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k="http://schemas.microsoft.com/office/drawing/2018/sketchyshapes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4995" w:rsidRDefault="00DE7E88" w14:paraId="5B5B80D6" w14:textId="262C042F">
      <w:r w:rsidRPr="0044300B">
        <w:drawing>
          <wp:anchor distT="0" distB="0" distL="114300" distR="114300" simplePos="0" relativeHeight="251663360" behindDoc="0" locked="0" layoutInCell="1" allowOverlap="1" wp14:editId="7DDD27DD" wp14:anchorId="2ED1697F">
            <wp:simplePos x="0" y="0"/>
            <wp:positionH relativeFrom="column">
              <wp:posOffset>1264285</wp:posOffset>
            </wp:positionH>
            <wp:positionV relativeFrom="paragraph">
              <wp:posOffset>39659</wp:posOffset>
            </wp:positionV>
            <wp:extent cx="864787" cy="126365"/>
            <wp:effectExtent l="0" t="0" r="0" b="698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787" cy="1263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2C92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editId="7F266439" wp14:anchorId="030A4273">
                <wp:simplePos x="0" y="0"/>
                <wp:positionH relativeFrom="column">
                  <wp:posOffset>0</wp:posOffset>
                </wp:positionH>
                <wp:positionV relativeFrom="paragraph">
                  <wp:posOffset>-2375</wp:posOffset>
                </wp:positionV>
                <wp:extent cx="8248172" cy="3871315"/>
                <wp:effectExtent l="0" t="0" r="19685" b="1524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48172" cy="38713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6" style="position:absolute;margin-left:0;margin-top:-.2pt;width:649.45pt;height:304.85pt;z-index:25165721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ed="f" strokecolor="gray [1629]" strokeweight="1pt" w14:anchorId="68161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"/>
            </w:pict>
          </mc:Fallback>
        </mc:AlternateContent>
      </w:r>
      <w:r w:rsidRPr="00615ACD" w:rsidR="0081799D">
        <w:drawing>
          <wp:anchor distT="0" distB="0" distL="114300" distR="114300" simplePos="0" relativeHeight="251658240" behindDoc="0" locked="0" layoutInCell="1" allowOverlap="1" wp14:editId="1FA547A4" wp14:anchorId="35395379">
            <wp:simplePos x="0" y="0"/>
            <wp:positionH relativeFrom="column">
              <wp:posOffset>1548309</wp:posOffset>
            </wp:positionH>
            <wp:positionV relativeFrom="paragraph">
              <wp:posOffset>1088305</wp:posOffset>
            </wp:positionV>
            <wp:extent cx="267396" cy="67318"/>
            <wp:effectExtent l="0" t="0" r="0" b="889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33" cy="728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5370" w:rsidR="00D75370">
        <w:drawing>
          <wp:inline distT="0" distB="0" distL="0" distR="0" wp14:anchorId="2EA3AD55" wp14:editId="50C7114A">
            <wp:extent cx="8218921" cy="31628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6515"/>
                    <a:stretch/>
                  </pic:blipFill>
                  <pic:spPr bwMode="auto">
                    <a:xfrm>
                      <a:off x="0" y="0"/>
                      <a:ext cx="8235617" cy="3169276"/>
                    </a:xfrm>
                    <a:prstGeom prst="rect">
                      <a:avLst/>
                    </a:prstGeom>
                    <a:ln w="9525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566D" w:rsidRDefault="00D34B9F" w14:paraId="2B3EA9DF" w14:textId="641F084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538C4E86" wp14:anchorId="1F1E9902">
                <wp:simplePos x="0" y="0"/>
                <wp:positionH relativeFrom="column">
                  <wp:posOffset>126854</wp:posOffset>
                </wp:positionH>
                <wp:positionV relativeFrom="paragraph">
                  <wp:posOffset>63232</wp:posOffset>
                </wp:positionV>
                <wp:extent cx="607838" cy="132139"/>
                <wp:effectExtent l="0" t="0" r="1905" b="127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838" cy="132139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E5DCB" w:rsidR="00C91FB1" w:rsidRDefault="00C91FB1" w14:paraId="0A6FA72A" w14:textId="44F3724D">
                            <w:pPr>
                              <w:rPr>
                                <w:rFonts w:ascii="Tahoma" w:hAnsi="Tahoma" w:cs="Tahoma"/>
                                <w:sz w:val="9"/>
                                <w:szCs w:val="9"/>
                              </w:rPr>
                            </w:pPr>
                            <w:r w:rsidRPr="00FE5DCB">
                              <w:rPr>
                                <w:rFonts w:ascii="Tahoma" w:hAnsi="Tahoma" w:cs="Tahoma"/>
                                <w:sz w:val="9"/>
                                <w:szCs w:val="9"/>
                              </w:rPr>
                              <w:t>C</w:t>
                            </w:r>
                            <w:r w:rsidRPr="00FE5DCB" w:rsidR="00D34B9F">
                              <w:rPr>
                                <w:rFonts w:ascii="Tahoma" w:hAnsi="Tahoma" w:cs="Tahoma"/>
                                <w:sz w:val="9"/>
                                <w:szCs w:val="9"/>
                              </w:rPr>
                              <w:t>onsignee Information</w:t>
                            </w:r>
                          </w:p>
                        </w:txbxContent>
                      </wps:txbx>
                      <wps:bodyPr rot="0" vert="horz" wrap="square" lIns="0" tIns="9144" rIns="0" bIns="9144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F1E9902">
                <v:stroke joinstyle="miter"/>
                <v:path gradientshapeok="t" o:connecttype="rect"/>
              </v:shapetype>
              <v:shape id="Text Box 2" style="position:absolute;margin-left:10pt;margin-top:5pt;width:47.85pt;height:10.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e7e6e6 [3214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">
                <v:textbox inset="0,.72pt,0,.72pt">
                  <w:txbxContent>
                    <w:p w:rsidRPr="00FE5DCB" w:rsidR="00C91FB1" w:rsidRDefault="00C91FB1" w14:paraId="0A6FA72A" w14:textId="44F3724D">
                      <w:pPr>
                        <w:rPr>
                          <w:rFonts w:ascii="Tahoma" w:hAnsi="Tahoma" w:cs="Tahoma"/>
                          <w:sz w:val="9"/>
                          <w:szCs w:val="9"/>
                        </w:rPr>
                      </w:pPr>
                      <w:r w:rsidRPr="00FE5DCB">
                        <w:rPr>
                          <w:rFonts w:ascii="Tahoma" w:hAnsi="Tahoma" w:cs="Tahoma"/>
                          <w:sz w:val="9"/>
                          <w:szCs w:val="9"/>
                        </w:rPr>
                        <w:t>C</w:t>
                      </w:r>
                      <w:r w:rsidRPr="00FE5DCB" w:rsidR="00D34B9F">
                        <w:rPr>
                          <w:rFonts w:ascii="Tahoma" w:hAnsi="Tahoma" w:cs="Tahoma"/>
                          <w:sz w:val="9"/>
                          <w:szCs w:val="9"/>
                        </w:rPr>
                        <w:t>onsignee Information</w:t>
                      </w:r>
                    </w:p>
                  </w:txbxContent>
                </v:textbox>
              </v:shape>
            </w:pict>
          </mc:Fallback>
        </mc:AlternateContent>
      </w:r>
      <w:r w:rsidRPr="00491C15" w:rsidR="00BD566D">
        <w:drawing>
          <wp:inline distT="0" distB="0" distL="0" distR="0" wp14:anchorId="7C37DB32" wp14:editId="14652799">
            <wp:extent cx="8228916" cy="594074"/>
            <wp:effectExtent l="0" t="0" r="127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28323" b="45666"/>
                    <a:stretch/>
                  </pic:blipFill>
                  <pic:spPr bwMode="auto">
                    <a:xfrm>
                      <a:off x="0" y="0"/>
                      <a:ext cx="8229600" cy="594123"/>
                    </a:xfrm>
                    <a:prstGeom prst="rect">
                      <a:avLst/>
                    </a:prstGeom>
                    <a:ln w="9525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75370" w:rsidP="00615ACD" w:rsidRDefault="0044300B" w14:paraId="617C367B" w14:textId="239B3611">
      <w:r w:rsidRPr="0044300B">
        <w:drawing>
          <wp:anchor distT="0" distB="0" distL="114300" distR="114300" simplePos="0" relativeHeight="251661312" behindDoc="0" locked="0" layoutInCell="1" allowOverlap="1" wp14:editId="3E96487E" wp14:anchorId="6017B523">
            <wp:simplePos x="0" y="0"/>
            <wp:positionH relativeFrom="column">
              <wp:posOffset>1252407</wp:posOffset>
            </wp:positionH>
            <wp:positionV relativeFrom="paragraph">
              <wp:posOffset>44432</wp:posOffset>
            </wp:positionV>
            <wp:extent cx="878598" cy="127610"/>
            <wp:effectExtent l="0" t="0" r="0" b="635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8598" cy="12761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7AB3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4E9B7B7" wp14:anchorId="713A6887">
                <wp:simplePos x="0" y="0"/>
                <wp:positionH relativeFrom="column">
                  <wp:posOffset>273032</wp:posOffset>
                </wp:positionH>
                <wp:positionV relativeFrom="paragraph">
                  <wp:posOffset>1324279</wp:posOffset>
                </wp:positionV>
                <wp:extent cx="115910" cy="89757"/>
                <wp:effectExtent l="0" t="0" r="17780" b="2476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910" cy="897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1B633C" w:rsidR="00B169F2" w:rsidRDefault="00B169F2" w14:paraId="6F40F286" w14:textId="60C290A9">
                            <w:pPr>
                              <w:rPr>
                                <w:rFonts w:ascii="Tahoma" w:hAnsi="Tahoma" w:cs="Tahoma"/>
                                <w:sz w:val="8"/>
                                <w:szCs w:val="8"/>
                              </w:rPr>
                            </w:pPr>
                            <w:r w:rsidRPr="001B633C">
                              <w:rPr>
                                <w:rFonts w:ascii="Tahoma" w:hAnsi="Tahoma" w:cs="Tahoma"/>
                                <w:sz w:val="8"/>
                                <w:szCs w:val="8"/>
                              </w:rPr>
                              <w:t>HFC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21.5pt;margin-top:104.25pt;width:9.15pt;height:7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" w14:anchorId="713A6887">
                <v:textbox inset="0,0,0,0">
                  <w:txbxContent>
                    <w:p w:rsidRPr="001B633C" w:rsidR="00B169F2" w:rsidRDefault="00B169F2" w14:paraId="6F40F286" w14:textId="60C290A9">
                      <w:pPr>
                        <w:rPr>
                          <w:rFonts w:ascii="Tahoma" w:hAnsi="Tahoma" w:cs="Tahoma"/>
                          <w:sz w:val="8"/>
                          <w:szCs w:val="8"/>
                        </w:rPr>
                      </w:pPr>
                      <w:r w:rsidRPr="001B633C">
                        <w:rPr>
                          <w:rFonts w:ascii="Tahoma" w:hAnsi="Tahoma" w:cs="Tahoma"/>
                          <w:sz w:val="8"/>
                          <w:szCs w:val="8"/>
                        </w:rPr>
                        <w:t>HFC</w:t>
                      </w:r>
                    </w:p>
                  </w:txbxContent>
                </v:textbox>
              </v:shape>
            </w:pict>
          </mc:Fallback>
        </mc:AlternateContent>
      </w:r>
      <w:r w:rsidRPr="00491C15" w:rsidR="00491C15">
        <w:drawing>
          <wp:inline distT="0" distB="0" distL="0" distR="0" wp14:anchorId="1F19DEAB" wp14:editId="1BFAF452">
            <wp:extent cx="8229600" cy="2284095"/>
            <wp:effectExtent l="19050" t="19050" r="19050" b="209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228409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5A1D65" w:rsidP="005A1D65" w:rsidRDefault="0044300B" w14:paraId="55353FBC" w14:textId="77777777">
      <w:r w:rsidRPr="0044300B">
        <w:lastRenderedPageBreak/>
        <w:drawing>
          <wp:anchor distT="0" distB="0" distL="114300" distR="114300" simplePos="0" relativeHeight="251665408" behindDoc="0" locked="0" layoutInCell="1" allowOverlap="1" wp14:editId="0EE3428E" wp14:anchorId="7295EB56">
            <wp:simplePos x="0" y="0"/>
            <wp:positionH relativeFrom="column">
              <wp:posOffset>1255637</wp:posOffset>
            </wp:positionH>
            <wp:positionV relativeFrom="paragraph">
              <wp:posOffset>50165</wp:posOffset>
            </wp:positionV>
            <wp:extent cx="878598" cy="127610"/>
            <wp:effectExtent l="0" t="0" r="0" b="635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8598" cy="12761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5370" w:rsidR="00D75370">
        <w:drawing>
          <wp:inline distT="0" distB="0" distL="0" distR="0" wp14:anchorId="0E2D79B5" wp14:editId="5F6062D5">
            <wp:extent cx="8229600" cy="1579245"/>
            <wp:effectExtent l="19050" t="19050" r="19050" b="209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157924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D75370" w:rsidP="005A1D65" w:rsidRDefault="0070012A" w14:paraId="2E3F8D06" w14:textId="76DAE889">
      <w:r w:rsidRPr="0044300B">
        <w:drawing>
          <wp:anchor distT="0" distB="0" distL="114300" distR="114300" simplePos="0" relativeHeight="251667456" behindDoc="0" locked="0" layoutInCell="1" allowOverlap="1" wp14:editId="618DEB70" wp14:anchorId="1F8C3FD3">
            <wp:simplePos x="0" y="0"/>
            <wp:positionH relativeFrom="column">
              <wp:posOffset>1257693</wp:posOffset>
            </wp:positionH>
            <wp:positionV relativeFrom="paragraph">
              <wp:posOffset>58420</wp:posOffset>
            </wp:positionV>
            <wp:extent cx="900826" cy="127000"/>
            <wp:effectExtent l="0" t="0" r="0" b="635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826" cy="1270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5370" w:rsidR="00D75370">
        <w:drawing>
          <wp:inline distT="0" distB="0" distL="0" distR="0" wp14:anchorId="5B8669BE" wp14:editId="1D8A2154">
            <wp:extent cx="8229600" cy="1950085"/>
            <wp:effectExtent l="19050" t="19050" r="19050" b="1206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195008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F36EE7" w:rsidRDefault="0070012A" w14:paraId="1E67D477" w14:textId="45336902">
      <w:r w:rsidRPr="0044300B">
        <w:drawing>
          <wp:anchor distT="0" distB="0" distL="114300" distR="114300" simplePos="0" relativeHeight="251669504" behindDoc="0" locked="0" layoutInCell="1" allowOverlap="1" wp14:editId="09997995" wp14:anchorId="6050547B">
            <wp:simplePos x="0" y="0"/>
            <wp:positionH relativeFrom="column">
              <wp:posOffset>1255869</wp:posOffset>
            </wp:positionH>
            <wp:positionV relativeFrom="paragraph">
              <wp:posOffset>73811</wp:posOffset>
            </wp:positionV>
            <wp:extent cx="900826" cy="127000"/>
            <wp:effectExtent l="0" t="0" r="0" b="635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826" cy="1270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5370" w:rsidR="00D75370">
        <w:drawing>
          <wp:inline distT="0" distB="0" distL="0" distR="0" wp14:anchorId="29996737" wp14:editId="3E994E5A">
            <wp:extent cx="8229600" cy="1459865"/>
            <wp:effectExtent l="19050" t="19050" r="19050" b="260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145986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sectPr w:rsidR="00F36EE7" w:rsidSect="00E02C92">
      <w:pgSz w:w="15840" w:h="12240" w:orient="landscape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030A427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7" o:spid="_x0000_i1026" type="#_x0000_t75" style="width:29.9pt;height:12.15pt;visibility:visible;mso-wrap-style:square" o:bullet="t">
        <v:imagedata r:id="rId1" o:title=""/>
      </v:shape>
    </w:pict>
  </w:numPicBullet>
  <w:abstractNum w:abstractNumId="0" w15:restartNumberingAfterBreak="0">
    <w:nsid w:val="7A682A10"/>
    <w:multiLevelType w:val="hybridMultilevel"/>
    <w:tmpl w:val="E7E84DA0"/>
    <w:lvl w:ilvl="0" w:tplc="5DC019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94F8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61B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1466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78B6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F0FF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963B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66FB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A8EA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370"/>
    <w:rsid w:val="000417E5"/>
    <w:rsid w:val="000E231A"/>
    <w:rsid w:val="00154995"/>
    <w:rsid w:val="00156E52"/>
    <w:rsid w:val="00185190"/>
    <w:rsid w:val="001B633C"/>
    <w:rsid w:val="0044300B"/>
    <w:rsid w:val="00491C15"/>
    <w:rsid w:val="004C603C"/>
    <w:rsid w:val="00591C0E"/>
    <w:rsid w:val="005A1D65"/>
    <w:rsid w:val="005F2A70"/>
    <w:rsid w:val="00615ACD"/>
    <w:rsid w:val="0070012A"/>
    <w:rsid w:val="007550E3"/>
    <w:rsid w:val="0081799D"/>
    <w:rsid w:val="00857AB3"/>
    <w:rsid w:val="00B169F2"/>
    <w:rsid w:val="00BD566D"/>
    <w:rsid w:val="00C66381"/>
    <w:rsid w:val="00C91FB1"/>
    <w:rsid w:val="00D25733"/>
    <w:rsid w:val="00D34B9F"/>
    <w:rsid w:val="00D75370"/>
    <w:rsid w:val="00DE7E88"/>
    <w:rsid w:val="00E02C92"/>
    <w:rsid w:val="00F36EE7"/>
    <w:rsid w:val="00F5782B"/>
    <w:rsid w:val="00FA07EF"/>
    <w:rsid w:val="00FE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62E7B"/>
  <w15:chartTrackingRefBased/>
  <w15:docId w15:val="{D964FB8D-A48C-4D48-BCED-0D0E1713C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5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customXml" Target="../customXml/item1.xml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B04EF5C753074E8F20D27BC3DE7DE2" ma:contentTypeVersion="11" ma:contentTypeDescription="Create a new document." ma:contentTypeScope="" ma:versionID="dd43e94ca084f8a0f6b43ba23b3a51de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20af4edb-1540-4aba-b7d0-294715a11a7a" xmlns:ns6="8c57eaaf-0617-4b5e-abd8-c9c87ce9c094" targetNamespace="http://schemas.microsoft.com/office/2006/metadata/properties" ma:root="true" ma:fieldsID="248e37e59437f6a106908e1f02de2318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20af4edb-1540-4aba-b7d0-294715a11a7a"/>
    <xsd:import namespace="8c57eaaf-0617-4b5e-abd8-c9c87ce9c094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6:SharedWithUsers" minOccurs="0"/>
                <xsd:element ref="ns6:SharedWithDetails" minOccurs="0"/>
                <xsd:element ref="ns5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bad415ec-5cf2-480c-84ea-8d7bd9371bca}" ma:internalName="TaxCatchAllLabel" ma:readOnly="true" ma:showField="CatchAllDataLabel" ma:web="8c57eaaf-0617-4b5e-abd8-c9c87ce9c0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bad415ec-5cf2-480c-84ea-8d7bd9371bca}" ma:internalName="TaxCatchAll" ma:showField="CatchAllData" ma:web="8c57eaaf-0617-4b5e-abd8-c9c87ce9c0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f4edb-1540-4aba-b7d0-294715a11a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7eaaf-0617-4b5e-abd8-c9c87ce9c094" elementFormDefault="qualified">
    <xsd:import namespace="http://schemas.microsoft.com/office/2006/documentManagement/types"/>
    <xsd:import namespace="http://schemas.microsoft.com/office/infopath/2007/PartnerControls"/>
    <xsd:element name="SharedWithUsers" ma:index="3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2021-10-01T07:51:25+00:00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4.xml><?xml version="1.0" encoding="utf-8"?>
<?mso-contentType ?>
<SharedContentType xmlns="Microsoft.SharePoint.Taxonomy.ContentTypeSync" SourceId="29f62856-1543-49d4-a736-4569d363f533" ContentTypeId="0x0101" PreviousValue="false"/>
</file>

<file path=customXml/itemProps1.xml><?xml version="1.0" encoding="utf-8"?>
<ds:datastoreItem xmlns:ds="http://schemas.openxmlformats.org/officeDocument/2006/customXml" ds:itemID="{F396DAAB-0A46-44F0-8D0E-B91EC0A19323}"/>
</file>

<file path=customXml/itemProps2.xml><?xml version="1.0" encoding="utf-8"?>
<ds:datastoreItem xmlns:ds="http://schemas.openxmlformats.org/officeDocument/2006/customXml" ds:itemID="{5F2BE921-C7D4-4A7A-8421-C31458D14540}"/>
</file>

<file path=customXml/itemProps3.xml><?xml version="1.0" encoding="utf-8"?>
<ds:datastoreItem xmlns:ds="http://schemas.openxmlformats.org/officeDocument/2006/customXml" ds:itemID="{35B71AB0-BB85-4C41-BEBC-C718F3F83CAA}"/>
</file>

<file path=customXml/itemProps4.xml><?xml version="1.0" encoding="utf-8"?>
<ds:datastoreItem xmlns:ds="http://schemas.openxmlformats.org/officeDocument/2006/customXml" ds:itemID="{C313BAA3-64BA-44F3-A6D4-A9167B7346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Golla, Emily</dc:creator>
  <cp:keywords/>
  <dc:description/>
  <cp:lastModifiedBy>Golla, Emily</cp:lastModifiedBy>
  <cp:revision>26</cp:revision>
  <dcterms:created xsi:type="dcterms:W3CDTF">2021-04-28T18:17:00Z</dcterms:created>
  <dcterms:modified xsi:type="dcterms:W3CDTF">2021-04-28T18:56:00Z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0x0101003EB04EF5C753074E8F20D27BC3DE7DE2</vt:lpwstr>
  </property>
  <property fmtid="{D5CDD505-2E9C-101B-9397-08002B2CF9AE}" pid="3" name="TaxKeyword">
    <vt:lpwstr/>
  </property>
  <property fmtid="{D5CDD505-2E9C-101B-9397-08002B2CF9AE}" pid="4" name="e3f09c3df709400db2417a7161762d62">
    <vt:lpwstr/>
  </property>
  <property fmtid="{D5CDD505-2E9C-101B-9397-08002B2CF9AE}" pid="5" name="EPA_x0020_Subject">
    <vt:lpwstr/>
  </property>
  <property fmtid="{D5CDD505-2E9C-101B-9397-08002B2CF9AE}" pid="6" name="Document Type">
    <vt:lpwstr/>
  </property>
  <property fmtid="{D5CDD505-2E9C-101B-9397-08002B2CF9AE}" pid="7" name="EPA Subject">
    <vt:lpwstr/>
  </property>
</Properties>
</file>