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798" w:rsidRDefault="00291798" w14:paraId="0D7719D0" w14:textId="6D8AE319"/>
    <w:p w:rsidR="007930F7" w:rsidRDefault="007930F7" w14:paraId="04372A73" w14:textId="22E87A2A">
      <w:r>
        <w:t>Placeholder for ROCIS.</w:t>
      </w:r>
    </w:p>
    <w:p w:rsidR="007930F7" w:rsidRDefault="007930F7" w14:paraId="4BA359B9" w14:textId="54B5FE73"/>
    <w:p w:rsidR="007930F7" w:rsidRDefault="007930F7" w14:paraId="64EF5F5C" w14:textId="30B288EF">
      <w:r>
        <w:t xml:space="preserve">This information collection is not a standard form.  </w:t>
      </w:r>
      <w:r w:rsidR="00724D0E">
        <w:t>The respondents maybe required to provide CDC with documentation or show CDC staff in real time that the requirements of the CSO have been met.</w:t>
      </w:r>
    </w:p>
    <w:sectPr w:rsidR="00793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48593" w14:textId="77777777" w:rsidR="007930F7" w:rsidRDefault="007930F7" w:rsidP="007930F7">
      <w:pPr>
        <w:spacing w:after="0" w:line="240" w:lineRule="auto"/>
      </w:pPr>
      <w:r>
        <w:separator/>
      </w:r>
    </w:p>
  </w:endnote>
  <w:endnote w:type="continuationSeparator" w:id="0">
    <w:p w14:paraId="554B1436" w14:textId="77777777" w:rsidR="007930F7" w:rsidRDefault="007930F7" w:rsidP="0079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852BA" w14:textId="77777777" w:rsidR="00C71629" w:rsidRDefault="00C716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4236" w14:textId="28855EDB" w:rsidR="007930F7" w:rsidRPr="00AD6326" w:rsidRDefault="007930F7" w:rsidP="007930F7">
    <w:pPr>
      <w:rPr>
        <w:rFonts w:cstheme="minorHAnsi"/>
        <w:sz w:val="20"/>
        <w:szCs w:val="20"/>
      </w:rPr>
    </w:pPr>
    <w:r w:rsidRPr="00AD6326">
      <w:rPr>
        <w:rFonts w:cstheme="minorHAnsi"/>
        <w:sz w:val="20"/>
        <w:szCs w:val="20"/>
      </w:rPr>
      <w:t xml:space="preserve">Public reporting burden of this collection of information is estimated to average </w:t>
    </w:r>
    <w:r w:rsidR="00724D0E">
      <w:rPr>
        <w:rFonts w:cstheme="minorHAnsi"/>
        <w:sz w:val="20"/>
        <w:szCs w:val="20"/>
      </w:rPr>
      <w:t>120</w:t>
    </w:r>
    <w:r w:rsidR="009349D4">
      <w:rPr>
        <w:rFonts w:cstheme="minorHAnsi"/>
        <w:sz w:val="20"/>
        <w:szCs w:val="20"/>
      </w:rPr>
      <w:t xml:space="preserve"> </w:t>
    </w:r>
    <w:r w:rsidR="00A84897">
      <w:rPr>
        <w:rFonts w:cstheme="minorHAnsi"/>
        <w:sz w:val="20"/>
        <w:szCs w:val="20"/>
      </w:rPr>
      <w:t>minutes</w:t>
    </w:r>
    <w:r w:rsidRPr="00AD6326">
      <w:rPr>
        <w:rFonts w:cstheme="minorHAnsi"/>
        <w:sz w:val="20"/>
        <w:szCs w:val="20"/>
      </w:rPr>
      <w:t xml:space="preserve"> per response, including the time for reviewing instructions, searching existing data sources, </w:t>
    </w:r>
    <w:proofErr w:type="gramStart"/>
    <w:r w:rsidRPr="00AD6326">
      <w:rPr>
        <w:rFonts w:cstheme="minorHAnsi"/>
        <w:sz w:val="20"/>
        <w:szCs w:val="20"/>
      </w:rPr>
      <w:t>gathering</w:t>
    </w:r>
    <w:proofErr w:type="gramEnd"/>
    <w:r w:rsidRPr="00AD6326">
      <w:rPr>
        <w:rFonts w:cs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C71629">
      <w:rPr>
        <w:rFonts w:cstheme="minorHAnsi"/>
        <w:sz w:val="20"/>
        <w:szCs w:val="20"/>
      </w:rPr>
      <w:t>1335</w:t>
    </w:r>
  </w:p>
  <w:p w14:paraId="6D8C8352" w14:textId="77777777" w:rsidR="007930F7" w:rsidRDefault="00793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A0E00" w14:textId="77777777" w:rsidR="00C71629" w:rsidRDefault="00C71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E9921" w14:textId="77777777" w:rsidR="007930F7" w:rsidRDefault="007930F7" w:rsidP="007930F7">
      <w:pPr>
        <w:spacing w:after="0" w:line="240" w:lineRule="auto"/>
      </w:pPr>
      <w:r>
        <w:separator/>
      </w:r>
    </w:p>
  </w:footnote>
  <w:footnote w:type="continuationSeparator" w:id="0">
    <w:p w14:paraId="544E8434" w14:textId="77777777" w:rsidR="007930F7" w:rsidRDefault="007930F7" w:rsidP="0079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89077" w14:textId="77777777" w:rsidR="00C71629" w:rsidRDefault="00C716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6058" w14:textId="36EB55A9" w:rsidR="007930F7" w:rsidRDefault="007930F7" w:rsidP="007930F7">
    <w:pPr>
      <w:pStyle w:val="Header"/>
      <w:jc w:val="right"/>
    </w:pPr>
    <w:r>
      <w:t>OMB Approved</w:t>
    </w:r>
  </w:p>
  <w:p w14:paraId="7D41F282" w14:textId="615B16A4" w:rsidR="007930F7" w:rsidRPr="00C71629" w:rsidRDefault="007930F7" w:rsidP="007930F7">
    <w:pPr>
      <w:pStyle w:val="Header"/>
      <w:jc w:val="right"/>
      <w:rPr>
        <w:lang w:val="es-ES"/>
      </w:rPr>
    </w:pPr>
    <w:r w:rsidRPr="00C71629">
      <w:rPr>
        <w:lang w:val="es-ES"/>
      </w:rPr>
      <w:t>OMB Control No. 0920-</w:t>
    </w:r>
    <w:r w:rsidR="00C71629" w:rsidRPr="00C71629">
      <w:rPr>
        <w:lang w:val="es-ES"/>
      </w:rPr>
      <w:t>13</w:t>
    </w:r>
    <w:r w:rsidR="00C71629">
      <w:rPr>
        <w:lang w:val="es-ES"/>
      </w:rPr>
      <w:t>35</w:t>
    </w:r>
  </w:p>
  <w:p w14:paraId="4B0BD872" w14:textId="62799661" w:rsidR="007930F7" w:rsidRPr="00C71629" w:rsidRDefault="007930F7" w:rsidP="007930F7">
    <w:pPr>
      <w:pStyle w:val="Header"/>
      <w:jc w:val="right"/>
      <w:rPr>
        <w:lang w:val="es-ES"/>
      </w:rPr>
    </w:pPr>
    <w:proofErr w:type="spellStart"/>
    <w:r w:rsidRPr="00C71629">
      <w:rPr>
        <w:lang w:val="es-ES"/>
      </w:rPr>
      <w:t>Exp</w:t>
    </w:r>
    <w:proofErr w:type="spellEnd"/>
    <w:r w:rsidRPr="00C71629">
      <w:rPr>
        <w:lang w:val="es-ES"/>
      </w:rPr>
      <w:t xml:space="preserve">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864E9" w14:textId="77777777" w:rsidR="00C71629" w:rsidRDefault="00C716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8"/>
    <w:rsid w:val="00041382"/>
    <w:rsid w:val="0009683F"/>
    <w:rsid w:val="000E148A"/>
    <w:rsid w:val="001A1F9A"/>
    <w:rsid w:val="002526F8"/>
    <w:rsid w:val="002847AF"/>
    <w:rsid w:val="00291798"/>
    <w:rsid w:val="00462435"/>
    <w:rsid w:val="00545770"/>
    <w:rsid w:val="00724D0E"/>
    <w:rsid w:val="007930F7"/>
    <w:rsid w:val="009349D4"/>
    <w:rsid w:val="00A84897"/>
    <w:rsid w:val="00AD6326"/>
    <w:rsid w:val="00B54DD6"/>
    <w:rsid w:val="00C71629"/>
    <w:rsid w:val="00D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EA2EC"/>
  <w15:chartTrackingRefBased/>
  <w15:docId w15:val="{90AF79EF-6EDF-4878-AAD7-A7F520D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F7"/>
  </w:style>
  <w:style w:type="paragraph" w:styleId="Footer">
    <w:name w:val="footer"/>
    <w:basedOn w:val="Normal"/>
    <w:link w:val="Foot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Motte Hurst, Christopher (CDC/DDID/NCEZID/DGMQ)</dc:creator>
  <cp:keywords/>
  <dc:description/>
  <cp:lastModifiedBy>Rissman, Aaron (CDC/DDID/NCEZID/DGMQ) (CTR)</cp:lastModifiedBy>
  <cp:revision>2</cp:revision>
  <dcterms:created xsi:type="dcterms:W3CDTF">2021-10-14T18:02:00Z</dcterms:created>
  <dcterms:modified xsi:type="dcterms:W3CDTF">2021-10-14T18:02:00Z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2021-02-19T14:48:04Z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fd3b1e0b-bff9-461e-886a-fed51e6c9ed1</vt:lpwstr>
  </property>
  <property fmtid="{D5CDD505-2E9C-101B-9397-08002B2CF9AE}" pid="8" name="MSIP_Label_7b94a7b8-f06c-4dfe-bdcc-9b548fd58c31_ContentBits">
    <vt:lpwstr>0</vt:lpwstr>
  </property>
</Properties>
</file>