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1A85" w:rsidRDefault="00A437E6" w14:paraId="26593835" w14:textId="00067682">
      <w:r>
        <w:rPr>
          <w:noProof/>
        </w:rPr>
        <w:drawing>
          <wp:inline distT="0" distB="0" distL="0" distR="0" wp14:anchorId="12FD19E5" wp14:editId="25135989">
            <wp:extent cx="5727700" cy="7395845"/>
            <wp:effectExtent l="0" t="0" r="635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BF" w:rsidRDefault="00C861BF" w14:paraId="6D12F6DD" w14:textId="00C95463">
      <w:r>
        <w:rPr>
          <w:noProof/>
        </w:rPr>
        <w:lastRenderedPageBreak/>
        <w:drawing>
          <wp:inline distT="0" distB="0" distL="0" distR="0" wp14:anchorId="41428748" wp14:editId="0A4C6E04">
            <wp:extent cx="5435600" cy="2616200"/>
            <wp:effectExtent l="0" t="0" r="0" b="0"/>
            <wp:docPr id="2" name="Picture 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BF" w:rsidRDefault="00C861BF" w14:paraId="46B71C6D" w14:textId="77777777"/>
    <w:p w:rsidR="00C861BF" w:rsidRDefault="00C861BF" w14:paraId="00205822" w14:textId="41E6045A">
      <w:r>
        <w:rPr>
          <w:noProof/>
        </w:rPr>
        <w:drawing>
          <wp:inline distT="0" distB="0" distL="0" distR="0" wp14:anchorId="29AACF4C" wp14:editId="23BA6CA0">
            <wp:extent cx="5437772" cy="2543908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460" cy="25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BF" w:rsidRDefault="00C861BF" w14:paraId="5C9621E5" w14:textId="041859FE"/>
    <w:p w:rsidR="00C861BF" w:rsidRDefault="00C861BF" w14:paraId="4AF414CE" w14:textId="35412A22"/>
    <w:p w:rsidR="00C861BF" w:rsidRDefault="00C861BF" w14:paraId="399265BB" w14:textId="27287900"/>
    <w:p w:rsidR="00C861BF" w:rsidRDefault="00C861BF" w14:paraId="56B6B4B0" w14:textId="14163997"/>
    <w:p w:rsidR="00C861BF" w:rsidRDefault="00C861BF" w14:paraId="1E2ADF66" w14:textId="1FFA316C"/>
    <w:p w:rsidR="00C861BF" w:rsidRDefault="00C861BF" w14:paraId="238F3EDF" w14:textId="5C46B242"/>
    <w:p w:rsidR="00C861BF" w:rsidRDefault="00C861BF" w14:paraId="4A04E8FC" w14:textId="03726BB8"/>
    <w:p w:rsidR="00C861BF" w:rsidRDefault="00C861BF" w14:paraId="579B1881" w14:textId="1F316665"/>
    <w:p w:rsidR="00C861BF" w:rsidRDefault="00C861BF" w14:paraId="4D26FB98" w14:textId="16026262"/>
    <w:p w:rsidR="00C861BF" w:rsidRDefault="00C861BF" w14:paraId="74850F35" w14:textId="4531F10E"/>
    <w:p w:rsidR="00C861BF" w:rsidRDefault="00C861BF" w14:paraId="790EACBA" w14:textId="27F9810D"/>
    <w:p w:rsidR="00C861BF" w:rsidRDefault="00C861BF" w14:paraId="68B9E997" w14:textId="29D896D5"/>
    <w:p w:rsidR="00C861BF" w:rsidRDefault="00C861BF" w14:paraId="19753AD1" w14:textId="77777777"/>
    <w:p w:rsidR="00C861BF" w:rsidRDefault="00AD4949" w14:paraId="049FD994" w14:textId="684422D5">
      <w:r>
        <w:rPr>
          <w:noProof/>
        </w:rPr>
        <w:lastRenderedPageBreak/>
        <w:drawing>
          <wp:inline distT="0" distB="0" distL="0" distR="0" wp14:anchorId="749940F8" wp14:editId="1990EF97">
            <wp:extent cx="4572000" cy="9128070"/>
            <wp:effectExtent l="0" t="0" r="0" b="3810"/>
            <wp:docPr id="18" name="Picture 18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tabl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648" cy="914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18F94150" w14:textId="7F24CC21">
      <w:r>
        <w:rPr>
          <w:noProof/>
        </w:rPr>
        <w:lastRenderedPageBreak/>
        <w:drawing>
          <wp:inline distT="0" distB="0" distL="0" distR="0" wp14:anchorId="43DE5D03" wp14:editId="226B0829">
            <wp:extent cx="3896139" cy="9453867"/>
            <wp:effectExtent l="0" t="0" r="3175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401" cy="946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41B819E1" w14:textId="4CE576E2">
      <w:r>
        <w:rPr>
          <w:noProof/>
        </w:rPr>
        <w:lastRenderedPageBreak/>
        <w:drawing>
          <wp:inline distT="0" distB="0" distL="0" distR="0" wp14:anchorId="1079BEA1" wp14:editId="48A71535">
            <wp:extent cx="4207962" cy="6946232"/>
            <wp:effectExtent l="0" t="0" r="0" b="127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14" cy="69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1A0E93C5" w14:textId="598C5273">
      <w:r>
        <w:rPr>
          <w:noProof/>
        </w:rPr>
        <w:lastRenderedPageBreak/>
        <w:drawing>
          <wp:inline distT="0" distB="0" distL="0" distR="0" wp14:anchorId="2CFD60DB" wp14:editId="351AA081">
            <wp:extent cx="4636168" cy="8462300"/>
            <wp:effectExtent l="0" t="0" r="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992" cy="84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7743DA98" w14:textId="2FADF5A0">
      <w:r>
        <w:rPr>
          <w:noProof/>
        </w:rPr>
        <w:lastRenderedPageBreak/>
        <w:drawing>
          <wp:inline distT="0" distB="0" distL="0" distR="0" wp14:anchorId="6599BD1E" wp14:editId="75393B89">
            <wp:extent cx="4686300" cy="7440105"/>
            <wp:effectExtent l="0" t="0" r="0" b="254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606" cy="744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3FB4C288" w14:textId="090CC8CE">
      <w:r>
        <w:rPr>
          <w:noProof/>
        </w:rPr>
        <w:lastRenderedPageBreak/>
        <w:drawing>
          <wp:inline distT="0" distB="0" distL="0" distR="0" wp14:anchorId="1C0F4980" wp14:editId="7DFDB4C4">
            <wp:extent cx="4600575" cy="8842240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40" cy="88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4A803537" w14:textId="282669CA">
      <w:r>
        <w:rPr>
          <w:noProof/>
        </w:rPr>
        <w:lastRenderedPageBreak/>
        <w:drawing>
          <wp:inline distT="0" distB="0" distL="0" distR="0" wp14:anchorId="7705E67B" wp14:editId="16C53F9F">
            <wp:extent cx="4686300" cy="8323917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941" cy="83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64B5389B" w14:textId="21BEC40C">
      <w:r>
        <w:rPr>
          <w:noProof/>
        </w:rPr>
        <w:lastRenderedPageBreak/>
        <w:drawing>
          <wp:inline distT="0" distB="0" distL="0" distR="0" wp14:anchorId="1ACD78FB" wp14:editId="0999874E">
            <wp:extent cx="4657725" cy="8652553"/>
            <wp:effectExtent l="0" t="0" r="3175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145" cy="86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2E73BE07" w14:textId="507C92F7">
      <w:r>
        <w:rPr>
          <w:noProof/>
        </w:rPr>
        <w:lastRenderedPageBreak/>
        <w:drawing>
          <wp:inline distT="0" distB="0" distL="0" distR="0" wp14:anchorId="254B8284" wp14:editId="4D9461E6">
            <wp:extent cx="4429125" cy="8654792"/>
            <wp:effectExtent l="0" t="0" r="3175" b="0"/>
            <wp:docPr id="28" name="Picture 28" descr="Graphical user interface, text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table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006" cy="86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561EE279" w14:textId="520CF63E">
      <w:r>
        <w:rPr>
          <w:noProof/>
        </w:rPr>
        <w:lastRenderedPageBreak/>
        <w:drawing>
          <wp:inline distT="0" distB="0" distL="0" distR="0" wp14:anchorId="2A5E8FA4" wp14:editId="08C6EA08">
            <wp:extent cx="4429125" cy="9523375"/>
            <wp:effectExtent l="0" t="0" r="3175" b="1905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73" cy="95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564F9159" w14:textId="07D2E0E6">
      <w:r>
        <w:rPr>
          <w:noProof/>
        </w:rPr>
        <w:lastRenderedPageBreak/>
        <w:drawing>
          <wp:inline distT="0" distB="0" distL="0" distR="0" wp14:anchorId="46827421" wp14:editId="4A8C6A32">
            <wp:extent cx="4672013" cy="9554186"/>
            <wp:effectExtent l="0" t="0" r="1905" b="0"/>
            <wp:docPr id="30" name="Picture 3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47" cy="955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400A9E23" w14:textId="13EB176F">
      <w:r>
        <w:rPr>
          <w:noProof/>
        </w:rPr>
        <w:lastRenderedPageBreak/>
        <w:drawing>
          <wp:inline distT="0" distB="0" distL="0" distR="0" wp14:anchorId="2C4BDAE7" wp14:editId="2DAAFE50">
            <wp:extent cx="4872038" cy="8241000"/>
            <wp:effectExtent l="0" t="0" r="5080" b="1905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69" cy="824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3CEEC508" w14:textId="681C5275">
      <w:r>
        <w:rPr>
          <w:noProof/>
        </w:rPr>
        <w:lastRenderedPageBreak/>
        <w:drawing>
          <wp:inline distT="0" distB="0" distL="0" distR="0" wp14:anchorId="21944AC4" wp14:editId="060E3D61">
            <wp:extent cx="4972050" cy="6538586"/>
            <wp:effectExtent l="0" t="0" r="0" b="2540"/>
            <wp:docPr id="32" name="Picture 3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65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949" w:rsidSect="00563241">
      <w:head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4D1CC" w14:textId="77777777" w:rsidR="006B461C" w:rsidRDefault="006B461C" w:rsidP="00C861BF">
      <w:r>
        <w:separator/>
      </w:r>
    </w:p>
  </w:endnote>
  <w:endnote w:type="continuationSeparator" w:id="0">
    <w:p w14:paraId="0F884473" w14:textId="77777777" w:rsidR="006B461C" w:rsidRDefault="006B461C" w:rsidP="00C86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AE3C9" w14:textId="77777777" w:rsidR="006B461C" w:rsidRDefault="006B461C" w:rsidP="00C861BF">
      <w:r>
        <w:separator/>
      </w:r>
    </w:p>
  </w:footnote>
  <w:footnote w:type="continuationSeparator" w:id="0">
    <w:p w14:paraId="2C9491F0" w14:textId="77777777" w:rsidR="006B461C" w:rsidRDefault="006B461C" w:rsidP="00C86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4483E" w14:textId="1B6654D9" w:rsidR="00C861BF" w:rsidRPr="00C861BF" w:rsidRDefault="00C861BF">
    <w:pPr>
      <w:pStyle w:val="Header"/>
      <w:rPr>
        <w:i/>
        <w:iCs/>
        <w:lang w:val="en-US"/>
      </w:rPr>
    </w:pPr>
    <w:r w:rsidRPr="00C861BF">
      <w:rPr>
        <w:i/>
        <w:iCs/>
        <w:lang w:val="en-US"/>
      </w:rPr>
      <w:t xml:space="preserve">Revised FNS 885: Qualtrics Version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BF"/>
    <w:rsid w:val="002C2D93"/>
    <w:rsid w:val="002C77F0"/>
    <w:rsid w:val="004404AB"/>
    <w:rsid w:val="00563241"/>
    <w:rsid w:val="006B461C"/>
    <w:rsid w:val="009621D1"/>
    <w:rsid w:val="00A437E6"/>
    <w:rsid w:val="00AA7CF1"/>
    <w:rsid w:val="00AD4949"/>
    <w:rsid w:val="00C41A85"/>
    <w:rsid w:val="00C861BF"/>
    <w:rsid w:val="00CA1063"/>
    <w:rsid w:val="00E82CB6"/>
    <w:rsid w:val="00EB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BA3FA"/>
  <w15:chartTrackingRefBased/>
  <w15:docId w15:val="{F0D96619-DB11-6444-9B8A-8DFB9670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>
      <w:pPr>
        <w:ind w:left="-584" w:firstLine="5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1BF"/>
  </w:style>
  <w:style w:type="paragraph" w:styleId="Footer">
    <w:name w:val="footer"/>
    <w:basedOn w:val="Normal"/>
    <w:link w:val="FooterChar"/>
    <w:uiPriority w:val="99"/>
    <w:unhideWhenUsed/>
    <w:rsid w:val="00C86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Macfarlane, Justine Ann</dc:creator>
  <cp:keywords/>
  <dc:description/>
  <cp:lastModifiedBy>Sadeghzadeh, Claire Jon</cp:lastModifiedBy>
  <cp:revision>2</cp:revision>
  <dcterms:created xsi:type="dcterms:W3CDTF">2021-10-01T19:36:00Z</dcterms:created>
  <dcterms:modified xsi:type="dcterms:W3CDTF">2021-10-01T19:36:00Z</dcterms:modified>
</cp:coreProperties>
</file>