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26D6" w:rsidRDefault="00B9638E" w14:paraId="3FEEBC11" w14:textId="2EA2752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editId="75934A9E" wp14:anchorId="3146AE9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style="position:absolute;margin-left:42.75pt;margin-top:42.75pt;width:.5pt;height:706.2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0B954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editId="3CB45CBD" wp14:anchorId="7FA44385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568.75pt;margin-top:42.75pt;width:.5pt;height:706.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7D892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TJ+bC/4BAADbAwAADgAAAAAAAAAA&#10;AAAAAAAuAgAAZHJzL2Uyb0RvYy54bWxQSwECLQAUAAYACAAAACEAv46cDN8AAAANAQAADwAAAAAA&#10;AAAAAAAAAABYBAAAZHJzL2Rvd25yZXYueG1sUEsFBgAAAAAEAAQA8wAAAGQ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editId="047ACC36" wp14:anchorId="5BBF4AC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style="position:absolute;margin-left:42.75pt;margin-top:42.75pt;width:.5pt;height:706.2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108D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editId="58712595" wp14:anchorId="54A40802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6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style="position:absolute;margin-left:568.75pt;margin-top:42.75pt;width:.5pt;height:706.2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7E9DA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HIF4vf4BAADbAwAADgAAAAAAAAAA&#10;AAAAAAAuAgAAZHJzL2Uyb0RvYy54bWxQSwECLQAUAAYACAAAACEAv46cDN8AAAANAQAADwAAAAAA&#10;AAAAAAAAAABYBAAAZHJzL2Rvd25yZXYueG1sUEsFBgAAAAAEAAQA8wAAAGQ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2704" behindDoc="1" locked="0" layoutInCell="1" allowOverlap="1" wp14:editId="1A92842C" wp14:anchorId="33D42785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393700"/>
                <wp:effectExtent l="0" t="0" r="0" b="0"/>
                <wp:wrapNone/>
                <wp:docPr id="5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393700"/>
                          <a:chOff x="855" y="855"/>
                          <a:chExt cx="10530" cy="620"/>
                        </a:xfrm>
                      </wpg:grpSpPr>
                      <wps:wsp>
                        <wps:cNvPr id="6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64" y="855"/>
                            <a:ext cx="10501" cy="6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55" y="855"/>
                            <a:ext cx="105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855"/>
                            <a:ext cx="1053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6D6" w:rsidRDefault="0014767C" w14:paraId="16BACEA6" w14:textId="77777777">
                              <w:pPr>
                                <w:spacing w:before="171"/>
                                <w:ind w:left="30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Your responses are appreciated.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style="position:absolute;margin-left:42.75pt;margin-top:42.75pt;width:526.5pt;height:31pt;z-index:-15883776;mso-position-horizontal-relative:page;mso-position-vertical-relative:page" coordsize="10530,620" coordorigin="855,855" o:spid="_x0000_s1026" w14:anchorId="33D4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">
                <v:rect id="Rectangle 70" style="position:absolute;left:864;top:855;width:10501;height:620;visibility:visible;mso-wrap-style:square;v-text-anchor:top" o:spid="_x0000_s1027" fillcolor="#d0d0d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"/>
                <v:line id="Line 69" style="position:absolute;visibility:visible;mso-wrap-style:square" o:spid="_x0000_s1028" strokeweight="0" o:connectortype="straight" from="855,855" to="11385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style="position:absolute;left:855;top:855;width:10530;height:620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>
                  <v:textbox inset="0,0,0,0">
                    <w:txbxContent>
                      <w:p w:rsidR="00B126D6" w:rsidRDefault="0014767C" w14:paraId="16BACEA6" w14:textId="77777777">
                        <w:pPr>
                          <w:spacing w:before="171"/>
                          <w:ind w:left="30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Your responses are appreciated.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editId="0E36D14B" wp14:anchorId="6CFCD748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749.25pt" to="569.25pt,749.25pt" w14:anchorId="305372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">
                <w10:wrap anchorx="page" anchory="page"/>
              </v:line>
            </w:pict>
          </mc:Fallback>
        </mc:AlternateContent>
      </w:r>
    </w:p>
    <w:p w:rsidR="00B126D6" w:rsidRDefault="00B126D6" w14:paraId="44B1B3BD" w14:textId="77777777">
      <w:pPr>
        <w:pStyle w:val="BodyText"/>
        <w:rPr>
          <w:rFonts w:ascii="Times New Roman"/>
          <w:sz w:val="20"/>
        </w:rPr>
      </w:pPr>
    </w:p>
    <w:p w:rsidR="00B126D6" w:rsidRDefault="00B126D6" w14:paraId="70493226" w14:textId="77777777">
      <w:pPr>
        <w:pStyle w:val="BodyText"/>
        <w:rPr>
          <w:rFonts w:ascii="Times New Roman"/>
          <w:sz w:val="20"/>
        </w:rPr>
      </w:pPr>
    </w:p>
    <w:p w:rsidR="00B126D6" w:rsidP="00864381" w:rsidRDefault="0014767C" w14:paraId="6C12256E" w14:textId="4A0DCF2E">
      <w:pPr>
        <w:pStyle w:val="Title"/>
        <w:spacing w:line="314" w:lineRule="auto"/>
        <w:rPr>
          <w:sz w:val="24"/>
        </w:rPr>
      </w:pPr>
      <w:r>
        <w:t xml:space="preserve">Thank you for attending the </w:t>
      </w:r>
      <w:r w:rsidR="003A0D5D">
        <w:t>v</w:t>
      </w:r>
      <w:r w:rsidR="000B2C3C">
        <w:t xml:space="preserve">irtual Birds of a Feather </w:t>
      </w:r>
      <w:r w:rsidR="003A0D5D">
        <w:t xml:space="preserve">(BOF) </w:t>
      </w:r>
      <w:r w:rsidR="007B6448">
        <w:t>s</w:t>
      </w:r>
      <w:r w:rsidR="000B2C3C">
        <w:t>ession.</w:t>
      </w:r>
      <w:r>
        <w:t xml:space="preserve"> The goal of the </w:t>
      </w:r>
      <w:r w:rsidR="00574561">
        <w:t>session</w:t>
      </w:r>
      <w:r>
        <w:t xml:space="preserve"> is to create a platform for </w:t>
      </w:r>
      <w:r w:rsidR="00A61C6C">
        <w:t>the</w:t>
      </w:r>
      <w:r w:rsidR="00FD2983">
        <w:t xml:space="preserve"> e</w:t>
      </w:r>
      <w:r>
        <w:t xml:space="preserve">xchange of knowledge </w:t>
      </w:r>
      <w:r w:rsidR="00FD2983">
        <w:t xml:space="preserve">and information </w:t>
      </w:r>
      <w:r w:rsidR="00D04481">
        <w:t xml:space="preserve">to include best practices </w:t>
      </w:r>
      <w:r>
        <w:t>between financial aid administrators, fiscal officers, registrars, enrollment managers and admission</w:t>
      </w:r>
      <w:r w:rsidR="00D04481">
        <w:t>s</w:t>
      </w:r>
      <w:r>
        <w:t xml:space="preserve"> personnel </w:t>
      </w:r>
      <w:r w:rsidR="00836465">
        <w:t>a</w:t>
      </w:r>
      <w:r w:rsidR="00C82917">
        <w:t>t the Minority</w:t>
      </w:r>
      <w:r>
        <w:t xml:space="preserve"> Serving </w:t>
      </w:r>
      <w:r w:rsidR="00C82917">
        <w:t>I</w:t>
      </w:r>
      <w:r>
        <w:t>nstitutions</w:t>
      </w:r>
      <w:r w:rsidR="00C82917">
        <w:t xml:space="preserve"> we </w:t>
      </w:r>
      <w:r w:rsidR="00EB63F7">
        <w:t>serve.</w:t>
      </w:r>
      <w:r w:rsidR="006072AD">
        <w:t xml:space="preserve">  </w:t>
      </w:r>
    </w:p>
    <w:p w:rsidRPr="00FE37B3" w:rsidR="00B126D6" w:rsidRDefault="0021539D" w14:paraId="0F32DB1C" w14:textId="180E9521">
      <w:pPr>
        <w:pStyle w:val="Heading1"/>
        <w:ind w:firstLine="0"/>
        <w:rPr>
          <w:strike/>
        </w:rPr>
      </w:pPr>
      <w:r>
        <w:t>*1.</w:t>
      </w:r>
      <w:r w:rsidR="0014767C">
        <w:t xml:space="preserve"> How would you rate </w:t>
      </w:r>
      <w:r w:rsidR="00585A4C">
        <w:t>the</w:t>
      </w:r>
      <w:r w:rsidR="00C876EE">
        <w:t xml:space="preserve"> interaction with your colleagues</w:t>
      </w:r>
      <w:r w:rsidR="00DA3592">
        <w:t>?</w:t>
      </w:r>
    </w:p>
    <w:p w:rsidR="00B126D6" w:rsidRDefault="0014767C" w14:paraId="2D0C7540" w14:textId="77777777">
      <w:pPr>
        <w:pStyle w:val="BodyText"/>
        <w:spacing w:before="170"/>
        <w:ind w:left="550"/>
      </w:pPr>
      <w:r>
        <w:rPr>
          <w:noProof/>
          <w:position w:val="-9"/>
        </w:rPr>
        <w:drawing>
          <wp:inline distT="0" distB="0" distL="0" distR="0" wp14:anchorId="3D99C462" wp14:editId="4F0FC1A3">
            <wp:extent cx="159935" cy="159935"/>
            <wp:effectExtent l="0" t="0" r="0" b="0"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Excellent</w:t>
      </w:r>
    </w:p>
    <w:p w:rsidR="00B126D6" w:rsidRDefault="0014767C" w14:paraId="51FAD4F1" w14:textId="77777777">
      <w:pPr>
        <w:pStyle w:val="BodyText"/>
        <w:spacing w:before="155" w:line="388" w:lineRule="auto"/>
        <w:ind w:left="550" w:right="8304"/>
      </w:pPr>
      <w:r>
        <w:rPr>
          <w:noProof/>
          <w:position w:val="-9"/>
        </w:rPr>
        <w:drawing>
          <wp:inline distT="0" distB="0" distL="0" distR="0" wp14:anchorId="2A84627B" wp14:editId="33C2E17A">
            <wp:extent cx="159935" cy="159935"/>
            <wp:effectExtent l="0" t="0" r="0" b="0"/>
            <wp:docPr id="1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t>Above</w:t>
      </w:r>
      <w:r>
        <w:rPr>
          <w:spacing w:val="13"/>
        </w:rPr>
        <w:t xml:space="preserve"> </w:t>
      </w:r>
      <w:r>
        <w:t>Average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5650C229" wp14:editId="73358B9D">
            <wp:extent cx="159935" cy="159935"/>
            <wp:effectExtent l="0" t="0" r="0" b="0"/>
            <wp:docPr id="1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proofErr w:type="spellStart"/>
      <w:r>
        <w:rPr>
          <w:w w:val="105"/>
        </w:rPr>
        <w:t>Average</w:t>
      </w:r>
      <w:proofErr w:type="spellEnd"/>
    </w:p>
    <w:p w:rsidR="00B126D6" w:rsidRDefault="0014767C" w14:paraId="1EC80056" w14:textId="77777777">
      <w:pPr>
        <w:pStyle w:val="BodyText"/>
        <w:spacing w:line="391" w:lineRule="auto"/>
        <w:ind w:left="889" w:right="8316" w:hanging="340"/>
      </w:pPr>
      <w:r>
        <w:rPr>
          <w:noProof/>
        </w:rPr>
        <w:drawing>
          <wp:anchor distT="0" distB="0" distL="0" distR="0" simplePos="0" relativeHeight="487433216" behindDoc="1" locked="0" layoutInCell="1" allowOverlap="1" wp14:editId="12876115" wp14:anchorId="6839F560">
            <wp:simplePos x="0" y="0"/>
            <wp:positionH relativeFrom="page">
              <wp:posOffset>1022732</wp:posOffset>
            </wp:positionH>
            <wp:positionV relativeFrom="paragraph">
              <wp:posOffset>258357</wp:posOffset>
            </wp:positionV>
            <wp:extent cx="159935" cy="159935"/>
            <wp:effectExtent l="0" t="0" r="0" b="0"/>
            <wp:wrapNone/>
            <wp:docPr id="1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</w:rPr>
        <w:drawing>
          <wp:inline distT="0" distB="0" distL="0" distR="0" wp14:anchorId="6EA42A1C" wp14:editId="2AF058F4">
            <wp:extent cx="159935" cy="159935"/>
            <wp:effectExtent l="0" t="0" r="0" b="0"/>
            <wp:docPr id="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Below</w:t>
      </w:r>
      <w:r>
        <w:rPr>
          <w:spacing w:val="-34"/>
          <w:w w:val="105"/>
        </w:rPr>
        <w:t xml:space="preserve"> </w:t>
      </w:r>
      <w:r>
        <w:rPr>
          <w:w w:val="105"/>
        </w:rPr>
        <w:t>Average Dissatisfied</w:t>
      </w:r>
    </w:p>
    <w:p w:rsidRPr="0021539D" w:rsidR="00E96E5B" w:rsidRDefault="00E96E5B" w14:paraId="5D1DAA4E" w14:textId="00154B77">
      <w:pPr>
        <w:spacing w:line="391" w:lineRule="auto"/>
        <w:rPr>
          <w:sz w:val="20"/>
          <w:szCs w:val="20"/>
        </w:rPr>
      </w:pPr>
    </w:p>
    <w:p w:rsidR="0021539D" w:rsidP="0021539D" w:rsidRDefault="0021539D" w14:paraId="03F75FAA" w14:textId="42478513">
      <w:pPr>
        <w:pStyle w:val="BodyText"/>
        <w:ind w:firstLine="395"/>
        <w:rPr>
          <w:sz w:val="20"/>
          <w:szCs w:val="20"/>
        </w:rPr>
      </w:pPr>
      <w:r w:rsidRPr="0021539D">
        <w:rPr>
          <w:sz w:val="20"/>
          <w:szCs w:val="20"/>
        </w:rPr>
        <w:t>*2.  Was the session an effective platform for exchanging ideas and information?</w:t>
      </w:r>
    </w:p>
    <w:p w:rsidR="00DD0C75" w:rsidP="00DD0C75" w:rsidRDefault="00DD0C75" w14:paraId="2707BF16" w14:textId="77777777">
      <w:pPr>
        <w:pStyle w:val="BodyText"/>
        <w:spacing w:before="171" w:line="388" w:lineRule="auto"/>
        <w:ind w:left="550" w:right="8343"/>
      </w:pPr>
      <w:r>
        <w:rPr>
          <w:noProof/>
          <w:position w:val="-9"/>
        </w:rPr>
        <w:drawing>
          <wp:inline distT="0" distB="0" distL="0" distR="0" wp14:anchorId="59C6CC6F" wp14:editId="3A9D9CE2">
            <wp:extent cx="159935" cy="159935"/>
            <wp:effectExtent l="0" t="0" r="0" b="0"/>
            <wp:docPr id="12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t>Strongly</w:t>
      </w:r>
      <w:r>
        <w:rPr>
          <w:spacing w:val="9"/>
        </w:rPr>
        <w:t xml:space="preserve"> </w:t>
      </w:r>
      <w:r>
        <w:t>Agree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4B986CC8" wp14:editId="319216F7">
            <wp:extent cx="159935" cy="159935"/>
            <wp:effectExtent l="0" t="0" r="0" b="0"/>
            <wp:docPr id="14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proofErr w:type="spellStart"/>
      <w:proofErr w:type="gramStart"/>
      <w:r>
        <w:rPr>
          <w:w w:val="105"/>
        </w:rPr>
        <w:t>Agree</w:t>
      </w:r>
      <w:proofErr w:type="spellEnd"/>
      <w:proofErr w:type="gramEnd"/>
    </w:p>
    <w:p w:rsidR="00DD0C75" w:rsidP="00DD0C75" w:rsidRDefault="00DD0C75" w14:paraId="6F3A6457" w14:textId="77777777">
      <w:pPr>
        <w:pStyle w:val="BodyText"/>
        <w:spacing w:line="388" w:lineRule="auto"/>
        <w:ind w:left="550" w:right="8594"/>
      </w:pPr>
      <w:r>
        <w:rPr>
          <w:noProof/>
          <w:position w:val="-9"/>
        </w:rPr>
        <w:drawing>
          <wp:inline distT="0" distB="0" distL="0" distR="0" wp14:anchorId="4C87C132" wp14:editId="0F0B6F3D">
            <wp:extent cx="159935" cy="159935"/>
            <wp:effectExtent l="0" t="0" r="0" b="0"/>
            <wp:docPr id="16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No</w:t>
      </w:r>
      <w:r>
        <w:rPr>
          <w:spacing w:val="-24"/>
          <w:w w:val="105"/>
        </w:rPr>
        <w:t xml:space="preserve"> </w:t>
      </w:r>
      <w:r>
        <w:rPr>
          <w:w w:val="105"/>
        </w:rPr>
        <w:t>Opinion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44B722FE" wp14:editId="40C64E14">
            <wp:extent cx="159935" cy="159935"/>
            <wp:effectExtent l="0" t="0" r="0" b="0"/>
            <wp:docPr id="18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proofErr w:type="gramStart"/>
      <w:r>
        <w:rPr>
          <w:w w:val="105"/>
        </w:rPr>
        <w:t>Disagree</w:t>
      </w:r>
      <w:proofErr w:type="gramEnd"/>
    </w:p>
    <w:p w:rsidR="00DD0C75" w:rsidP="00DD0C75" w:rsidRDefault="00DD0C75" w14:paraId="2E284409" w14:textId="77777777">
      <w:pPr>
        <w:pStyle w:val="BodyText"/>
        <w:spacing w:line="250" w:lineRule="exact"/>
        <w:ind w:left="550"/>
      </w:pPr>
      <w:r>
        <w:rPr>
          <w:noProof/>
          <w:position w:val="-9"/>
        </w:rPr>
        <w:drawing>
          <wp:inline distT="0" distB="0" distL="0" distR="0" wp14:anchorId="12AE2D02" wp14:editId="3F01741A">
            <wp:extent cx="159935" cy="159935"/>
            <wp:effectExtent l="0" t="0" r="0" b="0"/>
            <wp:docPr id="20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Strongly</w:t>
      </w:r>
      <w:r>
        <w:rPr>
          <w:spacing w:val="-2"/>
          <w:w w:val="105"/>
        </w:rPr>
        <w:t xml:space="preserve"> </w:t>
      </w:r>
      <w:r>
        <w:rPr>
          <w:w w:val="105"/>
        </w:rPr>
        <w:t>Disagree</w:t>
      </w:r>
    </w:p>
    <w:p w:rsidR="00B22E39" w:rsidRDefault="00B22E39" w14:paraId="4BFCB2E0" w14:textId="77777777">
      <w:pPr>
        <w:spacing w:line="391" w:lineRule="auto"/>
      </w:pPr>
    </w:p>
    <w:p w:rsidR="00B126D6" w:rsidP="00F72307" w:rsidRDefault="00B9638E" w14:paraId="2D99F4C6" w14:textId="43FF72AF">
      <w:pPr>
        <w:pStyle w:val="Heading1"/>
        <w:spacing w:before="7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editId="640236DC" wp14:anchorId="619147F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style="position:absolute;margin-left:42.75pt;margin-top:42.75pt;width:.5pt;height:706.2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6DF5F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editId="26C0C74F" wp14:anchorId="1D824824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style="position:absolute;margin-left:568.75pt;margin-top:42.75pt;width:.5pt;height:706.2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312CB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editId="2FD573E2" wp14:anchorId="2A16412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5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42.75pt;margin-top:42.75pt;width:.5pt;height:706.2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683EA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DpJYpP9AQAA2wMAAA4AAAAAAAAAAAAAAAAA&#10;LgIAAGRycy9lMm9Eb2MueG1sUEsBAi0AFAAGAAgAAAAhAF0gx/3bAAAACQEAAA8AAAAAAAAAAAAA&#10;AAAAVwQAAGRycy9kb3ducmV2LnhtbFBLBQYAAAAABAAEAPMAAABf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editId="27E7B966" wp14:anchorId="32CE5839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style="position:absolute;margin-left:568.75pt;margin-top:42.75pt;width:.5pt;height:706.2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5E0D5B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grCS2f4BAADbAwAADgAAAAAAAAAA&#10;AAAAAAAuAgAAZHJzL2Uyb0RvYy54bWxQSwECLQAUAAYACAAAACEAv46cDN8AAAANAQAADwAAAAAA&#10;AAAAAAAAAABYBAAAZHJzL2Rvd25yZXYueG1sUEsFBgAAAAAEAAQA8wAAAGQ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editId="36F6489E" wp14:anchorId="311B617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4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42.75pt" to="569.25pt,42.75pt" w14:anchorId="03339E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editId="547DBEA0" wp14:anchorId="0277F000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749.25pt" to="569.25pt,749.25pt" w14:anchorId="4539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">
                <w10:wrap anchorx="page" anchory="page"/>
              </v:line>
            </w:pict>
          </mc:Fallback>
        </mc:AlternateContent>
      </w:r>
      <w:r w:rsidR="0014767C">
        <w:t xml:space="preserve">* </w:t>
      </w:r>
      <w:r w:rsidR="0021539D">
        <w:t>3</w:t>
      </w:r>
      <w:r w:rsidR="0014767C">
        <w:t xml:space="preserve">. </w:t>
      </w:r>
      <w:r w:rsidR="00FB25E9">
        <w:t xml:space="preserve"> Did t</w:t>
      </w:r>
      <w:r w:rsidR="0014767C">
        <w:t xml:space="preserve">he </w:t>
      </w:r>
      <w:r w:rsidR="00763B1C">
        <w:t>panelist</w:t>
      </w:r>
      <w:r w:rsidR="0014767C">
        <w:t xml:space="preserve"> </w:t>
      </w:r>
      <w:r w:rsidRPr="005F094D" w:rsidR="0098567E">
        <w:t>facilitate</w:t>
      </w:r>
      <w:r w:rsidR="0014767C">
        <w:t xml:space="preserve"> the </w:t>
      </w:r>
      <w:r w:rsidRPr="002311DE" w:rsidR="0014767C">
        <w:t>content in</w:t>
      </w:r>
      <w:r w:rsidR="0014767C">
        <w:t xml:space="preserve"> an engaging way</w:t>
      </w:r>
      <w:r w:rsidR="0041457E">
        <w:t>?</w:t>
      </w:r>
    </w:p>
    <w:p w:rsidR="00B126D6" w:rsidRDefault="0014767C" w14:paraId="065029C6" w14:textId="77777777">
      <w:pPr>
        <w:pStyle w:val="BodyText"/>
        <w:spacing w:before="171" w:line="388" w:lineRule="auto"/>
        <w:ind w:left="550" w:right="8343"/>
      </w:pPr>
      <w:r>
        <w:rPr>
          <w:noProof/>
          <w:position w:val="-9"/>
        </w:rPr>
        <w:drawing>
          <wp:inline distT="0" distB="0" distL="0" distR="0" wp14:anchorId="2DC4E57E" wp14:editId="75A4D36F">
            <wp:extent cx="159935" cy="159935"/>
            <wp:effectExtent l="0" t="0" r="0" b="0"/>
            <wp:docPr id="3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t>Strongly</w:t>
      </w:r>
      <w:r>
        <w:rPr>
          <w:spacing w:val="9"/>
        </w:rPr>
        <w:t xml:space="preserve"> </w:t>
      </w:r>
      <w:r>
        <w:t>Agree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4F504BA9" wp14:editId="56737E11">
            <wp:extent cx="159935" cy="159935"/>
            <wp:effectExtent l="0" t="0" r="0" b="0"/>
            <wp:docPr id="3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proofErr w:type="spellStart"/>
      <w:proofErr w:type="gramStart"/>
      <w:r>
        <w:rPr>
          <w:w w:val="105"/>
        </w:rPr>
        <w:t>Agree</w:t>
      </w:r>
      <w:proofErr w:type="spellEnd"/>
      <w:proofErr w:type="gramEnd"/>
    </w:p>
    <w:p w:rsidR="00B126D6" w:rsidRDefault="0014767C" w14:paraId="4C5F3C3D" w14:textId="77777777">
      <w:pPr>
        <w:pStyle w:val="BodyText"/>
        <w:spacing w:line="388" w:lineRule="auto"/>
        <w:ind w:left="550" w:right="8594"/>
      </w:pPr>
      <w:r>
        <w:rPr>
          <w:noProof/>
          <w:position w:val="-9"/>
        </w:rPr>
        <w:drawing>
          <wp:inline distT="0" distB="0" distL="0" distR="0" wp14:anchorId="27B82CB1" wp14:editId="5F9745F6">
            <wp:extent cx="159935" cy="159935"/>
            <wp:effectExtent l="0" t="0" r="0" b="0"/>
            <wp:docPr id="3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No</w:t>
      </w:r>
      <w:r>
        <w:rPr>
          <w:spacing w:val="-24"/>
          <w:w w:val="105"/>
        </w:rPr>
        <w:t xml:space="preserve"> </w:t>
      </w:r>
      <w:r>
        <w:rPr>
          <w:w w:val="105"/>
        </w:rPr>
        <w:t>Opinion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4963C908" wp14:editId="14240982">
            <wp:extent cx="159935" cy="159935"/>
            <wp:effectExtent l="0" t="0" r="0" b="0"/>
            <wp:docPr id="3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proofErr w:type="gramStart"/>
      <w:r>
        <w:rPr>
          <w:w w:val="105"/>
        </w:rPr>
        <w:t>Disagree</w:t>
      </w:r>
      <w:proofErr w:type="gramEnd"/>
    </w:p>
    <w:p w:rsidR="00B126D6" w:rsidRDefault="0014767C" w14:paraId="7C96C98C" w14:textId="77777777">
      <w:pPr>
        <w:pStyle w:val="BodyText"/>
        <w:spacing w:line="250" w:lineRule="exact"/>
        <w:ind w:left="550"/>
      </w:pPr>
      <w:r>
        <w:rPr>
          <w:noProof/>
          <w:position w:val="-9"/>
        </w:rPr>
        <w:drawing>
          <wp:inline distT="0" distB="0" distL="0" distR="0" wp14:anchorId="458D6C49" wp14:editId="5D7FFEDD">
            <wp:extent cx="159935" cy="159935"/>
            <wp:effectExtent l="0" t="0" r="0" b="0"/>
            <wp:docPr id="3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Strongly</w:t>
      </w:r>
      <w:r>
        <w:rPr>
          <w:spacing w:val="-2"/>
          <w:w w:val="105"/>
        </w:rPr>
        <w:t xml:space="preserve"> </w:t>
      </w:r>
      <w:r>
        <w:rPr>
          <w:w w:val="105"/>
        </w:rPr>
        <w:t>Disagree</w:t>
      </w:r>
    </w:p>
    <w:p w:rsidR="00B126D6" w:rsidRDefault="00B126D6" w14:paraId="3FBEF473" w14:textId="01EE52B8">
      <w:pPr>
        <w:pStyle w:val="BodyText"/>
        <w:rPr>
          <w:sz w:val="24"/>
        </w:rPr>
      </w:pPr>
    </w:p>
    <w:p w:rsidR="00472175" w:rsidP="00472175" w:rsidRDefault="0021539D" w14:paraId="6A59F9AA" w14:textId="013919B2">
      <w:pPr>
        <w:pStyle w:val="Heading1"/>
        <w:numPr>
          <w:ilvl w:val="0"/>
          <w:numId w:val="2"/>
        </w:numPr>
        <w:tabs>
          <w:tab w:val="left" w:pos="532"/>
        </w:tabs>
        <w:spacing w:before="166" w:line="314" w:lineRule="auto"/>
        <w:ind w:left="395" w:right="436" w:firstLine="0"/>
      </w:pPr>
      <w:r>
        <w:t>4</w:t>
      </w:r>
      <w:r w:rsidR="00472175">
        <w:t>. Would you be willing to participate in another session?</w:t>
      </w:r>
    </w:p>
    <w:p w:rsidR="00472175" w:rsidP="00472175" w:rsidRDefault="00472175" w14:paraId="18CBDE7B" w14:textId="77777777">
      <w:pPr>
        <w:pStyle w:val="Heading1"/>
        <w:numPr>
          <w:ilvl w:val="0"/>
          <w:numId w:val="4"/>
        </w:numPr>
        <w:tabs>
          <w:tab w:val="left" w:pos="532"/>
        </w:tabs>
        <w:spacing w:before="166" w:line="314" w:lineRule="auto"/>
        <w:ind w:right="436"/>
      </w:pPr>
      <w:r>
        <w:t>Yes</w:t>
      </w:r>
    </w:p>
    <w:p w:rsidR="00472175" w:rsidP="00472175" w:rsidRDefault="00472175" w14:paraId="6022C17D" w14:textId="77777777">
      <w:pPr>
        <w:pStyle w:val="Heading1"/>
        <w:numPr>
          <w:ilvl w:val="0"/>
          <w:numId w:val="4"/>
        </w:numPr>
        <w:tabs>
          <w:tab w:val="left" w:pos="532"/>
        </w:tabs>
        <w:spacing w:before="166" w:line="314" w:lineRule="auto"/>
        <w:ind w:right="436"/>
      </w:pPr>
      <w:r>
        <w:t>No</w:t>
      </w:r>
    </w:p>
    <w:p w:rsidR="00472175" w:rsidP="00472175" w:rsidRDefault="00472175" w14:paraId="3065CA14" w14:textId="7A739758">
      <w:pPr>
        <w:pStyle w:val="Heading1"/>
        <w:numPr>
          <w:ilvl w:val="0"/>
          <w:numId w:val="4"/>
        </w:numPr>
        <w:tabs>
          <w:tab w:val="left" w:pos="532"/>
        </w:tabs>
        <w:spacing w:before="166" w:line="314" w:lineRule="auto"/>
        <w:ind w:right="436"/>
      </w:pPr>
      <w:r>
        <w:t>Undecided</w:t>
      </w:r>
    </w:p>
    <w:p w:rsidR="00472175" w:rsidP="00472175" w:rsidRDefault="00472175" w14:paraId="38C3571D" w14:textId="6713E4B0">
      <w:pPr>
        <w:pStyle w:val="Heading1"/>
        <w:spacing w:before="178"/>
        <w:ind w:firstLine="0"/>
      </w:pPr>
      <w:r>
        <w:t xml:space="preserve"> * </w:t>
      </w:r>
      <w:r w:rsidR="0021539D">
        <w:t>5</w:t>
      </w:r>
      <w:r>
        <w:t>. Overall, how would you rate the event you attended?</w:t>
      </w:r>
    </w:p>
    <w:p w:rsidR="00472175" w:rsidP="00472175" w:rsidRDefault="00472175" w14:paraId="300A45EB" w14:textId="77777777">
      <w:pPr>
        <w:pStyle w:val="BodyText"/>
        <w:spacing w:before="11"/>
        <w:rPr>
          <w:sz w:val="18"/>
        </w:rPr>
      </w:pPr>
    </w:p>
    <w:p w:rsidR="00472175" w:rsidP="00472175" w:rsidRDefault="00472175" w14:paraId="152914CD" w14:textId="77777777">
      <w:pPr>
        <w:pStyle w:val="BodyText"/>
        <w:ind w:left="550"/>
      </w:pPr>
      <w:r>
        <w:rPr>
          <w:noProof/>
          <w:position w:val="-9"/>
        </w:rPr>
        <w:drawing>
          <wp:inline distT="0" distB="0" distL="0" distR="0" wp14:anchorId="4EDB025C" wp14:editId="42F65FBC">
            <wp:extent cx="159935" cy="1599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Excellent</w:t>
      </w:r>
    </w:p>
    <w:p w:rsidR="00472175" w:rsidP="00472175" w:rsidRDefault="00472175" w14:paraId="640FBA70" w14:textId="77777777">
      <w:pPr>
        <w:pStyle w:val="BodyText"/>
        <w:spacing w:before="155" w:line="388" w:lineRule="auto"/>
        <w:ind w:left="550" w:right="8304"/>
      </w:pPr>
      <w:r>
        <w:rPr>
          <w:noProof/>
          <w:position w:val="-9"/>
        </w:rPr>
        <w:drawing>
          <wp:inline distT="0" distB="0" distL="0" distR="0" wp14:anchorId="00C380C0" wp14:editId="672EE3DE">
            <wp:extent cx="159935" cy="159935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t>Above</w:t>
      </w:r>
      <w:r>
        <w:rPr>
          <w:spacing w:val="13"/>
        </w:rPr>
        <w:t xml:space="preserve"> </w:t>
      </w:r>
      <w:r>
        <w:t>Average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0CE8BC9B" wp14:editId="57983609">
            <wp:extent cx="159935" cy="159935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proofErr w:type="spellStart"/>
      <w:r>
        <w:rPr>
          <w:w w:val="105"/>
        </w:rPr>
        <w:t>Average</w:t>
      </w:r>
      <w:proofErr w:type="spellEnd"/>
    </w:p>
    <w:p w:rsidR="00472175" w:rsidP="00472175" w:rsidRDefault="00472175" w14:paraId="4A703CD8" w14:textId="77777777">
      <w:pPr>
        <w:pStyle w:val="BodyText"/>
        <w:spacing w:line="388" w:lineRule="auto"/>
        <w:ind w:left="550" w:right="8322"/>
      </w:pPr>
      <w:r>
        <w:rPr>
          <w:noProof/>
          <w:position w:val="-9"/>
        </w:rPr>
        <w:drawing>
          <wp:inline distT="0" distB="0" distL="0" distR="0" wp14:anchorId="055DEC29" wp14:editId="7F39A227">
            <wp:extent cx="159935" cy="159935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t>Below</w:t>
      </w:r>
      <w:r>
        <w:rPr>
          <w:spacing w:val="12"/>
        </w:rPr>
        <w:t xml:space="preserve"> </w:t>
      </w:r>
      <w:r>
        <w:t>Average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610EBA63" wp14:editId="0D114A80">
            <wp:extent cx="159935" cy="159935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r>
        <w:rPr>
          <w:w w:val="105"/>
        </w:rPr>
        <w:t>Dissatisfied</w:t>
      </w:r>
    </w:p>
    <w:p w:rsidR="00B126D6" w:rsidRDefault="0017053F" w14:paraId="1BB4AB88" w14:textId="77A95F3B">
      <w:pPr>
        <w:pStyle w:val="Heading1"/>
        <w:numPr>
          <w:ilvl w:val="0"/>
          <w:numId w:val="2"/>
        </w:numPr>
        <w:tabs>
          <w:tab w:val="left" w:pos="532"/>
        </w:tabs>
        <w:spacing w:before="193"/>
        <w:ind w:left="531" w:hanging="137"/>
      </w:pPr>
      <w:r>
        <w:lastRenderedPageBreak/>
        <w:t>6</w:t>
      </w:r>
      <w:r w:rsidR="0014767C">
        <w:t xml:space="preserve">. What is your institution type? (Check all that </w:t>
      </w:r>
      <w:r w:rsidR="0014767C">
        <w:rPr>
          <w:spacing w:val="-4"/>
        </w:rPr>
        <w:t xml:space="preserve">apply, </w:t>
      </w:r>
      <w:r w:rsidR="0014767C">
        <w:t>example: Public,</w:t>
      </w:r>
      <w:r w:rsidR="0014767C">
        <w:rPr>
          <w:spacing w:val="22"/>
        </w:rPr>
        <w:t xml:space="preserve"> </w:t>
      </w:r>
      <w:r w:rsidR="0014767C">
        <w:rPr>
          <w:spacing w:val="-4"/>
        </w:rPr>
        <w:t>4-Year)</w:t>
      </w:r>
    </w:p>
    <w:p w:rsidR="00B126D6" w:rsidRDefault="00B9638E" w14:paraId="7D254C61" w14:textId="4AD18D90">
      <w:pPr>
        <w:pStyle w:val="BodyText"/>
        <w:spacing w:before="176"/>
        <w:ind w:left="8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editId="2DDE78EB" wp14:anchorId="12615608">
                <wp:simplePos x="0" y="0"/>
                <wp:positionH relativeFrom="page">
                  <wp:posOffset>1022985</wp:posOffset>
                </wp:positionH>
                <wp:positionV relativeFrom="paragraph">
                  <wp:posOffset>108585</wp:posOffset>
                </wp:positionV>
                <wp:extent cx="160020" cy="160020"/>
                <wp:effectExtent l="0" t="0" r="0" b="0"/>
                <wp:wrapNone/>
                <wp:docPr id="4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171 171"/>
                            <a:gd name="T3" fmla="*/ 171 h 252"/>
                            <a:gd name="T4" fmla="+- 0 1853 1611"/>
                            <a:gd name="T5" fmla="*/ T4 w 252"/>
                            <a:gd name="T6" fmla="+- 0 171 171"/>
                            <a:gd name="T7" fmla="*/ 171 h 252"/>
                            <a:gd name="T8" fmla="+- 0 1853 1611"/>
                            <a:gd name="T9" fmla="*/ T8 w 252"/>
                            <a:gd name="T10" fmla="+- 0 181 171"/>
                            <a:gd name="T11" fmla="*/ 181 h 252"/>
                            <a:gd name="T12" fmla="+- 0 1853 1611"/>
                            <a:gd name="T13" fmla="*/ T12 w 252"/>
                            <a:gd name="T14" fmla="+- 0 413 171"/>
                            <a:gd name="T15" fmla="*/ 413 h 252"/>
                            <a:gd name="T16" fmla="+- 0 1620 1611"/>
                            <a:gd name="T17" fmla="*/ T16 w 252"/>
                            <a:gd name="T18" fmla="+- 0 413 171"/>
                            <a:gd name="T19" fmla="*/ 413 h 252"/>
                            <a:gd name="T20" fmla="+- 0 1620 1611"/>
                            <a:gd name="T21" fmla="*/ T20 w 252"/>
                            <a:gd name="T22" fmla="+- 0 181 171"/>
                            <a:gd name="T23" fmla="*/ 181 h 252"/>
                            <a:gd name="T24" fmla="+- 0 1853 1611"/>
                            <a:gd name="T25" fmla="*/ T24 w 252"/>
                            <a:gd name="T26" fmla="+- 0 181 171"/>
                            <a:gd name="T27" fmla="*/ 181 h 252"/>
                            <a:gd name="T28" fmla="+- 0 1853 1611"/>
                            <a:gd name="T29" fmla="*/ T28 w 252"/>
                            <a:gd name="T30" fmla="+- 0 171 171"/>
                            <a:gd name="T31" fmla="*/ 171 h 252"/>
                            <a:gd name="T32" fmla="+- 0 1620 1611"/>
                            <a:gd name="T33" fmla="*/ T32 w 252"/>
                            <a:gd name="T34" fmla="+- 0 171 171"/>
                            <a:gd name="T35" fmla="*/ 171 h 252"/>
                            <a:gd name="T36" fmla="+- 0 1611 1611"/>
                            <a:gd name="T37" fmla="*/ T36 w 252"/>
                            <a:gd name="T38" fmla="+- 0 171 171"/>
                            <a:gd name="T39" fmla="*/ 171 h 252"/>
                            <a:gd name="T40" fmla="+- 0 1611 1611"/>
                            <a:gd name="T41" fmla="*/ T40 w 252"/>
                            <a:gd name="T42" fmla="+- 0 181 171"/>
                            <a:gd name="T43" fmla="*/ 181 h 252"/>
                            <a:gd name="T44" fmla="+- 0 1611 1611"/>
                            <a:gd name="T45" fmla="*/ T44 w 252"/>
                            <a:gd name="T46" fmla="+- 0 413 171"/>
                            <a:gd name="T47" fmla="*/ 413 h 252"/>
                            <a:gd name="T48" fmla="+- 0 1611 1611"/>
                            <a:gd name="T49" fmla="*/ T48 w 252"/>
                            <a:gd name="T50" fmla="+- 0 423 171"/>
                            <a:gd name="T51" fmla="*/ 423 h 252"/>
                            <a:gd name="T52" fmla="+- 0 1620 1611"/>
                            <a:gd name="T53" fmla="*/ T52 w 252"/>
                            <a:gd name="T54" fmla="+- 0 423 171"/>
                            <a:gd name="T55" fmla="*/ 423 h 252"/>
                            <a:gd name="T56" fmla="+- 0 1853 1611"/>
                            <a:gd name="T57" fmla="*/ T56 w 252"/>
                            <a:gd name="T58" fmla="+- 0 423 171"/>
                            <a:gd name="T59" fmla="*/ 423 h 252"/>
                            <a:gd name="T60" fmla="+- 0 1862 1611"/>
                            <a:gd name="T61" fmla="*/ T60 w 252"/>
                            <a:gd name="T62" fmla="+- 0 423 171"/>
                            <a:gd name="T63" fmla="*/ 423 h 252"/>
                            <a:gd name="T64" fmla="+- 0 1862 1611"/>
                            <a:gd name="T65" fmla="*/ T64 w 252"/>
                            <a:gd name="T66" fmla="+- 0 413 171"/>
                            <a:gd name="T67" fmla="*/ 413 h 252"/>
                            <a:gd name="T68" fmla="+- 0 1862 1611"/>
                            <a:gd name="T69" fmla="*/ T68 w 252"/>
                            <a:gd name="T70" fmla="+- 0 181 171"/>
                            <a:gd name="T71" fmla="*/ 181 h 252"/>
                            <a:gd name="T72" fmla="+- 0 1862 1611"/>
                            <a:gd name="T73" fmla="*/ T72 w 252"/>
                            <a:gd name="T74" fmla="+- 0 171 171"/>
                            <a:gd name="T75" fmla="*/ 17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style="position:absolute;margin-left:80.55pt;margin-top:8.55pt;width:12.6pt;height:12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spid="_x0000_s1026" fillcolor="#999" stroked="f" path="m251,r-9,l242,10r,232l9,242,9,10r233,l242,,9,,,,,10,,242r,10l9,252r233,l251,252r,-10l251,10,25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" w14:anchorId="254B3526">
                <v:path arrowok="t" o:connecttype="custom" o:connectlocs="159385,108585;153670,108585;153670,114935;153670,262255;5715,262255;5715,114935;153670,114935;153670,108585;5715,108585;0,108585;0,114935;0,262255;0,268605;5715,268605;153670,268605;159385,268605;159385,262255;159385,114935;159385,108585" o:connectangles="0,0,0,0,0,0,0,0,0,0,0,0,0,0,0,0,0,0,0"/>
                <w10:wrap anchorx="page"/>
              </v:shape>
            </w:pict>
          </mc:Fallback>
        </mc:AlternateContent>
      </w:r>
      <w:r w:rsidR="0014767C">
        <w:rPr>
          <w:w w:val="105"/>
        </w:rPr>
        <w:t>Public</w:t>
      </w:r>
    </w:p>
    <w:p w:rsidR="00B126D6" w:rsidRDefault="00B126D6" w14:paraId="1AF02C7D" w14:textId="77777777">
      <w:pPr>
        <w:pStyle w:val="BodyText"/>
        <w:spacing w:before="4"/>
        <w:rPr>
          <w:sz w:val="19"/>
        </w:rPr>
      </w:pPr>
    </w:p>
    <w:p w:rsidR="00B126D6" w:rsidRDefault="00B9638E" w14:paraId="0AE765A5" w14:textId="09189B8B">
      <w:pPr>
        <w:pStyle w:val="BodyText"/>
        <w:spacing w:line="530" w:lineRule="auto"/>
        <w:ind w:left="889" w:right="77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editId="378F2203" wp14:anchorId="3B2E1A0B">
                <wp:simplePos x="0" y="0"/>
                <wp:positionH relativeFrom="page">
                  <wp:posOffset>1022985</wp:posOffset>
                </wp:positionH>
                <wp:positionV relativeFrom="paragraph">
                  <wp:posOffset>-3175</wp:posOffset>
                </wp:positionV>
                <wp:extent cx="160020" cy="160020"/>
                <wp:effectExtent l="0" t="0" r="0" b="0"/>
                <wp:wrapNone/>
                <wp:docPr id="4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-5 -5"/>
                            <a:gd name="T3" fmla="*/ -5 h 252"/>
                            <a:gd name="T4" fmla="+- 0 1853 1611"/>
                            <a:gd name="T5" fmla="*/ T4 w 252"/>
                            <a:gd name="T6" fmla="+- 0 -5 -5"/>
                            <a:gd name="T7" fmla="*/ -5 h 252"/>
                            <a:gd name="T8" fmla="+- 0 1853 1611"/>
                            <a:gd name="T9" fmla="*/ T8 w 252"/>
                            <a:gd name="T10" fmla="+- 0 5 -5"/>
                            <a:gd name="T11" fmla="*/ 5 h 252"/>
                            <a:gd name="T12" fmla="+- 0 1853 1611"/>
                            <a:gd name="T13" fmla="*/ T12 w 252"/>
                            <a:gd name="T14" fmla="+- 0 237 -5"/>
                            <a:gd name="T15" fmla="*/ 237 h 252"/>
                            <a:gd name="T16" fmla="+- 0 1620 1611"/>
                            <a:gd name="T17" fmla="*/ T16 w 252"/>
                            <a:gd name="T18" fmla="+- 0 237 -5"/>
                            <a:gd name="T19" fmla="*/ 237 h 252"/>
                            <a:gd name="T20" fmla="+- 0 1620 1611"/>
                            <a:gd name="T21" fmla="*/ T20 w 252"/>
                            <a:gd name="T22" fmla="+- 0 5 -5"/>
                            <a:gd name="T23" fmla="*/ 5 h 252"/>
                            <a:gd name="T24" fmla="+- 0 1853 1611"/>
                            <a:gd name="T25" fmla="*/ T24 w 252"/>
                            <a:gd name="T26" fmla="+- 0 5 -5"/>
                            <a:gd name="T27" fmla="*/ 5 h 252"/>
                            <a:gd name="T28" fmla="+- 0 1853 1611"/>
                            <a:gd name="T29" fmla="*/ T28 w 252"/>
                            <a:gd name="T30" fmla="+- 0 -5 -5"/>
                            <a:gd name="T31" fmla="*/ -5 h 252"/>
                            <a:gd name="T32" fmla="+- 0 1620 1611"/>
                            <a:gd name="T33" fmla="*/ T32 w 252"/>
                            <a:gd name="T34" fmla="+- 0 -5 -5"/>
                            <a:gd name="T35" fmla="*/ -5 h 252"/>
                            <a:gd name="T36" fmla="+- 0 1611 1611"/>
                            <a:gd name="T37" fmla="*/ T36 w 252"/>
                            <a:gd name="T38" fmla="+- 0 -5 -5"/>
                            <a:gd name="T39" fmla="*/ -5 h 252"/>
                            <a:gd name="T40" fmla="+- 0 1611 1611"/>
                            <a:gd name="T41" fmla="*/ T40 w 252"/>
                            <a:gd name="T42" fmla="+- 0 5 -5"/>
                            <a:gd name="T43" fmla="*/ 5 h 252"/>
                            <a:gd name="T44" fmla="+- 0 1611 1611"/>
                            <a:gd name="T45" fmla="*/ T44 w 252"/>
                            <a:gd name="T46" fmla="+- 0 237 -5"/>
                            <a:gd name="T47" fmla="*/ 237 h 252"/>
                            <a:gd name="T48" fmla="+- 0 1611 1611"/>
                            <a:gd name="T49" fmla="*/ T48 w 252"/>
                            <a:gd name="T50" fmla="+- 0 247 -5"/>
                            <a:gd name="T51" fmla="*/ 247 h 252"/>
                            <a:gd name="T52" fmla="+- 0 1620 1611"/>
                            <a:gd name="T53" fmla="*/ T52 w 252"/>
                            <a:gd name="T54" fmla="+- 0 247 -5"/>
                            <a:gd name="T55" fmla="*/ 247 h 252"/>
                            <a:gd name="T56" fmla="+- 0 1853 1611"/>
                            <a:gd name="T57" fmla="*/ T56 w 252"/>
                            <a:gd name="T58" fmla="+- 0 247 -5"/>
                            <a:gd name="T59" fmla="*/ 247 h 252"/>
                            <a:gd name="T60" fmla="+- 0 1862 1611"/>
                            <a:gd name="T61" fmla="*/ T60 w 252"/>
                            <a:gd name="T62" fmla="+- 0 247 -5"/>
                            <a:gd name="T63" fmla="*/ 247 h 252"/>
                            <a:gd name="T64" fmla="+- 0 1862 1611"/>
                            <a:gd name="T65" fmla="*/ T64 w 252"/>
                            <a:gd name="T66" fmla="+- 0 237 -5"/>
                            <a:gd name="T67" fmla="*/ 237 h 252"/>
                            <a:gd name="T68" fmla="+- 0 1862 1611"/>
                            <a:gd name="T69" fmla="*/ T68 w 252"/>
                            <a:gd name="T70" fmla="+- 0 5 -5"/>
                            <a:gd name="T71" fmla="*/ 5 h 252"/>
                            <a:gd name="T72" fmla="+- 0 1862 1611"/>
                            <a:gd name="T73" fmla="*/ T72 w 252"/>
                            <a:gd name="T74" fmla="+- 0 -5 -5"/>
                            <a:gd name="T75" fmla="*/ -5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style="position:absolute;margin-left:80.55pt;margin-top:-.25pt;width:12.6pt;height:12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spid="_x0000_s1026" fillcolor="#999" stroked="f" path="m251,r-9,l242,10r,232l9,242,9,10r233,l242,,9,,,,,10,,242r,10l9,252r233,l251,252r,-10l251,10,25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" w14:anchorId="64B92BEF">
                <v:path arrowok="t" o:connecttype="custom" o:connectlocs="159385,-3175;153670,-3175;153670,3175;153670,150495;5715,150495;5715,3175;153670,3175;153670,-3175;5715,-3175;0,-3175;0,3175;0,150495;0,156845;5715,156845;153670,156845;159385,156845;159385,150495;159385,3175;159385,-317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editId="34AC6B5C" wp14:anchorId="72A9E71E">
                <wp:simplePos x="0" y="0"/>
                <wp:positionH relativeFrom="page">
                  <wp:posOffset>1022985</wp:posOffset>
                </wp:positionH>
                <wp:positionV relativeFrom="paragraph">
                  <wp:posOffset>255270</wp:posOffset>
                </wp:positionV>
                <wp:extent cx="160020" cy="160020"/>
                <wp:effectExtent l="0" t="0" r="0" b="0"/>
                <wp:wrapNone/>
                <wp:docPr id="3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2 402"/>
                            <a:gd name="T3" fmla="*/ 402 h 252"/>
                            <a:gd name="T4" fmla="+- 0 1853 1611"/>
                            <a:gd name="T5" fmla="*/ T4 w 252"/>
                            <a:gd name="T6" fmla="+- 0 402 402"/>
                            <a:gd name="T7" fmla="*/ 402 h 252"/>
                            <a:gd name="T8" fmla="+- 0 1853 1611"/>
                            <a:gd name="T9" fmla="*/ T8 w 252"/>
                            <a:gd name="T10" fmla="+- 0 412 402"/>
                            <a:gd name="T11" fmla="*/ 412 h 252"/>
                            <a:gd name="T12" fmla="+- 0 1853 1611"/>
                            <a:gd name="T13" fmla="*/ T12 w 252"/>
                            <a:gd name="T14" fmla="+- 0 644 402"/>
                            <a:gd name="T15" fmla="*/ 644 h 252"/>
                            <a:gd name="T16" fmla="+- 0 1620 1611"/>
                            <a:gd name="T17" fmla="*/ T16 w 252"/>
                            <a:gd name="T18" fmla="+- 0 644 402"/>
                            <a:gd name="T19" fmla="*/ 644 h 252"/>
                            <a:gd name="T20" fmla="+- 0 1620 1611"/>
                            <a:gd name="T21" fmla="*/ T20 w 252"/>
                            <a:gd name="T22" fmla="+- 0 412 402"/>
                            <a:gd name="T23" fmla="*/ 412 h 252"/>
                            <a:gd name="T24" fmla="+- 0 1853 1611"/>
                            <a:gd name="T25" fmla="*/ T24 w 252"/>
                            <a:gd name="T26" fmla="+- 0 412 402"/>
                            <a:gd name="T27" fmla="*/ 412 h 252"/>
                            <a:gd name="T28" fmla="+- 0 1853 1611"/>
                            <a:gd name="T29" fmla="*/ T28 w 252"/>
                            <a:gd name="T30" fmla="+- 0 402 402"/>
                            <a:gd name="T31" fmla="*/ 402 h 252"/>
                            <a:gd name="T32" fmla="+- 0 1620 1611"/>
                            <a:gd name="T33" fmla="*/ T32 w 252"/>
                            <a:gd name="T34" fmla="+- 0 402 402"/>
                            <a:gd name="T35" fmla="*/ 402 h 252"/>
                            <a:gd name="T36" fmla="+- 0 1611 1611"/>
                            <a:gd name="T37" fmla="*/ T36 w 252"/>
                            <a:gd name="T38" fmla="+- 0 402 402"/>
                            <a:gd name="T39" fmla="*/ 402 h 252"/>
                            <a:gd name="T40" fmla="+- 0 1611 1611"/>
                            <a:gd name="T41" fmla="*/ T40 w 252"/>
                            <a:gd name="T42" fmla="+- 0 412 402"/>
                            <a:gd name="T43" fmla="*/ 412 h 252"/>
                            <a:gd name="T44" fmla="+- 0 1611 1611"/>
                            <a:gd name="T45" fmla="*/ T44 w 252"/>
                            <a:gd name="T46" fmla="+- 0 644 402"/>
                            <a:gd name="T47" fmla="*/ 644 h 252"/>
                            <a:gd name="T48" fmla="+- 0 1611 1611"/>
                            <a:gd name="T49" fmla="*/ T48 w 252"/>
                            <a:gd name="T50" fmla="+- 0 654 402"/>
                            <a:gd name="T51" fmla="*/ 654 h 252"/>
                            <a:gd name="T52" fmla="+- 0 1620 1611"/>
                            <a:gd name="T53" fmla="*/ T52 w 252"/>
                            <a:gd name="T54" fmla="+- 0 654 402"/>
                            <a:gd name="T55" fmla="*/ 654 h 252"/>
                            <a:gd name="T56" fmla="+- 0 1853 1611"/>
                            <a:gd name="T57" fmla="*/ T56 w 252"/>
                            <a:gd name="T58" fmla="+- 0 654 402"/>
                            <a:gd name="T59" fmla="*/ 654 h 252"/>
                            <a:gd name="T60" fmla="+- 0 1862 1611"/>
                            <a:gd name="T61" fmla="*/ T60 w 252"/>
                            <a:gd name="T62" fmla="+- 0 654 402"/>
                            <a:gd name="T63" fmla="*/ 654 h 252"/>
                            <a:gd name="T64" fmla="+- 0 1862 1611"/>
                            <a:gd name="T65" fmla="*/ T64 w 252"/>
                            <a:gd name="T66" fmla="+- 0 644 402"/>
                            <a:gd name="T67" fmla="*/ 644 h 252"/>
                            <a:gd name="T68" fmla="+- 0 1862 1611"/>
                            <a:gd name="T69" fmla="*/ T68 w 252"/>
                            <a:gd name="T70" fmla="+- 0 412 402"/>
                            <a:gd name="T71" fmla="*/ 412 h 252"/>
                            <a:gd name="T72" fmla="+- 0 1862 1611"/>
                            <a:gd name="T73" fmla="*/ T72 w 252"/>
                            <a:gd name="T74" fmla="+- 0 402 402"/>
                            <a:gd name="T75" fmla="*/ 40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style="position:absolute;margin-left:80.55pt;margin-top:20.1pt;width:12.6pt;height:12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spid="_x0000_s1026" fillcolor="#999" stroked="f" path="m251,r-9,l242,10r,232l9,242,9,10r233,l242,,9,,,,,10,,242r,10l9,252r233,l251,252r,-10l251,10,25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" w14:anchorId="15C50BB0">
                <v:path arrowok="t" o:connecttype="custom" o:connectlocs="159385,255270;153670,255270;153670,261620;153670,408940;5715,408940;5715,261620;153670,261620;153670,255270;5715,255270;0,255270;0,261620;0,408940;0,415290;5715,415290;153670,415290;159385,415290;159385,408940;159385,261620;159385,25527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editId="3612D886" wp14:anchorId="7B1462E8">
                <wp:simplePos x="0" y="0"/>
                <wp:positionH relativeFrom="page">
                  <wp:posOffset>1022985</wp:posOffset>
                </wp:positionH>
                <wp:positionV relativeFrom="paragraph">
                  <wp:posOffset>513715</wp:posOffset>
                </wp:positionV>
                <wp:extent cx="160020" cy="160020"/>
                <wp:effectExtent l="0" t="0" r="0" b="0"/>
                <wp:wrapNone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809 809"/>
                            <a:gd name="T3" fmla="*/ 809 h 252"/>
                            <a:gd name="T4" fmla="+- 0 1853 1611"/>
                            <a:gd name="T5" fmla="*/ T4 w 252"/>
                            <a:gd name="T6" fmla="+- 0 809 809"/>
                            <a:gd name="T7" fmla="*/ 809 h 252"/>
                            <a:gd name="T8" fmla="+- 0 1853 1611"/>
                            <a:gd name="T9" fmla="*/ T8 w 252"/>
                            <a:gd name="T10" fmla="+- 0 818 809"/>
                            <a:gd name="T11" fmla="*/ 818 h 252"/>
                            <a:gd name="T12" fmla="+- 0 1853 1611"/>
                            <a:gd name="T13" fmla="*/ T12 w 252"/>
                            <a:gd name="T14" fmla="+- 0 1051 809"/>
                            <a:gd name="T15" fmla="*/ 1051 h 252"/>
                            <a:gd name="T16" fmla="+- 0 1620 1611"/>
                            <a:gd name="T17" fmla="*/ T16 w 252"/>
                            <a:gd name="T18" fmla="+- 0 1051 809"/>
                            <a:gd name="T19" fmla="*/ 1051 h 252"/>
                            <a:gd name="T20" fmla="+- 0 1620 1611"/>
                            <a:gd name="T21" fmla="*/ T20 w 252"/>
                            <a:gd name="T22" fmla="+- 0 818 809"/>
                            <a:gd name="T23" fmla="*/ 818 h 252"/>
                            <a:gd name="T24" fmla="+- 0 1853 1611"/>
                            <a:gd name="T25" fmla="*/ T24 w 252"/>
                            <a:gd name="T26" fmla="+- 0 818 809"/>
                            <a:gd name="T27" fmla="*/ 818 h 252"/>
                            <a:gd name="T28" fmla="+- 0 1853 1611"/>
                            <a:gd name="T29" fmla="*/ T28 w 252"/>
                            <a:gd name="T30" fmla="+- 0 809 809"/>
                            <a:gd name="T31" fmla="*/ 809 h 252"/>
                            <a:gd name="T32" fmla="+- 0 1620 1611"/>
                            <a:gd name="T33" fmla="*/ T32 w 252"/>
                            <a:gd name="T34" fmla="+- 0 809 809"/>
                            <a:gd name="T35" fmla="*/ 809 h 252"/>
                            <a:gd name="T36" fmla="+- 0 1611 1611"/>
                            <a:gd name="T37" fmla="*/ T36 w 252"/>
                            <a:gd name="T38" fmla="+- 0 809 809"/>
                            <a:gd name="T39" fmla="*/ 809 h 252"/>
                            <a:gd name="T40" fmla="+- 0 1611 1611"/>
                            <a:gd name="T41" fmla="*/ T40 w 252"/>
                            <a:gd name="T42" fmla="+- 0 818 809"/>
                            <a:gd name="T43" fmla="*/ 818 h 252"/>
                            <a:gd name="T44" fmla="+- 0 1611 1611"/>
                            <a:gd name="T45" fmla="*/ T44 w 252"/>
                            <a:gd name="T46" fmla="+- 0 1051 809"/>
                            <a:gd name="T47" fmla="*/ 1051 h 252"/>
                            <a:gd name="T48" fmla="+- 0 1611 1611"/>
                            <a:gd name="T49" fmla="*/ T48 w 252"/>
                            <a:gd name="T50" fmla="+- 0 1061 809"/>
                            <a:gd name="T51" fmla="*/ 1061 h 252"/>
                            <a:gd name="T52" fmla="+- 0 1620 1611"/>
                            <a:gd name="T53" fmla="*/ T52 w 252"/>
                            <a:gd name="T54" fmla="+- 0 1061 809"/>
                            <a:gd name="T55" fmla="*/ 1061 h 252"/>
                            <a:gd name="T56" fmla="+- 0 1853 1611"/>
                            <a:gd name="T57" fmla="*/ T56 w 252"/>
                            <a:gd name="T58" fmla="+- 0 1061 809"/>
                            <a:gd name="T59" fmla="*/ 1061 h 252"/>
                            <a:gd name="T60" fmla="+- 0 1862 1611"/>
                            <a:gd name="T61" fmla="*/ T60 w 252"/>
                            <a:gd name="T62" fmla="+- 0 1061 809"/>
                            <a:gd name="T63" fmla="*/ 1061 h 252"/>
                            <a:gd name="T64" fmla="+- 0 1862 1611"/>
                            <a:gd name="T65" fmla="*/ T64 w 252"/>
                            <a:gd name="T66" fmla="+- 0 1051 809"/>
                            <a:gd name="T67" fmla="*/ 1051 h 252"/>
                            <a:gd name="T68" fmla="+- 0 1862 1611"/>
                            <a:gd name="T69" fmla="*/ T68 w 252"/>
                            <a:gd name="T70" fmla="+- 0 818 809"/>
                            <a:gd name="T71" fmla="*/ 818 h 252"/>
                            <a:gd name="T72" fmla="+- 0 1862 1611"/>
                            <a:gd name="T73" fmla="*/ T72 w 252"/>
                            <a:gd name="T74" fmla="+- 0 809 809"/>
                            <a:gd name="T75" fmla="*/ 809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9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9"/>
                              </a:lnTo>
                              <a:lnTo>
                                <a:pt x="242" y="9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9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style="position:absolute;margin-left:80.55pt;margin-top:40.45pt;width:12.6pt;height:12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spid="_x0000_s1026" fillcolor="#999" stroked="f" path="m251,r-9,l242,9r,233l9,242,9,9r233,l242,,9,,,,,9,,242r,10l9,252r233,l251,252r,-10l251,9r,-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" w14:anchorId="43D31226">
                <v:path arrowok="t" o:connecttype="custom" o:connectlocs="159385,513715;153670,513715;153670,519430;153670,667385;5715,667385;5715,519430;153670,519430;153670,513715;5715,513715;0,513715;0,519430;0,667385;0,673735;5715,673735;153670,673735;159385,673735;159385,667385;159385,519430;159385,513715" o:connectangles="0,0,0,0,0,0,0,0,0,0,0,0,0,0,0,0,0,0,0"/>
                <w10:wrap anchorx="page"/>
              </v:shape>
            </w:pict>
          </mc:Fallback>
        </mc:AlternateContent>
      </w:r>
      <w:r w:rsidR="0014767C">
        <w:rPr>
          <w:w w:val="105"/>
        </w:rPr>
        <w:t>Private Not for Profit Proprietary</w:t>
      </w:r>
    </w:p>
    <w:p w:rsidR="00B126D6" w:rsidRDefault="00B9638E" w14:paraId="6A332130" w14:textId="31097528">
      <w:pPr>
        <w:pStyle w:val="BodyText"/>
        <w:spacing w:before="1" w:line="530" w:lineRule="auto"/>
        <w:ind w:left="889" w:right="89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editId="1FDB0988" wp14:anchorId="5823459B">
                <wp:simplePos x="0" y="0"/>
                <wp:positionH relativeFrom="page">
                  <wp:posOffset>1022985</wp:posOffset>
                </wp:positionH>
                <wp:positionV relativeFrom="paragraph">
                  <wp:posOffset>255905</wp:posOffset>
                </wp:positionV>
                <wp:extent cx="160020" cy="160020"/>
                <wp:effectExtent l="0" t="0" r="0" b="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403 403"/>
                            <a:gd name="T3" fmla="*/ 403 h 252"/>
                            <a:gd name="T4" fmla="+- 0 1853 1611"/>
                            <a:gd name="T5" fmla="*/ T4 w 252"/>
                            <a:gd name="T6" fmla="+- 0 403 403"/>
                            <a:gd name="T7" fmla="*/ 403 h 252"/>
                            <a:gd name="T8" fmla="+- 0 1853 1611"/>
                            <a:gd name="T9" fmla="*/ T8 w 252"/>
                            <a:gd name="T10" fmla="+- 0 413 403"/>
                            <a:gd name="T11" fmla="*/ 413 h 252"/>
                            <a:gd name="T12" fmla="+- 0 1853 1611"/>
                            <a:gd name="T13" fmla="*/ T12 w 252"/>
                            <a:gd name="T14" fmla="+- 0 645 403"/>
                            <a:gd name="T15" fmla="*/ 645 h 252"/>
                            <a:gd name="T16" fmla="+- 0 1620 1611"/>
                            <a:gd name="T17" fmla="*/ T16 w 252"/>
                            <a:gd name="T18" fmla="+- 0 645 403"/>
                            <a:gd name="T19" fmla="*/ 645 h 252"/>
                            <a:gd name="T20" fmla="+- 0 1620 1611"/>
                            <a:gd name="T21" fmla="*/ T20 w 252"/>
                            <a:gd name="T22" fmla="+- 0 413 403"/>
                            <a:gd name="T23" fmla="*/ 413 h 252"/>
                            <a:gd name="T24" fmla="+- 0 1853 1611"/>
                            <a:gd name="T25" fmla="*/ T24 w 252"/>
                            <a:gd name="T26" fmla="+- 0 413 403"/>
                            <a:gd name="T27" fmla="*/ 413 h 252"/>
                            <a:gd name="T28" fmla="+- 0 1853 1611"/>
                            <a:gd name="T29" fmla="*/ T28 w 252"/>
                            <a:gd name="T30" fmla="+- 0 403 403"/>
                            <a:gd name="T31" fmla="*/ 403 h 252"/>
                            <a:gd name="T32" fmla="+- 0 1620 1611"/>
                            <a:gd name="T33" fmla="*/ T32 w 252"/>
                            <a:gd name="T34" fmla="+- 0 403 403"/>
                            <a:gd name="T35" fmla="*/ 403 h 252"/>
                            <a:gd name="T36" fmla="+- 0 1611 1611"/>
                            <a:gd name="T37" fmla="*/ T36 w 252"/>
                            <a:gd name="T38" fmla="+- 0 403 403"/>
                            <a:gd name="T39" fmla="*/ 403 h 252"/>
                            <a:gd name="T40" fmla="+- 0 1611 1611"/>
                            <a:gd name="T41" fmla="*/ T40 w 252"/>
                            <a:gd name="T42" fmla="+- 0 413 403"/>
                            <a:gd name="T43" fmla="*/ 413 h 252"/>
                            <a:gd name="T44" fmla="+- 0 1611 1611"/>
                            <a:gd name="T45" fmla="*/ T44 w 252"/>
                            <a:gd name="T46" fmla="+- 0 645 403"/>
                            <a:gd name="T47" fmla="*/ 645 h 252"/>
                            <a:gd name="T48" fmla="+- 0 1611 1611"/>
                            <a:gd name="T49" fmla="*/ T48 w 252"/>
                            <a:gd name="T50" fmla="+- 0 655 403"/>
                            <a:gd name="T51" fmla="*/ 655 h 252"/>
                            <a:gd name="T52" fmla="+- 0 1620 1611"/>
                            <a:gd name="T53" fmla="*/ T52 w 252"/>
                            <a:gd name="T54" fmla="+- 0 655 403"/>
                            <a:gd name="T55" fmla="*/ 655 h 252"/>
                            <a:gd name="T56" fmla="+- 0 1853 1611"/>
                            <a:gd name="T57" fmla="*/ T56 w 252"/>
                            <a:gd name="T58" fmla="+- 0 655 403"/>
                            <a:gd name="T59" fmla="*/ 655 h 252"/>
                            <a:gd name="T60" fmla="+- 0 1862 1611"/>
                            <a:gd name="T61" fmla="*/ T60 w 252"/>
                            <a:gd name="T62" fmla="+- 0 655 403"/>
                            <a:gd name="T63" fmla="*/ 655 h 252"/>
                            <a:gd name="T64" fmla="+- 0 1862 1611"/>
                            <a:gd name="T65" fmla="*/ T64 w 252"/>
                            <a:gd name="T66" fmla="+- 0 645 403"/>
                            <a:gd name="T67" fmla="*/ 645 h 252"/>
                            <a:gd name="T68" fmla="+- 0 1862 1611"/>
                            <a:gd name="T69" fmla="*/ T68 w 252"/>
                            <a:gd name="T70" fmla="+- 0 413 403"/>
                            <a:gd name="T71" fmla="*/ 413 h 252"/>
                            <a:gd name="T72" fmla="+- 0 1862 1611"/>
                            <a:gd name="T73" fmla="*/ T72 w 252"/>
                            <a:gd name="T74" fmla="+- 0 403 403"/>
                            <a:gd name="T75" fmla="*/ 403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style="position:absolute;margin-left:80.55pt;margin-top:20.15pt;width:12.6pt;height:12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spid="_x0000_s1026" fillcolor="#999" stroked="f" path="m251,r-9,l242,10r,232l9,242,9,10r233,l242,,9,,,,,10,,242r,10l9,252r233,l251,252r,-10l251,10,25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" w14:anchorId="6044B67A">
                <v:path arrowok="t" o:connecttype="custom" o:connectlocs="159385,255905;153670,255905;153670,262255;153670,409575;5715,409575;5715,262255;153670,262255;153670,255905;5715,255905;0,255905;0,262255;0,409575;0,415925;5715,415925;153670,415925;159385,415925;159385,409575;159385,262255;159385,255905" o:connectangles="0,0,0,0,0,0,0,0,0,0,0,0,0,0,0,0,0,0,0"/>
                <w10:wrap anchorx="page"/>
              </v:shape>
            </w:pict>
          </mc:Fallback>
        </mc:AlternateContent>
      </w:r>
      <w:r w:rsidR="0014767C">
        <w:t>2-Year 4-Year</w:t>
      </w:r>
    </w:p>
    <w:p w:rsidR="00B126D6" w:rsidRDefault="00B126D6" w14:paraId="468D1BC2" w14:textId="77777777">
      <w:pPr>
        <w:pStyle w:val="BodyText"/>
        <w:rPr>
          <w:sz w:val="18"/>
        </w:rPr>
      </w:pPr>
    </w:p>
    <w:p w:rsidR="00B126D6" w:rsidRDefault="0017053F" w14:paraId="2E6EBBD7" w14:textId="0F36FB50">
      <w:pPr>
        <w:pStyle w:val="Heading1"/>
        <w:numPr>
          <w:ilvl w:val="0"/>
          <w:numId w:val="2"/>
        </w:numPr>
        <w:tabs>
          <w:tab w:val="left" w:pos="532"/>
        </w:tabs>
        <w:spacing w:before="104"/>
        <w:ind w:left="531" w:hanging="137"/>
      </w:pPr>
      <w:r>
        <w:t>7</w:t>
      </w:r>
      <w:r w:rsidR="0014767C">
        <w:t>. Approximately how many students are enrolled at your institution this</w:t>
      </w:r>
      <w:r w:rsidR="0014767C">
        <w:rPr>
          <w:spacing w:val="14"/>
        </w:rPr>
        <w:t xml:space="preserve"> </w:t>
      </w:r>
      <w:r w:rsidR="0014767C">
        <w:t>year?</w:t>
      </w:r>
    </w:p>
    <w:p w:rsidR="00B126D6" w:rsidRDefault="0014767C" w14:paraId="69290331" w14:textId="77777777">
      <w:pPr>
        <w:spacing w:before="171"/>
        <w:ind w:left="550"/>
        <w:rPr>
          <w:sz w:val="16"/>
        </w:rPr>
      </w:pPr>
      <w:r>
        <w:rPr>
          <w:noProof/>
          <w:position w:val="-9"/>
        </w:rPr>
        <w:drawing>
          <wp:inline distT="0" distB="0" distL="0" distR="0" wp14:anchorId="5C3237BA" wp14:editId="0D90D468">
            <wp:extent cx="159935" cy="159935"/>
            <wp:effectExtent l="0" t="0" r="0" b="0"/>
            <wp:docPr id="4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  <w:sz w:val="16"/>
        </w:rPr>
        <w:t>0-750</w:t>
      </w:r>
    </w:p>
    <w:p w:rsidR="00B126D6" w:rsidRDefault="0014767C" w14:paraId="656C51B4" w14:textId="77777777">
      <w:pPr>
        <w:pStyle w:val="BodyText"/>
        <w:spacing w:before="155"/>
        <w:ind w:left="550"/>
      </w:pPr>
      <w:r>
        <w:rPr>
          <w:noProof/>
          <w:position w:val="-9"/>
        </w:rPr>
        <w:drawing>
          <wp:inline distT="0" distB="0" distL="0" distR="0" wp14:anchorId="08315A99" wp14:editId="686D57A0">
            <wp:extent cx="159935" cy="159935"/>
            <wp:effectExtent l="0" t="0" r="0" b="0"/>
            <wp:docPr id="4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751-1500</w:t>
      </w:r>
    </w:p>
    <w:p w:rsidR="00B126D6" w:rsidRDefault="0014767C" w14:paraId="07875D9B" w14:textId="77777777">
      <w:pPr>
        <w:pStyle w:val="BodyText"/>
        <w:spacing w:before="155"/>
        <w:ind w:left="550"/>
      </w:pPr>
      <w:r>
        <w:rPr>
          <w:noProof/>
          <w:position w:val="-9"/>
        </w:rPr>
        <w:drawing>
          <wp:inline distT="0" distB="0" distL="0" distR="0" wp14:anchorId="45C7903B" wp14:editId="13F511FC">
            <wp:extent cx="159935" cy="159935"/>
            <wp:effectExtent l="0" t="0" r="0" b="0"/>
            <wp:docPr id="4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1501-4000</w:t>
      </w:r>
    </w:p>
    <w:p w:rsidR="00B126D6" w:rsidRDefault="0014767C" w14:paraId="6F1EB668" w14:textId="77777777">
      <w:pPr>
        <w:pStyle w:val="BodyText"/>
        <w:spacing w:before="155"/>
        <w:ind w:left="550"/>
      </w:pPr>
      <w:r>
        <w:rPr>
          <w:noProof/>
          <w:position w:val="-9"/>
        </w:rPr>
        <w:drawing>
          <wp:inline distT="0" distB="0" distL="0" distR="0" wp14:anchorId="3BBFAF43" wp14:editId="43B37874">
            <wp:extent cx="159935" cy="159935"/>
            <wp:effectExtent l="0" t="0" r="0" b="0"/>
            <wp:docPr id="4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4001-8000</w:t>
      </w:r>
    </w:p>
    <w:p w:rsidR="00B126D6" w:rsidRDefault="0014767C" w14:paraId="0848AF57" w14:textId="77777777">
      <w:pPr>
        <w:pStyle w:val="BodyText"/>
        <w:spacing w:before="160"/>
        <w:ind w:left="889"/>
      </w:pPr>
      <w:r>
        <w:rPr>
          <w:noProof/>
        </w:rPr>
        <w:drawing>
          <wp:anchor distT="0" distB="0" distL="0" distR="0" simplePos="0" relativeHeight="15738368" behindDoc="0" locked="0" layoutInCell="1" allowOverlap="1" wp14:editId="20B91E22" wp14:anchorId="5720CF2F">
            <wp:simplePos x="0" y="0"/>
            <wp:positionH relativeFrom="page">
              <wp:posOffset>1022732</wp:posOffset>
            </wp:positionH>
            <wp:positionV relativeFrom="paragraph">
              <wp:posOffset>98477</wp:posOffset>
            </wp:positionV>
            <wp:extent cx="159935" cy="159935"/>
            <wp:effectExtent l="0" t="0" r="0" b="0"/>
            <wp:wrapNone/>
            <wp:docPr id="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8001+</w:t>
      </w:r>
    </w:p>
    <w:p w:rsidR="00B126D6" w:rsidRDefault="00B126D6" w14:paraId="449BE737" w14:textId="77777777"/>
    <w:p w:rsidR="00B126D6" w:rsidRDefault="0017053F" w14:paraId="03C42463" w14:textId="6A57B273">
      <w:pPr>
        <w:pStyle w:val="ListParagraph"/>
        <w:numPr>
          <w:ilvl w:val="0"/>
          <w:numId w:val="2"/>
        </w:numPr>
        <w:tabs>
          <w:tab w:val="left" w:pos="532"/>
        </w:tabs>
        <w:spacing w:before="70" w:line="398" w:lineRule="auto"/>
        <w:ind w:right="7809" w:hanging="155"/>
        <w:rPr>
          <w:sz w:val="16"/>
        </w:rPr>
      </w:pPr>
      <w:r>
        <w:rPr>
          <w:sz w:val="20"/>
        </w:rPr>
        <w:t>8</w:t>
      </w:r>
      <w:r w:rsidR="0014767C">
        <w:rPr>
          <w:sz w:val="20"/>
        </w:rPr>
        <w:t>. What is</w:t>
      </w:r>
      <w:r w:rsidR="0014767C">
        <w:rPr>
          <w:spacing w:val="14"/>
          <w:sz w:val="20"/>
        </w:rPr>
        <w:t xml:space="preserve"> </w:t>
      </w:r>
      <w:r w:rsidR="0014767C">
        <w:rPr>
          <w:sz w:val="20"/>
        </w:rPr>
        <w:t>your</w:t>
      </w:r>
      <w:r w:rsidR="0014767C">
        <w:rPr>
          <w:spacing w:val="4"/>
          <w:sz w:val="20"/>
        </w:rPr>
        <w:t xml:space="preserve"> </w:t>
      </w:r>
      <w:r w:rsidR="0014767C">
        <w:rPr>
          <w:sz w:val="20"/>
        </w:rPr>
        <w:t>role?</w:t>
      </w:r>
      <w:r w:rsidR="0014767C">
        <w:rPr>
          <w:w w:val="101"/>
          <w:sz w:val="20"/>
        </w:rPr>
        <w:t xml:space="preserve"> </w:t>
      </w:r>
      <w:r w:rsidR="0014767C">
        <w:rPr>
          <w:noProof/>
          <w:w w:val="101"/>
          <w:position w:val="-9"/>
          <w:sz w:val="20"/>
        </w:rPr>
        <w:drawing>
          <wp:inline distT="0" distB="0" distL="0" distR="0" wp14:anchorId="78C5D2F1" wp14:editId="583A6A86">
            <wp:extent cx="159935" cy="15993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67C">
        <w:rPr>
          <w:rFonts w:ascii="Times New Roman" w:hAnsi="Times New Roman"/>
          <w:w w:val="101"/>
          <w:sz w:val="20"/>
        </w:rPr>
        <w:t xml:space="preserve"> </w:t>
      </w:r>
      <w:r w:rsidR="0014767C">
        <w:rPr>
          <w:rFonts w:ascii="Times New Roman" w:hAnsi="Times New Roman"/>
          <w:spacing w:val="-15"/>
          <w:w w:val="101"/>
          <w:sz w:val="20"/>
        </w:rPr>
        <w:t xml:space="preserve"> </w:t>
      </w:r>
      <w:r w:rsidR="0014767C">
        <w:rPr>
          <w:sz w:val="16"/>
        </w:rPr>
        <w:t>Financial</w:t>
      </w:r>
      <w:r w:rsidR="0014767C">
        <w:rPr>
          <w:spacing w:val="2"/>
          <w:sz w:val="16"/>
        </w:rPr>
        <w:t xml:space="preserve"> </w:t>
      </w:r>
      <w:r w:rsidR="0014767C">
        <w:rPr>
          <w:sz w:val="16"/>
        </w:rPr>
        <w:t>Aid</w:t>
      </w:r>
      <w:r w:rsidR="0014767C">
        <w:rPr>
          <w:spacing w:val="16"/>
          <w:sz w:val="16"/>
        </w:rPr>
        <w:t xml:space="preserve"> </w:t>
      </w:r>
      <w:r w:rsidR="0014767C">
        <w:rPr>
          <w:sz w:val="16"/>
        </w:rPr>
        <w:t>Director</w:t>
      </w:r>
      <w:r w:rsidR="0014767C">
        <w:rPr>
          <w:w w:val="102"/>
          <w:sz w:val="16"/>
        </w:rPr>
        <w:t xml:space="preserve"> </w:t>
      </w:r>
      <w:r w:rsidR="0014767C">
        <w:rPr>
          <w:noProof/>
          <w:w w:val="102"/>
          <w:position w:val="-9"/>
          <w:sz w:val="16"/>
        </w:rPr>
        <w:drawing>
          <wp:inline distT="0" distB="0" distL="0" distR="0" wp14:anchorId="54158400" wp14:editId="5875CE5D">
            <wp:extent cx="159935" cy="159935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67C">
        <w:rPr>
          <w:rFonts w:ascii="Times New Roman" w:hAnsi="Times New Roman"/>
          <w:w w:val="102"/>
          <w:sz w:val="16"/>
        </w:rPr>
        <w:t xml:space="preserve"> </w:t>
      </w:r>
      <w:r w:rsidR="0014767C">
        <w:rPr>
          <w:rFonts w:ascii="Times New Roman" w:hAnsi="Times New Roman"/>
          <w:spacing w:val="4"/>
          <w:w w:val="102"/>
          <w:sz w:val="16"/>
        </w:rPr>
        <w:t xml:space="preserve"> </w:t>
      </w:r>
      <w:r w:rsidR="0014767C">
        <w:rPr>
          <w:sz w:val="16"/>
        </w:rPr>
        <w:t>Financial</w:t>
      </w:r>
      <w:r w:rsidR="0014767C">
        <w:rPr>
          <w:spacing w:val="2"/>
          <w:sz w:val="16"/>
        </w:rPr>
        <w:t xml:space="preserve"> </w:t>
      </w:r>
      <w:r w:rsidR="0014767C">
        <w:rPr>
          <w:sz w:val="16"/>
        </w:rPr>
        <w:t>Aid</w:t>
      </w:r>
      <w:r w:rsidR="0014767C">
        <w:rPr>
          <w:spacing w:val="15"/>
          <w:sz w:val="16"/>
        </w:rPr>
        <w:t xml:space="preserve"> </w:t>
      </w:r>
      <w:r w:rsidR="0014767C">
        <w:rPr>
          <w:sz w:val="16"/>
        </w:rPr>
        <w:t>Officer</w:t>
      </w:r>
      <w:r w:rsidR="0014767C">
        <w:rPr>
          <w:w w:val="102"/>
          <w:sz w:val="16"/>
        </w:rPr>
        <w:t xml:space="preserve"> </w:t>
      </w:r>
      <w:r w:rsidR="0014767C">
        <w:rPr>
          <w:noProof/>
          <w:w w:val="102"/>
          <w:position w:val="-9"/>
          <w:sz w:val="16"/>
        </w:rPr>
        <w:drawing>
          <wp:inline distT="0" distB="0" distL="0" distR="0" wp14:anchorId="3A7AA1DF" wp14:editId="0DA0CAEC">
            <wp:extent cx="159935" cy="159935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67C">
        <w:rPr>
          <w:rFonts w:ascii="Times New Roman" w:hAnsi="Times New Roman"/>
          <w:w w:val="102"/>
          <w:sz w:val="16"/>
        </w:rPr>
        <w:t xml:space="preserve"> </w:t>
      </w:r>
      <w:r w:rsidR="0014767C">
        <w:rPr>
          <w:rFonts w:ascii="Times New Roman" w:hAnsi="Times New Roman"/>
          <w:spacing w:val="4"/>
          <w:w w:val="102"/>
          <w:sz w:val="16"/>
        </w:rPr>
        <w:t xml:space="preserve"> </w:t>
      </w:r>
      <w:r w:rsidR="0014767C">
        <w:rPr>
          <w:sz w:val="16"/>
        </w:rPr>
        <w:t>Business</w:t>
      </w:r>
      <w:r w:rsidR="0014767C">
        <w:rPr>
          <w:spacing w:val="2"/>
          <w:sz w:val="16"/>
        </w:rPr>
        <w:t xml:space="preserve"> </w:t>
      </w:r>
      <w:r w:rsidR="0014767C">
        <w:rPr>
          <w:sz w:val="16"/>
        </w:rPr>
        <w:t>Office</w:t>
      </w:r>
    </w:p>
    <w:p w:rsidR="00B126D6" w:rsidRDefault="0014767C" w14:paraId="16B49CD8" w14:textId="77777777">
      <w:pPr>
        <w:pStyle w:val="BodyText"/>
        <w:spacing w:line="237" w:lineRule="exact"/>
        <w:ind w:left="550"/>
      </w:pPr>
      <w:r>
        <w:rPr>
          <w:noProof/>
          <w:position w:val="-9"/>
        </w:rPr>
        <w:drawing>
          <wp:inline distT="0" distB="0" distL="0" distR="0" wp14:anchorId="6C956A37" wp14:editId="3B18BFCF">
            <wp:extent cx="159935" cy="159935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Finance</w:t>
      </w:r>
      <w:r>
        <w:rPr>
          <w:spacing w:val="-2"/>
          <w:w w:val="105"/>
        </w:rPr>
        <w:t xml:space="preserve"> </w:t>
      </w:r>
      <w:r>
        <w:rPr>
          <w:w w:val="105"/>
        </w:rPr>
        <w:t>Office</w:t>
      </w:r>
    </w:p>
    <w:p w:rsidR="00B126D6" w:rsidRDefault="00B9638E" w14:paraId="29F1CAC2" w14:textId="3DF8E523">
      <w:pPr>
        <w:pStyle w:val="BodyText"/>
        <w:spacing w:before="155" w:line="388" w:lineRule="auto"/>
        <w:ind w:left="550" w:right="7734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editId="25E42F57" wp14:anchorId="3F833D8B">
                <wp:simplePos x="0" y="0"/>
                <wp:positionH relativeFrom="page">
                  <wp:posOffset>1182370</wp:posOffset>
                </wp:positionH>
                <wp:positionV relativeFrom="paragraph">
                  <wp:posOffset>590550</wp:posOffset>
                </wp:positionV>
                <wp:extent cx="3869690" cy="25273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252730"/>
                        </a:xfrm>
                        <a:custGeom>
                          <a:avLst/>
                          <a:gdLst>
                            <a:gd name="T0" fmla="+- 0 7956 1862"/>
                            <a:gd name="T1" fmla="*/ T0 w 6094"/>
                            <a:gd name="T2" fmla="+- 0 930 930"/>
                            <a:gd name="T3" fmla="*/ 930 h 398"/>
                            <a:gd name="T4" fmla="+- 0 7946 1862"/>
                            <a:gd name="T5" fmla="*/ T4 w 6094"/>
                            <a:gd name="T6" fmla="+- 0 930 930"/>
                            <a:gd name="T7" fmla="*/ 930 h 398"/>
                            <a:gd name="T8" fmla="+- 0 7946 1862"/>
                            <a:gd name="T9" fmla="*/ T8 w 6094"/>
                            <a:gd name="T10" fmla="+- 0 940 930"/>
                            <a:gd name="T11" fmla="*/ 940 h 398"/>
                            <a:gd name="T12" fmla="+- 0 7946 1862"/>
                            <a:gd name="T13" fmla="*/ T12 w 6094"/>
                            <a:gd name="T14" fmla="+- 0 1317 930"/>
                            <a:gd name="T15" fmla="*/ 1317 h 398"/>
                            <a:gd name="T16" fmla="+- 0 1872 1862"/>
                            <a:gd name="T17" fmla="*/ T16 w 6094"/>
                            <a:gd name="T18" fmla="+- 0 1317 930"/>
                            <a:gd name="T19" fmla="*/ 1317 h 398"/>
                            <a:gd name="T20" fmla="+- 0 1872 1862"/>
                            <a:gd name="T21" fmla="*/ T20 w 6094"/>
                            <a:gd name="T22" fmla="+- 0 940 930"/>
                            <a:gd name="T23" fmla="*/ 940 h 398"/>
                            <a:gd name="T24" fmla="+- 0 7946 1862"/>
                            <a:gd name="T25" fmla="*/ T24 w 6094"/>
                            <a:gd name="T26" fmla="+- 0 940 930"/>
                            <a:gd name="T27" fmla="*/ 940 h 398"/>
                            <a:gd name="T28" fmla="+- 0 7946 1862"/>
                            <a:gd name="T29" fmla="*/ T28 w 6094"/>
                            <a:gd name="T30" fmla="+- 0 930 930"/>
                            <a:gd name="T31" fmla="*/ 930 h 398"/>
                            <a:gd name="T32" fmla="+- 0 1872 1862"/>
                            <a:gd name="T33" fmla="*/ T32 w 6094"/>
                            <a:gd name="T34" fmla="+- 0 930 930"/>
                            <a:gd name="T35" fmla="*/ 930 h 398"/>
                            <a:gd name="T36" fmla="+- 0 1862 1862"/>
                            <a:gd name="T37" fmla="*/ T36 w 6094"/>
                            <a:gd name="T38" fmla="+- 0 930 930"/>
                            <a:gd name="T39" fmla="*/ 930 h 398"/>
                            <a:gd name="T40" fmla="+- 0 1862 1862"/>
                            <a:gd name="T41" fmla="*/ T40 w 6094"/>
                            <a:gd name="T42" fmla="+- 0 940 930"/>
                            <a:gd name="T43" fmla="*/ 940 h 398"/>
                            <a:gd name="T44" fmla="+- 0 1862 1862"/>
                            <a:gd name="T45" fmla="*/ T44 w 6094"/>
                            <a:gd name="T46" fmla="+- 0 1317 930"/>
                            <a:gd name="T47" fmla="*/ 1317 h 398"/>
                            <a:gd name="T48" fmla="+- 0 1862 1862"/>
                            <a:gd name="T49" fmla="*/ T48 w 6094"/>
                            <a:gd name="T50" fmla="+- 0 1327 930"/>
                            <a:gd name="T51" fmla="*/ 1327 h 398"/>
                            <a:gd name="T52" fmla="+- 0 1872 1862"/>
                            <a:gd name="T53" fmla="*/ T52 w 6094"/>
                            <a:gd name="T54" fmla="+- 0 1327 930"/>
                            <a:gd name="T55" fmla="*/ 1327 h 398"/>
                            <a:gd name="T56" fmla="+- 0 7946 1862"/>
                            <a:gd name="T57" fmla="*/ T56 w 6094"/>
                            <a:gd name="T58" fmla="+- 0 1327 930"/>
                            <a:gd name="T59" fmla="*/ 1327 h 398"/>
                            <a:gd name="T60" fmla="+- 0 7956 1862"/>
                            <a:gd name="T61" fmla="*/ T60 w 6094"/>
                            <a:gd name="T62" fmla="+- 0 1327 930"/>
                            <a:gd name="T63" fmla="*/ 1327 h 398"/>
                            <a:gd name="T64" fmla="+- 0 7956 1862"/>
                            <a:gd name="T65" fmla="*/ T64 w 6094"/>
                            <a:gd name="T66" fmla="+- 0 1317 930"/>
                            <a:gd name="T67" fmla="*/ 1317 h 398"/>
                            <a:gd name="T68" fmla="+- 0 7956 1862"/>
                            <a:gd name="T69" fmla="*/ T68 w 6094"/>
                            <a:gd name="T70" fmla="+- 0 940 930"/>
                            <a:gd name="T71" fmla="*/ 940 h 398"/>
                            <a:gd name="T72" fmla="+- 0 7956 1862"/>
                            <a:gd name="T73" fmla="*/ T72 w 6094"/>
                            <a:gd name="T74" fmla="+- 0 930 930"/>
                            <a:gd name="T75" fmla="*/ 930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094" h="398">
                              <a:moveTo>
                                <a:pt x="6094" y="0"/>
                              </a:moveTo>
                              <a:lnTo>
                                <a:pt x="6084" y="0"/>
                              </a:lnTo>
                              <a:lnTo>
                                <a:pt x="6084" y="10"/>
                              </a:lnTo>
                              <a:lnTo>
                                <a:pt x="6084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6084" y="10"/>
                              </a:lnTo>
                              <a:lnTo>
                                <a:pt x="608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6084" y="397"/>
                              </a:lnTo>
                              <a:lnTo>
                                <a:pt x="6094" y="397"/>
                              </a:lnTo>
                              <a:lnTo>
                                <a:pt x="6094" y="387"/>
                              </a:lnTo>
                              <a:lnTo>
                                <a:pt x="6094" y="10"/>
                              </a:lnTo>
                              <a:lnTo>
                                <a:pt x="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style="position:absolute;margin-left:93.1pt;margin-top:46.5pt;width:304.7pt;height:19.9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398" o:spid="_x0000_s1026" fillcolor="#999" stroked="f" path="m6094,r-10,l6084,10r,377l10,387,10,10r6074,l6084,,10,,,,,10,,387r,10l10,397r6074,l6094,397r,-10l6094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" w14:anchorId="47E52C71">
                <v:path arrowok="t" o:connecttype="custom" o:connectlocs="3869690,590550;3863340,590550;3863340,596900;3863340,836295;6350,836295;6350,596900;3863340,596900;3863340,590550;6350,590550;0,590550;0,596900;0,836295;0,842645;6350,842645;3863340,842645;3869690,842645;3869690,836295;3869690,596900;3869690,590550" o:connectangles="0,0,0,0,0,0,0,0,0,0,0,0,0,0,0,0,0,0,0"/>
                <w10:wrap anchorx="page"/>
              </v:shape>
            </w:pict>
          </mc:Fallback>
        </mc:AlternateContent>
      </w:r>
      <w:r w:rsidR="0014767C">
        <w:rPr>
          <w:noProof/>
          <w:position w:val="-9"/>
        </w:rPr>
        <w:drawing>
          <wp:inline distT="0" distB="0" distL="0" distR="0" wp14:anchorId="28DCD311" wp14:editId="3A99F749">
            <wp:extent cx="159935" cy="159935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67C">
        <w:rPr>
          <w:rFonts w:ascii="Times New Roman"/>
          <w:sz w:val="20"/>
        </w:rPr>
        <w:t xml:space="preserve"> </w:t>
      </w:r>
      <w:r w:rsidR="0014767C">
        <w:rPr>
          <w:rFonts w:ascii="Times New Roman"/>
          <w:spacing w:val="-13"/>
          <w:sz w:val="20"/>
        </w:rPr>
        <w:t xml:space="preserve"> </w:t>
      </w:r>
      <w:r w:rsidR="0014767C">
        <w:rPr>
          <w:spacing w:val="-1"/>
        </w:rPr>
        <w:t>President/Chancellor</w:t>
      </w:r>
      <w:r w:rsidR="0014767C">
        <w:rPr>
          <w:noProof/>
          <w:spacing w:val="-1"/>
          <w:position w:val="-9"/>
        </w:rPr>
        <w:drawing>
          <wp:inline distT="0" distB="0" distL="0" distR="0" wp14:anchorId="3FB089A1" wp14:editId="729CC4B8">
            <wp:extent cx="159935" cy="159935"/>
            <wp:effectExtent l="0" t="0" r="0" b="0"/>
            <wp:docPr id="6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67C">
        <w:rPr>
          <w:spacing w:val="-1"/>
        </w:rPr>
        <w:t xml:space="preserve"> </w:t>
      </w:r>
      <w:r w:rsidR="0014767C">
        <w:rPr>
          <w:w w:val="105"/>
        </w:rPr>
        <w:t>Other</w:t>
      </w:r>
      <w:r w:rsidR="0014767C">
        <w:rPr>
          <w:spacing w:val="-20"/>
          <w:w w:val="105"/>
        </w:rPr>
        <w:t xml:space="preserve"> </w:t>
      </w:r>
      <w:r w:rsidR="0014767C">
        <w:rPr>
          <w:w w:val="105"/>
        </w:rPr>
        <w:t>(please</w:t>
      </w:r>
      <w:r w:rsidR="0014767C">
        <w:rPr>
          <w:spacing w:val="-20"/>
          <w:w w:val="105"/>
        </w:rPr>
        <w:t xml:space="preserve"> </w:t>
      </w:r>
      <w:r w:rsidR="0014767C">
        <w:rPr>
          <w:w w:val="105"/>
        </w:rPr>
        <w:t>specify)</w:t>
      </w:r>
    </w:p>
    <w:p w:rsidR="00B126D6" w:rsidRDefault="00B126D6" w14:paraId="1EBA9401" w14:textId="7299A70E">
      <w:pPr>
        <w:pStyle w:val="BodyText"/>
        <w:spacing w:before="11"/>
        <w:rPr>
          <w:sz w:val="23"/>
        </w:rPr>
      </w:pPr>
    </w:p>
    <w:p w:rsidR="005612F2" w:rsidRDefault="005612F2" w14:paraId="45A2FAB8" w14:textId="4B17C805">
      <w:pPr>
        <w:pStyle w:val="BodyText"/>
        <w:spacing w:before="11"/>
        <w:rPr>
          <w:sz w:val="23"/>
        </w:rPr>
      </w:pPr>
    </w:p>
    <w:p w:rsidR="00DD0C75" w:rsidRDefault="00DD0C75" w14:paraId="6A614AA5" w14:textId="31798C2F">
      <w:pPr>
        <w:pStyle w:val="BodyText"/>
        <w:spacing w:before="11"/>
        <w:rPr>
          <w:sz w:val="23"/>
        </w:rPr>
      </w:pPr>
    </w:p>
    <w:p w:rsidR="00B126D6" w:rsidRDefault="0017053F" w14:paraId="76CC9B5D" w14:textId="62F888B6">
      <w:pPr>
        <w:pStyle w:val="Heading1"/>
        <w:numPr>
          <w:ilvl w:val="0"/>
          <w:numId w:val="2"/>
        </w:numPr>
        <w:tabs>
          <w:tab w:val="left" w:pos="532"/>
        </w:tabs>
        <w:spacing w:before="0"/>
        <w:ind w:left="531" w:hanging="137"/>
      </w:pPr>
      <w:r>
        <w:t>9</w:t>
      </w:r>
      <w:r w:rsidR="0014767C">
        <w:t xml:space="preserve">. How long have you been involved in administering </w:t>
      </w:r>
      <w:r w:rsidR="0014767C">
        <w:rPr>
          <w:spacing w:val="-3"/>
        </w:rPr>
        <w:t xml:space="preserve">Title </w:t>
      </w:r>
      <w:r w:rsidR="0014767C">
        <w:t>IV</w:t>
      </w:r>
      <w:r w:rsidR="0014767C">
        <w:rPr>
          <w:spacing w:val="14"/>
        </w:rPr>
        <w:t xml:space="preserve"> </w:t>
      </w:r>
      <w:r w:rsidR="0014767C">
        <w:t>aid</w:t>
      </w:r>
    </w:p>
    <w:p w:rsidR="00B126D6" w:rsidRDefault="0014767C" w14:paraId="2271370C" w14:textId="77777777">
      <w:pPr>
        <w:pStyle w:val="BodyText"/>
        <w:spacing w:before="170" w:line="388" w:lineRule="auto"/>
        <w:ind w:left="550" w:right="7984"/>
      </w:pPr>
      <w:r>
        <w:rPr>
          <w:noProof/>
          <w:position w:val="-9"/>
        </w:rPr>
        <w:drawing>
          <wp:inline distT="0" distB="0" distL="0" distR="0" wp14:anchorId="0333C1E1" wp14:editId="73A1921A">
            <wp:extent cx="159935" cy="159935"/>
            <wp:effectExtent l="0" t="0" r="0" b="0"/>
            <wp:docPr id="6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Less than</w:t>
      </w:r>
      <w:r>
        <w:rPr>
          <w:spacing w:val="-27"/>
          <w:w w:val="105"/>
        </w:rPr>
        <w:t xml:space="preserve"> </w:t>
      </w:r>
      <w:r>
        <w:rPr>
          <w:w w:val="105"/>
        </w:rPr>
        <w:t>6</w:t>
      </w:r>
      <w:r>
        <w:rPr>
          <w:spacing w:val="-13"/>
          <w:w w:val="105"/>
        </w:rPr>
        <w:t xml:space="preserve"> </w:t>
      </w:r>
      <w:r>
        <w:rPr>
          <w:w w:val="105"/>
        </w:rPr>
        <w:t>months</w:t>
      </w:r>
      <w:r>
        <w:rPr>
          <w:w w:val="102"/>
        </w:rPr>
        <w:t xml:space="preserve"> </w:t>
      </w:r>
      <w:r>
        <w:rPr>
          <w:noProof/>
          <w:w w:val="102"/>
          <w:position w:val="-9"/>
        </w:rPr>
        <w:drawing>
          <wp:inline distT="0" distB="0" distL="0" distR="0" wp14:anchorId="186EE696" wp14:editId="7190CBB3">
            <wp:extent cx="159935" cy="159935"/>
            <wp:effectExtent l="0" t="0" r="0" b="0"/>
            <wp:docPr id="6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spacing w:val="4"/>
          <w:w w:val="102"/>
        </w:rPr>
        <w:t xml:space="preserve"> </w:t>
      </w:r>
      <w:r>
        <w:rPr>
          <w:w w:val="105"/>
        </w:rPr>
        <w:t>6 months - 1</w:t>
      </w:r>
      <w:r>
        <w:rPr>
          <w:spacing w:val="-21"/>
          <w:w w:val="105"/>
        </w:rPr>
        <w:t xml:space="preserve"> </w:t>
      </w:r>
      <w:r>
        <w:rPr>
          <w:w w:val="105"/>
        </w:rPr>
        <w:t>year</w:t>
      </w:r>
    </w:p>
    <w:p w:rsidR="00B126D6" w:rsidRDefault="0014767C" w14:paraId="6C598F5D" w14:textId="77777777">
      <w:pPr>
        <w:pStyle w:val="BodyText"/>
        <w:spacing w:line="250" w:lineRule="exact"/>
        <w:ind w:left="550"/>
      </w:pPr>
      <w:r>
        <w:rPr>
          <w:noProof/>
          <w:position w:val="-9"/>
        </w:rPr>
        <w:drawing>
          <wp:inline distT="0" distB="0" distL="0" distR="0" wp14:anchorId="5AE38F9B" wp14:editId="670917A1">
            <wp:extent cx="159935" cy="159935"/>
            <wp:effectExtent l="0" t="0" r="0" b="0"/>
            <wp:docPr id="6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1-2</w:t>
      </w:r>
      <w:r>
        <w:rPr>
          <w:spacing w:val="-20"/>
          <w:w w:val="105"/>
        </w:rPr>
        <w:t xml:space="preserve"> </w:t>
      </w:r>
      <w:r>
        <w:rPr>
          <w:w w:val="105"/>
        </w:rPr>
        <w:t>years</w:t>
      </w:r>
    </w:p>
    <w:p w:rsidR="00B126D6" w:rsidRDefault="0014767C" w14:paraId="42DDD1FB" w14:textId="77777777">
      <w:pPr>
        <w:pStyle w:val="BodyText"/>
        <w:spacing w:before="155"/>
        <w:ind w:left="550"/>
      </w:pPr>
      <w:r>
        <w:rPr>
          <w:noProof/>
          <w:position w:val="-9"/>
        </w:rPr>
        <w:drawing>
          <wp:inline distT="0" distB="0" distL="0" distR="0" wp14:anchorId="62DC7206" wp14:editId="3E0F37A8">
            <wp:extent cx="159935" cy="159935"/>
            <wp:effectExtent l="0" t="0" r="0" b="0"/>
            <wp:docPr id="6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3-6</w:t>
      </w:r>
      <w:r>
        <w:rPr>
          <w:spacing w:val="-20"/>
          <w:w w:val="105"/>
        </w:rPr>
        <w:t xml:space="preserve"> </w:t>
      </w:r>
      <w:r>
        <w:rPr>
          <w:w w:val="105"/>
        </w:rPr>
        <w:t>years</w:t>
      </w:r>
    </w:p>
    <w:p w:rsidR="00B126D6" w:rsidRDefault="0014767C" w14:paraId="52CD52F0" w14:textId="77777777">
      <w:pPr>
        <w:pStyle w:val="BodyText"/>
        <w:spacing w:before="155"/>
        <w:ind w:left="550"/>
      </w:pPr>
      <w:r>
        <w:rPr>
          <w:noProof/>
          <w:position w:val="-9"/>
        </w:rPr>
        <w:drawing>
          <wp:inline distT="0" distB="0" distL="0" distR="0" wp14:anchorId="68D6FBF3" wp14:editId="1A8C83E7">
            <wp:extent cx="159935" cy="159935"/>
            <wp:effectExtent l="0" t="0" r="0" b="0"/>
            <wp:docPr id="7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w w:val="105"/>
        </w:rPr>
        <w:t>7 or more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</w:p>
    <w:p w:rsidR="00B126D6" w:rsidRDefault="00B9638E" w14:paraId="29F3A957" w14:textId="5D729718">
      <w:pPr>
        <w:pStyle w:val="BodyText"/>
        <w:spacing w:before="155"/>
        <w:ind w:left="550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editId="510239DC" wp14:anchorId="1BACFA9B">
                <wp:simplePos x="0" y="0"/>
                <wp:positionH relativeFrom="page">
                  <wp:posOffset>1182370</wp:posOffset>
                </wp:positionH>
                <wp:positionV relativeFrom="paragraph">
                  <wp:posOffset>332105</wp:posOffset>
                </wp:positionV>
                <wp:extent cx="3869690" cy="252730"/>
                <wp:effectExtent l="0" t="0" r="0" b="0"/>
                <wp:wrapTopAndBottom/>
                <wp:docPr id="3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252730"/>
                        </a:xfrm>
                        <a:custGeom>
                          <a:avLst/>
                          <a:gdLst>
                            <a:gd name="T0" fmla="+- 0 7956 1862"/>
                            <a:gd name="T1" fmla="*/ T0 w 6094"/>
                            <a:gd name="T2" fmla="+- 0 523 523"/>
                            <a:gd name="T3" fmla="*/ 523 h 398"/>
                            <a:gd name="T4" fmla="+- 0 7946 1862"/>
                            <a:gd name="T5" fmla="*/ T4 w 6094"/>
                            <a:gd name="T6" fmla="+- 0 523 523"/>
                            <a:gd name="T7" fmla="*/ 523 h 398"/>
                            <a:gd name="T8" fmla="+- 0 7946 1862"/>
                            <a:gd name="T9" fmla="*/ T8 w 6094"/>
                            <a:gd name="T10" fmla="+- 0 533 523"/>
                            <a:gd name="T11" fmla="*/ 533 h 398"/>
                            <a:gd name="T12" fmla="+- 0 7946 1862"/>
                            <a:gd name="T13" fmla="*/ T12 w 6094"/>
                            <a:gd name="T14" fmla="+- 0 911 523"/>
                            <a:gd name="T15" fmla="*/ 911 h 398"/>
                            <a:gd name="T16" fmla="+- 0 1872 1862"/>
                            <a:gd name="T17" fmla="*/ T16 w 6094"/>
                            <a:gd name="T18" fmla="+- 0 911 523"/>
                            <a:gd name="T19" fmla="*/ 911 h 398"/>
                            <a:gd name="T20" fmla="+- 0 1872 1862"/>
                            <a:gd name="T21" fmla="*/ T20 w 6094"/>
                            <a:gd name="T22" fmla="+- 0 533 523"/>
                            <a:gd name="T23" fmla="*/ 533 h 398"/>
                            <a:gd name="T24" fmla="+- 0 7946 1862"/>
                            <a:gd name="T25" fmla="*/ T24 w 6094"/>
                            <a:gd name="T26" fmla="+- 0 533 523"/>
                            <a:gd name="T27" fmla="*/ 533 h 398"/>
                            <a:gd name="T28" fmla="+- 0 7946 1862"/>
                            <a:gd name="T29" fmla="*/ T28 w 6094"/>
                            <a:gd name="T30" fmla="+- 0 523 523"/>
                            <a:gd name="T31" fmla="*/ 523 h 398"/>
                            <a:gd name="T32" fmla="+- 0 1872 1862"/>
                            <a:gd name="T33" fmla="*/ T32 w 6094"/>
                            <a:gd name="T34" fmla="+- 0 523 523"/>
                            <a:gd name="T35" fmla="*/ 523 h 398"/>
                            <a:gd name="T36" fmla="+- 0 1862 1862"/>
                            <a:gd name="T37" fmla="*/ T36 w 6094"/>
                            <a:gd name="T38" fmla="+- 0 523 523"/>
                            <a:gd name="T39" fmla="*/ 523 h 398"/>
                            <a:gd name="T40" fmla="+- 0 1862 1862"/>
                            <a:gd name="T41" fmla="*/ T40 w 6094"/>
                            <a:gd name="T42" fmla="+- 0 533 523"/>
                            <a:gd name="T43" fmla="*/ 533 h 398"/>
                            <a:gd name="T44" fmla="+- 0 1862 1862"/>
                            <a:gd name="T45" fmla="*/ T44 w 6094"/>
                            <a:gd name="T46" fmla="+- 0 911 523"/>
                            <a:gd name="T47" fmla="*/ 911 h 398"/>
                            <a:gd name="T48" fmla="+- 0 1862 1862"/>
                            <a:gd name="T49" fmla="*/ T48 w 6094"/>
                            <a:gd name="T50" fmla="+- 0 920 523"/>
                            <a:gd name="T51" fmla="*/ 920 h 398"/>
                            <a:gd name="T52" fmla="+- 0 1872 1862"/>
                            <a:gd name="T53" fmla="*/ T52 w 6094"/>
                            <a:gd name="T54" fmla="+- 0 920 523"/>
                            <a:gd name="T55" fmla="*/ 920 h 398"/>
                            <a:gd name="T56" fmla="+- 0 7946 1862"/>
                            <a:gd name="T57" fmla="*/ T56 w 6094"/>
                            <a:gd name="T58" fmla="+- 0 920 523"/>
                            <a:gd name="T59" fmla="*/ 920 h 398"/>
                            <a:gd name="T60" fmla="+- 0 7956 1862"/>
                            <a:gd name="T61" fmla="*/ T60 w 6094"/>
                            <a:gd name="T62" fmla="+- 0 920 523"/>
                            <a:gd name="T63" fmla="*/ 920 h 398"/>
                            <a:gd name="T64" fmla="+- 0 7956 1862"/>
                            <a:gd name="T65" fmla="*/ T64 w 6094"/>
                            <a:gd name="T66" fmla="+- 0 911 523"/>
                            <a:gd name="T67" fmla="*/ 911 h 398"/>
                            <a:gd name="T68" fmla="+- 0 7956 1862"/>
                            <a:gd name="T69" fmla="*/ T68 w 6094"/>
                            <a:gd name="T70" fmla="+- 0 533 523"/>
                            <a:gd name="T71" fmla="*/ 533 h 398"/>
                            <a:gd name="T72" fmla="+- 0 7956 1862"/>
                            <a:gd name="T73" fmla="*/ T72 w 6094"/>
                            <a:gd name="T74" fmla="+- 0 523 523"/>
                            <a:gd name="T75" fmla="*/ 523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094" h="398">
                              <a:moveTo>
                                <a:pt x="6094" y="0"/>
                              </a:moveTo>
                              <a:lnTo>
                                <a:pt x="6084" y="0"/>
                              </a:lnTo>
                              <a:lnTo>
                                <a:pt x="6084" y="10"/>
                              </a:lnTo>
                              <a:lnTo>
                                <a:pt x="6084" y="388"/>
                              </a:lnTo>
                              <a:lnTo>
                                <a:pt x="10" y="388"/>
                              </a:lnTo>
                              <a:lnTo>
                                <a:pt x="10" y="10"/>
                              </a:lnTo>
                              <a:lnTo>
                                <a:pt x="6084" y="10"/>
                              </a:lnTo>
                              <a:lnTo>
                                <a:pt x="608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8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6084" y="397"/>
                              </a:lnTo>
                              <a:lnTo>
                                <a:pt x="6094" y="397"/>
                              </a:lnTo>
                              <a:lnTo>
                                <a:pt x="6094" y="388"/>
                              </a:lnTo>
                              <a:lnTo>
                                <a:pt x="6094" y="10"/>
                              </a:lnTo>
                              <a:lnTo>
                                <a:pt x="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style="position:absolute;margin-left:93.1pt;margin-top:26.15pt;width:304.7pt;height:19.9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398" o:spid="_x0000_s1026" fillcolor="#999" stroked="f" path="m6094,r-10,l6084,10r,378l10,388,10,10r6074,l6084,,10,,,,,10,,388r,9l10,397r6074,l6094,397r,-9l6094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" w14:anchorId="3DF38128">
                <v:path arrowok="t" o:connecttype="custom" o:connectlocs="3869690,332105;3863340,332105;3863340,338455;3863340,578485;6350,578485;6350,338455;3863340,338455;3863340,332105;6350,332105;0,332105;0,338455;0,578485;0,584200;6350,584200;3863340,584200;3869690,584200;3869690,578485;3869690,338455;3869690,332105" o:connectangles="0,0,0,0,0,0,0,0,0,0,0,0,0,0,0,0,0,0,0"/>
                <w10:wrap type="topAndBottom" anchorx="page"/>
              </v:shape>
            </w:pict>
          </mc:Fallback>
        </mc:AlternateContent>
      </w:r>
      <w:r w:rsidR="0014767C">
        <w:rPr>
          <w:noProof/>
          <w:position w:val="-9"/>
        </w:rPr>
        <w:drawing>
          <wp:inline distT="0" distB="0" distL="0" distR="0" wp14:anchorId="5616BCF0" wp14:editId="415B189B">
            <wp:extent cx="159935" cy="159935"/>
            <wp:effectExtent l="0" t="0" r="0" b="0"/>
            <wp:docPr id="7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67C">
        <w:rPr>
          <w:rFonts w:ascii="Times New Roman"/>
          <w:sz w:val="20"/>
        </w:rPr>
        <w:t xml:space="preserve"> </w:t>
      </w:r>
      <w:r w:rsidR="0014767C">
        <w:rPr>
          <w:rFonts w:ascii="Times New Roman"/>
          <w:spacing w:val="-13"/>
          <w:sz w:val="20"/>
        </w:rPr>
        <w:t xml:space="preserve"> </w:t>
      </w:r>
      <w:r w:rsidR="0014767C">
        <w:rPr>
          <w:w w:val="105"/>
        </w:rPr>
        <w:t>Other (p</w:t>
      </w:r>
      <w:r w:rsidR="00596EA1">
        <w:rPr>
          <w:w w:val="105"/>
        </w:rPr>
        <w:t>l</w:t>
      </w:r>
      <w:r w:rsidR="0014767C">
        <w:rPr>
          <w:w w:val="105"/>
        </w:rPr>
        <w:t>ease</w:t>
      </w:r>
      <w:r w:rsidR="0014767C">
        <w:rPr>
          <w:spacing w:val="-3"/>
          <w:w w:val="105"/>
        </w:rPr>
        <w:t xml:space="preserve"> </w:t>
      </w:r>
      <w:r w:rsidR="0014767C">
        <w:rPr>
          <w:w w:val="105"/>
        </w:rPr>
        <w:t>specify)</w:t>
      </w:r>
    </w:p>
    <w:p w:rsidR="00B867D7" w:rsidRDefault="00B867D7" w14:paraId="495CF9A4" w14:textId="77777777">
      <w:pPr>
        <w:pStyle w:val="BodyText"/>
        <w:spacing w:before="155"/>
        <w:ind w:left="550"/>
      </w:pPr>
    </w:p>
    <w:p w:rsidR="00B126D6" w:rsidP="00864381" w:rsidRDefault="00B9638E" w14:paraId="45E9B161" w14:textId="11791842">
      <w:pPr>
        <w:pStyle w:val="BodyText"/>
        <w:spacing w:before="103" w:line="316" w:lineRule="auto"/>
        <w:ind w:right="22"/>
        <w:jc w:val="both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editId="4F5F2E1E" wp14:anchorId="5ECBCED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style="position:absolute;margin-left:42.75pt;margin-top:42.75pt;width:.5pt;height:706.2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5FF1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editId="3606A2E9" wp14:anchorId="4BCB1AD2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style="position:absolute;margin-left:568.75pt;margin-top:42.75pt;width:.5pt;height:706.2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77A533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rGlYSP4BAADbAwAADgAAAAAAAAAA&#10;AAAAAAAuAgAAZHJzL2Uyb0RvYy54bWxQSwECLQAUAAYACAAAACEAv46cDN8AAAANAQAADwAAAAAA&#10;AAAAAAAAAABYBAAAZHJzL2Rvd25yZXYueG1sUEsFBgAAAAAEAAQA8wAAAGQ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editId="3EDF9256" wp14:anchorId="49D0C8C6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42.75pt;margin-top:42.75pt;width:.5pt;height:706.2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747E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editId="39A20831" wp14:anchorId="69B32FA4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568.75pt;margin-top:42.75pt;width:.5pt;height:706.2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05DBEF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hX7Ymv4BAADbAwAADgAAAAAAAAAA&#10;AAAAAAAuAgAAZHJzL2Uyb0RvYy54bWxQSwECLQAUAAYACAAAACEAv46cDN8AAAANAQAADwAAAAAA&#10;AAAAAAAAAABYBAAAZHJzL2Rvd25yZXYueG1sUEsFBgAAAAAEAAQA8wAAAGQ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editId="3F5DDE99" wp14:anchorId="1A378D02">
                <wp:simplePos x="0" y="0"/>
                <wp:positionH relativeFrom="page">
                  <wp:posOffset>1022985</wp:posOffset>
                </wp:positionH>
                <wp:positionV relativeFrom="paragraph">
                  <wp:posOffset>62230</wp:posOffset>
                </wp:positionV>
                <wp:extent cx="160020" cy="160020"/>
                <wp:effectExtent l="0" t="0" r="0" b="0"/>
                <wp:wrapNone/>
                <wp:docPr id="2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98 98"/>
                            <a:gd name="T3" fmla="*/ 98 h 252"/>
                            <a:gd name="T4" fmla="+- 0 1853 1611"/>
                            <a:gd name="T5" fmla="*/ T4 w 252"/>
                            <a:gd name="T6" fmla="+- 0 98 98"/>
                            <a:gd name="T7" fmla="*/ 98 h 252"/>
                            <a:gd name="T8" fmla="+- 0 1853 1611"/>
                            <a:gd name="T9" fmla="*/ T8 w 252"/>
                            <a:gd name="T10" fmla="+- 0 108 98"/>
                            <a:gd name="T11" fmla="*/ 108 h 252"/>
                            <a:gd name="T12" fmla="+- 0 1853 1611"/>
                            <a:gd name="T13" fmla="*/ T12 w 252"/>
                            <a:gd name="T14" fmla="+- 0 340 98"/>
                            <a:gd name="T15" fmla="*/ 340 h 252"/>
                            <a:gd name="T16" fmla="+- 0 1620 1611"/>
                            <a:gd name="T17" fmla="*/ T16 w 252"/>
                            <a:gd name="T18" fmla="+- 0 340 98"/>
                            <a:gd name="T19" fmla="*/ 340 h 252"/>
                            <a:gd name="T20" fmla="+- 0 1620 1611"/>
                            <a:gd name="T21" fmla="*/ T20 w 252"/>
                            <a:gd name="T22" fmla="+- 0 108 98"/>
                            <a:gd name="T23" fmla="*/ 108 h 252"/>
                            <a:gd name="T24" fmla="+- 0 1853 1611"/>
                            <a:gd name="T25" fmla="*/ T24 w 252"/>
                            <a:gd name="T26" fmla="+- 0 108 98"/>
                            <a:gd name="T27" fmla="*/ 108 h 252"/>
                            <a:gd name="T28" fmla="+- 0 1853 1611"/>
                            <a:gd name="T29" fmla="*/ T28 w 252"/>
                            <a:gd name="T30" fmla="+- 0 98 98"/>
                            <a:gd name="T31" fmla="*/ 98 h 252"/>
                            <a:gd name="T32" fmla="+- 0 1620 1611"/>
                            <a:gd name="T33" fmla="*/ T32 w 252"/>
                            <a:gd name="T34" fmla="+- 0 98 98"/>
                            <a:gd name="T35" fmla="*/ 98 h 252"/>
                            <a:gd name="T36" fmla="+- 0 1611 1611"/>
                            <a:gd name="T37" fmla="*/ T36 w 252"/>
                            <a:gd name="T38" fmla="+- 0 98 98"/>
                            <a:gd name="T39" fmla="*/ 98 h 252"/>
                            <a:gd name="T40" fmla="+- 0 1611 1611"/>
                            <a:gd name="T41" fmla="*/ T40 w 252"/>
                            <a:gd name="T42" fmla="+- 0 108 98"/>
                            <a:gd name="T43" fmla="*/ 108 h 252"/>
                            <a:gd name="T44" fmla="+- 0 1611 1611"/>
                            <a:gd name="T45" fmla="*/ T44 w 252"/>
                            <a:gd name="T46" fmla="+- 0 340 98"/>
                            <a:gd name="T47" fmla="*/ 340 h 252"/>
                            <a:gd name="T48" fmla="+- 0 1611 1611"/>
                            <a:gd name="T49" fmla="*/ T48 w 252"/>
                            <a:gd name="T50" fmla="+- 0 350 98"/>
                            <a:gd name="T51" fmla="*/ 350 h 252"/>
                            <a:gd name="T52" fmla="+- 0 1620 1611"/>
                            <a:gd name="T53" fmla="*/ T52 w 252"/>
                            <a:gd name="T54" fmla="+- 0 350 98"/>
                            <a:gd name="T55" fmla="*/ 350 h 252"/>
                            <a:gd name="T56" fmla="+- 0 1853 1611"/>
                            <a:gd name="T57" fmla="*/ T56 w 252"/>
                            <a:gd name="T58" fmla="+- 0 350 98"/>
                            <a:gd name="T59" fmla="*/ 350 h 252"/>
                            <a:gd name="T60" fmla="+- 0 1862 1611"/>
                            <a:gd name="T61" fmla="*/ T60 w 252"/>
                            <a:gd name="T62" fmla="+- 0 350 98"/>
                            <a:gd name="T63" fmla="*/ 350 h 252"/>
                            <a:gd name="T64" fmla="+- 0 1862 1611"/>
                            <a:gd name="T65" fmla="*/ T64 w 252"/>
                            <a:gd name="T66" fmla="+- 0 340 98"/>
                            <a:gd name="T67" fmla="*/ 340 h 252"/>
                            <a:gd name="T68" fmla="+- 0 1862 1611"/>
                            <a:gd name="T69" fmla="*/ T68 w 252"/>
                            <a:gd name="T70" fmla="+- 0 108 98"/>
                            <a:gd name="T71" fmla="*/ 108 h 252"/>
                            <a:gd name="T72" fmla="+- 0 1862 1611"/>
                            <a:gd name="T73" fmla="*/ T72 w 252"/>
                            <a:gd name="T74" fmla="+- 0 98 98"/>
                            <a:gd name="T75" fmla="*/ 9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style="position:absolute;margin-left:80.55pt;margin-top:4.9pt;width:12.6pt;height:12.6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spid="_x0000_s1026" fillcolor="#999" stroked="f" path="m251,r-9,l242,10r,232l9,242,9,10r233,l242,,9,,,,,10,,242r,10l9,252r233,l251,252r,-10l251,10,25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" w14:anchorId="7B409FE8">
                <v:path arrowok="t" o:connecttype="custom" o:connectlocs="159385,62230;153670,62230;153670,68580;153670,215900;5715,215900;5715,68580;153670,68580;153670,62230;5715,62230;0,62230;0,68580;0,215900;0,222250;5715,222250;153670,222250;159385,222250;159385,215900;159385,68580;159385,6223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editId="636EA6E4" wp14:anchorId="602944D1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42.75pt" to="569.25pt,42.75pt" w14:anchorId="371F6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editId="250AA32D" wp14:anchorId="2A41DD85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style="position:absolute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749.25pt" to="569.25pt,749.25pt" w14:anchorId="39054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editId="46E62470" wp14:anchorId="46A56F4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42.75pt;margin-top:42.75pt;width:.5pt;height:706.2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5A15D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editId="4255E185" wp14:anchorId="53AA6D6D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568.75pt;margin-top:42.75pt;width:.5pt;height:706.2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3C25C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DvAPOr/QEAANoDAAAOAAAAAAAAAAAA&#10;AAAAAC4CAABkcnMvZTJvRG9jLnhtbFBLAQItABQABgAIAAAAIQC/jpwM3wAAAA0BAAAPAAAAAAAA&#10;AAAAAAAAAFcEAABkcnMvZG93bnJldi54bWxQSwUGAAAAAAQABADzAAAAYw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editId="04C08939" wp14:anchorId="4C34D3C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2.75pt;margin-top:42.75pt;width:.5pt;height:706.2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2EC2E2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editId="7CB275D9" wp14:anchorId="21AC4ED5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568.75pt;margin-top:42.75pt;width:.5pt;height:706.2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f5f5f" stroked="f" w14:anchorId="0AD78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CeYS3s/QEAANkDAAAOAAAAAAAAAAAA&#10;AAAAAC4CAABkcnMvZTJvRG9jLnhtbFBLAQItABQABgAIAAAAIQC/jpwM3wAAAA0BAAAPAAAAAAAA&#10;AAAAAAAAAFcEAABkcnMvZG93bnJldi54bWxQSwUGAAAAAAQABADzAAAAYw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editId="37DC3C2D" wp14:anchorId="6A59124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42.75pt" to="569.25pt,42.75pt" w14:anchorId="0D00B2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editId="1C588BAD" wp14:anchorId="761FF467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749.25pt" to="569.25pt,749.25pt" w14:anchorId="4E43B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">
                <w10:wrap anchorx="page" anchory="page"/>
              </v:line>
            </w:pict>
          </mc:Fallback>
        </mc:AlternateContent>
      </w:r>
      <w:r w:rsidR="0014767C">
        <w:rPr>
          <w:w w:val="105"/>
        </w:rPr>
        <w:t xml:space="preserve">According to the Paperwork Reduction Act of 1995, no persons are required to respond to a collection of information unless such collection displays a valid OMB control </w:t>
      </w:r>
      <w:r w:rsidR="0014767C">
        <w:rPr>
          <w:spacing w:val="-3"/>
          <w:w w:val="105"/>
        </w:rPr>
        <w:t xml:space="preserve">number. </w:t>
      </w:r>
      <w:r w:rsidR="0014767C">
        <w:rPr>
          <w:w w:val="105"/>
        </w:rPr>
        <w:t xml:space="preserve">The valid OMB control number for this information collection is 1845-0045. Public reporting burden for this collection of information is estimated to average </w:t>
      </w:r>
      <w:r w:rsidR="00C52257">
        <w:rPr>
          <w:w w:val="105"/>
        </w:rPr>
        <w:t>5</w:t>
      </w:r>
      <w:r w:rsidR="0014767C">
        <w:rPr>
          <w:w w:val="105"/>
        </w:rPr>
        <w:t xml:space="preserve"> minutes per response, including time for reviewing instructions,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>searching</w:t>
      </w:r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existing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>data</w:t>
      </w:r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sources,</w:t>
      </w:r>
      <w:r w:rsidR="0014767C">
        <w:rPr>
          <w:spacing w:val="-16"/>
          <w:w w:val="105"/>
        </w:rPr>
        <w:t xml:space="preserve"> </w:t>
      </w:r>
      <w:proofErr w:type="gramStart"/>
      <w:r w:rsidR="0014767C">
        <w:rPr>
          <w:w w:val="105"/>
        </w:rPr>
        <w:t>gathering</w:t>
      </w:r>
      <w:proofErr w:type="gramEnd"/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and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>maintaining</w:t>
      </w:r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the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>data</w:t>
      </w:r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needed,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>and</w:t>
      </w:r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completing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>and</w:t>
      </w:r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reviewing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>the</w:t>
      </w:r>
      <w:r w:rsidR="0014767C">
        <w:rPr>
          <w:spacing w:val="-15"/>
          <w:w w:val="105"/>
        </w:rPr>
        <w:t xml:space="preserve"> </w:t>
      </w:r>
      <w:r w:rsidR="0014767C">
        <w:rPr>
          <w:w w:val="105"/>
        </w:rPr>
        <w:t>collection</w:t>
      </w:r>
      <w:r w:rsidR="0014767C">
        <w:rPr>
          <w:spacing w:val="-16"/>
          <w:w w:val="105"/>
        </w:rPr>
        <w:t xml:space="preserve"> </w:t>
      </w:r>
      <w:r w:rsidR="0014767C">
        <w:rPr>
          <w:w w:val="105"/>
        </w:rPr>
        <w:t xml:space="preserve">of information. The obligation to respond to this collection is voluntary. If you have comments or concerns regarding the status of </w:t>
      </w:r>
      <w:proofErr w:type="gramStart"/>
      <w:r w:rsidR="0014767C">
        <w:rPr>
          <w:w w:val="105"/>
        </w:rPr>
        <w:t>you</w:t>
      </w:r>
      <w:proofErr w:type="gramEnd"/>
      <w:r w:rsidR="0014767C">
        <w:rPr>
          <w:w w:val="105"/>
        </w:rPr>
        <w:t xml:space="preserve"> individual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submission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of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this</w:t>
      </w:r>
      <w:r w:rsidR="0014767C">
        <w:rPr>
          <w:spacing w:val="-12"/>
          <w:w w:val="105"/>
        </w:rPr>
        <w:t xml:space="preserve"> </w:t>
      </w:r>
      <w:r w:rsidR="0014767C">
        <w:rPr>
          <w:w w:val="105"/>
        </w:rPr>
        <w:t>survey,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please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contact</w:t>
      </w:r>
      <w:r w:rsidR="0014767C">
        <w:rPr>
          <w:spacing w:val="21"/>
          <w:w w:val="105"/>
        </w:rPr>
        <w:t xml:space="preserve"> </w:t>
      </w:r>
      <w:r w:rsidR="0014767C">
        <w:rPr>
          <w:w w:val="105"/>
        </w:rPr>
        <w:t>the</w:t>
      </w:r>
      <w:r w:rsidR="0014767C">
        <w:rPr>
          <w:spacing w:val="-12"/>
          <w:w w:val="105"/>
        </w:rPr>
        <w:t xml:space="preserve"> </w:t>
      </w:r>
      <w:r w:rsidR="0014767C">
        <w:rPr>
          <w:w w:val="105"/>
        </w:rPr>
        <w:t>Minority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Serving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and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Under</w:t>
      </w:r>
      <w:r w:rsidR="0014767C">
        <w:rPr>
          <w:spacing w:val="-12"/>
          <w:w w:val="105"/>
        </w:rPr>
        <w:t xml:space="preserve"> </w:t>
      </w:r>
      <w:r w:rsidR="0014767C">
        <w:rPr>
          <w:w w:val="105"/>
        </w:rPr>
        <w:t>Resourced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Schools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Division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at</w:t>
      </w:r>
      <w:r w:rsidR="0014767C">
        <w:rPr>
          <w:spacing w:val="-12"/>
          <w:w w:val="105"/>
        </w:rPr>
        <w:t xml:space="preserve"> </w:t>
      </w:r>
      <w:r w:rsidR="0014767C">
        <w:rPr>
          <w:w w:val="105"/>
        </w:rPr>
        <w:t>830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First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Street</w:t>
      </w:r>
      <w:r w:rsidR="0014767C">
        <w:rPr>
          <w:spacing w:val="-13"/>
          <w:w w:val="105"/>
        </w:rPr>
        <w:t xml:space="preserve"> </w:t>
      </w:r>
      <w:r w:rsidR="0014767C">
        <w:rPr>
          <w:w w:val="105"/>
        </w:rPr>
        <w:t>NE, Washington, DC</w:t>
      </w:r>
      <w:r w:rsidR="0014767C">
        <w:rPr>
          <w:spacing w:val="-4"/>
          <w:w w:val="105"/>
        </w:rPr>
        <w:t xml:space="preserve"> </w:t>
      </w:r>
      <w:r w:rsidR="0014767C">
        <w:rPr>
          <w:w w:val="105"/>
        </w:rPr>
        <w:t>20202.</w:t>
      </w:r>
    </w:p>
    <w:p w:rsidRPr="002B69CF" w:rsidR="002B69CF" w:rsidP="00EB63F7" w:rsidRDefault="002B69CF" w14:paraId="007442EA" w14:textId="77777777">
      <w:pPr>
        <w:pStyle w:val="BodyText"/>
        <w:rPr>
          <w:sz w:val="32"/>
          <w:szCs w:val="32"/>
        </w:rPr>
      </w:pPr>
    </w:p>
    <w:sectPr w:rsidRPr="002B69CF" w:rsidR="002B69CF">
      <w:footerReference w:type="default" r:id="rId39"/>
      <w:type w:val="continuous"/>
      <w:pgSz w:w="12240" w:h="15840"/>
      <w:pgMar w:top="860" w:right="860" w:bottom="76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84067" w14:textId="77777777" w:rsidR="00EE636F" w:rsidRDefault="0014767C">
      <w:r>
        <w:separator/>
      </w:r>
    </w:p>
  </w:endnote>
  <w:endnote w:type="continuationSeparator" w:id="0">
    <w:p w14:paraId="25276E4B" w14:textId="77777777" w:rsidR="00EE636F" w:rsidRDefault="0014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EF70" w14:textId="20905EBB" w:rsidR="00B126D6" w:rsidRDefault="00B963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C6EE90" wp14:editId="554704CF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BB30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" strokeweight="0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8B23E" w14:textId="77777777" w:rsidR="00EE636F" w:rsidRDefault="0014767C">
      <w:r>
        <w:separator/>
      </w:r>
    </w:p>
  </w:footnote>
  <w:footnote w:type="continuationSeparator" w:id="0">
    <w:p w14:paraId="08AF7ED1" w14:textId="77777777" w:rsidR="00EE636F" w:rsidRDefault="0014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FA443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46.png" o:spid="_x0000_i1026" type="#_x0000_t75" style="width:37.5pt;height:19pt;visibility:visible;mso-wrap-style:square" o:bullet="t">
        <v:imagedata r:id="rId1" o:title=""/>
      </v:shape>
    </w:pict>
  </w:numPicBullet>
  <w:abstractNum w:abstractNumId="0" w15:restartNumberingAfterBreak="0">
    <w:nsid w:val="1CB90FB7"/>
    <w:multiLevelType w:val="hybridMultilevel"/>
    <w:tmpl w:val="30EE80B4"/>
    <w:lvl w:ilvl="0" w:tplc="20DCE936">
      <w:numFmt w:val="bullet"/>
      <w:lvlText w:val="*"/>
      <w:lvlJc w:val="left"/>
      <w:pPr>
        <w:ind w:left="250" w:hanging="136"/>
      </w:pPr>
      <w:rPr>
        <w:rFonts w:ascii="Arial" w:eastAsia="Arial" w:hAnsi="Arial" w:cs="Arial" w:hint="default"/>
        <w:w w:val="101"/>
        <w:sz w:val="20"/>
        <w:szCs w:val="20"/>
      </w:rPr>
    </w:lvl>
    <w:lvl w:ilvl="1" w:tplc="45D0B814">
      <w:numFmt w:val="bullet"/>
      <w:lvlText w:val="•"/>
      <w:lvlJc w:val="left"/>
      <w:pPr>
        <w:ind w:left="540" w:hanging="136"/>
      </w:pPr>
      <w:rPr>
        <w:rFonts w:hint="default"/>
      </w:rPr>
    </w:lvl>
    <w:lvl w:ilvl="2" w:tplc="62F0EB4C">
      <w:numFmt w:val="bullet"/>
      <w:lvlText w:val="•"/>
      <w:lvlJc w:val="left"/>
      <w:pPr>
        <w:ind w:left="1626" w:hanging="136"/>
      </w:pPr>
      <w:rPr>
        <w:rFonts w:hint="default"/>
      </w:rPr>
    </w:lvl>
    <w:lvl w:ilvl="3" w:tplc="86B68E68">
      <w:numFmt w:val="bullet"/>
      <w:lvlText w:val="•"/>
      <w:lvlJc w:val="left"/>
      <w:pPr>
        <w:ind w:left="2713" w:hanging="136"/>
      </w:pPr>
      <w:rPr>
        <w:rFonts w:hint="default"/>
      </w:rPr>
    </w:lvl>
    <w:lvl w:ilvl="4" w:tplc="C5201666">
      <w:numFmt w:val="bullet"/>
      <w:lvlText w:val="•"/>
      <w:lvlJc w:val="left"/>
      <w:pPr>
        <w:ind w:left="3800" w:hanging="136"/>
      </w:pPr>
      <w:rPr>
        <w:rFonts w:hint="default"/>
      </w:rPr>
    </w:lvl>
    <w:lvl w:ilvl="5" w:tplc="A03CAC04">
      <w:numFmt w:val="bullet"/>
      <w:lvlText w:val="•"/>
      <w:lvlJc w:val="left"/>
      <w:pPr>
        <w:ind w:left="4886" w:hanging="136"/>
      </w:pPr>
      <w:rPr>
        <w:rFonts w:hint="default"/>
      </w:rPr>
    </w:lvl>
    <w:lvl w:ilvl="6" w:tplc="87E6F282">
      <w:numFmt w:val="bullet"/>
      <w:lvlText w:val="•"/>
      <w:lvlJc w:val="left"/>
      <w:pPr>
        <w:ind w:left="5973" w:hanging="136"/>
      </w:pPr>
      <w:rPr>
        <w:rFonts w:hint="default"/>
      </w:rPr>
    </w:lvl>
    <w:lvl w:ilvl="7" w:tplc="02CA3890">
      <w:numFmt w:val="bullet"/>
      <w:lvlText w:val="•"/>
      <w:lvlJc w:val="left"/>
      <w:pPr>
        <w:ind w:left="7060" w:hanging="136"/>
      </w:pPr>
      <w:rPr>
        <w:rFonts w:hint="default"/>
      </w:rPr>
    </w:lvl>
    <w:lvl w:ilvl="8" w:tplc="4D926484">
      <w:numFmt w:val="bullet"/>
      <w:lvlText w:val="•"/>
      <w:lvlJc w:val="left"/>
      <w:pPr>
        <w:ind w:left="8146" w:hanging="136"/>
      </w:pPr>
      <w:rPr>
        <w:rFonts w:hint="default"/>
      </w:rPr>
    </w:lvl>
  </w:abstractNum>
  <w:abstractNum w:abstractNumId="1" w15:restartNumberingAfterBreak="0">
    <w:nsid w:val="224D1DD5"/>
    <w:multiLevelType w:val="hybridMultilevel"/>
    <w:tmpl w:val="48E29B82"/>
    <w:lvl w:ilvl="0" w:tplc="70B8BF56">
      <w:start w:val="14"/>
      <w:numFmt w:val="decimal"/>
      <w:lvlText w:val="%1."/>
      <w:lvlJc w:val="left"/>
      <w:pPr>
        <w:ind w:left="453" w:hanging="340"/>
      </w:pPr>
      <w:rPr>
        <w:rFonts w:ascii="Arial" w:eastAsia="Arial" w:hAnsi="Arial" w:cs="Arial" w:hint="default"/>
        <w:spacing w:val="-4"/>
        <w:w w:val="101"/>
        <w:sz w:val="20"/>
        <w:szCs w:val="20"/>
      </w:rPr>
    </w:lvl>
    <w:lvl w:ilvl="1" w:tplc="0180E040">
      <w:numFmt w:val="bullet"/>
      <w:lvlText w:val="•"/>
      <w:lvlJc w:val="left"/>
      <w:pPr>
        <w:ind w:left="1446" w:hanging="340"/>
      </w:pPr>
      <w:rPr>
        <w:rFonts w:hint="default"/>
      </w:rPr>
    </w:lvl>
    <w:lvl w:ilvl="2" w:tplc="AE8CD096">
      <w:numFmt w:val="bullet"/>
      <w:lvlText w:val="•"/>
      <w:lvlJc w:val="left"/>
      <w:pPr>
        <w:ind w:left="2432" w:hanging="340"/>
      </w:pPr>
      <w:rPr>
        <w:rFonts w:hint="default"/>
      </w:rPr>
    </w:lvl>
    <w:lvl w:ilvl="3" w:tplc="83828D70">
      <w:numFmt w:val="bullet"/>
      <w:lvlText w:val="•"/>
      <w:lvlJc w:val="left"/>
      <w:pPr>
        <w:ind w:left="3418" w:hanging="340"/>
      </w:pPr>
      <w:rPr>
        <w:rFonts w:hint="default"/>
      </w:rPr>
    </w:lvl>
    <w:lvl w:ilvl="4" w:tplc="73E0E35C">
      <w:numFmt w:val="bullet"/>
      <w:lvlText w:val="•"/>
      <w:lvlJc w:val="left"/>
      <w:pPr>
        <w:ind w:left="4404" w:hanging="340"/>
      </w:pPr>
      <w:rPr>
        <w:rFonts w:hint="default"/>
      </w:rPr>
    </w:lvl>
    <w:lvl w:ilvl="5" w:tplc="F8CE9F78">
      <w:numFmt w:val="bullet"/>
      <w:lvlText w:val="•"/>
      <w:lvlJc w:val="left"/>
      <w:pPr>
        <w:ind w:left="5390" w:hanging="340"/>
      </w:pPr>
      <w:rPr>
        <w:rFonts w:hint="default"/>
      </w:rPr>
    </w:lvl>
    <w:lvl w:ilvl="6" w:tplc="2B6E8DB4">
      <w:numFmt w:val="bullet"/>
      <w:lvlText w:val="•"/>
      <w:lvlJc w:val="left"/>
      <w:pPr>
        <w:ind w:left="6376" w:hanging="340"/>
      </w:pPr>
      <w:rPr>
        <w:rFonts w:hint="default"/>
      </w:rPr>
    </w:lvl>
    <w:lvl w:ilvl="7" w:tplc="AF7CCE8A">
      <w:numFmt w:val="bullet"/>
      <w:lvlText w:val="•"/>
      <w:lvlJc w:val="left"/>
      <w:pPr>
        <w:ind w:left="7362" w:hanging="340"/>
      </w:pPr>
      <w:rPr>
        <w:rFonts w:hint="default"/>
      </w:rPr>
    </w:lvl>
    <w:lvl w:ilvl="8" w:tplc="3DCE7FDE">
      <w:numFmt w:val="bullet"/>
      <w:lvlText w:val="•"/>
      <w:lvlJc w:val="left"/>
      <w:pPr>
        <w:ind w:left="8348" w:hanging="340"/>
      </w:pPr>
      <w:rPr>
        <w:rFonts w:hint="default"/>
      </w:rPr>
    </w:lvl>
  </w:abstractNum>
  <w:abstractNum w:abstractNumId="2" w15:restartNumberingAfterBreak="0">
    <w:nsid w:val="6FCB0287"/>
    <w:multiLevelType w:val="hybridMultilevel"/>
    <w:tmpl w:val="56D6D6D8"/>
    <w:lvl w:ilvl="0" w:tplc="9BB61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07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C68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E1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E1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81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4E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0D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4E3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AB369F3"/>
    <w:multiLevelType w:val="hybridMultilevel"/>
    <w:tmpl w:val="A4409B28"/>
    <w:lvl w:ilvl="0" w:tplc="C68A261C">
      <w:numFmt w:val="bullet"/>
      <w:lvlText w:val="*"/>
      <w:lvlJc w:val="left"/>
      <w:pPr>
        <w:ind w:left="550" w:hanging="136"/>
      </w:pPr>
      <w:rPr>
        <w:rFonts w:ascii="Arial" w:eastAsia="Arial" w:hAnsi="Arial" w:cs="Arial" w:hint="default"/>
        <w:w w:val="101"/>
        <w:sz w:val="20"/>
        <w:szCs w:val="20"/>
      </w:rPr>
    </w:lvl>
    <w:lvl w:ilvl="1" w:tplc="86FCEBA6">
      <w:numFmt w:val="bullet"/>
      <w:lvlText w:val="•"/>
      <w:lvlJc w:val="left"/>
      <w:pPr>
        <w:ind w:left="880" w:hanging="136"/>
      </w:pPr>
      <w:rPr>
        <w:rFonts w:hint="default"/>
      </w:rPr>
    </w:lvl>
    <w:lvl w:ilvl="2" w:tplc="DB167B84">
      <w:numFmt w:val="bullet"/>
      <w:lvlText w:val="•"/>
      <w:lvlJc w:val="left"/>
      <w:pPr>
        <w:ind w:left="1928" w:hanging="136"/>
      </w:pPr>
      <w:rPr>
        <w:rFonts w:hint="default"/>
      </w:rPr>
    </w:lvl>
    <w:lvl w:ilvl="3" w:tplc="DE261432">
      <w:numFmt w:val="bullet"/>
      <w:lvlText w:val="•"/>
      <w:lvlJc w:val="left"/>
      <w:pPr>
        <w:ind w:left="2977" w:hanging="136"/>
      </w:pPr>
      <w:rPr>
        <w:rFonts w:hint="default"/>
      </w:rPr>
    </w:lvl>
    <w:lvl w:ilvl="4" w:tplc="2CFE9BFE">
      <w:numFmt w:val="bullet"/>
      <w:lvlText w:val="•"/>
      <w:lvlJc w:val="left"/>
      <w:pPr>
        <w:ind w:left="4026" w:hanging="136"/>
      </w:pPr>
      <w:rPr>
        <w:rFonts w:hint="default"/>
      </w:rPr>
    </w:lvl>
    <w:lvl w:ilvl="5" w:tplc="D6EC94A8">
      <w:numFmt w:val="bullet"/>
      <w:lvlText w:val="•"/>
      <w:lvlJc w:val="left"/>
      <w:pPr>
        <w:ind w:left="5075" w:hanging="136"/>
      </w:pPr>
      <w:rPr>
        <w:rFonts w:hint="default"/>
      </w:rPr>
    </w:lvl>
    <w:lvl w:ilvl="6" w:tplc="615A4EF0">
      <w:numFmt w:val="bullet"/>
      <w:lvlText w:val="•"/>
      <w:lvlJc w:val="left"/>
      <w:pPr>
        <w:ind w:left="6124" w:hanging="136"/>
      </w:pPr>
      <w:rPr>
        <w:rFonts w:hint="default"/>
      </w:rPr>
    </w:lvl>
    <w:lvl w:ilvl="7" w:tplc="C4EACEC4">
      <w:numFmt w:val="bullet"/>
      <w:lvlText w:val="•"/>
      <w:lvlJc w:val="left"/>
      <w:pPr>
        <w:ind w:left="7173" w:hanging="136"/>
      </w:pPr>
      <w:rPr>
        <w:rFonts w:hint="default"/>
      </w:rPr>
    </w:lvl>
    <w:lvl w:ilvl="8" w:tplc="E7986D58">
      <w:numFmt w:val="bullet"/>
      <w:lvlText w:val="•"/>
      <w:lvlJc w:val="left"/>
      <w:pPr>
        <w:ind w:left="8222" w:hanging="136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D6"/>
    <w:rsid w:val="00035299"/>
    <w:rsid w:val="000B2C3C"/>
    <w:rsid w:val="000E0157"/>
    <w:rsid w:val="001141D8"/>
    <w:rsid w:val="001161D6"/>
    <w:rsid w:val="00132451"/>
    <w:rsid w:val="0014767C"/>
    <w:rsid w:val="0017053F"/>
    <w:rsid w:val="001C2D98"/>
    <w:rsid w:val="0021539D"/>
    <w:rsid w:val="002311DE"/>
    <w:rsid w:val="002B375A"/>
    <w:rsid w:val="002B69CF"/>
    <w:rsid w:val="002C38BD"/>
    <w:rsid w:val="003151B8"/>
    <w:rsid w:val="003A0D5D"/>
    <w:rsid w:val="004047FE"/>
    <w:rsid w:val="0041457E"/>
    <w:rsid w:val="00472175"/>
    <w:rsid w:val="004B7EDA"/>
    <w:rsid w:val="00543998"/>
    <w:rsid w:val="0054645C"/>
    <w:rsid w:val="00557394"/>
    <w:rsid w:val="005612F2"/>
    <w:rsid w:val="00574561"/>
    <w:rsid w:val="00585A4C"/>
    <w:rsid w:val="00596EA1"/>
    <w:rsid w:val="005D58B2"/>
    <w:rsid w:val="005F094D"/>
    <w:rsid w:val="00604D57"/>
    <w:rsid w:val="006072AD"/>
    <w:rsid w:val="006265E1"/>
    <w:rsid w:val="00736BFA"/>
    <w:rsid w:val="00741EA3"/>
    <w:rsid w:val="00763B1C"/>
    <w:rsid w:val="007725F5"/>
    <w:rsid w:val="007B6448"/>
    <w:rsid w:val="00803F67"/>
    <w:rsid w:val="00836465"/>
    <w:rsid w:val="00851FB6"/>
    <w:rsid w:val="00853722"/>
    <w:rsid w:val="00855E5F"/>
    <w:rsid w:val="00864381"/>
    <w:rsid w:val="00873585"/>
    <w:rsid w:val="00884DBA"/>
    <w:rsid w:val="008A6A41"/>
    <w:rsid w:val="008B0AE9"/>
    <w:rsid w:val="008D3037"/>
    <w:rsid w:val="00915F96"/>
    <w:rsid w:val="0098567E"/>
    <w:rsid w:val="009C5ED8"/>
    <w:rsid w:val="00A4719C"/>
    <w:rsid w:val="00A61C6C"/>
    <w:rsid w:val="00AB7518"/>
    <w:rsid w:val="00B126D6"/>
    <w:rsid w:val="00B13CFF"/>
    <w:rsid w:val="00B22E39"/>
    <w:rsid w:val="00B867D7"/>
    <w:rsid w:val="00B9638E"/>
    <w:rsid w:val="00BA4501"/>
    <w:rsid w:val="00BB364D"/>
    <w:rsid w:val="00C450F3"/>
    <w:rsid w:val="00C52257"/>
    <w:rsid w:val="00C82917"/>
    <w:rsid w:val="00C876EE"/>
    <w:rsid w:val="00C926FB"/>
    <w:rsid w:val="00D04481"/>
    <w:rsid w:val="00D271F6"/>
    <w:rsid w:val="00DA23F7"/>
    <w:rsid w:val="00DA3592"/>
    <w:rsid w:val="00DD0C75"/>
    <w:rsid w:val="00E14483"/>
    <w:rsid w:val="00E302D0"/>
    <w:rsid w:val="00E30394"/>
    <w:rsid w:val="00E96E5B"/>
    <w:rsid w:val="00EB63F7"/>
    <w:rsid w:val="00EE3899"/>
    <w:rsid w:val="00EE636F"/>
    <w:rsid w:val="00F40ABB"/>
    <w:rsid w:val="00F72307"/>
    <w:rsid w:val="00FB25E9"/>
    <w:rsid w:val="00FD2983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2D0A3"/>
  <w15:docId w15:val="{4846BE0D-7E04-454D-9C92-CC780DA8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7"/>
      <w:ind w:left="395" w:hanging="137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7"/>
      <w:ind w:left="114" w:right="267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1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4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Grebeldinger, Beth</dc:creator>
  <cp:lastModifiedBy>Mullan, Kate</cp:lastModifiedBy>
  <cp:revision>2</cp:revision>
  <dcterms:created xsi:type="dcterms:W3CDTF">2021-02-24T13:27:00Z</dcterms:created>
  <dcterms:modified xsi:type="dcterms:W3CDTF">2021-02-24T13:27:00Z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2021-02-03T00:00:00Z</vt:filetime>
  </property>
</Properties>
</file>