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8C" w:rsidP="002A2354" w:rsidRDefault="002A2354">
      <w:pPr>
        <w:jc w:val="center"/>
        <w:rPr>
          <w:b/>
        </w:rPr>
      </w:pPr>
      <w:r w:rsidRPr="002A2354">
        <w:rPr>
          <w:b/>
        </w:rPr>
        <w:t>Attachment C: Nursing Home Site Information Form</w:t>
      </w:r>
    </w:p>
    <w:p w:rsidR="002A2354" w:rsidP="002A2354" w:rsidRDefault="00726F8E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163195</wp:posOffset>
            </wp:positionV>
            <wp:extent cx="106680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214" y="21468"/>
                <wp:lineTo x="2121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0057" b="14573"/>
                    <a:stretch/>
                  </pic:blipFill>
                  <pic:spPr bwMode="auto">
                    <a:xfrm>
                      <a:off x="0" y="0"/>
                      <a:ext cx="106680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354" w:rsidP="002A2354" w:rsidRDefault="00A71776">
      <w:r w:rsidRPr="00A658E5">
        <w:rPr>
          <w:rFonts w:ascii="Arial" w:hAnsi="Arial" w:cs="Arial"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AA573E5" wp14:anchorId="5136B408">
                <wp:simplePos x="0" y="0"/>
                <wp:positionH relativeFrom="column">
                  <wp:posOffset>4144011</wp:posOffset>
                </wp:positionH>
                <wp:positionV relativeFrom="paragraph">
                  <wp:posOffset>5298440</wp:posOffset>
                </wp:positionV>
                <wp:extent cx="2067560" cy="990600"/>
                <wp:effectExtent l="0" t="0" r="2794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658E5" w:rsidR="00027A2F" w:rsidP="00027A2F" w:rsidRDefault="00027A2F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Who Administered to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Pr="00A658E5" w:rsidR="00027A2F" w:rsidP="00027A2F" w:rsidRDefault="00027A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All staff/Sample of staff</w:t>
                            </w:r>
                          </w:p>
                          <w:p w:rsidRPr="00A658E5" w:rsidR="00027A2F" w:rsidP="00027A2F" w:rsidRDefault="00027A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departments/units  only (please specify)</w:t>
                            </w:r>
                          </w:p>
                          <w:p w:rsidRPr="00A658E5" w:rsidR="00027A2F" w:rsidP="00027A2F" w:rsidRDefault="00027A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staff positions only (pleas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specify)</w:t>
                            </w:r>
                          </w:p>
                          <w:p w:rsidRPr="00A658E5" w:rsidR="00027A2F" w:rsidP="00027A2F" w:rsidRDefault="004A37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Selected departments/units and selected staff positions (please specify)</w:t>
                            </w:r>
                          </w:p>
                          <w:p w:rsidRPr="00A658E5" w:rsidR="00027A2F" w:rsidP="00027A2F" w:rsidRDefault="00027A2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36B408">
                <v:stroke joinstyle="miter"/>
                <v:path gradientshapeok="t" o:connecttype="rect"/>
              </v:shapetype>
              <v:shape id="Text Box 2" style="position:absolute;margin-left:326.3pt;margin-top:417.2pt;width:162.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">
                <v:textbox>
                  <w:txbxContent>
                    <w:p w:rsidRPr="00A658E5" w:rsidR="00027A2F" w:rsidP="00027A2F" w:rsidRDefault="00027A2F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Who Administered to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Pr="00A658E5" w:rsidR="00027A2F" w:rsidP="00027A2F" w:rsidRDefault="00027A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All staff/Sample of staff</w:t>
                      </w:r>
                    </w:p>
                    <w:p w:rsidRPr="00A658E5" w:rsidR="00027A2F" w:rsidP="00027A2F" w:rsidRDefault="00027A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ed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departments/units  only (please specify)</w:t>
                      </w:r>
                    </w:p>
                    <w:p w:rsidRPr="00A658E5" w:rsidR="00027A2F" w:rsidP="00027A2F" w:rsidRDefault="00027A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ed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staff positions only (pleas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specify)</w:t>
                      </w:r>
                    </w:p>
                    <w:p w:rsidRPr="00A658E5" w:rsidR="00027A2F" w:rsidP="00027A2F" w:rsidRDefault="004A37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Selected departments/units and selected staff positions (please specify)</w:t>
                      </w:r>
                    </w:p>
                    <w:p w:rsidRPr="00A658E5" w:rsidR="00027A2F" w:rsidP="00027A2F" w:rsidRDefault="00027A2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379A">
        <w:rPr>
          <w:rFonts w:ascii="Arial" w:hAnsi="Arial" w:cs="Arial"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3FC13E0" wp14:anchorId="1A589941">
                <wp:simplePos x="0" y="0"/>
                <wp:positionH relativeFrom="column">
                  <wp:posOffset>3151784</wp:posOffset>
                </wp:positionH>
                <wp:positionV relativeFrom="paragraph">
                  <wp:posOffset>5360670</wp:posOffset>
                </wp:positionV>
                <wp:extent cx="987552" cy="0"/>
                <wp:effectExtent l="0" t="76200" r="2222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55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4958BC1B">
                <v:path fillok="f" arrowok="t" o:connecttype="none"/>
                <o:lock v:ext="edit" shapetype="t"/>
              </v:shapetype>
              <v:shape id="Straight Arrow Connector 8" style="position:absolute;margin-left:248.15pt;margin-top:422.1pt;width:77.7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">
                <v:stroke endarrow="open"/>
              </v:shape>
            </w:pict>
          </mc:Fallback>
        </mc:AlternateContent>
      </w:r>
      <w:r w:rsidR="004C182E">
        <w:rPr>
          <w:rFonts w:ascii="Arial" w:hAnsi="Arial" w:cs="Arial"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1368D0AD" wp14:anchorId="5CFA8FBB">
                <wp:simplePos x="0" y="0"/>
                <wp:positionH relativeFrom="column">
                  <wp:posOffset>3459480</wp:posOffset>
                </wp:positionH>
                <wp:positionV relativeFrom="paragraph">
                  <wp:posOffset>5177790</wp:posOffset>
                </wp:positionV>
                <wp:extent cx="950976" cy="0"/>
                <wp:effectExtent l="0" t="76200" r="2095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097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style="position:absolute;margin-left:272.4pt;margin-top:407.7pt;width:74.9pt;height: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" w14:anchorId="2FBE4108">
                <v:stroke endarrow="open"/>
              </v:shape>
            </w:pict>
          </mc:Fallback>
        </mc:AlternateContent>
      </w:r>
      <w:r w:rsidR="004C182E">
        <w:rPr>
          <w:rFonts w:ascii="Arial" w:hAnsi="Arial" w:cs="Arial"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6939BFB6" wp14:anchorId="7B64E889">
                <wp:simplePos x="0" y="0"/>
                <wp:positionH relativeFrom="column">
                  <wp:posOffset>3971925</wp:posOffset>
                </wp:positionH>
                <wp:positionV relativeFrom="paragraph">
                  <wp:posOffset>3129382</wp:posOffset>
                </wp:positionV>
                <wp:extent cx="577900" cy="0"/>
                <wp:effectExtent l="0" t="76200" r="127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9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style="position:absolute;margin-left:312.75pt;margin-top:246.4pt;width:45.5pt;height: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" w14:anchorId="0D71B48F">
                <v:stroke endarrow="open"/>
              </v:shape>
            </w:pict>
          </mc:Fallback>
        </mc:AlternateContent>
      </w:r>
      <w:r w:rsidRPr="00A658E5" w:rsidR="004C182E">
        <w:rPr>
          <w:rFonts w:ascii="Arial" w:hAnsi="Arial" w:cs="Arial"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34B3E26F" wp14:anchorId="64DE06B3">
                <wp:simplePos x="0" y="0"/>
                <wp:positionH relativeFrom="column">
                  <wp:posOffset>4402582</wp:posOffset>
                </wp:positionH>
                <wp:positionV relativeFrom="paragraph">
                  <wp:posOffset>4579036</wp:posOffset>
                </wp:positionV>
                <wp:extent cx="1521562" cy="668655"/>
                <wp:effectExtent l="0" t="0" r="2159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658E5" w:rsidR="00260ADB" w:rsidP="00260ADB" w:rsidRDefault="00260ADB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Survey Mode: </w:t>
                            </w:r>
                          </w:p>
                          <w:p w:rsidRPr="00A658E5" w:rsidR="00260ADB" w:rsidP="00260ADB" w:rsidRDefault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Paper</w:t>
                            </w:r>
                          </w:p>
                          <w:p w:rsidRPr="00A658E5" w:rsidR="00260ADB" w:rsidP="00260ADB" w:rsidRDefault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Web</w:t>
                            </w:r>
                          </w:p>
                          <w:p w:rsidRPr="00A658E5" w:rsidR="00260ADB" w:rsidP="00260ADB" w:rsidRDefault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Mixed mode (paper &amp; web)</w:t>
                            </w:r>
                          </w:p>
                          <w:p w:rsidRPr="00A658E5" w:rsidR="00260ADB" w:rsidP="00260ADB" w:rsidRDefault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Pr="00A658E5" w:rsidR="00260ADB" w:rsidP="00260ADB" w:rsidRDefault="00260AD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46.65pt;margin-top:360.55pt;width:119.8pt;height:52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" w14:anchorId="64DE06B3">
                <v:textbox>
                  <w:txbxContent>
                    <w:p w:rsidRPr="00A658E5" w:rsidR="00260ADB" w:rsidP="00260ADB" w:rsidRDefault="00260ADB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Survey Mode: </w:t>
                      </w:r>
                    </w:p>
                    <w:p w:rsidRPr="00A658E5" w:rsidR="00260ADB" w:rsidP="00260ADB" w:rsidRDefault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Paper</w:t>
                      </w:r>
                    </w:p>
                    <w:p w:rsidRPr="00A658E5" w:rsidR="00260ADB" w:rsidP="00260ADB" w:rsidRDefault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Web</w:t>
                      </w:r>
                    </w:p>
                    <w:p w:rsidRPr="00A658E5" w:rsidR="00260ADB" w:rsidP="00260ADB" w:rsidRDefault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Mixed mode (paper &amp; web)</w:t>
                      </w:r>
                    </w:p>
                    <w:p w:rsidRPr="00A658E5" w:rsidR="00260ADB" w:rsidP="00260ADB" w:rsidRDefault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Other</w:t>
                      </w:r>
                    </w:p>
                    <w:p w:rsidRPr="00A658E5" w:rsidR="00260ADB" w:rsidP="00260ADB" w:rsidRDefault="00260AD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8E5" w:rsidR="00260ADB">
        <w:rPr>
          <w:rFonts w:ascii="Arial" w:hAnsi="Arial" w:cs="Arial"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602E9B53" wp14:anchorId="514F098F">
                <wp:simplePos x="0" y="0"/>
                <wp:positionH relativeFrom="column">
                  <wp:posOffset>4542689</wp:posOffset>
                </wp:positionH>
                <wp:positionV relativeFrom="paragraph">
                  <wp:posOffset>2809113</wp:posOffset>
                </wp:positionV>
                <wp:extent cx="1667865" cy="526694"/>
                <wp:effectExtent l="0" t="0" r="27940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65" cy="526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658E5" w:rsidR="00260ADB" w:rsidP="00260ADB" w:rsidRDefault="00260ADB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control/operation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Pr="00A658E5" w:rsidR="00260ADB" w:rsidP="00260ADB" w:rsidRDefault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For profit</w:t>
                            </w:r>
                          </w:p>
                          <w:p w:rsidRPr="00A658E5" w:rsidR="00260ADB" w:rsidP="00260ADB" w:rsidRDefault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Non  profit</w:t>
                            </w:r>
                          </w:p>
                          <w:p w:rsidRPr="00260ADB" w:rsidR="00260ADB" w:rsidP="00A87649" w:rsidRDefault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Government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57.7pt;margin-top:221.2pt;width:131.35pt;height: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" w14:anchorId="514F098F">
                <v:textbox>
                  <w:txbxContent>
                    <w:p w:rsidRPr="00A658E5" w:rsidR="00260ADB" w:rsidP="00260ADB" w:rsidRDefault="00260ADB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control/operation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Pr="00A658E5" w:rsidR="00260ADB" w:rsidP="00260ADB" w:rsidRDefault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For profit</w:t>
                      </w:r>
                    </w:p>
                    <w:p w:rsidRPr="00A658E5" w:rsidR="00260ADB" w:rsidP="00260ADB" w:rsidRDefault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Non  profit</w:t>
                      </w:r>
                    </w:p>
                    <w:p w:rsidRPr="00260ADB" w:rsidR="00260ADB" w:rsidP="00A87649" w:rsidRDefault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Government</w:t>
                      </w:r>
                    </w:p>
                  </w:txbxContent>
                </v:textbox>
              </v:shape>
            </w:pict>
          </mc:Fallback>
        </mc:AlternateContent>
      </w:r>
      <w:r w:rsidR="00726F8E">
        <w:rPr>
          <w:noProof/>
        </w:rPr>
        <w:drawing>
          <wp:inline distT="0" distB="0" distL="0" distR="0">
            <wp:extent cx="4857750" cy="646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Site For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9"/>
                    <a:stretch/>
                  </pic:blipFill>
                  <pic:spPr bwMode="auto">
                    <a:xfrm>
                      <a:off x="0" y="0"/>
                      <a:ext cx="4857750" cy="646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70F7" w:rsidP="002A2354" w:rsidRDefault="004E70F7"/>
    <w:p w:rsidRPr="002A2354" w:rsidR="004E70F7" w:rsidP="002A2354" w:rsidRDefault="00726F8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42865" cy="1295400"/>
                <wp:effectExtent l="0" t="0" r="1968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0F7" w:rsidP="004E70F7" w:rsidRDefault="004E70F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 w:rsidRPr="006D5C18" w:rsidR="000C1C77"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proofErr w:type="gramStart"/>
                            <w:r w:rsidR="001E14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="001E14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="001E14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7, Rockville, MD </w:t>
                            </w:r>
                            <w:r w:rsidR="001E14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20857</w:t>
                            </w:r>
                            <w:bookmarkStart w:name="_GoBack" w:id="0"/>
                            <w:bookmarkEnd w:id="0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E70F7" w:rsidRDefault="004E7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0;width:404.95pt;height:10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">
                <v:textbox>
                  <w:txbxContent>
                    <w:p w:rsidR="004E70F7" w:rsidP="004E70F7" w:rsidRDefault="004E70F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 w:rsidRPr="006D5C18" w:rsidR="000C1C77"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proofErr w:type="gramStart"/>
                      <w:r w:rsidR="001E1475"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="001E14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# </w:t>
                      </w:r>
                      <w:r w:rsidR="001E14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7, Rockville, MD </w:t>
                      </w:r>
                      <w:r w:rsidR="001E1475">
                        <w:rPr>
                          <w:rFonts w:ascii="Arial" w:hAnsi="Arial" w:cs="Arial"/>
                          <w:sz w:val="20"/>
                          <w:szCs w:val="20"/>
                        </w:rPr>
                        <w:t>20857</w:t>
                      </w:r>
                      <w:bookmarkStart w:name="_GoBack" w:id="1"/>
                      <w:bookmarkEnd w:id="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4E70F7" w:rsidRDefault="004E70F7"/>
                  </w:txbxContent>
                </v:textbox>
              </v:shape>
            </w:pict>
          </mc:Fallback>
        </mc:AlternateContent>
      </w:r>
    </w:p>
    <w:sectPr w:rsidRPr="002A2354" w:rsidR="004E70F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0F7" w:rsidRDefault="004E70F7" w:rsidP="004E70F7">
      <w:r>
        <w:separator/>
      </w:r>
    </w:p>
  </w:endnote>
  <w:endnote w:type="continuationSeparator" w:id="0">
    <w:p w:rsidR="004E70F7" w:rsidRDefault="004E70F7" w:rsidP="004E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0F7" w:rsidRDefault="004E70F7" w:rsidP="004E70F7">
      <w:r>
        <w:separator/>
      </w:r>
    </w:p>
  </w:footnote>
  <w:footnote w:type="continuationSeparator" w:id="0">
    <w:p w:rsidR="004E70F7" w:rsidRDefault="004E70F7" w:rsidP="004E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F7" w:rsidRDefault="004E70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4660900</wp:posOffset>
              </wp:positionH>
              <wp:positionV relativeFrom="paragraph">
                <wp:posOffset>-222250</wp:posOffset>
              </wp:positionV>
              <wp:extent cx="1676400" cy="5715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70F7" w:rsidRDefault="004E70F7" w:rsidP="004E70F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4E70F7" w:rsidRDefault="004E70F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7pt;margin-top:-17.5pt;width:13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">
              <v:textbox>
                <w:txbxContent>
                  <w:p w:rsidR="004E70F7" w:rsidRDefault="004E70F7" w:rsidP="004E70F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4E70F7" w:rsidRDefault="004E70F7"/>
                </w:txbxContent>
              </v:textbox>
            </v:shape>
          </w:pict>
        </mc:Fallback>
      </mc:AlternateContent>
    </w:r>
  </w:p>
  <w:p w:rsidR="004E70F7" w:rsidRDefault="004E7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34F"/>
    <w:multiLevelType w:val="hybridMultilevel"/>
    <w:tmpl w:val="E1984158"/>
    <w:lvl w:ilvl="0" w:tplc="8DF0B17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54"/>
    <w:rsid w:val="00027A2F"/>
    <w:rsid w:val="000C1C77"/>
    <w:rsid w:val="001E1475"/>
    <w:rsid w:val="00260ADB"/>
    <w:rsid w:val="002A2354"/>
    <w:rsid w:val="004A379A"/>
    <w:rsid w:val="004C182E"/>
    <w:rsid w:val="004E70F7"/>
    <w:rsid w:val="00511BBA"/>
    <w:rsid w:val="006D5C18"/>
    <w:rsid w:val="00726F8E"/>
    <w:rsid w:val="00A71776"/>
    <w:rsid w:val="00B6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4B8525"/>
  <w15:docId w15:val="{19DDAF7F-EBE6-4A97-94A4-7AA217F4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0F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35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0F7"/>
  </w:style>
  <w:style w:type="paragraph" w:styleId="Footer">
    <w:name w:val="footer"/>
    <w:basedOn w:val="Normal"/>
    <w:link w:val="Foot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0F7"/>
  </w:style>
  <w:style w:type="paragraph" w:styleId="NormalWeb">
    <w:name w:val="Normal (Web)"/>
    <w:basedOn w:val="Normal"/>
    <w:uiPriority w:val="99"/>
    <w:semiHidden/>
    <w:unhideWhenUsed/>
    <w:rsid w:val="004E70F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ADB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Theresa Famolaro</cp:lastModifiedBy>
  <cp:revision>10</cp:revision>
  <dcterms:created xsi:type="dcterms:W3CDTF">2014-07-29T18:29:00Z</dcterms:created>
  <dcterms:modified xsi:type="dcterms:W3CDTF">2021-04-22T21:26:00Z</dcterms:modified>
</cp:coreProperties>
</file>