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AD" w:rsidR="00DA7442" w:rsidP="00DA7442" w:rsidRDefault="00DA7442" w14:paraId="6996BE6D" w14:textId="108992EE">
      <w:pPr>
        <w:spacing w:line="276" w:lineRule="auto"/>
        <w:ind w:left="720" w:right="1054"/>
        <w:rPr>
          <w:rFonts w:ascii="Courier New" w:hAnsi="Courier New" w:cs="Courier New"/>
        </w:rPr>
      </w:pPr>
      <w:r>
        <w:rPr>
          <w:sz w:val="8"/>
        </w:rPr>
        <w:t xml:space="preserve">                                                                                                                                                                                                                                                                                                            </w:t>
      </w:r>
      <w:r w:rsidRPr="007048AD">
        <w:rPr>
          <w:rFonts w:ascii="Courier New" w:hAnsi="Courier New" w:cs="Courier New"/>
        </w:rPr>
        <w:t>Form Approved</w:t>
      </w:r>
    </w:p>
    <w:p w:rsidRPr="007048AD" w:rsidR="00DA7442" w:rsidP="00DA7442" w:rsidRDefault="00DA7442" w14:paraId="5714597A" w14:textId="77777777">
      <w:pPr>
        <w:spacing w:line="276" w:lineRule="auto"/>
        <w:ind w:left="720" w:right="1054"/>
        <w:jc w:val="right"/>
        <w:rPr>
          <w:rFonts w:ascii="Courier New" w:hAnsi="Courier New" w:cs="Courier New"/>
        </w:rPr>
      </w:pPr>
      <w:r w:rsidRPr="007048AD">
        <w:rPr>
          <w:rFonts w:ascii="Courier New" w:hAnsi="Courier New" w:cs="Courier New"/>
        </w:rPr>
        <w:t>OMB No. 0920-New</w:t>
      </w:r>
    </w:p>
    <w:p w:rsidRPr="007048AD" w:rsidR="00DA7442" w:rsidP="00DA7442" w:rsidRDefault="00DA7442" w14:paraId="42B97D27" w14:textId="77777777">
      <w:pPr>
        <w:spacing w:line="276" w:lineRule="auto"/>
        <w:ind w:left="720" w:right="1054"/>
        <w:jc w:val="right"/>
        <w:rPr>
          <w:rFonts w:ascii="Courier New" w:hAnsi="Courier New" w:cs="Courier New"/>
          <w:b/>
        </w:rPr>
      </w:pPr>
      <w:r w:rsidRPr="007048AD">
        <w:rPr>
          <w:rFonts w:ascii="Courier New" w:hAnsi="Courier New" w:cs="Courier New"/>
        </w:rPr>
        <w:t>Expiration Date: XX/XX/XXXX</w:t>
      </w:r>
    </w:p>
    <w:p w:rsidRPr="007048AD" w:rsidR="00DA7442" w:rsidP="00DA7442" w:rsidRDefault="00DA7442" w14:paraId="61032738" w14:textId="77777777">
      <w:pPr>
        <w:spacing w:after="200" w:line="276" w:lineRule="auto"/>
        <w:ind w:left="720" w:right="1054"/>
        <w:rPr>
          <w:rFonts w:ascii="Courier New" w:hAnsi="Courier New" w:cs="Courier New"/>
          <w:b/>
        </w:rPr>
      </w:pPr>
    </w:p>
    <w:p w:rsidRPr="007048AD" w:rsidR="00DA7442" w:rsidP="00DA7442" w:rsidRDefault="00DA7442" w14:paraId="51047851" w14:textId="77777777">
      <w:pPr>
        <w:spacing w:after="200" w:line="276" w:lineRule="auto"/>
        <w:ind w:left="720" w:right="1054"/>
        <w:rPr>
          <w:rFonts w:ascii="Courier New" w:hAnsi="Courier New" w:cs="Courier New"/>
          <w:b/>
        </w:rPr>
      </w:pPr>
    </w:p>
    <w:p w:rsidRPr="007048AD" w:rsidR="00DA7442" w:rsidP="00DA7442" w:rsidRDefault="00DA7442" w14:paraId="3388A7A0" w14:textId="77777777">
      <w:pPr>
        <w:spacing w:after="200" w:line="276" w:lineRule="auto"/>
        <w:ind w:left="720" w:right="1054"/>
        <w:rPr>
          <w:rFonts w:ascii="Courier New" w:hAnsi="Courier New" w:cs="Courier New"/>
          <w:b/>
        </w:rPr>
      </w:pPr>
    </w:p>
    <w:p w:rsidRPr="007048AD" w:rsidR="00DA7442" w:rsidP="00DA7442" w:rsidRDefault="00DA7442" w14:paraId="1C9363B1" w14:textId="77777777">
      <w:pPr>
        <w:spacing w:after="200" w:line="276" w:lineRule="auto"/>
        <w:ind w:left="720" w:right="1054"/>
        <w:jc w:val="center"/>
        <w:rPr>
          <w:rFonts w:ascii="Courier New" w:hAnsi="Courier New" w:cs="Courier New"/>
          <w:b/>
        </w:rPr>
      </w:pPr>
    </w:p>
    <w:p w:rsidRPr="007048AD" w:rsidR="00DA7442" w:rsidP="00DA7442" w:rsidRDefault="00DA7442" w14:paraId="5D644A7A" w14:textId="77777777">
      <w:pPr>
        <w:spacing w:after="200" w:line="276" w:lineRule="auto"/>
        <w:ind w:left="720" w:right="1054"/>
        <w:jc w:val="center"/>
        <w:rPr>
          <w:rFonts w:ascii="Courier New" w:hAnsi="Courier New" w:cs="Courier New"/>
          <w:b/>
        </w:rPr>
      </w:pPr>
      <w:r w:rsidRPr="00C762CE">
        <w:rPr>
          <w:rFonts w:ascii="Courier New" w:hAnsi="Courier New" w:cs="Courier New"/>
          <w:color w:val="000000"/>
          <w:sz w:val="24"/>
          <w:szCs w:val="24"/>
        </w:rPr>
        <w:t>Using Real-time Prescription and Insurance Claims Data to Support the HIV Care Continuum</w:t>
      </w:r>
    </w:p>
    <w:p w:rsidRPr="007048AD" w:rsidR="00DA7442" w:rsidP="00DA7442" w:rsidRDefault="00DA7442" w14:paraId="6B8A079B" w14:textId="77777777">
      <w:pPr>
        <w:spacing w:after="200" w:line="276" w:lineRule="auto"/>
        <w:ind w:left="720" w:right="1054"/>
        <w:rPr>
          <w:rFonts w:ascii="Courier New" w:hAnsi="Courier New" w:cs="Courier New"/>
          <w:b/>
        </w:rPr>
      </w:pPr>
    </w:p>
    <w:p w:rsidRPr="007048AD" w:rsidR="00DA7442" w:rsidP="00DA7442" w:rsidRDefault="00DA7442" w14:paraId="2952A49E" w14:textId="77777777">
      <w:pPr>
        <w:spacing w:after="200" w:line="276" w:lineRule="auto"/>
        <w:ind w:left="720" w:right="1054"/>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8c</w:t>
      </w:r>
      <w:r w:rsidRPr="007048AD">
        <w:rPr>
          <w:rFonts w:ascii="Courier New" w:hAnsi="Courier New" w:cs="Courier New"/>
          <w:b/>
        </w:rPr>
        <w:t xml:space="preserve"> </w:t>
      </w:r>
    </w:p>
    <w:p w:rsidRPr="00843217" w:rsidR="00DA7442" w:rsidP="00DA7442" w:rsidRDefault="00DA7442" w14:paraId="62821D09" w14:textId="77777777">
      <w:pPr>
        <w:spacing w:after="200" w:line="276" w:lineRule="auto"/>
        <w:ind w:left="720" w:right="1054"/>
        <w:jc w:val="center"/>
        <w:rPr>
          <w:rFonts w:ascii="Courier New" w:hAnsi="Courier New" w:cs="Courier New"/>
          <w:b/>
          <w:bCs/>
        </w:rPr>
      </w:pPr>
      <w:r w:rsidRPr="00843217">
        <w:rPr>
          <w:rFonts w:ascii="Courier New" w:hAnsi="Courier New" w:cs="Courier New"/>
          <w:b/>
          <w:bCs/>
          <w:sz w:val="24"/>
          <w:szCs w:val="24"/>
        </w:rPr>
        <w:t xml:space="preserve">Verbal consent – </w:t>
      </w:r>
      <w:r>
        <w:rPr>
          <w:rFonts w:ascii="Courier New" w:hAnsi="Courier New" w:cs="Courier New"/>
          <w:b/>
          <w:bCs/>
          <w:sz w:val="24"/>
          <w:szCs w:val="24"/>
        </w:rPr>
        <w:t xml:space="preserve">control </w:t>
      </w:r>
      <w:r w:rsidRPr="00843217">
        <w:rPr>
          <w:rFonts w:ascii="Courier New" w:hAnsi="Courier New" w:cs="Courier New"/>
          <w:b/>
          <w:bCs/>
          <w:sz w:val="24"/>
          <w:szCs w:val="24"/>
        </w:rPr>
        <w:t>participants</w:t>
      </w:r>
    </w:p>
    <w:p w:rsidRPr="007048AD" w:rsidR="00DA7442" w:rsidP="00DA7442" w:rsidRDefault="00DA7442" w14:paraId="34A0C1BB" w14:textId="77777777">
      <w:pPr>
        <w:spacing w:after="200" w:line="276" w:lineRule="auto"/>
        <w:ind w:left="720" w:right="1054"/>
        <w:jc w:val="center"/>
        <w:rPr>
          <w:rFonts w:ascii="Courier New" w:hAnsi="Courier New" w:cs="Courier New"/>
          <w:b/>
        </w:rPr>
      </w:pPr>
    </w:p>
    <w:p w:rsidRPr="007048AD" w:rsidR="00DA7442" w:rsidP="00DA7442" w:rsidRDefault="00DA7442" w14:paraId="1634E626" w14:textId="77777777">
      <w:pPr>
        <w:spacing w:after="200" w:line="276" w:lineRule="auto"/>
        <w:ind w:left="720" w:right="1054"/>
        <w:rPr>
          <w:rFonts w:ascii="Courier New" w:hAnsi="Courier New" w:cs="Courier New"/>
          <w:b/>
        </w:rPr>
      </w:pPr>
    </w:p>
    <w:p w:rsidRPr="007048AD" w:rsidR="00DA7442" w:rsidP="00DA7442" w:rsidRDefault="00DA7442" w14:paraId="066DF0A9" w14:textId="77777777">
      <w:pPr>
        <w:spacing w:after="200" w:line="276" w:lineRule="auto"/>
        <w:ind w:left="720" w:right="1054"/>
        <w:rPr>
          <w:rFonts w:ascii="Courier New" w:hAnsi="Courier New" w:cs="Courier New"/>
          <w:b/>
        </w:rPr>
      </w:pPr>
    </w:p>
    <w:p w:rsidRPr="007048AD" w:rsidR="00DA7442" w:rsidP="00DA7442" w:rsidRDefault="00DA7442" w14:paraId="42B6475B" w14:textId="77777777">
      <w:pPr>
        <w:spacing w:after="200" w:line="276" w:lineRule="auto"/>
        <w:ind w:left="720" w:right="1054"/>
        <w:rPr>
          <w:rFonts w:ascii="Courier New" w:hAnsi="Courier New" w:cs="Courier New"/>
          <w:b/>
        </w:rPr>
      </w:pPr>
    </w:p>
    <w:p w:rsidR="00DA7442" w:rsidP="00DA7442" w:rsidRDefault="00DA7442" w14:paraId="65DC3E3B" w14:textId="77777777">
      <w:pPr>
        <w:ind w:left="720" w:right="1054"/>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15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A7442" w:rsidP="00DA7442" w:rsidRDefault="00DA7442" w14:paraId="4D4C44E9" w14:textId="77777777">
      <w:pPr>
        <w:ind w:left="720" w:right="1054"/>
        <w:jc w:val="center"/>
        <w:rPr>
          <w:rFonts w:cstheme="minorHAnsi"/>
          <w:b/>
          <w:sz w:val="26"/>
          <w:szCs w:val="26"/>
        </w:rPr>
      </w:pPr>
    </w:p>
    <w:p w:rsidR="00603574" w:rsidRDefault="00603574" w14:paraId="7A0C1D30" w14:textId="01FC7291">
      <w:pPr>
        <w:rPr>
          <w:rFonts w:ascii="Arial" w:hAnsi="Arial" w:eastAsia="Arial" w:cs="Arial"/>
          <w:sz w:val="8"/>
          <w:szCs w:val="16"/>
        </w:rPr>
      </w:pPr>
    </w:p>
    <w:p w:rsidR="00603574" w:rsidRDefault="00603574" w14:paraId="3E884FC7" w14:textId="32587E55">
      <w:pPr>
        <w:pStyle w:val="BodyText"/>
        <w:spacing w:before="8"/>
        <w:rPr>
          <w:sz w:val="8"/>
        </w:rPr>
      </w:pPr>
    </w:p>
    <w:p w:rsidR="00603574" w:rsidRDefault="00603574" w14:paraId="07F3542E" w14:textId="77777777">
      <w:pPr>
        <w:rPr>
          <w:rFonts w:ascii="Arial" w:hAnsi="Arial" w:eastAsia="Arial" w:cs="Arial"/>
          <w:sz w:val="8"/>
          <w:szCs w:val="16"/>
        </w:rPr>
      </w:pPr>
      <w:r>
        <w:rPr>
          <w:sz w:val="8"/>
        </w:rPr>
        <w:br w:type="page"/>
      </w:r>
    </w:p>
    <w:p w:rsidR="00603574" w:rsidRDefault="00603574" w14:paraId="55517DEB" w14:textId="77777777">
      <w:pPr>
        <w:pStyle w:val="BodyText"/>
        <w:spacing w:before="8"/>
        <w:rPr>
          <w:sz w:val="8"/>
        </w:rPr>
      </w:pPr>
    </w:p>
    <w:p w:rsidR="00603574" w:rsidRDefault="00603574" w14:paraId="24C6CD9E" w14:textId="79CAF1A0">
      <w:pPr>
        <w:pStyle w:val="BodyText"/>
        <w:spacing w:before="8"/>
        <w:rPr>
          <w:sz w:val="8"/>
        </w:rPr>
      </w:pPr>
    </w:p>
    <w:p w:rsidR="00603574" w:rsidRDefault="00603574" w14:paraId="79A46F0C" w14:textId="34451D2A">
      <w:pPr>
        <w:pStyle w:val="BodyText"/>
        <w:spacing w:before="8"/>
        <w:rPr>
          <w:sz w:val="8"/>
        </w:rPr>
      </w:pPr>
    </w:p>
    <w:p w:rsidR="00603574" w:rsidRDefault="00603574" w14:paraId="5A7CAD32" w14:textId="7C0D484D">
      <w:pPr>
        <w:pStyle w:val="BodyText"/>
        <w:spacing w:before="8"/>
        <w:rPr>
          <w:sz w:val="8"/>
        </w:rPr>
      </w:pPr>
    </w:p>
    <w:p w:rsidR="00603574" w:rsidRDefault="00603574" w14:paraId="249BBCD1" w14:textId="05A767BC">
      <w:pPr>
        <w:pStyle w:val="BodyText"/>
        <w:spacing w:before="8"/>
        <w:rPr>
          <w:sz w:val="8"/>
        </w:rPr>
      </w:pPr>
    </w:p>
    <w:p w:rsidR="00603574" w:rsidRDefault="00603574" w14:paraId="0243478E" w14:textId="6A1CC529">
      <w:pPr>
        <w:pStyle w:val="BodyText"/>
        <w:spacing w:before="8"/>
        <w:rPr>
          <w:sz w:val="8"/>
        </w:rPr>
      </w:pPr>
    </w:p>
    <w:p w:rsidR="00603574" w:rsidRDefault="00603574" w14:paraId="6CC4A709" w14:textId="77777777">
      <w:pPr>
        <w:pStyle w:val="BodyText"/>
        <w:spacing w:before="8"/>
        <w:rPr>
          <w:sz w:val="8"/>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5"/>
      </w:tblGrid>
      <w:tr w:rsidRPr="00B02B53" w:rsidR="00106FF7" w:rsidTr="00510F51" w14:paraId="2B7CCE5D" w14:textId="77777777">
        <w:trPr>
          <w:trHeight w:val="196" w:hRule="exact"/>
        </w:trPr>
        <w:tc>
          <w:tcPr>
            <w:tcW w:w="5349" w:type="dxa"/>
            <w:tcBorders>
              <w:left w:val="single" w:color="CCCCCC" w:sz="4" w:space="0"/>
            </w:tcBorders>
          </w:tcPr>
          <w:p w:rsidR="00106FF7" w:rsidP="00510F51" w:rsidRDefault="00106FF7" w14:paraId="1B06019B" w14:textId="77777777"/>
        </w:tc>
        <w:tc>
          <w:tcPr>
            <w:tcW w:w="1020" w:type="dxa"/>
          </w:tcPr>
          <w:p w:rsidR="00106FF7" w:rsidP="00510F51" w:rsidRDefault="00106FF7" w14:paraId="5078502E" w14:textId="77777777"/>
        </w:tc>
        <w:tc>
          <w:tcPr>
            <w:tcW w:w="540" w:type="dxa"/>
          </w:tcPr>
          <w:p w:rsidR="00106FF7" w:rsidP="00510F51" w:rsidRDefault="00106FF7" w14:paraId="32A8C962" w14:textId="77777777"/>
        </w:tc>
        <w:tc>
          <w:tcPr>
            <w:tcW w:w="726" w:type="dxa"/>
          </w:tcPr>
          <w:p w:rsidR="00106FF7" w:rsidP="00510F51" w:rsidRDefault="00106FF7" w14:paraId="104271D2" w14:textId="77777777"/>
        </w:tc>
        <w:tc>
          <w:tcPr>
            <w:tcW w:w="1305" w:type="dxa"/>
            <w:tcBorders>
              <w:right w:val="single" w:color="CCCCCC" w:sz="4" w:space="0"/>
            </w:tcBorders>
          </w:tcPr>
          <w:p w:rsidRPr="00B02B53" w:rsidR="00106FF7" w:rsidP="00510F51" w:rsidRDefault="00106FF7" w14:paraId="60154820" w14:textId="0E042620">
            <w:pPr>
              <w:pStyle w:val="TableParagraph"/>
              <w:spacing w:before="55"/>
              <w:ind w:right="165"/>
              <w:jc w:val="right"/>
              <w:rPr>
                <w:rFonts w:ascii="Calibri"/>
                <w:sz w:val="13"/>
              </w:rPr>
            </w:pPr>
          </w:p>
        </w:tc>
      </w:tr>
      <w:tr w:rsidRPr="00B02B53" w:rsidR="00C47151" w:rsidTr="00DE0AB6" w14:paraId="77BD1CF0" w14:textId="77777777">
        <w:trPr>
          <w:trHeight w:val="864" w:hRule="exact"/>
        </w:trPr>
        <w:tc>
          <w:tcPr>
            <w:tcW w:w="7635" w:type="dxa"/>
            <w:gridSpan w:val="4"/>
            <w:tcBorders>
              <w:left w:val="single" w:color="CCCCCC" w:sz="4" w:space="0"/>
            </w:tcBorders>
          </w:tcPr>
          <w:p w:rsidRPr="00B02B53" w:rsidR="00C47151" w:rsidP="00C47151" w:rsidRDefault="0061278D" w14:paraId="44CAF96F" w14:textId="0EBFC028">
            <w:pPr>
              <w:ind w:left="114"/>
            </w:pPr>
            <w:r>
              <w:rPr>
                <w:b/>
                <w:sz w:val="24"/>
              </w:rPr>
              <w:t>Verbal consent – control participants</w:t>
            </w:r>
          </w:p>
        </w:tc>
        <w:tc>
          <w:tcPr>
            <w:tcW w:w="1305" w:type="dxa"/>
            <w:tcBorders>
              <w:right w:val="single" w:color="CCCCCC" w:sz="4" w:space="0"/>
            </w:tcBorders>
          </w:tcPr>
          <w:p w:rsidRPr="00B02B53" w:rsidR="00C47151" w:rsidP="00510F51" w:rsidRDefault="00C47151" w14:paraId="39CFE626" w14:textId="011B43C9">
            <w:pPr>
              <w:pStyle w:val="TableParagraph"/>
              <w:spacing w:before="32"/>
              <w:ind w:right="165"/>
              <w:jc w:val="right"/>
              <w:rPr>
                <w:rFonts w:ascii="Arial" w:hAnsi="Arial"/>
                <w:sz w:val="15"/>
              </w:rPr>
            </w:pPr>
          </w:p>
        </w:tc>
      </w:tr>
      <w:tr w:rsidRPr="00B02B53" w:rsidR="000E5984" w:rsidTr="000E5984" w14:paraId="5CD1324E"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1584" w:hRule="exact"/>
        </w:trPr>
        <w:tc>
          <w:tcPr>
            <w:tcW w:w="8940" w:type="dxa"/>
            <w:gridSpan w:val="5"/>
            <w:tcBorders>
              <w:top w:val="single" w:color="DDDDDD" w:sz="4" w:space="0"/>
              <w:bottom w:val="single" w:color="DDDDDD" w:sz="4" w:space="0"/>
            </w:tcBorders>
          </w:tcPr>
          <w:p w:rsidRPr="00B02B53" w:rsidR="000E5984" w:rsidP="00640C42" w:rsidRDefault="000E5984" w14:paraId="31315CC3" w14:textId="77777777">
            <w:pPr>
              <w:pStyle w:val="TableParagraph"/>
              <w:rPr>
                <w:rFonts w:ascii="Tahoma" w:hAnsi="Tahoma" w:cs="Tahoma"/>
                <w:sz w:val="15"/>
                <w:szCs w:val="15"/>
              </w:rPr>
            </w:pPr>
          </w:p>
          <w:p w:rsidRPr="00B02B53" w:rsidR="000E5984" w:rsidP="00640C42" w:rsidRDefault="000E5984" w14:paraId="4DC07F94" w14:textId="3D773029">
            <w:pPr>
              <w:pStyle w:val="TableParagraph"/>
              <w:ind w:left="861"/>
              <w:rPr>
                <w:rFonts w:ascii="Tahoma" w:hAnsi="Tahoma" w:cs="Tahoma"/>
                <w:b/>
                <w:sz w:val="15"/>
                <w:szCs w:val="15"/>
              </w:rPr>
            </w:pPr>
            <w:r w:rsidRPr="00B02B53">
              <w:rPr>
                <w:rFonts w:ascii="Tahoma" w:hAnsi="Tahoma" w:cs="Tahoma"/>
                <w:b/>
                <w:sz w:val="15"/>
                <w:szCs w:val="15"/>
              </w:rPr>
              <w:t>Eligible potential participant information</w:t>
            </w:r>
          </w:p>
          <w:p w:rsidRPr="00B02B53" w:rsidR="000E5984" w:rsidP="00640C42" w:rsidRDefault="000E5984" w14:paraId="6CEB2954" w14:textId="77777777">
            <w:pPr>
              <w:pStyle w:val="TableParagraph"/>
              <w:rPr>
                <w:rFonts w:ascii="Tahoma" w:hAnsi="Tahoma" w:cs="Tahoma"/>
                <w:sz w:val="15"/>
                <w:szCs w:val="15"/>
              </w:rPr>
            </w:pPr>
          </w:p>
          <w:p w:rsidRPr="00B02B53" w:rsidR="000E5984" w:rsidP="00640C42" w:rsidRDefault="000E5984" w14:paraId="149D702F" w14:textId="6D3B7D65">
            <w:pPr>
              <w:pStyle w:val="TableParagraph"/>
              <w:ind w:left="861"/>
              <w:rPr>
                <w:rFonts w:ascii="Tahoma" w:hAnsi="Tahoma" w:cs="Tahoma"/>
                <w:bCs/>
                <w:sz w:val="15"/>
                <w:szCs w:val="15"/>
              </w:rPr>
            </w:pPr>
            <w:r w:rsidRPr="00B02B53">
              <w:rPr>
                <w:rFonts w:ascii="Tahoma" w:hAnsi="Tahoma" w:cs="Tahoma"/>
                <w:bCs/>
                <w:sz w:val="15"/>
                <w:szCs w:val="15"/>
              </w:rPr>
              <w:t xml:space="preserve">Name: </w:t>
            </w:r>
            <w:r w:rsidRPr="00B02B53">
              <w:rPr>
                <w:rFonts w:ascii="Tahoma" w:hAnsi="Tahoma" w:cs="Tahoma"/>
                <w:bCs/>
                <w:sz w:val="15"/>
                <w:szCs w:val="15"/>
              </w:rPr>
              <w:tab/>
            </w:r>
          </w:p>
          <w:p w:rsidRPr="00B02B53" w:rsidR="000E5984" w:rsidP="00640C42" w:rsidRDefault="000E5984" w14:paraId="76E56781" w14:textId="1E4674BE">
            <w:pPr>
              <w:pStyle w:val="TableParagraph"/>
              <w:ind w:left="861"/>
              <w:rPr>
                <w:rFonts w:ascii="Tahoma" w:hAnsi="Tahoma" w:cs="Tahoma"/>
                <w:bCs/>
                <w:sz w:val="15"/>
                <w:szCs w:val="15"/>
              </w:rPr>
            </w:pPr>
            <w:r w:rsidRPr="00B02B53">
              <w:rPr>
                <w:rFonts w:ascii="Tahoma" w:hAnsi="Tahoma" w:cs="Tahoma"/>
                <w:bCs/>
                <w:sz w:val="15"/>
                <w:szCs w:val="15"/>
              </w:rPr>
              <w:t xml:space="preserve">DOB: </w:t>
            </w:r>
            <w:r w:rsidRPr="00B02B53">
              <w:rPr>
                <w:rFonts w:ascii="Tahoma" w:hAnsi="Tahoma" w:cs="Tahoma"/>
                <w:bCs/>
                <w:sz w:val="15"/>
                <w:szCs w:val="15"/>
              </w:rPr>
              <w:tab/>
            </w:r>
            <w:r w:rsidRPr="00B02B53" w:rsidDel="00CD3B9B">
              <w:rPr>
                <w:rFonts w:cs="Tahoma"/>
                <w:bCs/>
                <w:sz w:val="15"/>
                <w:szCs w:val="15"/>
              </w:rPr>
              <w:t xml:space="preserve"> </w:t>
            </w:r>
          </w:p>
          <w:p w:rsidRPr="00B02B53" w:rsidR="000E5984" w:rsidP="000E5984" w:rsidRDefault="000E5984" w14:paraId="54A55AED" w14:textId="0FF969FA">
            <w:pPr>
              <w:pStyle w:val="TableParagraph"/>
              <w:ind w:left="861"/>
              <w:rPr>
                <w:rFonts w:ascii="Tahoma" w:hAnsi="Tahoma" w:cs="Tahoma"/>
                <w:bCs/>
                <w:sz w:val="15"/>
                <w:szCs w:val="15"/>
              </w:rPr>
            </w:pPr>
            <w:r w:rsidRPr="00B02B53">
              <w:rPr>
                <w:rFonts w:ascii="Tahoma" w:hAnsi="Tahoma" w:cs="Tahoma"/>
                <w:bCs/>
                <w:sz w:val="15"/>
                <w:szCs w:val="15"/>
              </w:rPr>
              <w:t>ID:</w:t>
            </w:r>
            <w:r w:rsidRPr="00B02B53">
              <w:rPr>
                <w:rFonts w:ascii="Tahoma" w:hAnsi="Tahoma" w:cs="Tahoma"/>
                <w:bCs/>
                <w:sz w:val="15"/>
                <w:szCs w:val="15"/>
              </w:rPr>
              <w:tab/>
            </w:r>
          </w:p>
          <w:p w:rsidRPr="00B02B53" w:rsidR="000E5984" w:rsidP="00640C42" w:rsidRDefault="000E5984" w14:paraId="59C0B50D" w14:textId="6E636433">
            <w:pPr>
              <w:pStyle w:val="TableParagraph"/>
              <w:ind w:left="861"/>
              <w:rPr>
                <w:rFonts w:ascii="Tahoma" w:hAnsi="Tahoma" w:cs="Tahoma"/>
                <w:bCs/>
                <w:sz w:val="15"/>
                <w:szCs w:val="15"/>
              </w:rPr>
            </w:pPr>
            <w:r w:rsidRPr="00B02B53">
              <w:rPr>
                <w:rFonts w:ascii="Tahoma" w:hAnsi="Tahoma" w:cs="Tahoma"/>
                <w:bCs/>
                <w:sz w:val="15"/>
                <w:szCs w:val="15"/>
              </w:rPr>
              <w:t>Phone:</w:t>
            </w:r>
            <w:r w:rsidRPr="00B02B53">
              <w:rPr>
                <w:rFonts w:ascii="Tahoma" w:hAnsi="Tahoma" w:cs="Tahoma"/>
                <w:bCs/>
                <w:sz w:val="15"/>
                <w:szCs w:val="15"/>
              </w:rPr>
              <w:tab/>
            </w:r>
          </w:p>
          <w:p w:rsidRPr="00B02B53" w:rsidR="000E5984" w:rsidP="000E5984" w:rsidRDefault="000E5984" w14:paraId="21E4AD18" w14:textId="523CD53B">
            <w:pPr>
              <w:pStyle w:val="TableParagraph"/>
              <w:rPr>
                <w:rFonts w:ascii="Tahoma" w:hAnsi="Tahoma" w:cs="Tahoma"/>
                <w:sz w:val="15"/>
                <w:szCs w:val="15"/>
              </w:rPr>
            </w:pPr>
          </w:p>
        </w:tc>
      </w:tr>
    </w:tbl>
    <w:p w:rsidRPr="00B02B53" w:rsidR="0097729C" w:rsidRDefault="0097729C" w14:paraId="6082EAE0" w14:textId="77777777">
      <w:pPr>
        <w:pStyle w:val="BodyText"/>
        <w:rPr>
          <w:sz w:val="18"/>
        </w:rPr>
      </w:pPr>
    </w:p>
    <w:p w:rsidRPr="00B02B53" w:rsidR="005A109D" w:rsidRDefault="005A109D" w14:paraId="18CC29C1" w14:textId="77777777">
      <w:pPr>
        <w:rPr>
          <w:rFonts w:ascii="Arial Black" w:hAnsi="Arial Black" w:eastAsia="Arial" w:cs="Arial"/>
        </w:rPr>
      </w:pPr>
      <w:r w:rsidRPr="00B02B53">
        <w:rPr>
          <w:rFonts w:ascii="Arial Black" w:hAnsi="Arial Black"/>
        </w:rPr>
        <w:br w:type="page"/>
      </w:r>
    </w:p>
    <w:p w:rsidRPr="00B02B53" w:rsidR="00106FF7" w:rsidRDefault="00B41440" w14:paraId="1335CF3E" w14:textId="36150D52">
      <w:pPr>
        <w:pStyle w:val="BodyText"/>
        <w:rPr>
          <w:rFonts w:ascii="Arial Black" w:hAnsi="Arial Black"/>
          <w:sz w:val="22"/>
          <w:szCs w:val="22"/>
        </w:rPr>
      </w:pPr>
      <w:r w:rsidRPr="00B02B53">
        <w:rPr>
          <w:rFonts w:ascii="Arial Black" w:hAnsi="Arial Black"/>
          <w:sz w:val="22"/>
          <w:szCs w:val="22"/>
        </w:rPr>
        <w:lastRenderedPageBreak/>
        <w:t>N</w:t>
      </w:r>
      <w:r w:rsidRPr="00B02B53" w:rsidR="005E43BA">
        <w:rPr>
          <w:rFonts w:ascii="Arial Black" w:hAnsi="Arial Black"/>
          <w:sz w:val="22"/>
          <w:szCs w:val="22"/>
        </w:rPr>
        <w:t xml:space="preserve">ot </w:t>
      </w:r>
      <w:r w:rsidRPr="00B02B53">
        <w:rPr>
          <w:rFonts w:ascii="Arial Black" w:hAnsi="Arial Black"/>
          <w:sz w:val="22"/>
          <w:szCs w:val="22"/>
        </w:rPr>
        <w:t>I</w:t>
      </w:r>
      <w:r w:rsidRPr="00B02B53" w:rsidR="005E43BA">
        <w:rPr>
          <w:rFonts w:ascii="Arial Black" w:hAnsi="Arial Black"/>
          <w:sz w:val="22"/>
          <w:szCs w:val="22"/>
        </w:rPr>
        <w:t>nterested</w:t>
      </w:r>
    </w:p>
    <w:p w:rsidRPr="00B02B53" w:rsidR="00106FF7" w:rsidRDefault="00106FF7" w14:paraId="28CE1ED3" w14:textId="77777777">
      <w:pPr>
        <w:pStyle w:val="BodyText"/>
        <w:rPr>
          <w:rFonts w:ascii="Arial Black" w:hAnsi="Arial Black"/>
          <w:sz w:val="22"/>
          <w:szCs w:val="22"/>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5"/>
      </w:tblGrid>
      <w:tr w:rsidRPr="00B02B53" w:rsidR="00106FF7" w:rsidTr="00FE06B6" w14:paraId="6AC880FA" w14:textId="77777777">
        <w:trPr>
          <w:trHeight w:val="1872" w:hRule="exact"/>
        </w:trPr>
        <w:tc>
          <w:tcPr>
            <w:tcW w:w="5349" w:type="dxa"/>
            <w:tcBorders>
              <w:top w:val="single" w:color="DDDDDD" w:sz="4" w:space="0"/>
              <w:left w:val="single" w:color="CCCCCC" w:sz="4" w:space="0"/>
              <w:bottom w:val="single" w:color="DDDDDD" w:sz="4" w:space="0"/>
            </w:tcBorders>
          </w:tcPr>
          <w:p w:rsidRPr="00B02B53" w:rsidR="00106FF7" w:rsidP="00510F51" w:rsidRDefault="00106FF7" w14:paraId="3B110CB1" w14:textId="77777777">
            <w:pPr>
              <w:pStyle w:val="TableParagraph"/>
              <w:spacing w:before="8"/>
              <w:rPr>
                <w:rFonts w:ascii="Arial"/>
                <w:sz w:val="17"/>
              </w:rPr>
            </w:pPr>
          </w:p>
          <w:p w:rsidRPr="00B02B53" w:rsidR="00106FF7" w:rsidP="00106FF7" w:rsidRDefault="00D622F6" w14:paraId="463E4B2C" w14:textId="1B93544F">
            <w:pPr>
              <w:pStyle w:val="TableParagraph"/>
              <w:ind w:left="864" w:right="288"/>
              <w:rPr>
                <w:b/>
                <w:sz w:val="15"/>
              </w:rPr>
            </w:pPr>
            <w:r w:rsidRPr="00B02B53">
              <w:rPr>
                <w:noProof/>
                <w:sz w:val="18"/>
              </w:rPr>
              <mc:AlternateContent>
                <mc:Choice Requires="wpg">
                  <w:drawing>
                    <wp:anchor distT="0" distB="0" distL="114300" distR="114300" simplePos="0" relativeHeight="251654656" behindDoc="0" locked="0" layoutInCell="1" allowOverlap="1" wp14:editId="647F588D" wp14:anchorId="181E8C4F">
                      <wp:simplePos x="0" y="0"/>
                      <wp:positionH relativeFrom="column">
                        <wp:posOffset>3383915</wp:posOffset>
                      </wp:positionH>
                      <wp:positionV relativeFrom="paragraph">
                        <wp:posOffset>32385</wp:posOffset>
                      </wp:positionV>
                      <wp:extent cx="102870" cy="495300"/>
                      <wp:effectExtent l="3810" t="3810" r="7620" b="5715"/>
                      <wp:wrapNone/>
                      <wp:docPr id="1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495300"/>
                                <a:chOff x="6988" y="2642"/>
                                <a:chExt cx="162" cy="780"/>
                              </a:xfrm>
                            </wpg:grpSpPr>
                            <wpg:grpSp>
                              <wpg:cNvPr id="15" name="Group 52"/>
                              <wpg:cNvGrpSpPr>
                                <a:grpSpLocks/>
                              </wpg:cNvGrpSpPr>
                              <wpg:grpSpPr bwMode="auto">
                                <a:xfrm>
                                  <a:off x="6988" y="2642"/>
                                  <a:ext cx="162" cy="175"/>
                                  <a:chOff x="6988" y="2426"/>
                                  <a:chExt cx="162" cy="175"/>
                                </a:xfrm>
                              </wpg:grpSpPr>
                              <wps:wsp>
                                <wps:cNvPr id="16" name="Freeform 53"/>
                                <wps:cNvSpPr>
                                  <a:spLocks/>
                                </wps:cNvSpPr>
                                <wps:spPr bwMode="auto">
                                  <a:xfrm>
                                    <a:off x="6988" y="2440"/>
                                    <a:ext cx="162" cy="162"/>
                                  </a:xfrm>
                                  <a:custGeom>
                                    <a:avLst/>
                                    <a:gdLst>
                                      <a:gd name="T0" fmla="+- 0 7074 6988"/>
                                      <a:gd name="T1" fmla="*/ T0 w 162"/>
                                      <a:gd name="T2" fmla="+- 0 2601 2440"/>
                                      <a:gd name="T3" fmla="*/ 2601 h 162"/>
                                      <a:gd name="T4" fmla="+- 0 7064 6988"/>
                                      <a:gd name="T5" fmla="*/ T4 w 162"/>
                                      <a:gd name="T6" fmla="+- 0 2601 2440"/>
                                      <a:gd name="T7" fmla="*/ 2601 h 162"/>
                                      <a:gd name="T8" fmla="+- 0 7058 6988"/>
                                      <a:gd name="T9" fmla="*/ T8 w 162"/>
                                      <a:gd name="T10" fmla="+- 0 2601 2440"/>
                                      <a:gd name="T11" fmla="*/ 2601 h 162"/>
                                      <a:gd name="T12" fmla="+- 0 7005 6988"/>
                                      <a:gd name="T13" fmla="*/ T12 w 162"/>
                                      <a:gd name="T14" fmla="+- 0 2570 2440"/>
                                      <a:gd name="T15" fmla="*/ 2570 h 162"/>
                                      <a:gd name="T16" fmla="+- 0 6988 6988"/>
                                      <a:gd name="T17" fmla="*/ T16 w 162"/>
                                      <a:gd name="T18" fmla="+- 0 2526 2440"/>
                                      <a:gd name="T19" fmla="*/ 2526 h 162"/>
                                      <a:gd name="T20" fmla="+- 0 6988 6988"/>
                                      <a:gd name="T21" fmla="*/ T20 w 162"/>
                                      <a:gd name="T22" fmla="+- 0 2515 2440"/>
                                      <a:gd name="T23" fmla="*/ 2515 h 162"/>
                                      <a:gd name="T24" fmla="+- 0 7016 6988"/>
                                      <a:gd name="T25" fmla="*/ T24 w 162"/>
                                      <a:gd name="T26" fmla="+- 0 2460 2440"/>
                                      <a:gd name="T27" fmla="*/ 2460 h 162"/>
                                      <a:gd name="T28" fmla="+- 0 7064 6988"/>
                                      <a:gd name="T29" fmla="*/ T28 w 162"/>
                                      <a:gd name="T30" fmla="+- 0 2440 2440"/>
                                      <a:gd name="T31" fmla="*/ 2440 h 162"/>
                                      <a:gd name="T32" fmla="+- 0 7074 6988"/>
                                      <a:gd name="T33" fmla="*/ T32 w 162"/>
                                      <a:gd name="T34" fmla="+- 0 2440 2440"/>
                                      <a:gd name="T35" fmla="*/ 2440 h 162"/>
                                      <a:gd name="T36" fmla="+- 0 7130 6988"/>
                                      <a:gd name="T37" fmla="*/ T36 w 162"/>
                                      <a:gd name="T38" fmla="+- 0 2468 2440"/>
                                      <a:gd name="T39" fmla="*/ 2468 h 162"/>
                                      <a:gd name="T40" fmla="+- 0 7149 6988"/>
                                      <a:gd name="T41" fmla="*/ T40 w 162"/>
                                      <a:gd name="T42" fmla="+- 0 2515 2440"/>
                                      <a:gd name="T43" fmla="*/ 2515 h 162"/>
                                      <a:gd name="T44" fmla="+- 0 7149 6988"/>
                                      <a:gd name="T45" fmla="*/ T44 w 162"/>
                                      <a:gd name="T46" fmla="+- 0 2526 2440"/>
                                      <a:gd name="T47" fmla="*/ 2526 h 162"/>
                                      <a:gd name="T48" fmla="+- 0 7122 6988"/>
                                      <a:gd name="T49" fmla="*/ T48 w 162"/>
                                      <a:gd name="T50" fmla="+- 0 2581 2440"/>
                                      <a:gd name="T51" fmla="*/ 2581 h 162"/>
                                      <a:gd name="T52" fmla="+- 0 7074 6988"/>
                                      <a:gd name="T53" fmla="*/ T52 w 162"/>
                                      <a:gd name="T54" fmla="+- 0 2601 2440"/>
                                      <a:gd name="T55" fmla="*/ 260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8"/>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42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Freeform 55"/>
                                <wps:cNvSpPr>
                                  <a:spLocks/>
                                </wps:cNvSpPr>
                                <wps:spPr bwMode="auto">
                                  <a:xfrm>
                                    <a:off x="6995" y="2433"/>
                                    <a:ext cx="148" cy="148"/>
                                  </a:xfrm>
                                  <a:custGeom>
                                    <a:avLst/>
                                    <a:gdLst>
                                      <a:gd name="T0" fmla="+- 0 7143 6995"/>
                                      <a:gd name="T1" fmla="*/ T0 w 148"/>
                                      <a:gd name="T2" fmla="+- 0 2507 2433"/>
                                      <a:gd name="T3" fmla="*/ 2507 h 148"/>
                                      <a:gd name="T4" fmla="+- 0 7114 6995"/>
                                      <a:gd name="T5" fmla="*/ T4 w 148"/>
                                      <a:gd name="T6" fmla="+- 0 2566 2433"/>
                                      <a:gd name="T7" fmla="*/ 2566 h 148"/>
                                      <a:gd name="T8" fmla="+- 0 7069 6995"/>
                                      <a:gd name="T9" fmla="*/ T8 w 148"/>
                                      <a:gd name="T10" fmla="+- 0 2581 2433"/>
                                      <a:gd name="T11" fmla="*/ 2581 h 148"/>
                                      <a:gd name="T12" fmla="+- 0 7059 6995"/>
                                      <a:gd name="T13" fmla="*/ T12 w 148"/>
                                      <a:gd name="T14" fmla="+- 0 2581 2433"/>
                                      <a:gd name="T15" fmla="*/ 2581 h 148"/>
                                      <a:gd name="T16" fmla="+- 0 7004 6995"/>
                                      <a:gd name="T17" fmla="*/ T16 w 148"/>
                                      <a:gd name="T18" fmla="+- 0 2545 2433"/>
                                      <a:gd name="T19" fmla="*/ 2545 h 148"/>
                                      <a:gd name="T20" fmla="+- 0 6995 6995"/>
                                      <a:gd name="T21" fmla="*/ T20 w 148"/>
                                      <a:gd name="T22" fmla="+- 0 2517 2433"/>
                                      <a:gd name="T23" fmla="*/ 2517 h 148"/>
                                      <a:gd name="T24" fmla="+- 0 6995 6995"/>
                                      <a:gd name="T25" fmla="*/ T24 w 148"/>
                                      <a:gd name="T26" fmla="+- 0 2507 2433"/>
                                      <a:gd name="T27" fmla="*/ 2507 h 148"/>
                                      <a:gd name="T28" fmla="+- 0 6995 6995"/>
                                      <a:gd name="T29" fmla="*/ T28 w 148"/>
                                      <a:gd name="T30" fmla="+- 0 2498 2433"/>
                                      <a:gd name="T31" fmla="*/ 2498 h 148"/>
                                      <a:gd name="T32" fmla="+- 0 7017 6995"/>
                                      <a:gd name="T33" fmla="*/ T32 w 148"/>
                                      <a:gd name="T34" fmla="+- 0 2455 2433"/>
                                      <a:gd name="T35" fmla="*/ 2455 h 148"/>
                                      <a:gd name="T36" fmla="+- 0 7024 6995"/>
                                      <a:gd name="T37" fmla="*/ T36 w 148"/>
                                      <a:gd name="T38" fmla="+- 0 2448 2433"/>
                                      <a:gd name="T39" fmla="*/ 2448 h 148"/>
                                      <a:gd name="T40" fmla="+- 0 7031 6995"/>
                                      <a:gd name="T41" fmla="*/ T40 w 148"/>
                                      <a:gd name="T42" fmla="+- 0 2443 2433"/>
                                      <a:gd name="T43" fmla="*/ 2443 h 148"/>
                                      <a:gd name="T44" fmla="+- 0 7041 6995"/>
                                      <a:gd name="T45" fmla="*/ T44 w 148"/>
                                      <a:gd name="T46" fmla="+- 0 2439 2433"/>
                                      <a:gd name="T47" fmla="*/ 2439 h 148"/>
                                      <a:gd name="T48" fmla="+- 0 7050 6995"/>
                                      <a:gd name="T49" fmla="*/ T48 w 148"/>
                                      <a:gd name="T50" fmla="+- 0 2435 2433"/>
                                      <a:gd name="T51" fmla="*/ 2435 h 148"/>
                                      <a:gd name="T52" fmla="+- 0 7059 6995"/>
                                      <a:gd name="T53" fmla="*/ T52 w 148"/>
                                      <a:gd name="T54" fmla="+- 0 2433 2433"/>
                                      <a:gd name="T55" fmla="*/ 2433 h 148"/>
                                      <a:gd name="T56" fmla="+- 0 7069 6995"/>
                                      <a:gd name="T57" fmla="*/ T56 w 148"/>
                                      <a:gd name="T58" fmla="+- 0 2433 2433"/>
                                      <a:gd name="T59" fmla="*/ 2433 h 148"/>
                                      <a:gd name="T60" fmla="+- 0 7079 6995"/>
                                      <a:gd name="T61" fmla="*/ T60 w 148"/>
                                      <a:gd name="T62" fmla="+- 0 2433 2433"/>
                                      <a:gd name="T63" fmla="*/ 2433 h 148"/>
                                      <a:gd name="T64" fmla="+- 0 7133 6995"/>
                                      <a:gd name="T65" fmla="*/ T64 w 148"/>
                                      <a:gd name="T66" fmla="+- 0 2470 2433"/>
                                      <a:gd name="T67" fmla="*/ 2470 h 148"/>
                                      <a:gd name="T68" fmla="+- 0 7143 6995"/>
                                      <a:gd name="T69" fmla="*/ T68 w 148"/>
                                      <a:gd name="T70" fmla="+- 0 2498 2433"/>
                                      <a:gd name="T71" fmla="*/ 2498 h 148"/>
                                      <a:gd name="T72" fmla="+- 0 7143 6995"/>
                                      <a:gd name="T73" fmla="*/ T72 w 148"/>
                                      <a:gd name="T74" fmla="+- 0 2507 2433"/>
                                      <a:gd name="T75" fmla="*/ 250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5"/>
                                        </a:lnTo>
                                        <a:lnTo>
                                          <a:pt x="22" y="22"/>
                                        </a:lnTo>
                                        <a:lnTo>
                                          <a:pt x="29" y="15"/>
                                        </a:lnTo>
                                        <a:lnTo>
                                          <a:pt x="36" y="10"/>
                                        </a:lnTo>
                                        <a:lnTo>
                                          <a:pt x="46" y="6"/>
                                        </a:lnTo>
                                        <a:lnTo>
                                          <a:pt x="55" y="2"/>
                                        </a:lnTo>
                                        <a:lnTo>
                                          <a:pt x="64" y="0"/>
                                        </a:lnTo>
                                        <a:lnTo>
                                          <a:pt x="74" y="0"/>
                                        </a:lnTo>
                                        <a:lnTo>
                                          <a:pt x="84" y="0"/>
                                        </a:lnTo>
                                        <a:lnTo>
                                          <a:pt x="138" y="37"/>
                                        </a:lnTo>
                                        <a:lnTo>
                                          <a:pt x="148" y="65"/>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6"/>
                              <wpg:cNvGrpSpPr>
                                <a:grpSpLocks/>
                              </wpg:cNvGrpSpPr>
                              <wpg:grpSpPr bwMode="auto">
                                <a:xfrm>
                                  <a:off x="6988" y="2945"/>
                                  <a:ext cx="162" cy="175"/>
                                  <a:chOff x="6988" y="2729"/>
                                  <a:chExt cx="162" cy="175"/>
                                </a:xfrm>
                              </wpg:grpSpPr>
                              <wps:wsp>
                                <wps:cNvPr id="20" name="Freeform 57"/>
                                <wps:cNvSpPr>
                                  <a:spLocks/>
                                </wps:cNvSpPr>
                                <wps:spPr bwMode="auto">
                                  <a:xfrm>
                                    <a:off x="6988" y="2742"/>
                                    <a:ext cx="162" cy="162"/>
                                  </a:xfrm>
                                  <a:custGeom>
                                    <a:avLst/>
                                    <a:gdLst>
                                      <a:gd name="T0" fmla="+- 0 7074 6988"/>
                                      <a:gd name="T1" fmla="*/ T0 w 162"/>
                                      <a:gd name="T2" fmla="+- 0 2903 2742"/>
                                      <a:gd name="T3" fmla="*/ 2903 h 162"/>
                                      <a:gd name="T4" fmla="+- 0 7064 6988"/>
                                      <a:gd name="T5" fmla="*/ T4 w 162"/>
                                      <a:gd name="T6" fmla="+- 0 2903 2742"/>
                                      <a:gd name="T7" fmla="*/ 2903 h 162"/>
                                      <a:gd name="T8" fmla="+- 0 7058 6988"/>
                                      <a:gd name="T9" fmla="*/ T8 w 162"/>
                                      <a:gd name="T10" fmla="+- 0 2903 2742"/>
                                      <a:gd name="T11" fmla="*/ 2903 h 162"/>
                                      <a:gd name="T12" fmla="+- 0 7005 6988"/>
                                      <a:gd name="T13" fmla="*/ T12 w 162"/>
                                      <a:gd name="T14" fmla="+- 0 2872 2742"/>
                                      <a:gd name="T15" fmla="*/ 2872 h 162"/>
                                      <a:gd name="T16" fmla="+- 0 6988 6988"/>
                                      <a:gd name="T17" fmla="*/ T16 w 162"/>
                                      <a:gd name="T18" fmla="+- 0 2828 2742"/>
                                      <a:gd name="T19" fmla="*/ 2828 h 162"/>
                                      <a:gd name="T20" fmla="+- 0 6988 6988"/>
                                      <a:gd name="T21" fmla="*/ T20 w 162"/>
                                      <a:gd name="T22" fmla="+- 0 2818 2742"/>
                                      <a:gd name="T23" fmla="*/ 2818 h 162"/>
                                      <a:gd name="T24" fmla="+- 0 7016 6988"/>
                                      <a:gd name="T25" fmla="*/ T24 w 162"/>
                                      <a:gd name="T26" fmla="+- 0 2762 2742"/>
                                      <a:gd name="T27" fmla="*/ 2762 h 162"/>
                                      <a:gd name="T28" fmla="+- 0 7064 6988"/>
                                      <a:gd name="T29" fmla="*/ T28 w 162"/>
                                      <a:gd name="T30" fmla="+- 0 2742 2742"/>
                                      <a:gd name="T31" fmla="*/ 2742 h 162"/>
                                      <a:gd name="T32" fmla="+- 0 7074 6988"/>
                                      <a:gd name="T33" fmla="*/ T32 w 162"/>
                                      <a:gd name="T34" fmla="+- 0 2742 2742"/>
                                      <a:gd name="T35" fmla="*/ 2742 h 162"/>
                                      <a:gd name="T36" fmla="+- 0 7130 6988"/>
                                      <a:gd name="T37" fmla="*/ T36 w 162"/>
                                      <a:gd name="T38" fmla="+- 0 2770 2742"/>
                                      <a:gd name="T39" fmla="*/ 2770 h 162"/>
                                      <a:gd name="T40" fmla="+- 0 7149 6988"/>
                                      <a:gd name="T41" fmla="*/ T40 w 162"/>
                                      <a:gd name="T42" fmla="+- 0 2818 2742"/>
                                      <a:gd name="T43" fmla="*/ 2818 h 162"/>
                                      <a:gd name="T44" fmla="+- 0 7149 6988"/>
                                      <a:gd name="T45" fmla="*/ T44 w 162"/>
                                      <a:gd name="T46" fmla="+- 0 2828 2742"/>
                                      <a:gd name="T47" fmla="*/ 2828 h 162"/>
                                      <a:gd name="T48" fmla="+- 0 7122 6988"/>
                                      <a:gd name="T49" fmla="*/ T48 w 162"/>
                                      <a:gd name="T50" fmla="+- 0 2884 2742"/>
                                      <a:gd name="T51" fmla="*/ 2884 h 162"/>
                                      <a:gd name="T52" fmla="+- 0 7074 6988"/>
                                      <a:gd name="T53" fmla="*/ T52 w 162"/>
                                      <a:gd name="T54" fmla="+- 0 2903 2742"/>
                                      <a:gd name="T55" fmla="*/ 2903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729"/>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59"/>
                                <wps:cNvSpPr>
                                  <a:spLocks/>
                                </wps:cNvSpPr>
                                <wps:spPr bwMode="auto">
                                  <a:xfrm>
                                    <a:off x="6995" y="2736"/>
                                    <a:ext cx="148" cy="148"/>
                                  </a:xfrm>
                                  <a:custGeom>
                                    <a:avLst/>
                                    <a:gdLst>
                                      <a:gd name="T0" fmla="+- 0 7143 6995"/>
                                      <a:gd name="T1" fmla="*/ T0 w 148"/>
                                      <a:gd name="T2" fmla="+- 0 2809 2736"/>
                                      <a:gd name="T3" fmla="*/ 2809 h 148"/>
                                      <a:gd name="T4" fmla="+- 0 7114 6995"/>
                                      <a:gd name="T5" fmla="*/ T4 w 148"/>
                                      <a:gd name="T6" fmla="+- 0 2869 2736"/>
                                      <a:gd name="T7" fmla="*/ 2869 h 148"/>
                                      <a:gd name="T8" fmla="+- 0 7069 6995"/>
                                      <a:gd name="T9" fmla="*/ T8 w 148"/>
                                      <a:gd name="T10" fmla="+- 0 2883 2736"/>
                                      <a:gd name="T11" fmla="*/ 2883 h 148"/>
                                      <a:gd name="T12" fmla="+- 0 7059 6995"/>
                                      <a:gd name="T13" fmla="*/ T12 w 148"/>
                                      <a:gd name="T14" fmla="+- 0 2883 2736"/>
                                      <a:gd name="T15" fmla="*/ 2883 h 148"/>
                                      <a:gd name="T16" fmla="+- 0 7004 6995"/>
                                      <a:gd name="T17" fmla="*/ T16 w 148"/>
                                      <a:gd name="T18" fmla="+- 0 2847 2736"/>
                                      <a:gd name="T19" fmla="*/ 2847 h 148"/>
                                      <a:gd name="T20" fmla="+- 0 6995 6995"/>
                                      <a:gd name="T21" fmla="*/ T20 w 148"/>
                                      <a:gd name="T22" fmla="+- 0 2819 2736"/>
                                      <a:gd name="T23" fmla="*/ 2819 h 148"/>
                                      <a:gd name="T24" fmla="+- 0 6995 6995"/>
                                      <a:gd name="T25" fmla="*/ T24 w 148"/>
                                      <a:gd name="T26" fmla="+- 0 2809 2736"/>
                                      <a:gd name="T27" fmla="*/ 2809 h 148"/>
                                      <a:gd name="T28" fmla="+- 0 6995 6995"/>
                                      <a:gd name="T29" fmla="*/ T28 w 148"/>
                                      <a:gd name="T30" fmla="+- 0 2800 2736"/>
                                      <a:gd name="T31" fmla="*/ 2800 h 148"/>
                                      <a:gd name="T32" fmla="+- 0 7017 6995"/>
                                      <a:gd name="T33" fmla="*/ T32 w 148"/>
                                      <a:gd name="T34" fmla="+- 0 2757 2736"/>
                                      <a:gd name="T35" fmla="*/ 2757 h 148"/>
                                      <a:gd name="T36" fmla="+- 0 7024 6995"/>
                                      <a:gd name="T37" fmla="*/ T36 w 148"/>
                                      <a:gd name="T38" fmla="+- 0 2750 2736"/>
                                      <a:gd name="T39" fmla="*/ 2750 h 148"/>
                                      <a:gd name="T40" fmla="+- 0 7031 6995"/>
                                      <a:gd name="T41" fmla="*/ T40 w 148"/>
                                      <a:gd name="T42" fmla="+- 0 2745 2736"/>
                                      <a:gd name="T43" fmla="*/ 2745 h 148"/>
                                      <a:gd name="T44" fmla="+- 0 7041 6995"/>
                                      <a:gd name="T45" fmla="*/ T44 w 148"/>
                                      <a:gd name="T46" fmla="+- 0 2741 2736"/>
                                      <a:gd name="T47" fmla="*/ 2741 h 148"/>
                                      <a:gd name="T48" fmla="+- 0 7050 6995"/>
                                      <a:gd name="T49" fmla="*/ T48 w 148"/>
                                      <a:gd name="T50" fmla="+- 0 2737 2736"/>
                                      <a:gd name="T51" fmla="*/ 2737 h 148"/>
                                      <a:gd name="T52" fmla="+- 0 7059 6995"/>
                                      <a:gd name="T53" fmla="*/ T52 w 148"/>
                                      <a:gd name="T54" fmla="+- 0 2736 2736"/>
                                      <a:gd name="T55" fmla="*/ 2736 h 148"/>
                                      <a:gd name="T56" fmla="+- 0 7069 6995"/>
                                      <a:gd name="T57" fmla="*/ T56 w 148"/>
                                      <a:gd name="T58" fmla="+- 0 2736 2736"/>
                                      <a:gd name="T59" fmla="*/ 2736 h 148"/>
                                      <a:gd name="T60" fmla="+- 0 7079 6995"/>
                                      <a:gd name="T61" fmla="*/ T60 w 148"/>
                                      <a:gd name="T62" fmla="+- 0 2736 2736"/>
                                      <a:gd name="T63" fmla="*/ 2736 h 148"/>
                                      <a:gd name="T64" fmla="+- 0 7133 6995"/>
                                      <a:gd name="T65" fmla="*/ T64 w 148"/>
                                      <a:gd name="T66" fmla="+- 0 2772 2736"/>
                                      <a:gd name="T67" fmla="*/ 2772 h 148"/>
                                      <a:gd name="T68" fmla="+- 0 7143 6995"/>
                                      <a:gd name="T69" fmla="*/ T68 w 148"/>
                                      <a:gd name="T70" fmla="+- 0 2800 2736"/>
                                      <a:gd name="T71" fmla="*/ 2800 h 148"/>
                                      <a:gd name="T72" fmla="+- 0 7143 6995"/>
                                      <a:gd name="T73" fmla="*/ T72 w 148"/>
                                      <a:gd name="T74" fmla="+- 0 2809 2736"/>
                                      <a:gd name="T75" fmla="*/ 2809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3"/>
                                        </a:moveTo>
                                        <a:lnTo>
                                          <a:pt x="119" y="133"/>
                                        </a:lnTo>
                                        <a:lnTo>
                                          <a:pt x="74" y="147"/>
                                        </a:lnTo>
                                        <a:lnTo>
                                          <a:pt x="64" y="147"/>
                                        </a:lnTo>
                                        <a:lnTo>
                                          <a:pt x="9" y="111"/>
                                        </a:lnTo>
                                        <a:lnTo>
                                          <a:pt x="0" y="83"/>
                                        </a:lnTo>
                                        <a:lnTo>
                                          <a:pt x="0" y="73"/>
                                        </a:lnTo>
                                        <a:lnTo>
                                          <a:pt x="0" y="64"/>
                                        </a:lnTo>
                                        <a:lnTo>
                                          <a:pt x="22" y="21"/>
                                        </a:lnTo>
                                        <a:lnTo>
                                          <a:pt x="29" y="14"/>
                                        </a:lnTo>
                                        <a:lnTo>
                                          <a:pt x="36" y="9"/>
                                        </a:lnTo>
                                        <a:lnTo>
                                          <a:pt x="46" y="5"/>
                                        </a:lnTo>
                                        <a:lnTo>
                                          <a:pt x="55" y="1"/>
                                        </a:lnTo>
                                        <a:lnTo>
                                          <a:pt x="64" y="0"/>
                                        </a:lnTo>
                                        <a:lnTo>
                                          <a:pt x="74" y="0"/>
                                        </a:lnTo>
                                        <a:lnTo>
                                          <a:pt x="84" y="0"/>
                                        </a:lnTo>
                                        <a:lnTo>
                                          <a:pt x="138" y="36"/>
                                        </a:lnTo>
                                        <a:lnTo>
                                          <a:pt x="148" y="64"/>
                                        </a:lnTo>
                                        <a:lnTo>
                                          <a:pt x="148" y="73"/>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0"/>
                                <wps:cNvSpPr>
                                  <a:spLocks/>
                                </wps:cNvSpPr>
                                <wps:spPr bwMode="auto">
                                  <a:xfrm>
                                    <a:off x="7032" y="2773"/>
                                    <a:ext cx="74" cy="74"/>
                                  </a:xfrm>
                                  <a:custGeom>
                                    <a:avLst/>
                                    <a:gdLst>
                                      <a:gd name="T0" fmla="+- 0 7074 7032"/>
                                      <a:gd name="T1" fmla="*/ T0 w 74"/>
                                      <a:gd name="T2" fmla="+- 0 2846 2773"/>
                                      <a:gd name="T3" fmla="*/ 2846 h 74"/>
                                      <a:gd name="T4" fmla="+- 0 7064 7032"/>
                                      <a:gd name="T5" fmla="*/ T4 w 74"/>
                                      <a:gd name="T6" fmla="+- 0 2846 2773"/>
                                      <a:gd name="T7" fmla="*/ 2846 h 74"/>
                                      <a:gd name="T8" fmla="+- 0 7059 7032"/>
                                      <a:gd name="T9" fmla="*/ T8 w 74"/>
                                      <a:gd name="T10" fmla="+- 0 2845 2773"/>
                                      <a:gd name="T11" fmla="*/ 2845 h 74"/>
                                      <a:gd name="T12" fmla="+- 0 7032 7032"/>
                                      <a:gd name="T13" fmla="*/ T12 w 74"/>
                                      <a:gd name="T14" fmla="+- 0 2814 2773"/>
                                      <a:gd name="T15" fmla="*/ 2814 h 74"/>
                                      <a:gd name="T16" fmla="+- 0 7032 7032"/>
                                      <a:gd name="T17" fmla="*/ T16 w 74"/>
                                      <a:gd name="T18" fmla="+- 0 2805 2773"/>
                                      <a:gd name="T19" fmla="*/ 2805 h 74"/>
                                      <a:gd name="T20" fmla="+- 0 7064 7032"/>
                                      <a:gd name="T21" fmla="*/ T20 w 74"/>
                                      <a:gd name="T22" fmla="+- 0 2773 2773"/>
                                      <a:gd name="T23" fmla="*/ 2773 h 74"/>
                                      <a:gd name="T24" fmla="+- 0 7074 7032"/>
                                      <a:gd name="T25" fmla="*/ T24 w 74"/>
                                      <a:gd name="T26" fmla="+- 0 2773 2773"/>
                                      <a:gd name="T27" fmla="*/ 2773 h 74"/>
                                      <a:gd name="T28" fmla="+- 0 7106 7032"/>
                                      <a:gd name="T29" fmla="*/ T28 w 74"/>
                                      <a:gd name="T30" fmla="+- 0 2805 2773"/>
                                      <a:gd name="T31" fmla="*/ 2805 h 74"/>
                                      <a:gd name="T32" fmla="+- 0 7106 7032"/>
                                      <a:gd name="T33" fmla="*/ T32 w 74"/>
                                      <a:gd name="T34" fmla="+- 0 2814 2773"/>
                                      <a:gd name="T35" fmla="*/ 2814 h 74"/>
                                      <a:gd name="T36" fmla="+- 0 7074 7032"/>
                                      <a:gd name="T37" fmla="*/ T36 w 74"/>
                                      <a:gd name="T38" fmla="+- 0 2846 2773"/>
                                      <a:gd name="T39" fmla="*/ 284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3"/>
                                        </a:moveTo>
                                        <a:lnTo>
                                          <a:pt x="32" y="73"/>
                                        </a:lnTo>
                                        <a:lnTo>
                                          <a:pt x="27" y="72"/>
                                        </a:lnTo>
                                        <a:lnTo>
                                          <a:pt x="0" y="41"/>
                                        </a:lnTo>
                                        <a:lnTo>
                                          <a:pt x="0" y="32"/>
                                        </a:lnTo>
                                        <a:lnTo>
                                          <a:pt x="32" y="0"/>
                                        </a:lnTo>
                                        <a:lnTo>
                                          <a:pt x="42" y="0"/>
                                        </a:lnTo>
                                        <a:lnTo>
                                          <a:pt x="74" y="32"/>
                                        </a:lnTo>
                                        <a:lnTo>
                                          <a:pt x="74" y="41"/>
                                        </a:lnTo>
                                        <a:lnTo>
                                          <a:pt x="42" y="73"/>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61"/>
                              <wpg:cNvGrpSpPr>
                                <a:grpSpLocks/>
                              </wpg:cNvGrpSpPr>
                              <wpg:grpSpPr bwMode="auto">
                                <a:xfrm>
                                  <a:off x="6988" y="3247"/>
                                  <a:ext cx="162" cy="175"/>
                                  <a:chOff x="6988" y="3031"/>
                                  <a:chExt cx="162" cy="175"/>
                                </a:xfrm>
                              </wpg:grpSpPr>
                              <wps:wsp>
                                <wps:cNvPr id="25" name="Freeform 62"/>
                                <wps:cNvSpPr>
                                  <a:spLocks/>
                                </wps:cNvSpPr>
                                <wps:spPr bwMode="auto">
                                  <a:xfrm>
                                    <a:off x="6988" y="3044"/>
                                    <a:ext cx="162" cy="162"/>
                                  </a:xfrm>
                                  <a:custGeom>
                                    <a:avLst/>
                                    <a:gdLst>
                                      <a:gd name="T0" fmla="+- 0 7074 6988"/>
                                      <a:gd name="T1" fmla="*/ T0 w 162"/>
                                      <a:gd name="T2" fmla="+- 0 3206 3044"/>
                                      <a:gd name="T3" fmla="*/ 3206 h 162"/>
                                      <a:gd name="T4" fmla="+- 0 7064 6988"/>
                                      <a:gd name="T5" fmla="*/ T4 w 162"/>
                                      <a:gd name="T6" fmla="+- 0 3206 3044"/>
                                      <a:gd name="T7" fmla="*/ 3206 h 162"/>
                                      <a:gd name="T8" fmla="+- 0 7058 6988"/>
                                      <a:gd name="T9" fmla="*/ T8 w 162"/>
                                      <a:gd name="T10" fmla="+- 0 3205 3044"/>
                                      <a:gd name="T11" fmla="*/ 3205 h 162"/>
                                      <a:gd name="T12" fmla="+- 0 7005 6988"/>
                                      <a:gd name="T13" fmla="*/ T12 w 162"/>
                                      <a:gd name="T14" fmla="+- 0 3174 3044"/>
                                      <a:gd name="T15" fmla="*/ 3174 h 162"/>
                                      <a:gd name="T16" fmla="+- 0 6988 6988"/>
                                      <a:gd name="T17" fmla="*/ T16 w 162"/>
                                      <a:gd name="T18" fmla="+- 0 3130 3044"/>
                                      <a:gd name="T19" fmla="*/ 3130 h 162"/>
                                      <a:gd name="T20" fmla="+- 0 6988 6988"/>
                                      <a:gd name="T21" fmla="*/ T20 w 162"/>
                                      <a:gd name="T22" fmla="+- 0 3120 3044"/>
                                      <a:gd name="T23" fmla="*/ 3120 h 162"/>
                                      <a:gd name="T24" fmla="+- 0 7016 6988"/>
                                      <a:gd name="T25" fmla="*/ T24 w 162"/>
                                      <a:gd name="T26" fmla="+- 0 3064 3044"/>
                                      <a:gd name="T27" fmla="*/ 3064 h 162"/>
                                      <a:gd name="T28" fmla="+- 0 7064 6988"/>
                                      <a:gd name="T29" fmla="*/ T28 w 162"/>
                                      <a:gd name="T30" fmla="+- 0 3044 3044"/>
                                      <a:gd name="T31" fmla="*/ 3044 h 162"/>
                                      <a:gd name="T32" fmla="+- 0 7074 6988"/>
                                      <a:gd name="T33" fmla="*/ T32 w 162"/>
                                      <a:gd name="T34" fmla="+- 0 3044 3044"/>
                                      <a:gd name="T35" fmla="*/ 3044 h 162"/>
                                      <a:gd name="T36" fmla="+- 0 7130 6988"/>
                                      <a:gd name="T37" fmla="*/ T36 w 162"/>
                                      <a:gd name="T38" fmla="+- 0 3072 3044"/>
                                      <a:gd name="T39" fmla="*/ 3072 h 162"/>
                                      <a:gd name="T40" fmla="+- 0 7149 6988"/>
                                      <a:gd name="T41" fmla="*/ T40 w 162"/>
                                      <a:gd name="T42" fmla="+- 0 3120 3044"/>
                                      <a:gd name="T43" fmla="*/ 3120 h 162"/>
                                      <a:gd name="T44" fmla="+- 0 7149 6988"/>
                                      <a:gd name="T45" fmla="*/ T44 w 162"/>
                                      <a:gd name="T46" fmla="+- 0 3130 3044"/>
                                      <a:gd name="T47" fmla="*/ 3130 h 162"/>
                                      <a:gd name="T48" fmla="+- 0 7122 6988"/>
                                      <a:gd name="T49" fmla="*/ T48 w 162"/>
                                      <a:gd name="T50" fmla="+- 0 3186 3044"/>
                                      <a:gd name="T51" fmla="*/ 3186 h 162"/>
                                      <a:gd name="T52" fmla="+- 0 7074 6988"/>
                                      <a:gd name="T53" fmla="*/ T52 w 162"/>
                                      <a:gd name="T54" fmla="+- 0 3206 3044"/>
                                      <a:gd name="T55" fmla="*/ 3206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2"/>
                                        </a:moveTo>
                                        <a:lnTo>
                                          <a:pt x="76" y="162"/>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2"/>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3031"/>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Freeform 64"/>
                                <wps:cNvSpPr>
                                  <a:spLocks/>
                                </wps:cNvSpPr>
                                <wps:spPr bwMode="auto">
                                  <a:xfrm>
                                    <a:off x="6995" y="3038"/>
                                    <a:ext cx="148" cy="148"/>
                                  </a:xfrm>
                                  <a:custGeom>
                                    <a:avLst/>
                                    <a:gdLst>
                                      <a:gd name="T0" fmla="+- 0 7143 6995"/>
                                      <a:gd name="T1" fmla="*/ T0 w 148"/>
                                      <a:gd name="T2" fmla="+- 0 3112 3038"/>
                                      <a:gd name="T3" fmla="*/ 3112 h 148"/>
                                      <a:gd name="T4" fmla="+- 0 7114 6995"/>
                                      <a:gd name="T5" fmla="*/ T4 w 148"/>
                                      <a:gd name="T6" fmla="+- 0 3171 3038"/>
                                      <a:gd name="T7" fmla="*/ 3171 h 148"/>
                                      <a:gd name="T8" fmla="+- 0 7069 6995"/>
                                      <a:gd name="T9" fmla="*/ T8 w 148"/>
                                      <a:gd name="T10" fmla="+- 0 3185 3038"/>
                                      <a:gd name="T11" fmla="*/ 3185 h 148"/>
                                      <a:gd name="T12" fmla="+- 0 7059 6995"/>
                                      <a:gd name="T13" fmla="*/ T12 w 148"/>
                                      <a:gd name="T14" fmla="+- 0 3185 3038"/>
                                      <a:gd name="T15" fmla="*/ 3185 h 148"/>
                                      <a:gd name="T16" fmla="+- 0 7004 6995"/>
                                      <a:gd name="T17" fmla="*/ T16 w 148"/>
                                      <a:gd name="T18" fmla="+- 0 3149 3038"/>
                                      <a:gd name="T19" fmla="*/ 3149 h 148"/>
                                      <a:gd name="T20" fmla="+- 0 6995 6995"/>
                                      <a:gd name="T21" fmla="*/ T20 w 148"/>
                                      <a:gd name="T22" fmla="+- 0 3121 3038"/>
                                      <a:gd name="T23" fmla="*/ 3121 h 148"/>
                                      <a:gd name="T24" fmla="+- 0 6995 6995"/>
                                      <a:gd name="T25" fmla="*/ T24 w 148"/>
                                      <a:gd name="T26" fmla="+- 0 3112 3038"/>
                                      <a:gd name="T27" fmla="*/ 3112 h 148"/>
                                      <a:gd name="T28" fmla="+- 0 6995 6995"/>
                                      <a:gd name="T29" fmla="*/ T28 w 148"/>
                                      <a:gd name="T30" fmla="+- 0 3102 3038"/>
                                      <a:gd name="T31" fmla="*/ 3102 h 148"/>
                                      <a:gd name="T32" fmla="+- 0 7017 6995"/>
                                      <a:gd name="T33" fmla="*/ T32 w 148"/>
                                      <a:gd name="T34" fmla="+- 0 3059 3038"/>
                                      <a:gd name="T35" fmla="*/ 3059 h 148"/>
                                      <a:gd name="T36" fmla="+- 0 7024 6995"/>
                                      <a:gd name="T37" fmla="*/ T36 w 148"/>
                                      <a:gd name="T38" fmla="+- 0 3052 3038"/>
                                      <a:gd name="T39" fmla="*/ 3052 h 148"/>
                                      <a:gd name="T40" fmla="+- 0 7031 6995"/>
                                      <a:gd name="T41" fmla="*/ T40 w 148"/>
                                      <a:gd name="T42" fmla="+- 0 3047 3038"/>
                                      <a:gd name="T43" fmla="*/ 3047 h 148"/>
                                      <a:gd name="T44" fmla="+- 0 7041 6995"/>
                                      <a:gd name="T45" fmla="*/ T44 w 148"/>
                                      <a:gd name="T46" fmla="+- 0 3043 3038"/>
                                      <a:gd name="T47" fmla="*/ 3043 h 148"/>
                                      <a:gd name="T48" fmla="+- 0 7050 6995"/>
                                      <a:gd name="T49" fmla="*/ T48 w 148"/>
                                      <a:gd name="T50" fmla="+- 0 3040 3038"/>
                                      <a:gd name="T51" fmla="*/ 3040 h 148"/>
                                      <a:gd name="T52" fmla="+- 0 7059 6995"/>
                                      <a:gd name="T53" fmla="*/ T52 w 148"/>
                                      <a:gd name="T54" fmla="+- 0 3038 3038"/>
                                      <a:gd name="T55" fmla="*/ 3038 h 148"/>
                                      <a:gd name="T56" fmla="+- 0 7069 6995"/>
                                      <a:gd name="T57" fmla="*/ T56 w 148"/>
                                      <a:gd name="T58" fmla="+- 0 3038 3038"/>
                                      <a:gd name="T59" fmla="*/ 3038 h 148"/>
                                      <a:gd name="T60" fmla="+- 0 7079 6995"/>
                                      <a:gd name="T61" fmla="*/ T60 w 148"/>
                                      <a:gd name="T62" fmla="+- 0 3038 3038"/>
                                      <a:gd name="T63" fmla="*/ 3038 h 148"/>
                                      <a:gd name="T64" fmla="+- 0 7133 6995"/>
                                      <a:gd name="T65" fmla="*/ T64 w 148"/>
                                      <a:gd name="T66" fmla="+- 0 3074 3038"/>
                                      <a:gd name="T67" fmla="*/ 3074 h 148"/>
                                      <a:gd name="T68" fmla="+- 0 7143 6995"/>
                                      <a:gd name="T69" fmla="*/ T68 w 148"/>
                                      <a:gd name="T70" fmla="+- 0 3102 3038"/>
                                      <a:gd name="T71" fmla="*/ 3102 h 148"/>
                                      <a:gd name="T72" fmla="+- 0 7143 6995"/>
                                      <a:gd name="T73" fmla="*/ T72 w 148"/>
                                      <a:gd name="T74" fmla="+- 0 3112 3038"/>
                                      <a:gd name="T75" fmla="*/ 3112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7"/>
                                        </a:lnTo>
                                        <a:lnTo>
                                          <a:pt x="64" y="147"/>
                                        </a:lnTo>
                                        <a:lnTo>
                                          <a:pt x="9" y="111"/>
                                        </a:lnTo>
                                        <a:lnTo>
                                          <a:pt x="0" y="83"/>
                                        </a:lnTo>
                                        <a:lnTo>
                                          <a:pt x="0" y="74"/>
                                        </a:lnTo>
                                        <a:lnTo>
                                          <a:pt x="0" y="64"/>
                                        </a:lnTo>
                                        <a:lnTo>
                                          <a:pt x="22" y="21"/>
                                        </a:lnTo>
                                        <a:lnTo>
                                          <a:pt x="29" y="14"/>
                                        </a:lnTo>
                                        <a:lnTo>
                                          <a:pt x="36" y="9"/>
                                        </a:lnTo>
                                        <a:lnTo>
                                          <a:pt x="46" y="5"/>
                                        </a:lnTo>
                                        <a:lnTo>
                                          <a:pt x="55" y="2"/>
                                        </a:lnTo>
                                        <a:lnTo>
                                          <a:pt x="64" y="0"/>
                                        </a:lnTo>
                                        <a:lnTo>
                                          <a:pt x="74" y="0"/>
                                        </a:lnTo>
                                        <a:lnTo>
                                          <a:pt x="84" y="0"/>
                                        </a:lnTo>
                                        <a:lnTo>
                                          <a:pt x="138" y="36"/>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 style="position:absolute;margin-left:266.45pt;margin-top:2.55pt;width:8.1pt;height:39pt;z-index:251654656" coordsize="162,780" coordorigin="6988,2642" o:spid="_x0000_s1026" w14:anchorId="46236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JfHXgBIAAPSIAAAOAAAAZHJzL2Uyb0RvYy54bWzsXe1u20YW/b/AvgOh&#10;n7tozC+JshCnKJq2KNDdDbbaB6Al2RIqiVpSjpN9+j13hiPOnblDKwndJK0KNJTNq+GZe+brHt4Z&#10;v/z23W4bvV3Vzaba34ySF/EoWu0X1XKzv78Z/Wf+4zfTUdQcy/2y3Fb71c3o/aoZffvqr395+XiY&#10;rdJqXW2XqzpCIftm9ni4Ga2Px8Ps6qpZrFe7snlRHVZ73Lyr6l15xI/1/dWyLh9R+m57lcbx5Oqx&#10;qpeHulqsmga/fa1vjl6p8u/uVovjv+7umtUx2t6MgO2o/q3Vv7f079Wrl+Xsvi4P682ihVF+BIpd&#10;udnjoaeiXpfHMnqoN15Ru82irprq7vhiUe2uqru7zWKl6oDaJLFTm5/q6uGg6nI/e7w/nNwE1zp+&#10;+uhiF/98+6aONktwl4+ifbkDR+qx0Tgh5zwe7mew+ak+/Hp4U+sa4uMv1eK3Brev3Pv08702jm4f&#10;/1EtUV75cKyUc97d1TsqAtWO3ikO3p84WL07Rgv8MonTaQGmFriVX4+zuOVosQaR9K3J9RRtCnfT&#10;SZ5q/hbrH8y3J6n+ajFV37sqZ/qhCmgLTNdK/XCqoHHC2HGCeoJbSaJ5KCcI1Tm5wlQmKcamop4T&#10;8nRi7nlOaL8XdAK6XNO1qubTWtWv6/KwUo21oRZjHDoxDv2xXq2oH0fjTDcsZWZaVWM3KevO46GZ&#10;NWh5Tzamzo953jYZ349wKDVa0yjK2eKhOf60qlSrLN/+0hz1eLDEJ9XWl22XmKNF3u22GBr+/k0U&#10;R0Vc5JF6YmtvzBJj9reraB5Hj1GiH4kWcyoKLdQqKp3ESZSeMHdmmTFDUcpoLRWGTmsVVsQTGRea&#10;tTYjXLmMC0xZRQVxFcasFxe6qFVYEY+nor+ujRnhmsq4Eu77ILDEdn7YYwn3fxHHYxFaYhMwT9IA&#10;OE5AOi5ikc3EZkBZiXQmnARqYjI4m4V5MgmA4yyk43Qig7NpUFYiuJQTEQSX2kTM01A34Dyk42Qs&#10;gkttHpSVDI4TUcRwitRDU5uIeRroCxhU7fab5hOZ1tTmQVnJ4DgRwW6a2kTM00CHyDgPNHiInsts&#10;HpSVCC7jRATHtswmYp4FOkTGeQiDs3noAceJKJIsFmnNbCLmWaBDZJwHEDaVPWfzoKxEz2GisVtJ&#10;keTXIrjcJmIOtsR5AasZu7Rgh8htHsIdIudEhMHZRMzzQIfIOQ/BoSS3eQgPJTknokjSVPacTcQ8&#10;D3SIMechHU/lKRVL2tbDNHeRlUjrmBMR7BBYyHTFzceBDjHmPASnr7HNA5++sGC5N0uScm1WKYt3&#10;+3aZgk9RSQFXrJbZh6qhhfIctcUyea6WWygCVrSmCRjj6WRctAukfmOwQsaYcfVyqt+aZlJlrlax&#10;TyJJ0ISU+fVZpdNsQ+aYJ84BQ+O/Mj+vpjQikznG0nNKpzFSmZ9XVRq1lPl5VaVxhMwxApwDJm+r&#10;ij55lnlbVR34PUkTtX4Cg3Zrla6/1rbLGuG3G3jXowiB9y19p5wdyiM1Z/MxekT8R0HPWl/p97vq&#10;7WpeKYsjteopBiI8NpkYQjqD7d42LFxDc9tcD6o8ijVZeea2uWqztlFi+mlra26bqzbThQGjdom5&#10;aa62kY7p4C9z01y1UYoREriw5uorqq1kv1Hrsn6jhKYfeuC094HkdzJ7Ar0xe8ITCa0WyPto2X3V&#10;9Eg3vlpsq2alv0ltScV2p0ZFbdGK75pqu1n+uNluqTE19f3t99s6eluSMKT+U2NnuT2sS/3baaoD&#10;SRTTWqviWTFbNaTuKyrWVECpIjpqJXmhmd1Wy/eIYOtKq09Qy/BhXdX/G0WPUJ5uRs1/H8p6NYq2&#10;P+8RhF8nFA1GR/VDPi5o2V3bd27tO+V+gaJuRscRpgD6+P1Ry1sPh3pzv8aTElWxffUdZJi7DUW4&#10;EEMMqvYH6ACvXh42ixn+b2UmfPIEgaflOHzr+EB10ZLe7qwydmX928PhGyhi4G5zu9luju+Vugfk&#10;BGr/9s1mQeoT/WBpCxg9tWKF2/TUCHMtqmes9HcwymwWSq+K9tX3a8yTq++aA0Ym8kz3q7quHter&#10;cgkCdFvkpVzRjwzH7XZzMK2JPrc1hvMdbU5wmtb9XleLh91qf9RCZr3aovLVvllvDg0Yn612t6vl&#10;zaj+eakAUStc/Bu4UUN8Ptar4wINvpzdoe21v6emam4oxB1Iwv+hQgqiG/WwTkiBx0iY60ZfI+kd&#10;ai2kRPQBoIFT96dWVAEyY0KYTz2Ghj/2CxjSbxR6wtt+BHzdmZ5fscLAq1tVp1ipKY46DRrfr60O&#10;OoBida0n6DTHsoE7mtbHytH4gDtwinG0PaJ9iGKV5BlW2HiielAnM4HRThlSkYl+ZI9iNY4LRE0G&#10;c1cUFgSnolIywuraL4wvh4skIcXKxwXXnArTipVflBuTTEje8HHxkARGIi4nIoknFMv5uFhAouIR&#10;H5erWOl4xAfGFas2HhGKc+ORsQxNUqyE0jgBbbAkgLMZMMGSUBwnAXKazCctoDpCtWIllMZZSMc5&#10;iUICOJsGZSVy6ilW16T1+aRSDNGB04qVDy7lPCD0lvuBq1gFOkLKiSBcMjibiFaxEsBxHlT/kzzH&#10;FatgL6Xlp/aIErzD4GwiWsXKB+cpVteku/i0OooVrERaPcUKREi04gEWrVqxEsBxHtJ8LLe5zOZB&#10;WcngOBFFnModQlKsBHCcBwhlAc/ZPCgrEZyrWMVZInqOIs2uQ2jFygfnKlY55hiJVq5YkZUMjhNR&#10;xHkAnE1Eq1gJ4DgPwHUtg7MHJmUlg+NE4I0GCZH+UJLbRLSKlQ/OVazyTG5zXLEiKxGcp1gFZghJ&#10;sRLAcR6IUdFzXLEiKxkcJwLitzx9jW0i5mMl4QrgOA9hcDYPykoEN0FwZY1z0PpkcBT2dh0CbwMg&#10;4frgSLuwSguCm9gDUw84TgTEb3kNN2EdAq8AZXCchzRXr6r8QXhi86CsZM9xIqAvB8DZRMwhuIvg&#10;SIZhngvMEIXNQ5qHZoiCExEEV9hEzAsl4fq0FpyH4NwKUaRrJHwFjBX8RcINac+0/EJUeZFwPQn/&#10;c0i44VcEGBiIpvF5anWrFM4x2OkQtv8tAQ1iVDqGn7PMMayQOQaEc8ypoyvzgdVqDBZKrcaVZIxO&#10;jNYqLs0R9FyMIBplZ2AkzNYw0fXBEN9amvvmqu1oKEJ57dyjxBItenOzyXlm7TOREqHRmULMVT8T&#10;QzMeOTVVMDfN1TY61dPcNFfbCEz3PY7CLDwPl16rFnt/WRnmPHJXv/ZNLzdh1a/a02qHYPWiav3e&#10;/7iWw34juJse12+U0AttWCGW6POVaYVPON6YeSR+iMrOlD16oTNF1onqG0w4l/R3XQVmRprh67JZ&#10;a0Ve3aKaljNkRu6X6hOJtj+0n4/lZqs/GxnR5I99XUp8l62oExTlXEX0AJawqdrv75OreI2JSXm/&#10;k4bRa5Vi2ZOrWOBtqvqWkLD5BeQqklrkKr+qYw2v/JoU1sKksPp+/BJzFa9jRIInzAHll4wQMfiJ&#10;j3wVHUyCshfRZ+YqhnCxSCaIywlkhsxVDAHjym8Q2fPmKk4R70hs8lxFshLpfN5cxSmy30RwGPVO&#10;gXhKViI4T/kNJFJKyq/fcl3ld5rI4LjyS1YyOLcnDJqrWExkWrnyS1YyOLc7BFKKPy5XEYOHSCtX&#10;fslKBOcpv4E8bEn59Wl1cxWD4OwhiRplABwXWAbOVSxIrsGz9Qxqjb2sQ5CV6DlX+R02VzHUIbjy&#10;G+wQz5urGBpKeK5icCihEM6SpgbOVZxOc5FWrvySlUirp/wGOoSk/Podws1VDE1fXPll09dF6KLw&#10;JJBkeRG6Qp75HEIXmip4uuQqIiQLCkla+0GaYZ/Rl56r2I/+g3MV+yWgS67iJVfRz1Wkkd/JVVSZ&#10;XTzL8JKrqNJzPyJX8SQtdUIKPP5Hz1WkuNRVrJTENrxihUwHJX8XkNS58kfr4y82V3EaI+vjhNmK&#10;msyannYCkRFW16iIqlln5cTpA+YqTpEEIeFiihUZibiciCSUUWFHhnp3rV9FN1dxOiWJz5DcuYIr&#10;VmQlIvMUq0AmysflKgbBsQA9DM4J0IfNVZzmSAeUPGfTkJKV6DlPsQqlA9oZEO3uWp9WX7GS25ur&#10;WAUa3PPmKoY6KVesgr30eXMVpzHpLn6H4IoVWYm0eorVoLmKxVhuczxXkaxkcG6HSIfMVSyQIid6&#10;jnUIshLBuYrVsLmKBWUWC7RyxYqsZHDO1DBsrmKBzEcRHJseyEoG584Pg+YqFpnc5rhiRVYiOE+x&#10;CswQkmLlj3OuYgVGRc9xxYqsZHBuhxg0VzEIjneIELjnzVUMgeO5ikHPUeYDU0kHzVUs1KsqfxDm&#10;uYpkJdI6cTrEsLmKoRmC5yoGZ4jnzVUMza08V5HNrRcJ9yLh0vkBX8F286DSTsnkSIy65CrqTfZq&#10;Zz1mz7NyFU0G4mC5iv3ZaadcxX4zzJEgNDmdOWEyC83VzjCcmiqYm+ZqGyEltE/U1so3wPUZUZgF&#10;VFD3eq1a7P1lYXajskxyrYFsrhp6m6rYn/XYpir2g/pcqYpPiPHUSOGFJ/x+SlV0ObykKmID++95&#10;aAApjc++J5tUCkfnxGIYXW5onbOIKV6nHl3o4aGcGUGZsnZJ5jxlx37qjmw6Q1A9D/Wwd1szfYc2&#10;Gukn2ibAaK21oSlR0GMAd5qdvblFGa2Fspx1O50gKKGyFTaVleej4rFTEBWLYQm6hMpZsMcIEiVU&#10;duCkFE4flSdwqsDfd5YjcKrAXyiNu54wicAEfVMojPs+nWIvvMSjk5AHK8llTj5eGJpNgD47UIDG&#10;CYBETnKJ4DWbAWUlQXO0TZX6KdEpZOP50FxpE6hEaFzaJCsRGudAHfYlQmMdADqZ2C+dLhCEZlNA&#10;bpWhcQ6KJJ6IbU3IxPO95m7BDhHqypqkfwmlOd0gBE3IwxMK4xQEuwEXNamziNA4B0FChf3XAjRO&#10;QXBMy3g3sAa1SzD9pwqmPzmnCG2QgjRcyG9dCNYu//XqRI/DeFZ3n4cJ7SrmZGfumqsujd6v0Iqm&#10;P6FFB0JPnNCljfDYvjioRdW/p6k9h6zfiLwE5E88r7V6Anr7QM9XHxJKsE1LbG/TRP3XuoWZBQ4+&#10;oiWtPviIPn0tZ4edtWOJ3iLqZbw+Yl6f4fe77FjKsJGdSOjW87RB5akdSxneOelvfaE7lrAoceMi&#10;1QWHjovUScqqx8XI1Q74UecTY1QaIjKSzm72IiNhkxFfmGQp1kzZCbMcGikjvDfw86H5wmTAHUtB&#10;XPbCMIyLr0qGPF0dzxyLDmPhkbISPeblfwx5unqWIGSW2GQBkrKSwfGlYfAAc+msKr9xJJyFLMHR&#10;1CI4e22orERwTowUBCfESELLdYKkLMGhVhI4FiQpKxmc2xOG3LGUkeYggmO9gaxkcJyIYDcV4iTB&#10;c06gRLhEcCxQUlYiOFrzWFpN8DBpIVKSwHEewuDsaLUHHO8Qw+5YymK8jqVn6/nCGntZhyAr0XNu&#10;/segO5aCHYLlf4Q7xLPuWAoOJWzHUngoIQ3dbnODnq6eJVN5SmX5H8pKpNXL/xhyx1JwXmX5H3xi&#10;vUTof6oIPfjK+Ct43f3J6gJNKWedrm4C+ZDAcDpd3RgaZcFctcLw+U5X73/NeNmxVFGn1ySddiy5&#10;XA6jgFxOV/8qT1enP4GktYU37enq+iCvy44lOnb9k09X76Ql84JZ7UP8w+9YQkjnKlYqQBhesWp3&#10;LMHR7b6ek6Npffyl7ljKEvypuQ6zFTWZNT12LCkjrK5REaXFdVY8PhzwdHWoKomIi8XoZCTiciKS&#10;AXcsIdIgxcqQ3LmCK1ZkJSLzFKtAPrrwRl/wP/0VVSv0CoNjAXoYnBOgD7pjKaOIWvQcC9DJSvSc&#10;p1gNuWMJobfc3lzFKtDgnnXHUrCTsh1L4V76rDuWMvwJXZFWrliRlUirp1gNuWMpo0weqc2xl/vK&#10;Sgbndoh0wB1LeGzAc6xDkJUIzlWsBt2xBCWtED3HFSuyksHxkWnY09UBLpPBsemBrGRw7vww5I4l&#10;gCPx258huGJFViI4T7EKzBAftWOJcMng2AxBVjI4t0MMuWMpDI53iBC4Z92xFATHdiwpK9FzlABt&#10;TdXDnq4O8ZteG/htju1YUlYyOKdDDLpjKThDsB1LykoE96w7loJzK9uxxOfWi4R7kXAvO5b6/rzr&#10;5XR1yl45+3T1/q1I7daZ5PSHVY3oba5aV8UcSc8ccMdS/wair3/HkitAc3/+MXYsuRx+iMh+OVz9&#10;+Ol/5tROVVSfH+/xx09pCYE/xrreLF6Xx9L+GZ8fD7NVWq2r7XJVv/o/AAAA//8DAFBLAwQKAAAA&#10;AAAAACEAKzC9/nwAAAB8AAAAFAAAAGRycy9tZWRpYS9pbWFnZTEucG5niVBORw0KGgoAAAANSUhE&#10;UgAAABAAAAAQCAYAAAAf8/9hAAAABmJLR0QA/wD/AP+gvaeTAAAACXBIWXMAAA7EAAAOxAGVKw4b&#10;AAAAHElEQVQ4jWOUkJBgoAQwUaR71IBRA0YNGEQGAABpDwBoxrkyKwAAAABJRU5ErkJgglBLAwQU&#10;AAYACAAAACEALjmNZd8AAAAIAQAADwAAAGRycy9kb3ducmV2LnhtbEyPQUvDQBCF74L/YRnBm92k&#10;MdKm2ZRS1FMRbAXpbZudJqHZ2ZDdJum/dzzp7Q3v8eZ7+XqyrRiw940jBfEsAoFUOtNQpeDr8Pa0&#10;AOGDJqNbR6jghh7Wxf1drjPjRvrEYR8qwSXkM62gDqHLpPRljVb7meuQ2Du73urAZ19J0+uRy20r&#10;51H0Iq1uiD/UusNtjeVlf7UK3kc9bpL4ddhdztvb8ZB+fO9iVOrxYdqsQAScwl8YfvEZHQpmOrkr&#10;GS9aBWkyX3KURQyC/fR5yeKkYJHEIItc/h9Q/A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HJfHXgBIAAPSIAAAOAAAAAAAAAAAAAAAAADoCAABkcnMvZTJvRG9j&#10;LnhtbFBLAQItAAoAAAAAAAAAIQArML3+fAAAAHwAAAAUAAAAAAAAAAAAAAAAAOYUAABkcnMvbWVk&#10;aWEvaW1hZ2UxLnBuZ1BLAQItABQABgAIAAAAIQAuOY1l3wAAAAgBAAAPAAAAAAAAAAAAAAAAAJQV&#10;AABkcnMvZG93bnJldi54bWxQSwECLQAUAAYACAAAACEAqiYOvrwAAAAhAQAAGQAAAAAAAAAAAAAA&#10;AACgFgAAZHJzL19yZWxzL2Uyb0RvYy54bWwucmVsc1BLBQYAAAAABgAGAHwBAACTFwAAAAA=&#10;">
                      <v:group id="Group 52" style="position:absolute;left:6988;top:2642;width:162;height:175" coordsize="162,175" coordorigin="6988,242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3" style="position:absolute;left:6988;top:2440;width:162;height:162;visibility:visible;mso-wrap-style:square;v-text-anchor:top" coordsize="162,162" o:spid="_x0000_s1028" fillcolor="black" stroked="f" path="m86,161r-10,l70,161,17,130,,86,,75,28,20,76,,86,r56,28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BL8xAAAANsAAAAPAAAAZHJzL2Rvd25yZXYueG1sRE9Na8JA&#10;EL0X+h+WKXgpzaYeRFI3UoRCi7RqDHgds2OSmp0N2TVGf323IHibx/uc2Xwwjeipc7VlBa9RDIK4&#10;sLrmUkG+/XiZgnAeWWNjmRRcyME8fXyYYaLtmTfUZ74UIYRdggoq79tESldUZNBFtiUO3MF2Bn2A&#10;XSl1h+cQbho5juOJNFhzaKiwpUVFxTE7GQXfu2UvV78/+/VXvluOr2vJz9lKqdHT8P4GwtPg7+Kb&#10;+1OH+RP4/yUcINM/AAAA//8DAFBLAQItABQABgAIAAAAIQDb4fbL7gAAAIUBAAATAAAAAAAAAAAA&#10;AAAAAAAAAABbQ29udGVudF9UeXBlc10ueG1sUEsBAi0AFAAGAAgAAAAhAFr0LFu/AAAAFQEAAAsA&#10;AAAAAAAAAAAAAAAAHwEAAF9yZWxzLy5yZWxzUEsBAi0AFAAGAAgAAAAhAIzQEvzEAAAA2wAAAA8A&#10;AAAAAAAAAAAAAAAABwIAAGRycy9kb3ducmV2LnhtbFBLBQYAAAAAAwADALcAAAD4AgAAAAA=&#10;">
                          <v:fill opacity="5397f"/>
                          <v:path arrowok="t" o:connecttype="custom" o:connectlocs="86,2601;76,2601;70,2601;17,2570;0,2526;0,2515;28,2460;76,2440;86,2440;142,2468;161,2515;161,2526;134,2581;86,2601" o:connectangles="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4" style="position:absolute;left:6988;top:2427;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WswgAAANsAAAAPAAAAZHJzL2Rvd25yZXYueG1sRE9NT4Qw&#10;EL2b+B+aMfEmRQ+ushRiTDS6RqK4F28TOgJKp9hWQH69NTHxNi/vc/JyMYOYyPnesoLTJAVB3Fjd&#10;c6tg/3JzcgHCB2SNg2VS8E0eyuLwIMdM25mfaapDK2II+wwVdCGMmZS+6cigT+xIHLk36wyGCF0r&#10;tcM5hptBnqXpuTTYc2zocKTrjpqP+sso+JzX3eV6//jgXt9vtXTVU1X7Vqnjo+VqCyLQEv7Ff+47&#10;Hedv4PeXeIAsfgAAAP//AwBQSwECLQAUAAYACAAAACEA2+H2y+4AAACFAQAAEwAAAAAAAAAAAAAA&#10;AAAAAAAAW0NvbnRlbnRfVHlwZXNdLnhtbFBLAQItABQABgAIAAAAIQBa9CxbvwAAABUBAAALAAAA&#10;AAAAAAAAAAAAAB8BAABfcmVscy8ucmVsc1BLAQItABQABgAIAAAAIQC8cvWswgAAANsAAAAPAAAA&#10;AAAAAAAAAAAAAAcCAABkcnMvZG93bnJldi54bWxQSwUGAAAAAAMAAwC3AAAA9gIAAAAA&#10;">
                          <v:imagedata o:title="" r:id="rId9"/>
                        </v:shape>
                        <v:shape id="Freeform 55" style="position:absolute;left:6995;top:2433;width:148;height:148;visibility:visible;mso-wrap-style:square;v-text-anchor:top" coordsize="148,148" o:spid="_x0000_s1030" filled="f" strokeweight=".23683mm" path="m148,74r-29,59l74,148r-10,l9,112,,84,,74,,65,22,22r7,-7l36,10,46,6,55,2,64,,74,,84,r54,37l148,65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PpxAAAANsAAAAPAAAAZHJzL2Rvd25yZXYueG1sRI/RSsNA&#10;EEXfhf7DMgXf7EaFIrHbUoVERbA07QcM2TEJzc6GzNqmf+88CL7NcO/ce2a1mUJvzjRKF9nB/SID&#10;Q1xH33Hj4Hgo7p7ASEL22EcmB1cS2KxnNyvMfbzwns5VaoyGsOTooE1pyK2VuqWAsogDsWrfcQyY&#10;dB0b60e8aHjo7UOWLW3AjrWhxYFeW6pP1U9wUMry8UPssCtePsuvYyndW1FdnbudT9tnMImm9G/+&#10;u373iq+w+osOYNe/AAAA//8DAFBLAQItABQABgAIAAAAIQDb4fbL7gAAAIUBAAATAAAAAAAAAAAA&#10;AAAAAAAAAABbQ29udGVudF9UeXBlc10ueG1sUEsBAi0AFAAGAAgAAAAhAFr0LFu/AAAAFQEAAAsA&#10;AAAAAAAAAAAAAAAAHwEAAF9yZWxzLy5yZWxzUEsBAi0AFAAGAAgAAAAhANmEw+nEAAAA2wAAAA8A&#10;AAAAAAAAAAAAAAAABwIAAGRycy9kb3ducmV2LnhtbFBLBQYAAAAAAwADALcAAAD4AgAAAAA=&#10;">
                          <v:path arrowok="t" o:connecttype="custom" o:connectlocs="148,2507;119,2566;74,2581;64,2581;9,2545;0,2517;0,2507;0,2498;22,2455;29,2448;36,2443;46,2439;55,2435;64,2433;74,2433;84,2433;138,2470;148,2498;148,2507" o:connectangles="0,0,0,0,0,0,0,0,0,0,0,0,0,0,0,0,0,0,0"/>
                        </v:shape>
                      </v:group>
                      <v:group id="Group 56" style="position:absolute;left:6988;top:2945;width:162;height:175" coordsize="162,175" coordorigin="6988,272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7" style="position:absolute;left:6988;top:2742;width:162;height:162;visibility:visible;mso-wrap-style:square;v-text-anchor:top" coordsize="162,162" o:spid="_x0000_s1032" fillcolor="black" stroked="f" path="m86,161r-10,l70,161,17,130,,86,,76,28,20,76,,86,r56,28l161,76r,10l134,142,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WuwwAAANsAAAAPAAAAZHJzL2Rvd25yZXYueG1sRE9Na8JA&#10;EL0L/Q/LFHqRZmMOIqkbKYVCRVptGvA6ZsckbXY2ZLcx+uvdg+Dx8b6Xq9G0YqDeNZYVzKIYBHFp&#10;dcOVguLn/XkBwnlkja1lUnAmB6vsYbLEVNsTf9OQ+0qEEHYpKqi971IpXVmTQRfZjjhwR9sb9AH2&#10;ldQ9nkK4aWUSx3NpsOHQUGNHbzWVf/m/UfC53wxy+/t12K2L/Sa57CRP861ST4/j6wsIT6O/i2/u&#10;D60gCevDl/ADZHYFAAD//wMAUEsBAi0AFAAGAAgAAAAhANvh9svuAAAAhQEAABMAAAAAAAAAAAAA&#10;AAAAAAAAAFtDb250ZW50X1R5cGVzXS54bWxQSwECLQAUAAYACAAAACEAWvQsW78AAAAVAQAACwAA&#10;AAAAAAAAAAAAAAAfAQAAX3JlbHMvLnJlbHNQSwECLQAUAAYACAAAACEAohnlrsMAAADbAAAADwAA&#10;AAAAAAAAAAAAAAAHAgAAZHJzL2Rvd25yZXYueG1sUEsFBgAAAAADAAMAtwAAAPcCAAAAAA==&#10;">
                          <v:fill opacity="5397f"/>
                          <v:path arrowok="t" o:connecttype="custom" o:connectlocs="86,2903;76,2903;70,2903;17,2872;0,2828;0,2818;28,2762;76,2742;86,2742;142,2770;161,2818;161,2828;134,2884;86,2903" o:connectangles="0,0,0,0,0,0,0,0,0,0,0,0,0,0"/>
                        </v:shape>
                        <v:shape id="Picture 58" style="position:absolute;left:6988;top:2729;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L+xQAAANsAAAAPAAAAZHJzL2Rvd25yZXYueG1sRI9Pa8JA&#10;FMTvgt9heYI33ehB2ugqRbD0D4rGXnp7ZF+TtNm36e7WRD+9KxQ8DjPzG2ax6kwtTuR8ZVnBZJyA&#10;IM6trrhQ8HHcjB5A+ICssbZMCs7kYbXs9xaYatvygU5ZKESEsE9RQRlCk0rp85IM+rFtiKP3ZZ3B&#10;EKUrpHbYRrip5TRJZtJgxXGhxIbWJeU/2Z9R8Nte3h4vr9t39/n9rKXb7XeZL5QaDrqnOYhAXbiH&#10;/9svWsF0Arcv8QfI5RUAAP//AwBQSwECLQAUAAYACAAAACEA2+H2y+4AAACFAQAAEwAAAAAAAAAA&#10;AAAAAAAAAAAAW0NvbnRlbnRfVHlwZXNdLnhtbFBLAQItABQABgAIAAAAIQBa9CxbvwAAABUBAAAL&#10;AAAAAAAAAAAAAAAAAB8BAABfcmVscy8ucmVsc1BLAQItABQABgAIAAAAIQCSuwL+xQAAANsAAAAP&#10;AAAAAAAAAAAAAAAAAAcCAABkcnMvZG93bnJldi54bWxQSwUGAAAAAAMAAwC3AAAA+QIAAAAA&#10;">
                          <v:imagedata o:title="" r:id="rId9"/>
                        </v:shape>
                        <v:shape id="Freeform 59" style="position:absolute;left:6995;top:2736;width:148;height:148;visibility:visible;mso-wrap-style:square;v-text-anchor:top" coordsize="148,148" o:spid="_x0000_s1034" filled="f" strokeweight=".23683mm" path="m148,73r-29,60l74,147r-10,l9,111,,83,,73,,64,22,21r7,-7l36,9,46,5,55,1,64,,74,,84,r54,36l148,64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6+wwAAANsAAAAPAAAAZHJzL2Rvd25yZXYueG1sRI9Ra8JA&#10;EITfC/6HYwXf6qUpSEk9xQpJlUKlqT9gyW2TYG4vZE+N/94rFPo4zMw3zHI9uk5daJDWs4GneQKK&#10;uPK25drA8Tt/fAElAdli55kM3EhgvZo8LDGz/spfdClDrSKEJUMDTQh9prVUDTmUue+Jo/fjB4ch&#10;yqHWdsBrhLtOp0my0A5bjgsN9rRtqDqVZ2egkMXzXnR/yN8+is9jIe17Xt6MmU3HzSuoQGP4D/+1&#10;d9ZAmsLvl/gD9OoOAAD//wMAUEsBAi0AFAAGAAgAAAAhANvh9svuAAAAhQEAABMAAAAAAAAAAAAA&#10;AAAAAAAAAFtDb250ZW50X1R5cGVzXS54bWxQSwECLQAUAAYACAAAACEAWvQsW78AAAAVAQAACwAA&#10;AAAAAAAAAAAAAAAfAQAAX3JlbHMvLnJlbHNQSwECLQAUAAYACAAAACEAdgA+vsMAAADbAAAADwAA&#10;AAAAAAAAAAAAAAAHAgAAZHJzL2Rvd25yZXYueG1sUEsFBgAAAAADAAMAtwAAAPcCAAAAAA==&#10;">
                          <v:path arrowok="t" o:connecttype="custom" o:connectlocs="148,2809;119,2869;74,2883;64,2883;9,2847;0,2819;0,2809;0,2800;22,2757;29,2750;36,2745;46,2741;55,2737;64,2736;74,2736;84,2736;138,2772;148,2800;148,2809" o:connectangles="0,0,0,0,0,0,0,0,0,0,0,0,0,0,0,0,0,0,0"/>
                        </v:shape>
                        <v:shape id="Freeform 60" style="position:absolute;left:7032;top:2773;width:74;height:74;visibility:visible;mso-wrap-style:square;v-text-anchor:top" coordsize="74,74" o:spid="_x0000_s1035" fillcolor="#666" stroked="f" path="m42,73r-10,l27,72,,41,,32,32,,42,,74,32r,9l4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17xAAAANsAAAAPAAAAZHJzL2Rvd25yZXYueG1sRI9Ba8JA&#10;FITvBf/D8gRvuqlK0egqoUX0oqgt6PGRfSap2bchu5r4792C0OMwM98w82VrSnGn2hWWFbwPIhDE&#10;qdUFZwp+vlf9CQjnkTWWlknBgxwsF523OcbaNnyg+9FnIkDYxagg976KpXRpTgbdwFbEwbvY2qAP&#10;ss6krrEJcFPKYRR9SIMFh4UcK/rMKb0eb0bB7/lrd10n42Z7elRuqpPtLdlPlep122QGwlPr/8Ov&#10;9kYrGI7g70v4AXLxBAAA//8DAFBLAQItABQABgAIAAAAIQDb4fbL7gAAAIUBAAATAAAAAAAAAAAA&#10;AAAAAAAAAABbQ29udGVudF9UeXBlc10ueG1sUEsBAi0AFAAGAAgAAAAhAFr0LFu/AAAAFQEAAAsA&#10;AAAAAAAAAAAAAAAAHwEAAF9yZWxzLy5yZWxzUEsBAi0AFAAGAAgAAAAhACi+3XvEAAAA2wAAAA8A&#10;AAAAAAAAAAAAAAAABwIAAGRycy9kb3ducmV2LnhtbFBLBQYAAAAAAwADALcAAAD4AgAAAAA=&#10;">
                          <v:path arrowok="t" o:connecttype="custom" o:connectlocs="42,2846;32,2846;27,2845;0,2814;0,2805;32,2773;42,2773;74,2805;74,2814;42,2846" o:connectangles="0,0,0,0,0,0,0,0,0,0"/>
                        </v:shape>
                      </v:group>
                      <v:group id="Group 61" style="position:absolute;left:6988;top:3247;width:162;height:175" coordsize="162,175" coordorigin="6988,3031"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2" style="position:absolute;left:6988;top:3044;width:162;height:162;visibility:visible;mso-wrap-style:square;v-text-anchor:top" coordsize="162,162" o:spid="_x0000_s1037" fillcolor="black" stroked="f" path="m86,162r-10,l70,161,17,130,,86,,76,28,20,76,,86,r56,28l161,76r,10l134,142,86,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kY2xgAAANsAAAAPAAAAZHJzL2Rvd25yZXYueG1sRI9Ba8JA&#10;FITvQv/D8gQvUjcGWkrqKiIIilhtGvD6mn1N0mbfhuwa0/76riB4HGbmG2a26E0tOmpdZVnBdBKB&#10;IM6trrhQkH2sH19AOI+ssbZMCn7JwWL+MJhhou2F36lLfSEChF2CCkrvm0RKl5dk0E1sQxy8L9sa&#10;9EG2hdQtXgLc1DKOomdpsOKwUGJDq5Lyn/RsFOxPu04evt8+j9vstIv/jpLH6UGp0bBfvoLw1Pt7&#10;+NbeaAXxE1y/hB8g5/8AAAD//wMAUEsBAi0AFAAGAAgAAAAhANvh9svuAAAAhQEAABMAAAAAAAAA&#10;AAAAAAAAAAAAAFtDb250ZW50X1R5cGVzXS54bWxQSwECLQAUAAYACAAAACEAWvQsW78AAAAVAQAA&#10;CwAAAAAAAAAAAAAAAAAfAQAAX3JlbHMvLnJlbHNQSwECLQAUAAYACAAAACEAsm5GNsYAAADbAAAA&#10;DwAAAAAAAAAAAAAAAAAHAgAAZHJzL2Rvd25yZXYueG1sUEsFBgAAAAADAAMAtwAAAPoCAAAAAA==&#10;">
                          <v:fill opacity="5397f"/>
                          <v:path arrowok="t" o:connecttype="custom" o:connectlocs="86,3206;76,3206;70,3205;17,3174;0,3130;0,3120;28,3064;76,3044;86,3044;142,3072;161,3120;161,3130;134,3186;86,3206" o:connectangles="0,0,0,0,0,0,0,0,0,0,0,0,0,0"/>
                        </v:shape>
                        <v:shape id="Picture 63" style="position:absolute;left:6988;top:3031;width:161;height:161;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qKxQAAANsAAAAPAAAAZHJzL2Rvd25yZXYueG1sRI9Pa8JA&#10;FMTvhX6H5RV6q5t6kBpdRQot/YOi0Yu3R/aZRLNv092tiX56VxA8DjPzG2Y87UwtjuR8ZVnBay8B&#10;QZxbXXGhYLP+eHkD4QOyxtoyKTiRh+nk8WGMqbYtr+iYhUJECPsUFZQhNKmUPi/JoO/Zhjh6O+sM&#10;hihdIbXDNsJNLftJMpAGK44LJTb0XlJ+yP6Ngr/2/DM8f89/3Xb/qaVbLBeZL5R6fupmIxCBunAP&#10;39pfWkF/ANcv8QfIyQUAAP//AwBQSwECLQAUAAYACAAAACEA2+H2y+4AAACFAQAAEwAAAAAAAAAA&#10;AAAAAAAAAAAAW0NvbnRlbnRfVHlwZXNdLnhtbFBLAQItABQABgAIAAAAIQBa9CxbvwAAABUBAAAL&#10;AAAAAAAAAAAAAAAAAB8BAABfcmVscy8ucmVsc1BLAQItABQABgAIAAAAIQAdUpqKxQAAANsAAAAP&#10;AAAAAAAAAAAAAAAAAAcCAABkcnMvZG93bnJldi54bWxQSwUGAAAAAAMAAwC3AAAA+QIAAAAA&#10;">
                          <v:imagedata o:title="" r:id="rId9"/>
                        </v:shape>
                        <v:shape id="Freeform 64" style="position:absolute;left:6995;top:3038;width:148;height:148;visibility:visible;mso-wrap-style:square;v-text-anchor:top" coordsize="148,148" o:spid="_x0000_s1039" filled="f" strokeweight=".23683mm" path="m148,74r-29,59l74,147r-10,l9,111,,83,,74,,64,22,21r7,-7l36,9,46,5,55,2,64,,74,,84,r54,36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0mxAAAANsAAAAPAAAAZHJzL2Rvd25yZXYueG1sRI9Ra8JA&#10;EITfC/0Pxxb6phctaImeokLSSqGl0R+w5NYkmNsL2avGf98TCn0cZuYbZrkeXKsu1Evj2cBknIAi&#10;Lr1tuDJwPGSjV1ASkC22nsnAjQTWq8eHJabWX/mbLkWoVISwpGigDqFLtZayJocy9h1x9E6+dxii&#10;7Ctte7xGuGv1NElm2mHDcaHGjnY1lefixxnIZfayF919ZduP/POYS/OWFTdjnp+GzQJUoCH8h//a&#10;79bAdA73L/EH6NUvAAAA//8DAFBLAQItABQABgAIAAAAIQDb4fbL7gAAAIUBAAATAAAAAAAAAAAA&#10;AAAAAAAAAABbQ29udGVudF9UeXBlc10ueG1sUEsBAi0AFAAGAAgAAAAhAFr0LFu/AAAAFQEAAAsA&#10;AAAAAAAAAAAAAAAAHwEAAF9yZWxzLy5yZWxzUEsBAi0AFAAGAAgAAAAhAGZ3nSbEAAAA2wAAAA8A&#10;AAAAAAAAAAAAAAAABwIAAGRycy9kb3ducmV2LnhtbFBLBQYAAAAAAwADALcAAAD4AgAAAAA=&#10;">
                          <v:path arrowok="t" o:connecttype="custom" o:connectlocs="148,3112;119,3171;74,3185;64,3185;9,3149;0,3121;0,3112;0,3102;22,3059;29,3052;36,3047;46,3043;55,3040;64,3038;74,3038;84,3038;138,3074;148,3102;148,3112" o:connectangles="0,0,0,0,0,0,0,0,0,0,0,0,0,0,0,0,0,0,0"/>
                        </v:shape>
                      </v:group>
                    </v:group>
                  </w:pict>
                </mc:Fallback>
              </mc:AlternateContent>
            </w:r>
            <w:r w:rsidRPr="00B02B53" w:rsidR="00106FF7">
              <w:rPr>
                <w:rFonts w:ascii="Arial Black" w:hAnsi="Arial Black"/>
                <w:b/>
                <w:sz w:val="15"/>
              </w:rPr>
              <w:t xml:space="preserve">As I said before, my name is </w:t>
            </w:r>
            <w:r w:rsidRPr="00B02B53" w:rsidR="008417EE">
              <w:rPr>
                <w:b/>
                <w:sz w:val="15"/>
              </w:rPr>
              <w:t>[</w:t>
            </w:r>
            <w:r w:rsidR="00B95376">
              <w:rPr>
                <w:b/>
                <w:sz w:val="15"/>
              </w:rPr>
              <w:t>Linkage Coordinator’s name</w:t>
            </w:r>
            <w:r w:rsidRPr="00B02B53" w:rsidR="008417EE">
              <w:rPr>
                <w:b/>
                <w:sz w:val="15"/>
              </w:rPr>
              <w:t>]</w:t>
            </w:r>
            <w:r w:rsidRPr="00B02B53" w:rsidR="00106FF7">
              <w:rPr>
                <w:rFonts w:ascii="Arial Black" w:hAnsi="Arial Black"/>
                <w:b/>
                <w:sz w:val="15"/>
              </w:rPr>
              <w:t xml:space="preserve">. I’m calling </w:t>
            </w:r>
            <w:r w:rsidRPr="00B02B53" w:rsidR="00C47151">
              <w:rPr>
                <w:rFonts w:ascii="Arial Black" w:hAnsi="Arial Black"/>
                <w:b/>
                <w:sz w:val="15"/>
              </w:rPr>
              <w:t xml:space="preserve">on behalf of Virginia Medicaid about a quality improvement </w:t>
            </w:r>
            <w:r w:rsidR="00597B4A">
              <w:rPr>
                <w:rFonts w:ascii="Arial Black" w:hAnsi="Arial Black"/>
                <w:b/>
                <w:sz w:val="15"/>
              </w:rPr>
              <w:t xml:space="preserve">research </w:t>
            </w:r>
            <w:r w:rsidRPr="00B02B53" w:rsidR="0092335A">
              <w:rPr>
                <w:rFonts w:ascii="Arial Black" w:hAnsi="Arial Black"/>
                <w:b/>
                <w:sz w:val="15"/>
              </w:rPr>
              <w:t xml:space="preserve">study </w:t>
            </w:r>
            <w:r w:rsidRPr="00B02B53" w:rsidR="00C47151">
              <w:rPr>
                <w:rFonts w:ascii="Arial Black" w:hAnsi="Arial Black"/>
                <w:b/>
                <w:sz w:val="15"/>
              </w:rPr>
              <w:t xml:space="preserve">for Medicaid and </w:t>
            </w:r>
            <w:r w:rsidRPr="00B02B53" w:rsidR="00C47151">
              <w:rPr>
                <w:b/>
                <w:noProof/>
                <w:sz w:val="15"/>
              </w:rPr>
              <w:t>[</w:t>
            </w:r>
            <w:r w:rsidR="000B7AB9">
              <w:rPr>
                <w:b/>
                <w:noProof/>
                <w:sz w:val="15"/>
              </w:rPr>
              <w:t>name of member’s Mediaid Care Organization</w:t>
            </w:r>
            <w:r w:rsidRPr="00B02B53" w:rsidR="00C47151">
              <w:rPr>
                <w:b/>
                <w:noProof/>
                <w:sz w:val="15"/>
              </w:rPr>
              <w:t xml:space="preserve">] </w:t>
            </w:r>
            <w:r w:rsidRPr="00B02B53" w:rsidR="00C47151">
              <w:rPr>
                <w:rFonts w:ascii="Arial Black" w:hAnsi="Arial Black"/>
                <w:b/>
                <w:noProof/>
                <w:sz w:val="15"/>
              </w:rPr>
              <w:t>members</w:t>
            </w:r>
            <w:r w:rsidRPr="00B02B53" w:rsidR="00106FF7">
              <w:rPr>
                <w:rFonts w:ascii="Arial Black" w:hAnsi="Arial Black"/>
                <w:b/>
                <w:sz w:val="15"/>
              </w:rPr>
              <w:t xml:space="preserve">. </w:t>
            </w:r>
            <w:r w:rsidRPr="00B02B53" w:rsidR="00256D1A">
              <w:rPr>
                <w:rFonts w:ascii="Arial Black" w:hAnsi="Arial Black"/>
                <w:b/>
                <w:sz w:val="15"/>
              </w:rPr>
              <w:t xml:space="preserve">I’d like to tell you more about the study to see if you would like to participate. </w:t>
            </w:r>
            <w:r w:rsidRPr="00B02B53" w:rsidR="00106FF7">
              <w:rPr>
                <w:rFonts w:ascii="Arial Black" w:hAnsi="Arial Black"/>
                <w:b/>
                <w:sz w:val="15"/>
              </w:rPr>
              <w:t>Can I tell you more about it?</w:t>
            </w:r>
          </w:p>
        </w:tc>
        <w:tc>
          <w:tcPr>
            <w:tcW w:w="1020" w:type="dxa"/>
            <w:tcBorders>
              <w:top w:val="single" w:color="DDDDDD" w:sz="4" w:space="0"/>
              <w:bottom w:val="single" w:color="DDDDDD" w:sz="4" w:space="0"/>
            </w:tcBorders>
          </w:tcPr>
          <w:p w:rsidRPr="00B02B53" w:rsidR="00106FF7" w:rsidP="00510F51" w:rsidRDefault="00106FF7" w14:paraId="5ED6ABF4" w14:textId="77777777">
            <w:pPr>
              <w:pStyle w:val="TableParagraph"/>
              <w:spacing w:before="7"/>
              <w:rPr>
                <w:rFonts w:ascii="Arial"/>
                <w:sz w:val="21"/>
              </w:rPr>
            </w:pPr>
          </w:p>
          <w:p w:rsidRPr="00B02B53" w:rsidR="00B41440" w:rsidP="00510F51" w:rsidRDefault="00106FF7" w14:paraId="62057771" w14:textId="77777777">
            <w:pPr>
              <w:pStyle w:val="TableParagraph"/>
              <w:spacing w:line="396" w:lineRule="auto"/>
              <w:ind w:left="246" w:right="334"/>
              <w:rPr>
                <w:rFonts w:ascii="Calibri"/>
                <w:sz w:val="15"/>
              </w:rPr>
            </w:pPr>
            <w:r w:rsidRPr="00B02B53">
              <w:rPr>
                <w:rFonts w:ascii="Calibri"/>
                <w:sz w:val="15"/>
              </w:rPr>
              <w:t xml:space="preserve">Yes </w:t>
            </w:r>
          </w:p>
          <w:p w:rsidRPr="00B02B53" w:rsidR="00106FF7" w:rsidP="00510F51" w:rsidRDefault="00106FF7" w14:paraId="6C8F88BA" w14:textId="5AFE1F59">
            <w:pPr>
              <w:pStyle w:val="TableParagraph"/>
              <w:spacing w:line="396" w:lineRule="auto"/>
              <w:ind w:left="246" w:right="334"/>
              <w:rPr>
                <w:rFonts w:ascii="Calibri"/>
                <w:sz w:val="15"/>
              </w:rPr>
            </w:pPr>
            <w:r w:rsidRPr="00B02B53">
              <w:rPr>
                <w:rFonts w:ascii="Calibri"/>
                <w:sz w:val="15"/>
              </w:rPr>
              <w:t>No</w:t>
            </w:r>
          </w:p>
          <w:p w:rsidRPr="00B02B53" w:rsidR="00106FF7" w:rsidP="00510F51" w:rsidRDefault="00106FF7" w14:paraId="597D46A6" w14:textId="77777777">
            <w:pPr>
              <w:pStyle w:val="TableParagraph"/>
              <w:ind w:left="246"/>
              <w:rPr>
                <w:rFonts w:ascii="Calibri"/>
                <w:sz w:val="15"/>
              </w:rPr>
            </w:pPr>
            <w:r w:rsidRPr="00B02B53">
              <w:rPr>
                <w:rFonts w:ascii="Calibri"/>
                <w:sz w:val="15"/>
              </w:rPr>
              <w:t>Not now</w:t>
            </w:r>
          </w:p>
        </w:tc>
        <w:tc>
          <w:tcPr>
            <w:tcW w:w="540" w:type="dxa"/>
            <w:tcBorders>
              <w:top w:val="single" w:color="DDDDDD" w:sz="4" w:space="0"/>
              <w:bottom w:val="single" w:color="DDDDDD" w:sz="4" w:space="0"/>
            </w:tcBorders>
          </w:tcPr>
          <w:p w:rsidRPr="00B02B53" w:rsidR="00106FF7" w:rsidP="00510F51" w:rsidRDefault="00106FF7" w14:paraId="360C2A8B" w14:textId="77777777"/>
        </w:tc>
        <w:tc>
          <w:tcPr>
            <w:tcW w:w="726" w:type="dxa"/>
            <w:tcBorders>
              <w:top w:val="single" w:color="DDDDDD" w:sz="4" w:space="0"/>
              <w:bottom w:val="single" w:color="DDDDDD" w:sz="4" w:space="0"/>
            </w:tcBorders>
          </w:tcPr>
          <w:p w:rsidRPr="00B02B53" w:rsidR="00106FF7" w:rsidP="00510F51" w:rsidRDefault="00106FF7" w14:paraId="0BC8E0FA" w14:textId="77777777"/>
        </w:tc>
        <w:tc>
          <w:tcPr>
            <w:tcW w:w="1305" w:type="dxa"/>
            <w:tcBorders>
              <w:top w:val="single" w:color="DDDDDD" w:sz="4" w:space="0"/>
              <w:bottom w:val="single" w:color="DDDDDD" w:sz="4" w:space="0"/>
              <w:right w:val="single" w:color="CCCCCC" w:sz="4" w:space="0"/>
            </w:tcBorders>
          </w:tcPr>
          <w:p w:rsidRPr="00B02B53" w:rsidR="00106FF7" w:rsidP="00510F51" w:rsidRDefault="00106FF7" w14:paraId="346B9F6D" w14:textId="77777777">
            <w:pPr>
              <w:pStyle w:val="TableParagraph"/>
              <w:rPr>
                <w:rFonts w:ascii="Arial"/>
                <w:sz w:val="20"/>
              </w:rPr>
            </w:pPr>
          </w:p>
          <w:p w:rsidRPr="00B02B53" w:rsidR="00106FF7" w:rsidP="00510F51" w:rsidRDefault="00106FF7" w14:paraId="1FCFF2D0" w14:textId="77777777">
            <w:pPr>
              <w:pStyle w:val="TableParagraph"/>
              <w:rPr>
                <w:rFonts w:ascii="Arial"/>
                <w:sz w:val="20"/>
              </w:rPr>
            </w:pPr>
          </w:p>
          <w:p w:rsidRPr="00B02B53" w:rsidR="00106FF7" w:rsidP="00510F51" w:rsidRDefault="00106FF7" w14:paraId="07A2E3B7" w14:textId="77777777">
            <w:pPr>
              <w:pStyle w:val="TableParagraph"/>
              <w:rPr>
                <w:rFonts w:ascii="Arial"/>
                <w:sz w:val="20"/>
              </w:rPr>
            </w:pPr>
          </w:p>
          <w:p w:rsidRPr="00B02B53" w:rsidR="00106FF7" w:rsidP="00510F51" w:rsidRDefault="00106FF7" w14:paraId="0F06A845" w14:textId="77777777">
            <w:pPr>
              <w:pStyle w:val="TableParagraph"/>
              <w:rPr>
                <w:rFonts w:ascii="Arial"/>
                <w:sz w:val="20"/>
              </w:rPr>
            </w:pPr>
          </w:p>
          <w:p w:rsidRPr="00B02B53" w:rsidR="00106FF7" w:rsidP="00510F51" w:rsidRDefault="00106FF7" w14:paraId="0D7208CE" w14:textId="1DD4C66D">
            <w:pPr>
              <w:pStyle w:val="TableParagraph"/>
              <w:spacing w:before="133"/>
              <w:ind w:right="165"/>
              <w:jc w:val="right"/>
              <w:rPr>
                <w:rFonts w:ascii="Calibri"/>
                <w:sz w:val="14"/>
              </w:rPr>
            </w:pPr>
          </w:p>
        </w:tc>
      </w:tr>
      <w:tr w:rsidRPr="00B02B53" w:rsidR="005A109D" w:rsidTr="00510F51" w14:paraId="1A7C9A8F" w14:textId="77777777">
        <w:trPr>
          <w:trHeight w:val="1757" w:hRule="exact"/>
        </w:trPr>
        <w:tc>
          <w:tcPr>
            <w:tcW w:w="8940" w:type="dxa"/>
            <w:gridSpan w:val="5"/>
            <w:tcBorders>
              <w:top w:val="single" w:color="DDDDDD" w:sz="4" w:space="0"/>
              <w:left w:val="single" w:color="CCCCCC" w:sz="4" w:space="0"/>
              <w:bottom w:val="single" w:color="DDDDDD" w:sz="4" w:space="0"/>
              <w:right w:val="single" w:color="CCCCCC" w:sz="4" w:space="0"/>
            </w:tcBorders>
          </w:tcPr>
          <w:p w:rsidRPr="00B02B53" w:rsidR="005A109D" w:rsidP="00510F51" w:rsidRDefault="005A109D" w14:paraId="493AF06A" w14:textId="77777777">
            <w:pPr>
              <w:pStyle w:val="TableParagraph"/>
              <w:spacing w:before="8"/>
              <w:rPr>
                <w:rFonts w:ascii="Arial"/>
                <w:sz w:val="17"/>
              </w:rPr>
            </w:pPr>
          </w:p>
          <w:p w:rsidRPr="00B02B53" w:rsidR="005A109D" w:rsidP="00510F51" w:rsidRDefault="005A109D" w14:paraId="7525FF9A" w14:textId="77777777">
            <w:pPr>
              <w:pStyle w:val="TableParagraph"/>
              <w:ind w:left="864"/>
              <w:rPr>
                <w:rFonts w:ascii="Arial Black" w:hAnsi="Arial Black"/>
                <w:i/>
                <w:sz w:val="15"/>
              </w:rPr>
            </w:pPr>
          </w:p>
          <w:p w:rsidRPr="00B02B53" w:rsidR="005A109D" w:rsidP="00510F51" w:rsidRDefault="005A109D" w14:paraId="4DCBA2C4" w14:textId="3C49E113">
            <w:pPr>
              <w:pStyle w:val="TableParagraph"/>
              <w:ind w:left="864"/>
              <w:rPr>
                <w:b/>
                <w:sz w:val="15"/>
              </w:rPr>
            </w:pPr>
            <w:r w:rsidRPr="00B02B53">
              <w:rPr>
                <w:rFonts w:ascii="Arial Black" w:hAnsi="Arial Black"/>
                <w:b/>
                <w:sz w:val="15"/>
              </w:rPr>
              <w:t xml:space="preserve">I understand. If you would like to hear more about the study, you can call me back at </w:t>
            </w:r>
            <w:r w:rsidRPr="00B02B53">
              <w:rPr>
                <w:b/>
                <w:sz w:val="15"/>
              </w:rPr>
              <w:t>[</w:t>
            </w:r>
            <w:r w:rsidR="004C30AA">
              <w:rPr>
                <w:b/>
                <w:sz w:val="15"/>
              </w:rPr>
              <w:t>Linkage Coordinator’s phone number</w:t>
            </w:r>
            <w:r w:rsidRPr="00B02B53">
              <w:rPr>
                <w:b/>
                <w:sz w:val="15"/>
              </w:rPr>
              <w:t>]</w:t>
            </w:r>
            <w:r w:rsidRPr="00B02B53">
              <w:rPr>
                <w:rFonts w:ascii="Arial Black" w:hAnsi="Arial Black"/>
                <w:b/>
                <w:sz w:val="15"/>
              </w:rPr>
              <w:t>. Thank you for your time.</w:t>
            </w:r>
          </w:p>
          <w:p w:rsidRPr="00B02B53" w:rsidR="005A109D" w:rsidP="00510F51" w:rsidRDefault="005A109D" w14:paraId="183021BB" w14:textId="77777777">
            <w:pPr>
              <w:pStyle w:val="TableParagraph"/>
              <w:spacing w:before="10"/>
              <w:rPr>
                <w:rFonts w:ascii="Arial"/>
                <w:sz w:val="20"/>
              </w:rPr>
            </w:pPr>
          </w:p>
          <w:p w:rsidRPr="00B02B53" w:rsidR="005A109D" w:rsidP="00510F51" w:rsidRDefault="005A109D" w14:paraId="098AC553" w14:textId="77777777">
            <w:pPr>
              <w:pStyle w:val="TableParagraph"/>
              <w:ind w:left="861"/>
              <w:rPr>
                <w:rFonts w:ascii="Calibri"/>
                <w:i/>
                <w:sz w:val="15"/>
              </w:rPr>
            </w:pPr>
          </w:p>
          <w:p w:rsidRPr="00B02B53" w:rsidR="005A109D" w:rsidP="00510F51" w:rsidRDefault="005A109D" w14:paraId="2BC0B215" w14:textId="77777777">
            <w:pPr>
              <w:pStyle w:val="TableParagraph"/>
              <w:ind w:left="861"/>
              <w:rPr>
                <w:rFonts w:ascii="Calibri"/>
                <w:i/>
                <w:sz w:val="15"/>
              </w:rPr>
            </w:pPr>
            <w:r w:rsidRPr="00B02B53">
              <w:rPr>
                <w:rFonts w:ascii="Calibri"/>
                <w:i/>
                <w:sz w:val="15"/>
              </w:rPr>
              <w:t>End call.</w:t>
            </w:r>
          </w:p>
        </w:tc>
      </w:tr>
      <w:tr w:rsidRPr="00B02B53" w:rsidR="00106FF7" w:rsidTr="00510F51" w14:paraId="42544743" w14:textId="77777777">
        <w:trPr>
          <w:trHeight w:val="906" w:hRule="exact"/>
        </w:trPr>
        <w:tc>
          <w:tcPr>
            <w:tcW w:w="5349" w:type="dxa"/>
            <w:tcBorders>
              <w:top w:val="single" w:color="DDDDDD" w:sz="4" w:space="0"/>
              <w:left w:val="single" w:color="CCCCCC" w:sz="4" w:space="0"/>
              <w:bottom w:val="single" w:color="DDDDDD" w:sz="4" w:space="0"/>
            </w:tcBorders>
          </w:tcPr>
          <w:p w:rsidRPr="00B02B53" w:rsidR="00106FF7" w:rsidP="00510F51" w:rsidRDefault="00D622F6" w14:paraId="2098B27B" w14:textId="267868B7">
            <w:pPr>
              <w:pStyle w:val="TableParagraph"/>
              <w:spacing w:before="5"/>
              <w:rPr>
                <w:rFonts w:ascii="Arial"/>
                <w:sz w:val="16"/>
              </w:rPr>
            </w:pPr>
            <w:r w:rsidRPr="00B02B53">
              <w:rPr>
                <w:noProof/>
              </w:rPr>
              <mc:AlternateContent>
                <mc:Choice Requires="wps">
                  <w:drawing>
                    <wp:anchor distT="0" distB="0" distL="114300" distR="114300" simplePos="0" relativeHeight="251653632" behindDoc="0" locked="0" layoutInCell="1" allowOverlap="1" wp14:editId="16BCF18E" wp14:anchorId="0CEDAEB1">
                      <wp:simplePos x="0" y="0"/>
                      <wp:positionH relativeFrom="page">
                        <wp:posOffset>3394075</wp:posOffset>
                      </wp:positionH>
                      <wp:positionV relativeFrom="paragraph">
                        <wp:posOffset>120650</wp:posOffset>
                      </wp:positionV>
                      <wp:extent cx="490855" cy="163830"/>
                      <wp:effectExtent l="13970" t="8890" r="9525" b="8255"/>
                      <wp:wrapNone/>
                      <wp:docPr id="1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163830"/>
                              </a:xfrm>
                              <a:custGeom>
                                <a:avLst/>
                                <a:gdLst>
                                  <a:gd name="T0" fmla="+- 0 6997 6997"/>
                                  <a:gd name="T1" fmla="*/ T0 w 773"/>
                                  <a:gd name="T2" fmla="+- 0 7902 7661"/>
                                  <a:gd name="T3" fmla="*/ 7902 h 258"/>
                                  <a:gd name="T4" fmla="+- 0 6997 6997"/>
                                  <a:gd name="T5" fmla="*/ T4 w 773"/>
                                  <a:gd name="T6" fmla="+- 0 7678 7661"/>
                                  <a:gd name="T7" fmla="*/ 7678 h 258"/>
                                  <a:gd name="T8" fmla="+- 0 6997 6997"/>
                                  <a:gd name="T9" fmla="*/ T8 w 773"/>
                                  <a:gd name="T10" fmla="+- 0 7673 7661"/>
                                  <a:gd name="T11" fmla="*/ 7673 h 258"/>
                                  <a:gd name="T12" fmla="+- 0 6999 6997"/>
                                  <a:gd name="T13" fmla="*/ T12 w 773"/>
                                  <a:gd name="T14" fmla="+- 0 7669 7661"/>
                                  <a:gd name="T15" fmla="*/ 7669 h 258"/>
                                  <a:gd name="T16" fmla="+- 0 7002 6997"/>
                                  <a:gd name="T17" fmla="*/ T16 w 773"/>
                                  <a:gd name="T18" fmla="+- 0 7666 7661"/>
                                  <a:gd name="T19" fmla="*/ 7666 h 258"/>
                                  <a:gd name="T20" fmla="+- 0 7005 6997"/>
                                  <a:gd name="T21" fmla="*/ T20 w 773"/>
                                  <a:gd name="T22" fmla="+- 0 7663 7661"/>
                                  <a:gd name="T23" fmla="*/ 7663 h 258"/>
                                  <a:gd name="T24" fmla="+- 0 7009 6997"/>
                                  <a:gd name="T25" fmla="*/ T24 w 773"/>
                                  <a:gd name="T26" fmla="+- 0 7661 7661"/>
                                  <a:gd name="T27" fmla="*/ 7661 h 258"/>
                                  <a:gd name="T28" fmla="+- 0 7014 6997"/>
                                  <a:gd name="T29" fmla="*/ T28 w 773"/>
                                  <a:gd name="T30" fmla="+- 0 7661 7661"/>
                                  <a:gd name="T31" fmla="*/ 7661 h 258"/>
                                  <a:gd name="T32" fmla="+- 0 7752 6997"/>
                                  <a:gd name="T33" fmla="*/ T32 w 773"/>
                                  <a:gd name="T34" fmla="+- 0 7661 7661"/>
                                  <a:gd name="T35" fmla="*/ 7661 h 258"/>
                                  <a:gd name="T36" fmla="+- 0 7757 6997"/>
                                  <a:gd name="T37" fmla="*/ T36 w 773"/>
                                  <a:gd name="T38" fmla="+- 0 7661 7661"/>
                                  <a:gd name="T39" fmla="*/ 7661 h 258"/>
                                  <a:gd name="T40" fmla="+- 0 7761 6997"/>
                                  <a:gd name="T41" fmla="*/ T40 w 773"/>
                                  <a:gd name="T42" fmla="+- 0 7663 7661"/>
                                  <a:gd name="T43" fmla="*/ 7663 h 258"/>
                                  <a:gd name="T44" fmla="+- 0 7764 6997"/>
                                  <a:gd name="T45" fmla="*/ T44 w 773"/>
                                  <a:gd name="T46" fmla="+- 0 7666 7661"/>
                                  <a:gd name="T47" fmla="*/ 7666 h 258"/>
                                  <a:gd name="T48" fmla="+- 0 7768 6997"/>
                                  <a:gd name="T49" fmla="*/ T48 w 773"/>
                                  <a:gd name="T50" fmla="+- 0 7669 7661"/>
                                  <a:gd name="T51" fmla="*/ 7669 h 258"/>
                                  <a:gd name="T52" fmla="+- 0 7769 6997"/>
                                  <a:gd name="T53" fmla="*/ T52 w 773"/>
                                  <a:gd name="T54" fmla="+- 0 7673 7661"/>
                                  <a:gd name="T55" fmla="*/ 7673 h 258"/>
                                  <a:gd name="T56" fmla="+- 0 7769 6997"/>
                                  <a:gd name="T57" fmla="*/ T56 w 773"/>
                                  <a:gd name="T58" fmla="+- 0 7678 7661"/>
                                  <a:gd name="T59" fmla="*/ 7678 h 258"/>
                                  <a:gd name="T60" fmla="+- 0 7769 6997"/>
                                  <a:gd name="T61" fmla="*/ T60 w 773"/>
                                  <a:gd name="T62" fmla="+- 0 7902 7661"/>
                                  <a:gd name="T63" fmla="*/ 7902 h 258"/>
                                  <a:gd name="T64" fmla="+- 0 7769 6997"/>
                                  <a:gd name="T65" fmla="*/ T64 w 773"/>
                                  <a:gd name="T66" fmla="+- 0 7906 7661"/>
                                  <a:gd name="T67" fmla="*/ 7906 h 258"/>
                                  <a:gd name="T68" fmla="+- 0 7768 6997"/>
                                  <a:gd name="T69" fmla="*/ T68 w 773"/>
                                  <a:gd name="T70" fmla="+- 0 7910 7661"/>
                                  <a:gd name="T71" fmla="*/ 7910 h 258"/>
                                  <a:gd name="T72" fmla="+- 0 7764 6997"/>
                                  <a:gd name="T73" fmla="*/ T72 w 773"/>
                                  <a:gd name="T74" fmla="+- 0 7914 7661"/>
                                  <a:gd name="T75" fmla="*/ 7914 h 258"/>
                                  <a:gd name="T76" fmla="+- 0 7761 6997"/>
                                  <a:gd name="T77" fmla="*/ T76 w 773"/>
                                  <a:gd name="T78" fmla="+- 0 7917 7661"/>
                                  <a:gd name="T79" fmla="*/ 7917 h 258"/>
                                  <a:gd name="T80" fmla="+- 0 7757 6997"/>
                                  <a:gd name="T81" fmla="*/ T80 w 773"/>
                                  <a:gd name="T82" fmla="+- 0 7919 7661"/>
                                  <a:gd name="T83" fmla="*/ 7919 h 258"/>
                                  <a:gd name="T84" fmla="+- 0 7752 6997"/>
                                  <a:gd name="T85" fmla="*/ T84 w 773"/>
                                  <a:gd name="T86" fmla="+- 0 7919 7661"/>
                                  <a:gd name="T87" fmla="*/ 7919 h 258"/>
                                  <a:gd name="T88" fmla="+- 0 7014 6997"/>
                                  <a:gd name="T89" fmla="*/ T88 w 773"/>
                                  <a:gd name="T90" fmla="+- 0 7919 7661"/>
                                  <a:gd name="T91" fmla="*/ 7919 h 258"/>
                                  <a:gd name="T92" fmla="+- 0 7009 6997"/>
                                  <a:gd name="T93" fmla="*/ T92 w 773"/>
                                  <a:gd name="T94" fmla="+- 0 7919 7661"/>
                                  <a:gd name="T95" fmla="*/ 7919 h 258"/>
                                  <a:gd name="T96" fmla="+- 0 7005 6997"/>
                                  <a:gd name="T97" fmla="*/ T96 w 773"/>
                                  <a:gd name="T98" fmla="+- 0 7917 7661"/>
                                  <a:gd name="T99" fmla="*/ 7917 h 258"/>
                                  <a:gd name="T100" fmla="+- 0 7002 6997"/>
                                  <a:gd name="T101" fmla="*/ T100 w 773"/>
                                  <a:gd name="T102" fmla="+- 0 7914 7661"/>
                                  <a:gd name="T103" fmla="*/ 7914 h 258"/>
                                  <a:gd name="T104" fmla="+- 0 6999 6997"/>
                                  <a:gd name="T105" fmla="*/ T104 w 773"/>
                                  <a:gd name="T106" fmla="+- 0 7910 7661"/>
                                  <a:gd name="T107" fmla="*/ 7910 h 258"/>
                                  <a:gd name="T108" fmla="+- 0 6997 6997"/>
                                  <a:gd name="T109" fmla="*/ T108 w 773"/>
                                  <a:gd name="T110" fmla="+- 0 7906 7661"/>
                                  <a:gd name="T111" fmla="*/ 7906 h 258"/>
                                  <a:gd name="T112" fmla="+- 0 6997 6997"/>
                                  <a:gd name="T113" fmla="*/ T112 w 773"/>
                                  <a:gd name="T114" fmla="+- 0 7902 7661"/>
                                  <a:gd name="T115" fmla="*/ 79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3" h="258">
                                    <a:moveTo>
                                      <a:pt x="0" y="241"/>
                                    </a:moveTo>
                                    <a:lnTo>
                                      <a:pt x="0" y="17"/>
                                    </a:lnTo>
                                    <a:lnTo>
                                      <a:pt x="0" y="12"/>
                                    </a:lnTo>
                                    <a:lnTo>
                                      <a:pt x="2" y="8"/>
                                    </a:lnTo>
                                    <a:lnTo>
                                      <a:pt x="5" y="5"/>
                                    </a:lnTo>
                                    <a:lnTo>
                                      <a:pt x="8" y="2"/>
                                    </a:lnTo>
                                    <a:lnTo>
                                      <a:pt x="12" y="0"/>
                                    </a:lnTo>
                                    <a:lnTo>
                                      <a:pt x="17" y="0"/>
                                    </a:lnTo>
                                    <a:lnTo>
                                      <a:pt x="755" y="0"/>
                                    </a:lnTo>
                                    <a:lnTo>
                                      <a:pt x="760" y="0"/>
                                    </a:lnTo>
                                    <a:lnTo>
                                      <a:pt x="764" y="2"/>
                                    </a:lnTo>
                                    <a:lnTo>
                                      <a:pt x="767" y="5"/>
                                    </a:lnTo>
                                    <a:lnTo>
                                      <a:pt x="771" y="8"/>
                                    </a:lnTo>
                                    <a:lnTo>
                                      <a:pt x="772" y="12"/>
                                    </a:lnTo>
                                    <a:lnTo>
                                      <a:pt x="772" y="17"/>
                                    </a:lnTo>
                                    <a:lnTo>
                                      <a:pt x="772" y="241"/>
                                    </a:lnTo>
                                    <a:lnTo>
                                      <a:pt x="772" y="245"/>
                                    </a:lnTo>
                                    <a:lnTo>
                                      <a:pt x="771" y="249"/>
                                    </a:lnTo>
                                    <a:lnTo>
                                      <a:pt x="767" y="253"/>
                                    </a:lnTo>
                                    <a:lnTo>
                                      <a:pt x="764" y="256"/>
                                    </a:lnTo>
                                    <a:lnTo>
                                      <a:pt x="760" y="258"/>
                                    </a:lnTo>
                                    <a:lnTo>
                                      <a:pt x="755" y="258"/>
                                    </a:lnTo>
                                    <a:lnTo>
                                      <a:pt x="17" y="258"/>
                                    </a:lnTo>
                                    <a:lnTo>
                                      <a:pt x="12" y="258"/>
                                    </a:lnTo>
                                    <a:lnTo>
                                      <a:pt x="8" y="256"/>
                                    </a:lnTo>
                                    <a:lnTo>
                                      <a:pt x="5" y="253"/>
                                    </a:lnTo>
                                    <a:lnTo>
                                      <a:pt x="2" y="249"/>
                                    </a:lnTo>
                                    <a:lnTo>
                                      <a:pt x="0" y="245"/>
                                    </a:lnTo>
                                    <a:lnTo>
                                      <a:pt x="0" y="241"/>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267.25pt;margin-top:9.5pt;width:38.65pt;height:12.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3,258" o:spid="_x0000_s1026" filled="f" strokecolor="#c1c1c1" strokeweight=".19736mm" path="m,241l,17,,12,2,8,5,5,8,2,12,r5,l755,r5,l764,2r3,3l771,8r1,4l772,17r,224l772,245r-1,4l767,253r-3,3l760,258r-5,l17,258r-5,l8,256,5,253,2,249,,24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SROgcAABEgAAAOAAAAZHJzL2Uyb0RvYy54bWysWe2Om0YU/V+p74D42Sprhq8BK96oSpqq&#10;UtpGCn0AFuO1VRsosOtNn77nDuAdT+ZiVFUr2Xg5XM7cM/djZt6+ezkdneey7Q51tXHFnec6ZVXU&#10;20P1uHH/zD6+SVyn6/Nqmx/rqty4X8vOfXf//Xdvz8269Ot9fdyWrQMjVbc+Nxt33/fNerXqin15&#10;yru7uikr3NzV7Snv8bN9XG3b/Azrp+PK97x4da7bbdPWRdl1+O+H4aZ7r+zvdmXR/7HbdWXvHDcu&#10;uPXqs1WfD/S5un+brx/bvNkfipFG/h9YnPJDhZdeTH3I+9x5ag/fmDodirbu6l1/V9SnVb3bHYpS&#10;jQGjEZ4xmi/7vCnVWOCcrrm4qfv/zBa/P39uncMW2vmuU+UnaPSxLUvyuBMp/5ybbg3Yl+ZzSyPs&#10;mk918VcHx62u7tCPDhjn4fxbvYWZ/KmvlU9edu2JnsRonRfl+q8X15cvvVPgn2HqJVHkOgVuiThI&#10;AvXqVb6eHi6euv6XslaG8udPXT8ot8WV8vt2JJ9B5d3pCBF/fON4TpymUn2MSl9gYoL9sHIyzzk7&#10;UgYmBh7RTMnU8x0Zx8KEBRMMphRo7/hRYqLCCTXPCz4Y3km8QjuveMIoUzKWiZWXnGDEi0BWXghQ&#10;bZCsv9IJRrwSOy9x7Xu8M7ASE7rzFcrKjGbkNbXULqUuQCZ8hty1ABAytZPTFVAoOzlDBA+Tg5xn&#10;yi50FTIRM+SuVcBrYzs5XQaFspLzDSE8L7KS83UhMp8Lg2sd8Fq7rL6ug0LZyRlCeJ5dVl8XIvOZ&#10;WPANHRCfVs/5ug4gJ+zR4BtCeCK0e04XIvOZgEAW02ewei19mJMk0HXgyQWGEDKyz7lAFyILmIAI&#10;DB04zwW6DjPkDCFkZE+8gS5EFjABERg6sOR0HXhyoSGEhP62aA11IbKQCYjQ0IELiFDXAeQC+5wL&#10;DSFkbJ9zoS5EFjIBERo6cKkk1HUAuZghZwgh48TuOV2ILGQCAh2FERD2JBzpOoBcaicXGUJIAG2y&#10;RroQGaLGWu4jQweufFGfcqnRfPmKDCFYcroQWcQEBBqKa88xRT/SdeCrfmwIwZFDrnodaxYzAREb&#10;OnCdUqzrwLdKsSEES04XIkPUWGWNDR1Sz15bY10HkGMCIjaE4AIi1oXIEDVWctLQIRWetXxJXQdJ&#10;KGttlYYQXCpBr6vJKpmAkIYOKYoh5VizfEldB5ALGXKGEFwSlroQmWQCQho6pELayek6gJy0k0sM&#10;IbjylehCZAkTEImhQyrseS7RdQA5Js8lhhBc4U90IbKECYjE0IElp+swQ84QgmuZEl2ILGECIjV0&#10;4Milug48udQQgms2U12ILGUCIjV0YMnpOsyQM4Tg2nSsKrRoTZmASA0duIBIdR1AjgkI4RlKsCsc&#10;T5ciw3P2VCc8QwsunQhPFwMMmXwivGs5UPnt5V94uh5gyASG8AxBuGwsPF0RMGTSsfCuNaHexNqg&#10;CE8XBQyZ6BDmEpsrZuJ6jc1WM/HtIpthKHRRMjzHqCyuRWF3TYTQRbluBrDv8zjt7OT7abOneKnG&#10;3R5cOTntMHpqg6mpO9pYyjAPsX2UqX0cmACKtoYYMN5OYLVgvwmGOgSGU2nf65ZpcpWCR8vgmEwK&#10;ni6C06Kd4FhuLyFDy2gFXzZSfxwqlqRLrNNSk6xjkbgIPg41WDZUWo6RdSykllinBZKCLxtqOA4V&#10;i40l1mkRQdbR/i+Cj0NFQ74ETo02WUeLvAg+DhVN6yL4OFS0kUvg1B4SGTR2i+DjUOWyoVILRdbR&#10;/CyxTk2Ngi8bKrUZBEeDsMQ6FX4FXzZUKsUKvmyogmoj4ammLaGjStXwwLLhqsqhHlianC7ZCQlY&#10;ozRktTHBtjg4MY9MWtfBkckDPZOvm7ynvDxdOueNSxvozn7j0t43/f9UP5dZrRD9676/j5ge3vp6&#10;/1h9i8O+6QCbbk7fjWYMxWsOhH4DnlE78RjdZGD6HgwNk2vyxHRv+h4wKOKwM/8uqqMATccWk4Hp&#10;ezBEm8E3QZL2F26jaAW/AIVqDNQ8d2wTKNS8FyStQWFr3p+SlqBA3ZDmApuXeYK9zprJodP34NhX&#10;3LIx+Mj9czNn8oiPpD+PG/2LzZ553KDWeC7EzsZJ+1u4cSLdhA1a3IKN8/vGGIZZecsj4xtv+Hf0&#10;Bgr2nNcm1JQxJs2LY92Vw4OUh1RHdklIlMe0s8Kq/ng4HgGmBKDSFKVY+tnVx8OWbqof7ePD+2Pr&#10;POc4KH4v6G+kdgVr2q7/kHf7AaduESxft/VTtVVX+zLf/jxe9/nhOFwrxccjUzolpQPqbv1Qb7/i&#10;xLSth3NpnKPjYl+3/7jOGWfSG7f7+ylvS9c5/lrh0BcrIdrI7tWPMJJ0zNPqdx70O3lVwNTG7V30&#10;ynT5vh8Ovp+a9vC4x5uE8kNV/4ST2t2BTlTVke7AavyBc2fl3/GMnA629d8K9XqSf/8vAAAA//8D&#10;AFBLAwQUAAYACAAAACEAWbF2+dwAAAAJAQAADwAAAGRycy9kb3ducmV2LnhtbEyPQU7DMBBF90jc&#10;wRokdtQJpKFN41RVBWLFgsABHHuaRI3HUey04fYMK1iO/tef98r94gZxwSn0nhSkqwQEkvG2p1bB&#10;1+frwwZEiJqsHjyhgm8MsK9ub0pdWH+lD7zUsRU8QqHQCroYx0LKYDp0Oqz8iMTZyU9ORz6nVtpJ&#10;X3ncDfIxSXLpdE/8odMjHjs053p2CmI+45veYlObQzCn4/uLoedEqfu75bADEXGJf2X4xWd0qJip&#10;8TPZIAYF66dszVUOtuzEhTxN2aVRkGUbkFUp/xtUPwAAAP//AwBQSwECLQAUAAYACAAAACEAtoM4&#10;kv4AAADhAQAAEwAAAAAAAAAAAAAAAAAAAAAAW0NvbnRlbnRfVHlwZXNdLnhtbFBLAQItABQABgAI&#10;AAAAIQA4/SH/1gAAAJQBAAALAAAAAAAAAAAAAAAAAC8BAABfcmVscy8ucmVsc1BLAQItABQABgAI&#10;AAAAIQD8hVSROgcAABEgAAAOAAAAAAAAAAAAAAAAAC4CAABkcnMvZTJvRG9jLnhtbFBLAQItABQA&#10;BgAIAAAAIQBZsXb53AAAAAkBAAAPAAAAAAAAAAAAAAAAAJQJAABkcnMvZG93bnJldi54bWxQSwUG&#10;AAAAAAQABADzAAAAnQoAAAAA&#10;" w14:anchorId="143FC00E">
                      <v:path arrowok="t" o:connecttype="custom" o:connectlocs="0,5017770;0,4875530;0,4872355;1270,4869815;3175,4867910;5080,4866005;7620,4864735;10795,4864735;479425,4864735;482600,4864735;485140,4866005;487045,4867910;489585,4869815;490220,4872355;490220,4875530;490220,5017770;490220,5020310;489585,5022850;487045,5025390;485140,5027295;482600,5028565;479425,5028565;10795,5028565;7620,5028565;5080,5027295;3175,5025390;1270,5022850;0,5020310;0,5017770" o:connectangles="0,0,0,0,0,0,0,0,0,0,0,0,0,0,0,0,0,0,0,0,0,0,0,0,0,0,0,0,0"/>
                      <w10:wrap anchorx="page"/>
                    </v:shape>
                  </w:pict>
                </mc:Fallback>
              </mc:AlternateContent>
            </w:r>
          </w:p>
          <w:p w:rsidRPr="00B02B53" w:rsidR="00106FF7" w:rsidP="00510F51" w:rsidRDefault="00106FF7" w14:paraId="1D03CDF6" w14:textId="77777777">
            <w:pPr>
              <w:pStyle w:val="TableParagraph"/>
              <w:spacing w:before="1"/>
              <w:ind w:left="864"/>
              <w:rPr>
                <w:rFonts w:ascii="Tahoma" w:hAnsi="Tahoma" w:cs="Tahoma"/>
                <w:bCs/>
                <w:sz w:val="15"/>
              </w:rPr>
            </w:pPr>
            <w:r w:rsidRPr="00B02B53">
              <w:rPr>
                <w:rFonts w:ascii="Tahoma" w:hAnsi="Tahoma" w:cs="Tahoma"/>
                <w:bCs/>
                <w:sz w:val="15"/>
              </w:rPr>
              <w:t>Call end time</w:t>
            </w:r>
          </w:p>
          <w:p w:rsidRPr="00B02B53" w:rsidR="00106FF7" w:rsidP="00510F51" w:rsidRDefault="00106FF7" w14:paraId="36010F77" w14:textId="77777777">
            <w:pPr>
              <w:pStyle w:val="TableParagraph"/>
              <w:spacing w:before="103"/>
              <w:ind w:left="861"/>
              <w:rPr>
                <w:rFonts w:ascii="Calibri"/>
                <w:sz w:val="13"/>
              </w:rPr>
            </w:pPr>
            <w:r w:rsidRPr="00B02B53">
              <w:rPr>
                <w:rFonts w:ascii="Calibri"/>
                <w:color w:val="ED0000"/>
                <w:w w:val="115"/>
                <w:sz w:val="13"/>
              </w:rPr>
              <w:t>* must provide value</w:t>
            </w:r>
          </w:p>
        </w:tc>
        <w:tc>
          <w:tcPr>
            <w:tcW w:w="1020" w:type="dxa"/>
            <w:tcBorders>
              <w:top w:val="single" w:color="DDDDDD" w:sz="4" w:space="0"/>
              <w:bottom w:val="single" w:color="DDDDDD" w:sz="4" w:space="0"/>
            </w:tcBorders>
          </w:tcPr>
          <w:p w:rsidRPr="00B02B53" w:rsidR="00106FF7" w:rsidP="00510F51" w:rsidRDefault="00106FF7" w14:paraId="61BB0B70" w14:textId="77777777">
            <w:pPr>
              <w:pStyle w:val="TableParagraph"/>
              <w:spacing w:before="5"/>
              <w:rPr>
                <w:rFonts w:ascii="Arial"/>
                <w:sz w:val="18"/>
              </w:rPr>
            </w:pPr>
          </w:p>
          <w:p w:rsidRPr="00B02B53" w:rsidR="00106FF7" w:rsidP="00510F51" w:rsidRDefault="00106FF7" w14:paraId="5FB2C544" w14:textId="77777777">
            <w:pPr>
              <w:pStyle w:val="TableParagraph"/>
              <w:spacing w:line="180" w:lineRule="exact"/>
              <w:ind w:left="799"/>
              <w:rPr>
                <w:rFonts w:ascii="Arial"/>
                <w:sz w:val="18"/>
              </w:rPr>
            </w:pPr>
            <w:r w:rsidRPr="00B02B53">
              <w:rPr>
                <w:rFonts w:ascii="Arial"/>
                <w:noProof/>
                <w:position w:val="-3"/>
                <w:sz w:val="18"/>
              </w:rPr>
              <w:drawing>
                <wp:inline distT="0" distB="0" distL="0" distR="0" wp14:anchorId="54EDB709" wp14:editId="698B9180">
                  <wp:extent cx="114300" cy="1143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4300" cy="114300"/>
                          </a:xfrm>
                          <a:prstGeom prst="rect">
                            <a:avLst/>
                          </a:prstGeom>
                        </pic:spPr>
                      </pic:pic>
                    </a:graphicData>
                  </a:graphic>
                </wp:inline>
              </w:drawing>
            </w:r>
          </w:p>
          <w:p w:rsidRPr="00B02B53" w:rsidR="00106FF7" w:rsidP="00510F51" w:rsidRDefault="00106FF7" w14:paraId="6846AC06" w14:textId="77777777">
            <w:pPr>
              <w:pStyle w:val="TableParagraph"/>
              <w:rPr>
                <w:rFonts w:ascii="Arial"/>
                <w:sz w:val="20"/>
              </w:rPr>
            </w:pPr>
          </w:p>
          <w:p w:rsidRPr="00B02B53" w:rsidR="00106FF7" w:rsidP="00510F51" w:rsidRDefault="00106FF7" w14:paraId="7A4258B7" w14:textId="77777777">
            <w:pPr>
              <w:pStyle w:val="TableParagraph"/>
              <w:spacing w:before="8"/>
              <w:rPr>
                <w:rFonts w:ascii="Arial"/>
                <w:sz w:val="23"/>
              </w:rPr>
            </w:pPr>
          </w:p>
        </w:tc>
        <w:tc>
          <w:tcPr>
            <w:tcW w:w="540" w:type="dxa"/>
            <w:tcBorders>
              <w:top w:val="single" w:color="DDDDDD" w:sz="4" w:space="0"/>
              <w:bottom w:val="single" w:color="DDDDDD" w:sz="4" w:space="0"/>
            </w:tcBorders>
          </w:tcPr>
          <w:p w:rsidRPr="00B02B53" w:rsidR="00106FF7" w:rsidP="00510F51" w:rsidRDefault="00D622F6" w14:paraId="5E524BF4" w14:textId="161F7212">
            <w:pPr>
              <w:pStyle w:val="TableParagraph"/>
              <w:spacing w:before="4"/>
              <w:rPr>
                <w:rFonts w:ascii="Arial"/>
                <w:sz w:val="20"/>
              </w:rPr>
            </w:pPr>
            <w:r w:rsidRPr="00B02B53">
              <w:rPr>
                <w:noProof/>
              </w:rPr>
              <mc:AlternateContent>
                <mc:Choice Requires="wpg">
                  <w:drawing>
                    <wp:anchor distT="0" distB="0" distL="114300" distR="114300" simplePos="0" relativeHeight="251655680" behindDoc="0" locked="0" layoutInCell="1" allowOverlap="1" wp14:editId="2A59CF31" wp14:anchorId="15536331">
                      <wp:simplePos x="0" y="0"/>
                      <wp:positionH relativeFrom="page">
                        <wp:posOffset>59690</wp:posOffset>
                      </wp:positionH>
                      <wp:positionV relativeFrom="paragraph">
                        <wp:posOffset>131445</wp:posOffset>
                      </wp:positionV>
                      <wp:extent cx="278130" cy="149860"/>
                      <wp:effectExtent l="6350" t="635" r="1270" b="1905"/>
                      <wp:wrapNone/>
                      <wp:docPr id="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49860"/>
                                <a:chOff x="8110" y="7678"/>
                                <a:chExt cx="438" cy="236"/>
                              </a:xfrm>
                            </wpg:grpSpPr>
                            <wps:wsp>
                              <wps:cNvPr id="8" name="AutoShape 66"/>
                              <wps:cNvSpPr>
                                <a:spLocks/>
                              </wps:cNvSpPr>
                              <wps:spPr bwMode="auto">
                                <a:xfrm>
                                  <a:off x="8120" y="7678"/>
                                  <a:ext cx="418" cy="19"/>
                                </a:xfrm>
                                <a:custGeom>
                                  <a:avLst/>
                                  <a:gdLst>
                                    <a:gd name="T0" fmla="+- 0 8128 8120"/>
                                    <a:gd name="T1" fmla="*/ T0 w 418"/>
                                    <a:gd name="T2" fmla="+- 0 7696 7678"/>
                                    <a:gd name="T3" fmla="*/ 7696 h 19"/>
                                    <a:gd name="T4" fmla="+- 0 8120 8120"/>
                                    <a:gd name="T5" fmla="*/ T4 w 418"/>
                                    <a:gd name="T6" fmla="+- 0 7688 7678"/>
                                    <a:gd name="T7" fmla="*/ 7688 h 19"/>
                                    <a:gd name="T8" fmla="+- 0 8127 8120"/>
                                    <a:gd name="T9" fmla="*/ T8 w 418"/>
                                    <a:gd name="T10" fmla="+- 0 7681 7678"/>
                                    <a:gd name="T11" fmla="*/ 7681 h 19"/>
                                    <a:gd name="T12" fmla="+- 0 8135 8120"/>
                                    <a:gd name="T13" fmla="*/ T12 w 418"/>
                                    <a:gd name="T14" fmla="+- 0 7678 7678"/>
                                    <a:gd name="T15" fmla="*/ 7678 h 19"/>
                                    <a:gd name="T16" fmla="+- 0 8523 8120"/>
                                    <a:gd name="T17" fmla="*/ T16 w 418"/>
                                    <a:gd name="T18" fmla="+- 0 7678 7678"/>
                                    <a:gd name="T19" fmla="*/ 7678 h 19"/>
                                    <a:gd name="T20" fmla="+- 0 8531 8120"/>
                                    <a:gd name="T21" fmla="*/ T20 w 418"/>
                                    <a:gd name="T22" fmla="+- 0 7681 7678"/>
                                    <a:gd name="T23" fmla="*/ 7681 h 19"/>
                                    <a:gd name="T24" fmla="+- 0 8538 8120"/>
                                    <a:gd name="T25" fmla="*/ T24 w 418"/>
                                    <a:gd name="T26" fmla="+- 0 7688 7678"/>
                                    <a:gd name="T27" fmla="*/ 7688 h 19"/>
                                    <a:gd name="T28" fmla="+- 0 8537 8120"/>
                                    <a:gd name="T29" fmla="*/ T28 w 418"/>
                                    <a:gd name="T30" fmla="+- 0 7689 7678"/>
                                    <a:gd name="T31" fmla="*/ 7689 h 19"/>
                                    <a:gd name="T32" fmla="+- 0 8138 8120"/>
                                    <a:gd name="T33" fmla="*/ T32 w 418"/>
                                    <a:gd name="T34" fmla="+- 0 7689 7678"/>
                                    <a:gd name="T35" fmla="*/ 7689 h 19"/>
                                    <a:gd name="T36" fmla="+- 0 8133 8120"/>
                                    <a:gd name="T37" fmla="*/ T36 w 418"/>
                                    <a:gd name="T38" fmla="+- 0 7691 7678"/>
                                    <a:gd name="T39" fmla="*/ 7691 h 19"/>
                                    <a:gd name="T40" fmla="+- 0 8128 8120"/>
                                    <a:gd name="T41" fmla="*/ T40 w 418"/>
                                    <a:gd name="T42" fmla="+- 0 7696 7678"/>
                                    <a:gd name="T43" fmla="*/ 7696 h 19"/>
                                    <a:gd name="T44" fmla="+- 0 8530 8120"/>
                                    <a:gd name="T45" fmla="*/ T44 w 418"/>
                                    <a:gd name="T46" fmla="+- 0 7696 7678"/>
                                    <a:gd name="T47" fmla="*/ 7696 h 19"/>
                                    <a:gd name="T48" fmla="+- 0 8525 8120"/>
                                    <a:gd name="T49" fmla="*/ T48 w 418"/>
                                    <a:gd name="T50" fmla="+- 0 7691 7678"/>
                                    <a:gd name="T51" fmla="*/ 7691 h 19"/>
                                    <a:gd name="T52" fmla="+- 0 8520 8120"/>
                                    <a:gd name="T53" fmla="*/ T52 w 418"/>
                                    <a:gd name="T54" fmla="+- 0 7689 7678"/>
                                    <a:gd name="T55" fmla="*/ 7689 h 19"/>
                                    <a:gd name="T56" fmla="+- 0 8537 8120"/>
                                    <a:gd name="T57" fmla="*/ T56 w 418"/>
                                    <a:gd name="T58" fmla="+- 0 7689 7678"/>
                                    <a:gd name="T59" fmla="*/ 7689 h 19"/>
                                    <a:gd name="T60" fmla="+- 0 8530 8120"/>
                                    <a:gd name="T61" fmla="*/ T60 w 418"/>
                                    <a:gd name="T62" fmla="+- 0 7696 7678"/>
                                    <a:gd name="T63" fmla="*/ 7696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67"/>
                              <wps:cNvSpPr>
                                <a:spLocks/>
                              </wps:cNvSpPr>
                              <wps:spPr bwMode="auto">
                                <a:xfrm>
                                  <a:off x="8120" y="7895"/>
                                  <a:ext cx="418" cy="19"/>
                                </a:xfrm>
                                <a:custGeom>
                                  <a:avLst/>
                                  <a:gdLst>
                                    <a:gd name="T0" fmla="+- 0 8537 8120"/>
                                    <a:gd name="T1" fmla="*/ T0 w 418"/>
                                    <a:gd name="T2" fmla="+- 0 7902 7895"/>
                                    <a:gd name="T3" fmla="*/ 7902 h 19"/>
                                    <a:gd name="T4" fmla="+- 0 8520 8120"/>
                                    <a:gd name="T5" fmla="*/ T4 w 418"/>
                                    <a:gd name="T6" fmla="+- 0 7902 7895"/>
                                    <a:gd name="T7" fmla="*/ 7902 h 19"/>
                                    <a:gd name="T8" fmla="+- 0 8525 8120"/>
                                    <a:gd name="T9" fmla="*/ T8 w 418"/>
                                    <a:gd name="T10" fmla="+- 0 7900 7895"/>
                                    <a:gd name="T11" fmla="*/ 7900 h 19"/>
                                    <a:gd name="T12" fmla="+- 0 8530 8120"/>
                                    <a:gd name="T13" fmla="*/ T12 w 418"/>
                                    <a:gd name="T14" fmla="+- 0 7895 7895"/>
                                    <a:gd name="T15" fmla="*/ 7895 h 19"/>
                                    <a:gd name="T16" fmla="+- 0 8537 8120"/>
                                    <a:gd name="T17" fmla="*/ T16 w 418"/>
                                    <a:gd name="T18" fmla="+- 0 7902 7895"/>
                                    <a:gd name="T19" fmla="*/ 7902 h 19"/>
                                    <a:gd name="T20" fmla="+- 0 8523 8120"/>
                                    <a:gd name="T21" fmla="*/ T20 w 418"/>
                                    <a:gd name="T22" fmla="+- 0 7913 7895"/>
                                    <a:gd name="T23" fmla="*/ 7913 h 19"/>
                                    <a:gd name="T24" fmla="+- 0 8135 8120"/>
                                    <a:gd name="T25" fmla="*/ T24 w 418"/>
                                    <a:gd name="T26" fmla="+- 0 7913 7895"/>
                                    <a:gd name="T27" fmla="*/ 7913 h 19"/>
                                    <a:gd name="T28" fmla="+- 0 8127 8120"/>
                                    <a:gd name="T29" fmla="*/ T28 w 418"/>
                                    <a:gd name="T30" fmla="+- 0 7910 7895"/>
                                    <a:gd name="T31" fmla="*/ 7910 h 19"/>
                                    <a:gd name="T32" fmla="+- 0 8120 8120"/>
                                    <a:gd name="T33" fmla="*/ T32 w 418"/>
                                    <a:gd name="T34" fmla="+- 0 7903 7895"/>
                                    <a:gd name="T35" fmla="*/ 7903 h 19"/>
                                    <a:gd name="T36" fmla="+- 0 8128 8120"/>
                                    <a:gd name="T37" fmla="*/ T36 w 418"/>
                                    <a:gd name="T38" fmla="+- 0 7895 7895"/>
                                    <a:gd name="T39" fmla="*/ 7895 h 19"/>
                                    <a:gd name="T40" fmla="+- 0 8133 8120"/>
                                    <a:gd name="T41" fmla="*/ T40 w 418"/>
                                    <a:gd name="T42" fmla="+- 0 7900 7895"/>
                                    <a:gd name="T43" fmla="*/ 7900 h 19"/>
                                    <a:gd name="T44" fmla="+- 0 8138 8120"/>
                                    <a:gd name="T45" fmla="*/ T44 w 418"/>
                                    <a:gd name="T46" fmla="+- 0 7902 7895"/>
                                    <a:gd name="T47" fmla="*/ 7902 h 19"/>
                                    <a:gd name="T48" fmla="+- 0 8537 8120"/>
                                    <a:gd name="T49" fmla="*/ T48 w 418"/>
                                    <a:gd name="T50" fmla="+- 0 7902 7895"/>
                                    <a:gd name="T51" fmla="*/ 7902 h 19"/>
                                    <a:gd name="T52" fmla="+- 0 8538 8120"/>
                                    <a:gd name="T53" fmla="*/ T52 w 418"/>
                                    <a:gd name="T54" fmla="+- 0 7903 7895"/>
                                    <a:gd name="T55" fmla="*/ 7903 h 19"/>
                                    <a:gd name="T56" fmla="+- 0 8531 8120"/>
                                    <a:gd name="T57" fmla="*/ T56 w 418"/>
                                    <a:gd name="T58" fmla="+- 0 7910 7895"/>
                                    <a:gd name="T59" fmla="*/ 7910 h 19"/>
                                    <a:gd name="T60" fmla="+- 0 8523 8120"/>
                                    <a:gd name="T61" fmla="*/ T60 w 418"/>
                                    <a:gd name="T62" fmla="+- 0 7913 7895"/>
                                    <a:gd name="T63" fmla="*/ 791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8"/>
                                      </a:moveTo>
                                      <a:lnTo>
                                        <a:pt x="15" y="18"/>
                                      </a:lnTo>
                                      <a:lnTo>
                                        <a:pt x="7" y="15"/>
                                      </a:lnTo>
                                      <a:lnTo>
                                        <a:pt x="0" y="8"/>
                                      </a:lnTo>
                                      <a:lnTo>
                                        <a:pt x="8" y="0"/>
                                      </a:lnTo>
                                      <a:lnTo>
                                        <a:pt x="13" y="5"/>
                                      </a:lnTo>
                                      <a:lnTo>
                                        <a:pt x="18" y="7"/>
                                      </a:lnTo>
                                      <a:lnTo>
                                        <a:pt x="417" y="7"/>
                                      </a:lnTo>
                                      <a:lnTo>
                                        <a:pt x="418" y="8"/>
                                      </a:lnTo>
                                      <a:lnTo>
                                        <a:pt x="411" y="15"/>
                                      </a:lnTo>
                                      <a:lnTo>
                                        <a:pt x="40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68"/>
                              <wps:cNvCnPr>
                                <a:cxnSpLocks noChangeShapeType="1"/>
                              </wps:cNvCnPr>
                              <wps:spPr bwMode="auto">
                                <a:xfrm>
                                  <a:off x="8538" y="7687"/>
                                  <a:ext cx="0" cy="217"/>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11" name="Line 69"/>
                              <wps:cNvCnPr>
                                <a:cxnSpLocks noChangeShapeType="1"/>
                              </wps:cNvCnPr>
                              <wps:spPr bwMode="auto">
                                <a:xfrm>
                                  <a:off x="8120" y="7687"/>
                                  <a:ext cx="0" cy="217"/>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4.7pt;margin-top:10.35pt;width:21.9pt;height:11.8pt;z-index:251655680;mso-position-horizontal-relative:page" coordsize="438,236" coordorigin="8110,7678" o:spid="_x0000_s1026" w14:anchorId="0D58E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bXKAgAAGsqAAAOAAAAZHJzL2Uyb0RvYy54bWzsWtuO2zYQfS/QfxD02KJr6+oL4g2CzQUF&#10;0jZA1A/QyrJlVJZUSbve9Os7MxRlUubYitMN+rAJYMvL8fBwDmdIHvPV66d9bj2mdbMri5Xt3Ext&#10;Ky2Scr0rtiv7z+j9L3Pbatq4WMd5WaQr+0va2K9vf/zh1aFapm6Zlfk6rS1wUjTLQ7Wys7atlpNJ&#10;k2TpPm5uyiotoHFT1vu4hY/1drKu4wN43+cTdzoNJ4eyXld1maRNA399KxrtW/K/2aRJ+8dm06St&#10;la9swNbSa02v9/g6uX0VL7d1XGW7pIMRX4FiH+8K6LR39TZuY+uh3p242u+SumzKTXuTlPtJudns&#10;kpTGAKNxpoPRfKjLh4rGsl0etlUfJgjtIE5Xu01+f/xUW7v1yp7ZVhHvgSLq1QoDjM2h2i7B5ENd&#10;fa4+1WKA8PixTP5qoHkybMfPW2Fs3R9+K9fgL35oS4rN06beowsYtfVEFHzpKUifWiuBP7qzueMB&#10;UQk0Of5iHnYUJRnwiN+aOw40Q+ssnM0FfUn2rvu278F0w6+6Xohtk3gpOiWgHTAcFUy25hjP5tvi&#10;+TmLq5RoajBYXTwBiYjnGxg/mVghgcLewUwGtFGjqbSgWQNBvxjHueMOIyKj6TtdPJyFFo54mTw0&#10;7Ye0JD7ix49NKxJhDU/E8roDH4HrzT6HnPj5F2tqQV9zfJGJ05s50uyniRVNrYOFXXc+pStX2pCr&#10;WbgIrSOJ296VJ83AFRllloAP2dUb+dJIwiJsJ7ACaYawfDOsUNp0sOZzIyzIDxEIggVGJlgQbj1a&#10;M2O0FtIMYc3NsHCaK75m4dwx4nLU0JOVCZijBx+SLDAic9ToR47LYNPDjyyasanxJysjNp2BeeB6&#10;ZmwqBZETMth0DnhsKgksNkwthYV54DlGbK7KQuRyGaCzwHLqqiywnLo6C4DNnJuuykLkMmng6ixA&#10;r2ZOXZUFsjJx6uosADZzJrgqCxEUF2PlwBVBYQF6XRjnm6eyQFYmbJ7OAuSCOW6eykLkMbng6Szw&#10;2FQWeGw6C4DNnAueykLkMbmAy6EWt4W5hngqC1BzHWNx83UW2LXAV1mIfCYXfJ0FdjnwVRb49UBn&#10;AeabeUHwVRYin8kFX2eBx6aywGPTWYD6Zq69vspC5DO5EOgsQK9mTgOVBbIy5UKgswDYzHELVBai&#10;gMmFQGeBzYVAZYHNhUBnga0hgcpCFDC5EOgs8NhUFlhssC9VM4udb6HKQhQyuRDqLLDzLVRZ0OYb&#10;7HS3cvMWZ3I/lzwV3YYOnqwYz2RT2opXZYOb6QjQwW458rrdIVjh7o8xBtLQeDbKGKKIxrA7Efvw&#10;865x20HmdOqAwVwwB8bJXG5rz5vj4ozmsKyOAYPrJZmPGykuYWgOi88Y77iqkPm4oWKhJ/NxQ8Xa&#10;i+ZQNceAwXJI5uOGihUKzaG2jPGORYPMxw0V85jMxw0VUwvNISkUMGLudLO+hvP/8ORf2xac/O/x&#10;O/GyiltMFvloHVY2nZkyOH0uKFP25WMalWTQ0vmTOhWHG+jr2JwXqhmUB8AGe3gBTTbK94p8ifFK&#10;+LJNvgsbRzB03pE/FZG+YIVHBUB1vkMa/2XsviPQ9wkuYcv3Dj5UXXQmJ4xsle+dlYAPVeBcuDpX&#10;dK6E0EsXSV42KbF5JEO49Tup4CJb/lRE+QIAf9rRen40I0Nzgm44IBgjzk+SMfqJivNbObs3Zb5b&#10;v9/lOc7Qpt7e3+W19RiD2vWG/nUB1cxyKvJFiV+T8SYtRwgOQh+5L9dfQHyoSyGZgcQHD1lZ/2Nb&#10;B5DLVnbz90Ncp7aV/1qAfrJwfNwetvTBD2Z4bqrVlnu1JS4ScLWyWxsWJXy8a4Um91DVu20GPTmU&#10;fEWJ4slmh+oESDjNUqDqPoCE8520HCh7J1oOVczn03LmCyqa8fL5tBzuTAZVQhwaUJ1gdiyDDcti&#10;6lqzHvJRpoG87l3N0Mi0B9U3jfwWVPE1UsvhYEHpugxL3y+yu3aYG72vsVrOYjo1hgsLdO8M4jU1&#10;xmuo5XBnneu0HGDRjA1K5BEbWpm4dEbu2XH16L2N1nI4PmGtPnpj59mJlsPoTNdpOQvHM8ZN13LQ&#10;yhS3oZbD6XPXaTksNpWFGYttkAmO+19qOQvHnAu6loNWpridaDnM+fU6LWcxNXPqabmAVkZsg1zg&#10;tPPrtBwuT3Uth8vTEy2H0Zmu03K4+qZrOVx98wcLAqfPXaflcDXE13OBW6sGucCtoddpORw2XctB&#10;K9N8O9FyGF3zOi2HywVdy+Fy4VTLMevo12k5XA0J9HWBqSEnWg6zLlyn5XC1V9dy1NoLW/wXLYcT&#10;oV60HC4yL1rO12o58qAuxa+jfiCP4p2O0J37pZ1sle/SSogIUuySrfJd1yQuSTWwGoFuMuzxjNbR&#10;SUAXtY5OUOrtJDz5LmCK7sFWCgRC3NKNhBoy1GN0GyHanB9tp/6e7wwAmyKi9zZkVLbKd8mB8HUe&#10;ud/JZReCILW3k4BKrr5NxpnP8P+LjHPzVVeczFdyUA4UOs7HXZFaIfHfSTh3hbjfBL8kdPebrKK8&#10;y+A3k5ScRV8quMskhD/tK/hh3D0d+H1eTOFQEHrUdgAX3VqCU7HIN3lVqqrFNR0LH1Z2DrBJGJNX&#10;dnBudSYoAPaaHqqjKGY7TgjnT9IGWaGQn2Ho+m3cZEJQJA0R8cVLuJdWrOkpS+P1u+65jXe5eAZY&#10;KDKSZIexUSVFHCDG7Pupd5jHKu3084LGIf3e9Fy0H69n/a9o5/Xh56edruPBjUaYCtqVSfUzTZPj&#10;HdHbfwEAAP//AwBQSwMEFAAGAAgAAAAhAKduK5/dAAAABgEAAA8AAABkcnMvZG93bnJldi54bWxM&#10;jktLw0AUhfeC/2G4gjs7edVHzKSUoq6KYCuIu9vMbRKauRMy0yT9944rXR7O4TtfsZpNJ0YaXGtZ&#10;QbyIQBBXVrdcK/jcv949gnAeWWNnmRRcyMGqvL4qMNd24g8ad74WAcIuRwWN930upasaMugWticO&#10;3dEOBn2IQy31gFOAm04mUXQvDbYcHhrsadNQddqdjYK3Cad1Gr+M29Nxc/neL9+/tjEpdXszr59B&#10;eJr93xh+9YM6lMHpYM+snegUPGVhqCCJHkCEepkmIA4KsiwFWRbyv375AwAA//8DAFBLAQItABQA&#10;BgAIAAAAIQC2gziS/gAAAOEBAAATAAAAAAAAAAAAAAAAAAAAAABbQ29udGVudF9UeXBlc10ueG1s&#10;UEsBAi0AFAAGAAgAAAAhADj9If/WAAAAlAEAAAsAAAAAAAAAAAAAAAAALwEAAF9yZWxzLy5yZWxz&#10;UEsBAi0AFAAGAAgAAAAhAGwXttcoCAAAayoAAA4AAAAAAAAAAAAAAAAALgIAAGRycy9lMm9Eb2Mu&#10;eG1sUEsBAi0AFAAGAAgAAAAhAKduK5/dAAAABgEAAA8AAAAAAAAAAAAAAAAAggoAAGRycy9kb3du&#10;cmV2LnhtbFBLBQYAAAAABAAEAPMAAACMCwAAAAA=&#10;">
                      <v:shape id="AutoShape 66" style="position:absolute;left:8120;top:7678;width:418;height:19;visibility:visible;mso-wrap-style:square;v-text-anchor:top" coordsize="418,19" o:spid="_x0000_s1027"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X7rwAAAANoAAAAPAAAAZHJzL2Rvd25yZXYueG1sRE/LisIw&#10;FN0L/kO4wmxE044oUo0igs4sFHx9wKW5tsXmpjSx7czXm4Xg8nDey3VnStFQ7QrLCuJxBII4tbrg&#10;TMHtuhvNQTiPrLG0TAr+yMF61e8tMdG25TM1F5+JEMIuQQW591UipUtzMujGtiIO3N3WBn2AdSZ1&#10;jW0IN6X8jqKZNFhwaMixom1O6ePyNArOk3tzItfG/7PNfpoefg7DY+yU+hp0mwUIT53/iN/uX60g&#10;bA1Xwg2QqxcAAAD//wMAUEsBAi0AFAAGAAgAAAAhANvh9svuAAAAhQEAABMAAAAAAAAAAAAAAAAA&#10;AAAAAFtDb250ZW50X1R5cGVzXS54bWxQSwECLQAUAAYACAAAACEAWvQsW78AAAAVAQAACwAAAAAA&#10;AAAAAAAAAAAfAQAAX3JlbHMvLnJlbHNQSwECLQAUAAYACAAAACEAds1+68AAAADaAAAADwAAAAAA&#10;AAAAAAAAAAAHAgAAZHJzL2Rvd25yZXYueG1sUEsFBgAAAAADAAMAtwAAAPQCAAAAAA==&#10;">
                        <v:path arrowok="t" o:connecttype="custom" o:connectlocs="8,7696;0,7688;7,7681;15,7678;403,7678;411,7681;418,7688;417,7689;18,7689;13,7691;8,7696;410,7696;405,7691;400,7689;417,7689;410,7696" o:connectangles="0,0,0,0,0,0,0,0,0,0,0,0,0,0,0,0"/>
                      </v:shape>
                      <v:shape id="AutoShape 67" style="position:absolute;left:8120;top:7895;width:418;height:19;visibility:visible;mso-wrap-style:square;v-text-anchor:top" coordsize="418,19" o:spid="_x0000_s1028" fillcolor="#878787" stroked="f" path="m417,7r-17,l405,5,410,r7,7xm403,18l15,18,7,15,,8,8,r5,5l18,7r399,l418,8r-7,7l40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pwwAAANoAAAAPAAAAZHJzL2Rvd25yZXYueG1sRI9Bi8Iw&#10;FITvgv8hPGFvmioo2jWKKILiQazKsrdH87YtNi+libbrrzcLCx6HmfmGmS9bU4oH1a6wrGA4iEAQ&#10;p1YXnCm4nLf9KQjnkTWWlknBLzlYLrqdOcbaNnyiR+IzESDsYlSQe1/FUro0J4NuYCvi4P3Y2qAP&#10;ss6krrEJcFPKURRNpMGCw0KOFa1zSm/J3Sh4HteHffN1Pe19lYy/p/I5Ztoo9dFrV58gPLX+Hf5v&#10;77SCGfxdCTdALl4AAAD//wMAUEsBAi0AFAAGAAgAAAAhANvh9svuAAAAhQEAABMAAAAAAAAAAAAA&#10;AAAAAAAAAFtDb250ZW50X1R5cGVzXS54bWxQSwECLQAUAAYACAAAACEAWvQsW78AAAAVAQAACwAA&#10;AAAAAAAAAAAAAAAfAQAAX3JlbHMvLnJlbHNQSwECLQAUAAYACAAAACEAv8g7KcMAAADaAAAADwAA&#10;AAAAAAAAAAAAAAAHAgAAZHJzL2Rvd25yZXYueG1sUEsFBgAAAAADAAMAtwAAAPcCAAAAAA==&#10;">
                        <v:path arrowok="t" o:connecttype="custom" o:connectlocs="417,7902;400,7902;405,7900;410,7895;417,7902;403,7913;15,7913;7,7910;0,7903;8,7895;13,7900;18,7902;417,7902;418,7903;411,7910;403,7913" o:connectangles="0,0,0,0,0,0,0,0,0,0,0,0,0,0,0,0"/>
                      </v:shape>
                      <v:line id="Line 68" style="position:absolute;visibility:visible;mso-wrap-style:square" o:spid="_x0000_s1029" strokecolor="#878787" strokeweight=".32286mm" o:connectortype="straight" from="8538,7687" to="853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7b+xgAAANsAAAAPAAAAZHJzL2Rvd25yZXYueG1sRI9Pa8JA&#10;EMXvhX6HZQq9lLpRoUjqKiL+w0MxVvA6zU6T1OxsyG5N/PbOodDbDO/Ne7+ZzntXqyu1ofJsYDhI&#10;QBHn3lZcGDh9rl8noEJEtlh7JgM3CjCfPT5MMbW+44yux1goCeGQooEyxibVOuQlOQwD3xCL9u1b&#10;h1HWttC2xU7CXa1HSfKmHVYsDSU2tCwpvxx/nYFDyLoPe+P9T7bYfm3G2flls9oa8/zUL95BRerj&#10;v/nvemcFX+jlFxlAz+4AAAD//wMAUEsBAi0AFAAGAAgAAAAhANvh9svuAAAAhQEAABMAAAAAAAAA&#10;AAAAAAAAAAAAAFtDb250ZW50X1R5cGVzXS54bWxQSwECLQAUAAYACAAAACEAWvQsW78AAAAVAQAA&#10;CwAAAAAAAAAAAAAAAAAfAQAAX3JlbHMvLnJlbHNQSwECLQAUAAYACAAAACEACgO2/sYAAADbAAAA&#10;DwAAAAAAAAAAAAAAAAAHAgAAZHJzL2Rvd25yZXYueG1sUEsFBgAAAAADAAMAtwAAAPoCAAAAAA==&#10;"/>
                      <v:line id="Line 69" style="position:absolute;visibility:visible;mso-wrap-style:square" o:spid="_x0000_s1030" strokecolor="#aaa" strokeweight=".32286mm" o:connectortype="straight" from="8120,7687" to="8120,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4aGwQAAANsAAAAPAAAAZHJzL2Rvd25yZXYueG1sRE/fa8Iw&#10;EH4X9j+EG+xNUx3KqKbihMFAZKhDfDyaa1PXXEqS2e6/XwYD3+7j+3mr9WBbcSMfGscKppMMBHHp&#10;dMO1gs/T2/gFRIjIGlvHpOCHAqyLh9EKc+16PtDtGGuRQjjkqMDE2OVShtKQxTBxHXHiKuctxgR9&#10;LbXHPoXbVs6ybCEtNpwaDHa0NVR+Hb+tgs1lZ173V1mdP+bzZ9fvd9KwV+rpcdgsQUQa4l38737X&#10;af4U/n5JB8jiFwAA//8DAFBLAQItABQABgAIAAAAIQDb4fbL7gAAAIUBAAATAAAAAAAAAAAAAAAA&#10;AAAAAABbQ29udGVudF9UeXBlc10ueG1sUEsBAi0AFAAGAAgAAAAhAFr0LFu/AAAAFQEAAAsAAAAA&#10;AAAAAAAAAAAAHwEAAF9yZWxzLy5yZWxzUEsBAi0AFAAGAAgAAAAhACo7hobBAAAA2wAAAA8AAAAA&#10;AAAAAAAAAAAABwIAAGRycy9kb3ducmV2LnhtbFBLBQYAAAAAAwADALcAAAD1AgAAAAA=&#10;"/>
                      <w10:wrap anchorx="page"/>
                    </v:group>
                  </w:pict>
                </mc:Fallback>
              </mc:AlternateContent>
            </w:r>
          </w:p>
          <w:p w:rsidRPr="00B02B53" w:rsidR="00106FF7" w:rsidP="00510F51" w:rsidRDefault="00106FF7" w14:paraId="1638CA00" w14:textId="77777777">
            <w:pPr>
              <w:pStyle w:val="TableParagraph"/>
              <w:ind w:left="154"/>
              <w:rPr>
                <w:rFonts w:ascii="Calibri"/>
                <w:sz w:val="13"/>
              </w:rPr>
            </w:pPr>
            <w:r w:rsidRPr="00B02B53">
              <w:rPr>
                <w:rFonts w:ascii="Calibri"/>
                <w:color w:val="333333"/>
                <w:w w:val="115"/>
                <w:sz w:val="13"/>
              </w:rPr>
              <w:t>Now</w:t>
            </w:r>
          </w:p>
        </w:tc>
        <w:tc>
          <w:tcPr>
            <w:tcW w:w="726" w:type="dxa"/>
            <w:tcBorders>
              <w:top w:val="single" w:color="DDDDDD" w:sz="4" w:space="0"/>
              <w:bottom w:val="single" w:color="DDDDDD" w:sz="4" w:space="0"/>
            </w:tcBorders>
          </w:tcPr>
          <w:p w:rsidRPr="00B02B53" w:rsidR="00106FF7" w:rsidP="00510F51" w:rsidRDefault="00106FF7" w14:paraId="1BAA2D3B" w14:textId="77777777">
            <w:pPr>
              <w:pStyle w:val="TableParagraph"/>
              <w:rPr>
                <w:rFonts w:ascii="Arial"/>
                <w:sz w:val="14"/>
              </w:rPr>
            </w:pPr>
          </w:p>
          <w:p w:rsidRPr="00B02B53" w:rsidR="00106FF7" w:rsidP="00510F51" w:rsidRDefault="00106FF7" w14:paraId="6A95F1FE" w14:textId="77777777">
            <w:pPr>
              <w:pStyle w:val="TableParagraph"/>
              <w:spacing w:before="81"/>
              <w:ind w:left="101"/>
              <w:rPr>
                <w:rFonts w:ascii="Calibri"/>
                <w:sz w:val="11"/>
              </w:rPr>
            </w:pPr>
            <w:r w:rsidRPr="00B02B53">
              <w:rPr>
                <w:rFonts w:ascii="Calibri"/>
                <w:color w:val="565656"/>
                <w:w w:val="110"/>
                <w:sz w:val="11"/>
              </w:rPr>
              <w:t>H:M</w:t>
            </w:r>
          </w:p>
        </w:tc>
        <w:tc>
          <w:tcPr>
            <w:tcW w:w="1305" w:type="dxa"/>
            <w:tcBorders>
              <w:top w:val="single" w:color="DDDDDD" w:sz="4" w:space="0"/>
              <w:bottom w:val="single" w:color="DDDDDD" w:sz="4" w:space="0"/>
              <w:right w:val="single" w:color="CCCCCC" w:sz="4" w:space="0"/>
            </w:tcBorders>
          </w:tcPr>
          <w:p w:rsidRPr="00B02B53" w:rsidR="00106FF7" w:rsidP="00510F51" w:rsidRDefault="00106FF7" w14:paraId="15719B02" w14:textId="77777777"/>
        </w:tc>
      </w:tr>
      <w:tr w:rsidRPr="00B02B53" w:rsidR="0092335A" w:rsidTr="00510F51" w14:paraId="2A5C4CA3" w14:textId="77777777">
        <w:trPr>
          <w:trHeight w:val="1690" w:hRule="exact"/>
        </w:trPr>
        <w:tc>
          <w:tcPr>
            <w:tcW w:w="5349" w:type="dxa"/>
            <w:tcBorders>
              <w:top w:val="single" w:color="DDDDDD" w:sz="4" w:space="0"/>
              <w:left w:val="single" w:color="CCCCCC" w:sz="4" w:space="0"/>
              <w:bottom w:val="single" w:color="DDDDDD" w:sz="4" w:space="0"/>
            </w:tcBorders>
          </w:tcPr>
          <w:p w:rsidRPr="00B02B53" w:rsidR="0092335A" w:rsidP="00510F51" w:rsidRDefault="0092335A" w14:paraId="0ED577D2" w14:textId="77777777">
            <w:pPr>
              <w:pStyle w:val="TableParagraph"/>
              <w:spacing w:before="8"/>
              <w:rPr>
                <w:rFonts w:ascii="Arial"/>
                <w:sz w:val="17"/>
              </w:rPr>
            </w:pPr>
            <w:r w:rsidRPr="00B02B53">
              <w:rPr>
                <w:noProof/>
              </w:rPr>
              <mc:AlternateContent>
                <mc:Choice Requires="wps">
                  <w:drawing>
                    <wp:anchor distT="0" distB="0" distL="114300" distR="114300" simplePos="0" relativeHeight="251706880" behindDoc="0" locked="0" layoutInCell="1" allowOverlap="1" wp14:editId="16AC9051" wp14:anchorId="31F4C815">
                      <wp:simplePos x="0" y="0"/>
                      <wp:positionH relativeFrom="page">
                        <wp:posOffset>3394075</wp:posOffset>
                      </wp:positionH>
                      <wp:positionV relativeFrom="paragraph">
                        <wp:posOffset>121285</wp:posOffset>
                      </wp:positionV>
                      <wp:extent cx="2209800" cy="703580"/>
                      <wp:effectExtent l="13970" t="11430" r="5080" b="8890"/>
                      <wp:wrapNone/>
                      <wp:docPr id="3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uBtQYAAIgcAAAOAAAAZHJzL2Uyb0RvYy54bWysmduO2zYQhu8L9B0EXbZorPPBiDcokqYo&#10;kLYBwj4AV5bXRmVRlbTrTZ++MyPRO9ySslAUASw7+nf4cz5xxMPbd8/nxnuq++Gk2p0fvgl8r24r&#10;tT+1Dzv/D/Hxh8L3hlG2e9mott75X+vBf3f37TdvL922jtRRNfu69yBIO2wv3c4/jmO33WyG6lif&#10;5fBGdXULNw+qP8sRfvYPm30vLxD93GyiIMg2F9Xvu15V9TDA/36Ybvp3FP9wqKvx98NhqEev2fng&#10;baTPnj7v8XNz91ZuH3rZHU/VbEP+BxdneWqh0WuoD3KU3mN/+leo86nq1aAO45tKnTfqcDhVNfUB&#10;ehMGr3rz5Si7mvoCyRm6a5qG/y9s9dvT59477Xd+nPleK8/A6GNf15hxLykxP5du2ILsS/e5xx4O&#10;3SdV/TnAjY1xB38MoPHuL7+qPYSRj6OinDwf+jP+JfTWe6bUf72mvn4evQr+M4qCsgiAUAX38iBO&#10;C2KzkVv919XjMP5cK4oknz4N44RuD98o8fvZvYAgh3MDFL//wQu8rCxz+phRX2Whln238UTgXbw4&#10;mdoEiFdRpEUUK42DzEuiMH0dK9YyiEWioxeGQfFalmjZsrNUy9BZ4nAGtFgvkyiOrM5yLYNYJLI7&#10;g1HKojlzVmoZOisczkITQBJFudVayAmQyu4tNCGAudIOlFMQYeSyZ1KAhmO7PY6BVA57Jok8CCK7&#10;PY5ChJnLnokCGg7s9jgLUtntRSYNsJda7UWchoBGHQPChAGDwQ434jBI5bBn0gB7drgRpyEi16iI&#10;TBg4Vq3ZizgMUjnsmTTyIEzs2eM0ROQaGrEJw2kv5jAW7MUmjTBIsqniva48McchoFbY6cYmDbc/&#10;TmPJn4kD/dmfvpjzELFrcMQmDrc/jmPBX2LyQH/2xy/hQETiGh2JyQNato+OhOMglf3xS0we4C+3&#10;F5eEAxGJa3gkJg9ncUk4joXikpg80J+dL8wk5hcMvdNc4yM1eUDL9tqcchyksucvNXmgP/tkIOVA&#10;ROoaH6nJA1q28005DlI5/Jk8FvxxICJ1jY/U5OGcFaQcx8K0IDN5uP1lHIiAImSvL5nJwzmfyjiO&#10;hQlVZvJY8MeBiMw1PjKTRxqH9pdvxnGQys43M3mgP/v4yDgQkbnGR27ygJYT6+st5zhIZfeXmzzQ&#10;n72+5ByIAJGdb27ygJYLuz+Og1QOfyYP8OeozzkHInLX+MhNHmkchXZ/HAep7P5gwcDnzejPzrfg&#10;QEThGh+FyQNatte/guMglcOfyQP92ecHBQciCtf4KEwebn8cx5I/k4dzelVwHqJwDY/SxOG0V3Ia&#10;C/ZKE4d7WcRxiNI1OkqTBjz39upSchikstMtTRpue5yGKF2DozRhOItzyWG8Ks6wXn/QK3J51Iv0&#10;6rmdV+nwzZO4NRTQzkCnBtwREMADlv0ixmkrhAAVLukdYsgOivNVYvCKYlhrrgkdAkiS0wr/ppMQ&#10;Ekty2ie5KcclFsphbbTGDC55SL6up9HcVVg7rImOKwKMHq/rKk7QSb6uqzhfRjlMdNeYwekrydd1&#10;FWeTKIdp4JroOLkj+bqupnNXYZK0JjpOfTA6zFlWyeeuwhRilXzuKrzR18jxPY1m8nVdxdcmydd1&#10;Fd9iKIfXzxoz+FIh+bquYpFHOVTnNdHLuatQLVfJ565C9WLyaczOxamH3eLX+8S978E+8T3+jdx2&#10;csSapr96F9g1xU1D7whb37jfh3fO6qkWijTjy3ZnGFy79SJoWotQJ0vf1NeOR4vmTuib+jqJ4LUF&#10;iaTtR+igvqevk2Zio3On7+nrpIEXAsRZbgt350Ckd2t1AH2dAs2FclkUJzjtvxkLZJOvW9FwcnvT&#10;fgwzcpItZwJkU6PLSZ2eBmgUsjI9ZToP+jrl40W3TPtF9/L46Ej6+jpicB0QWqGvWjl3BR5JPRa0&#10;Ql+vyik38GzrEa8V+npVTskGZXaj5zM9vT/ufECvj8NN5fx03dTBQEU0txJ0lek6pPtaNWqoJ6xY&#10;CWiqci0JWEnYCUWrPp6ahqpG02KhyEN4JrAqDKo57fEm/egf7t83vfck4XzqfYj/5vQZsq4fxg9y&#10;OE46uoUyue3VY7unb8da7n+av4/y1EzfKbvzSQ0ezkynOfdq/xUOano1HYfB8R18Oar+b9+7wFHY&#10;zh/+epR97XvNLy2cNZVhghtlI/1I0hy3lHt+557fkW0FoXb+6MNMD7++H6fztseuPz0coaWQ8tCq&#10;H+GA6HDCcxw6SZpczT/guIvyOx/N4Xka/02qlwPEu38AAAD//wMAUEsDBBQABgAIAAAAIQAXACN3&#10;4AAAAAoBAAAPAAAAZHJzL2Rvd25yZXYueG1sTI/BTsMwEETvSPyDtUjcqNNAwQlxqoJAkSpxoFRI&#10;vbnxkkTE6yh22/TvWU5w3Jmn2ZliObleHHEMnScN81kCAqn2tqNGw/bj9UaBCNGQNb0n1HDGAMvy&#10;8qIwufUnesfjJjaCQyjkRkMb45BLGeoWnQkzPyCx9+VHZyKfYyPtaE4c7nqZJsm9dKYj/tCaAZ9b&#10;rL83B6eh+szOL6pKpFo/PG2pWu0m+7bT+vpqWj2CiDjFPxh+63N1KLnT3h/IBtFrWNzeLRhlI5uD&#10;YECplIU9C2mWgSwL+X9C+QMAAP//AwBQSwECLQAUAAYACAAAACEAtoM4kv4AAADhAQAAEwAAAAAA&#10;AAAAAAAAAAAAAAAAW0NvbnRlbnRfVHlwZXNdLnhtbFBLAQItABQABgAIAAAAIQA4/SH/1gAAAJQB&#10;AAALAAAAAAAAAAAAAAAAAC8BAABfcmVscy8ucmVsc1BLAQItABQABgAIAAAAIQA1pmuBtQYAAIgc&#10;AAAOAAAAAAAAAAAAAAAAAC4CAABkcnMvZTJvRG9jLnhtbFBLAQItABQABgAIAAAAIQAXACN34AAA&#10;AAoBAAAPAAAAAAAAAAAAAAAAAA8JAABkcnMvZG93bnJldi54bWxQSwUGAAAAAAQABADzAAAAHAoA&#10;AAAA&#10;" w14:anchorId="6A119CC7">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B02B53" w:rsidR="0092335A" w:rsidP="00510F51" w:rsidRDefault="0092335A" w14:paraId="2E6266B1" w14:textId="77777777">
            <w:pPr>
              <w:pStyle w:val="TableParagraph"/>
              <w:ind w:left="861"/>
              <w:rPr>
                <w:rFonts w:ascii="Tahoma" w:hAnsi="Tahoma" w:cs="Tahoma"/>
                <w:sz w:val="15"/>
              </w:rPr>
            </w:pPr>
            <w:r w:rsidRPr="00B02B53">
              <w:rPr>
                <w:rFonts w:ascii="Tahoma" w:hAnsi="Tahoma" w:cs="Tahoma"/>
                <w:sz w:val="15"/>
              </w:rPr>
              <w:t>Notes (post-call)</w:t>
            </w:r>
          </w:p>
          <w:p w:rsidRPr="00B02B53" w:rsidR="0092335A" w:rsidP="00510F51" w:rsidRDefault="0092335A" w14:paraId="100A5F02" w14:textId="77777777">
            <w:pPr>
              <w:pStyle w:val="TableParagraph"/>
              <w:ind w:left="861"/>
              <w:rPr>
                <w:rFonts w:ascii="Calibri"/>
                <w:sz w:val="15"/>
              </w:rPr>
            </w:pPr>
          </w:p>
          <w:p w:rsidRPr="00B02B53" w:rsidR="0092335A" w:rsidP="00510F51" w:rsidRDefault="0092335A" w14:paraId="78EB86DF" w14:textId="77777777">
            <w:pPr>
              <w:pStyle w:val="TableParagraph"/>
              <w:ind w:left="861"/>
              <w:rPr>
                <w:rFonts w:ascii="Calibri"/>
                <w:i/>
                <w:iCs/>
                <w:sz w:val="15"/>
              </w:rPr>
            </w:pPr>
          </w:p>
          <w:p w:rsidRPr="00B02B53" w:rsidR="0092335A" w:rsidP="00510F51" w:rsidRDefault="0092335A" w14:paraId="7EA20D39" w14:textId="77777777">
            <w:pPr>
              <w:pStyle w:val="TableParagraph"/>
              <w:ind w:left="861"/>
              <w:rPr>
                <w:rFonts w:ascii="Calibri"/>
                <w:i/>
                <w:iCs/>
                <w:sz w:val="15"/>
              </w:rPr>
            </w:pPr>
          </w:p>
          <w:p w:rsidRPr="00B02B53" w:rsidR="0092335A" w:rsidP="00510F51" w:rsidRDefault="0092335A" w14:paraId="29E2396C" w14:textId="77777777">
            <w:pPr>
              <w:pStyle w:val="TableParagraph"/>
              <w:ind w:left="861"/>
              <w:rPr>
                <w:rFonts w:ascii="Calibri"/>
                <w:i/>
                <w:iCs/>
                <w:sz w:val="15"/>
              </w:rPr>
            </w:pPr>
          </w:p>
          <w:p w:rsidRPr="00B02B53" w:rsidR="0092335A" w:rsidP="00510F51" w:rsidRDefault="0092335A" w14:paraId="66C1A57F" w14:textId="77777777">
            <w:pPr>
              <w:pStyle w:val="TableParagraph"/>
              <w:ind w:left="861"/>
              <w:rPr>
                <w:rFonts w:ascii="Calibri"/>
                <w:i/>
                <w:iCs/>
                <w:sz w:val="15"/>
              </w:rPr>
            </w:pPr>
            <w:r w:rsidRPr="00B02B53">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B02B53" w:rsidR="0092335A" w:rsidP="00510F51" w:rsidRDefault="0092335A" w14:paraId="2DF6DAFF" w14:textId="77777777"/>
        </w:tc>
        <w:tc>
          <w:tcPr>
            <w:tcW w:w="540" w:type="dxa"/>
            <w:tcBorders>
              <w:top w:val="single" w:color="DDDDDD" w:sz="4" w:space="0"/>
              <w:bottom w:val="single" w:color="DDDDDD" w:sz="4" w:space="0"/>
            </w:tcBorders>
          </w:tcPr>
          <w:p w:rsidRPr="00B02B53" w:rsidR="0092335A" w:rsidP="00510F51" w:rsidRDefault="0092335A" w14:paraId="723C24A7" w14:textId="77777777"/>
        </w:tc>
        <w:tc>
          <w:tcPr>
            <w:tcW w:w="726" w:type="dxa"/>
            <w:tcBorders>
              <w:top w:val="single" w:color="DDDDDD" w:sz="4" w:space="0"/>
              <w:bottom w:val="single" w:color="DDDDDD" w:sz="4" w:space="0"/>
            </w:tcBorders>
          </w:tcPr>
          <w:p w:rsidRPr="00B02B53" w:rsidR="0092335A" w:rsidP="00510F51" w:rsidRDefault="0092335A" w14:paraId="08570778" w14:textId="77777777"/>
        </w:tc>
        <w:tc>
          <w:tcPr>
            <w:tcW w:w="1305" w:type="dxa"/>
            <w:tcBorders>
              <w:top w:val="single" w:color="DDDDDD" w:sz="4" w:space="0"/>
              <w:bottom w:val="single" w:color="DDDDDD" w:sz="4" w:space="0"/>
              <w:right w:val="single" w:color="CCCCCC" w:sz="4" w:space="0"/>
            </w:tcBorders>
          </w:tcPr>
          <w:p w:rsidRPr="00B02B53" w:rsidR="0092335A" w:rsidP="00510F51" w:rsidRDefault="0092335A" w14:paraId="0DC6302F" w14:textId="77777777">
            <w:pPr>
              <w:pStyle w:val="TableParagraph"/>
              <w:rPr>
                <w:rFonts w:ascii="Arial"/>
                <w:sz w:val="16"/>
              </w:rPr>
            </w:pPr>
          </w:p>
          <w:p w:rsidRPr="00B02B53" w:rsidR="0092335A" w:rsidP="00510F51" w:rsidRDefault="0092335A" w14:paraId="07332749" w14:textId="77777777">
            <w:pPr>
              <w:pStyle w:val="TableParagraph"/>
              <w:rPr>
                <w:rFonts w:ascii="Arial"/>
                <w:sz w:val="16"/>
              </w:rPr>
            </w:pPr>
          </w:p>
          <w:p w:rsidRPr="00B02B53" w:rsidR="0092335A" w:rsidP="00510F51" w:rsidRDefault="0092335A" w14:paraId="5076D570" w14:textId="77777777">
            <w:pPr>
              <w:pStyle w:val="TableParagraph"/>
              <w:rPr>
                <w:rFonts w:ascii="Arial"/>
                <w:sz w:val="16"/>
              </w:rPr>
            </w:pPr>
          </w:p>
          <w:p w:rsidRPr="00B02B53" w:rsidR="0092335A" w:rsidP="00510F51" w:rsidRDefault="0092335A" w14:paraId="79E7132F" w14:textId="77777777">
            <w:pPr>
              <w:pStyle w:val="TableParagraph"/>
              <w:rPr>
                <w:rFonts w:ascii="Arial"/>
                <w:sz w:val="16"/>
              </w:rPr>
            </w:pPr>
          </w:p>
          <w:p w:rsidRPr="00B02B53" w:rsidR="0092335A" w:rsidP="00510F51" w:rsidRDefault="0092335A" w14:paraId="30D7E8B0" w14:textId="77777777">
            <w:pPr>
              <w:pStyle w:val="TableParagraph"/>
              <w:rPr>
                <w:rFonts w:ascii="Arial"/>
                <w:sz w:val="16"/>
              </w:rPr>
            </w:pPr>
          </w:p>
          <w:p w:rsidRPr="00B02B53" w:rsidR="0092335A" w:rsidP="00510F51" w:rsidRDefault="0092335A" w14:paraId="66067017" w14:textId="77777777">
            <w:pPr>
              <w:pStyle w:val="TableParagraph"/>
              <w:rPr>
                <w:rFonts w:ascii="Arial"/>
                <w:sz w:val="16"/>
              </w:rPr>
            </w:pPr>
          </w:p>
          <w:p w:rsidRPr="00B02B53" w:rsidR="0092335A" w:rsidP="00510F51" w:rsidRDefault="0092335A" w14:paraId="20071F7D" w14:textId="77777777">
            <w:pPr>
              <w:pStyle w:val="TableParagraph"/>
              <w:spacing w:before="6"/>
              <w:rPr>
                <w:rFonts w:ascii="Arial"/>
                <w:sz w:val="21"/>
              </w:rPr>
            </w:pPr>
          </w:p>
          <w:p w:rsidRPr="00B02B53" w:rsidR="0092335A" w:rsidP="00510F51" w:rsidRDefault="0092335A" w14:paraId="4C4FBEEC" w14:textId="77777777">
            <w:pPr>
              <w:pStyle w:val="TableParagraph"/>
              <w:ind w:right="147"/>
              <w:jc w:val="right"/>
              <w:rPr>
                <w:rFonts w:ascii="Calibri"/>
                <w:sz w:val="12"/>
              </w:rPr>
            </w:pPr>
            <w:r w:rsidRPr="00B02B53">
              <w:rPr>
                <w:rFonts w:ascii="Calibri"/>
                <w:color w:val="333333"/>
                <w:w w:val="120"/>
                <w:sz w:val="12"/>
              </w:rPr>
              <w:t>Expand</w:t>
            </w:r>
          </w:p>
        </w:tc>
      </w:tr>
      <w:tr w:rsidRPr="00B02B53" w:rsidR="00106FF7" w:rsidTr="00310666" w14:paraId="59F6321F" w14:textId="77777777">
        <w:trPr>
          <w:trHeight w:val="1008" w:hRule="exact"/>
        </w:trPr>
        <w:tc>
          <w:tcPr>
            <w:tcW w:w="8940" w:type="dxa"/>
            <w:gridSpan w:val="5"/>
            <w:tcBorders>
              <w:top w:val="single" w:color="DDDDDD" w:sz="4" w:space="0"/>
              <w:left w:val="single" w:color="CCCCCC" w:sz="4" w:space="0"/>
              <w:bottom w:val="single" w:color="DDDDDD" w:sz="4" w:space="0"/>
              <w:right w:val="single" w:color="CCCCCC" w:sz="4" w:space="0"/>
            </w:tcBorders>
          </w:tcPr>
          <w:p w:rsidRPr="00B02B53" w:rsidR="00106FF7" w:rsidP="00510F51" w:rsidRDefault="00106FF7" w14:paraId="363E9D46" w14:textId="45D2DF37">
            <w:pPr>
              <w:pStyle w:val="TableParagraph"/>
              <w:spacing w:before="2"/>
              <w:rPr>
                <w:rFonts w:ascii="Arial"/>
                <w:sz w:val="28"/>
              </w:rPr>
            </w:pPr>
          </w:p>
          <w:p w:rsidRPr="00B02B53" w:rsidR="00106FF7" w:rsidP="00510F51" w:rsidRDefault="00106FF7" w14:paraId="1B24484B" w14:textId="7C28D727">
            <w:pPr>
              <w:pStyle w:val="TableParagraph"/>
              <w:ind w:left="4155" w:right="4168"/>
              <w:jc w:val="center"/>
              <w:rPr>
                <w:b/>
                <w:sz w:val="15"/>
              </w:rPr>
            </w:pPr>
          </w:p>
        </w:tc>
      </w:tr>
    </w:tbl>
    <w:p w:rsidRPr="00B02B53" w:rsidR="00106FF7" w:rsidRDefault="00106FF7" w14:paraId="42B94E90" w14:textId="37680201">
      <w:pPr>
        <w:pStyle w:val="BodyText"/>
        <w:rPr>
          <w:rFonts w:ascii="Arial Black" w:hAnsi="Arial Black"/>
          <w:b/>
          <w:bCs/>
          <w:sz w:val="22"/>
          <w:szCs w:val="22"/>
        </w:rPr>
      </w:pPr>
    </w:p>
    <w:p w:rsidRPr="00B02B53" w:rsidR="005A109D" w:rsidRDefault="005A109D" w14:paraId="2C21C07F" w14:textId="25E2A3B3">
      <w:pPr>
        <w:rPr>
          <w:rFonts w:ascii="Arial Black" w:hAnsi="Arial Black" w:eastAsia="Arial" w:cs="Arial"/>
          <w:b/>
          <w:bCs/>
        </w:rPr>
      </w:pPr>
      <w:r w:rsidRPr="00B02B53">
        <w:rPr>
          <w:rFonts w:ascii="Arial Black" w:hAnsi="Arial Black"/>
          <w:b/>
          <w:bCs/>
        </w:rPr>
        <w:br w:type="page"/>
      </w:r>
    </w:p>
    <w:p w:rsidRPr="00B02B53" w:rsidR="0097729C" w:rsidRDefault="00B41440" w14:paraId="6608BE7D" w14:textId="27AA5137">
      <w:pPr>
        <w:pStyle w:val="BodyText"/>
        <w:rPr>
          <w:rFonts w:ascii="Arial Black" w:hAnsi="Arial Black"/>
          <w:b/>
          <w:bCs/>
          <w:sz w:val="22"/>
          <w:szCs w:val="22"/>
        </w:rPr>
      </w:pPr>
      <w:r w:rsidRPr="00B02B53">
        <w:rPr>
          <w:rFonts w:ascii="Arial Black" w:hAnsi="Arial Black"/>
          <w:b/>
          <w:bCs/>
          <w:sz w:val="22"/>
          <w:szCs w:val="22"/>
        </w:rPr>
        <w:lastRenderedPageBreak/>
        <w:t>Not Available Right Now</w:t>
      </w:r>
    </w:p>
    <w:p w:rsidRPr="00B02B53" w:rsidR="0097729C" w:rsidRDefault="0097729C" w14:paraId="7880C069" w14:textId="0EFC4FBA">
      <w:pPr>
        <w:pStyle w:val="BodyText"/>
        <w:rPr>
          <w:rFonts w:ascii="Arial Black" w:hAnsi="Arial Black"/>
          <w:b/>
          <w:bCs/>
          <w:sz w:val="22"/>
          <w:szCs w:val="22"/>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6"/>
      </w:tblGrid>
      <w:tr w:rsidRPr="00B02B53" w:rsidR="00B41440" w:rsidTr="00190087" w14:paraId="4BD32198" w14:textId="77777777">
        <w:trPr>
          <w:trHeight w:val="1872" w:hRule="exact"/>
        </w:trPr>
        <w:tc>
          <w:tcPr>
            <w:tcW w:w="5349" w:type="dxa"/>
            <w:tcBorders>
              <w:top w:val="single" w:color="DDDDDD" w:sz="4" w:space="0"/>
              <w:left w:val="single" w:color="CCCCCC" w:sz="4" w:space="0"/>
              <w:bottom w:val="single" w:color="DDDDDD" w:sz="4" w:space="0"/>
            </w:tcBorders>
          </w:tcPr>
          <w:p w:rsidRPr="00B02B53" w:rsidR="00B41440" w:rsidP="00510F51" w:rsidRDefault="00B41440" w14:paraId="795675F2" w14:textId="2D4DD7D2">
            <w:pPr>
              <w:pStyle w:val="TableParagraph"/>
              <w:spacing w:before="8"/>
              <w:rPr>
                <w:rFonts w:ascii="Arial"/>
                <w:sz w:val="17"/>
              </w:rPr>
            </w:pPr>
          </w:p>
          <w:p w:rsidRPr="00B02B53" w:rsidR="00B41440" w:rsidP="00510F51" w:rsidRDefault="00B41440" w14:paraId="04F7B563" w14:textId="1DB67EF6">
            <w:pPr>
              <w:pStyle w:val="TableParagraph"/>
              <w:ind w:left="864" w:right="288"/>
              <w:rPr>
                <w:b/>
                <w:sz w:val="15"/>
              </w:rPr>
            </w:pPr>
            <w:r w:rsidRPr="00B02B53">
              <w:rPr>
                <w:rFonts w:ascii="Arial Black" w:hAnsi="Arial Black"/>
                <w:b/>
                <w:sz w:val="15"/>
              </w:rPr>
              <w:t xml:space="preserve">As I said before, my name is </w:t>
            </w:r>
            <w:r w:rsidRPr="00B02B53">
              <w:rPr>
                <w:b/>
                <w:sz w:val="15"/>
              </w:rPr>
              <w:t>[</w:t>
            </w:r>
            <w:r w:rsidR="00534173">
              <w:rPr>
                <w:b/>
                <w:sz w:val="15"/>
              </w:rPr>
              <w:t>Linkage Coordinator’s name</w:t>
            </w:r>
            <w:r w:rsidRPr="00B02B53">
              <w:rPr>
                <w:b/>
                <w:sz w:val="15"/>
              </w:rPr>
              <w:t>]</w:t>
            </w:r>
            <w:r w:rsidRPr="00B02B53">
              <w:rPr>
                <w:rFonts w:ascii="Arial Black" w:hAnsi="Arial Black"/>
                <w:b/>
                <w:sz w:val="15"/>
              </w:rPr>
              <w:t xml:space="preserve">. I’m calling </w:t>
            </w:r>
            <w:r w:rsidRPr="00B02B53" w:rsidR="00C47151">
              <w:rPr>
                <w:rFonts w:ascii="Arial Black" w:hAnsi="Arial Black"/>
                <w:b/>
                <w:sz w:val="15"/>
              </w:rPr>
              <w:t>on behalf of Virginia Medicaid about a quality improvement</w:t>
            </w:r>
            <w:r w:rsidR="00597B4A">
              <w:rPr>
                <w:rFonts w:ascii="Arial Black" w:hAnsi="Arial Black"/>
                <w:b/>
                <w:sz w:val="15"/>
              </w:rPr>
              <w:t xml:space="preserve"> research</w:t>
            </w:r>
            <w:r w:rsidRPr="00B02B53" w:rsidR="00C47151">
              <w:rPr>
                <w:rFonts w:ascii="Arial Black" w:hAnsi="Arial Black"/>
                <w:b/>
                <w:sz w:val="15"/>
              </w:rPr>
              <w:t xml:space="preserve"> study for Medicaid and </w:t>
            </w:r>
            <w:r w:rsidRPr="00B02B53" w:rsidR="00E63925">
              <w:rPr>
                <w:b/>
                <w:noProof/>
                <w:sz w:val="15"/>
              </w:rPr>
              <w:t>[</w:t>
            </w:r>
            <w:r w:rsidR="00E63925">
              <w:rPr>
                <w:b/>
                <w:noProof/>
                <w:sz w:val="15"/>
              </w:rPr>
              <w:t>name of member’s Mediaid Care Organization</w:t>
            </w:r>
            <w:r w:rsidRPr="00B02B53" w:rsidR="00C47151">
              <w:rPr>
                <w:b/>
                <w:noProof/>
                <w:sz w:val="15"/>
              </w:rPr>
              <w:t xml:space="preserve">] </w:t>
            </w:r>
            <w:r w:rsidRPr="00B02B53" w:rsidR="00C47151">
              <w:rPr>
                <w:rFonts w:ascii="Arial Black" w:hAnsi="Arial Black"/>
                <w:b/>
                <w:noProof/>
                <w:sz w:val="15"/>
              </w:rPr>
              <w:t>members</w:t>
            </w:r>
            <w:r w:rsidRPr="00B02B53">
              <w:rPr>
                <w:rFonts w:ascii="Arial Black" w:hAnsi="Arial Black"/>
                <w:b/>
                <w:sz w:val="15"/>
              </w:rPr>
              <w:t xml:space="preserve">. </w:t>
            </w:r>
            <w:r w:rsidRPr="00B02B53" w:rsidR="00256D1A">
              <w:rPr>
                <w:rFonts w:ascii="Arial Black" w:hAnsi="Arial Black"/>
                <w:b/>
                <w:sz w:val="15"/>
              </w:rPr>
              <w:t xml:space="preserve">I’d like to tell you more about the study to see if you would like to participate. </w:t>
            </w:r>
            <w:r w:rsidRPr="00B02B53">
              <w:rPr>
                <w:rFonts w:ascii="Arial Black" w:hAnsi="Arial Black"/>
                <w:b/>
                <w:sz w:val="15"/>
              </w:rPr>
              <w:t>Can I tell you more about it?</w:t>
            </w:r>
          </w:p>
        </w:tc>
        <w:tc>
          <w:tcPr>
            <w:tcW w:w="1020" w:type="dxa"/>
            <w:tcBorders>
              <w:top w:val="single" w:color="DDDDDD" w:sz="4" w:space="0"/>
              <w:bottom w:val="single" w:color="DDDDDD" w:sz="4" w:space="0"/>
            </w:tcBorders>
          </w:tcPr>
          <w:p w:rsidRPr="00B02B53" w:rsidR="00B41440" w:rsidP="00510F51" w:rsidRDefault="00B41440" w14:paraId="2DF63CCE" w14:textId="51B2DEC0">
            <w:pPr>
              <w:pStyle w:val="TableParagraph"/>
              <w:spacing w:before="7"/>
              <w:rPr>
                <w:rFonts w:ascii="Arial"/>
                <w:sz w:val="21"/>
              </w:rPr>
            </w:pPr>
          </w:p>
          <w:p w:rsidRPr="00B02B53" w:rsidR="00B41440" w:rsidP="00510F51" w:rsidRDefault="00B41440" w14:paraId="5A877A42" w14:textId="78261177">
            <w:pPr>
              <w:pStyle w:val="TableParagraph"/>
              <w:spacing w:line="396" w:lineRule="auto"/>
              <w:ind w:left="246" w:right="334"/>
              <w:rPr>
                <w:rFonts w:ascii="Calibri"/>
                <w:sz w:val="15"/>
              </w:rPr>
            </w:pPr>
            <w:r w:rsidRPr="00B02B53">
              <w:rPr>
                <w:noProof/>
                <w:sz w:val="18"/>
              </w:rPr>
              <mc:AlternateContent>
                <mc:Choice Requires="wpg">
                  <w:drawing>
                    <wp:anchor distT="0" distB="0" distL="114300" distR="114300" simplePos="0" relativeHeight="251664896" behindDoc="0" locked="0" layoutInCell="1" allowOverlap="1" wp14:editId="6CF2DD75" wp14:anchorId="0579608C">
                      <wp:simplePos x="0" y="0"/>
                      <wp:positionH relativeFrom="column">
                        <wp:posOffset>13970</wp:posOffset>
                      </wp:positionH>
                      <wp:positionV relativeFrom="paragraph">
                        <wp:posOffset>6350</wp:posOffset>
                      </wp:positionV>
                      <wp:extent cx="103505" cy="499110"/>
                      <wp:effectExtent l="0" t="0" r="10795" b="15240"/>
                      <wp:wrapNone/>
                      <wp:docPr id="43" name="Group 43"/>
                      <wp:cNvGraphicFramePr/>
                      <a:graphic xmlns:a="http://schemas.openxmlformats.org/drawingml/2006/main">
                        <a:graphicData uri="http://schemas.microsoft.com/office/word/2010/wordprocessingGroup">
                          <wpg:wgp>
                            <wpg:cNvGrpSpPr/>
                            <wpg:grpSpPr>
                              <a:xfrm>
                                <a:off x="0" y="0"/>
                                <a:ext cx="103505" cy="499110"/>
                                <a:chOff x="0" y="0"/>
                                <a:chExt cx="103505" cy="499110"/>
                              </a:xfrm>
                            </wpg:grpSpPr>
                            <wpg:grpSp>
                              <wpg:cNvPr id="44" name="Group 44"/>
                              <wpg:cNvGrpSpPr/>
                              <wpg:grpSpPr>
                                <a:xfrm>
                                  <a:off x="0" y="0"/>
                                  <a:ext cx="102870" cy="303530"/>
                                  <a:chOff x="0" y="0"/>
                                  <a:chExt cx="102870" cy="303530"/>
                                </a:xfrm>
                              </wpg:grpSpPr>
                              <wpg:grpSp>
                                <wpg:cNvPr id="45" name="Group 45"/>
                                <wpg:cNvGrpSpPr>
                                  <a:grpSpLocks/>
                                </wpg:cNvGrpSpPr>
                                <wpg:grpSpPr bwMode="auto">
                                  <a:xfrm>
                                    <a:off x="0" y="0"/>
                                    <a:ext cx="102870" cy="111125"/>
                                    <a:chOff x="6988" y="2426"/>
                                    <a:chExt cx="162" cy="175"/>
                                  </a:xfrm>
                                </wpg:grpSpPr>
                                <wps:wsp>
                                  <wps:cNvPr id="46" name="Freeform 25"/>
                                  <wps:cNvSpPr>
                                    <a:spLocks/>
                                  </wps:cNvSpPr>
                                  <wps:spPr bwMode="auto">
                                    <a:xfrm>
                                      <a:off x="6988" y="2440"/>
                                      <a:ext cx="162" cy="162"/>
                                    </a:xfrm>
                                    <a:custGeom>
                                      <a:avLst/>
                                      <a:gdLst>
                                        <a:gd name="T0" fmla="+- 0 7074 6988"/>
                                        <a:gd name="T1" fmla="*/ T0 w 162"/>
                                        <a:gd name="T2" fmla="+- 0 2601 2440"/>
                                        <a:gd name="T3" fmla="*/ 2601 h 162"/>
                                        <a:gd name="T4" fmla="+- 0 7064 6988"/>
                                        <a:gd name="T5" fmla="*/ T4 w 162"/>
                                        <a:gd name="T6" fmla="+- 0 2601 2440"/>
                                        <a:gd name="T7" fmla="*/ 2601 h 162"/>
                                        <a:gd name="T8" fmla="+- 0 7058 6988"/>
                                        <a:gd name="T9" fmla="*/ T8 w 162"/>
                                        <a:gd name="T10" fmla="+- 0 2601 2440"/>
                                        <a:gd name="T11" fmla="*/ 2601 h 162"/>
                                        <a:gd name="T12" fmla="+- 0 7005 6988"/>
                                        <a:gd name="T13" fmla="*/ T12 w 162"/>
                                        <a:gd name="T14" fmla="+- 0 2570 2440"/>
                                        <a:gd name="T15" fmla="*/ 2570 h 162"/>
                                        <a:gd name="T16" fmla="+- 0 6988 6988"/>
                                        <a:gd name="T17" fmla="*/ T16 w 162"/>
                                        <a:gd name="T18" fmla="+- 0 2526 2440"/>
                                        <a:gd name="T19" fmla="*/ 2526 h 162"/>
                                        <a:gd name="T20" fmla="+- 0 6988 6988"/>
                                        <a:gd name="T21" fmla="*/ T20 w 162"/>
                                        <a:gd name="T22" fmla="+- 0 2515 2440"/>
                                        <a:gd name="T23" fmla="*/ 2515 h 162"/>
                                        <a:gd name="T24" fmla="+- 0 7016 6988"/>
                                        <a:gd name="T25" fmla="*/ T24 w 162"/>
                                        <a:gd name="T26" fmla="+- 0 2460 2440"/>
                                        <a:gd name="T27" fmla="*/ 2460 h 162"/>
                                        <a:gd name="T28" fmla="+- 0 7064 6988"/>
                                        <a:gd name="T29" fmla="*/ T28 w 162"/>
                                        <a:gd name="T30" fmla="+- 0 2440 2440"/>
                                        <a:gd name="T31" fmla="*/ 2440 h 162"/>
                                        <a:gd name="T32" fmla="+- 0 7074 6988"/>
                                        <a:gd name="T33" fmla="*/ T32 w 162"/>
                                        <a:gd name="T34" fmla="+- 0 2440 2440"/>
                                        <a:gd name="T35" fmla="*/ 2440 h 162"/>
                                        <a:gd name="T36" fmla="+- 0 7130 6988"/>
                                        <a:gd name="T37" fmla="*/ T36 w 162"/>
                                        <a:gd name="T38" fmla="+- 0 2468 2440"/>
                                        <a:gd name="T39" fmla="*/ 2468 h 162"/>
                                        <a:gd name="T40" fmla="+- 0 7149 6988"/>
                                        <a:gd name="T41" fmla="*/ T40 w 162"/>
                                        <a:gd name="T42" fmla="+- 0 2515 2440"/>
                                        <a:gd name="T43" fmla="*/ 2515 h 162"/>
                                        <a:gd name="T44" fmla="+- 0 7149 6988"/>
                                        <a:gd name="T45" fmla="*/ T44 w 162"/>
                                        <a:gd name="T46" fmla="+- 0 2526 2440"/>
                                        <a:gd name="T47" fmla="*/ 2526 h 162"/>
                                        <a:gd name="T48" fmla="+- 0 7122 6988"/>
                                        <a:gd name="T49" fmla="*/ T48 w 162"/>
                                        <a:gd name="T50" fmla="+- 0 2581 2440"/>
                                        <a:gd name="T51" fmla="*/ 2581 h 162"/>
                                        <a:gd name="T52" fmla="+- 0 7074 6988"/>
                                        <a:gd name="T53" fmla="*/ T52 w 162"/>
                                        <a:gd name="T54" fmla="+- 0 2601 2440"/>
                                        <a:gd name="T55" fmla="*/ 260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8"/>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42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Freeform 23"/>
                                  <wps:cNvSpPr>
                                    <a:spLocks/>
                                  </wps:cNvSpPr>
                                  <wps:spPr bwMode="auto">
                                    <a:xfrm>
                                      <a:off x="6995" y="2433"/>
                                      <a:ext cx="148" cy="148"/>
                                    </a:xfrm>
                                    <a:custGeom>
                                      <a:avLst/>
                                      <a:gdLst>
                                        <a:gd name="T0" fmla="+- 0 7143 6995"/>
                                        <a:gd name="T1" fmla="*/ T0 w 148"/>
                                        <a:gd name="T2" fmla="+- 0 2507 2433"/>
                                        <a:gd name="T3" fmla="*/ 2507 h 148"/>
                                        <a:gd name="T4" fmla="+- 0 7114 6995"/>
                                        <a:gd name="T5" fmla="*/ T4 w 148"/>
                                        <a:gd name="T6" fmla="+- 0 2566 2433"/>
                                        <a:gd name="T7" fmla="*/ 2566 h 148"/>
                                        <a:gd name="T8" fmla="+- 0 7069 6995"/>
                                        <a:gd name="T9" fmla="*/ T8 w 148"/>
                                        <a:gd name="T10" fmla="+- 0 2581 2433"/>
                                        <a:gd name="T11" fmla="*/ 2581 h 148"/>
                                        <a:gd name="T12" fmla="+- 0 7059 6995"/>
                                        <a:gd name="T13" fmla="*/ T12 w 148"/>
                                        <a:gd name="T14" fmla="+- 0 2581 2433"/>
                                        <a:gd name="T15" fmla="*/ 2581 h 148"/>
                                        <a:gd name="T16" fmla="+- 0 7004 6995"/>
                                        <a:gd name="T17" fmla="*/ T16 w 148"/>
                                        <a:gd name="T18" fmla="+- 0 2545 2433"/>
                                        <a:gd name="T19" fmla="*/ 2545 h 148"/>
                                        <a:gd name="T20" fmla="+- 0 6995 6995"/>
                                        <a:gd name="T21" fmla="*/ T20 w 148"/>
                                        <a:gd name="T22" fmla="+- 0 2517 2433"/>
                                        <a:gd name="T23" fmla="*/ 2517 h 148"/>
                                        <a:gd name="T24" fmla="+- 0 6995 6995"/>
                                        <a:gd name="T25" fmla="*/ T24 w 148"/>
                                        <a:gd name="T26" fmla="+- 0 2507 2433"/>
                                        <a:gd name="T27" fmla="*/ 2507 h 148"/>
                                        <a:gd name="T28" fmla="+- 0 6995 6995"/>
                                        <a:gd name="T29" fmla="*/ T28 w 148"/>
                                        <a:gd name="T30" fmla="+- 0 2498 2433"/>
                                        <a:gd name="T31" fmla="*/ 2498 h 148"/>
                                        <a:gd name="T32" fmla="+- 0 7017 6995"/>
                                        <a:gd name="T33" fmla="*/ T32 w 148"/>
                                        <a:gd name="T34" fmla="+- 0 2455 2433"/>
                                        <a:gd name="T35" fmla="*/ 2455 h 148"/>
                                        <a:gd name="T36" fmla="+- 0 7024 6995"/>
                                        <a:gd name="T37" fmla="*/ T36 w 148"/>
                                        <a:gd name="T38" fmla="+- 0 2448 2433"/>
                                        <a:gd name="T39" fmla="*/ 2448 h 148"/>
                                        <a:gd name="T40" fmla="+- 0 7031 6995"/>
                                        <a:gd name="T41" fmla="*/ T40 w 148"/>
                                        <a:gd name="T42" fmla="+- 0 2443 2433"/>
                                        <a:gd name="T43" fmla="*/ 2443 h 148"/>
                                        <a:gd name="T44" fmla="+- 0 7041 6995"/>
                                        <a:gd name="T45" fmla="*/ T44 w 148"/>
                                        <a:gd name="T46" fmla="+- 0 2439 2433"/>
                                        <a:gd name="T47" fmla="*/ 2439 h 148"/>
                                        <a:gd name="T48" fmla="+- 0 7050 6995"/>
                                        <a:gd name="T49" fmla="*/ T48 w 148"/>
                                        <a:gd name="T50" fmla="+- 0 2435 2433"/>
                                        <a:gd name="T51" fmla="*/ 2435 h 148"/>
                                        <a:gd name="T52" fmla="+- 0 7059 6995"/>
                                        <a:gd name="T53" fmla="*/ T52 w 148"/>
                                        <a:gd name="T54" fmla="+- 0 2433 2433"/>
                                        <a:gd name="T55" fmla="*/ 2433 h 148"/>
                                        <a:gd name="T56" fmla="+- 0 7069 6995"/>
                                        <a:gd name="T57" fmla="*/ T56 w 148"/>
                                        <a:gd name="T58" fmla="+- 0 2433 2433"/>
                                        <a:gd name="T59" fmla="*/ 2433 h 148"/>
                                        <a:gd name="T60" fmla="+- 0 7079 6995"/>
                                        <a:gd name="T61" fmla="*/ T60 w 148"/>
                                        <a:gd name="T62" fmla="+- 0 2433 2433"/>
                                        <a:gd name="T63" fmla="*/ 2433 h 148"/>
                                        <a:gd name="T64" fmla="+- 0 7133 6995"/>
                                        <a:gd name="T65" fmla="*/ T64 w 148"/>
                                        <a:gd name="T66" fmla="+- 0 2470 2433"/>
                                        <a:gd name="T67" fmla="*/ 2470 h 148"/>
                                        <a:gd name="T68" fmla="+- 0 7143 6995"/>
                                        <a:gd name="T69" fmla="*/ T68 w 148"/>
                                        <a:gd name="T70" fmla="+- 0 2498 2433"/>
                                        <a:gd name="T71" fmla="*/ 2498 h 148"/>
                                        <a:gd name="T72" fmla="+- 0 7143 6995"/>
                                        <a:gd name="T73" fmla="*/ T72 w 148"/>
                                        <a:gd name="T74" fmla="+- 0 2507 2433"/>
                                        <a:gd name="T75" fmla="*/ 250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5"/>
                                          </a:lnTo>
                                          <a:lnTo>
                                            <a:pt x="22" y="22"/>
                                          </a:lnTo>
                                          <a:lnTo>
                                            <a:pt x="29" y="15"/>
                                          </a:lnTo>
                                          <a:lnTo>
                                            <a:pt x="36" y="10"/>
                                          </a:lnTo>
                                          <a:lnTo>
                                            <a:pt x="46" y="6"/>
                                          </a:lnTo>
                                          <a:lnTo>
                                            <a:pt x="55" y="2"/>
                                          </a:lnTo>
                                          <a:lnTo>
                                            <a:pt x="64" y="0"/>
                                          </a:lnTo>
                                          <a:lnTo>
                                            <a:pt x="74" y="0"/>
                                          </a:lnTo>
                                          <a:lnTo>
                                            <a:pt x="84" y="0"/>
                                          </a:lnTo>
                                          <a:lnTo>
                                            <a:pt x="138" y="37"/>
                                          </a:lnTo>
                                          <a:lnTo>
                                            <a:pt x="148" y="65"/>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9"/>
                                <wpg:cNvGrpSpPr>
                                  <a:grpSpLocks/>
                                </wpg:cNvGrpSpPr>
                                <wpg:grpSpPr bwMode="auto">
                                  <a:xfrm>
                                    <a:off x="0" y="192405"/>
                                    <a:ext cx="102870" cy="111125"/>
                                    <a:chOff x="6988" y="2729"/>
                                    <a:chExt cx="162" cy="175"/>
                                  </a:xfrm>
                                </wpg:grpSpPr>
                                <wps:wsp>
                                  <wps:cNvPr id="50" name="Freeform 21"/>
                                  <wps:cNvSpPr>
                                    <a:spLocks/>
                                  </wps:cNvSpPr>
                                  <wps:spPr bwMode="auto">
                                    <a:xfrm>
                                      <a:off x="6988" y="2742"/>
                                      <a:ext cx="162" cy="162"/>
                                    </a:xfrm>
                                    <a:custGeom>
                                      <a:avLst/>
                                      <a:gdLst>
                                        <a:gd name="T0" fmla="+- 0 7074 6988"/>
                                        <a:gd name="T1" fmla="*/ T0 w 162"/>
                                        <a:gd name="T2" fmla="+- 0 2903 2742"/>
                                        <a:gd name="T3" fmla="*/ 2903 h 162"/>
                                        <a:gd name="T4" fmla="+- 0 7064 6988"/>
                                        <a:gd name="T5" fmla="*/ T4 w 162"/>
                                        <a:gd name="T6" fmla="+- 0 2903 2742"/>
                                        <a:gd name="T7" fmla="*/ 2903 h 162"/>
                                        <a:gd name="T8" fmla="+- 0 7058 6988"/>
                                        <a:gd name="T9" fmla="*/ T8 w 162"/>
                                        <a:gd name="T10" fmla="+- 0 2903 2742"/>
                                        <a:gd name="T11" fmla="*/ 2903 h 162"/>
                                        <a:gd name="T12" fmla="+- 0 7005 6988"/>
                                        <a:gd name="T13" fmla="*/ T12 w 162"/>
                                        <a:gd name="T14" fmla="+- 0 2872 2742"/>
                                        <a:gd name="T15" fmla="*/ 2872 h 162"/>
                                        <a:gd name="T16" fmla="+- 0 6988 6988"/>
                                        <a:gd name="T17" fmla="*/ T16 w 162"/>
                                        <a:gd name="T18" fmla="+- 0 2828 2742"/>
                                        <a:gd name="T19" fmla="*/ 2828 h 162"/>
                                        <a:gd name="T20" fmla="+- 0 6988 6988"/>
                                        <a:gd name="T21" fmla="*/ T20 w 162"/>
                                        <a:gd name="T22" fmla="+- 0 2818 2742"/>
                                        <a:gd name="T23" fmla="*/ 2818 h 162"/>
                                        <a:gd name="T24" fmla="+- 0 7016 6988"/>
                                        <a:gd name="T25" fmla="*/ T24 w 162"/>
                                        <a:gd name="T26" fmla="+- 0 2762 2742"/>
                                        <a:gd name="T27" fmla="*/ 2762 h 162"/>
                                        <a:gd name="T28" fmla="+- 0 7064 6988"/>
                                        <a:gd name="T29" fmla="*/ T28 w 162"/>
                                        <a:gd name="T30" fmla="+- 0 2742 2742"/>
                                        <a:gd name="T31" fmla="*/ 2742 h 162"/>
                                        <a:gd name="T32" fmla="+- 0 7074 6988"/>
                                        <a:gd name="T33" fmla="*/ T32 w 162"/>
                                        <a:gd name="T34" fmla="+- 0 2742 2742"/>
                                        <a:gd name="T35" fmla="*/ 2742 h 162"/>
                                        <a:gd name="T36" fmla="+- 0 7130 6988"/>
                                        <a:gd name="T37" fmla="*/ T36 w 162"/>
                                        <a:gd name="T38" fmla="+- 0 2770 2742"/>
                                        <a:gd name="T39" fmla="*/ 2770 h 162"/>
                                        <a:gd name="T40" fmla="+- 0 7149 6988"/>
                                        <a:gd name="T41" fmla="*/ T40 w 162"/>
                                        <a:gd name="T42" fmla="+- 0 2818 2742"/>
                                        <a:gd name="T43" fmla="*/ 2818 h 162"/>
                                        <a:gd name="T44" fmla="+- 0 7149 6988"/>
                                        <a:gd name="T45" fmla="*/ T44 w 162"/>
                                        <a:gd name="T46" fmla="+- 0 2828 2742"/>
                                        <a:gd name="T47" fmla="*/ 2828 h 162"/>
                                        <a:gd name="T48" fmla="+- 0 7122 6988"/>
                                        <a:gd name="T49" fmla="*/ T48 w 162"/>
                                        <a:gd name="T50" fmla="+- 0 2884 2742"/>
                                        <a:gd name="T51" fmla="*/ 2884 h 162"/>
                                        <a:gd name="T52" fmla="+- 0 7074 6988"/>
                                        <a:gd name="T53" fmla="*/ T52 w 162"/>
                                        <a:gd name="T54" fmla="+- 0 2903 2742"/>
                                        <a:gd name="T55" fmla="*/ 2903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729"/>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Freeform 19"/>
                                  <wps:cNvSpPr>
                                    <a:spLocks/>
                                  </wps:cNvSpPr>
                                  <wps:spPr bwMode="auto">
                                    <a:xfrm>
                                      <a:off x="6995" y="2736"/>
                                      <a:ext cx="148" cy="148"/>
                                    </a:xfrm>
                                    <a:custGeom>
                                      <a:avLst/>
                                      <a:gdLst>
                                        <a:gd name="T0" fmla="+- 0 7143 6995"/>
                                        <a:gd name="T1" fmla="*/ T0 w 148"/>
                                        <a:gd name="T2" fmla="+- 0 2809 2736"/>
                                        <a:gd name="T3" fmla="*/ 2809 h 148"/>
                                        <a:gd name="T4" fmla="+- 0 7114 6995"/>
                                        <a:gd name="T5" fmla="*/ T4 w 148"/>
                                        <a:gd name="T6" fmla="+- 0 2869 2736"/>
                                        <a:gd name="T7" fmla="*/ 2869 h 148"/>
                                        <a:gd name="T8" fmla="+- 0 7069 6995"/>
                                        <a:gd name="T9" fmla="*/ T8 w 148"/>
                                        <a:gd name="T10" fmla="+- 0 2883 2736"/>
                                        <a:gd name="T11" fmla="*/ 2883 h 148"/>
                                        <a:gd name="T12" fmla="+- 0 7059 6995"/>
                                        <a:gd name="T13" fmla="*/ T12 w 148"/>
                                        <a:gd name="T14" fmla="+- 0 2883 2736"/>
                                        <a:gd name="T15" fmla="*/ 2883 h 148"/>
                                        <a:gd name="T16" fmla="+- 0 7004 6995"/>
                                        <a:gd name="T17" fmla="*/ T16 w 148"/>
                                        <a:gd name="T18" fmla="+- 0 2847 2736"/>
                                        <a:gd name="T19" fmla="*/ 2847 h 148"/>
                                        <a:gd name="T20" fmla="+- 0 6995 6995"/>
                                        <a:gd name="T21" fmla="*/ T20 w 148"/>
                                        <a:gd name="T22" fmla="+- 0 2819 2736"/>
                                        <a:gd name="T23" fmla="*/ 2819 h 148"/>
                                        <a:gd name="T24" fmla="+- 0 6995 6995"/>
                                        <a:gd name="T25" fmla="*/ T24 w 148"/>
                                        <a:gd name="T26" fmla="+- 0 2809 2736"/>
                                        <a:gd name="T27" fmla="*/ 2809 h 148"/>
                                        <a:gd name="T28" fmla="+- 0 6995 6995"/>
                                        <a:gd name="T29" fmla="*/ T28 w 148"/>
                                        <a:gd name="T30" fmla="+- 0 2800 2736"/>
                                        <a:gd name="T31" fmla="*/ 2800 h 148"/>
                                        <a:gd name="T32" fmla="+- 0 7017 6995"/>
                                        <a:gd name="T33" fmla="*/ T32 w 148"/>
                                        <a:gd name="T34" fmla="+- 0 2757 2736"/>
                                        <a:gd name="T35" fmla="*/ 2757 h 148"/>
                                        <a:gd name="T36" fmla="+- 0 7024 6995"/>
                                        <a:gd name="T37" fmla="*/ T36 w 148"/>
                                        <a:gd name="T38" fmla="+- 0 2750 2736"/>
                                        <a:gd name="T39" fmla="*/ 2750 h 148"/>
                                        <a:gd name="T40" fmla="+- 0 7031 6995"/>
                                        <a:gd name="T41" fmla="*/ T40 w 148"/>
                                        <a:gd name="T42" fmla="+- 0 2745 2736"/>
                                        <a:gd name="T43" fmla="*/ 2745 h 148"/>
                                        <a:gd name="T44" fmla="+- 0 7041 6995"/>
                                        <a:gd name="T45" fmla="*/ T44 w 148"/>
                                        <a:gd name="T46" fmla="+- 0 2741 2736"/>
                                        <a:gd name="T47" fmla="*/ 2741 h 148"/>
                                        <a:gd name="T48" fmla="+- 0 7050 6995"/>
                                        <a:gd name="T49" fmla="*/ T48 w 148"/>
                                        <a:gd name="T50" fmla="+- 0 2737 2736"/>
                                        <a:gd name="T51" fmla="*/ 2737 h 148"/>
                                        <a:gd name="T52" fmla="+- 0 7059 6995"/>
                                        <a:gd name="T53" fmla="*/ T52 w 148"/>
                                        <a:gd name="T54" fmla="+- 0 2736 2736"/>
                                        <a:gd name="T55" fmla="*/ 2736 h 148"/>
                                        <a:gd name="T56" fmla="+- 0 7069 6995"/>
                                        <a:gd name="T57" fmla="*/ T56 w 148"/>
                                        <a:gd name="T58" fmla="+- 0 2736 2736"/>
                                        <a:gd name="T59" fmla="*/ 2736 h 148"/>
                                        <a:gd name="T60" fmla="+- 0 7079 6995"/>
                                        <a:gd name="T61" fmla="*/ T60 w 148"/>
                                        <a:gd name="T62" fmla="+- 0 2736 2736"/>
                                        <a:gd name="T63" fmla="*/ 2736 h 148"/>
                                        <a:gd name="T64" fmla="+- 0 7133 6995"/>
                                        <a:gd name="T65" fmla="*/ T64 w 148"/>
                                        <a:gd name="T66" fmla="+- 0 2772 2736"/>
                                        <a:gd name="T67" fmla="*/ 2772 h 148"/>
                                        <a:gd name="T68" fmla="+- 0 7143 6995"/>
                                        <a:gd name="T69" fmla="*/ T68 w 148"/>
                                        <a:gd name="T70" fmla="+- 0 2800 2736"/>
                                        <a:gd name="T71" fmla="*/ 2800 h 148"/>
                                        <a:gd name="T72" fmla="+- 0 7143 6995"/>
                                        <a:gd name="T73" fmla="*/ T72 w 148"/>
                                        <a:gd name="T74" fmla="+- 0 2809 2736"/>
                                        <a:gd name="T75" fmla="*/ 2809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3"/>
                                          </a:moveTo>
                                          <a:lnTo>
                                            <a:pt x="119" y="133"/>
                                          </a:lnTo>
                                          <a:lnTo>
                                            <a:pt x="74" y="147"/>
                                          </a:lnTo>
                                          <a:lnTo>
                                            <a:pt x="64" y="147"/>
                                          </a:lnTo>
                                          <a:lnTo>
                                            <a:pt x="9" y="111"/>
                                          </a:lnTo>
                                          <a:lnTo>
                                            <a:pt x="0" y="83"/>
                                          </a:lnTo>
                                          <a:lnTo>
                                            <a:pt x="0" y="73"/>
                                          </a:lnTo>
                                          <a:lnTo>
                                            <a:pt x="0" y="64"/>
                                          </a:lnTo>
                                          <a:lnTo>
                                            <a:pt x="22" y="21"/>
                                          </a:lnTo>
                                          <a:lnTo>
                                            <a:pt x="29" y="14"/>
                                          </a:lnTo>
                                          <a:lnTo>
                                            <a:pt x="36" y="9"/>
                                          </a:lnTo>
                                          <a:lnTo>
                                            <a:pt x="46" y="5"/>
                                          </a:lnTo>
                                          <a:lnTo>
                                            <a:pt x="55" y="1"/>
                                          </a:lnTo>
                                          <a:lnTo>
                                            <a:pt x="64" y="0"/>
                                          </a:lnTo>
                                          <a:lnTo>
                                            <a:pt x="74" y="0"/>
                                          </a:lnTo>
                                          <a:lnTo>
                                            <a:pt x="84" y="0"/>
                                          </a:lnTo>
                                          <a:lnTo>
                                            <a:pt x="138" y="36"/>
                                          </a:lnTo>
                                          <a:lnTo>
                                            <a:pt x="148" y="64"/>
                                          </a:lnTo>
                                          <a:lnTo>
                                            <a:pt x="148" y="73"/>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3" name="Group 53"/>
                              <wpg:cNvGrpSpPr>
                                <a:grpSpLocks/>
                              </wpg:cNvGrpSpPr>
                              <wpg:grpSpPr bwMode="auto">
                                <a:xfrm>
                                  <a:off x="635" y="387985"/>
                                  <a:ext cx="102870" cy="111125"/>
                                  <a:chOff x="6988" y="3031"/>
                                  <a:chExt cx="162" cy="175"/>
                                </a:xfrm>
                              </wpg:grpSpPr>
                              <wps:wsp>
                                <wps:cNvPr id="54" name="Freeform 17"/>
                                <wps:cNvSpPr>
                                  <a:spLocks/>
                                </wps:cNvSpPr>
                                <wps:spPr bwMode="auto">
                                  <a:xfrm>
                                    <a:off x="6988" y="3044"/>
                                    <a:ext cx="162" cy="162"/>
                                  </a:xfrm>
                                  <a:custGeom>
                                    <a:avLst/>
                                    <a:gdLst>
                                      <a:gd name="T0" fmla="+- 0 7074 6988"/>
                                      <a:gd name="T1" fmla="*/ T0 w 162"/>
                                      <a:gd name="T2" fmla="+- 0 3206 3044"/>
                                      <a:gd name="T3" fmla="*/ 3206 h 162"/>
                                      <a:gd name="T4" fmla="+- 0 7064 6988"/>
                                      <a:gd name="T5" fmla="*/ T4 w 162"/>
                                      <a:gd name="T6" fmla="+- 0 3206 3044"/>
                                      <a:gd name="T7" fmla="*/ 3206 h 162"/>
                                      <a:gd name="T8" fmla="+- 0 7058 6988"/>
                                      <a:gd name="T9" fmla="*/ T8 w 162"/>
                                      <a:gd name="T10" fmla="+- 0 3205 3044"/>
                                      <a:gd name="T11" fmla="*/ 3205 h 162"/>
                                      <a:gd name="T12" fmla="+- 0 7005 6988"/>
                                      <a:gd name="T13" fmla="*/ T12 w 162"/>
                                      <a:gd name="T14" fmla="+- 0 3174 3044"/>
                                      <a:gd name="T15" fmla="*/ 3174 h 162"/>
                                      <a:gd name="T16" fmla="+- 0 6988 6988"/>
                                      <a:gd name="T17" fmla="*/ T16 w 162"/>
                                      <a:gd name="T18" fmla="+- 0 3130 3044"/>
                                      <a:gd name="T19" fmla="*/ 3130 h 162"/>
                                      <a:gd name="T20" fmla="+- 0 6988 6988"/>
                                      <a:gd name="T21" fmla="*/ T20 w 162"/>
                                      <a:gd name="T22" fmla="+- 0 3120 3044"/>
                                      <a:gd name="T23" fmla="*/ 3120 h 162"/>
                                      <a:gd name="T24" fmla="+- 0 7016 6988"/>
                                      <a:gd name="T25" fmla="*/ T24 w 162"/>
                                      <a:gd name="T26" fmla="+- 0 3064 3044"/>
                                      <a:gd name="T27" fmla="*/ 3064 h 162"/>
                                      <a:gd name="T28" fmla="+- 0 7064 6988"/>
                                      <a:gd name="T29" fmla="*/ T28 w 162"/>
                                      <a:gd name="T30" fmla="+- 0 3044 3044"/>
                                      <a:gd name="T31" fmla="*/ 3044 h 162"/>
                                      <a:gd name="T32" fmla="+- 0 7074 6988"/>
                                      <a:gd name="T33" fmla="*/ T32 w 162"/>
                                      <a:gd name="T34" fmla="+- 0 3044 3044"/>
                                      <a:gd name="T35" fmla="*/ 3044 h 162"/>
                                      <a:gd name="T36" fmla="+- 0 7130 6988"/>
                                      <a:gd name="T37" fmla="*/ T36 w 162"/>
                                      <a:gd name="T38" fmla="+- 0 3072 3044"/>
                                      <a:gd name="T39" fmla="*/ 3072 h 162"/>
                                      <a:gd name="T40" fmla="+- 0 7149 6988"/>
                                      <a:gd name="T41" fmla="*/ T40 w 162"/>
                                      <a:gd name="T42" fmla="+- 0 3120 3044"/>
                                      <a:gd name="T43" fmla="*/ 3120 h 162"/>
                                      <a:gd name="T44" fmla="+- 0 7149 6988"/>
                                      <a:gd name="T45" fmla="*/ T44 w 162"/>
                                      <a:gd name="T46" fmla="+- 0 3130 3044"/>
                                      <a:gd name="T47" fmla="*/ 3130 h 162"/>
                                      <a:gd name="T48" fmla="+- 0 7122 6988"/>
                                      <a:gd name="T49" fmla="*/ T48 w 162"/>
                                      <a:gd name="T50" fmla="+- 0 3186 3044"/>
                                      <a:gd name="T51" fmla="*/ 3186 h 162"/>
                                      <a:gd name="T52" fmla="+- 0 7074 6988"/>
                                      <a:gd name="T53" fmla="*/ T52 w 162"/>
                                      <a:gd name="T54" fmla="+- 0 3206 3044"/>
                                      <a:gd name="T55" fmla="*/ 3206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2"/>
                                        </a:moveTo>
                                        <a:lnTo>
                                          <a:pt x="76" y="162"/>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2"/>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3031"/>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Freeform 15"/>
                                <wps:cNvSpPr>
                                  <a:spLocks/>
                                </wps:cNvSpPr>
                                <wps:spPr bwMode="auto">
                                  <a:xfrm>
                                    <a:off x="6995" y="3038"/>
                                    <a:ext cx="148" cy="148"/>
                                  </a:xfrm>
                                  <a:custGeom>
                                    <a:avLst/>
                                    <a:gdLst>
                                      <a:gd name="T0" fmla="+- 0 7143 6995"/>
                                      <a:gd name="T1" fmla="*/ T0 w 148"/>
                                      <a:gd name="T2" fmla="+- 0 3112 3038"/>
                                      <a:gd name="T3" fmla="*/ 3112 h 148"/>
                                      <a:gd name="T4" fmla="+- 0 7114 6995"/>
                                      <a:gd name="T5" fmla="*/ T4 w 148"/>
                                      <a:gd name="T6" fmla="+- 0 3171 3038"/>
                                      <a:gd name="T7" fmla="*/ 3171 h 148"/>
                                      <a:gd name="T8" fmla="+- 0 7069 6995"/>
                                      <a:gd name="T9" fmla="*/ T8 w 148"/>
                                      <a:gd name="T10" fmla="+- 0 3185 3038"/>
                                      <a:gd name="T11" fmla="*/ 3185 h 148"/>
                                      <a:gd name="T12" fmla="+- 0 7059 6995"/>
                                      <a:gd name="T13" fmla="*/ T12 w 148"/>
                                      <a:gd name="T14" fmla="+- 0 3185 3038"/>
                                      <a:gd name="T15" fmla="*/ 3185 h 148"/>
                                      <a:gd name="T16" fmla="+- 0 7004 6995"/>
                                      <a:gd name="T17" fmla="*/ T16 w 148"/>
                                      <a:gd name="T18" fmla="+- 0 3149 3038"/>
                                      <a:gd name="T19" fmla="*/ 3149 h 148"/>
                                      <a:gd name="T20" fmla="+- 0 6995 6995"/>
                                      <a:gd name="T21" fmla="*/ T20 w 148"/>
                                      <a:gd name="T22" fmla="+- 0 3121 3038"/>
                                      <a:gd name="T23" fmla="*/ 3121 h 148"/>
                                      <a:gd name="T24" fmla="+- 0 6995 6995"/>
                                      <a:gd name="T25" fmla="*/ T24 w 148"/>
                                      <a:gd name="T26" fmla="+- 0 3112 3038"/>
                                      <a:gd name="T27" fmla="*/ 3112 h 148"/>
                                      <a:gd name="T28" fmla="+- 0 6995 6995"/>
                                      <a:gd name="T29" fmla="*/ T28 w 148"/>
                                      <a:gd name="T30" fmla="+- 0 3102 3038"/>
                                      <a:gd name="T31" fmla="*/ 3102 h 148"/>
                                      <a:gd name="T32" fmla="+- 0 7017 6995"/>
                                      <a:gd name="T33" fmla="*/ T32 w 148"/>
                                      <a:gd name="T34" fmla="+- 0 3059 3038"/>
                                      <a:gd name="T35" fmla="*/ 3059 h 148"/>
                                      <a:gd name="T36" fmla="+- 0 7024 6995"/>
                                      <a:gd name="T37" fmla="*/ T36 w 148"/>
                                      <a:gd name="T38" fmla="+- 0 3052 3038"/>
                                      <a:gd name="T39" fmla="*/ 3052 h 148"/>
                                      <a:gd name="T40" fmla="+- 0 7031 6995"/>
                                      <a:gd name="T41" fmla="*/ T40 w 148"/>
                                      <a:gd name="T42" fmla="+- 0 3047 3038"/>
                                      <a:gd name="T43" fmla="*/ 3047 h 148"/>
                                      <a:gd name="T44" fmla="+- 0 7041 6995"/>
                                      <a:gd name="T45" fmla="*/ T44 w 148"/>
                                      <a:gd name="T46" fmla="+- 0 3043 3038"/>
                                      <a:gd name="T47" fmla="*/ 3043 h 148"/>
                                      <a:gd name="T48" fmla="+- 0 7050 6995"/>
                                      <a:gd name="T49" fmla="*/ T48 w 148"/>
                                      <a:gd name="T50" fmla="+- 0 3040 3038"/>
                                      <a:gd name="T51" fmla="*/ 3040 h 148"/>
                                      <a:gd name="T52" fmla="+- 0 7059 6995"/>
                                      <a:gd name="T53" fmla="*/ T52 w 148"/>
                                      <a:gd name="T54" fmla="+- 0 3038 3038"/>
                                      <a:gd name="T55" fmla="*/ 3038 h 148"/>
                                      <a:gd name="T56" fmla="+- 0 7069 6995"/>
                                      <a:gd name="T57" fmla="*/ T56 w 148"/>
                                      <a:gd name="T58" fmla="+- 0 3038 3038"/>
                                      <a:gd name="T59" fmla="*/ 3038 h 148"/>
                                      <a:gd name="T60" fmla="+- 0 7079 6995"/>
                                      <a:gd name="T61" fmla="*/ T60 w 148"/>
                                      <a:gd name="T62" fmla="+- 0 3038 3038"/>
                                      <a:gd name="T63" fmla="*/ 3038 h 148"/>
                                      <a:gd name="T64" fmla="+- 0 7133 6995"/>
                                      <a:gd name="T65" fmla="*/ T64 w 148"/>
                                      <a:gd name="T66" fmla="+- 0 3074 3038"/>
                                      <a:gd name="T67" fmla="*/ 3074 h 148"/>
                                      <a:gd name="T68" fmla="+- 0 7143 6995"/>
                                      <a:gd name="T69" fmla="*/ T68 w 148"/>
                                      <a:gd name="T70" fmla="+- 0 3102 3038"/>
                                      <a:gd name="T71" fmla="*/ 3102 h 148"/>
                                      <a:gd name="T72" fmla="+- 0 7143 6995"/>
                                      <a:gd name="T73" fmla="*/ T72 w 148"/>
                                      <a:gd name="T74" fmla="+- 0 3112 3038"/>
                                      <a:gd name="T75" fmla="*/ 3112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7"/>
                                        </a:lnTo>
                                        <a:lnTo>
                                          <a:pt x="64" y="147"/>
                                        </a:lnTo>
                                        <a:lnTo>
                                          <a:pt x="9" y="111"/>
                                        </a:lnTo>
                                        <a:lnTo>
                                          <a:pt x="0" y="83"/>
                                        </a:lnTo>
                                        <a:lnTo>
                                          <a:pt x="0" y="74"/>
                                        </a:lnTo>
                                        <a:lnTo>
                                          <a:pt x="0" y="64"/>
                                        </a:lnTo>
                                        <a:lnTo>
                                          <a:pt x="22" y="21"/>
                                        </a:lnTo>
                                        <a:lnTo>
                                          <a:pt x="29" y="14"/>
                                        </a:lnTo>
                                        <a:lnTo>
                                          <a:pt x="36" y="9"/>
                                        </a:lnTo>
                                        <a:lnTo>
                                          <a:pt x="46" y="5"/>
                                        </a:lnTo>
                                        <a:lnTo>
                                          <a:pt x="55" y="2"/>
                                        </a:lnTo>
                                        <a:lnTo>
                                          <a:pt x="64" y="0"/>
                                        </a:lnTo>
                                        <a:lnTo>
                                          <a:pt x="74" y="0"/>
                                        </a:lnTo>
                                        <a:lnTo>
                                          <a:pt x="84" y="0"/>
                                        </a:lnTo>
                                        <a:lnTo>
                                          <a:pt x="138" y="36"/>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4"/>
                                <wps:cNvSpPr>
                                  <a:spLocks/>
                                </wps:cNvSpPr>
                                <wps:spPr bwMode="auto">
                                  <a:xfrm>
                                    <a:off x="7032" y="3075"/>
                                    <a:ext cx="74" cy="74"/>
                                  </a:xfrm>
                                  <a:custGeom>
                                    <a:avLst/>
                                    <a:gdLst>
                                      <a:gd name="T0" fmla="+- 0 7074 7032"/>
                                      <a:gd name="T1" fmla="*/ T0 w 74"/>
                                      <a:gd name="T2" fmla="+- 0 3149 3075"/>
                                      <a:gd name="T3" fmla="*/ 3149 h 74"/>
                                      <a:gd name="T4" fmla="+- 0 7064 7032"/>
                                      <a:gd name="T5" fmla="*/ T4 w 74"/>
                                      <a:gd name="T6" fmla="+- 0 3149 3075"/>
                                      <a:gd name="T7" fmla="*/ 3149 h 74"/>
                                      <a:gd name="T8" fmla="+- 0 7059 7032"/>
                                      <a:gd name="T9" fmla="*/ T8 w 74"/>
                                      <a:gd name="T10" fmla="+- 0 3148 3075"/>
                                      <a:gd name="T11" fmla="*/ 3148 h 74"/>
                                      <a:gd name="T12" fmla="+- 0 7032 7032"/>
                                      <a:gd name="T13" fmla="*/ T12 w 74"/>
                                      <a:gd name="T14" fmla="+- 0 3116 3075"/>
                                      <a:gd name="T15" fmla="*/ 3116 h 74"/>
                                      <a:gd name="T16" fmla="+- 0 7032 7032"/>
                                      <a:gd name="T17" fmla="*/ T16 w 74"/>
                                      <a:gd name="T18" fmla="+- 0 3107 3075"/>
                                      <a:gd name="T19" fmla="*/ 3107 h 74"/>
                                      <a:gd name="T20" fmla="+- 0 7064 7032"/>
                                      <a:gd name="T21" fmla="*/ T20 w 74"/>
                                      <a:gd name="T22" fmla="+- 0 3075 3075"/>
                                      <a:gd name="T23" fmla="*/ 3075 h 74"/>
                                      <a:gd name="T24" fmla="+- 0 7074 7032"/>
                                      <a:gd name="T25" fmla="*/ T24 w 74"/>
                                      <a:gd name="T26" fmla="+- 0 3075 3075"/>
                                      <a:gd name="T27" fmla="*/ 3075 h 74"/>
                                      <a:gd name="T28" fmla="+- 0 7106 7032"/>
                                      <a:gd name="T29" fmla="*/ T28 w 74"/>
                                      <a:gd name="T30" fmla="+- 0 3107 3075"/>
                                      <a:gd name="T31" fmla="*/ 3107 h 74"/>
                                      <a:gd name="T32" fmla="+- 0 7106 7032"/>
                                      <a:gd name="T33" fmla="*/ T32 w 74"/>
                                      <a:gd name="T34" fmla="+- 0 3116 3075"/>
                                      <a:gd name="T35" fmla="*/ 3116 h 74"/>
                                      <a:gd name="T36" fmla="+- 0 7074 7032"/>
                                      <a:gd name="T37" fmla="*/ T36 w 74"/>
                                      <a:gd name="T38" fmla="+- 0 3149 3075"/>
                                      <a:gd name="T39" fmla="*/ 3149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1"/>
                                        </a:lnTo>
                                        <a:lnTo>
                                          <a:pt x="0" y="32"/>
                                        </a:lnTo>
                                        <a:lnTo>
                                          <a:pt x="32" y="0"/>
                                        </a:lnTo>
                                        <a:lnTo>
                                          <a:pt x="42" y="0"/>
                                        </a:lnTo>
                                        <a:lnTo>
                                          <a:pt x="74" y="32"/>
                                        </a:lnTo>
                                        <a:lnTo>
                                          <a:pt x="74" y="41"/>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43" style="position:absolute;margin-left:1.1pt;margin-top:.5pt;width:8.15pt;height:39.3pt;z-index:251664896;mso-width-relative:margin;mso-height-relative:margin" coordsize="103505,499110" o:spid="_x0000_s1026" w14:anchorId="39B3B3F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cA+kxIAALeJAAAOAAAAZHJzL2Uyb0RvYy54bWzsXX9v20YS/f+A+w6E&#10;/rxDa/6SKAtxiqJpiwK9u+Kq+wC0JFtCZVFHyXFyn/7e7HLJnd1ZWnGoJmllIKFkjpdvZ3Z2d56e&#10;yFffvHvYRm9X9WFT7W5GydfxKFrtFtVys7u/Gf1n/sNX01F0OJa7Zbmtdqub0fvVYfTN67/+5dXT&#10;frZKq3W1Xa7qCI3sDrOn/c1ofTzuZ1dXh8V69VAevq72qx1O3lX1Q3nE2/r+almXT2j9YXuVxvHk&#10;6qmql/u6WqwOB/z2jT45eq3av7tbLY7/urs7rI7R9mYEbEf1f63+v6X/r16/Kmf3dblfbxYNjPIF&#10;KB7KzQ4XbZt6Ux7L6LHeeE09bBZ1dajujl8vqoer6u5us1ipPqA3Sez05se6etyrvtzPnu73rZvg&#10;WsdPL2528c+3v9TRZnkzyrNRtCsfECN12Qjv4Zyn/f0MNj/W+1/3v9TNL+71O+rvu7v6gY7oSfRO&#10;ufV969bVu2O0wC+TOBvH41G0wKn8+jpJGrcv1oiN91eL9fe9f3dlLnpF2Foo7ZsWs+lX7vQrH65f&#10;6bTAoKJ+ZehjdnK/pL/74H7BoyxeY79fekQidD9Xi98OiJ7yWRdP7avGh9Ht0z+qJeJfPh4rNZhP&#10;C27XmQQ/qYJRztrgTq6nmAPgojRPJwSRzrUhnqTaf0mh/i7oBMwOhy4BDh+XAL+uy/1K5dWBBrcZ&#10;KBPj0B/q1YqmnEh35mmvzCgBCP3B9qZ1hswOsHnWj5ZH8mbItKnS+gMvKF5msMNpj4fjj6tKZVv5&#10;9ufDUbnyfolXKszLZjTMMSLvHraYxf7+VRRHRVzkkbpiY2/MEmP2t6toHkdPUaIviTmsbQrBsZpK&#10;J3ESpbnB3Jlh5tBmaEoZraXGkIdWY0U8kXFhWLeNzXMZFyJlNRXEVRizXlwYnVZjRTyeiv66Nmbk&#10;r6mMCzOb3VYQWGI7P+yxhPu/iOOxCC2xAzBP0gA4HoB0XMRiNBM7AspKDGfCg0BDTAZnR2GeTALg&#10;eBTScTqRwdlhUFYiuJQHIggutQMxT0NpwOOQjpOxCC6146CsZHA8EEUMp0gZitnHSoU0kAuYVNmY&#10;yydyWFM7DilZyeB4IIJpmtqBmKeBhMCSyMHlMrjMjgNNMTK4jAciOLdldiDmWSAhMh4HdVlxerPj&#10;0AOOB6JIslgMa2YHYp4FEiLjcUDApuKYy+w4KCsxrJi07UAUSX4tgsvtQMwRB3FdyHkcgglBe8p2&#10;Mg8nRM4DEQZnB2KeBxIi53EITiW5HYfwVJLzQBRJmsqeswMxzwMJMeZxSMdTeUkd23FQVmJYxzwQ&#10;wYQY24GYjwMJMeZxCC5fYzsOfPnChqXdkpRrs0tZvNs12xS8ikqqDWO1w9xXByoA5ugtdohzVXKg&#10;CVipfaJsjKuTcdFskPqNERUyxoqrt1P91rSSKnOzG33GHENImV+f1DqtNmSOdeIUMDT/K/PTekoz&#10;MpljLj2ldZojlflpXaVZS5mf1lWaR8hcV5HPhjRvuoqcPAV73nQVWXKKOY1+AoNxa5lrUM24rMEU&#10;uBxBPYrAEdzS35SzfXmk4WxeRk+oa2mzvtZH+v1D9XY1r5TFkUb1FBMRLptMDMrOYLuzDQvX0Jw2&#10;x71qj2pN1p45bY7aLNGRwvLT9NacNkdtphsDRu0Sc9IcbaO2NjMnzVEbpZghgQt7rr6mmk72GzUu&#10;6zdKaPmhC057L0h+J7Nn0BuzZzyR0G6BvI+R3ddNL+jGV4ttdVjpv6SxpGq7dlDRWLTqu0O13Sx/&#10;2Gy3NJgO9f3td9s6elsSh6V+1NxZbvfrUv92muqiDM001qp51sxWTam7ipo1HVCEgK5aiQo4zG6r&#10;5XtUsHWliTIQe3ixrur/jaInkGQ3o8N/H8t6NYq2P+1QhF8nVA1GR/UmHxe07a7tM7f2mXK3QFM3&#10;o+MISwC9/O6ombjHfb25X+NKierYrvoWDMTdhipcEBYGVfMGPMDrV/vNYoZ/DSOGVx4h8DxziL86&#10;PlJfNPv4cFIbD2X92+P+K5B3iN3mdrPdHN8rIhLICdTu7S+bBfEE9MbiFpCTmqzBabpqpGc6Y6X/&#10;BrPMZqGommhXfbfGOrn69rDHzESe6X5V19XTelUuEQA9FnkrV/SW4bjdbvZmNNHrpsdwvkMjCk7T&#10;FOWbavH4sNodNedar7bofLU7rDf7AyI+Wz3crpY3o/qnpQJEo3Dxb+BGAPH6WK+OCwz4cnaHsdf8&#10;noaqOaEQdyAJ/4cSKahu1MU6IgUeI2Kum30Nm7WvNZES0QuABk6dTw2pAmTGhDC3GVPOAilk8GKA&#10;0kv808l0fsYKE68eVR1j1bC2Fi8FR388Y3WtF+g0x7aBO5r2x8rReEEJ+/GMVZJn2GHjiupCHc2E&#10;iLbFhGas9CV7GKtxXKBqMpi7prAhaJtKyQi7a78xvh0ukoQYKx8XXNM2phkrvym3JpkQveHjwjTR&#10;NpWOYSTiciqSeEK1nI+LFSSqHvFxuYyVrkd8YJyxIisRmcdYjWVoEmMlgOMBaIolAZwdAVMsCc3x&#10;IIBOk+NJG6g2Cg1jJbTGo5COcyKFBHB2GJSV6DmPsbomrs8PKtUQHTjNWPngUl4XovSW88BlrAKJ&#10;kPJAEC4ZnB2IeaoKdAEcj4PKP8lznLEKZiltP7VHFOEdBmcHomGsfHAeY3VNvIsfVoexgpUYVo+x&#10;QiCksOICVlg1YyWA43FI87E85jI7DspKBscDUcSImAiOJYRmrARwPA4gygKes+OgrERwLmMVZ4kI&#10;jirNLiE0Y+WDcxmrHGuMFFbOWJGVDI4HoojzADg7EA1jJYDjcQCuaxmcHQdlJYPjgcAnGkRE+lMJ&#10;VdGW5wIrhMtY5Zk85jhjRVYiOI+xCqwQEmPle85lrJCoouc4Y0VWMjgeCJDf8vI1tgMxHysKVwDH&#10;40DDTQZnx0FZieAmKK6seQ5cnwyOyt4urOD5QeH64Ii7sFoLgpvYE1MPOCchEvRVGnMTlhD4CFAG&#10;x+OQ5uqjKn8SnthxUFay53ggwC8HwNmBmINwF8ERDcM8F1ghCjsOaR5aIQoeiCC4wg7EvFAUrh/W&#10;gschuLaCFOkGCd8BYwd/oXCJgpaIatp+oaq8ULgehf8pKFz1SYEUJpqgKUzj09jqhimcY7LTJWw/&#10;7U+TGLWO6eckc0wrZI4J4RRzSnRlPjBbjclCsdU4Eq/RkdGaxaU1gq6LGUSj7AwMhdkYJro/mOIb&#10;S3PeHLUdTUVor1l7MKuY0+aozSanmTXXRIGp0ZlGzFE3hqkZl5yaLpiT5mgbtf00J83RNkKk+y5H&#10;ZRauh0OvVYO9v60Max65q5/7pg83YdXP2tNuh2D1omr83n+5Job9RnA3Xa7fKKEPtGGFz5H6fGVG&#10;4TOON2ZeED+EZWfMHn2gM4XqROUGI84l/l13gZkRZ/imPKw1I69OUU/LGUScu6V6RaTt983rY7nZ&#10;6tcqMxpym2jPL4uJ71SYlphQv7Tob2QA0yqqaZlrS8lVSok4oFYxucYHIw2P2DLD8cmCxQIfqarA&#10;fZ6CRarMXPpXLTHnEywWqKOVR1pvUh2heXYz3Rie3f5A6xMJFq9jVFwt5gD9S0YoG3z1I99KB5VQ&#10;9k76RMFiCBcrZ4K4nGpmSMFiCBinf4PIPPp3UMHiFEWPFE0uWCQrMZznFSxOIYETwWHqa6vxlKxE&#10;cB79G1BTSvSvP3Jd+neayOA4/UtWMjg3EwYVLBYTOayc/iUrGZybDgFd8csEi5g8xLBy+pesRHAe&#10;/RsQY0v0rx9WV7AYBGdPSTQoA+A4yzKwYLEgzgbX1uuFNfeyhCAr0XMu/TusYDGUEJz+DSbEeQWL&#10;oamECxaDUwnVcRY/NbBgcTrNxbBy+pesxLB69G8gIST6108Il/4NLV+c/mXL14Xtoo33he26CBb/&#10;SILFfn7kcxcs9qP/YMGiKcwMwWWOmui6CBYvgkVfsEjLORcsaq01CdyI17kIFmcfJVhsqaWOSIHH&#10;/+iCRdr9OYwVPkwAoTQ8YwW5g+LAC/DqnLGi/fFnK1icxpB+tJitqsns6emrrGSE3TU6onrWWTl1&#10;+oCCxSmUEBIuxliRkYjLqUhCsgq7MtRfsfW76AoWp1Oi+EyQO1dwxoqsRGQeYxWQo7xMsBgExwr0&#10;MDinQB9WsDjNoQmUPGeHISUr0XMeYxXSBNoyiOYrtn5YfcZKHm8uYxUYcOcVLIaSlDNWwSw9r2Bx&#10;GhPv4icEZ6zISgyrx1gNKlgsxvKY44JFspLBuQmRDilYLKCTEz3HEoKsRHAuYzWsYLEgebEQVs5Y&#10;kZUMzlkahhUsFpA/iuDY8kBWMjh3fRhUsFhk8pjjjBVZieA8xiqwQkiMlT/PuYwVIip6jjNWZCWD&#10;cxNiUMFiEBxPiBC48woWQ+C4YDHoOZI/MJZ0UMFioT6q8idhLlgkKzGsEychhhUshlYILlgMrhDn&#10;FSyG1lYuWGRr64XCvVC4dBOBL4DCDTLtF8Gi//V6rJ4nCRaNDHEwwWK/RK0VLPabYY2E3A13RKMi&#10;Pah+bASLpguGmjVHW4sIXejzLQFcnxGVWaQM7AfV3Eki6W8Lqxu1ZRS2BrI5auiNXrFf+tjoFftB&#10;fSq94jNkPA1SeOEZv7d6RTeGF70ivsX+e945wNYr2q+D94+kfb2tXcR7ZNg5tYsTqoYxprJpcT19&#10;sXoRd6RUCYUl57O83SJVQi4XrGbU4bng5gaUWQzdBmJXzjrS/TNWL2ZpPIk6zB21aX8RSBmhhvC1&#10;EU59M9ztFoO47GI/jMspbQZUL+KaY9FhjAtWVqLHPC54SPVilkDpIkWTqReVlQyOV/rBOxpKX173&#10;B0fCo5DRvepEcHalr6xEcB4XPKR6MUvwLXcJHOOClZUMzs2EIdWLGeWVCI5lA1nJ4HgggiLjF6kX&#10;CZcIjnHBykoE53HBAbHWi9SLYXD2hyM94HhCDKtezGJQM3RtvV5Ycy9LCLISPedywYOqF4MJwbjg&#10;cEKcVb0YnEqYejE8ldB+mvFyQ95uMUum8pLKuGBlJYbV44IDCSFxwf4k7HDBwXWVccF8Yb1QXxfq&#10;6wuhvjBUoTL9PW63aPRuIT6ovd2iMTSUhTlq6uLT3W6xn3K4qBcrSnodpFa96MbyQ4gV9j1O6eue&#10;dL3L7Ra/nNst0orJ1Yv48hcq/4t6ke7D+NG3W+yopY5I+TOoF1FxuIyVoueGZ6wa9SIc3Wj8WkfT&#10;/vhzVS9mePwLqiaD2aqazJ4e6kVlhN01OqK4uM7KqdOHUy+CVUlEXKxGJyMRl1ORDKheRKVBjJXv&#10;MM5YkZWIzGOsAtqUF6kXw+BYgR4G5xTog6oXM6qoRc+xAp2sRM95jNWQ6kWU3vJ4cxmrwIA7q3ox&#10;mKRMvRjO0rOqF7MkDswgtopUWYlh9RirIdWLWYz0ksYcUy8qKxmcmxDpgOpFXDbgOZYQZCWCcxmr&#10;QdWLYNIK0XOcsSIrGZyzNAyqXgS4TAbHlgeyksG568OQ6kWAI/LbXyE4Y0VWIjiPsQqsEBJj5a/Q&#10;LmMFXDI4tkKQlQzOTYgh1YvkNBkcT4gQuLOqF4PgmHpRWYmeIzEEY0mHVC+C/KaPDfwxx9SLykoG&#10;5yTEoOrF4ArB1IvhFeKs6sXg2srUi3xtvVC4Fwr3C6FwL+rF7gHC9XMPB6JCfa1vf0gDvCOjNXHZ&#10;KsKMyK4z4DR08qG3W+yXJTYyuqR90pK5mjlqeFgjoUAaUr1o+mmuY476eloH+YyK7rNWL7oENO9f&#10;4/b+eySe4W6L/R8lmEH4jN+N2eVui5/6uUfENJ79sTKkRXd5TpW9Q/OcRUz1OikdY/2Qrk6ZR6lA&#10;NGc75Ia4q6C6nkM62ryCeqiMvmL4mTIN82QAd/Qlk+Vp4slvy9m3ky5IQmXXT+qegn5LvHYKomI1&#10;bAiVs2EnnkNCZRdO6vvZPirn69mARUWY7yyH4ITVOhJaw/CwyxyMFxGYwG8KjXHfYxdOWhABmu18&#10;ZSVC4/4nd8nQ7ADoh8kI0HgAUL0QXSJAsyOgrCRoDrepNGVSOIV7CfrQnC9mEyoRGqc2yUqExmOg&#10;nlcqQrNjoB8kI0DjIQhDs0OgrERoPAZFAvWtCM2OgX6MjA/NeYpMMKBciEdhl6C5rGYImqDDE6Dx&#10;EATTgJOalCwiNB6DYECFhx4L0HgIgnMae+axsjLQLsX0n6qY/mhNEcYgFWk4SDVa85xRPVBxrVCJ&#10;1uxiWjuz9TdHXeLQ5yu0o3G/AsStdCGErzJin4JLmpPmaFdLuGyfUYOqv+RouthvRF6iXVr/9Rqr&#10;Z6C7PjUdG0avM1E/jVuYrCfw7Eba0n7ZN11XX2J6usdDUWnyw0Na15vFm/JY2u/x+mk/W6XVutou&#10;V/Xr/wMAAP//AwBQSwMECgAAAAAAAAAhACswvf58AAAAfAAAABQAAABkcnMvbWVkaWEvaW1hZ2Ux&#10;LnBuZ4lQTkcNChoKAAAADUlIRFIAAAAQAAAAEAgGAAAAH/P/YQAAAAZiS0dEAP8A/wD/oL2nkwAA&#10;AAlwSFlzAAAOxAAADsQBlSsOGwAAABxJREFUOI1jlJCQYKAEMFGke9SAUQNGDRhEBgAAaQ8AaMa5&#10;MisAAAAASUVORK5CYIJQSwMEFAAGAAgAAAAhAJjpb07cAAAABQEAAA8AAABkcnMvZG93bnJldi54&#10;bWxMj0FLw0AQhe+C/2EZwZvdJNJaYzalFPVUBFtBvE2TaRKanQ3ZbZL+e6cnPb55j/e+yVaTbdVA&#10;vW8cG4hnESjiwpUNVwa+9m8PS1A+IJfYOiYDF/Kwym9vMkxLN/InDbtQKSlhn6KBOoQu1doXNVn0&#10;M9cRi3d0vcUgsq902eMo5bbVSRQttMWGZaHGjjY1Fafd2Rp4H3FcP8avw/Z03Fx+9vOP721Mxtzf&#10;TesXUIGm8BeGK76gQy5MB3fm0qvWQJJIUM7y0NVdzkEdDDw9L0Dnmf5Pn/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8HAPpMSAAC3iQAADgAAAAAAAAAAAAAA&#10;AAA6AgAAZHJzL2Uyb0RvYy54bWxQSwECLQAKAAAAAAAAACEAKzC9/nwAAAB8AAAAFAAAAAAAAAAA&#10;AAAAAAD5FAAAZHJzL21lZGlhL2ltYWdlMS5wbmdQSwECLQAUAAYACAAAACEAmOlvTtwAAAAFAQAA&#10;DwAAAAAAAAAAAAAAAACnFQAAZHJzL2Rvd25yZXYueG1sUEsBAi0AFAAGAAgAAAAhAKomDr68AAAA&#10;IQEAABkAAAAAAAAAAAAAAAAAsBYAAGRycy9fcmVscy9lMm9Eb2MueG1sLnJlbHNQSwUGAAAAAAYA&#10;BgB8AQAAoxcAAAAA&#10;">
                      <v:group id="Group 44" style="position:absolute;width:102870;height:303530" coordsize="102870,30353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5" style="position:absolute;width:102870;height:111125" coordsize="162,175" coordorigin="6988,242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25" style="position:absolute;left:6988;top:2440;width:162;height:162;visibility:visible;mso-wrap-style:square;v-text-anchor:top" coordsize="162,162" o:spid="_x0000_s1029" fillcolor="black" stroked="f" path="m86,161r-10,l70,161,17,130,,86,,75,28,20,76,,86,r56,28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3hxgAAANsAAAAPAAAAZHJzL2Rvd25yZXYueG1sRI/dasJA&#10;FITvC32H5RS8Ed0oIiW6ihQERfxpKnh7zB6T2OzZkF1j7NN3C0Ivh5n5hpnOW1OKhmpXWFYw6Ecg&#10;iFOrC84UHL+WvXcQziNrLC2Tggc5mM9eX6YYa3vnT2oSn4kAYRejgtz7KpbSpTkZdH1bEQfvYmuD&#10;Psg6k7rGe4CbUg6jaCwNFhwWcqzoI6f0O7kZBdvTppH76+58WB9Pm+HPQXI32SvVeWsXExCeWv8f&#10;frZXWsFoDH9fwg+Qs18AAAD//wMAUEsBAi0AFAAGAAgAAAAhANvh9svuAAAAhQEAABMAAAAAAAAA&#10;AAAAAAAAAAAAAFtDb250ZW50X1R5cGVzXS54bWxQSwECLQAUAAYACAAAACEAWvQsW78AAAAVAQAA&#10;CwAAAAAAAAAAAAAAAAAfAQAAX3JlbHMvLnJlbHNQSwECLQAUAAYACAAAACEAn2M94cYAAADbAAAA&#10;DwAAAAAAAAAAAAAAAAAHAgAAZHJzL2Rvd25yZXYueG1sUEsFBgAAAAADAAMAtwAAAPoCAAAAAA==&#10;">
                            <v:fill opacity="5397f"/>
                            <v:path arrowok="t" o:connecttype="custom" o:connectlocs="86,2601;76,2601;70,2601;17,2570;0,2526;0,2515;28,2460;76,2440;86,2440;142,2468;161,2515;161,2526;134,2581;86,2601" o:connectangles="0,0,0,0,0,0,0,0,0,0,0,0,0,0"/>
                          </v:shape>
                          <v:shape id="Picture 47" style="position:absolute;left:6988;top:2427;width:161;height:16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qxxwAAANsAAAAPAAAAZHJzL2Rvd25yZXYueG1sRI9PS8NA&#10;FMTvQr/D8gre7KYiatNuiwiKf2ho0156e2Rfk9Ts27i7JrGf3hUEj8PM/IZZrAbTiI6cry0rmE4S&#10;EMSF1TWXCva7p6t7ED4ga2wsk4Jv8rBaji4WmGrb85a6PJQiQtinqKAKoU2l9EVFBv3EtsTRO1pn&#10;METpSqkd9hFuGnmdJLfSYM1xocKWHisqPvIvo+CzP7/Nzq/rd3c4PWvpsk2W+1Kpy/HwMAcRaAj/&#10;4b/2i1Zwcwe/X+IPkMsfAAAA//8DAFBLAQItABQABgAIAAAAIQDb4fbL7gAAAIUBAAATAAAAAAAA&#10;AAAAAAAAAAAAAABbQ29udGVudF9UeXBlc10ueG1sUEsBAi0AFAAGAAgAAAAhAFr0LFu/AAAAFQEA&#10;AAsAAAAAAAAAAAAAAAAAHwEAAF9yZWxzLy5yZWxzUEsBAi0AFAAGAAgAAAAhAK/B2rHHAAAA2wAA&#10;AA8AAAAAAAAAAAAAAAAABwIAAGRycy9kb3ducmV2LnhtbFBLBQYAAAAAAwADALcAAAD7AgAAAAA=&#10;">
                            <v:imagedata o:title="" r:id="rId9"/>
                          </v:shape>
                          <v:shape id="Freeform 23" style="position:absolute;left:6995;top:2433;width:148;height:148;visibility:visible;mso-wrap-style:square;v-text-anchor:top" coordsize="148,148" o:spid="_x0000_s1031" filled="f" strokeweight=".23683mm" path="m148,74r-29,59l74,148r-10,l9,112,,84,,74,,65,22,22r7,-7l36,10,46,6,55,2,64,,74,,84,r54,37l148,65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0wQAAANsAAAAPAAAAZHJzL2Rvd25yZXYueG1sRE/NasJA&#10;EL4LvsMyQm+6qS1SUlepQtIWQWnqAwzZMQlmZ0Nm1fj23UPB48f3v1wPrlVX6qXxbOB5loAiLr1t&#10;uDJw/M2mb6AkIFtsPZOBOwmsV+PRElPrb/xD1yJUKoawpGigDqFLtZayJocy8x1x5E6+dxgi7Ctt&#10;e7zFcNfqeZIstMOGY0ONHW1rKs/FxRnIZfHyLbo7ZJtdvj/m0nxmxd2Yp8nw8Q4q0BAe4n/3lzXw&#10;GsfGL/EH6NUfAAAA//8DAFBLAQItABQABgAIAAAAIQDb4fbL7gAAAIUBAAATAAAAAAAAAAAAAAAA&#10;AAAAAABbQ29udGVudF9UeXBlc10ueG1sUEsBAi0AFAAGAAgAAAAhAFr0LFu/AAAAFQEAAAsAAAAA&#10;AAAAAAAAAAAAHwEAAF9yZWxzLy5yZWxzUEsBAi0AFAAGAAgAAAAhAMo37PTBAAAA2wAAAA8AAAAA&#10;AAAAAAAAAAAABwIAAGRycy9kb3ducmV2LnhtbFBLBQYAAAAAAwADALcAAAD1AgAAAAA=&#10;">
                            <v:path arrowok="t" o:connecttype="custom" o:connectlocs="148,2507;119,2566;74,2581;64,2581;9,2545;0,2517;0,2507;0,2498;22,2455;29,2448;36,2443;46,2439;55,2435;64,2433;74,2433;84,2433;138,2470;148,2498;148,2507" o:connectangles="0,0,0,0,0,0,0,0,0,0,0,0,0,0,0,0,0,0,0"/>
                          </v:shape>
                        </v:group>
                        <v:group id="Group 49" style="position:absolute;top:192405;width:102870;height:111125" coordsize="162,175" coordorigin="6988,272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1" style="position:absolute;left:6988;top:2742;width:162;height:162;visibility:visible;mso-wrap-style:square;v-text-anchor:top" coordsize="162,162" o:spid="_x0000_s1033" fillcolor="black" stroked="f" path="m86,161r-10,l70,161,17,130,,86,,76,28,20,76,,86,r56,28l161,76r,10l134,142,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5bTwwAAANsAAAAPAAAAZHJzL2Rvd25yZXYueG1sRE9Na8JA&#10;EL0X/A/LCF6KbhpokegaRCgo0mqj4HXMjkk0Oxuya0z767uHQo+P9z1Pe1OLjlpXWVbwMolAEOdW&#10;V1woOB7ex1MQziNrrC2Tgm9ykC4GT3NMtH3wF3WZL0QIYZeggtL7JpHS5SUZdBPbEAfuYluDPsC2&#10;kLrFRwg3tYyj6E0arDg0lNjQqqT8lt2Ngo/TtpO76+d5vzmetvHPXvJztlNqNOyXMxCeev8v/nOv&#10;tYLXsD58CT9ALn4BAAD//wMAUEsBAi0AFAAGAAgAAAAhANvh9svuAAAAhQEAABMAAAAAAAAAAAAA&#10;AAAAAAAAAFtDb250ZW50X1R5cGVzXS54bWxQSwECLQAUAAYACAAAACEAWvQsW78AAAAVAQAACwAA&#10;AAAAAAAAAAAAAAAfAQAAX3JlbHMvLnJlbHNQSwECLQAUAAYACAAAACEA+h+W08MAAADbAAAADwAA&#10;AAAAAAAAAAAAAAAHAgAAZHJzL2Rvd25yZXYueG1sUEsFBgAAAAADAAMAtwAAAPcCAAAAAA==&#10;">
                            <v:fill opacity="5397f"/>
                            <v:path arrowok="t" o:connecttype="custom" o:connectlocs="86,2903;76,2903;70,2903;17,2872;0,2828;0,2818;28,2762;76,2742;86,2742;142,2770;161,2818;161,2828;134,2884;86,2903" o:connectangles="0,0,0,0,0,0,0,0,0,0,0,0,0,0"/>
                          </v:shape>
                          <v:shape id="Picture 51" style="position:absolute;left:6988;top:2729;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GDxgAAANsAAAAPAAAAZHJzL2Rvd25yZXYueG1sRI9BS8NA&#10;FITvhf6H5Qne2k0KShu7DSJYqmKp0Yu3R/aZxGbfprtrE/vru0LB4zAz3zDLfDCtOJLzjWUF6TQB&#10;QVxa3XCl4OP9cTIH4QOyxtYyKfglD/lqPFpipm3Pb3QsQiUihH2GCuoQukxKX9Zk0E9tRxy9L+sM&#10;hihdJbXDPsJNK2dJcisNNhwXauzooaZyX/wYBYf+9Lw4Pb2+uM/vtZZuu9sWvlLq+mq4vwMRaAj/&#10;4Ut7oxXcpPD3Jf4AuToDAAD//wMAUEsBAi0AFAAGAAgAAAAhANvh9svuAAAAhQEAABMAAAAAAAAA&#10;AAAAAAAAAAAAAFtDb250ZW50X1R5cGVzXS54bWxQSwECLQAUAAYACAAAACEAWvQsW78AAAAVAQAA&#10;CwAAAAAAAAAAAAAAAAAfAQAAX3JlbHMvLnJlbHNQSwECLQAUAAYACAAAACEAyr1xg8YAAADbAAAA&#10;DwAAAAAAAAAAAAAAAAAHAgAAZHJzL2Rvd25yZXYueG1sUEsFBgAAAAADAAMAtwAAAPoCAAAAAA==&#10;">
                            <v:imagedata o:title="" r:id="rId9"/>
                          </v:shape>
                          <v:shape id="Freeform 19" style="position:absolute;left:6995;top:2736;width:148;height:148;visibility:visible;mso-wrap-style:square;v-text-anchor:top" coordsize="148,148" o:spid="_x0000_s1035" filled="f" strokeweight=".23683mm" path="m148,73r-29,60l74,147r-10,l9,111,,83,,73,,64,22,21r7,-7l36,9,46,5,55,1,64,,74,,84,r54,36l148,64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3DxAAAANsAAAAPAAAAZHJzL2Rvd25yZXYueG1sRI9Ra8JA&#10;EITfC/0Pxxb6Vi9aKiV6igpJKwWl0R+w5NYkmNsL2avGf+8VCn0cZuYbZr4cXKsu1Evj2cB4lIAi&#10;Lr1tuDJwPGQv76AkIFtsPZOBGwksF48Pc0ytv/I3XYpQqQhhSdFAHUKXai1lTQ5l5Dvi6J187zBE&#10;2Vfa9niNcNfqSZJMtcOG40KNHW1qKs/FjzOQy/R1K7rbZ+uvfHfMpfnIipsxz0/DagYq0BD+w3/t&#10;T2vgbQK/X+IP0Is7AAAA//8DAFBLAQItABQABgAIAAAAIQDb4fbL7gAAAIUBAAATAAAAAAAAAAAA&#10;AAAAAAAAAABbQ29udGVudF9UeXBlc10ueG1sUEsBAi0AFAAGAAgAAAAhAFr0LFu/AAAAFQEAAAsA&#10;AAAAAAAAAAAAAAAAHwEAAF9yZWxzLy5yZWxzUEsBAi0AFAAGAAgAAAAhAC4GTcPEAAAA2wAAAA8A&#10;AAAAAAAAAAAAAAAABwIAAGRycy9kb3ducmV2LnhtbFBLBQYAAAAAAwADALcAAAD4AgAAAAA=&#10;">
                            <v:path arrowok="t" o:connecttype="custom" o:connectlocs="148,2809;119,2869;74,2883;64,2883;9,2847;0,2819;0,2809;0,2800;22,2757;29,2750;36,2745;46,2741;55,2737;64,2736;74,2736;84,2736;138,2772;148,2800;148,2809" o:connectangles="0,0,0,0,0,0,0,0,0,0,0,0,0,0,0,0,0,0,0"/>
                          </v:shape>
                        </v:group>
                      </v:group>
                      <v:group id="Group 53" style="position:absolute;left:635;top:387985;width:102870;height:111125" coordsize="162,175" coordorigin="6988,3031"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7" style="position:absolute;left:6988;top:3044;width:162;height:162;visibility:visible;mso-wrap-style:square;v-text-anchor:top" coordsize="162,162" o:spid="_x0000_s1037" fillcolor="black" stroked="f" path="m86,162r-10,l70,161,17,130,,86,,76,28,20,76,,86,r56,28l161,76r,10l134,142,86,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DQxgAAANsAAAAPAAAAZHJzL2Rvd25yZXYueG1sRI/dasJA&#10;FITvC77DcgRvSt1UrJToKqVQsIh/MeDtafY0iWbPhuw2pn16VxB6OczMN8xs0ZlKtNS40rKC52EE&#10;gjizuuRcQXr4eHoF4TyyxsoyKfglB4t572GGsbYX3lOb+FwECLsYFRTe17GULivIoBvamjh437Yx&#10;6INscqkbvAS4qeQoiibSYMlhocCa3gvKzsmPUbA+rlq5PW2+dp/pcTX620l+TLZKDfrd2xSEp87/&#10;h+/tpVbwMobbl/AD5PwKAAD//wMAUEsBAi0AFAAGAAgAAAAhANvh9svuAAAAhQEAABMAAAAAAAAA&#10;AAAAAAAAAAAAAFtDb250ZW50X1R5cGVzXS54bWxQSwECLQAUAAYACAAAACEAWvQsW78AAAAVAQAA&#10;CwAAAAAAAAAAAAAAAAAfAQAAX3JlbHMvLnJlbHNQSwECLQAUAAYACAAAACEAhSSQ0MYAAADbAAAA&#10;DwAAAAAAAAAAAAAAAAAHAgAAZHJzL2Rvd25yZXYueG1sUEsFBgAAAAADAAMAtwAAAPoCAAAAAA==&#10;">
                          <v:fill opacity="5397f"/>
                          <v:path arrowok="t" o:connecttype="custom" o:connectlocs="86,3206;76,3206;70,3205;17,3174;0,3130;0,3120;28,3064;76,3044;86,3044;142,3072;161,3120;161,3130;134,3186;86,3206" o:connectangles="0,0,0,0,0,0,0,0,0,0,0,0,0,0"/>
                        </v:shape>
                        <v:shape id="Picture 16" style="position:absolute;left:6988;top:3031;width:161;height:161;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neAxgAAANsAAAAPAAAAZHJzL2Rvd25yZXYueG1sRI9Ba8JA&#10;FITvBf/D8oTemk0FpaauUgqWaqlo2ktvj+wzic2+TXdXk/rr3ULB4zAz3zCzRW8acSLna8sK7pMU&#10;BHFhdc2lgs+P5d0DCB+QNTaWScEveVjMBzczzLTteEenPJQiQthnqKAKoc2k9EVFBn1iW+Lo7a0z&#10;GKJ0pdQOuwg3jRyl6UQarDkuVNjSc0XFd340Cn6683p6Xr2/ua/Di5Zus93kvlTqdtg/PYII1Idr&#10;+L/9qhWMx/D3Jf4AOb8AAAD//wMAUEsBAi0AFAAGAAgAAAAhANvh9svuAAAAhQEAABMAAAAAAAAA&#10;AAAAAAAAAAAAAFtDb250ZW50X1R5cGVzXS54bWxQSwECLQAUAAYACAAAACEAWvQsW78AAAAVAQAA&#10;CwAAAAAAAAAAAAAAAAAfAQAAX3JlbHMvLnJlbHNQSwECLQAUAAYACAAAACEAtYZ3gMYAAADbAAAA&#10;DwAAAAAAAAAAAAAAAAAHAgAAZHJzL2Rvd25yZXYueG1sUEsFBgAAAAADAAMAtwAAAPoCAAAAAA==&#10;">
                          <v:imagedata o:title="" r:id="rId9"/>
                        </v:shape>
                        <v:shape id="Freeform 15" style="position:absolute;left:6995;top:3038;width:148;height:148;visibility:visible;mso-wrap-style:square;v-text-anchor:top" coordsize="148,148" o:spid="_x0000_s1039" filled="f" strokeweight=".23683mm" path="m148,74r-29,59l74,147r-10,l9,111,,83,,74,,64,22,21r7,-7l36,9,46,5,55,2,64,,74,,84,r54,36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vAxAAAANsAAAAPAAAAZHJzL2Rvd25yZXYueG1sRI9Ra8JA&#10;EITfC/0Pxxb6Vi9VDCV6SisktRQsTf0BS25NQnN7IXtq/Pc9QejjMDPfMMv16Dp1okFazwaeJwko&#10;4srblmsD+5/86QWUBGSLnWcycCGB9er+bomZ9Wf+plMZahUhLBkaaELoM62lasihTHxPHL2DHxyG&#10;KIda2wHPEe46PU2SVDtsOS402NOmoeq3PDoDhaSzD9H9V/72Wez2hbTveXkx5vFhfF2ACjSG//Ct&#10;vbUG5ilcv8QfoFd/AAAA//8DAFBLAQItABQABgAIAAAAIQDb4fbL7gAAAIUBAAATAAAAAAAAAAAA&#10;AAAAAAAAAABbQ29udGVudF9UeXBlc10ueG1sUEsBAi0AFAAGAAgAAAAhAFr0LFu/AAAAFQEAAAsA&#10;AAAAAAAAAAAAAAAAHwEAAF9yZWxzLy5yZWxzUEsBAi0AFAAGAAgAAAAhAFE9S8DEAAAA2wAAAA8A&#10;AAAAAAAAAAAAAAAABwIAAGRycy9kb3ducmV2LnhtbFBLBQYAAAAAAwADALcAAAD4AgAAAAA=&#10;">
                          <v:path arrowok="t" o:connecttype="custom" o:connectlocs="148,3112;119,3171;74,3185;64,3185;9,3149;0,3121;0,3112;0,3102;22,3059;29,3052;36,3047;46,3043;55,3040;64,3038;74,3038;84,3038;138,3074;148,3102;148,3112" o:connectangles="0,0,0,0,0,0,0,0,0,0,0,0,0,0,0,0,0,0,0"/>
                        </v:shape>
                        <v:shape id="Freeform 14" style="position:absolute;left:7032;top:3075;width:74;height:74;visibility:visible;mso-wrap-style:square;v-text-anchor:top" coordsize="74,74" o:spid="_x0000_s1040" fillcolor="#666" stroked="f" path="m42,74r-10,l27,73,,41,,32,32,,42,,74,32r,9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gFxQAAANsAAAAPAAAAZHJzL2Rvd25yZXYueG1sRI9Ba8JA&#10;FITvBf/D8oTe6sbSao1uQmgp9aJYFdrjI/tMotm3Ibua+O9dodDjMDPfMIu0N7W4UOsqywrGowgE&#10;cW51xYWC/e7z6Q2E88gaa8uk4EoO0mTwsMBY246/6bL1hQgQdjEqKL1vYildXpJBN7INcfAOtjXo&#10;g2wLqVvsAtzU8jmKJtJgxWGhxIbeS8pP27NRcPz9WJ++spdu9XNt3Exnq3O2mSn1OOyzOQhPvf8P&#10;/7WXWsHrFO5fwg+QyQ0AAP//AwBQSwECLQAUAAYACAAAACEA2+H2y+4AAACFAQAAEwAAAAAAAAAA&#10;AAAAAAAAAAAAW0NvbnRlbnRfVHlwZXNdLnhtbFBLAQItABQABgAIAAAAIQBa9CxbvwAAABUBAAAL&#10;AAAAAAAAAAAAAAAAAB8BAABfcmVscy8ucmVsc1BLAQItABQABgAIAAAAIQAPg6gFxQAAANsAAAAP&#10;AAAAAAAAAAAAAAAAAAcCAABkcnMvZG93bnJldi54bWxQSwUGAAAAAAMAAwC3AAAA+QIAAAAA&#10;">
                          <v:path arrowok="t" o:connecttype="custom" o:connectlocs="42,3149;32,3149;27,3148;0,3116;0,3107;32,3075;42,3075;74,3107;74,3116;42,3149" o:connectangles="0,0,0,0,0,0,0,0,0,0"/>
                        </v:shape>
                      </v:group>
                    </v:group>
                  </w:pict>
                </mc:Fallback>
              </mc:AlternateContent>
            </w:r>
            <w:r w:rsidRPr="00B02B53">
              <w:rPr>
                <w:rFonts w:ascii="Calibri"/>
                <w:sz w:val="15"/>
              </w:rPr>
              <w:t xml:space="preserve">Yes </w:t>
            </w:r>
          </w:p>
          <w:p w:rsidRPr="00B02B53" w:rsidR="00B41440" w:rsidP="00510F51" w:rsidRDefault="00B41440" w14:paraId="1A6A2480" w14:textId="77777777">
            <w:pPr>
              <w:pStyle w:val="TableParagraph"/>
              <w:spacing w:line="396" w:lineRule="auto"/>
              <w:ind w:left="246" w:right="334"/>
              <w:rPr>
                <w:rFonts w:ascii="Calibri"/>
                <w:sz w:val="15"/>
              </w:rPr>
            </w:pPr>
            <w:r w:rsidRPr="00B02B53">
              <w:rPr>
                <w:rFonts w:ascii="Calibri"/>
                <w:sz w:val="15"/>
              </w:rPr>
              <w:t>No</w:t>
            </w:r>
          </w:p>
          <w:p w:rsidRPr="00B02B53" w:rsidR="00B41440" w:rsidP="00510F51" w:rsidRDefault="00B41440" w14:paraId="7506F2E7" w14:textId="77777777">
            <w:pPr>
              <w:pStyle w:val="TableParagraph"/>
              <w:ind w:left="246"/>
              <w:rPr>
                <w:rFonts w:ascii="Calibri"/>
                <w:sz w:val="15"/>
              </w:rPr>
            </w:pPr>
            <w:r w:rsidRPr="00B02B53">
              <w:rPr>
                <w:rFonts w:ascii="Calibri"/>
                <w:sz w:val="15"/>
              </w:rPr>
              <w:t>Not now</w:t>
            </w:r>
          </w:p>
        </w:tc>
        <w:tc>
          <w:tcPr>
            <w:tcW w:w="540" w:type="dxa"/>
            <w:tcBorders>
              <w:top w:val="single" w:color="DDDDDD" w:sz="4" w:space="0"/>
              <w:bottom w:val="single" w:color="DDDDDD" w:sz="4" w:space="0"/>
            </w:tcBorders>
          </w:tcPr>
          <w:p w:rsidRPr="00B02B53" w:rsidR="00B41440" w:rsidP="00510F51" w:rsidRDefault="00B41440" w14:paraId="26A16ECC" w14:textId="77777777"/>
        </w:tc>
        <w:tc>
          <w:tcPr>
            <w:tcW w:w="726" w:type="dxa"/>
            <w:tcBorders>
              <w:top w:val="single" w:color="DDDDDD" w:sz="4" w:space="0"/>
              <w:bottom w:val="single" w:color="DDDDDD" w:sz="4" w:space="0"/>
            </w:tcBorders>
          </w:tcPr>
          <w:p w:rsidRPr="00B02B53" w:rsidR="00B41440" w:rsidP="00510F51" w:rsidRDefault="00B41440" w14:paraId="1A244AB9" w14:textId="77777777"/>
        </w:tc>
        <w:tc>
          <w:tcPr>
            <w:tcW w:w="1306" w:type="dxa"/>
            <w:tcBorders>
              <w:top w:val="single" w:color="DDDDDD" w:sz="4" w:space="0"/>
              <w:bottom w:val="single" w:color="DDDDDD" w:sz="4" w:space="0"/>
              <w:right w:val="single" w:color="CCCCCC" w:sz="4" w:space="0"/>
            </w:tcBorders>
          </w:tcPr>
          <w:p w:rsidRPr="00B02B53" w:rsidR="00B41440" w:rsidP="00510F51" w:rsidRDefault="00B41440" w14:paraId="7D536109" w14:textId="77777777">
            <w:pPr>
              <w:pStyle w:val="TableParagraph"/>
              <w:rPr>
                <w:rFonts w:ascii="Arial"/>
                <w:sz w:val="20"/>
              </w:rPr>
            </w:pPr>
          </w:p>
          <w:p w:rsidRPr="00B02B53" w:rsidR="00B41440" w:rsidP="00510F51" w:rsidRDefault="00B41440" w14:paraId="02BEA191" w14:textId="77777777">
            <w:pPr>
              <w:pStyle w:val="TableParagraph"/>
              <w:rPr>
                <w:rFonts w:ascii="Arial"/>
                <w:sz w:val="20"/>
              </w:rPr>
            </w:pPr>
          </w:p>
          <w:p w:rsidRPr="00B02B53" w:rsidR="00B41440" w:rsidP="00510F51" w:rsidRDefault="00B41440" w14:paraId="6648DE90" w14:textId="77777777">
            <w:pPr>
              <w:pStyle w:val="TableParagraph"/>
              <w:rPr>
                <w:rFonts w:ascii="Arial"/>
                <w:sz w:val="20"/>
              </w:rPr>
            </w:pPr>
          </w:p>
          <w:p w:rsidRPr="00B02B53" w:rsidR="00B41440" w:rsidP="00510F51" w:rsidRDefault="00B41440" w14:paraId="148F1E92" w14:textId="77777777">
            <w:pPr>
              <w:pStyle w:val="TableParagraph"/>
              <w:rPr>
                <w:rFonts w:ascii="Arial"/>
                <w:sz w:val="20"/>
              </w:rPr>
            </w:pPr>
          </w:p>
          <w:p w:rsidRPr="00B02B53" w:rsidR="00B41440" w:rsidP="00510F51" w:rsidRDefault="00B41440" w14:paraId="519492DE" w14:textId="14217170">
            <w:pPr>
              <w:pStyle w:val="TableParagraph"/>
              <w:spacing w:before="133"/>
              <w:ind w:right="165"/>
              <w:jc w:val="right"/>
              <w:rPr>
                <w:rFonts w:ascii="Calibri"/>
                <w:sz w:val="14"/>
              </w:rPr>
            </w:pPr>
          </w:p>
        </w:tc>
      </w:tr>
    </w:tbl>
    <w:p w:rsidRPr="00B02B53" w:rsidR="00B41440" w:rsidRDefault="00B41440" w14:paraId="62945AD0" w14:textId="77777777">
      <w:pPr>
        <w:pStyle w:val="BodyText"/>
        <w:rPr>
          <w:rFonts w:ascii="Arial Black" w:hAnsi="Arial Black"/>
          <w:b/>
          <w:bCs/>
          <w:sz w:val="15"/>
          <w:szCs w:val="15"/>
        </w:rPr>
      </w:pPr>
    </w:p>
    <w:p w:rsidRPr="00B02B53" w:rsidR="0097729C" w:rsidP="00B41440" w:rsidRDefault="00B41440" w14:paraId="7E6277C6" w14:textId="4F116727">
      <w:pPr>
        <w:pStyle w:val="BodyText"/>
        <w:jc w:val="center"/>
        <w:rPr>
          <w:rFonts w:ascii="Arial Black" w:hAnsi="Arial Black"/>
          <w:b/>
          <w:bCs/>
          <w:sz w:val="15"/>
          <w:szCs w:val="15"/>
        </w:rPr>
      </w:pPr>
      <w:r w:rsidRPr="00B02B53">
        <w:rPr>
          <w:rFonts w:ascii="Arial Black" w:hAnsi="Arial Black"/>
          <w:b/>
          <w:bCs/>
          <w:sz w:val="15"/>
          <w:szCs w:val="15"/>
        </w:rPr>
        <w:t>Alternative time identified</w:t>
      </w:r>
    </w:p>
    <w:p w:rsidRPr="00B02B53" w:rsidR="00B41440" w:rsidP="00B41440" w:rsidRDefault="00B41440" w14:paraId="69AF1DFB" w14:textId="57C19E96">
      <w:pPr>
        <w:pStyle w:val="BodyText"/>
        <w:jc w:val="center"/>
        <w:rPr>
          <w:rFonts w:ascii="Arial Black" w:hAnsi="Arial Black"/>
          <w:b/>
          <w:bCs/>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3852"/>
      </w:tblGrid>
      <w:tr w:rsidRPr="00B02B53" w:rsidR="00B41440" w:rsidTr="00597B4A" w14:paraId="0946963A" w14:textId="77777777">
        <w:trPr>
          <w:trHeight w:val="1296" w:hRule="exact"/>
        </w:trPr>
        <w:tc>
          <w:tcPr>
            <w:tcW w:w="5089" w:type="dxa"/>
            <w:tcBorders>
              <w:left w:val="single" w:color="CCCCCC" w:sz="4" w:space="0"/>
              <w:right w:val="nil"/>
            </w:tcBorders>
          </w:tcPr>
          <w:p w:rsidRPr="00B02B53" w:rsidR="00B41440" w:rsidP="00510F51" w:rsidRDefault="00B41440" w14:paraId="70CCF824" w14:textId="77777777">
            <w:pPr>
              <w:spacing w:before="6"/>
              <w:rPr>
                <w:rFonts w:asciiTheme="minorHAnsi" w:hAnsiTheme="minorHAnsi" w:cstheme="minorHAnsi"/>
                <w:sz w:val="15"/>
                <w:szCs w:val="15"/>
              </w:rPr>
            </w:pPr>
          </w:p>
          <w:p w:rsidRPr="00B02B53" w:rsidR="00B41440" w:rsidP="00510F51" w:rsidRDefault="00B41440" w14:paraId="02587D82" w14:textId="273F3956">
            <w:pPr>
              <w:ind w:left="861" w:right="390"/>
              <w:rPr>
                <w:rFonts w:ascii="Tahoma" w:hAnsi="Tahoma" w:cs="Tahoma"/>
                <w:sz w:val="15"/>
                <w:szCs w:val="15"/>
              </w:rPr>
            </w:pPr>
            <w:r w:rsidRPr="00B02B53">
              <w:rPr>
                <w:rFonts w:ascii="Arial Black" w:hAnsi="Arial Black"/>
                <w:b/>
                <w:sz w:val="15"/>
                <w:szCs w:val="15"/>
              </w:rPr>
              <w:t xml:space="preserve">I understand. </w:t>
            </w:r>
            <w:r w:rsidRPr="00B02B53" w:rsidR="00304269">
              <w:rPr>
                <w:rFonts w:ascii="Arial Black" w:hAnsi="Arial Black"/>
                <w:b/>
                <w:sz w:val="15"/>
                <w:szCs w:val="15"/>
              </w:rPr>
              <w:t xml:space="preserve">It would be great to tell you more about the study. </w:t>
            </w:r>
            <w:r w:rsidRPr="00B02B53">
              <w:rPr>
                <w:rFonts w:ascii="Arial Black" w:hAnsi="Arial Black"/>
                <w:b/>
                <w:sz w:val="15"/>
                <w:szCs w:val="15"/>
              </w:rPr>
              <w:t xml:space="preserve">Would you </w:t>
            </w:r>
            <w:r w:rsidRPr="00B02B53" w:rsidR="00304269">
              <w:rPr>
                <w:rFonts w:ascii="Arial Black" w:hAnsi="Arial Black"/>
                <w:b/>
                <w:sz w:val="15"/>
                <w:szCs w:val="15"/>
              </w:rPr>
              <w:t xml:space="preserve">be available to talk a </w:t>
            </w:r>
            <w:r w:rsidRPr="00B02B53">
              <w:rPr>
                <w:rFonts w:ascii="Arial Black" w:hAnsi="Arial Black"/>
                <w:b/>
                <w:sz w:val="15"/>
                <w:szCs w:val="15"/>
              </w:rPr>
              <w:t xml:space="preserve">different time? </w:t>
            </w:r>
          </w:p>
          <w:p w:rsidRPr="00B02B53" w:rsidR="00B41440" w:rsidP="00510F51" w:rsidRDefault="00B41440" w14:paraId="17D3A498" w14:textId="77777777">
            <w:pPr>
              <w:ind w:left="864"/>
              <w:rPr>
                <w:rFonts w:asciiTheme="minorHAnsi" w:hAnsiTheme="minorHAnsi" w:cstheme="minorHAnsi"/>
                <w:color w:val="ED0000"/>
                <w:w w:val="105"/>
                <w:sz w:val="13"/>
                <w:szCs w:val="13"/>
              </w:rPr>
            </w:pPr>
          </w:p>
          <w:p w:rsidRPr="00B02B53" w:rsidR="00B41440" w:rsidP="00510F51" w:rsidRDefault="00B41440" w14:paraId="2D5E0FD2"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B02B53" w:rsidR="00B41440" w:rsidP="00510F51" w:rsidRDefault="00B41440" w14:paraId="0C91C967" w14:textId="77777777">
            <w:pPr>
              <w:spacing w:before="5"/>
              <w:rPr>
                <w:rFonts w:asciiTheme="minorHAnsi" w:hAnsiTheme="minorHAnsi" w:cstheme="minorHAnsi"/>
                <w:sz w:val="15"/>
                <w:szCs w:val="15"/>
              </w:rPr>
            </w:pPr>
          </w:p>
          <w:p w:rsidRPr="00B02B53" w:rsidR="00B41440" w:rsidP="00510F51" w:rsidRDefault="00B41440" w14:paraId="4FE82D4A" w14:textId="77777777">
            <w:pPr>
              <w:spacing w:before="5"/>
              <w:rPr>
                <w:rFonts w:asciiTheme="minorHAnsi" w:hAnsiTheme="minorHAnsi" w:cstheme="minorHAnsi"/>
                <w:sz w:val="15"/>
                <w:szCs w:val="15"/>
              </w:rPr>
            </w:pPr>
            <w:r w:rsidRPr="00B02B53">
              <w:rPr>
                <w:rFonts w:ascii="Tahoma" w:hAnsi="Tahoma" w:cs="Tahoma"/>
                <w:bCs/>
                <w:noProof/>
                <w:sz w:val="15"/>
              </w:rPr>
              <mc:AlternateContent>
                <mc:Choice Requires="wpg">
                  <w:drawing>
                    <wp:anchor distT="0" distB="0" distL="114300" distR="114300" simplePos="0" relativeHeight="251666944" behindDoc="0" locked="0" layoutInCell="1" allowOverlap="1" wp14:editId="3C26D441" wp14:anchorId="748CCB1D">
                      <wp:simplePos x="0" y="0"/>
                      <wp:positionH relativeFrom="column">
                        <wp:posOffset>185420</wp:posOffset>
                      </wp:positionH>
                      <wp:positionV relativeFrom="paragraph">
                        <wp:posOffset>122555</wp:posOffset>
                      </wp:positionV>
                      <wp:extent cx="100330" cy="303464"/>
                      <wp:effectExtent l="0" t="0" r="13970" b="1905"/>
                      <wp:wrapNone/>
                      <wp:docPr id="728" name="Group 728"/>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29" name="Group 31"/>
                              <wpg:cNvGrpSpPr>
                                <a:grpSpLocks/>
                              </wpg:cNvGrpSpPr>
                              <wpg:grpSpPr bwMode="auto">
                                <a:xfrm>
                                  <a:off x="0" y="0"/>
                                  <a:ext cx="100584" cy="109728"/>
                                  <a:chOff x="6988" y="12370"/>
                                  <a:chExt cx="162" cy="175"/>
                                </a:xfrm>
                              </wpg:grpSpPr>
                              <wps:wsp>
                                <wps:cNvPr id="730"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1"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2"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4" name="Group 27"/>
                              <wpg:cNvGrpSpPr>
                                <a:grpSpLocks/>
                              </wpg:cNvGrpSpPr>
                              <wpg:grpSpPr bwMode="auto">
                                <a:xfrm>
                                  <a:off x="0" y="156380"/>
                                  <a:ext cx="100584" cy="147348"/>
                                  <a:chOff x="6988" y="12613"/>
                                  <a:chExt cx="162" cy="235"/>
                                </a:xfrm>
                              </wpg:grpSpPr>
                              <wps:wsp>
                                <wps:cNvPr id="735"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7"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728" style="position:absolute;margin-left:14.6pt;margin-top:9.65pt;width:7.9pt;height:23.9pt;z-index:251666944" coordsize="100584,303728" o:spid="_x0000_s1026" w14:anchorId="0250ED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FjclA8AABlhAAAOAAAAZHJzL2Uyb0RvYy54bWzsXWuP28YV/V6g/4HQ&#10;xxbJ8iVSK3gdBHESFEhbo1F/AFfiroRIokpqvXZ/fc+dyyHncUeWY9mJUxmwKYlXM2fumdc9nCu/&#10;+Obtbhu9qdtu0+zvJsnX8SSq98tmtdk/3k3+vfjhq9kk6o7VflVtm319N3lXd5NvXv75Ty+eD/M6&#10;bdbNdlW3EQrZd/Pnw91kfTwe5jc33XJd76ru6+ZQ73HzoWl31RFv28ebVVs9o/Td9iaN4+LmuWlX&#10;h7ZZ1l2HT1/xzclLVf7DQ708/vPhoauP0fZuAmxH9W+r/r2nf29evqjmj211WG+WPYzqV6DYVZs9&#10;Kh2KelUdq+ip3XhF7TbLtumah+PXy2Z30zw8bJa1agNak8ROa35sm6eDasvj/PnxMLgJrnX89KuL&#10;Xf7jzes22qzuJmUKqvbVDiSpeiP6AO55PjzOYfVje/j58LrtP3jkd9Titw/tjq5oS/RWOfbd4Nj6&#10;7TFa4sMkjrMM7l/iVhZneZGz45drsON9a7n+fvzedJYP3+sR3ehKbwjbAGV4M2AeWnZrtyxL/IYx&#10;eWjjT83ylw7NVIWPDedC+8qi++e/Nyt4qno6Nor3M70wtCaJb/vWVPPBC8XtDBzAR0malX3fNJxR&#10;pOyJpJwS/qAbMJK6sbN0H9dZfl5Xh1r1wY66gXYpscmd5Ye2rml8RplC9XxQdtRXyKWd6U/jDpl1&#10;sHmvJ02foCug3dV86FaDR/DC9Ah8+tQdf6wb1TOrNz91R/XFxxVeKaZXPfoF2vGw22LM//WrKI7K&#10;uMwjVWVvr80SbfaXm2gRR89RwlVixA9FgR6jqCSd5tMITGrUo2GmDVEYm62l8tDxjfLKuJChTbUZ&#10;QctlaIW2Ua08Aa3UhqehoZta0KYz0WsYd2xG0GYytMRmgLDlstsSkwS2E/2W2ESUcTwV0SUmD4sk&#10;DeCzaUC9SQifyQTbyfhsNqi7yfhMMhZJEcBnc5GkeRkH/GfSwXYivtRmJIgvNflYpKFRYbOBeqe3&#10;Mr7U5IPtZHw2I2UM10hjNjX5WKSBoZHabKDeOMBvavLBdjI+m5HgwE1NPhZpYHzQTGuMNTWhyP7D&#10;sjYON7YT8WU2I8E5LzP5WGSB8ZHZbJzCZ/JxCp/NSJlkschvZvKxyALjI7PZAG9JEvCfyQfbif7L&#10;bUbKJL8V8eUmH4s8MD5ymw3UGxofuckH28n4bEbC+Ew+Fph1xVUtt9lAvaH5JTf5YDsZn81ImaSp&#10;7D+Tj0UeGB9Tmw3Mu2lg2Z2afLCdiG9qMxIcH1OTj8U0MD6mNhuoN7QtmJp8sN2AD5u9YfNSrfV+&#10;Zvl2329o8CqqKOaK1Xb00HS0rV6gxdhOLrJ+dwQr2v0EjFE9GZdnGYMbMsaazBuv00XTUqvM9c71&#10;PeboScr89qzSaSEicywg54ChdUGZn9dSmqbJnKMGEHEaO82ayvy8ptIkpszPayrNKWSOueCcpuZ9&#10;UzE0zzLvm4qRco45DQACg45rmLOH+n7ZIgJ3Y+92EiH2vqfvVPNDdaTurF9Gz4h+aFu/5it9vmve&#10;1ItGWRypV88wI6HapNAoR4Pt3jQsXUN9W18PqjyEWlyeCrkAX9/WVzZLmCmsRn1r9W19ZTMuDBjZ&#10;JfqmvppGQxynb+orG1FAjnZiO3aqqL6Rp416l502Smgpogp1Z9Fw9LX3A/xOZu9BT/SQ2Xs8kdD+&#10;AWYJevapZnqka1DLbdPV/E3qSyouHjoV9UUjEuya7Wb1w2a7pc7UtY/3323b6E1F2pD6o+bOantY&#10;V/zpDJvBHlVvrYq3itmqKXXfULG6AUo94ACXdINuft+s3iHYbRsWoCCY4cW6af87iZ4hPt1Nuv88&#10;VW09ibZ/2yNgv01y2mQc1Zt8WtKOvDXv3Jt3qv0SRd1NjhMsAfTyuyMrXE+HdvO4Rk2Jati++RZy&#10;xcOGYmGoGxpV/waawcsXh81yjr+90oRXnnjwfkUO3zo+UVtY1dudVcauan95OnwFUQzcbe43283x&#10;nRL4gJxA7d+83ixJUqA3pg6BTsY6BO5TtRH6E9qnzfhLmGY2SyXsRPvmuzUWyvrb7oCpiVwzftS2&#10;zfO6rlZggDujXcoNvbWA3G83B92d6HXfZHjf0ecEr7H296pZPu3q/ZHFzLbeovXNvltvDh0on9e7&#10;+3p1N2n/tlKAqNMu/wXcaCFeH9v6uESPr+YP6Hz95+jyww2FeARJ+D9YdNFC1Ci6wGUk5I3zrxa/&#10;Di2LLhG9AGoA5RHVCzCApk0I9DBmaMa1PlBzMPqlBty/xFseTp9B38JU6Opbasm9vL51y2s0AqJS&#10;TbyGvpVjBVCuxgueW7SrzVntQ/StJM+w10aVqgeNkhQ4HZUaFalwlaf0rXyqAimNeiwM24KhMIpT&#10;kgj7WL88e2NcJtBVJGhwz1Aa61t+UW6MMk2UBuJDs0MUMhOhORFKXFCE53vNClBUfOJD8/Utjk98&#10;bK6+BTsRnKdvIWCU0En6loDPpmGInwR8JhND/CSUaLMB/U0mljZUI7Osbwml2VygP0EuMwbL2O0S&#10;kw62E/3n6Vu3pA/67FJYMeJjfcvHl2KmYKteW82LwLBw9S3YyfhsRgiajM/ko9e3BHw2GzweRf+5&#10;+lZo3NK+1GhxGJ/JR69v+fg8fSvPA/5z9C2yE/3n6VtJKfpP0rcEfDYb8Nyt0i/98YEHIGN/YTsZ&#10;n81IGafy+JD0LQGfzQbVm8rjIzP5YDsRn6tvxVki+o9i0XF8sL7l4/P0rWxWyPgcfYvsZHw2I2WM&#10;jiCNXwp+DXxK3xLw2WzAL7MsgM+cr9hOxmczUsZT0i/9+SU3+ej1LR+fp29lZaD/OfoW2Yn4PH0r&#10;sH5I+paAz2YDfilL2X+OvkV2Mj6bEejn8vo2NflYTJX+K+Cz2TiFz+SD7UR8BaIxY/6DPijjowB4&#10;7H9FYFdFYodR2gl8hb2vCvoPT9fNEqGfy3u+whofeLoI/df3X2GzgfWDn3/5819h8sF2sv9sRqBP&#10;B/CZfCyKwP6K1BvLf8H1ozT5AL7Q+lHajATxlSYfi1Lpv77/SpuNE+svBJWxv7Dd4D9ERFf9NyRc&#10;00YNAelV//X0/99C/w0/X8D8QDRNz5O6e/1wgWmPY9/TujvNZlQ6ZqGzzDG5kDkmhXPMaawr8wtL&#10;3ZgvlNSNKykgo5Lda610H/ViEmGUo4HWP3tDCn5giLm+t9T39ZXtaDYiM56nlM7CirltRkvIGWZ9&#10;ncNDIF2IvnKdmKBRFh+DCdbIRkM7dQn6apbEp8eCJVFAhvpwYZfpIvSVi+qf6iSaT31XX9kqw+KH&#10;snSH1Tf1lY3oCSmMTiv+tPkhVCdB9W7XmrOuRl+5up7C00Z0ag7VnTZK6Nk4rBBonHIVdRbVQN0J&#10;NR59ZVzazOPwQxR6SxOkh0GzKQ5o0NCwRHdJu+cmWGakNr6qujWr+eoWtbSa42DlfqVekd77ff/6&#10;WG22/Fp1rl4YJ8X0y1LxSaP8DBIppkRXIlXd+9ISaRlTRI9+qvaUTKBWo2kwkEI6dLqPFUjpAKCq&#10;UPUOQ1wy9mbqACDXeFIfVUIVtssMeSzL3DeiTTBbR35xaJmxr1WniCRg5qZRyaN+Sd4OPgTM2cAH&#10;gGE2sIAhfJSAWbt32rz7wDxtNJ9R7Ci4zNFGyU7ymSeN4tSShE2QRgV0NgO0IyflQkJnksB2Ijqb&#10;CAImozN54IN/AjqbBtSah9CZTLCdhM6RRYMdTpBFfXS+KqqiRsF3rioKOxGdTYY6lCMxKxz6E9DZ&#10;RChOZWZdTTSEziajTOJCZFY48uejExTRALOeIkqKmVCgG9AG0AmCqFCYTQT3duVBb5o7b1TQHsua&#10;TwIzsCCHCuhsIoArNNc5aqg5C2P1vwbb/z/BNuhGaPkRB5bQDSmIw0WK4fpTNdxXUVcohOs3OYOd&#10;3l3rK++yaUKi/c7pMI+jKdTMm2JdhL5yUWyEak8Z9ahOBxJ9E08bkZco2DhdX2/1HuiuT3XDPiTU&#10;sCIFK6Ao1J/eLZZZ4JwC7Xi/vDBhTJ8ykpv4pXnCBrTxNp/Twvh0mJ0VRt1epUZdMHkqmRbZTPUo&#10;40AEUjkosuUzEWXGKgaGr84jU2kAHCoU2OOpPbyQQZVyrhIGI4cLoyd0qPcZwiesjm74pJp76fDJ&#10;9AkfxjMcSk8f+DCPHpaXCKCkbAxTfD83g2qWUzhQaNShCIrMoJT7GVnoKtbO4oIZVEFo5t49SYPQ&#10;7H0KnhHKOUDm1v3sDKogNieKCoLzwqjLZlDNcNZDpBVqXE+YSj8jO5HXxN4yUnfDE1YkT7pBu0nG&#10;+RlUJZ7lyPhMOpKU7ER8TigVxCeEUkIv9mKpUp0wEYaFE0uRnYzPHRiXzaBC6Cj7z4mmyE7G546O&#10;wMAVwinBf148Bc/J+Jx4iuxEfLQpsiaWQNaoEFBJ+Gw2VM8L4LPHRxifPT4unUGF8gL4nPEBO9F/&#10;7gmTC2dQBceHc8IkOD5ym5FLZ1AF5xcngyo4v5Agb/a/C2dQzdLAsuucMCE7kV/vhElgfEgnTPxV&#10;3MugCq5vzgkTa327BvW0S0egK+WJXZ+ghzzzWzxB/2hBghaZ3ySDSj9M1/G4vvZPCFm7uGZQXTOo&#10;zESsP5SoQikr+PsFZVBhr8g6xOs+gwq7asRR1BCSga4ZVPOPy6AahCj9zFplRrLooudLLbro9Kg/&#10;QgYVJntH39I/KGX8DhDOdXz8LwThaHWv+eGhjpIABlfTTpnVwt9jBlU5VYFU2aMO6Vtkhn22VjtH&#10;MzdMwdNJ6aC5GTWem0E1w+/hIBL1oZmSCvQtmInQnAgldIbbDBhZ3/Jb6Z0S6OMTH5urb3F8IpTo&#10;xu+BE/DCMQGBBRzwMKMxOIXjJwGfyQTbic5z9K1LZ1CVt5QdJ3DrZFCRnYjP07dCGUqW6Ht2BlVZ&#10;BIaFp28FxkVqMxLOUDL5OD+DKjhsXX0rNG4/cQZViQP1Ir+OvkV2Ir+evnXZDCr8YlMAn8kH9FXY&#10;yfgcfevCGVTFLf0ClDA+nDMDZCfic/WtC2dQFTPKABLwOfoW2cn47PFx6QyqYka/wCPhsxcPspPx&#10;uavHZTOoilmg/zn6FtmJ+Dx9K7B+SPqWvxp5+hY8J/vP0bfITsbnjo/LZlCF8ZnLueoBMr5PnEEV&#10;xOdkUAX994kzqEp+/uXvD5wMKrIT+S2c8XHhDKrg+uFkUAXXj0+cQRVcf50MKmvffNV/r/ov/STa&#10;F/ALWkGZnjJecYTqmkHFvxumfiwM6+k1g2r8De33HB/kM3+fP4MKMTyEGczB+omAvvKTgWsKlfol&#10;umsK1e/lh9DGE4EqC0z9/r7qv/3/FUA/8G++V1bj/2jw8n8AAAD//wMAUEsDBAoAAAAAAAAAIQAr&#10;ML3+fAAAAHwAAAAUAAAAZHJzL21lZGlhL2ltYWdlMS5wbmeJUE5HDQoaCgAAAA1JSERSAAAAEAAA&#10;ABAIBgAAAB/z/2EAAAAGYktHRAD/AP8A/6C9p5MAAAAJcEhZcwAADsQAAA7EAZUrDhsAAAAcSURB&#10;VDiNY5SQkGCgBDBRpHvUgFEDRg0YRAYAAGkPAGjGuTIrAAAAAElFTkSuQmCCUEsDBBQABgAIAAAA&#10;IQCQ949G3wAAAAcBAAAPAAAAZHJzL2Rvd25yZXYueG1sTI9BT8JAEIXvJv6HzZh4k22LINRuCSHq&#10;iZAIJsTb0B3ahu5u013a8u8dT3p8817e+yZbjaYRPXW+dlZBPIlAkC2crm2p4Ovw/rQA4QNajY2z&#10;pOBGHlb5/V2GqXaD/aR+H0rBJdanqKAKoU2l9EVFBv3EtWTZO7vOYGDZlVJ3OHC5aWQSRXNpsLa8&#10;UGFLm4qKy/5qFHwMOKyn8Vu/vZw3t+/DbHfcxqTU48O4fgURaAx/YfjFZ3TImenkrlZ70ShIlgkn&#10;+b6cgmD/ecavnRTMX2KQeSb/8+c/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WcWNyUDwAAGWEAAA4AAAAAAAAAAAAAAAAAOgIAAGRycy9lMm9Eb2MueG1sUEsB&#10;Ai0ACgAAAAAAAAAhACswvf58AAAAfAAAABQAAAAAAAAAAAAAAAAA+hEAAGRycy9tZWRpYS9pbWFn&#10;ZTEucG5nUEsBAi0AFAAGAAgAAAAhAJD3j0bfAAAABwEAAA8AAAAAAAAAAAAAAAAAqBIAAGRycy9k&#10;b3ducmV2LnhtbFBLAQItABQABgAIAAAAIQCqJg6+vAAAACEBAAAZAAAAAAAAAAAAAAAAALQTAABk&#10;cnMvX3JlbHMvZTJvRG9jLnhtbC5yZWxzUEsFBgAAAAAGAAYAfAEAAKcU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SSDxAAAANwAAAAPAAAAZHJzL2Rvd25yZXYueG1sRE/LasJA&#10;FN0X+g/DLXRTdKKCSnSUIhRaxFcU3F4zt0nazJ2QGWP0652F4PJw3tN5a0rRUO0Kywp63QgEcWp1&#10;wZmCw/6rMwbhPLLG0jIpuJKD+ez1ZYqxthfeUZP4TIQQdjEqyL2vYildmpNB17UVceB+bW3QB1hn&#10;Utd4CeGmlP0oGkqDBYeGHCta5JT+J2ejYHVcNnLztz5tfw7HZf+2lfyRbJR6f2s/JyA8tf4pfri/&#10;tYLRIMwPZ8IRkLM7AAAA//8DAFBLAQItABQABgAIAAAAIQDb4fbL7gAAAIUBAAATAAAAAAAAAAAA&#10;AAAAAAAAAABbQ29udGVudF9UeXBlc10ueG1sUEsBAi0AFAAGAAgAAAAhAFr0LFu/AAAAFQEAAAsA&#10;AAAAAAAAAAAAAAAAHwEAAF9yZWxzLy5yZWxzUEsBAi0AFAAGAAgAAAAhAM29JIPEAAAA3AAAAA8A&#10;AAAAAAAAAAAAAAAABwIAAGRycy9kb3ducmV2LnhtbFBLBQYAAAAAAwADALcAAAD4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7jyAAAANwAAAAPAAAAZHJzL2Rvd25yZXYueG1sRI9PS8NA&#10;FMTvQr/D8gre2k0V1MZugwgV/2CxaS/eHtnXJDX7Nt1dk9hP7woFj8PM/IZZZINpREfO15YVzKYJ&#10;COLC6ppLBbvtanIHwgdkjY1lUvBDHrLl6GKBqbY9b6jLQykihH2KCqoQ2lRKX1Rk0E9tSxy9vXUG&#10;Q5SulNphH+GmkVdJciMN1hwXKmzpsaLiK/82Co796XV+enl/c5+HJy3d+mOd+1Kpy/HwcA8i0BD+&#10;w+f2s1Zwez2DvzPxCMjlLwAAAP//AwBQSwECLQAUAAYACAAAACEA2+H2y+4AAACFAQAAEwAAAAAA&#10;AAAAAAAAAAAAAAAAW0NvbnRlbnRfVHlwZXNdLnhtbFBLAQItABQABgAIAAAAIQBa9CxbvwAAABUB&#10;AAALAAAAAAAAAAAAAAAAAB8BAABfcmVscy8ucmVsc1BLAQItABQABgAIAAAAIQAp/57jyAAAANwA&#10;AAAPAAAAAAAAAAAAAAAAAAcCAABkcnMvZG93bnJldi54bWxQSwUGAAAAAAMAAwC3AAAA/AI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OxAAAANwAAAAPAAAAZHJzL2Rvd25yZXYueG1sRI9Ra8JA&#10;EITfC/6HYwt9q5cq2BI9RYWkLQWL0R+w5NYkmNsL2VPjv+8VCn0cZuYbZrEaXKuu1Evj2cDLOAFF&#10;XHrbcGXgeMie30BJQLbYeiYDdxJYLUcPC0ytv/GerkWoVISwpGigDqFLtZayJocy9h1x9E6+dxii&#10;7Ctte7xFuGv1JElm2mHDcaHGjrY1lefi4gzkMpt+iu6+s81Xvjvm0rxnxd2Yp8dhPQcVaAj/4b/2&#10;hzXwOp3A75l4BPTyBwAA//8DAFBLAQItABQABgAIAAAAIQDb4fbL7gAAAIUBAAATAAAAAAAAAAAA&#10;AAAAAAAAAABbQ29udGVudF9UeXBlc10ueG1sUEsBAi0AFAAGAAgAAAAhAFr0LFu/AAAAFQEAAAsA&#10;AAAAAAAAAAAAAAAAHwEAAF9yZWxzLy5yZWxzUEsBAi0AFAAGAAgAAAAhAM1b7Y7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hExgAAANwAAAAPAAAAZHJzL2Rvd25yZXYueG1sRI9Ba8JA&#10;FITvhf6H5RW81Y1VrKauEhTRi2JVsMdH9pmkZt+G7Griv3eFQo/DzHzDTGatKcWNaldYVtDrRiCI&#10;U6sLzhQcD8v3EQjnkTWWlknBnRzMpq8vE4y1bfibbnufiQBhF6OC3PsqltKlORl0XVsRB+9sa4M+&#10;yDqTusYmwE0pP6JoKA0WHBZyrGieU3rZX42C35/F9rJKBs3mdK/cWCeba7IbK9V5a5MvEJ5a/x/+&#10;a6+1gs9+H55nwhGQ0wcAAAD//wMAUEsBAi0AFAAGAAgAAAAhANvh9svuAAAAhQEAABMAAAAAAAAA&#10;AAAAAAAAAAAAAFtDb250ZW50X1R5cGVzXS54bWxQSwECLQAUAAYACAAAACEAWvQsW78AAAAVAQAA&#10;CwAAAAAAAAAAAAAAAAAfAQAAX3JlbHMvLnJlbHNQSwECLQAUAAYACAAAACEAalHIRMYAAADcAAAA&#10;DwAAAAAAAAAAAAAAAAAHAgAAZHJzL2Rvd25yZXYueG1sUEsFBgAAAAADAAMAtwAAAPo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ocbxwAAANwAAAAPAAAAZHJzL2Rvd25yZXYueG1sRI/dasJA&#10;FITvC77DcgrelLqpRSupq5SC0CL+RcHb0+xpEps9G7JrjH16VxC8HGbmG2Y8bU0pGqpdYVnBSy8C&#10;QZxaXXCmYLedPY9AOI+ssbRMCs7kYDrpPIwx1vbEG2oSn4kAYRejgtz7KpbSpTkZdD1bEQfv19YG&#10;fZB1JnWNpwA3pexH0VAaLDgs5FjRZ07pX3I0Chb7eSNXh+XP+nu3n/f/15KfkpVS3cf24x2Ep9bf&#10;w7f2l1bw9jqA65lwBOTkAgAA//8DAFBLAQItABQABgAIAAAAIQDb4fbL7gAAAIUBAAATAAAAAAAA&#10;AAAAAAAAAAAAAABbQ29udGVudF9UeXBlc10ueG1sUEsBAi0AFAAGAAgAAAAhAFr0LFu/AAAAFQEA&#10;AAsAAAAAAAAAAAAAAAAAHwEAAF9yZWxzLy5yZWxzUEsBAi0AFAAGAAgAAAAhAN3Khxv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aXxwAAANwAAAAPAAAAZHJzL2Rvd25yZXYueG1sRI9BS8NA&#10;FITvBf/D8oTe2o0WUo3dFhEUa2nR6MXbI/tMotm3cXdtYn59t1DocZiZb5jFqjeN2JPztWUFV9ME&#10;BHFhdc2lgo/3x8kNCB+QNTaWScE/eVgtL0YLzLTt+I32eShFhLDPUEEVQptJ6YuKDPqpbYmj92Wd&#10;wRClK6V22EW4aeR1kqTSYM1xocKWHioqfvI/o+C3G15uh/V24z6/n7R0u9dd7kulxpf9/R2IQH04&#10;h0/tZ61gPkvheCYeAbk8AAAA//8DAFBLAQItABQABgAIAAAAIQDb4fbL7gAAAIUBAAATAAAAAAAA&#10;AAAAAAAAAAAAAABbQ29udGVudF9UeXBlc10ueG1sUEsBAi0AFAAGAAgAAAAhAFr0LFu/AAAAFQEA&#10;AAsAAAAAAAAAAAAAAAAAHwEAAF9yZWxzLy5yZWxzUEsBAi0AFAAGAAgAAAAhAKYWBpf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4WxAAAANwAAAAPAAAAZHJzL2Rvd25yZXYueG1sRI9Ra8JA&#10;EITfC/6HYwu+1UsrqERPqYVES0Fp6g9YcmsSmtsL2VPjv+8VCn0cZuYbZrUZXKuu1Evj2cDzJAFF&#10;XHrbcGXg9JU9LUBJQLbYeiYDdxLYrEcPK0ytv/EnXYtQqQhhSdFAHUKXai1lTQ5l4jvi6J197zBE&#10;2Vfa9niLcNfqlySZaYcNx4UaO3qrqfwuLs5ALrPpu+jumG0/8sMpl2aXFXdjxo/D6xJUoCH8h//a&#10;e2tgPp3D75l4BPT6BwAA//8DAFBLAQItABQABgAIAAAAIQDb4fbL7gAAAIUBAAATAAAAAAAAAAAA&#10;AAAAAAAAAABbQ29udGVudF9UeXBlc10ueG1sUEsBAi0AFAAGAAgAAAAhAFr0LFu/AAAAFQEAAAsA&#10;AAAAAAAAAAAAAAAAHwEAAF9yZWxzLy5yZWxzUEsBAi0AFAAGAAgAAAAhAN0sThbEAAAA3AAAAA8A&#10;AAAAAAAAAAAAAAAABwIAAGRycy9kb3ducmV2LnhtbFBLBQYAAAAAAwADALcAAAD4Ag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B02B53" w:rsidR="00B41440" w:rsidP="00510F51" w:rsidRDefault="00B41440" w14:paraId="191E448E" w14:textId="77777777">
            <w:pPr>
              <w:ind w:left="504"/>
              <w:rPr>
                <w:rFonts w:asciiTheme="minorHAnsi" w:hAnsiTheme="minorHAnsi" w:cstheme="minorHAnsi"/>
                <w:sz w:val="15"/>
                <w:szCs w:val="15"/>
              </w:rPr>
            </w:pPr>
            <w:r w:rsidRPr="00B02B53">
              <w:rPr>
                <w:rFonts w:asciiTheme="minorHAnsi" w:hAnsiTheme="minorHAnsi" w:cstheme="minorHAnsi"/>
                <w:sz w:val="15"/>
                <w:szCs w:val="15"/>
              </w:rPr>
              <w:t xml:space="preserve">Yes </w:t>
            </w:r>
          </w:p>
          <w:p w:rsidRPr="00B02B53" w:rsidR="00B41440" w:rsidP="00510F51" w:rsidRDefault="00B41440" w14:paraId="3938B8CE" w14:textId="77777777">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 xml:space="preserve"> No</w:t>
            </w:r>
          </w:p>
          <w:p w:rsidRPr="00B02B53" w:rsidR="00B41440" w:rsidP="00510F51" w:rsidRDefault="00B41440" w14:paraId="501679AC" w14:textId="06CD0025">
            <w:pPr>
              <w:spacing w:line="151" w:lineRule="exact"/>
              <w:ind w:right="165"/>
              <w:jc w:val="right"/>
              <w:rPr>
                <w:rFonts w:asciiTheme="minorHAnsi" w:hAnsiTheme="minorHAnsi" w:cstheme="minorHAnsi"/>
                <w:sz w:val="15"/>
                <w:szCs w:val="15"/>
              </w:rPr>
            </w:pPr>
          </w:p>
        </w:tc>
      </w:tr>
      <w:tr w:rsidRPr="00B02B53" w:rsidR="00B41440" w:rsidTr="00510F51" w14:paraId="5BB5C94C"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1440" w:hRule="exact"/>
        </w:trPr>
        <w:tc>
          <w:tcPr>
            <w:tcW w:w="8941" w:type="dxa"/>
            <w:gridSpan w:val="2"/>
            <w:tcBorders>
              <w:top w:val="single" w:color="DDDDDD" w:sz="4" w:space="0"/>
              <w:bottom w:val="single" w:color="DDDDDD" w:sz="4" w:space="0"/>
            </w:tcBorders>
          </w:tcPr>
          <w:p w:rsidRPr="00B02B53" w:rsidR="00B41440" w:rsidP="00510F51" w:rsidRDefault="00B41440" w14:paraId="73FDE145" w14:textId="7269BB36">
            <w:pPr>
              <w:pStyle w:val="TableParagraph"/>
              <w:tabs>
                <w:tab w:val="left" w:pos="5393"/>
                <w:tab w:val="left" w:pos="7293"/>
              </w:tabs>
              <w:spacing w:before="191"/>
              <w:ind w:left="861"/>
              <w:rPr>
                <w:sz w:val="11"/>
              </w:rPr>
            </w:pPr>
            <w:r w:rsidRPr="00B02B53">
              <w:rPr>
                <w:rFonts w:ascii="Tahoma" w:hAnsi="Tahoma" w:cs="Tahoma"/>
                <w:bCs/>
                <w:i/>
                <w:noProof/>
                <w:position w:val="-4"/>
                <w:sz w:val="15"/>
              </w:rPr>
              <mc:AlternateContent>
                <mc:Choice Requires="wpg">
                  <w:drawing>
                    <wp:anchor distT="0" distB="0" distL="114300" distR="114300" simplePos="0" relativeHeight="251667968" behindDoc="0" locked="0" layoutInCell="1" allowOverlap="1" wp14:editId="38A99A1B" wp14:anchorId="68F9CD22">
                      <wp:simplePos x="0" y="0"/>
                      <wp:positionH relativeFrom="column">
                        <wp:posOffset>3388360</wp:posOffset>
                      </wp:positionH>
                      <wp:positionV relativeFrom="paragraph">
                        <wp:posOffset>109855</wp:posOffset>
                      </wp:positionV>
                      <wp:extent cx="1017270" cy="164465"/>
                      <wp:effectExtent l="0" t="0" r="11430" b="26035"/>
                      <wp:wrapNone/>
                      <wp:docPr id="754" name="Group 754"/>
                      <wp:cNvGraphicFramePr/>
                      <a:graphic xmlns:a="http://schemas.openxmlformats.org/drawingml/2006/main">
                        <a:graphicData uri="http://schemas.microsoft.com/office/word/2010/wordprocessingGroup">
                          <wpg:wgp>
                            <wpg:cNvGrpSpPr/>
                            <wpg:grpSpPr>
                              <a:xfrm>
                                <a:off x="0" y="0"/>
                                <a:ext cx="1017270" cy="164465"/>
                                <a:chOff x="0" y="0"/>
                                <a:chExt cx="1017270" cy="164465"/>
                              </a:xfrm>
                            </wpg:grpSpPr>
                            <wps:wsp>
                              <wps:cNvPr id="739" name="Freeform 78"/>
                              <wps:cNvSpPr>
                                <a:spLocks/>
                              </wps:cNvSpPr>
                              <wps:spPr bwMode="auto">
                                <a:xfrm>
                                  <a:off x="0" y="0"/>
                                  <a:ext cx="621524" cy="164465"/>
                                </a:xfrm>
                                <a:custGeom>
                                  <a:avLst/>
                                  <a:gdLst>
                                    <a:gd name="T0" fmla="+- 0 6997 6997"/>
                                    <a:gd name="T1" fmla="*/ T0 w 974"/>
                                    <a:gd name="T2" fmla="+- 0 10740 10500"/>
                                    <a:gd name="T3" fmla="*/ 10740 h 258"/>
                                    <a:gd name="T4" fmla="+- 0 6997 6997"/>
                                    <a:gd name="T5" fmla="*/ T4 w 974"/>
                                    <a:gd name="T6" fmla="+- 0 10516 10500"/>
                                    <a:gd name="T7" fmla="*/ 10516 h 258"/>
                                    <a:gd name="T8" fmla="+- 0 6997 6997"/>
                                    <a:gd name="T9" fmla="*/ T8 w 974"/>
                                    <a:gd name="T10" fmla="+- 0 10512 10500"/>
                                    <a:gd name="T11" fmla="*/ 10512 h 258"/>
                                    <a:gd name="T12" fmla="+- 0 6999 6997"/>
                                    <a:gd name="T13" fmla="*/ T12 w 974"/>
                                    <a:gd name="T14" fmla="+- 0 10508 10500"/>
                                    <a:gd name="T15" fmla="*/ 10508 h 258"/>
                                    <a:gd name="T16" fmla="+- 0 7002 6997"/>
                                    <a:gd name="T17" fmla="*/ T16 w 974"/>
                                    <a:gd name="T18" fmla="+- 0 10504 10500"/>
                                    <a:gd name="T19" fmla="*/ 10504 h 258"/>
                                    <a:gd name="T20" fmla="+- 0 7005 6997"/>
                                    <a:gd name="T21" fmla="*/ T20 w 974"/>
                                    <a:gd name="T22" fmla="+- 0 10501 10500"/>
                                    <a:gd name="T23" fmla="*/ 10501 h 258"/>
                                    <a:gd name="T24" fmla="+- 0 7009 6997"/>
                                    <a:gd name="T25" fmla="*/ T24 w 974"/>
                                    <a:gd name="T26" fmla="+- 0 10500 10500"/>
                                    <a:gd name="T27" fmla="*/ 10500 h 258"/>
                                    <a:gd name="T28" fmla="+- 0 7014 6997"/>
                                    <a:gd name="T29" fmla="*/ T28 w 974"/>
                                    <a:gd name="T30" fmla="+- 0 10500 10500"/>
                                    <a:gd name="T31" fmla="*/ 10500 h 258"/>
                                    <a:gd name="T32" fmla="+- 0 7954 6997"/>
                                    <a:gd name="T33" fmla="*/ T32 w 974"/>
                                    <a:gd name="T34" fmla="+- 0 10500 10500"/>
                                    <a:gd name="T35" fmla="*/ 10500 h 258"/>
                                    <a:gd name="T36" fmla="+- 0 7959 6997"/>
                                    <a:gd name="T37" fmla="*/ T36 w 974"/>
                                    <a:gd name="T38" fmla="+- 0 10500 10500"/>
                                    <a:gd name="T39" fmla="*/ 10500 h 258"/>
                                    <a:gd name="T40" fmla="+- 0 7962 6997"/>
                                    <a:gd name="T41" fmla="*/ T40 w 974"/>
                                    <a:gd name="T42" fmla="+- 0 10501 10500"/>
                                    <a:gd name="T43" fmla="*/ 10501 h 258"/>
                                    <a:gd name="T44" fmla="+- 0 7966 6997"/>
                                    <a:gd name="T45" fmla="*/ T44 w 974"/>
                                    <a:gd name="T46" fmla="+- 0 10504 10500"/>
                                    <a:gd name="T47" fmla="*/ 10504 h 258"/>
                                    <a:gd name="T48" fmla="+- 0 7969 6997"/>
                                    <a:gd name="T49" fmla="*/ T48 w 974"/>
                                    <a:gd name="T50" fmla="+- 0 10508 10500"/>
                                    <a:gd name="T51" fmla="*/ 10508 h 258"/>
                                    <a:gd name="T52" fmla="+- 0 7971 6997"/>
                                    <a:gd name="T53" fmla="*/ T52 w 974"/>
                                    <a:gd name="T54" fmla="+- 0 10512 10500"/>
                                    <a:gd name="T55" fmla="*/ 10512 h 258"/>
                                    <a:gd name="T56" fmla="+- 0 7971 6997"/>
                                    <a:gd name="T57" fmla="*/ T56 w 974"/>
                                    <a:gd name="T58" fmla="+- 0 10516 10500"/>
                                    <a:gd name="T59" fmla="*/ 10516 h 258"/>
                                    <a:gd name="T60" fmla="+- 0 7971 6997"/>
                                    <a:gd name="T61" fmla="*/ T60 w 974"/>
                                    <a:gd name="T62" fmla="+- 0 10740 10500"/>
                                    <a:gd name="T63" fmla="*/ 10740 h 258"/>
                                    <a:gd name="T64" fmla="+- 0 7954 6997"/>
                                    <a:gd name="T65" fmla="*/ T64 w 974"/>
                                    <a:gd name="T66" fmla="+- 0 10757 10500"/>
                                    <a:gd name="T67" fmla="*/ 10757 h 258"/>
                                    <a:gd name="T68" fmla="+- 0 7014 6997"/>
                                    <a:gd name="T69" fmla="*/ T68 w 974"/>
                                    <a:gd name="T70" fmla="+- 0 10757 10500"/>
                                    <a:gd name="T71" fmla="*/ 10757 h 258"/>
                                    <a:gd name="T72" fmla="+- 0 6997 6997"/>
                                    <a:gd name="T73" fmla="*/ T72 w 974"/>
                                    <a:gd name="T74" fmla="+- 0 10745 10500"/>
                                    <a:gd name="T75" fmla="*/ 10745 h 258"/>
                                    <a:gd name="T76" fmla="+- 0 6997 6997"/>
                                    <a:gd name="T77" fmla="*/ T76 w 974"/>
                                    <a:gd name="T78" fmla="+- 0 10740 10500"/>
                                    <a:gd name="T79" fmla="*/ 10740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4" h="258">
                                      <a:moveTo>
                                        <a:pt x="0" y="240"/>
                                      </a:moveTo>
                                      <a:lnTo>
                                        <a:pt x="0" y="16"/>
                                      </a:lnTo>
                                      <a:lnTo>
                                        <a:pt x="0" y="12"/>
                                      </a:lnTo>
                                      <a:lnTo>
                                        <a:pt x="2" y="8"/>
                                      </a:lnTo>
                                      <a:lnTo>
                                        <a:pt x="5" y="4"/>
                                      </a:lnTo>
                                      <a:lnTo>
                                        <a:pt x="8" y="1"/>
                                      </a:lnTo>
                                      <a:lnTo>
                                        <a:pt x="12" y="0"/>
                                      </a:lnTo>
                                      <a:lnTo>
                                        <a:pt x="17" y="0"/>
                                      </a:lnTo>
                                      <a:lnTo>
                                        <a:pt x="957" y="0"/>
                                      </a:lnTo>
                                      <a:lnTo>
                                        <a:pt x="962" y="0"/>
                                      </a:lnTo>
                                      <a:lnTo>
                                        <a:pt x="965" y="1"/>
                                      </a:lnTo>
                                      <a:lnTo>
                                        <a:pt x="969" y="4"/>
                                      </a:lnTo>
                                      <a:lnTo>
                                        <a:pt x="972" y="8"/>
                                      </a:lnTo>
                                      <a:lnTo>
                                        <a:pt x="974" y="12"/>
                                      </a:lnTo>
                                      <a:lnTo>
                                        <a:pt x="974" y="16"/>
                                      </a:lnTo>
                                      <a:lnTo>
                                        <a:pt x="974" y="240"/>
                                      </a:lnTo>
                                      <a:lnTo>
                                        <a:pt x="957" y="257"/>
                                      </a:lnTo>
                                      <a:lnTo>
                                        <a:pt x="17" y="257"/>
                                      </a:lnTo>
                                      <a:lnTo>
                                        <a:pt x="0" y="245"/>
                                      </a:lnTo>
                                      <a:lnTo>
                                        <a:pt x="0" y="240"/>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0" name="Group 41"/>
                              <wpg:cNvGrpSpPr>
                                <a:grpSpLocks/>
                              </wpg:cNvGrpSpPr>
                              <wpg:grpSpPr bwMode="auto">
                                <a:xfrm>
                                  <a:off x="679450" y="6350"/>
                                  <a:ext cx="337820" cy="146050"/>
                                  <a:chOff x="8312" y="10516"/>
                                  <a:chExt cx="527" cy="236"/>
                                </a:xfrm>
                              </wpg:grpSpPr>
                              <wps:wsp>
                                <wps:cNvPr id="741" name="AutoShape 45"/>
                                <wps:cNvSpPr>
                                  <a:spLocks/>
                                </wps:cNvSpPr>
                                <wps:spPr bwMode="auto">
                                  <a:xfrm>
                                    <a:off x="8321" y="10516"/>
                                    <a:ext cx="508" cy="19"/>
                                  </a:xfrm>
                                  <a:custGeom>
                                    <a:avLst/>
                                    <a:gdLst>
                                      <a:gd name="T0" fmla="+- 0 8329 8321"/>
                                      <a:gd name="T1" fmla="*/ T0 w 508"/>
                                      <a:gd name="T2" fmla="+- 0 10535 10516"/>
                                      <a:gd name="T3" fmla="*/ 10535 h 19"/>
                                      <a:gd name="T4" fmla="+- 0 8321 8321"/>
                                      <a:gd name="T5" fmla="*/ T4 w 508"/>
                                      <a:gd name="T6" fmla="+- 0 10527 10516"/>
                                      <a:gd name="T7" fmla="*/ 10527 h 19"/>
                                      <a:gd name="T8" fmla="+- 0 8328 8321"/>
                                      <a:gd name="T9" fmla="*/ T8 w 508"/>
                                      <a:gd name="T10" fmla="+- 0 10520 10516"/>
                                      <a:gd name="T11" fmla="*/ 10520 h 19"/>
                                      <a:gd name="T12" fmla="+- 0 8336 8321"/>
                                      <a:gd name="T13" fmla="*/ T12 w 508"/>
                                      <a:gd name="T14" fmla="+- 0 10516 10516"/>
                                      <a:gd name="T15" fmla="*/ 10516 h 19"/>
                                      <a:gd name="T16" fmla="+- 0 8814 8321"/>
                                      <a:gd name="T17" fmla="*/ T16 w 508"/>
                                      <a:gd name="T18" fmla="+- 0 10516 10516"/>
                                      <a:gd name="T19" fmla="*/ 10516 h 19"/>
                                      <a:gd name="T20" fmla="+- 0 8821 8321"/>
                                      <a:gd name="T21" fmla="*/ T20 w 508"/>
                                      <a:gd name="T22" fmla="+- 0 10520 10516"/>
                                      <a:gd name="T23" fmla="*/ 10520 h 19"/>
                                      <a:gd name="T24" fmla="+- 0 8829 8321"/>
                                      <a:gd name="T25" fmla="*/ T24 w 508"/>
                                      <a:gd name="T26" fmla="+- 0 10527 10516"/>
                                      <a:gd name="T27" fmla="*/ 10527 h 19"/>
                                      <a:gd name="T28" fmla="+- 0 8828 8321"/>
                                      <a:gd name="T29" fmla="*/ T28 w 508"/>
                                      <a:gd name="T30" fmla="+- 0 10527 10516"/>
                                      <a:gd name="T31" fmla="*/ 10527 h 19"/>
                                      <a:gd name="T32" fmla="+- 0 8339 8321"/>
                                      <a:gd name="T33" fmla="*/ T32 w 508"/>
                                      <a:gd name="T34" fmla="+- 0 10527 10516"/>
                                      <a:gd name="T35" fmla="*/ 10527 h 19"/>
                                      <a:gd name="T36" fmla="+- 0 8334 8321"/>
                                      <a:gd name="T37" fmla="*/ T36 w 508"/>
                                      <a:gd name="T38" fmla="+- 0 10530 10516"/>
                                      <a:gd name="T39" fmla="*/ 10530 h 19"/>
                                      <a:gd name="T40" fmla="+- 0 8329 8321"/>
                                      <a:gd name="T41" fmla="*/ T40 w 508"/>
                                      <a:gd name="T42" fmla="+- 0 10535 10516"/>
                                      <a:gd name="T43" fmla="*/ 10535 h 19"/>
                                      <a:gd name="T44" fmla="+- 0 8821 8321"/>
                                      <a:gd name="T45" fmla="*/ T44 w 508"/>
                                      <a:gd name="T46" fmla="+- 0 10535 10516"/>
                                      <a:gd name="T47" fmla="*/ 10535 h 19"/>
                                      <a:gd name="T48" fmla="+- 0 8816 8321"/>
                                      <a:gd name="T49" fmla="*/ T48 w 508"/>
                                      <a:gd name="T50" fmla="+- 0 10530 10516"/>
                                      <a:gd name="T51" fmla="*/ 10530 h 19"/>
                                      <a:gd name="T52" fmla="+- 0 8810 8321"/>
                                      <a:gd name="T53" fmla="*/ T52 w 508"/>
                                      <a:gd name="T54" fmla="+- 0 10527 10516"/>
                                      <a:gd name="T55" fmla="*/ 10527 h 19"/>
                                      <a:gd name="T56" fmla="+- 0 8828 8321"/>
                                      <a:gd name="T57" fmla="*/ T56 w 508"/>
                                      <a:gd name="T58" fmla="+- 0 10527 10516"/>
                                      <a:gd name="T59" fmla="*/ 10527 h 19"/>
                                      <a:gd name="T60" fmla="+- 0 8821 8321"/>
                                      <a:gd name="T61" fmla="*/ T60 w 508"/>
                                      <a:gd name="T62" fmla="+- 0 10535 10516"/>
                                      <a:gd name="T63" fmla="*/ 10535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8" h="19">
                                        <a:moveTo>
                                          <a:pt x="8" y="19"/>
                                        </a:moveTo>
                                        <a:lnTo>
                                          <a:pt x="0" y="11"/>
                                        </a:lnTo>
                                        <a:lnTo>
                                          <a:pt x="7" y="4"/>
                                        </a:lnTo>
                                        <a:lnTo>
                                          <a:pt x="15" y="0"/>
                                        </a:lnTo>
                                        <a:lnTo>
                                          <a:pt x="493" y="0"/>
                                        </a:lnTo>
                                        <a:lnTo>
                                          <a:pt x="500" y="4"/>
                                        </a:lnTo>
                                        <a:lnTo>
                                          <a:pt x="508" y="11"/>
                                        </a:lnTo>
                                        <a:lnTo>
                                          <a:pt x="507" y="11"/>
                                        </a:lnTo>
                                        <a:lnTo>
                                          <a:pt x="18" y="11"/>
                                        </a:lnTo>
                                        <a:lnTo>
                                          <a:pt x="13" y="14"/>
                                        </a:lnTo>
                                        <a:lnTo>
                                          <a:pt x="8" y="19"/>
                                        </a:lnTo>
                                        <a:close/>
                                        <a:moveTo>
                                          <a:pt x="500" y="19"/>
                                        </a:moveTo>
                                        <a:lnTo>
                                          <a:pt x="495" y="14"/>
                                        </a:lnTo>
                                        <a:lnTo>
                                          <a:pt x="489" y="11"/>
                                        </a:lnTo>
                                        <a:lnTo>
                                          <a:pt x="507" y="11"/>
                                        </a:lnTo>
                                        <a:lnTo>
                                          <a:pt x="500" y="19"/>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AutoShape 44"/>
                                <wps:cNvSpPr>
                                  <a:spLocks/>
                                </wps:cNvSpPr>
                                <wps:spPr bwMode="auto">
                                  <a:xfrm>
                                    <a:off x="8321" y="10733"/>
                                    <a:ext cx="508" cy="19"/>
                                  </a:xfrm>
                                  <a:custGeom>
                                    <a:avLst/>
                                    <a:gdLst>
                                      <a:gd name="T0" fmla="+- 0 8828 8321"/>
                                      <a:gd name="T1" fmla="*/ T0 w 508"/>
                                      <a:gd name="T2" fmla="+- 0 10740 10733"/>
                                      <a:gd name="T3" fmla="*/ 10740 h 19"/>
                                      <a:gd name="T4" fmla="+- 0 8810 8321"/>
                                      <a:gd name="T5" fmla="*/ T4 w 508"/>
                                      <a:gd name="T6" fmla="+- 0 10740 10733"/>
                                      <a:gd name="T7" fmla="*/ 10740 h 19"/>
                                      <a:gd name="T8" fmla="+- 0 8816 8321"/>
                                      <a:gd name="T9" fmla="*/ T8 w 508"/>
                                      <a:gd name="T10" fmla="+- 0 10738 10733"/>
                                      <a:gd name="T11" fmla="*/ 10738 h 19"/>
                                      <a:gd name="T12" fmla="+- 0 8821 8321"/>
                                      <a:gd name="T13" fmla="*/ T12 w 508"/>
                                      <a:gd name="T14" fmla="+- 0 10733 10733"/>
                                      <a:gd name="T15" fmla="*/ 10733 h 19"/>
                                      <a:gd name="T16" fmla="+- 0 8828 8321"/>
                                      <a:gd name="T17" fmla="*/ T16 w 508"/>
                                      <a:gd name="T18" fmla="+- 0 10740 10733"/>
                                      <a:gd name="T19" fmla="*/ 10740 h 19"/>
                                      <a:gd name="T20" fmla="+- 0 8814 8321"/>
                                      <a:gd name="T21" fmla="*/ T20 w 508"/>
                                      <a:gd name="T22" fmla="+- 0 10751 10733"/>
                                      <a:gd name="T23" fmla="*/ 10751 h 19"/>
                                      <a:gd name="T24" fmla="+- 0 8336 8321"/>
                                      <a:gd name="T25" fmla="*/ T24 w 508"/>
                                      <a:gd name="T26" fmla="+- 0 10751 10733"/>
                                      <a:gd name="T27" fmla="*/ 10751 h 19"/>
                                      <a:gd name="T28" fmla="+- 0 8328 8321"/>
                                      <a:gd name="T29" fmla="*/ T28 w 508"/>
                                      <a:gd name="T30" fmla="+- 0 10748 10733"/>
                                      <a:gd name="T31" fmla="*/ 10748 h 19"/>
                                      <a:gd name="T32" fmla="+- 0 8321 8321"/>
                                      <a:gd name="T33" fmla="*/ T32 w 508"/>
                                      <a:gd name="T34" fmla="+- 0 10741 10733"/>
                                      <a:gd name="T35" fmla="*/ 10741 h 19"/>
                                      <a:gd name="T36" fmla="+- 0 8329 8321"/>
                                      <a:gd name="T37" fmla="*/ T36 w 508"/>
                                      <a:gd name="T38" fmla="+- 0 10733 10733"/>
                                      <a:gd name="T39" fmla="*/ 10733 h 19"/>
                                      <a:gd name="T40" fmla="+- 0 8334 8321"/>
                                      <a:gd name="T41" fmla="*/ T40 w 508"/>
                                      <a:gd name="T42" fmla="+- 0 10738 10733"/>
                                      <a:gd name="T43" fmla="*/ 10738 h 19"/>
                                      <a:gd name="T44" fmla="+- 0 8339 8321"/>
                                      <a:gd name="T45" fmla="*/ T44 w 508"/>
                                      <a:gd name="T46" fmla="+- 0 10740 10733"/>
                                      <a:gd name="T47" fmla="*/ 10740 h 19"/>
                                      <a:gd name="T48" fmla="+- 0 8828 8321"/>
                                      <a:gd name="T49" fmla="*/ T48 w 508"/>
                                      <a:gd name="T50" fmla="+- 0 10740 10733"/>
                                      <a:gd name="T51" fmla="*/ 10740 h 19"/>
                                      <a:gd name="T52" fmla="+- 0 8829 8321"/>
                                      <a:gd name="T53" fmla="*/ T52 w 508"/>
                                      <a:gd name="T54" fmla="+- 0 10741 10733"/>
                                      <a:gd name="T55" fmla="*/ 10741 h 19"/>
                                      <a:gd name="T56" fmla="+- 0 8821 8321"/>
                                      <a:gd name="T57" fmla="*/ T56 w 508"/>
                                      <a:gd name="T58" fmla="+- 0 10748 10733"/>
                                      <a:gd name="T59" fmla="*/ 10748 h 19"/>
                                      <a:gd name="T60" fmla="+- 0 8814 8321"/>
                                      <a:gd name="T61" fmla="*/ T60 w 508"/>
                                      <a:gd name="T62" fmla="+- 0 10751 10733"/>
                                      <a:gd name="T63" fmla="*/ 10751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8" h="19">
                                        <a:moveTo>
                                          <a:pt x="507" y="7"/>
                                        </a:moveTo>
                                        <a:lnTo>
                                          <a:pt x="489" y="7"/>
                                        </a:lnTo>
                                        <a:lnTo>
                                          <a:pt x="495" y="5"/>
                                        </a:lnTo>
                                        <a:lnTo>
                                          <a:pt x="500" y="0"/>
                                        </a:lnTo>
                                        <a:lnTo>
                                          <a:pt x="507" y="7"/>
                                        </a:lnTo>
                                        <a:close/>
                                        <a:moveTo>
                                          <a:pt x="493" y="18"/>
                                        </a:moveTo>
                                        <a:lnTo>
                                          <a:pt x="15" y="18"/>
                                        </a:lnTo>
                                        <a:lnTo>
                                          <a:pt x="7" y="15"/>
                                        </a:lnTo>
                                        <a:lnTo>
                                          <a:pt x="0" y="8"/>
                                        </a:lnTo>
                                        <a:lnTo>
                                          <a:pt x="8" y="0"/>
                                        </a:lnTo>
                                        <a:lnTo>
                                          <a:pt x="13" y="5"/>
                                        </a:lnTo>
                                        <a:lnTo>
                                          <a:pt x="18" y="7"/>
                                        </a:lnTo>
                                        <a:lnTo>
                                          <a:pt x="507" y="7"/>
                                        </a:lnTo>
                                        <a:lnTo>
                                          <a:pt x="508" y="8"/>
                                        </a:lnTo>
                                        <a:lnTo>
                                          <a:pt x="500" y="15"/>
                                        </a:lnTo>
                                        <a:lnTo>
                                          <a:pt x="49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Line 43"/>
                                <wps:cNvCnPr>
                                  <a:cxnSpLocks noChangeShapeType="1"/>
                                </wps:cNvCnPr>
                                <wps:spPr bwMode="auto">
                                  <a:xfrm>
                                    <a:off x="8829" y="10526"/>
                                    <a:ext cx="0" cy="216"/>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744" name="Line 42"/>
                                <wps:cNvCnPr>
                                  <a:cxnSpLocks noChangeShapeType="1"/>
                                </wps:cNvCnPr>
                                <wps:spPr bwMode="auto">
                                  <a:xfrm>
                                    <a:off x="8321" y="10526"/>
                                    <a:ext cx="0" cy="216"/>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id="Group 754" style="position:absolute;margin-left:266.8pt;margin-top:8.65pt;width:80.1pt;height:12.95pt;z-index:251667968" coordsize="10172,1644" o:spid="_x0000_s1026" w14:anchorId="058BD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r2AsAAN1BAAAOAAAAZHJzL2Uyb0RvYy54bWzsXO2u27gR/V+g7yD4Z4vNtb5tI85ikWyC&#10;Amm7QNQH0LXlD9S2XMk3N+nT9wwpyqQ0I2udze62TQJc2Vdj8nAOh5w5ou/L7z8dD97Hoqr35Wk5&#10;8V9MJ15xWpXr/Wm7nPwje/vdbOLVl/y0zg/lqVhOPhf15PtXf/zDy+fzogjKXXlYF5WHRk714vm8&#10;nOwul/Pi4aFe7YpjXr8oz8UJNzdldcwveFttH9ZV/ozWj4eHYDpNHp7Lan2uylVR1/jtG31z8kq1&#10;v9kUq8vfN5u6uHiH5QTYLupnpX4+0s+HVy/zxbbKz7v9qoGR34HimO9P6LRt6k1+yb2nat9r6rhf&#10;VWVdbi4vVuXxodxs9qtCjQGj8aed0byryqezGst28bw9t26Cazt+urvZ1d8+/lR5+/VyksbRxDvl&#10;R5Ck+vXoF3DP83m7gNW76vzh/FPV/GKr39GIP22qI10xFu+Tcuzn1rHFp4u3wi/9qZ8GKfy/wj0/&#10;iaIk1p5f7UBP72Or3Y/DH3ww3T4QuhbM8xmTqL76qf4yP33Y5edCub8mDxg/hXPjp7dVUdDU9NKZ&#10;9pSyIzeRQ+rz+3L1zxoeA0rrDr2pYeM9Pv+1XMPd+dOlVJNnjCuTwI8DMOV6snVIvlg91Zd3Rak4&#10;yT++ry96iq/xSk3QdUNyBjo2xwNm+5+/86ZeMp+n6ocmZtua+cbsTw9eNvWevXmq5gXmemsTGBvV&#10;lD9No6nnT+Opia/WMDSGaEyb7bwgVt6z28P4xkCLjRlBi3hoibFpoMV+wkNLjaGCRmYsNKxnY6Bh&#10;jmgzgjbjofkuA3CYH/DYfJsEbceC810iwOmc59TmIUOvLKu+SwMROhPw2UxoOx6fy0Y6nQY8PpuM&#10;DFTw+FwuqN9IwGfToe1YfIHLCPDFLL7A5iMLpKhw2aB+fR5fYPOh7Xh8LiPAx/Mb2HxkgRAagcsG&#10;9SuEbWDzoe14fC4j6dSPeP/ZfGSBEB+hy8YAvtDmYwBf6DKSzmMeX2jzkYVCfIQuG0P4bD6G8LmM&#10;AB/Pb2jzkYVCfIQuG0P4bD4G8EUuI+k84eM3svnIsBmw8Ru5bFC/QnxENh/ajp1/kcsI8CXs/Its&#10;PrJIiI/IZYP6FdaXyOZD2/H4XEaAj+c3svnIIiE+YpcN6ldYn2ObD23H4otdRtJ56rP+i20+sliI&#10;D0oorb0S/Ur7W2zzoe14fC4jMj6bjywW4gN5RxefkBvENh+ET0gOEpcREV9i85ElQnwkLhsDaVVi&#10;8zGQVyUuI+L6h/TcSl8SIT4Slw30G6f8/pbYfGg7lt/EZUTcPxKbjywR4oMKDmf+ifhSm48BfKnL&#10;iJgzpzYfWSrEB/LoDr4o5v2X2nwQvzGfnKYuIzI+m48sFeIDVU0Xn5AfpDYfhG96xYfSZGuKj3xn&#10;6pHVp1NTkOCVl5NaMFU10LmsqR7MwAhqxSykcgRNwIqqF8EY7iHjdJQxsJIxcuoxTfugUpmrivUm&#10;Eh+eVebzUa1TIknmSADHgKG8TpmPG2nQDBXp0ZjWKeuh1sNxQ6UkRJmPGyrlBGSOvXwMGNqilfm4&#10;odKOSebY6ca0ThuYMh831LgZKvaBMa3T8k6tY1keZd4MFavkKPNmqFi0xpjTWkRgsIaMMm+GipC2&#10;zPW8byK2gqrW1dOqiQc97ZE+ky/O+YUC3bz0npcTEg283XJCxT79/lh+LLJSWVyu+k+ABFP3er1/&#10;OPXt/KQxMzfN9Ww1hmJYt2Vumqs2wlIOtyjpAaMz98xV22hilNwh2mCRRDuGC/N5c9XtUF0OIzM4&#10;c9NcGyPt+WGjeTMVb1hR6nCzwzlt8zexI0dVVsNemNPWiLaG/almAfU4TE1rNkyzMbvOGuNQc9WO&#10;NT4L4LuhGdGs3bfMkFVgCAEWqKHGjFWXqNWhrAv9QQoTtbm18UJhZsl3p/Lt/nCAMc1PiqIUuacK&#10;n7o87Nd0k+7V1fbx9aHyPuYQuV/79L+B5pidq/ryJq932k7dIrN8AZX5tFavdkW+/rF5fcn3B/1a&#10;Tf1GxSThkjThevFYrj9DxKxKranjGQBe7Mrq3xPvGXr6clL/6ymviol3+MsJQuzcj6h6vKg3UZyS&#10;1FLZdx7tO/lphaaWk8sEuQG9fH3Rov3Tudpvd+jJV344lT9APN3sSeRUKqtG1byBFqz1a6UQt1K2&#10;EXIJjy14Y4dCM67eTf5Rn7a0XFsPt9ofoegm6Tyiqg3zJwnxQjndiORhmM7IK0rZjRJUc/p+q5HP&#10;wmYdURWIuWmk8phEGvpsEJqw0Xryb6GR02avXUv8KCHd0wHjSOG/gEg+C5scynKK8Sjq4cadZjMz&#10;CrsdZT9DJEdnc0/1qJi7CuAY7lXupXKOuu7YYIF0qpE4VNm+3sts9RsbdtsYRgWzneerEdhWbvFA&#10;oFhkWOLbxpRGziBzqwZ0Gag6ro8MM6xtTJtxyNyyAchmLDJsK21jSiJnkPUlcoitFtMWAzYFhI1K&#10;kL7XKIJ0r+p5wCyEeMYSapOgFXIOnkuCAibAs3nQdiw8l4rZDAIqC89mQgvkHDyXiSF4NhkyPFqe&#10;bO/NhElHIXnlVunjDLzA5QLdSuR29XGBXHou5sLjo5WRxzl4LhcETwiLrjwOO47cwKVjNhMCg8o2&#10;y3ukbjDw+uq4BK+rjgvwOuI4QoP3HiOOc/BcLga8h3LzOlxtx3kPu5pDbhjyocFo4xw8lwt0GwoL&#10;Cz3ubdnQdhy8jjSOoOW9Rztj25yWxhl4fWlc2iy60ri0W7h0YO7x2wWjjHPwXC7IK8Je1lXGJXgu&#10;HVj3+GWZEcYZeH1hXCK3K4zDjiO3o4sD3pRdlhldnIPncqGnPH7299uuLi5EbuzSIS4sVDte556S&#10;xTl4LhdD8DqhIcDrqOLi3GNUcQZeTxUX515HFbcTKZQ030RJSU1tEupvomRPlP7fEyVJcWil+HuE&#10;PYpQEvaQalOtfNXttPaCm6T3mPrretuVaHRN3Ery5qa56raweqGtYR3KRzIBo67q4jYUzbUmOmxF&#10;x5dud6jGT0M0movpylw19niq0d8w8xt/DTfWPJPA+RyUmEqd0RKp22XH9eamEaD6XJkB32Qrmmsv&#10;3wAQzbA//GKu6aHrDgiOuKmoOYKYo5v9oP41DnXMDurJU6vFKX//F6thv8YRSUpfe/KPmq1fUf5J&#10;UZg4gpoKTaWmmeXnS+UfqWJzcvqR8o8+I9mCvioZtvJgnqX2hQw3h5QzUjvjo+f4XEZlbJzTmwwy&#10;O32UkWHd0UmmVlikVN7OHUfLP2k4g77CQMO6ek1tyWLGJvJd+Ucqg2iFvWbK6oAk47jeAUkAE+C5&#10;NS7ZcXUGKgDXd4JCQE8qLHj0/J6D5zKhGeO9Z5Oh7Th4PflHUKfulH/SmI5/MeR25B+yY+F1YkLS&#10;9u6Uf2R4NhsYgATPpUPURe+Uf1IcE2O915F/yI7zXk/+ERSCO+WfNBLI7cg/ZMfC64SGpK/cKf+I&#10;kduRf6TI7ck/gjp1p/wjrnsd+Uda9zoHI0Vt7075R9zLOvKPPhjEbGad0JD22TvlHxFeR/6R4PXk&#10;H0Hbu1P+EUOjI/9IodGXf3ht7075R1xYOqcipYWlJ/8Iu8ad8o+4LHfkH3tZRg7/Tf75Jv9ktBqj&#10;QP3/PZOGQPiq8o+RPczBG0n/MVKBsTO1vblqEcXoDsMnb4xQcEvd0YJMt0dZHjGqETQaLbtIg2k0&#10;qNbODMJcbTULtkMajlagTIemAXPVDWHvvKl4NYrRcGeN+NT1iNtbl1Fz11yN3KVRDSM3TN1wQs/x&#10;pi/D1ZcpP7OU/n9Tfl78rC8RC1+OpXxUKz/v96fC04d9G9Hn9Ul/MRYrzgf93VjvVL7e4fB3oVrL&#10;Pp/xbVgtfTofoTejvjGLR0uN5IiH9eoUVL4wh4EQSup0lH7KhiljxCA6F0dfmPXoxXJyAG4lZZtz&#10;QTS7GhNSuFsh0BzK8/0EBSrdcmRDR12U59hXOZVHSwo5rTkA96tIfii+beLVCU+HRbXVfC3irVNg&#10;vyviZVn56xN/PfinpoP6GwLqeUHz9w7ojxTY75XV9a8yvPoPAAAA//8DAFBLAwQUAAYACAAAACEA&#10;D9j9g+AAAAAJAQAADwAAAGRycy9kb3ducmV2LnhtbEyPQUvDQBCF74L/YRnBm92ka2ON2ZRS1FMR&#10;bAXpbZpMk9Dsbshuk/TfO570OLyPN9/LVpNpxUC9b5zVEM8iEGQLVza20vC1f3tYgvABbYmts6Th&#10;Sh5W+e1NhmnpRvtJwy5UgkusT1FDHUKXSumLmgz6mevIcnZyvcHAZ1/JsseRy00r51GUSION5Q81&#10;drSpqTjvLkbD+4jjWsWvw/Z82lwP+8XH9zYmre/vpvULiEBT+IPhV5/VIWeno7vY0otWw0KphFEO&#10;nhQIBpJnxVuOGh7VHGSeyf8L8h8AAAD//wMAUEsBAi0AFAAGAAgAAAAhALaDOJL+AAAA4QEAABMA&#10;AAAAAAAAAAAAAAAAAAAAAFtDb250ZW50X1R5cGVzXS54bWxQSwECLQAUAAYACAAAACEAOP0h/9YA&#10;AACUAQAACwAAAAAAAAAAAAAAAAAvAQAAX3JlbHMvLnJlbHNQSwECLQAUAAYACAAAACEAfvUka9gL&#10;AADdQQAADgAAAAAAAAAAAAAAAAAuAgAAZHJzL2Uyb0RvYy54bWxQSwECLQAUAAYACAAAACEAD9j9&#10;g+AAAAAJAQAADwAAAAAAAAAAAAAAAAAyDgAAZHJzL2Rvd25yZXYueG1sUEsFBgAAAAAEAAQA8wAA&#10;AD8PAAAAAA==&#10;">
                      <v:shape id="Freeform 78" style="position:absolute;width:6215;height:1644;visibility:visible;mso-wrap-style:square;v-text-anchor:top" coordsize="974,258" o:spid="_x0000_s1027" filled="f" strokecolor="#c1c1c1" strokeweight=".19736mm" path="m,240l,16,,12,2,8,5,4,8,1,12,r5,l957,r5,l965,1r4,3l972,8r2,4l974,16r,224l957,257r-940,l,24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X+xQAAANwAAAAPAAAAZHJzL2Rvd25yZXYueG1sRI9Ba8JA&#10;FITvhf6H5Qm91V2rtBpdpZQWehBRm4PHR/aZBLNvQ/ZVU3+9Wyj0OMzMN8xi1ftGnamLdWALo6EB&#10;RVwEV3NpIf/6eJyCioLssAlMFn4owmp5f7fAzIUL7+i8l1IlCMcMLVQibaZ1LCryGIehJU7eMXQe&#10;Jcmu1K7DS4L7Rj8Z86w91pwWKmzpraLitP/2FsatmPX1sM3zfrLZ6HcxnM9O1j4M+tc5KKFe/sN/&#10;7U9n4WU8g98z6Qjo5Q0AAP//AwBQSwECLQAUAAYACAAAACEA2+H2y+4AAACFAQAAEwAAAAAAAAAA&#10;AAAAAAAAAAAAW0NvbnRlbnRfVHlwZXNdLnhtbFBLAQItABQABgAIAAAAIQBa9CxbvwAAABUBAAAL&#10;AAAAAAAAAAAAAAAAAB8BAABfcmVscy8ucmVsc1BLAQItABQABgAIAAAAIQCrRDX+xQAAANwAAAAP&#10;AAAAAAAAAAAAAAAAAAcCAABkcnMvZG93bnJldi54bWxQSwUGAAAAAAMAAwC3AAAA+QIAAAAA&#10;">
                        <v:path arrowok="t" o:connecttype="custom" o:connectlocs="0,6846334;0,6703542;0,6700993;1276,6698443;3191,6695893;5105,6693980;7657,6693343;10848,6693343;610676,6693343;613867,6693343;615781,6693980;618333,6695893;620248,6698443;621524,6700993;621524,6703542;621524,6846334;610676,6857171;10848,6857171;0,6849521;0,6846334" o:connectangles="0,0,0,0,0,0,0,0,0,0,0,0,0,0,0,0,0,0,0,0"/>
                      </v:shape>
                      <v:group id="Group 41" style="position:absolute;left:6794;top:63;width:3378;height:1461" coordsize="527,236" coordorigin="8312,1051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AutoShape 45" style="position:absolute;left:8321;top:10516;width:508;height:19;visibility:visible;mso-wrap-style:square;v-text-anchor:top" coordsize="508,19" o:spid="_x0000_s1029" fillcolor="#aaa" stroked="f" path="m8,19l,11,7,4,15,,493,r7,4l508,11r-1,l18,11r-5,3l8,19xm500,19r-5,-5l489,11r18,l50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HgnxQAAANwAAAAPAAAAZHJzL2Rvd25yZXYueG1sRI9La8JA&#10;FIX3Bf/DcAU3RSe2oiV1lFAIuOnCJ+3ukrkmwcydMDOJ6b/vCIUuD+fxcdbbwTSiJ+drywrmswQE&#10;cWF1zaWC0zGfvoHwAVljY5kU/JCH7Wb0tMZU2zvvqT+EUsQR9ikqqEJoUyl9UZFBP7MtcfSu1hkM&#10;UbpSaof3OG4a+ZIkS2mw5kiosKWPiorboTOR275+nleXRXb6KrquNt82z56tUpPxkL2DCDSE//Bf&#10;e6cVrBZzeJyJR0BufgEAAP//AwBQSwECLQAUAAYACAAAACEA2+H2y+4AAACFAQAAEwAAAAAAAAAA&#10;AAAAAAAAAAAAW0NvbnRlbnRfVHlwZXNdLnhtbFBLAQItABQABgAIAAAAIQBa9CxbvwAAABUBAAAL&#10;AAAAAAAAAAAAAAAAAB8BAABfcmVscy8ucmVsc1BLAQItABQABgAIAAAAIQAhbHgnxQAAANwAAAAP&#10;AAAAAAAAAAAAAAAAAAcCAABkcnMvZG93bnJldi54bWxQSwUGAAAAAAMAAwC3AAAA+QIAAAAA&#10;">
                          <v:path arrowok="t" o:connecttype="custom" o:connectlocs="8,10535;0,10527;7,10520;15,10516;493,10516;500,10520;508,10527;507,10527;18,10527;13,10530;8,10535;500,10535;495,10530;489,10527;507,10527;500,10535" o:connectangles="0,0,0,0,0,0,0,0,0,0,0,0,0,0,0,0"/>
                        </v:shape>
                        <v:shape id="AutoShape 44" style="position:absolute;left:8321;top:10733;width:508;height:19;visibility:visible;mso-wrap-style:square;v-text-anchor:top" coordsize="508,19" o:spid="_x0000_s1030" fillcolor="#878787" stroked="f" path="m507,7r-18,l495,5,500,r7,7xm493,18l15,18,7,15,,8,8,r5,5l18,7r489,l508,8r-8,7l49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7cxAAAANwAAAAPAAAAZHJzL2Rvd25yZXYueG1sRI9Ba8JA&#10;FITvQv/D8gredNMo2qauIgVFvIjG9vzIvmZDs29Ddhvjv3cFweMwM98wi1Vva9FR6yvHCt7GCQji&#10;wumKSwXnfDN6B+EDssbaMSm4kofV8mWwwEy7Cx+pO4VSRAj7DBWYEJpMSl8YsujHriGO3q9rLYYo&#10;21LqFi8RbmuZJslMWqw4Lhhs6MtQ8Xf6twqmx/1k/ZObLX93Lu1l/XE451qp4Wu//gQRqA/P8KO9&#10;0wrm0xTuZ+IRkMsbAAAA//8DAFBLAQItABQABgAIAAAAIQDb4fbL7gAAAIUBAAATAAAAAAAAAAAA&#10;AAAAAAAAAABbQ29udGVudF9UeXBlc10ueG1sUEsBAi0AFAAGAAgAAAAhAFr0LFu/AAAAFQEAAAsA&#10;AAAAAAAAAAAAAAAAHwEAAF9yZWxzLy5yZWxzUEsBAi0AFAAGAAgAAAAhAJVJftzEAAAA3AAAAA8A&#10;AAAAAAAAAAAAAAAABwIAAGRycy9kb3ducmV2LnhtbFBLBQYAAAAAAwADALcAAAD4AgAAAAA=&#10;">
                          <v:path arrowok="t" o:connecttype="custom" o:connectlocs="507,10740;489,10740;495,10738;500,10733;507,10740;493,10751;15,10751;7,10748;0,10741;8,10733;13,10738;18,10740;507,10740;508,10741;500,10748;493,10751" o:connectangles="0,0,0,0,0,0,0,0,0,0,0,0,0,0,0,0"/>
                        </v:shape>
                        <v:line id="Line 43" style="position:absolute;visibility:visible;mso-wrap-style:square" o:spid="_x0000_s1031" strokecolor="#878787" strokeweight=".32286mm" o:connectortype="straight" from="8829,10526" to="8829,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txgAAANwAAAAPAAAAZHJzL2Rvd25yZXYueG1sRI9Ba8JA&#10;FITvgv9heYVepG6sYiW6ipRWpYditNDrM/uaRLNvQ3Y18d93BcHjMDPfMLNFa0pxodoVlhUM+hEI&#10;4tTqgjMFP/vPlwkI55E1lpZJwZUcLObdzgxjbRtO6LLzmQgQdjEqyL2vYildmpNB17cVcfD+bG3Q&#10;B1lnUtfYBLgp5WsUjaXBgsNCjhW955SedmejYOuS5ltf+euYLNeH1TD57a0+1ko9P7XLKQhPrX+E&#10;7+2NVvA2GsLtTDgCcv4PAAD//wMAUEsBAi0AFAAGAAgAAAAhANvh9svuAAAAhQEAABMAAAAAAAAA&#10;AAAAAAAAAAAAAFtDb250ZW50X1R5cGVzXS54bWxQSwECLQAUAAYACAAAACEAWvQsW78AAAAVAQAA&#10;CwAAAAAAAAAAAAAAAAAfAQAAX3JlbHMvLnJlbHNQSwECLQAUAAYACAAAACEAfjT1LcYAAADcAAAA&#10;DwAAAAAAAAAAAAAAAAAHAgAAZHJzL2Rvd25yZXYueG1sUEsFBgAAAAADAAMAtwAAAPoCAAAAAA==&#10;"/>
                        <v:line id="Line 42" style="position:absolute;visibility:visible;mso-wrap-style:square" o:spid="_x0000_s1032" strokecolor="#aaa" strokeweight=".32286mm" o:connectortype="straight" from="8321,10526" to="8321,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2/xQAAANwAAAAPAAAAZHJzL2Rvd25yZXYueG1sRI/dagIx&#10;FITvBd8hHKF3NVvrH1uj2EKhIFKqIr08bI6brZuTJUnd7dsboeDlMDPfMItVZ2txIR8qxwqehhkI&#10;4sLpiksFh/374xxEiMgaa8ek4I8CrJb93gJz7Vr+ossuliJBOOSowMTY5FKGwpDFMHQNcfJOzluM&#10;SfpSao9tgttajrJsKi1WnBYMNvRmqDjvfq2C9ffGvG5/5On4OZk8u3a7kYa9Ug+Dbv0CIlIX7+H/&#10;9odWMBuP4XYmHQG5vAIAAP//AwBQSwECLQAUAAYACAAAACEA2+H2y+4AAACFAQAAEwAAAAAAAAAA&#10;AAAAAAAAAAAAW0NvbnRlbnRfVHlwZXNdLnhtbFBLAQItABQABgAIAAAAIQBa9CxbvwAAABUBAAAL&#10;AAAAAAAAAAAAAAAAAB8BAABfcmVscy8ucmVsc1BLAQItABQABgAIAAAAIQCEFO2/xQAAANwAAAAP&#10;AAAAAAAAAAAAAAAAAAcCAABkcnMvZG93bnJldi54bWxQSwUGAAAAAAMAAwC3AAAA+QIAAAAA&#10;"/>
                      </v:group>
                    </v:group>
                  </w:pict>
                </mc:Fallback>
              </mc:AlternateContent>
            </w:r>
            <w:r w:rsidRPr="00B02B53">
              <w:rPr>
                <w:rFonts w:ascii="Tahoma" w:hAnsi="Tahoma" w:cs="Tahoma"/>
                <w:bCs/>
                <w:i/>
                <w:noProof/>
                <w:position w:val="-4"/>
                <w:sz w:val="15"/>
              </w:rPr>
              <w:drawing>
                <wp:anchor distT="0" distB="0" distL="114300" distR="114300" simplePos="0" relativeHeight="251668992" behindDoc="0" locked="0" layoutInCell="1" allowOverlap="1" wp14:editId="5D89C524" wp14:anchorId="678F967F">
                  <wp:simplePos x="0" y="0"/>
                  <wp:positionH relativeFrom="column">
                    <wp:posOffset>3908621</wp:posOffset>
                  </wp:positionH>
                  <wp:positionV relativeFrom="paragraph">
                    <wp:posOffset>132422</wp:posOffset>
                  </wp:positionV>
                  <wp:extent cx="118872" cy="118872"/>
                  <wp:effectExtent l="0" t="0" r="0" b="0"/>
                  <wp:wrapNone/>
                  <wp:docPr id="7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14:sizeRelH relativeFrom="margin">
                    <wp14:pctWidth>0</wp14:pctWidth>
                  </wp14:sizeRelH>
                  <wp14:sizeRelV relativeFrom="margin">
                    <wp14:pctHeight>0</wp14:pctHeight>
                  </wp14:sizeRelV>
                </wp:anchor>
              </w:drawing>
            </w:r>
            <w:r w:rsidRPr="00B02B53">
              <w:rPr>
                <w:rFonts w:ascii="Tahoma" w:hAnsi="Tahoma" w:cs="Tahoma"/>
                <w:bCs/>
                <w:i/>
                <w:position w:val="1"/>
                <w:sz w:val="15"/>
              </w:rPr>
              <w:t>Schedule alternative call.</w:t>
            </w:r>
            <w:r w:rsidRPr="00B02B53">
              <w:rPr>
                <w:b/>
                <w:position w:val="1"/>
                <w:sz w:val="15"/>
              </w:rPr>
              <w:tab/>
            </w:r>
          </w:p>
          <w:p w:rsidRPr="00B02B53" w:rsidR="00B41440" w:rsidP="00510F51" w:rsidRDefault="00B41440" w14:paraId="6DB808BA" w14:textId="280BCE7F">
            <w:pPr>
              <w:pStyle w:val="TableParagraph"/>
              <w:tabs>
                <w:tab w:val="left" w:pos="5326"/>
              </w:tabs>
              <w:spacing w:before="63"/>
              <w:ind w:left="861"/>
              <w:rPr>
                <w:color w:val="000066"/>
                <w:sz w:val="13"/>
              </w:rPr>
            </w:pPr>
            <w:r w:rsidRPr="00B02B53">
              <w:rPr>
                <w:color w:val="ED0000"/>
                <w:position w:val="1"/>
                <w:sz w:val="13"/>
              </w:rPr>
              <w:t>* must provide value</w:t>
            </w:r>
            <w:r w:rsidRPr="00B02B53">
              <w:rPr>
                <w:color w:val="ED0000"/>
                <w:position w:val="1"/>
                <w:sz w:val="13"/>
              </w:rPr>
              <w:tab/>
            </w:r>
          </w:p>
          <w:p w:rsidRPr="00B02B53" w:rsidR="00B41440" w:rsidP="00510F51" w:rsidRDefault="00B41440" w14:paraId="4833C0BB" w14:textId="77777777">
            <w:pPr>
              <w:pStyle w:val="TableParagraph"/>
              <w:tabs>
                <w:tab w:val="left" w:pos="5326"/>
              </w:tabs>
              <w:spacing w:before="63"/>
              <w:ind w:left="861"/>
              <w:rPr>
                <w:sz w:val="13"/>
              </w:rPr>
            </w:pPr>
          </w:p>
          <w:p w:rsidRPr="00B02B53" w:rsidR="00B41440" w:rsidP="00DB1B80" w:rsidRDefault="00B41440" w14:paraId="2DDB937C" w14:textId="070FB6F8">
            <w:pPr>
              <w:pStyle w:val="TableParagraph"/>
              <w:tabs>
                <w:tab w:val="left" w:pos="5326"/>
              </w:tabs>
              <w:spacing w:before="63"/>
              <w:ind w:left="861"/>
              <w:rPr>
                <w:sz w:val="13"/>
              </w:rPr>
            </w:pPr>
            <w:r w:rsidRPr="00B02B53">
              <w:rPr>
                <w:noProof/>
                <w:position w:val="-4"/>
                <w:sz w:val="15"/>
              </w:rPr>
              <w:drawing>
                <wp:anchor distT="0" distB="0" distL="114300" distR="114300" simplePos="0" relativeHeight="251670016" behindDoc="0" locked="0" layoutInCell="1" allowOverlap="1" wp14:editId="095CCCEC" wp14:anchorId="6CFB27BD">
                  <wp:simplePos x="0" y="0"/>
                  <wp:positionH relativeFrom="column">
                    <wp:posOffset>3936365</wp:posOffset>
                  </wp:positionH>
                  <wp:positionV relativeFrom="paragraph">
                    <wp:posOffset>40640</wp:posOffset>
                  </wp:positionV>
                  <wp:extent cx="109220" cy="118745"/>
                  <wp:effectExtent l="0" t="0" r="5080" b="0"/>
                  <wp:wrapNone/>
                  <wp:docPr id="7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220" cy="118745"/>
                          </a:xfrm>
                          <a:prstGeom prst="rect">
                            <a:avLst/>
                          </a:prstGeom>
                        </pic:spPr>
                      </pic:pic>
                    </a:graphicData>
                  </a:graphic>
                  <wp14:sizeRelH relativeFrom="margin">
                    <wp14:pctWidth>0</wp14:pctWidth>
                  </wp14:sizeRelH>
                  <wp14:sizeRelV relativeFrom="margin">
                    <wp14:pctHeight>0</wp14:pctHeight>
                  </wp14:sizeRelV>
                </wp:anchor>
              </w:drawing>
            </w:r>
            <w:r w:rsidRPr="00B02B53">
              <w:rPr>
                <w:noProof/>
              </w:rPr>
              <mc:AlternateContent>
                <mc:Choice Requires="wpg">
                  <w:drawing>
                    <wp:anchor distT="0" distB="0" distL="114300" distR="114300" simplePos="0" relativeHeight="251671040" behindDoc="0" locked="0" layoutInCell="1" allowOverlap="1" wp14:editId="482E4137" wp14:anchorId="309E8184">
                      <wp:simplePos x="0" y="0"/>
                      <wp:positionH relativeFrom="column">
                        <wp:posOffset>3407410</wp:posOffset>
                      </wp:positionH>
                      <wp:positionV relativeFrom="paragraph">
                        <wp:posOffset>17780</wp:posOffset>
                      </wp:positionV>
                      <wp:extent cx="944880" cy="164465"/>
                      <wp:effectExtent l="0" t="0" r="7620" b="26035"/>
                      <wp:wrapNone/>
                      <wp:docPr id="745" name="Group 745"/>
                      <wp:cNvGraphicFramePr/>
                      <a:graphic xmlns:a="http://schemas.openxmlformats.org/drawingml/2006/main">
                        <a:graphicData uri="http://schemas.microsoft.com/office/word/2010/wordprocessingGroup">
                          <wpg:wgp>
                            <wpg:cNvGrpSpPr/>
                            <wpg:grpSpPr>
                              <a:xfrm>
                                <a:off x="0" y="0"/>
                                <a:ext cx="944880" cy="164465"/>
                                <a:chOff x="38124" y="0"/>
                                <a:chExt cx="945442" cy="164592"/>
                              </a:xfrm>
                            </wpg:grpSpPr>
                            <wps:wsp>
                              <wps:cNvPr id="746" name="Freeform 77"/>
                              <wps:cNvSpPr>
                                <a:spLocks/>
                              </wps:cNvSpPr>
                              <wps:spPr bwMode="auto">
                                <a:xfrm>
                                  <a:off x="38124" y="0"/>
                                  <a:ext cx="493776" cy="164592"/>
                                </a:xfrm>
                                <a:custGeom>
                                  <a:avLst/>
                                  <a:gdLst>
                                    <a:gd name="T0" fmla="+- 0 6997 6997"/>
                                    <a:gd name="T1" fmla="*/ T0 w 773"/>
                                    <a:gd name="T2" fmla="+- 0 11646 11406"/>
                                    <a:gd name="T3" fmla="*/ 11646 h 258"/>
                                    <a:gd name="T4" fmla="+- 0 6997 6997"/>
                                    <a:gd name="T5" fmla="*/ T4 w 773"/>
                                    <a:gd name="T6" fmla="+- 0 11423 11406"/>
                                    <a:gd name="T7" fmla="*/ 11423 h 258"/>
                                    <a:gd name="T8" fmla="+- 0 6997 6997"/>
                                    <a:gd name="T9" fmla="*/ T8 w 773"/>
                                    <a:gd name="T10" fmla="+- 0 11418 11406"/>
                                    <a:gd name="T11" fmla="*/ 11418 h 258"/>
                                    <a:gd name="T12" fmla="+- 0 6999 6997"/>
                                    <a:gd name="T13" fmla="*/ T12 w 773"/>
                                    <a:gd name="T14" fmla="+- 0 11414 11406"/>
                                    <a:gd name="T15" fmla="*/ 11414 h 258"/>
                                    <a:gd name="T16" fmla="+- 0 7002 6997"/>
                                    <a:gd name="T17" fmla="*/ T16 w 773"/>
                                    <a:gd name="T18" fmla="+- 0 11411 11406"/>
                                    <a:gd name="T19" fmla="*/ 11411 h 258"/>
                                    <a:gd name="T20" fmla="+- 0 7005 6997"/>
                                    <a:gd name="T21" fmla="*/ T20 w 773"/>
                                    <a:gd name="T22" fmla="+- 0 11407 11406"/>
                                    <a:gd name="T23" fmla="*/ 11407 h 258"/>
                                    <a:gd name="T24" fmla="+- 0 7009 6997"/>
                                    <a:gd name="T25" fmla="*/ T24 w 773"/>
                                    <a:gd name="T26" fmla="+- 0 11406 11406"/>
                                    <a:gd name="T27" fmla="*/ 11406 h 258"/>
                                    <a:gd name="T28" fmla="+- 0 7014 6997"/>
                                    <a:gd name="T29" fmla="*/ T28 w 773"/>
                                    <a:gd name="T30" fmla="+- 0 11406 11406"/>
                                    <a:gd name="T31" fmla="*/ 11406 h 258"/>
                                    <a:gd name="T32" fmla="+- 0 7752 6997"/>
                                    <a:gd name="T33" fmla="*/ T32 w 773"/>
                                    <a:gd name="T34" fmla="+- 0 11406 11406"/>
                                    <a:gd name="T35" fmla="*/ 11406 h 258"/>
                                    <a:gd name="T36" fmla="+- 0 7757 6997"/>
                                    <a:gd name="T37" fmla="*/ T36 w 773"/>
                                    <a:gd name="T38" fmla="+- 0 11406 11406"/>
                                    <a:gd name="T39" fmla="*/ 11406 h 258"/>
                                    <a:gd name="T40" fmla="+- 0 7761 6997"/>
                                    <a:gd name="T41" fmla="*/ T40 w 773"/>
                                    <a:gd name="T42" fmla="+- 0 11407 11406"/>
                                    <a:gd name="T43" fmla="*/ 11407 h 258"/>
                                    <a:gd name="T44" fmla="+- 0 7764 6997"/>
                                    <a:gd name="T45" fmla="*/ T44 w 773"/>
                                    <a:gd name="T46" fmla="+- 0 11411 11406"/>
                                    <a:gd name="T47" fmla="*/ 11411 h 258"/>
                                    <a:gd name="T48" fmla="+- 0 7768 6997"/>
                                    <a:gd name="T49" fmla="*/ T48 w 773"/>
                                    <a:gd name="T50" fmla="+- 0 11414 11406"/>
                                    <a:gd name="T51" fmla="*/ 11414 h 258"/>
                                    <a:gd name="T52" fmla="+- 0 7769 6997"/>
                                    <a:gd name="T53" fmla="*/ T52 w 773"/>
                                    <a:gd name="T54" fmla="+- 0 11418 11406"/>
                                    <a:gd name="T55" fmla="*/ 11418 h 258"/>
                                    <a:gd name="T56" fmla="+- 0 7769 6997"/>
                                    <a:gd name="T57" fmla="*/ T56 w 773"/>
                                    <a:gd name="T58" fmla="+- 0 11423 11406"/>
                                    <a:gd name="T59" fmla="*/ 11423 h 258"/>
                                    <a:gd name="T60" fmla="+- 0 7769 6997"/>
                                    <a:gd name="T61" fmla="*/ T60 w 773"/>
                                    <a:gd name="T62" fmla="+- 0 11646 11406"/>
                                    <a:gd name="T63" fmla="*/ 11646 h 258"/>
                                    <a:gd name="T64" fmla="+- 0 7769 6997"/>
                                    <a:gd name="T65" fmla="*/ T64 w 773"/>
                                    <a:gd name="T66" fmla="+- 0 11651 11406"/>
                                    <a:gd name="T67" fmla="*/ 11651 h 258"/>
                                    <a:gd name="T68" fmla="+- 0 7768 6997"/>
                                    <a:gd name="T69" fmla="*/ T68 w 773"/>
                                    <a:gd name="T70" fmla="+- 0 11655 11406"/>
                                    <a:gd name="T71" fmla="*/ 11655 h 258"/>
                                    <a:gd name="T72" fmla="+- 0 7764 6997"/>
                                    <a:gd name="T73" fmla="*/ T72 w 773"/>
                                    <a:gd name="T74" fmla="+- 0 11658 11406"/>
                                    <a:gd name="T75" fmla="*/ 11658 h 258"/>
                                    <a:gd name="T76" fmla="+- 0 7761 6997"/>
                                    <a:gd name="T77" fmla="*/ T76 w 773"/>
                                    <a:gd name="T78" fmla="+- 0 11662 11406"/>
                                    <a:gd name="T79" fmla="*/ 11662 h 258"/>
                                    <a:gd name="T80" fmla="+- 0 7757 6997"/>
                                    <a:gd name="T81" fmla="*/ T80 w 773"/>
                                    <a:gd name="T82" fmla="+- 0 11663 11406"/>
                                    <a:gd name="T83" fmla="*/ 11663 h 258"/>
                                    <a:gd name="T84" fmla="+- 0 7752 6997"/>
                                    <a:gd name="T85" fmla="*/ T84 w 773"/>
                                    <a:gd name="T86" fmla="+- 0 11663 11406"/>
                                    <a:gd name="T87" fmla="*/ 11663 h 258"/>
                                    <a:gd name="T88" fmla="+- 0 7014 6997"/>
                                    <a:gd name="T89" fmla="*/ T88 w 773"/>
                                    <a:gd name="T90" fmla="+- 0 11663 11406"/>
                                    <a:gd name="T91" fmla="*/ 11663 h 258"/>
                                    <a:gd name="T92" fmla="+- 0 6997 6997"/>
                                    <a:gd name="T93" fmla="*/ T92 w 773"/>
                                    <a:gd name="T94" fmla="+- 0 11651 11406"/>
                                    <a:gd name="T95" fmla="*/ 11651 h 258"/>
                                    <a:gd name="T96" fmla="+- 0 6997 6997"/>
                                    <a:gd name="T97" fmla="*/ T96 w 773"/>
                                    <a:gd name="T98" fmla="+- 0 11646 11406"/>
                                    <a:gd name="T99" fmla="*/ 11646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73" h="258">
                                      <a:moveTo>
                                        <a:pt x="0" y="240"/>
                                      </a:moveTo>
                                      <a:lnTo>
                                        <a:pt x="0" y="17"/>
                                      </a:lnTo>
                                      <a:lnTo>
                                        <a:pt x="0" y="12"/>
                                      </a:lnTo>
                                      <a:lnTo>
                                        <a:pt x="2" y="8"/>
                                      </a:lnTo>
                                      <a:lnTo>
                                        <a:pt x="5" y="5"/>
                                      </a:lnTo>
                                      <a:lnTo>
                                        <a:pt x="8" y="1"/>
                                      </a:lnTo>
                                      <a:lnTo>
                                        <a:pt x="12" y="0"/>
                                      </a:lnTo>
                                      <a:lnTo>
                                        <a:pt x="17" y="0"/>
                                      </a:lnTo>
                                      <a:lnTo>
                                        <a:pt x="755" y="0"/>
                                      </a:lnTo>
                                      <a:lnTo>
                                        <a:pt x="760" y="0"/>
                                      </a:lnTo>
                                      <a:lnTo>
                                        <a:pt x="764" y="1"/>
                                      </a:lnTo>
                                      <a:lnTo>
                                        <a:pt x="767" y="5"/>
                                      </a:lnTo>
                                      <a:lnTo>
                                        <a:pt x="771" y="8"/>
                                      </a:lnTo>
                                      <a:lnTo>
                                        <a:pt x="772" y="12"/>
                                      </a:lnTo>
                                      <a:lnTo>
                                        <a:pt x="772" y="17"/>
                                      </a:lnTo>
                                      <a:lnTo>
                                        <a:pt x="772" y="240"/>
                                      </a:lnTo>
                                      <a:lnTo>
                                        <a:pt x="772" y="245"/>
                                      </a:lnTo>
                                      <a:lnTo>
                                        <a:pt x="771" y="249"/>
                                      </a:lnTo>
                                      <a:lnTo>
                                        <a:pt x="767" y="252"/>
                                      </a:lnTo>
                                      <a:lnTo>
                                        <a:pt x="764" y="256"/>
                                      </a:lnTo>
                                      <a:lnTo>
                                        <a:pt x="760" y="257"/>
                                      </a:lnTo>
                                      <a:lnTo>
                                        <a:pt x="755" y="257"/>
                                      </a:lnTo>
                                      <a:lnTo>
                                        <a:pt x="17" y="257"/>
                                      </a:lnTo>
                                      <a:lnTo>
                                        <a:pt x="0" y="245"/>
                                      </a:lnTo>
                                      <a:lnTo>
                                        <a:pt x="0" y="240"/>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7" name="Group 36"/>
                              <wpg:cNvGrpSpPr>
                                <a:grpSpLocks/>
                              </wpg:cNvGrpSpPr>
                              <wpg:grpSpPr bwMode="auto">
                                <a:xfrm>
                                  <a:off x="709246" y="5861"/>
                                  <a:ext cx="274320" cy="146304"/>
                                  <a:chOff x="8110" y="11422"/>
                                  <a:chExt cx="438" cy="236"/>
                                </a:xfrm>
                              </wpg:grpSpPr>
                              <wps:wsp>
                                <wps:cNvPr id="748" name="AutoShape 40"/>
                                <wps:cNvSpPr>
                                  <a:spLocks/>
                                </wps:cNvSpPr>
                                <wps:spPr bwMode="auto">
                                  <a:xfrm>
                                    <a:off x="8120" y="11423"/>
                                    <a:ext cx="418" cy="19"/>
                                  </a:xfrm>
                                  <a:custGeom>
                                    <a:avLst/>
                                    <a:gdLst>
                                      <a:gd name="T0" fmla="+- 0 8128 8120"/>
                                      <a:gd name="T1" fmla="*/ T0 w 418"/>
                                      <a:gd name="T2" fmla="+- 0 11441 11423"/>
                                      <a:gd name="T3" fmla="*/ 11441 h 19"/>
                                      <a:gd name="T4" fmla="+- 0 8120 8120"/>
                                      <a:gd name="T5" fmla="*/ T4 w 418"/>
                                      <a:gd name="T6" fmla="+- 0 11433 11423"/>
                                      <a:gd name="T7" fmla="*/ 11433 h 19"/>
                                      <a:gd name="T8" fmla="+- 0 8127 8120"/>
                                      <a:gd name="T9" fmla="*/ T8 w 418"/>
                                      <a:gd name="T10" fmla="+- 0 11426 11423"/>
                                      <a:gd name="T11" fmla="*/ 11426 h 19"/>
                                      <a:gd name="T12" fmla="+- 0 8135 8120"/>
                                      <a:gd name="T13" fmla="*/ T12 w 418"/>
                                      <a:gd name="T14" fmla="+- 0 11423 11423"/>
                                      <a:gd name="T15" fmla="*/ 11423 h 19"/>
                                      <a:gd name="T16" fmla="+- 0 8523 8120"/>
                                      <a:gd name="T17" fmla="*/ T16 w 418"/>
                                      <a:gd name="T18" fmla="+- 0 11423 11423"/>
                                      <a:gd name="T19" fmla="*/ 11423 h 19"/>
                                      <a:gd name="T20" fmla="+- 0 8531 8120"/>
                                      <a:gd name="T21" fmla="*/ T20 w 418"/>
                                      <a:gd name="T22" fmla="+- 0 11426 11423"/>
                                      <a:gd name="T23" fmla="*/ 11426 h 19"/>
                                      <a:gd name="T24" fmla="+- 0 8538 8120"/>
                                      <a:gd name="T25" fmla="*/ T24 w 418"/>
                                      <a:gd name="T26" fmla="+- 0 11433 11423"/>
                                      <a:gd name="T27" fmla="*/ 11433 h 19"/>
                                      <a:gd name="T28" fmla="+- 0 8537 8120"/>
                                      <a:gd name="T29" fmla="*/ T28 w 418"/>
                                      <a:gd name="T30" fmla="+- 0 11434 11423"/>
                                      <a:gd name="T31" fmla="*/ 11434 h 19"/>
                                      <a:gd name="T32" fmla="+- 0 8138 8120"/>
                                      <a:gd name="T33" fmla="*/ T32 w 418"/>
                                      <a:gd name="T34" fmla="+- 0 11434 11423"/>
                                      <a:gd name="T35" fmla="*/ 11434 h 19"/>
                                      <a:gd name="T36" fmla="+- 0 8133 8120"/>
                                      <a:gd name="T37" fmla="*/ T36 w 418"/>
                                      <a:gd name="T38" fmla="+- 0 11436 11423"/>
                                      <a:gd name="T39" fmla="*/ 11436 h 19"/>
                                      <a:gd name="T40" fmla="+- 0 8128 8120"/>
                                      <a:gd name="T41" fmla="*/ T40 w 418"/>
                                      <a:gd name="T42" fmla="+- 0 11441 11423"/>
                                      <a:gd name="T43" fmla="*/ 11441 h 19"/>
                                      <a:gd name="T44" fmla="+- 0 8530 8120"/>
                                      <a:gd name="T45" fmla="*/ T44 w 418"/>
                                      <a:gd name="T46" fmla="+- 0 11441 11423"/>
                                      <a:gd name="T47" fmla="*/ 11441 h 19"/>
                                      <a:gd name="T48" fmla="+- 0 8525 8120"/>
                                      <a:gd name="T49" fmla="*/ T48 w 418"/>
                                      <a:gd name="T50" fmla="+- 0 11436 11423"/>
                                      <a:gd name="T51" fmla="*/ 11436 h 19"/>
                                      <a:gd name="T52" fmla="+- 0 8520 8120"/>
                                      <a:gd name="T53" fmla="*/ T52 w 418"/>
                                      <a:gd name="T54" fmla="+- 0 11434 11423"/>
                                      <a:gd name="T55" fmla="*/ 11434 h 19"/>
                                      <a:gd name="T56" fmla="+- 0 8537 8120"/>
                                      <a:gd name="T57" fmla="*/ T56 w 418"/>
                                      <a:gd name="T58" fmla="+- 0 11434 11423"/>
                                      <a:gd name="T59" fmla="*/ 11434 h 19"/>
                                      <a:gd name="T60" fmla="+- 0 8530 8120"/>
                                      <a:gd name="T61" fmla="*/ T60 w 418"/>
                                      <a:gd name="T62" fmla="+- 0 11441 11423"/>
                                      <a:gd name="T63" fmla="*/ 11441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AutoShape 39"/>
                                <wps:cNvSpPr>
                                  <a:spLocks/>
                                </wps:cNvSpPr>
                                <wps:spPr bwMode="auto">
                                  <a:xfrm>
                                    <a:off x="8120" y="11639"/>
                                    <a:ext cx="418" cy="19"/>
                                  </a:xfrm>
                                  <a:custGeom>
                                    <a:avLst/>
                                    <a:gdLst>
                                      <a:gd name="T0" fmla="+- 0 8537 8120"/>
                                      <a:gd name="T1" fmla="*/ T0 w 418"/>
                                      <a:gd name="T2" fmla="+- 0 11646 11639"/>
                                      <a:gd name="T3" fmla="*/ 11646 h 19"/>
                                      <a:gd name="T4" fmla="+- 0 8520 8120"/>
                                      <a:gd name="T5" fmla="*/ T4 w 418"/>
                                      <a:gd name="T6" fmla="+- 0 11646 11639"/>
                                      <a:gd name="T7" fmla="*/ 11646 h 19"/>
                                      <a:gd name="T8" fmla="+- 0 8525 8120"/>
                                      <a:gd name="T9" fmla="*/ T8 w 418"/>
                                      <a:gd name="T10" fmla="+- 0 11644 11639"/>
                                      <a:gd name="T11" fmla="*/ 11644 h 19"/>
                                      <a:gd name="T12" fmla="+- 0 8530 8120"/>
                                      <a:gd name="T13" fmla="*/ T12 w 418"/>
                                      <a:gd name="T14" fmla="+- 0 11639 11639"/>
                                      <a:gd name="T15" fmla="*/ 11639 h 19"/>
                                      <a:gd name="T16" fmla="+- 0 8537 8120"/>
                                      <a:gd name="T17" fmla="*/ T16 w 418"/>
                                      <a:gd name="T18" fmla="+- 0 11646 11639"/>
                                      <a:gd name="T19" fmla="*/ 11646 h 19"/>
                                      <a:gd name="T20" fmla="+- 0 8523 8120"/>
                                      <a:gd name="T21" fmla="*/ T20 w 418"/>
                                      <a:gd name="T22" fmla="+- 0 11658 11639"/>
                                      <a:gd name="T23" fmla="*/ 11658 h 19"/>
                                      <a:gd name="T24" fmla="+- 0 8135 8120"/>
                                      <a:gd name="T25" fmla="*/ T24 w 418"/>
                                      <a:gd name="T26" fmla="+- 0 11658 11639"/>
                                      <a:gd name="T27" fmla="*/ 11658 h 19"/>
                                      <a:gd name="T28" fmla="+- 0 8127 8120"/>
                                      <a:gd name="T29" fmla="*/ T28 w 418"/>
                                      <a:gd name="T30" fmla="+- 0 11654 11639"/>
                                      <a:gd name="T31" fmla="*/ 11654 h 19"/>
                                      <a:gd name="T32" fmla="+- 0 8120 8120"/>
                                      <a:gd name="T33" fmla="*/ T32 w 418"/>
                                      <a:gd name="T34" fmla="+- 0 11647 11639"/>
                                      <a:gd name="T35" fmla="*/ 11647 h 19"/>
                                      <a:gd name="T36" fmla="+- 0 8128 8120"/>
                                      <a:gd name="T37" fmla="*/ T36 w 418"/>
                                      <a:gd name="T38" fmla="+- 0 11639 11639"/>
                                      <a:gd name="T39" fmla="*/ 11639 h 19"/>
                                      <a:gd name="T40" fmla="+- 0 8133 8120"/>
                                      <a:gd name="T41" fmla="*/ T40 w 418"/>
                                      <a:gd name="T42" fmla="+- 0 11644 11639"/>
                                      <a:gd name="T43" fmla="*/ 11644 h 19"/>
                                      <a:gd name="T44" fmla="+- 0 8138 8120"/>
                                      <a:gd name="T45" fmla="*/ T44 w 418"/>
                                      <a:gd name="T46" fmla="+- 0 11646 11639"/>
                                      <a:gd name="T47" fmla="*/ 11646 h 19"/>
                                      <a:gd name="T48" fmla="+- 0 8537 8120"/>
                                      <a:gd name="T49" fmla="*/ T48 w 418"/>
                                      <a:gd name="T50" fmla="+- 0 11646 11639"/>
                                      <a:gd name="T51" fmla="*/ 11646 h 19"/>
                                      <a:gd name="T52" fmla="+- 0 8538 8120"/>
                                      <a:gd name="T53" fmla="*/ T52 w 418"/>
                                      <a:gd name="T54" fmla="+- 0 11647 11639"/>
                                      <a:gd name="T55" fmla="*/ 11647 h 19"/>
                                      <a:gd name="T56" fmla="+- 0 8531 8120"/>
                                      <a:gd name="T57" fmla="*/ T56 w 418"/>
                                      <a:gd name="T58" fmla="+- 0 11654 11639"/>
                                      <a:gd name="T59" fmla="*/ 11654 h 19"/>
                                      <a:gd name="T60" fmla="+- 0 8523 8120"/>
                                      <a:gd name="T61" fmla="*/ T60 w 418"/>
                                      <a:gd name="T62" fmla="+- 0 11658 11639"/>
                                      <a:gd name="T63" fmla="*/ 11658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9"/>
                                        </a:moveTo>
                                        <a:lnTo>
                                          <a:pt x="15" y="19"/>
                                        </a:lnTo>
                                        <a:lnTo>
                                          <a:pt x="7" y="15"/>
                                        </a:lnTo>
                                        <a:lnTo>
                                          <a:pt x="0" y="8"/>
                                        </a:lnTo>
                                        <a:lnTo>
                                          <a:pt x="8" y="0"/>
                                        </a:lnTo>
                                        <a:lnTo>
                                          <a:pt x="13" y="5"/>
                                        </a:lnTo>
                                        <a:lnTo>
                                          <a:pt x="18" y="7"/>
                                        </a:lnTo>
                                        <a:lnTo>
                                          <a:pt x="417" y="7"/>
                                        </a:lnTo>
                                        <a:lnTo>
                                          <a:pt x="418" y="8"/>
                                        </a:lnTo>
                                        <a:lnTo>
                                          <a:pt x="411" y="15"/>
                                        </a:lnTo>
                                        <a:lnTo>
                                          <a:pt x="403" y="19"/>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Line 38"/>
                                <wps:cNvCnPr>
                                  <a:cxnSpLocks noChangeShapeType="1"/>
                                </wps:cNvCnPr>
                                <wps:spPr bwMode="auto">
                                  <a:xfrm>
                                    <a:off x="8538" y="11432"/>
                                    <a:ext cx="0" cy="216"/>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751" name="Line 37"/>
                                <wps:cNvCnPr>
                                  <a:cxnSpLocks noChangeShapeType="1"/>
                                </wps:cNvCnPr>
                                <wps:spPr bwMode="auto">
                                  <a:xfrm>
                                    <a:off x="8120" y="11432"/>
                                    <a:ext cx="0" cy="216"/>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anchor>
                  </w:drawing>
                </mc:Choice>
                <mc:Fallback>
                  <w:pict>
                    <v:group id="Group 745" style="position:absolute;margin-left:268.3pt;margin-top:1.4pt;width:74.4pt;height:12.95pt;z-index:251671040;mso-width-relative:margin" coordsize="9454,1645" coordorigin="381" o:spid="_x0000_s1026" w14:anchorId="1ED26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PkpAwAALZGAAAOAAAAZHJzL2Uyb0RvYy54bWzsXO1u28gV/V+g70DoZ4uNxW9KiLNYJJug&#10;QNouEPYBaIm2hEqiSspx0qfvuTMcamZ0L83VbnbbwglgyebRzJl75vPcsV9//2W/Cz7XbbdtDrez&#10;8NV8FtSHVbPeHh5uZ/8o339XzILuVB3W1a451Lezr3U3+/7NH//w+um4rKNm0+zWdRugkEO3fDre&#10;zjan03F5c9OtNvW+6l41x/qAh/dNu69O+LZ9uFm31RNK3+9uovk8u3lq2vWxbVZ11+Gn7/TD2RtV&#10;/v19vTr9/f6+q0/B7nYGbif1tVVf7+jrzZvX1fKhrY6b7aqnUV3BYl9tD6h0KOpddaqCx3Z7UdR+&#10;u2qbrrk/vVo1+5vm/n67qlUb0Jpw7rXmQ9s8HlVbHpZPD8chTAitF6eri1397fNPbbBd387yJJ0F&#10;h2oPkVS9Af0A4Xk6PiyB+tAePx1/avsfPOjvqMVf7ts9vaItwRcV2K9DYOsvp2CFHy6SpCgQ/hUe&#10;hVmSZKrkarnaQB36VFyEUTILzp9cbX4cPpsmSTR8Nl1ExOrGVHxD/AY6T0d0o+4cqe6XRerTpjrW&#10;SoCOYjBEKjORet/WNXXOIM91rBSOAkUh6Y4fm9U/O6JLxFCCfkLfdMAEd09/bdYIePV4alT38YJ5&#10;ERYT0GQR5zlY9AH1g4LIPnanD3WjlKk+f+xOIIHeucY7/aaXuoQq9/sd+vyfvwvmQbZY5OoLtYbw&#10;BhYa2J9ugnIePKHBsY+BSFZRIYTOgjBM5pkPjA0QhWnYJojSwoehQ1jlidTQbTWMqCU8NYTKKgqk&#10;opinlhugokYwlhpmNas8kdrCwIhawVMLXQXALSx4bqEtgsax5EJXCLBb8JraOpRhJPBzZaB6E4Gf&#10;rYTG8fxcNfL5POL52WKUYSbwc7WgekOBny2HxrH8IlcR8EtZfpGtRxlJo8JVA/XOc55fZOuhcTw/&#10;VxHw4/WNbD3KSBgakasG1SsM28jWQ+N4fq4i+RwdhoaIP74jW48yEsZH7Koxwi+29RjhF7uK5HnK&#10;97/Y1qOMhfERu2qM8bP1GOPnKgJ+/Jwc23qUsTA+YleNMX62HiP8ElcRLEQhq29i61Emwvigtd2a&#10;S6leYXwkth4ax/a/xFUE/Pj+Rxsea+UQxkfiqoF6pfklsfXQOJ6fqwj4FXz8bD3KRBgfqasG1SvM&#10;z6mth8ax/FJXEfDj55fU1qPEIGJ3BamrBtUrrG+prYfG8fxcRWR+th5lKowP7Du8/iftDVJbD/CT&#10;NgeZq4jIL7P1KDNhfGSuGiPbqszWY2RflbmKyPxsPUoMIlbfzFUD9abC+pvZemgcq2/mKgJ+/PjI&#10;bD1KgFh+uasG1Zvy629u66FxLL/cVQT8+PkFO2RrfsmF8ZG7alC9wvjIbT00jufnKgJ+/PyMM4vN&#10;TxgfuasG6s0iIX62HhrH8qOToDXji+tbYetRFsL4KFw1qF5hb1/Yemgcz89VRNwfFLYeZSGMj8JV&#10;Y4yfrccYP1cRcX9V2HqUhTA+Fq4aI/wWth4j/HBCt/WVT0e2HuVCGB8LVw3UK80vC1sPjWP1XbiK&#10;yPxsPcqFMD4WrhqoVzr2Lmw9NG7gBz9jOJxXG3NeX3059Ad2vAsq8tTmyic4Nh3ZJiUUgWdSqqM4&#10;igCKju0CGOEhsNqHPwsGVwLjzKndlvGiQ0ip4MrYebbwEJFV8MWk0umgRXAckKaQoXOPgk9rKR1D&#10;CI7jw5TS6VSg4NOaSpt0BZ/WVNozExx73SlkaAur4NOamvRNxU5wSum0waPSsTGbBO+bin3SFDht&#10;f6h0bFsmwfumYhcxCd43FYv6FDit1UQGa+wkeN/UfFpTaSWj0rECTSmdFhYFn9ZUmucJjvl5SumL&#10;vqmYLifB+6Zi9rLgeoj3k1MLm9032NtZAIP9jj5TLY/VieY08zZ4gt1MEd/czsj3o5/vm8912SjE&#10;6ewjRzhr6lrPz3eHSxwmFA0zD83r0SoMvtgYCKsWoqhcSLTOFGBedUFaGBM488y8agzWA5RjtDDP&#10;zKvGkEUHkGmceWhee5CO/Dgop1PTs0XldCaZgMJa+yz3nPbxQI1HIafdNFDj8cxpL001jkszwMZl&#10;NrBzrzEBNa86sGfctDZEmDfHeo6JSIST8zhOxzdKlSUu9jKjVpQ+095e++dw/XL7HEx3kUinfURy&#10;BuV3y9Wu6WrdehruKkUzjHuaLqyMxKF5v93tAKZxpmaDcJ6qaaBrdts1PaRnXftw93bXBp8rZO/e&#10;hvS/j68DO7bd6V3VbTROPSJYtUT67LBW7zZ1tf6xf3+qtjv9XrWxT85QPoaSXd3yrll/RW6mbXSy&#10;EMlNvNk07b9nwRMShbez7l+PVVvPgt1fDsgvLcKEDLGT+iZJc3KPW/vJnf2kOqxQ1O3sNMN2jt6+&#10;Pels5OOx3T5sUFOo4nBofkBO6H5LeRuVPNKs+m+Q4tKJOZX4GnJ0Q34KA9TO5MWqu7mJPIqP+rSV&#10;orITfVb5ExJV+XwRkVFG00KBhV0F3SSrojyJKSoqWZVk8TzRz4fsXxFSEoSmAZgqagihuwwJwIQc&#10;TPpspNsB1XSa7HdJ/YGLDi3po/KDgV6jnAzfr5D7Q0b0HBS1b6iWJqKw0PpwmonJJA7tUfYz8n6o&#10;rAhUjUq5kbwfVe1hMIVbx3lomCgDSO/W7SQiVvzBb9WwTRCqFtgo97xHpFhmWPaGwlTaj2HmHvRQ&#10;ZaysgUtmGDBDYRrGMUPQrYaCWc4yw3ZsKExl/Rhml1m/SGVdLqn5WT/gOG5e0q8I45QlRye1MzuV&#10;9OPouSIgJNoUZejZOmgcS8+VokhRHtvfbCV0zo+j5yoxRs8WQ6ZHQ82WNo1Dlh6T8mPoYQ6zS6Nq&#10;BXERz7MaGsdFj+5GuPT40cpk/Dh6rhaoVhoWfsYPOJaeK0eRxvzAYBJ+DL3LhF+sEhqXfc9P+AHH&#10;0fPyfRgafPSYfB9Hz9WCoifR84aGRM+VA/T4ocGk+zh6rhZET+h7sTc0gOOi52X7MGj56DHZPobe&#10;ZbZPWiz8bB9wLD1XDvQ9frlgkn0cPVcLRE+kZ09UGsfSc+XAvMdPy+TMnKdlletj6F3m+iRx/Vyf&#10;IK6X6gM9PnpMqo+j52oxMjT8VJ8wNHBO8uY9fmLBOcmKnsr0cfRcLcbo2WpoHCeul+gT+x6T6GPo&#10;XST6xL7nJfoIZ+hhc/ziI0sG+IuPLEXm/89HJsdhyJ5cY1DSCCWDEgcUOiuf/UfH5TP21vmxazX1&#10;RzjfLHFBmL1wvDXesHlmXnszEJsJgMYLSubYTz6PoiPFsxWq9gOFkwp5EJIjmvTm0pAoMrTNa08f&#10;waTCjIFjnprXHqXp44wyVmVflAm9KcIYUJdaJcZeMB+R1ErgQima4wSSuTmZj/KcGJoLdn6DEPtn&#10;HTXHEHN8sx/Uv56oA9upZOHgxSmJ/4fdsN/k5jc2Br79g300eus3tH8yXcO3tH+kExsmivOulC5g&#10;MPsW/7Cr898D6bOX5J51CWZ2LSP2j7gjtZnR1QuGmbt7NJl5hpm9fTSJ+Utjyt0+ilt5e+842f7B&#10;L0XgUg1DzbN/CMdFzbd/pGPQlfYPiAn03DMu4Vh6rhSiQ0CLybnDqSvfjK60Mlt2yIiwEPFcnqzs&#10;hf0juFNX2j/6Rhcjrmf/EI6Lnm//SN7elfaPTM9WA9GT6LlyiL7olfZPlgpDw7N/CMdF78L+Ec64&#10;V9o/WULXlRlxY29oAMfS84aG5K9caf+II9ezf6SRe2H/CO7UlfaPOO959o8073l3vUVv70r7R1zL&#10;vLve4mLmDQ1pnb3S/hHpefaPRO/C/hGc0SvtH3FoePYP4bihcWn/8K78lfaPOLF4F72lieXC/hFW&#10;jSvtH3Fa9uwfe1rGHv7F/pFMjhf7R4rMi/1zcT9N2R+y/WPO9uaCjuwoaKvA4MzZ3rxq38P4DuPX&#10;kYxRMM2Q8WscsUd610ifeDCFSI0Je3fEXDowjTCvujHazQJ2zMPRUTF+jCnAvOqCsHY+62X1F4/H&#10;K6PzAkryI+LW5itqnprXXqm+rHHm+BUx7SON8zJ23RB4U5fR6pc5P0VO/1+cn1c/668jCL/zT6k3&#10;7fx83B7qAHeSzqbP24P+fX8Yzp/0r/wHh+btBvf1a1Va+fWIX/LX1mfvE+mP0DeT/hAADsy6D1My&#10;qr8hZS4DgZi6HRWaS4XmLhDdi6O/ARDQm9vZDryVlW3uBVHv6iHkcA9GoLmUh1MNDqj0yLENHXdR&#10;7mPf5FYeTSkUtP4C3G9h+dFW2hZeDShHRZVp+FbCW7fA/quEl23lby/8+eKf6g7qj6OoFEX/h1zo&#10;r6/Y3yvU+c/NvPkPAAAA//8DAFBLAwQUAAYACAAAACEA6tn3kN4AAAAIAQAADwAAAGRycy9kb3du&#10;cmV2LnhtbEyPQUvDQBSE74L/YXmCN7tJa2KJ2ZRS1FMRbAXx9pp9TUKzb0N2m6T/3u3JHocZZr7J&#10;V5NpxUC9aywriGcRCOLS6oYrBd/796clCOeRNbaWScGFHKyK+7scM21H/qJh5ysRSthlqKD2vsuk&#10;dGVNBt3MdsTBO9reoA+yr6TucQzlppXzKEqlwYbDQo0dbWoqT7uzUfAx4rhexG/D9nTcXH73yefP&#10;NialHh+m9SsIT5P/D8MVP6BDEZgO9szaiVZBskjTEFUwDw+Cny6TZxCHq34BWeTy9kDxBwAA//8D&#10;AFBLAQItABQABgAIAAAAIQC2gziS/gAAAOEBAAATAAAAAAAAAAAAAAAAAAAAAABbQ29udGVudF9U&#10;eXBlc10ueG1sUEsBAi0AFAAGAAgAAAAhADj9If/WAAAAlAEAAAsAAAAAAAAAAAAAAAAALwEAAF9y&#10;ZWxzLy5yZWxzUEsBAi0AFAAGAAgAAAAhAK+Sg+SkDAAAtkYAAA4AAAAAAAAAAAAAAAAALgIAAGRy&#10;cy9lMm9Eb2MueG1sUEsBAi0AFAAGAAgAAAAhAOrZ95DeAAAACAEAAA8AAAAAAAAAAAAAAAAA/g4A&#10;AGRycy9kb3ducmV2LnhtbFBLBQYAAAAABAAEAPMAAAAJEAAAAAA=&#10;">
                      <v:shape id="Freeform 77" style="position:absolute;left:381;width:4938;height:1645;visibility:visible;mso-wrap-style:square;v-text-anchor:top" coordsize="773,258" o:spid="_x0000_s1027" filled="f" strokecolor="#c1c1c1" strokeweight=".19736mm" path="m,240l,17,,12,2,8,5,5,8,1,12,r5,l755,r5,l764,1r3,4l771,8r1,4l772,17r,223l772,245r-1,4l767,252r-3,4l760,257r-5,l17,257,,24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TsTwQAAANwAAAAPAAAAZHJzL2Rvd25yZXYueG1sRI9Bi8Iw&#10;FITvC/6H8ARva6pI1WoUEWW9eNjqD3gmz7bYvJQmav33G0HY4zAz3zDLdWdr8aDWV44VjIYJCGLt&#10;TMWFgvNp/z0D4QOywdoxKXiRh/Wq97XEzLgn/9IjD4WIEPYZKihDaDIpvS7Joh+6hjh6V9daDFG2&#10;hTQtPiPc1nKcJKm0WHFcKLGhbUn6lt+tgpDe6QfndMn1xuvr9rjTPE2UGvS7zQJEoC78hz/tg1Ew&#10;naTwPhOPgFz9AQAA//8DAFBLAQItABQABgAIAAAAIQDb4fbL7gAAAIUBAAATAAAAAAAAAAAAAAAA&#10;AAAAAABbQ29udGVudF9UeXBlc10ueG1sUEsBAi0AFAAGAAgAAAAhAFr0LFu/AAAAFQEAAAsAAAAA&#10;AAAAAAAAAAAAHwEAAF9yZWxzLy5yZWxzUEsBAi0AFAAGAAgAAAAhALyxOxPBAAAA3AAAAA8AAAAA&#10;AAAAAAAAAAAABwIAAGRycy9kb3ducmV2LnhtbFBLBQYAAAAAAwADALcAAAD1AgAAAAA=&#10;">
                        <v:path arrowok="t" o:connecttype="custom" o:connectlocs="0,7429606;0,7287343;0,7284153;1278,7281601;3194,7279687;5110,7277135;7665,7276497;10859,7276497;482278,7276497;485472,7276497;488027,7277135;489943,7279687;492498,7281601;493137,7284153;493137,7287343;493137,7429606;493137,7432796;492498,7435348;489943,7437262;488027,7439814;485472,7440452;482278,7440452;10859,7440452;0,7432796;0,7429606" o:connectangles="0,0,0,0,0,0,0,0,0,0,0,0,0,0,0,0,0,0,0,0,0,0,0,0,0"/>
                      </v:shape>
                      <v:group id="Group 36" style="position:absolute;left:7092;top:58;width:2743;height:1463" coordsize="438,236" coordorigin="8110,1142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AutoShape 40" style="position:absolute;left:8120;top:11423;width:418;height:19;visibility:visible;mso-wrap-style:square;v-text-anchor:top" coordsize="418,19" o:spid="_x0000_s1029"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cwwAAANwAAAAPAAAAZHJzL2Rvd25yZXYueG1sRE/LasJA&#10;FN0L/sNwhW6kmcRWLdFRRGjrQqFqP+CSuXlg5k7ITJO0X+8sCi4P573eDqYWHbWusqwgiWIQxJnV&#10;FRcKvq/vz28gnEfWWFsmBb/kYLsZj9aYatvzmbqLL0QIYZeigtL7JpXSZSUZdJFtiAOX29agD7At&#10;pG6xD+GmlrM4XkiDFYeGEhval5TdLj9Gwfkl777I9cnfYvcxz46fx+kpcUo9TYbdCoSnwT/E/+6D&#10;VrB8DWvDmXAE5OYOAAD//wMAUEsBAi0AFAAGAAgAAAAhANvh9svuAAAAhQEAABMAAAAAAAAAAAAA&#10;AAAAAAAAAFtDb250ZW50X1R5cGVzXS54bWxQSwECLQAUAAYACAAAACEAWvQsW78AAAAVAQAACwAA&#10;AAAAAAAAAAAAAAAfAQAAX3JlbHMvLnJlbHNQSwECLQAUAAYACAAAACEAgGJA3MMAAADcAAAADwAA&#10;AAAAAAAAAAAAAAAHAgAAZHJzL2Rvd25yZXYueG1sUEsFBgAAAAADAAMAtwAAAPcCAAAAAA==&#10;">
                          <v:path arrowok="t" o:connecttype="custom" o:connectlocs="8,11441;0,11433;7,11426;15,11423;403,11423;411,11426;418,11433;417,11434;18,11434;13,11436;8,11441;410,11441;405,11436;400,11434;417,11434;410,11441" o:connectangles="0,0,0,0,0,0,0,0,0,0,0,0,0,0,0,0"/>
                        </v:shape>
                        <v:shape id="AutoShape 39" style="position:absolute;left:8120;top:11639;width:418;height:19;visibility:visible;mso-wrap-style:square;v-text-anchor:top" coordsize="418,19" o:spid="_x0000_s1030" fillcolor="#878787" stroked="f" path="m417,7r-17,l405,5,410,r7,7xm403,19l15,19,7,15,,8,8,r5,5l18,7r399,l418,8r-7,7l403,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iwxgAAANwAAAAPAAAAZHJzL2Rvd25yZXYueG1sRI9Ba8JA&#10;FITvQv/D8gq96aZSrabZiFgExYMYldLbI/uahGbfhuzWpP76riD0OMzMN0yy6E0tLtS6yrKC51EE&#10;gji3uuJCwem4Hs5AOI+ssbZMCn7JwSJ9GCQYa9vxgS6ZL0SAsItRQel9E0vp8pIMupFtiIP3ZVuD&#10;Psi2kLrFLsBNLcdRNJUGKw4LJTa0Kin/zn6Mgut+tdt2H+fD1jfZ5HMmrxOmd6WeHvvlGwhPvf8P&#10;39sbreD1ZQ63M+EIyPQPAAD//wMAUEsBAi0AFAAGAAgAAAAhANvh9svuAAAAhQEAABMAAAAAAAAA&#10;AAAAAAAAAAAAAFtDb250ZW50X1R5cGVzXS54bWxQSwECLQAUAAYACAAAACEAWvQsW78AAAAVAQAA&#10;CwAAAAAAAAAAAAAAAAAfAQAAX3JlbHMvLnJlbHNQSwECLQAUAAYACAAAACEAVJW4sMYAAADcAAAA&#10;DwAAAAAAAAAAAAAAAAAHAgAAZHJzL2Rvd25yZXYueG1sUEsFBgAAAAADAAMAtwAAAPoCAAAAAA==&#10;">
                          <v:path arrowok="t" o:connecttype="custom" o:connectlocs="417,11646;400,11646;405,11644;410,11639;417,11646;403,11658;15,11658;7,11654;0,11647;8,11639;13,11644;18,11646;417,11646;418,11647;411,11654;403,11658" o:connectangles="0,0,0,0,0,0,0,0,0,0,0,0,0,0,0,0"/>
                        </v:shape>
                        <v:line id="Line 38" style="position:absolute;visibility:visible;mso-wrap-style:square" o:spid="_x0000_s1031" strokecolor="#878787" strokeweight=".32286mm" o:connectortype="straight" from="8538,11432" to="8538,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HwwAAANwAAAAPAAAAZHJzL2Rvd25yZXYueG1sRE9Na8JA&#10;EL0X/A/LCL1I3VjRlugqIlalh2Ks4HXMjkk0OxuyWxP/vXsQeny87+m8NaW4Ue0KywoG/QgEcWp1&#10;wZmCw+/X2ycI55E1lpZJwZ0czGedlynG2jac0G3vMxFC2MWoIPe+iqV0aU4GXd9WxIE729qgD7DO&#10;pK6xCeGmlO9RNJYGCw4NOVa0zCm97v+Mgp1Lmh995+9Lstic1sPk2FuvNkq9dtvFBISn1v+Ln+6t&#10;VvAxCvPDmXAE5OwBAAD//wMAUEsBAi0AFAAGAAgAAAAhANvh9svuAAAAhQEAABMAAAAAAAAAAAAA&#10;AAAAAAAAAFtDb250ZW50X1R5cGVzXS54bWxQSwECLQAUAAYACAAAACEAWvQsW78AAAAVAQAACwAA&#10;AAAAAAAAAAAAAAAfAQAAX3JlbHMvLnJlbHNQSwECLQAUAAYACAAAACEACz/9h8MAAADcAAAADwAA&#10;AAAAAAAAAAAAAAAHAgAAZHJzL2Rvd25yZXYueG1sUEsFBgAAAAADAAMAtwAAAPcCAAAAAA==&#10;"/>
                        <v:line id="Line 37" style="position:absolute;visibility:visible;mso-wrap-style:square" o:spid="_x0000_s1032" strokecolor="#aaa" strokeweight=".32286mm" o:connectortype="straight" from="8120,11432" to="8120,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j6xQAAANwAAAAPAAAAZHJzL2Rvd25yZXYueG1sRI9BawIx&#10;FITvBf9DeAVvNWvL1rIaRQsFQaSoRTw+Ns/N2s3LkkR3/fdNodDjMDPfMLNFbxtxIx9qxwrGowwE&#10;cel0zZWCr8PH0xuIEJE1No5JwZ0CLOaDhxkW2nW8o9s+ViJBOBSowMTYFlKG0pDFMHItcfLOzluM&#10;SfpKao9dgttGPmfZq7RYc1ow2NK7ofJ7f7UKlqeNWW0v8nz8zPMX12030rBXavjYL6cgIvXxP/zX&#10;XmsFk3wMv2fSEZDzHwAAAP//AwBQSwECLQAUAAYACAAAACEA2+H2y+4AAACFAQAAEwAAAAAAAAAA&#10;AAAAAAAAAAAAW0NvbnRlbnRfVHlwZXNdLnhtbFBLAQItABQABgAIAAAAIQBa9CxbvwAAABUBAAAL&#10;AAAAAAAAAAAAAAAAAB8BAABfcmVscy8ucmVsc1BLAQItABQABgAIAAAAIQARutj6xQAAANwAAAAP&#10;AAAAAAAAAAAAAAAAAAcCAABkcnMvZG93bnJldi54bWxQSwUGAAAAAAMAAwC3AAAA+QIAAAAA&#10;"/>
                      </v:group>
                    </v:group>
                  </w:pict>
                </mc:Fallback>
              </mc:AlternateContent>
            </w:r>
            <w:r w:rsidRPr="00B02B53">
              <w:rPr>
                <w:sz w:val="13"/>
              </w:rPr>
              <w:tab/>
              <w:t xml:space="preserve">   </w:t>
            </w:r>
            <w:r w:rsidRPr="00B02B53">
              <w:rPr>
                <w:color w:val="333333"/>
                <w:sz w:val="13"/>
              </w:rPr>
              <w:tab/>
            </w:r>
            <w:r w:rsidRPr="00B02B53">
              <w:rPr>
                <w:color w:val="000066"/>
                <w:sz w:val="13"/>
              </w:rPr>
              <w:tab/>
            </w:r>
          </w:p>
        </w:tc>
      </w:tr>
      <w:tr w:rsidRPr="00B02B53" w:rsidR="00B41440" w:rsidTr="00510F51" w14:paraId="114A3405" w14:textId="77777777">
        <w:trPr>
          <w:trHeight w:val="1584" w:hRule="exact"/>
        </w:trPr>
        <w:tc>
          <w:tcPr>
            <w:tcW w:w="5089" w:type="dxa"/>
            <w:tcBorders>
              <w:left w:val="single" w:color="CCCCCC" w:sz="4" w:space="0"/>
              <w:right w:val="nil"/>
            </w:tcBorders>
          </w:tcPr>
          <w:p w:rsidRPr="00B02B53" w:rsidR="00B41440" w:rsidP="00510F51" w:rsidRDefault="00B41440" w14:paraId="67F84CDC" w14:textId="77777777">
            <w:pPr>
              <w:spacing w:before="6"/>
              <w:rPr>
                <w:rFonts w:asciiTheme="minorHAnsi" w:hAnsiTheme="minorHAnsi" w:cstheme="minorHAnsi"/>
                <w:sz w:val="15"/>
                <w:szCs w:val="15"/>
              </w:rPr>
            </w:pPr>
          </w:p>
          <w:p w:rsidRPr="00B02B53" w:rsidR="00B41440" w:rsidP="00510F51" w:rsidRDefault="00B41440" w14:paraId="3BA99579" w14:textId="705FA512">
            <w:pPr>
              <w:ind w:left="861" w:right="390"/>
              <w:rPr>
                <w:rFonts w:ascii="Tahoma" w:hAnsi="Tahoma" w:cs="Tahoma"/>
                <w:sz w:val="15"/>
                <w:szCs w:val="15"/>
              </w:rPr>
            </w:pPr>
            <w:r w:rsidRPr="00B02B53">
              <w:rPr>
                <w:rFonts w:ascii="Arial Black" w:hAnsi="Arial Black"/>
                <w:b/>
                <w:sz w:val="15"/>
                <w:szCs w:val="15"/>
              </w:rPr>
              <w:t xml:space="preserve">Thank you. I appreciate your time and will call you back at </w:t>
            </w:r>
            <w:r w:rsidRPr="00B02B53" w:rsidR="0092335A">
              <w:rPr>
                <w:b/>
                <w:sz w:val="15"/>
                <w:szCs w:val="15"/>
              </w:rPr>
              <w:t>[</w:t>
            </w:r>
            <w:r w:rsidR="00DC7AB3">
              <w:rPr>
                <w:b/>
                <w:sz w:val="15"/>
                <w:szCs w:val="15"/>
              </w:rPr>
              <w:t>potential participant’s phone number</w:t>
            </w:r>
            <w:r w:rsidRPr="00B02B53" w:rsidR="00DC7AB3">
              <w:rPr>
                <w:b/>
                <w:sz w:val="15"/>
                <w:szCs w:val="15"/>
              </w:rPr>
              <w:t>]</w:t>
            </w:r>
            <w:r w:rsidRPr="00B02B53" w:rsidR="0092335A">
              <w:rPr>
                <w:b/>
                <w:sz w:val="15"/>
                <w:szCs w:val="15"/>
              </w:rPr>
              <w:t>]</w:t>
            </w:r>
            <w:r w:rsidRPr="00B02B53">
              <w:rPr>
                <w:rFonts w:ascii="Arial Black" w:hAnsi="Arial Black"/>
                <w:b/>
                <w:sz w:val="15"/>
                <w:szCs w:val="15"/>
              </w:rPr>
              <w:t xml:space="preserve"> on </w:t>
            </w:r>
            <w:r w:rsidRPr="00B02B53">
              <w:rPr>
                <w:b/>
                <w:sz w:val="15"/>
                <w:szCs w:val="15"/>
              </w:rPr>
              <w:t>[</w:t>
            </w:r>
            <w:r w:rsidR="000E14C4">
              <w:rPr>
                <w:b/>
                <w:sz w:val="15"/>
                <w:szCs w:val="15"/>
              </w:rPr>
              <w:t>scheduled date</w:t>
            </w:r>
            <w:r w:rsidRPr="00B02B53">
              <w:rPr>
                <w:b/>
                <w:sz w:val="15"/>
                <w:szCs w:val="15"/>
              </w:rPr>
              <w:t xml:space="preserve">] </w:t>
            </w:r>
            <w:r w:rsidRPr="00B02B53">
              <w:rPr>
                <w:rFonts w:ascii="Arial Black" w:hAnsi="Arial Black"/>
                <w:b/>
                <w:sz w:val="15"/>
                <w:szCs w:val="15"/>
              </w:rPr>
              <w:t xml:space="preserve">at </w:t>
            </w:r>
            <w:r w:rsidRPr="00B02B53">
              <w:rPr>
                <w:b/>
                <w:sz w:val="15"/>
                <w:szCs w:val="15"/>
              </w:rPr>
              <w:t>[</w:t>
            </w:r>
            <w:r w:rsidR="000E14C4">
              <w:rPr>
                <w:b/>
                <w:sz w:val="15"/>
                <w:szCs w:val="15"/>
              </w:rPr>
              <w:t>scheduled</w:t>
            </w:r>
            <w:r w:rsidRPr="00B02B53" w:rsidR="000E14C4">
              <w:rPr>
                <w:b/>
                <w:sz w:val="15"/>
                <w:szCs w:val="15"/>
              </w:rPr>
              <w:t xml:space="preserve"> </w:t>
            </w:r>
            <w:r w:rsidRPr="00B02B53">
              <w:rPr>
                <w:b/>
                <w:sz w:val="15"/>
                <w:szCs w:val="15"/>
              </w:rPr>
              <w:t>time]</w:t>
            </w:r>
            <w:r w:rsidRPr="00B02B53">
              <w:rPr>
                <w:rFonts w:ascii="Arial Black" w:hAnsi="Arial Black"/>
                <w:b/>
                <w:sz w:val="15"/>
                <w:szCs w:val="15"/>
              </w:rPr>
              <w:t xml:space="preserve">. </w:t>
            </w:r>
          </w:p>
          <w:p w:rsidRPr="00B02B53" w:rsidR="00B41440" w:rsidP="00510F51" w:rsidRDefault="00B41440" w14:paraId="73D81EF7" w14:textId="77777777">
            <w:pPr>
              <w:ind w:left="864"/>
              <w:rPr>
                <w:rFonts w:asciiTheme="minorHAnsi" w:hAnsiTheme="minorHAnsi" w:cstheme="minorHAnsi"/>
                <w:color w:val="ED0000"/>
                <w:w w:val="105"/>
                <w:sz w:val="13"/>
                <w:szCs w:val="13"/>
              </w:rPr>
            </w:pPr>
          </w:p>
          <w:p w:rsidRPr="00B02B53" w:rsidR="00B41440" w:rsidP="00510F51" w:rsidRDefault="00B41440" w14:paraId="4528EC08" w14:textId="77777777">
            <w:pPr>
              <w:ind w:left="864"/>
              <w:rPr>
                <w:rFonts w:asciiTheme="minorHAnsi" w:hAnsiTheme="minorHAnsi" w:cstheme="minorHAnsi"/>
                <w:sz w:val="15"/>
                <w:szCs w:val="15"/>
              </w:rPr>
            </w:pPr>
          </w:p>
          <w:p w:rsidRPr="00B02B53" w:rsidR="00B41440" w:rsidP="00510F51" w:rsidRDefault="00B41440" w14:paraId="4DF3C3F3" w14:textId="77777777">
            <w:pPr>
              <w:ind w:left="864"/>
              <w:rPr>
                <w:rFonts w:asciiTheme="minorHAnsi" w:hAnsiTheme="minorHAnsi" w:cstheme="minorHAnsi"/>
                <w:i/>
                <w:iCs/>
                <w:sz w:val="15"/>
                <w:szCs w:val="15"/>
              </w:rPr>
            </w:pPr>
            <w:r w:rsidRPr="00B02B53">
              <w:rPr>
                <w:rFonts w:asciiTheme="minorHAnsi" w:hAnsiTheme="minorHAnsi" w:cstheme="minorHAnsi"/>
                <w:i/>
                <w:iCs/>
                <w:sz w:val="15"/>
                <w:szCs w:val="15"/>
              </w:rPr>
              <w:t>End call.</w:t>
            </w:r>
          </w:p>
        </w:tc>
        <w:tc>
          <w:tcPr>
            <w:tcW w:w="3852" w:type="dxa"/>
            <w:tcBorders>
              <w:left w:val="nil"/>
              <w:right w:val="single" w:color="CCCCCC" w:sz="4" w:space="0"/>
            </w:tcBorders>
          </w:tcPr>
          <w:p w:rsidRPr="00B02B53" w:rsidR="00B41440" w:rsidP="00510F51" w:rsidRDefault="00B41440" w14:paraId="1BB12157" w14:textId="77777777">
            <w:pPr>
              <w:spacing w:before="5"/>
              <w:rPr>
                <w:rFonts w:asciiTheme="minorHAnsi" w:hAnsiTheme="minorHAnsi" w:cstheme="minorHAnsi"/>
                <w:sz w:val="15"/>
                <w:szCs w:val="15"/>
              </w:rPr>
            </w:pPr>
          </w:p>
          <w:p w:rsidRPr="00B02B53" w:rsidR="00B41440" w:rsidP="00510F51" w:rsidRDefault="00B41440" w14:paraId="7558B4D5" w14:textId="77777777">
            <w:pPr>
              <w:spacing w:before="5"/>
              <w:rPr>
                <w:rFonts w:asciiTheme="minorHAnsi" w:hAnsiTheme="minorHAnsi" w:cstheme="minorHAnsi"/>
                <w:sz w:val="15"/>
                <w:szCs w:val="15"/>
              </w:rPr>
            </w:pPr>
          </w:p>
          <w:p w:rsidRPr="00B02B53" w:rsidR="00B41440" w:rsidP="00510F51" w:rsidRDefault="00B41440" w14:paraId="671E525A" w14:textId="77777777">
            <w:pPr>
              <w:spacing w:line="151" w:lineRule="exact"/>
              <w:ind w:right="165"/>
              <w:jc w:val="right"/>
              <w:rPr>
                <w:rFonts w:asciiTheme="minorHAnsi" w:hAnsiTheme="minorHAnsi" w:cstheme="minorHAnsi"/>
                <w:sz w:val="15"/>
                <w:szCs w:val="15"/>
              </w:rPr>
            </w:pPr>
          </w:p>
        </w:tc>
      </w:tr>
    </w:tbl>
    <w:p w:rsidRPr="00B02B53" w:rsidR="00B41440" w:rsidP="00B41440" w:rsidRDefault="00B41440" w14:paraId="04677ADF" w14:textId="10E1816D">
      <w:pPr>
        <w:pStyle w:val="BodyText"/>
        <w:jc w:val="center"/>
        <w:rPr>
          <w:rFonts w:ascii="Arial Black" w:hAnsi="Arial Black"/>
          <w:b/>
          <w:bCs/>
          <w:sz w:val="15"/>
          <w:szCs w:val="15"/>
        </w:rPr>
      </w:pPr>
    </w:p>
    <w:p w:rsidRPr="00B02B53" w:rsidR="00B41440" w:rsidP="00B41440" w:rsidRDefault="00B41440" w14:paraId="362EDFDB" w14:textId="1CCD6CE5">
      <w:pPr>
        <w:pStyle w:val="BodyText"/>
        <w:jc w:val="center"/>
        <w:rPr>
          <w:rFonts w:ascii="Arial Black" w:hAnsi="Arial Black"/>
          <w:b/>
          <w:bCs/>
          <w:sz w:val="15"/>
          <w:szCs w:val="15"/>
          <w:u w:val="single"/>
        </w:rPr>
      </w:pPr>
      <w:r w:rsidRPr="00B02B53">
        <w:rPr>
          <w:rFonts w:ascii="Arial Black" w:hAnsi="Arial Black"/>
          <w:b/>
          <w:bCs/>
          <w:sz w:val="15"/>
          <w:szCs w:val="15"/>
        </w:rPr>
        <w:t xml:space="preserve">Alternative time </w:t>
      </w:r>
      <w:r w:rsidRPr="00B02B53">
        <w:rPr>
          <w:rFonts w:ascii="Arial Black" w:hAnsi="Arial Black"/>
          <w:b/>
          <w:bCs/>
          <w:sz w:val="15"/>
          <w:szCs w:val="15"/>
          <w:u w:val="single"/>
        </w:rPr>
        <w:t>not</w:t>
      </w:r>
      <w:r w:rsidRPr="00B02B53">
        <w:rPr>
          <w:rFonts w:ascii="Arial Black" w:hAnsi="Arial Black"/>
          <w:b/>
          <w:bCs/>
          <w:sz w:val="15"/>
          <w:szCs w:val="15"/>
        </w:rPr>
        <w:t xml:space="preserve"> identified</w:t>
      </w:r>
    </w:p>
    <w:p w:rsidRPr="00B02B53" w:rsidR="00B41440" w:rsidP="00B41440" w:rsidRDefault="00B41440" w14:paraId="0FD74085" w14:textId="4FD2F20D">
      <w:pPr>
        <w:pStyle w:val="BodyText"/>
        <w:jc w:val="center"/>
        <w:rPr>
          <w:rFonts w:ascii="Arial Black" w:hAnsi="Arial Black"/>
          <w:b/>
          <w:bCs/>
          <w:sz w:val="15"/>
          <w:szCs w:val="15"/>
          <w:u w:val="single"/>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3852"/>
      </w:tblGrid>
      <w:tr w:rsidRPr="00B02B53" w:rsidR="00964FAC" w:rsidTr="00597B4A" w14:paraId="30D7EB03" w14:textId="77777777">
        <w:trPr>
          <w:trHeight w:val="1296" w:hRule="exact"/>
        </w:trPr>
        <w:tc>
          <w:tcPr>
            <w:tcW w:w="5089" w:type="dxa"/>
            <w:tcBorders>
              <w:left w:val="single" w:color="CCCCCC" w:sz="4" w:space="0"/>
              <w:right w:val="nil"/>
            </w:tcBorders>
          </w:tcPr>
          <w:p w:rsidRPr="00B02B53" w:rsidR="00964FAC" w:rsidP="00510F51" w:rsidRDefault="00964FAC" w14:paraId="6EA56879" w14:textId="77777777">
            <w:pPr>
              <w:spacing w:before="6"/>
              <w:rPr>
                <w:rFonts w:asciiTheme="minorHAnsi" w:hAnsiTheme="minorHAnsi" w:cstheme="minorHAnsi"/>
                <w:sz w:val="15"/>
                <w:szCs w:val="15"/>
              </w:rPr>
            </w:pPr>
          </w:p>
          <w:p w:rsidRPr="00B02B53" w:rsidR="00964FAC" w:rsidP="00510F51" w:rsidRDefault="00964FAC" w14:paraId="5AA5EF8E" w14:textId="0D8FFE1C">
            <w:pPr>
              <w:ind w:left="861" w:right="390"/>
              <w:rPr>
                <w:rFonts w:ascii="Tahoma" w:hAnsi="Tahoma" w:cs="Tahoma"/>
                <w:sz w:val="15"/>
                <w:szCs w:val="15"/>
              </w:rPr>
            </w:pPr>
            <w:r w:rsidRPr="00B02B53">
              <w:rPr>
                <w:rFonts w:ascii="Arial Black" w:hAnsi="Arial Black"/>
                <w:b/>
                <w:sz w:val="15"/>
                <w:szCs w:val="15"/>
              </w:rPr>
              <w:t xml:space="preserve">I understand. </w:t>
            </w:r>
            <w:r w:rsidRPr="00B02B53" w:rsidR="00304269">
              <w:rPr>
                <w:rFonts w:ascii="Arial Black" w:hAnsi="Arial Black"/>
                <w:b/>
                <w:sz w:val="15"/>
                <w:szCs w:val="15"/>
              </w:rPr>
              <w:t xml:space="preserve">It would be great to tell you more about the study. Would you be available to talk a different </w:t>
            </w:r>
            <w:r w:rsidRPr="00B02B53" w:rsidR="006D2E70">
              <w:rPr>
                <w:rFonts w:ascii="Arial Black" w:hAnsi="Arial Black"/>
                <w:b/>
                <w:sz w:val="15"/>
                <w:szCs w:val="15"/>
              </w:rPr>
              <w:t xml:space="preserve">time? </w:t>
            </w:r>
            <w:r w:rsidRPr="00B02B53">
              <w:rPr>
                <w:rFonts w:ascii="Arial Black" w:hAnsi="Arial Black"/>
                <w:b/>
                <w:sz w:val="15"/>
                <w:szCs w:val="15"/>
              </w:rPr>
              <w:t xml:space="preserve"> </w:t>
            </w:r>
          </w:p>
          <w:p w:rsidRPr="00B02B53" w:rsidR="00964FAC" w:rsidP="00510F51" w:rsidRDefault="00964FAC" w14:paraId="2AE3EF55" w14:textId="77777777">
            <w:pPr>
              <w:ind w:left="864"/>
              <w:rPr>
                <w:rFonts w:asciiTheme="minorHAnsi" w:hAnsiTheme="minorHAnsi" w:cstheme="minorHAnsi"/>
                <w:color w:val="ED0000"/>
                <w:w w:val="105"/>
                <w:sz w:val="13"/>
                <w:szCs w:val="13"/>
              </w:rPr>
            </w:pPr>
          </w:p>
          <w:p w:rsidRPr="00B02B53" w:rsidR="00964FAC" w:rsidP="00510F51" w:rsidRDefault="00964FAC" w14:paraId="05615411"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B02B53" w:rsidR="00964FAC" w:rsidP="00510F51" w:rsidRDefault="00964FAC" w14:paraId="01E2CEE5" w14:textId="77777777">
            <w:pPr>
              <w:spacing w:before="5"/>
              <w:rPr>
                <w:rFonts w:asciiTheme="minorHAnsi" w:hAnsiTheme="minorHAnsi" w:cstheme="minorHAnsi"/>
                <w:sz w:val="15"/>
                <w:szCs w:val="15"/>
              </w:rPr>
            </w:pPr>
          </w:p>
          <w:p w:rsidRPr="00B02B53" w:rsidR="00964FAC" w:rsidP="00510F51" w:rsidRDefault="00964FAC" w14:paraId="7527DBF0" w14:textId="77777777">
            <w:pPr>
              <w:spacing w:before="5"/>
              <w:rPr>
                <w:rFonts w:asciiTheme="minorHAnsi" w:hAnsiTheme="minorHAnsi" w:cstheme="minorHAnsi"/>
                <w:sz w:val="15"/>
                <w:szCs w:val="15"/>
              </w:rPr>
            </w:pPr>
            <w:r w:rsidRPr="00B02B53">
              <w:rPr>
                <w:rFonts w:asciiTheme="minorHAnsi" w:hAnsiTheme="minorHAnsi" w:cstheme="minorHAnsi"/>
                <w:noProof/>
                <w:sz w:val="15"/>
                <w:szCs w:val="15"/>
              </w:rPr>
              <mc:AlternateContent>
                <mc:Choice Requires="wpg">
                  <w:drawing>
                    <wp:anchor distT="0" distB="0" distL="114300" distR="114300" simplePos="0" relativeHeight="251678208" behindDoc="0" locked="0" layoutInCell="1" allowOverlap="1" wp14:editId="3188BFC3" wp14:anchorId="2C59D463">
                      <wp:simplePos x="0" y="0"/>
                      <wp:positionH relativeFrom="column">
                        <wp:posOffset>172720</wp:posOffset>
                      </wp:positionH>
                      <wp:positionV relativeFrom="paragraph">
                        <wp:posOffset>114935</wp:posOffset>
                      </wp:positionV>
                      <wp:extent cx="102870" cy="304800"/>
                      <wp:effectExtent l="0" t="0" r="11430" b="0"/>
                      <wp:wrapNone/>
                      <wp:docPr id="77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304800"/>
                                <a:chOff x="6988" y="2346"/>
                                <a:chExt cx="162" cy="480"/>
                              </a:xfrm>
                            </wpg:grpSpPr>
                            <wpg:grpSp>
                              <wpg:cNvPr id="776" name="Group 23"/>
                              <wpg:cNvGrpSpPr>
                                <a:grpSpLocks/>
                              </wpg:cNvGrpSpPr>
                              <wpg:grpSpPr bwMode="auto">
                                <a:xfrm>
                                  <a:off x="6988" y="2346"/>
                                  <a:ext cx="162" cy="175"/>
                                  <a:chOff x="6988" y="2344"/>
                                  <a:chExt cx="162" cy="175"/>
                                </a:xfrm>
                              </wpg:grpSpPr>
                              <wps:wsp>
                                <wps:cNvPr id="777" name="Freeform 26"/>
                                <wps:cNvSpPr>
                                  <a:spLocks/>
                                </wps:cNvSpPr>
                                <wps:spPr bwMode="auto">
                                  <a:xfrm>
                                    <a:off x="6988" y="2358"/>
                                    <a:ext cx="162" cy="162"/>
                                  </a:xfrm>
                                  <a:custGeom>
                                    <a:avLst/>
                                    <a:gdLst>
                                      <a:gd name="T0" fmla="+- 0 7074 6988"/>
                                      <a:gd name="T1" fmla="*/ T0 w 162"/>
                                      <a:gd name="T2" fmla="+- 0 2519 2358"/>
                                      <a:gd name="T3" fmla="*/ 2519 h 162"/>
                                      <a:gd name="T4" fmla="+- 0 7064 6988"/>
                                      <a:gd name="T5" fmla="*/ T4 w 162"/>
                                      <a:gd name="T6" fmla="+- 0 2519 2358"/>
                                      <a:gd name="T7" fmla="*/ 2519 h 162"/>
                                      <a:gd name="T8" fmla="+- 0 7058 6988"/>
                                      <a:gd name="T9" fmla="*/ T8 w 162"/>
                                      <a:gd name="T10" fmla="+- 0 2519 2358"/>
                                      <a:gd name="T11" fmla="*/ 2519 h 162"/>
                                      <a:gd name="T12" fmla="+- 0 7005 6988"/>
                                      <a:gd name="T13" fmla="*/ T12 w 162"/>
                                      <a:gd name="T14" fmla="+- 0 2488 2358"/>
                                      <a:gd name="T15" fmla="*/ 2488 h 162"/>
                                      <a:gd name="T16" fmla="+- 0 6988 6988"/>
                                      <a:gd name="T17" fmla="*/ T16 w 162"/>
                                      <a:gd name="T18" fmla="+- 0 2444 2358"/>
                                      <a:gd name="T19" fmla="*/ 2444 h 162"/>
                                      <a:gd name="T20" fmla="+- 0 6988 6988"/>
                                      <a:gd name="T21" fmla="*/ T20 w 162"/>
                                      <a:gd name="T22" fmla="+- 0 2433 2358"/>
                                      <a:gd name="T23" fmla="*/ 2433 h 162"/>
                                      <a:gd name="T24" fmla="+- 0 7016 6988"/>
                                      <a:gd name="T25" fmla="*/ T24 w 162"/>
                                      <a:gd name="T26" fmla="+- 0 2378 2358"/>
                                      <a:gd name="T27" fmla="*/ 2378 h 162"/>
                                      <a:gd name="T28" fmla="+- 0 7064 6988"/>
                                      <a:gd name="T29" fmla="*/ T28 w 162"/>
                                      <a:gd name="T30" fmla="+- 0 2358 2358"/>
                                      <a:gd name="T31" fmla="*/ 2358 h 162"/>
                                      <a:gd name="T32" fmla="+- 0 7074 6988"/>
                                      <a:gd name="T33" fmla="*/ T32 w 162"/>
                                      <a:gd name="T34" fmla="+- 0 2358 2358"/>
                                      <a:gd name="T35" fmla="*/ 2358 h 162"/>
                                      <a:gd name="T36" fmla="+- 0 7130 6988"/>
                                      <a:gd name="T37" fmla="*/ T36 w 162"/>
                                      <a:gd name="T38" fmla="+- 0 2385 2358"/>
                                      <a:gd name="T39" fmla="*/ 2385 h 162"/>
                                      <a:gd name="T40" fmla="+- 0 7149 6988"/>
                                      <a:gd name="T41" fmla="*/ T40 w 162"/>
                                      <a:gd name="T42" fmla="+- 0 2433 2358"/>
                                      <a:gd name="T43" fmla="*/ 2433 h 162"/>
                                      <a:gd name="T44" fmla="+- 0 7149 6988"/>
                                      <a:gd name="T45" fmla="*/ T44 w 162"/>
                                      <a:gd name="T46" fmla="+- 0 2444 2358"/>
                                      <a:gd name="T47" fmla="*/ 2444 h 162"/>
                                      <a:gd name="T48" fmla="+- 0 7122 6988"/>
                                      <a:gd name="T49" fmla="*/ T48 w 162"/>
                                      <a:gd name="T50" fmla="+- 0 2499 2358"/>
                                      <a:gd name="T51" fmla="*/ 2499 h 162"/>
                                      <a:gd name="T52" fmla="+- 0 7074 6988"/>
                                      <a:gd name="T53" fmla="*/ T52 w 162"/>
                                      <a:gd name="T54" fmla="+- 0 2519 2358"/>
                                      <a:gd name="T55" fmla="*/ 2519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345"/>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9" name="Freeform 24"/>
                                <wps:cNvSpPr>
                                  <a:spLocks/>
                                </wps:cNvSpPr>
                                <wps:spPr bwMode="auto">
                                  <a:xfrm>
                                    <a:off x="6995" y="2351"/>
                                    <a:ext cx="148" cy="148"/>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 name="Group 18"/>
                              <wpg:cNvGrpSpPr>
                                <a:grpSpLocks/>
                              </wpg:cNvGrpSpPr>
                              <wpg:grpSpPr bwMode="auto">
                                <a:xfrm>
                                  <a:off x="6988" y="2608"/>
                                  <a:ext cx="162" cy="218"/>
                                  <a:chOff x="6988" y="2604"/>
                                  <a:chExt cx="162" cy="218"/>
                                </a:xfrm>
                              </wpg:grpSpPr>
                              <wps:wsp>
                                <wps:cNvPr id="781" name="Freeform 22"/>
                                <wps:cNvSpPr>
                                  <a:spLocks/>
                                </wps:cNvSpPr>
                                <wps:spPr bwMode="auto">
                                  <a:xfrm>
                                    <a:off x="6988" y="2660"/>
                                    <a:ext cx="162" cy="162"/>
                                  </a:xfrm>
                                  <a:custGeom>
                                    <a:avLst/>
                                    <a:gdLst>
                                      <a:gd name="T0" fmla="+- 0 7074 6988"/>
                                      <a:gd name="T1" fmla="*/ T0 w 162"/>
                                      <a:gd name="T2" fmla="+- 0 2821 2660"/>
                                      <a:gd name="T3" fmla="*/ 2821 h 162"/>
                                      <a:gd name="T4" fmla="+- 0 7064 6988"/>
                                      <a:gd name="T5" fmla="*/ T4 w 162"/>
                                      <a:gd name="T6" fmla="+- 0 2821 2660"/>
                                      <a:gd name="T7" fmla="*/ 2821 h 162"/>
                                      <a:gd name="T8" fmla="+- 0 7058 6988"/>
                                      <a:gd name="T9" fmla="*/ T8 w 162"/>
                                      <a:gd name="T10" fmla="+- 0 2821 2660"/>
                                      <a:gd name="T11" fmla="*/ 2821 h 162"/>
                                      <a:gd name="T12" fmla="+- 0 7005 6988"/>
                                      <a:gd name="T13" fmla="*/ T12 w 162"/>
                                      <a:gd name="T14" fmla="+- 0 2790 2660"/>
                                      <a:gd name="T15" fmla="*/ 2790 h 162"/>
                                      <a:gd name="T16" fmla="+- 0 6988 6988"/>
                                      <a:gd name="T17" fmla="*/ T16 w 162"/>
                                      <a:gd name="T18" fmla="+- 0 2746 2660"/>
                                      <a:gd name="T19" fmla="*/ 2746 h 162"/>
                                      <a:gd name="T20" fmla="+- 0 6988 6988"/>
                                      <a:gd name="T21" fmla="*/ T20 w 162"/>
                                      <a:gd name="T22" fmla="+- 0 2735 2660"/>
                                      <a:gd name="T23" fmla="*/ 2735 h 162"/>
                                      <a:gd name="T24" fmla="+- 0 7016 6988"/>
                                      <a:gd name="T25" fmla="*/ T24 w 162"/>
                                      <a:gd name="T26" fmla="+- 0 2680 2660"/>
                                      <a:gd name="T27" fmla="*/ 2680 h 162"/>
                                      <a:gd name="T28" fmla="+- 0 7064 6988"/>
                                      <a:gd name="T29" fmla="*/ T28 w 162"/>
                                      <a:gd name="T30" fmla="+- 0 2660 2660"/>
                                      <a:gd name="T31" fmla="*/ 2660 h 162"/>
                                      <a:gd name="T32" fmla="+- 0 7074 6988"/>
                                      <a:gd name="T33" fmla="*/ T32 w 162"/>
                                      <a:gd name="T34" fmla="+- 0 2660 2660"/>
                                      <a:gd name="T35" fmla="*/ 2660 h 162"/>
                                      <a:gd name="T36" fmla="+- 0 7130 6988"/>
                                      <a:gd name="T37" fmla="*/ T36 w 162"/>
                                      <a:gd name="T38" fmla="+- 0 2687 2660"/>
                                      <a:gd name="T39" fmla="*/ 2687 h 162"/>
                                      <a:gd name="T40" fmla="+- 0 7149 6988"/>
                                      <a:gd name="T41" fmla="*/ T40 w 162"/>
                                      <a:gd name="T42" fmla="+- 0 2735 2660"/>
                                      <a:gd name="T43" fmla="*/ 2735 h 162"/>
                                      <a:gd name="T44" fmla="+- 0 7149 6988"/>
                                      <a:gd name="T45" fmla="*/ T44 w 162"/>
                                      <a:gd name="T46" fmla="+- 0 2746 2660"/>
                                      <a:gd name="T47" fmla="*/ 2746 h 162"/>
                                      <a:gd name="T48" fmla="+- 0 7122 6988"/>
                                      <a:gd name="T49" fmla="*/ T48 w 162"/>
                                      <a:gd name="T50" fmla="+- 0 2801 2660"/>
                                      <a:gd name="T51" fmla="*/ 2801 h 162"/>
                                      <a:gd name="T52" fmla="+- 0 7074 6988"/>
                                      <a:gd name="T53" fmla="*/ T52 w 162"/>
                                      <a:gd name="T54" fmla="+- 0 2821 2660"/>
                                      <a:gd name="T55" fmla="*/ 282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2"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64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3" name="Freeform 20"/>
                                <wps:cNvSpPr>
                                  <a:spLocks/>
                                </wps:cNvSpPr>
                                <wps:spPr bwMode="auto">
                                  <a:xfrm>
                                    <a:off x="6995" y="2604"/>
                                    <a:ext cx="148" cy="148"/>
                                  </a:xfrm>
                                  <a:custGeom>
                                    <a:avLst/>
                                    <a:gdLst>
                                      <a:gd name="T0" fmla="+- 0 7143 6995"/>
                                      <a:gd name="T1" fmla="*/ T0 w 148"/>
                                      <a:gd name="T2" fmla="+- 0 2727 2653"/>
                                      <a:gd name="T3" fmla="*/ 2727 h 148"/>
                                      <a:gd name="T4" fmla="+- 0 7114 6995"/>
                                      <a:gd name="T5" fmla="*/ T4 w 148"/>
                                      <a:gd name="T6" fmla="+- 0 2786 2653"/>
                                      <a:gd name="T7" fmla="*/ 2786 h 148"/>
                                      <a:gd name="T8" fmla="+- 0 7069 6995"/>
                                      <a:gd name="T9" fmla="*/ T8 w 148"/>
                                      <a:gd name="T10" fmla="+- 0 2801 2653"/>
                                      <a:gd name="T11" fmla="*/ 2801 h 148"/>
                                      <a:gd name="T12" fmla="+- 0 7059 6995"/>
                                      <a:gd name="T13" fmla="*/ T12 w 148"/>
                                      <a:gd name="T14" fmla="+- 0 2801 2653"/>
                                      <a:gd name="T15" fmla="*/ 2801 h 148"/>
                                      <a:gd name="T16" fmla="+- 0 7004 6995"/>
                                      <a:gd name="T17" fmla="*/ T16 w 148"/>
                                      <a:gd name="T18" fmla="+- 0 2765 2653"/>
                                      <a:gd name="T19" fmla="*/ 2765 h 148"/>
                                      <a:gd name="T20" fmla="+- 0 6995 6995"/>
                                      <a:gd name="T21" fmla="*/ T20 w 148"/>
                                      <a:gd name="T22" fmla="+- 0 2737 2653"/>
                                      <a:gd name="T23" fmla="*/ 2737 h 148"/>
                                      <a:gd name="T24" fmla="+- 0 6995 6995"/>
                                      <a:gd name="T25" fmla="*/ T24 w 148"/>
                                      <a:gd name="T26" fmla="+- 0 2727 2653"/>
                                      <a:gd name="T27" fmla="*/ 2727 h 148"/>
                                      <a:gd name="T28" fmla="+- 0 6995 6995"/>
                                      <a:gd name="T29" fmla="*/ T28 w 148"/>
                                      <a:gd name="T30" fmla="+- 0 2717 2653"/>
                                      <a:gd name="T31" fmla="*/ 2717 h 148"/>
                                      <a:gd name="T32" fmla="+- 0 7017 6995"/>
                                      <a:gd name="T33" fmla="*/ T32 w 148"/>
                                      <a:gd name="T34" fmla="+- 0 2675 2653"/>
                                      <a:gd name="T35" fmla="*/ 2675 h 148"/>
                                      <a:gd name="T36" fmla="+- 0 7024 6995"/>
                                      <a:gd name="T37" fmla="*/ T36 w 148"/>
                                      <a:gd name="T38" fmla="+- 0 2668 2653"/>
                                      <a:gd name="T39" fmla="*/ 2668 h 148"/>
                                      <a:gd name="T40" fmla="+- 0 7031 6995"/>
                                      <a:gd name="T41" fmla="*/ T40 w 148"/>
                                      <a:gd name="T42" fmla="+- 0 2663 2653"/>
                                      <a:gd name="T43" fmla="*/ 2663 h 148"/>
                                      <a:gd name="T44" fmla="+- 0 7041 6995"/>
                                      <a:gd name="T45" fmla="*/ T44 w 148"/>
                                      <a:gd name="T46" fmla="+- 0 2659 2653"/>
                                      <a:gd name="T47" fmla="*/ 2659 h 148"/>
                                      <a:gd name="T48" fmla="+- 0 7050 6995"/>
                                      <a:gd name="T49" fmla="*/ T48 w 148"/>
                                      <a:gd name="T50" fmla="+- 0 2655 2653"/>
                                      <a:gd name="T51" fmla="*/ 2655 h 148"/>
                                      <a:gd name="T52" fmla="+- 0 7059 6995"/>
                                      <a:gd name="T53" fmla="*/ T52 w 148"/>
                                      <a:gd name="T54" fmla="+- 0 2653 2653"/>
                                      <a:gd name="T55" fmla="*/ 2653 h 148"/>
                                      <a:gd name="T56" fmla="+- 0 7069 6995"/>
                                      <a:gd name="T57" fmla="*/ T56 w 148"/>
                                      <a:gd name="T58" fmla="+- 0 2653 2653"/>
                                      <a:gd name="T59" fmla="*/ 2653 h 148"/>
                                      <a:gd name="T60" fmla="+- 0 7079 6995"/>
                                      <a:gd name="T61" fmla="*/ T60 w 148"/>
                                      <a:gd name="T62" fmla="+- 0 2653 2653"/>
                                      <a:gd name="T63" fmla="*/ 2653 h 148"/>
                                      <a:gd name="T64" fmla="+- 0 7133 6995"/>
                                      <a:gd name="T65" fmla="*/ T64 w 148"/>
                                      <a:gd name="T66" fmla="+- 0 2690 2653"/>
                                      <a:gd name="T67" fmla="*/ 2690 h 148"/>
                                      <a:gd name="T68" fmla="+- 0 7143 6995"/>
                                      <a:gd name="T69" fmla="*/ T68 w 148"/>
                                      <a:gd name="T70" fmla="+- 0 2717 2653"/>
                                      <a:gd name="T71" fmla="*/ 2717 h 148"/>
                                      <a:gd name="T72" fmla="+- 0 7143 6995"/>
                                      <a:gd name="T73" fmla="*/ T72 w 148"/>
                                      <a:gd name="T74" fmla="+- 0 2727 2653"/>
                                      <a:gd name="T75" fmla="*/ 272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Freeform 19"/>
                                <wps:cNvSpPr>
                                  <a:spLocks/>
                                </wps:cNvSpPr>
                                <wps:spPr bwMode="auto">
                                  <a:xfrm>
                                    <a:off x="7032" y="2648"/>
                                    <a:ext cx="74" cy="74"/>
                                  </a:xfrm>
                                  <a:custGeom>
                                    <a:avLst/>
                                    <a:gdLst>
                                      <a:gd name="T0" fmla="+- 0 7074 7032"/>
                                      <a:gd name="T1" fmla="*/ T0 w 74"/>
                                      <a:gd name="T2" fmla="+- 0 2764 2690"/>
                                      <a:gd name="T3" fmla="*/ 2764 h 74"/>
                                      <a:gd name="T4" fmla="+- 0 7064 7032"/>
                                      <a:gd name="T5" fmla="*/ T4 w 74"/>
                                      <a:gd name="T6" fmla="+- 0 2764 2690"/>
                                      <a:gd name="T7" fmla="*/ 2764 h 74"/>
                                      <a:gd name="T8" fmla="+- 0 7059 7032"/>
                                      <a:gd name="T9" fmla="*/ T8 w 74"/>
                                      <a:gd name="T10" fmla="+- 0 2763 2690"/>
                                      <a:gd name="T11" fmla="*/ 2763 h 74"/>
                                      <a:gd name="T12" fmla="+- 0 7032 7032"/>
                                      <a:gd name="T13" fmla="*/ T12 w 74"/>
                                      <a:gd name="T14" fmla="+- 0 2732 2690"/>
                                      <a:gd name="T15" fmla="*/ 2732 h 74"/>
                                      <a:gd name="T16" fmla="+- 0 7032 7032"/>
                                      <a:gd name="T17" fmla="*/ T16 w 74"/>
                                      <a:gd name="T18" fmla="+- 0 2722 2690"/>
                                      <a:gd name="T19" fmla="*/ 2722 h 74"/>
                                      <a:gd name="T20" fmla="+- 0 7064 7032"/>
                                      <a:gd name="T21" fmla="*/ T20 w 74"/>
                                      <a:gd name="T22" fmla="+- 0 2690 2690"/>
                                      <a:gd name="T23" fmla="*/ 2690 h 74"/>
                                      <a:gd name="T24" fmla="+- 0 7074 7032"/>
                                      <a:gd name="T25" fmla="*/ T24 w 74"/>
                                      <a:gd name="T26" fmla="+- 0 2690 2690"/>
                                      <a:gd name="T27" fmla="*/ 2690 h 74"/>
                                      <a:gd name="T28" fmla="+- 0 7106 7032"/>
                                      <a:gd name="T29" fmla="*/ T28 w 74"/>
                                      <a:gd name="T30" fmla="+- 0 2722 2690"/>
                                      <a:gd name="T31" fmla="*/ 2722 h 74"/>
                                      <a:gd name="T32" fmla="+- 0 7106 7032"/>
                                      <a:gd name="T33" fmla="*/ T32 w 74"/>
                                      <a:gd name="T34" fmla="+- 0 2732 2690"/>
                                      <a:gd name="T35" fmla="*/ 2732 h 74"/>
                                      <a:gd name="T36" fmla="+- 0 7074 7032"/>
                                      <a:gd name="T37" fmla="*/ T36 w 74"/>
                                      <a:gd name="T38" fmla="+- 0 2764 2690"/>
                                      <a:gd name="T39" fmla="*/ 276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style="position:absolute;margin-left:13.6pt;margin-top:9.05pt;width:8.1pt;height:24pt;z-index:251678208" coordsize="162,480" coordorigin="6988,2346" o:spid="_x0000_s1026" w14:anchorId="63AFC6A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WJ0CBQ8AAFVgAAAOAAAAZHJzL2Uyb0RvYy54bWzsXduO48YRfQ+QfyD0&#10;mMA7vInUCDtrGF7bMOAkRqx8AEfijARLokJqdnbz9TnVF6mru1qj9Wrt2NECHlJiqXm6Tld311FR&#10;fv3l+806edf2w6rb3o2yV+koabfzbrHaPt6N/jX79ovJKBn2zXbRrLttezf60A6jL9/8+U+vn3fT&#10;Nu+W3XrR9gka2Q7T593daLnf76Y3N8N82W6a4VW3a7e4+ND1m2aPl/3jzaJvntH6Zn2Tp2l189z1&#10;i13fzdthwLtv9cXRG9X+w0M73//j4WFo98n6bgRse/W3V3/v6e/Nm9fN9LFvdsvV3MBofgGKTbPa&#10;4qaHpt42+yZ56ldBU5vVvO+G7mH/at5tbrqHh9W8VX1Ab7LU6813ffe0U315nD4/7g5ugms9P/3i&#10;Zud/f/djn6wWd6O6Ho+SbbMBSeq+SZYq9zzvHqew+q7f/bT7sdd9xOkP3fznAd678a/T60dtnNw/&#10;/61boMHmad8p97x/6DfUBDqevFcsfDiw0L7fJ3O8maX5pAZXc1wq0nKiYTTT+RJU0qeq2wlGFa7m&#10;RVlpBufLb+ynq1x/FB+kazfNVN9UATXAaHgYlPrUdUPF3ZAX1IzfS2L6Ul4Q+nPwhe1NBnbUWBW9&#10;UNprgRfM56JeQNQNx4E1fNrA+mnZ7Fo1XgcaMoeBVVuPftu3LcVykivennfKzo6rwR1UzhUyGzD2&#10;XhxOjiPHE+2S0JHwqDssMK6ehv13bafGZfPuh2Gv/Py4wJka7QsTFTOMyYfNGtPDX79I0qRO6zJR&#10;dzT21iyzZn+5SWZp8pxk+pYYMoemMEadpvJxdpvkhcV8NCusGZpSRkupsdJaGVyVjAvhre9JuEoZ&#10;F8b+ObhA6KGpOC4EqdNYnY4nor9urRnhmsi4Mu77qMMy1/lxZBn3f52mYxFa5hIwy/IIOE5AXk4m&#10;IpuZy4CyEunMOAk0xGRwLguzrIqA4yzkZVnK4FwalJUILudERMHlLhGzPBYGnIe8LAoRHOZgZ8CR&#10;lQyOE1GncIoUoblLxCyPxALmKHf85kUt05q7PCgrGRwnok4jYZq7RMzySEAUnAeaPETPFS4PykoE&#10;V3AionNb4RIxKyIBUXAe4uBcHk6A40TUWZGKtBYuEbMiEhAF5yEvJmPZcy4Pykr0XMmJqLPyVgRX&#10;ukTMykhAlJyHaECULg/KSgbHiYiDc4mYYYYQFy1stlhAxKaS0uUhPpWUnIg6y3PZcy4RszISEGPO&#10;Q17eykvq2OVBWYmeG3MiogExdomYjSMBMeY8RJevscsDX76wgztsSZql3aXM32/NNgVnSUNJV6o2&#10;2rtuoK3yDL3FRnmm9rBoAla0p4kY4+5kXJsN0mljsELGWHH1duq0Na2kylxtY19EkmEIKfPbs1qn&#10;1YbM9V79xdZp/lfm5/WUZmQyx1x6TldpjlTm53WVZi1lfl5XaR4hc8wA54ApTVcRk2eZm64iSs4x&#10;p9FPYDBuHXPtfzMue6TgfvLdjxIk3/f0mWa6a/Y0nO1p8owMkLKepT7S+5vuXTvrlMWeRvUEExFu&#10;m1UW5dFgvXUNa9/QXrbHnWqPsk3Wnr1sj9rMDEosP6a39rI9ajPdGDBql9iL9uga6aQO/rIX7VEb&#10;5ZghgQt7rlNNmU6eNjIuO22U0fJDN7SDxcKxR+MH+J3MXkBP9JDZC57IaLcAswwj+1Q3A9ItqPm6&#10;G1r9SRpLKuU/DCoai05+N3Tr1eLb1XpNg2noH++/XvfJu4bEIfVPzZ3Nerds9LuTHOu7bttYq+ZZ&#10;M2s1pW47atZ2QOkiOmsl7WCY3neLD8hg+04rUFDMcLLs+v+MkmeoT3ej4d9PTd+OkvX3W2Tht1lJ&#10;G4u9elGOa9p29+6Ve/dKs52jqbvRfoQlgE6/3muJ62nXrx6XuFOmOrbtvoIQ87CiDBdyiEVlXkAI&#10;ePN6t5pP8Z+RmnAWKAIvS3L41P6J+qJlvc1ZbWya/uen3RdQxcDd6n61Xu0/KIUPyAnU9t2Pqznp&#10;T/TCFRcQI1q1wnW6LRJlYsya6Q9hmlnNlWSVbLuvl1go26+GHaYmcs3xrb7vnpdtswADejDyVm7o&#10;JQNyv17t7HCic9NleN8T6ASvafHvbTd/2rTbvVYz+3aN3nfbYbnaDaB82m7u28XdqP9+oQDRoJ3/&#10;E7jRQ5zv+3Y/x4hvpg8YfOZ9DPnDBYX4CJLwf6ySghVE3eyopMBjpM0dp1+r6u16raQkdALQwKkD&#10;yqgqQGZNCPMhZGj+Y2+oGRHD0uI1p3ipo+lX0KywEOphddSslMp2ec3qVi/RyH8MxQdP0w5ZeRon&#10;FLJWyuRz2sdoVllZYI+NOypKj0ITKD0IOlqz0rc8oVmVucqbDOZjU9gSHJrKyQj767AxviGus4w0&#10;qxAXXHNoTGtWYVN+VjJRAkeAiyclMBJxeTlJWlE2F+LC6DjiUhlJiMvXrExGEgDjmhVZicgCzWos&#10;Q5M0KwEcJ8CmSyE4lwGbLgnNcRIgqMl80hbq6DitWQmtcRbyssopRQ/BuTQoK9FzgWZ1S2pfSCpl&#10;EUdwWrMKweU8M0TyLceBr1lFAiHnRBAuGZxLhNGsBHCcBxV/kue4ZhWNUtqAao8oaTkOziXCaFYh&#10;OF+zKjPZc1yzIiuR1kCzymrRc5JmJYDjPEDHU1JkMOYKlwdlJYPjRNRpLgeEpFkJ4DgPeVFVYkAU&#10;Lg/KSgTna1ZpkYmeo1zzGBBaswrB+ZpVUWUiOK5ZkZUMjhNRp2UEnEuE0awEcJwHxEItg3MnJmUl&#10;g+NE4DsNkiLDqaR0iTCaVQjO16yKsTzmuGZFViK4QLOKrBCSZiWA4zzQLCJ6jmtWZCWD40RA/paX&#10;r7FLxGysRFwBHOchDs7lQVmJ4CqkV848B7VPBkcZ7TEgKiXihuBIvXBai4Kr2FYp6rmKEwH5W97D&#10;VSwg8O0CRFwBHOcBwrb64iCY5yqXB2Ule44TAYU5As4lYlZFtkwkxLiei60QtctDHl0hak5EFFzt&#10;EjGrlYgbeq7mPETXVqqjOAwSvgPGDv4q4sbUZ9p+Ia28iriBiP9biLjxLwkwMRBN4/P0aiMCzjDZ&#10;6RT29PcENIlR65h+zjLHtELmmBDOMadAV+YX1qsxWSi9GkfSMY5ytBFM6TruixlEozwaWBHTGGa6&#10;P5jijaW9bo/ajqYitGemd6WWaNmbm9HKcYaZuefhmxzbiD3qe2JqRlsT2wV70R5do0M/7UV7dI0A&#10;TjvDXrRHbURpFu6Hw0krg93yaduwR91WgTWP/GClXHvVHrUVfb0Jq9O6Pe12CNZJVMbvp29nODxt&#10;BHfT7U4bZfSVNqyQS5zyFY0W1cHTjrdmAYkfo7MzaY++0pmMUU5BscGkc0mB111gZiQavm2Gpdbk&#10;1SXqaTNFfeR2oc5Itf3GnO+b1VqfWx3RVpD9vrT4Y8Wirj9UFYf61BHAUeZolEpTtqm0wl+nXrFK&#10;Y2V2eWauCPWKVapGIFaYsGrTfO4gdR59QNo/8fj5td8JNiK+9qsC/vLary1krZCBqHF80H4pidAq&#10;u51rrMrufp/1MdrvBesVJzlywQPmiPZLRsgZwuJHvo+OFkK52+gz6xVjuFguE8WF6dFJPi5arxgD&#10;xrXfKLJA+71ovWJ9m4ps8npFshLp/Lz1inUJqUsYarRTOmZZZCWCC7TfSDGlpP2GI9fXfmvSfgVw&#10;XPslKxmcHwkXrVesJjKtXPslKxmcHw4XrVeE00TPce2XrERwgfYbqcWWtN+QVr9eMQrOnZKI9wg4&#10;LrFcuF6xmkDBxL31euHMvSwgyEr0nK/9XrZeMRYQXPuNBkTpBUQUnEvE2fWKsamE1ytGpxLaPrvr&#10;w2XrFSepvKRy7ZesRFoD7TcSEJL2GwaEX68YW7649suWr6vURQlKpNDyKnXFPPNbSF0YquDpWq+o&#10;M28ritijq9m8UPF3rVfsKOi1x671itd6RaFecYK83qtXVNo1lbqRqnOtV5x+Ur1ipSvdm+lRSYGc&#10;84evV5zgmw1fs1IpwuU1K1Q7KAn8IOMdPE075P/ZesU6p7wJ+1+lszl5k93V0zO2ZIT9NTriWfmJ&#10;yeXqFesJCRwhLqZZkZGIy8tJYlUVbm6on7ENu+jXK+qMJATmaVY6IxGa8758TyPVKL+sXjEKzs0M&#10;c5MuCeC8FP2y9Yp1RbKQ4DmXhpysRE4DzSpWEuhWQZhnbMOuhpqVHAe+ZhUJhM9brxgLUq5ZRaP0&#10;89Yr1igwlGjlmhVZibQGmtVF6xWrWh5zvF6RrGRwfkDkl6xXrFDwI3qOBQRZieB8zeqy9YpVhao7&#10;IVq5ZkVWMjhvabhsvWKFWVMEx5YHspLB+evDResVq7E85rhmRVYiuECziqwQmEiPUr95xjac53zN&#10;CoyKnuOaFVnJ4PyAuGi9YhQcD4gYuM9brxgDx+sVo577vPWKlfqyKlxbeb0iWYm0Vl5AXLZeMbZC&#10;8HrF6ArxeesVY2srr1dka+tVxL2KuPQrAr+Dh86jWjsVlKM46lqvqB+1V8/XY/X8A9Qr2sIYq1Tb&#10;o6tYX+sVtVhDegZmc+sie9SuutYrXusV95/+2wG/UnUe8i1P6UQtEIb3pZXOOqWMnYp9K5ttWKWT&#10;andJ6DzUyF6iNk/dz5MdmcJDjxvpO554LLtGmU6O7a8vYLo5FKQnevw5bMtPZWEmoXI1NlWZF7bE&#10;syd1QwkVy2JjqLwtOwmJEio3dVIaZ4jKlzhrlfqHzuISJ1lJ3gqq8vB7aBIwQeEUoHHf5zUakzzm&#10;FeXBSoTG/U+oZGguAfo3BAVonACI5BFoLgPKSoLmqZuq/FPymlCRF0LzxU2dHYaEcnFTZ4dCa5wD&#10;9aNfIjQWAFDKxLjkFBCXIqFc2oxC4xzUWVqJhAq/Hhj2038QO0aoJ2yCdolQX9eMQRNq8QRonIJo&#10;GHBZk4JFhMY5iBIqPIUtQOMUROc0/hC2O6ld0+n/q3T6k+uKMAYpTcOB/HZ8aEzv2s2PdemBinsd&#10;r/PdvdnFHOzsVXvUrdE0RDua0w+e6YfAcOdT6YQ2wm1PGRlUap8STUxMF08bkZeA/IX7GasXoPs+&#10;tT76mGef2KNL7AmnSv0zbmFmkd8/oi0t/V6T3tz+Xn5D7PjMDnJOehAJv12vsk/zO/v04/jua2V1&#10;/L8BvPkvAAAA//8DAFBLAwQKAAAAAAAAACEAKzC9/nwAAAB8AAAAFAAAAGRycy9tZWRpYS9pbWFn&#10;ZTEucG5niVBORw0KGgoAAAANSUhEUgAAABAAAAAQCAYAAAAf8/9hAAAABmJLR0QA/wD/AP+gvaeT&#10;AAAACXBIWXMAAA7EAAAOxAGVKw4bAAAAHElEQVQ4jWOUkJBgoAQwUaR71IBRA0YNGEQGAABpDwBo&#10;xrkyKwAAAABJRU5ErkJgglBLAwQUAAYACAAAACEAhADo4N4AAAAHAQAADwAAAGRycy9kb3ducmV2&#10;LnhtbEyOzUrDQBSF94LvMFzBnZ0krbHETEop6qoItkLpbpq5TUIzd0JmmqRv73Wly/PDOV++mmwr&#10;Bux940hBPItAIJXONFQp+N6/Py1B+KDJ6NYRKrihh1Vxf5frzLiRvnDYhUrwCPlMK6hD6DIpfVmj&#10;1X7mOiTOzq63OrDsK2l6PfK4bWUSRam0uiF+qHWHmxrLy+5qFXyMelzP47dhezlvbsf98+dhG6NS&#10;jw/T+hVEwCn8leEXn9GhYKaTu5LxolWQvCTcZH8Zg+B8MV+AOClI0xhkkcv//MU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BYnQIFDwAAVWAAAA4AAAAAAAAA&#10;AAAAAAAAOgIAAGRycy9lMm9Eb2MueG1sUEsBAi0ACgAAAAAAAAAhACswvf58AAAAfAAAABQAAAAA&#10;AAAAAAAAAAAAaxEAAGRycy9tZWRpYS9pbWFnZTEucG5nUEsBAi0AFAAGAAgAAAAhAIQA6ODeAAAA&#10;BwEAAA8AAAAAAAAAAAAAAAAAGRIAAGRycy9kb3ducmV2LnhtbFBLAQItABQABgAIAAAAIQCqJg6+&#10;vAAAACEBAAAZAAAAAAAAAAAAAAAAACQTAABkcnMvX3JlbHMvZTJvRG9jLnhtbC5yZWxzUEsFBgAA&#10;AAAGAAYAfAEAABcUAAAAAA==&#10;">
                      <v:group id="Group 23" style="position:absolute;left:6988;top:2346;width:162;height:175" coordsize="162,175" coordorigin="6988,23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26" style="position:absolute;left:6988;top:2358;width:162;height:162;visibility:visible;mso-wrap-style:square;v-text-anchor:top" coordsize="162,162" o:spid="_x0000_s1028"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U3xgAAANwAAAAPAAAAZHJzL2Rvd25yZXYueG1sRI9Ba8JA&#10;FITvgv9heUIvRTd6aCS6ihSEFmnVKHh9Zp9JbPZtyG5j2l/fFQoeh5n5hpkvO1OJlhpXWlYwHkUg&#10;iDOrS84VHA/r4RSE88gaK8uk4IccLBf93hwTbW+8pzb1uQgQdgkqKLyvEyldVpBBN7I1cfAutjHo&#10;g2xyqRu8Bbip5CSKXqTBksNCgTW9FpR9pd9Gwcdp08rt9fO8ez+eNpPfneTndKvU06BbzUB46vwj&#10;/N9+0wriOIb7mXAE5OIPAAD//wMAUEsBAi0AFAAGAAgAAAAhANvh9svuAAAAhQEAABMAAAAAAAAA&#10;AAAAAAAAAAAAAFtDb250ZW50X1R5cGVzXS54bWxQSwECLQAUAAYACAAAACEAWvQsW78AAAAVAQAA&#10;CwAAAAAAAAAAAAAAAAAfAQAAX3JlbHMvLnJlbHNQSwECLQAUAAYACAAAACEA1D4FN8YAAADcAAAA&#10;DwAAAAAAAAAAAAAAAAAHAgAAZHJzL2Rvd25yZXYueG1sUEsFBgAAAAADAAMAtwAAAPoCAAAAAA==&#10;">
                          <v:fill opacity="5397f"/>
                          <v:path arrowok="t" o:connecttype="custom" o:connectlocs="86,2519;76,2519;70,2519;17,2488;0,2444;0,2433;28,2378;76,2358;86,2358;142,2385;161,2433;161,2444;134,2499;86,2519" o:connectangles="0,0,0,0,0,0,0,0,0,0,0,0,0,0"/>
                        </v:shape>
                        <v:shape id="Picture 25" style="position:absolute;left:6988;top:2345;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46+xAAAANwAAAAPAAAAZHJzL2Rvd25yZXYueG1sRE89b8Iw&#10;EN0r9T9YV6lbccoAbcCgqhKIgopoYGE7xUcSGp+DbUjg1+OhUsen9z2edqYWF3K+sqzgtZeAIM6t&#10;rrhQsNvOXt5A+ICssbZMCq7kYTp5fBhjqm3LP3TJQiFiCPsUFZQhNKmUPi/JoO/ZhjhyB+sMhghd&#10;IbXDNoabWvaTZCANVhwbSmzos6T8NzsbBaf2tny/fX2v3P4419KtN+vMF0o9P3UfIxCBuvAv/nMv&#10;tILhMK6NZ+IRkJM7AAAA//8DAFBLAQItABQABgAIAAAAIQDb4fbL7gAAAIUBAAATAAAAAAAAAAAA&#10;AAAAAAAAAABbQ29udGVudF9UeXBlc10ueG1sUEsBAi0AFAAGAAgAAAAhAFr0LFu/AAAAFQEAAAsA&#10;AAAAAAAAAAAAAAAAHwEAAF9yZWxzLy5yZWxzUEsBAi0AFAAGAAgAAAAhAC6vjr7EAAAA3AAAAA8A&#10;AAAAAAAAAAAAAAAABwIAAGRycy9kb3ducmV2LnhtbFBLBQYAAAAAAwADALcAAAD4AgAAAAA=&#10;">
                          <v:imagedata o:title="" r:id="rId9"/>
                        </v:shape>
                        <v:shape id="Freeform 24" style="position:absolute;left:6995;top:2351;width:148;height:148;visibility:visible;mso-wrap-style:square;v-text-anchor:top" coordsize="148,148" o:spid="_x0000_s1030"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Y/xQAAANwAAAAPAAAAZHJzL2Rvd25yZXYueG1sRI/dSsNA&#10;FITvBd9hOULv7EYL/YndllZItBQqpn2AQ/aYBLNnQ87apm/vFgQvh5n5hlmuB9eqM/XSeDbwNE5A&#10;EZfeNlwZOB2zxzkoCcgWW89k4EoC69X93RJT6y/8SeciVCpCWFI0UIfQpVpLWZNDGfuOOHpfvncY&#10;ouwrbXu8RLhr9XOSTLXDhuNCjR291lR+Fz/OQC7TyU5095Ft9/nhlEvzlhVXY0YPw+YFVKAh/If/&#10;2u/WwGy2gNuZeAT06hcAAP//AwBQSwECLQAUAAYACAAAACEA2+H2y+4AAACFAQAAEwAAAAAAAAAA&#10;AAAAAAAAAAAAW0NvbnRlbnRfVHlwZXNdLnhtbFBLAQItABQABgAIAAAAIQBa9CxbvwAAABUBAAAL&#10;AAAAAAAAAAAAAAAAAB8BAABfcmVscy8ucmVsc1BLAQItABQABgAIAAAAIQBVlcY/xQAAANwAAAAP&#10;AAAAAAAAAAAAAAAAAAcCAABkcnMvZG93bnJldi54bWxQSwUGAAAAAAMAAwC3AAAA+QIAAAAA&#10;">
                          <v:path arrowok="t" o:connecttype="custom" o:connectlocs="148,2425;119,2484;74,2499;64,2499;9,2462;0,2435;0,2425;0,2415;22,2373;29,2366;36,2361;46,2357;55,2353;64,2351;74,2351;84,2351;138,2388;148,2415;148,2425" o:connectangles="0,0,0,0,0,0,0,0,0,0,0,0,0,0,0,0,0,0,0"/>
                        </v:shape>
                      </v:group>
                      <v:group id="Group 18" style="position:absolute;left:6988;top:2608;width:162;height:218" coordsize="162,218" coordorigin="6988,260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22" style="position:absolute;left:6988;top:2660;width:162;height:162;visibility:visible;mso-wrap-style:square;v-text-anchor:top" coordsize="162,162" o:spid="_x0000_s1032"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j/xgAAANwAAAAPAAAAZHJzL2Rvd25yZXYueG1sRI9Ba8JA&#10;FITvgv9heYIX0Y0eWkldRQoFRVo1Cl5fs69JavZtyK4x9de7QsHjMDPfMLNFa0rRUO0KywrGowgE&#10;cWp1wZmC4+FjOAXhPLLG0jIp+CMHi3m3M8NY2yvvqUl8JgKEXYwKcu+rWEqX5mTQjWxFHLwfWxv0&#10;QdaZ1DVeA9yUchJFL9JgwWEhx4rec0rPycUo+DxtGrn9/frerY+nzeS2kzxItkr1e+3yDYSn1j/D&#10;/+2VVvA6HcPjTDgCcn4HAAD//wMAUEsBAi0AFAAGAAgAAAAhANvh9svuAAAAhQEAABMAAAAAAAAA&#10;AAAAAAAAAAAAAFtDb250ZW50X1R5cGVzXS54bWxQSwECLQAUAAYACAAAACEAWvQsW78AAAAVAQAA&#10;CwAAAAAAAAAAAAAAAAAfAQAAX3JlbHMvLnJlbHNQSwECLQAUAAYACAAAACEAAU5I/8YAAADcAAAA&#10;DwAAAAAAAAAAAAAAAAAHAgAAZHJzL2Rvd25yZXYueG1sUEsFBgAAAAADAAMAtwAAAPoCAAAAAA==&#10;">
                          <v:fill opacity="5397f"/>
                          <v:path arrowok="t" o:connecttype="custom" o:connectlocs="86,2821;76,2821;70,2821;17,2790;0,2746;0,2735;28,2680;76,2660;86,2660;142,2687;161,2735;161,2746;134,2801;86,2821" o:connectangles="0,0,0,0,0,0,0,0,0,0,0,0,0,0"/>
                        </v:shape>
                        <v:shape id="Picture 21" style="position:absolute;left:6988;top:2647;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lzxwAAANwAAAAPAAAAZHJzL2Rvd25yZXYueG1sRI9BS8NA&#10;FITvBf/D8gRvzcYctKbdBhEUrVjatBdvj+wziWbfxt1tE/vru4LgcZiZb5hFMZpOHMn51rKC6yQF&#10;QVxZ3XKtYL97nM5A+ICssbNMCn7IQ7G8mCww13bgLR3LUIsIYZ+jgiaEPpfSVw0Z9IntiaP3YZ3B&#10;EKWrpXY4RLjpZJamN9Jgy3GhwZ4eGqq+yoNR8D2cVnenl7dX9/75pKVbb9alr5W6uhzv5yACjeE/&#10;/Nd+1gpuZxn8nolHQC7PAAAA//8DAFBLAQItABQABgAIAAAAIQDb4fbL7gAAAIUBAAATAAAAAAAA&#10;AAAAAAAAAAAAAABbQ29udGVudF9UeXBlc10ueG1sUEsBAi0AFAAGAAgAAAAhAFr0LFu/AAAAFQEA&#10;AAsAAAAAAAAAAAAAAAAAHwEAAF9yZWxzLy5yZWxzUEsBAi0AFAAGAAgAAAAhAHqSyXPHAAAA3AAA&#10;AA8AAAAAAAAAAAAAAAAABwIAAGRycy9kb3ducmV2LnhtbFBLBQYAAAAAAwADALcAAAD7AgAAAAA=&#10;">
                          <v:imagedata o:title="" r:id="rId9"/>
                        </v:shape>
                        <v:shape id="Freeform 20" style="position:absolute;left:6995;top:2604;width:148;height:148;visibility:visible;mso-wrap-style:square;v-text-anchor:top" coordsize="148,148" o:spid="_x0000_s1034" filled="f" strokeweight=".23683mm" path="m148,74r-29,59l74,148r-10,l9,112,,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HyxAAAANwAAAAPAAAAZHJzL2Rvd25yZXYueG1sRI9Ra8JA&#10;EITfC/0Pxxb6ppdWUIme0haSVgqK0R+w5NYkmNsL2avGf98TCn0cZuYbZrkeXKsu1Evj2cDLOAFF&#10;XHrbcGXgeMhGc1ASkC22nsnAjQTWq8eHJabWX3lPlyJUKkJYUjRQh9ClWktZk0MZ+444eiffOwxR&#10;9pW2PV4j3LX6NUmm2mHDcaHGjj5qKs/FjzOQy3SyEd3tsvfvfHvMpfnMipsxz0/D2wJUoCH8h//a&#10;X9bAbD6B+5l4BPTqFwAA//8DAFBLAQItABQABgAIAAAAIQDb4fbL7gAAAIUBAAATAAAAAAAAAAAA&#10;AAAAAAAAAABbQ29udGVudF9UeXBlc10ueG1sUEsBAi0AFAAGAAgAAAAhAFr0LFu/AAAAFQEAAAsA&#10;AAAAAAAAAAAAAAAAHwEAAF9yZWxzLy5yZWxzUEsBAi0AFAAGAAgAAAAhAAGogfLEAAAA3AAAAA8A&#10;AAAAAAAAAAAAAAAABwIAAGRycy9kb3ducmV2LnhtbFBLBQYAAAAAAwADALcAAAD4AgAAAAA=&#10;">
                          <v:path arrowok="t" o:connecttype="custom" o:connectlocs="148,2727;119,2786;74,2801;64,2801;9,2765;0,2737;0,2727;0,2717;22,2675;29,2668;36,2663;46,2659;55,2655;64,2653;74,2653;84,2653;138,2690;148,2717;148,2727" o:connectangles="0,0,0,0,0,0,0,0,0,0,0,0,0,0,0,0,0,0,0"/>
                        </v:shape>
                        <v:shape id="Freeform 19" style="position:absolute;left:7032;top:2648;width:74;height:74;visibility:visible;mso-wrap-style:square;v-text-anchor:top" coordsize="74,74" o:spid="_x0000_s1035"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5nXxgAAANwAAAAPAAAAZHJzL2Rvd25yZXYueG1sRI9Ba8JA&#10;FITvhf6H5RW81U2LWI3ZSGiR9mLRKOjxkX1NUrNvQ3Y18d+7hYLHYWa+YZLlYBpxoc7VlhW8jCMQ&#10;xIXVNZcK9rvV8wyE88gaG8uk4EoOlunjQ4Kxtj1v6ZL7UgQIuxgVVN63sZSuqMigG9uWOHg/tjPo&#10;g+xKqTvsA9w08jWKptJgzWGhwpbeKypO+dko+D1+fJ8+s0m/PlxbN9fZ+pxt5kqNnoZsAcLT4O/h&#10;//aXVvA2m8DfmXAEZHoDAAD//wMAUEsBAi0AFAAGAAgAAAAhANvh9svuAAAAhQEAABMAAAAAAAAA&#10;AAAAAAAAAAAAAFtDb250ZW50X1R5cGVzXS54bWxQSwECLQAUAAYACAAAACEAWvQsW78AAAAVAQAA&#10;CwAAAAAAAAAAAAAAAAAfAQAAX3JlbHMvLnJlbHNQSwECLQAUAAYACAAAACEARgeZ18YAAADcAAAA&#10;DwAAAAAAAAAAAAAAAAAHAgAAZHJzL2Rvd25yZXYueG1sUEsFBgAAAAADAAMAtwAAAPoCAAAAAA==&#10;">
                          <v:path arrowok="t" o:connecttype="custom" o:connectlocs="42,2764;32,2764;27,2763;0,2732;0,2722;32,2690;42,2690;74,2722;74,2732;42,2764" o:connectangles="0,0,0,0,0,0,0,0,0,0"/>
                        </v:shape>
                      </v:group>
                    </v:group>
                  </w:pict>
                </mc:Fallback>
              </mc:AlternateContent>
            </w:r>
          </w:p>
          <w:p w:rsidRPr="00B02B53" w:rsidR="00964FAC" w:rsidP="00510F51" w:rsidRDefault="00964FAC" w14:paraId="152D819A" w14:textId="77777777">
            <w:pPr>
              <w:ind w:left="504"/>
              <w:rPr>
                <w:rFonts w:asciiTheme="minorHAnsi" w:hAnsiTheme="minorHAnsi" w:cstheme="minorHAnsi"/>
                <w:sz w:val="15"/>
                <w:szCs w:val="15"/>
              </w:rPr>
            </w:pPr>
            <w:r w:rsidRPr="00B02B53">
              <w:rPr>
                <w:rFonts w:asciiTheme="minorHAnsi" w:hAnsiTheme="minorHAnsi" w:cstheme="minorHAnsi"/>
                <w:sz w:val="15"/>
                <w:szCs w:val="15"/>
              </w:rPr>
              <w:t xml:space="preserve">Yes </w:t>
            </w:r>
          </w:p>
          <w:p w:rsidRPr="00B02B53" w:rsidR="00964FAC" w:rsidP="00510F51" w:rsidRDefault="00964FAC" w14:paraId="0DD19B48" w14:textId="77777777">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 xml:space="preserve"> No</w:t>
            </w:r>
          </w:p>
          <w:p w:rsidRPr="00B02B53" w:rsidR="00964FAC" w:rsidP="00510F51" w:rsidRDefault="00964FAC" w14:paraId="3D3EE4AF" w14:textId="018B35EE">
            <w:pPr>
              <w:spacing w:line="151" w:lineRule="exact"/>
              <w:ind w:right="165"/>
              <w:jc w:val="right"/>
              <w:rPr>
                <w:rFonts w:asciiTheme="minorHAnsi" w:hAnsiTheme="minorHAnsi" w:cstheme="minorHAnsi"/>
                <w:sz w:val="15"/>
                <w:szCs w:val="15"/>
              </w:rPr>
            </w:pPr>
          </w:p>
        </w:tc>
      </w:tr>
      <w:tr w:rsidRPr="00B02B53" w:rsidR="00964FAC" w:rsidTr="006D2E70" w14:paraId="3E004B69" w14:textId="77777777">
        <w:trPr>
          <w:trHeight w:val="1872" w:hRule="exact"/>
        </w:trPr>
        <w:tc>
          <w:tcPr>
            <w:tcW w:w="5089" w:type="dxa"/>
            <w:tcBorders>
              <w:left w:val="single" w:color="CCCCCC" w:sz="4" w:space="0"/>
              <w:right w:val="nil"/>
            </w:tcBorders>
          </w:tcPr>
          <w:p w:rsidRPr="00B02B53" w:rsidR="00964FAC" w:rsidP="00510F51" w:rsidRDefault="00964FAC" w14:paraId="665F98F8" w14:textId="77777777">
            <w:pPr>
              <w:spacing w:before="6"/>
              <w:rPr>
                <w:rFonts w:asciiTheme="minorHAnsi" w:hAnsiTheme="minorHAnsi" w:cstheme="minorHAnsi"/>
                <w:sz w:val="15"/>
                <w:szCs w:val="15"/>
              </w:rPr>
            </w:pPr>
          </w:p>
          <w:p w:rsidRPr="00B02B53" w:rsidR="00964FAC" w:rsidP="00510F51" w:rsidRDefault="00964FAC" w14:paraId="7C7C5BD9" w14:textId="3605AC6F">
            <w:pPr>
              <w:ind w:left="861" w:right="390"/>
              <w:rPr>
                <w:rFonts w:asciiTheme="minorHAnsi" w:hAnsiTheme="minorHAnsi" w:cstheme="minorHAnsi"/>
                <w:color w:val="ED0000"/>
                <w:w w:val="105"/>
                <w:sz w:val="13"/>
                <w:szCs w:val="13"/>
              </w:rPr>
            </w:pPr>
            <w:r w:rsidRPr="00B02B53">
              <w:rPr>
                <w:rFonts w:ascii="Arial Black" w:hAnsi="Arial Black"/>
                <w:b/>
                <w:sz w:val="15"/>
                <w:szCs w:val="15"/>
              </w:rPr>
              <w:t xml:space="preserve">I understand. I will try calling you again a different time. You can also call me back at </w:t>
            </w:r>
            <w:r w:rsidRPr="00B02B53">
              <w:rPr>
                <w:b/>
                <w:sz w:val="15"/>
                <w:szCs w:val="15"/>
              </w:rPr>
              <w:t>[</w:t>
            </w:r>
            <w:r w:rsidR="007F0FF8">
              <w:rPr>
                <w:b/>
                <w:sz w:val="15"/>
                <w:szCs w:val="15"/>
              </w:rPr>
              <w:t>Linkage Coordinator’s phone number</w:t>
            </w:r>
            <w:r w:rsidRPr="00B02B53">
              <w:rPr>
                <w:b/>
                <w:sz w:val="15"/>
                <w:szCs w:val="15"/>
              </w:rPr>
              <w:t>]</w:t>
            </w:r>
            <w:r w:rsidRPr="00B02B53">
              <w:rPr>
                <w:rFonts w:ascii="Arial Black" w:hAnsi="Arial Black"/>
                <w:b/>
                <w:sz w:val="15"/>
                <w:szCs w:val="15"/>
              </w:rPr>
              <w:t xml:space="preserve"> during </w:t>
            </w:r>
            <w:r w:rsidRPr="00B02B53">
              <w:rPr>
                <w:b/>
                <w:sz w:val="15"/>
                <w:szCs w:val="15"/>
              </w:rPr>
              <w:t>[</w:t>
            </w:r>
            <w:r w:rsidR="000165AA">
              <w:rPr>
                <w:b/>
                <w:sz w:val="15"/>
                <w:szCs w:val="15"/>
              </w:rPr>
              <w:t>Linkage Coordinator’s working hours</w:t>
            </w:r>
            <w:r w:rsidRPr="00B02B53">
              <w:rPr>
                <w:b/>
                <w:sz w:val="15"/>
                <w:szCs w:val="15"/>
              </w:rPr>
              <w:t>]</w:t>
            </w:r>
            <w:r w:rsidRPr="00B02B53">
              <w:rPr>
                <w:rFonts w:ascii="Arial Black" w:hAnsi="Arial Black"/>
                <w:b/>
                <w:sz w:val="15"/>
                <w:szCs w:val="15"/>
              </w:rPr>
              <w:t xml:space="preserve">. Thank you and I look forward to talking </w:t>
            </w:r>
            <w:r w:rsidRPr="00B02B53" w:rsidR="00304269">
              <w:rPr>
                <w:rFonts w:ascii="Arial Black" w:hAnsi="Arial Black"/>
                <w:b/>
                <w:sz w:val="15"/>
                <w:szCs w:val="15"/>
              </w:rPr>
              <w:t xml:space="preserve">with </w:t>
            </w:r>
            <w:r w:rsidRPr="00B02B53">
              <w:rPr>
                <w:rFonts w:ascii="Arial Black" w:hAnsi="Arial Black"/>
                <w:b/>
                <w:sz w:val="15"/>
                <w:szCs w:val="15"/>
              </w:rPr>
              <w:t>you a different time.</w:t>
            </w:r>
          </w:p>
          <w:p w:rsidRPr="00B02B53" w:rsidR="00964FAC" w:rsidP="00510F51" w:rsidRDefault="00964FAC" w14:paraId="49DC9A67" w14:textId="77777777">
            <w:pPr>
              <w:ind w:left="864"/>
              <w:rPr>
                <w:rFonts w:asciiTheme="minorHAnsi" w:hAnsiTheme="minorHAnsi" w:cstheme="minorHAnsi"/>
                <w:sz w:val="15"/>
                <w:szCs w:val="15"/>
              </w:rPr>
            </w:pPr>
          </w:p>
          <w:p w:rsidRPr="00B02B53" w:rsidR="00964FAC" w:rsidP="00510F51" w:rsidRDefault="00964FAC" w14:paraId="2F1C43F3" w14:textId="77777777">
            <w:pPr>
              <w:ind w:left="864"/>
              <w:rPr>
                <w:rFonts w:asciiTheme="minorHAnsi" w:hAnsiTheme="minorHAnsi" w:cstheme="minorHAnsi"/>
                <w:i/>
                <w:iCs/>
                <w:sz w:val="15"/>
                <w:szCs w:val="15"/>
              </w:rPr>
            </w:pPr>
            <w:r w:rsidRPr="00B02B53">
              <w:rPr>
                <w:rFonts w:asciiTheme="minorHAnsi" w:hAnsiTheme="minorHAnsi" w:cstheme="minorHAnsi"/>
                <w:i/>
                <w:iCs/>
                <w:sz w:val="15"/>
                <w:szCs w:val="15"/>
              </w:rPr>
              <w:t>End call.</w:t>
            </w:r>
          </w:p>
        </w:tc>
        <w:tc>
          <w:tcPr>
            <w:tcW w:w="3852" w:type="dxa"/>
            <w:tcBorders>
              <w:left w:val="nil"/>
              <w:right w:val="single" w:color="CCCCCC" w:sz="4" w:space="0"/>
            </w:tcBorders>
          </w:tcPr>
          <w:p w:rsidRPr="00B02B53" w:rsidR="00964FAC" w:rsidP="00510F51" w:rsidRDefault="00964FAC" w14:paraId="6A6795A5" w14:textId="77777777">
            <w:pPr>
              <w:spacing w:before="5"/>
              <w:ind w:left="510"/>
              <w:rPr>
                <w:rFonts w:asciiTheme="minorHAnsi" w:hAnsiTheme="minorHAnsi" w:cstheme="minorHAnsi"/>
                <w:noProof/>
                <w:sz w:val="15"/>
                <w:szCs w:val="15"/>
              </w:rPr>
            </w:pPr>
          </w:p>
          <w:p w:rsidRPr="00B02B53" w:rsidR="00964FAC" w:rsidP="00510F51" w:rsidRDefault="00964FAC" w14:paraId="22E4C903" w14:textId="77777777">
            <w:pPr>
              <w:spacing w:line="151" w:lineRule="exact"/>
              <w:ind w:left="510" w:right="165"/>
              <w:rPr>
                <w:rFonts w:asciiTheme="minorHAnsi" w:hAnsiTheme="minorHAnsi" w:cstheme="minorHAnsi"/>
                <w:sz w:val="15"/>
                <w:szCs w:val="15"/>
              </w:rPr>
            </w:pPr>
          </w:p>
        </w:tc>
      </w:tr>
    </w:tbl>
    <w:p w:rsidRPr="00B02B53" w:rsidR="00B41440" w:rsidP="00964FAC" w:rsidRDefault="00B41440" w14:paraId="6A9CBE5A" w14:textId="1A3F7689">
      <w:pPr>
        <w:pStyle w:val="BodyText"/>
        <w:rPr>
          <w:rFonts w:ascii="Arial Black" w:hAnsi="Arial Black"/>
          <w:b/>
          <w:bCs/>
          <w:sz w:val="15"/>
          <w:szCs w:val="15"/>
          <w:u w:val="single"/>
        </w:rPr>
      </w:pPr>
    </w:p>
    <w:p w:rsidRPr="00B02B53" w:rsidR="00B41440" w:rsidP="00B41440" w:rsidRDefault="00B41440" w14:paraId="0FB33892" w14:textId="6639F039">
      <w:pPr>
        <w:pStyle w:val="BodyText"/>
        <w:ind w:left="1530"/>
        <w:rPr>
          <w:rFonts w:ascii="Arial Black" w:hAnsi="Arial Black"/>
          <w:b/>
          <w:bCs/>
          <w:sz w:val="15"/>
          <w:szCs w:val="15"/>
        </w:rPr>
      </w:pPr>
      <w:r w:rsidRPr="00B02B53">
        <w:rPr>
          <w:rFonts w:ascii="Arial Black" w:hAnsi="Arial Black"/>
          <w:b/>
          <w:bCs/>
          <w:sz w:val="15"/>
          <w:szCs w:val="15"/>
        </w:rPr>
        <w:t>End Call</w:t>
      </w:r>
    </w:p>
    <w:p w:rsidRPr="00B02B53" w:rsidR="0097729C" w:rsidRDefault="0097729C" w14:paraId="2299DC0B" w14:textId="739A2071">
      <w:pPr>
        <w:pStyle w:val="BodyText"/>
        <w:rPr>
          <w:rFonts w:ascii="Arial Black" w:hAnsi="Arial Black"/>
          <w:b/>
          <w:bCs/>
          <w:sz w:val="15"/>
          <w:szCs w:val="15"/>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349"/>
        <w:gridCol w:w="1020"/>
        <w:gridCol w:w="540"/>
        <w:gridCol w:w="726"/>
        <w:gridCol w:w="1305"/>
      </w:tblGrid>
      <w:tr w:rsidRPr="00B02B53" w:rsidR="00964FAC" w:rsidTr="00510F51" w14:paraId="7F74EB32" w14:textId="77777777">
        <w:trPr>
          <w:trHeight w:val="906" w:hRule="exact"/>
        </w:trPr>
        <w:tc>
          <w:tcPr>
            <w:tcW w:w="5349" w:type="dxa"/>
            <w:tcBorders>
              <w:top w:val="single" w:color="DDDDDD" w:sz="4" w:space="0"/>
              <w:left w:val="single" w:color="CCCCCC" w:sz="4" w:space="0"/>
              <w:bottom w:val="single" w:color="DDDDDD" w:sz="4" w:space="0"/>
            </w:tcBorders>
          </w:tcPr>
          <w:p w:rsidRPr="00B02B53" w:rsidR="00964FAC" w:rsidP="00510F51" w:rsidRDefault="00964FAC" w14:paraId="7EB1F504" w14:textId="77777777">
            <w:pPr>
              <w:pStyle w:val="TableParagraph"/>
              <w:spacing w:before="5"/>
              <w:rPr>
                <w:rFonts w:ascii="Arial"/>
                <w:sz w:val="16"/>
              </w:rPr>
            </w:pPr>
            <w:r w:rsidRPr="00B02B53">
              <w:rPr>
                <w:noProof/>
              </w:rPr>
              <mc:AlternateContent>
                <mc:Choice Requires="wps">
                  <w:drawing>
                    <wp:anchor distT="0" distB="0" distL="114300" distR="114300" simplePos="0" relativeHeight="251674112" behindDoc="0" locked="0" layoutInCell="1" allowOverlap="1" wp14:editId="0E7FF3CC" wp14:anchorId="0EBC167B">
                      <wp:simplePos x="0" y="0"/>
                      <wp:positionH relativeFrom="page">
                        <wp:posOffset>3394075</wp:posOffset>
                      </wp:positionH>
                      <wp:positionV relativeFrom="paragraph">
                        <wp:posOffset>120650</wp:posOffset>
                      </wp:positionV>
                      <wp:extent cx="490855" cy="163830"/>
                      <wp:effectExtent l="13970" t="8890" r="9525" b="8255"/>
                      <wp:wrapNone/>
                      <wp:docPr id="5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163830"/>
                              </a:xfrm>
                              <a:custGeom>
                                <a:avLst/>
                                <a:gdLst>
                                  <a:gd name="T0" fmla="+- 0 6997 6997"/>
                                  <a:gd name="T1" fmla="*/ T0 w 773"/>
                                  <a:gd name="T2" fmla="+- 0 7902 7661"/>
                                  <a:gd name="T3" fmla="*/ 7902 h 258"/>
                                  <a:gd name="T4" fmla="+- 0 6997 6997"/>
                                  <a:gd name="T5" fmla="*/ T4 w 773"/>
                                  <a:gd name="T6" fmla="+- 0 7678 7661"/>
                                  <a:gd name="T7" fmla="*/ 7678 h 258"/>
                                  <a:gd name="T8" fmla="+- 0 6997 6997"/>
                                  <a:gd name="T9" fmla="*/ T8 w 773"/>
                                  <a:gd name="T10" fmla="+- 0 7673 7661"/>
                                  <a:gd name="T11" fmla="*/ 7673 h 258"/>
                                  <a:gd name="T12" fmla="+- 0 6999 6997"/>
                                  <a:gd name="T13" fmla="*/ T12 w 773"/>
                                  <a:gd name="T14" fmla="+- 0 7669 7661"/>
                                  <a:gd name="T15" fmla="*/ 7669 h 258"/>
                                  <a:gd name="T16" fmla="+- 0 7002 6997"/>
                                  <a:gd name="T17" fmla="*/ T16 w 773"/>
                                  <a:gd name="T18" fmla="+- 0 7666 7661"/>
                                  <a:gd name="T19" fmla="*/ 7666 h 258"/>
                                  <a:gd name="T20" fmla="+- 0 7005 6997"/>
                                  <a:gd name="T21" fmla="*/ T20 w 773"/>
                                  <a:gd name="T22" fmla="+- 0 7663 7661"/>
                                  <a:gd name="T23" fmla="*/ 7663 h 258"/>
                                  <a:gd name="T24" fmla="+- 0 7009 6997"/>
                                  <a:gd name="T25" fmla="*/ T24 w 773"/>
                                  <a:gd name="T26" fmla="+- 0 7661 7661"/>
                                  <a:gd name="T27" fmla="*/ 7661 h 258"/>
                                  <a:gd name="T28" fmla="+- 0 7014 6997"/>
                                  <a:gd name="T29" fmla="*/ T28 w 773"/>
                                  <a:gd name="T30" fmla="+- 0 7661 7661"/>
                                  <a:gd name="T31" fmla="*/ 7661 h 258"/>
                                  <a:gd name="T32" fmla="+- 0 7752 6997"/>
                                  <a:gd name="T33" fmla="*/ T32 w 773"/>
                                  <a:gd name="T34" fmla="+- 0 7661 7661"/>
                                  <a:gd name="T35" fmla="*/ 7661 h 258"/>
                                  <a:gd name="T36" fmla="+- 0 7757 6997"/>
                                  <a:gd name="T37" fmla="*/ T36 w 773"/>
                                  <a:gd name="T38" fmla="+- 0 7661 7661"/>
                                  <a:gd name="T39" fmla="*/ 7661 h 258"/>
                                  <a:gd name="T40" fmla="+- 0 7761 6997"/>
                                  <a:gd name="T41" fmla="*/ T40 w 773"/>
                                  <a:gd name="T42" fmla="+- 0 7663 7661"/>
                                  <a:gd name="T43" fmla="*/ 7663 h 258"/>
                                  <a:gd name="T44" fmla="+- 0 7764 6997"/>
                                  <a:gd name="T45" fmla="*/ T44 w 773"/>
                                  <a:gd name="T46" fmla="+- 0 7666 7661"/>
                                  <a:gd name="T47" fmla="*/ 7666 h 258"/>
                                  <a:gd name="T48" fmla="+- 0 7768 6997"/>
                                  <a:gd name="T49" fmla="*/ T48 w 773"/>
                                  <a:gd name="T50" fmla="+- 0 7669 7661"/>
                                  <a:gd name="T51" fmla="*/ 7669 h 258"/>
                                  <a:gd name="T52" fmla="+- 0 7769 6997"/>
                                  <a:gd name="T53" fmla="*/ T52 w 773"/>
                                  <a:gd name="T54" fmla="+- 0 7673 7661"/>
                                  <a:gd name="T55" fmla="*/ 7673 h 258"/>
                                  <a:gd name="T56" fmla="+- 0 7769 6997"/>
                                  <a:gd name="T57" fmla="*/ T56 w 773"/>
                                  <a:gd name="T58" fmla="+- 0 7678 7661"/>
                                  <a:gd name="T59" fmla="*/ 7678 h 258"/>
                                  <a:gd name="T60" fmla="+- 0 7769 6997"/>
                                  <a:gd name="T61" fmla="*/ T60 w 773"/>
                                  <a:gd name="T62" fmla="+- 0 7902 7661"/>
                                  <a:gd name="T63" fmla="*/ 7902 h 258"/>
                                  <a:gd name="T64" fmla="+- 0 7769 6997"/>
                                  <a:gd name="T65" fmla="*/ T64 w 773"/>
                                  <a:gd name="T66" fmla="+- 0 7906 7661"/>
                                  <a:gd name="T67" fmla="*/ 7906 h 258"/>
                                  <a:gd name="T68" fmla="+- 0 7768 6997"/>
                                  <a:gd name="T69" fmla="*/ T68 w 773"/>
                                  <a:gd name="T70" fmla="+- 0 7910 7661"/>
                                  <a:gd name="T71" fmla="*/ 7910 h 258"/>
                                  <a:gd name="T72" fmla="+- 0 7764 6997"/>
                                  <a:gd name="T73" fmla="*/ T72 w 773"/>
                                  <a:gd name="T74" fmla="+- 0 7914 7661"/>
                                  <a:gd name="T75" fmla="*/ 7914 h 258"/>
                                  <a:gd name="T76" fmla="+- 0 7761 6997"/>
                                  <a:gd name="T77" fmla="*/ T76 w 773"/>
                                  <a:gd name="T78" fmla="+- 0 7917 7661"/>
                                  <a:gd name="T79" fmla="*/ 7917 h 258"/>
                                  <a:gd name="T80" fmla="+- 0 7757 6997"/>
                                  <a:gd name="T81" fmla="*/ T80 w 773"/>
                                  <a:gd name="T82" fmla="+- 0 7919 7661"/>
                                  <a:gd name="T83" fmla="*/ 7919 h 258"/>
                                  <a:gd name="T84" fmla="+- 0 7752 6997"/>
                                  <a:gd name="T85" fmla="*/ T84 w 773"/>
                                  <a:gd name="T86" fmla="+- 0 7919 7661"/>
                                  <a:gd name="T87" fmla="*/ 7919 h 258"/>
                                  <a:gd name="T88" fmla="+- 0 7014 6997"/>
                                  <a:gd name="T89" fmla="*/ T88 w 773"/>
                                  <a:gd name="T90" fmla="+- 0 7919 7661"/>
                                  <a:gd name="T91" fmla="*/ 7919 h 258"/>
                                  <a:gd name="T92" fmla="+- 0 7009 6997"/>
                                  <a:gd name="T93" fmla="*/ T92 w 773"/>
                                  <a:gd name="T94" fmla="+- 0 7919 7661"/>
                                  <a:gd name="T95" fmla="*/ 7919 h 258"/>
                                  <a:gd name="T96" fmla="+- 0 7005 6997"/>
                                  <a:gd name="T97" fmla="*/ T96 w 773"/>
                                  <a:gd name="T98" fmla="+- 0 7917 7661"/>
                                  <a:gd name="T99" fmla="*/ 7917 h 258"/>
                                  <a:gd name="T100" fmla="+- 0 7002 6997"/>
                                  <a:gd name="T101" fmla="*/ T100 w 773"/>
                                  <a:gd name="T102" fmla="+- 0 7914 7661"/>
                                  <a:gd name="T103" fmla="*/ 7914 h 258"/>
                                  <a:gd name="T104" fmla="+- 0 6999 6997"/>
                                  <a:gd name="T105" fmla="*/ T104 w 773"/>
                                  <a:gd name="T106" fmla="+- 0 7910 7661"/>
                                  <a:gd name="T107" fmla="*/ 7910 h 258"/>
                                  <a:gd name="T108" fmla="+- 0 6997 6997"/>
                                  <a:gd name="T109" fmla="*/ T108 w 773"/>
                                  <a:gd name="T110" fmla="+- 0 7906 7661"/>
                                  <a:gd name="T111" fmla="*/ 7906 h 258"/>
                                  <a:gd name="T112" fmla="+- 0 6997 6997"/>
                                  <a:gd name="T113" fmla="*/ T112 w 773"/>
                                  <a:gd name="T114" fmla="+- 0 7902 7661"/>
                                  <a:gd name="T115" fmla="*/ 79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3" h="258">
                                    <a:moveTo>
                                      <a:pt x="0" y="241"/>
                                    </a:moveTo>
                                    <a:lnTo>
                                      <a:pt x="0" y="17"/>
                                    </a:lnTo>
                                    <a:lnTo>
                                      <a:pt x="0" y="12"/>
                                    </a:lnTo>
                                    <a:lnTo>
                                      <a:pt x="2" y="8"/>
                                    </a:lnTo>
                                    <a:lnTo>
                                      <a:pt x="5" y="5"/>
                                    </a:lnTo>
                                    <a:lnTo>
                                      <a:pt x="8" y="2"/>
                                    </a:lnTo>
                                    <a:lnTo>
                                      <a:pt x="12" y="0"/>
                                    </a:lnTo>
                                    <a:lnTo>
                                      <a:pt x="17" y="0"/>
                                    </a:lnTo>
                                    <a:lnTo>
                                      <a:pt x="755" y="0"/>
                                    </a:lnTo>
                                    <a:lnTo>
                                      <a:pt x="760" y="0"/>
                                    </a:lnTo>
                                    <a:lnTo>
                                      <a:pt x="764" y="2"/>
                                    </a:lnTo>
                                    <a:lnTo>
                                      <a:pt x="767" y="5"/>
                                    </a:lnTo>
                                    <a:lnTo>
                                      <a:pt x="771" y="8"/>
                                    </a:lnTo>
                                    <a:lnTo>
                                      <a:pt x="772" y="12"/>
                                    </a:lnTo>
                                    <a:lnTo>
                                      <a:pt x="772" y="17"/>
                                    </a:lnTo>
                                    <a:lnTo>
                                      <a:pt x="772" y="241"/>
                                    </a:lnTo>
                                    <a:lnTo>
                                      <a:pt x="772" y="245"/>
                                    </a:lnTo>
                                    <a:lnTo>
                                      <a:pt x="771" y="249"/>
                                    </a:lnTo>
                                    <a:lnTo>
                                      <a:pt x="767" y="253"/>
                                    </a:lnTo>
                                    <a:lnTo>
                                      <a:pt x="764" y="256"/>
                                    </a:lnTo>
                                    <a:lnTo>
                                      <a:pt x="760" y="258"/>
                                    </a:lnTo>
                                    <a:lnTo>
                                      <a:pt x="755" y="258"/>
                                    </a:lnTo>
                                    <a:lnTo>
                                      <a:pt x="17" y="258"/>
                                    </a:lnTo>
                                    <a:lnTo>
                                      <a:pt x="12" y="258"/>
                                    </a:lnTo>
                                    <a:lnTo>
                                      <a:pt x="8" y="256"/>
                                    </a:lnTo>
                                    <a:lnTo>
                                      <a:pt x="5" y="253"/>
                                    </a:lnTo>
                                    <a:lnTo>
                                      <a:pt x="2" y="249"/>
                                    </a:lnTo>
                                    <a:lnTo>
                                      <a:pt x="0" y="245"/>
                                    </a:lnTo>
                                    <a:lnTo>
                                      <a:pt x="0" y="241"/>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267.25pt;margin-top:9.5pt;width:38.65pt;height:12.9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3,258" o:spid="_x0000_s1026" filled="f" strokecolor="#c1c1c1" strokeweight=".19736mm" path="m,241l,17,,12,2,8,5,5,8,2,12,r5,l755,r5,l764,2r3,3l771,8r1,4l772,17r,224l772,245r-1,4l767,253r-3,3l760,258r-5,l17,258r-5,l8,256,5,253,2,249,,24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6/OAcAABEgAAAOAAAAZHJzL2Uyb0RvYy54bWysWe2Om0YU/V+p74D42Sprhq8BK96oSpqq&#10;UtpGCn0AFuO1VRsosOtNn77nDuAdT+ZiVFUr2Xg5XM7cM/djZt6+ezkdneey7Q51tXHFnec6ZVXU&#10;20P1uHH/zD6+SVyn6/Nqmx/rqty4X8vOfXf//Xdvz8269Ot9fdyWrQMjVbc+Nxt33/fNerXqin15&#10;yru7uikr3NzV7Snv8bN9XG3b/Azrp+PK97x4da7bbdPWRdl1+O+H4aZ7r+zvdmXR/7HbdWXvHDcu&#10;uPXqs1WfD/S5un+brx/bvNkfipFG/h9YnPJDhZdeTH3I+9x5ag/fmDodirbu6l1/V9SnVb3bHYpS&#10;jQGjEZ4xmi/7vCnVWOCcrrm4qfv/zBa/P39uncN240ap61T5CRp9bMuSPO5Eyj/nplsD9qX53NII&#10;u+ZTXfzVwXGrqzv0owPGeTj/Vm9hJn/qa+WTl117oicxWudFuf7rxfXlS+8U+GeYekkUuU6BWyIO&#10;kkC9epWvp4eLp67/payVofz5U9cPym1xpfy+HclnUHl3OkLEH984nhOnqVQfo9IXmJhgP6yczHPO&#10;jpSBifEnjDIlU893ZBwLExZMMJhSoL3jR4mJCifUPC/4YKBPvEI7r3jCDLximVh5yQlGvAhk5YUA&#10;XeIvzI5XXomdl7j2Pd4ZWIkJ3fkKZWUmrv0PKVO7lLoAmfAZctcCQMjUTk5XQKHs5AwRPEwOmmym&#10;7EJXIRMxQ+5aBbw2tpPTZVAoKznfEMLzIis5Xxci87kwuNYBr7XL6us6KJSdnCGE59ll9XUhMp+J&#10;Bd/QAfFp9Zyv6wBywh4NviGEJ0K753QhMp8JCGQxPbjUa+nDnCSBrgNPLjCEkJF9zgW6EFnABERg&#10;6MB5LtB1mCFnCCEje+INdCGygAmIwNCBJafrwJMLDSEk9LdFa6gLkYVMQISGDlxAhLoOIBfY51xo&#10;CCFj+5wLdSGykAmI0NCBSyWhrgPIxQw5QwgZJ3bP6UJkIRMQ6CiMgLAn4UjXAeRSO7nIEEICaJM1&#10;0oXIEDXWch8ZOnDli/qUSy3ky1dkCMGS04XIIiYg0FBce44p+tTG6eSYqh8bQnDkkKtezWUxExCx&#10;oQPXKcW6DnyrFBtCsOR0ITJEjVXW2NAh9ey1NdZ1ADkmIGJDCC4gYl2IDFFjJScNHVLhWcuX1HWQ&#10;hLLWVmkIwaUS9LqarJIJCGnokKIYUo41y5fUdQC5kCFnCMElYakLkUkmIKShQyqknZyuA8hJO7nE&#10;EIIrX4kuRJYwAZEYOqTCnucSXQeQY/JcYgjBFf5EFyJLmIBIDB1YcroOM+QMIbiWKdGFyBImIFJD&#10;B45cquvAk0sNIbhmM9WFyFImIFJDB5acrsMMOUMIrk3HqkKL1pQJiNTQgQuIVNcB5JiAEJ6hBLvC&#10;8XQpMjxnT3XCM7Tg0onwdDHAkMknwruWg18geroeYMgEhvAMQbhsLDxdETBk0rHwrjWh3sTaoAhP&#10;FwUMmegQ5hKbK2bieo3NVjPx7SKbYSh0UTI8x6gsrkVhd02E0EW5bgaw7/M47ezk+2mzp3ipxt0e&#10;XDk57TB6aoOpqTvaWMowD7F9lKl9HJgAiraGGDDeTmC1YL8JhjoEhlNp3+uWaXKVgkfL4JhMCp4u&#10;gtOineBYbi8hQ8toBV82Un8cKpakS6zTUpOsY5G4CD4ONVg2VFqOkXUspJZYpwWSgi8bajgOFYuN&#10;JdZpEUHW0f4vgo9DRUO+BE6NNllHi7wIPg4VTesi+DhUtJFL4NQeEhk0dovg41DlsqFSC0XW0fws&#10;sU5NjYIvGyq1GQRHg7DEOhV+BV82VCrFCr5sqIJqI+Gppi2hI6hUDQ8sG66qHOqBpcnpkp2QgDVK&#10;Q1YbE2yLgxPzyKR1HRyZPNAz+brJe8rL06Vz3ri0ge7sNy7tfdP/T/VzmdUK0b/u+/uI6eGtr/eP&#10;1bc47JsOsOnm9N1oxlC85kDoN+AZtROP0U0Gpu/B0ODuyRPTvel7wKCIw878u6iOAjQdW0wGpu/B&#10;EG0G3wRJ2l+4jaIV/AIUqjFQ89yxh6FQ816QtAaFrXl/SlqCAnVDmgtsXuYJ9jprJodO34NjX3HL&#10;xuAj98/NnMkjPpL+PG70LzZ75nGDWuO5EDsbJ+1v4caJdBM2aHELNs7vG2MYZuUtj4xvvOHf0Rso&#10;2HNem1BTxpg0L451Vw4PUh5SHdklIVEe084Kq/rj4XgEmBKASlOUYulnVx8PW7qpfrSPD++PrfOc&#10;46D4vaC/kdoVrGm7/kPe7QecukWwfN3WT9VWXe3LfPvzeN3nh+NwrRQfj0zplJQOqLv1Q739ihPT&#10;th7OpXGOjot93f7jOmecSW/c7u+nvC1d5/hrhUNfrIRoI7tXP8JI0jFPq9950O/kVQFTG7d30SvT&#10;5ft+OPh+atrD4x5vEsoPVf0TTmp3BzpRVUe6A6vxB86dlX/HM3I62NZ/K9TrSf79vwAAAP//AwBQ&#10;SwMEFAAGAAgAAAAhAFmxdvncAAAACQEAAA8AAABkcnMvZG93bnJldi54bWxMj0FOwzAQRfdI3MEa&#10;JHbUCaShTeNUVQVixYLAARx7mkSNx1HstOH2DCtYjv7Xn/fK/eIGccEp9J4UpKsEBJLxtqdWwdfn&#10;68MGRIiarB48oYJvDLCvbm9KXVh/pQ+81LEVPEKh0Aq6GMdCymA6dDqs/IjE2clPTkc+p1baSV95&#10;3A3yMUly6XRP/KHTIx47NOd6dgpiPuOb3mJTm0Mwp+P7i6HnRKn7u+WwAxFxiX9l+MVndKiYqfEz&#10;2SAGBeunbM1VDrbsxIU8TdmlUZBlG5BVKf8bVD8AAAD//wMAUEsBAi0AFAAGAAgAAAAhALaDOJL+&#10;AAAA4QEAABMAAAAAAAAAAAAAAAAAAAAAAFtDb250ZW50X1R5cGVzXS54bWxQSwECLQAUAAYACAAA&#10;ACEAOP0h/9YAAACUAQAACwAAAAAAAAAAAAAAAAAvAQAAX3JlbHMvLnJlbHNQSwECLQAUAAYACAAA&#10;ACEAAV3OvzgHAAARIAAADgAAAAAAAAAAAAAAAAAuAgAAZHJzL2Uyb0RvYy54bWxQSwECLQAUAAYA&#10;CAAAACEAWbF2+dwAAAAJAQAADwAAAAAAAAAAAAAAAACSCQAAZHJzL2Rvd25yZXYueG1sUEsFBgAA&#10;AAAEAAQA8wAAAJsKAAAAAA==&#10;" w14:anchorId="2B52BC67">
                      <v:path arrowok="t" o:connecttype="custom" o:connectlocs="0,5017770;0,4875530;0,4872355;1270,4869815;3175,4867910;5080,4866005;7620,4864735;10795,4864735;479425,4864735;482600,4864735;485140,4866005;487045,4867910;489585,4869815;490220,4872355;490220,4875530;490220,5017770;490220,5020310;489585,5022850;487045,5025390;485140,5027295;482600,5028565;479425,5028565;10795,5028565;7620,5028565;5080,5027295;3175,5025390;1270,5022850;0,5020310;0,5017770" o:connectangles="0,0,0,0,0,0,0,0,0,0,0,0,0,0,0,0,0,0,0,0,0,0,0,0,0,0,0,0,0"/>
                      <w10:wrap anchorx="page"/>
                    </v:shape>
                  </w:pict>
                </mc:Fallback>
              </mc:AlternateContent>
            </w:r>
          </w:p>
          <w:p w:rsidRPr="00B02B53" w:rsidR="00964FAC" w:rsidP="00510F51" w:rsidRDefault="00964FAC" w14:paraId="0C118B26" w14:textId="77777777">
            <w:pPr>
              <w:pStyle w:val="TableParagraph"/>
              <w:spacing w:before="1"/>
              <w:ind w:left="864"/>
              <w:rPr>
                <w:rFonts w:ascii="Tahoma" w:hAnsi="Tahoma" w:cs="Tahoma"/>
                <w:bCs/>
                <w:sz w:val="15"/>
              </w:rPr>
            </w:pPr>
            <w:r w:rsidRPr="00B02B53">
              <w:rPr>
                <w:rFonts w:ascii="Tahoma" w:hAnsi="Tahoma" w:cs="Tahoma"/>
                <w:bCs/>
                <w:sz w:val="15"/>
              </w:rPr>
              <w:t>Call end time</w:t>
            </w:r>
          </w:p>
          <w:p w:rsidRPr="00B02B53" w:rsidR="00964FAC" w:rsidP="00510F51" w:rsidRDefault="00964FAC" w14:paraId="1813EB7A" w14:textId="77777777">
            <w:pPr>
              <w:pStyle w:val="TableParagraph"/>
              <w:spacing w:before="103"/>
              <w:ind w:left="861"/>
              <w:rPr>
                <w:rFonts w:ascii="Calibri"/>
                <w:sz w:val="13"/>
              </w:rPr>
            </w:pPr>
            <w:r w:rsidRPr="00B02B53">
              <w:rPr>
                <w:rFonts w:ascii="Calibri"/>
                <w:color w:val="ED0000"/>
                <w:w w:val="115"/>
                <w:sz w:val="13"/>
              </w:rPr>
              <w:t>* must provide value</w:t>
            </w:r>
          </w:p>
        </w:tc>
        <w:tc>
          <w:tcPr>
            <w:tcW w:w="1020" w:type="dxa"/>
            <w:tcBorders>
              <w:top w:val="single" w:color="DDDDDD" w:sz="4" w:space="0"/>
              <w:bottom w:val="single" w:color="DDDDDD" w:sz="4" w:space="0"/>
            </w:tcBorders>
          </w:tcPr>
          <w:p w:rsidRPr="00B02B53" w:rsidR="00964FAC" w:rsidP="00510F51" w:rsidRDefault="00964FAC" w14:paraId="4F3D636A" w14:textId="77777777">
            <w:pPr>
              <w:pStyle w:val="TableParagraph"/>
              <w:spacing w:before="5"/>
              <w:rPr>
                <w:rFonts w:ascii="Arial"/>
                <w:sz w:val="18"/>
              </w:rPr>
            </w:pPr>
          </w:p>
          <w:p w:rsidRPr="00B02B53" w:rsidR="00964FAC" w:rsidP="00510F51" w:rsidRDefault="00964FAC" w14:paraId="011BA6EA" w14:textId="77777777">
            <w:pPr>
              <w:pStyle w:val="TableParagraph"/>
              <w:spacing w:line="180" w:lineRule="exact"/>
              <w:ind w:left="799"/>
              <w:rPr>
                <w:rFonts w:ascii="Arial"/>
                <w:sz w:val="18"/>
              </w:rPr>
            </w:pPr>
            <w:r w:rsidRPr="00B02B53">
              <w:rPr>
                <w:rFonts w:ascii="Arial"/>
                <w:noProof/>
                <w:position w:val="-3"/>
                <w:sz w:val="18"/>
              </w:rPr>
              <w:drawing>
                <wp:inline distT="0" distB="0" distL="0" distR="0" wp14:anchorId="6D0EAE6B" wp14:editId="5DB8914E">
                  <wp:extent cx="114300" cy="114300"/>
                  <wp:effectExtent l="0" t="0" r="0" b="0"/>
                  <wp:docPr id="7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4300" cy="114300"/>
                          </a:xfrm>
                          <a:prstGeom prst="rect">
                            <a:avLst/>
                          </a:prstGeom>
                        </pic:spPr>
                      </pic:pic>
                    </a:graphicData>
                  </a:graphic>
                </wp:inline>
              </w:drawing>
            </w:r>
          </w:p>
          <w:p w:rsidRPr="00B02B53" w:rsidR="00964FAC" w:rsidP="00510F51" w:rsidRDefault="00964FAC" w14:paraId="1CDF0479" w14:textId="77777777">
            <w:pPr>
              <w:pStyle w:val="TableParagraph"/>
              <w:rPr>
                <w:rFonts w:ascii="Arial"/>
                <w:sz w:val="20"/>
              </w:rPr>
            </w:pPr>
          </w:p>
          <w:p w:rsidRPr="00B02B53" w:rsidR="00964FAC" w:rsidP="00510F51" w:rsidRDefault="00964FAC" w14:paraId="32BB68E8" w14:textId="77777777">
            <w:pPr>
              <w:pStyle w:val="TableParagraph"/>
              <w:spacing w:before="8"/>
              <w:rPr>
                <w:rFonts w:ascii="Arial"/>
                <w:sz w:val="23"/>
              </w:rPr>
            </w:pPr>
          </w:p>
        </w:tc>
        <w:tc>
          <w:tcPr>
            <w:tcW w:w="540" w:type="dxa"/>
            <w:tcBorders>
              <w:top w:val="single" w:color="DDDDDD" w:sz="4" w:space="0"/>
              <w:bottom w:val="single" w:color="DDDDDD" w:sz="4" w:space="0"/>
            </w:tcBorders>
          </w:tcPr>
          <w:p w:rsidRPr="00B02B53" w:rsidR="00964FAC" w:rsidP="00510F51" w:rsidRDefault="00964FAC" w14:paraId="5AB44E2E" w14:textId="77777777">
            <w:pPr>
              <w:pStyle w:val="TableParagraph"/>
              <w:spacing w:before="4"/>
              <w:rPr>
                <w:rFonts w:ascii="Arial"/>
                <w:sz w:val="20"/>
              </w:rPr>
            </w:pPr>
            <w:r w:rsidRPr="00B02B53">
              <w:rPr>
                <w:noProof/>
              </w:rPr>
              <mc:AlternateContent>
                <mc:Choice Requires="wpg">
                  <w:drawing>
                    <wp:anchor distT="0" distB="0" distL="114300" distR="114300" simplePos="0" relativeHeight="251675136" behindDoc="0" locked="0" layoutInCell="1" allowOverlap="1" wp14:editId="0CAB4005" wp14:anchorId="0873A12E">
                      <wp:simplePos x="0" y="0"/>
                      <wp:positionH relativeFrom="page">
                        <wp:posOffset>59690</wp:posOffset>
                      </wp:positionH>
                      <wp:positionV relativeFrom="paragraph">
                        <wp:posOffset>131445</wp:posOffset>
                      </wp:positionV>
                      <wp:extent cx="278130" cy="149860"/>
                      <wp:effectExtent l="6350" t="635" r="1270" b="1905"/>
                      <wp:wrapNone/>
                      <wp:docPr id="6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49860"/>
                                <a:chOff x="8110" y="7678"/>
                                <a:chExt cx="438" cy="236"/>
                              </a:xfrm>
                            </wpg:grpSpPr>
                            <wps:wsp>
                              <wps:cNvPr id="61" name="AutoShape 66"/>
                              <wps:cNvSpPr>
                                <a:spLocks/>
                              </wps:cNvSpPr>
                              <wps:spPr bwMode="auto">
                                <a:xfrm>
                                  <a:off x="8120" y="7678"/>
                                  <a:ext cx="418" cy="19"/>
                                </a:xfrm>
                                <a:custGeom>
                                  <a:avLst/>
                                  <a:gdLst>
                                    <a:gd name="T0" fmla="+- 0 8128 8120"/>
                                    <a:gd name="T1" fmla="*/ T0 w 418"/>
                                    <a:gd name="T2" fmla="+- 0 7696 7678"/>
                                    <a:gd name="T3" fmla="*/ 7696 h 19"/>
                                    <a:gd name="T4" fmla="+- 0 8120 8120"/>
                                    <a:gd name="T5" fmla="*/ T4 w 418"/>
                                    <a:gd name="T6" fmla="+- 0 7688 7678"/>
                                    <a:gd name="T7" fmla="*/ 7688 h 19"/>
                                    <a:gd name="T8" fmla="+- 0 8127 8120"/>
                                    <a:gd name="T9" fmla="*/ T8 w 418"/>
                                    <a:gd name="T10" fmla="+- 0 7681 7678"/>
                                    <a:gd name="T11" fmla="*/ 7681 h 19"/>
                                    <a:gd name="T12" fmla="+- 0 8135 8120"/>
                                    <a:gd name="T13" fmla="*/ T12 w 418"/>
                                    <a:gd name="T14" fmla="+- 0 7678 7678"/>
                                    <a:gd name="T15" fmla="*/ 7678 h 19"/>
                                    <a:gd name="T16" fmla="+- 0 8523 8120"/>
                                    <a:gd name="T17" fmla="*/ T16 w 418"/>
                                    <a:gd name="T18" fmla="+- 0 7678 7678"/>
                                    <a:gd name="T19" fmla="*/ 7678 h 19"/>
                                    <a:gd name="T20" fmla="+- 0 8531 8120"/>
                                    <a:gd name="T21" fmla="*/ T20 w 418"/>
                                    <a:gd name="T22" fmla="+- 0 7681 7678"/>
                                    <a:gd name="T23" fmla="*/ 7681 h 19"/>
                                    <a:gd name="T24" fmla="+- 0 8538 8120"/>
                                    <a:gd name="T25" fmla="*/ T24 w 418"/>
                                    <a:gd name="T26" fmla="+- 0 7688 7678"/>
                                    <a:gd name="T27" fmla="*/ 7688 h 19"/>
                                    <a:gd name="T28" fmla="+- 0 8537 8120"/>
                                    <a:gd name="T29" fmla="*/ T28 w 418"/>
                                    <a:gd name="T30" fmla="+- 0 7689 7678"/>
                                    <a:gd name="T31" fmla="*/ 7689 h 19"/>
                                    <a:gd name="T32" fmla="+- 0 8138 8120"/>
                                    <a:gd name="T33" fmla="*/ T32 w 418"/>
                                    <a:gd name="T34" fmla="+- 0 7689 7678"/>
                                    <a:gd name="T35" fmla="*/ 7689 h 19"/>
                                    <a:gd name="T36" fmla="+- 0 8133 8120"/>
                                    <a:gd name="T37" fmla="*/ T36 w 418"/>
                                    <a:gd name="T38" fmla="+- 0 7691 7678"/>
                                    <a:gd name="T39" fmla="*/ 7691 h 19"/>
                                    <a:gd name="T40" fmla="+- 0 8128 8120"/>
                                    <a:gd name="T41" fmla="*/ T40 w 418"/>
                                    <a:gd name="T42" fmla="+- 0 7696 7678"/>
                                    <a:gd name="T43" fmla="*/ 7696 h 19"/>
                                    <a:gd name="T44" fmla="+- 0 8530 8120"/>
                                    <a:gd name="T45" fmla="*/ T44 w 418"/>
                                    <a:gd name="T46" fmla="+- 0 7696 7678"/>
                                    <a:gd name="T47" fmla="*/ 7696 h 19"/>
                                    <a:gd name="T48" fmla="+- 0 8525 8120"/>
                                    <a:gd name="T49" fmla="*/ T48 w 418"/>
                                    <a:gd name="T50" fmla="+- 0 7691 7678"/>
                                    <a:gd name="T51" fmla="*/ 7691 h 19"/>
                                    <a:gd name="T52" fmla="+- 0 8520 8120"/>
                                    <a:gd name="T53" fmla="*/ T52 w 418"/>
                                    <a:gd name="T54" fmla="+- 0 7689 7678"/>
                                    <a:gd name="T55" fmla="*/ 7689 h 19"/>
                                    <a:gd name="T56" fmla="+- 0 8537 8120"/>
                                    <a:gd name="T57" fmla="*/ T56 w 418"/>
                                    <a:gd name="T58" fmla="+- 0 7689 7678"/>
                                    <a:gd name="T59" fmla="*/ 7689 h 19"/>
                                    <a:gd name="T60" fmla="+- 0 8530 8120"/>
                                    <a:gd name="T61" fmla="*/ T60 w 418"/>
                                    <a:gd name="T62" fmla="+- 0 7696 7678"/>
                                    <a:gd name="T63" fmla="*/ 7696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67"/>
                              <wps:cNvSpPr>
                                <a:spLocks/>
                              </wps:cNvSpPr>
                              <wps:spPr bwMode="auto">
                                <a:xfrm>
                                  <a:off x="8120" y="7895"/>
                                  <a:ext cx="418" cy="19"/>
                                </a:xfrm>
                                <a:custGeom>
                                  <a:avLst/>
                                  <a:gdLst>
                                    <a:gd name="T0" fmla="+- 0 8537 8120"/>
                                    <a:gd name="T1" fmla="*/ T0 w 418"/>
                                    <a:gd name="T2" fmla="+- 0 7902 7895"/>
                                    <a:gd name="T3" fmla="*/ 7902 h 19"/>
                                    <a:gd name="T4" fmla="+- 0 8520 8120"/>
                                    <a:gd name="T5" fmla="*/ T4 w 418"/>
                                    <a:gd name="T6" fmla="+- 0 7902 7895"/>
                                    <a:gd name="T7" fmla="*/ 7902 h 19"/>
                                    <a:gd name="T8" fmla="+- 0 8525 8120"/>
                                    <a:gd name="T9" fmla="*/ T8 w 418"/>
                                    <a:gd name="T10" fmla="+- 0 7900 7895"/>
                                    <a:gd name="T11" fmla="*/ 7900 h 19"/>
                                    <a:gd name="T12" fmla="+- 0 8530 8120"/>
                                    <a:gd name="T13" fmla="*/ T12 w 418"/>
                                    <a:gd name="T14" fmla="+- 0 7895 7895"/>
                                    <a:gd name="T15" fmla="*/ 7895 h 19"/>
                                    <a:gd name="T16" fmla="+- 0 8537 8120"/>
                                    <a:gd name="T17" fmla="*/ T16 w 418"/>
                                    <a:gd name="T18" fmla="+- 0 7902 7895"/>
                                    <a:gd name="T19" fmla="*/ 7902 h 19"/>
                                    <a:gd name="T20" fmla="+- 0 8523 8120"/>
                                    <a:gd name="T21" fmla="*/ T20 w 418"/>
                                    <a:gd name="T22" fmla="+- 0 7913 7895"/>
                                    <a:gd name="T23" fmla="*/ 7913 h 19"/>
                                    <a:gd name="T24" fmla="+- 0 8135 8120"/>
                                    <a:gd name="T25" fmla="*/ T24 w 418"/>
                                    <a:gd name="T26" fmla="+- 0 7913 7895"/>
                                    <a:gd name="T27" fmla="*/ 7913 h 19"/>
                                    <a:gd name="T28" fmla="+- 0 8127 8120"/>
                                    <a:gd name="T29" fmla="*/ T28 w 418"/>
                                    <a:gd name="T30" fmla="+- 0 7910 7895"/>
                                    <a:gd name="T31" fmla="*/ 7910 h 19"/>
                                    <a:gd name="T32" fmla="+- 0 8120 8120"/>
                                    <a:gd name="T33" fmla="*/ T32 w 418"/>
                                    <a:gd name="T34" fmla="+- 0 7903 7895"/>
                                    <a:gd name="T35" fmla="*/ 7903 h 19"/>
                                    <a:gd name="T36" fmla="+- 0 8128 8120"/>
                                    <a:gd name="T37" fmla="*/ T36 w 418"/>
                                    <a:gd name="T38" fmla="+- 0 7895 7895"/>
                                    <a:gd name="T39" fmla="*/ 7895 h 19"/>
                                    <a:gd name="T40" fmla="+- 0 8133 8120"/>
                                    <a:gd name="T41" fmla="*/ T40 w 418"/>
                                    <a:gd name="T42" fmla="+- 0 7900 7895"/>
                                    <a:gd name="T43" fmla="*/ 7900 h 19"/>
                                    <a:gd name="T44" fmla="+- 0 8138 8120"/>
                                    <a:gd name="T45" fmla="*/ T44 w 418"/>
                                    <a:gd name="T46" fmla="+- 0 7902 7895"/>
                                    <a:gd name="T47" fmla="*/ 7902 h 19"/>
                                    <a:gd name="T48" fmla="+- 0 8537 8120"/>
                                    <a:gd name="T49" fmla="*/ T48 w 418"/>
                                    <a:gd name="T50" fmla="+- 0 7902 7895"/>
                                    <a:gd name="T51" fmla="*/ 7902 h 19"/>
                                    <a:gd name="T52" fmla="+- 0 8538 8120"/>
                                    <a:gd name="T53" fmla="*/ T52 w 418"/>
                                    <a:gd name="T54" fmla="+- 0 7903 7895"/>
                                    <a:gd name="T55" fmla="*/ 7903 h 19"/>
                                    <a:gd name="T56" fmla="+- 0 8531 8120"/>
                                    <a:gd name="T57" fmla="*/ T56 w 418"/>
                                    <a:gd name="T58" fmla="+- 0 7910 7895"/>
                                    <a:gd name="T59" fmla="*/ 7910 h 19"/>
                                    <a:gd name="T60" fmla="+- 0 8523 8120"/>
                                    <a:gd name="T61" fmla="*/ T60 w 418"/>
                                    <a:gd name="T62" fmla="+- 0 7913 7895"/>
                                    <a:gd name="T63" fmla="*/ 791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8"/>
                                      </a:moveTo>
                                      <a:lnTo>
                                        <a:pt x="15" y="18"/>
                                      </a:lnTo>
                                      <a:lnTo>
                                        <a:pt x="7" y="15"/>
                                      </a:lnTo>
                                      <a:lnTo>
                                        <a:pt x="0" y="8"/>
                                      </a:lnTo>
                                      <a:lnTo>
                                        <a:pt x="8" y="0"/>
                                      </a:lnTo>
                                      <a:lnTo>
                                        <a:pt x="13" y="5"/>
                                      </a:lnTo>
                                      <a:lnTo>
                                        <a:pt x="18" y="7"/>
                                      </a:lnTo>
                                      <a:lnTo>
                                        <a:pt x="417" y="7"/>
                                      </a:lnTo>
                                      <a:lnTo>
                                        <a:pt x="418" y="8"/>
                                      </a:lnTo>
                                      <a:lnTo>
                                        <a:pt x="411" y="15"/>
                                      </a:lnTo>
                                      <a:lnTo>
                                        <a:pt x="40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Line 68"/>
                              <wps:cNvCnPr>
                                <a:cxnSpLocks noChangeShapeType="1"/>
                              </wps:cNvCnPr>
                              <wps:spPr bwMode="auto">
                                <a:xfrm>
                                  <a:off x="8538" y="7687"/>
                                  <a:ext cx="0" cy="217"/>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704" name="Line 69"/>
                              <wps:cNvCnPr>
                                <a:cxnSpLocks noChangeShapeType="1"/>
                              </wps:cNvCnPr>
                              <wps:spPr bwMode="auto">
                                <a:xfrm>
                                  <a:off x="8120" y="7687"/>
                                  <a:ext cx="0" cy="217"/>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4.7pt;margin-top:10.35pt;width:21.9pt;height:11.8pt;z-index:251675136;mso-position-horizontal-relative:page" coordsize="438,236" coordorigin="8110,7678" o:spid="_x0000_s1026" w14:anchorId="7F9DC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PwKAgAAG8qAAAOAAAAZHJzL2Uyb0RvYy54bWzsWtuO2zYQfS/QfxD02KJr3S0b8QbB5oIC&#10;aRsg6gdoZfmCypIqadebfn1nhqJNyhxbcbpBHzYBbHk5Hh7O4QzJY756/bQrrMe8abdVubDdG8e2&#10;8jKrlttyvbD/TN7/EttW26XlMi2qMl/YX/LWfn374w+v9vU896pNVSzzxgInZTvf1wt703X1fDJp&#10;s02+S9ubqs5LaFxVzS7t4GOzniybdA/ed8XEc5xosq+aZd1UWd628Ne3otG+Jf+rVZ51f6xWbd5Z&#10;xcIGbB29NvR6j6+T21fpfN2k9Wab9TDSK1Ds0m0JnR5cvU271Hpotieudtusqdpq1d1k1W5SrVbb&#10;LKcxwGhcZzCaD031UNNY1vP9uj6ECUI7iNPVbrPfHz811na5sCMIT5nugCPq1opCDM6+Xs/B5kNT&#10;f64/NWKE8Pixyv5qoXkybMfPa2Fs3e9/q5bgL33oKgrO06rZoQsYtvVEHHw5cJA/dVYGf/SmsesD&#10;lAya3GAWAyziKNsAkfit2HWhGVqn0TSWbe/6bwc+zDf8qudH2DZJ56JTAtoDw1HBbGuPAW2/LaCf&#10;N2mdE08tBksG1JUBfQMBIBsrIlTYPdjJiLZqOJUWNGsh6hcDGbveMCQynIHbB8SdafFI59lD233I&#10;KyIkffzYdhTm9RKeiOZlPxsScL3aFZAVP/9iORb0FeOLTJ2DGYxWmP00sRLH2lvYde9TuvKkDbma&#10;RrPIOrK4PrjypRm4IqONJeBDfh2MAmkkYRG2E1ihNENYgRlWJG16WHFshDWVZgQLjEywINx6tKbG&#10;aM2kGcKKzbBwniu+plHsGnG5aujJygTM1YMPWRYakblq9BPXY7Dp4UcWzdjU+JOVEZvOQBx6vhmb&#10;SkHiRgw2nQMem0oCiw1TS2EhDn3XiM1TWUg8LgN0FlhOPZUFllNPZwGwmXPTU1lIPCYNPJ0F6NXM&#10;qaeyQFYmTj2dBcBmzgRPZSGB4mKsHLgkKCxArzPjfPNVFsjKhM3XWYBcMMfNV1lIfCYXfJ0FHpvK&#10;Ao9NZwGwmXPBV1lIfCYXcD3U4jYz1xBfZQFqrmssboHOArsWBCoLScDkQqCzwC4HgcoCvx7oLMB8&#10;My8IgcpCEjC5EOgs8NhUFnhsOgtQ38y1N1BZSAImF0KdBejVzGmoskBWplwIdRYAmzluocpCEjK5&#10;EOossLkQqiywuRDqLLA1JFRZSEImF0KdBR6bygKLDffLSmax8y1SWUgiJhcinQV2vkUqC9p8g63u&#10;YfOWbuR+Lnsq+w0dPFkpnsoc2ovXVYu76QTQwXY58fvdIVjh7o8xBtLQeDrKGKKIxrA7ERvx865x&#10;20HmdOyAwVwwB8bJXG5rz5vj4ozmsKyOAYPrJZmPGykuYWgOi88Y77iqkPm4oWKhJ/NxQ8Xai+ZQ&#10;NceAwXJI5uOGihUKzaG2jPGORYPMxw0V85jMxw0VUwvNISkUMGLu9LO+AQVgePZvbAvO/vf4nXRe&#10;px0mi3y09gubzkwbOH7OKFN21WOeVGTQ0QGUOhWHG+jr2FyUqhmUB8AGe3gBTTbK95p8ifFK+LJN&#10;vgsbVzB03lHgiEhfsMKjAqA63yGN/zL2wBXoDwkuYcv3Hj5UXXQmJ4xsle+9lYAPVeBcuHpXdK6E&#10;0EsXWVG1ObF5JEO4DXqt4CJbgSOifAFA4PS0nh/NyNCcoBsOCMaI85N0jMNExfmtnN3bqtgu32+L&#10;Amdo26zv74rGekxB73pD//qAamYFFfmywq/JeJOYIwQHIZDcV8svID40lRDNQOSDh03V/GNbexDM&#10;Fnb790Pa5LZV/FqCgDJzA9wedvQhCKd4bmrUlnu1JS0zcLWwOxsWJXy864Qq91A32/UGenIp+coK&#10;xZPVFtUJ0HDauUDVfwAN53uJObA+C3VMEXOoZD6fmBPPqGqm8+cTc7hDGZQJsbdBeYLZsgx2LDPH&#10;s6YHyEedBhL74GqKRqZNqL5r5Pegiq+RYg4HC2rXZVj6hpHdtqv7xbFizsxxjOHCCq0Cc4zxGoo5&#10;3GHnOjEHWDRjgxp5xIZWJi7dkZt2XD4O3kaLORyfsFgfvbHz7ETMYYSm68Scmesb46aLOWhlittQ&#10;zOEEuuvEHBabysKUxTbIBNf7L8WcmWvOBV3MQStT3E7EHOYAe52YM3PMnPpaLqCVEdsgFzjx/Dox&#10;h8tTXczh8vREzGGEpuvEHK6+6WIOWpniFgwWBE6gu07M4WpIoOcCt1YNcoFbQ68TczhsupiDVqa4&#10;nYg5jLB5nZjD5YIu5nC5cCrmmIX068QcroaE+rrA1JATMYdZF64Tc7jaq4s5au2FPf6LmMOpUC9i&#10;DheZFzHna8UceVKX6tdRQJBn8V5I6A/+0k62yndpJVQEqXbJVvmuixKXtBpYjUA4GfZ4RuzoNaCL&#10;YkevKB3sJDz5LmCK7sFWKgRC3dKNhBwyFGR0G6HanB9tL/+e7wwAmyKi9zZkVLbKd8mB8HUeedDr&#10;ZReCIMW3k4BKrr5Nx4mn+P9Fx7n5qltOzKUckCOEjvNxW+ZWRPz3Es5dKW44wU8J/Q0nq6zuNvCj&#10;SU7Oki813GYSyp/2Ffww7qIO/EAvpnAkCD1qO5BIdG8JTsUi3+RlqboR93QsfFjYBcAmZUze2cG5&#10;1ZugAngQ9VAeRTXbdSM4f5I4yCqF/AxD12/TdiMURRIREV86h6tp5ZKeNnm6fNc/d+m2EM8AC1VG&#10;0uwwNqqmiAPEmH0/+W7qwIFC5Z1+YNBIpF+cnov34wWt/xXvvEL8/LzTjTy41QhzQbs2qX6meXK8&#10;J3r7LwAAAP//AwBQSwMEFAAGAAgAAAAhAKduK5/dAAAABgEAAA8AAABkcnMvZG93bnJldi54bWxM&#10;jktLw0AUhfeC/2G4gjs7edVHzKSUoq6KYCuIu9vMbRKauRMy0yT9944rXR7O4TtfsZpNJ0YaXGtZ&#10;QbyIQBBXVrdcK/jcv949gnAeWWNnmRRcyMGqvL4qMNd24g8ad74WAcIuRwWN930upasaMugWticO&#10;3dEOBn2IQy31gFOAm04mUXQvDbYcHhrsadNQddqdjYK3Cad1Gr+M29Nxc/neL9+/tjEpdXszr59B&#10;eJr93xh+9YM6lMHpYM+snegUPGVhqCCJHkCEepkmIA4KsiwFWRbyv375AwAA//8DAFBLAQItABQA&#10;BgAIAAAAIQC2gziS/gAAAOEBAAATAAAAAAAAAAAAAAAAAAAAAABbQ29udGVudF9UeXBlc10ueG1s&#10;UEsBAi0AFAAGAAgAAAAhADj9If/WAAAAlAEAAAsAAAAAAAAAAAAAAAAALwEAAF9yZWxzLy5yZWxz&#10;UEsBAi0AFAAGAAgAAAAhAOfSs/AoCAAAbyoAAA4AAAAAAAAAAAAAAAAALgIAAGRycy9lMm9Eb2Mu&#10;eG1sUEsBAi0AFAAGAAgAAAAhAKduK5/dAAAABgEAAA8AAAAAAAAAAAAAAAAAggoAAGRycy9kb3du&#10;cmV2LnhtbFBLBQYAAAAABAAEAPMAAACMCwAAAAA=&#10;">
                      <v:shape id="AutoShape 66" style="position:absolute;left:8120;top:7678;width:418;height:19;visibility:visible;mso-wrap-style:square;v-text-anchor:top" coordsize="418,19" o:spid="_x0000_s1027"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VaxAAAANsAAAAPAAAAZHJzL2Rvd25yZXYueG1sRI/RasJA&#10;FETfC/7DcgVfim6iNJToKlJo64MFY/2AS/aaBLN3Q3abpH69Kwg+DjNzhlltBlOLjlpXWVYQzyIQ&#10;xLnVFRcKTr+f03cQziNrrC2Tgn9ysFmPXlaYattzRt3RFyJA2KWooPS+SaV0eUkG3cw2xME729ag&#10;D7ItpG6xD3BTy3kUJdJgxWGhxIY+Ssovxz+jIFucuwO5Pr4m26+3fP+9f/2JnVKT8bBdgvA0+Gf4&#10;0d5pBUkM9y/hB8j1DQAA//8DAFBLAQItABQABgAIAAAAIQDb4fbL7gAAAIUBAAATAAAAAAAAAAAA&#10;AAAAAAAAAABbQ29udGVudF9UeXBlc10ueG1sUEsBAi0AFAAGAAgAAAAhAFr0LFu/AAAAFQEAAAsA&#10;AAAAAAAAAAAAAAAAHwEAAF9yZWxzLy5yZWxzUEsBAi0AFAAGAAgAAAAhAKhy9VrEAAAA2wAAAA8A&#10;AAAAAAAAAAAAAAAABwIAAGRycy9kb3ducmV2LnhtbFBLBQYAAAAAAwADALcAAAD4AgAAAAA=&#10;">
                        <v:path arrowok="t" o:connecttype="custom" o:connectlocs="8,7696;0,7688;7,7681;15,7678;403,7678;411,7681;418,7688;417,7689;18,7689;13,7691;8,7696;410,7696;405,7691;400,7689;417,7689;410,7696" o:connectangles="0,0,0,0,0,0,0,0,0,0,0,0,0,0,0,0"/>
                      </v:shape>
                      <v:shape id="AutoShape 67" style="position:absolute;left:8120;top:7895;width:418;height:19;visibility:visible;mso-wrap-style:square;v-text-anchor:top" coordsize="418,19" o:spid="_x0000_s1028" fillcolor="#878787" stroked="f" path="m417,7r-17,l405,5,410,r7,7xm403,18l15,18,7,15,,8,8,r5,5l18,7r399,l418,8r-7,7l40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cSxQAAANsAAAAPAAAAZHJzL2Rvd25yZXYueG1sRI9Ba8JA&#10;FITvBf/D8oTemk0Fg8RspCiC0kMxbSneHtnXJDT7NmRXk+bXu0Khx2FmvmGyzWhacaXeNZYVPEcx&#10;COLS6oYrBR/v+6cVCOeRNbaWScEvOdjks4cMU20HPtG18JUIEHYpKqi971IpXVmTQRfZjjh437Y3&#10;6IPsK6l7HALctHIRx4k02HBYqLGjbU3lT3ExCqa37etx+Po8HX1XLM8rOS2Zdko9zseXNQhPo/8P&#10;/7UPWkGygPuX8ANkfgMAAP//AwBQSwECLQAUAAYACAAAACEA2+H2y+4AAACFAQAAEwAAAAAAAAAA&#10;AAAAAAAAAAAAW0NvbnRlbnRfVHlwZXNdLnhtbFBLAQItABQABgAIAAAAIQBa9CxbvwAAABUBAAAL&#10;AAAAAAAAAAAAAAAAAB8BAABfcmVscy8ucmVsc1BLAQItABQABgAIAAAAIQDMRocSxQAAANsAAAAP&#10;AAAAAAAAAAAAAAAAAAcCAABkcnMvZG93bnJldi54bWxQSwUGAAAAAAMAAwC3AAAA+QIAAAAA&#10;">
                        <v:path arrowok="t" o:connecttype="custom" o:connectlocs="417,7902;400,7902;405,7900;410,7895;417,7902;403,7913;15,7913;7,7910;0,7903;8,7895;13,7900;18,7902;417,7902;418,7903;411,7910;403,7913" o:connectangles="0,0,0,0,0,0,0,0,0,0,0,0,0,0,0,0"/>
                      </v:shape>
                      <v:line id="Line 68" style="position:absolute;visibility:visible;mso-wrap-style:square" o:spid="_x0000_s1029" strokecolor="#878787" strokeweight=".32286mm" o:connectortype="straight" from="8538,7687" to="853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1v0xgAAANsAAAAPAAAAZHJzL2Rvd25yZXYueG1sRI9Ba8JA&#10;FITvQv/D8gq9SN1YQUrqJkixKh7EpILX1+wzic2+Ddmtif++WxB6HGbmG2aRDqYRV+pcbVnBdBKB&#10;IC6srrlUcPz8eH4F4TyyxsYyKbiRgzR5GC0w1rbnjK65L0WAsItRQeV9G0vpiooMuoltiYN3tp1B&#10;H2RXSt1hH+CmkS9RNJcGaw4LFbb0XlHxnf8YBQeX9Xt9490lW26+1rPsNF6vNko9PQ7LNxCeBv8f&#10;vre3WsF8Bn9fwg+QyS8AAAD//wMAUEsBAi0AFAAGAAgAAAAhANvh9svuAAAAhQEAABMAAAAAAAAA&#10;AAAAAAAAAAAAAFtDb250ZW50X1R5cGVzXS54bWxQSwECLQAUAAYACAAAACEAWvQsW78AAAAVAQAA&#10;CwAAAAAAAAAAAAAAAAAfAQAAX3JlbHMvLnJlbHNQSwECLQAUAAYACAAAACEAotdb9MYAAADbAAAA&#10;DwAAAAAAAAAAAAAAAAAHAgAAZHJzL2Rvd25yZXYueG1sUEsFBgAAAAADAAMAtwAAAPoCAAAAAA==&#10;"/>
                      <v:line id="Line 69" style="position:absolute;visibility:visible;mso-wrap-style:square" o:spid="_x0000_s1030" strokecolor="#aaa" strokeweight=".32286mm" o:connectortype="straight" from="8120,7687" to="8120,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lR/xQAAANwAAAAPAAAAZHJzL2Rvd25yZXYueG1sRI9bawIx&#10;FITfC/0P4RT6VrNtvbEaxRYKBRHxgvh42Bw3azcnS5K66783QqGPw8x8w0znna3FhXyoHCt47WUg&#10;iAunKy4V7HdfL2MQISJrrB2TgisFmM8eH6aYa9fyhi7bWIoE4ZCjAhNjk0sZCkMWQ881xMk7OW8x&#10;JulLqT22CW5r+ZZlQ2mx4rRgsKFPQ8XP9tcqWByX5mN1lqfDejB4d+1qKQ17pZ6fusUERKQu/of/&#10;2t9awSjrw/1MOgJydgMAAP//AwBQSwECLQAUAAYACAAAACEA2+H2y+4AAACFAQAAEwAAAAAAAAAA&#10;AAAAAAAAAAAAW0NvbnRlbnRfVHlwZXNdLnhtbFBLAQItABQABgAIAAAAIQBa9CxbvwAAABUBAAAL&#10;AAAAAAAAAAAAAAAAAB8BAABfcmVscy8ucmVsc1BLAQItABQABgAIAAAAIQASflR/xQAAANwAAAAP&#10;AAAAAAAAAAAAAAAAAAcCAABkcnMvZG93bnJldi54bWxQSwUGAAAAAAMAAwC3AAAA+QIAAAAA&#10;"/>
                      <w10:wrap anchorx="page"/>
                    </v:group>
                  </w:pict>
                </mc:Fallback>
              </mc:AlternateContent>
            </w:r>
          </w:p>
          <w:p w:rsidRPr="00B02B53" w:rsidR="00964FAC" w:rsidP="00510F51" w:rsidRDefault="00964FAC" w14:paraId="52281E41" w14:textId="77777777">
            <w:pPr>
              <w:pStyle w:val="TableParagraph"/>
              <w:ind w:left="154"/>
              <w:rPr>
                <w:rFonts w:ascii="Calibri"/>
                <w:sz w:val="13"/>
              </w:rPr>
            </w:pPr>
            <w:r w:rsidRPr="00B02B53">
              <w:rPr>
                <w:rFonts w:ascii="Calibri"/>
                <w:color w:val="333333"/>
                <w:w w:val="115"/>
                <w:sz w:val="13"/>
              </w:rPr>
              <w:t>Now</w:t>
            </w:r>
          </w:p>
        </w:tc>
        <w:tc>
          <w:tcPr>
            <w:tcW w:w="726" w:type="dxa"/>
            <w:tcBorders>
              <w:top w:val="single" w:color="DDDDDD" w:sz="4" w:space="0"/>
              <w:bottom w:val="single" w:color="DDDDDD" w:sz="4" w:space="0"/>
            </w:tcBorders>
          </w:tcPr>
          <w:p w:rsidRPr="00B02B53" w:rsidR="00964FAC" w:rsidP="00510F51" w:rsidRDefault="00964FAC" w14:paraId="681D762F" w14:textId="77777777">
            <w:pPr>
              <w:pStyle w:val="TableParagraph"/>
              <w:rPr>
                <w:rFonts w:ascii="Arial"/>
                <w:sz w:val="14"/>
              </w:rPr>
            </w:pPr>
          </w:p>
          <w:p w:rsidRPr="00B02B53" w:rsidR="00964FAC" w:rsidP="00510F51" w:rsidRDefault="00964FAC" w14:paraId="4D4BC95B" w14:textId="77777777">
            <w:pPr>
              <w:pStyle w:val="TableParagraph"/>
              <w:spacing w:before="81"/>
              <w:ind w:left="101"/>
              <w:rPr>
                <w:rFonts w:ascii="Calibri"/>
                <w:sz w:val="11"/>
              </w:rPr>
            </w:pPr>
            <w:r w:rsidRPr="00B02B53">
              <w:rPr>
                <w:rFonts w:ascii="Calibri"/>
                <w:color w:val="565656"/>
                <w:w w:val="110"/>
                <w:sz w:val="11"/>
              </w:rPr>
              <w:t>H:M</w:t>
            </w:r>
          </w:p>
        </w:tc>
        <w:tc>
          <w:tcPr>
            <w:tcW w:w="1305" w:type="dxa"/>
            <w:tcBorders>
              <w:top w:val="single" w:color="DDDDDD" w:sz="4" w:space="0"/>
              <w:bottom w:val="single" w:color="DDDDDD" w:sz="4" w:space="0"/>
              <w:right w:val="single" w:color="CCCCCC" w:sz="4" w:space="0"/>
            </w:tcBorders>
          </w:tcPr>
          <w:p w:rsidRPr="00B02B53" w:rsidR="00964FAC" w:rsidP="00510F51" w:rsidRDefault="00964FAC" w14:paraId="6F78918E" w14:textId="77777777"/>
        </w:tc>
      </w:tr>
      <w:tr w:rsidRPr="00B02B53" w:rsidR="006D2E70" w:rsidTr="006D2E70" w14:paraId="77A607DA" w14:textId="77777777">
        <w:trPr>
          <w:trHeight w:val="2160" w:hRule="exact"/>
        </w:trPr>
        <w:tc>
          <w:tcPr>
            <w:tcW w:w="5349" w:type="dxa"/>
            <w:tcBorders>
              <w:top w:val="single" w:color="DDDDDD" w:sz="4" w:space="0"/>
              <w:left w:val="single" w:color="CCCCCC" w:sz="4" w:space="0"/>
              <w:bottom w:val="single" w:color="DDDDDD" w:sz="4" w:space="0"/>
            </w:tcBorders>
          </w:tcPr>
          <w:p w:rsidRPr="00B02B53" w:rsidR="006D2E70" w:rsidP="00510F51" w:rsidRDefault="006D2E70" w14:paraId="44008C5A" w14:textId="77777777">
            <w:pPr>
              <w:pStyle w:val="TableParagraph"/>
              <w:spacing w:before="8"/>
              <w:rPr>
                <w:rFonts w:ascii="Arial"/>
                <w:sz w:val="17"/>
              </w:rPr>
            </w:pPr>
            <w:r w:rsidRPr="00B02B53">
              <w:rPr>
                <w:noProof/>
              </w:rPr>
              <w:lastRenderedPageBreak/>
              <mc:AlternateContent>
                <mc:Choice Requires="wps">
                  <w:drawing>
                    <wp:anchor distT="0" distB="0" distL="114300" distR="114300" simplePos="0" relativeHeight="251708928" behindDoc="0" locked="0" layoutInCell="1" allowOverlap="1" wp14:editId="7D5432FA" wp14:anchorId="37882730">
                      <wp:simplePos x="0" y="0"/>
                      <wp:positionH relativeFrom="page">
                        <wp:posOffset>3394075</wp:posOffset>
                      </wp:positionH>
                      <wp:positionV relativeFrom="paragraph">
                        <wp:posOffset>121285</wp:posOffset>
                      </wp:positionV>
                      <wp:extent cx="2209800" cy="703580"/>
                      <wp:effectExtent l="13970" t="11430" r="5080" b="8890"/>
                      <wp:wrapNone/>
                      <wp:docPr id="3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hJswYAAIgcAAAOAAAAZHJzL2Uyb0RvYy54bWysmduO2zYQhu8L9B0IXbbIWueDEW9QJE1R&#10;IG0DhH0AriSvjcqiKmnXmzx9Z0ail3RJWSiKAJYU/jv8OZ9I8fD23cupYc91Pxxlu/OCO99jdVvK&#10;6tg+7rw/+cc3uceGUbSVaGRb77yv9eC9u//+u7fnbluH8iCbqu4ZBGmH7bnbeYdx7LabzVAe6pMY&#10;7mRXt1C4l/1JjPDYP26qXpwh+qnZhL6fbs6yr7pelvUwwP9+mAq9e4q/39fl+Md+P9Qja3YeeBvp&#10;t6ffB/zd3L8V28dedIdjOdsQ/8HFSRxbqPQS6oMYBXvqj/8KdTqWvRzkfrwr5Wkj9/tjWVMboDWB&#10;f9WaLwfR1dQWSM7QXdI0/H9hy9+fP/fsWO28KPNYK07A6GNf15hxFheYn3M3bEH2pfvcYwuH7pMs&#10;/xqgYGOU4MMAGvZw/k1WEEY8jZJy8rLvT/iX0Fr2Qqn/ekl9/TKyEv4zDP0i94FQCWWZHyU5sdmI&#10;rfrr8mkYf6klRRLPn4ZxQlfBHSW+mt1zCLI/NUDxxzfMZ2lRZPQzo77IAiX7YcO4z84siqc6AeJF&#10;FCoRxUoiP2VxGCTXsSIlg1gkOrAg8PNrWaxky84SJUNnscNZqkQUKw6j0OoMoE7JgFgksjuDXrom&#10;Z4WSobPc4SwwAcRhmFmtBToBUtm9BSYEAFrYgeoUeBC67JkUoOLIbk/HQCqHPZNE5vuh3Z6Oggep&#10;y56JAir27fZ0FqSy2wtNGmAvsdoLdRocKnV0CBMGdAY73FCHQSqHPZMG2LPDDXUaPHT1itCEgX3V&#10;mr1Qh0Eqhz2TRuYHsT17Og0eurpGZMJw2ot0GAv2IpNG4MfpNOJdjzyRjoPDWGGnG5k03P50Gkv+&#10;TBzoz/724cfnMk7xyNU5IhOH25+OY8FfbPJAf/bXL9aB8NjVO2KTB9Rs7x2xjoNU9tcvNnmAv8w+&#10;uMQ6EB67ukds8nAOLrGOY2FwiU0e6M/OF2YSGt/Y1T8SkwfUbB+bEx0Hqez5S0we6M8+GUh0IDxx&#10;9Y/E5AE12/kmOg5SOfyZPBb86UB44uoficnDOStIdBwL04LU5OH2l+pAOAxC9vElNXk451OpjmNh&#10;QpWaPBb86UB46uofqckjiQL7xzfVcZDKzjc1eaA/e/9IdSA8dfWPzOQBNcfWz1um4yCV3V9m8kB/&#10;9vEl04FwENn5ZiYPqDm3+9NxkMrhz+QB/hzjc6YD4Zmrf2QmjyQKA7s/HQep7P5gwaDPm9GfnW+u&#10;A+G5q3/kJg+o2T7+5ToOUjn8mTzQn31+kOtAeO7qH7nJw+1Px7Hkz+ThnF7lOg+eu7pHYeJw2it0&#10;Ggv2ChOHcylZ6Dh44eodhUkD3nv76FLoMEhlp1uYNNz2dBq8cHWOwoThHJwLHcbV4Azr9Ue1IhcH&#10;tUgvX9p5lQ53TODWkE87A50ccEeAAw9Y9vMIp60QAlS4pHeIITsozlaJwSuKYa25JnQAIElOK/yb&#10;TgJILMlpn+SmHJdYKIe10RozuOQh+bqWhnNTYe2wJjquCDB6tK6pOEEn+bqm4nwZ5TDRXWMGp68k&#10;X9dUnE2iHKaBa6Lj5I7k65qazE2FSdKa6Dj1wegwZ1kln5sKU4hV8rmp8EVfI8fvNJrJ1jUVP5sk&#10;X9dU/IqhHD4/a8zgR4Xk65qKgzzKYXReEx0HXZKva2oxNxVGLy361GfnwamH3eLrfeLeY7BP/IB/&#10;I7adGHFMU7fsDLumuGnIDrD1jft9WHKSzzWXpBlftzsD/9KsV0HTWoQqWapQXTs9Wjg3QhWq6ySC&#10;zxZkhrYfoYGqTF0nzcRG5U6VqeukgQ8CxFmuC3fnQKR2a1UAdZ0CzQPlsiiKcdp/MxbIJl+3ouHk&#10;9qb9CGbkJFvOBMimSpeTOr0NUClkZXrLVB7UdcrHq26Z9qvu9fVRkdT1OqIP04fluuemwCup+oKK&#10;pa4q5pwbeLdVj1cKdb0op2SDMr1R+0xP7Y87X9DL63BTOb9dN3XQURHNrQRdZGocUm0tGznUU2px&#10;JKCpymVIwJFEO6Fo5cdj04AY+x8OFFkA7wQ+DrI5VlhID/3jw/umZ88CzqfeB/hvTp8h6/ph/CCG&#10;w6SjIpSJbS+f2oruDrWofp7vR3FspnvK7nxSg4cz02nOg6y+wkFNL6fjMDi+g5uD7L957AxHYTtv&#10;+PtJ9LXHml9bOGsqghg3ykZ6iJMMt5R7veRBLxFtCaF23ujBTA9v34/TedtT1x8fD1BTQHlo5U9w&#10;QLQ/4jkOnSRNruYHOO6i/M5Hc3iepj+T6vUA8f4fAAAA//8DAFBLAwQUAAYACAAAACEAFwAjd+AA&#10;AAAKAQAADwAAAGRycy9kb3ducmV2LnhtbEyPwU7DMBBE70j8g7VI3KjTQMEJcaqCQJEqcaBUSL25&#10;8ZJExOsodtv071lOcNyZp9mZYjm5XhxxDJ0nDfNZAgKp9rajRsP24/VGgQjRkDW9J9RwxgDL8vKi&#10;MLn1J3rH4yY2gkMo5EZDG+OQSxnqFp0JMz8gsfflR2cin2Mj7WhOHO56mSbJvXSmI/7QmgGfW6y/&#10;NwenofrMzi+qSqRaPzxtqVrtJvu20/r6alo9gog4xT8YfutzdSi5094fyAbRa1jc3i0YZSObg2BA&#10;qZSFPQtploEsC/l/QvkDAAD//wMAUEsBAi0AFAAGAAgAAAAhALaDOJL+AAAA4QEAABMAAAAAAAAA&#10;AAAAAAAAAAAAAFtDb250ZW50X1R5cGVzXS54bWxQSwECLQAUAAYACAAAACEAOP0h/9YAAACUAQAA&#10;CwAAAAAAAAAAAAAAAAAvAQAAX3JlbHMvLnJlbHNQSwECLQAUAAYACAAAACEAg674SbMGAACIHAAA&#10;DgAAAAAAAAAAAAAAAAAuAgAAZHJzL2Uyb0RvYy54bWxQSwECLQAUAAYACAAAACEAFwAjd+AAAAAK&#10;AQAADwAAAAAAAAAAAAAAAAANCQAAZHJzL2Rvd25yZXYueG1sUEsFBgAAAAAEAAQA8wAAABoKAAAA&#10;AA==&#10;" w14:anchorId="1EB9F225">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B02B53" w:rsidR="006D2E70" w:rsidP="00510F51" w:rsidRDefault="006D2E70" w14:paraId="6415360E" w14:textId="77777777">
            <w:pPr>
              <w:pStyle w:val="TableParagraph"/>
              <w:ind w:left="861"/>
              <w:rPr>
                <w:rFonts w:ascii="Tahoma" w:hAnsi="Tahoma" w:cs="Tahoma"/>
                <w:sz w:val="15"/>
              </w:rPr>
            </w:pPr>
            <w:r w:rsidRPr="00B02B53">
              <w:rPr>
                <w:rFonts w:ascii="Tahoma" w:hAnsi="Tahoma" w:cs="Tahoma"/>
                <w:sz w:val="15"/>
              </w:rPr>
              <w:t>Notes (post-call)</w:t>
            </w:r>
          </w:p>
          <w:p w:rsidRPr="00B02B53" w:rsidR="006D2E70" w:rsidP="00510F51" w:rsidRDefault="006D2E70" w14:paraId="1CC79D5E" w14:textId="77777777">
            <w:pPr>
              <w:pStyle w:val="TableParagraph"/>
              <w:ind w:left="861"/>
              <w:rPr>
                <w:rFonts w:ascii="Calibri"/>
                <w:sz w:val="15"/>
              </w:rPr>
            </w:pPr>
          </w:p>
          <w:p w:rsidRPr="00B02B53" w:rsidR="006D2E70" w:rsidP="00510F51" w:rsidRDefault="006D2E70" w14:paraId="30ECD04D" w14:textId="77777777">
            <w:pPr>
              <w:pStyle w:val="TableParagraph"/>
              <w:ind w:left="861"/>
              <w:rPr>
                <w:rFonts w:ascii="Calibri"/>
                <w:i/>
                <w:iCs/>
                <w:sz w:val="15"/>
              </w:rPr>
            </w:pPr>
          </w:p>
          <w:p w:rsidRPr="00B02B53" w:rsidR="006D2E70" w:rsidP="00510F51" w:rsidRDefault="006D2E70" w14:paraId="07FFF9CF" w14:textId="77777777">
            <w:pPr>
              <w:pStyle w:val="TableParagraph"/>
              <w:ind w:left="861"/>
              <w:rPr>
                <w:rFonts w:ascii="Calibri"/>
                <w:i/>
                <w:iCs/>
                <w:sz w:val="15"/>
              </w:rPr>
            </w:pPr>
          </w:p>
          <w:p w:rsidRPr="00B02B53" w:rsidR="006D2E70" w:rsidP="00510F51" w:rsidRDefault="006D2E70" w14:paraId="021F39E4" w14:textId="77777777">
            <w:pPr>
              <w:pStyle w:val="TableParagraph"/>
              <w:ind w:left="861"/>
              <w:rPr>
                <w:rFonts w:ascii="Calibri"/>
                <w:i/>
                <w:iCs/>
                <w:sz w:val="15"/>
              </w:rPr>
            </w:pPr>
          </w:p>
          <w:p w:rsidRPr="00B02B53" w:rsidR="006D2E70" w:rsidP="00510F51" w:rsidRDefault="006D2E70" w14:paraId="02FCA272" w14:textId="77777777">
            <w:pPr>
              <w:pStyle w:val="TableParagraph"/>
              <w:ind w:left="861"/>
              <w:rPr>
                <w:rFonts w:ascii="Calibri"/>
                <w:i/>
                <w:iCs/>
                <w:sz w:val="15"/>
              </w:rPr>
            </w:pPr>
            <w:r w:rsidRPr="00B02B53">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B02B53" w:rsidR="006D2E70" w:rsidP="00510F51" w:rsidRDefault="006D2E70" w14:paraId="30F08EE3" w14:textId="77777777"/>
        </w:tc>
        <w:tc>
          <w:tcPr>
            <w:tcW w:w="540" w:type="dxa"/>
            <w:tcBorders>
              <w:top w:val="single" w:color="DDDDDD" w:sz="4" w:space="0"/>
              <w:bottom w:val="single" w:color="DDDDDD" w:sz="4" w:space="0"/>
            </w:tcBorders>
          </w:tcPr>
          <w:p w:rsidRPr="00B02B53" w:rsidR="006D2E70" w:rsidP="00510F51" w:rsidRDefault="006D2E70" w14:paraId="17A67008" w14:textId="77777777"/>
        </w:tc>
        <w:tc>
          <w:tcPr>
            <w:tcW w:w="726" w:type="dxa"/>
            <w:tcBorders>
              <w:top w:val="single" w:color="DDDDDD" w:sz="4" w:space="0"/>
              <w:bottom w:val="single" w:color="DDDDDD" w:sz="4" w:space="0"/>
            </w:tcBorders>
          </w:tcPr>
          <w:p w:rsidRPr="00B02B53" w:rsidR="006D2E70" w:rsidP="00510F51" w:rsidRDefault="006D2E70" w14:paraId="67249F5F" w14:textId="77777777"/>
        </w:tc>
        <w:tc>
          <w:tcPr>
            <w:tcW w:w="1305" w:type="dxa"/>
            <w:tcBorders>
              <w:top w:val="single" w:color="DDDDDD" w:sz="4" w:space="0"/>
              <w:bottom w:val="single" w:color="DDDDDD" w:sz="4" w:space="0"/>
              <w:right w:val="single" w:color="CCCCCC" w:sz="4" w:space="0"/>
            </w:tcBorders>
          </w:tcPr>
          <w:p w:rsidRPr="00B02B53" w:rsidR="006D2E70" w:rsidP="00510F51" w:rsidRDefault="006D2E70" w14:paraId="0302EFC2" w14:textId="77777777">
            <w:pPr>
              <w:pStyle w:val="TableParagraph"/>
              <w:rPr>
                <w:rFonts w:ascii="Arial"/>
                <w:sz w:val="16"/>
              </w:rPr>
            </w:pPr>
          </w:p>
          <w:p w:rsidRPr="00B02B53" w:rsidR="006D2E70" w:rsidP="00510F51" w:rsidRDefault="006D2E70" w14:paraId="22B49CB3" w14:textId="77777777">
            <w:pPr>
              <w:pStyle w:val="TableParagraph"/>
              <w:rPr>
                <w:rFonts w:ascii="Arial"/>
                <w:sz w:val="16"/>
              </w:rPr>
            </w:pPr>
          </w:p>
          <w:p w:rsidRPr="00B02B53" w:rsidR="006D2E70" w:rsidP="00510F51" w:rsidRDefault="006D2E70" w14:paraId="05EC53DA" w14:textId="77777777">
            <w:pPr>
              <w:pStyle w:val="TableParagraph"/>
              <w:rPr>
                <w:rFonts w:ascii="Arial"/>
                <w:sz w:val="16"/>
              </w:rPr>
            </w:pPr>
          </w:p>
          <w:p w:rsidRPr="00B02B53" w:rsidR="006D2E70" w:rsidP="00510F51" w:rsidRDefault="006D2E70" w14:paraId="56598DFD" w14:textId="77777777">
            <w:pPr>
              <w:pStyle w:val="TableParagraph"/>
              <w:rPr>
                <w:rFonts w:ascii="Arial"/>
                <w:sz w:val="16"/>
              </w:rPr>
            </w:pPr>
          </w:p>
          <w:p w:rsidRPr="00B02B53" w:rsidR="006D2E70" w:rsidP="00510F51" w:rsidRDefault="006D2E70" w14:paraId="44A8FACD" w14:textId="77777777">
            <w:pPr>
              <w:pStyle w:val="TableParagraph"/>
              <w:rPr>
                <w:rFonts w:ascii="Arial"/>
                <w:sz w:val="16"/>
              </w:rPr>
            </w:pPr>
          </w:p>
          <w:p w:rsidRPr="00B02B53" w:rsidR="006D2E70" w:rsidP="00510F51" w:rsidRDefault="006D2E70" w14:paraId="21AA66C9" w14:textId="77777777">
            <w:pPr>
              <w:pStyle w:val="TableParagraph"/>
              <w:rPr>
                <w:rFonts w:ascii="Arial"/>
                <w:sz w:val="16"/>
              </w:rPr>
            </w:pPr>
          </w:p>
          <w:p w:rsidRPr="00B02B53" w:rsidR="006D2E70" w:rsidP="00510F51" w:rsidRDefault="006D2E70" w14:paraId="2135FE78" w14:textId="77777777">
            <w:pPr>
              <w:pStyle w:val="TableParagraph"/>
              <w:spacing w:before="6"/>
              <w:rPr>
                <w:rFonts w:ascii="Arial"/>
                <w:sz w:val="21"/>
              </w:rPr>
            </w:pPr>
          </w:p>
          <w:p w:rsidRPr="00B02B53" w:rsidR="006D2E70" w:rsidP="00510F51" w:rsidRDefault="006D2E70" w14:paraId="2F700614" w14:textId="77777777">
            <w:pPr>
              <w:pStyle w:val="TableParagraph"/>
              <w:ind w:right="147"/>
              <w:jc w:val="right"/>
              <w:rPr>
                <w:rFonts w:ascii="Calibri"/>
                <w:sz w:val="12"/>
              </w:rPr>
            </w:pPr>
            <w:r w:rsidRPr="00B02B53">
              <w:rPr>
                <w:rFonts w:ascii="Calibri"/>
                <w:color w:val="333333"/>
                <w:w w:val="120"/>
                <w:sz w:val="12"/>
              </w:rPr>
              <w:t>Expand</w:t>
            </w:r>
          </w:p>
        </w:tc>
      </w:tr>
      <w:tr w:rsidRPr="00B02B53" w:rsidR="00964FAC" w:rsidTr="00510F51" w14:paraId="3553035B" w14:textId="77777777">
        <w:trPr>
          <w:trHeight w:val="828" w:hRule="exact"/>
        </w:trPr>
        <w:tc>
          <w:tcPr>
            <w:tcW w:w="8940" w:type="dxa"/>
            <w:gridSpan w:val="5"/>
            <w:tcBorders>
              <w:top w:val="single" w:color="DDDDDD" w:sz="4" w:space="0"/>
              <w:left w:val="single" w:color="CCCCCC" w:sz="4" w:space="0"/>
              <w:bottom w:val="single" w:color="DDDDDD" w:sz="4" w:space="0"/>
              <w:right w:val="single" w:color="CCCCCC" w:sz="4" w:space="0"/>
            </w:tcBorders>
          </w:tcPr>
          <w:p w:rsidRPr="00B02B53" w:rsidR="00964FAC" w:rsidP="00510F51" w:rsidRDefault="00964FAC" w14:paraId="436FCBAF" w14:textId="37419FF8">
            <w:pPr>
              <w:pStyle w:val="TableParagraph"/>
              <w:spacing w:before="2"/>
              <w:rPr>
                <w:rFonts w:ascii="Arial"/>
                <w:sz w:val="28"/>
              </w:rPr>
            </w:pPr>
          </w:p>
          <w:p w:rsidRPr="00B02B53" w:rsidR="00964FAC" w:rsidP="00510F51" w:rsidRDefault="00964FAC" w14:paraId="32E5CF6B" w14:textId="45E68323">
            <w:pPr>
              <w:pStyle w:val="TableParagraph"/>
              <w:ind w:left="4155" w:right="4168"/>
              <w:jc w:val="center"/>
              <w:rPr>
                <w:b/>
                <w:sz w:val="15"/>
              </w:rPr>
            </w:pPr>
          </w:p>
        </w:tc>
      </w:tr>
    </w:tbl>
    <w:p w:rsidRPr="00B02B53" w:rsidR="00106FF7" w:rsidP="00964FAC" w:rsidRDefault="00106FF7" w14:paraId="6BE4FDAC" w14:textId="4DA389E4">
      <w:pPr>
        <w:pStyle w:val="BodyText"/>
        <w:rPr>
          <w:rFonts w:ascii="Arial Black" w:hAnsi="Arial Black"/>
          <w:sz w:val="22"/>
          <w:szCs w:val="22"/>
        </w:rPr>
      </w:pPr>
    </w:p>
    <w:p w:rsidRPr="00B02B53" w:rsidR="006D2E70" w:rsidP="00964FAC" w:rsidRDefault="006D2E70" w14:paraId="46457003" w14:textId="77777777">
      <w:pPr>
        <w:pStyle w:val="BodyText"/>
        <w:rPr>
          <w:rFonts w:ascii="Arial Black" w:hAnsi="Arial Black"/>
          <w:sz w:val="22"/>
          <w:szCs w:val="22"/>
        </w:rPr>
      </w:pPr>
    </w:p>
    <w:p w:rsidRPr="00B02B53" w:rsidR="00F32D1B" w:rsidP="00964FAC" w:rsidRDefault="00F32D1B" w14:paraId="684FABCD" w14:textId="08191BA0">
      <w:pPr>
        <w:pStyle w:val="BodyText"/>
        <w:rPr>
          <w:rFonts w:ascii="Arial Black" w:hAnsi="Arial Black"/>
          <w:sz w:val="22"/>
          <w:szCs w:val="22"/>
        </w:rPr>
        <w:sectPr w:rsidRPr="00B02B53" w:rsidR="00F32D1B" w:rsidSect="00DA744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80" w:right="418" w:bottom="288" w:left="418" w:header="288" w:footer="432" w:gutter="0"/>
          <w:cols w:space="720"/>
        </w:sectPr>
      </w:pPr>
    </w:p>
    <w:p w:rsidRPr="00B02B53" w:rsidR="00964FAC" w:rsidP="00964FAC" w:rsidRDefault="00964FAC" w14:paraId="5FCFFE3B" w14:textId="0FD7E3ED">
      <w:pPr>
        <w:pStyle w:val="BodyText"/>
        <w:rPr>
          <w:rFonts w:ascii="Arial Black" w:hAnsi="Arial Black"/>
          <w:sz w:val="22"/>
          <w:szCs w:val="22"/>
        </w:rPr>
      </w:pPr>
      <w:r w:rsidRPr="00B02B53">
        <w:rPr>
          <w:rFonts w:ascii="Arial Black" w:hAnsi="Arial Black"/>
          <w:sz w:val="22"/>
          <w:szCs w:val="22"/>
        </w:rPr>
        <w:lastRenderedPageBreak/>
        <w:t>Available</w:t>
      </w:r>
    </w:p>
    <w:p w:rsidRPr="005753E0" w:rsidR="00964FAC" w:rsidP="00964FAC" w:rsidRDefault="00964FAC" w14:paraId="78B0A075" w14:textId="77777777">
      <w:pPr>
        <w:pStyle w:val="BodyText"/>
        <w:rPr>
          <w:rFonts w:ascii="Arial Black" w:hAnsi="Arial Black"/>
          <w:sz w:val="15"/>
          <w:szCs w:val="15"/>
        </w:rPr>
      </w:pPr>
    </w:p>
    <w:tbl>
      <w:tblPr>
        <w:tblW w:w="0" w:type="auto"/>
        <w:tblInd w:w="12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89"/>
        <w:gridCol w:w="260"/>
        <w:gridCol w:w="1020"/>
        <w:gridCol w:w="540"/>
        <w:gridCol w:w="726"/>
        <w:gridCol w:w="1306"/>
      </w:tblGrid>
      <w:tr w:rsidRPr="00B02B53" w:rsidR="00964FAC" w:rsidTr="00CC6DA8" w14:paraId="1C2D3E05" w14:textId="77777777">
        <w:trPr>
          <w:trHeight w:val="1728" w:hRule="exact"/>
        </w:trPr>
        <w:tc>
          <w:tcPr>
            <w:tcW w:w="5349" w:type="dxa"/>
            <w:gridSpan w:val="2"/>
            <w:tcBorders>
              <w:top w:val="single" w:color="DDDDDD" w:sz="4" w:space="0"/>
              <w:left w:val="single" w:color="CCCCCC" w:sz="4" w:space="0"/>
              <w:bottom w:val="single" w:color="DDDDDD" w:sz="4" w:space="0"/>
            </w:tcBorders>
          </w:tcPr>
          <w:p w:rsidRPr="00B02B53" w:rsidR="00964FAC" w:rsidP="00510F51" w:rsidRDefault="00964FAC" w14:paraId="0DE1EC46" w14:textId="77777777">
            <w:pPr>
              <w:pStyle w:val="TableParagraph"/>
              <w:spacing w:before="8"/>
              <w:rPr>
                <w:rFonts w:ascii="Arial"/>
                <w:sz w:val="17"/>
              </w:rPr>
            </w:pPr>
          </w:p>
          <w:p w:rsidRPr="00B02B53" w:rsidR="00921F1B" w:rsidP="00921F1B" w:rsidRDefault="00964FAC" w14:paraId="2F31E617" w14:textId="1F4868AD">
            <w:pPr>
              <w:pStyle w:val="TableParagraph"/>
              <w:ind w:left="864" w:right="288"/>
              <w:rPr>
                <w:b/>
                <w:sz w:val="15"/>
              </w:rPr>
            </w:pPr>
            <w:r w:rsidRPr="00B02B53">
              <w:rPr>
                <w:rFonts w:ascii="Arial Black" w:hAnsi="Arial Black"/>
                <w:b/>
                <w:noProof/>
                <w:sz w:val="15"/>
              </w:rPr>
              <mc:AlternateContent>
                <mc:Choice Requires="wpg">
                  <w:drawing>
                    <wp:anchor distT="0" distB="0" distL="114300" distR="114300" simplePos="0" relativeHeight="251681280" behindDoc="0" locked="0" layoutInCell="1" allowOverlap="1" wp14:editId="15336BF5" wp14:anchorId="40F818FE">
                      <wp:simplePos x="0" y="0"/>
                      <wp:positionH relativeFrom="column">
                        <wp:posOffset>3387090</wp:posOffset>
                      </wp:positionH>
                      <wp:positionV relativeFrom="paragraph">
                        <wp:posOffset>222885</wp:posOffset>
                      </wp:positionV>
                      <wp:extent cx="102870" cy="111125"/>
                      <wp:effectExtent l="0" t="0" r="11430" b="3175"/>
                      <wp:wrapNone/>
                      <wp:docPr id="71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11125"/>
                                <a:chOff x="6988" y="2426"/>
                                <a:chExt cx="162" cy="175"/>
                              </a:xfrm>
                            </wpg:grpSpPr>
                            <wps:wsp>
                              <wps:cNvPr id="713" name="Freeform 53"/>
                              <wps:cNvSpPr>
                                <a:spLocks/>
                              </wps:cNvSpPr>
                              <wps:spPr bwMode="auto">
                                <a:xfrm>
                                  <a:off x="6988" y="2440"/>
                                  <a:ext cx="162" cy="162"/>
                                </a:xfrm>
                                <a:custGeom>
                                  <a:avLst/>
                                  <a:gdLst>
                                    <a:gd name="T0" fmla="+- 0 7074 6988"/>
                                    <a:gd name="T1" fmla="*/ T0 w 162"/>
                                    <a:gd name="T2" fmla="+- 0 2601 2440"/>
                                    <a:gd name="T3" fmla="*/ 2601 h 162"/>
                                    <a:gd name="T4" fmla="+- 0 7064 6988"/>
                                    <a:gd name="T5" fmla="*/ T4 w 162"/>
                                    <a:gd name="T6" fmla="+- 0 2601 2440"/>
                                    <a:gd name="T7" fmla="*/ 2601 h 162"/>
                                    <a:gd name="T8" fmla="+- 0 7058 6988"/>
                                    <a:gd name="T9" fmla="*/ T8 w 162"/>
                                    <a:gd name="T10" fmla="+- 0 2601 2440"/>
                                    <a:gd name="T11" fmla="*/ 2601 h 162"/>
                                    <a:gd name="T12" fmla="+- 0 7005 6988"/>
                                    <a:gd name="T13" fmla="*/ T12 w 162"/>
                                    <a:gd name="T14" fmla="+- 0 2570 2440"/>
                                    <a:gd name="T15" fmla="*/ 2570 h 162"/>
                                    <a:gd name="T16" fmla="+- 0 6988 6988"/>
                                    <a:gd name="T17" fmla="*/ T16 w 162"/>
                                    <a:gd name="T18" fmla="+- 0 2526 2440"/>
                                    <a:gd name="T19" fmla="*/ 2526 h 162"/>
                                    <a:gd name="T20" fmla="+- 0 6988 6988"/>
                                    <a:gd name="T21" fmla="*/ T20 w 162"/>
                                    <a:gd name="T22" fmla="+- 0 2515 2440"/>
                                    <a:gd name="T23" fmla="*/ 2515 h 162"/>
                                    <a:gd name="T24" fmla="+- 0 7016 6988"/>
                                    <a:gd name="T25" fmla="*/ T24 w 162"/>
                                    <a:gd name="T26" fmla="+- 0 2460 2440"/>
                                    <a:gd name="T27" fmla="*/ 2460 h 162"/>
                                    <a:gd name="T28" fmla="+- 0 7064 6988"/>
                                    <a:gd name="T29" fmla="*/ T28 w 162"/>
                                    <a:gd name="T30" fmla="+- 0 2440 2440"/>
                                    <a:gd name="T31" fmla="*/ 2440 h 162"/>
                                    <a:gd name="T32" fmla="+- 0 7074 6988"/>
                                    <a:gd name="T33" fmla="*/ T32 w 162"/>
                                    <a:gd name="T34" fmla="+- 0 2440 2440"/>
                                    <a:gd name="T35" fmla="*/ 2440 h 162"/>
                                    <a:gd name="T36" fmla="+- 0 7130 6988"/>
                                    <a:gd name="T37" fmla="*/ T36 w 162"/>
                                    <a:gd name="T38" fmla="+- 0 2468 2440"/>
                                    <a:gd name="T39" fmla="*/ 2468 h 162"/>
                                    <a:gd name="T40" fmla="+- 0 7149 6988"/>
                                    <a:gd name="T41" fmla="*/ T40 w 162"/>
                                    <a:gd name="T42" fmla="+- 0 2515 2440"/>
                                    <a:gd name="T43" fmla="*/ 2515 h 162"/>
                                    <a:gd name="T44" fmla="+- 0 7149 6988"/>
                                    <a:gd name="T45" fmla="*/ T44 w 162"/>
                                    <a:gd name="T46" fmla="+- 0 2526 2440"/>
                                    <a:gd name="T47" fmla="*/ 2526 h 162"/>
                                    <a:gd name="T48" fmla="+- 0 7122 6988"/>
                                    <a:gd name="T49" fmla="*/ T48 w 162"/>
                                    <a:gd name="T50" fmla="+- 0 2581 2440"/>
                                    <a:gd name="T51" fmla="*/ 2581 h 162"/>
                                    <a:gd name="T52" fmla="+- 0 7074 6988"/>
                                    <a:gd name="T53" fmla="*/ T52 w 162"/>
                                    <a:gd name="T54" fmla="+- 0 2601 2440"/>
                                    <a:gd name="T55" fmla="*/ 260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8"/>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4"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42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5" name="Freeform 55"/>
                              <wps:cNvSpPr>
                                <a:spLocks/>
                              </wps:cNvSpPr>
                              <wps:spPr bwMode="auto">
                                <a:xfrm>
                                  <a:off x="6995" y="2433"/>
                                  <a:ext cx="148" cy="148"/>
                                </a:xfrm>
                                <a:custGeom>
                                  <a:avLst/>
                                  <a:gdLst>
                                    <a:gd name="T0" fmla="+- 0 7143 6995"/>
                                    <a:gd name="T1" fmla="*/ T0 w 148"/>
                                    <a:gd name="T2" fmla="+- 0 2507 2433"/>
                                    <a:gd name="T3" fmla="*/ 2507 h 148"/>
                                    <a:gd name="T4" fmla="+- 0 7114 6995"/>
                                    <a:gd name="T5" fmla="*/ T4 w 148"/>
                                    <a:gd name="T6" fmla="+- 0 2566 2433"/>
                                    <a:gd name="T7" fmla="*/ 2566 h 148"/>
                                    <a:gd name="T8" fmla="+- 0 7069 6995"/>
                                    <a:gd name="T9" fmla="*/ T8 w 148"/>
                                    <a:gd name="T10" fmla="+- 0 2581 2433"/>
                                    <a:gd name="T11" fmla="*/ 2581 h 148"/>
                                    <a:gd name="T12" fmla="+- 0 7059 6995"/>
                                    <a:gd name="T13" fmla="*/ T12 w 148"/>
                                    <a:gd name="T14" fmla="+- 0 2581 2433"/>
                                    <a:gd name="T15" fmla="*/ 2581 h 148"/>
                                    <a:gd name="T16" fmla="+- 0 7004 6995"/>
                                    <a:gd name="T17" fmla="*/ T16 w 148"/>
                                    <a:gd name="T18" fmla="+- 0 2545 2433"/>
                                    <a:gd name="T19" fmla="*/ 2545 h 148"/>
                                    <a:gd name="T20" fmla="+- 0 6995 6995"/>
                                    <a:gd name="T21" fmla="*/ T20 w 148"/>
                                    <a:gd name="T22" fmla="+- 0 2517 2433"/>
                                    <a:gd name="T23" fmla="*/ 2517 h 148"/>
                                    <a:gd name="T24" fmla="+- 0 6995 6995"/>
                                    <a:gd name="T25" fmla="*/ T24 w 148"/>
                                    <a:gd name="T26" fmla="+- 0 2507 2433"/>
                                    <a:gd name="T27" fmla="*/ 2507 h 148"/>
                                    <a:gd name="T28" fmla="+- 0 6995 6995"/>
                                    <a:gd name="T29" fmla="*/ T28 w 148"/>
                                    <a:gd name="T30" fmla="+- 0 2498 2433"/>
                                    <a:gd name="T31" fmla="*/ 2498 h 148"/>
                                    <a:gd name="T32" fmla="+- 0 7017 6995"/>
                                    <a:gd name="T33" fmla="*/ T32 w 148"/>
                                    <a:gd name="T34" fmla="+- 0 2455 2433"/>
                                    <a:gd name="T35" fmla="*/ 2455 h 148"/>
                                    <a:gd name="T36" fmla="+- 0 7024 6995"/>
                                    <a:gd name="T37" fmla="*/ T36 w 148"/>
                                    <a:gd name="T38" fmla="+- 0 2448 2433"/>
                                    <a:gd name="T39" fmla="*/ 2448 h 148"/>
                                    <a:gd name="T40" fmla="+- 0 7031 6995"/>
                                    <a:gd name="T41" fmla="*/ T40 w 148"/>
                                    <a:gd name="T42" fmla="+- 0 2443 2433"/>
                                    <a:gd name="T43" fmla="*/ 2443 h 148"/>
                                    <a:gd name="T44" fmla="+- 0 7041 6995"/>
                                    <a:gd name="T45" fmla="*/ T44 w 148"/>
                                    <a:gd name="T46" fmla="+- 0 2439 2433"/>
                                    <a:gd name="T47" fmla="*/ 2439 h 148"/>
                                    <a:gd name="T48" fmla="+- 0 7050 6995"/>
                                    <a:gd name="T49" fmla="*/ T48 w 148"/>
                                    <a:gd name="T50" fmla="+- 0 2435 2433"/>
                                    <a:gd name="T51" fmla="*/ 2435 h 148"/>
                                    <a:gd name="T52" fmla="+- 0 7059 6995"/>
                                    <a:gd name="T53" fmla="*/ T52 w 148"/>
                                    <a:gd name="T54" fmla="+- 0 2433 2433"/>
                                    <a:gd name="T55" fmla="*/ 2433 h 148"/>
                                    <a:gd name="T56" fmla="+- 0 7069 6995"/>
                                    <a:gd name="T57" fmla="*/ T56 w 148"/>
                                    <a:gd name="T58" fmla="+- 0 2433 2433"/>
                                    <a:gd name="T59" fmla="*/ 2433 h 148"/>
                                    <a:gd name="T60" fmla="+- 0 7079 6995"/>
                                    <a:gd name="T61" fmla="*/ T60 w 148"/>
                                    <a:gd name="T62" fmla="+- 0 2433 2433"/>
                                    <a:gd name="T63" fmla="*/ 2433 h 148"/>
                                    <a:gd name="T64" fmla="+- 0 7133 6995"/>
                                    <a:gd name="T65" fmla="*/ T64 w 148"/>
                                    <a:gd name="T66" fmla="+- 0 2470 2433"/>
                                    <a:gd name="T67" fmla="*/ 2470 h 148"/>
                                    <a:gd name="T68" fmla="+- 0 7143 6995"/>
                                    <a:gd name="T69" fmla="*/ T68 w 148"/>
                                    <a:gd name="T70" fmla="+- 0 2498 2433"/>
                                    <a:gd name="T71" fmla="*/ 2498 h 148"/>
                                    <a:gd name="T72" fmla="+- 0 7143 6995"/>
                                    <a:gd name="T73" fmla="*/ T72 w 148"/>
                                    <a:gd name="T74" fmla="+- 0 2507 2433"/>
                                    <a:gd name="T75" fmla="*/ 250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5"/>
                                      </a:lnTo>
                                      <a:lnTo>
                                        <a:pt x="22" y="22"/>
                                      </a:lnTo>
                                      <a:lnTo>
                                        <a:pt x="29" y="15"/>
                                      </a:lnTo>
                                      <a:lnTo>
                                        <a:pt x="36" y="10"/>
                                      </a:lnTo>
                                      <a:lnTo>
                                        <a:pt x="46" y="6"/>
                                      </a:lnTo>
                                      <a:lnTo>
                                        <a:pt x="55" y="2"/>
                                      </a:lnTo>
                                      <a:lnTo>
                                        <a:pt x="64" y="0"/>
                                      </a:lnTo>
                                      <a:lnTo>
                                        <a:pt x="74" y="0"/>
                                      </a:lnTo>
                                      <a:lnTo>
                                        <a:pt x="84" y="0"/>
                                      </a:lnTo>
                                      <a:lnTo>
                                        <a:pt x="138" y="37"/>
                                      </a:lnTo>
                                      <a:lnTo>
                                        <a:pt x="148" y="65"/>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52" style="position:absolute;margin-left:266.7pt;margin-top:17.55pt;width:8.1pt;height:8.75pt;z-index:251681280" coordsize="162,175" coordorigin="6988,2426" o:spid="_x0000_s1026" w14:anchorId="6580E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Q44+twkAAIoqAAAOAAAAZHJzL2Uyb0RvYy54bWzsWu2u27gV/F+g7yDo&#10;Z4vEEi1ZthHfxSLZBAtsu8FGfQBZlm1hZUmV5OubPn3n8MMmLVLX2S5aFNgAuZLN8dHwDHlIjv3u&#10;u5dT5T0XXV829cYP3wa+V9R5syvrw8b/R/rxzdL3+iGrd1nV1MXG/1r0/ndPf/7Tu0u7LlhzbKpd&#10;0XkIUvfrS7vxj8PQrmezPj8Wp6x/27RFjcZ9052yAS+7w2zXZRdEP1UzFgSL2aXpdm3X5EXf490P&#10;otF/4vH3+yIfft7v+2Lwqo0PbgP/2/G/W/o7e3qXrQ9d1h7LXNLIfgOLU1bWeOg11IdsyLxzV45C&#10;ncq8a/pmP7zNm9Os2e/LvOB9QG/C4K43n7rm3PK+HNaXQ3tNE1J7l6ffHDb/+/Pnzit3Gz8Jme/V&#10;2Qki8ed6MaPsXNrDGqBPXful/dyJLuL2pyb/tUfz7L6dXh8E2Nte/tbsEC87Dw3Pzsu+O1EI9Nt7&#10;4SJ8vYpQvAxejjfDgC0TSJWjKcQ/FguR8iOUpE8tVksMKrSyiC1U2w/q0wv0gn804Z+bZWvxUE5U&#10;EqNeYbj1t4z2/1lGvxyztuBC9ZSsa0bnKqMfu6KgQezFc5FUjlMZ7fV0ai3EskfWX02klpJIjulr&#10;Oq8JwQ0JphKSrfNzP3wqGq5I9vxTP4jJsMMd13knh0MKNfanCvPir2+8wEuCJPL4EyVewUIF+8vM&#10;SwPv4oXikZgV11BQRwvFFkHosUhxvsGQOAFDKA462oJFCiV5Ley8YgUjXpGd10JheCgnr0TBJnlh&#10;eGqdTIJ4ac3XSsGI19LOKzRz7yQW6sl3Z4zmuEEtiK3UQl2ANGQOcqYALE4Cq5qhrgBHWeUMTRFo&#10;iNnJ6Sqk4cJBzlSBxWxhJ6fLwFFWcswUwkmO6UKkzDUNTB1YHMZWckzXgaPs5EwhkgBJsc1Q1NLb&#10;vEqZYy6gquqDhEULu6xM14Gj7ORMIZLAMU2ZLkTKHBNibupAxcOaubmuA0dZyc1NIZy1ba4Lkc4d&#10;E2Ju6uAmp+swQc4UIgnngVXWuS5EOndMiLmpAwRb2jOn68BR1syhaOujJAmjlZVcpAuRQi3ruhCZ&#10;OjgnRKTr4J4QkSmEm5wuRBo5JkRk6uAsJZGug7uURKYQ2Hgxe+Z0IdLIMSFiUwcWL+1LaqzrwFFW&#10;WbHrM2R1LfbYyGilJHZMiNjUwbl8xboO5vKFDctBbUmyo9ql5C+13KbgzsvotBHwLWbb9LRJTNFb&#10;bBFTvt1CCKBoT+MA4+kETuQGaRoMVQiMFVdsp6bRtJJyuNqOvgLHEOLw1UPRabUhONaJR8hQ/efw&#10;x3pKFZngqKWPRKcayeGPdZWqFoc/1lWqIwRHBXiETCS7ijn5EFx2FbPkETiNfiKDcavBxTiT47LD&#10;2fP+1Nn5Hk6dW/pMtm6zgYazuvUuOO/QZv0orvT+qXku0oYjBhrVSxQiPDZcKJY3QFXrwOQeqJrV&#10;teXx6JxlxFPN6ipgoVAKy4/srWpWVwETwcBRpEQ1qqsOuh7OVKO6ChBDhQQv7LmmQslOToNkyqZB&#10;IS0/9MDl5AMp7wR7hb2CvZKJkHYLlH2M7KlujkRXucqrpi/EJ2ks8bPddVDRWNTOd31TlbuPZVXR&#10;YOq7w/Z91XnPGbki/B+vnVnVHjPx7pKJQxnCSDQPb4SpeEmtGwqrOsAdAXFqFafsbbP7ihNs1wjr&#10;BVYRbo5N9y/fu8B22fj9P89ZV/he9WONU/gqpNOgN/AXUZzQtrvTW7Z6S1bnCLXxBx9LAN2+H4S3&#10;c2678nDEk0Lesbr5HhbEvqQTLoyAfi1YyRcwAp7etWW+xn/pseBu5Ai87kXhU8OZ+iL8rNNDMU5Z&#10;9+u5fQM7CNqV27Iqh6/c2gJzIlU/fy5zcl7ohW4uYPQIuwbt9FgPiy36p2DiQygzZc7NGq9u3h+x&#10;UBbf9y1KE6Xm9lbXNZdjke2ggBiMZpQZvTSIbKuyVcOJ7mWXkf07Z8qSNeF6fWjy86moB2HjdUWF&#10;3jd1fyzbHpKvi9O22G387scdJ0TDMP8FvNFD3A9dMeQY8dl6j8En36exqho44xtJ4v+tTgqON/xh&#10;NycFGePW0rX8Kj+r7YST4tENSIOnmFDSVQEzBSHO1ymTrR1zSPHFCKVb/P+veVZYN8WwunlWfJGj&#10;aYPh90W6gL+DZ7USSzSLsHEwM007ZJ5p3KAF6VOZ1mvat3hWYTTHHhtP5A+6GU2Q9Go0Cc9KPHLC&#10;s4qDBOcmxfkWCluCayhGIOyvx8HMDXEShuRZjXkhNddgwrMah7o/lSzI4BjzMg8lAFl53Z1JggWd&#10;5sa8jCMJP5GMed17VuJEMiZmelaEsjIbeVaxnZrNs7KQMwWQxyULOV0BdVyyhDNFSILAridtoW6C&#10;Cs/KEs1UgcUR2UIWcroMHGXN3MizWpHbNxaVThE3csKzGpNj5skQh2/7PLj3rBwTgZlCEC87OV0I&#10;6VlZyJk68Plny5zpWTlnKW1ARUa4H+wmpwshPasxuZFntSLnZSzrnWcFlFXWkWcFIWyy4gGarMKz&#10;spAzdWBRbB9zc10HjrKTM4VIAmafEDbPykLO1AFWmSNzug4cZSV371kF89CaOTpr3iaE8KzG5O49&#10;qwhrjE1W07MilJ2cKUQSRA5yuhDSs7KQM3UAr5WdnF6YOMpOzhQC32mQFTkuJZEuhPSsxuTuPato&#10;bh9zpmdFKCu5kWflWCFsnpWFnKkDKWrNnOlZEcpOzhQC9rd9+Yp1IdKYm7gWcqYObnK6DhxlJbfA&#10;8Uqrc7C/7eTo4HubEPg+ACbumBy5F1o0J7mFXpgmyJlCwP627+EWxoTAtwt2cqYOLOJfVo2L8ELX&#10;gaPsmTOFgMPsIKcLkcJyt5IjI8bInGOFSHQdWORaIRJTCCe5RBciTbiJO5Y1MXVwrq2wRW6DxNwB&#10;Ywf/h4nrcp9p+wUf6A8Td2Ti/y9MXPeXBCgMJFP8mF8tvcIUxU4cYaeNfypiFB3l5yE4ygrBURAe&#10;gdNE5/Df2a9GseB+Na5kbNzsaOHj0hpBz0UFESxvAGViSmAo+oMSL5GqXV0FjkoR4sm1B1VFNaur&#10;gC0eg8ln4oAp2Kkg6iqCoTTjkUvVBdWorjro2k/VqK46CEpPPY6OWXgeLpMoyX061hxrHqVr2v2m&#10;rzeBmvbtabdDtCZZybxPP05qOA1Cuulx06CQvtIGCmeJqVypUfhK4hVsJOK3+OyGtUdf6SzxuxM+&#10;Nwzr3ObAiy4YMDINP2T9UXjyvIl6mq3xw8B6x+/Itf1B3g9ZWYl7PjOkvU2+5/+XF89/q4cfPHLn&#10;T/44k35Rqb/mnbv9hPTp3wAAAP//AwBQSwMECgAAAAAAAAAhACswvf58AAAAfAAAABQAAABkcnMv&#10;bWVkaWEvaW1hZ2UxLnBuZ4lQTkcNChoKAAAADUlIRFIAAAAQAAAAEAgGAAAAH/P/YQAAAAZiS0dE&#10;AP8A/wD/oL2nkwAAAAlwSFlzAAAOxAAADsQBlSsOGwAAABxJREFUOI1jlJCQYKAEMFGke9SAUQNG&#10;DRhEBgAAaQ8AaMa5MisAAAAASUVORK5CYIJQSwMEFAAGAAgAAAAhALClEoHgAAAACQEAAA8AAABk&#10;cnMvZG93bnJldi54bWxMj8FKw0AQhu+C77CM4M1u0jRBYzalFPVUBFtBvE2z0yQ0Oxuy2yR9e9eT&#10;3maYj3++v1jPphMjDa61rCBeRCCIK6tbrhV8Hl4fHkE4j6yxs0wKruRgXd7eFJhrO/EHjXtfixDC&#10;LkcFjfd9LqWrGjLoFrYnDreTHQz6sA611ANOIdx0chlFmTTYcvjQYE/bhqrz/mIUvE04bZL4Zdyd&#10;T9vr9yF9/9rFpNT93bx5BuFp9n8w/OoHdSiD09FeWDvRKUiTZBVQBUkagwhAunrKQBzDsMxAloX8&#10;36D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5Djj63CQAA&#10;iioAAA4AAAAAAAAAAAAAAAAAOgIAAGRycy9lMm9Eb2MueG1sUEsBAi0ACgAAAAAAAAAhACswvf58&#10;AAAAfAAAABQAAAAAAAAAAAAAAAAAHQwAAGRycy9tZWRpYS9pbWFnZTEucG5nUEsBAi0AFAAGAAgA&#10;AAAhALClEoHgAAAACQEAAA8AAAAAAAAAAAAAAAAAywwAAGRycy9kb3ducmV2LnhtbFBLAQItABQA&#10;BgAIAAAAIQCqJg6+vAAAACEBAAAZAAAAAAAAAAAAAAAAANgNAABkcnMvX3JlbHMvZTJvRG9jLnht&#10;bC5yZWxzUEsFBgAAAAAGAAYAfAEAAMsOAAAAAA==&#10;">
                      <v:shape id="Freeform 53" style="position:absolute;left:6988;top:2440;width:162;height:162;visibility:visible;mso-wrap-style:square;v-text-anchor:top" coordsize="162,162" o:spid="_x0000_s1027" fillcolor="black" stroked="f" path="m86,161r-10,l70,161,17,130,,86,,75,28,20,76,,86,r56,28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uaUxwAAANwAAAAPAAAAZHJzL2Rvd25yZXYueG1sRI9Ba8JA&#10;FITvBf/D8gQvRTdaaCW6ihQKFmnVGPD6zD6TaPZtyG5j2l/vFgo9DjPzDTNfdqYSLTWutKxgPIpA&#10;EGdWl5wrSA9vwykI55E1VpZJwTc5WC56D3OMtb3xntrE5yJA2MWooPC+jqV0WUEG3cjWxME728ag&#10;D7LJpW7wFuCmkpMoepYGSw4LBdb0WlB2Tb6Mgo/jppXby+dp954eN5OfneTHZKvUoN+tZiA8df4/&#10;/NdeawUv4yf4PROOgFzcAQAA//8DAFBLAQItABQABgAIAAAAIQDb4fbL7gAAAIUBAAATAAAAAAAA&#10;AAAAAAAAAAAAAABbQ29udGVudF9UeXBlc10ueG1sUEsBAi0AFAAGAAgAAAAhAFr0LFu/AAAAFQEA&#10;AAsAAAAAAAAAAAAAAAAAHwEAAF9yZWxzLy5yZWxzUEsBAi0AFAAGAAgAAAAhAHba5pTHAAAA3AAA&#10;AA8AAAAAAAAAAAAAAAAABwIAAGRycy9kb3ducmV2LnhtbFBLBQYAAAAAAwADALcAAAD7AgAAAAA=&#10;">
                        <v:fill opacity="5397f"/>
                        <v:path arrowok="t" o:connecttype="custom" o:connectlocs="86,2601;76,2601;70,2601;17,2570;0,2526;0,2515;28,2460;76,2440;86,2440;142,2468;161,2515;161,2526;134,2581;86,2601" o:connectangles="0,0,0,0,0,0,0,0,0,0,0,0,0,0"/>
                      </v:shape>
                      <v:shape id="Picture 54" style="position:absolute;left:6988;top:2427;width:161;height:16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EbyAAAANwAAAAPAAAAZHJzL2Rvd25yZXYueG1sRI9PS8NA&#10;FMTvQr/D8gre2k1F1MZugwgV/2CxaS/eHtnXJDX7Nt1dk9hP7woFj8PM/IZZZINpREfO15YVzKYJ&#10;COLC6ppLBbvtanIHwgdkjY1lUvBDHrLl6GKBqbY9b6jLQykihH2KCqoQ2lRKX1Rk0E9tSxy9vXUG&#10;Q5SulNphH+GmkVdJciMN1hwXKmzpsaLiK/82Co796XV+enl/c5+HJy3d+mOd+1Kpy/HwcA8i0BD+&#10;w+f2s1ZwO7uGvzPxCMjlLwAAAP//AwBQSwECLQAUAAYACAAAACEA2+H2y+4AAACFAQAAEwAAAAAA&#10;AAAAAAAAAAAAAAAAW0NvbnRlbnRfVHlwZXNdLnhtbFBLAQItABQABgAIAAAAIQBa9CxbvwAAABUB&#10;AAALAAAAAAAAAAAAAAAAAB8BAABfcmVscy8ucmVsc1BLAQItABQABgAIAAAAIQByPWEbyAAAANwA&#10;AAAPAAAAAAAAAAAAAAAAAAcCAABkcnMvZG93bnJldi54bWxQSwUGAAAAAAMAAwC3AAAA/AIAAAAA&#10;">
                        <v:imagedata o:title="" r:id="rId9"/>
                      </v:shape>
                      <v:shape id="Freeform 55" style="position:absolute;left:6995;top:2433;width:148;height:148;visibility:visible;mso-wrap-style:square;v-text-anchor:top" coordsize="148,148" o:spid="_x0000_s1029" filled="f" strokeweight=".23683mm" path="m148,74r-29,59l74,148r-10,l9,112,,84,,74,,65,22,22r7,-7l36,10,46,6,55,2,64,,74,,84,r54,37l148,65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maxQAAANwAAAAPAAAAZHJzL2Rvd25yZXYueG1sRI9Ra8JA&#10;EITfC/0Pxxb6phdbaiV6SltIWhEqRn/AkluT0NxeyF41/vueIPRxmJlvmMVqcK06US+NZwOTcQKK&#10;uPS24crAYZ+NZqAkIFtsPZOBCwmslvd3C0ytP/OOTkWoVISwpGigDqFLtZayJocy9h1x9I6+dxii&#10;7CttezxHuGv1U5JMtcOG40KNHX3UVP4Uv85ALtPntehum71v8u9DLs1nVlyMeXwY3uagAg3hP3xr&#10;f1kDr5MXuJ6JR0Av/wAAAP//AwBQSwECLQAUAAYACAAAACEA2+H2y+4AAACFAQAAEwAAAAAAAAAA&#10;AAAAAAAAAAAAW0NvbnRlbnRfVHlwZXNdLnhtbFBLAQItABQABgAIAAAAIQBa9CxbvwAAABUBAAAL&#10;AAAAAAAAAAAAAAAAAB8BAABfcmVscy8ucmVsc1BLAQItABQABgAIAAAAIQAJBymaxQAAANwAAAAP&#10;AAAAAAAAAAAAAAAAAAcCAABkcnMvZG93bnJldi54bWxQSwUGAAAAAAMAAwC3AAAA+QIAAAAA&#10;">
                        <v:path arrowok="t" o:connecttype="custom" o:connectlocs="148,2507;119,2566;74,2581;64,2581;9,2545;0,2517;0,2507;0,2498;22,2455;29,2448;36,2443;46,2439;55,2435;64,2433;74,2433;84,2433;138,2470;148,2498;148,2507" o:connectangles="0,0,0,0,0,0,0,0,0,0,0,0,0,0,0,0,0,0,0"/>
                      </v:shape>
                    </v:group>
                  </w:pict>
                </mc:Fallback>
              </mc:AlternateContent>
            </w:r>
            <w:r w:rsidRPr="00B02B53">
              <w:rPr>
                <w:rFonts w:ascii="Arial Black" w:hAnsi="Arial Black"/>
                <w:b/>
                <w:noProof/>
                <w:sz w:val="15"/>
              </w:rPr>
              <mc:AlternateContent>
                <mc:Choice Requires="wpg">
                  <w:drawing>
                    <wp:anchor distT="0" distB="0" distL="114300" distR="114300" simplePos="0" relativeHeight="251682304" behindDoc="0" locked="0" layoutInCell="1" allowOverlap="1" wp14:editId="25A667C7" wp14:anchorId="195D15F5">
                      <wp:simplePos x="0" y="0"/>
                      <wp:positionH relativeFrom="column">
                        <wp:posOffset>3380740</wp:posOffset>
                      </wp:positionH>
                      <wp:positionV relativeFrom="paragraph">
                        <wp:posOffset>37465</wp:posOffset>
                      </wp:positionV>
                      <wp:extent cx="102870" cy="111125"/>
                      <wp:effectExtent l="0" t="0" r="11430" b="3175"/>
                      <wp:wrapNone/>
                      <wp:docPr id="71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11125"/>
                                <a:chOff x="6988" y="2729"/>
                                <a:chExt cx="162" cy="175"/>
                              </a:xfrm>
                            </wpg:grpSpPr>
                            <wps:wsp>
                              <wps:cNvPr id="717" name="Freeform 57"/>
                              <wps:cNvSpPr>
                                <a:spLocks/>
                              </wps:cNvSpPr>
                              <wps:spPr bwMode="auto">
                                <a:xfrm>
                                  <a:off x="6988" y="2742"/>
                                  <a:ext cx="162" cy="162"/>
                                </a:xfrm>
                                <a:custGeom>
                                  <a:avLst/>
                                  <a:gdLst>
                                    <a:gd name="T0" fmla="+- 0 7074 6988"/>
                                    <a:gd name="T1" fmla="*/ T0 w 162"/>
                                    <a:gd name="T2" fmla="+- 0 2903 2742"/>
                                    <a:gd name="T3" fmla="*/ 2903 h 162"/>
                                    <a:gd name="T4" fmla="+- 0 7064 6988"/>
                                    <a:gd name="T5" fmla="*/ T4 w 162"/>
                                    <a:gd name="T6" fmla="+- 0 2903 2742"/>
                                    <a:gd name="T7" fmla="*/ 2903 h 162"/>
                                    <a:gd name="T8" fmla="+- 0 7058 6988"/>
                                    <a:gd name="T9" fmla="*/ T8 w 162"/>
                                    <a:gd name="T10" fmla="+- 0 2903 2742"/>
                                    <a:gd name="T11" fmla="*/ 2903 h 162"/>
                                    <a:gd name="T12" fmla="+- 0 7005 6988"/>
                                    <a:gd name="T13" fmla="*/ T12 w 162"/>
                                    <a:gd name="T14" fmla="+- 0 2872 2742"/>
                                    <a:gd name="T15" fmla="*/ 2872 h 162"/>
                                    <a:gd name="T16" fmla="+- 0 6988 6988"/>
                                    <a:gd name="T17" fmla="*/ T16 w 162"/>
                                    <a:gd name="T18" fmla="+- 0 2828 2742"/>
                                    <a:gd name="T19" fmla="*/ 2828 h 162"/>
                                    <a:gd name="T20" fmla="+- 0 6988 6988"/>
                                    <a:gd name="T21" fmla="*/ T20 w 162"/>
                                    <a:gd name="T22" fmla="+- 0 2818 2742"/>
                                    <a:gd name="T23" fmla="*/ 2818 h 162"/>
                                    <a:gd name="T24" fmla="+- 0 7016 6988"/>
                                    <a:gd name="T25" fmla="*/ T24 w 162"/>
                                    <a:gd name="T26" fmla="+- 0 2762 2742"/>
                                    <a:gd name="T27" fmla="*/ 2762 h 162"/>
                                    <a:gd name="T28" fmla="+- 0 7064 6988"/>
                                    <a:gd name="T29" fmla="*/ T28 w 162"/>
                                    <a:gd name="T30" fmla="+- 0 2742 2742"/>
                                    <a:gd name="T31" fmla="*/ 2742 h 162"/>
                                    <a:gd name="T32" fmla="+- 0 7074 6988"/>
                                    <a:gd name="T33" fmla="*/ T32 w 162"/>
                                    <a:gd name="T34" fmla="+- 0 2742 2742"/>
                                    <a:gd name="T35" fmla="*/ 2742 h 162"/>
                                    <a:gd name="T36" fmla="+- 0 7130 6988"/>
                                    <a:gd name="T37" fmla="*/ T36 w 162"/>
                                    <a:gd name="T38" fmla="+- 0 2770 2742"/>
                                    <a:gd name="T39" fmla="*/ 2770 h 162"/>
                                    <a:gd name="T40" fmla="+- 0 7149 6988"/>
                                    <a:gd name="T41" fmla="*/ T40 w 162"/>
                                    <a:gd name="T42" fmla="+- 0 2818 2742"/>
                                    <a:gd name="T43" fmla="*/ 2818 h 162"/>
                                    <a:gd name="T44" fmla="+- 0 7149 6988"/>
                                    <a:gd name="T45" fmla="*/ T44 w 162"/>
                                    <a:gd name="T46" fmla="+- 0 2828 2742"/>
                                    <a:gd name="T47" fmla="*/ 2828 h 162"/>
                                    <a:gd name="T48" fmla="+- 0 7122 6988"/>
                                    <a:gd name="T49" fmla="*/ T48 w 162"/>
                                    <a:gd name="T50" fmla="+- 0 2884 2742"/>
                                    <a:gd name="T51" fmla="*/ 2884 h 162"/>
                                    <a:gd name="T52" fmla="+- 0 7074 6988"/>
                                    <a:gd name="T53" fmla="*/ T52 w 162"/>
                                    <a:gd name="T54" fmla="+- 0 2903 2742"/>
                                    <a:gd name="T55" fmla="*/ 2903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729"/>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9" name="Freeform 59"/>
                              <wps:cNvSpPr>
                                <a:spLocks/>
                              </wps:cNvSpPr>
                              <wps:spPr bwMode="auto">
                                <a:xfrm>
                                  <a:off x="6995" y="2736"/>
                                  <a:ext cx="148" cy="148"/>
                                </a:xfrm>
                                <a:custGeom>
                                  <a:avLst/>
                                  <a:gdLst>
                                    <a:gd name="T0" fmla="+- 0 7143 6995"/>
                                    <a:gd name="T1" fmla="*/ T0 w 148"/>
                                    <a:gd name="T2" fmla="+- 0 2809 2736"/>
                                    <a:gd name="T3" fmla="*/ 2809 h 148"/>
                                    <a:gd name="T4" fmla="+- 0 7114 6995"/>
                                    <a:gd name="T5" fmla="*/ T4 w 148"/>
                                    <a:gd name="T6" fmla="+- 0 2869 2736"/>
                                    <a:gd name="T7" fmla="*/ 2869 h 148"/>
                                    <a:gd name="T8" fmla="+- 0 7069 6995"/>
                                    <a:gd name="T9" fmla="*/ T8 w 148"/>
                                    <a:gd name="T10" fmla="+- 0 2883 2736"/>
                                    <a:gd name="T11" fmla="*/ 2883 h 148"/>
                                    <a:gd name="T12" fmla="+- 0 7059 6995"/>
                                    <a:gd name="T13" fmla="*/ T12 w 148"/>
                                    <a:gd name="T14" fmla="+- 0 2883 2736"/>
                                    <a:gd name="T15" fmla="*/ 2883 h 148"/>
                                    <a:gd name="T16" fmla="+- 0 7004 6995"/>
                                    <a:gd name="T17" fmla="*/ T16 w 148"/>
                                    <a:gd name="T18" fmla="+- 0 2847 2736"/>
                                    <a:gd name="T19" fmla="*/ 2847 h 148"/>
                                    <a:gd name="T20" fmla="+- 0 6995 6995"/>
                                    <a:gd name="T21" fmla="*/ T20 w 148"/>
                                    <a:gd name="T22" fmla="+- 0 2819 2736"/>
                                    <a:gd name="T23" fmla="*/ 2819 h 148"/>
                                    <a:gd name="T24" fmla="+- 0 6995 6995"/>
                                    <a:gd name="T25" fmla="*/ T24 w 148"/>
                                    <a:gd name="T26" fmla="+- 0 2809 2736"/>
                                    <a:gd name="T27" fmla="*/ 2809 h 148"/>
                                    <a:gd name="T28" fmla="+- 0 6995 6995"/>
                                    <a:gd name="T29" fmla="*/ T28 w 148"/>
                                    <a:gd name="T30" fmla="+- 0 2800 2736"/>
                                    <a:gd name="T31" fmla="*/ 2800 h 148"/>
                                    <a:gd name="T32" fmla="+- 0 7017 6995"/>
                                    <a:gd name="T33" fmla="*/ T32 w 148"/>
                                    <a:gd name="T34" fmla="+- 0 2757 2736"/>
                                    <a:gd name="T35" fmla="*/ 2757 h 148"/>
                                    <a:gd name="T36" fmla="+- 0 7024 6995"/>
                                    <a:gd name="T37" fmla="*/ T36 w 148"/>
                                    <a:gd name="T38" fmla="+- 0 2750 2736"/>
                                    <a:gd name="T39" fmla="*/ 2750 h 148"/>
                                    <a:gd name="T40" fmla="+- 0 7031 6995"/>
                                    <a:gd name="T41" fmla="*/ T40 w 148"/>
                                    <a:gd name="T42" fmla="+- 0 2745 2736"/>
                                    <a:gd name="T43" fmla="*/ 2745 h 148"/>
                                    <a:gd name="T44" fmla="+- 0 7041 6995"/>
                                    <a:gd name="T45" fmla="*/ T44 w 148"/>
                                    <a:gd name="T46" fmla="+- 0 2741 2736"/>
                                    <a:gd name="T47" fmla="*/ 2741 h 148"/>
                                    <a:gd name="T48" fmla="+- 0 7050 6995"/>
                                    <a:gd name="T49" fmla="*/ T48 w 148"/>
                                    <a:gd name="T50" fmla="+- 0 2737 2736"/>
                                    <a:gd name="T51" fmla="*/ 2737 h 148"/>
                                    <a:gd name="T52" fmla="+- 0 7059 6995"/>
                                    <a:gd name="T53" fmla="*/ T52 w 148"/>
                                    <a:gd name="T54" fmla="+- 0 2736 2736"/>
                                    <a:gd name="T55" fmla="*/ 2736 h 148"/>
                                    <a:gd name="T56" fmla="+- 0 7069 6995"/>
                                    <a:gd name="T57" fmla="*/ T56 w 148"/>
                                    <a:gd name="T58" fmla="+- 0 2736 2736"/>
                                    <a:gd name="T59" fmla="*/ 2736 h 148"/>
                                    <a:gd name="T60" fmla="+- 0 7079 6995"/>
                                    <a:gd name="T61" fmla="*/ T60 w 148"/>
                                    <a:gd name="T62" fmla="+- 0 2736 2736"/>
                                    <a:gd name="T63" fmla="*/ 2736 h 148"/>
                                    <a:gd name="T64" fmla="+- 0 7133 6995"/>
                                    <a:gd name="T65" fmla="*/ T64 w 148"/>
                                    <a:gd name="T66" fmla="+- 0 2772 2736"/>
                                    <a:gd name="T67" fmla="*/ 2772 h 148"/>
                                    <a:gd name="T68" fmla="+- 0 7143 6995"/>
                                    <a:gd name="T69" fmla="*/ T68 w 148"/>
                                    <a:gd name="T70" fmla="+- 0 2800 2736"/>
                                    <a:gd name="T71" fmla="*/ 2800 h 148"/>
                                    <a:gd name="T72" fmla="+- 0 7143 6995"/>
                                    <a:gd name="T73" fmla="*/ T72 w 148"/>
                                    <a:gd name="T74" fmla="+- 0 2809 2736"/>
                                    <a:gd name="T75" fmla="*/ 2809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3"/>
                                      </a:moveTo>
                                      <a:lnTo>
                                        <a:pt x="119" y="133"/>
                                      </a:lnTo>
                                      <a:lnTo>
                                        <a:pt x="74" y="147"/>
                                      </a:lnTo>
                                      <a:lnTo>
                                        <a:pt x="64" y="147"/>
                                      </a:lnTo>
                                      <a:lnTo>
                                        <a:pt x="9" y="111"/>
                                      </a:lnTo>
                                      <a:lnTo>
                                        <a:pt x="0" y="83"/>
                                      </a:lnTo>
                                      <a:lnTo>
                                        <a:pt x="0" y="73"/>
                                      </a:lnTo>
                                      <a:lnTo>
                                        <a:pt x="0" y="64"/>
                                      </a:lnTo>
                                      <a:lnTo>
                                        <a:pt x="22" y="21"/>
                                      </a:lnTo>
                                      <a:lnTo>
                                        <a:pt x="29" y="14"/>
                                      </a:lnTo>
                                      <a:lnTo>
                                        <a:pt x="36" y="9"/>
                                      </a:lnTo>
                                      <a:lnTo>
                                        <a:pt x="46" y="5"/>
                                      </a:lnTo>
                                      <a:lnTo>
                                        <a:pt x="55" y="1"/>
                                      </a:lnTo>
                                      <a:lnTo>
                                        <a:pt x="64" y="0"/>
                                      </a:lnTo>
                                      <a:lnTo>
                                        <a:pt x="74" y="0"/>
                                      </a:lnTo>
                                      <a:lnTo>
                                        <a:pt x="84" y="0"/>
                                      </a:lnTo>
                                      <a:lnTo>
                                        <a:pt x="138" y="36"/>
                                      </a:lnTo>
                                      <a:lnTo>
                                        <a:pt x="148" y="64"/>
                                      </a:lnTo>
                                      <a:lnTo>
                                        <a:pt x="148" y="73"/>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Freeform 60"/>
                              <wps:cNvSpPr>
                                <a:spLocks/>
                              </wps:cNvSpPr>
                              <wps:spPr bwMode="auto">
                                <a:xfrm>
                                  <a:off x="7032" y="2773"/>
                                  <a:ext cx="74" cy="74"/>
                                </a:xfrm>
                                <a:custGeom>
                                  <a:avLst/>
                                  <a:gdLst>
                                    <a:gd name="T0" fmla="+- 0 7074 7032"/>
                                    <a:gd name="T1" fmla="*/ T0 w 74"/>
                                    <a:gd name="T2" fmla="+- 0 2846 2773"/>
                                    <a:gd name="T3" fmla="*/ 2846 h 74"/>
                                    <a:gd name="T4" fmla="+- 0 7064 7032"/>
                                    <a:gd name="T5" fmla="*/ T4 w 74"/>
                                    <a:gd name="T6" fmla="+- 0 2846 2773"/>
                                    <a:gd name="T7" fmla="*/ 2846 h 74"/>
                                    <a:gd name="T8" fmla="+- 0 7059 7032"/>
                                    <a:gd name="T9" fmla="*/ T8 w 74"/>
                                    <a:gd name="T10" fmla="+- 0 2845 2773"/>
                                    <a:gd name="T11" fmla="*/ 2845 h 74"/>
                                    <a:gd name="T12" fmla="+- 0 7032 7032"/>
                                    <a:gd name="T13" fmla="*/ T12 w 74"/>
                                    <a:gd name="T14" fmla="+- 0 2814 2773"/>
                                    <a:gd name="T15" fmla="*/ 2814 h 74"/>
                                    <a:gd name="T16" fmla="+- 0 7032 7032"/>
                                    <a:gd name="T17" fmla="*/ T16 w 74"/>
                                    <a:gd name="T18" fmla="+- 0 2805 2773"/>
                                    <a:gd name="T19" fmla="*/ 2805 h 74"/>
                                    <a:gd name="T20" fmla="+- 0 7064 7032"/>
                                    <a:gd name="T21" fmla="*/ T20 w 74"/>
                                    <a:gd name="T22" fmla="+- 0 2773 2773"/>
                                    <a:gd name="T23" fmla="*/ 2773 h 74"/>
                                    <a:gd name="T24" fmla="+- 0 7074 7032"/>
                                    <a:gd name="T25" fmla="*/ T24 w 74"/>
                                    <a:gd name="T26" fmla="+- 0 2773 2773"/>
                                    <a:gd name="T27" fmla="*/ 2773 h 74"/>
                                    <a:gd name="T28" fmla="+- 0 7106 7032"/>
                                    <a:gd name="T29" fmla="*/ T28 w 74"/>
                                    <a:gd name="T30" fmla="+- 0 2805 2773"/>
                                    <a:gd name="T31" fmla="*/ 2805 h 74"/>
                                    <a:gd name="T32" fmla="+- 0 7106 7032"/>
                                    <a:gd name="T33" fmla="*/ T32 w 74"/>
                                    <a:gd name="T34" fmla="+- 0 2814 2773"/>
                                    <a:gd name="T35" fmla="*/ 2814 h 74"/>
                                    <a:gd name="T36" fmla="+- 0 7074 7032"/>
                                    <a:gd name="T37" fmla="*/ T36 w 74"/>
                                    <a:gd name="T38" fmla="+- 0 2846 2773"/>
                                    <a:gd name="T39" fmla="*/ 284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3"/>
                                      </a:moveTo>
                                      <a:lnTo>
                                        <a:pt x="32" y="73"/>
                                      </a:lnTo>
                                      <a:lnTo>
                                        <a:pt x="27" y="72"/>
                                      </a:lnTo>
                                      <a:lnTo>
                                        <a:pt x="0" y="41"/>
                                      </a:lnTo>
                                      <a:lnTo>
                                        <a:pt x="0" y="32"/>
                                      </a:lnTo>
                                      <a:lnTo>
                                        <a:pt x="32" y="0"/>
                                      </a:lnTo>
                                      <a:lnTo>
                                        <a:pt x="42" y="0"/>
                                      </a:lnTo>
                                      <a:lnTo>
                                        <a:pt x="74" y="32"/>
                                      </a:lnTo>
                                      <a:lnTo>
                                        <a:pt x="74" y="41"/>
                                      </a:lnTo>
                                      <a:lnTo>
                                        <a:pt x="42" y="73"/>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56" style="position:absolute;margin-left:266.2pt;margin-top:2.95pt;width:8.1pt;height:8.75pt;z-index:251682304" coordsize="162,175" coordorigin="6988,2729" o:spid="_x0000_s1026" w14:anchorId="3676DFF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gQkZAsAAJE2AAAOAAAAZHJzL2Uyb0RvYy54bWzsW+2O28gR/B8g70Do&#10;ZwJbJEWKXMG7h4N9Ng64JEasPACXolbCSSJDclfrPH2qezjiDNnDlc9Oggu8gE1KU5qp6ZqvLlFv&#10;fng+Hrynom725el2Frz2Z15xysvN/vRwO/vH+v2rdOY1bXbaZIfyVNzOPhfN7Ie7P/7hzblaFWG5&#10;Kw+bovZQyalZnavb2a5tq9V83uS74pg1r8uqOKFwW9bHrMXL+mG+qbMzaj8e5qHvL+fnst5UdZkX&#10;TYN336nC2R3Xv90Wefu37bYpWu9wOwO3lv+v+f97+n9+9yZbPdRZtdvnHY3sN7A4ZvsTGr1U9S5r&#10;M++x3o+qOu7zumzKbfs6L4/zcrvd5wX3Ab0J/EFvPtTlY8V9eVidH6pLmBDaQZx+c7X5X58+1t5+&#10;cztLguXMO2VHiMTtevGSonOuHlYAfairT9XHWnURt7+U+a8NiufDcnr9oMDe/fkv5Qb1ZY9tydF5&#10;3tZHqgL99p5ZhM8XEYrn1svxZuCHaQKpchQF+AtjJVK+g5L0qeVNikGF0jAJb3TZT/rTy7D7aMKf&#10;m2cr1SgT7YhRrzDcmj6izddF9NMuqwoWqqFgXSKa6Ii+r4uCBrEXJyqojNMRbcxwGiXEskHUXwyk&#10;EZIoVCG5hPMSENyQYDog2Sp/bNoPRcmKZE+/NK2aDBvcsc6bbjisocb2eMC8+PMrz/cSP4k8brHD&#10;a1igYX+ae2vfO3uBahKz4lIV1DGqCm/8hRcmmnMPW2gYqmLQTqos0qiO11LmFWsY8YpkXhj71/CC&#10;oAo2yQvD06gs8eNUjNeNhhGvVOYV2LF3Biwwg++OWGDHP/H9WKQWmAKsg9BBzhYA8zYU1QxMBRgl&#10;ykkLkBE3GmIyOVOFdbB0kLNVCNMwlcmZMjBKJBfaQjjJhaYQ69A1DWwdwjSQyYWmDoySydlCJD6C&#10;Is1QrKX9+F2HjrkQ2jqEyVKWNTR1YJRMzhYi8R3TFIu5Sc4xIRa2DrR4iLIuTB0YJZJb2EI417aF&#10;KcR64ZgQC1sHNzlThwlythBJsPBFWRemEOuFY0IsbB3CJPHlyJk6MEqMXGQLkQTRjUguMoVYR44J&#10;gS3AnPvOCRGZOrgnRGQL4SZnCrGOHBMisnVwLiWRqYN7KYlsIZIgDOXImUKsI8eEiG0dwjSNRFlj&#10;UwdGibLGthDOCRGbQqxjx4SIbR2c21ds6mBvXziwPOgjSbbTp5T8+dQdU3DnZZRt+HzErMqGDolr&#10;9BZHxPWiO/MARWcaBxitE5jPZmhvGgxVCIwdVx2nptG0kzJcH0dfgGMIMZxPti9yod2G4NgnriFD&#10;6z/Dr+sprcgEx1p6Te20RjL8uq7SqsXw67pK6wjBsQJcQybquoo5eRW86ypmyTVwGv1EBuPWgCu5&#10;unFZI/ccZp31zEPWeU+fyVZV1tJw1rfeGfkOHdZ36krvH8unYl0yoqVRnWIhQrPBUrPsAYeTCUyG&#10;QF2srxXXR3mWVZ8u1lcFC5RS2H663upifVUwVRk4qpDoQn01QeA3BQqxQoIXzlxTqK6T06AuZNOg&#10;gLYfajCdbJDiTrAX2GvYC5EI6LRA0VfpDwaPjpS+qoiNRNfF+aFsChUgGkuc210GFY1FI79rysN+&#10;835/ONBgauqH+7eH2nvKyBXhP147s0O1y9S7aYj9XdXdobl6q5oDL6mnkqrVOrEjoLJWlWXfl5vP&#10;yGDrUlkvsIpwsyvrf828M2yX21nzz8esLmbe4ecTsvCbIKKDRcsvojihY3dtltybJdkpR1W3s3aG&#10;LYBu37bK23ms6v3DDi0F3LFT+SMsiO2eMlwYAc1KsepewAi4e1Pt8xX+dR4L7kaOwMteFD7VPlJf&#10;lJ91vKqOY1b/+li9gh0E7fb3+8O+/czWFpgTqdPTx31Ozgu9MM0FzBFl16CcmvViHr0apj6EZWaf&#10;s1njncq3O2yUxY9NhaWJQtO/VdfleVdkGyiglha7ljm9tIjcH/aVHk5033UZ0R84U0LUlOv1rswf&#10;j8WpVTZeXRzQ+/LU7PZVA8lXxfG+2NzO6p83TIgGbf538IaCuG/ros0x4rPVFoOvex9D/lLAjHuS&#10;xP9LnRRtLvVOCiLGrtRl+dV+VlUrJ8WjG5AGTzWhOlcFzDSEOF+mDE156w1eBDAsNd/uFi//a54V&#10;NkI1rHrPijdomjYYfp86F/AbeFY3aosOkwXvBtnqEmk6IXOkcaNWFh1pc037Es8qiBY4Y6NFHj+9&#10;0QRJL4aO8qxUkxOeVerf4ICtOfdV4UhwqSokEM7X48rsA3ESBORZjXkhNJfKlGc1rmqYlSxlXnZS&#10;ApDIa5CT+MBJvDA6el6ckYx5DT2rNCWTbxww27MilMhs5FnFMjXJsxLI2QIgEXKQMxVglEzOFgGG&#10;mqwnHaH6wCnPSiBnqxCmUSJHzpSBUSK5kWd1Q27feLBRFtGTU57VmFxoZ4ZIvuXxNvSsHAMutIUg&#10;XjI5U4jOsxLI2Trw/JPGnO1ZOWcpHUBVRNhadpMzhVjDYYTpPSY39KxSn5yX8YSwPStCibKOPKsg&#10;ESMneVYCOVuHMInlMbcwdWCUTM4WIvFDeUJInpVAztYBzToiZ+rAKJHc0LPyF4EYOcmzGpMbelZJ&#10;FIuy2p4VoWRythCJHznImUJ0npVAztYBJmMgkzMXJkbJ5Gwh8J0GWZHjpSQyheg8qzG5oWeVLOQx&#10;Z3tWhBLJjTwrxw4heVYCOVsHmqhi5GzPilAyOVsI2N/y9oVvBo1FOGYTVyBn6+AmZ+rAKJHcEumV&#10;sc7B7ZPJUeLb7xBLNnHH5Mi9MGpzkltaRyVn5Ja2ELC/5TPc0poQ+HZBXISXtg4wtumLg/EivDR1&#10;YJQcOVsIOMwOcqYQ66VjhyAjxoyca4dITB2wyTl2iMQWwkkuMYVYIyBi5BJbB+feim/c+0Fin4CR&#10;13w3cV3uMx2/4AN9N3FHJv7/wsR1f0mAhYFkiq/zqzuvcI3FTqWw08Y/LWJUO5afq+BYVgiOBeEa&#10;OE10hn9jvxp7APvVuJKP0dvRyrqkszC1i+YVyx6gTcwOGKj+YInvkLpcXxWOliLUF1xcfV2srwpG&#10;O8cVsK7Nyzc5uhJ9VZVhaUZd6TQxBbr0U9egr2ZNIKeCoQv1VYEozUJ7WBQmUR336bqwu1FdesDq&#10;hvRVNUjfbgKkR4Yu1FcFosMOQNOkurBr41jXoK+qpk7CaVCqBJwGBfSNNkipPZytM/UdiN2gHoQv&#10;xF3DRhp+ic1uOXv0jU4a42kKmhqWcy4Z8EptC0ae4bus2SlLnotoUGQrPBd42vAdmbY/dfdttj+o&#10;e20j6gfIfl9WPLH+zz+cR+bIwOjEaRhB/dZGZ+JTwo5xisMkLyK90UlzgXxOXJX8X2tz0qN53B4P&#10;jt6bNI+NbHOqFqdczoiyHk24r8k8McJ5oqRnXBe6ZZxm+YkfiZV5XmSTc1zT4NBODUqsrDO7i9Xg&#10;xO4jS5RYYWXtUx06r49ZjRxOzvzHwRo4nJz5C7UNTusYLyIxweAUKrNjD5eOHgcRqJnBZ5Qk5OCR&#10;PAqXTM0UQD2SJ1CzBUCGQH6JQM1UgFEStYG56Rxkgrk5pjb0NsFKpGZ7m4QSqdka8DM00kgTHscT&#10;qA2mgJOaKQGFVaZma5AE/lIUVHgYb0xt7GvKgg59TTLAhNoG08BFTbA1hcpsCZzTwHY1abKI1GwN&#10;nIIKpqZAzZaAF1FpGizsaWAstd+zaToEIZ+SHvz6/8umITf6+hWPFWEMUpaGi5Skdc++qHUYbbly&#10;tO4Uc8HpU7a+dumLypLhQKkTjS7VV4VS6RJs9pdBaHYK1LGazhS6Lk6DKEqUTUy316FeoD6Mqe79&#10;l+QSVipgZQxL/uvCYsEcjxP8PvMA/skOfveEhyBwUFW/0aIfVpmvcW/+kuzu3wAAAP//AwBQSwME&#10;CgAAAAAAAAAhACswvf58AAAAfAAAABQAAABkcnMvbWVkaWEvaW1hZ2UxLnBuZ4lQTkcNChoKAAAA&#10;DUlIRFIAAAAQAAAAEAgGAAAAH/P/YQAAAAZiS0dEAP8A/wD/oL2nkwAAAAlwSFlzAAAOxAAADsQB&#10;lSsOGwAAABxJREFUOI1jlJCQYKAEMFGke9SAUQNGDRhEBgAAaQ8AaMa5MisAAAAASUVORK5CYIJQ&#10;SwMEFAAGAAgAAAAhAGcg0OzfAAAACAEAAA8AAABkcnMvZG93bnJldi54bWxMj09Lw0AQxe+C32EZ&#10;wZvd/C01ZlNKUU9FsBXE2zaZJqHZ2ZDdJum3dzzZ2xve473f5OvZdGLEwbWWFISLAARSaauWagVf&#10;h7enFQjnNVW6s4QKruhgXdzf5Tqr7ESfOO59LbiEXKYVNN73mZSubNBot7A9EnsnOxjt+RxqWQ16&#10;4nLTySgIltLolnih0T1uGyzP+4tR8D7paROHr+PufNpefw7px/cuRKUeH+bNCwiPs/8Pwx8+o0PB&#10;TEd7ocqJTkEaRwlHWTyDYD9NVksQRwVRnIAscnn7QPE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cL4EJGQLAACRNgAADgAAAAAAAAAAAAAAAAA6AgAAZHJzL2Uy&#10;b0RvYy54bWxQSwECLQAKAAAAAAAAACEAKzC9/nwAAAB8AAAAFAAAAAAAAAAAAAAAAADKDQAAZHJz&#10;L21lZGlhL2ltYWdlMS5wbmdQSwECLQAUAAYACAAAACEAZyDQ7N8AAAAIAQAADwAAAAAAAAAAAAAA&#10;AAB4DgAAZHJzL2Rvd25yZXYueG1sUEsBAi0AFAAGAAgAAAAhAKomDr68AAAAIQEAABkAAAAAAAAA&#10;AAAAAAAAhA8AAGRycy9fcmVscy9lMm9Eb2MueG1sLnJlbHNQSwUGAAAAAAYABgB8AQAAdxAAAAAA&#10;">
                      <v:shape id="Freeform 57" style="position:absolute;left:6988;top:2742;width:162;height:162;visibility:visible;mso-wrap-style:square;v-text-anchor:top" coordsize="162,162" o:spid="_x0000_s1027" fillcolor="black" stroked="f" path="m86,161r-10,l70,161,17,130,,86,,76,28,20,76,,86,r56,28l161,76r,10l134,142,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CXxgAAANwAAAAPAAAAZHJzL2Rvd25yZXYueG1sRI9Ba8JA&#10;FITvgv9heYKXohs9VEldRQoFRVo1Cl5fs69JavZtyK4x9de7QsHjMDPfMLNFa0rRUO0KywpGwwgE&#10;cWp1wZmC4+FjMAXhPLLG0jIp+CMHi3m3M8NY2yvvqUl8JgKEXYwKcu+rWEqX5mTQDW1FHLwfWxv0&#10;QdaZ1DVeA9yUchxFr9JgwWEhx4rec0rPycUo+DxtGrn9/frerY+nzfi2k/ySbJXq99rlGwhPrX+G&#10;/9srrWAymsDjTDgCcn4HAAD//wMAUEsBAi0AFAAGAAgAAAAhANvh9svuAAAAhQEAABMAAAAAAAAA&#10;AAAAAAAAAAAAAFtDb250ZW50X1R5cGVzXS54bWxQSwECLQAUAAYACAAAACEAWvQsW78AAAAVAQAA&#10;CwAAAAAAAAAAAAAAAAAfAQAAX3JlbHMvLnJlbHNQSwECLQAUAAYACAAAACEACeHgl8YAAADcAAAA&#10;DwAAAAAAAAAAAAAAAAAHAgAAZHJzL2Rvd25yZXYueG1sUEsFBgAAAAADAAMAtwAAAPoCAAAAAA==&#10;">
                        <v:fill opacity="5397f"/>
                        <v:path arrowok="t" o:connecttype="custom" o:connectlocs="86,2903;76,2903;70,2903;17,2872;0,2828;0,2818;28,2762;76,2742;86,2742;142,2770;161,2818;161,2828;134,2884;86,2903" o:connectangles="0,0,0,0,0,0,0,0,0,0,0,0,0,0"/>
                      </v:shape>
                      <v:shape id="Picture 58" style="position:absolute;left:6988;top:2729;width:161;height:16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sexAAAANwAAAAPAAAAZHJzL2Rvd25yZXYueG1sRE89b8Iw&#10;EN2R+h+sq9QNHBhKGzCoQgIVUBFNu7Cd4muSNj6ntiGBX48HJMan9z2dd6YWJ3K+sqxgOEhAEOdW&#10;V1wo+P5a9l9A+ICssbZMCs7kYT576E0x1bblTzploRAxhH2KCsoQmlRKn5dk0A9sQxy5H+sMhghd&#10;IbXDNoabWo6S5FkarDg2lNjQoqT8LzsaBf/tZfN6WX9s3eF3paXb7XeZL5R6euzeJiACdeEuvrnf&#10;tYLxMK6NZ+IRkLMrAAAA//8DAFBLAQItABQABgAIAAAAIQDb4fbL7gAAAIUBAAATAAAAAAAAAAAA&#10;AAAAAAAAAABbQ29udGVudF9UeXBlc10ueG1sUEsBAi0AFAAGAAgAAAAhAFr0LFu/AAAAFQEAAAsA&#10;AAAAAAAAAAAAAAAAHwEAAF9yZWxzLy5yZWxzUEsBAi0AFAAGAAgAAAAhAPNwax7EAAAA3AAAAA8A&#10;AAAAAAAAAAAAAAAABwIAAGRycy9kb3ducmV2LnhtbFBLBQYAAAAAAwADALcAAAD4AgAAAAA=&#10;">
                        <v:imagedata o:title="" r:id="rId9"/>
                      </v:shape>
                      <v:shape id="Freeform 59" style="position:absolute;left:6995;top:2736;width:148;height:148;visibility:visible;mso-wrap-style:square;v-text-anchor:top" coordsize="148,148" o:spid="_x0000_s1029" filled="f" strokeweight=".23683mm" path="m148,73r-29,60l74,147r-10,l9,111,,83,,73,,64,22,21r7,-7l36,9,46,5,55,1,64,,74,,84,r54,36l148,64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OfxQAAANwAAAAPAAAAZHJzL2Rvd25yZXYueG1sRI9Ra8JA&#10;EITfC/0Pxxb6Vi9asDV6Si0ktQgVoz9gya1JaG4vZK8a/31PKPRxmJlvmMVqcK06Uy+NZwPjUQKK&#10;uPS24crA8ZA9vYKSgGyx9UwGriSwWt7fLTC1/sJ7OhehUhHCkqKBOoQu1VrKmhzKyHfE0Tv53mGI&#10;sq+07fES4a7VkySZaocNx4UaO3qvqfwufpyBXKbPn6K7Xbbe5l/HXJqPrLga8/gwvM1BBRrCf/iv&#10;vbEGXsYzuJ2JR0AvfwEAAP//AwBQSwECLQAUAAYACAAAACEA2+H2y+4AAACFAQAAEwAAAAAAAAAA&#10;AAAAAAAAAAAAW0NvbnRlbnRfVHlwZXNdLnhtbFBLAQItABQABgAIAAAAIQBa9CxbvwAAABUBAAAL&#10;AAAAAAAAAAAAAAAAAB8BAABfcmVscy8ucmVsc1BLAQItABQABgAIAAAAIQCISiOfxQAAANwAAAAP&#10;AAAAAAAAAAAAAAAAAAcCAABkcnMvZG93bnJldi54bWxQSwUGAAAAAAMAAwC3AAAA+QIAAAAA&#10;">
                        <v:path arrowok="t" o:connecttype="custom" o:connectlocs="148,2809;119,2869;74,2883;64,2883;9,2847;0,2819;0,2809;0,2800;22,2757;29,2750;36,2745;46,2741;55,2737;64,2736;74,2736;84,2736;138,2772;148,2800;148,2809" o:connectangles="0,0,0,0,0,0,0,0,0,0,0,0,0,0,0,0,0,0,0"/>
                      </v:shape>
                      <v:shape id="Freeform 60" style="position:absolute;left:7032;top:2773;width:74;height:74;visibility:visible;mso-wrap-style:square;v-text-anchor:top" coordsize="74,74" o:spid="_x0000_s1030" fillcolor="#666" stroked="f" path="m42,73r-10,l27,72,,41,,32,32,,42,,74,32r,9l4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DuwwAAANwAAAAPAAAAZHJzL2Rvd25yZXYueG1sRE/LasJA&#10;FN0L/YfhCt2ZiVJqTTNKqIhulNYW2uUlc5ukZu6EzOTh33cWgsvDeaeb0dSip9ZVlhXMoxgEcW51&#10;xYWCr8/d7AWE88gaa8uk4EoONuuHSYqJtgN/UH/2hQgh7BJUUHrfJFK6vCSDLrINceB+bWvQB9gW&#10;Urc4hHBTy0UcP0uDFYeGEht6Kym/nDuj4O9ne7rss6fh+H1t3Epnxy57Xyn1OB2zVxCeRn8X39wH&#10;rWC5CPPDmXAE5PofAAD//wMAUEsBAi0AFAAGAAgAAAAhANvh9svuAAAAhQEAABMAAAAAAAAAAAAA&#10;AAAAAAAAAFtDb250ZW50X1R5cGVzXS54bWxQSwECLQAUAAYACAAAACEAWvQsW78AAAAVAQAACwAA&#10;AAAAAAAAAAAAAAAfAQAAX3JlbHMvLnJlbHNQSwECLQAUAAYACAAAACEAH1rA7sMAAADcAAAADwAA&#10;AAAAAAAAAAAAAAAHAgAAZHJzL2Rvd25yZXYueG1sUEsFBgAAAAADAAMAtwAAAPcCAAAAAA==&#10;">
                        <v:path arrowok="t" o:connecttype="custom" o:connectlocs="42,2846;32,2846;27,2845;0,2814;0,2805;32,2773;42,2773;74,2805;74,2814;42,2846" o:connectangles="0,0,0,0,0,0,0,0,0,0"/>
                      </v:shape>
                    </v:group>
                  </w:pict>
                </mc:Fallback>
              </mc:AlternateContent>
            </w:r>
            <w:r w:rsidRPr="00B02B53">
              <w:rPr>
                <w:rFonts w:ascii="Arial Black" w:hAnsi="Arial Black"/>
                <w:b/>
                <w:noProof/>
                <w:sz w:val="15"/>
              </w:rPr>
              <mc:AlternateContent>
                <mc:Choice Requires="wpg">
                  <w:drawing>
                    <wp:anchor distT="0" distB="0" distL="114300" distR="114300" simplePos="0" relativeHeight="251683328" behindDoc="0" locked="0" layoutInCell="1" allowOverlap="1" wp14:editId="096060E7" wp14:anchorId="015D4BFA">
                      <wp:simplePos x="0" y="0"/>
                      <wp:positionH relativeFrom="column">
                        <wp:posOffset>3380740</wp:posOffset>
                      </wp:positionH>
                      <wp:positionV relativeFrom="paragraph">
                        <wp:posOffset>419735</wp:posOffset>
                      </wp:positionV>
                      <wp:extent cx="102870" cy="111125"/>
                      <wp:effectExtent l="0" t="0" r="11430" b="3175"/>
                      <wp:wrapNone/>
                      <wp:docPr id="72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11125"/>
                                <a:chOff x="6988" y="3031"/>
                                <a:chExt cx="162" cy="175"/>
                              </a:xfrm>
                            </wpg:grpSpPr>
                            <wps:wsp>
                              <wps:cNvPr id="722" name="Freeform 62"/>
                              <wps:cNvSpPr>
                                <a:spLocks/>
                              </wps:cNvSpPr>
                              <wps:spPr bwMode="auto">
                                <a:xfrm>
                                  <a:off x="6988" y="3044"/>
                                  <a:ext cx="162" cy="162"/>
                                </a:xfrm>
                                <a:custGeom>
                                  <a:avLst/>
                                  <a:gdLst>
                                    <a:gd name="T0" fmla="+- 0 7074 6988"/>
                                    <a:gd name="T1" fmla="*/ T0 w 162"/>
                                    <a:gd name="T2" fmla="+- 0 3206 3044"/>
                                    <a:gd name="T3" fmla="*/ 3206 h 162"/>
                                    <a:gd name="T4" fmla="+- 0 7064 6988"/>
                                    <a:gd name="T5" fmla="*/ T4 w 162"/>
                                    <a:gd name="T6" fmla="+- 0 3206 3044"/>
                                    <a:gd name="T7" fmla="*/ 3206 h 162"/>
                                    <a:gd name="T8" fmla="+- 0 7058 6988"/>
                                    <a:gd name="T9" fmla="*/ T8 w 162"/>
                                    <a:gd name="T10" fmla="+- 0 3205 3044"/>
                                    <a:gd name="T11" fmla="*/ 3205 h 162"/>
                                    <a:gd name="T12" fmla="+- 0 7005 6988"/>
                                    <a:gd name="T13" fmla="*/ T12 w 162"/>
                                    <a:gd name="T14" fmla="+- 0 3174 3044"/>
                                    <a:gd name="T15" fmla="*/ 3174 h 162"/>
                                    <a:gd name="T16" fmla="+- 0 6988 6988"/>
                                    <a:gd name="T17" fmla="*/ T16 w 162"/>
                                    <a:gd name="T18" fmla="+- 0 3130 3044"/>
                                    <a:gd name="T19" fmla="*/ 3130 h 162"/>
                                    <a:gd name="T20" fmla="+- 0 6988 6988"/>
                                    <a:gd name="T21" fmla="*/ T20 w 162"/>
                                    <a:gd name="T22" fmla="+- 0 3120 3044"/>
                                    <a:gd name="T23" fmla="*/ 3120 h 162"/>
                                    <a:gd name="T24" fmla="+- 0 7016 6988"/>
                                    <a:gd name="T25" fmla="*/ T24 w 162"/>
                                    <a:gd name="T26" fmla="+- 0 3064 3044"/>
                                    <a:gd name="T27" fmla="*/ 3064 h 162"/>
                                    <a:gd name="T28" fmla="+- 0 7064 6988"/>
                                    <a:gd name="T29" fmla="*/ T28 w 162"/>
                                    <a:gd name="T30" fmla="+- 0 3044 3044"/>
                                    <a:gd name="T31" fmla="*/ 3044 h 162"/>
                                    <a:gd name="T32" fmla="+- 0 7074 6988"/>
                                    <a:gd name="T33" fmla="*/ T32 w 162"/>
                                    <a:gd name="T34" fmla="+- 0 3044 3044"/>
                                    <a:gd name="T35" fmla="*/ 3044 h 162"/>
                                    <a:gd name="T36" fmla="+- 0 7130 6988"/>
                                    <a:gd name="T37" fmla="*/ T36 w 162"/>
                                    <a:gd name="T38" fmla="+- 0 3072 3044"/>
                                    <a:gd name="T39" fmla="*/ 3072 h 162"/>
                                    <a:gd name="T40" fmla="+- 0 7149 6988"/>
                                    <a:gd name="T41" fmla="*/ T40 w 162"/>
                                    <a:gd name="T42" fmla="+- 0 3120 3044"/>
                                    <a:gd name="T43" fmla="*/ 3120 h 162"/>
                                    <a:gd name="T44" fmla="+- 0 7149 6988"/>
                                    <a:gd name="T45" fmla="*/ T44 w 162"/>
                                    <a:gd name="T46" fmla="+- 0 3130 3044"/>
                                    <a:gd name="T47" fmla="*/ 3130 h 162"/>
                                    <a:gd name="T48" fmla="+- 0 7122 6988"/>
                                    <a:gd name="T49" fmla="*/ T48 w 162"/>
                                    <a:gd name="T50" fmla="+- 0 3186 3044"/>
                                    <a:gd name="T51" fmla="*/ 3186 h 162"/>
                                    <a:gd name="T52" fmla="+- 0 7074 6988"/>
                                    <a:gd name="T53" fmla="*/ T52 w 162"/>
                                    <a:gd name="T54" fmla="+- 0 3206 3044"/>
                                    <a:gd name="T55" fmla="*/ 3206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2"/>
                                      </a:moveTo>
                                      <a:lnTo>
                                        <a:pt x="76" y="162"/>
                                      </a:lnTo>
                                      <a:lnTo>
                                        <a:pt x="70" y="161"/>
                                      </a:lnTo>
                                      <a:lnTo>
                                        <a:pt x="17" y="130"/>
                                      </a:lnTo>
                                      <a:lnTo>
                                        <a:pt x="0" y="86"/>
                                      </a:lnTo>
                                      <a:lnTo>
                                        <a:pt x="0" y="76"/>
                                      </a:lnTo>
                                      <a:lnTo>
                                        <a:pt x="28" y="20"/>
                                      </a:lnTo>
                                      <a:lnTo>
                                        <a:pt x="76" y="0"/>
                                      </a:lnTo>
                                      <a:lnTo>
                                        <a:pt x="86" y="0"/>
                                      </a:lnTo>
                                      <a:lnTo>
                                        <a:pt x="142" y="28"/>
                                      </a:lnTo>
                                      <a:lnTo>
                                        <a:pt x="161" y="76"/>
                                      </a:lnTo>
                                      <a:lnTo>
                                        <a:pt x="161" y="86"/>
                                      </a:lnTo>
                                      <a:lnTo>
                                        <a:pt x="134" y="142"/>
                                      </a:lnTo>
                                      <a:lnTo>
                                        <a:pt x="86" y="162"/>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3"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3031"/>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4" name="Freeform 64"/>
                              <wps:cNvSpPr>
                                <a:spLocks/>
                              </wps:cNvSpPr>
                              <wps:spPr bwMode="auto">
                                <a:xfrm>
                                  <a:off x="6995" y="3038"/>
                                  <a:ext cx="148" cy="148"/>
                                </a:xfrm>
                                <a:custGeom>
                                  <a:avLst/>
                                  <a:gdLst>
                                    <a:gd name="T0" fmla="+- 0 7143 6995"/>
                                    <a:gd name="T1" fmla="*/ T0 w 148"/>
                                    <a:gd name="T2" fmla="+- 0 3112 3038"/>
                                    <a:gd name="T3" fmla="*/ 3112 h 148"/>
                                    <a:gd name="T4" fmla="+- 0 7114 6995"/>
                                    <a:gd name="T5" fmla="*/ T4 w 148"/>
                                    <a:gd name="T6" fmla="+- 0 3171 3038"/>
                                    <a:gd name="T7" fmla="*/ 3171 h 148"/>
                                    <a:gd name="T8" fmla="+- 0 7069 6995"/>
                                    <a:gd name="T9" fmla="*/ T8 w 148"/>
                                    <a:gd name="T10" fmla="+- 0 3185 3038"/>
                                    <a:gd name="T11" fmla="*/ 3185 h 148"/>
                                    <a:gd name="T12" fmla="+- 0 7059 6995"/>
                                    <a:gd name="T13" fmla="*/ T12 w 148"/>
                                    <a:gd name="T14" fmla="+- 0 3185 3038"/>
                                    <a:gd name="T15" fmla="*/ 3185 h 148"/>
                                    <a:gd name="T16" fmla="+- 0 7004 6995"/>
                                    <a:gd name="T17" fmla="*/ T16 w 148"/>
                                    <a:gd name="T18" fmla="+- 0 3149 3038"/>
                                    <a:gd name="T19" fmla="*/ 3149 h 148"/>
                                    <a:gd name="T20" fmla="+- 0 6995 6995"/>
                                    <a:gd name="T21" fmla="*/ T20 w 148"/>
                                    <a:gd name="T22" fmla="+- 0 3121 3038"/>
                                    <a:gd name="T23" fmla="*/ 3121 h 148"/>
                                    <a:gd name="T24" fmla="+- 0 6995 6995"/>
                                    <a:gd name="T25" fmla="*/ T24 w 148"/>
                                    <a:gd name="T26" fmla="+- 0 3112 3038"/>
                                    <a:gd name="T27" fmla="*/ 3112 h 148"/>
                                    <a:gd name="T28" fmla="+- 0 6995 6995"/>
                                    <a:gd name="T29" fmla="*/ T28 w 148"/>
                                    <a:gd name="T30" fmla="+- 0 3102 3038"/>
                                    <a:gd name="T31" fmla="*/ 3102 h 148"/>
                                    <a:gd name="T32" fmla="+- 0 7017 6995"/>
                                    <a:gd name="T33" fmla="*/ T32 w 148"/>
                                    <a:gd name="T34" fmla="+- 0 3059 3038"/>
                                    <a:gd name="T35" fmla="*/ 3059 h 148"/>
                                    <a:gd name="T36" fmla="+- 0 7024 6995"/>
                                    <a:gd name="T37" fmla="*/ T36 w 148"/>
                                    <a:gd name="T38" fmla="+- 0 3052 3038"/>
                                    <a:gd name="T39" fmla="*/ 3052 h 148"/>
                                    <a:gd name="T40" fmla="+- 0 7031 6995"/>
                                    <a:gd name="T41" fmla="*/ T40 w 148"/>
                                    <a:gd name="T42" fmla="+- 0 3047 3038"/>
                                    <a:gd name="T43" fmla="*/ 3047 h 148"/>
                                    <a:gd name="T44" fmla="+- 0 7041 6995"/>
                                    <a:gd name="T45" fmla="*/ T44 w 148"/>
                                    <a:gd name="T46" fmla="+- 0 3043 3038"/>
                                    <a:gd name="T47" fmla="*/ 3043 h 148"/>
                                    <a:gd name="T48" fmla="+- 0 7050 6995"/>
                                    <a:gd name="T49" fmla="*/ T48 w 148"/>
                                    <a:gd name="T50" fmla="+- 0 3040 3038"/>
                                    <a:gd name="T51" fmla="*/ 3040 h 148"/>
                                    <a:gd name="T52" fmla="+- 0 7059 6995"/>
                                    <a:gd name="T53" fmla="*/ T52 w 148"/>
                                    <a:gd name="T54" fmla="+- 0 3038 3038"/>
                                    <a:gd name="T55" fmla="*/ 3038 h 148"/>
                                    <a:gd name="T56" fmla="+- 0 7069 6995"/>
                                    <a:gd name="T57" fmla="*/ T56 w 148"/>
                                    <a:gd name="T58" fmla="+- 0 3038 3038"/>
                                    <a:gd name="T59" fmla="*/ 3038 h 148"/>
                                    <a:gd name="T60" fmla="+- 0 7079 6995"/>
                                    <a:gd name="T61" fmla="*/ T60 w 148"/>
                                    <a:gd name="T62" fmla="+- 0 3038 3038"/>
                                    <a:gd name="T63" fmla="*/ 3038 h 148"/>
                                    <a:gd name="T64" fmla="+- 0 7133 6995"/>
                                    <a:gd name="T65" fmla="*/ T64 w 148"/>
                                    <a:gd name="T66" fmla="+- 0 3074 3038"/>
                                    <a:gd name="T67" fmla="*/ 3074 h 148"/>
                                    <a:gd name="T68" fmla="+- 0 7143 6995"/>
                                    <a:gd name="T69" fmla="*/ T68 w 148"/>
                                    <a:gd name="T70" fmla="+- 0 3102 3038"/>
                                    <a:gd name="T71" fmla="*/ 3102 h 148"/>
                                    <a:gd name="T72" fmla="+- 0 7143 6995"/>
                                    <a:gd name="T73" fmla="*/ T72 w 148"/>
                                    <a:gd name="T74" fmla="+- 0 3112 3038"/>
                                    <a:gd name="T75" fmla="*/ 3112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7"/>
                                      </a:lnTo>
                                      <a:lnTo>
                                        <a:pt x="64" y="147"/>
                                      </a:lnTo>
                                      <a:lnTo>
                                        <a:pt x="9" y="111"/>
                                      </a:lnTo>
                                      <a:lnTo>
                                        <a:pt x="0" y="83"/>
                                      </a:lnTo>
                                      <a:lnTo>
                                        <a:pt x="0" y="74"/>
                                      </a:lnTo>
                                      <a:lnTo>
                                        <a:pt x="0" y="64"/>
                                      </a:lnTo>
                                      <a:lnTo>
                                        <a:pt x="22" y="21"/>
                                      </a:lnTo>
                                      <a:lnTo>
                                        <a:pt x="29" y="14"/>
                                      </a:lnTo>
                                      <a:lnTo>
                                        <a:pt x="36" y="9"/>
                                      </a:lnTo>
                                      <a:lnTo>
                                        <a:pt x="46" y="5"/>
                                      </a:lnTo>
                                      <a:lnTo>
                                        <a:pt x="55" y="2"/>
                                      </a:lnTo>
                                      <a:lnTo>
                                        <a:pt x="64" y="0"/>
                                      </a:lnTo>
                                      <a:lnTo>
                                        <a:pt x="74" y="0"/>
                                      </a:lnTo>
                                      <a:lnTo>
                                        <a:pt x="84" y="0"/>
                                      </a:lnTo>
                                      <a:lnTo>
                                        <a:pt x="138" y="36"/>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61" style="position:absolute;margin-left:266.2pt;margin-top:33.05pt;width:8.1pt;height:8.75pt;z-index:251683328" coordsize="162,175" coordorigin="6988,3031" o:spid="_x0000_s1026" w14:anchorId="3D166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geFwQkAAIkqAAAOAAAAZHJzL2Uyb0RvYy54bWzsWu2O28YV/V+g70Dw&#10;Zwtb/JKoFawNAjs2AqSNEbMPQFGURIQiWZK7Wvfpe+4djjgjznDlNGhRIAa8pDSHd87cM5+Hevfd&#10;y7l0nvO2K+pq6/pvPdfJq6zeF9Vx6/4j+fhm7Tpdn1b7tKyrfOt+zTv3u8c//+ndpdnkQX2qy33e&#10;OghSdZtLs3VPfd9sFosuO+XntHtbN3mFwkPdntMeH9vjYt+mF0Q/l4vA81aLS93um7bO8q7Dtx9E&#10;ofvI8Q+HPOt/Phy6vHfKrQtuPf9t+e+O/i4e36WbY5s2pyIbaKS/gcU5LSpUeg31Ie1T56ktJqHO&#10;RdbWXX3o32b1eVEfDkWWcxvQGt+7ac2ntn5quC3HzeXYXNOE1N7k6TeHzf7+/Ll1iv3WjQPfdar0&#10;DJG4XmflU3YuzXED0Ke2+dJ8bkUTcftTnf3aoXhxW06fjwLs7C5/q/eIlz71NWfn5dCeKQTa7byw&#10;CF+vIuQvvZPhS98L1jGkylDk41+wFCJlJyhJT60e1uhUKA29kCmmm+z0g3x6FQyPxvzcIt2ISpno&#10;QIxahe7WjRnt/rOMfjmlTc5CdZSsa0bBRWT0Y5vn1Ikd0OOkMk5mtFPTqZQQyw5ZfzWRSkqiSKTr&#10;ms5rQkTV14Qga09d/ymvWZH0+aeuF4NhjzvWeT+QT6DG4VxiXPz1jeM5sRdHDtc44CUM/UfA/rJw&#10;Es+5OL6oEqPiGgoZUUKFgbdyQk9yHmGhhCEUg06mYJFEDbxWZl5LCSNekZnXSmI4lJVXLGGzvNA9&#10;lUbG3nJtzNeDhBGvtZmXr+cexJbGhPlq8hllzJiv5z/2EM4opSpA4gcWcroAoY+OYVLTVxVglJmc&#10;LgLxMpNTVUj8lYWcrkLoh56ZnCoDo4zkAl0IKzmaRcdRENiGga5D6ANoylyg6sAoMzldiNhDUkyy&#10;Yi5VyVnGQqDrEHoYV0Zyqg6MMpPThYgpnJGcKkQSWAZEqOtAvIzksDSMTWWUkVyoC2Gd20JViCS0&#10;DIhQ18FOTtVhhpwuRExd2JS5UBUiCS0DItR1CL04MGdO1YFRxsxFuhCxHz0YyUWqEElkGRCRroN1&#10;QESqDvYBgRVFm4Kt5FQhEnQl46IV6TpYp5JI1cE+lUS6ELEfBObMqUIkkWVALHUdQn9tXlKXqg6M&#10;Msq61IWwDoilKkSytAyIpa6DdV1dqjow6koOG5aj3JKkJ7lLyV6qYZuCOyel04bHW8ym7miTmKC1&#10;2CImIe2GEAIo2tNYwKidwPFdYKhCYKy494T2kSeGy+3oPBMfXYjhD3dFp9WG4Fgn7iFD8z/D72tp&#10;MDRVbLNfzSLNkRQ9vK+pNGsx/L6m0jxCcMwA9zQ1GpqKMXkXfGgqRsk9cOr9RAb9VoGLDA39ssXZ&#10;8/bU2boOTp07eibdNGlP3VneOhecd2izfhJX+v5cP+dJzYieevUaExGqHfbVqG4ElJUKjG+Bslhe&#10;G45H5yyOJ1sti+VVwIZOieVnaK0sllcBE8HAUaREFsqrCgK/OVCAGRK8sOeaQw2NnAcNKZsH+bT8&#10;UIXr2Qp9HIkJ9gp7CXslEz7tFij7qHyumRPRZUKzsu5y8ST1JZ7nrp2K+qJyvuvqsth/LMqSOlPX&#10;Hnfvy9Z5TskV4X88d6Zlc0rFt+sA67uIPaA5vBam5Cm1qimsbAA7AuLUKk7Zu3r/FSfYthbWC6wi&#10;3Jzq9l+uc4HtsnW7fz6lbe465Y8VTuEPfkQbi54/RMuYtt2tWrJTS9IqQ6it27tYAuj2fS+8naem&#10;LY4n1ORzw6r6e1gQh4JOuDACuo1gNXyAEfD4rimyDf4PHgvuJo7A614UnuqfqC3CzzrfFeOctr8+&#10;NW9gB0G7YleURf+VrS0wJ1LV8+ciI+eFPqjmAqYgYS6gnKp1VjwzSph4CNNMkbFZ41T1+xMWyvz7&#10;rsHURKkZv2rb+nLK0z0UEFOBHmVBHzUiu7JoZHei+6HJyP6NM2XImnC9PtTZ0zmvemHjtXmJ1tdV&#10;dyqaDpJv8vMu32/d9sc9E6JOm/0C3lAQ932b9xl6fLo5oPMN36PLXwuY8UiS+H+rkyLNpdFJQcbY&#10;lRLOGKqTflbTCifFoRuQBk8xoAZXBVAJIc7XIZNuLGNI8kUPpVv8/695VpiUbj0rtpRo2KD7fRlc&#10;wN/Bs3oQSzRsPJ52080107RD5kzjRswsMtPqnPYtnpUfhdhjo0buP6PRBEnH0zqfTUSVM54VLEmc&#10;myTnMRTG4zVUSCBsYafB9A1x7Pt0GJ7yQmquwYRnNQ11eyqJfSMv/VACkJHXzZnEW9FpbspLO5Lw&#10;iWTK69az8tfkWU0TpntWhDIym3hWSzM12mmPOROelYGcLgAOQhZyqgKMMpPTRYChZtaTtlAKOT6i&#10;G8jpKoR0bDVmTpWBUUZyE8/qgdy+qah0ihjJCc9qSi7QT4Y4fJv7261nZelwgS4E8TKTU4VIAj6i&#10;G8jpOvD4M2UuUHWwj1LagIqMsB9sJ6cKMXhWU3K3nhVecRhl1T0rQhllnXhWfmzMnMmzMpDTdQg9&#10;DC9T5nCqGzsJo8zkdCFiD4qZ+pzJszKQ03VAtZbMqTowykju1rPCCyQjOZNnNSV361l5UWzMnO5Z&#10;EcpMThci9iILOVWIwbMykNN1gMkYmslpA4JQZnK6EHinQVbkdCqJVCEGz2pK7taz8mALmvqc7lkR&#10;ykhu4llZVgiTZ2Ugp+tAvMzkVB0YZSanCwH727x8LVUhkqVlhVjqOtjJqTrYya1wvFLmObh9ZnJ0&#10;8B1XiJVlo0TuhRLNSg4HlTHaDDldCNjf5j3cShUiwdsFmLhTWVe6DjC26cXBdFeyUnVglFHWlS4E&#10;7G8LOVWIZGXZMpERo2bOtkLEqg6hdYWIdSGs5GJViATvA4yZi3UdrGsr3rgrsmo7YByA/jBxbe4z&#10;bb/gA/1h4k5M/P+FiWt/SYCJgWRa3udXD15hIlwZDIB5458mMYqO6UeceF+BY1ohOCaEe+A00Bn+&#10;O/vVmGbZr8aVjI3RjhZmL03DVC9mEMFyBEgTcwD6oj2Y4gekLJdXgaOpCPH8q6svi+VVwFb3wYY6&#10;r29yZBB5FcEwNaPK9TwxAbq2U0aQVzUSyIlkyEJ5FSA6ZqE+TAqzqIH7fKwQax5iyQ4rK5JXUSG9&#10;3QRI9gxZKK8CRC/oiNUsqSHt0jiWEeRVRBoknAethYDzIB+LN5FCK+dSJTvhK3mXsImG32Kza84e&#10;vdFZL/FrCrYsXzPgRRM0g508ww9pdxKWPBdRS9MNfhdY7fmOTNsfhvs+LUpxj9mGjEW2usn2/P+y&#10;4vmnevi9IxqAbYP4bSb9oFL9zI0bf0H6+G8AAAD//wMAUEsDBAoAAAAAAAAAIQArML3+fAAAAHwA&#10;AAAUAAAAZHJzL21lZGlhL2ltYWdlMS5wbmeJUE5HDQoaCgAAAA1JSERSAAAAEAAAABAIBgAAAB/z&#10;/2EAAAAGYktHRAD/AP8A/6C9p5MAAAAJcEhZcwAADsQAAA7EAZUrDhsAAAAcSURBVDiNY5SQkGCg&#10;BDBRpHvUgFEDRg0YRAYAAGkPAGjGuTIrAAAAAElFTkSuQmCCUEsDBBQABgAIAAAAIQA9+t5i4AAA&#10;AAkBAAAPAAAAZHJzL2Rvd25yZXYueG1sTI/BasMwEETvhf6D2EBvjew4FsaxHEJoewqFJoXS28ba&#10;2CaWZCzFdv6+6qk9LvOYeVtsZ92xkQbXWiMhXkbAyFRWtaaW8Hl6fc6AOY9GYWcNSbiTg235+FBg&#10;ruxkPmg8+pqFEuNylNB43+ecu6ohjW5pezIhu9hBow/nUHM14BTKdcdXUSS4xtaEhQZ72jdUXY83&#10;LeFtwmmXxC/j4XrZ379P6fvXISYpnxbzbgPM0+z/YPjVD+pQBqezvRnlWCchTVbrgEoQIgYWgHSd&#10;CWBnCVkigJcF//9B+Q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YpgeFwQkAAIkqAAAOAAAAAAAAAAAAAAAAADoCAABkcnMvZTJvRG9jLnhtbFBLAQItAAoAAAAA&#10;AAAAIQArML3+fAAAAHwAAAAUAAAAAAAAAAAAAAAAACcMAABkcnMvbWVkaWEvaW1hZ2UxLnBuZ1BL&#10;AQItABQABgAIAAAAIQA9+t5i4AAAAAkBAAAPAAAAAAAAAAAAAAAAANUMAABkcnMvZG93bnJldi54&#10;bWxQSwECLQAUAAYACAAAACEAqiYOvrwAAAAhAQAAGQAAAAAAAAAAAAAAAADiDQAAZHJzL19yZWxz&#10;L2Uyb0RvYy54bWwucmVsc1BLBQYAAAAABgAGAHwBAADVDgAAAAA=&#10;">
                      <v:shape id="Freeform 62" style="position:absolute;left:6988;top:3044;width:162;height:162;visibility:visible;mso-wrap-style:square;v-text-anchor:top" coordsize="162,162" o:spid="_x0000_s1027" fillcolor="black" stroked="f" path="m86,162r-10,l70,161,17,130,,86,,76,28,20,76,,86,r56,28l161,76r,10l134,142,86,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yxwAAANwAAAAPAAAAZHJzL2Rvd25yZXYueG1sRI9Pa8JA&#10;FMTvBb/D8gq9iG7MoZXUVYogWKT+iQGvr9nXJDX7NmS3MfXTdwWhx2FmfsPMFr2pRUetqywrmIwj&#10;EMS51RUXCrLjajQF4TyyxtoyKfglB4v54GGGibYXPlCX+kIECLsEFZTeN4mULi/JoBvbhjh4X7Y1&#10;6INsC6lbvAS4qWUcRc/SYMVhocSGliXl5/THKPg4bTq5+95+7t+z0ya+7iUP051ST4/92ysIT73/&#10;D9/ba63gJY7hdiYcATn/AwAA//8DAFBLAQItABQABgAIAAAAIQDb4fbL7gAAAIUBAAATAAAAAAAA&#10;AAAAAAAAAAAAAABbQ29udGVudF9UeXBlc10ueG1sUEsBAi0AFAAGAAgAAAAhAFr0LFu/AAAAFQEA&#10;AAsAAAAAAAAAAAAAAAAAHwEAAF9yZWxzLy5yZWxzUEsBAi0AFAAGAAgAAAAhANf6ibLHAAAA3AAA&#10;AA8AAAAAAAAAAAAAAAAABwIAAGRycy9kb3ducmV2LnhtbFBLBQYAAAAAAwADALcAAAD7AgAAAAA=&#10;">
                        <v:fill opacity="5397f"/>
                        <v:path arrowok="t" o:connecttype="custom" o:connectlocs="86,3206;76,3206;70,3205;17,3174;0,3130;0,3120;28,3064;76,3044;86,3044;142,3072;161,3120;161,3130;134,3186;86,3206" o:connectangles="0,0,0,0,0,0,0,0,0,0,0,0,0,0"/>
                      </v:shape>
                      <v:shape id="Picture 63" style="position:absolute;left:6988;top:3031;width:161;height:16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DPSxwAAANwAAAAPAAAAZHJzL2Rvd25yZXYueG1sRI9BS8NA&#10;FITvgv9heUJvdmOFVmM3oRSUajFo9OLtkX0m0ezbuLs2Mb++Kwgeh5n5hlnno+nEgZxvLSu4mCcg&#10;iCurW64VvL7cnl+B8AFZY2eZFPyQhzw7PVljqu3Az3QoQy0ihH2KCpoQ+lRKXzVk0M9tTxy9d+sM&#10;hihdLbXDIcJNJxdJspQGW44LDfa0baj6LL+Ngq9herie7h/37u3jTktXPBWlr5WanY2bGxCBxvAf&#10;/mvvtILV4hJ+z8QjILMjAAAA//8DAFBLAQItABQABgAIAAAAIQDb4fbL7gAAAIUBAAATAAAAAAAA&#10;AAAAAAAAAAAAAABbQ29udGVudF9UeXBlc10ueG1sUEsBAi0AFAAGAAgAAAAhAFr0LFu/AAAAFQEA&#10;AAsAAAAAAAAAAAAAAAAAHwEAAF9yZWxzLy5yZWxzUEsBAi0AFAAGAAgAAAAhADO4M9LHAAAA3AAA&#10;AA8AAAAAAAAAAAAAAAAABwIAAGRycy9kb3ducmV2LnhtbFBLBQYAAAAAAwADALcAAAD7AgAAAAA=&#10;">
                        <v:imagedata o:title="" r:id="rId9"/>
                      </v:shape>
                      <v:shape id="Freeform 64" style="position:absolute;left:6995;top:3038;width:148;height:148;visibility:visible;mso-wrap-style:square;v-text-anchor:top" coordsize="148,148" o:spid="_x0000_s1029" filled="f" strokeweight=".23683mm" path="m148,74r-29,59l74,147r-10,l9,111,,83,,74,,64,22,21r7,-7l36,9,46,5,55,2,64,,74,,84,r54,36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0a8xQAAANwAAAAPAAAAZHJzL2Rvd25yZXYueG1sRI9Ra8JA&#10;EITfC/0Pxxb6Vi+1RSV6ihaStgiK0R+w5NYkNLcXsleN/75XKPRxmJlvmMVqcK26UC+NZwPPowQU&#10;celtw5WB0zF7moGSgGyx9UwGbiSwWt7fLTC1/soHuhShUhHCkqKBOoQu1VrKmhzKyHfE0Tv73mGI&#10;sq+07fEa4a7V4ySZaIcNx4UaO3qrqfwqvp2BXCYvn6K7fbbZ5rtTLs17VtyMeXwY1nNQgYbwH/5r&#10;f1gD0/Er/J6JR0AvfwAAAP//AwBQSwECLQAUAAYACAAAACEA2+H2y+4AAACFAQAAEwAAAAAAAAAA&#10;AAAAAAAAAAAAW0NvbnRlbnRfVHlwZXNdLnhtbFBLAQItABQABgAIAAAAIQBa9CxbvwAAABUBAAAL&#10;AAAAAAAAAAAAAAAAAB8BAABfcmVscy8ucmVsc1BLAQItABQABgAIAAAAIQCoJ0a8xQAAANwAAAAP&#10;AAAAAAAAAAAAAAAAAAcCAABkcnMvZG93bnJldi54bWxQSwUGAAAAAAMAAwC3AAAA+QIAAAAA&#10;">
                        <v:path arrowok="t" o:connecttype="custom" o:connectlocs="148,3112;119,3171;74,3185;64,3185;9,3149;0,3121;0,3112;0,3102;22,3059;29,3052;36,3047;46,3043;55,3040;64,3038;74,3038;84,3038;138,3074;148,3102;148,3112" o:connectangles="0,0,0,0,0,0,0,0,0,0,0,0,0,0,0,0,0,0,0"/>
                      </v:shape>
                    </v:group>
                  </w:pict>
                </mc:Fallback>
              </mc:AlternateContent>
            </w:r>
            <w:r w:rsidRPr="00B02B53">
              <w:rPr>
                <w:rFonts w:ascii="Arial Black" w:hAnsi="Arial Black"/>
                <w:b/>
                <w:sz w:val="15"/>
              </w:rPr>
              <w:t xml:space="preserve">As I said before, my name is </w:t>
            </w:r>
            <w:r w:rsidRPr="00B02B53">
              <w:rPr>
                <w:b/>
                <w:sz w:val="15"/>
              </w:rPr>
              <w:t>[</w:t>
            </w:r>
            <w:r w:rsidR="000165AA">
              <w:rPr>
                <w:b/>
                <w:sz w:val="15"/>
              </w:rPr>
              <w:t>Linkage Coordinator’s name</w:t>
            </w:r>
            <w:r w:rsidRPr="00B02B53">
              <w:rPr>
                <w:b/>
                <w:sz w:val="15"/>
              </w:rPr>
              <w:t>]</w:t>
            </w:r>
            <w:r w:rsidRPr="00B02B53">
              <w:rPr>
                <w:rFonts w:ascii="Arial Black" w:hAnsi="Arial Black"/>
                <w:b/>
                <w:sz w:val="15"/>
              </w:rPr>
              <w:t xml:space="preserve">. I’m calling </w:t>
            </w:r>
            <w:r w:rsidRPr="00B02B53" w:rsidR="00BA43D0">
              <w:rPr>
                <w:rFonts w:ascii="Arial Black" w:hAnsi="Arial Black"/>
                <w:b/>
                <w:sz w:val="15"/>
              </w:rPr>
              <w:t xml:space="preserve">on behalf of Virginia Medicaid about a quality improvement </w:t>
            </w:r>
            <w:r w:rsidR="00597B4A">
              <w:rPr>
                <w:rFonts w:ascii="Arial Black" w:hAnsi="Arial Black"/>
                <w:b/>
                <w:sz w:val="15"/>
              </w:rPr>
              <w:t xml:space="preserve">research </w:t>
            </w:r>
            <w:r w:rsidRPr="00B02B53" w:rsidR="00BA43D0">
              <w:rPr>
                <w:rFonts w:ascii="Arial Black" w:hAnsi="Arial Black"/>
                <w:b/>
                <w:sz w:val="15"/>
              </w:rPr>
              <w:t xml:space="preserve">study for Medicaid and </w:t>
            </w:r>
            <w:r w:rsidRPr="00B02B53" w:rsidR="00BA43D0">
              <w:rPr>
                <w:b/>
                <w:noProof/>
                <w:sz w:val="15"/>
              </w:rPr>
              <w:t>[</w:t>
            </w:r>
            <w:r w:rsidR="00485575">
              <w:rPr>
                <w:b/>
                <w:noProof/>
                <w:sz w:val="15"/>
              </w:rPr>
              <w:t>name of member’s Medicaid Care Organization</w:t>
            </w:r>
            <w:r w:rsidRPr="00B02B53" w:rsidR="00BA43D0">
              <w:rPr>
                <w:b/>
                <w:noProof/>
                <w:sz w:val="15"/>
              </w:rPr>
              <w:t xml:space="preserve">] </w:t>
            </w:r>
            <w:r w:rsidRPr="00B02B53" w:rsidR="00BA43D0">
              <w:rPr>
                <w:rFonts w:ascii="Arial Black" w:hAnsi="Arial Black"/>
                <w:b/>
                <w:noProof/>
                <w:sz w:val="15"/>
              </w:rPr>
              <w:t>members</w:t>
            </w:r>
            <w:r w:rsidRPr="00B02B53" w:rsidR="006D2E70">
              <w:rPr>
                <w:rFonts w:ascii="Arial Black" w:hAnsi="Arial Black"/>
                <w:b/>
                <w:sz w:val="15"/>
              </w:rPr>
              <w:t xml:space="preserve">. </w:t>
            </w:r>
            <w:r w:rsidRPr="00B02B53" w:rsidR="00083F29">
              <w:rPr>
                <w:rFonts w:ascii="Arial Black" w:hAnsi="Arial Black"/>
                <w:b/>
                <w:sz w:val="15"/>
              </w:rPr>
              <w:t xml:space="preserve">I’d like to tell you more about the study to see if you would like to participate. </w:t>
            </w:r>
            <w:r w:rsidRPr="00B02B53">
              <w:rPr>
                <w:rFonts w:ascii="Arial Black" w:hAnsi="Arial Black"/>
                <w:b/>
                <w:sz w:val="15"/>
              </w:rPr>
              <w:t>Can I tell you more about it?</w:t>
            </w:r>
            <w:r w:rsidR="00485575">
              <w:rPr>
                <w:rFonts w:ascii="Arial Black" w:hAnsi="Arial Black"/>
                <w:b/>
                <w:sz w:val="15"/>
              </w:rPr>
              <w:t xml:space="preserve"> </w:t>
            </w:r>
          </w:p>
        </w:tc>
        <w:tc>
          <w:tcPr>
            <w:tcW w:w="1020" w:type="dxa"/>
            <w:tcBorders>
              <w:top w:val="single" w:color="DDDDDD" w:sz="4" w:space="0"/>
              <w:bottom w:val="single" w:color="DDDDDD" w:sz="4" w:space="0"/>
            </w:tcBorders>
          </w:tcPr>
          <w:p w:rsidRPr="00B02B53" w:rsidR="00964FAC" w:rsidP="00510F51" w:rsidRDefault="00964FAC" w14:paraId="2854BDB9" w14:textId="77777777">
            <w:pPr>
              <w:pStyle w:val="TableParagraph"/>
              <w:spacing w:before="7"/>
              <w:rPr>
                <w:rFonts w:ascii="Arial"/>
                <w:sz w:val="21"/>
              </w:rPr>
            </w:pPr>
          </w:p>
          <w:p w:rsidRPr="00B02B53" w:rsidR="00964FAC" w:rsidP="00510F51" w:rsidRDefault="00964FAC" w14:paraId="55FF32FB" w14:textId="77777777">
            <w:pPr>
              <w:pStyle w:val="TableParagraph"/>
              <w:spacing w:line="396" w:lineRule="auto"/>
              <w:ind w:left="246" w:right="334"/>
              <w:rPr>
                <w:rFonts w:ascii="Calibri"/>
                <w:sz w:val="15"/>
              </w:rPr>
            </w:pPr>
            <w:r w:rsidRPr="00B02B53">
              <w:rPr>
                <w:rFonts w:ascii="Calibri"/>
                <w:sz w:val="15"/>
              </w:rPr>
              <w:t xml:space="preserve">Yes </w:t>
            </w:r>
          </w:p>
          <w:p w:rsidRPr="00B02B53" w:rsidR="00964FAC" w:rsidP="00510F51" w:rsidRDefault="00964FAC" w14:paraId="3A5399AE" w14:textId="77777777">
            <w:pPr>
              <w:pStyle w:val="TableParagraph"/>
              <w:spacing w:line="396" w:lineRule="auto"/>
              <w:ind w:left="246" w:right="334"/>
              <w:rPr>
                <w:rFonts w:ascii="Calibri"/>
                <w:sz w:val="15"/>
              </w:rPr>
            </w:pPr>
            <w:r w:rsidRPr="00B02B53">
              <w:rPr>
                <w:rFonts w:ascii="Calibri"/>
                <w:sz w:val="15"/>
              </w:rPr>
              <w:t>No</w:t>
            </w:r>
          </w:p>
          <w:p w:rsidRPr="00B02B53" w:rsidR="00964FAC" w:rsidP="00510F51" w:rsidRDefault="00964FAC" w14:paraId="343B8187" w14:textId="77777777">
            <w:pPr>
              <w:pStyle w:val="TableParagraph"/>
              <w:ind w:left="246"/>
              <w:rPr>
                <w:rFonts w:ascii="Calibri"/>
                <w:sz w:val="15"/>
              </w:rPr>
            </w:pPr>
            <w:r w:rsidRPr="00B02B53">
              <w:rPr>
                <w:rFonts w:ascii="Calibri"/>
                <w:sz w:val="15"/>
              </w:rPr>
              <w:t>Not now</w:t>
            </w:r>
          </w:p>
        </w:tc>
        <w:tc>
          <w:tcPr>
            <w:tcW w:w="540" w:type="dxa"/>
            <w:tcBorders>
              <w:top w:val="single" w:color="DDDDDD" w:sz="4" w:space="0"/>
              <w:bottom w:val="single" w:color="DDDDDD" w:sz="4" w:space="0"/>
            </w:tcBorders>
          </w:tcPr>
          <w:p w:rsidRPr="00B02B53" w:rsidR="00964FAC" w:rsidP="00510F51" w:rsidRDefault="00964FAC" w14:paraId="69E4DF4C" w14:textId="77777777"/>
        </w:tc>
        <w:tc>
          <w:tcPr>
            <w:tcW w:w="726" w:type="dxa"/>
            <w:tcBorders>
              <w:top w:val="single" w:color="DDDDDD" w:sz="4" w:space="0"/>
              <w:bottom w:val="single" w:color="DDDDDD" w:sz="4" w:space="0"/>
            </w:tcBorders>
          </w:tcPr>
          <w:p w:rsidRPr="00B02B53" w:rsidR="00964FAC" w:rsidP="00510F51" w:rsidRDefault="00964FAC" w14:paraId="0C575CDA" w14:textId="77777777"/>
        </w:tc>
        <w:tc>
          <w:tcPr>
            <w:tcW w:w="1306" w:type="dxa"/>
            <w:tcBorders>
              <w:top w:val="single" w:color="DDDDDD" w:sz="4" w:space="0"/>
              <w:bottom w:val="single" w:color="DDDDDD" w:sz="4" w:space="0"/>
              <w:right w:val="single" w:color="CCCCCC" w:sz="4" w:space="0"/>
            </w:tcBorders>
          </w:tcPr>
          <w:p w:rsidRPr="00B02B53" w:rsidR="00964FAC" w:rsidP="00510F51" w:rsidRDefault="00964FAC" w14:paraId="0E91BC70" w14:textId="77777777">
            <w:pPr>
              <w:pStyle w:val="TableParagraph"/>
              <w:rPr>
                <w:rFonts w:ascii="Arial"/>
                <w:sz w:val="20"/>
              </w:rPr>
            </w:pPr>
          </w:p>
          <w:p w:rsidRPr="00B02B53" w:rsidR="00964FAC" w:rsidP="00510F51" w:rsidRDefault="00964FAC" w14:paraId="07F6D2BB" w14:textId="77777777">
            <w:pPr>
              <w:pStyle w:val="TableParagraph"/>
              <w:rPr>
                <w:rFonts w:ascii="Arial"/>
                <w:sz w:val="20"/>
              </w:rPr>
            </w:pPr>
          </w:p>
          <w:p w:rsidRPr="00B02B53" w:rsidR="00964FAC" w:rsidP="00510F51" w:rsidRDefault="00964FAC" w14:paraId="22FF12B2" w14:textId="77777777">
            <w:pPr>
              <w:pStyle w:val="TableParagraph"/>
              <w:rPr>
                <w:rFonts w:ascii="Arial"/>
                <w:sz w:val="20"/>
              </w:rPr>
            </w:pPr>
          </w:p>
          <w:p w:rsidRPr="00B02B53" w:rsidR="00964FAC" w:rsidP="00510F51" w:rsidRDefault="00964FAC" w14:paraId="2E7D0A6F" w14:textId="77777777">
            <w:pPr>
              <w:pStyle w:val="TableParagraph"/>
              <w:rPr>
                <w:rFonts w:ascii="Arial"/>
                <w:sz w:val="20"/>
              </w:rPr>
            </w:pPr>
          </w:p>
          <w:p w:rsidRPr="00B02B53" w:rsidR="00964FAC" w:rsidP="00510F51" w:rsidRDefault="00964FAC" w14:paraId="0E062104" w14:textId="6BA2C728">
            <w:pPr>
              <w:pStyle w:val="TableParagraph"/>
              <w:spacing w:before="133"/>
              <w:ind w:right="165"/>
              <w:jc w:val="right"/>
              <w:rPr>
                <w:rFonts w:ascii="Calibri" w:hAnsi="Calibri"/>
                <w:sz w:val="14"/>
              </w:rPr>
            </w:pPr>
          </w:p>
        </w:tc>
      </w:tr>
      <w:tr w:rsidRPr="00B02B53" w:rsidR="00813316" w:rsidTr="00813316" w14:paraId="70A7D5BA" w14:textId="77777777">
        <w:trPr>
          <w:trHeight w:val="1008" w:hRule="exact"/>
        </w:trPr>
        <w:tc>
          <w:tcPr>
            <w:tcW w:w="8941" w:type="dxa"/>
            <w:gridSpan w:val="6"/>
            <w:tcBorders>
              <w:top w:val="single" w:color="DDDDDD" w:sz="4" w:space="0"/>
              <w:left w:val="single" w:color="CCCCCC" w:sz="4" w:space="0"/>
              <w:bottom w:val="single" w:color="DDDDDD" w:sz="4" w:space="0"/>
              <w:right w:val="single" w:color="CCCCCC" w:sz="4" w:space="0"/>
            </w:tcBorders>
            <w:vAlign w:val="bottom"/>
          </w:tcPr>
          <w:p w:rsidRPr="00B02B53" w:rsidR="00813316" w:rsidP="00813316" w:rsidRDefault="00813316" w14:paraId="54F8A193" w14:textId="77777777">
            <w:pPr>
              <w:pStyle w:val="TableParagraph"/>
              <w:spacing w:before="133"/>
              <w:ind w:left="864" w:right="158"/>
              <w:rPr>
                <w:rFonts w:ascii="Arial Black" w:hAnsi="Arial Black"/>
                <w:b/>
                <w:sz w:val="15"/>
              </w:rPr>
            </w:pPr>
            <w:r w:rsidRPr="00B02B53">
              <w:rPr>
                <w:rFonts w:ascii="Arial Black" w:hAnsi="Arial Black"/>
                <w:b/>
                <w:sz w:val="15"/>
              </w:rPr>
              <w:t xml:space="preserve">It will take 8-10 minutes to describe the study. I must tell you about the study if you want to participate. You can interrupt me to ask questions or to take a break at any time. You can also stop me to end this call at any time. </w:t>
            </w:r>
          </w:p>
          <w:p w:rsidRPr="00B02B53" w:rsidR="00813316" w:rsidP="00813316" w:rsidRDefault="00813316" w14:paraId="0B26F594" w14:textId="0AD97F63">
            <w:pPr>
              <w:pStyle w:val="TableParagraph"/>
              <w:spacing w:before="133"/>
              <w:ind w:right="165"/>
              <w:rPr>
                <w:rFonts w:ascii="Calibri" w:hAnsi="Calibri"/>
                <w:sz w:val="14"/>
              </w:rPr>
            </w:pPr>
          </w:p>
        </w:tc>
      </w:tr>
      <w:tr w:rsidRPr="00B02B53" w:rsidR="00326697" w:rsidTr="00384731" w14:paraId="6E302544" w14:textId="77777777">
        <w:trPr>
          <w:trHeight w:val="10828" w:hRule="exact"/>
        </w:trPr>
        <w:tc>
          <w:tcPr>
            <w:tcW w:w="8941" w:type="dxa"/>
            <w:gridSpan w:val="6"/>
            <w:tcBorders>
              <w:top w:val="single" w:color="DDDDDD" w:sz="4" w:space="0"/>
              <w:left w:val="single" w:color="CCCCCC" w:sz="4" w:space="0"/>
              <w:bottom w:val="single" w:color="DDDDDD" w:sz="4" w:space="0"/>
              <w:right w:val="single" w:color="CCCCCC" w:sz="4" w:space="0"/>
            </w:tcBorders>
          </w:tcPr>
          <w:p w:rsidRPr="00B02B53" w:rsidR="00326697" w:rsidP="00326697" w:rsidRDefault="00326697" w14:paraId="418B12DB" w14:textId="77777777">
            <w:pPr>
              <w:pStyle w:val="TableParagraph"/>
              <w:ind w:left="737" w:right="185"/>
              <w:rPr>
                <w:rFonts w:ascii="Arial"/>
                <w:sz w:val="15"/>
                <w:szCs w:val="15"/>
              </w:rPr>
            </w:pPr>
          </w:p>
          <w:p w:rsidRPr="001236B0" w:rsidR="00485809" w:rsidP="002655DD" w:rsidRDefault="00485809" w14:paraId="6A864F39" w14:textId="45BAC492">
            <w:pPr>
              <w:pStyle w:val="TableParagraph"/>
              <w:ind w:left="737" w:right="185"/>
              <w:rPr>
                <w:rFonts w:ascii="Arial Black" w:hAnsi="Arial Black"/>
                <w:b/>
                <w:sz w:val="15"/>
                <w:szCs w:val="15"/>
              </w:rPr>
            </w:pPr>
            <w:r w:rsidRPr="001236B0">
              <w:rPr>
                <w:rFonts w:ascii="Arial Black" w:hAnsi="Arial Black"/>
                <w:b/>
                <w:sz w:val="15"/>
                <w:szCs w:val="15"/>
              </w:rPr>
              <w:t>The research study is about taking your prescribed medication</w:t>
            </w:r>
            <w:r xmlns:w="http://schemas.openxmlformats.org/wordprocessingml/2006/main" w:rsidRPr="001236B0">
              <w:rPr>
                <w:rFonts w:ascii="Arial Black" w:hAnsi="Arial Black"/>
                <w:b/>
                <w:sz w:val="15"/>
                <w:szCs w:val="15"/>
              </w:rPr>
              <w:t xml:space="preserve"> </w:t>
            </w:r>
            <w:r w:rsidRPr="001236B0">
              <w:rPr>
                <w:rFonts w:ascii="Arial Black" w:hAnsi="Arial Black"/>
                <w:b/>
                <w:sz w:val="15"/>
                <w:szCs w:val="15"/>
              </w:rPr>
              <w:t>and staying healthy</w:t>
            </w:r>
            <w:r w:rsidRPr="001236B0">
              <w:rPr>
                <w:rFonts w:ascii="Arial Black" w:hAnsi="Arial Black"/>
                <w:b/>
                <w:sz w:val="15"/>
                <w:szCs w:val="15"/>
              </w:rPr>
              <w:t xml:space="preserve">. The research is being done as part of a quality improvement initiative at Virginia Medicaid. Virginia Commonwealth University (VCU) is implementing the study on behalf of Virginia Medicaid. Virginia Medicaid and VCU are working together to learn about </w:t>
            </w:r>
            <w:r w:rsidRPr="001236B0">
              <w:rPr>
                <w:rFonts w:ascii="Arial Black" w:hAnsi="Arial Black"/>
                <w:b/>
                <w:sz w:val="15"/>
                <w:szCs w:val="15"/>
              </w:rPr>
              <w:t>challenges that</w:t>
            </w:r>
            <w:r w:rsidRPr="001236B0">
              <w:rPr>
                <w:rFonts w:ascii="Arial Black" w:hAnsi="Arial Black"/>
                <w:b/>
                <w:sz w:val="15"/>
                <w:szCs w:val="15"/>
              </w:rPr>
              <w:t xml:space="preserve"> Virginia Medicaid members </w:t>
            </w:r>
            <w:r w:rsidRPr="001236B0">
              <w:rPr>
                <w:rFonts w:ascii="Arial Black" w:hAnsi="Arial Black"/>
                <w:b/>
                <w:sz w:val="15"/>
                <w:szCs w:val="15"/>
              </w:rPr>
              <w:t>have in taking</w:t>
            </w:r>
            <w:r w:rsidRPr="001236B0">
              <w:rPr>
                <w:rFonts w:ascii="Arial Black" w:hAnsi="Arial Black"/>
                <w:b/>
                <w:sz w:val="15"/>
                <w:szCs w:val="15"/>
              </w:rPr>
              <w:t xml:space="preserve"> their prescribed medication. </w:t>
            </w:r>
            <w:r w:rsidRPr="001236B0">
              <w:rPr>
                <w:rFonts w:ascii="Arial Black" w:hAnsi="Arial Black"/>
                <w:b/>
                <w:sz w:val="15"/>
                <w:szCs w:val="15"/>
              </w:rPr>
              <w:t>To do this</w:t>
            </w:r>
            <w:r w:rsidRPr="001236B0">
              <w:rPr>
                <w:rFonts w:ascii="Arial Black" w:hAnsi="Arial Black"/>
                <w:b/>
                <w:sz w:val="15"/>
                <w:szCs w:val="15"/>
              </w:rPr>
              <w:t xml:space="preserve">, we are implementing and evaluating a program called Antiretroviral Improvement among Medicaid </w:t>
            </w:r>
            <w:proofErr w:type="spellStart"/>
            <w:r w:rsidRPr="001236B0">
              <w:rPr>
                <w:rFonts w:ascii="Arial Black" w:hAnsi="Arial Black"/>
                <w:b/>
                <w:sz w:val="15"/>
                <w:szCs w:val="15"/>
              </w:rPr>
              <w:t>enrolleeS</w:t>
            </w:r>
            <w:proofErr w:type="spellEnd"/>
            <w:r w:rsidRPr="001236B0">
              <w:rPr>
                <w:rFonts w:ascii="Arial Black" w:hAnsi="Arial Black"/>
                <w:b/>
                <w:sz w:val="15"/>
                <w:szCs w:val="15"/>
              </w:rPr>
              <w:t xml:space="preserve"> (AIMS). This program is designed to </w:t>
            </w:r>
            <w:r w:rsidRPr="001236B0">
              <w:rPr>
                <w:rFonts w:ascii="Arial Black" w:hAnsi="Arial Black"/>
                <w:b/>
                <w:sz w:val="15"/>
                <w:szCs w:val="15"/>
              </w:rPr>
              <w:t>support members</w:t>
            </w:r>
            <w:r w:rsidRPr="001236B0">
              <w:rPr>
                <w:rFonts w:ascii="Arial Black" w:hAnsi="Arial Black"/>
                <w:b/>
                <w:sz w:val="15"/>
                <w:szCs w:val="15"/>
              </w:rPr>
              <w:t xml:space="preserve"> to </w:t>
            </w:r>
            <w:r w:rsidRPr="001236B0">
              <w:rPr>
                <w:rFonts w:ascii="Arial Black" w:hAnsi="Arial Black"/>
                <w:b/>
                <w:sz w:val="15"/>
                <w:szCs w:val="15"/>
              </w:rPr>
              <w:t>fill HIV</w:t>
            </w:r>
            <w:r w:rsidRPr="001236B0">
              <w:rPr>
                <w:rFonts w:ascii="Arial Black" w:hAnsi="Arial Black"/>
                <w:b/>
                <w:sz w:val="15"/>
                <w:szCs w:val="15"/>
              </w:rPr>
              <w:t xml:space="preserve"> prescriptions. </w:t>
            </w:r>
            <w:r w:rsidRPr="001236B0">
              <w:rPr>
                <w:rFonts w:ascii="Arial Black" w:hAnsi="Arial Black"/>
                <w:b/>
                <w:sz w:val="15"/>
                <w:szCs w:val="15"/>
              </w:rPr>
              <w:t>We think this support may increase how often HIV prescriptions are filled and</w:t>
            </w:r>
            <w:r w:rsidRPr="001236B0">
              <w:rPr>
                <w:rFonts w:ascii="Arial Black" w:hAnsi="Arial Black"/>
                <w:b/>
                <w:sz w:val="15"/>
                <w:szCs w:val="15"/>
              </w:rPr>
              <w:t xml:space="preserve"> hope that the AIMS program can</w:t>
            </w:r>
            <w:r w:rsidRPr="001236B0">
              <w:rPr>
                <w:rFonts w:ascii="Arial Black" w:hAnsi="Arial Black"/>
                <w:b/>
                <w:sz w:val="15"/>
                <w:szCs w:val="15"/>
              </w:rPr>
              <w:t xml:space="preserve"> improve your health and</w:t>
            </w:r>
            <w:r w:rsidRPr="001236B0">
              <w:rPr>
                <w:rFonts w:ascii="Arial Black" w:hAnsi="Arial Black"/>
                <w:b/>
                <w:sz w:val="15"/>
                <w:szCs w:val="15"/>
              </w:rPr>
              <w:t xml:space="preserve"> increase HIV viral suppression.</w:t>
            </w:r>
          </w:p>
          <w:p w:rsidRPr="001236B0" w:rsidR="00485809" w:rsidP="002655DD" w:rsidRDefault="00485809" w14:paraId="3D9A36DE" w14:textId="2913E597">
            <w:pPr>
              <w:pStyle w:val="TableParagraph"/>
              <w:ind w:left="737" w:right="185"/>
              <w:rPr>
                <w:rFonts w:ascii="Arial Black" w:hAnsi="Arial Black"/>
                <w:b/>
                <w:sz w:val="15"/>
                <w:szCs w:val="15"/>
              </w:rPr>
            </w:pPr>
          </w:p>
          <w:p w:rsidRPr="001236B0" w:rsidR="00485809" w:rsidP="002655DD" w:rsidRDefault="00485809" w14:paraId="6037B179" w14:textId="029AEE19">
            <w:pPr>
              <w:pStyle w:val="TableParagraph"/>
              <w:ind w:left="737" w:right="185"/>
              <w:rPr>
                <w:rFonts w:ascii="Arial Black" w:hAnsi="Arial Black"/>
                <w:b/>
                <w:sz w:val="15"/>
                <w:szCs w:val="15"/>
              </w:rPr>
            </w:pPr>
            <w:r w:rsidRPr="001236B0">
              <w:rPr>
                <w:rFonts w:ascii="Arial Black" w:hAnsi="Arial Black"/>
                <w:b/>
                <w:sz w:val="15"/>
                <w:szCs w:val="15"/>
              </w:rPr>
              <w:t xml:space="preserve">The Virginia Department of Health, University of Virginia, the Centers for Disease Control and Prevention, and the National Institutes of Health are also study partners. The study is funded by the Centers for Disease Control and Prevention and the National Institutes of Health. </w:t>
            </w:r>
          </w:p>
          <w:p w:rsidRPr="001236B0" w:rsidR="00485809" w:rsidP="002655DD" w:rsidRDefault="00485809" w14:paraId="53A04C18" w14:textId="77777777">
            <w:pPr>
              <w:pStyle w:val="TableParagraph"/>
              <w:ind w:left="737" w:right="185"/>
              <w:rPr>
                <w:rFonts w:ascii="Arial Black" w:hAnsi="Arial Black"/>
                <w:b/>
                <w:sz w:val="15"/>
                <w:szCs w:val="15"/>
              </w:rPr>
            </w:pPr>
          </w:p>
          <w:p w:rsidR="00485809" w:rsidP="00485809" w:rsidRDefault="00485809" w14:paraId="47940617" w14:textId="5682086B">
            <w:pPr>
              <w:pStyle w:val="TableParagraph"/>
              <w:ind w:left="737" w:right="185"/>
              <w:rPr>
                <w:rFonts w:ascii="Arial Black" w:hAnsi="Arial Black"/>
                <w:b/>
                <w:sz w:val="15"/>
                <w:szCs w:val="15"/>
              </w:rPr>
            </w:pPr>
            <w:r w:rsidRPr="001236B0">
              <w:rPr>
                <w:rFonts w:ascii="Arial Black" w:hAnsi="Arial Black"/>
                <w:b/>
                <w:sz w:val="15"/>
                <w:szCs w:val="15"/>
              </w:rPr>
              <w:t>We</w:t>
            </w:r>
            <w:r w:rsidRPr="001236B0">
              <w:rPr>
                <w:rFonts w:ascii="Arial Black" w:hAnsi="Arial Black"/>
                <w:b/>
                <w:sz w:val="15"/>
                <w:szCs w:val="15"/>
              </w:rPr>
              <w:t xml:space="preserve"> are </w:t>
            </w:r>
            <w:r w:rsidRPr="001236B0">
              <w:rPr>
                <w:rFonts w:ascii="Arial Black" w:hAnsi="Arial Black"/>
                <w:b/>
                <w:sz w:val="15"/>
                <w:szCs w:val="15"/>
              </w:rPr>
              <w:t xml:space="preserve">asking you </w:t>
            </w:r>
            <w:r w:rsidRPr="001236B0">
              <w:rPr>
                <w:rFonts w:ascii="Arial Black" w:hAnsi="Arial Black"/>
                <w:b/>
                <w:sz w:val="15"/>
                <w:szCs w:val="15"/>
              </w:rPr>
              <w:t xml:space="preserve">to </w:t>
            </w:r>
            <w:r w:rsidRPr="001236B0">
              <w:rPr>
                <w:rFonts w:ascii="Arial Black" w:hAnsi="Arial Black"/>
                <w:b/>
                <w:sz w:val="15"/>
                <w:szCs w:val="15"/>
              </w:rPr>
              <w:t>be in this</w:t>
            </w:r>
            <w:r w:rsidRPr="001236B0">
              <w:rPr>
                <w:rFonts w:ascii="Arial Black" w:hAnsi="Arial Black"/>
                <w:b/>
                <w:sz w:val="15"/>
                <w:szCs w:val="15"/>
              </w:rPr>
              <w:t xml:space="preserve"> research study because you may have missed an HIV prescription fill. We believe this because there is no insurance record for an HIV prescription that was expected to be filled. </w:t>
            </w:r>
            <w:r w:rsidRPr="001236B0">
              <w:rPr>
                <w:rFonts w:ascii="Arial Black" w:hAnsi="Arial Black"/>
                <w:b/>
                <w:sz w:val="15"/>
                <w:szCs w:val="15"/>
              </w:rPr>
              <w:t xml:space="preserve"> </w:t>
            </w:r>
          </w:p>
          <w:p w:rsidR="00384731" w:rsidP="00384731" w:rsidRDefault="00384731" w14:paraId="09C94D90" w14:textId="0AB14A02">
            <w:pPr>
              <w:pStyle w:val="TableParagraph"/>
              <w:ind w:left="737" w:right="185"/>
              <w:rPr>
                <w:rFonts w:ascii="Arial Black" w:hAnsi="Arial Black"/>
                <w:b/>
                <w:sz w:val="15"/>
                <w:szCs w:val="15"/>
              </w:rPr>
            </w:pPr>
          </w:p>
          <w:p w:rsidRPr="001236B0" w:rsidR="00384731" w:rsidP="002655DD" w:rsidRDefault="00384731" w14:paraId="49A2F400" w14:textId="5124A35A">
            <w:pPr>
              <w:pStyle w:val="TableParagraph"/>
              <w:ind w:left="737" w:right="185"/>
              <w:rPr>
                <w:rFonts w:ascii="Arial Black" w:hAnsi="Arial Black"/>
                <w:b/>
                <w:sz w:val="15"/>
                <w:szCs w:val="15"/>
              </w:rPr>
            </w:pPr>
            <w:r w:rsidRPr="001236B0">
              <w:rPr>
                <w:rFonts w:ascii="Arial Black" w:hAnsi="Arial Black"/>
                <w:b/>
                <w:sz w:val="15"/>
                <w:szCs w:val="15"/>
              </w:rPr>
              <w:t>Participating in</w:t>
            </w:r>
            <w:r w:rsidRPr="001236B0">
              <w:rPr>
                <w:rFonts w:ascii="Arial Black" w:hAnsi="Arial Black"/>
                <w:b/>
                <w:sz w:val="15"/>
                <w:szCs w:val="15"/>
              </w:rPr>
              <w:t xml:space="preserve"> this research study is voluntary. You do not have to </w:t>
            </w:r>
            <w:r w:rsidRPr="001236B0">
              <w:rPr>
                <w:rFonts w:ascii="Arial Black" w:hAnsi="Arial Black"/>
                <w:b/>
                <w:sz w:val="15"/>
                <w:szCs w:val="15"/>
              </w:rPr>
              <w:t>participate</w:t>
            </w:r>
            <w:r w:rsidRPr="001236B0">
              <w:rPr>
                <w:rFonts w:ascii="Arial Black" w:hAnsi="Arial Black"/>
                <w:b/>
                <w:sz w:val="15"/>
                <w:szCs w:val="15"/>
              </w:rPr>
              <w:t xml:space="preserve"> unless you want to. If you do </w:t>
            </w:r>
            <w:r w:rsidRPr="001236B0">
              <w:rPr>
                <w:rFonts w:ascii="Arial Black" w:hAnsi="Arial Black"/>
                <w:b/>
                <w:sz w:val="15"/>
                <w:szCs w:val="15"/>
              </w:rPr>
              <w:t>participate</w:t>
            </w:r>
            <w:r w:rsidRPr="001236B0">
              <w:rPr>
                <w:rFonts w:ascii="Arial Black" w:hAnsi="Arial Black"/>
                <w:b/>
                <w:sz w:val="15"/>
                <w:szCs w:val="15"/>
              </w:rPr>
              <w:t>, you can withdraw at any time. There is no penalty of any kind if you withdraw or decide not to take part. Your decision not to take part or to withdraw will involve no penalty or loss of benefits to which you are otherwise entitled.</w:t>
            </w:r>
            <w:r w:rsidRPr="001236B0">
              <w:rPr>
                <w:rFonts w:ascii="Arial Black" w:hAnsi="Arial Black"/>
                <w:b/>
                <w:sz w:val="15"/>
                <w:szCs w:val="15"/>
              </w:rPr>
              <w:t xml:space="preserve"> If you don’t want to take part, you still have access to support from your healthcare providers, pharmacists, and health plan, along with community support services, including through the Status Neutral Service Navigation Program available through the Virginia Department of Health. The Status Neutral program provides high-impact service navigation services, including referrals to support services, to Virginians living with HIV. We can provide you information for these supports even if you choose not to take part.      </w:t>
            </w:r>
          </w:p>
          <w:p w:rsidRPr="001236B0" w:rsidR="00384731" w:rsidP="00384731" w:rsidRDefault="00384731" w14:paraId="0B776DA8" w14:textId="77777777">
            <w:pPr>
              <w:pStyle w:val="TableParagraph"/>
              <w:ind w:left="737" w:right="185"/>
              <w:rPr>
                <w:rFonts w:ascii="Arial Black" w:hAnsi="Arial Black"/>
                <w:b/>
                <w:sz w:val="15"/>
                <w:rPrChange w:author="April D Kimmel" w:date="2021-09-09T13:14:00Z" w:id="1">
                  <w:rPr>
                    <w:rFonts w:ascii="Arial Black" w:hAnsi="Arial Black"/>
                    <w:sz w:val="15"/>
                  </w:rPr>
                </w:rPrChange>
              </w:rPr>
            </w:pPr>
          </w:p>
          <w:p w:rsidR="00384731" w:rsidP="002655DD" w:rsidRDefault="00384731" w14:paraId="6DA3FD13" w14:textId="7DA97B48">
            <w:pPr>
              <w:pStyle w:val="TableParagraph"/>
              <w:ind w:left="737" w:right="185"/>
              <w:rPr>
                <w:rFonts w:ascii="Arial Black" w:hAnsi="Arial Black"/>
                <w:b/>
                <w:sz w:val="15"/>
                <w:szCs w:val="15"/>
              </w:rPr>
            </w:pPr>
            <w:r w:rsidRPr="001236B0">
              <w:rPr>
                <w:rFonts w:ascii="Arial Black" w:hAnsi="Arial Black"/>
                <w:b/>
                <w:sz w:val="15"/>
                <w:szCs w:val="15"/>
              </w:rPr>
              <w:t>If you decide to take part in</w:t>
            </w:r>
            <w:r w:rsidRPr="001236B0">
              <w:rPr>
                <w:rFonts w:ascii="Arial Black" w:hAnsi="Arial Black"/>
                <w:b/>
                <w:sz w:val="15"/>
                <w:szCs w:val="15"/>
              </w:rPr>
              <w:t xml:space="preserve"> this research study, you will be asked to give permission to use your health information from Medicaid </w:t>
            </w:r>
            <w:r w:rsidRPr="001236B0">
              <w:rPr>
                <w:rFonts w:ascii="Arial Black" w:hAnsi="Arial Black"/>
                <w:b/>
                <w:sz w:val="15"/>
                <w:szCs w:val="15"/>
              </w:rPr>
              <w:t xml:space="preserve">insurance </w:t>
            </w:r>
            <w:r w:rsidRPr="001236B0">
              <w:rPr>
                <w:rFonts w:ascii="Arial Black" w:hAnsi="Arial Black"/>
                <w:b/>
                <w:sz w:val="15"/>
                <w:szCs w:val="15"/>
              </w:rPr>
              <w:t>records</w:t>
            </w:r>
            <w:r w:rsidRPr="001236B0">
              <w:rPr>
                <w:rFonts w:ascii="Arial Black" w:hAnsi="Arial Black"/>
                <w:b/>
                <w:sz w:val="15"/>
                <w:szCs w:val="15"/>
              </w:rPr>
              <w:t>, including medical services</w:t>
            </w:r>
            <w:r w:rsidRPr="001236B0">
              <w:rPr>
                <w:rFonts w:ascii="Arial Black" w:hAnsi="Arial Black"/>
                <w:b/>
                <w:sz w:val="15"/>
                <w:szCs w:val="15"/>
              </w:rPr>
              <w:t xml:space="preserve"> and </w:t>
            </w:r>
            <w:r w:rsidRPr="001236B0">
              <w:rPr>
                <w:rFonts w:ascii="Arial Black" w:hAnsi="Arial Black"/>
                <w:b/>
                <w:sz w:val="15"/>
                <w:szCs w:val="15"/>
              </w:rPr>
              <w:t xml:space="preserve">filled prescriptions. You will also be asked to give permission to use health information from </w:t>
            </w:r>
            <w:r w:rsidRPr="001236B0">
              <w:rPr>
                <w:rFonts w:ascii="Arial Black" w:hAnsi="Arial Black"/>
                <w:b/>
                <w:sz w:val="15"/>
                <w:szCs w:val="15"/>
              </w:rPr>
              <w:t>public health surveillance</w:t>
            </w:r>
            <w:r w:rsidRPr="001236B0">
              <w:rPr>
                <w:rFonts w:ascii="Arial Black" w:hAnsi="Arial Black"/>
                <w:b/>
                <w:sz w:val="15"/>
                <w:szCs w:val="15"/>
              </w:rPr>
              <w:t xml:space="preserve"> for lab tests</w:t>
            </w:r>
            <w:r w:rsidRPr="001236B0">
              <w:rPr>
                <w:rFonts w:ascii="Arial Black" w:hAnsi="Arial Black"/>
                <w:b/>
                <w:sz w:val="15"/>
                <w:szCs w:val="15"/>
              </w:rPr>
              <w:t>. Nothing further will be asked of you.</w:t>
            </w:r>
          </w:p>
          <w:p w:rsidR="002655DD" w:rsidP="002655DD" w:rsidRDefault="002655DD" w14:paraId="69EB838C" w14:textId="0B227E95">
            <w:pPr>
              <w:pStyle w:val="TableParagraph"/>
              <w:ind w:left="737" w:right="185"/>
              <w:rPr>
                <w:rFonts w:ascii="Arial Black" w:hAnsi="Arial Black"/>
                <w:b/>
                <w:sz w:val="15"/>
                <w:szCs w:val="15"/>
              </w:rPr>
            </w:pPr>
          </w:p>
          <w:p w:rsidRPr="001236B0" w:rsidR="002655DD" w:rsidP="002655DD" w:rsidRDefault="002655DD" w14:paraId="643B7FDD" w14:textId="77777777">
            <w:pPr>
              <w:pStyle w:val="TableParagraph"/>
              <w:ind w:left="737" w:right="185"/>
              <w:rPr>
                <w:rFonts w:ascii="Arial Black" w:hAnsi="Arial Black"/>
                <w:b/>
                <w:sz w:val="15"/>
                <w:szCs w:val="15"/>
              </w:rPr>
            </w:pPr>
            <w:r w:rsidRPr="001236B0">
              <w:rPr>
                <w:rFonts w:ascii="Arial Black" w:hAnsi="Arial Black"/>
                <w:b/>
                <w:sz w:val="15"/>
                <w:szCs w:val="15"/>
              </w:rPr>
              <w:t xml:space="preserve">There is a risk that you may feel upset that you don’t have the chance to receive all possible referrals and resources available through the study. There are small social or legal risks of unauthorized or unintentional disclosure of your HIV status. </w:t>
            </w:r>
            <w:r w:rsidRPr="001236B0">
              <w:rPr>
                <w:rFonts w:ascii="Arial Black" w:hAnsi="Arial Black"/>
                <w:b/>
                <w:sz w:val="15"/>
                <w:szCs w:val="15"/>
              </w:rPr>
              <w:t xml:space="preserve">This risk is no greater than disclosure by a medical professional. We take many precautions to prevent this from happening, including implementing protocols on who can access to your health information, </w:t>
            </w:r>
            <w:r w:rsidRPr="001236B0">
              <w:rPr>
                <w:rFonts w:ascii="Arial Black" w:hAnsi="Arial Black"/>
                <w:b/>
                <w:sz w:val="15"/>
                <w:szCs w:val="15"/>
              </w:rPr>
              <w:t xml:space="preserve">how it is stored and accessed, and verifying your identity during study procedures. There are no other known physical, financial, social, or legal risks associated with the study. </w:t>
            </w:r>
          </w:p>
          <w:p w:rsidR="002655DD" w:rsidP="002655DD" w:rsidRDefault="002655DD" w14:paraId="59A52131" w14:textId="77777777">
            <w:pPr>
              <w:pStyle w:val="TableParagraph"/>
              <w:ind w:left="737" w:right="185"/>
              <w:rPr>
                <w:rFonts w:ascii="Arial Black" w:hAnsi="Arial Black"/>
                <w:b/>
                <w:sz w:val="15"/>
                <w:szCs w:val="15"/>
              </w:rPr>
            </w:pPr>
          </w:p>
          <w:p w:rsidR="002655DD" w:rsidP="002655DD" w:rsidRDefault="002655DD" w14:paraId="2EF741D3" w14:textId="77777777">
            <w:pPr>
              <w:pStyle w:val="TableParagraph"/>
              <w:ind w:left="737" w:right="185"/>
              <w:rPr>
                <w:rFonts w:ascii="Arial Black" w:hAnsi="Arial Black"/>
                <w:b/>
                <w:sz w:val="15"/>
                <w:szCs w:val="15"/>
              </w:rPr>
            </w:pPr>
            <w:r w:rsidRPr="001236B0">
              <w:rPr>
                <w:rFonts w:ascii="Arial Black" w:hAnsi="Arial Black"/>
                <w:b/>
                <w:sz w:val="15"/>
                <w:szCs w:val="15"/>
              </w:rPr>
              <w:t xml:space="preserve">Your </w:t>
            </w:r>
            <w:r w:rsidRPr="001236B0">
              <w:rPr>
                <w:rFonts w:ascii="Arial Black" w:hAnsi="Arial Black"/>
                <w:b/>
                <w:sz w:val="15"/>
                <w:szCs w:val="15"/>
              </w:rPr>
              <w:t>participation in this study is unlikely to benefit you personally. We think that your health information will help us to learn more about member adherence to HIV medication, how to promote your health, improve member support through Virginia Medicaid benefits and services, and prevent HIV transmission.</w:t>
            </w:r>
          </w:p>
          <w:p w:rsidRPr="001236B0" w:rsidR="002655DD" w:rsidP="002655DD" w:rsidRDefault="002655DD" w14:paraId="455EE31C" w14:textId="77777777">
            <w:pPr>
              <w:pStyle w:val="TableParagraph"/>
              <w:ind w:left="737" w:right="185"/>
              <w:rPr>
                <w:rFonts w:ascii="Arial Black" w:hAnsi="Arial Black"/>
                <w:b/>
                <w:sz w:val="15"/>
                <w:szCs w:val="15"/>
              </w:rPr>
            </w:pPr>
          </w:p>
          <w:p w:rsidRPr="001236B0" w:rsidR="00384731" w:rsidP="00384731" w:rsidRDefault="00384731" w14:paraId="4730B465" w14:textId="77777777">
            <w:pPr>
              <w:pStyle w:val="TableParagraph"/>
              <w:ind w:left="737" w:right="185"/>
              <w:rPr>
                <w:rFonts w:ascii="Arial Black" w:hAnsi="Arial Black"/>
                <w:b/>
                <w:sz w:val="15"/>
                <w:szCs w:val="15"/>
              </w:rPr>
            </w:pPr>
          </w:p>
          <w:p w:rsidR="00384731" w:rsidP="00384731" w:rsidRDefault="00384731" w14:paraId="4E70E726" w14:textId="77777777">
            <w:pPr>
              <w:pStyle w:val="TableParagraph"/>
              <w:ind w:left="737" w:right="185"/>
              <w:rPr>
                <w:rFonts w:ascii="Arial Black" w:hAnsi="Arial Black"/>
                <w:b/>
                <w:sz w:val="15"/>
                <w:szCs w:val="15"/>
              </w:rPr>
            </w:pPr>
          </w:p>
          <w:p w:rsidRPr="00B02B53" w:rsidR="00326697" w:rsidP="00326697" w:rsidRDefault="00326697" w14:paraId="271FF2AD" w14:textId="77777777">
            <w:pPr>
              <w:pStyle w:val="TableParagraph"/>
              <w:ind w:left="737" w:right="185"/>
              <w:rPr>
                <w:rFonts w:ascii="Arial Black" w:hAnsi="Arial Black" w:eastAsia="Arial" w:cs="Arial"/>
                <w:b/>
                <w:sz w:val="15"/>
                <w:szCs w:val="15"/>
              </w:rPr>
            </w:pPr>
          </w:p>
          <w:p w:rsidRPr="00B02B53" w:rsidR="00326697" w:rsidP="00326697" w:rsidRDefault="00326697" w14:paraId="08B3A0E5" w14:textId="3E948FD1">
            <w:pPr>
              <w:pStyle w:val="TableParagraph"/>
              <w:ind w:left="737" w:right="185"/>
              <w:rPr>
                <w:rFonts w:ascii="Arial"/>
                <w:sz w:val="15"/>
                <w:szCs w:val="15"/>
              </w:rPr>
            </w:pPr>
          </w:p>
        </w:tc>
      </w:tr>
      <w:tr w:rsidRPr="00B02B53" w:rsidR="00384731" w:rsidTr="002655DD" w14:paraId="281605BC" w14:textId="77777777">
        <w:trPr>
          <w:trHeight w:val="4366" w:hRule="exact"/>
        </w:trPr>
        <w:tc>
          <w:tcPr>
            <w:tcW w:w="8941" w:type="dxa"/>
            <w:gridSpan w:val="6"/>
            <w:tcBorders>
              <w:top w:val="single" w:color="DDDDDD" w:sz="4" w:space="0"/>
              <w:left w:val="single" w:color="CCCCCC" w:sz="4" w:space="0"/>
              <w:bottom w:val="single" w:color="DDDDDD" w:sz="4" w:space="0"/>
              <w:right w:val="single" w:color="CCCCCC" w:sz="4" w:space="0"/>
            </w:tcBorders>
          </w:tcPr>
          <w:p w:rsidR="007D7902" w:rsidP="007D7902" w:rsidRDefault="007D7902" w14:paraId="2E4E31A3" w14:textId="38354958">
            <w:pPr>
              <w:pStyle w:val="TableParagraph"/>
              <w:ind w:left="737" w:right="185"/>
              <w:rPr>
                <w:rFonts w:ascii="Arial Black" w:hAnsi="Arial Black"/>
                <w:b/>
                <w:sz w:val="15"/>
                <w:szCs w:val="15"/>
              </w:rPr>
            </w:pPr>
          </w:p>
          <w:p w:rsidR="002655DD" w:rsidP="002655DD" w:rsidRDefault="002655DD" w14:paraId="40ACAD21" w14:textId="77777777">
            <w:pPr>
              <w:pStyle w:val="TableParagraph"/>
              <w:ind w:left="736" w:right="185"/>
              <w:rPr>
                <w:rFonts w:ascii="Arial Black" w:hAnsi="Arial Black" w:eastAsia="Arial" w:cs="Arial"/>
                <w:b/>
                <w:sz w:val="15"/>
                <w:szCs w:val="15"/>
              </w:rPr>
            </w:pPr>
            <w:r w:rsidRPr="001236B0">
              <w:rPr>
                <w:rFonts w:ascii="Arial Black" w:hAnsi="Arial Black" w:eastAsia="Arial" w:cs="Arial"/>
                <w:b/>
                <w:sz w:val="15"/>
                <w:szCs w:val="15"/>
              </w:rPr>
              <w:t xml:space="preserve">You will not be compensated for participating in this research study. If you want, we will provide you the information for your provider, pharmacy, or health plan. You will also </w:t>
            </w:r>
            <w:proofErr w:type="gramStart"/>
            <w:r w:rsidRPr="001236B0">
              <w:rPr>
                <w:rFonts w:ascii="Arial Black" w:hAnsi="Arial Black" w:eastAsia="Arial" w:cs="Arial"/>
                <w:b/>
                <w:sz w:val="15"/>
                <w:szCs w:val="15"/>
              </w:rPr>
              <w:t>have the opportunity to</w:t>
            </w:r>
            <w:proofErr w:type="gramEnd"/>
            <w:r w:rsidRPr="001236B0">
              <w:rPr>
                <w:rFonts w:ascii="Arial Black" w:hAnsi="Arial Black" w:eastAsia="Arial" w:cs="Arial"/>
                <w:b/>
                <w:sz w:val="15"/>
                <w:szCs w:val="15"/>
              </w:rPr>
              <w:t xml:space="preserve"> be connected to Virginia Department of Health’s Status Neutral Service Navigation program. You will not have to pay to use the Status Neutral program. </w:t>
            </w:r>
          </w:p>
          <w:p w:rsidR="002655DD" w:rsidP="002655DD" w:rsidRDefault="002655DD" w14:paraId="3B7AAC9F" w14:textId="77777777">
            <w:pPr>
              <w:pStyle w:val="TableParagraph"/>
              <w:ind w:left="736" w:right="185"/>
              <w:rPr>
                <w:rFonts w:ascii="Arial Black" w:hAnsi="Arial Black" w:eastAsia="Arial" w:cs="Arial"/>
                <w:b/>
                <w:sz w:val="15"/>
                <w:szCs w:val="15"/>
              </w:rPr>
            </w:pPr>
          </w:p>
          <w:p w:rsidR="002655DD" w:rsidP="002655DD" w:rsidRDefault="002655DD" w14:paraId="6C3D1D3C" w14:textId="77777777">
            <w:pPr>
              <w:pStyle w:val="TableParagraph"/>
              <w:ind w:left="736" w:right="185"/>
              <w:rPr>
                <w:rFonts w:ascii="Arial Black" w:hAnsi="Arial Black" w:eastAsia="Arial" w:cs="Arial"/>
                <w:b/>
                <w:sz w:val="15"/>
                <w:szCs w:val="15"/>
              </w:rPr>
            </w:pPr>
            <w:r w:rsidRPr="001236B0">
              <w:rPr>
                <w:rFonts w:ascii="Arial Black" w:hAnsi="Arial Black" w:eastAsia="Arial" w:cs="Arial"/>
                <w:b/>
                <w:sz w:val="15"/>
                <w:szCs w:val="15"/>
              </w:rPr>
              <w:t>Not all participants in the study will receive the same support or in the same way. You have been selected to receive support in the way I described earlier based on characteristics of your health provider and our insurance records of how you have filled your HIV prescriptions.  Other participants will be offered different resources.</w:t>
            </w:r>
          </w:p>
          <w:p w:rsidR="002655DD" w:rsidP="002655DD" w:rsidRDefault="002655DD" w14:paraId="7F977FF4" w14:textId="77777777">
            <w:pPr>
              <w:pStyle w:val="TableParagraph"/>
              <w:ind w:left="736" w:right="185"/>
              <w:rPr>
                <w:rFonts w:ascii="Arial Black" w:hAnsi="Arial Black" w:eastAsia="Arial" w:cs="Arial"/>
                <w:b/>
                <w:sz w:val="15"/>
                <w:szCs w:val="15"/>
              </w:rPr>
            </w:pPr>
          </w:p>
          <w:p w:rsidRPr="001236B0" w:rsidR="002655DD" w:rsidP="002655DD" w:rsidRDefault="002655DD" w14:paraId="7214A8E7" w14:textId="20A9E5D2">
            <w:pPr>
              <w:pStyle w:val="BodyText"/>
              <w:ind w:left="736" w:right="340"/>
              <w:rPr>
                <w:rFonts w:ascii="Arial Black" w:hAnsi="Arial Black"/>
                <w:b/>
                <w:sz w:val="15"/>
                <w:szCs w:val="15"/>
              </w:rPr>
            </w:pPr>
            <w:r w:rsidRPr="001236B0">
              <w:rPr>
                <w:rFonts w:ascii="Arial Black" w:hAnsi="Arial Black"/>
                <w:b/>
                <w:sz w:val="15"/>
                <w:szCs w:val="15"/>
              </w:rPr>
              <w:t xml:space="preserve">As I said before, participating in this </w:t>
            </w:r>
            <w:r w:rsidRPr="001236B0">
              <w:rPr>
                <w:rFonts w:ascii="Arial Black" w:hAnsi="Arial Black"/>
                <w:b/>
                <w:sz w:val="15"/>
                <w:szCs w:val="15"/>
              </w:rPr>
              <w:t xml:space="preserve">quality improvement </w:t>
            </w:r>
            <w:r w:rsidRPr="001236B0">
              <w:rPr>
                <w:rFonts w:ascii="Arial Black" w:hAnsi="Arial Black"/>
                <w:b/>
                <w:sz w:val="15"/>
                <w:szCs w:val="15"/>
              </w:rPr>
              <w:t xml:space="preserve">research study is voluntary. If you decide not to </w:t>
            </w:r>
            <w:r w:rsidRPr="001236B0">
              <w:rPr>
                <w:rFonts w:ascii="Arial Black" w:hAnsi="Arial Black"/>
                <w:b/>
                <w:sz w:val="15"/>
                <w:szCs w:val="15"/>
              </w:rPr>
              <w:t>participate in this</w:t>
            </w:r>
            <w:r w:rsidRPr="001236B0">
              <w:rPr>
                <w:rFonts w:ascii="Arial Black" w:hAnsi="Arial Black"/>
                <w:b/>
                <w:sz w:val="15"/>
                <w:szCs w:val="15"/>
              </w:rPr>
              <w:t xml:space="preserve"> study, you will receive the same Medicaid benefits that you would receive if you were not in the study. If you decide not to </w:t>
            </w:r>
            <w:r w:rsidRPr="001236B0">
              <w:rPr>
                <w:rFonts w:ascii="Arial Black" w:hAnsi="Arial Black"/>
                <w:b/>
                <w:sz w:val="15"/>
                <w:szCs w:val="15"/>
              </w:rPr>
              <w:t>contribute your health information</w:t>
            </w:r>
            <w:r w:rsidRPr="001236B0">
              <w:rPr>
                <w:rFonts w:ascii="Arial Black" w:hAnsi="Arial Black"/>
                <w:b/>
                <w:sz w:val="15"/>
                <w:szCs w:val="15"/>
              </w:rPr>
              <w:t xml:space="preserve">, it will not affect your relationship with your medical providers or your medical care. </w:t>
            </w:r>
          </w:p>
          <w:p w:rsidRPr="001236B0" w:rsidR="002655DD" w:rsidP="002655DD" w:rsidRDefault="002655DD" w14:paraId="1DA08A19" w14:textId="77777777">
            <w:pPr>
              <w:pStyle w:val="BodyText"/>
              <w:ind w:left="736" w:right="340"/>
              <w:rPr>
                <w:rFonts w:ascii="Arial Black" w:hAnsi="Arial Black"/>
                <w:b/>
                <w:sz w:val="15"/>
                <w:szCs w:val="15"/>
              </w:rPr>
            </w:pPr>
          </w:p>
          <w:p w:rsidRPr="00B02B53" w:rsidR="002655DD" w:rsidP="002655DD" w:rsidRDefault="002655DD" w14:paraId="32DEB561" w14:textId="2C85C413">
            <w:pPr>
              <w:pStyle w:val="BodyText"/>
              <w:ind w:left="736" w:right="340"/>
              <w:rPr>
                <w:rFonts w:ascii="Arial Black" w:hAnsi="Arial Black"/>
                <w:b/>
                <w:sz w:val="15"/>
                <w:szCs w:val="15"/>
              </w:rPr>
            </w:pPr>
            <w:r w:rsidRPr="001236B0">
              <w:rPr>
                <w:rFonts w:ascii="Arial Black" w:hAnsi="Arial Black"/>
                <w:b/>
                <w:sz w:val="15"/>
                <w:szCs w:val="15"/>
              </w:rPr>
              <w:t xml:space="preserve">About </w:t>
            </w:r>
            <w:r w:rsidRPr="001236B0">
              <w:rPr>
                <w:rFonts w:ascii="Arial Black" w:hAnsi="Arial Black"/>
                <w:b/>
                <w:sz w:val="15"/>
                <w:szCs w:val="15"/>
              </w:rPr>
              <w:t>1,000</w:t>
            </w:r>
            <w:r w:rsidRPr="001236B0">
              <w:rPr>
                <w:rFonts w:ascii="Arial Black" w:hAnsi="Arial Black"/>
                <w:b/>
                <w:sz w:val="15"/>
                <w:szCs w:val="15"/>
              </w:rPr>
              <w:t xml:space="preserve"> members will </w:t>
            </w:r>
            <w:r w:rsidRPr="001236B0">
              <w:rPr>
                <w:rFonts w:ascii="Arial Black" w:hAnsi="Arial Black"/>
                <w:b/>
                <w:sz w:val="15"/>
                <w:szCs w:val="15"/>
              </w:rPr>
              <w:t>participate in</w:t>
            </w:r>
            <w:r w:rsidRPr="001236B0">
              <w:rPr>
                <w:rFonts w:ascii="Arial Black" w:hAnsi="Arial Black"/>
                <w:b/>
                <w:sz w:val="15"/>
                <w:szCs w:val="15"/>
              </w:rPr>
              <w:t xml:space="preserve"> this study.</w:t>
            </w:r>
          </w:p>
          <w:p w:rsidRPr="00B02B53" w:rsidR="002655DD" w:rsidP="002655DD" w:rsidRDefault="002655DD" w14:paraId="24E10AFA" w14:textId="77777777">
            <w:pPr>
              <w:pStyle w:val="BodyText"/>
              <w:ind w:left="830" w:right="340"/>
              <w:rPr>
                <w:rFonts w:ascii="Arial Black" w:hAnsi="Arial Black"/>
                <w:b/>
                <w:sz w:val="15"/>
                <w:szCs w:val="15"/>
              </w:rPr>
            </w:pPr>
          </w:p>
          <w:p w:rsidR="002655DD" w:rsidP="007D7902" w:rsidRDefault="002655DD" w14:paraId="6F4B8EA8" w14:textId="77777777">
            <w:pPr>
              <w:pStyle w:val="TableParagraph"/>
              <w:ind w:left="737" w:right="185"/>
              <w:rPr>
                <w:rFonts w:ascii="Arial Black" w:hAnsi="Arial Black"/>
                <w:b/>
                <w:sz w:val="15"/>
                <w:szCs w:val="15"/>
              </w:rPr>
            </w:pPr>
          </w:p>
          <w:p w:rsidRPr="00B02B53" w:rsidR="007D7902" w:rsidP="007D7902" w:rsidRDefault="007D7902" w14:paraId="3F2C7875" w14:textId="628BF54B">
            <w:pPr>
              <w:pStyle w:val="TableParagraph"/>
              <w:ind w:left="737" w:right="185"/>
              <w:rPr>
                <w:rFonts w:ascii="Arial"/>
                <w:sz w:val="15"/>
                <w:szCs w:val="15"/>
              </w:rPr>
            </w:pPr>
          </w:p>
        </w:tc>
      </w:tr>
      <w:tr w:rsidRPr="00B02B53" w:rsidR="002744C2" w:rsidTr="005753E0" w14:paraId="542A77A9" w14:textId="77777777">
        <w:trPr>
          <w:trHeight w:val="1584" w:hRule="exact"/>
        </w:trPr>
        <w:tc>
          <w:tcPr>
            <w:tcW w:w="5349" w:type="dxa"/>
            <w:gridSpan w:val="2"/>
            <w:tcBorders>
              <w:top w:val="single" w:color="DDDDDD" w:sz="4" w:space="0"/>
              <w:left w:val="single" w:color="CCCCCC" w:sz="4" w:space="0"/>
              <w:bottom w:val="single" w:color="DDDDDD" w:sz="4" w:space="0"/>
            </w:tcBorders>
          </w:tcPr>
          <w:p w:rsidRPr="00B02B53" w:rsidR="002744C2" w:rsidP="00510F51" w:rsidRDefault="002744C2" w14:paraId="04A3C1CA" w14:textId="77777777">
            <w:pPr>
              <w:pStyle w:val="TableParagraph"/>
              <w:spacing w:before="8"/>
              <w:rPr>
                <w:rFonts w:ascii="Arial"/>
                <w:sz w:val="17"/>
              </w:rPr>
            </w:pPr>
            <w:r w:rsidRPr="00B02B53">
              <w:rPr>
                <w:noProof/>
              </w:rPr>
              <mc:AlternateContent>
                <mc:Choice Requires="wps">
                  <w:drawing>
                    <wp:anchor distT="0" distB="0" distL="114300" distR="114300" simplePos="0" relativeHeight="251713024" behindDoc="0" locked="0" layoutInCell="1" allowOverlap="1" wp14:editId="5E3010CC" wp14:anchorId="7C3D7EA2">
                      <wp:simplePos x="0" y="0"/>
                      <wp:positionH relativeFrom="page">
                        <wp:posOffset>3394075</wp:posOffset>
                      </wp:positionH>
                      <wp:positionV relativeFrom="paragraph">
                        <wp:posOffset>121285</wp:posOffset>
                      </wp:positionV>
                      <wp:extent cx="2209800" cy="703580"/>
                      <wp:effectExtent l="13970" t="11430" r="5080" b="8890"/>
                      <wp:wrapNone/>
                      <wp:docPr id="79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09YswYAAIkcAAAOAAAAZHJzL2Uyb0RvYy54bWysmduO2zYQhu8L9B0EXbbIWueDEW9QJE1R&#10;IG0DhH0AriSvjcqiSmnXmzx9Z0ail3RJWSiKAJYU/jv8OZ9I8fD23cup9Z4bORxFt/PDu8D3mq4S&#10;9bF73Pl/so9vCt8bRt7VvBVds/O/NoP/7v77796e+20TiYNo60Z6EKQbtud+5x/Gsd9uNkN1aE58&#10;uBN900HhXsgTH+FRPm5qyc8Q/dRuoiDINmch616KqhkG+N8PU6F/T/H3+6Ya/9jvh2b02p0P3kb6&#10;lfT7gL+b+7d8+yh5fzhWsw3+H1yc+LGDSi+hPvCRe0/y+K9Qp2MlxSD2410lThux3x+rhtoArQmD&#10;q9Z8OfC+obZAcob+kqbh/wtb/f78WXrHeufnZeJ7HT8BpI+yaTDlXlJigs79sAXdl/6zxCYO/SdR&#10;/TVAwcYowYcBNN7D+TdRQxj+NApKystenvAvobneC+X+6yX3zcvoVfCfURSURQCIKijLgzgtCM6G&#10;b9VfV0/D+EsjKBJ//jSME7sa7ijz9eyeQZD9qQWMP77xAi8ry5x+ZtYXWahkP2w8FnhnL06mOoHi&#10;RRQpEcVK4yDzkihMr2PFSgaxSHTwwjAormWQ4TXOUiVDZ4nDWaZE5CyJ4sjqLFcyiEUiuzPopmuc&#10;lUqGzgqHs9AEkERRbrUW6gRIZfcWmhAAaGkHqlNgYeSyZ1KAimO7PR0DqRz2TBJ5EER2ezoKFmYu&#10;eyYKqDiw29NZkMpuLzJpgL3Uai/SaTCo1NEhTBjQGexwIx0GqRz2TBpgzw430mmwyNUrIhMG9lVr&#10;9iIdBqkc9kwaeRAm9uzpNFjk6hqxCcNpL9ZhLNiLTRphkGTTiHc98sQ6DgZjhZ1ubNJw+9NpLPkz&#10;caA/+9sX6zxY7OocsYnD7U/HseAvMXmgP/vrl+hAWOLqHYnJA2q2945Ex0Eq++uXmDzAX24fXBId&#10;CEtc3SMxeTgHl0THsTC4JCYP9GfnCzOJ+QND3zRX/0hNHlCzfWxOdRyksucvNXmgP/tkINWBsNTV&#10;P1KTB9Rs55vqOEjl8GfyWPCnA2Gpq3+kJg/nrCDVcSxMCzKTh9tfpgNhMAjZx5fM5OGcT2U6joUJ&#10;VWbyWPCnA2GZq39kJo80Du0f30zHQSo738zkgf7s/SPTgbDM1T9ykwfUnFg/b7mOg1R2f7nJA/3Z&#10;x5dcB8JAZOebmzyg5sLuT8dBKoc/kwf4c4zPuQ6E5a7+kZs80jgK7f50HKSy+4MFgz5vRn92voUO&#10;hBWu/lGYPKBm+/hX6DhI5fBn8kB/9vlBoQNhhat/FCYPtz8dx5I/k4dzelXoPFjh6h6licNpr9Rp&#10;LNgrTRzOpWSp42Clq3fgCltbZcF7bx9dSh0Gqex0S5OG255Og5WuzlGaMJyDc6nDuBqcYb3+qFbk&#10;/KAW6dVLN6/S4c7juDcU0M5ALwbcEWDAA5b9LMZpK4QAFS7pHWLIDorzVWLwimJYa64JHQJIktMK&#10;/6aTEBJLctonuSnHJRbKYW20xgwueUi+rqXR3FRYO6yJjisCjB6vaypO0Em+rqk4X0Y5THTXmMHp&#10;K8nXNRVnkyiHaeCa6Di5I/m6pqZzU2GStCY6Tn0wOsxZVsnnpsIUYpV8bip80dfI8TuNZvJ1TcXP&#10;JsnXNRW/YiiHz88aM/hRIfm6puIgj3IYnddEx0GX5OuaWs5NhdFLiz712XlwkrBdfL1RLH0PNoof&#10;8G/4tucjjmnq1jvvfNo09A6w9437fVhyEs8NE6QZX7c7w+DSrFdB21mEKlmqUF17PVo0N0IVqusk&#10;gs8WZIa2H6GBqkxdJ83ERuVOlanrpIEPAsRZrgt350CkdmtVAHWdAs0D5bIoTnDafzMWyCZft6Lh&#10;5Pam/Rhm5CRbzgTIpkqXkzq9DVApZGV6y1Qe1HXKx6tumfar7vX1UZHU9TpiANOH5brnpsArqfqC&#10;iqWuKuacG3i3VY9XCnW9KKdkgzK7UftMT+2PO1/Qy+twUzm/XTd1MDtENLcSdJGpcUi1tWrF0Eyp&#10;xZGApiqXIQFHEu2EohMfj20LYux/OFDkIbwT+DiI9lhjIT3Ix4f3rfSeORxQvQ/x35w+Q9bLYfzA&#10;h8OkoyKU8a0UT11Nd4eG1z/P9yM/ttM9ZXc+qcHDmek050HUX+GgRorpPAzO7+DmIOQ33zvDWdjO&#10;H/5+4rLxvfbXDg6byjDBjbKRHpI0xy1lqZc86CW8qyDUzh99mOnh7ftxOnB76uXx8QA1hZSHTvwE&#10;B0T7I57j0EnS5Gp+gPMuyu98NocHavozqV5PEO//AQAA//8DAFBLAwQUAAYACAAAACEAFwAjd+AA&#10;AAAKAQAADwAAAGRycy9kb3ducmV2LnhtbEyPwU7DMBBE70j8g7VI3KjTQMEJcaqCQJEqcaBUSL25&#10;8ZJExOsodtv071lOcNyZp9mZYjm5XhxxDJ0nDfNZAgKp9rajRsP24/VGgQjRkDW9J9RwxgDL8vKi&#10;MLn1J3rH4yY2gkMo5EZDG+OQSxnqFp0JMz8gsfflR2cin2Mj7WhOHO56mSbJvXSmI/7QmgGfW6y/&#10;NwenofrMzi+qSqRaPzxtqVrtJvu20/r6alo9gog4xT8YfutzdSi5094fyAbRa1jc3i0YZSObg2BA&#10;qZSFPQtploEsC/l/QvkDAAD//wMAUEsBAi0AFAAGAAgAAAAhALaDOJL+AAAA4QEAABMAAAAAAAAA&#10;AAAAAAAAAAAAAFtDb250ZW50X1R5cGVzXS54bWxQSwECLQAUAAYACAAAACEAOP0h/9YAAACUAQAA&#10;CwAAAAAAAAAAAAAAAAAvAQAAX3JlbHMvLnJlbHNQSwECLQAUAAYACAAAACEAfONPWLMGAACJHAAA&#10;DgAAAAAAAAAAAAAAAAAuAgAAZHJzL2Uyb0RvYy54bWxQSwECLQAUAAYACAAAACEAFwAjd+AAAAAK&#10;AQAADwAAAAAAAAAAAAAAAAANCQAAZHJzL2Rvd25yZXYueG1sUEsFBgAAAAAEAAQA8wAAABoKAAAA&#10;AA==&#10;" w14:anchorId="1F52FCDA">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B02B53" w:rsidR="002744C2" w:rsidP="00510F51" w:rsidRDefault="000951AF" w14:paraId="614DC5C0" w14:textId="02F166CC">
            <w:pPr>
              <w:pStyle w:val="TableParagraph"/>
              <w:ind w:left="861"/>
              <w:rPr>
                <w:rFonts w:ascii="Calibri"/>
                <w:sz w:val="15"/>
              </w:rPr>
            </w:pPr>
            <w:r w:rsidRPr="00B02B53">
              <w:rPr>
                <w:rFonts w:ascii="Arial Black" w:hAnsi="Arial Black"/>
                <w:b/>
                <w:sz w:val="15"/>
                <w:szCs w:val="15"/>
              </w:rPr>
              <w:t xml:space="preserve">It will take me just a few more minutes to describe the study. </w:t>
            </w:r>
            <w:r w:rsidRPr="00B02B53" w:rsidR="002744C2">
              <w:rPr>
                <w:rFonts w:ascii="Arial Black" w:hAnsi="Arial Black"/>
                <w:b/>
                <w:sz w:val="15"/>
                <w:szCs w:val="15"/>
              </w:rPr>
              <w:t>Can I answer any questions</w:t>
            </w:r>
            <w:r w:rsidRPr="00B02B53">
              <w:rPr>
                <w:rFonts w:ascii="Arial Black" w:hAnsi="Arial Black"/>
                <w:b/>
                <w:sz w:val="15"/>
                <w:szCs w:val="15"/>
              </w:rPr>
              <w:t xml:space="preserve"> right now</w:t>
            </w:r>
            <w:r w:rsidRPr="00B02B53" w:rsidR="002744C2">
              <w:rPr>
                <w:rFonts w:ascii="Arial Black" w:hAnsi="Arial Black"/>
                <w:b/>
                <w:sz w:val="15"/>
                <w:szCs w:val="15"/>
              </w:rPr>
              <w:t>?</w:t>
            </w:r>
          </w:p>
          <w:p w:rsidRPr="00B02B53" w:rsidR="002744C2" w:rsidP="00510F51" w:rsidRDefault="002744C2" w14:paraId="7FA84591" w14:textId="77777777">
            <w:pPr>
              <w:pStyle w:val="TableParagraph"/>
              <w:ind w:left="861"/>
              <w:rPr>
                <w:rFonts w:ascii="Calibri"/>
                <w:i/>
                <w:iCs/>
                <w:sz w:val="15"/>
              </w:rPr>
            </w:pPr>
          </w:p>
          <w:p w:rsidRPr="00B02B53" w:rsidR="002744C2" w:rsidP="00510F51" w:rsidRDefault="002744C2" w14:paraId="7581BE50" w14:textId="77777777">
            <w:pPr>
              <w:pStyle w:val="TableParagraph"/>
              <w:ind w:left="861"/>
              <w:rPr>
                <w:rFonts w:ascii="Calibri"/>
                <w:i/>
                <w:iCs/>
                <w:sz w:val="15"/>
              </w:rPr>
            </w:pPr>
          </w:p>
          <w:p w:rsidRPr="00B02B53" w:rsidR="002744C2" w:rsidP="00510F51" w:rsidRDefault="002744C2" w14:paraId="0D6EFFF9" w14:textId="77777777">
            <w:pPr>
              <w:pStyle w:val="TableParagraph"/>
              <w:ind w:left="861"/>
              <w:rPr>
                <w:rFonts w:ascii="Calibri"/>
                <w:i/>
                <w:iCs/>
                <w:sz w:val="15"/>
              </w:rPr>
            </w:pPr>
          </w:p>
          <w:p w:rsidRPr="00B02B53" w:rsidR="002744C2" w:rsidP="00510F51" w:rsidRDefault="002744C2" w14:paraId="765E9F23" w14:textId="77777777">
            <w:pPr>
              <w:pStyle w:val="TableParagraph"/>
              <w:ind w:left="861"/>
              <w:rPr>
                <w:rFonts w:ascii="Calibri"/>
                <w:i/>
                <w:iCs/>
                <w:sz w:val="15"/>
              </w:rPr>
            </w:pPr>
            <w:r w:rsidRPr="00B02B53">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B02B53" w:rsidR="002744C2" w:rsidP="00510F51" w:rsidRDefault="002744C2" w14:paraId="270BFDF3" w14:textId="77777777"/>
        </w:tc>
        <w:tc>
          <w:tcPr>
            <w:tcW w:w="540" w:type="dxa"/>
            <w:tcBorders>
              <w:top w:val="single" w:color="DDDDDD" w:sz="4" w:space="0"/>
              <w:bottom w:val="single" w:color="DDDDDD" w:sz="4" w:space="0"/>
            </w:tcBorders>
          </w:tcPr>
          <w:p w:rsidRPr="00B02B53" w:rsidR="002744C2" w:rsidP="00510F51" w:rsidRDefault="002744C2" w14:paraId="121A0D0D" w14:textId="77777777"/>
        </w:tc>
        <w:tc>
          <w:tcPr>
            <w:tcW w:w="726" w:type="dxa"/>
            <w:tcBorders>
              <w:top w:val="single" w:color="DDDDDD" w:sz="4" w:space="0"/>
              <w:bottom w:val="single" w:color="DDDDDD" w:sz="4" w:space="0"/>
            </w:tcBorders>
          </w:tcPr>
          <w:p w:rsidRPr="00B02B53" w:rsidR="002744C2" w:rsidP="00510F51" w:rsidRDefault="002744C2" w14:paraId="0C7360ED" w14:textId="77777777"/>
        </w:tc>
        <w:tc>
          <w:tcPr>
            <w:tcW w:w="1306" w:type="dxa"/>
            <w:tcBorders>
              <w:top w:val="single" w:color="DDDDDD" w:sz="4" w:space="0"/>
              <w:bottom w:val="single" w:color="DDDDDD" w:sz="4" w:space="0"/>
              <w:right w:val="single" w:color="CCCCCC" w:sz="4" w:space="0"/>
            </w:tcBorders>
          </w:tcPr>
          <w:p w:rsidRPr="00B02B53" w:rsidR="002744C2" w:rsidP="00510F51" w:rsidRDefault="002744C2" w14:paraId="415A163A" w14:textId="77777777">
            <w:pPr>
              <w:pStyle w:val="TableParagraph"/>
              <w:rPr>
                <w:rFonts w:ascii="Arial"/>
                <w:sz w:val="16"/>
              </w:rPr>
            </w:pPr>
          </w:p>
          <w:p w:rsidRPr="00B02B53" w:rsidR="002744C2" w:rsidP="00510F51" w:rsidRDefault="002744C2" w14:paraId="38137667" w14:textId="77777777">
            <w:pPr>
              <w:pStyle w:val="TableParagraph"/>
              <w:rPr>
                <w:rFonts w:ascii="Arial"/>
                <w:sz w:val="16"/>
              </w:rPr>
            </w:pPr>
          </w:p>
          <w:p w:rsidRPr="00B02B53" w:rsidR="002744C2" w:rsidP="00510F51" w:rsidRDefault="002744C2" w14:paraId="5DB22442" w14:textId="77777777">
            <w:pPr>
              <w:pStyle w:val="TableParagraph"/>
              <w:rPr>
                <w:rFonts w:ascii="Arial"/>
                <w:sz w:val="16"/>
              </w:rPr>
            </w:pPr>
          </w:p>
          <w:p w:rsidRPr="00B02B53" w:rsidR="002744C2" w:rsidP="00510F51" w:rsidRDefault="002744C2" w14:paraId="1625E5D3" w14:textId="77777777">
            <w:pPr>
              <w:pStyle w:val="TableParagraph"/>
              <w:rPr>
                <w:rFonts w:ascii="Arial"/>
                <w:sz w:val="16"/>
              </w:rPr>
            </w:pPr>
          </w:p>
          <w:p w:rsidRPr="00B02B53" w:rsidR="002744C2" w:rsidP="00510F51" w:rsidRDefault="002744C2" w14:paraId="46EE8E11" w14:textId="77777777">
            <w:pPr>
              <w:pStyle w:val="TableParagraph"/>
              <w:rPr>
                <w:rFonts w:ascii="Arial"/>
                <w:sz w:val="16"/>
              </w:rPr>
            </w:pPr>
          </w:p>
          <w:p w:rsidRPr="00B02B53" w:rsidR="002744C2" w:rsidP="00510F51" w:rsidRDefault="002744C2" w14:paraId="48CD07C7" w14:textId="77777777">
            <w:pPr>
              <w:pStyle w:val="TableParagraph"/>
              <w:rPr>
                <w:rFonts w:ascii="Arial"/>
                <w:sz w:val="16"/>
              </w:rPr>
            </w:pPr>
          </w:p>
          <w:p w:rsidRPr="00B02B53" w:rsidR="002744C2" w:rsidP="00510F51" w:rsidRDefault="002744C2" w14:paraId="7CB042D1" w14:textId="77777777">
            <w:pPr>
              <w:pStyle w:val="TableParagraph"/>
              <w:spacing w:before="6"/>
              <w:rPr>
                <w:rFonts w:ascii="Arial"/>
                <w:sz w:val="21"/>
              </w:rPr>
            </w:pPr>
          </w:p>
          <w:p w:rsidRPr="00B02B53" w:rsidR="002744C2" w:rsidP="00510F51" w:rsidRDefault="002744C2" w14:paraId="110050DA" w14:textId="660C3F45">
            <w:pPr>
              <w:pStyle w:val="TableParagraph"/>
              <w:ind w:right="147"/>
              <w:jc w:val="right"/>
              <w:rPr>
                <w:rFonts w:ascii="Calibri"/>
                <w:sz w:val="12"/>
              </w:rPr>
            </w:pPr>
            <w:r w:rsidRPr="00B02B53">
              <w:rPr>
                <w:rFonts w:ascii="Calibri"/>
                <w:color w:val="333333"/>
                <w:w w:val="120"/>
                <w:sz w:val="12"/>
              </w:rPr>
              <w:t>Expand</w:t>
            </w:r>
          </w:p>
        </w:tc>
      </w:tr>
      <w:tr w:rsidRPr="00B02B53" w:rsidR="005753E0" w:rsidTr="005753E0" w14:paraId="67521BEF" w14:textId="77777777">
        <w:trPr>
          <w:trHeight w:val="1008" w:hRule="exact"/>
        </w:trPr>
        <w:tc>
          <w:tcPr>
            <w:tcW w:w="8941" w:type="dxa"/>
            <w:gridSpan w:val="6"/>
            <w:tcBorders>
              <w:top w:val="single" w:color="DDDDDD" w:sz="4" w:space="0"/>
              <w:left w:val="single" w:color="CCCCCC" w:sz="4" w:space="0"/>
              <w:bottom w:val="single" w:color="DDDDDD" w:sz="4" w:space="0"/>
              <w:right w:val="single" w:color="CCCCCC" w:sz="4" w:space="0"/>
            </w:tcBorders>
          </w:tcPr>
          <w:p w:rsidRPr="00B02B53" w:rsidR="005753E0" w:rsidP="00D549AE" w:rsidRDefault="005753E0" w14:paraId="2A4C5D48" w14:textId="77777777">
            <w:pPr>
              <w:pStyle w:val="TableParagraph"/>
              <w:ind w:left="737" w:right="185"/>
              <w:rPr>
                <w:rFonts w:ascii="Arial"/>
                <w:sz w:val="15"/>
                <w:szCs w:val="15"/>
              </w:rPr>
            </w:pPr>
          </w:p>
          <w:p w:rsidRPr="00B02B53" w:rsidR="005753E0" w:rsidP="00D549AE" w:rsidRDefault="005753E0" w14:paraId="6F067F64" w14:textId="77777777">
            <w:pPr>
              <w:pStyle w:val="BodyText"/>
              <w:ind w:left="830" w:right="1359"/>
              <w:rPr>
                <w:sz w:val="15"/>
                <w:szCs w:val="15"/>
              </w:rPr>
            </w:pPr>
            <w:r w:rsidRPr="00B02B53">
              <w:rPr>
                <w:rFonts w:ascii="Arial Black" w:hAnsi="Arial Black"/>
                <w:b/>
                <w:sz w:val="15"/>
                <w:szCs w:val="15"/>
              </w:rPr>
              <w:t xml:space="preserve">As I said, it will take me just a few more minutes to describe the </w:t>
            </w:r>
            <w:r>
              <w:rPr>
                <w:rFonts w:ascii="Arial Black" w:hAnsi="Arial Black"/>
                <w:b/>
                <w:sz w:val="15"/>
                <w:szCs w:val="15"/>
              </w:rPr>
              <w:t xml:space="preserve">research </w:t>
            </w:r>
            <w:r w:rsidRPr="00B02B53">
              <w:rPr>
                <w:rFonts w:ascii="Arial Black" w:hAnsi="Arial Black"/>
                <w:b/>
                <w:sz w:val="15"/>
                <w:szCs w:val="15"/>
              </w:rPr>
              <w:t xml:space="preserve">study. </w:t>
            </w:r>
            <w:r w:rsidRPr="00B02B53">
              <w:rPr>
                <w:rFonts w:ascii="Arial Black" w:hAnsi="Arial Black"/>
                <w:b/>
                <w:sz w:val="15"/>
              </w:rPr>
              <w:t>You can interrupt me to ask questions or to take a break at any time. You can also stop me to end this call at any time.</w:t>
            </w:r>
          </w:p>
        </w:tc>
      </w:tr>
      <w:tr w:rsidRPr="00B02B53" w:rsidR="005A3460" w:rsidTr="00C2723B" w14:paraId="76B488B4" w14:textId="77777777">
        <w:trPr>
          <w:trHeight w:val="9046" w:hRule="exact"/>
        </w:trPr>
        <w:tc>
          <w:tcPr>
            <w:tcW w:w="8941" w:type="dxa"/>
            <w:gridSpan w:val="6"/>
            <w:tcBorders>
              <w:top w:val="single" w:color="DDDDDD" w:sz="4" w:space="0"/>
              <w:left w:val="single" w:color="CCCCCC" w:sz="4" w:space="0"/>
              <w:bottom w:val="single" w:color="DDDDDD" w:sz="4" w:space="0"/>
              <w:right w:val="single" w:color="CCCCCC" w:sz="4" w:space="0"/>
            </w:tcBorders>
          </w:tcPr>
          <w:p w:rsidRPr="00B02B53" w:rsidR="005A3460" w:rsidP="005A3460" w:rsidRDefault="005A3460" w14:paraId="55D46671" w14:textId="77777777">
            <w:pPr>
              <w:pStyle w:val="TableParagraph"/>
              <w:ind w:left="737" w:right="185"/>
              <w:rPr>
                <w:rFonts w:ascii="Arial"/>
                <w:sz w:val="15"/>
                <w:szCs w:val="15"/>
              </w:rPr>
            </w:pPr>
            <w:r w:rsidRPr="00B02B53">
              <w:rPr>
                <w:rFonts w:ascii="Arial Black" w:hAnsi="Arial Black"/>
              </w:rPr>
              <w:br w:type="page"/>
            </w:r>
          </w:p>
          <w:p w:rsidRPr="001236B0" w:rsidR="005A3460" w:rsidP="005A3460" w:rsidRDefault="005A3460" w14:paraId="31D338E7" w14:textId="01D94AB1">
            <w:pPr>
              <w:pStyle w:val="BodyText"/>
              <w:ind w:left="830" w:right="340"/>
              <w:rPr>
                <w:rFonts w:ascii="Arial Black" w:hAnsi="Arial Black"/>
                <w:b/>
                <w:sz w:val="15"/>
                <w:szCs w:val="15"/>
              </w:rPr>
            </w:pPr>
            <w:bookmarkStart w:name="_Hlk41744776" w:id="5"/>
            <w:r w:rsidRPr="001236B0">
              <w:rPr>
                <w:rFonts w:ascii="Arial Black" w:hAnsi="Arial Black"/>
                <w:b/>
                <w:sz w:val="15"/>
                <w:szCs w:val="15"/>
              </w:rPr>
              <w:t xml:space="preserve">We will keep your information confidential and securely stored by limiting who will be able to access your private information. The CDC and the National Institutes of Health, which are study partners, will not have access to information that can be used to personally identify you. Your data will be stored on a secure Virginia Medicaid server. </w:t>
            </w:r>
          </w:p>
          <w:p w:rsidRPr="001236B0" w:rsidR="005A3460" w:rsidP="005A3460" w:rsidRDefault="005A3460" w14:paraId="08CE8D5C" w14:textId="2C42A468">
            <w:pPr>
              <w:pStyle w:val="BodyText"/>
              <w:ind w:left="830" w:right="340"/>
              <w:rPr>
                <w:rFonts w:ascii="Arial Black" w:hAnsi="Arial Black"/>
                <w:b/>
                <w:sz w:val="15"/>
                <w:szCs w:val="15"/>
              </w:rPr>
            </w:pPr>
          </w:p>
          <w:p w:rsidRPr="001236B0" w:rsidR="005A3460" w:rsidP="005A3460" w:rsidRDefault="005A3460" w14:paraId="22D4360D" w14:textId="08130CA5">
            <w:pPr>
              <w:pStyle w:val="BodyText"/>
              <w:ind w:left="830" w:right="340"/>
              <w:rPr>
                <w:rFonts w:ascii="Arial Black" w:hAnsi="Arial Black"/>
                <w:b/>
                <w:sz w:val="15"/>
                <w:szCs w:val="15"/>
              </w:rPr>
            </w:pPr>
            <w:r w:rsidRPr="001236B0">
              <w:rPr>
                <w:rFonts w:ascii="Arial Black" w:hAnsi="Arial Black"/>
                <w:b/>
                <w:sz w:val="15"/>
                <w:szCs w:val="15"/>
              </w:rPr>
              <w:t xml:space="preserve">This study has something called a Certificate of Confidentiality from the federal government to make sure we can best protect your privacy. The certificate means that we cannot be forced to tell people about your participation, even if we are asked by courts or police. </w:t>
            </w:r>
          </w:p>
          <w:p w:rsidRPr="001236B0" w:rsidR="005A3460" w:rsidP="005A3460" w:rsidRDefault="005A3460" w14:paraId="422A4566" w14:textId="77777777">
            <w:pPr>
              <w:pStyle w:val="BodyText"/>
              <w:ind w:left="830" w:right="340"/>
              <w:rPr>
                <w:rFonts w:ascii="Arial Black" w:hAnsi="Arial Black"/>
                <w:b/>
                <w:sz w:val="15"/>
                <w:szCs w:val="15"/>
              </w:rPr>
            </w:pPr>
          </w:p>
          <w:p w:rsidRPr="001236B0" w:rsidR="005A3460" w:rsidP="005A3460" w:rsidRDefault="005A3460" w14:paraId="6AB52821" w14:textId="77777777">
            <w:pPr>
              <w:pStyle w:val="BodyText"/>
              <w:ind w:left="830" w:right="340"/>
              <w:rPr>
                <w:rFonts w:ascii="Arial Black" w:hAnsi="Arial Black"/>
                <w:b/>
                <w:sz w:val="15"/>
                <w:szCs w:val="15"/>
              </w:rPr>
            </w:pPr>
            <w:r w:rsidRPr="001236B0">
              <w:rPr>
                <w:rFonts w:ascii="Arial Black" w:hAnsi="Arial Black"/>
                <w:b/>
                <w:sz w:val="15"/>
                <w:szCs w:val="15"/>
              </w:rPr>
              <w:t>However, sometimes we cannot keep your information or participation confidential. If we find out that keeping your information or participation private could put you or someone else in danger, we may have to tell agencies to protect you or another person. Researchers may also have to give your information if the study is audited.</w:t>
            </w:r>
          </w:p>
          <w:p w:rsidRPr="001236B0" w:rsidR="005A3460" w:rsidP="005A3460" w:rsidRDefault="005A3460" w14:paraId="42D15E2B" w14:textId="77777777">
            <w:pPr>
              <w:pStyle w:val="BodyText"/>
              <w:ind w:left="830" w:right="340"/>
              <w:rPr>
                <w:rFonts w:ascii="Arial Black" w:hAnsi="Arial Black"/>
                <w:b/>
                <w:sz w:val="15"/>
                <w:szCs w:val="15"/>
              </w:rPr>
            </w:pPr>
          </w:p>
          <w:p w:rsidR="005A3460" w:rsidP="005A3460" w:rsidRDefault="005A3460" w14:paraId="75166BD6" w14:textId="77777777">
            <w:pPr>
              <w:pStyle w:val="BodyText"/>
              <w:ind w:left="830" w:right="340"/>
              <w:rPr>
                <w:rFonts w:ascii="Arial Black" w:hAnsi="Arial Black"/>
                <w:b/>
                <w:sz w:val="15"/>
                <w:szCs w:val="15"/>
              </w:rPr>
            </w:pPr>
            <w:r w:rsidRPr="001236B0">
              <w:rPr>
                <w:rFonts w:ascii="Arial Black" w:hAnsi="Arial Black"/>
                <w:b/>
                <w:sz w:val="15"/>
                <w:szCs w:val="15"/>
              </w:rPr>
              <w:t xml:space="preserve">Personal information about you might be shared with or copied by authorized representatives from the following organizations for the purposes of managing, </w:t>
            </w:r>
            <w:proofErr w:type="gramStart"/>
            <w:r w:rsidRPr="001236B0">
              <w:rPr>
                <w:rFonts w:ascii="Arial Black" w:hAnsi="Arial Black"/>
                <w:b/>
                <w:sz w:val="15"/>
                <w:szCs w:val="15"/>
              </w:rPr>
              <w:t>monitoring</w:t>
            </w:r>
            <w:proofErr w:type="gramEnd"/>
            <w:r w:rsidRPr="001236B0">
              <w:rPr>
                <w:rFonts w:ascii="Arial Black" w:hAnsi="Arial Black"/>
                <w:b/>
                <w:sz w:val="15"/>
                <w:szCs w:val="15"/>
              </w:rPr>
              <w:t xml:space="preserve"> and overseeing this study:</w:t>
            </w:r>
          </w:p>
          <w:p w:rsidRPr="001236B0" w:rsidR="005A3460" w:rsidP="005A3460" w:rsidRDefault="005A3460" w14:paraId="7833F73C" w14:textId="77777777">
            <w:pPr>
              <w:pStyle w:val="BodyText"/>
              <w:ind w:left="830" w:right="340"/>
              <w:rPr>
                <w:rFonts w:ascii="Arial Black" w:hAnsi="Arial Black"/>
                <w:b/>
                <w:sz w:val="15"/>
                <w:szCs w:val="15"/>
              </w:rPr>
            </w:pPr>
          </w:p>
          <w:p w:rsidR="005A3460" w:rsidP="005A3460" w:rsidRDefault="005A3460" w14:paraId="7CA0BACB" w14:textId="77777777">
            <w:pPr>
              <w:pStyle w:val="BodyText"/>
              <w:numPr>
                <w:ilvl w:val="0"/>
                <w:numId w:val="10"/>
              </w:numPr>
              <w:ind w:left="1283" w:right="340" w:hanging="180"/>
              <w:rPr>
                <w:rFonts w:ascii="Arial Black" w:hAnsi="Arial Black"/>
                <w:b/>
                <w:sz w:val="15"/>
                <w:szCs w:val="15"/>
              </w:rPr>
            </w:pPr>
            <w:r w:rsidRPr="001236B0">
              <w:rPr>
                <w:rFonts w:ascii="Arial Black" w:hAnsi="Arial Black"/>
                <w:b/>
                <w:sz w:val="15"/>
                <w:szCs w:val="15"/>
              </w:rPr>
              <w:t>The study Sponsor, representatives of the sponsor and other collaborating organizations</w:t>
            </w:r>
          </w:p>
          <w:p w:rsidR="005A3460" w:rsidP="005A3460" w:rsidRDefault="005A3460" w14:paraId="3D2B03A5" w14:textId="77777777">
            <w:pPr>
              <w:pStyle w:val="BodyText"/>
              <w:numPr>
                <w:ilvl w:val="0"/>
                <w:numId w:val="10"/>
              </w:numPr>
              <w:ind w:left="1283" w:right="340" w:hanging="180"/>
              <w:rPr>
                <w:rFonts w:ascii="Arial Black" w:hAnsi="Arial Black"/>
                <w:b/>
                <w:sz w:val="15"/>
                <w:szCs w:val="15"/>
              </w:rPr>
            </w:pPr>
            <w:r w:rsidRPr="001236B0">
              <w:rPr>
                <w:rFonts w:ascii="Arial Black" w:hAnsi="Arial Black"/>
                <w:b/>
                <w:sz w:val="15"/>
                <w:szCs w:val="15"/>
              </w:rPr>
              <w:t>Representatives of VCU and the VCU Health System</w:t>
            </w:r>
          </w:p>
          <w:p w:rsidRPr="001236B0" w:rsidR="005A3460" w:rsidP="005A3460" w:rsidRDefault="005A3460" w14:paraId="36379B32" w14:textId="77777777">
            <w:pPr>
              <w:pStyle w:val="BodyText"/>
              <w:numPr>
                <w:ilvl w:val="0"/>
                <w:numId w:val="10"/>
              </w:numPr>
              <w:ind w:left="1283" w:right="340" w:hanging="180"/>
              <w:rPr>
                <w:rFonts w:ascii="Arial Black" w:hAnsi="Arial Black"/>
                <w:b/>
                <w:sz w:val="15"/>
                <w:szCs w:val="15"/>
              </w:rPr>
            </w:pPr>
            <w:r w:rsidRPr="001236B0">
              <w:rPr>
                <w:rFonts w:ascii="Arial Black" w:hAnsi="Arial Black"/>
                <w:b/>
                <w:sz w:val="15"/>
                <w:szCs w:val="15"/>
              </w:rPr>
              <w:t>Officials of the Department of Health and Human Services</w:t>
            </w:r>
            <w:r w:rsidRPr="001236B0">
              <w:rPr>
                <w:rFonts w:ascii="Arial Black" w:hAnsi="Arial Black"/>
                <w:b/>
                <w:sz w:val="15"/>
                <w:szCs w:val="15"/>
              </w:rPr>
              <w:t xml:space="preserve"> </w:t>
            </w:r>
          </w:p>
          <w:p w:rsidRPr="001236B0" w:rsidR="005A3460" w:rsidP="005A3460" w:rsidRDefault="005A3460" w14:paraId="0E49A73B" w14:textId="77777777">
            <w:pPr>
              <w:pStyle w:val="BodyText"/>
              <w:ind w:left="830" w:right="340"/>
              <w:rPr>
                <w:rFonts w:ascii="Arial Black" w:hAnsi="Arial Black"/>
                <w:b/>
                <w:sz w:val="15"/>
                <w:szCs w:val="15"/>
              </w:rPr>
            </w:pPr>
          </w:p>
          <w:p w:rsidR="005A3460" w:rsidP="005A3460" w:rsidRDefault="005A3460" w14:paraId="3AA142A6" w14:textId="2A9410DF">
            <w:pPr>
              <w:pStyle w:val="BodyText"/>
              <w:ind w:left="830" w:right="340"/>
              <w:rPr>
                <w:rFonts w:ascii="Arial Black" w:hAnsi="Arial Black"/>
                <w:b/>
                <w:sz w:val="15"/>
                <w:szCs w:val="15"/>
              </w:rPr>
            </w:pPr>
            <w:r w:rsidRPr="001236B0">
              <w:rPr>
                <w:rFonts w:ascii="Arial Black" w:hAnsi="Arial Black"/>
                <w:b/>
                <w:sz w:val="15"/>
                <w:szCs w:val="15"/>
              </w:rPr>
              <w:t>We will not publish your identifiable information or present it to the public. At the end of the study, we will tell you the results and explain what they mean. However, we will not provide to each participant their individual research study results.</w:t>
            </w:r>
          </w:p>
          <w:p w:rsidR="005A3460" w:rsidP="005A3460" w:rsidRDefault="005A3460" w14:paraId="5786A754" w14:textId="77777777">
            <w:pPr>
              <w:pStyle w:val="BodyText"/>
              <w:ind w:left="830" w:right="340"/>
              <w:rPr>
                <w:rFonts w:ascii="Arial Black" w:hAnsi="Arial Black"/>
                <w:b/>
                <w:sz w:val="15"/>
                <w:szCs w:val="15"/>
              </w:rPr>
            </w:pPr>
          </w:p>
          <w:p w:rsidRPr="001236B0" w:rsidR="005A3460" w:rsidP="005A3460" w:rsidRDefault="005A3460" w14:paraId="4B1115A6" w14:textId="10AEB9FE">
            <w:pPr>
              <w:pStyle w:val="BodyText"/>
              <w:ind w:left="830" w:right="340"/>
              <w:rPr>
                <w:rFonts w:ascii="Arial Black" w:hAnsi="Arial Black"/>
                <w:b/>
                <w:sz w:val="15"/>
                <w:szCs w:val="15"/>
              </w:rPr>
            </w:pPr>
            <w:r w:rsidRPr="005A3460">
              <w:rPr>
                <w:rFonts w:ascii="Arial Black" w:hAnsi="Arial Black"/>
                <w:b/>
                <w:sz w:val="15"/>
              </w:rPr>
              <w:t>The information as part of this study will not be used or distributed for future research studies, even if identifiers are removed.</w:t>
            </w:r>
          </w:p>
          <w:p w:rsidRPr="001236B0" w:rsidR="005A3460" w:rsidP="005A3460" w:rsidRDefault="005A3460" w14:paraId="697867E1" w14:textId="77777777">
            <w:pPr>
              <w:pStyle w:val="BodyText"/>
              <w:ind w:left="830" w:right="340"/>
              <w:rPr>
                <w:rFonts w:ascii="Arial Black" w:hAnsi="Arial Black"/>
                <w:b/>
                <w:sz w:val="15"/>
                <w:szCs w:val="15"/>
              </w:rPr>
            </w:pPr>
          </w:p>
          <w:p w:rsidRPr="001236B0" w:rsidR="005A3460" w:rsidP="005A3460" w:rsidRDefault="005A3460" w14:paraId="4B361621" w14:textId="77777777">
            <w:pPr>
              <w:pStyle w:val="BodyText"/>
              <w:ind w:left="830" w:right="340"/>
              <w:rPr>
                <w:rFonts w:ascii="Arial Black" w:hAnsi="Arial Black"/>
                <w:b/>
                <w:sz w:val="15"/>
                <w:szCs w:val="15"/>
              </w:rPr>
            </w:pPr>
            <w:r w:rsidRPr="001236B0">
              <w:rPr>
                <w:rFonts w:ascii="Arial Black" w:hAnsi="Arial Black"/>
                <w:b/>
                <w:sz w:val="15"/>
                <w:szCs w:val="15"/>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rsidRPr="001236B0" w:rsidR="005A3460" w:rsidP="005A3460" w:rsidRDefault="005A3460" w14:paraId="74FBBF56" w14:textId="77777777">
            <w:pPr>
              <w:pStyle w:val="BodyText"/>
              <w:ind w:left="830" w:right="340"/>
              <w:rPr>
                <w:rFonts w:ascii="Arial Black" w:hAnsi="Arial Black"/>
                <w:b/>
                <w:sz w:val="15"/>
                <w:szCs w:val="15"/>
              </w:rPr>
            </w:pPr>
          </w:p>
          <w:p w:rsidRPr="001236B0" w:rsidR="005A3460" w:rsidP="005A3460" w:rsidRDefault="005A3460" w14:paraId="78E82DCA" w14:textId="195B131C">
            <w:pPr>
              <w:pStyle w:val="BodyText"/>
              <w:ind w:left="830" w:right="340"/>
              <w:rPr>
                <w:rFonts w:ascii="Arial Black" w:hAnsi="Arial Black"/>
                <w:b/>
                <w:sz w:val="15"/>
                <w:szCs w:val="15"/>
              </w:rPr>
            </w:pPr>
            <w:r w:rsidRPr="001236B0">
              <w:rPr>
                <w:rFonts w:ascii="Arial Black" w:hAnsi="Arial Black"/>
                <w:b/>
                <w:sz w:val="15"/>
                <w:szCs w:val="15"/>
              </w:rPr>
              <w:t>I want to make sure that any questions you have are answered. I can answer any questions you may have right now. Dr. April Kimmel, the principal investigator evaluating the study, and other study staff can also answer your questions. They can be reached at [</w:t>
            </w:r>
            <w:r w:rsidRPr="00C2723B">
              <w:rPr>
                <w:b/>
                <w:sz w:val="15"/>
                <w:szCs w:val="15"/>
              </w:rPr>
              <w:t>study</w:t>
            </w:r>
            <w:r w:rsidRPr="00C2723B" w:rsidR="00C2723B">
              <w:rPr>
                <w:b/>
                <w:sz w:val="15"/>
                <w:szCs w:val="15"/>
              </w:rPr>
              <w:t xml:space="preserve"> </w:t>
            </w:r>
            <w:r w:rsidRPr="00C2723B">
              <w:rPr>
                <w:b/>
                <w:sz w:val="15"/>
                <w:szCs w:val="15"/>
              </w:rPr>
              <w:t>email</w:t>
            </w:r>
            <w:r w:rsidRPr="001236B0">
              <w:rPr>
                <w:rFonts w:ascii="Arial Black" w:hAnsi="Arial Black"/>
                <w:b/>
                <w:sz w:val="15"/>
                <w:szCs w:val="15"/>
              </w:rPr>
              <w:t>] and [</w:t>
            </w:r>
            <w:r w:rsidRPr="00C2723B">
              <w:rPr>
                <w:b/>
                <w:sz w:val="15"/>
                <w:szCs w:val="15"/>
              </w:rPr>
              <w:t>study</w:t>
            </w:r>
            <w:r w:rsidRPr="00C2723B" w:rsidR="00C2723B">
              <w:rPr>
                <w:b/>
                <w:sz w:val="15"/>
                <w:szCs w:val="15"/>
              </w:rPr>
              <w:t xml:space="preserve"> </w:t>
            </w:r>
            <w:r w:rsidRPr="00C2723B">
              <w:rPr>
                <w:b/>
                <w:sz w:val="15"/>
                <w:szCs w:val="15"/>
              </w:rPr>
              <w:t>phone</w:t>
            </w:r>
            <w:r w:rsidRPr="00C2723B" w:rsidR="00C2723B">
              <w:rPr>
                <w:b/>
                <w:sz w:val="15"/>
                <w:szCs w:val="15"/>
              </w:rPr>
              <w:t xml:space="preserve"> number</w:t>
            </w:r>
            <w:r w:rsidRPr="005A3460">
              <w:rPr>
                <w:rFonts w:ascii="Arial Black" w:hAnsi="Arial Black"/>
                <w:b/>
                <w:sz w:val="15"/>
              </w:rPr>
              <w:t>]</w:t>
            </w:r>
            <w:r w:rsidRPr="001236B0">
              <w:rPr>
                <w:rFonts w:ascii="Arial Black" w:hAnsi="Arial Black"/>
                <w:b/>
                <w:sz w:val="15"/>
                <w:szCs w:val="15"/>
              </w:rPr>
              <w:t>.</w:t>
            </w:r>
          </w:p>
          <w:p w:rsidRPr="001236B0" w:rsidR="005A3460" w:rsidP="005A3460" w:rsidRDefault="005A3460" w14:paraId="7E319FC8" w14:textId="77777777">
            <w:pPr>
              <w:pStyle w:val="BodyText"/>
              <w:ind w:left="830" w:right="340"/>
              <w:rPr>
                <w:rFonts w:ascii="Arial Black" w:hAnsi="Arial Black"/>
                <w:b/>
                <w:sz w:val="15"/>
                <w:szCs w:val="15"/>
              </w:rPr>
            </w:pPr>
          </w:p>
          <w:p w:rsidR="005A3460" w:rsidP="005A3460" w:rsidRDefault="005A3460" w14:paraId="50CBB02B" w14:textId="77777777">
            <w:pPr>
              <w:pStyle w:val="BodyText"/>
              <w:ind w:left="830" w:right="340"/>
              <w:rPr>
                <w:rFonts w:ascii="Arial Black" w:hAnsi="Arial Black"/>
                <w:b/>
                <w:sz w:val="15"/>
                <w:szCs w:val="15"/>
              </w:rPr>
            </w:pPr>
            <w:r w:rsidRPr="001236B0">
              <w:rPr>
                <w:rFonts w:ascii="Arial Black" w:hAnsi="Arial Black"/>
                <w:b/>
                <w:sz w:val="15"/>
                <w:szCs w:val="15"/>
              </w:rPr>
              <w:t xml:space="preserve">If you think that you have not been treated fairly in the study, you can contact Dr. Kimmel and the study staff. You can also call VCU’s Office of Research and Innovation at </w:t>
            </w:r>
            <w:r w:rsidRPr="005A3460">
              <w:rPr>
                <w:rFonts w:ascii="Arial Black" w:hAnsi="Arial Black"/>
                <w:b/>
                <w:sz w:val="15"/>
              </w:rPr>
              <w:t xml:space="preserve">(804) </w:t>
            </w:r>
            <w:r w:rsidRPr="001236B0">
              <w:rPr>
                <w:rFonts w:ascii="Arial Black" w:hAnsi="Arial Black"/>
                <w:b/>
                <w:sz w:val="15"/>
                <w:szCs w:val="15"/>
              </w:rPr>
              <w:t>827-2157.</w:t>
            </w:r>
          </w:p>
          <w:p w:rsidR="005A3460" w:rsidP="005A3460" w:rsidRDefault="005A3460" w14:paraId="31324CD8" w14:textId="77777777">
            <w:pPr>
              <w:pStyle w:val="BodyText"/>
              <w:ind w:left="830" w:right="340"/>
              <w:rPr>
                <w:rFonts w:ascii="Arial Black" w:hAnsi="Arial Black"/>
                <w:b/>
                <w:sz w:val="15"/>
                <w:szCs w:val="15"/>
              </w:rPr>
            </w:pPr>
          </w:p>
          <w:bookmarkEnd w:id="5"/>
          <w:p w:rsidRPr="00BC4A88" w:rsidR="005A3460" w:rsidP="005A3460" w:rsidRDefault="005A3460" w14:paraId="48E43AE7" w14:textId="45EE4CEA">
            <w:pPr>
              <w:pStyle w:val="TableParagraph"/>
              <w:ind w:left="737" w:right="185"/>
              <w:rPr>
                <w:rFonts w:ascii="Arial Black" w:hAnsi="Arial Black"/>
                <w:sz w:val="15"/>
                <w:szCs w:val="15"/>
              </w:rPr>
            </w:pPr>
          </w:p>
        </w:tc>
      </w:tr>
      <w:tr w:rsidRPr="00B02B53" w:rsidR="005A3460" w:rsidTr="00BB4D50" w14:paraId="7177B615" w14:textId="77777777">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PrEx>
        <w:trPr>
          <w:trHeight w:val="1296" w:hRule="exact"/>
        </w:trPr>
        <w:tc>
          <w:tcPr>
            <w:tcW w:w="5089" w:type="dxa"/>
            <w:tcBorders>
              <w:left w:val="single" w:color="CCCCCC" w:sz="4" w:space="0"/>
              <w:right w:val="nil"/>
            </w:tcBorders>
          </w:tcPr>
          <w:p w:rsidRPr="00B02B53" w:rsidR="005A3460" w:rsidP="005A3460" w:rsidRDefault="005A3460" w14:paraId="0B0C7A13" w14:textId="287620A3">
            <w:pPr>
              <w:spacing w:before="6"/>
              <w:rPr>
                <w:rFonts w:asciiTheme="minorHAnsi" w:hAnsiTheme="minorHAnsi" w:cstheme="minorHAnsi"/>
                <w:sz w:val="15"/>
                <w:szCs w:val="15"/>
              </w:rPr>
            </w:pPr>
          </w:p>
          <w:p w:rsidRPr="00B02B53" w:rsidR="005A3460" w:rsidP="005A3460" w:rsidRDefault="005A3460" w14:paraId="78B3E352" w14:textId="78042003">
            <w:pPr>
              <w:spacing w:before="120"/>
              <w:ind w:left="864" w:right="389"/>
              <w:rPr>
                <w:rFonts w:ascii="Tahoma" w:hAnsi="Tahoma" w:cs="Tahoma"/>
                <w:sz w:val="15"/>
                <w:szCs w:val="15"/>
              </w:rPr>
            </w:pPr>
            <w:r w:rsidRPr="00B02B53">
              <w:rPr>
                <w:rFonts w:ascii="Arial Black" w:hAnsi="Arial Black"/>
                <w:b/>
                <w:sz w:val="15"/>
                <w:szCs w:val="15"/>
              </w:rPr>
              <w:t xml:space="preserve">Do you have any questions now that I can answer? </w:t>
            </w:r>
          </w:p>
          <w:p w:rsidRPr="00B02B53" w:rsidR="005A3460" w:rsidP="005A3460" w:rsidRDefault="005A3460" w14:paraId="2824B860" w14:textId="77777777">
            <w:pPr>
              <w:ind w:left="864"/>
              <w:rPr>
                <w:rFonts w:asciiTheme="minorHAnsi" w:hAnsiTheme="minorHAnsi" w:cstheme="minorHAnsi"/>
                <w:color w:val="ED0000"/>
                <w:w w:val="105"/>
                <w:sz w:val="13"/>
                <w:szCs w:val="13"/>
              </w:rPr>
            </w:pPr>
          </w:p>
          <w:p w:rsidRPr="00B02B53" w:rsidR="005A3460" w:rsidP="005A3460" w:rsidRDefault="005A3460" w14:paraId="23C210D2"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52" w:type="dxa"/>
            <w:gridSpan w:val="5"/>
            <w:tcBorders>
              <w:left w:val="nil"/>
              <w:right w:val="single" w:color="CCCCCC" w:sz="4" w:space="0"/>
            </w:tcBorders>
          </w:tcPr>
          <w:p w:rsidRPr="00B02B53" w:rsidR="005A3460" w:rsidP="005A3460" w:rsidRDefault="005A3460" w14:paraId="670C08E0" w14:textId="77777777">
            <w:pPr>
              <w:spacing w:before="5"/>
              <w:rPr>
                <w:rFonts w:asciiTheme="minorHAnsi" w:hAnsiTheme="minorHAnsi" w:cstheme="minorHAnsi"/>
                <w:sz w:val="15"/>
                <w:szCs w:val="15"/>
              </w:rPr>
            </w:pPr>
          </w:p>
          <w:p w:rsidRPr="00B02B53" w:rsidR="005A3460" w:rsidP="005A3460" w:rsidRDefault="005A3460" w14:paraId="53BD693E" w14:textId="77777777">
            <w:pPr>
              <w:spacing w:before="5"/>
              <w:rPr>
                <w:rFonts w:asciiTheme="minorHAnsi" w:hAnsiTheme="minorHAnsi" w:cstheme="minorHAnsi"/>
                <w:sz w:val="15"/>
                <w:szCs w:val="15"/>
              </w:rPr>
            </w:pPr>
            <w:r w:rsidRPr="00B02B53">
              <w:rPr>
                <w:rFonts w:ascii="Tahoma" w:hAnsi="Tahoma" w:cs="Tahoma"/>
                <w:bCs/>
                <w:noProof/>
                <w:sz w:val="15"/>
              </w:rPr>
              <mc:AlternateContent>
                <mc:Choice Requires="wpg">
                  <w:drawing>
                    <wp:anchor distT="0" distB="0" distL="114300" distR="114300" simplePos="0" relativeHeight="251728384" behindDoc="0" locked="0" layoutInCell="1" allowOverlap="1" wp14:editId="16548608" wp14:anchorId="1891396B">
                      <wp:simplePos x="0" y="0"/>
                      <wp:positionH relativeFrom="column">
                        <wp:posOffset>185420</wp:posOffset>
                      </wp:positionH>
                      <wp:positionV relativeFrom="paragraph">
                        <wp:posOffset>122555</wp:posOffset>
                      </wp:positionV>
                      <wp:extent cx="100330" cy="303464"/>
                      <wp:effectExtent l="0" t="0" r="13970" b="1905"/>
                      <wp:wrapNone/>
                      <wp:docPr id="738" name="Group 738"/>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55" name="Group 31"/>
                              <wpg:cNvGrpSpPr>
                                <a:grpSpLocks/>
                              </wpg:cNvGrpSpPr>
                              <wpg:grpSpPr bwMode="auto">
                                <a:xfrm>
                                  <a:off x="0" y="0"/>
                                  <a:ext cx="100584" cy="109728"/>
                                  <a:chOff x="6988" y="12370"/>
                                  <a:chExt cx="162" cy="175"/>
                                </a:xfrm>
                              </wpg:grpSpPr>
                              <wps:wsp>
                                <wps:cNvPr id="756"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8"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0" name="Group 27"/>
                              <wpg:cNvGrpSpPr>
                                <a:grpSpLocks/>
                              </wpg:cNvGrpSpPr>
                              <wpg:grpSpPr bwMode="auto">
                                <a:xfrm>
                                  <a:off x="0" y="156380"/>
                                  <a:ext cx="100584" cy="147348"/>
                                  <a:chOff x="6988" y="12613"/>
                                  <a:chExt cx="162" cy="235"/>
                                </a:xfrm>
                              </wpg:grpSpPr>
                              <wps:wsp>
                                <wps:cNvPr id="761"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2"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3"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738" style="position:absolute;margin-left:14.6pt;margin-top:9.65pt;width:7.9pt;height:23.9pt;z-index:251728384" coordsize="100584,303728" o:spid="_x0000_s1026" w14:anchorId="15904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4Ueog8AABlhAAAOAAAAZHJzL2Uyb0RvYy54bWzsXWuP28YV/V6g/4HQ&#10;xxbJ8iVSK3gdBHmhQNoajfoDuBJ3JUQSVVLrtfvre+5cDjmPO1o5lpM4lQGbkng1c+aeed3DufKr&#10;r97tttHbuu02zf5uknwZT6J6v2xWm/3j3eTfi++/mE2i7ljtV9W22dd3k/d1N/nq9Z//9Or5MK/T&#10;Zt1sV3UboZB9N38+3E3Wx+NhfnPTLdf1ruq+bA71HjcfmnZXHfG2fbxZtdUzSt9tb9I4Lm6em3Z1&#10;aJtl3XX49Fu+OXmtyn94qJfHfz48dPUx2t5NgO2o/m3Vv/f0783rV9X8sa0O682yh1H9AhS7arNH&#10;pUNR31bHKnpqN15Ru82ybbrm4fjlstndNA8Pm2Wt2oDWJLHTmh/a5umg2vI4f348DG6Cax0//eJi&#10;l/94+6aNNqu7SZmBqn21A0mq3og+gHueD49zWP3QHn46vGn7Dx75HbX43UO7oyvaEr1Tjn0/OLZ+&#10;d4yW+DCJ4yyD+5e4lcVZXuTs+OUa7HjfWq6/G783neXD98pUIbrRld4QtgHK8GbArFs2ndotyxK/&#10;YUwe2vhjs/y5QzNV4WPDudC+suj++e/NCp6qno6N4v1MLwytSeLbvjXVfPBCcTsDB/BRkmZl3zcN&#10;ZxQpeyIpp4Q/6AaMpG7sLN3HdZaf1tWhVn2wo24wuLTQLv2+rWsan1GmUD0flB31FXJpZ/rTuENm&#10;HWxe9KTpE3QFtLuaD91q8AhemB6BT5+64w91o3pm9fbH7qi++LjCK8X0qu/qC/TKh90WY/6vX0Rx&#10;VMZlHqkqe3ttlmizv9xEizh6jhKuEiN+KAr0GEUl6TSfRmBSox4NM22IwthsLZWHjm+UV8aFDA2d&#10;m80IWi5DA1tGUSegldrwNDR0U6O8Mp7ORK/dajOCNpOhJTYDhC2X3ZaYJLCd6LfEJqKM46mILjF5&#10;WCRpAJ9NA+pNQvhMJthOxmezQd1NxmeSsUiKAD6biyTNyzjgP5MOthPxpTYjQXypycciDY0Kmw3U&#10;O72V8aUmH2wn47MZKWO4RhqzqcnHIg0MjdRmA/XGAX5Tkw+2k/HZjAQHbmrysUgD44PWTWOsqQlF&#10;9h+WtXEmYDsRX2YzEpzzMpOPRRYYH5nNxil8Jh+n8NmMlEkWi/xmJh+LLDA+aFtj+S9PkoD/TD7A&#10;L+xE/+U2I2WS34r4cpOPRR4YH7nNBvd75R1e7MZlIzf5YDsZn81IGJ/JxwKzrriq5TYbqDc0v+Qm&#10;H2wn47MZKZM0lf1n8rHIA+NjarOBeTcNLLtTkw+2E/FNbUaC42Nq8rGYBsbH1GYD9Ya2BbRN5Z7q&#10;L77Y7A2bl2qt9zPLd/t+Q4NXUUUxV6y2o4emo231Ai3GdnKR9bsjWNHuJ2CM6sm4PMsY3JAx1mTe&#10;eJ0umpZaZa53ri+Yoycp89uzSqeFiMyxgJwDhtYFZX5eS2maJnOOGkDEaew0ayrz85pKk5gyP6+p&#10;NKeQOeaCc5qa903F0DzLvG8qRso55jQACAw6rmHOHur7ZYsI3I2920mE2PuevlPND9WRurN+GT0j&#10;+qFt/Zqv9PmueVsvGmVxpF49w4yEapNCoxwNtnvTsHQN9W19PajyEGpxeSrkAnx9W1/ZLGGmsBr1&#10;rdW39ZXNuDBgZJfom/pqGg1xnL6pr2yEaJdwYTt2qqi+kaeNepedNkpoKaIKdWfRcPS19wP8TmYv&#10;oCd6yOwFTyS0f4BZgp59qpke6RrUctt0NX+T+pKKi4dORX3RiAS7ZrtZfb/Zbqkzde3j/TfbNnpb&#10;kTak/qi5s9oe1hV/OsNmsEfVW6virWK2akrdN1SsboBSDzjAJd2gm983q/cIdtuGBSgIZnixbtr/&#10;TqJniE93k+4/T1VbT6Lt3/YI2G+TnDYZR/Umn5a0I2/NO/fmnWq/RFF3k+MESwC9/ObICtfTod08&#10;rlFTohq2b76GXPGwoVgY6oZG1b+BZvD61WGznONvrzThlScevKzI4VvHJ2oLq3q7s8rYVe3PT4cv&#10;IIqBu839Zrs5vlcCH5ATqP3bN5slSQr0xtQhMChZtMJ9qjZCf0L7tBl/CdPMZqmEnWjffLPGQll/&#10;3R0wNZFrxo/atnle19UKDHBntEu5obcWkPvt5qC7E73umwzvO/qc4DXW/r5tlk+7en9kMbOtt2h9&#10;s+/Wm0MHyuf17r5e3U3av60UIOq0y38BN1qI18e2Pi7R46v5Azpf/zm6/HBDIR5BEv4PFl20EDWK&#10;LnAZCXnj/KvFr0PLoktEL4AaQHlE9QIMoGkTAj2MGZpxrQ/UHIx+qQH3L/GWh9OvoG9h7uV+Nepb&#10;asm9vL51y2s0tvylmngNfSsHCuVqvOC5RbvanNU+RN9K8gx7bVSpetAYW4DTYevJ+hZXeUrfyqcq&#10;kNKox8KwLRgKozhFxVF+efbGuEygq0jQ4J6hNNa3/KLcGGWaKA3Eh4bpYiiMJJqYQjy/PCdCiQuK&#10;8HyvWQGKik/8onx9i+MTH5urb8FOBOfpWxBUJHSSviXgs2kY4icBn8nEED8JJdpsQH+TiaUN1UBG&#10;r28JpdlcoD9BLjMGy9jtEpMOthP95+lbt6QP+uxSWDHiY33Lx5fa0SLqLQLDwtW3YCfjsxkhaDI+&#10;k49e3xLw2WzweBT95+pboXFL+1L2i9LMw/hMPnp9y8fn6Vt5HvCfo2+Rneg/T99KStF/kr4l4LPZ&#10;gOdulX7pjw88ABn7C9vJ+GxGyjiVx4ekbwn4bDao3lQeH5nJB9uJ+Fx9K84S0X8Ui47jg/UtH5+n&#10;b2WzQsbn6FtkJ+OzGSljdARp/FLwa+BT+paAz2YDfpllAXzmfMV2Mj6bETwdIf3Sn19yk49e3/Lx&#10;efpWVgb6n6NvkZ2Iz9O3AuuHpG8J+Gw24JeylP3n6FtkJ+OzGYF+Lq9vU5OPxVTpvwI+m41T+Ew+&#10;2E7EVyAaM+Y/6IMyPgqAx/5XKP3Xx0dih1HaCXyFva8K+g9P180SoZ/Le77CGh94ugj9V8Bns4H1&#10;g59/+fNfYfLBdrL/bEagTwfwmXwsisD+itQby3/B9aM0+QC+0PpR2owE8ZUmH4tS6b++/0qbjRPr&#10;LwSVsb+w3eA/RERX/TckXNNGDQHpVf/19P/fQv8NP1/A/EA0Tc+Tunv9cIFpj2Pf07o7zWZUOmah&#10;s8wxuZA5JoVzzGmsK/MLS92YL5TUjSspIKOS3WutdB/1YhJhlKOB1j97Qwp+YIi5vrfU9/WV7Wg2&#10;IjOep5TOwoq5bUZLyBlmfZ3DQyBdiL5ynZigURYfgwnWyEZDO3UJ+mqWxKfHgiVRQIb6cGGX6SL0&#10;lYvqn+okmk99V1/ZKsPih7J0h9U39ZWN6AkpjE4r/rT5IVQnQfVu15qzrkZfubqewtNGdGoO1Z02&#10;SujZOKwQaJxyFXUW1UDdCTUefWVc2szj8EMUeksTpIdBsykOaNDQsER3SbvnJlhmpDZ+W3VrVvPV&#10;LWppNcfByv1KvSK997v+9bHabPm16ly9ME6K6eel4pNG+StIpBj9rkSquvelJdIypoge/VTtKZlA&#10;rUbTYCCFdOh0HyuQ0gFAVaHqHYa4ZOzNlEDKNZ7UR5VQhe0yQx7LMveNaBPM1pFfHFpm7GvVKSIJ&#10;mLlpVPKoX5K3gw8BczbwAWCYDSxgCB8lYOgebKYP//nAPG00n1HsKLjM0UbJTvKZJ43i1JKETZBG&#10;BXQ2A7QjJ+VCQmeSwHYiOpsIAiajM3lgYVRAZ9OAWvMQOpMJtpPQObJosMMJsqiPzldFVdQo+M5V&#10;RWEnorPJUIdyJGaFQ38COpsIxanMrKuJhtDZZJRJXIjMCkf+fHSCIhpg1lNESTETCnQD2gA6QRAV&#10;CrOJ4N6uPOhNc+eNCtpjWfNJYAYW5FABnU0EcIXmOkcNNWdhrP7XYPv/J9gG3QgtP+LAErohBXG4&#10;SDFcf6qG+yrqCoVw/SZnsNO7a33lXTZNSLTfOR3mcTSFmnlTrIvQVy6KjVDtKaMe1elAom/iaSPy&#10;EgUbp+vrrV6A7vpUN+xDQg0rUrACikL96d1imQXOKdCO9/MLE8b0KSO5iV8aJ2xI7TbTwvh0mJ0V&#10;Rt1epUZdMHkqmRbZTPUo40AEUjkosuUzEWXGKgaGr84jU2kAHCoU2OOpPbyQQZVyrhIGI4cLoyd0&#10;qPfpwyeSt9zwSTX30uGT6RM+jGc4lJ4+8GEePSwvEUBJ2Rim+M4nTF7OoJrlFA4UGnUogiIzKOV+&#10;efZWJZiIYe5T+ISJX5S9SUnSIDRz785mIjR7n3LZDKogNieKCvrNC6Mum0E1Q8KOSCvUuDFmhPNg&#10;Jzovsdmg7oYnrEiedIN2k4zzM6hKPMuR8dmRFNmJ+JxQKohPCKWEXuzFUqU6YSIMCyeWIjsZnzsw&#10;LptBhYEm+8+JpshOxueOjkDqoxBOCf7z4il4TsbnxFNkJ+KjTZEbskj9TwioJHw2G6rnBfDZ4yOM&#10;zx4fl86gQnkBfM74gJ3oP/eEyYUzqILjwzlhEhwfuc3IpTOogvOLk0EVnF9IkDf734UzqGZpYNl1&#10;TpiQncivd8IkkFUtnTDxl14vgyq4vjknTKz17RrU0y4dga6UJ3Z9gh7yzG/xBP2jBQlaZH6TDCr9&#10;MF3H4/raPyFk7eKaQdUfbbhmUKlErD+UqEIpK/j7+WRQ0VTBOsSbPoMKu2rEUdQQkoGuGVTzj8ug&#10;GoQo/cxaZUay6KLnSy266PSoP0AGFZ1WdfQt/vmmy+tbOFrda354qKMkgMHVtFNmtfD3mEFVTlUg&#10;VfaoQ/oWmWGfrdXO0cwNU/B0UjpobkaN52ZQzfB7OIhEfWimpEISjZJAfGhOhBI6w20GjPwLQX5R&#10;3imBPj7xsbn6FscnQolu/B44AS8cExBYwAEPMxqDUzh+EvCZTLCdyKujb106g6q8pew4gVsng4rs&#10;RHyevhXKULJE37MzqMoiMCw8fSswLlKbkXCGksnH+RlUwWHr6luhcfuJM6hKHKgX+XX0LbIT+fX0&#10;rctmUOEXmwL4TD6SlOxkfI6+deEMquKWfgFKGB/OmQGyE/G5+taFM6iKGWUACfgcfYvsZHz2+Lh0&#10;BlUxo1/gkfDZiwfZyfjc1eOyGVTFLND/HH2L7ER8nr4VWD8kfctfjTx9C56T/efoW2Qn43PHx2Uz&#10;qML4zOVc9QAZ3yfOoAriczKogv77xBlUJT//8vcHTgYV2Yn8Fs74uHAGVXD9cDKoguvHJ86gCq6/&#10;TgaVtW++6r9X/Zd+Eu0z+AWtoExPGa84QnXNoOLfDVM/Fob19JpBNf6G9gvHB/nM36+fQYUYHsIM&#10;5mD9REBf+cnANYVK/RLdNYXq9/JDaOOJQJUFpn5/X/Xf/v8KoB/4N98rq/F/NHj9PwAAAP//AwBQ&#10;SwMECgAAAAAAAAAhACswvf58AAAAfAAAABQAAABkcnMvbWVkaWEvaW1hZ2UxLnBuZ4lQTkcNChoK&#10;AAAADUlIRFIAAAAQAAAAEAgGAAAAH/P/YQAAAAZiS0dEAP8A/wD/oL2nkwAAAAlwSFlzAAAOxAAA&#10;DsQBlSsOGwAAABxJREFUOI1jlJCQYKAEMFGke9SAUQNGDRhEBgAAaQ8AaMa5MisAAAAASUVORK5C&#10;YIJQSwMEFAAGAAgAAAAhAJD3j0bfAAAABwEAAA8AAABkcnMvZG93bnJldi54bWxMj0FPwkAQhe8m&#10;/ofNmHiTbYsg1G4JIeqJkAgmxNvQHdqG7m7TXdry7x1PenzzXt77JluNphE9db52VkE8iUCQLZyu&#10;bang6/D+tADhA1qNjbOk4EYeVvn9XYapdoP9pH4fSsEl1qeooAqhTaX0RUUG/cS1ZNk7u85gYNmV&#10;Unc4cLlpZBJFc2mwtrxQYUubiorL/moUfAw4rKfxW7+9nDe378Nsd9zGpNTjw7h+BRFoDH9h+MVn&#10;dMiZ6eSuVnvRKEiWCSf5vpyCYP95xq+dFMxfYpB5Jv/z5z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8eFHqIPAAAZYQAADgAAAAAAAAAAAAAAAAA6AgAAZHJz&#10;L2Uyb0RvYy54bWxQSwECLQAKAAAAAAAAACEAKzC9/nwAAAB8AAAAFAAAAAAAAAAAAAAAAAAIEgAA&#10;ZHJzL21lZGlhL2ltYWdlMS5wbmdQSwECLQAUAAYACAAAACEAkPePRt8AAAAHAQAADwAAAAAAAAAA&#10;AAAAAAC2EgAAZHJzL2Rvd25yZXYueG1sUEsBAi0AFAAGAAgAAAAhAKomDr68AAAAIQEAABkAAAAA&#10;AAAAAAAAAAAAwhMAAGRycy9fcmVscy9lMm9Eb2MueG1sLnJlbHNQSwUGAAAAAAYABgB8AQAAtRQA&#10;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MxwAAANwAAAAPAAAAZHJzL2Rvd25yZXYueG1sRI/dasJA&#10;FITvBd9hOUJvSt1U8IfUVUpBsEirpoK3p9ljEps9G7JrTH16VxC8HGbmG2Y6b00pGqpdYVnBaz8C&#10;QZxaXXCmYPezeJmAcB5ZY2mZFPyTg/ms25lirO2Zt9QkPhMBwi5GBbn3VSylS3My6Pq2Ig7ewdYG&#10;fZB1JnWN5wA3pRxE0UgaLDgs5FjRR07pX3IyCr72q0auj9+/m8/dfjW4bCQ/J2ulnnrt+xsIT61/&#10;hO/tpVYwHo7gdiYcATm7AgAA//8DAFBLAQItABQABgAIAAAAIQDb4fbL7gAAAIUBAAATAAAAAAAA&#10;AAAAAAAAAAAAAABbQ29udGVudF9UeXBlc10ueG1sUEsBAi0AFAAGAAgAAAAhAFr0LFu/AAAAFQEA&#10;AAsAAAAAAAAAAAAAAAAAHwEAAF9yZWxzLy5yZWxzUEsBAi0AFAAGAAgAAAAhAPDH/M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asxwAAANwAAAAPAAAAZHJzL2Rvd25yZXYueG1sRI9BS8NA&#10;FITvBf/D8oTe2o1CrcZuiwiKtTRo9OLtkX0m0ezbuLs2aX59t1DocZiZb5jFqjeN2JHztWUFV9ME&#10;BHFhdc2lgs+Pp8ktCB+QNTaWScGePKyWF6MFptp2/E67PJQiQtinqKAKoU2l9EVFBv3UtsTR+7bO&#10;YIjSlVI77CLcNPI6SW6kwZrjQoUtPVZU/Ob/RsFfN7zeDevtxn39PGvpsrcs96VS48v+4R5EoD6c&#10;w6f2i1Ywn83heCYeAbk8AAAA//8DAFBLAQItABQABgAIAAAAIQDb4fbL7gAAAIUBAAATAAAAAAAA&#10;AAAAAAAAAAAAAABbQ29udGVudF9UeXBlc10ueG1sUEsBAi0AFAAGAAgAAAAhAFr0LFu/AAAAFQEA&#10;AAsAAAAAAAAAAAAAAAAAHwEAAF9yZWxzLy5yZWxzUEsBAi0AFAAGAAgAAAAhABSFRqzHAAAA3AAA&#10;AA8AAAAAAAAAAAAAAAAABwIAAGRycy9kb3ducmV2LnhtbFBLBQYAAAAAAwADALcAAAD7Ag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EwgAAANwAAAAPAAAAZHJzL2Rvd25yZXYueG1sRE/NasJA&#10;EL4XfIdlBG91Y6VaUlfRQtIWQTH1AYbsNAlmZ0Nmq/Htu4dCjx/f/2ozuFZdqZfGs4HZNAFFXHrb&#10;cGXg/JU9voCSgGyx9UwG7iSwWY8eVphaf+MTXYtQqRjCkqKBOoQu1VrKmhzK1HfEkfv2vcMQYV9p&#10;2+MthrtWPyXJQjtsODbU2NFbTeWl+HEGclnMP0V3x2y3zw/nXJr3rLgbMxkP21dQgYbwL/5zf1gD&#10;y+e4Np6JR0CvfwEAAP//AwBQSwECLQAUAAYACAAAACEA2+H2y+4AAACFAQAAEwAAAAAAAAAAAAAA&#10;AAAAAAAAW0NvbnRlbnRfVHlwZXNdLnhtbFBLAQItABQABgAIAAAAIQBa9CxbvwAAABUBAAALAAAA&#10;AAAAAAAAAAAAAB8BAABfcmVscy8ucmVsc1BLAQItABQABgAIAAAAIQBxbD/EwgAAANwAAAAPAAAA&#10;AAAAAAAAAAAAAAcCAABkcnMvZG93bnJldi54bWxQSwUGAAAAAAMAAwC3AAAA9g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oOxgAAANwAAAAPAAAAZHJzL2Rvd25yZXYueG1sRI9Ba8JA&#10;FITvgv9heYI33VjUNqmrhIrYi9LaQnt8ZF+TaPZtyK4m/vuuIHgcZuYbZrHqTCUu1LjSsoLJOAJB&#10;nFldcq7g+2szegHhPLLGyjIpuJKD1bLfW2CibcufdDn4XAQIuwQVFN7XiZQuK8igG9uaOHh/tjHo&#10;g2xyqRtsA9xU8imK5tJgyWGhwJreCspOh7NRcPxd70/bdNrufq61i3W6O6cfsVLDQZe+gvDU+Uf4&#10;3n7XCp5nMdzOhCMgl/8AAAD//wMAUEsBAi0AFAAGAAgAAAAhANvh9svuAAAAhQEAABMAAAAAAAAA&#10;AAAAAAAAAAAAAFtDb250ZW50X1R5cGVzXS54bWxQSwECLQAUAAYACAAAACEAWvQsW78AAAAVAQAA&#10;CwAAAAAAAAAAAAAAAAAfAQAAX3JlbHMvLnJlbHNQSwECLQAUAAYACAAAACEA1mYaDsYAAADcAAAA&#10;DwAAAAAAAAAAAAAAAAAHAgAAZHJzL2Rvd25yZXYueG1sUEsFBgAAAAADAAMAtwAAAPo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4FxwAAANwAAAAPAAAAZHJzL2Rvd25yZXYueG1sRI9Pa8JA&#10;FMTvBb/D8gQvohs9WEldRQoFReqfKHh9zb4mqdm3IbvG1E/fFYQeh5n5DTNbtKYUDdWusKxgNIxA&#10;EKdWF5wpOB0/BlMQziNrLC2Tgl9ysJh3XmYYa3vjAzWJz0SAsItRQe59FUvp0pwMuqGtiIP3bWuD&#10;Psg6k7rGW4CbUo6jaCINFhwWcqzoPaf0klyNgs/zppG7n+3Xfn06b8b3veR+slOq122XbyA8tf4/&#10;/GyvtILXyQgeZ8IRkPM/AAAA//8DAFBLAQItABQABgAIAAAAIQDb4fbL7gAAAIUBAAATAAAAAAAA&#10;AAAAAAAAAAAAAABbQ29udGVudF9UeXBlc10ueG1sUEsBAi0AFAAGAAgAAAAhAFr0LFu/AAAAFQEA&#10;AAsAAAAAAAAAAAAAAAAAHwEAAF9yZWxzLy5yZWxzUEsBAi0AFAAGAAgAAAAhALFCrgX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JxgAAANwAAAAPAAAAZHJzL2Rvd25yZXYueG1sRI9BS8NA&#10;FITvgv9heYI3s7GHVGO3RQTFtlg0evH2yD430ezbuLtN0v56VxA8DjPzDbNYTbYTA/nQOlZwmeUg&#10;iGunWzYK3l7vL65AhIissXNMCg4UYLU8PVlgqd3ILzRU0YgE4VCigibGvpQy1A1ZDJnriZP34bzF&#10;mKQ3UnscE9x2cpbnhbTYclposKe7huqvam8VfI/HzfVx/bT1758PWvrd864KRqnzs+n2BkSkKf6H&#10;/9qPWsG8mMHvmXQE5PIHAAD//wMAUEsBAi0AFAAGAAgAAAAhANvh9svuAAAAhQEAABMAAAAAAAAA&#10;AAAAAAAAAAAAAFtDb250ZW50X1R5cGVzXS54bWxQSwECLQAUAAYACAAAACEAWvQsW78AAAAVAQAA&#10;CwAAAAAAAAAAAAAAAAAfAQAAX3JlbHMvLnJlbHNQSwECLQAUAAYACAAAACEAyp4vicYAAADcAAAA&#10;DwAAAAAAAAAAAAAAAAAHAgAAZHJzL2Rvd25yZXYueG1sUEsFBgAAAAADAAMAtwAAAPoCA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cIxQAAANwAAAAPAAAAZHJzL2Rvd25yZXYueG1sRI9Ra8JA&#10;EITfC/0PxxZ8qxcV0pJ6ii0kWgotTf0BS25Ngrm9kD01/nuvUOjjMDPfMMv16Dp1pkFazwZm0wQU&#10;ceVty7WB/U/++AxKArLFzjMZuJLAenV/t8TM+gt/07kMtYoQlgwNNCH0mdZSNeRQpr4njt7BDw5D&#10;lEOt7YCXCHednidJqh22HBca7OmtoepYnpyBQtLFu+j+K3/9KD73hbTbvLwaM3kYNy+gAo3hP/zX&#10;3lkDT+kCfs/EI6BXNwAAAP//AwBQSwECLQAUAAYACAAAACEA2+H2y+4AAACFAQAAEwAAAAAAAAAA&#10;AAAAAAAAAAAAW0NvbnRlbnRfVHlwZXNdLnhtbFBLAQItABQABgAIAAAAIQBa9CxbvwAAABUBAAAL&#10;AAAAAAAAAAAAAAAAAB8BAABfcmVscy8ucmVsc1BLAQItABQABgAIAAAAIQCxpGcI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B02B53" w:rsidR="005A3460" w:rsidP="005A3460" w:rsidRDefault="005A3460" w14:paraId="247B50A2" w14:textId="77777777">
            <w:pPr>
              <w:ind w:left="504"/>
              <w:rPr>
                <w:rFonts w:asciiTheme="minorHAnsi" w:hAnsiTheme="minorHAnsi" w:cstheme="minorHAnsi"/>
                <w:sz w:val="15"/>
                <w:szCs w:val="15"/>
              </w:rPr>
            </w:pPr>
            <w:r w:rsidRPr="00B02B53">
              <w:rPr>
                <w:rFonts w:asciiTheme="minorHAnsi" w:hAnsiTheme="minorHAnsi" w:cstheme="minorHAnsi"/>
                <w:sz w:val="15"/>
                <w:szCs w:val="15"/>
              </w:rPr>
              <w:t xml:space="preserve">Yes </w:t>
            </w:r>
          </w:p>
          <w:p w:rsidRPr="00B02B53" w:rsidR="005A3460" w:rsidP="005A3460" w:rsidRDefault="005A3460" w14:paraId="29D119EA" w14:textId="77777777">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 xml:space="preserve"> No</w:t>
            </w:r>
          </w:p>
          <w:p w:rsidRPr="00B02B53" w:rsidR="005A3460" w:rsidP="005A3460" w:rsidRDefault="005A3460" w14:paraId="55DBEF49" w14:textId="54A09E90">
            <w:pPr>
              <w:spacing w:line="151" w:lineRule="exact"/>
              <w:ind w:right="165"/>
              <w:jc w:val="right"/>
              <w:rPr>
                <w:rFonts w:asciiTheme="minorHAnsi" w:hAnsiTheme="minorHAnsi" w:cstheme="minorHAnsi"/>
                <w:sz w:val="15"/>
                <w:szCs w:val="15"/>
              </w:rPr>
            </w:pPr>
          </w:p>
        </w:tc>
      </w:tr>
      <w:tr w:rsidRPr="00B02B53" w:rsidR="005A3460" w:rsidTr="00BB4D50" w14:paraId="25C29B5D" w14:textId="77777777">
        <w:trPr>
          <w:trHeight w:val="1690" w:hRule="exact"/>
        </w:trPr>
        <w:tc>
          <w:tcPr>
            <w:tcW w:w="5349" w:type="dxa"/>
            <w:gridSpan w:val="2"/>
            <w:tcBorders>
              <w:top w:val="single" w:color="DDDDDD" w:sz="4" w:space="0"/>
              <w:left w:val="single" w:color="CCCCCC" w:sz="4" w:space="0"/>
              <w:bottom w:val="single" w:color="DDDDDD" w:sz="4" w:space="0"/>
            </w:tcBorders>
          </w:tcPr>
          <w:p w:rsidRPr="00B02B53" w:rsidR="005A3460" w:rsidP="005A3460" w:rsidRDefault="005A3460" w14:paraId="1CB46932" w14:textId="77777777">
            <w:pPr>
              <w:pStyle w:val="TableParagraph"/>
              <w:spacing w:before="8"/>
              <w:rPr>
                <w:rFonts w:ascii="Arial"/>
                <w:sz w:val="17"/>
              </w:rPr>
            </w:pPr>
            <w:r w:rsidRPr="00B02B53">
              <w:rPr>
                <w:noProof/>
              </w:rPr>
              <mc:AlternateContent>
                <mc:Choice Requires="wps">
                  <w:drawing>
                    <wp:anchor distT="0" distB="0" distL="114300" distR="114300" simplePos="0" relativeHeight="251727360" behindDoc="0" locked="0" layoutInCell="1" allowOverlap="1" wp14:editId="5F3F255D" wp14:anchorId="35CEF2A3">
                      <wp:simplePos x="0" y="0"/>
                      <wp:positionH relativeFrom="page">
                        <wp:posOffset>3394075</wp:posOffset>
                      </wp:positionH>
                      <wp:positionV relativeFrom="paragraph">
                        <wp:posOffset>121285</wp:posOffset>
                      </wp:positionV>
                      <wp:extent cx="2209800" cy="703580"/>
                      <wp:effectExtent l="13970" t="11430" r="5080" b="8890"/>
                      <wp:wrapNone/>
                      <wp:docPr id="72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K4twYAAIkcAAAOAAAAZHJzL2Uyb0RvYy54bWysmduO2zYQhu8L9B0EXbZorPPBiDcokqYo&#10;kLYBwj4AV5bXRmVRlbTrTZ++MyPRO9ySslAUASw7+nf4cz5xxMPbd8/nxnuq++Gk2p0fvgl8r24r&#10;tT+1Dzv/D/Hxh8L3hlG2e9mott75X+vBf3f37TdvL922jtRRNfu69yBIO2wv3c4/jmO33WyG6lif&#10;5fBGdXULNw+qP8sRfvYPm30vLxD93GyiIMg2F9Xvu15V9TDA/36Ybvp3FP9wqKvx98NhqEev2fng&#10;baTPnj7v8XNz91ZuH3rZHU/VbEP+BxdneWqh0WuoD3KU3mN/+leo86nq1aAO45tKnTfqcDhVNfUB&#10;ehMGr3rz5Si7mvoCyRm6a5qG/y9s9dvT59477Xd+HmW+18ozQPrY1zWm3EtKTNClG7ag+9J97rGL&#10;Q/dJVX8OcGNj3MEfA2i8+8uvag9h5OOoKCnPh/6Mfwnd9Z4p91+vua+fR6+C/4yioCwCQFTBvTyI&#10;04LgbORW/3X1OIw/14oiyadPwzix28M3yvx+di8gyOHcAMbvf/ACLyvLnD5m1ldZqGXfbTwReBcv&#10;TqY2geJVFGkRxUrjIPOSKExfx4q1DGKR6OiFYVC8liVatuws1TJ0ljicAS3WyySKI6uzXMsgFons&#10;zmCYsmjOnJVahs4Kh7PQBJBEUW61FnICpLJ7C00IYK60A+UURBi57JkUoOHYbo9jIJXDnkkiD4LI&#10;bo+jEGHmsmeigIYDuz3OglR2e5FJA+ylVnsRpyGgUceAMGHAYLDDjTgMUjnsmTTAnh1uxGmIyDUq&#10;sIixBxnHqjV7EYdBKoc9k0YehIk9e5yGiFxDIzZhOO3FHMaCvdikEQZJNlW815Un5jgE1Ao73dik&#10;4fbHaSz5M3GgP/vTF3MeInYNjtjE4fbHcSz4S0we6M/++CUciEhcoyMxeUDL9tGRcByksj9+ickD&#10;/OX24pJwICJxDY/E5OEsLgnHsVBcEpMH+rPzhZnEPC7pneYaH6nJA1q21+aU4yCVPX+pyQP92ScD&#10;KQciUtf4SE0e0LKdb8pxkMrhz+Sx4I8DEalrfKQmD+esIOU4FqYFmcnD7S/jQAQUIXt9yUwezvlU&#10;xnEsTKgyk8eCPw5EZK7xkZk80ji0v3wzjoNUdr6ZyQP92cdHxoGIzDU+cpMHtJxYX285x0Equ7/c&#10;5IH+7PUl50AEiOx8c5MHtFzY/XEcpHL4M3mAP0d9zjkQkbvGR27ySOMotPvjOEhl9wcLBj7dQH92&#10;vgUHIgrX+ChMHtCyvf4VHAepHP5MHujPPj8oOBBRuMZHYfJw++M4lvyZPJzTq4LzEIVreJQmDqe9&#10;ktNYsFeaONzLIo5DlK7RUZo04Lm3V5eSwyCVnW5p0nDb4zRE6RocpQnDWZxLDuNVcYb1+oNekcuj&#10;XqRXz+28SodvnsS9oYB2Bjo14I6AAB6w7BcxTlshBKhwSe8QQ3ZQnK8Sg1cUw1pzTegQQJKcVvg3&#10;nYSQWJLTPslNOS6xUA5rozVmcMlD8nU9jeauwtphTXRcEWD0eF1XcYJO8nVdxfkyymGiu8YMTl9J&#10;vq6rOJtEOUwD10THyR3J13U1nbsKk6Q10XHqg9FhzrJKPncVphCr5HNX4Y2+Ro7vaTSTr+sqvjZJ&#10;vq6r+BZDObx+1pjBlwrJ13UVizzKoTqviV7OXYVquUo+dxWqF5NPY3YuTj1sF7/eKO59DzaK7/Fv&#10;5LaTI9Y0/dW77HzaNPSOsPeN+31456yeaqFIM75sd4bBtVsvgqa1CHWy9E197Xi0aO6Evqmvkwhe&#10;W5BI2n6EDup7+jppJjY6d/qevk4aeCFAnOW2cHcORHq3VgfQ1ynQXCiXRXGC0/6bsUA2+boVDSe3&#10;N+3HMCMn2XImQDY1upzU6WmARiEr01Om86CvUz5edMu0X3Qvj4+OpK+vIwbXAaEV+qqVc1fgkdRj&#10;QSv09aqccgPPth7xWqGvV+WUbFBmN3o+09P7484H9Po43FTOT9dNHcwOEc2tBF1lug7pvlaNGuoJ&#10;K1YCmqpcSwJWEnZC0aqPp6ahqtG0WCjyEJ4JrAqDak57vEk/+of7903vPUk4oHof4r85fYas64fx&#10;gxyOk45uoUxue/XY7unbsZb7n+bvozw103fK7nxSg4cz02nOvdp/hYOaXk3nYXB+B1+Oqv/b9y5w&#10;Frbzh78eZV/7XvNLC4dNZZjgRtlIP5I0xy3lnt+553dkW0GonT/6MNPDr+/H6cDtsetPD0doKaQ8&#10;tOpHOCA6nPAch06SJlfzDzjvovzOZ3N4oMZ/k+rlBPHuHwAAAP//AwBQSwMEFAAGAAgAAAAhABcA&#10;I3fgAAAACgEAAA8AAABkcnMvZG93bnJldi54bWxMj8FOwzAQRO9I/IO1SNyo00DBCXGqgkCRKnGg&#10;VEi9ufGSRMTrKHbb9O9ZTnDcmafZmWI5uV4ccQydJw3zWQICqfa2o0bD9uP1RoEI0ZA1vSfUcMYA&#10;y/LyojC59Sd6x+MmNoJDKORGQxvjkEsZ6hadCTM/ILH35UdnIp9jI+1oThzuepkmyb10piP+0JoB&#10;n1usvzcHp6H6zM4vqkqkWj88bala7Sb7ttP6+mpaPYKIOMU/GH7rc3UoudPeH8gG0WtY3N4tGGUj&#10;m4NgQKmUhT0LaZaBLAv5f0L5AwAA//8DAFBLAQItABQABgAIAAAAIQC2gziS/gAAAOEBAAATAAAA&#10;AAAAAAAAAAAAAAAAAABbQ29udGVudF9UeXBlc10ueG1sUEsBAi0AFAAGAAgAAAAhADj9If/WAAAA&#10;lAEAAAsAAAAAAAAAAAAAAAAALwEAAF9yZWxzLy5yZWxzUEsBAi0AFAAGAAgAAAAhAEtRYri3BgAA&#10;iRwAAA4AAAAAAAAAAAAAAAAALgIAAGRycy9lMm9Eb2MueG1sUEsBAi0AFAAGAAgAAAAhABcAI3fg&#10;AAAACgEAAA8AAAAAAAAAAAAAAAAAEQkAAGRycy9kb3ducmV2LnhtbFBLBQYAAAAABAAEAPMAAAAe&#10;CgAAAAA=&#10;" w14:anchorId="3B9E8AC1">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B02B53" w:rsidR="005A3460" w:rsidP="005A3460" w:rsidRDefault="005A3460" w14:paraId="5034591D" w14:textId="47A11CDF">
            <w:pPr>
              <w:pStyle w:val="TableParagraph"/>
              <w:ind w:left="861"/>
              <w:rPr>
                <w:rFonts w:ascii="Tahoma" w:hAnsi="Tahoma" w:cs="Tahoma"/>
                <w:sz w:val="15"/>
              </w:rPr>
            </w:pPr>
            <w:r w:rsidRPr="00B02B53">
              <w:rPr>
                <w:rFonts w:ascii="Tahoma" w:hAnsi="Tahoma" w:cs="Tahoma"/>
                <w:sz w:val="15"/>
              </w:rPr>
              <w:t>Questions from eligible participants</w:t>
            </w:r>
          </w:p>
          <w:p w:rsidRPr="00B02B53" w:rsidR="005A3460" w:rsidP="005A3460" w:rsidRDefault="005A3460" w14:paraId="034B7EFC" w14:textId="77777777">
            <w:pPr>
              <w:pStyle w:val="TableParagraph"/>
              <w:ind w:left="861"/>
              <w:rPr>
                <w:rFonts w:ascii="Calibri"/>
                <w:sz w:val="15"/>
              </w:rPr>
            </w:pPr>
          </w:p>
          <w:p w:rsidRPr="00B02B53" w:rsidR="005A3460" w:rsidP="005A3460" w:rsidRDefault="005A3460" w14:paraId="02534E09" w14:textId="77777777">
            <w:pPr>
              <w:pStyle w:val="TableParagraph"/>
              <w:ind w:left="861"/>
              <w:rPr>
                <w:rFonts w:ascii="Calibri"/>
                <w:i/>
                <w:iCs/>
                <w:sz w:val="15"/>
              </w:rPr>
            </w:pPr>
          </w:p>
          <w:p w:rsidRPr="00B02B53" w:rsidR="005A3460" w:rsidP="005A3460" w:rsidRDefault="005A3460" w14:paraId="50E5637F" w14:textId="77777777">
            <w:pPr>
              <w:pStyle w:val="TableParagraph"/>
              <w:ind w:left="861"/>
              <w:rPr>
                <w:rFonts w:ascii="Calibri"/>
                <w:i/>
                <w:iCs/>
                <w:sz w:val="15"/>
              </w:rPr>
            </w:pPr>
          </w:p>
          <w:p w:rsidRPr="00B02B53" w:rsidR="005A3460" w:rsidP="005A3460" w:rsidRDefault="005A3460" w14:paraId="0B26E0C4" w14:textId="77777777">
            <w:pPr>
              <w:pStyle w:val="TableParagraph"/>
              <w:ind w:left="861"/>
              <w:rPr>
                <w:rFonts w:ascii="Calibri"/>
                <w:i/>
                <w:iCs/>
                <w:sz w:val="15"/>
              </w:rPr>
            </w:pPr>
          </w:p>
          <w:p w:rsidRPr="00B02B53" w:rsidR="005A3460" w:rsidP="005A3460" w:rsidRDefault="005A3460" w14:paraId="6D898509" w14:textId="77777777">
            <w:pPr>
              <w:pStyle w:val="TableParagraph"/>
              <w:ind w:left="861"/>
              <w:rPr>
                <w:rFonts w:ascii="Calibri"/>
                <w:i/>
                <w:iCs/>
                <w:sz w:val="15"/>
              </w:rPr>
            </w:pPr>
            <w:r w:rsidRPr="00B02B53">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B02B53" w:rsidR="005A3460" w:rsidP="005A3460" w:rsidRDefault="005A3460" w14:paraId="4FC18F33" w14:textId="77777777"/>
        </w:tc>
        <w:tc>
          <w:tcPr>
            <w:tcW w:w="540" w:type="dxa"/>
            <w:tcBorders>
              <w:top w:val="single" w:color="DDDDDD" w:sz="4" w:space="0"/>
              <w:bottom w:val="single" w:color="DDDDDD" w:sz="4" w:space="0"/>
            </w:tcBorders>
          </w:tcPr>
          <w:p w:rsidRPr="00B02B53" w:rsidR="005A3460" w:rsidP="005A3460" w:rsidRDefault="005A3460" w14:paraId="4F9F64C7" w14:textId="77777777"/>
        </w:tc>
        <w:tc>
          <w:tcPr>
            <w:tcW w:w="726" w:type="dxa"/>
            <w:tcBorders>
              <w:top w:val="single" w:color="DDDDDD" w:sz="4" w:space="0"/>
              <w:bottom w:val="single" w:color="DDDDDD" w:sz="4" w:space="0"/>
            </w:tcBorders>
          </w:tcPr>
          <w:p w:rsidRPr="00B02B53" w:rsidR="005A3460" w:rsidP="005A3460" w:rsidRDefault="005A3460" w14:paraId="30EA0A8C" w14:textId="77777777"/>
        </w:tc>
        <w:tc>
          <w:tcPr>
            <w:tcW w:w="1306" w:type="dxa"/>
            <w:tcBorders>
              <w:top w:val="single" w:color="DDDDDD" w:sz="4" w:space="0"/>
              <w:bottom w:val="single" w:color="DDDDDD" w:sz="4" w:space="0"/>
              <w:right w:val="single" w:color="CCCCCC" w:sz="4" w:space="0"/>
            </w:tcBorders>
          </w:tcPr>
          <w:p w:rsidRPr="00B02B53" w:rsidR="005A3460" w:rsidP="005A3460" w:rsidRDefault="005A3460" w14:paraId="1DA3780D" w14:textId="77777777">
            <w:pPr>
              <w:pStyle w:val="TableParagraph"/>
              <w:rPr>
                <w:rFonts w:ascii="Arial"/>
                <w:sz w:val="16"/>
              </w:rPr>
            </w:pPr>
          </w:p>
          <w:p w:rsidRPr="00B02B53" w:rsidR="005A3460" w:rsidP="005A3460" w:rsidRDefault="005A3460" w14:paraId="23414060" w14:textId="77777777">
            <w:pPr>
              <w:pStyle w:val="TableParagraph"/>
              <w:rPr>
                <w:rFonts w:ascii="Arial"/>
                <w:sz w:val="16"/>
              </w:rPr>
            </w:pPr>
          </w:p>
          <w:p w:rsidRPr="00B02B53" w:rsidR="005A3460" w:rsidP="005A3460" w:rsidRDefault="005A3460" w14:paraId="194F5874" w14:textId="77777777">
            <w:pPr>
              <w:pStyle w:val="TableParagraph"/>
              <w:rPr>
                <w:rFonts w:ascii="Arial"/>
                <w:sz w:val="16"/>
              </w:rPr>
            </w:pPr>
          </w:p>
          <w:p w:rsidRPr="00B02B53" w:rsidR="005A3460" w:rsidP="005A3460" w:rsidRDefault="005A3460" w14:paraId="140108C0" w14:textId="77777777">
            <w:pPr>
              <w:pStyle w:val="TableParagraph"/>
              <w:rPr>
                <w:rFonts w:ascii="Arial"/>
                <w:sz w:val="16"/>
              </w:rPr>
            </w:pPr>
          </w:p>
          <w:p w:rsidRPr="00B02B53" w:rsidR="005A3460" w:rsidP="005A3460" w:rsidRDefault="005A3460" w14:paraId="06B9607B" w14:textId="77777777">
            <w:pPr>
              <w:pStyle w:val="TableParagraph"/>
              <w:rPr>
                <w:rFonts w:ascii="Arial"/>
                <w:sz w:val="16"/>
              </w:rPr>
            </w:pPr>
          </w:p>
          <w:p w:rsidRPr="00B02B53" w:rsidR="005A3460" w:rsidP="005A3460" w:rsidRDefault="005A3460" w14:paraId="10B7010A" w14:textId="77777777">
            <w:pPr>
              <w:pStyle w:val="TableParagraph"/>
              <w:rPr>
                <w:rFonts w:ascii="Arial"/>
                <w:sz w:val="16"/>
              </w:rPr>
            </w:pPr>
          </w:p>
          <w:p w:rsidRPr="00B02B53" w:rsidR="005A3460" w:rsidP="005A3460" w:rsidRDefault="005A3460" w14:paraId="57AF9281" w14:textId="77777777">
            <w:pPr>
              <w:pStyle w:val="TableParagraph"/>
              <w:spacing w:before="6"/>
              <w:rPr>
                <w:rFonts w:ascii="Arial"/>
                <w:sz w:val="21"/>
              </w:rPr>
            </w:pPr>
          </w:p>
          <w:p w:rsidRPr="00B02B53" w:rsidR="005A3460" w:rsidP="005A3460" w:rsidRDefault="005A3460" w14:paraId="05944FB6" w14:textId="77777777">
            <w:pPr>
              <w:pStyle w:val="TableParagraph"/>
              <w:ind w:right="147"/>
              <w:jc w:val="right"/>
              <w:rPr>
                <w:rFonts w:ascii="Calibri"/>
                <w:sz w:val="12"/>
              </w:rPr>
            </w:pPr>
            <w:r w:rsidRPr="00B02B53">
              <w:rPr>
                <w:rFonts w:ascii="Calibri"/>
                <w:color w:val="333333"/>
                <w:w w:val="120"/>
                <w:sz w:val="12"/>
              </w:rPr>
              <w:t>Expand</w:t>
            </w:r>
          </w:p>
        </w:tc>
      </w:tr>
    </w:tbl>
    <w:p w:rsidRPr="00B02B53" w:rsidR="00326697" w:rsidP="00BB4D50" w:rsidRDefault="00326697" w14:paraId="52627F4C" w14:textId="4E9D6269">
      <w:pPr>
        <w:pStyle w:val="BodyText"/>
        <w:jc w:val="center"/>
        <w:rPr>
          <w:rFonts w:ascii="Arial Black" w:hAnsi="Arial Black"/>
          <w:sz w:val="15"/>
          <w:szCs w:val="15"/>
        </w:rPr>
      </w:pPr>
    </w:p>
    <w:p w:rsidRPr="00B02B53" w:rsidR="00250385" w:rsidP="00BB4D50" w:rsidRDefault="00250385" w14:paraId="6104995F" w14:textId="18AB1432">
      <w:pPr>
        <w:pStyle w:val="BodyText"/>
        <w:jc w:val="center"/>
        <w:rPr>
          <w:rFonts w:ascii="Arial Black" w:hAnsi="Arial Black"/>
          <w:sz w:val="15"/>
          <w:szCs w:val="15"/>
        </w:rPr>
      </w:pPr>
    </w:p>
    <w:p w:rsidRPr="00B02B53" w:rsidR="00506B7D" w:rsidP="00BB4D50" w:rsidRDefault="00506B7D" w14:paraId="41AE7BE0" w14:textId="77777777">
      <w:pPr>
        <w:pStyle w:val="BodyText"/>
        <w:jc w:val="center"/>
        <w:rPr>
          <w:rFonts w:ascii="Arial Black" w:hAnsi="Arial Black"/>
          <w:sz w:val="15"/>
          <w:szCs w:val="15"/>
        </w:rPr>
      </w:pPr>
    </w:p>
    <w:p w:rsidRPr="00B02B53" w:rsidR="00250385" w:rsidP="00BB4D50" w:rsidRDefault="00250385" w14:paraId="12594C9E" w14:textId="77777777">
      <w:pPr>
        <w:pStyle w:val="BodyText"/>
        <w:jc w:val="center"/>
        <w:rPr>
          <w:rFonts w:ascii="Arial Black" w:hAnsi="Arial Black"/>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3852"/>
      </w:tblGrid>
      <w:tr w:rsidRPr="00B02B53" w:rsidR="00784271" w:rsidTr="00784271" w14:paraId="2101E0C6" w14:textId="77777777">
        <w:trPr>
          <w:trHeight w:val="721" w:hRule="exact"/>
        </w:trPr>
        <w:tc>
          <w:tcPr>
            <w:tcW w:w="8941" w:type="dxa"/>
            <w:gridSpan w:val="2"/>
            <w:tcBorders>
              <w:left w:val="single" w:color="CCCCCC" w:sz="4" w:space="0"/>
              <w:right w:val="single" w:color="CCCCCC" w:sz="4" w:space="0"/>
            </w:tcBorders>
            <w:shd w:val="clear" w:color="auto" w:fill="DAEEF3" w:themeFill="accent5" w:themeFillTint="33"/>
            <w:vAlign w:val="center"/>
          </w:tcPr>
          <w:p w:rsidRPr="00B02B53" w:rsidR="00784271" w:rsidP="00784271" w:rsidRDefault="00784271" w14:paraId="2F5D152B" w14:textId="6F9FE0D4">
            <w:pPr>
              <w:pStyle w:val="BodyText"/>
              <w:jc w:val="center"/>
              <w:rPr>
                <w:rFonts w:ascii="Arial Black" w:hAnsi="Arial Black"/>
                <w:sz w:val="15"/>
                <w:szCs w:val="15"/>
              </w:rPr>
            </w:pPr>
            <w:r w:rsidRPr="00B02B53">
              <w:rPr>
                <w:rFonts w:ascii="Arial Black" w:hAnsi="Arial Black"/>
                <w:sz w:val="15"/>
                <w:szCs w:val="15"/>
              </w:rPr>
              <w:t>Questions to assess understanding of study</w:t>
            </w:r>
          </w:p>
        </w:tc>
      </w:tr>
      <w:tr w:rsidRPr="00B02B53" w:rsidR="00250385" w:rsidTr="001B6BB1" w14:paraId="41E03677" w14:textId="77777777">
        <w:trPr>
          <w:trHeight w:val="2160" w:hRule="exact"/>
        </w:trPr>
        <w:tc>
          <w:tcPr>
            <w:tcW w:w="5089" w:type="dxa"/>
            <w:tcBorders>
              <w:left w:val="single" w:color="CCCCCC" w:sz="4" w:space="0"/>
              <w:right w:val="nil"/>
            </w:tcBorders>
          </w:tcPr>
          <w:p w:rsidRPr="00B02B53" w:rsidR="00250385" w:rsidP="00510F51" w:rsidRDefault="00250385" w14:paraId="3A4F5C32" w14:textId="77777777">
            <w:pPr>
              <w:spacing w:before="6"/>
              <w:rPr>
                <w:rFonts w:asciiTheme="minorHAnsi" w:hAnsiTheme="minorHAnsi" w:cstheme="minorHAnsi"/>
                <w:sz w:val="15"/>
                <w:szCs w:val="15"/>
              </w:rPr>
            </w:pPr>
          </w:p>
          <w:p w:rsidRPr="00B02B53" w:rsidR="00250385" w:rsidP="00250385" w:rsidRDefault="00250385" w14:paraId="6AF500A0" w14:textId="77777777">
            <w:pPr>
              <w:spacing w:before="120"/>
              <w:ind w:left="864" w:right="389"/>
              <w:rPr>
                <w:rFonts w:ascii="Arial Black" w:hAnsi="Arial Black"/>
                <w:b/>
                <w:sz w:val="15"/>
                <w:szCs w:val="15"/>
              </w:rPr>
            </w:pPr>
            <w:r w:rsidRPr="00B02B53">
              <w:rPr>
                <w:rFonts w:ascii="Arial Black" w:hAnsi="Arial Black"/>
                <w:b/>
                <w:sz w:val="15"/>
                <w:szCs w:val="15"/>
              </w:rPr>
              <w:t xml:space="preserve">I really appreciate your time so far. It’s important to me that you understand the study and your rights as a participant. </w:t>
            </w:r>
          </w:p>
          <w:p w:rsidRPr="00B02B53" w:rsidR="001B6BB1" w:rsidP="00250385" w:rsidRDefault="001B6BB1" w14:paraId="4DFBD18A" w14:textId="77777777">
            <w:pPr>
              <w:spacing w:before="120"/>
              <w:ind w:left="864" w:right="389"/>
              <w:rPr>
                <w:rFonts w:ascii="Tahoma" w:hAnsi="Tahoma" w:cs="Tahoma"/>
                <w:sz w:val="15"/>
                <w:szCs w:val="15"/>
              </w:rPr>
            </w:pPr>
          </w:p>
          <w:p w:rsidRPr="00B02B53" w:rsidR="001B6BB1" w:rsidP="001B6BB1" w:rsidRDefault="001B6BB1" w14:paraId="00944CFF" w14:textId="1AD4B2F6">
            <w:pPr>
              <w:spacing w:before="120"/>
              <w:ind w:left="864" w:right="389"/>
              <w:rPr>
                <w:rFonts w:ascii="Tahoma" w:hAnsi="Tahoma" w:cs="Tahoma"/>
                <w:sz w:val="15"/>
                <w:szCs w:val="15"/>
              </w:rPr>
            </w:pPr>
            <w:r w:rsidRPr="00B02B53">
              <w:rPr>
                <w:rFonts w:ascii="Arial Black" w:hAnsi="Arial Black"/>
                <w:b/>
                <w:sz w:val="15"/>
                <w:szCs w:val="15"/>
              </w:rPr>
              <w:t xml:space="preserve">I’d like to ask you </w:t>
            </w:r>
            <w:r w:rsidRPr="00B02B53" w:rsidR="00506B7D">
              <w:rPr>
                <w:rFonts w:ascii="Arial Black" w:hAnsi="Arial Black"/>
                <w:b/>
                <w:sz w:val="15"/>
                <w:szCs w:val="15"/>
              </w:rPr>
              <w:t xml:space="preserve">some </w:t>
            </w:r>
            <w:r w:rsidRPr="00B02B53">
              <w:rPr>
                <w:rFonts w:ascii="Arial Black" w:hAnsi="Arial Black"/>
                <w:b/>
                <w:sz w:val="15"/>
                <w:szCs w:val="15"/>
              </w:rPr>
              <w:t xml:space="preserve">questions to be sure that I have been clear. </w:t>
            </w:r>
          </w:p>
        </w:tc>
        <w:tc>
          <w:tcPr>
            <w:tcW w:w="3852" w:type="dxa"/>
            <w:tcBorders>
              <w:left w:val="nil"/>
              <w:right w:val="single" w:color="CCCCCC" w:sz="4" w:space="0"/>
            </w:tcBorders>
          </w:tcPr>
          <w:p w:rsidRPr="00B02B53" w:rsidR="00250385" w:rsidP="00510F51" w:rsidRDefault="00250385" w14:paraId="7E489745" w14:textId="6DDF7A10">
            <w:pPr>
              <w:spacing w:line="151" w:lineRule="exact"/>
              <w:ind w:right="165"/>
              <w:jc w:val="right"/>
              <w:rPr>
                <w:rFonts w:asciiTheme="minorHAnsi" w:hAnsiTheme="minorHAnsi" w:cstheme="minorHAnsi"/>
                <w:sz w:val="15"/>
                <w:szCs w:val="15"/>
              </w:rPr>
            </w:pPr>
          </w:p>
        </w:tc>
      </w:tr>
      <w:tr w:rsidRPr="00B02B53" w:rsidR="001B6BB1" w:rsidTr="00066BAC" w14:paraId="3765C9A6" w14:textId="77777777">
        <w:trPr>
          <w:trHeight w:val="1440" w:hRule="exact"/>
        </w:trPr>
        <w:tc>
          <w:tcPr>
            <w:tcW w:w="5089" w:type="dxa"/>
            <w:tcBorders>
              <w:left w:val="single" w:color="CCCCCC" w:sz="4" w:space="0"/>
              <w:right w:val="nil"/>
            </w:tcBorders>
          </w:tcPr>
          <w:p w:rsidRPr="00B02B53" w:rsidR="001B6BB1" w:rsidP="00510F51" w:rsidRDefault="001B6BB1" w14:paraId="374EA2CD" w14:textId="77777777">
            <w:pPr>
              <w:spacing w:before="6"/>
              <w:rPr>
                <w:rFonts w:asciiTheme="minorHAnsi" w:hAnsiTheme="minorHAnsi" w:cstheme="minorHAnsi"/>
                <w:sz w:val="15"/>
                <w:szCs w:val="15"/>
              </w:rPr>
            </w:pPr>
          </w:p>
          <w:p w:rsidRPr="00B02B53" w:rsidR="001B6BB1" w:rsidP="00510F51" w:rsidRDefault="00510F51" w14:paraId="5EC86574" w14:textId="0FA3CCE0">
            <w:pPr>
              <w:spacing w:before="120"/>
              <w:ind w:left="864" w:right="389"/>
              <w:rPr>
                <w:rFonts w:ascii="Arial Black" w:hAnsi="Arial Black"/>
                <w:b/>
                <w:sz w:val="15"/>
                <w:szCs w:val="15"/>
              </w:rPr>
            </w:pPr>
            <w:r w:rsidRPr="00B02B53">
              <w:rPr>
                <w:rFonts w:ascii="Arial Black" w:hAnsi="Arial Black"/>
                <w:b/>
                <w:sz w:val="15"/>
                <w:szCs w:val="15"/>
              </w:rPr>
              <w:t xml:space="preserve">I’m going to </w:t>
            </w:r>
            <w:r w:rsidR="00366828">
              <w:rPr>
                <w:rFonts w:ascii="Arial Black" w:hAnsi="Arial Black"/>
                <w:b/>
                <w:sz w:val="15"/>
                <w:szCs w:val="15"/>
              </w:rPr>
              <w:t xml:space="preserve">read </w:t>
            </w:r>
            <w:r w:rsidRPr="00B02B53">
              <w:rPr>
                <w:rFonts w:ascii="Arial Black" w:hAnsi="Arial Black"/>
                <w:b/>
                <w:sz w:val="15"/>
                <w:szCs w:val="15"/>
              </w:rPr>
              <w:t xml:space="preserve">you </w:t>
            </w:r>
            <w:r w:rsidRPr="00B02B53" w:rsidR="000D58B1">
              <w:rPr>
                <w:rFonts w:ascii="Arial Black" w:hAnsi="Arial Black"/>
                <w:b/>
                <w:sz w:val="15"/>
                <w:szCs w:val="15"/>
              </w:rPr>
              <w:t xml:space="preserve">6 </w:t>
            </w:r>
            <w:r w:rsidR="00366828">
              <w:rPr>
                <w:rFonts w:ascii="Arial Black" w:hAnsi="Arial Black"/>
                <w:b/>
                <w:sz w:val="15"/>
                <w:szCs w:val="15"/>
              </w:rPr>
              <w:t>statements</w:t>
            </w:r>
            <w:r w:rsidRPr="00B02B53">
              <w:rPr>
                <w:rFonts w:ascii="Arial Black" w:hAnsi="Arial Black"/>
                <w:b/>
                <w:sz w:val="15"/>
                <w:szCs w:val="15"/>
              </w:rPr>
              <w:t xml:space="preserve"> about this study to be sure that I have been clear. Please indicate ‘true’ or ‘false’ after each statement.</w:t>
            </w:r>
            <w:r w:rsidRPr="00B02B53" w:rsidR="001B6BB1">
              <w:rPr>
                <w:rFonts w:ascii="Arial Black" w:hAnsi="Arial Black"/>
                <w:b/>
                <w:sz w:val="15"/>
                <w:szCs w:val="15"/>
              </w:rPr>
              <w:t xml:space="preserve"> </w:t>
            </w:r>
          </w:p>
          <w:p w:rsidRPr="00B02B53" w:rsidR="001B6BB1" w:rsidP="00510F51" w:rsidRDefault="001B6BB1" w14:paraId="2EAC5EC2" w14:textId="15EB7A30">
            <w:pPr>
              <w:spacing w:before="120"/>
              <w:ind w:left="864" w:right="389"/>
              <w:rPr>
                <w:rFonts w:ascii="Tahoma" w:hAnsi="Tahoma" w:cs="Tahoma"/>
                <w:sz w:val="15"/>
                <w:szCs w:val="15"/>
              </w:rPr>
            </w:pPr>
            <w:r w:rsidRPr="00B02B53">
              <w:rPr>
                <w:rFonts w:ascii="Arial Black" w:hAnsi="Arial Black"/>
                <w:b/>
                <w:sz w:val="15"/>
                <w:szCs w:val="15"/>
              </w:rPr>
              <w:t xml:space="preserve"> </w:t>
            </w:r>
          </w:p>
        </w:tc>
        <w:tc>
          <w:tcPr>
            <w:tcW w:w="3852" w:type="dxa"/>
            <w:tcBorders>
              <w:left w:val="nil"/>
              <w:right w:val="single" w:color="CCCCCC" w:sz="4" w:space="0"/>
            </w:tcBorders>
          </w:tcPr>
          <w:p w:rsidRPr="00B02B53" w:rsidR="001B6BB1" w:rsidP="00510F51" w:rsidRDefault="001B6BB1" w14:paraId="25BBF9AB" w14:textId="77777777">
            <w:pPr>
              <w:spacing w:line="151" w:lineRule="exact"/>
              <w:ind w:right="165"/>
              <w:jc w:val="right"/>
              <w:rPr>
                <w:rFonts w:asciiTheme="minorHAnsi" w:hAnsiTheme="minorHAnsi" w:cstheme="minorHAnsi"/>
                <w:sz w:val="15"/>
                <w:szCs w:val="15"/>
              </w:rPr>
            </w:pPr>
          </w:p>
        </w:tc>
      </w:tr>
      <w:tr w:rsidRPr="00B02B53" w:rsidR="00250385" w:rsidTr="009E4F4F" w14:paraId="580E2D1F" w14:textId="77777777">
        <w:trPr>
          <w:trHeight w:val="1728" w:hRule="exact"/>
        </w:trPr>
        <w:tc>
          <w:tcPr>
            <w:tcW w:w="5089" w:type="dxa"/>
            <w:tcBorders>
              <w:left w:val="single" w:color="CCCCCC" w:sz="4" w:space="0"/>
              <w:right w:val="nil"/>
            </w:tcBorders>
          </w:tcPr>
          <w:p w:rsidRPr="00B02B53" w:rsidR="00250385" w:rsidP="00510F51" w:rsidRDefault="00250385" w14:paraId="4CA8E45B" w14:textId="242EA6E4">
            <w:pPr>
              <w:spacing w:before="6"/>
              <w:rPr>
                <w:rFonts w:asciiTheme="minorHAnsi" w:hAnsiTheme="minorHAnsi" w:cstheme="minorHAnsi"/>
                <w:sz w:val="15"/>
                <w:szCs w:val="15"/>
              </w:rPr>
            </w:pPr>
          </w:p>
          <w:p w:rsidRPr="00B02B53" w:rsidR="00250385" w:rsidP="00510F51" w:rsidRDefault="00250385" w14:paraId="064D5253" w14:textId="7C427CAE">
            <w:pPr>
              <w:spacing w:before="120"/>
              <w:ind w:left="864" w:right="389"/>
              <w:rPr>
                <w:rFonts w:ascii="Tahoma" w:hAnsi="Tahoma" w:cs="Tahoma"/>
                <w:sz w:val="15"/>
                <w:szCs w:val="15"/>
              </w:rPr>
            </w:pPr>
            <w:r w:rsidRPr="00B02B53">
              <w:rPr>
                <w:rFonts w:ascii="Arial Black" w:hAnsi="Arial Black"/>
                <w:b/>
                <w:sz w:val="15"/>
                <w:szCs w:val="15"/>
              </w:rPr>
              <w:t xml:space="preserve">This </w:t>
            </w:r>
            <w:r w:rsidR="0000704D">
              <w:rPr>
                <w:rFonts w:ascii="Arial Black" w:hAnsi="Arial Black"/>
                <w:b/>
                <w:sz w:val="15"/>
                <w:szCs w:val="15"/>
              </w:rPr>
              <w:t xml:space="preserve">quality improvement </w:t>
            </w:r>
            <w:r w:rsidR="00CC6DA8">
              <w:rPr>
                <w:rFonts w:ascii="Arial Black" w:hAnsi="Arial Black"/>
                <w:b/>
                <w:sz w:val="15"/>
                <w:szCs w:val="15"/>
              </w:rPr>
              <w:t xml:space="preserve">research </w:t>
            </w:r>
            <w:r w:rsidRPr="00B02B53">
              <w:rPr>
                <w:rFonts w:ascii="Arial Black" w:hAnsi="Arial Black"/>
                <w:b/>
                <w:sz w:val="15"/>
                <w:szCs w:val="15"/>
              </w:rPr>
              <w:t xml:space="preserve">study is about </w:t>
            </w:r>
            <w:r w:rsidRPr="00B02B53" w:rsidR="00C81AB3">
              <w:rPr>
                <w:rFonts w:ascii="Arial Black" w:hAnsi="Arial Black"/>
                <w:b/>
                <w:sz w:val="15"/>
                <w:szCs w:val="15"/>
              </w:rPr>
              <w:t xml:space="preserve">taking HIV medication as prescribed. </w:t>
            </w:r>
          </w:p>
          <w:p w:rsidRPr="00B02B53" w:rsidR="00250385" w:rsidP="00510F51" w:rsidRDefault="00250385" w14:paraId="5F5BF6C5" w14:textId="77777777">
            <w:pPr>
              <w:ind w:left="864"/>
              <w:rPr>
                <w:rFonts w:asciiTheme="minorHAnsi" w:hAnsiTheme="minorHAnsi" w:cstheme="minorHAnsi"/>
                <w:color w:val="ED0000"/>
                <w:w w:val="105"/>
                <w:sz w:val="13"/>
                <w:szCs w:val="13"/>
              </w:rPr>
            </w:pPr>
          </w:p>
          <w:p w:rsidRPr="00B02B53" w:rsidR="00250385" w:rsidP="00510F51" w:rsidRDefault="00250385" w14:paraId="6616BB61"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B02B53" w:rsidR="00250385" w:rsidP="00510F51" w:rsidRDefault="00250385" w14:paraId="111F73F3" w14:textId="77777777">
            <w:pPr>
              <w:spacing w:before="5"/>
              <w:rPr>
                <w:rFonts w:asciiTheme="minorHAnsi" w:hAnsiTheme="minorHAnsi" w:cstheme="minorHAnsi"/>
                <w:sz w:val="15"/>
                <w:szCs w:val="15"/>
              </w:rPr>
            </w:pPr>
          </w:p>
          <w:p w:rsidRPr="00B02B53" w:rsidR="00250385" w:rsidP="00510F51" w:rsidRDefault="00250385" w14:paraId="7EAFE07B" w14:textId="77777777">
            <w:pPr>
              <w:spacing w:before="5"/>
              <w:rPr>
                <w:rFonts w:asciiTheme="minorHAnsi" w:hAnsiTheme="minorHAnsi" w:cstheme="minorHAnsi"/>
                <w:sz w:val="15"/>
                <w:szCs w:val="15"/>
              </w:rPr>
            </w:pPr>
            <w:r w:rsidRPr="00B02B53">
              <w:rPr>
                <w:rFonts w:ascii="Tahoma" w:hAnsi="Tahoma" w:cs="Tahoma"/>
                <w:bCs/>
                <w:noProof/>
                <w:sz w:val="15"/>
              </w:rPr>
              <mc:AlternateContent>
                <mc:Choice Requires="wpg">
                  <w:drawing>
                    <wp:anchor distT="0" distB="0" distL="114300" distR="114300" simplePos="0" relativeHeight="251715072" behindDoc="0" locked="0" layoutInCell="1" allowOverlap="1" wp14:editId="38243DA9" wp14:anchorId="32E5E238">
                      <wp:simplePos x="0" y="0"/>
                      <wp:positionH relativeFrom="column">
                        <wp:posOffset>185420</wp:posOffset>
                      </wp:positionH>
                      <wp:positionV relativeFrom="paragraph">
                        <wp:posOffset>122555</wp:posOffset>
                      </wp:positionV>
                      <wp:extent cx="100330" cy="303464"/>
                      <wp:effectExtent l="0" t="0" r="13970" b="1905"/>
                      <wp:wrapNone/>
                      <wp:docPr id="875" name="Group 87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876" name="Group 31"/>
                              <wpg:cNvGrpSpPr>
                                <a:grpSpLocks/>
                              </wpg:cNvGrpSpPr>
                              <wpg:grpSpPr bwMode="auto">
                                <a:xfrm>
                                  <a:off x="0" y="0"/>
                                  <a:ext cx="100584" cy="109728"/>
                                  <a:chOff x="6988" y="12370"/>
                                  <a:chExt cx="162" cy="175"/>
                                </a:xfrm>
                              </wpg:grpSpPr>
                              <wps:wsp>
                                <wps:cNvPr id="87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1" name="Group 27"/>
                              <wpg:cNvGrpSpPr>
                                <a:grpSpLocks/>
                              </wpg:cNvGrpSpPr>
                              <wpg:grpSpPr bwMode="auto">
                                <a:xfrm>
                                  <a:off x="0" y="156380"/>
                                  <a:ext cx="100584" cy="147348"/>
                                  <a:chOff x="6988" y="12613"/>
                                  <a:chExt cx="162" cy="235"/>
                                </a:xfrm>
                              </wpg:grpSpPr>
                              <wps:wsp>
                                <wps:cNvPr id="88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875" style="position:absolute;margin-left:14.6pt;margin-top:9.65pt;width:7.9pt;height:23.9pt;z-index:251715072" coordsize="100584,303728" o:spid="_x0000_s1026" w14:anchorId="3301AF0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gPNmA8AABlhAAAOAAAAZHJzL2Uyb0RvYy54bWzsXWuP28YV/V6g/4HQ&#10;xxbJ8iVSK3gdBHmhQNoajfoDuBJ3JUQSVVLrtfvre+5cDjmPO1o5lpM4lQGbkng1c+aeed3DufKr&#10;r97tttHbuu02zf5uknwZT6J6v2xWm/3j3eTfi++/mE2i7ljtV9W22dd3k/d1N/nq9Z//9Or5MK/T&#10;Zt1sV3UboZB9N38+3E3Wx+NhfnPTLdf1ruq+bA71HjcfmnZXHfG2fbxZtdUzSt9tb9I4Lm6em3Z1&#10;aJtl3XX49Fu+OXmtyn94qJfHfz48dPUx2t5NgO2o/m3Vv/f0783rV9X8sa0O682yh1H9AhS7arNH&#10;pUNR31bHKnpqN15Ru82ybbrm4fjlstndNA8Pm2Wt2oDWJLHTmh/a5umg2vI4f348DG6Cax0//eJi&#10;l/94+6aNNqu7yaycTqJ9tQNJqt6IPoB7ng+Pc1j90B5+Orxp+w8e+R21+N1Du6Mr2hK9U459Pzi2&#10;fneMlvgwieMsg/uXuJXFWV7k7PjlGux431quvxu/N53lw/fKdEbfu9GV3hC2AcrwZsA8tKywW5Yl&#10;fsOYPLTxx2b5c0e12A3nQvvKovvnvzcreKp6OjaK9zO9MLQmiW/71lTzwQvF7QzDBT5K0qzs+6bh&#10;jCJlTyRMTNANGEnd2Fm6j+ssP62rQ636YEfdYHBpqV36fVvXND6jrO8uyo76Crm0M/1p3Hk+dLiH&#10;0l7ypOkTdAUQU82HbjV4BC/MjgGfPnXHH+pG9czq7Y/dUX3xcYVXiulV39UX6JUPuy3G/F+/iOKo&#10;jMs8UlX29tos0WZ/uYkWcfQcJVwlRvxQFOgxikrSaT6NwKRGPRpm2hCFsdlaKg8d3yivjAsZGoYt&#10;mxG0XIaGAWAUdQIaaB0KOwEN3dQor4ynM9Frt9qMoM1kaInNAFWay25LTBLYTvRbYhNRxvFURJeY&#10;PCySNIDPpgH1JiF8JhNsJ+Oz2aDuJuMzyVgkRQCfzUWS5mUc8J9JB9uJ+FKbkSC+1ORjkYZGhc0G&#10;6p3eyvhSkw+2k/HZjJQxXCON2dTkY5EGhkZqs4F64wC/qckH28n4bEaCAzc1+VikgfFB66Yx1tSE&#10;IvsPy5o5eDHxRCK+zGYkOOdlJh+LLDA+MpuNU/hMPthOxmczUiZZLPKbmXwsssD4yGw2wFuSBPxn&#10;8sF2Ir7cZqRM8lsRX27yscgD4yO32UC9ofGRm3ywnYzPZiSMz+RjgVlXXNVymw3UG5pfcpMPtpPx&#10;2YyUSZrK/jP5WOSB8TG12cC8mwaW3anJB9uJ+KY2I8HxMTX5WEwD42Nqs4F6Q9uCqckH2w34sNkb&#10;Ni/VWu9nlu/2/YYGr6KKYq5YbUcPTUfb6gVajO3kIut3R7Ci3U/AGNWTcXmWMbghY6zJvPE6XTQt&#10;tcpc7RHRmBfM0ZOU+e1ZpdNCROZYQM4BQ+uCMj+vpTRNkzlHDS9ip1lTmZ/XVJrElPl5TaU5hcwx&#10;F5zT1LxvKobmWeZ9UzFSzjGnAUBg0HENc/ZQ3y9bROBu7N1OIsTe9/Sdan6ojtSd9cvoGdEPbevX&#10;fKXPd83betEoiyP16hlmJFSbFBrlaLDdm4ala6hv6+tBlYdQi8tTIRfg69v6ymYJM4XVqG+tvq2v&#10;bMaFASO7RN/UV9NoiOP0TX1lI0S7hAvbsVNF9Y08bdS77LRRQksRVag7i4ajr70f4HcyewE90UNm&#10;L3giof0DzBL07FPN9EjXoJbbpqv5m9SXlDwwdCrqi0Yk2DXbzer7zXZLnalrH++/2bbR24q0IfVH&#10;zZ3V9rCu+NMZNoM9qt5aFW8Vs1VT6r6hYnUDlHrAAS7pBt38vlm9R7DbNixAQTDDi3XT/ncSPUN8&#10;upt0/3mq2noSbf+2R8B+m+S0yTiqN/m0pB15a965N+9U+yWKupscJ1gC6OU3R1a4ng7t5nGNmhLV&#10;sH3zNeSKhw3FwlA3NKr+DTSD168Om+Ucf3ulCa888eBlRQ7fOj5RW1jV251Vxq5qf346fAFRDNxt&#10;7jfbzfG9EviAnEDt377ZLElSoDemDoExwqIV7lO1EfoT2qfN+EuYZjZLJexE++abNRbK+uvugKmJ&#10;XDN+1LbN87quVmCAO6Ndyg29tYDcbzcH3Z3odd9keN/R5wSvsfb3bbN82tX7I4uZbb1F65t9t94c&#10;OlA+r3f39epu0v5tpQBRp13+C7jRQrw+tvVxiR5fzR/Q+frP0eWHGwrxCJLwf7DoooWoUXSBy0jI&#10;G+dfLX4dWhZdInoB1ADKI6oXYABNmxDoYczQjGt9oOZg9EsNuH+JtzycfgV9Cysh96tR31JLLo0b&#10;9L+fLqdv3fIajYCoVBOvoW/l6N3K1XjBc4t2tTmrfYi+leQZ9tqoUvWgUZICp4Puw/oWV3lK38qn&#10;KpDSqMfCsC0YCqM4JaE41C/P3hiXCXQVCRrcM5TG+pZflBujTBOlgfjQ7BCFzERoToQSFxTh+V5D&#10;JxmhqfjEh+brWxyf+NhcfQt2IjhP30LAKKGT9C0Bn03DED8J+EwmhvhJKNFmA/qbTCxtqEb3sb4l&#10;lGZzgf4EucwYLGO3S0w62E70n6dv3ZI+6LNLYcWIj/UtH19qR4uotwgMC1ffgp2Mz2aEoMn4TD56&#10;fUvAZ7PB41H0n6tvhcYt7UvZL0ozD+Mz+ej1LR+fp2/lecB/jr5FdqL/PH0rKUX/SfqWgM9mA567&#10;VfqlPz7wAGTsL2wn47MZKeNUHh+SviXgs9mgelN5fGQmH2wn4nP1rThLRP9RLDqOD9a3fHyevpXN&#10;Chmfo2+RnYzPZqSM0RGk8UvBr4FP6VsCPpsN+GWWBfCZ8xXbyfhsRvB0hPRLf37JTT56fcvH5+lb&#10;WRnof46+RXYiPk/fCqwfkr4l4LPZgF/KUvafo2+RnYzPZgT6uby+TU0+FlOl/wr4bDZO4TP5YDsR&#10;X4FozJj/oA/K+CgAHvtfofRfHx+JHUZpJ/AV9r4q6D88XTdLhH4u7/kKa3zg6SL0XwGfzQbWD37+&#10;5c9/hckH28n+sxmBPh3AZ/KxKAL7K1JvLP8F14/S5AP4QutHaTMSxFeafCxKpf/6/ittNk6svxBU&#10;xv7CdoP/EBFd9d+QcE0bNQSkV/3X0/9/C/03/HwB8wPRND1P6u71wwWmPY59Tz8zoNmMSscsdJY5&#10;Jhcyx6RwjjmNdWV+Yakb84WSunElBWRUsnutle6jXkwijHI00Ppnb0jBDwwx1/eW+r6+sh3NRmTG&#10;85TSWVgxt81oCTnDrK9zeAikC9FXrhMTNMriYzDBGtloaKcuQV/Nkvj0WLAkCshQHy7sMl2EvnJR&#10;/VOdRPOp7+orW2VY/FCW7rD6pr6yET0hhdFpxZ82P4TqJKje7Vpz1tXoK1fXU3jaiE7NobrTRgk9&#10;G4cVAo1TrqLOohqoO6HGo6+MS5t5HH6IQm9pgvQwaDbFAQ0aGpboLmn33ATLjNTGb6tuzWq+ukUt&#10;reY4WLlfqVek937Xvz5Wmy2/Vp2rF8ZJMf28VHzSKD+9RDrDkHUlUtW9Ly2RljFF9Oinak/JBGo1&#10;mgYDKaRDp/tYgZQOAKoKVe8wxCVjb6YEUq7xpD6qhCpslxnyWJa5b0SbYLaO/OLQMmNfq04RScDM&#10;TaOSR/2SvB18CJizgQ8Aw2xgAUP4KAGzdu+0efeBedpoPqPYUXCZo42SneQzTxrFqSUJmyCNCuhs&#10;BmhHTsqFhM4kge1EdDYRBExGZ/LAB/8EdDYNqDUPoTOZYDsJnSOLBjucIIv66HxVVEWNgu9cVRR2&#10;IjqbDHUoR2JWOPQnoLOJUJzKzLqaaAidTUaZxIXIrHDkz0cnKKIBZj1FlBQzoUA3oA2gEwRRoTCb&#10;CO7tyoPeNHfeqKA9ljWfBGZgQQ4V0NlEAFdornPUUHMWxup/Dbb/f4Jt0I3Q8iMOLKEbUhCHixTD&#10;9adquK+irlAI129yBju9u9ZX3mXThET7ndNhHkdTqJk3xboIfeWi2AjVnjLqUZ0OJPomnjYiL1Gw&#10;cbq+3uoF6K5PdcM+JNSwIgUroCjUn94tllngnALteD+/MGFMnzKSm/ilccJmBnHNTAvj02FuchRm&#10;TEoJu2DyVDItMoQYahuud/vIIxszqPIyYxUDw1fnkak0AA4VCuzx1JeFDKqUc5UwGDlcGD2hQ71f&#10;IXzCouyGT6q5lw6fTJ/wYTzjhAk9feDDPHpYXiKAkrIxTPGdT5i8nEE1yykcKDTqUARFZlDK/fLs&#10;rUowEcPcp/AJE78oe5OSpEFo5t6dzURo9j7lshlUQWxOFBX0mxdGXTaDaoazHiKtUOPMJyBkJzov&#10;sdmg7oYnrEieVAN+7CbSCROf2sTmIklLPMuR8dmRFNmJ+JxQKohPCKWEXuzFUqU6YSIMCyeWIjsZ&#10;nzswLptBhYEm+8+JpshOxmczEhy4Qjgl+M+Lp+A5GZ8TT5GdiI82RW7IIvU/IaCS8NlsqJ4XwGeP&#10;jzA+e3xcOoMK5QXwOeMDdqL/3BMmF86gCo4P54RJcHzkNiOXzqAKzi9OBlVwfiFB3ux/F86gmqWB&#10;Zdc5YUJ2Ir/eCZNAVrV0wsSfn70MquD65pwwsda3a1BPwSkCXSlP7PoEPeSZ3+IJ+kcLErTI/CYZ&#10;VPphuo7H9bV/QsjaRXLNoOIDK9cMKpWI9YcSVShlBX8/nwyqGZ5Gsg7xps+gwq4acRQ1hGSgawbV&#10;/OMyqAYhalCx6GTTHz6Dik6gOPoW/3zT5fUtHK3uNT881LEFQ9op/34zqMqpCqTKHvUoXNgnBMgM&#10;+2ytdo5mbpiCp5PSQXMzajw3g2qG38NBJOpDc/QtmInQnAgldIbbDBj5F4L8VnqnBPr4xMfm6lsc&#10;nwgluvF74AS8cExAYAEHPMxoDKIfx08CPpMJthOd5+hbl86gKm8pO07g1smgIjsRn6dvhTKULNH3&#10;7AyqsggMC0/fCoyL1GYknKFk8nF+BlVw2Lr6VmjcfuIMqhIH6kV+HX2L7ER+PX3rshlU+MWmAD6T&#10;D+iwsJPxOfrWhTOoilv6BShhfDhnBshOxOfqWxfOoCpmlAEk4HP0LbKT8dnj49IZVMWMfoFHwmcv&#10;HmQn43NXj8tmUBWzQP9z9C2yE/F5+lZg/ZD0LX818vQteE72n6NvkZ2Mzx0fl82gCuMzl3PVA2R8&#10;nziDKojPyaAK+u8TZ1CV/PzL3x84GVRkJ/JbOOPjwhlUwfXDyaAKrh+fOIMquP46GVTWvvmq/171&#10;X/pJtM/gF7SCMj1lvOII1TWDin83TP1YGNbTawbV+BvaLxwf5DN/v34GFWJ4CDOYg/UTAX3lJwPX&#10;FCr1S3TXFKrfyw+hjScCVRaY+v191X/7/yuAfuDffK+sxv/R4PX/AAAA//8DAFBLAwQKAAAAAAAA&#10;ACEAKzC9/nwAAAB8AAAAFAAAAGRycy9tZWRpYS9pbWFnZTEucG5niVBORw0KGgoAAAANSUhEUgAA&#10;ABAAAAAQCAYAAAAf8/9hAAAABmJLR0QA/wD/AP+gvaeTAAAACXBIWXMAAA7EAAAOxAGVKw4bAAAA&#10;HElEQVQ4jWOUkJBgoAQwUaR71IBRA0YNGEQGAABpDwBoxrkyKwAAAABJRU5ErkJgglBLAwQUAAYA&#10;CAAAACEAkPePRt8AAAAHAQAADwAAAGRycy9kb3ducmV2LnhtbEyPQU/CQBCF7yb+h82YeJNtiyDU&#10;bgkh6omQCCbE29Ad2obubtNd2vLvHU96fPNe3vsmW42mET11vnZWQTyJQJAtnK5tqeDr8P60AOED&#10;Wo2Ns6TgRh5W+f1dhql2g/2kfh9KwSXWp6igCqFNpfRFRQb9xLVk2Tu7zmBg2ZVSdzhwuWlkEkVz&#10;abC2vFBhS5uKisv+ahR8DDisp/Fbv72cN7fvw2x33Mak1OPDuH4FEWgMf2H4xWd0yJnp5K5We9Eo&#10;SJYJJ/m+nIJg/3nGr50UzF9ikHkm//Pn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2GgPNmA8AABlhAAAOAAAAAAAAAAAAAAAAADoCAABkcnMvZTJvRG9jLnht&#10;bFBLAQItAAoAAAAAAAAAIQArML3+fAAAAHwAAAAUAAAAAAAAAAAAAAAAAP4RAABkcnMvbWVkaWEv&#10;aW1hZ2UxLnBuZ1BLAQItABQABgAIAAAAIQCQ949G3wAAAAcBAAAPAAAAAAAAAAAAAAAAAKwSAABk&#10;cnMvZG93bnJldi54bWxQSwECLQAUAAYACAAAACEAqiYOvrwAAAAhAQAAGQAAAAAAAAAAAAAAAAC4&#10;EwAAZHJzL19yZWxzL2Uyb0RvYy54bWwucmVsc1BLBQYAAAAABgAGAHwBAACrF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JgxgAAANwAAAAPAAAAZHJzL2Rvd25yZXYueG1sRI9Ba8JA&#10;FITvBf/D8oTe6iaWWkndhCBaepBCVZDeHtlnEpJ9G7JrEv99t1DocZiZb5hNNplWDNS72rKCeBGB&#10;IC6srrlUcD7tn9YgnEfW2FomBXdykKWzhw0m2o78RcPRlyJA2CWooPK+S6R0RUUG3cJ2xMG72t6g&#10;D7Ivpe5xDHDTymUUraTBmsNChR1tKyqa480oeB9xzJ/j3XBortv79+nl83KISanH+ZS/gfA0+f/w&#10;X/tDK1i/ruD3TDgCMv0BAAD//wMAUEsBAi0AFAAGAAgAAAAhANvh9svuAAAAhQEAABMAAAAAAAAA&#10;AAAAAAAAAAAAAFtDb250ZW50X1R5cGVzXS54bWxQSwECLQAUAAYACAAAACEAWvQsW78AAAAVAQAA&#10;CwAAAAAAAAAAAAAAAAAfAQAAX3JlbHMvLnJlbHNQSwECLQAUAAYACAAAACEAs5iCY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FhxwAAANwAAAAPAAAAZHJzL2Rvd25yZXYueG1sRI9Ba8JA&#10;FITvQv/D8gq9iG7qQSV1E4ogtEjVRsHra/Y1SZt9G7LbGP31riD0OMzMN8wi7U0tOmpdZVnB8zgC&#10;QZxbXXGh4LBfjeYgnEfWWFsmBWdykCYPgwXG2p74k7rMFyJA2MWooPS+iaV0eUkG3dg2xMH7tq1B&#10;H2RbSN3iKcBNLSdRNJUGKw4LJTa0LCn/zf6Mgo/jupPbn83X7v1wXE8uO8nDbKvU02P/+gLCU+//&#10;w/f2m1Ywn83gdiYcAZlcAQAA//8DAFBLAQItABQABgAIAAAAIQDb4fbL7gAAAIUBAAATAAAAAAAA&#10;AAAAAAAAAAAAAABbQ29udGVudF9UeXBlc10ueG1sUEsBAi0AFAAGAAgAAAAhAFr0LFu/AAAAFQEA&#10;AAsAAAAAAAAAAAAAAAAAHwEAAF9yZWxzLy5yZWxzUEsBAi0AFAAGAAgAAAAhACKKkW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roxAAAANwAAAAPAAAAZHJzL2Rvd25yZXYueG1sRE89b8Iw&#10;EN0r8R+sQ+pWHDpQCBiEkIpoq6ISWNhO8ZEE4nOwXZLy6+uhUsen9z1bdKYWN3K+sqxgOEhAEOdW&#10;V1woOOxfn8YgfEDWWFsmBT/kYTHvPcww1bblHd2yUIgYwj5FBWUITSqlz0sy6Ae2IY7cyTqDIUJX&#10;SO2wjeGmls9JMpIGK44NJTa0Kim/ZN9GwbW9v0/ub58f7nhea+m2X9vMF0o99rvlFESgLvyL/9wb&#10;rWD8EtfGM/EIyPkvAAAA//8DAFBLAQItABQABgAIAAAAIQDb4fbL7gAAAIUBAAATAAAAAAAAAAAA&#10;AAAAAAAAAABbQ29udGVudF9UeXBlc10ueG1sUEsBAi0AFAAGAAgAAAAhAFr0LFu/AAAAFQEAAAsA&#10;AAAAAAAAAAAAAAAAHwEAAF9yZWxzLy5yZWxzUEsBAi0AFAAGAAgAAAAhANgbGujEAAAA3AAAAA8A&#10;AAAAAAAAAAAAAAAABwIAAGRycy9kb3ducmV2LnhtbFBLBQYAAAAAAwADALcAAAD4Ag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JpxQAAANwAAAAPAAAAZHJzL2Rvd25yZXYueG1sRI9Ra8JA&#10;EITfC/0PxxZ8q5dasDZ6Si0ktQhKoz9gyW2T0NxeyJ4a/31PKPRxmJlvmMVqcK06Uy+NZwNP4wQU&#10;celtw5WB4yF7nIGSgGyx9UwGriSwWt7fLTC1/sJfdC5CpSKEJUUDdQhdqrWUNTmUse+Io/fte4ch&#10;yr7StsdLhLtWT5Jkqh02HBdq7Oi9pvKnODkDuUyfP0V3+2y9zXfHXJqPrLgaM3oY3uagAg3hP/zX&#10;3lgDs5dXuJ2JR0AvfwEAAP//AwBQSwECLQAUAAYACAAAACEA2+H2y+4AAACFAQAAEwAAAAAAAAAA&#10;AAAAAAAAAAAAW0NvbnRlbnRfVHlwZXNdLnhtbFBLAQItABQABgAIAAAAIQBa9CxbvwAAABUBAAAL&#10;AAAAAAAAAAAAAAAAAB8BAABfcmVscy8ucmVsc1BLAQItABQABgAIAAAAIQCjIVJpxQAAANwAAAAP&#10;AAAAAAAAAAAAAAAAAAcCAABkcnMvZG93bnJldi54bWxQSwUGAAAAAAMAAwC3AAAA+Q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uCwwAAANwAAAAPAAAAZHJzL2Rvd25yZXYueG1sRE/JasMw&#10;EL0X8g9iAr01ckopjhMlmJTSXlyyFJrjYE1t19bIWIqXv68OgRwfb9/sRtOInjpXWVawXEQgiHOr&#10;Ky4UfJ/fn2IQziNrbCyTgokc7Lazhw0m2g58pP7kCxFC2CWooPS+TaR0eUkG3cK2xIH7tZ1BH2BX&#10;SN3hEMJNI5+j6FUarDg0lNjSvqS8Pl2Ngr/L21f9kb4M2c/UupVOs2t6WCn1OB/TNQhPo7+Lb+5P&#10;rSCOw/xwJhwBuf0HAAD//wMAUEsBAi0AFAAGAAgAAAAhANvh9svuAAAAhQEAABMAAAAAAAAAAAAA&#10;AAAAAAAAAFtDb250ZW50X1R5cGVzXS54bWxQSwECLQAUAAYACAAAACEAWvQsW78AAAAVAQAACwAA&#10;AAAAAAAAAAAAAAAfAQAAX3JlbHMvLnJlbHNQSwECLQAUAAYACAAAACEAz4gLgs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LexgAAANwAAAAPAAAAZHJzL2Rvd25yZXYueG1sRI9Ba8JA&#10;FITvhf6H5RV6KbppDhKiq4hQaJFWjYLXZ/aZRLNvQ3Ybo7++KxQ8DjPzDTOZ9aYWHbWusqzgfRiB&#10;IM6trrhQsNt+DBIQziNrrC2Tgis5mE2fnyaYanvhDXWZL0SAsEtRQel9k0rp8pIMuqFtiIN3tK1B&#10;H2RbSN3iJcBNLeMoGkmDFYeFEhtalJSfs1+j4Hu/7OTq9HNYf+32y/i2lvyWrZR6fennYxCeev8I&#10;/7c/tYIkieF+JhwBOf0DAAD//wMAUEsBAi0AFAAGAAgAAAAhANvh9svuAAAAhQEAABMAAAAAAAAA&#10;AAAAAAAAAAAAAFtDb250ZW50X1R5cGVzXS54bWxQSwECLQAUAAYACAAAACEAWvQsW78AAAAVAQAA&#10;CwAAAAAAAAAAAAAAAAAfAQAAX3JlbHMvLnJlbHNQSwECLQAUAAYACAAAACEAByhC3sYAAADcAAAA&#10;DwAAAAAAAAAAAAAAAAAHAgAAZHJzL2Rvd25yZXYueG1sUEsFBgAAAAADAAMAtwAAAPoCA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i+xwAAANwAAAAPAAAAZHJzL2Rvd25yZXYueG1sRI9Ba8JA&#10;FITvhf6H5RV6qxsrlJi6ihQqtkWx0Utvj+wzic2+jbtbk/rr3YLQ4zAz3zCTWW8acSLna8sKhoME&#10;BHFhdc2lgt329SEF4QOyxsYyKfglD7Pp7c0EM207/qRTHkoRIewzVFCF0GZS+qIig35gW+Lo7a0z&#10;GKJ0pdQOuwg3jXxMkidpsOa4UGFLLxUV3/mPUXDszu/j89vqw30dFlq69Wad+1Kp+7t+/gwiUB/+&#10;w9f2UitI0xH8nYlHQE4vAAAA//8DAFBLAQItABQABgAIAAAAIQDb4fbL7gAAAIUBAAATAAAAAAAA&#10;AAAAAAAAAAAAAABbQ29udGVudF9UeXBlc10ueG1sUEsBAi0AFAAGAAgAAAAhAFr0LFu/AAAAFQEA&#10;AAsAAAAAAAAAAAAAAAAAHwEAAF9yZWxzLy5yZWxzUEsBAi0AFAAGAAgAAAAhAONq+L7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3QxQAAANwAAAAPAAAAZHJzL2Rvd25yZXYueG1sRI9Ra8JA&#10;EITfC/0Pxwp9qxdtkRA9xQpJWwotRn/AkluTYG4vZK8a/32vUOjjMDPfMKvN6Dp1oUFazwZm0wQU&#10;ceVty7WB4yF/TEFJQLbYeSYDNxLYrO/vVphZf+U9XcpQqwhhydBAE0KfaS1VQw5l6nvi6J384DBE&#10;OdTaDniNcNfpeZIstMOW40KDPe0aqs7ltzNQyOLpXXT/lb98FJ/HQtrXvLwZ8zAZt0tQgcbwH/5r&#10;v1kDafoMv2fiEdDrHwAAAP//AwBQSwECLQAUAAYACAAAACEA2+H2y+4AAACFAQAAEwAAAAAAAAAA&#10;AAAAAAAAAAAAW0NvbnRlbnRfVHlwZXNdLnhtbFBLAQItABQABgAIAAAAIQBa9CxbvwAAABUBAAAL&#10;AAAAAAAAAAAAAAAAAB8BAABfcmVscy8ucmVsc1BLAQItABQABgAIAAAAIQB49Y3Q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B02B53" w:rsidR="00250385" w:rsidP="00510F51" w:rsidRDefault="00250385" w14:paraId="3C43B928" w14:textId="31586D2C">
            <w:pPr>
              <w:ind w:left="504"/>
              <w:rPr>
                <w:rFonts w:asciiTheme="minorHAnsi" w:hAnsiTheme="minorHAnsi" w:cstheme="minorHAnsi"/>
                <w:sz w:val="15"/>
                <w:szCs w:val="15"/>
              </w:rPr>
            </w:pPr>
            <w:r w:rsidRPr="00B02B53">
              <w:rPr>
                <w:rFonts w:asciiTheme="minorHAnsi" w:hAnsiTheme="minorHAnsi" w:cstheme="minorHAnsi"/>
                <w:sz w:val="15"/>
                <w:szCs w:val="15"/>
              </w:rPr>
              <w:t xml:space="preserve">True </w:t>
            </w:r>
          </w:p>
          <w:p w:rsidRPr="00B02B53" w:rsidR="00250385" w:rsidP="00510F51" w:rsidRDefault="00250385" w14:paraId="0D2311B8" w14:textId="77383A42">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 xml:space="preserve"> False</w:t>
            </w:r>
          </w:p>
          <w:p w:rsidRPr="00B02B53" w:rsidR="00250385" w:rsidP="00510F51" w:rsidRDefault="00250385" w14:paraId="156B7FB0" w14:textId="70600685">
            <w:pPr>
              <w:spacing w:line="151" w:lineRule="exact"/>
              <w:ind w:right="165"/>
              <w:jc w:val="right"/>
              <w:rPr>
                <w:rFonts w:asciiTheme="minorHAnsi" w:hAnsiTheme="minorHAnsi" w:cstheme="minorHAnsi"/>
                <w:sz w:val="15"/>
                <w:szCs w:val="15"/>
              </w:rPr>
            </w:pPr>
          </w:p>
        </w:tc>
      </w:tr>
      <w:tr w:rsidRPr="00B02B53" w:rsidR="00250385" w:rsidTr="00250385" w14:paraId="77907ECF" w14:textId="77777777">
        <w:trPr>
          <w:trHeight w:val="1440" w:hRule="exact"/>
        </w:trPr>
        <w:tc>
          <w:tcPr>
            <w:tcW w:w="5089" w:type="dxa"/>
            <w:tcBorders>
              <w:left w:val="single" w:color="CCCCCC" w:sz="4" w:space="0"/>
              <w:right w:val="nil"/>
            </w:tcBorders>
          </w:tcPr>
          <w:p w:rsidRPr="00B02B53" w:rsidR="00250385" w:rsidP="00510F51" w:rsidRDefault="00250385" w14:paraId="5B688074" w14:textId="77777777">
            <w:pPr>
              <w:spacing w:before="6"/>
              <w:rPr>
                <w:rFonts w:asciiTheme="minorHAnsi" w:hAnsiTheme="minorHAnsi" w:cstheme="minorHAnsi"/>
                <w:sz w:val="15"/>
                <w:szCs w:val="15"/>
              </w:rPr>
            </w:pPr>
          </w:p>
          <w:p w:rsidRPr="00B02B53" w:rsidR="00250385" w:rsidP="00510F51" w:rsidRDefault="00023F06" w14:paraId="5314BE60" w14:textId="2B02EC47">
            <w:pPr>
              <w:spacing w:before="120"/>
              <w:ind w:left="864" w:right="389"/>
              <w:rPr>
                <w:rFonts w:ascii="Tahoma" w:hAnsi="Tahoma" w:cs="Tahoma"/>
                <w:sz w:val="15"/>
                <w:szCs w:val="15"/>
              </w:rPr>
            </w:pPr>
            <w:r w:rsidRPr="00B02B53">
              <w:rPr>
                <w:rFonts w:ascii="Arial Black" w:hAnsi="Arial Black"/>
                <w:b/>
                <w:sz w:val="15"/>
                <w:szCs w:val="15"/>
              </w:rPr>
              <w:t xml:space="preserve">You do not have to </w:t>
            </w:r>
            <w:r w:rsidRPr="00B02B53" w:rsidR="00C81AB3">
              <w:rPr>
                <w:rFonts w:ascii="Arial Black" w:hAnsi="Arial Black"/>
                <w:b/>
                <w:sz w:val="15"/>
                <w:szCs w:val="15"/>
              </w:rPr>
              <w:t xml:space="preserve">contribute health information to </w:t>
            </w:r>
            <w:r w:rsidRPr="00B02B53">
              <w:rPr>
                <w:rFonts w:ascii="Arial Black" w:hAnsi="Arial Black"/>
                <w:b/>
                <w:sz w:val="15"/>
                <w:szCs w:val="15"/>
              </w:rPr>
              <w:t>this study.</w:t>
            </w:r>
            <w:r w:rsidRPr="00B02B53" w:rsidR="00250385">
              <w:rPr>
                <w:rFonts w:ascii="Arial Black" w:hAnsi="Arial Black"/>
                <w:b/>
                <w:sz w:val="15"/>
                <w:szCs w:val="15"/>
              </w:rPr>
              <w:t xml:space="preserve"> </w:t>
            </w:r>
          </w:p>
          <w:p w:rsidRPr="00B02B53" w:rsidR="00250385" w:rsidP="00510F51" w:rsidRDefault="00250385" w14:paraId="5DD859B7" w14:textId="77777777">
            <w:pPr>
              <w:ind w:left="864"/>
              <w:rPr>
                <w:rFonts w:asciiTheme="minorHAnsi" w:hAnsiTheme="minorHAnsi" w:cstheme="minorHAnsi"/>
                <w:color w:val="ED0000"/>
                <w:w w:val="105"/>
                <w:sz w:val="13"/>
                <w:szCs w:val="13"/>
              </w:rPr>
            </w:pPr>
          </w:p>
          <w:p w:rsidRPr="00B02B53" w:rsidR="00250385" w:rsidP="00510F51" w:rsidRDefault="00250385" w14:paraId="4FF6B073"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B02B53" w:rsidR="00250385" w:rsidP="00510F51" w:rsidRDefault="00250385" w14:paraId="45DC05FE" w14:textId="77777777">
            <w:pPr>
              <w:spacing w:before="5"/>
              <w:rPr>
                <w:rFonts w:asciiTheme="minorHAnsi" w:hAnsiTheme="minorHAnsi" w:cstheme="minorHAnsi"/>
                <w:sz w:val="15"/>
                <w:szCs w:val="15"/>
              </w:rPr>
            </w:pPr>
          </w:p>
          <w:p w:rsidRPr="00B02B53" w:rsidR="00250385" w:rsidP="00510F51" w:rsidRDefault="00250385" w14:paraId="24DEAF6D" w14:textId="77777777">
            <w:pPr>
              <w:spacing w:before="5"/>
              <w:rPr>
                <w:rFonts w:asciiTheme="minorHAnsi" w:hAnsiTheme="minorHAnsi" w:cstheme="minorHAnsi"/>
                <w:sz w:val="15"/>
                <w:szCs w:val="15"/>
              </w:rPr>
            </w:pPr>
            <w:r w:rsidRPr="00B02B53">
              <w:rPr>
                <w:rFonts w:ascii="Tahoma" w:hAnsi="Tahoma" w:cs="Tahoma"/>
                <w:bCs/>
                <w:noProof/>
                <w:sz w:val="15"/>
              </w:rPr>
              <mc:AlternateContent>
                <mc:Choice Requires="wpg">
                  <w:drawing>
                    <wp:anchor distT="0" distB="0" distL="114300" distR="114300" simplePos="0" relativeHeight="251717120" behindDoc="0" locked="0" layoutInCell="1" allowOverlap="1" wp14:editId="0F06C623" wp14:anchorId="7D5DB572">
                      <wp:simplePos x="0" y="0"/>
                      <wp:positionH relativeFrom="column">
                        <wp:posOffset>185420</wp:posOffset>
                      </wp:positionH>
                      <wp:positionV relativeFrom="paragraph">
                        <wp:posOffset>122555</wp:posOffset>
                      </wp:positionV>
                      <wp:extent cx="100330" cy="303464"/>
                      <wp:effectExtent l="0" t="0" r="13970" b="1905"/>
                      <wp:wrapNone/>
                      <wp:docPr id="895" name="Group 89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896" name="Group 31"/>
                              <wpg:cNvGrpSpPr>
                                <a:grpSpLocks/>
                              </wpg:cNvGrpSpPr>
                              <wpg:grpSpPr bwMode="auto">
                                <a:xfrm>
                                  <a:off x="0" y="0"/>
                                  <a:ext cx="100584" cy="109728"/>
                                  <a:chOff x="6988" y="12370"/>
                                  <a:chExt cx="162" cy="175"/>
                                </a:xfrm>
                              </wpg:grpSpPr>
                              <wps:wsp>
                                <wps:cNvPr id="89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7"/>
                              <wpg:cNvGrpSpPr>
                                <a:grpSpLocks/>
                              </wpg:cNvGrpSpPr>
                              <wpg:grpSpPr bwMode="auto">
                                <a:xfrm>
                                  <a:off x="0" y="156380"/>
                                  <a:ext cx="100584" cy="147348"/>
                                  <a:chOff x="6988" y="12613"/>
                                  <a:chExt cx="162" cy="235"/>
                                </a:xfrm>
                              </wpg:grpSpPr>
                              <wps:wsp>
                                <wps:cNvPr id="90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895" style="position:absolute;margin-left:14.6pt;margin-top:9.65pt;width:7.9pt;height:23.9pt;z-index:251717120" coordsize="100584,303728" o:spid="_x0000_s1026" w14:anchorId="3BBBC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07ooA8AABlhAAAOAAAAZHJzL2Uyb0RvYy54bWzsXe2O28YV/V+g70Do&#10;Z4t4SYoiJcHrIIiTIEDaGo36AFyJuxIiiSqp9dp9+p47l0POxx2tHMt23MqATUm8mjlzz3zdw7ny&#10;y2/f7bbR26ppN/X+dpS8iEdRtV/Wq83+4Xb0r8WP30xHUXss96tyW++r29H7qh19++rPf3r5dJhX&#10;ab2ut6uqiVDIvp0/HW5H6+PxML+5aZfrale2L+pDtcfN+7rZlUe8bR5uVk35hNJ325s0jvObp7pZ&#10;HZp6WbUtPn3NN0evVPn399Xy+I/7+7Y6RtvbEbAd1b+N+veO/r159bKcPzTlYb1ZdjDK34FiV272&#10;qLQv6nV5LKPHZuMVtdssm7qt748vlvXupr6/3ywr1Qa0Jomd1vzU1I8H1ZaH+dPDoXcTXOv46XcX&#10;u/z72zdNtFndjqazySjalzuQpOqN6AO45+nwMIfVT83h18Obpvvggd9Ri9/dNzu6oi3RO+XY971j&#10;q3fHaIkPkzgej+H+JW6N43GWZ+z45RrseN9arn8YvjeZZv33inRK37vRld4Qth5K/6bH3Lcst1s2&#10;TvyGMXlo4y/18reWarEbzoV2lUV3T3+rV/BU+XisFe9neqFvTRLPutaU894L+WyK4QIfJem46Pqm&#10;4Yw8ZU8khSIm6AaMpHboLO3HdZZf1+WhUn2wpW7Qu7TQLv2xqSoan9G46y7KjvoKubQ1/WnceTq0&#10;uIfSnvOk6RN0BRBTzvtu1XsEL8yOAZ8+tsefqlr1zPLtL+1RffFhhVeK6VXX1Rfolfe7Lcb8X7+J&#10;4qiIiyxSVXb22izRZn+5iRZx9BQlXCVGfF8U6DGKStJJNonApEY9GI61IQpjs7VUHjq+UV4R5zI0&#10;DFs2I2iZDA0DwCjqBDTQ2hd2Ahq6qVFeEU+motdm2oygTWVoic0AVZrJbktMEthO9FtiE1HE8URE&#10;l5g8LJI0gM+mAfUmIXwmE2wn47PZoO4m4zPJWCR5AJ/NRZJmRRzwn0kH24n4UpuRIL7U5GORhkaF&#10;zQbqncxkfKnJB9vJ+GxGihiukcZsavKxSANDI7XZQL1xgN/U5IPtZHw2I8GBm5p8LNLA+KB10xhr&#10;akKR/YdlzRy8mHgiEd/YZiQ4541NPhbjwPgY22ycwmfywXYyPpuRIhnHIr9jk4/FODA+xjYb4C1J&#10;Av4z+WA7EV9mM1Ik2UzEl5l8LLLA+MhsNlBvaHxkJh9sJ+OzGQnjM/lYYNYVV7XMZgP1huaXzOSD&#10;7WR8NiNFkqay/0w+FllgfExsNjDvpoFld2LywXYivonNSHB8TEw+FpPA+JjYbKDe0LZgYvLBdj0+&#10;bPb6zUu51vuZ5bt9t6HBq6ikmCtW29FD3dK2eoEWYzu5GHe7I1jR7idgjOrJuDjLGNyQMdZk3nid&#10;LpqWWmWud67PmKMnKfPZWaXTQkTmWEDOAUPrgjI/r6U0TZM5Rw0g4jR2mjWV+XlNpUlMmZ/XVJpT&#10;yBxzwTlNzbqmYmieZd41FSPlHHMaAAQGHdcwZw91/bJBBO7G3s0oQux9R98p54fySN1Zv4yeEP3Q&#10;tn7NV/p8V7+tFrWyOFKvnmJGQrVJrlEOBtu9aVi4hvq2vh5UeQi1uDwVcgG+vq2vbJYwU1iNutbq&#10;2/rKZlwYMLJL9E19NY36OE7f1Fc2QrRLuLAdO1VU18jTRp3LThsltBRRhbqzaDj62vkBfiezZ9AT&#10;PWT2jCcS2j/ALEHPPtVMj3QNarmt24q/SX1JyQN9p6K+aESCbb3drH7cbLfUmdrm4e77bRO9LUkb&#10;Un/U3FluD+uSP51iM9ih6qxV8VYxWzWl7msqVjdAqQcc4JJu0M7v6tV7BLtNzQIUBDO8WNfNf0bR&#10;E8Sn21H778eyqUbR9uc9AvZZktEm46jeZJOCduSNeefOvFPulyjqdnQcYQmgl98fWeF6PDSbhzVq&#10;SlTD9vV3kCvuNxQLQ93QqLo30AxevTxslnP87ZQmvPLEg+cVOXzr+EhtYVVvd1YZu7L57fHwDUQx&#10;cLe522w3x/dK4ANyArV/+2azJEmB3pg6BMYIi1a4T9VG6E9onzbjL2Ga2SyVsBPt6+/XWCir79oD&#10;piZyzfBR09RP66pcgQHujHYpN/TWAnK33Rx0d6LXXZPhfUefE7zG2t/revm4q/ZHFjObaovW1/t2&#10;vTm0oHxe7e6q1e2o+XmlAFGnXf4TuNFCvD421XGJHl/O79H5us/R5fsbCvEAkvB/sOiihahBdIHL&#10;SMgb5l8tfh0aFl0iegHUAMojqhNgAE2bEOh+zNCMa32g5mD0Sw24e4m3PJw+g76FlZD71aBvqSWX&#10;xg3636+X07dIdyV3QvNTE6+hb2Xo3crVeMFzi3a1Oat9iL6VZGPstVnZNbUrcNrrPqxvcZWmjb0t&#10;pgBEBVIadUjfIjPsY/3y7I1xkUBXkaDBPQM0FaT4RbkxyiRRGogPzQ5RyEyE5kQocU4Rnu81dJIB&#10;mopPfGi+vsXxiY/N1bdgJ4Lz9C0EjBI6Sd8S8Nk09PGTgM9koo+fhBJtNqC/ycTShmpwH+tbQmk2&#10;F+h2kMuMwTJ0u8Skg+1E/3n61oz0QZ9dCisGfKxv+fhSb1jkgWHh6luwk/HZjBA0GZ/JR6dvCfhs&#10;Nk4MW1ffCo1b2peyX5RmHsZn8tHpWz4+T9/KsoD/HH2L7ET/efpWUoj+k/QtAZ/NBnreTOmX/vjA&#10;A5Chv7CdjM9mpIhTeXxI+paAz2aD6k3l8TE2+WA7EZ+rb8XjRPQfxaLD+GB9y8fn6VvjaS7jc/Qt&#10;spPx2YwUMTqCNH4p+DXwBZYOT98aT8cBfOZ8Bf/BTsZnM4KnI6Rf+vNLZvLR6Vu+/zx9a1wE+p+j&#10;b5GdiM/TtwLrh6RvCfhsNuCXopD95+hbZCfjc8dHYPWdmHwsJkr/FfDZbJzCZ/LBdiK+HNGYMf9B&#10;H5TXXwqAh/6XK/3Xx0dih1HaCXw55Ja+vFP4bEagn8t7vtwaH3i6CP1XwGezgfWDn3/5819u8sF2&#10;sv9sRqBPB/CZfCzywP6K1BvLf8H1ozD5AL7Q+lHYjATxFSYfi0Lpv77/CpuNE+svBBWTX2vfjIjo&#10;qv+GhGvaqCGCuuq/nv7/JfTf8PMFzA9E0+Q8qbvTDxeY9jj2Pa2702xGpWMWOssckwuZY1I4x5zG&#10;ujK/sNSN+UJJ3biSAjIo2Z3WSvdRLyYRRjkYaP2zM6TgB4aY6ztLfV9f2Y5mIzLjeUrpLKyY22Y4&#10;oHWOWVdn/xBIF6KvXCcmaFTJx2CCNbJR305dgr6aJfHpsWBJFJChPlzYZboIfeWiuqc6ieZT39VX&#10;thpj8UNZusPqm/rKRrSDhNFpxZ82P4TqJKjO7Vpz1tXoK1fXUXjaiE7NobrTRgk9G4cVAo1TrqLO&#10;ohqoO6HGo6+MS5t5HH6IQm9pgvQwaDrBAQ0aGpboLmn33ATLjNTG12W7ZjVf3aKWlnMcrNyv1CvS&#10;e3/oXh/LzZZfq87VCeOkmH5dKj5plJ9cIp3FGLKuRKq696Ul0iKmiB79VO0pmUCtRtNgIIW073Qf&#10;K5DSAUBVoeodhrhk7M2UQMo1ntRHlVCF7TJDHsoy941oE8zWkV8cWmbsa9UpIgmYuWlUx//8krwd&#10;fAiYs4EPAMNsYAFD+CgBs3bvtHn3gXnaaDal2FFwmaONkp3kM08axaklCZsgjQrobAZo507KhYTO&#10;JIHtRHQ2EQRMRmfywAf/BHQ2Dag1C6EzmWA7CZ0jiwY7nCCL+uh8VVRFjYLvXFUUdiI6mwx1KEdi&#10;Vjj0J6CziVCcysy6mmgInU1GkcS5yKxw5M9HJyiiAWY9RZQUM6FAN6ANoBMEUaEwmwju7cqD3jR3&#10;3qigPZY1nwRmYEEOFdDZRABXaK5z1FBzFsbqfw22/3+CbdCN0PIjDiyhG1IQh4sUw3Wnarivoq5Q&#10;CNdtcno7vbvWV95l04RE+53TYR5HU6iZN8W6CH3lotgI1Z4y6lCdDiS6Jp42Ii9RsHG6vs7qGeiu&#10;T3XDPiTUsCIFK6DI1Z/OLZZZ4JwC7Xi/vjBhSJ8ykpv45XDCZhZDXDPTwvh0mJschRmTUsIumDyV&#10;TPLxVPUo40AEUjkosuUzEcWYVQwMX51HptIAOFTIscdTe3ghgyrlXCUMRg4XBk/oUO8zhE9YlN3w&#10;STX30uGT6RM+jGc4lJ4+8GEePSwvEUBJ2Rim+M4nTJ7PoJpmFA7kGnUogiIzPGnwy7O3KsFEDHOf&#10;cm4GVRCauXdP0iA0e59y2QyqIDYnigqC88Koy2ZQTXHWQ6QVapz5BITsRF4Te8tI3Q1PWJE86Qbt&#10;JhnnZ1AVeJYj47MjKbIT8TmhVBCfEEoJvdiLpQp1wkQYFk4sRXYyPndgXDaDCgNN9p8TTZGdjM8d&#10;HYHURyGcEvznxVPwnIzPiafITsRHmyI3ZJH6nxBQSfhsNlTPC+Czx0cYnz0+Lp1BhfIC+JzxATvR&#10;f+4JkwtnUAXHh3PCJDg+MpuRS2dQBecXJ4MqOL+QIG/2vwtnUE3TwLLrnDAhO5Ff74RJIKtaOmHi&#10;r+JeBlVwfXNOmFjr2zWop+AUga6UJ3Z9gh7yzJd4gv7RggQtMl8kg0o/TNfxuL52TwhZu0iuGVR8&#10;YOWaQaUSsf6nRBVKWcHfryaDahbjaSTrEG+6DCrsqhFHUUNIBrpmUM0/LoOqF6L0M2uVGcmii54v&#10;teii06O+/gyqWYw9tKNv8c83XV7fwtHqTvPDQx0lAfSupp0yq4V/xAyqYqICqaJDHdK3yAz7bK12&#10;DmZumIKnk9JBczNqZH3LL8qOGCFc4fdwEIn60ExJhc1EaE6EEgfOcJsBI/9CkA/NOyXQxSc+Nlff&#10;4vhEKNGN3wMn4IVjAgILOOBhRmNwCsdPAj6TCbYTnefoW5fOoCpmlB0ncOtkUJGdiM/Tt0IZSpbo&#10;e3YGVZEHhoWnbwXGRWozEs5QMvk4P4MqOGxdfSs0bj9xBlWBA/Uiv46+RXYiv56+ddkMKvxiUwCf&#10;yUeSkp2Mz56tLp1Blc/oF6CE8eGcGSA7EZ+rb104gyqfUgaQgM/Rt8hOxmePj0tnUOVT+gUeCZ+9&#10;eJCdjM9dPS6bQZVPA/3P0bfITsTn6VuB9UPSt/zVyNO34DnZf46+RXYyPnd8BFbf35lBFcZnLueq&#10;B8j4PnEGVRCfk0EV9B+dw7b01ctmUBX8/MvfHzgZVGQn8ps74+PCGVTB9cPJoAquH584gyq4/joZ&#10;VNa++ar/XvVf+km0r+AXtIIyPc3XOEJ1zaDi3w1TPxaG9fSaQTX8hvYzxwf5zN/nz6BCDA9hBnOw&#10;fiKgr/xk4JpCpX6J7ppC9Uf5IbThRKDKAlO/v6/6b/d/BdAP/JvvldXwPxq8+i8AAAD//wMAUEsD&#10;BAoAAAAAAAAAIQArML3+fAAAAHwAAAAUAAAAZHJzL21lZGlhL2ltYWdlMS5wbmeJUE5HDQoaCgAA&#10;AA1JSERSAAAAEAAAABAIBgAAAB/z/2EAAAAGYktHRAD/AP8A/6C9p5MAAAAJcEhZcwAADsQAAA7E&#10;AZUrDhsAAAAcSURBVDiNY5SQkGCgBDBRpHvUgFEDRg0YRAYAAGkPAGjGuTIrAAAAAElFTkSuQmCC&#10;UEsDBBQABgAIAAAAIQCQ949G3wAAAAcBAAAPAAAAZHJzL2Rvd25yZXYueG1sTI9BT8JAEIXvJv6H&#10;zZh4k22LINRuCSHqiZAIJsTb0B3ahu5u013a8u8dT3p8817e+yZbjaYRPXW+dlZBPIlAkC2crm2p&#10;4Ovw/rQA4QNajY2zpOBGHlb5/V2GqXaD/aR+H0rBJdanqKAKoU2l9EVFBv3EtWTZO7vOYGDZlVJ3&#10;OHC5aWQSRXNpsLa8UGFLm4qKy/5qFHwMOKyn8Vu/vZw3t+/DbHfcxqTU48O4fgURaAx/YfjFZ3TI&#10;menkrlZ70ShIlgkn+b6cgmD/ecavnRTMX2KQeSb/8+c/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8vTuigDwAAGWEAAA4AAAAAAAAAAAAAAAAAOgIAAGRycy9l&#10;Mm9Eb2MueG1sUEsBAi0ACgAAAAAAAAAhACswvf58AAAAfAAAABQAAAAAAAAAAAAAAAAABhIAAGRy&#10;cy9tZWRpYS9pbWFnZTEucG5nUEsBAi0AFAAGAAgAAAAhAJD3j0bfAAAABwEAAA8AAAAAAAAAAAAA&#10;AAAAtBIAAGRycy9kb3ducmV2LnhtbFBLAQItABQABgAIAAAAIQCqJg6+vAAAACEBAAAZAAAAAAAA&#10;AAAAAAAAAMATAABkcnMvX3JlbHMvZTJvRG9jLnhtbC5yZWxzUEsFBgAAAAAGAAYAfAEAALMUAAAA&#10;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ebxwAAANwAAAAPAAAAZHJzL2Rvd25yZXYueG1sRI9Ba8JA&#10;FITvhf6H5Qm9iG7qoWp0FSkUWsSqMeD1mX0mqdm3IbuNsb/eLRR6HGbmG2a+7EwlWmpcaVnB8zAC&#10;QZxZXXKuID28DSYgnEfWWFkmBTdysFw8Pswx1vbKe2oTn4sAYRejgsL7OpbSZQUZdENbEwfvbBuD&#10;Psgml7rBa4CbSo6i6EUaLDksFFjTa0HZJfk2CjbHdSu3X5+n3Ud6XI9+dpL7yVapp163moHw1Pn/&#10;8F/7XSuYTMfweyYcAbm4AwAA//8DAFBLAQItABQABgAIAAAAIQDb4fbL7gAAAIUBAAATAAAAAAAA&#10;AAAAAAAAAAAAAABbQ29udGVudF9UeXBlc10ueG1sUEsBAi0AFAAGAAgAAAAhAFr0LFu/AAAAFQEA&#10;AAsAAAAAAAAAAAAAAAAAHwEAAF9yZWxzLy5yZWxzUEsBAi0AFAAGAAgAAAAhAJKGd5v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SwwAAANwAAAAPAAAAZHJzL2Rvd25yZXYueG1sRE/Pa8Iw&#10;FL4P9j+EN/A203kQrUaRwWQqytZ58fZonm1d89Il0Vb/enMQdvz4fk/nnanFhZyvLCt46ycgiHOr&#10;Ky4U7H8+XkcgfEDWWFsmBVfyMJ89P00x1bblb7pkoRAxhH2KCsoQmlRKn5dk0PdtQxy5o3UGQ4Su&#10;kNphG8NNLQdJMpQGK44NJTb0XlL+m52Ngr/2th7fVtuNO5yWWrrd1y7zhVK9l24xARGoC//ih/tT&#10;KxiN49p4Jh4BObsDAAD//wMAUEsBAi0AFAAGAAgAAAAhANvh9svuAAAAhQEAABMAAAAAAAAAAAAA&#10;AAAAAAAAAFtDb250ZW50X1R5cGVzXS54bWxQSwECLQAUAAYACAAAACEAWvQsW78AAAAVAQAACwAA&#10;AAAAAAAAAAAAAAAfAQAAX3JlbHMvLnJlbHNQSwECLQAUAAYACAAAACEAaBf8Es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STxAAAANwAAAAPAAAAZHJzL2Rvd25yZXYueG1sRI9Ra8JA&#10;EITfC/0PxxZ8q5cqiKae0haSthQUU3/AkluTYG4vZE+N/74nCH0cZuYbZrkeXKvO1Evj2cDLOAFF&#10;XHrbcGVg/5s9z0FJQLbYeiYDVxJYrx4flphaf+EdnYtQqQhhSdFAHUKXai1lTQ5l7Dvi6B187zBE&#10;2Vfa9niJcNfqSZLMtMOG40KNHX3UVB6LkzOQy2z6LbrbZu8/+WafS/OZFVdjRk/D2yuoQEP4D9/b&#10;X9bAfLGA25l4BPTqDwAA//8DAFBLAQItABQABgAIAAAAIQDb4fbL7gAAAIUBAAATAAAAAAAAAAAA&#10;AAAAAAAAAABbQ29udGVudF9UeXBlc10ueG1sUEsBAi0AFAAGAAgAAAAhAFr0LFu/AAAAFQEAAAsA&#10;AAAAAAAAAAAAAAAAHwEAAF9yZWxzLy5yZWxzUEsBAi0AFAAGAAgAAAAhABMttJP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dFwwAAANwAAAAPAAAAZHJzL2Rvd25yZXYueG1sRE/LasJA&#10;FN0X/IfhCt01E4tIkzpKUIrdWNootMtL5jaJZu6EzOTh3zuLQpeH815vJ9OIgTpXW1awiGIQxIXV&#10;NZcKzqe3pxcQziNrbCyTghs52G5mD2tMtR35i4bclyKEsEtRQeV9m0rpiooMusi2xIH7tZ1BH2BX&#10;St3hGMJNI5/jeCUN1hwaKmxpV1FxzXuj4PKz/7gesuV4/L61LtHZsc8+E6Ue51P2CsLT5P/Ff+53&#10;rSCJw/xwJhwBubkDAAD//wMAUEsBAi0AFAAGAAgAAAAhANvh9svuAAAAhQEAABMAAAAAAAAAAAAA&#10;AAAAAAAAAFtDb250ZW50X1R5cGVzXS54bWxQSwECLQAUAAYACAAAACEAWvQsW78AAAAVAQAACwAA&#10;AAAAAAAAAAAAAAAfAQAAX3JlbHMvLnJlbHNQSwECLQAUAAYACAAAACEA1LoHRc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4ZxwAAANwAAAAPAAAAZHJzL2Rvd25yZXYueG1sRI9Pa8JA&#10;FMTvBb/D8gq9iG7MQTR1lVIoWKT+iYLX1+xrkpp9G7LbGP30riD0OMzMb5jZojOVaKlxpWUFo2EE&#10;gjizuuRcwWH/MZiAcB5ZY2WZFFzIwWLee5phou2Zd9SmPhcBwi5BBYX3dSKlywoy6Ia2Jg7ej20M&#10;+iCbXOoGzwFuKhlH0VgaLDksFFjTe0HZKf0zCr6Oq1Zuftff28/DcRVft5L76Uapl+fu7RWEp87/&#10;hx/tpVYwjWK4nwlHQM5vAAAA//8DAFBLAQItABQABgAIAAAAIQDb4fbL7gAAAIUBAAATAAAAAAAA&#10;AAAAAAAAAAAAAABbQ29udGVudF9UeXBlc10ueG1sUEsBAi0AFAAGAAgAAAAhAFr0LFu/AAAAFQEA&#10;AAsAAAAAAAAAAAAAAAAAHwEAAF9yZWxzLy5yZWxzUEsBAi0AFAAGAAgAAAAhABwaTh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PR5xwAAANwAAAAPAAAAZHJzL2Rvd25yZXYueG1sRI9PS8NA&#10;FMTvQr/D8gre7EYFMTGbIoLiHyxt9OLtkX1NUrNv4+7axHz6rlDocZiZ3zD5cjSd2JPzrWUFl4sE&#10;BHFldcu1gs+Px4tbED4ga+wsk4I/8rAsZmc5ZtoOvKF9GWoRIewzVNCE0GdS+qohg35he+Loba0z&#10;GKJ0tdQOhwg3nbxKkhtpsOW40GBPDw1V3+WvUfAzTK/p9PL+5r52T1q61XpV+lqp8/l4fwci0BhO&#10;4WP7WStIk2v4PxOPgCwOAAAA//8DAFBLAQItABQABgAIAAAAIQDb4fbL7gAAAIUBAAATAAAAAAAA&#10;AAAAAAAAAAAAAABbQ29udGVudF9UeXBlc10ueG1sUEsBAi0AFAAGAAgAAAAhAFr0LFu/AAAAFQEA&#10;AAsAAAAAAAAAAAAAAAAAHwEAAF9yZWxzLy5yZWxzUEsBAi0AFAAGAAgAAAAhAPhY9Hn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EXxQAAANwAAAAPAAAAZHJzL2Rvd25yZXYueG1sRI9Ra8JA&#10;EITfBf/DsULf6sW2SJt6ii0kVQRLU3/Aktsmobm9kL1q/PeeUPBxmJlvmMVqcK06Ui+NZwOzaQKK&#10;uPS24crA4Tu7fwYlAdli65kMnElgtRyPFphaf+IvOhahUhHCkqKBOoQu1VrKmhzK1HfE0fvxvcMQ&#10;ZV9p2+Mpwl2rH5Jkrh02HBdq7Oi9pvK3+HMGcpk/bkV3n9nbLt8fcmk+suJszN1kWL+CCjSEW/i/&#10;vbEGXpInuJ6JR0AvLwAAAP//AwBQSwECLQAUAAYACAAAACEA2+H2y+4AAACFAQAAEwAAAAAAAAAA&#10;AAAAAAAAAAAAW0NvbnRlbnRfVHlwZXNdLnhtbFBLAQItABQABgAIAAAAIQBa9CxbvwAAABUBAAAL&#10;AAAAAAAAAAAAAAAAAB8BAABfcmVscy8ucmVsc1BLAQItABQABgAIAAAAIQBjx4EX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B02B53" w:rsidR="00250385" w:rsidP="00510F51" w:rsidRDefault="00023F06" w14:paraId="0DFCAD63" w14:textId="30836FCA">
            <w:pPr>
              <w:ind w:left="504"/>
              <w:rPr>
                <w:rFonts w:asciiTheme="minorHAnsi" w:hAnsiTheme="minorHAnsi" w:cstheme="minorHAnsi"/>
                <w:sz w:val="15"/>
                <w:szCs w:val="15"/>
              </w:rPr>
            </w:pPr>
            <w:r w:rsidRPr="00B02B53">
              <w:rPr>
                <w:rFonts w:asciiTheme="minorHAnsi" w:hAnsiTheme="minorHAnsi" w:cstheme="minorHAnsi"/>
                <w:sz w:val="15"/>
                <w:szCs w:val="15"/>
              </w:rPr>
              <w:t>True</w:t>
            </w:r>
            <w:r w:rsidRPr="00B02B53" w:rsidR="00250385">
              <w:rPr>
                <w:rFonts w:asciiTheme="minorHAnsi" w:hAnsiTheme="minorHAnsi" w:cstheme="minorHAnsi"/>
                <w:sz w:val="15"/>
                <w:szCs w:val="15"/>
              </w:rPr>
              <w:t xml:space="preserve"> </w:t>
            </w:r>
          </w:p>
          <w:p w:rsidRPr="00B02B53" w:rsidR="00250385" w:rsidP="00510F51" w:rsidRDefault="00023F06" w14:paraId="319458B3" w14:textId="59F8855F">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False</w:t>
            </w:r>
          </w:p>
          <w:p w:rsidRPr="00B02B53" w:rsidR="00250385" w:rsidP="00510F51" w:rsidRDefault="00250385" w14:paraId="231BAB89" w14:textId="2EE70046">
            <w:pPr>
              <w:spacing w:line="151" w:lineRule="exact"/>
              <w:ind w:right="165"/>
              <w:jc w:val="right"/>
              <w:rPr>
                <w:rFonts w:asciiTheme="minorHAnsi" w:hAnsiTheme="minorHAnsi" w:cstheme="minorHAnsi"/>
                <w:sz w:val="15"/>
                <w:szCs w:val="15"/>
              </w:rPr>
            </w:pPr>
          </w:p>
        </w:tc>
      </w:tr>
      <w:tr w:rsidRPr="00B02B53" w:rsidR="006856D3" w:rsidTr="00510F51" w14:paraId="6B1402E4" w14:textId="77777777">
        <w:trPr>
          <w:trHeight w:val="1728" w:hRule="exact"/>
        </w:trPr>
        <w:tc>
          <w:tcPr>
            <w:tcW w:w="5089" w:type="dxa"/>
            <w:tcBorders>
              <w:left w:val="single" w:color="CCCCCC" w:sz="4" w:space="0"/>
              <w:right w:val="nil"/>
            </w:tcBorders>
          </w:tcPr>
          <w:p w:rsidRPr="00B02B53" w:rsidR="006856D3" w:rsidP="00510F51" w:rsidRDefault="006856D3" w14:paraId="68AD82DB" w14:textId="77777777">
            <w:pPr>
              <w:spacing w:before="6"/>
              <w:rPr>
                <w:rFonts w:asciiTheme="minorHAnsi" w:hAnsiTheme="minorHAnsi" w:cstheme="minorHAnsi"/>
                <w:sz w:val="15"/>
                <w:szCs w:val="15"/>
              </w:rPr>
            </w:pPr>
          </w:p>
          <w:p w:rsidRPr="00B02B53" w:rsidR="006856D3" w:rsidP="00510F51" w:rsidRDefault="00C81AB3" w14:paraId="6381F235" w14:textId="6E308B23">
            <w:pPr>
              <w:spacing w:before="120"/>
              <w:ind w:left="864" w:right="389"/>
              <w:rPr>
                <w:rFonts w:ascii="Tahoma" w:hAnsi="Tahoma" w:cs="Tahoma"/>
                <w:sz w:val="15"/>
                <w:szCs w:val="15"/>
              </w:rPr>
            </w:pPr>
            <w:r w:rsidRPr="00B02B53">
              <w:rPr>
                <w:rFonts w:ascii="Arial Black" w:hAnsi="Arial Black"/>
                <w:b/>
                <w:sz w:val="15"/>
                <w:szCs w:val="15"/>
              </w:rPr>
              <w:t>You will not receive compensation for contribut</w:t>
            </w:r>
            <w:r w:rsidRPr="00B02B53" w:rsidR="00DE4DA5">
              <w:rPr>
                <w:rFonts w:ascii="Arial Black" w:hAnsi="Arial Black"/>
                <w:b/>
                <w:sz w:val="15"/>
                <w:szCs w:val="15"/>
              </w:rPr>
              <w:t>ing</w:t>
            </w:r>
            <w:r w:rsidRPr="00B02B53">
              <w:rPr>
                <w:rFonts w:ascii="Arial Black" w:hAnsi="Arial Black"/>
                <w:b/>
                <w:sz w:val="15"/>
                <w:szCs w:val="15"/>
              </w:rPr>
              <w:t xml:space="preserve"> </w:t>
            </w:r>
            <w:r w:rsidRPr="00B02B53" w:rsidR="00DE4DA5">
              <w:rPr>
                <w:rFonts w:ascii="Arial Black" w:hAnsi="Arial Black"/>
                <w:b/>
                <w:sz w:val="15"/>
                <w:szCs w:val="15"/>
              </w:rPr>
              <w:t>y</w:t>
            </w:r>
            <w:r w:rsidRPr="00B02B53">
              <w:rPr>
                <w:rFonts w:ascii="Arial Black" w:hAnsi="Arial Black"/>
                <w:b/>
                <w:sz w:val="15"/>
                <w:szCs w:val="15"/>
              </w:rPr>
              <w:t xml:space="preserve">our health information. </w:t>
            </w:r>
          </w:p>
          <w:p w:rsidRPr="00B02B53" w:rsidR="006856D3" w:rsidP="00510F51" w:rsidRDefault="006856D3" w14:paraId="0B35D59E" w14:textId="77777777">
            <w:pPr>
              <w:ind w:left="864"/>
              <w:rPr>
                <w:rFonts w:asciiTheme="minorHAnsi" w:hAnsiTheme="minorHAnsi" w:cstheme="minorHAnsi"/>
                <w:color w:val="ED0000"/>
                <w:w w:val="105"/>
                <w:sz w:val="13"/>
                <w:szCs w:val="13"/>
              </w:rPr>
            </w:pPr>
          </w:p>
          <w:p w:rsidRPr="00B02B53" w:rsidR="006856D3" w:rsidP="00510F51" w:rsidRDefault="006856D3" w14:paraId="2B50B344"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B02B53" w:rsidR="006856D3" w:rsidP="00510F51" w:rsidRDefault="006856D3" w14:paraId="51F9F944" w14:textId="77777777">
            <w:pPr>
              <w:spacing w:before="5"/>
              <w:rPr>
                <w:rFonts w:asciiTheme="minorHAnsi" w:hAnsiTheme="minorHAnsi" w:cstheme="minorHAnsi"/>
                <w:sz w:val="15"/>
                <w:szCs w:val="15"/>
              </w:rPr>
            </w:pPr>
          </w:p>
          <w:p w:rsidRPr="00B02B53" w:rsidR="006856D3" w:rsidP="00510F51" w:rsidRDefault="006856D3" w14:paraId="7DDC7D11" w14:textId="77777777">
            <w:pPr>
              <w:spacing w:before="5"/>
              <w:rPr>
                <w:rFonts w:asciiTheme="minorHAnsi" w:hAnsiTheme="minorHAnsi" w:cstheme="minorHAnsi"/>
                <w:sz w:val="15"/>
                <w:szCs w:val="15"/>
              </w:rPr>
            </w:pPr>
            <w:r w:rsidRPr="00B02B53">
              <w:rPr>
                <w:rFonts w:ascii="Tahoma" w:hAnsi="Tahoma" w:cs="Tahoma"/>
                <w:bCs/>
                <w:noProof/>
                <w:sz w:val="15"/>
              </w:rPr>
              <mc:AlternateContent>
                <mc:Choice Requires="wpg">
                  <w:drawing>
                    <wp:anchor distT="0" distB="0" distL="114300" distR="114300" simplePos="0" relativeHeight="251725312" behindDoc="0" locked="0" layoutInCell="1" allowOverlap="1" wp14:editId="4E277F3E" wp14:anchorId="79BFCCFA">
                      <wp:simplePos x="0" y="0"/>
                      <wp:positionH relativeFrom="column">
                        <wp:posOffset>185420</wp:posOffset>
                      </wp:positionH>
                      <wp:positionV relativeFrom="paragraph">
                        <wp:posOffset>122555</wp:posOffset>
                      </wp:positionV>
                      <wp:extent cx="100330" cy="303464"/>
                      <wp:effectExtent l="0" t="0" r="13970" b="1905"/>
                      <wp:wrapNone/>
                      <wp:docPr id="955" name="Group 95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56" name="Group 31"/>
                              <wpg:cNvGrpSpPr>
                                <a:grpSpLocks/>
                              </wpg:cNvGrpSpPr>
                              <wpg:grpSpPr bwMode="auto">
                                <a:xfrm>
                                  <a:off x="0" y="0"/>
                                  <a:ext cx="100584" cy="109728"/>
                                  <a:chOff x="6988" y="12370"/>
                                  <a:chExt cx="162" cy="175"/>
                                </a:xfrm>
                              </wpg:grpSpPr>
                              <wps:wsp>
                                <wps:cNvPr id="95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1" name="Group 27"/>
                              <wpg:cNvGrpSpPr>
                                <a:grpSpLocks/>
                              </wpg:cNvGrpSpPr>
                              <wpg:grpSpPr bwMode="auto">
                                <a:xfrm>
                                  <a:off x="0" y="156380"/>
                                  <a:ext cx="100584" cy="147348"/>
                                  <a:chOff x="6988" y="12613"/>
                                  <a:chExt cx="162" cy="235"/>
                                </a:xfrm>
                              </wpg:grpSpPr>
                              <wps:wsp>
                                <wps:cNvPr id="96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55" style="position:absolute;margin-left:14.6pt;margin-top:9.65pt;width:7.9pt;height:23.9pt;z-index:251725312" coordsize="100584,303728" o:spid="_x0000_s1026" w14:anchorId="714059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DGwVpg8AABlhAAAOAAAAZHJzL2Uyb0RvYy54bWzsXe2O28YV/V+g70Do&#10;Z4tkSYoiJcHrIIiTIEDaGo36AFyJuxIiiSqp9dp5+p47l0POxx2tHMt2nMqATUm8mjlzz3zdw7ny&#10;i2/e7rbRm6ppN/X+dpR8HY+iar+sV5v9w+3oP4sfvpqOovZY7lfltt5Xt6N3VTv65uVf//Li6TCv&#10;0npdb1dVE6GQfTt/OtyO1sfjYX5z0y7X1a5sv64P1R437+tmVx7xtnm4WTXlE0rfbW/SOM5vnupm&#10;dWjqZdW2+PQV3xy9VOXf31fL47/u79vqGG1vR8B2VP826t87+vfm5Yty/tCUh/Vm2cEofweKXbnZ&#10;o9K+qFflsYwem41X1G6zbOq2vj9+vax3N/X9/WZZqTagNUnstObHpn48qLY8zJ8eDr2b4FrHT7+7&#10;2OU/37xuos3qdjSbTEbRvtyBJFVvRB/APU+HhzmsfmwOvxxeN90HD/yOWvz2vtnRFW2J3irHvusd&#10;W709Rkt8mMTxeAz3L3FrHI+zPGPHL9dgx/vWcv398L3JNOu/V6RT+t6NrvSGsPVQ+jc95r5lud2y&#10;ceI3jMlDG3+ul7+2VIvdcC60qyy6e/pHvYKnysdjrXg/0wt9a5J41rWmnPdeyGdTDBf4KEnHRdc3&#10;DWfkKXsiKRQxQTdgJLVDZ2k/rLP8si4PleqDLXWD3qWFdukPTVXR+IzGXXdRdtRXyKWt6U/jztOh&#10;xT2U9pwnTZ+gK4CYct53q94jeGF2DPj0sT3+WNWqZ5Zvfm6P6osPK7xSTK+6rr5Ar7zfbTHm//5V&#10;FEdFXGSRqrKz12aJNvvbTbSIo6co4Sox4vuiQI9RVJJOskkEJjXqwXCsDVEYm62l8tDxjfKKOJeh&#10;YdiyGUHLZGgYAEZRJ6CB1r6wE9DQTY3yingyFb0202YEbSpDS2wGqNJMdltiksB2ot8Sm4gijici&#10;usTkYZGkAXw2Dag3CeEzmWA7GZ/NBnU3GZ9JxiLJA/hsLpI0K+KA/0w62E7El9qMBPGlJh+LNDQq&#10;bDZQ72Qm40tNPthOxmczUsRwjTRmU5OPRRoYGqnNBuqNA/ymJh9sJ+OzGQkO3NTkY5EGxgetm8ZY&#10;UxOK7D8sa+bgxcQTifjGNiPBOW9s8rEYB8bH2GbjFD6TD7aT8dmMFMk4Fvkdm3wsxoHxMbbZAG9J&#10;EvCfyQfbifgym5EiyWYivszkY5EFxkdms4F6Q+MjM/lgOxmfzUgYn8nHArOuuKplNhuoNzS/ZCYf&#10;bCfjsxkpkjSV/WfyscgC42Nis4F5Nw0suxOTD7YT8U1sRoLjY2LysZgExsfEZgP1hrYFtAEPLb7Y&#10;7PWbl3Kt9zPLt/tuQ4NXUUkxV6y2o4e6pW31Ai3GdnIx7nZHsKLdT8AY1ZNxcZYxuCFjrMm88Tpd&#10;NC21ylzvXJ8xR09S5rOzSqeFiMyxgJwDhtYFZX5eS2maJnOOGkDEaew0ayrz85pKk5gyP6+pNKeQ&#10;OeaCc5qadU3F0DzLvGsqRso55jQACAwHitozfO36ZYMI3I29m1GE2PuOqijnh/JI3Vm/jJ4Q/dC2&#10;fs1X+nxXv6kWtbI4Uq+eYkZCtUmuUQ4G271pWLiG+ra+HlR5CLW4PBVyAb6+ra9sljBTWI065+jb&#10;+spmXBgwsgf1TX01jfo4Tt/UVzZCtEu4sB07VVTXyNNGnctOGyW0FFGFurNoOPra+QF+J7Nn0BM9&#10;ZPaMJxLaP8AsQc8+1UyPdA1qua3bir9JfUnJA32nor5oRIJtvd2sfthst9SZ2ubh7rttE70pSRtS&#10;f9TcWW4P65I/nWIz2KHqrFXxVjFbNaXuaypWN0CpBxzgkm7Qzu/q1TsEu03NAhQEM7xY181vo+gJ&#10;4tPtqP3vY9lUo2j70x4B+yzJaJNxVG+ySUE78sa8c2feKfdLFHU7Oo6wBNDL746scD0ems3DGjUl&#10;qmH7+lvIFfcbioWhbmhU3RtoBi9fHDbLOf52ShNeeeLB84ocvnV8pLawqrc7q4xd2fz6ePgKohi4&#10;29xttpvjOyXwATmB2r95vVmSpEBvTB0CY4RFK9ynaiP0J7RPm/GXMM1slkrYifb1d2sslNW37QFT&#10;E7lm+Khp6qd1Va7AAHdGu5QbemsBudtuDro70euuyfC+o88JXmPt71W9fNxV+yOLmU21Revrfbve&#10;HFpQPq92d9XqdtT8tFKAqNMu/w3caCFeH5vquESPL+f36Hzd5+jy/Q2FeABJ+N9bdNFC1CC6wGUk&#10;5A3zrxa/Dg2LLhG9AGoA5RHVCTCApk0IdD9maMa1PlBzMPqlBty9xFseTp9A38JKyP1q0LfUkkvj&#10;Bv3vl8vpWzNeoxEQFWriNfStDL1buRoveG7RrjZntffRt5JsjL02qlQ9aJCkwGm/9WR9i6s8pW9l&#10;ExVIadRDYdgW9IVRnJJQHOqXZ2+MiwS6igQN7ulLY33LL8qNUSaJ0kB8aHaIQmYiNCdCiXOK8Hyv&#10;oZMM0FR84kPz9S2OT3xsrr4FOxGcp28hYJTQSfqWgM+moY+fBHwmE338JJRoswH9TSaWNlSD+1jf&#10;EkqzuUB/glxmDJah2yUmHWwn+s/Tt2akD/rsUlgx4GN9y8eX2tEi6s0Dw8LVt2An47MZIWgyPpOP&#10;Tt8S8Nls8HgU/efqW6FxS/tS9ovSzMP4TD46fcvH5+lbWRbwn6NvkZ3oP0/fSgrRf5K+JeCz2YDn&#10;Zkq/9McHHoAM/YXtZHw2I0WcyuND0rcEfDYbVG8qj4+xyQfbifhcfSseJ6L/KBYdxgfrWz4+T98a&#10;T3MZn6NvkZ2Mz2akiNERpPFLwa+BT+lbAj6bDfhlOg7gM+crtpPx2Yzg6Qjpl/78kpl8dPqWj8/T&#10;t8ZFoP85+hbZifg8fSuwfkj6loDPZgN+KQrZf46+RXYyPpsR6Ofy+jYx+VhMlP4r4LPZOIXP5IPt&#10;RHw5ojFj/oM+KOOjAHjof7nSf318JHYYpZ3Al9v7qqD/8HTdLBH6ubzny63xgaeL0H8FfDYbWD/4&#10;+Zc//+UmH2wn+89mBPp0AJ/JxyIP7K9IvbH8F1w/CpMP4AutH4XNSBBfYfKxKJT+6/uvsNk4sf5C&#10;UBn6C9v1/kNEdNV/Q8I1bdQQkF71X0///xz6b/j5AuYHomlyntTd6YcLTHsc+57W3Wk2o9IxC51l&#10;jsmFzDEpnGNOY12ZW6o+RiVAfYjUjflCSd24kgIyKNmd1kr3US8mEUY5GGj9szOk4AeGmOs7S31f&#10;X9mOZiMy43lK6SysmNtmtIScYdbV2T8E0oXoK9eJCRpl8TGYYI1s1LdTl6CvZkl8eixYEgVkqA8X&#10;dpkuQl+5qO6pTqL51Hf1la3GWPxQlu6w+qa+shE9IYXRacWfNj+E6iSozu1ac9bV6CtX11F42ohO&#10;zaG600YJPRuHFQKNU66izqIaqDuhxqOvjEubeRy+j0JvaYL0MGg6wQENGhqW6C5p99wEy4zUxldl&#10;u2Y1X92ilpZzHKzcr9Qr0nu/714fy82WX6vO1QnjpJh+WSo+aZQfXyKlbbArkarufWmJtIgpokc/&#10;VXtKJlCr0TQYSCHtO92HCqR0AFBVqHqHIS4ZezMlkHKNJ/VRJVRhu8yQh7LMfSPaBLN15BeHlhn7&#10;WnWKSAJmbhqVPOqX5O3gQ8CcDXwAGGYDCxjCRwmYtXunzbsPzNNGsynFjoLLHG2U7CSfedIoTi1J&#10;2ARpVEBnM0A7clIuJHQmCWwnorOJIGAyOpMHPvgnoLNpQK1ZCJ3JBNtJ6BxZNNjhBFnUR+eroipq&#10;FHznqqKwE9HZZKhDORKzwqE/AZ1NhOJUZtbVREPobDKKJM5FZoUjfz46QRENMOspoqSYCQW6AW0A&#10;nSCICoXZRHBvVx70prnzRgXtsaz5JDADC3KogM4mArhCc52jhpqzMFb/a7D9/xNsg+4Pi+LQDSmI&#10;w0WK4bpTNdxXUVcohOs2Ob2d3l3rK++yaUKi/c7pMI+jKdTMm2JdhL5yUWyEak8ZdahOBxJdE08b&#10;kZco2DhdX2f1DHTXp7ph7xNqWJGCFVDk6k/nFssscE6BdrxfXpgwpE8ZyU380jhhQzKMmRbGp8Pc&#10;5CjMmJQSdsHkqWSSj6eqRxkHIpDKQZEtn4koxqxiYPjqPDKVBsChQo49ntrDCxlUKecqYTByuDB4&#10;Qod6nyB8wqLshk+quZcOn0yf8GE8w6H09IEP8+hheYkASsrGMMV3PmHyfAbVNKNwINeoQxEUmUEp&#10;98uztyrBRAxzn8InTPyi7E1KkgahmXt3NhOh2fuUy2ZQBbE5UVTQb14YddkMqinOeoi0Qo0zn4CQ&#10;nei8xGaDuhuesCJ50g3aTTLOz6Aq8CxHxmdHUmQn4nNCqSA+IZQSerEXSxXqhIkwLJxYiuxkfO7A&#10;uGwGFQaa7D8nmiI7GZ87OgKpj0I4JfjPi6fgORmfE0+RnYiPNkVuyCL1PyGgkvDZbKieF8Bnj48w&#10;Pnt8XDqDCuUF8DnjA3ai/9wTJhfOoAqOD+eESXB8ZDYjl86gCs4vTgZVcH4hQd7sfxfOoJqmgWXX&#10;OWFCdiK/3gmTQFa1dMLEX3q9DKrg+uacMLHWt2tQT8EpAl0pT+z6BD3kmc/xBP2DBQlaZD5LBpV+&#10;mK7jcX3tnhCydpFcM6j4wMo1g0olYv2pRBVKWcHfLyeDik4Vsg7xusugwq4acRQ1hGSgawbV/MMy&#10;qHohSj+zVpmRLLro+VKLLjo96k+QQUVnWRx9i3++6fL6Fo5Wd5ofHuooCaB3Ne2UWS38I2ZQFRMV&#10;SBUd6pC+RWbYZ2u1czBzwxQ8nZQOmptR47kZVFP8Hg4iUR+aKalA34KZCM2JUEJnuM2AkX8hyG+l&#10;d0qgi098bK6+xfGJUKIbvwdOwAvHBAQWcMDDjMbgFI6fBHwmE2wnOs/Rty6dQVXMKDtO4NbJoCI7&#10;EZ+nb4UylCzR9+wMqiIPDAtP3wqMi9RmJJyhZPJxfgZVcNi6+lZo3H7kDKoCB+pFfh19i+xEfj19&#10;67IZVPjFpgA+k48kJTsZn6NvXTiDKp/RL0AJ48M5M0B2Ij5X37pwBlU+pQwgAZ+jb5GdjM8eH5fO&#10;oMqn9As8Ej578SA7GZ+7elw2gyqfBvqfo2+RnYjP07cC64ekb/mrkadvwXOy/xx9i+xkfO74uGwG&#10;VRifuZyrHiDj+8gZVEF8TgZV0H+0d7X01ctmUBX8/MvfHzgZVGQn8ps74+PCGVTB9cPJoAquHx85&#10;gyq4/joZVNa++ar/XvVf+km0L+AXtIIyPWW84gjVNYOKfzdM/VgY1tNrBtXwG9rPHB/kM3+fPoMK&#10;MTyEGczB+omAvvKTgWsKlfolumsK1R/lh9CGE4EqC0z9/r7qv93/FUA/8G++V1bD/2jw8n8AAAD/&#10;/wMAUEsDBAoAAAAAAAAAIQArML3+fAAAAHwAAAAUAAAAZHJzL21lZGlhL2ltYWdlMS5wbmeJUE5H&#10;DQoaCgAAAA1JSERSAAAAEAAAABAIBgAAAB/z/2EAAAAGYktHRAD/AP8A/6C9p5MAAAAJcEhZcwAA&#10;DsQAAA7EAZUrDhsAAAAcSURBVDiNY5SQkGCgBDBRpHvUgFEDRg0YRAYAAGkPAGjGuTIrAAAAAElF&#10;TkSuQmCCUEsDBBQABgAIAAAAIQCQ949G3wAAAAcBAAAPAAAAZHJzL2Rvd25yZXYueG1sTI9BT8JA&#10;EIXvJv6HzZh4k22LINRuCSHqiZAIJsTb0B3ahu5u013a8u8dT3p8817e+yZbjaYRPXW+dlZBPIlA&#10;kC2crm2p4Ovw/rQA4QNajY2zpOBGHlb5/V2GqXaD/aR+H0rBJdanqKAKoU2l9EVFBv3EtWTZO7vO&#10;YGDZlVJ3OHC5aWQSRXNpsLa8UGFLm4qKy/5qFHwMOKyn8Vu/vZw3t+/DbHfcxqTU48O4fgURaAx/&#10;YfjFZ3TImenkrlZ70ShIlgkn+b6cgmD/ecavnRTMX2KQeSb/8+c/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cMbBWmDwAAGWEAAA4AAAAAAAAAAAAAAAAAOgIA&#10;AGRycy9lMm9Eb2MueG1sUEsBAi0ACgAAAAAAAAAhACswvf58AAAAfAAAABQAAAAAAAAAAAAAAAAA&#10;DBIAAGRycy9tZWRpYS9pbWFnZTEucG5nUEsBAi0AFAAGAAgAAAAhAJD3j0bfAAAABwEAAA8AAAAA&#10;AAAAAAAAAAAAuhIAAGRycy9kb3ducmV2LnhtbFBLAQItABQABgAIAAAAIQCqJg6+vAAAACEBAAAZ&#10;AAAAAAAAAAAAAAAAAMYTAABkcnMvX3JlbHMvZTJvRG9jLnhtbC5yZWxzUEsFBgAAAAAGAAYAfAEA&#10;ALkU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sKcxwAAANwAAAAPAAAAZHJzL2Rvd25yZXYueG1sRI/dasJA&#10;FITvC77DcgrelLqpUK2pq5SC0CL+RcHb0+xpEps9G7JrjH16VxC8HGbmG2Y8bU0pGqpdYVnBSy8C&#10;QZxaXXCmYLedPb+BcB5ZY2mZFJzJwXTSeRhjrO2JN9QkPhMBwi5GBbn3VSylS3My6Hq2Ig7er60N&#10;+iDrTOoaTwFuStmPooE0WHBYyLGiz5zSv+RoFCz280auDsuf9fduP+//ryU/JSuluo/txzsIT62/&#10;h2/tL61g9DqE65lwBOTkAgAA//8DAFBLAQItABQABgAIAAAAIQDb4fbL7gAAAIUBAAATAAAAAAAA&#10;AAAAAAAAAAAAAABbQ29udGVudF9UeXBlc10ueG1sUEsBAi0AFAAGAAgAAAAhAFr0LFu/AAAAFQEA&#10;AAsAAAAAAAAAAAAAAAAAHwEAAF9yZWxzLy5yZWxzUEsBAi0AFAAGAAgAAAAhAB/ewp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kVwwAAANwAAAAPAAAAZHJzL2Rvd25yZXYueG1sRE/Pa8Iw&#10;FL4P/B/CE3abqQPHrEYRYeI2Jlq9eHs0z7bavNQks51//XIY7Pjx/Z7OO1OLGzlfWVYwHCQgiHOr&#10;Ky4UHPZvT68gfEDWWFsmBT/kYT7rPUwx1bblHd2yUIgYwj5FBWUITSqlz0sy6Ae2IY7cyTqDIUJX&#10;SO2wjeGmls9J8iINVhwbSmxoWVJ+yb6Ngmt7/xjf378+3fG80tJttpvMF0o99rvFBESgLvyL/9xr&#10;rWA8imvjmXgE5OwXAAD//wMAUEsBAi0AFAAGAAgAAAAhANvh9svuAAAAhQEAABMAAAAAAAAAAAAA&#10;AAAAAAAAAFtDb250ZW50X1R5cGVzXS54bWxQSwECLQAUAAYACAAAACEAWvQsW78AAAAVAQAACwAA&#10;AAAAAAAAAAAAAAAfAQAAX3JlbHMvLnJlbHNQSwECLQAUAAYACAAAACEA5U9JFc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GUxQAAANwAAAAPAAAAZHJzL2Rvd25yZXYueG1sRI9RS8NA&#10;EITfhf6HYwu+2UsVi01zKVVIVAqKaX/AkluTYG4vZM82/feeIPg4zMw3TLadXK9ONErn2cBykYAi&#10;rr3tuDFwPBQ3D6AkIFvsPZOBCwls89lVhqn1Z/6gUxUaFSEsKRpoQxhSraVuyaEs/EAcvU8/OgxR&#10;jo22I54j3PX6NklW2mHHcaHFgZ5aqr+qb2eglNXdq+jhvXjcl2/HUrrnoroYcz2fdhtQgabwH/5r&#10;v1gD6/s1/J6JR0DnPwAAAP//AwBQSwECLQAUAAYACAAAACEA2+H2y+4AAACFAQAAEwAAAAAAAAAA&#10;AAAAAAAAAAAAW0NvbnRlbnRfVHlwZXNdLnhtbFBLAQItABQABgAIAAAAIQBa9CxbvwAAABUBAAAL&#10;AAAAAAAAAAAAAAAAAB8BAABfcmVscy8ucmVsc1BLAQItABQABgAIAAAAIQCedQGUxQAAANwAAAAP&#10;AAAAAAAAAAAAAAAAAAcCAABkcnMvZG93bnJldi54bWxQSwUGAAAAAAMAAwC3AAAA+Q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LlwwAAANwAAAAPAAAAZHJzL2Rvd25yZXYueG1sRE9Na8JA&#10;EL0X/A/LCL3VjVJCE10lKKW9pFQt1OOQnSZpsrMhuybx33cPBY+P973ZTaYVA/WutqxguYhAEBdW&#10;11wq+Dq/Pr2AcB5ZY2uZFNzIwW47e9hgqu3IRxpOvhQhhF2KCirvu1RKV1Rk0C1sRxy4H9sb9AH2&#10;pdQ9jiHctHIVRbE0WHNoqLCjfUVFc7oaBb+Xw0fzlj2P+fetc4nO8mv2mSj1OJ+yNQhPk7+L/93v&#10;WkESh/nhTDgCcvsHAAD//wMAUEsBAi0AFAAGAAgAAAAhANvh9svuAAAAhQEAABMAAAAAAAAAAAAA&#10;AAAAAAAAAFtDb250ZW50X1R5cGVzXS54bWxQSwECLQAUAAYACAAAACEAWvQsW78AAAAVAQAACwAA&#10;AAAAAAAAAAAAAAAfAQAAX3JlbHMvLnJlbHNQSwECLQAUAAYACAAAACEACWXi5c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NUxgAAANwAAAAPAAAAZHJzL2Rvd25yZXYueG1sRI9Pa8JA&#10;FMTvhX6H5RV6M5u0KDVmFZG29BAEtSDeHtlnEsy+Ddlt/nx7t1DocZiZ3zDZZjSN6KlztWUFSRSD&#10;IC6srrlU8H36mL2BcB5ZY2OZFEzkYLN+fMgw1XbgA/VHX4oAYZeigsr7NpXSFRUZdJFtiYN3tZ1B&#10;H2RXSt3hEOCmkS9xvJAGaw4LFba0q6i4HX+Mgs8Bh+1r8t7nt+tuupzm+3OekFLPT+N2BcLT6P/D&#10;f+0vrWC5SOD3TDgCcn0HAAD//wMAUEsBAi0AFAAGAAgAAAAhANvh9svuAAAAhQEAABMAAAAAAAAA&#10;AAAAAAAAAAAAAFtDb250ZW50X1R5cGVzXS54bWxQSwECLQAUAAYACAAAACEAWvQsW78AAAAVAQAA&#10;CwAAAAAAAAAAAAAAAAAfAQAAX3JlbHMvLnJlbHNQSwECLQAUAAYACAAAACEAz0mDVM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u5xwAAANwAAAAPAAAAZHJzL2Rvd25yZXYueG1sRI9Pa8JA&#10;FMTvQr/D8gpeim6ag9joKqVQaBH/NA14fWafSdrs25BdY/TTu4WCx2FmfsPMl72pRUetqywreB5H&#10;IIhzqysuFGTf76MpCOeRNdaWScGFHCwXD4M5Jtqe+Yu61BciQNglqKD0vkmkdHlJBt3YNsTBO9rW&#10;oA+yLaRu8RzgppZxFE2kwYrDQokNvZWU/6Yno2C9X3Vy+7M57D6z/Sq+7iQ/pVulho/96wyEp97f&#10;w//tD63gZRLD35lwBOTiBgAA//8DAFBLAQItABQABgAIAAAAIQDb4fbL7gAAAIUBAAATAAAAAAAA&#10;AAAAAAAAAAAAAABbQ29udGVudF9UeXBlc10ueG1sUEsBAi0AFAAGAAgAAAAhAFr0LFu/AAAAFQEA&#10;AAsAAAAAAAAAAAAAAAAAHwEAAF9yZWxzLy5yZWxzUEsBAi0AFAAGAAgAAAAhAMHFq7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HZxwAAANwAAAAPAAAAZHJzL2Rvd25yZXYueG1sRI9Ba8JA&#10;FITvhf6H5RW8NZtWkBpdpQiW2lKp0Utvj+xrkjb7Nt1dTfTXu4LQ4zAz3zDTeW8acSDna8sKHpIU&#10;BHFhdc2lgt12ef8EwgdkjY1lUnAkD/PZ7c0UM2073tAhD6WIEPYZKqhCaDMpfVGRQZ/Yljh639YZ&#10;DFG6UmqHXYSbRj6m6UgarDkuVNjSoqLiN98bBX/d6W18Wn28u6+fFy3d+nOd+1KpwV3/PAERqA//&#10;4Wv7VSsYj4ZwOROPgJydAQAA//8DAFBLAQItABQABgAIAAAAIQDb4fbL7gAAAIUBAAATAAAAAAAA&#10;AAAAAAAAAAAAAABbQ29udGVudF9UeXBlc10ueG1sUEsBAi0AFAAGAAgAAAAhAFr0LFu/AAAAFQEA&#10;AAsAAAAAAAAAAAAAAAAAHwEAAF9yZWxzLy5yZWxzUEsBAi0AFAAGAAgAAAAhACWHEdn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S3xQAAANwAAAAPAAAAZHJzL2Rvd25yZXYueG1sRI9RS8NA&#10;EITfBf/DsYJv9mKVYNNeixUSLYLStD9gyW2T0NxeyJ5t+u+9guDjMDPfMIvV6Dp1okFazwYeJwko&#10;4srblmsD+13+8AJKArLFzjMZuJDAanl7s8DM+jNv6VSGWkUIS4YGmhD6TGupGnIoE98TR+/gB4ch&#10;yqHWdsBzhLtOT5Mk1Q5bjgsN9vTWUHUsf5yBQtKnjej+O19/Fl/7Qtr3vLwYc383vs5BBRrDf/iv&#10;/WENzNJnuJ6JR0AvfwEAAP//AwBQSwECLQAUAAYACAAAACEA2+H2y+4AAACFAQAAEwAAAAAAAAAA&#10;AAAAAAAAAAAAW0NvbnRlbnRfVHlwZXNdLnhtbFBLAQItABQABgAIAAAAIQBa9CxbvwAAABUBAAAL&#10;AAAAAAAAAAAAAAAAAB8BAABfcmVscy8ucmVsc1BLAQItABQABgAIAAAAIQC+GGS3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B02B53" w:rsidR="006856D3" w:rsidP="00510F51" w:rsidRDefault="006856D3" w14:paraId="0EB6ED70" w14:textId="77777777">
            <w:pPr>
              <w:ind w:left="504"/>
              <w:rPr>
                <w:rFonts w:asciiTheme="minorHAnsi" w:hAnsiTheme="minorHAnsi" w:cstheme="minorHAnsi"/>
                <w:sz w:val="15"/>
                <w:szCs w:val="15"/>
              </w:rPr>
            </w:pPr>
            <w:r w:rsidRPr="00B02B53">
              <w:rPr>
                <w:rFonts w:asciiTheme="minorHAnsi" w:hAnsiTheme="minorHAnsi" w:cstheme="minorHAnsi"/>
                <w:sz w:val="15"/>
                <w:szCs w:val="15"/>
              </w:rPr>
              <w:t xml:space="preserve">True </w:t>
            </w:r>
          </w:p>
          <w:p w:rsidRPr="00B02B53" w:rsidR="006856D3" w:rsidP="00510F51" w:rsidRDefault="006856D3" w14:paraId="1ABFA9B2" w14:textId="77777777">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 xml:space="preserve"> False</w:t>
            </w:r>
          </w:p>
          <w:p w:rsidRPr="00B02B53" w:rsidR="006856D3" w:rsidP="00510F51" w:rsidRDefault="006856D3" w14:paraId="45DDDA7F" w14:textId="6F023CE4">
            <w:pPr>
              <w:spacing w:line="151" w:lineRule="exact"/>
              <w:ind w:right="165"/>
              <w:jc w:val="right"/>
              <w:rPr>
                <w:rFonts w:asciiTheme="minorHAnsi" w:hAnsiTheme="minorHAnsi" w:cstheme="minorHAnsi"/>
                <w:sz w:val="15"/>
                <w:szCs w:val="15"/>
              </w:rPr>
            </w:pPr>
          </w:p>
        </w:tc>
      </w:tr>
      <w:tr w:rsidRPr="00B02B53" w:rsidR="00250385" w:rsidTr="00250385" w14:paraId="57B49AC4" w14:textId="77777777">
        <w:trPr>
          <w:trHeight w:val="1440" w:hRule="exact"/>
        </w:trPr>
        <w:tc>
          <w:tcPr>
            <w:tcW w:w="5089" w:type="dxa"/>
            <w:tcBorders>
              <w:left w:val="single" w:color="CCCCCC" w:sz="4" w:space="0"/>
              <w:right w:val="nil"/>
            </w:tcBorders>
          </w:tcPr>
          <w:p w:rsidRPr="00B02B53" w:rsidR="00250385" w:rsidP="00510F51" w:rsidRDefault="00250385" w14:paraId="11EBD99A" w14:textId="77777777">
            <w:pPr>
              <w:spacing w:before="6"/>
              <w:rPr>
                <w:rFonts w:asciiTheme="minorHAnsi" w:hAnsiTheme="minorHAnsi" w:cstheme="minorHAnsi"/>
                <w:sz w:val="15"/>
                <w:szCs w:val="15"/>
              </w:rPr>
            </w:pPr>
          </w:p>
          <w:p w:rsidRPr="00B02B53" w:rsidR="00250385" w:rsidP="00510F51" w:rsidRDefault="00023F06" w14:paraId="200794DB" w14:textId="33622D55">
            <w:pPr>
              <w:spacing w:before="120"/>
              <w:ind w:left="864" w:right="389"/>
              <w:rPr>
                <w:rFonts w:ascii="Tahoma" w:hAnsi="Tahoma" w:cs="Tahoma"/>
                <w:sz w:val="15"/>
                <w:szCs w:val="15"/>
              </w:rPr>
            </w:pPr>
            <w:r w:rsidRPr="00B02B53">
              <w:rPr>
                <w:rFonts w:ascii="Arial Black" w:hAnsi="Arial Black"/>
                <w:b/>
                <w:sz w:val="15"/>
                <w:szCs w:val="15"/>
              </w:rPr>
              <w:t xml:space="preserve">If you </w:t>
            </w:r>
            <w:r w:rsidRPr="00B02B53" w:rsidR="00DE4DA5">
              <w:rPr>
                <w:rFonts w:ascii="Arial Black" w:hAnsi="Arial Black"/>
                <w:b/>
                <w:sz w:val="15"/>
                <w:szCs w:val="15"/>
              </w:rPr>
              <w:t>contribute health information</w:t>
            </w:r>
            <w:r w:rsidRPr="00B02B53">
              <w:rPr>
                <w:rFonts w:ascii="Arial Black" w:hAnsi="Arial Black"/>
                <w:b/>
                <w:sz w:val="15"/>
                <w:szCs w:val="15"/>
              </w:rPr>
              <w:t xml:space="preserve">, you can withdraw </w:t>
            </w:r>
            <w:r w:rsidRPr="00B02B53" w:rsidR="00DE4DA5">
              <w:rPr>
                <w:rFonts w:ascii="Arial Black" w:hAnsi="Arial Black"/>
                <w:b/>
                <w:sz w:val="15"/>
                <w:szCs w:val="15"/>
              </w:rPr>
              <w:t xml:space="preserve">it </w:t>
            </w:r>
            <w:r w:rsidRPr="00B02B53">
              <w:rPr>
                <w:rFonts w:ascii="Arial Black" w:hAnsi="Arial Black"/>
                <w:b/>
                <w:sz w:val="15"/>
                <w:szCs w:val="15"/>
              </w:rPr>
              <w:t>at any time</w:t>
            </w:r>
            <w:r w:rsidRPr="00B02B53" w:rsidR="006856D3">
              <w:rPr>
                <w:rFonts w:ascii="Arial Black" w:hAnsi="Arial Black"/>
                <w:b/>
                <w:sz w:val="15"/>
                <w:szCs w:val="15"/>
              </w:rPr>
              <w:t xml:space="preserve"> and for any reason</w:t>
            </w:r>
            <w:r w:rsidRPr="00B02B53">
              <w:rPr>
                <w:rFonts w:ascii="Arial Black" w:hAnsi="Arial Black"/>
                <w:b/>
                <w:sz w:val="15"/>
                <w:szCs w:val="15"/>
              </w:rPr>
              <w:t>.</w:t>
            </w:r>
            <w:r w:rsidRPr="00B02B53" w:rsidR="00250385">
              <w:rPr>
                <w:rFonts w:ascii="Arial Black" w:hAnsi="Arial Black"/>
                <w:b/>
                <w:sz w:val="15"/>
                <w:szCs w:val="15"/>
              </w:rPr>
              <w:t xml:space="preserve"> </w:t>
            </w:r>
          </w:p>
          <w:p w:rsidRPr="00B02B53" w:rsidR="00250385" w:rsidP="00510F51" w:rsidRDefault="00250385" w14:paraId="5DE659F7" w14:textId="77777777">
            <w:pPr>
              <w:ind w:left="864"/>
              <w:rPr>
                <w:rFonts w:asciiTheme="minorHAnsi" w:hAnsiTheme="minorHAnsi" w:cstheme="minorHAnsi"/>
                <w:color w:val="ED0000"/>
                <w:w w:val="105"/>
                <w:sz w:val="13"/>
                <w:szCs w:val="13"/>
              </w:rPr>
            </w:pPr>
          </w:p>
          <w:p w:rsidRPr="00B02B53" w:rsidR="00250385" w:rsidP="00510F51" w:rsidRDefault="00250385" w14:paraId="691652B6"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B02B53" w:rsidR="00250385" w:rsidP="00510F51" w:rsidRDefault="00250385" w14:paraId="1870053C" w14:textId="77777777">
            <w:pPr>
              <w:spacing w:before="5"/>
              <w:rPr>
                <w:rFonts w:asciiTheme="minorHAnsi" w:hAnsiTheme="minorHAnsi" w:cstheme="minorHAnsi"/>
                <w:sz w:val="15"/>
                <w:szCs w:val="15"/>
              </w:rPr>
            </w:pPr>
          </w:p>
          <w:p w:rsidRPr="00B02B53" w:rsidR="00250385" w:rsidP="00510F51" w:rsidRDefault="00250385" w14:paraId="1C857E9B" w14:textId="77777777">
            <w:pPr>
              <w:spacing w:before="5"/>
              <w:rPr>
                <w:rFonts w:asciiTheme="minorHAnsi" w:hAnsiTheme="minorHAnsi" w:cstheme="minorHAnsi"/>
                <w:sz w:val="15"/>
                <w:szCs w:val="15"/>
              </w:rPr>
            </w:pPr>
            <w:r w:rsidRPr="00B02B53">
              <w:rPr>
                <w:rFonts w:ascii="Tahoma" w:hAnsi="Tahoma" w:cs="Tahoma"/>
                <w:bCs/>
                <w:noProof/>
                <w:sz w:val="15"/>
              </w:rPr>
              <mc:AlternateContent>
                <mc:Choice Requires="wpg">
                  <w:drawing>
                    <wp:anchor distT="0" distB="0" distL="114300" distR="114300" simplePos="0" relativeHeight="251719168" behindDoc="0" locked="0" layoutInCell="1" allowOverlap="1" wp14:editId="561AD983" wp14:anchorId="46A22965">
                      <wp:simplePos x="0" y="0"/>
                      <wp:positionH relativeFrom="column">
                        <wp:posOffset>185420</wp:posOffset>
                      </wp:positionH>
                      <wp:positionV relativeFrom="paragraph">
                        <wp:posOffset>122555</wp:posOffset>
                      </wp:positionV>
                      <wp:extent cx="100330" cy="303464"/>
                      <wp:effectExtent l="0" t="0" r="13970" b="1905"/>
                      <wp:wrapNone/>
                      <wp:docPr id="905" name="Group 90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06" name="Group 31"/>
                              <wpg:cNvGrpSpPr>
                                <a:grpSpLocks/>
                              </wpg:cNvGrpSpPr>
                              <wpg:grpSpPr bwMode="auto">
                                <a:xfrm>
                                  <a:off x="0" y="0"/>
                                  <a:ext cx="100584" cy="109728"/>
                                  <a:chOff x="6988" y="12370"/>
                                  <a:chExt cx="162" cy="175"/>
                                </a:xfrm>
                              </wpg:grpSpPr>
                              <wps:wsp>
                                <wps:cNvPr id="90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1" name="Group 27"/>
                              <wpg:cNvGrpSpPr>
                                <a:grpSpLocks/>
                              </wpg:cNvGrpSpPr>
                              <wpg:grpSpPr bwMode="auto">
                                <a:xfrm>
                                  <a:off x="0" y="156380"/>
                                  <a:ext cx="100584" cy="147348"/>
                                  <a:chOff x="6988" y="12613"/>
                                  <a:chExt cx="162" cy="235"/>
                                </a:xfrm>
                              </wpg:grpSpPr>
                              <wps:wsp>
                                <wps:cNvPr id="91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05" style="position:absolute;margin-left:14.6pt;margin-top:9.65pt;width:7.9pt;height:23.9pt;z-index:251719168" coordsize="100584,303728" o:spid="_x0000_s1026" w14:anchorId="4B6EAFD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vKEng8AABlhAAAOAAAAZHJzL2Uyb0RvYy54bWzsXe2O28YV/V+g70Do&#10;Z4tkSYoiJcHrIIiTIEDaGo36AFyJuxIiiSqp9dp5+p47l0POxx2tHMt2nMqATUm8mjlzz3zdw7ny&#10;i2/e7rbRm6ppN/X+dpR8HY+iar+sV5v9w+3oP4sfvpqOovZY7lfltt5Xt6N3VTv65uVf//Li6TCv&#10;0npdb1dVE6GQfTt/OtyO1sfjYX5z0y7X1a5sv64P1R437+tmVx7xtnm4WTXlE0rfbW/SOM5vnupm&#10;dWjqZdW2+PQV3xy9VOXf31fL47/u79vqGG1vR8B2VP826t87+vfm5Yty/tCUh/Vm2cEofweKXbnZ&#10;o9K+qFflsYwem41X1G6zbOq2vj9+vax3N/X9/WZZqTagNUnstObHpn48qLY8zJ8eDr2b4FrHT7+7&#10;2OU/37xuos3qdjSLJ6NoX+5Akqo3og/gnqfDwxxWPzaHXw6vm+6DB35HLX573+zoirZEb5Vj3/WO&#10;rd4eoyU+TOJ4PIb7l7g1jsdZnrHjl2uw431ruf5++N5kmvXfK9Ipfe9GV3pD2Hoo/Zsec9+y3G7Z&#10;OPEbxuShjT/Xy19bqsVuOBfaVRbdPf2jXsFT5eOxVryf6YW+NUk861pTznsv5LMphgt8lKTjouub&#10;hjPylD2RFIqYoBswktqhs7Qf1ll+WZeHSvXBlrpB79JCu/SHpqpofEbjrrsoO+or5NLW9Kdx5+nQ&#10;4h5Ke86Tpk/QFUBMOe+7Ve8RvDA7Bnz62B5/rGrVM8s3P7dH9cWHFV4pplddV1+gV97vthjzf/8q&#10;iqMiLrJIVdnZa7NEm/3tJlrE0VOUcJUY8X1RoMcoKkkn2SQCkxr1YDjWhiiMzdZSeej4RnlFnMvQ&#10;MGzZjKBlMjQMAKOoE9BAa1/YCWjopkZ5RTyZil6baTOCNpWhJTYDVGkmuy0xSWA70W+JTUQRxxMR&#10;XWLysEjSAD6bBtSbhPCZTLCdjM9mg7qbjM8kY5HkAXw2F0maFXHAfyYdbCfiS21GgvhSk49FGhoV&#10;NhuodzKT8aUmH2wn47MZKWK4RhqzqcnHIg0MjdRmA/XGAX5Tkw+2k/HZjAQHbmrysUgD44PWTWOs&#10;qQlF9h+WNXPwYuKJRHxjm5HgnDc2+ViMA+NjbLNxCp/JB9vJ+GxGimQci/yOTT4W48D4GNtsgLck&#10;CfjP5IPtRHyZzUiRZDMRX2byscgC4yOz2UC9ofGRmXywnYzPZiSMz+RjgVlXXNUymw3UG5pfMpMP&#10;tpPx2YwUSZrK/jP5WGSB8TGx2cC8mwaW3YnJB9uJ+CY2I8HxMTH5WEwC42Nis4F6Q9uCickH2/X4&#10;sNnrNy/lWu9nlm/33YYGr6KSYq5YbUcPdUvb6gVajO3kYtztjmBFu5+AMaon4+IsY3BDxliTeeN1&#10;umhaapW53rk+Y46epMxnZ5VOCxGZYwE5BwytC8r8vJbSNE3mHDWAiNPYadZU5uc1lSYxZX5eU2lO&#10;IXPMBec0NeuaiqF5lnnXVIyUc8xpABAYdFzDnD3U9csGEbgbezejCLH3HX2nnB/KI3Vn/TJ6QvRD&#10;2/o1X+nzXf2mWtTK4ki9eooZCdUmuUY5GGz3pmHhGurb+npQ5SHU4vJUyAX4+ra+slnCTGE16lqr&#10;b+srm3FhwMgu0Tf11TTq4zh9U1/ZCNEu4cJ27FRRXSNPG3UuO22U0FJEFerOouHoa+cH+J3MnkFP&#10;9JDZM55IaP8AswQ9+1QzPdI1qOW2biv+JvUlJQ/0nYr6ohEJtvV2s/phs91SZ2qbh7vvtk30piRt&#10;SP1Rc2e5PaxL/nSKzWCHqrNWxVvFbNWUuq+pWN0ApR5wgEu6QTu/q1fvEOw2NQtQEMzwYl03v42i&#10;J4hPt6P2v49lU42i7U97BOyzJKNNxlG9ySYF7cgb886deafcL1HU7eg4whJAL787ssL1eGg2D2vU&#10;lKiG7etvIVfcbygWhrqhUXVvoBm8fHHYLOf42ylNeOWJB88rcvjW8ZHawqre7qwydmXz6+PhK4hi&#10;4G5zt9luju+UwAfkBGr/5vVmSZICvTF1CIwRFq1wn6qN0J/QPm3GX8I0s1kqYSfa19+tsVBW37YH&#10;TE3kmuGjpqmf1lW5AgPcGe1SbuitBeRuuzno7kSvuybD+44+J3iNtb9X9fJxV+2PLGY21Ratr/ft&#10;enNoQfm82t1Vq9tR89NKAaJOu/w3cKOFeH1squMSPb6c36PzdZ+jy/c3FOIBJOF/b9FFC1GD6AKX&#10;kZA3zL9a/Do0LLpE9AKoAZRHVCfAAJo2IdD9mKEZ1/pAzcHolxpw9xJveTh9An0LKyH3q0HfUksu&#10;jRv0v18up2/NeI1GQFSoidfQtzL0buVqvOC5RbvanNXeR99KsjH22qhS9aBBkgKnve7D+hZXeUrf&#10;yiYqkNKoh8KwLegLozgloTjUL8/eGBcJdBUJGtzTl8b6ll+UG6NMEqWB+NDsEIXMRGhOhBLnFOH5&#10;XkMnGaCp+MSH5utbHJ/42Fx9C3YiOE/fQsAooZP0LQGfTUMfPwn4TCb6+Eko0WYD+ptMLG2oBvex&#10;viWUZnOB/gS5zBgsQ7dLTDrYTvSfp2/NSB/02aWwYsDH+paPL7WjRdSbB4aFq2/BTsZnM0LQZHwm&#10;H52+JeCz2eDxKPrP1bdC45b2pewXpZmH8Zl8dPqWj8/Tt7Is4D9H3yI70X+evpUUov8kfUvAZ7MB&#10;z82UfumPDzwAGfoL28n4bEaKOJXHh6RvCfhsNqjeVB4fY5MPthPxufpWPE5E/1EsOowP1rd8fJ6+&#10;NZ7mMj5H3yI7GZ/NSBGjI0jjl4JfA5/StwR8Nhvwy3QcwGfOV2wn47MZwdMR0i/9+SUz+ej0LR+f&#10;p2+Ni0D/c/QtshPxefpWYP2Q9C0Bn80G/FIUsv8cfYvsZHw2I9DP5fVtYvKxmCj9V8Bns3EKn8kH&#10;24n4ckRjxvwHfVDGRwHw0P9ypf/6+EjsMEo7gS+391VB/+Hpulki9HN5z5db4wNPF6H/CvhsNrB+&#10;8PMvf/7LTT7YTvafzQj06QA+k49FHthfkXpj+S+4fhQmH8AXWj8Km5EgvsLkY1Eo/df3X2GzcWL9&#10;haAy9Be26/2HiOiq/4aEa9qoISC96r+e/v859N/w8wXMD0TT5Dypu9MPF5j2OPY9rbvTbEalYxY6&#10;yxyTC5ljUjjHnMa6Mr+w1I35QknduJICMijZndZK91EvJhFGORho/bMzpOAHhpjrO0t9X1/ZjmYj&#10;MuN5SuksrJjbZrSEnGHW1dk/BNKF6CvXiQkaZfExmGCNbNS3U5egr2ZJfHosWBIFZKgPF3aZLkJf&#10;uajuqU6i+dR39ZWtxlj8UJbusPqmvrIRPSGF0WnFnzY/hOokqM7tWnPW1egrV9dReNqITs2hutNG&#10;CT0bhxUCjVOuos6iGqg7ocajr4xLm3kcvo9Cb2mC9DBoOsEBDRoaluguaffcBMuM1MZXZbtmNV/d&#10;opaWcxys3K/UK9J7v+9eH8vNll+rztUJ46SYflkqPmmUH18iJWHLlUhV9760RFrEFNGjn6o9JROo&#10;1WgaDKSQ9p3uQwVSOgCoKlS9wxCXjL2ZEki5xpP6qBKqsF1myENZ5r4RbYLZOvKLQ8uMfa06RSQB&#10;MzeNSh71S/J28CFgzgY+AAyzgQUM4aMEzNq90+bdB+Zpo9mUYkfBZY42SnaSzzxpFKeWJGyCNCqg&#10;sxmgHTkpFxI6kwS2E9HZRBAwGZ3JAx/8E9DZNKDWLITOZILtJHSOLBrscIIs6qPzVVEVNQq+c1VR&#10;2InobDLUoRyJWeHQn4DOJkJxKjPraqIhdDYZRRLnIrPCkT8fnaCIBpj1FFFSzIQC3YA2gE4QRIXC&#10;bCK4tysPetPceaOC9ljWfBKYgQU5VEBnEwFcobnOUUPNWRir/zXY/v8JtkE3QssPOLCEbkhBHC5S&#10;DNedquG+irpCIVy3yent9O5aX3mXTRMS7XdOh3kcTaFm3hTrIvSVi2IjVHvKqEN1OpDomnjaiLxE&#10;wcbp+jqrZ6C7PtUNe59Qw4oUrIAiV386t1hmgXMKtOP98sKEIX3KSG7il8YJG9p5mWlhfDrMTY7C&#10;jEkpYRdMnkom+XiqepRxIAKpHBTZ8pmIYswqBoavziNTaQAcKuTY46k9vJBBlXKuEgYjhwuDJ3So&#10;9wnCJyzKbvikmnvp8Mn0CR/GMxxKTx/4MI8elpcIoKRsDFN85xMmz2dQTTMKB3KNOhRBkRmUcr88&#10;e6sSTMQw9yl8wsQvyt6kJGkQmrl3ZzMRmr1PuWwGVRCbE0UF/eaFUZfNoJrirIdIK9Q48wkI2YnO&#10;S2w2qLvhCSuSJ92g3STj/AyqAs9yZHx2JEV2Ij4nlAriE0IpoRd7sVShTpgIw8KJpchOxucOjMtm&#10;UGGgyf5zoimyk/G5oyOQ+iiEU4L/vHgKnpPxOfEU2Yn4aFPkhixS/xMCKgmfzYbqeQF89vgI47PH&#10;x6UzqFBeAJ8zPmAn+s89YXLhDKrg+HBOmATHR2YzcukMquD84mRQBecXEuTN/nfhDKppGlh2nRMm&#10;ZCfy650wCWRVSydM/KXXy6AKrm/OCRNrfbsG9RScItCV8sSuT9BDnvkcT9A/WJCgReazZFDph+k6&#10;HtfX7gkhaxfJNYOKD6xcM6hUItafSlShlBX8/XIyqOhRGOsQr7sMKuyqEUdRQ0gGumZQzT8sg6oX&#10;ovQza5UZyaKLni+16KLTo/4EGVR47O3qW/zzTZfXt3C0utP88FBHSQC9q2mnzGrhHzGDqpioQKro&#10;UIf0LTLDPlurnYOZG6bg6aR00NyMGs/NoJri93AQifrQTEkF+hbMRGhOhBI6w20GjPwLQX4rvVMC&#10;XXziY3P1LY5PhBLd+D1wAl44JiCwQD3diMbgFI6fBHwmE2wnOs/Rty6dQVXMKDtO4NbJoCI7EZ+n&#10;b4UylCzR9+wMqiIPDAtP3wqMi9RmJJyhZPJxfgZVcNi6+lZo3H7kDKoCB+pFfh19i+xEfj1967IZ&#10;VPjFpgA+k48kJTsZn6NvXTiDKp/RL0AJ48M5M0B2Ij5X37pwBlU+pQwgAZ+jb5GdjM8eH5fOoMqn&#10;9As8Ej578SA7GZ+7elw2gyqfBvqfo2+RnYjP07cC64ekb/mrkadvwXOy/xx9i+xkfO74uGwGVRif&#10;uZyrHiDj+8gZVEF8TgZV0H8fOYOq4Odf/v7AyaAiO5Hf3BkfF86gCq4fTgZVcP34yBlUwfXXyaCy&#10;9s1X/feq/9JPon0Bv6AVlOkp4xVHqK4ZVPy7YerHwrCeXjOoht/Qfub4IJ/5+/QZVIjhIcxgDtZP&#10;BPSVnwxcU6jUL9FdU6j+KD+ENpwIVFlg6vf3Vf/t/q8A+oF/872yGv5Hg5f/AwAA//8DAFBLAwQK&#10;AAAAAAAAACEAKzC9/nwAAAB8AAAAFAAAAGRycy9tZWRpYS9pbWFnZTEucG5niVBORw0KGgoAAAAN&#10;SUhEUgAAABAAAAAQCAYAAAAf8/9hAAAABmJLR0QA/wD/AP+gvaeTAAAACXBIWXMAAA7EAAAOxAGV&#10;Kw4bAAAAHElEQVQ4jWOUkJBgoAQwUaR71IBRA0YNGEQGAABpDwBoxrkyKwAAAABJRU5ErkJgglBL&#10;AwQUAAYACAAAACEAkPePRt8AAAAHAQAADwAAAGRycy9kb3ducmV2LnhtbEyPQU/CQBCF7yb+h82Y&#10;eJNtiyDUbgkh6omQCCbE29Ad2obubtNd2vLvHU96fPNe3vsmW42mET11vnZWQTyJQJAtnK5tqeDr&#10;8P60AOEDWo2Ns6TgRh5W+f1dhql2g/2kfh9KwSXWp6igCqFNpfRFRQb9xLVk2Tu7zmBg2ZVSdzhw&#10;uWlkEkVzabC2vFBhS5uKisv+ahR8DDisp/Fbv72cN7fvw2x33Mak1OPDuH4FEWgMf2H4xWd0yJnp&#10;5K5We9EoSJYJJ/m+nIJg/3nGr50UzF9ikHkm//Pn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IkvKEng8AABlhAAAOAAAAAAAAAAAAAAAAADoCAABkcnMvZTJv&#10;RG9jLnhtbFBLAQItAAoAAAAAAAAAIQArML3+fAAAAHwAAAAUAAAAAAAAAAAAAAAAAAQSAABkcnMv&#10;bWVkaWEvaW1hZ2UxLnBuZ1BLAQItABQABgAIAAAAIQCQ949G3wAAAAcBAAAPAAAAAAAAAAAAAAAA&#10;ALISAABkcnMvZG93bnJldi54bWxQSwECLQAUAAYACAAAACEAqiYOvrwAAAAhAQAAGQAAAAAAAAAA&#10;AAAAAAC+EwAAZHJzL19yZWxzL2Uyb0RvYy54bWwucmVsc1BLBQYAAAAABgAGAHwBAACxF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2BxwAAANwAAAAPAAAAZHJzL2Rvd25yZXYueG1sRI9Pa8JA&#10;FMTvBb/D8gQvpW7qwdroKqVQsIj/YsDra/Y1iWbfhuw2pv30riD0OMzMb5jZojOVaKlxpWUFz8MI&#10;BHFmdcm5gvTw8TQB4TyyxsoyKfglB4t572GGsbYX3lOb+FwECLsYFRTe17GULivIoBvamjh437Yx&#10;6INscqkbvAS4qeQoisbSYMlhocCa3gvKzsmPUbA+rlq5PW2+dp/pcTX620l+TLZKDfrd2xSEp87/&#10;h+/tpVbwGr3A7Uw4AnJ+BQAA//8DAFBLAQItABQABgAIAAAAIQDb4fbL7gAAAIUBAAATAAAAAAAA&#10;AAAAAAAAAAAAAABbQ29udGVudF9UeXBlc10ueG1sUEsBAi0AFAAGAAgAAAAhAFr0LFu/AAAAFQEA&#10;AAsAAAAAAAAAAAAAAAAAHwEAAF9yZWxzLy5yZWxzUEsBAi0AFAAGAAgAAAAhAAxt7Y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IwwAAANwAAAAPAAAAZHJzL2Rvd25yZXYueG1sRE/Pa8Iw&#10;FL4P/B/CE3abqTuMWY0igqIbE61evD2aZ1ttXroks51//XIYePz4fk9mnanFjZyvLCsYDhIQxLnV&#10;FRcKjoflyzsIH5A11pZJwS95mE17TxNMtW15T7csFCKGsE9RQRlCk0rp85IM+oFtiCN3ts5giNAV&#10;UjtsY7ip5WuSvEmDFceGEhtalJRfsx+j4Lu9f4zum69Pd7qstHTb3TbzhVLP/W4+BhGoCw/xv3ut&#10;FYySuDaeiUdATv8AAAD//wMAUEsBAi0AFAAGAAgAAAAhANvh9svuAAAAhQEAABMAAAAAAAAAAAAA&#10;AAAAAAAAAFtDb250ZW50X1R5cGVzXS54bWxQSwECLQAUAAYACAAAACEAWvQsW78AAAAVAQAACwAA&#10;AAAAAAAAAAAAAAAfAQAAX3JlbHMvLnJlbHNQSwECLQAUAAYACAAAACEA9vxmCM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i6JxAAAANwAAAAPAAAAZHJzL2Rvd25yZXYueG1sRI9Ra8JA&#10;EITfhf6HY4W+1YstSE09xRaSWgSlqT9gyW2TYG4vZK8a/71XEHwcZuYbZrEaXKtO1Evj2cB0koAi&#10;Lr1tuDJw+MmeXkFJQLbYeiYDFxJYLR9GC0ytP/M3nYpQqQhhSdFAHUKXai1lTQ5l4jvi6P363mGI&#10;sq+07fEc4a7Vz0ky0w4bjgs1dvRRU3ks/pyBXGYvX6K7ffa+zXeHXJrPrLgY8zge1m+gAg3hHr61&#10;N9bAPJnD/5l4BPTyCgAA//8DAFBLAQItABQABgAIAAAAIQDb4fbL7gAAAIUBAAATAAAAAAAAAAAA&#10;AAAAAAAAAABbQ29udGVudF9UeXBlc10ueG1sUEsBAi0AFAAGAAgAAAAhAFr0LFu/AAAAFQEAAAsA&#10;AAAAAAAAAAAAAAAAHwEAAF9yZWxzLy5yZWxzUEsBAi0AFAAGAAgAAAAhAI3GLon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GYwwAAANwAAAAPAAAAZHJzL2Rvd25yZXYueG1sRE9Na8JA&#10;EL0L/Q/LFLyZTUoRE10ltJR6sdi0UI9DdpqkZmdDdmPiv3cPBY+P973ZTaYVF+pdY1lBEsUgiEur&#10;G64UfH+9LVYgnEfW2FomBVdysNs+zDaYaTvyJ10KX4kQwi5DBbX3XSalK2sy6CLbEQfu1/YGfYB9&#10;JXWPYwg3rXyK46U02HBoqLGjl5rKczEYBX+n14/ze/48Hn6unUt1fhjyY6rU/HHK1yA8Tf4u/nfv&#10;tYI0CfPDmXAE5PYGAAD//wMAUEsBAi0AFAAGAAgAAAAhANvh9svuAAAAhQEAABMAAAAAAAAAAAAA&#10;AAAAAAAAAFtDb250ZW50X1R5cGVzXS54bWxQSwECLQAUAAYACAAAACEAWvQsW78AAAAVAQAACwAA&#10;AAAAAAAAAAAAAAAfAQAAX3JlbHMvLnJlbHNQSwECLQAUAAYACAAAACEAUWORmM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9jExwAAANwAAAAPAAAAZHJzL2Rvd25yZXYueG1sRI9Ba8JA&#10;FITvBf/D8oReRDfmUDS6ihQKLdJqY8DrM/tMYrNvQ3Yb0/56tyD0OMzMN8xy3ZtadNS6yrKC6SQC&#10;QZxbXXGhIDu8jGcgnEfWWFsmBT/kYL0aPCwx0fbKn9SlvhABwi5BBaX3TSKly0sy6Ca2IQ7e2bYG&#10;fZBtIXWL1wA3tYyj6EkarDgslNjQc0n5V/ptFLwft53cXT5O+7fsuI1/95JH6U6px2G/WYDw1Pv/&#10;8L39qhXMpzH8nQlHQK5uAAAA//8DAFBLAQItABQABgAIAAAAIQDb4fbL7gAAAIUBAAATAAAAAAAA&#10;AAAAAAAAAAAAAABbQ29udGVudF9UeXBlc10ueG1sUEsBAi0AFAAGAAgAAAAhAFr0LFu/AAAAFQEA&#10;AAsAAAAAAAAAAAAAAAAAHwEAAF9yZWxzLy5yZWxzUEsBAi0AFAAGAAgAAAAhAJnD2MT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KkxwAAANwAAAAPAAAAZHJzL2Rvd25yZXYueG1sRI9Ba8JA&#10;FITvQv/D8gredKMFqdFVSsFSlUqNXnp7ZF+TtNm36e5qor++KxR6HGbmG2a+7EwtzuR8ZVnBaJiA&#10;IM6trrhQcDysBo8gfEDWWFsmBRfysFzc9eaYatvyns5ZKESEsE9RQRlCk0rp85IM+qFtiKP3aZ3B&#10;EKUrpHbYRrip5ThJJtJgxXGhxIaeS8q/s5NR8NNeN9Pr+m3rPr5etHS7913mC6X6993TDESgLvyH&#10;/9qvWsF09AC3M/EIyMUvAAAA//8DAFBLAQItABQABgAIAAAAIQDb4fbL7gAAAIUBAAATAAAAAAAA&#10;AAAAAAAAAAAAAABbQ29udGVudF9UeXBlc10ueG1sUEsBAi0AFAAGAAgAAAAhAFr0LFu/AAAAFQEA&#10;AAsAAAAAAAAAAAAAAAAAHwEAAF9yZWxzLy5yZWxzUEsBAi0AFAAGAAgAAAAhAH2BYqT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fKxQAAANwAAAAPAAAAZHJzL2Rvd25yZXYueG1sRI9Ra8JA&#10;EITfC/0Pxxb6phfbIjV6SltIWhEqRn/AkluT0NxeyF41/vueIPRxmJlvmMVqcK06US+NZwOTcQKK&#10;uPS24crAYZ+NXkFJQLbYeiYDFxJYLe/vFphaf+YdnYpQqQhhSdFAHUKXai1lTQ5l7Dvi6B197zBE&#10;2Vfa9niOcNfqpySZaocNx4UaO/qoqfwpfp2BXKbPa9HdNnvf5N+HXJrPrLgY8/gwvM1BBRrCf/jW&#10;/rIGZpMXuJ6JR0Av/wAAAP//AwBQSwECLQAUAAYACAAAACEA2+H2y+4AAACFAQAAEwAAAAAAAAAA&#10;AAAAAAAAAAAAW0NvbnRlbnRfVHlwZXNdLnhtbFBLAQItABQABgAIAAAAIQBa9CxbvwAAABUBAAAL&#10;AAAAAAAAAAAAAAAAAB8BAABfcmVscy8ucmVsc1BLAQItABQABgAIAAAAIQDmHhfK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B02B53" w:rsidR="00250385" w:rsidP="00510F51" w:rsidRDefault="00023F06" w14:paraId="4856AF70" w14:textId="26471BB2">
            <w:pPr>
              <w:ind w:left="504"/>
              <w:rPr>
                <w:rFonts w:asciiTheme="minorHAnsi" w:hAnsiTheme="minorHAnsi" w:cstheme="minorHAnsi"/>
                <w:sz w:val="15"/>
                <w:szCs w:val="15"/>
              </w:rPr>
            </w:pPr>
            <w:r w:rsidRPr="00B02B53">
              <w:rPr>
                <w:rFonts w:asciiTheme="minorHAnsi" w:hAnsiTheme="minorHAnsi" w:cstheme="minorHAnsi"/>
                <w:sz w:val="15"/>
                <w:szCs w:val="15"/>
              </w:rPr>
              <w:t>True</w:t>
            </w:r>
            <w:r w:rsidRPr="00B02B53" w:rsidR="00250385">
              <w:rPr>
                <w:rFonts w:asciiTheme="minorHAnsi" w:hAnsiTheme="minorHAnsi" w:cstheme="minorHAnsi"/>
                <w:sz w:val="15"/>
                <w:szCs w:val="15"/>
              </w:rPr>
              <w:t xml:space="preserve"> </w:t>
            </w:r>
          </w:p>
          <w:p w:rsidRPr="00B02B53" w:rsidR="00250385" w:rsidP="00510F51" w:rsidRDefault="00023F06" w14:paraId="40953F31" w14:textId="35366F0D">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False</w:t>
            </w:r>
          </w:p>
          <w:p w:rsidRPr="00B02B53" w:rsidR="00250385" w:rsidP="00510F51" w:rsidRDefault="00250385" w14:paraId="38A61D08" w14:textId="43E6F143">
            <w:pPr>
              <w:spacing w:line="151" w:lineRule="exact"/>
              <w:ind w:right="165"/>
              <w:jc w:val="right"/>
              <w:rPr>
                <w:rFonts w:asciiTheme="minorHAnsi" w:hAnsiTheme="minorHAnsi" w:cstheme="minorHAnsi"/>
                <w:sz w:val="15"/>
                <w:szCs w:val="15"/>
              </w:rPr>
            </w:pPr>
          </w:p>
        </w:tc>
      </w:tr>
      <w:tr w:rsidRPr="00B02B53" w:rsidR="00250385" w:rsidTr="00DE4DA5" w14:paraId="7007B008" w14:textId="77777777">
        <w:trPr>
          <w:trHeight w:val="1584" w:hRule="exact"/>
        </w:trPr>
        <w:tc>
          <w:tcPr>
            <w:tcW w:w="5089" w:type="dxa"/>
            <w:tcBorders>
              <w:left w:val="single" w:color="CCCCCC" w:sz="4" w:space="0"/>
              <w:right w:val="nil"/>
            </w:tcBorders>
          </w:tcPr>
          <w:p w:rsidRPr="00B02B53" w:rsidR="00250385" w:rsidP="00510F51" w:rsidRDefault="00250385" w14:paraId="5F175DEA" w14:textId="77777777">
            <w:pPr>
              <w:spacing w:before="6"/>
              <w:rPr>
                <w:rFonts w:asciiTheme="minorHAnsi" w:hAnsiTheme="minorHAnsi" w:cstheme="minorHAnsi"/>
                <w:sz w:val="15"/>
                <w:szCs w:val="15"/>
              </w:rPr>
            </w:pPr>
          </w:p>
          <w:p w:rsidRPr="00B02B53" w:rsidR="00250385" w:rsidP="00510F51" w:rsidRDefault="00510F51" w14:paraId="1E7AC65B" w14:textId="2BC77D1B">
            <w:pPr>
              <w:spacing w:before="120"/>
              <w:ind w:left="864" w:right="389"/>
              <w:rPr>
                <w:rFonts w:ascii="Tahoma" w:hAnsi="Tahoma" w:cs="Tahoma"/>
                <w:sz w:val="15"/>
                <w:szCs w:val="15"/>
              </w:rPr>
            </w:pPr>
            <w:r w:rsidRPr="00B02B53">
              <w:rPr>
                <w:rFonts w:ascii="Arial Black" w:hAnsi="Arial Black"/>
                <w:b/>
                <w:sz w:val="15"/>
                <w:szCs w:val="15"/>
              </w:rPr>
              <w:t xml:space="preserve">If you decide not to </w:t>
            </w:r>
            <w:r w:rsidRPr="00B02B53" w:rsidR="00DE4DA5">
              <w:rPr>
                <w:rFonts w:ascii="Arial Black" w:hAnsi="Arial Black"/>
                <w:b/>
                <w:sz w:val="15"/>
                <w:szCs w:val="15"/>
              </w:rPr>
              <w:t>contribute your health information</w:t>
            </w:r>
            <w:r w:rsidRPr="00B02B53">
              <w:rPr>
                <w:rFonts w:ascii="Arial Black" w:hAnsi="Arial Black"/>
                <w:b/>
                <w:sz w:val="15"/>
                <w:szCs w:val="15"/>
              </w:rPr>
              <w:t xml:space="preserve">, your benefits from </w:t>
            </w:r>
            <w:r w:rsidRPr="00B02B53">
              <w:rPr>
                <w:b/>
                <w:sz w:val="15"/>
                <w:szCs w:val="15"/>
              </w:rPr>
              <w:t>[</w:t>
            </w:r>
            <w:r w:rsidR="00C60D72">
              <w:rPr>
                <w:b/>
                <w:noProof/>
                <w:sz w:val="15"/>
              </w:rPr>
              <w:t>name of member’s Mediaid Care Organization</w:t>
            </w:r>
            <w:r w:rsidRPr="00B02B53">
              <w:rPr>
                <w:b/>
                <w:sz w:val="15"/>
                <w:szCs w:val="15"/>
              </w:rPr>
              <w:t>]</w:t>
            </w:r>
            <w:r w:rsidRPr="00B02B53">
              <w:rPr>
                <w:rFonts w:ascii="Arial Black" w:hAnsi="Arial Black"/>
                <w:b/>
                <w:sz w:val="15"/>
                <w:szCs w:val="15"/>
              </w:rPr>
              <w:t xml:space="preserve"> will not change. The care you receive from your doctor will not change.</w:t>
            </w:r>
            <w:r w:rsidRPr="00B02B53" w:rsidR="006856D3">
              <w:rPr>
                <w:rFonts w:ascii="Arial Black" w:hAnsi="Arial Black"/>
                <w:b/>
                <w:sz w:val="15"/>
                <w:szCs w:val="15"/>
              </w:rPr>
              <w:t xml:space="preserve"> </w:t>
            </w:r>
            <w:r w:rsidRPr="00B02B53" w:rsidR="00250385">
              <w:rPr>
                <w:rFonts w:ascii="Arial Black" w:hAnsi="Arial Black"/>
                <w:b/>
                <w:sz w:val="15"/>
                <w:szCs w:val="15"/>
              </w:rPr>
              <w:t xml:space="preserve"> </w:t>
            </w:r>
          </w:p>
          <w:p w:rsidRPr="00B02B53" w:rsidR="00250385" w:rsidP="00510F51" w:rsidRDefault="00250385" w14:paraId="67185D8F" w14:textId="77777777">
            <w:pPr>
              <w:ind w:left="864"/>
              <w:rPr>
                <w:rFonts w:asciiTheme="minorHAnsi" w:hAnsiTheme="minorHAnsi" w:cstheme="minorHAnsi"/>
                <w:color w:val="ED0000"/>
                <w:w w:val="105"/>
                <w:sz w:val="13"/>
                <w:szCs w:val="13"/>
              </w:rPr>
            </w:pPr>
          </w:p>
          <w:p w:rsidRPr="00B02B53" w:rsidR="00250385" w:rsidP="00510F51" w:rsidRDefault="00250385" w14:paraId="2CCA223F"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B02B53" w:rsidR="00250385" w:rsidP="00510F51" w:rsidRDefault="00250385" w14:paraId="6190A8EC" w14:textId="77777777">
            <w:pPr>
              <w:spacing w:before="5"/>
              <w:rPr>
                <w:rFonts w:asciiTheme="minorHAnsi" w:hAnsiTheme="minorHAnsi" w:cstheme="minorHAnsi"/>
                <w:sz w:val="15"/>
                <w:szCs w:val="15"/>
              </w:rPr>
            </w:pPr>
          </w:p>
          <w:p w:rsidRPr="00B02B53" w:rsidR="00250385" w:rsidP="00510F51" w:rsidRDefault="00250385" w14:paraId="05AD3E01" w14:textId="77777777">
            <w:pPr>
              <w:spacing w:before="5"/>
              <w:rPr>
                <w:rFonts w:asciiTheme="minorHAnsi" w:hAnsiTheme="minorHAnsi" w:cstheme="minorHAnsi"/>
                <w:sz w:val="15"/>
                <w:szCs w:val="15"/>
              </w:rPr>
            </w:pPr>
            <w:r w:rsidRPr="00B02B53">
              <w:rPr>
                <w:rFonts w:ascii="Tahoma" w:hAnsi="Tahoma" w:cs="Tahoma"/>
                <w:bCs/>
                <w:noProof/>
                <w:sz w:val="15"/>
              </w:rPr>
              <mc:AlternateContent>
                <mc:Choice Requires="wpg">
                  <w:drawing>
                    <wp:anchor distT="0" distB="0" distL="114300" distR="114300" simplePos="0" relativeHeight="251721216" behindDoc="0" locked="0" layoutInCell="1" allowOverlap="1" wp14:editId="7E575465" wp14:anchorId="71F926ED">
                      <wp:simplePos x="0" y="0"/>
                      <wp:positionH relativeFrom="column">
                        <wp:posOffset>185420</wp:posOffset>
                      </wp:positionH>
                      <wp:positionV relativeFrom="paragraph">
                        <wp:posOffset>122555</wp:posOffset>
                      </wp:positionV>
                      <wp:extent cx="100330" cy="303464"/>
                      <wp:effectExtent l="0" t="0" r="13970" b="1905"/>
                      <wp:wrapNone/>
                      <wp:docPr id="915" name="Group 91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16" name="Group 31"/>
                              <wpg:cNvGrpSpPr>
                                <a:grpSpLocks/>
                              </wpg:cNvGrpSpPr>
                              <wpg:grpSpPr bwMode="auto">
                                <a:xfrm>
                                  <a:off x="0" y="0"/>
                                  <a:ext cx="100584" cy="109728"/>
                                  <a:chOff x="6988" y="12370"/>
                                  <a:chExt cx="162" cy="175"/>
                                </a:xfrm>
                              </wpg:grpSpPr>
                              <wps:wsp>
                                <wps:cNvPr id="91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1" name="Group 27"/>
                              <wpg:cNvGrpSpPr>
                                <a:grpSpLocks/>
                              </wpg:cNvGrpSpPr>
                              <wpg:grpSpPr bwMode="auto">
                                <a:xfrm>
                                  <a:off x="0" y="156380"/>
                                  <a:ext cx="100584" cy="147348"/>
                                  <a:chOff x="6988" y="12613"/>
                                  <a:chExt cx="162" cy="235"/>
                                </a:xfrm>
                              </wpg:grpSpPr>
                              <wps:wsp>
                                <wps:cNvPr id="92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15" style="position:absolute;margin-left:14.6pt;margin-top:9.65pt;width:7.9pt;height:23.9pt;z-index:251721216" coordsize="100584,303728" o:spid="_x0000_s1026" w14:anchorId="4E4AD4E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t10npQ8AABlhAAAOAAAAZHJzL2Uyb0RvYy54bWzsXe2O28YV/V+g70Do&#10;Z4tkSYoiJcHrIIiTIEDaGo36AFyJuxIiiSqp9dp5+p47l0POxx2tHMt2nMqATUm8mjlzz3zdw7ny&#10;i2/e7rbRm6ppN/X+dpR8HY+iar+sV5v9w+3oP4sfvpqOovZY7lfltt5Xt6N3VTv65uVf//Li6TCv&#10;0npdb1dVE6GQfTt/OtyO1sfjYX5z0y7X1a5sv64P1R437+tmVx7xtnm4WTXlE0rfbW/SOM5vnupm&#10;dWjqZdW2+PQV3xy9VOXf31fL47/u79vqGG1vR8B2VP826t87+vfm5Yty/tCUh/Vm2cEofweKXbnZ&#10;o9K+qFflsYwem41X1G6zbOq2vj9+vax3N/X9/WZZqTagNUnstObHpn48qLY8zJ8eDr2b4FrHT7+7&#10;2OU/37xuos3qdjRLJqNoX+5Akqo3og/gnqfDwxxWPzaHXw6vm+6DB35HLX573+zoirZEb5Vj3/WO&#10;rd4eoyU+TOJ4PIb7l7g1jsdZnrHjl2uw431ruf5++N5kmvXfK9Ipfe9GV3pD2Hoo/Zsec9+y3G7Z&#10;OPEbxuShjT/Xy19bqsVuOBfaVRbdPf2jXsFT5eOxVryf6YW+NUk861pTznsv5LMphgt8lKTjouub&#10;hjPylD2RFIqYoBswktqhs7Qf1ll+WZeHSvXBlrpB79JCu/SHpqpofEbjrrsoO+or5NLW9Kdx5+nQ&#10;4h5Ke86Tpk/QFUBMOe+7Ve8RvDA7Bnz62B5/rGrVM8s3P7dH9cWHFV4pplddV1+gV97vthjzf/8q&#10;iqMiLrJIVdnZa7NEm/3tJlrE0VOUcJUY8X1RoMcoKkkn2SQCkxr1YDjWhiiMzdZSeej4RnlFnMvQ&#10;MGzZjKBlMjQMAKOoE9BAa1/YCWjopkZ5RTyZil6baTOCNpWhJTYDVGkmuy0xSWA70W+JTUQRxxMR&#10;XWLysEjSAD6bBtSbhPCZTLCdjM9mg7qbjM8kY5HkAXw2F0maFXHAfyYdbCfiS21GgvhSk49FGhoV&#10;NhuodzKT8aUmH2wn47MZKWK4RhqzqcnHIg0MjdRmA/XGAX5Tkw+2k/HZjAQHbmrysUgD44PWTWOs&#10;qQlF9h+WNXPwYuKJRHxjm5HgnDc2+ViMA+NjbLNxCp/JB9vJ+GxGimQci/yOTT4W48D4GNtsgLck&#10;CfjP5IPtRHyZzUiRZDMRX2byscgC4yOz2UC9ofGRmXywnYzPZiSMz+RjgVlXXNUymw3UG5pfMpMP&#10;tpPx2YwUSZrK/jP5WGSB8TGx2cC8mwaW3YnJB9uJ+CY2I8HxMTH5WEwC42Nis4F6Q9uCickH2/X4&#10;sNnrNy/lWu9nlm/33YYGr6KSYq5YbUcPdUvb6gVajO3kYtztjmBFu5+AMaon4+IsY3BDxliTeeN1&#10;umhaapW53rk+Y46epMxnZ5VOCxGZYwE5BwytC8r8vJbSNE3mHDWAiNPYadZU5uc1lSYxZX5eU2lO&#10;IXPMBec0NeuaiqF5lnnXVIyUc8xpABAYdFzDnD3U9csGEbgbezejCLH3HX2nnB/KI3Vn/TJ6QvRD&#10;2/o1X+nzXf2mWtTK4ki9eooZCdUmuUY5GGz3pmHhGurb+npQ5SHU4vJUyAX4+ra+slnCTGE16lqr&#10;b+srm3FhwMgu0Tf11TTq4zh9U1/ZCNEu4cJ27FRRXSNPG3UuO22U0FJEFerOouHoa+cH+J3MnkFP&#10;9JDZM55IaP8AswQ9+1QzPdI1qOW2biv+JvUlJQ/0nYr6ohEJtvV2s/phs91SZ2qbh7vvtk30piRt&#10;SP1Rc2e5PaxL/nSKzWCHqrNWxVvFbNWUuq+pWN0ApR5wgEu6QTu/q1fvEOw2NQtQEMzwYl03v42i&#10;J4hPt6P2v49lU42i7U97BOyzJKNNxlG9ySYF7cgb886deafcL1HU7eg4whJAL787ssL1eGg2D2vU&#10;lKiG7etvIVfcbygWhrqhUXVvoBm8fHHYLOf42ylNeOWJB88rcvjW8ZHawqre7qwydmXz6+PhK4hi&#10;4G5zt9luju+UwAfkBGr/5vVmSZICvTF1CIwRFq1wn6qN0J/QPm3GX8I0s1kqYSfa19+tsVBW37YH&#10;TE3kmuGjpqmf1lW5AgPcGe1SbuitBeRuuzno7kSvuybD+44+J3iNtb9X9fJxV+2PLGY21Ratr/ft&#10;enNoQfm82t1Vq9tR89NKAaJOu/w3cKOFeH1squMSPb6c36PzdZ+jy/c3FOIBJOF/b9FFC1GD6AKX&#10;kZA3zL9a/Do0LLpE9AKoAZRHVCfAAJo2IdD9mKEZ1/pAzcHolxpw9xJveTh9An0LKyH3q0HfUksu&#10;jRv0v18up2/NeI1GQFSoidfQtzL0buVqvOC5RbvanNXeR99KsjH22qhS9aBBkgKnve7D+hZXeUrf&#10;yiYqkNKoh8KwLegLozgloTjUL8/eGBcJdBUJGtzTl8b6ll+UG6NMEqWB+NDsEIXMRGhOhBLnFOH5&#10;XkMnGaCp+MSH5utbHJ/42Fx9C3YiOE/fQsAooZP0LQGfTUMfPwn4TCb6+Eko0WYD+ptMLG2oBvex&#10;viWUZnOB/gS5zBgsQ7dLTDrYTvSfp2/NSB/02aWwYsDH+paPL7WjRdSbB4aFq2/BTsZnM0LQZHwm&#10;H52+JeCz2eDxKPrP1bdC45b2pewXpZmH8Zl8dPqWj8/Tt7Is4D9H3yI70X+evpUUov8kfUvAZ7MB&#10;z82UfumPDzwAGfoL28n4bEaKOJXHh6RvCfhsNqjeVB4fY5MPthPxufpWPE5E/1EsOowP1rd8fJ6+&#10;NZ7mMj5H3yI7GZ/NSBGjI0jjl4JfA5/StwR8Nhvwy3QcwGfOV2wn47MZwdMR0i/9+SUz+ej0LR+f&#10;p2+Ni0D/c/QtshPxefpWYP2Q9C0Bn80G/FIUsv8cfYvsZHw2I9DP5fVtYvKxmCj9V8Bns3EKn8kH&#10;24n4ckRjxvwHfVDGRwHw0P9ypf/6+EjsMEo7gS+391VB/+Hpulki9HN5z5db4wNPF6H/CvhsNrB+&#10;8PMvf/7LTT7YTvafzQj06QA+k49FHthfkXpj+S+4fhQmH8AXWj8Km5EgvsLkY1Eo/df3X2GzcWL9&#10;haAy9Be26/2HiOiq/4aEa9qoISC96r+e/v859N/w8wXMD0TT5Dypu9MPF5j2OPY9rbvTbEalYxY6&#10;yxyTC5ljUjjHnMa6Mr+w1I35QknduJICMijZndZK91EvJhFGORho/bMzpOAHhpjrO0t9X1/ZjmYj&#10;MuN5SuksrJjbZrSEnGHW1dk/BNKF6CvXiQkaZfExmGCNbNS3U5egr2ZJfHosWBIFZKgPF3aZLkJf&#10;uajuqQ6fcQuWNcbih7J0h9VF6CsXRU9IYXRa8afND6E6Capzu9acdTX6ytV1FJ42olNzqO60UULP&#10;xmGFQOOUq6izqAbqTqjx6Cvj0mYeh++j0FuaID0Mmk5wQIOGhiW6S9o9N8EyI7XxVdmuWc1Xt6il&#10;5RwHK/cr9Yr03u+718dys+XXqkN0wjgppl+Wik8a5ceXSElGcSVS1b0vLZEWMUX06KdqT8kEajWa&#10;BgMppH2n+1CBlA4AqgpV7zDEJWNvpgRSrvGkPqqEKmyXGfJQlrlvRJtgto784tAyY1+rThFJwMxN&#10;o5JH/ZK8HXwImLOBDwDDbGABQ/goAbN277R594F52mg2pdhRcJmjjZKd5DNPGsWpJQmbII0K6GwG&#10;aEdOyoWEziSB7UR0NhEETEZn8sAH/wR0Ng2oNQuhM5lgOwmdI4sGO5wgi/rofFVURY2C71xVFHYi&#10;OpsMdShHYlY49Cegs4lQnMrMuppoCJ1NRpHEuciscOTPRycoogFmPUWUFDOhQDegDaATBFGhMJsI&#10;7u3Kg940d96ooD2WNZ8EZmBBDhXQ2UQAV2iuc9RQcxbG6n8Ntv9/gm3QjdDyAw4soRtSEIeLFMN1&#10;p2q4r6KuUAjXbXJ6O7271tcubuEgGvEo73f1XX1lK46mUPPzRqj2lFGH6nQg0TXxtBF5iYKN0/V1&#10;Vs9Ad32qW/8+oYYVKVgBRa7+dG6xzALnFGjH++WFCUP6lJHcxC+NEza03JtpYXw6zE2OwoxJKWEX&#10;TJ5KJvl4qnqUcSACqRwU2fKZiGLMKgaGr84jU2kAHCrk2OOpPbyQQZVyrhIGI4cLgyd0qPcJwics&#10;ym74pJp76fDJ9AkfxjMcSk8f+DCPHpaXCKCkbAxTfOcTJs9nUE0zCgdyjToUQZEZlHK/PHurEkzE&#10;MPcpfMLEL8repCRpEJq5d2czEZq9T7lsBlUQmxNFBf3mhVGXzaCa4qyHSCuloPJWUGXGkZ3ovMRm&#10;g7obnrAieVIN+KGbSCdMfGoTm4skLfAsR8ZnR1JkJ+JzQqkgPiGUEnqxF0sV6oSJMCycWIrsZHzu&#10;wLhsBhUGmuw/J5oiOxmfzUhw4ArhlOA/L56C52R8TjxFdiI+2hS5IYvU/4SASsJns6F6XgCfPT7C&#10;+OzxcekMKpQXwOeMD9iJ/nNPmFw4gyo4PpwTJsHxkdmMXDqDKji/OBlUwfmFBHmz/104g2qaBpZd&#10;54QJ2Yn8eidMAlnV0gkTf372MqiC65tzwsRa365BPQWnCHSlPLHrE/SQZz7HE/QPFiRokfksGVT6&#10;YbqOx/W1e0LI2kVyzaDiAyvXDCqViPWnElUoZQV/v5wMKooZWId43WVQYVeNOIoaQjLQNYNq/mEZ&#10;VL0QpZ9Zq8xIFl30fKlFF50e9SfIoEqxh3b0Lf75psvrWzha3Wl+eKijJIDe1bRTZrXwj5hBVUxU&#10;IFV0qAfhwj4hQGbYZ2u1czBzwxQ8nZQOmptR47kZVFP8Hg4iUR+ao2/BTITmRCihM9xmwMi/EOS3&#10;0jsl0MUnPjZX3+L4RCjRjd8DJ+CFYwICCzjgYUZjEP04fhLwmUywneg8R9+6dAZVMaPsOIFbJ4OK&#10;7ER8nr4VylCyRN+zM6iKPDAsPH0rMC5o7jHi43CGksnH+RlUwWHr6luhcfuRM6gKHKgX+XX0LbIT&#10;+fX0rctmUOEXmwL4TD6gw8JOxufoWxfOoMpn9AtQwvhwzgyQnYjP1bcunEGVTykDSMDn6FtkJ+Oz&#10;x8elM6jyKf0Cj4TPXjzITsbnrh6XzaDKp4H+5+hbZCfi8/StwPoh6Vv+auTpW/Cc7D9H3yI7GZ87&#10;Pi6bQRXGZy7nqgfI+D5yBlUQn5NBFfTfR86gKvj5l78/cDKoyE7kN3fGx4UzqILrh5NBFVw/PnIG&#10;VXD9dTKorH3zVf+96r/0k2hfwC9oBWV6ynjFEaprBhX/bpj6sTCsp9cMquE3tJ85PsgHAz99BhVi&#10;eAgzmIP1EwF95ScD1xQq9Ut01xSqP8oPoQ0nAlUWmPr9fdV/u/8rgH7g33yvrIb/0eDl/wAAAP//&#10;AwBQSwMECgAAAAAAAAAhACswvf58AAAAfAAAABQAAABkcnMvbWVkaWEvaW1hZ2UxLnBuZ4lQTkcN&#10;ChoKAAAADUlIRFIAAAAQAAAAEAgGAAAAH/P/YQAAAAZiS0dEAP8A/wD/oL2nkwAAAAlwSFlzAAAO&#10;xAAADsQBlSsOGwAAABxJREFUOI1jlJCQYKAEMFGke9SAUQNGDRhEBgAAaQ8AaMa5MisAAAAASUVO&#10;RK5CYIJQSwMEFAAGAAgAAAAhAJD3j0bfAAAABwEAAA8AAABkcnMvZG93bnJldi54bWxMj0FPwkAQ&#10;he8m/ofNmHiTbYsg1G4JIeqJkAgmxNvQHdqG7m7TXdry7x1PenzzXt77JluNphE9db52VkE8iUCQ&#10;LZyubang6/D+tADhA1qNjbOk4EYeVvn9XYapdoP9pH4fSsEl1qeooAqhTaX0RUUG/cS1ZNk7u85g&#10;YNmVUnc4cLlpZBJFc2mwtrxQYUubiorL/moUfAw4rKfxW7+9nDe378Nsd9zGpNTjw7h+BRFoDH9h&#10;+MVndMiZ6eSuVnvRKEiWCSf5vpyCYP95xq+dFMxfYpB5Jv/z5z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bddJ6UPAAAZYQAADgAAAAAAAAAAAAAAAAA6AgAA&#10;ZHJzL2Uyb0RvYy54bWxQSwECLQAKAAAAAAAAACEAKzC9/nwAAAB8AAAAFAAAAAAAAAAAAAAAAAAL&#10;EgAAZHJzL21lZGlhL2ltYWdlMS5wbmdQSwECLQAUAAYACAAAACEAkPePRt8AAAAHAQAADwAAAAAA&#10;AAAAAAAAAAC5EgAAZHJzL2Rvd25yZXYueG1sUEsBAi0AFAAGAAgAAAAhAKomDr68AAAAIQEAABkA&#10;AAAAAAAAAAAAAAAAxRMAAGRycy9fcmVscy9lMm9Eb2MueG1sLnJlbHNQSwUGAAAAAAYABgB8AQAA&#10;uBQ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tcxwAAANwAAAAPAAAAZHJzL2Rvd25yZXYueG1sRI9Ba8JA&#10;FITvBf/D8gQvRTd6aGt0FSkULNKqMeD1mX0m0ezbkN3GtL/eLRR6HGbmG2a+7EwlWmpcaVnBeBSB&#10;IM6sLjlXkB7ehi8gnEfWWFkmBd/kYLnoPcwx1vbGe2oTn4sAYRejgsL7OpbSZQUZdCNbEwfvbBuD&#10;Psgml7rBW4CbSk6i6EkaLDksFFjTa0HZNfkyCj6Om1ZuL5+n3Xt63Ex+dpIfk61Sg363moHw1Pn/&#10;8F97rRVMx8/weyYcAbm4AwAA//8DAFBLAQItABQABgAIAAAAIQDb4fbL7gAAAIUBAAATAAAAAAAA&#10;AAAAAAAAAAAAAABbQ29udGVudF9UeXBlc10ueG1sUEsBAi0AFAAGAAgAAAAhAFr0LFu/AAAAFQEA&#10;AAsAAAAAAAAAAAAAAAAAHwEAAF9yZWxzLy5yZWxzUEsBAi0AFAAGAAgAAAAhAIm0e1z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DVwwAAANwAAAAPAAAAZHJzL2Rvd25yZXYueG1sRE+7bsIw&#10;FN2R+AfrInUjDh2qkmJQhQTqQ0UQurBdxZckJb5ObZekfD0ekBiPznu26E0jzuR8bVnBJElBEBdW&#10;11wq+N6vxs8gfEDW2FgmBf/kYTEfDmaYadvxjs55KEUMYZ+hgiqENpPSFxUZ9IltiSN3tM5giNCV&#10;UjvsYrhp5GOaPkmDNceGCltaVlSc8j+j4Le7fEwv71+f7vCz1tJttpvcl0o9jPrXFxCB+nAX39xv&#10;WsF0EtfGM/EIyPkVAAD//wMAUEsBAi0AFAAGAAgAAAAhANvh9svuAAAAhQEAABMAAAAAAAAAAAAA&#10;AAAAAAAAAFtDb250ZW50X1R5cGVzXS54bWxQSwECLQAUAAYACAAAACEAWvQsW78AAAAVAQAACwAA&#10;AAAAAAAAAAAAAAAfAQAAX3JlbHMvLnJlbHNQSwECLQAUAAYACAAAACEAcyXw1c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7hUxAAAANwAAAAPAAAAZHJzL2Rvd25yZXYueG1sRI9Ra8JA&#10;EITfhf6HYwt9qxcrSE09pS0ktQiWpv6AJbcmwdxeyJ4a/71XEHwcZuYbZrEaXKtO1Evj2cBknIAi&#10;Lr1tuDKw+8ueX0FJQLbYeiYDFxJYLR9GC0ytP/MvnYpQqQhhSdFAHUKXai1lTQ5l7Dvi6O197zBE&#10;2Vfa9niOcNfqlySZaYcNx4UaO/qsqTwUR2cgl9n0W3T3k31s8u0ul+YrKy7GPD0O72+gAg3hHr61&#10;19bAfDKH/zPxCOjlFQAA//8DAFBLAQItABQABgAIAAAAIQDb4fbL7gAAAIUBAAATAAAAAAAAAAAA&#10;AAAAAAAAAABbQ29udGVudF9UeXBlc10ueG1sUEsBAi0AFAAGAAgAAAAhAFr0LFu/AAAAFQEAAAsA&#10;AAAAAAAAAAAAAAAAHwEAAF9yZWxzLy5yZWxzUEsBAi0AFAAGAAgAAAAhAAgfuFT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slwgAAANwAAAAPAAAAZHJzL2Rvd25yZXYueG1sRE9Ni8Iw&#10;EL0L+x/CLHjTdEXEVqOUXRa9KK4r6HFoxrbaTEoTbf335iB4fLzv+bIzlbhT40rLCr6GEQjizOqS&#10;cwWH/9/BFITzyBory6TgQQ6Wi4/eHBNtW/6j+97nIoSwS1BB4X2dSOmyggy6oa2JA3e2jUEfYJNL&#10;3WAbwk0lR1E0kQZLDg0F1vRdUHbd34yCy+lne12l43ZzfNQu1unmlu5ipfqfXToD4anzb/HLvdYK&#10;4lGYH86EIyAXTwAAAP//AwBQSwECLQAUAAYACAAAACEA2+H2y+4AAACFAQAAEwAAAAAAAAAAAAAA&#10;AAAAAAAAW0NvbnRlbnRfVHlwZXNdLnhtbFBLAQItABQABgAIAAAAIQBa9CxbvwAAABUBAAALAAAA&#10;AAAAAAAAAAAAAB8BAABfcmVscy8ucmVsc1BLAQItABQABgAIAAAAIQCfD1slwgAAANwAAAAPAAAA&#10;AAAAAAAAAAAAAAcCAABkcnMvZG93bnJldi54bWxQSwUGAAAAAAMAAwC3AAAA9gI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J5xwAAANwAAAAPAAAAZHJzL2Rvd25yZXYueG1sRI9Pa8JA&#10;FMTvBb/D8gq9iG7ModTUVYogWKT+iQGvr9nXJDX7NmS3MfXTdwWhx2FmfsPMFr2pRUetqywrmIwj&#10;EMS51RUXCrLjavQCwnlkjbVlUvBLDhbzwcMME20vfKAu9YUIEHYJKii9bxIpXV6SQTe2DXHwvmxr&#10;0AfZFlK3eAlwU8s4ip6lwYrDQokNLUvKz+mPUfBx2nRy97393L9np0183Usepjulnh77t1cQnnr/&#10;H76311rBNI7hdiYcATn/AwAA//8DAFBLAQItABQABgAIAAAAIQDb4fbL7gAAAIUBAAATAAAAAAAA&#10;AAAAAAAAAAAAAABbQ29udGVudF9UeXBlc10ueG1sUEsBAi0AFAAGAAgAAAAhAFr0LFu/AAAAFQEA&#10;AAsAAAAAAAAAAAAAAAAAHwEAAF9yZWxzLy5yZWxzUEsBAi0AFAAGAAgAAAAhAFevEnn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gZxwAAANwAAAAPAAAAZHJzL2Rvd25yZXYueG1sRI9BS8NA&#10;FITvgv9heUJvdmOEYtNugwgW22KxaS/eHtlnEs2+TXe3TeyvdwXB4zAz3zDzfDCtOJPzjWUFd+ME&#10;BHFpdcOVgsP++fYBhA/IGlvLpOCbPOSL66s5Ztr2vKNzESoRIewzVFCH0GVS+rImg35sO+LofVhn&#10;METpKqkd9hFuWpkmyUQabDgu1NjRU03lV3EyCo79ZT29rF437v1zqaXbvm0LXyk1uhkeZyACDeE/&#10;/Nd+0Qqm6T38nolHQC5+AAAA//8DAFBLAQItABQABgAIAAAAIQDb4fbL7gAAAIUBAAATAAAAAAAA&#10;AAAAAAAAAAAAAABbQ29udGVudF9UeXBlc10ueG1sUEsBAi0AFAAGAAgAAAAhAFr0LFu/AAAAFQEA&#10;AAsAAAAAAAAAAAAAAAAAHwEAAF9yZWxzLy5yZWxzUEsBAi0AFAAGAAgAAAAhALPtqBn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13xQAAANwAAAAPAAAAZHJzL2Rvd25yZXYueG1sRI9Ra8JA&#10;EITfC/0Pxxb6Vi+1RTR6ihaStgiK0R+w5NYkNLcXsleN/75XKPRxmJlvmMVqcK26UC+NZwPPowQU&#10;celtw5WB0zF7moKSgGyx9UwGbiSwWt7fLTC1/soHuhShUhHCkqKBOoQu1VrKmhzKyHfE0Tv73mGI&#10;sq+07fEa4a7V4ySZaIcNx4UaO3qrqfwqvp2BXCYvn6K7fbbZ5rtTLs17VtyMeXwY1nNQgYbwH/5r&#10;f1gDs/Er/J6JR0AvfwAAAP//AwBQSwECLQAUAAYACAAAACEA2+H2y+4AAACFAQAAEwAAAAAAAAAA&#10;AAAAAAAAAAAAW0NvbnRlbnRfVHlwZXNdLnhtbFBLAQItABQABgAIAAAAIQBa9CxbvwAAABUBAAAL&#10;AAAAAAAAAAAAAAAAAB8BAABfcmVscy8ucmVsc1BLAQItABQABgAIAAAAIQAoct13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B02B53" w:rsidR="00250385" w:rsidP="00510F51" w:rsidRDefault="00510F51" w14:paraId="62305ECA" w14:textId="07A649E4">
            <w:pPr>
              <w:ind w:left="504"/>
              <w:rPr>
                <w:rFonts w:asciiTheme="minorHAnsi" w:hAnsiTheme="minorHAnsi" w:cstheme="minorHAnsi"/>
                <w:sz w:val="15"/>
                <w:szCs w:val="15"/>
              </w:rPr>
            </w:pPr>
            <w:r w:rsidRPr="00B02B53">
              <w:rPr>
                <w:rFonts w:asciiTheme="minorHAnsi" w:hAnsiTheme="minorHAnsi" w:cstheme="minorHAnsi"/>
                <w:sz w:val="15"/>
                <w:szCs w:val="15"/>
              </w:rPr>
              <w:t>True</w:t>
            </w:r>
            <w:r w:rsidRPr="00B02B53" w:rsidR="00250385">
              <w:rPr>
                <w:rFonts w:asciiTheme="minorHAnsi" w:hAnsiTheme="minorHAnsi" w:cstheme="minorHAnsi"/>
                <w:sz w:val="15"/>
                <w:szCs w:val="15"/>
              </w:rPr>
              <w:t xml:space="preserve"> </w:t>
            </w:r>
          </w:p>
          <w:p w:rsidRPr="00B02B53" w:rsidR="00250385" w:rsidP="00510F51" w:rsidRDefault="00510F51" w14:paraId="74B14E96" w14:textId="3CC2B609">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False</w:t>
            </w:r>
          </w:p>
          <w:p w:rsidRPr="00B02B53" w:rsidR="00250385" w:rsidP="00510F51" w:rsidRDefault="00250385" w14:paraId="5120BD36" w14:textId="3CD1E9A8">
            <w:pPr>
              <w:spacing w:line="151" w:lineRule="exact"/>
              <w:ind w:right="165"/>
              <w:jc w:val="right"/>
              <w:rPr>
                <w:rFonts w:asciiTheme="minorHAnsi" w:hAnsiTheme="minorHAnsi" w:cstheme="minorHAnsi"/>
                <w:sz w:val="15"/>
                <w:szCs w:val="15"/>
              </w:rPr>
            </w:pPr>
          </w:p>
        </w:tc>
      </w:tr>
      <w:tr w:rsidRPr="00B02B53" w:rsidR="00250385" w:rsidTr="00784A06" w14:paraId="4645FEF1" w14:textId="77777777">
        <w:trPr>
          <w:trHeight w:val="2016" w:hRule="exact"/>
        </w:trPr>
        <w:tc>
          <w:tcPr>
            <w:tcW w:w="5089" w:type="dxa"/>
            <w:tcBorders>
              <w:left w:val="single" w:color="CCCCCC" w:sz="4" w:space="0"/>
              <w:right w:val="nil"/>
            </w:tcBorders>
          </w:tcPr>
          <w:p w:rsidRPr="00B02B53" w:rsidR="00250385" w:rsidP="00510F51" w:rsidRDefault="00250385" w14:paraId="774DA218" w14:textId="77777777">
            <w:pPr>
              <w:spacing w:before="6"/>
              <w:rPr>
                <w:rFonts w:asciiTheme="minorHAnsi" w:hAnsiTheme="minorHAnsi" w:cstheme="minorHAnsi"/>
                <w:sz w:val="15"/>
                <w:szCs w:val="15"/>
              </w:rPr>
            </w:pPr>
          </w:p>
          <w:p w:rsidRPr="00B02B53" w:rsidR="00250385" w:rsidP="00510F51" w:rsidRDefault="00510F51" w14:paraId="78507936" w14:textId="5364CAED">
            <w:pPr>
              <w:spacing w:before="120"/>
              <w:ind w:left="864" w:right="389"/>
              <w:rPr>
                <w:rFonts w:ascii="Tahoma" w:hAnsi="Tahoma" w:cs="Tahoma"/>
                <w:sz w:val="15"/>
                <w:szCs w:val="15"/>
              </w:rPr>
            </w:pPr>
            <w:r w:rsidRPr="00B02B53">
              <w:rPr>
                <w:rFonts w:ascii="Arial Black" w:hAnsi="Arial Black"/>
                <w:b/>
                <w:sz w:val="15"/>
                <w:szCs w:val="15"/>
              </w:rPr>
              <w:t>The study team cannot use your information unless you give permission to use it.</w:t>
            </w:r>
            <w:r w:rsidRPr="00B02B53" w:rsidR="00250385">
              <w:rPr>
                <w:rFonts w:ascii="Arial Black" w:hAnsi="Arial Black"/>
                <w:b/>
                <w:sz w:val="15"/>
                <w:szCs w:val="15"/>
              </w:rPr>
              <w:t xml:space="preserve"> </w:t>
            </w:r>
            <w:r w:rsidRPr="00B02B53" w:rsidR="000D58B1">
              <w:rPr>
                <w:rFonts w:ascii="Arial Black" w:hAnsi="Arial Black"/>
                <w:b/>
                <w:sz w:val="15"/>
                <w:szCs w:val="15"/>
              </w:rPr>
              <w:t xml:space="preserve">We cannot be forced to tell someone you </w:t>
            </w:r>
            <w:r w:rsidRPr="00B02B53" w:rsidR="00DE4DA5">
              <w:rPr>
                <w:rFonts w:ascii="Arial Black" w:hAnsi="Arial Black"/>
                <w:b/>
                <w:sz w:val="15"/>
                <w:szCs w:val="15"/>
              </w:rPr>
              <w:t xml:space="preserve">have contributed health information to </w:t>
            </w:r>
            <w:r w:rsidRPr="00B02B53" w:rsidR="000D58B1">
              <w:rPr>
                <w:rFonts w:ascii="Arial Black" w:hAnsi="Arial Black"/>
                <w:b/>
                <w:sz w:val="15"/>
                <w:szCs w:val="15"/>
              </w:rPr>
              <w:t xml:space="preserve">the </w:t>
            </w:r>
            <w:r w:rsidR="00784A06">
              <w:rPr>
                <w:rFonts w:ascii="Arial Black" w:hAnsi="Arial Black"/>
                <w:b/>
                <w:sz w:val="15"/>
                <w:szCs w:val="15"/>
              </w:rPr>
              <w:t xml:space="preserve">research </w:t>
            </w:r>
            <w:r w:rsidRPr="00B02B53" w:rsidR="000D58B1">
              <w:rPr>
                <w:rFonts w:ascii="Arial Black" w:hAnsi="Arial Black"/>
                <w:b/>
                <w:sz w:val="15"/>
                <w:szCs w:val="15"/>
              </w:rPr>
              <w:t>study.</w:t>
            </w:r>
          </w:p>
          <w:p w:rsidRPr="00B02B53" w:rsidR="00250385" w:rsidP="00510F51" w:rsidRDefault="00250385" w14:paraId="42470E9E" w14:textId="77777777">
            <w:pPr>
              <w:ind w:left="864"/>
              <w:rPr>
                <w:rFonts w:asciiTheme="minorHAnsi" w:hAnsiTheme="minorHAnsi" w:cstheme="minorHAnsi"/>
                <w:color w:val="ED0000"/>
                <w:w w:val="105"/>
                <w:sz w:val="13"/>
                <w:szCs w:val="13"/>
              </w:rPr>
            </w:pPr>
          </w:p>
          <w:p w:rsidRPr="00B02B53" w:rsidR="00250385" w:rsidP="00510F51" w:rsidRDefault="00250385" w14:paraId="3B08A2EF"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52" w:type="dxa"/>
            <w:tcBorders>
              <w:left w:val="nil"/>
              <w:right w:val="single" w:color="CCCCCC" w:sz="4" w:space="0"/>
            </w:tcBorders>
          </w:tcPr>
          <w:p w:rsidRPr="00B02B53" w:rsidR="00250385" w:rsidP="00510F51" w:rsidRDefault="00250385" w14:paraId="555F7501" w14:textId="77777777">
            <w:pPr>
              <w:spacing w:before="5"/>
              <w:rPr>
                <w:rFonts w:asciiTheme="minorHAnsi" w:hAnsiTheme="minorHAnsi" w:cstheme="minorHAnsi"/>
                <w:sz w:val="15"/>
                <w:szCs w:val="15"/>
              </w:rPr>
            </w:pPr>
          </w:p>
          <w:p w:rsidRPr="00B02B53" w:rsidR="00250385" w:rsidP="00510F51" w:rsidRDefault="00250385" w14:paraId="4A187A75" w14:textId="77777777">
            <w:pPr>
              <w:spacing w:before="5"/>
              <w:rPr>
                <w:rFonts w:asciiTheme="minorHAnsi" w:hAnsiTheme="minorHAnsi" w:cstheme="minorHAnsi"/>
                <w:sz w:val="15"/>
                <w:szCs w:val="15"/>
              </w:rPr>
            </w:pPr>
            <w:r w:rsidRPr="00B02B53">
              <w:rPr>
                <w:rFonts w:ascii="Tahoma" w:hAnsi="Tahoma" w:cs="Tahoma"/>
                <w:bCs/>
                <w:noProof/>
                <w:sz w:val="15"/>
              </w:rPr>
              <mc:AlternateContent>
                <mc:Choice Requires="wpg">
                  <w:drawing>
                    <wp:anchor distT="0" distB="0" distL="114300" distR="114300" simplePos="0" relativeHeight="251723264" behindDoc="0" locked="0" layoutInCell="1" allowOverlap="1" wp14:editId="1BEA586D" wp14:anchorId="06523C92">
                      <wp:simplePos x="0" y="0"/>
                      <wp:positionH relativeFrom="column">
                        <wp:posOffset>185420</wp:posOffset>
                      </wp:positionH>
                      <wp:positionV relativeFrom="paragraph">
                        <wp:posOffset>122555</wp:posOffset>
                      </wp:positionV>
                      <wp:extent cx="100330" cy="303464"/>
                      <wp:effectExtent l="0" t="0" r="13970" b="1905"/>
                      <wp:wrapNone/>
                      <wp:docPr id="925" name="Group 925"/>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926" name="Group 31"/>
                              <wpg:cNvGrpSpPr>
                                <a:grpSpLocks/>
                              </wpg:cNvGrpSpPr>
                              <wpg:grpSpPr bwMode="auto">
                                <a:xfrm>
                                  <a:off x="0" y="0"/>
                                  <a:ext cx="100584" cy="109728"/>
                                  <a:chOff x="6988" y="12370"/>
                                  <a:chExt cx="162" cy="175"/>
                                </a:xfrm>
                              </wpg:grpSpPr>
                              <wps:wsp>
                                <wps:cNvPr id="927"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9"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1" name="Group 27"/>
                              <wpg:cNvGrpSpPr>
                                <a:grpSpLocks/>
                              </wpg:cNvGrpSpPr>
                              <wpg:grpSpPr bwMode="auto">
                                <a:xfrm>
                                  <a:off x="0" y="156380"/>
                                  <a:ext cx="100584" cy="147348"/>
                                  <a:chOff x="6988" y="12613"/>
                                  <a:chExt cx="162" cy="235"/>
                                </a:xfrm>
                              </wpg:grpSpPr>
                              <wps:wsp>
                                <wps:cNvPr id="932"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3"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4"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25" style="position:absolute;margin-left:14.6pt;margin-top:9.65pt;width:7.9pt;height:23.9pt;z-index:251723264" coordsize="100584,303728" o:spid="_x0000_s1026" w14:anchorId="3F18E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qdnw8AABlhAAAOAAAAZHJzL2Uyb0RvYy54bWzsXWuP28YV/V6g/4HQ&#10;xxbJkhRFagWvgyBOggBpazTqD+BK3JUQSVRJrdfur++5cznkPO5w5VjOo5UBm5J4NXPmnnndw7ny&#10;q6/e73fRu6ppt/XhbpJ8GU+i6rCq19vD493kX8vvvphPovZUHtblrj5Ud5MPVTv56vWf//Tq+bio&#10;0npT79ZVE6GQQ7t4Pt5NNqfTcXFz06421b5sv6yP1QE3H+pmX57wtnm8WTflM0rf727SOM5vnutm&#10;fWzqVdW2+PQN35y8VuU/PFSr0z8eHtrqFO3uJsB2Uv826t97+vfm9aty8diUx8121cEofwGKfbk9&#10;oNK+qDflqYyemq1X1H67auq2fjh9uar3N/XDw3ZVqTagNUnstOb7pn46qrY8Lp4fj72b4FrHT7+4&#10;2NXf371tou36bnKbzibRodyDJFVvRB/APc/HxwWsvm+OPx3fNt0Hj/yOWvz+odnTFW2J3ivHfugd&#10;W70/RSt8mMTxdAr3r3BrGk+zPGPHrzZgx/vWavPt8L3ZPOu/V6Rz+t6NrvSGsPVQ+jc95r5lud2y&#10;aeI3jMlDG3+sVz+3VIvdcC60qyy6f/5bvYanyqdTrXg/0wt9a5L4tmtNuei9kN/OMVzgoySdFl3f&#10;NJyRp+yJpFDEBN2AkdQOnaX9tM7y06Y8VqoPttQNepcW2qXfNVVF4zOadt1F2VFfIZe2pj+NO8/H&#10;FvdQ2kueNH2CrgBiykXfrXqP4IXZMeDTp/b0fVWrnlm++7E9qS8+rvFKMb3uuvoSvfJhv8OY/+sX&#10;URwVcZFFqsrOXpsl2uwvN9Eyjp6jhKvEiO+LAj1GUUk6y2YRmNSoB8OpNkRhbLaRykPHN8or4lyG&#10;hmHLZgQtk6FhABhFjUADrX1hI9DQTY3ying2F712q80I2lyGltgMUKWZ7LbEJIHtRL8lNhFFHM9E&#10;dInJwzJJA/hsGlBvEsJnMsF2Mj6bDepuMj6TjGWSB/DZXCRpVsQB/5l0sJ2IL7UZCeJLTT6WaWhU&#10;2Gyg3tmtjC81+WA7GZ/NSBHDNdKYpQWt78zLNDA0UpsN1BsH+E1NPthOxmczEhy4qcnHMg2MD1o3&#10;jbGmJhTZf1jWhvaynYhvajMSnPOmJh/LaWB8TG02xvCZfIzhsxkpkmks8js1+VhOA+NjarMB3pIk&#10;4D+TD7YT/ZfZjBRJdiviy0w+lllgfGQ2G6g3ND4ykw+2k/HZjITxmXwsMeuKq1pms4F6Q/NLZvLB&#10;djI+m5EiSVPZfyYfyywwPmY2G5h308CyOzP5YDsR38xmJDg+ZiYfy1lgfMxsNlBvaFswM/lgux4f&#10;Nnv95qXc6P3M6v2h29DgVVRSzBWr7eixbmlbvUSLsZ1cTrvdEaxo9xMwRvVkXJxlDG7IGGsyb7zG&#10;i6alVpnrnesL5uhJyvz2rNJpISJzLCDngKF1QZmf11KapsmcowYQMY6dZk1lfl5TaRJT5uc1leYU&#10;MsdccE5Ts66pGJpnmXdNxUg5x5wGAIFBxzXM2UNdv2wQgbuxdzOJEHvf03fKxbE8UXfWL6NnRD+0&#10;rd/wlT7f1++qZa0sTtSr55iRUG2Sa5SDwe5gGhauob6tr0dVHkItLk+FXICvb+srmyXMFFajrrX6&#10;tr6yGRcGjOwSfVNfTaM+jtM39ZWNEO0SLmzHxorqGjlu1Lls3CihpYgq1J1Fw9HXzg/wO5m9gJ7o&#10;IbMXPJHQ/gFmCXr2WDM90jWo1a5uK/4m9SUlD/SdivqiEQm29W67/m6721FnapvH+292TfSuJG1I&#10;/VFzZ7k7bkr+dI7NYIeqs1bFW8Xs1JR6qKlY3QClHnCAS7pBu7iv1x8Q7DY1C1AQzPBiUzf/mUTP&#10;EJ/uJu2/n8qmmkS7Hw4I2G+TjDYZJ/UmmxW0I2/MO/fmnfKwQlF3k9MESwC9/ObECtfTsdk+blBT&#10;ohp2qL+GXPGwpVgY6oZG1b2BZvD61XG7WuBvpzThlScevKzI4VunJ2oLq3r7s8rYl83PT8cvIIqB&#10;u+39drc9fVACH5ATqMO7t9sVSQr0xtQhMEZYtMJ9qjZCf0L7tBl/CdPMdqWEnehQf7PBQll93R4x&#10;NZFrho+apn7eVOUaDHBntEu5obcWkPvd9qi7E73umgzvO/qc4DXW/t7Uq6d9dTixmNlUO7S+PrSb&#10;7bEF5Ytqf1+t7ybND2sFiDrt6p/AjRbi9ampTiv0+HLxgM7XfY4u399QiAeQhP+jRRctRA2iC1xG&#10;Qt4w/2rx69iw6BLRC6AGUB5RnQADaNqEQPdjhmZc6wM1B6NfasDdS7zl4fQr6FtYCblfDfqWWnJp&#10;3KD//XQ5feuW12gERIWaeA19K0PvVq7GC55btKvNWe1j9K0km2KvjSpVDxokKXA6hMoqUuEqx/St&#10;bKYCKY16KAzbgr4wilOSCPtYvzx7Y1wk0FUkaHBPXxrrW35RbowyS5QG4kOzQxQyE6E5EUqcU4Tn&#10;ew2dZICm4hMfmq9vcXziY3P1LdiJ4Dx9CwGjhE7StwR8Ng19/CTgM5no4yehRJsN6G8ysbShGtzH&#10;+pZQms0F+hPkMmOwDN0uMelgO9F/nr51S/qgzy6FFQM+1rd8fKkdLaLePDAsXH0LdjI+mxGCJuMz&#10;+ej0LQGfzQaPR9F/rr4VGre0L2W/KM08jM/ko9O3fHyevpVlAf85+hbZif7z9K2kEP0n6VsCPpsN&#10;eO5W6Zf++MADkKG/sJ2Mz2akiFN5fEj6loDPZoPqTeXxMTX5YDsRn6tvxdNE9B/FosP4YH3Lx+fp&#10;W9N5LuNz9C2yk/HZjBQxOoI0fin4NfApfUvAZ7MBv8ynAXzmfMV2Mj6bETwdIf3Sn18yk49O3/Lx&#10;efrWtAj0P0ffIjsRn6dvBdYPSd8S8NlswC9FIfvP0bfITsZnMwL9XF7fZiYfy5nSfwV8Nhtj+Ew+&#10;2E7ElyMaM+Y/6IMyPgqAh/6XB3ZVJHYYpY3gy+19VdB/eLpulgj9XN7z5db4wNNF6L++/3KbDawf&#10;/PzLn/9ykw+2k/1nMwJ9OoDP5GOZB/ZXpN5Y/guuH4XJB/CF1o/CZiSIrzD5WBZK//X9V9hsjKy/&#10;EFSG/sJ2vf8QEV3135BwTRs1BKRX/dfT/38L/Tf8fAHzA9E0O0/q7vTDJaY9jn3HdXeazah0zEJn&#10;mWNyIXNMCueY01hX5heWujFfKKkbV1JABiW701rpPurFJMIoBwOtf3aGFPzAEHN9Z6nv6yvb0WxE&#10;ZjxPKZ2FFXPbjJaQM8y6OvuHQLoQfeU6MUGjLD4GE6yRjfp26hL01SyJT48FS6KADPXhwi7TRegr&#10;F9U91Uk0n/quvrLVFIsfytIdVt/UVzaiJ6QwGlf8afNDqEZBdW7XmrOuRl+5uo7CcSM6NYfqxo0S&#10;ejYOKwQaY66izqIaqDuhxqOvjEubeRx+jEJvaYL0MGg+wwENGhqW6C5p99wEy4zUxjdlu2E1X92i&#10;lpYLHKw8rNUr0nu/7V6fyu2OX6vO1QnjpJj+sVR80ig/v0RKgbsrkarufWmJtIgpokc/VXtKJlCr&#10;0TQYSCHtO92nCqR0AFBVqHqHIS4ZezN1AJBrHNVHlVCF7TJDHsoy941oE8w2kV8cWmbsa9UpIgmY&#10;uWlU8qhfkreDDwFzNvABYJgNLGAIHyVg1u6dNu8+ME8bzeYUOwouc7RRspN85kmjOLUkYROkUQGd&#10;zQDtyEm5kNCZJLCdiM4mgoDJ6Ewe+OCfgM6mAbVmIXQmE2wnoXNk0WCHE2RRH52viqqoUfCdq4rC&#10;TkRnk6EO5UjMCof+BHQ2EYpTmVlXEw2hs8kokjgXmRWO/PnoBEU0wKyniJJiJhToBrQBdIIgKhRm&#10;E8G9XXnQm+bOGxW0x7Lmk8AMLMihAjqbCOAKzXWOGmrOwlj9r8H2/0+wDboRWn7CgSV0QwricJFi&#10;uO5UDfdV1BUK4bpNTm+nd9f6yrtsmpBovzMe5nE0hZp5U6yL0Fcuio1Q7ZhRh2o8kOiaOG5EXqJg&#10;Y7y+zuoF6K5PdcM+JtSwIgUroMjVn84tllngnALteP94YcKQPmUkN/FL44QNrTFmWhifDnOTozBj&#10;UkrYBZOnklk+naseZRyIQCoHRbZ8JqKYsoqB4avzyFQaAIcKOfZ4ag8vZFClnKuEwcjhwuAJHer9&#10;CuETFmU3fFLNvXT4ZPqED+MZDqWnD3yYRw/LSwRQUjaGKb6fm0E1zygcyDXqUARFZlDK/Ywse6sS&#10;TMQw9yl8wsQvyt6kJGkQmrl3ZzMRmr1PuWwGVRCbE0UF/eaFUZfNoJrjrIdIK9Q48wkI2YnOS2w2&#10;qLvhCSuSJ92g3STj/AyqAs9yZHx2JEV2Ij4nlAriE0IpoRd7sVShTpgIw8KJpchOxucOjMtmUGGg&#10;yf5zoimyk/G5oyOQ+iiEU4L/vHgKnpPxOfEU2Yn4aFPkhixS/xMCKgmfzYbqeQF89vgI47PHx6Uz&#10;qFBeAJ8zPmAn+s89YXLhDKrg+HBOmATHR2YzcukMquD84mRQBecXEuTN/nfhDKp5Glh2nRMmZCfy&#10;650wCWRVSydM/KXXy6AKrm/OCRNrfbsG9RScItCV8sSuT9BDnvktnqB/siBBi8xvkkGlH6breFxf&#10;uyeErF0kWJDHJAfWJV7IG2KjF3KQrhlUNQ169v41g+qaQSVkUNEelXWIt10GFXbVGJ6Ue0My0DWD&#10;avFpGVS9EKWfWavMSBZd9HypRRedHvU/kEFFeZ2OvsU/33R5fQtHqzvNDw91lATQu5p2yqwW/h4z&#10;qIqZCqSKDnVI3yIz7LO12jmYuWEKnk5KB83NqPHcDKo5fg8HkagPzZRUoG/BTITmRCihM9xmwMi/&#10;EOS30jsl0MUnPjZX3+L4RCjRjd8DJ+CFYwICCzjgYUZjcArHTwI+kwm2E53n6FuXzqAqbik7TuDW&#10;yaAiOxGfp2+FMpQs0ffsDKoiDwwLT98KjIvUZiScoWTycX4GVXDYuvpWaNx+5gyqAgfqRX4dfYvs&#10;RH49feuyGVT4xaYAPpOPJCU7GZ+jb104gyq/pV+AEsaHc2aA7ER8rr514QyqfE4ZQAI+R98iOxmf&#10;PT4unUGVz+kXeCR89uJBdjI+d/W4bAZVPg/0P0ffIjsRn6dvBdYPSd/yVyNP34LnZP85+hbZyfjc&#10;8XHZDKowPnM5Vz1AxveZM6iC+JwMqqD/PnMGVcHPv/z9gZNBRXYiv7kzPi6cQRVcP5wMquD68Zkz&#10;qILrr5NBZe2br/rvVf+ln0T7A/yCVlCmp4xXHKG6ZlDx74apHwvDenrNoBp+Q/uF44Msm//6GVSI&#10;4cck/2sKlfolumsK1e/lh9CGE4EqC0z9/j5e0TFH9X8F0A/8m++V1aL/Hw1e/xcAAP//AwBQSwME&#10;CgAAAAAAAAAhACswvf58AAAAfAAAABQAAABkcnMvbWVkaWEvaW1hZ2UxLnBuZ4lQTkcNChoKAAAA&#10;DUlIRFIAAAAQAAAAEAgGAAAAH/P/YQAAAAZiS0dEAP8A/wD/oL2nkwAAAAlwSFlzAAAOxAAADsQB&#10;lSsOGwAAABxJREFUOI1jlJCQYKAEMFGke9SAUQNGDRhEBgAAaQ8AaMa5MisAAAAASUVORK5CYIJQ&#10;SwMEFAAGAAgAAAAhAJD3j0bfAAAABwEAAA8AAABkcnMvZG93bnJldi54bWxMj0FPwkAQhe8m/ofN&#10;mHiTbYsg1G4JIeqJkAgmxNvQHdqG7m7TXdry7x1PenzzXt77JluNphE9db52VkE8iUCQLZyubang&#10;6/D+tADhA1qNjbOk4EYeVvn9XYapdoP9pH4fSsEl1qeooAqhTaX0RUUG/cS1ZNk7u85gYNmVUnc4&#10;cLlpZBJFc2mwtrxQYUubiorL/moUfAw4rKfxW7+9nDe378Nsd9zGpNTjw7h+BRFoDH9h+MVndMiZ&#10;6eSuVnvRKEiWCSf5vpyCYP95xq+dFMxfYpB5Jv/z5z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U/qnZ8PAAAZYQAADgAAAAAAAAAAAAAAAAA6AgAAZHJzL2Uy&#10;b0RvYy54bWxQSwECLQAKAAAAAAAAACEAKzC9/nwAAAB8AAAAFAAAAAAAAAAAAAAAAAAFEgAAZHJz&#10;L21lZGlhL2ltYWdlMS5wbmdQSwECLQAUAAYACAAAACEAkPePRt8AAAAHAQAADwAAAAAAAAAAAAAA&#10;AACzEgAAZHJzL2Rvd25yZXYueG1sUEsBAi0AFAAGAAgAAAAhAKomDr68AAAAIQEAABkAAAAAAAAA&#10;AAAAAAAAvxMAAGRycy9fcmVscy9lMm9Eb2MueG1sLnJlbHNQSwUGAAAAAAYABgB8AQAAshQ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HhxwAAANwAAAAPAAAAZHJzL2Rvd25yZXYueG1sRI9Pa8JA&#10;FMTvgt9heYIXqRtz0DZ1lVIQLOKfpoLX1+xrEs2+DdltTPvpu0LB4zAzv2Hmy85UoqXGlZYVTMYR&#10;COLM6pJzBceP1cMjCOeRNVaWScEPOVgu+r05Jtpe+Z3a1OciQNglqKDwvk6kdFlBBt3Y1sTB+7KN&#10;QR9kk0vd4DXATSXjKJpKgyWHhQJrei0ou6TfRsH2tGnl/rz7PLwdT5v49yB5lO6VGg66l2cQnjp/&#10;D/+311rBUzyD25lwBOTiDwAA//8DAFBLAQItABQABgAIAAAAIQDb4fbL7gAAAIUBAAATAAAAAAAA&#10;AAAAAAAAAAAAAABbQ29udGVudF9UeXBlc10ueG1sUEsBAi0AFAAGAAgAAAAhAFr0LFu/AAAAFQEA&#10;AAsAAAAAAAAAAAAAAAAAHwEAAF9yZWxzLy5yZWxzUEsBAi0AFAAGAAgAAAAhAEfYseHHAAAA3AAA&#10;AA8AAAAAAAAAAAAAAAAABwIAAGRycy9kb3ducmV2LnhtbFBLBQYAAAAAAwADALcAAAD7Ag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powwAAANwAAAAPAAAAZHJzL2Rvd25yZXYueG1sRE+7bsIw&#10;FN2R+AfrIrGBAwMqKQZVSKA+BCqhC9tVfElS4utguyTw9fVQqePReS9WnanFjZyvLCuYjBMQxLnV&#10;FRcKvo6b0RMIH5A11pZJwZ08rJb93gJTbVs+0C0LhYgh7FNUUIbQpFL6vCSDfmwb4sidrTMYInSF&#10;1A7bGG5qOU2SmTRYcWwosaF1Sfkl+zEKru3jff5423240/dWS7f/3Ge+UGo46F6eQQTqwr/4z/2q&#10;FcyncW08E4+AXP4CAAD//wMAUEsBAi0AFAAGAAgAAAAhANvh9svuAAAAhQEAABMAAAAAAAAAAAAA&#10;AAAAAAAAAFtDb250ZW50X1R5cGVzXS54bWxQSwECLQAUAAYACAAAACEAWvQsW78AAAAVAQAACwAA&#10;AAAAAAAAAAAAAAAfAQAAX3JlbHMvLnJlbHNQSwECLQAUAAYACAAAACEAvUk6aMMAAADcAAAADwAA&#10;AAAAAAAAAAAAAAAHAgAAZHJzL2Rvd25yZXYueG1sUEsFBgAAAAADAAMAtwAAAPcCA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3LpxAAAANwAAAAPAAAAZHJzL2Rvd25yZXYueG1sRI9Ra8JA&#10;EITfC/0Pxxb6ppdaEI2e0haSVgqK0R+w5NYkmNsL2avGf98TCn0cZuYbZrkeXKsu1Evj2cDLOAFF&#10;XHrbcGXgeMhGM1ASkC22nsnAjQTWq8eHJabWX3lPlyJUKkJYUjRQh9ClWktZk0MZ+444eiffOwxR&#10;9pW2PV4j3LV6kiRT7bDhuFBjRx81lefixxnIZfq6Ed3tsvfvfHvMpfnMipsxz0/D2wJUoCH8h//a&#10;X9bAfDKH+5l4BPTqFwAA//8DAFBLAQItABQABgAIAAAAIQDb4fbL7gAAAIUBAAATAAAAAAAAAAAA&#10;AAAAAAAAAABbQ29udGVudF9UeXBlc10ueG1sUEsBAi0AFAAGAAgAAAAhAFr0LFu/AAAAFQEAAAsA&#10;AAAAAAAAAAAAAAAAHwEAAF9yZWxzLy5yZWxzUEsBAi0AFAAGAAgAAAAhAMZzcunEAAAA3AAAAA8A&#10;AAAAAAAAAAAAAAAABwIAAGRycy9kb3ducmV2LnhtbFBLBQYAAAAAAwADALcAAAD4Ag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34wwAAANwAAAAPAAAAZHJzL2Rvd25yZXYueG1sRE9Na8JA&#10;EL0X+h+WKfRWN9oiTeomBEX0olgV9Dhkp0k0Oxuyq4n/vnso9Ph437NsMI24U+dqywrGowgEcWF1&#10;zaWC42H59gnCeWSNjWVS8CAHWfr8NMNE256/6b73pQgh7BJUUHnfJlK6oiKDbmRb4sD92M6gD7Ar&#10;pe6wD+GmkZMomkqDNYeGCluaV1Rc9zej4HJebK+r/KPfnB6ti3W+ueW7WKnXlyH/AuFp8P/iP/da&#10;K4jfw/xwJhwBmf4CAAD//wMAUEsBAi0AFAAGAAgAAAAhANvh9svuAAAAhQEAABMAAAAAAAAAAAAA&#10;AAAAAAAAAFtDb250ZW50X1R5cGVzXS54bWxQSwECLQAUAAYACAAAACEAWvQsW78AAAAVAQAACwAA&#10;AAAAAAAAAAAAAAAfAQAAX3JlbHMvLnJlbHNQSwECLQAUAAYACAAAACEAGtbN+MMAAADcAAAADwAA&#10;AAAAAAAAAAAAAAAHAgAAZHJzL2Rvd25yZXYueG1sUEsFBgAAAAADAAMAtwAAAPcCA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SkxwAAANwAAAAPAAAAZHJzL2Rvd25yZXYueG1sRI/dasJA&#10;FITvBd9hOYI3UjdGkDZ1lVIQLOJPU8Hb0+xpEs2eDdltTPv0XaHg5TAz3zDzZWcq0VLjSssKJuMI&#10;BHFmdcm5guPH6uERhPPIGivLpOCHHCwX/d4cE22v/E5t6nMRIOwSVFB4XydSuqwgg25sa+LgfdnG&#10;oA+yyaVu8BrgppJxFM2kwZLDQoE1vRaUXdJvo2B72rRyf959Ht6Op038e5A8SvdKDQfdyzMIT52/&#10;h//ba63gaRrD7Uw4AnLxBwAA//8DAFBLAQItABQABgAIAAAAIQDb4fbL7gAAAIUBAAATAAAAAAAA&#10;AAAAAAAAAAAAAABbQ29udGVudF9UeXBlc10ueG1sUEsBAi0AFAAGAAgAAAAhAFr0LFu/AAAAFQEA&#10;AAsAAAAAAAAAAAAAAAAAHwEAAF9yZWxzLy5yZWxzUEsBAi0AFAAGAAgAAAAhANJ2hKTHAAAA3AAA&#10;AA8AAAAAAAAAAAAAAAAABwIAAGRycy9kb3ducmV2LnhtbFBLBQYAAAAAAwADALcAAAD7Ag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D7ExwAAANwAAAAPAAAAZHJzL2Rvd25yZXYueG1sRI9PS8NA&#10;FMTvgt9heQVvdlML0sZsigiKf2ip0Yu3R/aZRLNv4+6apPn0bkHocZiZ3zDZZjSt6Mn5xrKCxTwB&#10;QVxa3XCl4P3t/nIFwgdkja1lUnAgD5v8/CzDVNuBX6kvQiUihH2KCuoQulRKX9Zk0M9tRxy9T+sM&#10;hihdJbXDIcJNK6+S5FoabDgu1NjRXU3ld/FrFPwM0/N6etq+uI+vBy3dbr8rfKXUxWy8vQERaAyn&#10;8H/7UStYL5dwPBOPgMz/AAAA//8DAFBLAQItABQABgAIAAAAIQDb4fbL7gAAAIUBAAATAAAAAAAA&#10;AAAAAAAAAAAAAABbQ29udGVudF9UeXBlc10ueG1sUEsBAi0AFAAGAAgAAAAhAFr0LFu/AAAAFQEA&#10;AAsAAAAAAAAAAAAAAAAAHwEAAF9yZWxzLy5yZWxzUEsBAi0AFAAGAAgAAAAhADY0PsT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uqxQAAANwAAAAPAAAAZHJzL2Rvd25yZXYueG1sRI9Ra8JA&#10;EITfC/0Pxxb6Vi+tRTR6ihaStgiK0R+w5NYkNLcXsleN/75XKPRxmJlvmMVqcK26UC+NZwPPowQU&#10;celtw5WB0zF7moKSgGyx9UwGbiSwWt7fLTC1/soHuhShUhHCkqKBOoQu1VrKmhzKyHfE0Tv73mGI&#10;sq+07fEa4a7VL0ky0Q4bjgs1dvRWU/lVfDsDuUzGn6K7fbbZ5rtTLs17VtyMeXwY1nNQgYbwH/5r&#10;f1gDs/Er/J6JR0AvfwAAAP//AwBQSwECLQAUAAYACAAAACEA2+H2y+4AAACFAQAAEwAAAAAAAAAA&#10;AAAAAAAAAAAAW0NvbnRlbnRfVHlwZXNdLnhtbFBLAQItABQABgAIAAAAIQBa9CxbvwAAABUBAAAL&#10;AAAAAAAAAAAAAAAAAB8BAABfcmVscy8ucmVsc1BLAQItABQABgAIAAAAIQCtq0uqxQAAANwAAAAP&#10;AAAAAAAAAAAAAAAAAAcCAABkcnMvZG93bnJldi54bWxQSwUGAAAAAAMAAwC3AAAA+QI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B02B53" w:rsidR="00250385" w:rsidP="00510F51" w:rsidRDefault="00C11B5A" w14:paraId="281EC534" w14:textId="46078DC3">
            <w:pPr>
              <w:ind w:left="504"/>
              <w:rPr>
                <w:rFonts w:asciiTheme="minorHAnsi" w:hAnsiTheme="minorHAnsi" w:cstheme="minorHAnsi"/>
                <w:sz w:val="15"/>
                <w:szCs w:val="15"/>
              </w:rPr>
            </w:pPr>
            <w:r w:rsidRPr="00B02B53">
              <w:rPr>
                <w:rFonts w:asciiTheme="minorHAnsi" w:hAnsiTheme="minorHAnsi" w:cstheme="minorHAnsi"/>
                <w:sz w:val="15"/>
                <w:szCs w:val="15"/>
              </w:rPr>
              <w:t>True</w:t>
            </w:r>
          </w:p>
          <w:p w:rsidRPr="00B02B53" w:rsidR="00250385" w:rsidP="00510F51" w:rsidRDefault="00250385" w14:paraId="3F80288B" w14:textId="50452B5B">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 xml:space="preserve"> </w:t>
            </w:r>
            <w:r w:rsidRPr="00B02B53" w:rsidR="00C11B5A">
              <w:rPr>
                <w:rFonts w:asciiTheme="minorHAnsi" w:hAnsiTheme="minorHAnsi" w:cstheme="minorHAnsi"/>
                <w:sz w:val="15"/>
                <w:szCs w:val="15"/>
              </w:rPr>
              <w:t>False</w:t>
            </w:r>
          </w:p>
          <w:p w:rsidRPr="00B02B53" w:rsidR="00250385" w:rsidP="00510F51" w:rsidRDefault="00250385" w14:paraId="32A02F5E" w14:textId="5BFDB83B">
            <w:pPr>
              <w:spacing w:line="151" w:lineRule="exact"/>
              <w:ind w:right="165"/>
              <w:jc w:val="right"/>
              <w:rPr>
                <w:rFonts w:asciiTheme="minorHAnsi" w:hAnsiTheme="minorHAnsi" w:cstheme="minorHAnsi"/>
                <w:sz w:val="15"/>
                <w:szCs w:val="15"/>
              </w:rPr>
            </w:pPr>
          </w:p>
        </w:tc>
      </w:tr>
      <w:tr w:rsidRPr="00B02B53" w:rsidR="00506B7D" w:rsidTr="00506B7D" w14:paraId="3C43E6FB" w14:textId="77777777">
        <w:trPr>
          <w:trHeight w:val="1152" w:hRule="exact"/>
        </w:trPr>
        <w:tc>
          <w:tcPr>
            <w:tcW w:w="5089" w:type="dxa"/>
            <w:tcBorders>
              <w:left w:val="single" w:color="CCCCCC" w:sz="4" w:space="0"/>
              <w:right w:val="nil"/>
            </w:tcBorders>
          </w:tcPr>
          <w:p w:rsidRPr="00B02B53" w:rsidR="00506B7D" w:rsidP="00394338" w:rsidRDefault="00506B7D" w14:paraId="7AAF9A8B" w14:textId="77777777">
            <w:pPr>
              <w:spacing w:before="6"/>
              <w:rPr>
                <w:rFonts w:asciiTheme="minorHAnsi" w:hAnsiTheme="minorHAnsi" w:cstheme="minorHAnsi"/>
                <w:sz w:val="15"/>
                <w:szCs w:val="15"/>
              </w:rPr>
            </w:pPr>
          </w:p>
          <w:p w:rsidRPr="00B02B53" w:rsidR="00506B7D" w:rsidP="00394338" w:rsidRDefault="00506B7D" w14:paraId="3DC8CA39" w14:textId="0093364F">
            <w:pPr>
              <w:spacing w:before="120"/>
              <w:ind w:left="864" w:right="389"/>
              <w:rPr>
                <w:rFonts w:ascii="Tahoma" w:hAnsi="Tahoma" w:cs="Tahoma"/>
                <w:sz w:val="15"/>
                <w:szCs w:val="15"/>
              </w:rPr>
            </w:pPr>
            <w:r w:rsidRPr="00B02B53">
              <w:rPr>
                <w:rFonts w:ascii="Arial Black" w:hAnsi="Arial Black"/>
                <w:b/>
                <w:sz w:val="15"/>
                <w:szCs w:val="15"/>
              </w:rPr>
              <w:t xml:space="preserve">Thank you so much. Now I’m going to ask you if you consent to </w:t>
            </w:r>
            <w:r w:rsidRPr="00B02B53" w:rsidR="00DE4DA5">
              <w:rPr>
                <w:rFonts w:ascii="Arial Black" w:hAnsi="Arial Black"/>
                <w:b/>
                <w:sz w:val="15"/>
                <w:szCs w:val="15"/>
              </w:rPr>
              <w:t xml:space="preserve">contribute your health information to </w:t>
            </w:r>
            <w:r w:rsidRPr="00B02B53">
              <w:rPr>
                <w:rFonts w:ascii="Arial Black" w:hAnsi="Arial Black"/>
                <w:b/>
                <w:sz w:val="15"/>
                <w:szCs w:val="15"/>
              </w:rPr>
              <w:t>this study.</w:t>
            </w:r>
          </w:p>
          <w:p w:rsidRPr="00B02B53" w:rsidR="00506B7D" w:rsidP="00394338" w:rsidRDefault="00506B7D" w14:paraId="5B02C3B3" w14:textId="77777777">
            <w:pPr>
              <w:ind w:left="864"/>
              <w:rPr>
                <w:rFonts w:asciiTheme="minorHAnsi" w:hAnsiTheme="minorHAnsi" w:cstheme="minorHAnsi"/>
                <w:color w:val="ED0000"/>
                <w:w w:val="105"/>
                <w:sz w:val="13"/>
                <w:szCs w:val="13"/>
              </w:rPr>
            </w:pPr>
          </w:p>
          <w:p w:rsidRPr="00B02B53" w:rsidR="00506B7D" w:rsidP="00394338" w:rsidRDefault="00506B7D" w14:paraId="141A7F73" w14:textId="55DFE19D">
            <w:pPr>
              <w:ind w:left="864"/>
              <w:rPr>
                <w:rFonts w:asciiTheme="minorHAnsi" w:hAnsiTheme="minorHAnsi" w:cstheme="minorHAnsi"/>
                <w:sz w:val="15"/>
                <w:szCs w:val="15"/>
              </w:rPr>
            </w:pPr>
          </w:p>
        </w:tc>
        <w:tc>
          <w:tcPr>
            <w:tcW w:w="3852" w:type="dxa"/>
            <w:tcBorders>
              <w:left w:val="nil"/>
              <w:right w:val="single" w:color="CCCCCC" w:sz="4" w:space="0"/>
            </w:tcBorders>
          </w:tcPr>
          <w:p w:rsidRPr="00B02B53" w:rsidR="00506B7D" w:rsidP="00394338" w:rsidRDefault="00506B7D" w14:paraId="4211B46F" w14:textId="3A242076">
            <w:pPr>
              <w:spacing w:line="151" w:lineRule="exact"/>
              <w:ind w:right="165"/>
              <w:jc w:val="right"/>
              <w:rPr>
                <w:rFonts w:asciiTheme="minorHAnsi" w:hAnsiTheme="minorHAnsi" w:cstheme="minorHAnsi"/>
                <w:sz w:val="15"/>
                <w:szCs w:val="15"/>
              </w:rPr>
            </w:pPr>
          </w:p>
        </w:tc>
      </w:tr>
      <w:tr w:rsidRPr="00B02B53" w:rsidR="00784271" w:rsidTr="00784271" w14:paraId="47D27F13" w14:textId="77777777">
        <w:trPr>
          <w:trHeight w:val="406" w:hRule="exact"/>
        </w:trPr>
        <w:tc>
          <w:tcPr>
            <w:tcW w:w="8941" w:type="dxa"/>
            <w:gridSpan w:val="2"/>
            <w:tcBorders>
              <w:left w:val="single" w:color="CCCCCC" w:sz="4" w:space="0"/>
              <w:right w:val="single" w:color="CCCCCC" w:sz="4" w:space="0"/>
            </w:tcBorders>
            <w:shd w:val="clear" w:color="auto" w:fill="DAEEF3" w:themeFill="accent5" w:themeFillTint="33"/>
            <w:vAlign w:val="center"/>
          </w:tcPr>
          <w:p w:rsidRPr="00B02B53" w:rsidR="00784271" w:rsidP="00784271" w:rsidRDefault="00784271" w14:paraId="20A728BC" w14:textId="214450AC">
            <w:pPr>
              <w:spacing w:line="151" w:lineRule="exact"/>
              <w:ind w:right="165"/>
              <w:jc w:val="center"/>
              <w:rPr>
                <w:rFonts w:ascii="Arial Black" w:hAnsi="Arial Black" w:cstheme="minorHAnsi"/>
                <w:sz w:val="15"/>
                <w:szCs w:val="15"/>
              </w:rPr>
            </w:pPr>
            <w:r w:rsidRPr="00B02B53">
              <w:rPr>
                <w:rFonts w:ascii="Arial Black" w:hAnsi="Arial Black" w:cstheme="minorHAnsi"/>
                <w:sz w:val="15"/>
                <w:szCs w:val="15"/>
              </w:rPr>
              <w:t>(End consent questions)</w:t>
            </w:r>
          </w:p>
        </w:tc>
      </w:tr>
    </w:tbl>
    <w:p w:rsidRPr="00B02B53" w:rsidR="00250385" w:rsidP="00BB4D50" w:rsidRDefault="00250385" w14:paraId="66ABCDEC" w14:textId="4B399C9F">
      <w:pPr>
        <w:pStyle w:val="BodyText"/>
        <w:jc w:val="center"/>
        <w:rPr>
          <w:rFonts w:ascii="Arial Black" w:hAnsi="Arial Black"/>
          <w:sz w:val="15"/>
          <w:szCs w:val="15"/>
        </w:rPr>
      </w:pPr>
    </w:p>
    <w:p w:rsidRPr="00B02B53" w:rsidR="00506B7D" w:rsidRDefault="00506B7D" w14:paraId="25169B4F" w14:textId="77777777">
      <w:pPr>
        <w:rPr>
          <w:rFonts w:ascii="Arial Black" w:hAnsi="Arial Black" w:eastAsia="Arial" w:cs="Arial"/>
          <w:sz w:val="15"/>
          <w:szCs w:val="15"/>
        </w:rPr>
      </w:pPr>
      <w:r w:rsidRPr="00B02B53">
        <w:rPr>
          <w:rFonts w:ascii="Arial Black" w:hAnsi="Arial Black"/>
          <w:sz w:val="15"/>
          <w:szCs w:val="15"/>
        </w:rPr>
        <w:br w:type="page"/>
      </w:r>
    </w:p>
    <w:p w:rsidRPr="00B02B53" w:rsidR="00BB4D50" w:rsidP="00BB4D50" w:rsidRDefault="00BB4D50" w14:paraId="06D52B44" w14:textId="53DB74A4">
      <w:pPr>
        <w:pStyle w:val="BodyText"/>
        <w:jc w:val="center"/>
        <w:rPr>
          <w:rFonts w:ascii="Arial Black" w:hAnsi="Arial Black"/>
          <w:sz w:val="15"/>
          <w:szCs w:val="15"/>
        </w:rPr>
      </w:pPr>
      <w:r w:rsidRPr="00B02B53">
        <w:rPr>
          <w:rFonts w:ascii="Arial Black" w:hAnsi="Arial Black"/>
          <w:sz w:val="15"/>
          <w:szCs w:val="15"/>
        </w:rPr>
        <w:lastRenderedPageBreak/>
        <w:t>Consents</w:t>
      </w:r>
    </w:p>
    <w:p w:rsidRPr="00B02B53" w:rsidR="00BB4D50" w:rsidP="00BB4D50" w:rsidRDefault="00BB4D50" w14:paraId="0AF7594B" w14:textId="4E29451F">
      <w:pPr>
        <w:pStyle w:val="BodyText"/>
        <w:jc w:val="center"/>
        <w:rPr>
          <w:rFonts w:ascii="Arial Black" w:hAnsi="Arial Black"/>
          <w:sz w:val="15"/>
          <w:szCs w:val="15"/>
        </w:rPr>
      </w:pPr>
    </w:p>
    <w:tbl>
      <w:tblPr>
        <w:tblW w:w="8961" w:type="dxa"/>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4"/>
        <w:gridCol w:w="8"/>
        <w:gridCol w:w="1474"/>
        <w:gridCol w:w="1119"/>
        <w:gridCol w:w="662"/>
        <w:gridCol w:w="584"/>
        <w:gridCol w:w="30"/>
      </w:tblGrid>
      <w:tr w:rsidRPr="00B02B53" w:rsidR="00BB4D50" w:rsidTr="001C7ED0" w14:paraId="3C26A658" w14:textId="77777777">
        <w:trPr>
          <w:gridAfter w:val="1"/>
          <w:wAfter w:w="30" w:type="dxa"/>
          <w:trHeight w:val="1296" w:hRule="exact"/>
        </w:trPr>
        <w:tc>
          <w:tcPr>
            <w:tcW w:w="5084" w:type="dxa"/>
            <w:tcBorders>
              <w:left w:val="single" w:color="CCCCCC" w:sz="4" w:space="0"/>
              <w:right w:val="nil"/>
            </w:tcBorders>
          </w:tcPr>
          <w:p w:rsidRPr="00B02B53" w:rsidR="00BB4D50" w:rsidP="00510F51" w:rsidRDefault="00BB4D50" w14:paraId="72D20F3C" w14:textId="77777777">
            <w:pPr>
              <w:spacing w:before="6"/>
              <w:rPr>
                <w:rFonts w:asciiTheme="minorHAnsi" w:hAnsiTheme="minorHAnsi" w:cstheme="minorHAnsi"/>
                <w:sz w:val="15"/>
                <w:szCs w:val="15"/>
              </w:rPr>
            </w:pPr>
          </w:p>
          <w:p w:rsidRPr="00B02B53" w:rsidR="00BB4D50" w:rsidP="00510F51" w:rsidRDefault="00BB4D50" w14:paraId="7F9F5D70" w14:textId="685B86A1">
            <w:pPr>
              <w:spacing w:before="120"/>
              <w:ind w:left="864" w:right="389"/>
              <w:rPr>
                <w:rFonts w:ascii="Tahoma" w:hAnsi="Tahoma" w:cs="Tahoma"/>
                <w:sz w:val="15"/>
                <w:szCs w:val="15"/>
              </w:rPr>
            </w:pPr>
            <w:r w:rsidRPr="00B02B53">
              <w:rPr>
                <w:rFonts w:ascii="Arial Black" w:hAnsi="Arial Black"/>
                <w:b/>
                <w:sz w:val="15"/>
                <w:szCs w:val="15"/>
              </w:rPr>
              <w:t xml:space="preserve">Do you consent to participate in this </w:t>
            </w:r>
            <w:r w:rsidR="00BF5E2F">
              <w:rPr>
                <w:rFonts w:ascii="Arial Black" w:hAnsi="Arial Black"/>
                <w:b/>
                <w:sz w:val="15"/>
                <w:szCs w:val="15"/>
              </w:rPr>
              <w:t xml:space="preserve">research </w:t>
            </w:r>
            <w:r w:rsidRPr="00B02B53" w:rsidR="003B0E7F">
              <w:rPr>
                <w:rFonts w:ascii="Arial Black" w:hAnsi="Arial Black"/>
                <w:b/>
                <w:sz w:val="15"/>
                <w:szCs w:val="15"/>
              </w:rPr>
              <w:t>study</w:t>
            </w:r>
            <w:r w:rsidRPr="00B02B53">
              <w:rPr>
                <w:rFonts w:ascii="Arial Black" w:hAnsi="Arial Black"/>
                <w:b/>
                <w:sz w:val="15"/>
                <w:szCs w:val="15"/>
              </w:rPr>
              <w:t xml:space="preserve">? </w:t>
            </w:r>
          </w:p>
          <w:p w:rsidRPr="00B02B53" w:rsidR="00BB4D50" w:rsidP="00510F51" w:rsidRDefault="00BB4D50" w14:paraId="1FD0A094" w14:textId="77777777">
            <w:pPr>
              <w:ind w:left="864"/>
              <w:rPr>
                <w:rFonts w:asciiTheme="minorHAnsi" w:hAnsiTheme="minorHAnsi" w:cstheme="minorHAnsi"/>
                <w:color w:val="ED0000"/>
                <w:w w:val="105"/>
                <w:sz w:val="13"/>
                <w:szCs w:val="13"/>
              </w:rPr>
            </w:pPr>
          </w:p>
          <w:p w:rsidRPr="00B02B53" w:rsidR="00BB4D50" w:rsidP="00510F51" w:rsidRDefault="00BB4D50" w14:paraId="21AD103B"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47" w:type="dxa"/>
            <w:gridSpan w:val="5"/>
            <w:tcBorders>
              <w:left w:val="nil"/>
              <w:right w:val="single" w:color="CCCCCC" w:sz="4" w:space="0"/>
            </w:tcBorders>
          </w:tcPr>
          <w:p w:rsidRPr="00B02B53" w:rsidR="00BB4D50" w:rsidP="00510F51" w:rsidRDefault="00BB4D50" w14:paraId="07545F55" w14:textId="77777777">
            <w:pPr>
              <w:spacing w:before="5"/>
              <w:rPr>
                <w:rFonts w:asciiTheme="minorHAnsi" w:hAnsiTheme="minorHAnsi" w:cstheme="minorHAnsi"/>
                <w:sz w:val="15"/>
                <w:szCs w:val="15"/>
              </w:rPr>
            </w:pPr>
          </w:p>
          <w:p w:rsidRPr="00B02B53" w:rsidR="00BB4D50" w:rsidP="00510F51" w:rsidRDefault="00BB4D50" w14:paraId="4ADA06B0" w14:textId="77777777">
            <w:pPr>
              <w:spacing w:before="5"/>
              <w:rPr>
                <w:rFonts w:asciiTheme="minorHAnsi" w:hAnsiTheme="minorHAnsi" w:cstheme="minorHAnsi"/>
                <w:sz w:val="15"/>
                <w:szCs w:val="15"/>
              </w:rPr>
            </w:pPr>
            <w:r w:rsidRPr="00B02B53">
              <w:rPr>
                <w:rFonts w:ascii="Tahoma" w:hAnsi="Tahoma" w:cs="Tahoma"/>
                <w:bCs/>
                <w:noProof/>
                <w:sz w:val="15"/>
              </w:rPr>
              <mc:AlternateContent>
                <mc:Choice Requires="wpg">
                  <w:drawing>
                    <wp:anchor distT="0" distB="0" distL="114300" distR="114300" simplePos="0" relativeHeight="251619840" behindDoc="0" locked="0" layoutInCell="1" allowOverlap="1" wp14:editId="6A9337C3" wp14:anchorId="31C841DB">
                      <wp:simplePos x="0" y="0"/>
                      <wp:positionH relativeFrom="column">
                        <wp:posOffset>185420</wp:posOffset>
                      </wp:positionH>
                      <wp:positionV relativeFrom="paragraph">
                        <wp:posOffset>122555</wp:posOffset>
                      </wp:positionV>
                      <wp:extent cx="100330" cy="303464"/>
                      <wp:effectExtent l="0" t="0" r="13970" b="1905"/>
                      <wp:wrapNone/>
                      <wp:docPr id="764" name="Group 764"/>
                      <wp:cNvGraphicFramePr/>
                      <a:graphic xmlns:a="http://schemas.openxmlformats.org/drawingml/2006/main">
                        <a:graphicData uri="http://schemas.microsoft.com/office/word/2010/wordprocessingGroup">
                          <wpg:wgp>
                            <wpg:cNvGrpSpPr/>
                            <wpg:grpSpPr>
                              <a:xfrm>
                                <a:off x="0" y="0"/>
                                <a:ext cx="100330" cy="303464"/>
                                <a:chOff x="0" y="0"/>
                                <a:chExt cx="100584" cy="303728"/>
                              </a:xfrm>
                            </wpg:grpSpPr>
                            <wpg:grpSp>
                              <wpg:cNvPr id="765" name="Group 31"/>
                              <wpg:cNvGrpSpPr>
                                <a:grpSpLocks/>
                              </wpg:cNvGrpSpPr>
                              <wpg:grpSpPr bwMode="auto">
                                <a:xfrm>
                                  <a:off x="0" y="0"/>
                                  <a:ext cx="100584" cy="109728"/>
                                  <a:chOff x="6988" y="12370"/>
                                  <a:chExt cx="162" cy="175"/>
                                </a:xfrm>
                              </wpg:grpSpPr>
                              <wps:wsp>
                                <wps:cNvPr id="766" name="Freeform 35"/>
                                <wps:cNvSpPr>
                                  <a:spLocks/>
                                </wps:cNvSpPr>
                                <wps:spPr bwMode="auto">
                                  <a:xfrm>
                                    <a:off x="6988" y="12384"/>
                                    <a:ext cx="162" cy="162"/>
                                  </a:xfrm>
                                  <a:custGeom>
                                    <a:avLst/>
                                    <a:gdLst>
                                      <a:gd name="T0" fmla="+- 0 7074 6988"/>
                                      <a:gd name="T1" fmla="*/ T0 w 162"/>
                                      <a:gd name="T2" fmla="+- 0 12545 12384"/>
                                      <a:gd name="T3" fmla="*/ 12545 h 162"/>
                                      <a:gd name="T4" fmla="+- 0 7064 6988"/>
                                      <a:gd name="T5" fmla="*/ T4 w 162"/>
                                      <a:gd name="T6" fmla="+- 0 12545 12384"/>
                                      <a:gd name="T7" fmla="*/ 12545 h 162"/>
                                      <a:gd name="T8" fmla="+- 0 7058 6988"/>
                                      <a:gd name="T9" fmla="*/ T8 w 162"/>
                                      <a:gd name="T10" fmla="+- 0 12544 12384"/>
                                      <a:gd name="T11" fmla="*/ 12544 h 162"/>
                                      <a:gd name="T12" fmla="+- 0 7005 6988"/>
                                      <a:gd name="T13" fmla="*/ T12 w 162"/>
                                      <a:gd name="T14" fmla="+- 0 12514 12384"/>
                                      <a:gd name="T15" fmla="*/ 12514 h 162"/>
                                      <a:gd name="T16" fmla="+- 0 6988 6988"/>
                                      <a:gd name="T17" fmla="*/ T16 w 162"/>
                                      <a:gd name="T18" fmla="+- 0 12470 12384"/>
                                      <a:gd name="T19" fmla="*/ 12470 h 162"/>
                                      <a:gd name="T20" fmla="+- 0 6988 6988"/>
                                      <a:gd name="T21" fmla="*/ T20 w 162"/>
                                      <a:gd name="T22" fmla="+- 0 12459 12384"/>
                                      <a:gd name="T23" fmla="*/ 12459 h 162"/>
                                      <a:gd name="T24" fmla="+- 0 7016 6988"/>
                                      <a:gd name="T25" fmla="*/ T24 w 162"/>
                                      <a:gd name="T26" fmla="+- 0 12404 12384"/>
                                      <a:gd name="T27" fmla="*/ 12404 h 162"/>
                                      <a:gd name="T28" fmla="+- 0 7064 6988"/>
                                      <a:gd name="T29" fmla="*/ T28 w 162"/>
                                      <a:gd name="T30" fmla="+- 0 12384 12384"/>
                                      <a:gd name="T31" fmla="*/ 12384 h 162"/>
                                      <a:gd name="T32" fmla="+- 0 7074 6988"/>
                                      <a:gd name="T33" fmla="*/ T32 w 162"/>
                                      <a:gd name="T34" fmla="+- 0 12384 12384"/>
                                      <a:gd name="T35" fmla="*/ 12384 h 162"/>
                                      <a:gd name="T36" fmla="+- 0 7130 6988"/>
                                      <a:gd name="T37" fmla="*/ T36 w 162"/>
                                      <a:gd name="T38" fmla="+- 0 12411 12384"/>
                                      <a:gd name="T39" fmla="*/ 12411 h 162"/>
                                      <a:gd name="T40" fmla="+- 0 7149 6988"/>
                                      <a:gd name="T41" fmla="*/ T40 w 162"/>
                                      <a:gd name="T42" fmla="+- 0 12459 12384"/>
                                      <a:gd name="T43" fmla="*/ 12459 h 162"/>
                                      <a:gd name="T44" fmla="+- 0 7149 6988"/>
                                      <a:gd name="T45" fmla="*/ T44 w 162"/>
                                      <a:gd name="T46" fmla="+- 0 12470 12384"/>
                                      <a:gd name="T47" fmla="*/ 12470 h 162"/>
                                      <a:gd name="T48" fmla="+- 0 7122 6988"/>
                                      <a:gd name="T49" fmla="*/ T48 w 162"/>
                                      <a:gd name="T50" fmla="+- 0 12525 12384"/>
                                      <a:gd name="T51" fmla="*/ 12525 h 162"/>
                                      <a:gd name="T52" fmla="+- 0 7074 6988"/>
                                      <a:gd name="T53" fmla="*/ T52 w 162"/>
                                      <a:gd name="T54" fmla="+- 0 12545 12384"/>
                                      <a:gd name="T55" fmla="*/ 1254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0"/>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7"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370"/>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8" name="Freeform 33"/>
                                <wps:cNvSpPr>
                                  <a:spLocks/>
                                </wps:cNvSpPr>
                                <wps:spPr bwMode="auto">
                                  <a:xfrm>
                                    <a:off x="6995" y="12377"/>
                                    <a:ext cx="148" cy="148"/>
                                  </a:xfrm>
                                  <a:custGeom>
                                    <a:avLst/>
                                    <a:gdLst>
                                      <a:gd name="T0" fmla="+- 0 7143 6995"/>
                                      <a:gd name="T1" fmla="*/ T0 w 148"/>
                                      <a:gd name="T2" fmla="+- 0 12451 12377"/>
                                      <a:gd name="T3" fmla="*/ 12451 h 148"/>
                                      <a:gd name="T4" fmla="+- 0 7114 6995"/>
                                      <a:gd name="T5" fmla="*/ T4 w 148"/>
                                      <a:gd name="T6" fmla="+- 0 12510 12377"/>
                                      <a:gd name="T7" fmla="*/ 12510 h 148"/>
                                      <a:gd name="T8" fmla="+- 0 7069 6995"/>
                                      <a:gd name="T9" fmla="*/ T8 w 148"/>
                                      <a:gd name="T10" fmla="+- 0 12525 12377"/>
                                      <a:gd name="T11" fmla="*/ 12525 h 148"/>
                                      <a:gd name="T12" fmla="+- 0 7059 6995"/>
                                      <a:gd name="T13" fmla="*/ T12 w 148"/>
                                      <a:gd name="T14" fmla="+- 0 12525 12377"/>
                                      <a:gd name="T15" fmla="*/ 12525 h 148"/>
                                      <a:gd name="T16" fmla="+- 0 7004 6995"/>
                                      <a:gd name="T17" fmla="*/ T16 w 148"/>
                                      <a:gd name="T18" fmla="+- 0 12488 12377"/>
                                      <a:gd name="T19" fmla="*/ 12488 h 148"/>
                                      <a:gd name="T20" fmla="+- 0 6995 6995"/>
                                      <a:gd name="T21" fmla="*/ T20 w 148"/>
                                      <a:gd name="T22" fmla="+- 0 12461 12377"/>
                                      <a:gd name="T23" fmla="*/ 12461 h 148"/>
                                      <a:gd name="T24" fmla="+- 0 6995 6995"/>
                                      <a:gd name="T25" fmla="*/ T24 w 148"/>
                                      <a:gd name="T26" fmla="+- 0 12451 12377"/>
                                      <a:gd name="T27" fmla="*/ 12451 h 148"/>
                                      <a:gd name="T28" fmla="+- 0 6995 6995"/>
                                      <a:gd name="T29" fmla="*/ T28 w 148"/>
                                      <a:gd name="T30" fmla="+- 0 12441 12377"/>
                                      <a:gd name="T31" fmla="*/ 12441 h 148"/>
                                      <a:gd name="T32" fmla="+- 0 7017 6995"/>
                                      <a:gd name="T33" fmla="*/ T32 w 148"/>
                                      <a:gd name="T34" fmla="+- 0 12399 12377"/>
                                      <a:gd name="T35" fmla="*/ 12399 h 148"/>
                                      <a:gd name="T36" fmla="+- 0 7024 6995"/>
                                      <a:gd name="T37" fmla="*/ T36 w 148"/>
                                      <a:gd name="T38" fmla="+- 0 12392 12377"/>
                                      <a:gd name="T39" fmla="*/ 12392 h 148"/>
                                      <a:gd name="T40" fmla="+- 0 7031 6995"/>
                                      <a:gd name="T41" fmla="*/ T40 w 148"/>
                                      <a:gd name="T42" fmla="+- 0 12386 12377"/>
                                      <a:gd name="T43" fmla="*/ 12386 h 148"/>
                                      <a:gd name="T44" fmla="+- 0 7041 6995"/>
                                      <a:gd name="T45" fmla="*/ T44 w 148"/>
                                      <a:gd name="T46" fmla="+- 0 12383 12377"/>
                                      <a:gd name="T47" fmla="*/ 12383 h 148"/>
                                      <a:gd name="T48" fmla="+- 0 7050 6995"/>
                                      <a:gd name="T49" fmla="*/ T48 w 148"/>
                                      <a:gd name="T50" fmla="+- 0 12379 12377"/>
                                      <a:gd name="T51" fmla="*/ 12379 h 148"/>
                                      <a:gd name="T52" fmla="+- 0 7059 6995"/>
                                      <a:gd name="T53" fmla="*/ T52 w 148"/>
                                      <a:gd name="T54" fmla="+- 0 12377 12377"/>
                                      <a:gd name="T55" fmla="*/ 12377 h 148"/>
                                      <a:gd name="T56" fmla="+- 0 7069 6995"/>
                                      <a:gd name="T57" fmla="*/ T56 w 148"/>
                                      <a:gd name="T58" fmla="+- 0 12377 12377"/>
                                      <a:gd name="T59" fmla="*/ 12377 h 148"/>
                                      <a:gd name="T60" fmla="+- 0 7079 6995"/>
                                      <a:gd name="T61" fmla="*/ T60 w 148"/>
                                      <a:gd name="T62" fmla="+- 0 12377 12377"/>
                                      <a:gd name="T63" fmla="*/ 12377 h 148"/>
                                      <a:gd name="T64" fmla="+- 0 7133 6995"/>
                                      <a:gd name="T65" fmla="*/ T64 w 148"/>
                                      <a:gd name="T66" fmla="+- 0 12414 12377"/>
                                      <a:gd name="T67" fmla="*/ 12414 h 148"/>
                                      <a:gd name="T68" fmla="+- 0 7143 6995"/>
                                      <a:gd name="T69" fmla="*/ T68 w 148"/>
                                      <a:gd name="T70" fmla="+- 0 12441 12377"/>
                                      <a:gd name="T71" fmla="*/ 12441 h 148"/>
                                      <a:gd name="T72" fmla="+- 0 7143 6995"/>
                                      <a:gd name="T73" fmla="*/ T72 w 148"/>
                                      <a:gd name="T74" fmla="+- 0 12451 12377"/>
                                      <a:gd name="T75" fmla="*/ 1245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9"/>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Freeform 32"/>
                                <wps:cNvSpPr>
                                  <a:spLocks/>
                                </wps:cNvSpPr>
                                <wps:spPr bwMode="auto">
                                  <a:xfrm>
                                    <a:off x="7032" y="12414"/>
                                    <a:ext cx="74" cy="74"/>
                                  </a:xfrm>
                                  <a:custGeom>
                                    <a:avLst/>
                                    <a:gdLst>
                                      <a:gd name="T0" fmla="+- 0 7074 7032"/>
                                      <a:gd name="T1" fmla="*/ T0 w 74"/>
                                      <a:gd name="T2" fmla="+- 0 12488 12414"/>
                                      <a:gd name="T3" fmla="*/ 12488 h 74"/>
                                      <a:gd name="T4" fmla="+- 0 7064 7032"/>
                                      <a:gd name="T5" fmla="*/ T4 w 74"/>
                                      <a:gd name="T6" fmla="+- 0 12488 12414"/>
                                      <a:gd name="T7" fmla="*/ 12488 h 74"/>
                                      <a:gd name="T8" fmla="+- 0 7059 7032"/>
                                      <a:gd name="T9" fmla="*/ T8 w 74"/>
                                      <a:gd name="T10" fmla="+- 0 12487 12414"/>
                                      <a:gd name="T11" fmla="*/ 12487 h 74"/>
                                      <a:gd name="T12" fmla="+- 0 7032 7032"/>
                                      <a:gd name="T13" fmla="*/ T12 w 74"/>
                                      <a:gd name="T14" fmla="+- 0 12456 12414"/>
                                      <a:gd name="T15" fmla="*/ 12456 h 74"/>
                                      <a:gd name="T16" fmla="+- 0 7032 7032"/>
                                      <a:gd name="T17" fmla="*/ T16 w 74"/>
                                      <a:gd name="T18" fmla="+- 0 12446 12414"/>
                                      <a:gd name="T19" fmla="*/ 12446 h 74"/>
                                      <a:gd name="T20" fmla="+- 0 7064 7032"/>
                                      <a:gd name="T21" fmla="*/ T20 w 74"/>
                                      <a:gd name="T22" fmla="+- 0 12414 12414"/>
                                      <a:gd name="T23" fmla="*/ 12414 h 74"/>
                                      <a:gd name="T24" fmla="+- 0 7074 7032"/>
                                      <a:gd name="T25" fmla="*/ T24 w 74"/>
                                      <a:gd name="T26" fmla="+- 0 12414 12414"/>
                                      <a:gd name="T27" fmla="*/ 12414 h 74"/>
                                      <a:gd name="T28" fmla="+- 0 7106 7032"/>
                                      <a:gd name="T29" fmla="*/ T28 w 74"/>
                                      <a:gd name="T30" fmla="+- 0 12446 12414"/>
                                      <a:gd name="T31" fmla="*/ 12446 h 74"/>
                                      <a:gd name="T32" fmla="+- 0 7106 7032"/>
                                      <a:gd name="T33" fmla="*/ T32 w 74"/>
                                      <a:gd name="T34" fmla="+- 0 12456 12414"/>
                                      <a:gd name="T35" fmla="*/ 12456 h 74"/>
                                      <a:gd name="T36" fmla="+- 0 7074 7032"/>
                                      <a:gd name="T37" fmla="*/ T36 w 74"/>
                                      <a:gd name="T38" fmla="+- 0 12488 12414"/>
                                      <a:gd name="T39" fmla="*/ 1248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 name="Group 27"/>
                              <wpg:cNvGrpSpPr>
                                <a:grpSpLocks/>
                              </wpg:cNvGrpSpPr>
                              <wpg:grpSpPr bwMode="auto">
                                <a:xfrm>
                                  <a:off x="0" y="156380"/>
                                  <a:ext cx="100584" cy="147348"/>
                                  <a:chOff x="6988" y="12613"/>
                                  <a:chExt cx="162" cy="235"/>
                                </a:xfrm>
                              </wpg:grpSpPr>
                              <wps:wsp>
                                <wps:cNvPr id="771" name="Freeform 30"/>
                                <wps:cNvSpPr>
                                  <a:spLocks/>
                                </wps:cNvSpPr>
                                <wps:spPr bwMode="auto">
                                  <a:xfrm>
                                    <a:off x="6988" y="12686"/>
                                    <a:ext cx="162" cy="162"/>
                                  </a:xfrm>
                                  <a:custGeom>
                                    <a:avLst/>
                                    <a:gdLst>
                                      <a:gd name="T0" fmla="+- 0 7074 6988"/>
                                      <a:gd name="T1" fmla="*/ T0 w 162"/>
                                      <a:gd name="T2" fmla="+- 0 12847 12686"/>
                                      <a:gd name="T3" fmla="*/ 12847 h 162"/>
                                      <a:gd name="T4" fmla="+- 0 7064 6988"/>
                                      <a:gd name="T5" fmla="*/ T4 w 162"/>
                                      <a:gd name="T6" fmla="+- 0 12847 12686"/>
                                      <a:gd name="T7" fmla="*/ 12847 h 162"/>
                                      <a:gd name="T8" fmla="+- 0 7058 6988"/>
                                      <a:gd name="T9" fmla="*/ T8 w 162"/>
                                      <a:gd name="T10" fmla="+- 0 12847 12686"/>
                                      <a:gd name="T11" fmla="*/ 12847 h 162"/>
                                      <a:gd name="T12" fmla="+- 0 7005 6988"/>
                                      <a:gd name="T13" fmla="*/ T12 w 162"/>
                                      <a:gd name="T14" fmla="+- 0 12816 12686"/>
                                      <a:gd name="T15" fmla="*/ 12816 h 162"/>
                                      <a:gd name="T16" fmla="+- 0 6988 6988"/>
                                      <a:gd name="T17" fmla="*/ T16 w 162"/>
                                      <a:gd name="T18" fmla="+- 0 12772 12686"/>
                                      <a:gd name="T19" fmla="*/ 12772 h 162"/>
                                      <a:gd name="T20" fmla="+- 0 6988 6988"/>
                                      <a:gd name="T21" fmla="*/ T20 w 162"/>
                                      <a:gd name="T22" fmla="+- 0 12761 12686"/>
                                      <a:gd name="T23" fmla="*/ 12761 h 162"/>
                                      <a:gd name="T24" fmla="+- 0 7016 6988"/>
                                      <a:gd name="T25" fmla="*/ T24 w 162"/>
                                      <a:gd name="T26" fmla="+- 0 12706 12686"/>
                                      <a:gd name="T27" fmla="*/ 12706 h 162"/>
                                      <a:gd name="T28" fmla="+- 0 7064 6988"/>
                                      <a:gd name="T29" fmla="*/ T28 w 162"/>
                                      <a:gd name="T30" fmla="+- 0 12686 12686"/>
                                      <a:gd name="T31" fmla="*/ 12686 h 162"/>
                                      <a:gd name="T32" fmla="+- 0 7074 6988"/>
                                      <a:gd name="T33" fmla="*/ T32 w 162"/>
                                      <a:gd name="T34" fmla="+- 0 12686 12686"/>
                                      <a:gd name="T35" fmla="*/ 12686 h 162"/>
                                      <a:gd name="T36" fmla="+- 0 7130 6988"/>
                                      <a:gd name="T37" fmla="*/ T36 w 162"/>
                                      <a:gd name="T38" fmla="+- 0 12713 12686"/>
                                      <a:gd name="T39" fmla="*/ 12713 h 162"/>
                                      <a:gd name="T40" fmla="+- 0 7149 6988"/>
                                      <a:gd name="T41" fmla="*/ T40 w 162"/>
                                      <a:gd name="T42" fmla="+- 0 12761 12686"/>
                                      <a:gd name="T43" fmla="*/ 12761 h 162"/>
                                      <a:gd name="T44" fmla="+- 0 7149 6988"/>
                                      <a:gd name="T45" fmla="*/ T44 w 162"/>
                                      <a:gd name="T46" fmla="+- 0 12772 12686"/>
                                      <a:gd name="T47" fmla="*/ 12772 h 162"/>
                                      <a:gd name="T48" fmla="+- 0 7122 6988"/>
                                      <a:gd name="T49" fmla="*/ T48 w 162"/>
                                      <a:gd name="T50" fmla="+- 0 12827 12686"/>
                                      <a:gd name="T51" fmla="*/ 12827 h 162"/>
                                      <a:gd name="T52" fmla="+- 0 7074 6988"/>
                                      <a:gd name="T53" fmla="*/ T52 w 162"/>
                                      <a:gd name="T54" fmla="+- 0 12847 12686"/>
                                      <a:gd name="T55" fmla="*/ 12847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12613"/>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3" name="Freeform 28"/>
                                <wps:cNvSpPr>
                                  <a:spLocks/>
                                </wps:cNvSpPr>
                                <wps:spPr bwMode="auto">
                                  <a:xfrm>
                                    <a:off x="6995" y="12639"/>
                                    <a:ext cx="148" cy="148"/>
                                  </a:xfrm>
                                  <a:custGeom>
                                    <a:avLst/>
                                    <a:gdLst>
                                      <a:gd name="T0" fmla="+- 0 7143 6995"/>
                                      <a:gd name="T1" fmla="*/ T0 w 148"/>
                                      <a:gd name="T2" fmla="+- 0 12753 12679"/>
                                      <a:gd name="T3" fmla="*/ 12753 h 148"/>
                                      <a:gd name="T4" fmla="+- 0 7114 6995"/>
                                      <a:gd name="T5" fmla="*/ T4 w 148"/>
                                      <a:gd name="T6" fmla="+- 0 12812 12679"/>
                                      <a:gd name="T7" fmla="*/ 12812 h 148"/>
                                      <a:gd name="T8" fmla="+- 0 7069 6995"/>
                                      <a:gd name="T9" fmla="*/ T8 w 148"/>
                                      <a:gd name="T10" fmla="+- 0 12827 12679"/>
                                      <a:gd name="T11" fmla="*/ 12827 h 148"/>
                                      <a:gd name="T12" fmla="+- 0 7059 6995"/>
                                      <a:gd name="T13" fmla="*/ T12 w 148"/>
                                      <a:gd name="T14" fmla="+- 0 12827 12679"/>
                                      <a:gd name="T15" fmla="*/ 12827 h 148"/>
                                      <a:gd name="T16" fmla="+- 0 7004 6995"/>
                                      <a:gd name="T17" fmla="*/ T16 w 148"/>
                                      <a:gd name="T18" fmla="+- 0 12790 12679"/>
                                      <a:gd name="T19" fmla="*/ 12790 h 148"/>
                                      <a:gd name="T20" fmla="+- 0 6995 6995"/>
                                      <a:gd name="T21" fmla="*/ T20 w 148"/>
                                      <a:gd name="T22" fmla="+- 0 12763 12679"/>
                                      <a:gd name="T23" fmla="*/ 12763 h 148"/>
                                      <a:gd name="T24" fmla="+- 0 6995 6995"/>
                                      <a:gd name="T25" fmla="*/ T24 w 148"/>
                                      <a:gd name="T26" fmla="+- 0 12753 12679"/>
                                      <a:gd name="T27" fmla="*/ 12753 h 148"/>
                                      <a:gd name="T28" fmla="+- 0 6995 6995"/>
                                      <a:gd name="T29" fmla="*/ T28 w 148"/>
                                      <a:gd name="T30" fmla="+- 0 12743 12679"/>
                                      <a:gd name="T31" fmla="*/ 12743 h 148"/>
                                      <a:gd name="T32" fmla="+- 0 7017 6995"/>
                                      <a:gd name="T33" fmla="*/ T32 w 148"/>
                                      <a:gd name="T34" fmla="+- 0 12701 12679"/>
                                      <a:gd name="T35" fmla="*/ 12701 h 148"/>
                                      <a:gd name="T36" fmla="+- 0 7024 6995"/>
                                      <a:gd name="T37" fmla="*/ T36 w 148"/>
                                      <a:gd name="T38" fmla="+- 0 12694 12679"/>
                                      <a:gd name="T39" fmla="*/ 12694 h 148"/>
                                      <a:gd name="T40" fmla="+- 0 7031 6995"/>
                                      <a:gd name="T41" fmla="*/ T40 w 148"/>
                                      <a:gd name="T42" fmla="+- 0 12689 12679"/>
                                      <a:gd name="T43" fmla="*/ 12689 h 148"/>
                                      <a:gd name="T44" fmla="+- 0 7041 6995"/>
                                      <a:gd name="T45" fmla="*/ T44 w 148"/>
                                      <a:gd name="T46" fmla="+- 0 12685 12679"/>
                                      <a:gd name="T47" fmla="*/ 12685 h 148"/>
                                      <a:gd name="T48" fmla="+- 0 7050 6995"/>
                                      <a:gd name="T49" fmla="*/ T48 w 148"/>
                                      <a:gd name="T50" fmla="+- 0 12681 12679"/>
                                      <a:gd name="T51" fmla="*/ 12681 h 148"/>
                                      <a:gd name="T52" fmla="+- 0 7059 6995"/>
                                      <a:gd name="T53" fmla="*/ T52 w 148"/>
                                      <a:gd name="T54" fmla="+- 0 12679 12679"/>
                                      <a:gd name="T55" fmla="*/ 12679 h 148"/>
                                      <a:gd name="T56" fmla="+- 0 7069 6995"/>
                                      <a:gd name="T57" fmla="*/ T56 w 148"/>
                                      <a:gd name="T58" fmla="+- 0 12679 12679"/>
                                      <a:gd name="T59" fmla="*/ 12679 h 148"/>
                                      <a:gd name="T60" fmla="+- 0 7079 6995"/>
                                      <a:gd name="T61" fmla="*/ T60 w 148"/>
                                      <a:gd name="T62" fmla="+- 0 12679 12679"/>
                                      <a:gd name="T63" fmla="*/ 12679 h 148"/>
                                      <a:gd name="T64" fmla="+- 0 7133 6995"/>
                                      <a:gd name="T65" fmla="*/ T64 w 148"/>
                                      <a:gd name="T66" fmla="+- 0 12716 12679"/>
                                      <a:gd name="T67" fmla="*/ 12716 h 148"/>
                                      <a:gd name="T68" fmla="+- 0 7143 6995"/>
                                      <a:gd name="T69" fmla="*/ T68 w 148"/>
                                      <a:gd name="T70" fmla="+- 0 12743 12679"/>
                                      <a:gd name="T71" fmla="*/ 12743 h 148"/>
                                      <a:gd name="T72" fmla="+- 0 7143 6995"/>
                                      <a:gd name="T73" fmla="*/ T72 w 148"/>
                                      <a:gd name="T74" fmla="+- 0 12753 12679"/>
                                      <a:gd name="T75" fmla="*/ 1275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764" style="position:absolute;margin-left:14.6pt;margin-top:9.65pt;width:7.9pt;height:23.9pt;z-index:251619840" coordsize="100584,303728" o:spid="_x0000_s1026" w14:anchorId="12974B6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ORlMjg8AABlhAAAOAAAAZHJzL2Uyb0RvYy54bWzsXWuP28YV/V6g/4HQ&#10;xxbJihRFagWvgyAvFEhbo1F/AFfiroRIokpqvXZ/fc+dO0PO445WjuUkbmTApiRezZy5Z173cK78&#10;6qt3u23ytm67TbO/G6VfjkdJvV82q83+8W7078X3X8xGSXes9qtq2+zru9H7uht99frPf3r1fJjX&#10;WbNutqu6TVDIvps/H+5G6+PxML+56Zbreld1XzaHeo+bD027q4542z7erNrqGaXvtjfZeFzcPDft&#10;6tA2y7rr8Om3fHP0WpX/8FAvj/98eOjqY7K9GwHbUf3bqn/v6d+b16+q+WNbHdabpYZR/QIUu2qz&#10;R6V9Ud9Wxyp5ajdBUbvNsm265uH45bLZ3TQPD5tlrdqA1qRjrzU/tM3TQbXlcf78eOjdBNd6fvrF&#10;xS7/8fZNm2xWd6OyyEfJvtqBJFVvQh/APc+HxzmsfmgPPx3etPqDR35HLX730O7oirYk75Rj3/eO&#10;rd8dkyU+TMfjyQTuX+LWZDzJueRqvlyDneBby/V3w/emM8DS3yuzGSG6MZXeELYeSv+mx9y3bOq2&#10;bJKGDWPy0MYfm+XPHdXiNpwL1ZUl989/b1bwVPV0bBTvZ3qhb006vtWtsbxQ3M4wXOCjNJuUum9a&#10;zigy9kRaTk+6ASOpGzpL93Gd5ad1dahVH+yoG/QuLYxLv2/rmsZnMlGong/KjvoKubSz/WndIbMO&#10;Ni960vYJugKIqeZ9t+o9ghd2x4BPn7rjD3Wjemb19sfuqL74uMIrxfRKd/UFeuXDbosx/9cvknFS&#10;jss8UVVqe2OWGrO/3CSLcfKcpFwlRnxfFOixikqzaT5NwKRBPRhOjCEKY7O1VB46vlVeOS5kaOjc&#10;bEbQchka2LKKOgGtNIanoaGbWuWV4+lM9NqtMSNoMxla6jJA2HLZbalNAtuJfktdIsrxeCqiS20e&#10;FmkWwefSgHrTGD6bCbaT8blsUHeT8dlkLNIigs/lIs3ychzxn00H24n4MpeRKL7M5mORxUaFywbq&#10;nd7K+DKbD7aT8bmMlGO4Rhqzmc3HIosMjcxlA/WOI/xmNh9sJ+NzGYkO3MzmY5FFxgetm9ZYUxOK&#10;7D8sa8NMwHYivonLSHTOm9h8LCaR8TFx2TiFz+bjFD6XkTKdjEV+JzYfi0lkfExcNsBbmkb8Z/PB&#10;dqL/cpeRMs1vRXy5zccij4yP3GUD9cbGR27zwXYyPpeROD6bjwVmXXFVy102UG9sfsltPthOxucy&#10;UqZZJvvP5mORR8bH1GUD824WWXanNh9sJ+KbuoxEx8fU5mMxjYyPqcsG6o1tC6Y2H2zX48Oet9+8&#10;VGuzn1m+2+sNDV4lFcVcY7UdPTQdbasXaDG2k4uJ3h3BinY/EWNUT8blWcbghoyxJvPG63TRtNQq&#10;c7NzfcEcPUmZ355VOi1EZI4F5BwwtC4o8/NaStM0mXPUACJOY6dZU5mf11SaxJT5eU2lOYXMMRec&#10;09RcNxVD8yxz3VSMlHPMaQAQGHRcy5w9pPtliwjcj73bUYLY+56+U80P1ZG6s3mZPCP6oW39mq/0&#10;+a55Wy8aZXGkXj3DjIRq08KgHAy2e9uw9A3NbXM9qPIQanF5KuQCfHPbXNksZaawGunWmtvmymZc&#10;GDCyS8xNc7WN+jjO3DRXNkK0S7iwHTtVlG7kaSPtstNGKS1FVKHpLAaOuWo/wO9k9gJ6oofMXvBE&#10;SvsHmKXo2aeaGZBuQC23TVfzN6kvKXmg71TUF61IsGu2m9X3m+2WOlPXPt5/s22TtxVpQ+qPmjur&#10;7WFd8aczbAY1Km2tineK2aopdd9QsaYBSj3gAJd0g25+36zeI9htGxagIJjhxbpp/ztKniE+3Y26&#10;/zxVbT1Ktn/bI2C/TXPaZBzVm3xa0o68te/c23eq/RJF3Y2OIywB9PKbIytcT4d287hGTalq2L75&#10;GnLFw4ZiYagbBpV+A83g9avDZjnHX6004VUgHrysyOFbxydqC6t6u7PK2FXtz0+HLyCKgbvN/Wa7&#10;Ob5XAh+QE6j92zebJUkK9MbWITAoWbTCfao2QX9C+4wZfwnTzGaphJ1k33yzxkJZf90dMDWRa4aP&#10;2rZ5XtfVCgxwZ3RLuaG3DpD77eZguhO91k2G9z19TvAaa3/fNsunXb0/spjZ1lu0vtl3682hA+Xz&#10;endfr+5G7d9WChB12uW/gBstxOtjWx+X6PHV/AGdT3+OLt/fUIgHkIT/g0UXI0QNogtcRoLcMP8a&#10;8evQsuiS0AugBlAeUVqAATRjQqD7MUMzrvOBmoPRLw1g/RJveTj9CvoW5l7uV4O+pZbcy+tbt7xG&#10;IyAq1cRr6Vs5UChX4wXPLcbV9qz2IfpWmk+w10aVqgcNkhQ4HUQkFalwlaf0rXyqAimDeigM24K+&#10;MIpT0gT72LA8d2NcptBVJGhwT18a61thUX6MMk2VBhJCw3TRF4YtNsxEaF6EMi4owgu95gQoKj4J&#10;oYX6FscnITZf34KdCC7QtxAwSugkfUvA59LAcZHVGQdaU5sJtpPxuWxAf5OJpQ1VT4bWtwR8Lhfo&#10;T5DLZHw2HWwn4gv0rVvSB0N2KawY8LG+FeLL3GgR9RaRYeHrW7CT8bmMEDQZn82H1rcEfC4bPB5F&#10;//n6Vmzc0r6U/aI08zg+mw+tb4X4An0rzyP+8/QtshP9F+hbaSn6T9K3BHwuG/DcrdIvw/GLByBD&#10;f2E7GZ/LSDnO5PEh6VsCPpcNqjeTx8fE5oPtRHy+vjWepKL/KBYdxgfrWyG+QN+azAoZn6dvkZ2M&#10;z2WkHKMjSOOXgl8Ln9K3BHwuG/DLbBLBZ89XbCfjcxnB0xHSL8P5Jbf50PpWiC/QtyZlpP95+hbZ&#10;ifgCfSuyfkj6loDPZQN+KUvZf56+RXYyPpcR6Ofy+ja1+VhMlf4r4HPZOIXP5oPtRHwFojFr/oM+&#10;KOOjAHjof0VkV0Vih1XaCXyFu6+K+o8e5FslQj+X93yFMz7wdBH6b+i/wmUD6wc//wrnv8Lmg+1k&#10;/7mMQJ+O4LP5WBSR/RWpN1ZrUW9s/ShtPthOxFe6jETxlTYfi1Lpv6H/SpcN1BvbNkNQGfoL2/X4&#10;EBFd9d+YcE0bNQSkV/030P9/C/03/nwB8wPRND1P6tb64QLTHse+p3V3ms2odMxCZ5ljciFzTArn&#10;mNNYV+YXlroxXyipG1dSQAYlW2utdB/1YhJhlIOB0T+1YcrtwVyvLc19c2U7mo1Qnp7nlc7Cirlr&#10;RkvIGWa6zv4hkCnEXLlOTNAoi4/BRGtko76dpgRztUvi02PRkiggQ324sMtMEebKRemnOohpT1lN&#10;sPihLNNhTRHmykXRE1IYnVb8afNDqE5Wp91uNGdTjblydZrC00Z0ag7VnTZK6dk4rBBonHICdRbV&#10;QNMJDR5zZVzGLODwQxR6RxOkh0GzKQ5o0NBwRHdJu+cmOGakNn5bdWtW89Utamk1x8HK/Uq9Ir33&#10;O/36WG22/Fp1Li2Mk2L6ean4pFH+ChIpRr8vkarufWmJtBxTRI9+ij1R6h0BpMFACmnf6T5WIKUD&#10;gKpC1Tss8cvam6kDgFzjSX1UCVU95KEse9+INsFsnYTFoWXWvladIpKA2ZtGJY+GJQU7+BgwbwMf&#10;AYbZwAGG8FEChu7BZubwXwgs0EbzGcWOgss8bZTsJJ8F0ihOLUnYBGlUQOcyQDtyUi4kdDYJbCei&#10;c4kgYDI6mwcWRgV0Lg2oNY+hs5lgOwmdJ4tGO5wgi4boQlVURY2C73xVFHYiOpcMdShHYlY49Ceg&#10;c4lQnMrM+ppoDJ1LRpmOC5FZ4chfiE5QRCPMBoooKWZCgX5AG0EnCKJCYS4R3NuVB3lptaa580YF&#10;7bGc+SQyAwtyqIDOJQK4YnOdp4baszBW/2uw/ccJtkE3QsuPOLCEbkhBHC5SDKdP1XBfRV2xEE5v&#10;cno7s7s2Vx23cBCNeJT3u+auubIVR1Oo+WUjVHvKSKM6HUjoJp42Ii9RsHG6Pm31AnTfp6b1HxJq&#10;OJGCE1AU6o92i2MWOadAO97PL0wY0qes5CZ+aZ2wIX3VTgvj02F+chRmTEoJu2DyVDotJjPVo6wD&#10;EUjloMiWz0SUEwSmapve55GpNAAOFQrs8fTNPp2MtHb6bsa5ShiMHC4MnjCh3qcPn0iN9sMn1dxL&#10;h0+2T/gwnuVQ4xE6c8nTwCUCKCkbwxbfz82gmuUUDhQGtbW1MFsGlaZEZlDKuQl2ROZuVaKJGPY+&#10;hU+YhEW5m5Q0i0Kz9+5sJkJz9ymXzaCKYvOiqKjfgjDqshlUMyTsiLR6J0zITnRe6rJB3Q1PWJE8&#10;qQb80E2kEyYhtanLRZqVeJYj43MjKbIT8XmhVBSfEEoJvTiIpUp1wkQYFl4sRXYyPn9gXDaDCgNN&#10;9p8XTZGdjM9lJDpwhXBK8F8QT8FzMj4vniI7ER9tivyQRep/QkAl4XPZUD0vgs+eqdhOxueOj0tn&#10;UKG8CD5vfMBOxOefMLlwBlV0fHgnTKLjI3cZuXQGVXR+8TKoovMLCfJ2/7twBtUsiyy73gkTshP5&#10;DU6YRLKqpRMm4fwcZFBF1zfvhImzvl2DegpOEehKeWLXJ+gxz/wWT9A/WpCgReY3yaAyD9NNPG6u&#10;+gkhaxfXDKprBpWdiPV/JapQygr+fj4ZVHTajXWINzqDCrtqxFHUEJKBrhlU84/LoOqFqD9WBhWd&#10;mPL0Lf75psvrWzharTU/PNRREkDvatop/34zqMqpCqRKjXoQLtwTAmSGfbZROwczP0zB00npoLkd&#10;NZ6bQTXD7+EgwgyhefoWzERoXoQSO8NtB4z8C0FhK4NTAjo+CbH5+hbHJ0KJfvweOQEvHBMQWMCZ&#10;FDsag+jH8ZOAz2aC7UTnefrWpTOoylvKjhO4pUOE/ZkN6GCwE/EF+lYsQ8kRfc/OoCqLyLAI9K3I&#10;uMhcRuIZSjYf52dQRYetr2/Fxu0nzqAqcaBe5NfTt8hO5DfQty6bQYVfbIrgs/lA/4OdjM/Tty6c&#10;QVXc0i9ACePDOzNAdiI+X9+6cAZVMaMMIAGfp2+RnYzPHR+XzqAqZvQLPBI+d/EgOxmfv3pcNoOq&#10;mEX6n6dvkZ2IL9C3IuuHpG+Fq1Ggb8Fzsv88fYvsZHz++LhsBlUcn7t+RPF94gyqKD4vgyqOzxsf&#10;F86gKvn5V7g/8DKoyE7kt/DGx4UzqKLrh5dBFV0/PnEGVXT99TKonH3zVf+96r/0k2ifwS9oRWV6&#10;ynjF8ZVrBhX/bpj6sTCsp9cMquE3tF84PsgHA3/9DCrE8Hy8yDwRMFd+MnBNoVK/RHdNofq9/BDa&#10;cCJQZYGp39/HKzrmqP6vAPqBf/u9spr3/6PB6/8BAAD//wMAUEsDBAoAAAAAAAAAIQArML3+fAAA&#10;AHwAAAAUAAAAZHJzL21lZGlhL2ltYWdlMS5wbmeJUE5HDQoaCgAAAA1JSERSAAAAEAAAABAIBgAA&#10;AB/z/2EAAAAGYktHRAD/AP8A/6C9p5MAAAAJcEhZcwAADsQAAA7EAZUrDhsAAAAcSURBVDiNY5SQ&#10;kGCgBDBRpHvUgFEDRg0YRAYAAGkPAGjGuTIrAAAAAElFTkSuQmCCUEsDBBQABgAIAAAAIQCQ949G&#10;3wAAAAcBAAAPAAAAZHJzL2Rvd25yZXYueG1sTI9BT8JAEIXvJv6HzZh4k22LINRuCSHqiZAIJsTb&#10;0B3ahu5u013a8u8dT3p8817e+yZbjaYRPXW+dlZBPIlAkC2crm2p4Ovw/rQA4QNajY2zpOBGHlb5&#10;/V2GqXaD/aR+H0rBJdanqKAKoU2l9EVFBv3EtWTZO7vOYGDZlVJ3OHC5aWQSRXNpsLa8UGFLm4qK&#10;y/5qFHwMOKyn8Vu/vZw3t+/DbHfcxqTU48O4fgURaAx/YfjFZ3TImenkrlZ70ShIlgkn+b6cgmD/&#10;ecavnRTMX2KQeSb/8+c/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k5GUyODwAAGWEAAA4AAAAAAAAAAAAAAAAAOgIAAGRycy9lMm9Eb2MueG1sUEsBAi0ACgAA&#10;AAAAAAAhACswvf58AAAAfAAAABQAAAAAAAAAAAAAAAAA9BEAAGRycy9tZWRpYS9pbWFnZTEucG5n&#10;UEsBAi0AFAAGAAgAAAAhAJD3j0bfAAAABwEAAA8AAAAAAAAAAAAAAAAAohIAAGRycy9kb3ducmV2&#10;LnhtbFBLAQItABQABgAIAAAAIQCqJg6+vAAAACEBAAAZAAAAAAAAAAAAAAAAAK4TAABkcnMvX3Jl&#10;bHMvZTJvRG9jLnhtbC5yZWxzUEsFBgAAAAAGAAYAfAEAAKEUAAAAAA==&#10;">
                      <v:group id="Group 31" style="position:absolute;width:100584;height:109728" coordsize="162,175" coordorigin="6988,123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35" style="position:absolute;left:6988;top:12384;width:162;height:162;visibility:visible;mso-wrap-style:square;v-text-anchor:top" coordsize="162,162" o:spid="_x0000_s1028" fillcolor="black" stroked="f" path="m86,161r-10,l70,160,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xxgAAANwAAAAPAAAAZHJzL2Rvd25yZXYueG1sRI9Ba8JA&#10;FITvBf/D8oReRDd6SCW6ihSEFmnVKHh9Zp9JbPZtyG5j2l/fFYQeh5n5hpkvO1OJlhpXWlYwHkUg&#10;iDOrS84VHA/r4RSE88gaK8uk4IccLBe9pzkm2t54T23qcxEg7BJUUHhfJ1K6rCCDbmRr4uBdbGPQ&#10;B9nkUjd4C3BTyUkUxdJgyWGhwJpeC8q+0m+j4OO0aeX2+nnevR9Pm8nvTvIg3Sr13O9WMxCeOv8f&#10;frTftIKXOIb7mXAE5OIPAAD//wMAUEsBAi0AFAAGAAgAAAAhANvh9svuAAAAhQEAABMAAAAAAAAA&#10;AAAAAAAAAAAAAFtDb250ZW50X1R5cGVzXS54bWxQSwECLQAUAAYACAAAACEAWvQsW78AAAAVAQAA&#10;CwAAAAAAAAAAAAAAAAAfAQAAX3JlbHMvLnJlbHNQSwECLQAUAAYACAAAACEAPqs2ccYAAADcAAAA&#10;DwAAAAAAAAAAAAAAAAAHAgAAZHJzL2Rvd25yZXYueG1sUEsFBgAAAAADAAMAtwAAAPoCAAAAAA==&#10;">
                          <v:fill opacity="5397f"/>
                          <v:path arrowok="t" o:connecttype="custom" o:connectlocs="86,12545;76,12545;70,12544;17,12514;0,12470;0,12459;28,12404;76,12384;86,12384;142,12411;161,12459;161,12470;134,12525;86,12545" o:connectangles="0,0,0,0,0,0,0,0,0,0,0,0,0,0"/>
                        </v:shape>
                        <v:shape id="Picture 34" style="position:absolute;left:6988;top:12370;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wRxwAAANwAAAAPAAAAZHJzL2Rvd25yZXYueG1sRI9BS8NA&#10;FITvgv9heQVvdlMPjY3ZFBEUtbRo9OLtkX0m0ezbuLsmaX+9WxB6HGbmGyZfT6YTAznfWlawmCcg&#10;iCurW64VvL/dX16D8AFZY2eZFOzJw7o4P8sx03bkVxrKUIsIYZ+hgiaEPpPSVw0Z9HPbE0fv0zqD&#10;IUpXS+1wjHDTyaskWUqDLceFBnu6a6j6Ln+Ngp/x8Lw6PG037uPrQUu3e9mVvlbqYjbd3oAINIVT&#10;+L/9qBWkyxSOZ+IRkMUfAAAA//8DAFBLAQItABQABgAIAAAAIQDb4fbL7gAAAIUBAAATAAAAAAAA&#10;AAAAAAAAAAAAAABbQ29udGVudF9UeXBlc10ueG1sUEsBAi0AFAAGAAgAAAAhAFr0LFu/AAAAFQEA&#10;AAsAAAAAAAAAAAAAAAAAHwEAAF9yZWxzLy5yZWxzUEsBAi0AFAAGAAgAAAAhANrpjBHHAAAA3AAA&#10;AA8AAAAAAAAAAAAAAAAABwIAAGRycy9kb3ducmV2LnhtbFBLBQYAAAAAAwADALcAAAD7AgAAAAA=&#10;">
                          <v:imagedata o:title="" r:id="rId9"/>
                        </v:shape>
                        <v:shape id="Freeform 33" style="position:absolute;left:6995;top:12377;width:148;height:148;visibility:visible;mso-wrap-style:square;v-text-anchor:top" coordsize="148,148" o:spid="_x0000_s1030" filled="f" strokeweight=".23683mm" path="m148,74r-29,59l74,148r-10,l9,111,,84,,74,,64,22,22r7,-7l36,9,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5wgAAANwAAAAPAAAAZHJzL2Rvd25yZXYueG1sRE/NasJA&#10;EL4X+g7LFHqrGy2kJXUVFRKVgtLUBxiy0yQ0Oxsyq8a3dw+FHj++//lydJ260CCtZwPTSQKKuPK2&#10;5drA6Tt/eQclAdli55kM3EhguXh8mGNm/ZW/6FKGWsUQlgwNNCH0mdZSNeRQJr4njtyPHxyGCIda&#10;2wGvMdx1epYkqXbYcmxosKdNQ9VveXYGCklf96L7Y77+LA6nQtptXt6MeX4aVx+gAo3hX/zn3lkD&#10;b2lcG8/EI6AXdwAAAP//AwBQSwECLQAUAAYACAAAACEA2+H2y+4AAACFAQAAEwAAAAAAAAAAAAAA&#10;AAAAAAAAW0NvbnRlbnRfVHlwZXNdLnhtbFBLAQItABQABgAIAAAAIQBa9CxbvwAAABUBAAALAAAA&#10;AAAAAAAAAAAAAB8BAABfcmVscy8ucmVsc1BLAQItABQABgAIAAAAIQC/APV5wgAAANwAAAAPAAAA&#10;AAAAAAAAAAAAAAcCAABkcnMvZG93bnJldi54bWxQSwUGAAAAAAMAAwC3AAAA9gIAAAAA&#10;">
                          <v:path arrowok="t" o:connecttype="custom" o:connectlocs="148,12451;119,12510;74,12525;64,12525;9,12488;0,12461;0,12451;0,12441;22,12399;29,12392;36,12386;46,12383;55,12379;64,12377;74,12377;84,12377;138,12414;148,12441;148,12451" o:connectangles="0,0,0,0,0,0,0,0,0,0,0,0,0,0,0,0,0,0,0"/>
                        </v:shape>
                        <v:shape id="Freeform 32" style="position:absolute;left:7032;top:12414;width:74;height:74;visibility:visible;mso-wrap-style:square;v-text-anchor:top" coordsize="74,74" o:spid="_x0000_s1031"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CzxQAAANwAAAAPAAAAZHJzL2Rvd25yZXYueG1sRI9Ba8JA&#10;FITvBf/D8gRvdaOImugqQZH2YlFbaI+P7DOJZt+G7Griv+8KhR6HmfmGWa47U4k7Na60rGA0jEAQ&#10;Z1aXnCv4+ty9zkE4j6yxskwKHuRgveq9LDHRtuUj3U8+FwHCLkEFhfd1IqXLCjLohrYmDt7ZNgZ9&#10;kE0udYNtgJtKjqNoKg2WHBYKrGlTUHY93YyCy8/24/qWTtr996N2sU73t/QQKzXod+kChKfO/4f/&#10;2u9awWwaw/NMOAJy9QsAAP//AwBQSwECLQAUAAYACAAAACEA2+H2y+4AAACFAQAAEwAAAAAAAAAA&#10;AAAAAAAAAAAAW0NvbnRlbnRfVHlwZXNdLnhtbFBLAQItABQABgAIAAAAIQBa9CxbvwAAABUBAAAL&#10;AAAAAAAAAAAAAAAAAB8BAABfcmVscy8ucmVsc1BLAQItABQABgAIAAAAIQAYCtCzxQAAANwAAAAP&#10;AAAAAAAAAAAAAAAAAAcCAABkcnMvZG93bnJldi54bWxQSwUGAAAAAAMAAwC3AAAA+QIAAAAA&#10;">
                          <v:path arrowok="t" o:connecttype="custom" o:connectlocs="42,12488;32,12488;27,12487;0,12456;0,12446;32,12414;42,12414;74,12446;74,12456;42,12488" o:connectangles="0,0,0,0,0,0,0,0,0,0"/>
                        </v:shape>
                      </v:group>
                      <v:group id="Group 27" style="position:absolute;top:156380;width:100584;height:147348" coordsize="162,235" coordorigin="6988,1261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30" style="position:absolute;left:6988;top:12686;width:162;height:162;visibility:visible;mso-wrap-style:square;v-text-anchor:top" coordsize="162,162" o:spid="_x0000_s1033"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zjYxgAAANwAAAAPAAAAZHJzL2Rvd25yZXYueG1sRI9Ba8JA&#10;FITvgv9heYKXohs9VEldRQoFRVo1Cl5fs69JavZtyK4x9de7QsHjMDPfMLNFa0rRUO0KywpGwwgE&#10;cWp1wZmC4+FjMAXhPLLG0jIp+CMHi3m3M8NY2yvvqUl8JgKEXYwKcu+rWEqX5mTQDW1FHLwfWxv0&#10;QdaZ1DVeA9yUchxFr9JgwWEhx4rec0rPycUo+DxtGrn9/frerY+nzfi2k/ySbJXq99rlGwhPrX+G&#10;/9srrWAyGcHjTDgCcn4HAAD//wMAUEsBAi0AFAAGAAgAAAAhANvh9svuAAAAhQEAABMAAAAAAAAA&#10;AAAAAAAAAAAAAFtDb250ZW50X1R5cGVzXS54bWxQSwECLQAUAAYACAAAACEAWvQsW78AAAAVAQAA&#10;CwAAAAAAAAAAAAAAAAAfAQAAX3JlbHMvLnJlbHNQSwECLQAUAAYACAAAACEANJs42MYAAADcAAAA&#10;DwAAAAAAAAAAAAAAAAAHAgAAZHJzL2Rvd25yZXYueG1sUEsFBgAAAAADAAMAtwAAAPoCAAAAAA==&#10;">
                          <v:fill opacity="5397f"/>
                          <v:path arrowok="t" o:connecttype="custom" o:connectlocs="86,12847;76,12847;70,12847;17,12816;0,12772;0,12761;28,12706;76,12686;86,12686;142,12713;161,12761;161,12772;134,12827;86,12847" o:connectangles="0,0,0,0,0,0,0,0,0,0,0,0,0,0"/>
                        </v:shape>
                        <v:shape id="Picture 29" style="position:absolute;left:6988;top:12613;width:161;height:16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7lUxwAAANwAAAAPAAAAZHJzL2Rvd25yZXYueG1sRI9BS8NA&#10;FITvgv9heUJvdmMOVtNugwgWW7G0aS/eHtlnEs2+TXe3Teyv7wqCx2FmvmFm+WBacSLnG8sK7sYJ&#10;COLS6oYrBfvdy+0DCB+QNbaWScEPecjn11czzLTteUunIlQiQthnqKAOocuk9GVNBv3YdsTR+7TO&#10;YIjSVVI77CPctDJNkntpsOG4UGNHzzWV38XRKDj059Xjefn+5j6+Flq69WZd+Eqp0c3wNAURaAj/&#10;4b/2q1YwmaTweyYeATm/AAAA//8DAFBLAQItABQABgAIAAAAIQDb4fbL7gAAAIUBAAATAAAAAAAA&#10;AAAAAAAAAAAAAABbQ29udGVudF9UeXBlc10ueG1sUEsBAi0AFAAGAAgAAAAhAFr0LFu/AAAAFQEA&#10;AAsAAAAAAAAAAAAAAAAAHwEAAF9yZWxzLy5yZWxzUEsBAi0AFAAGAAgAAAAhAE9HuVTHAAAA3AAA&#10;AA8AAAAAAAAAAAAAAAAABwIAAGRycy9kb3ducmV2LnhtbFBLBQYAAAAAAwADALcAAAD7AgAAAAA=&#10;">
                          <v:imagedata o:title="" r:id="rId9"/>
                        </v:shape>
                        <v:shape id="Freeform 28" style="position:absolute;left:6995;top:12639;width:148;height:148;visibility:visible;mso-wrap-style:square;v-text-anchor:top" coordsize="148,148" o:spid="_x0000_s1035"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fHVxAAAANwAAAAPAAAAZHJzL2Rvd25yZXYueG1sRI9Ra8JA&#10;EITfC/6HYwu+1UsrqERPqYVES0Fp6g9YcmsSmtsL2VPjv+8VCn0cZuYbZrUZXKuu1Evj2cDzJAFF&#10;XHrbcGXg9JU9LUBJQLbYeiYDdxLYrEcPK0ytv/EnXYtQqQhhSdFAHUKXai1lTQ5l4jvi6J197zBE&#10;2Vfa9niLcNfqlySZaYcNx4UaO3qrqfwuLs5ALrPpu+jumG0/8sMpl2aXFXdjxo/D6xJUoCH8h//a&#10;e2tgPp/C75l4BPT6BwAA//8DAFBLAQItABQABgAIAAAAIQDb4fbL7gAAAIUBAAATAAAAAAAAAAAA&#10;AAAAAAAAAABbQ29udGVudF9UeXBlc10ueG1sUEsBAi0AFAAGAAgAAAAhAFr0LFu/AAAAFQEAAAsA&#10;AAAAAAAAAAAAAAAAHwEAAF9yZWxzLy5yZWxzUEsBAi0AFAAGAAgAAAAhADR98dXEAAAA3AAAAA8A&#10;AAAAAAAAAAAAAAAABwIAAGRycy9kb3ducmV2LnhtbFBLBQYAAAAAAwADALcAAAD4AgAAAAA=&#10;">
                          <v:path arrowok="t" o:connecttype="custom" o:connectlocs="148,12753;119,12812;74,12827;64,12827;9,12790;0,12763;0,12753;0,12743;22,12701;29,12694;36,12689;46,12685;55,12681;64,12679;74,12679;84,12679;138,12716;148,12743;148,12753" o:connectangles="0,0,0,0,0,0,0,0,0,0,0,0,0,0,0,0,0,0,0"/>
                        </v:shape>
                      </v:group>
                    </v:group>
                  </w:pict>
                </mc:Fallback>
              </mc:AlternateContent>
            </w:r>
          </w:p>
          <w:p w:rsidRPr="00B02B53" w:rsidR="00BB4D50" w:rsidP="00510F51" w:rsidRDefault="00BB4D50" w14:paraId="293F5A5E" w14:textId="77777777">
            <w:pPr>
              <w:ind w:left="504"/>
              <w:rPr>
                <w:rFonts w:asciiTheme="minorHAnsi" w:hAnsiTheme="minorHAnsi" w:cstheme="minorHAnsi"/>
                <w:sz w:val="15"/>
                <w:szCs w:val="15"/>
              </w:rPr>
            </w:pPr>
            <w:r w:rsidRPr="00B02B53">
              <w:rPr>
                <w:rFonts w:asciiTheme="minorHAnsi" w:hAnsiTheme="minorHAnsi" w:cstheme="minorHAnsi"/>
                <w:sz w:val="15"/>
                <w:szCs w:val="15"/>
              </w:rPr>
              <w:t xml:space="preserve">Yes </w:t>
            </w:r>
          </w:p>
          <w:p w:rsidRPr="00B02B53" w:rsidR="00BB4D50" w:rsidP="00510F51" w:rsidRDefault="00BB4D50" w14:paraId="7E7A861C" w14:textId="77777777">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 xml:space="preserve"> No</w:t>
            </w:r>
          </w:p>
          <w:p w:rsidRPr="00B02B53" w:rsidR="00BB4D50" w:rsidP="00510F51" w:rsidRDefault="00BB4D50" w14:paraId="3D77E8B1" w14:textId="2F91A659">
            <w:pPr>
              <w:spacing w:line="151" w:lineRule="exact"/>
              <w:ind w:right="165"/>
              <w:jc w:val="right"/>
              <w:rPr>
                <w:rFonts w:asciiTheme="minorHAnsi" w:hAnsiTheme="minorHAnsi" w:cstheme="minorHAnsi"/>
                <w:sz w:val="15"/>
                <w:szCs w:val="15"/>
              </w:rPr>
            </w:pPr>
          </w:p>
        </w:tc>
      </w:tr>
      <w:tr w:rsidRPr="00B02B53" w:rsidR="00BB4D50" w:rsidTr="001C7ED0" w14:paraId="32315B89"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gridAfter w:val="1"/>
          <w:wAfter w:w="30" w:type="dxa"/>
          <w:trHeight w:val="906" w:hRule="exact"/>
        </w:trPr>
        <w:tc>
          <w:tcPr>
            <w:tcW w:w="5092" w:type="dxa"/>
            <w:gridSpan w:val="2"/>
            <w:tcBorders>
              <w:top w:val="single" w:color="DDDDDD" w:sz="4" w:space="0"/>
              <w:bottom w:val="single" w:color="DDDDDD" w:sz="4" w:space="0"/>
              <w:right w:val="nil"/>
            </w:tcBorders>
          </w:tcPr>
          <w:p w:rsidRPr="00B02B53" w:rsidR="00BB4D50" w:rsidP="00510F51" w:rsidRDefault="00BB4D50" w14:paraId="637C6129" w14:textId="77777777">
            <w:pPr>
              <w:pStyle w:val="TableParagraph"/>
              <w:rPr>
                <w:rFonts w:ascii="Times New Roman"/>
                <w:sz w:val="16"/>
              </w:rPr>
            </w:pPr>
          </w:p>
          <w:p w:rsidRPr="00B02B53" w:rsidR="00BB4D50" w:rsidP="00510F51" w:rsidRDefault="00BB4D50" w14:paraId="35A85BA7" w14:textId="77777777">
            <w:pPr>
              <w:pStyle w:val="TableParagraph"/>
              <w:ind w:left="861"/>
              <w:rPr>
                <w:rFonts w:ascii="Tahoma" w:hAnsi="Tahoma" w:cs="Tahoma"/>
                <w:bCs/>
                <w:sz w:val="15"/>
              </w:rPr>
            </w:pPr>
            <w:r w:rsidRPr="00B02B53">
              <w:rPr>
                <w:rFonts w:ascii="Tahoma" w:hAnsi="Tahoma" w:cs="Tahoma"/>
                <w:bCs/>
                <w:sz w:val="15"/>
              </w:rPr>
              <w:t>Consent date and time</w:t>
            </w:r>
          </w:p>
          <w:p w:rsidRPr="00B02B53" w:rsidR="00BB4D50" w:rsidP="00510F51" w:rsidRDefault="00BB4D50" w14:paraId="021B14D5" w14:textId="77777777">
            <w:pPr>
              <w:pStyle w:val="TableParagraph"/>
              <w:ind w:left="861"/>
              <w:rPr>
                <w:rFonts w:asciiTheme="minorHAnsi" w:hAnsiTheme="minorHAnsi" w:cstheme="minorHAnsi"/>
                <w:color w:val="ED0000"/>
                <w:sz w:val="13"/>
              </w:rPr>
            </w:pPr>
          </w:p>
          <w:p w:rsidRPr="00B02B53" w:rsidR="00BB4D50" w:rsidP="00510F51" w:rsidRDefault="00BB4D50" w14:paraId="16D0F5E1" w14:textId="7CE1EBAC">
            <w:pPr>
              <w:pStyle w:val="TableParagraph"/>
              <w:ind w:left="861"/>
              <w:rPr>
                <w:rFonts w:asciiTheme="minorHAnsi" w:hAnsiTheme="minorHAnsi" w:cstheme="minorHAnsi"/>
                <w:sz w:val="13"/>
              </w:rPr>
            </w:pPr>
            <w:r w:rsidRPr="00B02B53">
              <w:rPr>
                <w:rFonts w:asciiTheme="minorHAnsi" w:hAnsiTheme="minorHAnsi" w:cstheme="minorHAnsi"/>
                <w:color w:val="ED0000"/>
                <w:sz w:val="13"/>
              </w:rPr>
              <w:t>* must provide value</w:t>
            </w:r>
          </w:p>
        </w:tc>
        <w:tc>
          <w:tcPr>
            <w:tcW w:w="1474" w:type="dxa"/>
            <w:tcBorders>
              <w:top w:val="single" w:color="DDDDDD" w:sz="4" w:space="0"/>
              <w:left w:val="nil"/>
              <w:bottom w:val="single" w:color="DDDDDD" w:sz="4" w:space="0"/>
              <w:right w:val="nil"/>
            </w:tcBorders>
          </w:tcPr>
          <w:p w:rsidRPr="00B02B53" w:rsidR="00BB4D50" w:rsidP="00510F51" w:rsidRDefault="00BB4D50" w14:paraId="697574E7" w14:textId="77777777">
            <w:r w:rsidRPr="00B02B53">
              <w:rPr>
                <w:noProof/>
              </w:rPr>
              <mc:AlternateContent>
                <mc:Choice Requires="wps">
                  <w:drawing>
                    <wp:anchor distT="0" distB="0" distL="114300" distR="114300" simplePos="0" relativeHeight="251624960" behindDoc="1" locked="0" layoutInCell="1" allowOverlap="1" wp14:editId="26695B90" wp14:anchorId="2A916200">
                      <wp:simplePos x="0" y="0"/>
                      <wp:positionH relativeFrom="page">
                        <wp:posOffset>60911</wp:posOffset>
                      </wp:positionH>
                      <wp:positionV relativeFrom="page">
                        <wp:posOffset>185273</wp:posOffset>
                      </wp:positionV>
                      <wp:extent cx="881380" cy="163830"/>
                      <wp:effectExtent l="5715" t="11430" r="8255" b="5715"/>
                      <wp:wrapNone/>
                      <wp:docPr id="774"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1380" cy="163830"/>
                              </a:xfrm>
                              <a:custGeom>
                                <a:avLst/>
                                <a:gdLst>
                                  <a:gd name="T0" fmla="+- 0 6997 6997"/>
                                  <a:gd name="T1" fmla="*/ T0 w 1388"/>
                                  <a:gd name="T2" fmla="+- 0 11691 11451"/>
                                  <a:gd name="T3" fmla="*/ 11691 h 258"/>
                                  <a:gd name="T4" fmla="+- 0 6997 6997"/>
                                  <a:gd name="T5" fmla="*/ T4 w 1388"/>
                                  <a:gd name="T6" fmla="+- 0 11467 11451"/>
                                  <a:gd name="T7" fmla="*/ 11467 h 258"/>
                                  <a:gd name="T8" fmla="+- 0 6997 6997"/>
                                  <a:gd name="T9" fmla="*/ T8 w 1388"/>
                                  <a:gd name="T10" fmla="+- 0 11463 11451"/>
                                  <a:gd name="T11" fmla="*/ 11463 h 258"/>
                                  <a:gd name="T12" fmla="+- 0 6999 6997"/>
                                  <a:gd name="T13" fmla="*/ T12 w 1388"/>
                                  <a:gd name="T14" fmla="+- 0 11459 11451"/>
                                  <a:gd name="T15" fmla="*/ 11459 h 258"/>
                                  <a:gd name="T16" fmla="+- 0 7002 6997"/>
                                  <a:gd name="T17" fmla="*/ T16 w 1388"/>
                                  <a:gd name="T18" fmla="+- 0 11456 11451"/>
                                  <a:gd name="T19" fmla="*/ 11456 h 258"/>
                                  <a:gd name="T20" fmla="+- 0 7005 6997"/>
                                  <a:gd name="T21" fmla="*/ T20 w 1388"/>
                                  <a:gd name="T22" fmla="+- 0 11452 11451"/>
                                  <a:gd name="T23" fmla="*/ 11452 h 258"/>
                                  <a:gd name="T24" fmla="+- 0 7009 6997"/>
                                  <a:gd name="T25" fmla="*/ T24 w 1388"/>
                                  <a:gd name="T26" fmla="+- 0 11451 11451"/>
                                  <a:gd name="T27" fmla="*/ 11451 h 258"/>
                                  <a:gd name="T28" fmla="+- 0 7014 6997"/>
                                  <a:gd name="T29" fmla="*/ T28 w 1388"/>
                                  <a:gd name="T30" fmla="+- 0 11451 11451"/>
                                  <a:gd name="T31" fmla="*/ 11451 h 258"/>
                                  <a:gd name="T32" fmla="+- 0 8368 6997"/>
                                  <a:gd name="T33" fmla="*/ T32 w 1388"/>
                                  <a:gd name="T34" fmla="+- 0 11451 11451"/>
                                  <a:gd name="T35" fmla="*/ 11451 h 258"/>
                                  <a:gd name="T36" fmla="+- 0 8373 6997"/>
                                  <a:gd name="T37" fmla="*/ T36 w 1388"/>
                                  <a:gd name="T38" fmla="+- 0 11451 11451"/>
                                  <a:gd name="T39" fmla="*/ 11451 h 258"/>
                                  <a:gd name="T40" fmla="+- 0 8376 6997"/>
                                  <a:gd name="T41" fmla="*/ T40 w 1388"/>
                                  <a:gd name="T42" fmla="+- 0 11452 11451"/>
                                  <a:gd name="T43" fmla="*/ 11452 h 258"/>
                                  <a:gd name="T44" fmla="+- 0 8380 6997"/>
                                  <a:gd name="T45" fmla="*/ T44 w 1388"/>
                                  <a:gd name="T46" fmla="+- 0 11456 11451"/>
                                  <a:gd name="T47" fmla="*/ 11456 h 258"/>
                                  <a:gd name="T48" fmla="+- 0 8383 6997"/>
                                  <a:gd name="T49" fmla="*/ T48 w 1388"/>
                                  <a:gd name="T50" fmla="+- 0 11459 11451"/>
                                  <a:gd name="T51" fmla="*/ 11459 h 258"/>
                                  <a:gd name="T52" fmla="+- 0 8385 6997"/>
                                  <a:gd name="T53" fmla="*/ T52 w 1388"/>
                                  <a:gd name="T54" fmla="+- 0 11463 11451"/>
                                  <a:gd name="T55" fmla="*/ 11463 h 258"/>
                                  <a:gd name="T56" fmla="+- 0 8385 6997"/>
                                  <a:gd name="T57" fmla="*/ T56 w 1388"/>
                                  <a:gd name="T58" fmla="+- 0 11467 11451"/>
                                  <a:gd name="T59" fmla="*/ 11467 h 258"/>
                                  <a:gd name="T60" fmla="+- 0 8385 6997"/>
                                  <a:gd name="T61" fmla="*/ T60 w 1388"/>
                                  <a:gd name="T62" fmla="+- 0 11691 11451"/>
                                  <a:gd name="T63" fmla="*/ 11691 h 258"/>
                                  <a:gd name="T64" fmla="+- 0 8385 6997"/>
                                  <a:gd name="T65" fmla="*/ T64 w 1388"/>
                                  <a:gd name="T66" fmla="+- 0 11696 11451"/>
                                  <a:gd name="T67" fmla="*/ 11696 h 258"/>
                                  <a:gd name="T68" fmla="+- 0 8383 6997"/>
                                  <a:gd name="T69" fmla="*/ T68 w 1388"/>
                                  <a:gd name="T70" fmla="+- 0 11700 11451"/>
                                  <a:gd name="T71" fmla="*/ 11700 h 258"/>
                                  <a:gd name="T72" fmla="+- 0 8380 6997"/>
                                  <a:gd name="T73" fmla="*/ T72 w 1388"/>
                                  <a:gd name="T74" fmla="+- 0 11703 11451"/>
                                  <a:gd name="T75" fmla="*/ 11703 h 258"/>
                                  <a:gd name="T76" fmla="+- 0 8376 6997"/>
                                  <a:gd name="T77" fmla="*/ T76 w 1388"/>
                                  <a:gd name="T78" fmla="+- 0 11706 11451"/>
                                  <a:gd name="T79" fmla="*/ 11706 h 258"/>
                                  <a:gd name="T80" fmla="+- 0 8373 6997"/>
                                  <a:gd name="T81" fmla="*/ T80 w 1388"/>
                                  <a:gd name="T82" fmla="+- 0 11708 11451"/>
                                  <a:gd name="T83" fmla="*/ 11708 h 258"/>
                                  <a:gd name="T84" fmla="+- 0 8368 6997"/>
                                  <a:gd name="T85" fmla="*/ T84 w 1388"/>
                                  <a:gd name="T86" fmla="+- 0 11708 11451"/>
                                  <a:gd name="T87" fmla="*/ 11708 h 258"/>
                                  <a:gd name="T88" fmla="+- 0 7014 6997"/>
                                  <a:gd name="T89" fmla="*/ T88 w 1388"/>
                                  <a:gd name="T90" fmla="+- 0 11708 11451"/>
                                  <a:gd name="T91" fmla="*/ 11708 h 258"/>
                                  <a:gd name="T92" fmla="+- 0 6997 6997"/>
                                  <a:gd name="T93" fmla="*/ T92 w 1388"/>
                                  <a:gd name="T94" fmla="+- 0 11696 11451"/>
                                  <a:gd name="T95" fmla="*/ 11696 h 258"/>
                                  <a:gd name="T96" fmla="+- 0 6997 6997"/>
                                  <a:gd name="T97" fmla="*/ T96 w 1388"/>
                                  <a:gd name="T98" fmla="+- 0 11691 11451"/>
                                  <a:gd name="T99" fmla="*/ 11691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88" h="258">
                                    <a:moveTo>
                                      <a:pt x="0" y="240"/>
                                    </a:moveTo>
                                    <a:lnTo>
                                      <a:pt x="0" y="16"/>
                                    </a:lnTo>
                                    <a:lnTo>
                                      <a:pt x="0" y="12"/>
                                    </a:lnTo>
                                    <a:lnTo>
                                      <a:pt x="2" y="8"/>
                                    </a:lnTo>
                                    <a:lnTo>
                                      <a:pt x="5" y="5"/>
                                    </a:lnTo>
                                    <a:lnTo>
                                      <a:pt x="8" y="1"/>
                                    </a:lnTo>
                                    <a:lnTo>
                                      <a:pt x="12" y="0"/>
                                    </a:lnTo>
                                    <a:lnTo>
                                      <a:pt x="17" y="0"/>
                                    </a:lnTo>
                                    <a:lnTo>
                                      <a:pt x="1371" y="0"/>
                                    </a:lnTo>
                                    <a:lnTo>
                                      <a:pt x="1376" y="0"/>
                                    </a:lnTo>
                                    <a:lnTo>
                                      <a:pt x="1379" y="1"/>
                                    </a:lnTo>
                                    <a:lnTo>
                                      <a:pt x="1383" y="5"/>
                                    </a:lnTo>
                                    <a:lnTo>
                                      <a:pt x="1386" y="8"/>
                                    </a:lnTo>
                                    <a:lnTo>
                                      <a:pt x="1388" y="12"/>
                                    </a:lnTo>
                                    <a:lnTo>
                                      <a:pt x="1388" y="16"/>
                                    </a:lnTo>
                                    <a:lnTo>
                                      <a:pt x="1388" y="240"/>
                                    </a:lnTo>
                                    <a:lnTo>
                                      <a:pt x="1388" y="245"/>
                                    </a:lnTo>
                                    <a:lnTo>
                                      <a:pt x="1386" y="249"/>
                                    </a:lnTo>
                                    <a:lnTo>
                                      <a:pt x="1383" y="252"/>
                                    </a:lnTo>
                                    <a:lnTo>
                                      <a:pt x="1379" y="255"/>
                                    </a:lnTo>
                                    <a:lnTo>
                                      <a:pt x="1376" y="257"/>
                                    </a:lnTo>
                                    <a:lnTo>
                                      <a:pt x="1371" y="257"/>
                                    </a:lnTo>
                                    <a:lnTo>
                                      <a:pt x="17" y="257"/>
                                    </a:lnTo>
                                    <a:lnTo>
                                      <a:pt x="0" y="245"/>
                                    </a:lnTo>
                                    <a:lnTo>
                                      <a:pt x="0" y="240"/>
                                    </a:lnTo>
                                    <a:close/>
                                  </a:path>
                                </a:pathLst>
                              </a:custGeom>
                              <a:noFill/>
                              <a:ln w="7105">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style="position:absolute;margin-left:4.8pt;margin-top:14.6pt;width:69.4pt;height:12.9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88,258" o:spid="_x0000_s1026" filled="f" strokecolor="#c1c1c1" strokeweight=".19736mm" path="m,240l,16,,12,2,8,5,5,8,1,12,r5,l1371,r5,l1379,1r4,4l1386,8r2,4l1388,16r,224l1388,245r-2,4l1383,252r-4,3l1376,257r-5,l17,257,,245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nnoAYAAIccAAAOAAAAZHJzL2Uyb0RvYy54bWysme1u2zYUhv8P2D0Q+rmhsfUtGXWKIV2G&#10;Ad1WoNwFKJIcC5NFTVLidFe/c0jROUxJWRiGApZdvjl8eR7x+/2Hl1PLnuthbES39/ybrcfqrhRV&#10;0z3uvT/5/bvMY+NUdFXRiq7ee1/r0ftw+/1378/9rg7EUbRVPTAI0o27c7/3jtPU7zabsTzWp2K8&#10;EX3dQeFBDKdigp/D46YaijNEP7WbYLtNNmcxVP0gynoc4X8/qkLvVsY/HOpy+uNwGOuJtXsPvE3y&#10;c5CfD/i5uX1f7B6Hoj825Wyj+A8uTkXTQaWXUB+LqWBPQ/NNqFNTDmIUh+mmFKeNOByaspZtgNb4&#10;2zet+XIs+lq2BZIz9pc0jf9f2PL3588Da6q9l6aRx7riBJDuh7rGlLMwxQSd+3EHui/95wGbOPaf&#10;RPnXCAUbowR/jKBhD+ffRAVhiqdJyKS8HIYT/iU0l73I3H+95L5+mVgJ/5llfpgBoRKK/CTMQslm&#10;U+z0H5dP4/RLLWSg4vnTOCl0FXyTia9m8xyCHE4tUPzxHduyJM9T+TGjvsh8Lfthw/iWnRnUn70V&#10;BVokY/l+kvvM96PYfysMtRCiKdmRBfE38SDFa7zFWobeIoe3RItmb1GS2r2lWii9oczqDXrqGm+5&#10;lqG3zOHNNyFAypLQbs6nHJTO6s43UQDW3I6VkuB+4DJokkCmucMghaF0doMmj3S7DewGKQ7uJy6D&#10;Jg6sOHEYpESUzmowMJmAwdhqMKBEeODsGiYQrDiwGwwoEqWzGzSZgEE74oAS4YGrfwQmEKzY0XkD&#10;ikTp7AZNJunWj+wZpER44OokMMTRHrdgMKRIFgyGJpMsTDKrwZAS4aGrk4QmkCWDFMmSQZNJFqah&#10;3SAlwkNXJwlNIEsGKZIFg5HJBAwmVoMRJcIjVyeJTCBYsaOTRBSJ0lnfwchkksGkaTdIifDI1Uki&#10;EwhW7BhmIopE6ewGTSZg0I44okR45OoksQkEK3YM1DApz91JzXOgsxqMTSZg0D4OxpQIB272JUJs&#10;AgGDrqkupkiUzm7QZOI2SIlw4OYwaALBih0LhZgiUTqrwcRk4jSYUCI8cXWSxASysMpKKJKFZVZi&#10;MnEbpER44uokiQkEK3Z0koQiUTp7Bk0mYNDeSRJKhMNobkecmkB8H+ZO+1ycUiRKZzWYmkzAoH2Y&#10;SSkRnro6Ce4tyOISK3asB1OKROnsBk0mzoE6pUQ4jOaODJpAsGIH4pQiUTqrQdzMkCY7p7qMEuGQ&#10;ZrvBzASCFWd2xBlFonR2gyYT52Iho0R45uokmQlkySBFsmTQZOJcbmWUCM9cnSQ3gSwYzCmSBYO5&#10;ycS51cwpEZ67OkluAlkYZnKKZGGYyU0mboOUCIfBzf4O5iYQrNixos4pEqW7vIOwp3/Uu/biqDfy&#10;5Us37+ThGyvw+GgrDw96MeKhAQcmcDTAQ9x5QwhQ4bbfIYb8oFgeX1wVg1cUw050TWgfYEp5vE4O&#10;qZXyfJUcN18ohz3TGjO4FZLydS0N5qbCfmJNdNwmYPRwXVPhtEjJ1zUVl9AYHVa+a8xEc1NhHbpK&#10;PjdVHdVcfQdwsYdmYI22Jno8NxVWTGvkuBDC6LB+WSWfmwqriVXyuakwt6+R45SNZmCmXSWfmwrz&#10;3ho5TmcYHWahVfK5qdm6puJQj9FhhF4THQdeKV/X1HxuKoxeJLp6d+bBaYAT5bdnyYPH4Cz5Af+m&#10;2PXFhGOa/srOcJyJB4vsuPfwQBALTuK55kJKptcD0QD2nqra1/K2+1bnJ7NMF+pnT4LBcZmKpQv1&#10;U4lg4oK8yONJaJ4u00+lUWR05nSZfioNtAviaBi6TD+VBk/uQKQbpwv1cxap1F8Rhbh8vR4LNu3r&#10;ZOptumIf1uYy2nImALKqdDmp6l3AnC0DetUt077oXt8enVj9nBMsX0KoOICBdOnVuDQkgB36FaFK&#10;TAA76mUhrpmx6svoqr3pp/Y4gwtgfL0SUb0IV4Xqtbomg5Xhisxo1duXtGzFWCu72Pvl8uQyDODo&#10;QW4uOnHftC2Isdfh4JD621gOCqNomwoLsWwcHh/u2oE9F3BvdefjvzkhhmwQT10lgx3rovp5/j4V&#10;Tau+y74939Pg1Yy6y3kQ1Ve4phmEug2D2zv4chTDPx47w03Y3hv/fiqG2mPtrx1cNeV+hKdik/wR&#10;xSmeIw+05IGWFF0Jofbe5MEiDr/eTeq67akfmscj1OTL5nbiJ7geOjR4jSPvkZSr+Qfcdsk0zjdz&#10;eJ1Gf0vV6/3h7b8AAAD//wMAUEsDBBQABgAIAAAAIQAl3Ov13QAAAAcBAAAPAAAAZHJzL2Rvd25y&#10;ZXYueG1sTI7BTsMwEETvSPyDtUjcqE3UlDRkU1VQuKFCWySObrwkgXgdxW4b/h73BMfRjN68YjHa&#10;Thxp8K1jhNuJAkFcOdNyjbDbPt1kIHzQbHTnmBB+yMOivLwodG7cid/ouAm1iBD2uUZoQuhzKX3V&#10;kNV+4nri2H26weoQ41BLM+hThNtOJkrNpNUtx4dG9/TQUPW9OViE5+Vare5Wr/xh2/TrxYQsfXyv&#10;EK+vxuU9iEBj+BvDWT+qQxmd9u7AxosOYT6LQ4RknoA419NsCmKPkKYKZFnI//7lLwAAAP//AwBQ&#10;SwECLQAUAAYACAAAACEAtoM4kv4AAADhAQAAEwAAAAAAAAAAAAAAAAAAAAAAW0NvbnRlbnRfVHlw&#10;ZXNdLnhtbFBLAQItABQABgAIAAAAIQA4/SH/1gAAAJQBAAALAAAAAAAAAAAAAAAAAC8BAABfcmVs&#10;cy8ucmVsc1BLAQItABQABgAIAAAAIQDQMEnnoAYAAIccAAAOAAAAAAAAAAAAAAAAAC4CAABkcnMv&#10;ZTJvRG9jLnhtbFBLAQItABQABgAIAAAAIQAl3Ov13QAAAAcBAAAPAAAAAAAAAAAAAAAAAPoIAABk&#10;cnMvZG93bnJldi54bWxQSwUGAAAAAAQABADzAAAABAoAAAAA&#10;" w14:anchorId="3FEB4E72">
                      <v:path arrowok="t" o:connecttype="custom" o:connectlocs="0,7423785;0,7281545;0,7279005;1270,7276465;3175,7274560;5080,7272020;7620,7271385;10795,7271385;870585,7271385;873760,7271385;875665,7272020;878205,7274560;880110,7276465;881380,7279005;881380,7281545;881380,7423785;881380,7426960;880110,7429500;878205,7431405;875665,7433310;873760,7434580;870585,7434580;10795,7434580;0,7426960;0,7423785" o:connectangles="0,0,0,0,0,0,0,0,0,0,0,0,0,0,0,0,0,0,0,0,0,0,0,0,0"/>
                      <w10:wrap anchorx="page" anchory="page"/>
                    </v:shape>
                  </w:pict>
                </mc:Fallback>
              </mc:AlternateContent>
            </w:r>
          </w:p>
        </w:tc>
        <w:tc>
          <w:tcPr>
            <w:tcW w:w="1119" w:type="dxa"/>
            <w:tcBorders>
              <w:top w:val="single" w:color="DDDDDD" w:sz="4" w:space="0"/>
              <w:left w:val="nil"/>
              <w:bottom w:val="single" w:color="DDDDDD" w:sz="4" w:space="0"/>
              <w:right w:val="nil"/>
            </w:tcBorders>
          </w:tcPr>
          <w:p w:rsidRPr="00B02B53" w:rsidR="00BB4D50" w:rsidP="00510F51" w:rsidRDefault="00BB4D50" w14:paraId="5A12BCA6" w14:textId="77777777">
            <w:pPr>
              <w:pStyle w:val="TableParagraph"/>
              <w:rPr>
                <w:rFonts w:ascii="Times New Roman"/>
                <w:sz w:val="18"/>
              </w:rPr>
            </w:pPr>
          </w:p>
          <w:p w:rsidRPr="00B02B53" w:rsidR="00BB4D50" w:rsidP="00510F51" w:rsidRDefault="00BB4D50" w14:paraId="1BDC1A60" w14:textId="77777777">
            <w:pPr>
              <w:pStyle w:val="TableParagraph"/>
              <w:ind w:left="191"/>
              <w:rPr>
                <w:sz w:val="13"/>
              </w:rPr>
            </w:pPr>
            <w:r w:rsidRPr="00B02B53">
              <w:rPr>
                <w:noProof/>
                <w:position w:val="-2"/>
              </w:rPr>
              <w:drawing>
                <wp:inline distT="0" distB="0" distL="0" distR="0" wp14:anchorId="32EA7AAE" wp14:editId="6871371B">
                  <wp:extent cx="221456" cy="114300"/>
                  <wp:effectExtent l="0" t="0" r="0" b="0"/>
                  <wp:docPr id="7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8" cstate="print"/>
                          <a:stretch>
                            <a:fillRect/>
                          </a:stretch>
                        </pic:blipFill>
                        <pic:spPr>
                          <a:xfrm>
                            <a:off x="0" y="0"/>
                            <a:ext cx="221456" cy="114300"/>
                          </a:xfrm>
                          <a:prstGeom prst="rect">
                            <a:avLst/>
                          </a:prstGeom>
                        </pic:spPr>
                      </pic:pic>
                    </a:graphicData>
                  </a:graphic>
                </wp:inline>
              </w:drawing>
            </w:r>
            <w:r w:rsidRPr="00B02B53">
              <w:rPr>
                <w:rFonts w:ascii="Times New Roman"/>
                <w:sz w:val="20"/>
              </w:rPr>
              <w:t xml:space="preserve">   </w:t>
            </w:r>
            <w:r w:rsidRPr="00B02B53">
              <w:rPr>
                <w:rFonts w:ascii="Times New Roman"/>
                <w:spacing w:val="-7"/>
                <w:sz w:val="20"/>
              </w:rPr>
              <w:t xml:space="preserve"> </w:t>
            </w:r>
            <w:r w:rsidRPr="00B02B53">
              <w:rPr>
                <w:color w:val="333333"/>
                <w:w w:val="105"/>
                <w:sz w:val="13"/>
              </w:rPr>
              <w:t>Now</w:t>
            </w:r>
          </w:p>
        </w:tc>
        <w:tc>
          <w:tcPr>
            <w:tcW w:w="662" w:type="dxa"/>
            <w:tcBorders>
              <w:top w:val="single" w:color="DDDDDD" w:sz="4" w:space="0"/>
              <w:left w:val="nil"/>
              <w:bottom w:val="single" w:color="DDDDDD" w:sz="4" w:space="0"/>
              <w:right w:val="nil"/>
            </w:tcBorders>
          </w:tcPr>
          <w:p w:rsidRPr="00B02B53" w:rsidR="00BB4D50" w:rsidP="00BB4D50" w:rsidRDefault="00BB4D50" w14:paraId="65ECA831" w14:textId="77777777">
            <w:pPr>
              <w:pStyle w:val="TableParagraph"/>
              <w:spacing w:before="40"/>
              <w:rPr>
                <w:rFonts w:ascii="Times New Roman"/>
                <w:sz w:val="20"/>
              </w:rPr>
            </w:pPr>
          </w:p>
          <w:p w:rsidRPr="00B02B53" w:rsidR="00BB4D50" w:rsidP="00BB4D50" w:rsidRDefault="00E909A4" w14:paraId="42FD5F67" w14:textId="3A77D01A">
            <w:pPr>
              <w:pStyle w:val="TableParagraph"/>
              <w:spacing w:before="40"/>
              <w:ind w:left="101"/>
              <w:rPr>
                <w:sz w:val="11"/>
              </w:rPr>
            </w:pPr>
            <w:r w:rsidRPr="00B02B53">
              <w:rPr>
                <w:color w:val="565656"/>
                <w:sz w:val="11"/>
              </w:rPr>
              <w:t>M-D-Y</w:t>
            </w:r>
            <w:r w:rsidRPr="00B02B53" w:rsidR="00BB4D50">
              <w:rPr>
                <w:color w:val="565656"/>
                <w:spacing w:val="-3"/>
                <w:sz w:val="11"/>
              </w:rPr>
              <w:t xml:space="preserve"> </w:t>
            </w:r>
            <w:r w:rsidRPr="00B02B53" w:rsidR="00BB4D50">
              <w:rPr>
                <w:color w:val="565656"/>
                <w:sz w:val="11"/>
              </w:rPr>
              <w:t>H:M</w:t>
            </w:r>
          </w:p>
        </w:tc>
        <w:tc>
          <w:tcPr>
            <w:tcW w:w="584" w:type="dxa"/>
            <w:tcBorders>
              <w:top w:val="single" w:color="DDDDDD" w:sz="4" w:space="0"/>
              <w:left w:val="nil"/>
              <w:bottom w:val="single" w:color="DDDDDD" w:sz="4" w:space="0"/>
            </w:tcBorders>
          </w:tcPr>
          <w:p w:rsidRPr="00B02B53" w:rsidR="00BB4D50" w:rsidP="00510F51" w:rsidRDefault="00BB4D50" w14:paraId="0D41D913" w14:textId="77777777"/>
        </w:tc>
      </w:tr>
      <w:tr w:rsidRPr="00B02B53" w:rsidR="005927E9" w:rsidTr="001C7ED0" w14:paraId="5478815B" w14:textId="4E7DE4D0">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3628" w:hRule="exact"/>
        </w:trPr>
        <w:tc>
          <w:tcPr>
            <w:tcW w:w="8931" w:type="dxa"/>
            <w:gridSpan w:val="6"/>
            <w:tcBorders>
              <w:top w:val="single" w:color="DDDDDD" w:sz="4" w:space="0"/>
              <w:bottom w:val="single" w:color="DDDDDD" w:sz="4" w:space="0"/>
            </w:tcBorders>
          </w:tcPr>
          <w:p w:rsidRPr="00932D6B" w:rsidR="005927E9" w:rsidP="005927E9" w:rsidRDefault="005927E9" w14:paraId="6CC675E8" w14:textId="596DF292">
            <w:pPr>
              <w:spacing w:before="6"/>
              <w:rPr>
                <w:rFonts w:asciiTheme="minorHAnsi" w:hAnsiTheme="minorHAnsi" w:cstheme="minorHAnsi"/>
                <w:sz w:val="15"/>
                <w:szCs w:val="15"/>
              </w:rPr>
            </w:pPr>
          </w:p>
          <w:p w:rsidR="00AB50A5" w:rsidP="00AB50A5" w:rsidRDefault="005927E9" w14:paraId="028F541B" w14:textId="44FBA855">
            <w:pPr>
              <w:spacing w:before="120"/>
              <w:ind w:left="864" w:right="362"/>
              <w:rPr>
                <w:rFonts w:ascii="Arial Black" w:hAnsi="Arial Black"/>
                <w:b/>
                <w:sz w:val="15"/>
                <w:szCs w:val="15"/>
              </w:rPr>
            </w:pPr>
            <w:r>
              <w:rPr>
                <w:rFonts w:ascii="Arial Black" w:hAnsi="Arial Black"/>
                <w:b/>
                <w:sz w:val="15"/>
                <w:szCs w:val="15"/>
              </w:rPr>
              <w:t xml:space="preserve">Thank you. We appreciate you sharing your health information. We talked earlier about providing you information for resources that could support you in filling your ART prescriptions. These resources include contact information for your provider, pharmacy, health plan, and/or community support, including Virginia Department of Health’s Status Neutral Service Navigation program. May I provide you with any of this information? [check all that </w:t>
            </w:r>
            <w:r w:rsidR="005C3621">
              <w:rPr>
                <w:rFonts w:ascii="Arial Black" w:hAnsi="Arial Black"/>
                <w:b/>
                <w:sz w:val="15"/>
                <w:szCs w:val="15"/>
              </w:rPr>
              <w:t>apply]</w:t>
            </w:r>
          </w:p>
          <w:p w:rsidR="00AB50A5" w:rsidP="000664EA" w:rsidRDefault="00AB50A5" w14:paraId="6CFFCE96" w14:textId="00ADCEC1">
            <w:pPr>
              <w:spacing w:before="120"/>
              <w:ind w:left="864" w:right="4052"/>
              <w:rPr>
                <w:rFonts w:ascii="Arial Black" w:hAnsi="Arial Black"/>
                <w:b/>
                <w:sz w:val="15"/>
                <w:szCs w:val="15"/>
              </w:rPr>
            </w:pPr>
          </w:p>
          <w:p w:rsidRPr="006D1E2A" w:rsidR="00AB50A5" w:rsidP="00A538F9" w:rsidRDefault="00A538F9" w14:paraId="2CA5483B" w14:textId="26E17345">
            <w:pPr>
              <w:ind w:left="504" w:firstLine="682"/>
              <w:rPr>
                <w:rFonts w:asciiTheme="minorHAnsi" w:hAnsiTheme="minorHAnsi" w:cstheme="minorHAnsi"/>
                <w:sz w:val="15"/>
                <w:szCs w:val="15"/>
              </w:rPr>
            </w:pPr>
            <w:r w:rsidRPr="006D1E2A">
              <w:rPr>
                <w:rFonts w:asciiTheme="minorHAnsi" w:hAnsiTheme="minorHAnsi" w:cstheme="minorHAnsi"/>
                <w:noProof/>
                <w:sz w:val="15"/>
                <w:szCs w:val="15"/>
              </w:rPr>
              <mc:AlternateContent>
                <mc:Choice Requires="wpg">
                  <w:drawing>
                    <wp:anchor distT="0" distB="0" distL="114300" distR="114300" simplePos="0" relativeHeight="251636224" behindDoc="0" locked="0" layoutInCell="1" allowOverlap="1" wp14:editId="1D8D4DDF" wp14:anchorId="48ECA7E1">
                      <wp:simplePos x="0" y="0"/>
                      <wp:positionH relativeFrom="column">
                        <wp:posOffset>567461</wp:posOffset>
                      </wp:positionH>
                      <wp:positionV relativeFrom="paragraph">
                        <wp:posOffset>31369</wp:posOffset>
                      </wp:positionV>
                      <wp:extent cx="102870" cy="304800"/>
                      <wp:effectExtent l="0" t="0" r="11430" b="0"/>
                      <wp:wrapNone/>
                      <wp:docPr id="93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304800"/>
                                <a:chOff x="6988" y="2346"/>
                                <a:chExt cx="162" cy="480"/>
                              </a:xfrm>
                            </wpg:grpSpPr>
                            <wpg:grpSp>
                              <wpg:cNvPr id="940" name="Group 940"/>
                              <wpg:cNvGrpSpPr>
                                <a:grpSpLocks/>
                              </wpg:cNvGrpSpPr>
                              <wpg:grpSpPr bwMode="auto">
                                <a:xfrm>
                                  <a:off x="6988" y="2346"/>
                                  <a:ext cx="162" cy="175"/>
                                  <a:chOff x="6988" y="2344"/>
                                  <a:chExt cx="162" cy="175"/>
                                </a:xfrm>
                              </wpg:grpSpPr>
                              <wps:wsp>
                                <wps:cNvPr id="941" name="Freeform 26"/>
                                <wps:cNvSpPr>
                                  <a:spLocks/>
                                </wps:cNvSpPr>
                                <wps:spPr bwMode="auto">
                                  <a:xfrm>
                                    <a:off x="6988" y="2358"/>
                                    <a:ext cx="162" cy="162"/>
                                  </a:xfrm>
                                  <a:custGeom>
                                    <a:avLst/>
                                    <a:gdLst>
                                      <a:gd name="T0" fmla="+- 0 7074 6988"/>
                                      <a:gd name="T1" fmla="*/ T0 w 162"/>
                                      <a:gd name="T2" fmla="+- 0 2519 2358"/>
                                      <a:gd name="T3" fmla="*/ 2519 h 162"/>
                                      <a:gd name="T4" fmla="+- 0 7064 6988"/>
                                      <a:gd name="T5" fmla="*/ T4 w 162"/>
                                      <a:gd name="T6" fmla="+- 0 2519 2358"/>
                                      <a:gd name="T7" fmla="*/ 2519 h 162"/>
                                      <a:gd name="T8" fmla="+- 0 7058 6988"/>
                                      <a:gd name="T9" fmla="*/ T8 w 162"/>
                                      <a:gd name="T10" fmla="+- 0 2519 2358"/>
                                      <a:gd name="T11" fmla="*/ 2519 h 162"/>
                                      <a:gd name="T12" fmla="+- 0 7005 6988"/>
                                      <a:gd name="T13" fmla="*/ T12 w 162"/>
                                      <a:gd name="T14" fmla="+- 0 2488 2358"/>
                                      <a:gd name="T15" fmla="*/ 2488 h 162"/>
                                      <a:gd name="T16" fmla="+- 0 6988 6988"/>
                                      <a:gd name="T17" fmla="*/ T16 w 162"/>
                                      <a:gd name="T18" fmla="+- 0 2444 2358"/>
                                      <a:gd name="T19" fmla="*/ 2444 h 162"/>
                                      <a:gd name="T20" fmla="+- 0 6988 6988"/>
                                      <a:gd name="T21" fmla="*/ T20 w 162"/>
                                      <a:gd name="T22" fmla="+- 0 2433 2358"/>
                                      <a:gd name="T23" fmla="*/ 2433 h 162"/>
                                      <a:gd name="T24" fmla="+- 0 7016 6988"/>
                                      <a:gd name="T25" fmla="*/ T24 w 162"/>
                                      <a:gd name="T26" fmla="+- 0 2378 2358"/>
                                      <a:gd name="T27" fmla="*/ 2378 h 162"/>
                                      <a:gd name="T28" fmla="+- 0 7064 6988"/>
                                      <a:gd name="T29" fmla="*/ T28 w 162"/>
                                      <a:gd name="T30" fmla="+- 0 2358 2358"/>
                                      <a:gd name="T31" fmla="*/ 2358 h 162"/>
                                      <a:gd name="T32" fmla="+- 0 7074 6988"/>
                                      <a:gd name="T33" fmla="*/ T32 w 162"/>
                                      <a:gd name="T34" fmla="+- 0 2358 2358"/>
                                      <a:gd name="T35" fmla="*/ 2358 h 162"/>
                                      <a:gd name="T36" fmla="+- 0 7130 6988"/>
                                      <a:gd name="T37" fmla="*/ T36 w 162"/>
                                      <a:gd name="T38" fmla="+- 0 2385 2358"/>
                                      <a:gd name="T39" fmla="*/ 2385 h 162"/>
                                      <a:gd name="T40" fmla="+- 0 7149 6988"/>
                                      <a:gd name="T41" fmla="*/ T40 w 162"/>
                                      <a:gd name="T42" fmla="+- 0 2433 2358"/>
                                      <a:gd name="T43" fmla="*/ 2433 h 162"/>
                                      <a:gd name="T44" fmla="+- 0 7149 6988"/>
                                      <a:gd name="T45" fmla="*/ T44 w 162"/>
                                      <a:gd name="T46" fmla="+- 0 2444 2358"/>
                                      <a:gd name="T47" fmla="*/ 2444 h 162"/>
                                      <a:gd name="T48" fmla="+- 0 7122 6988"/>
                                      <a:gd name="T49" fmla="*/ T48 w 162"/>
                                      <a:gd name="T50" fmla="+- 0 2499 2358"/>
                                      <a:gd name="T51" fmla="*/ 2499 h 162"/>
                                      <a:gd name="T52" fmla="+- 0 7074 6988"/>
                                      <a:gd name="T53" fmla="*/ T52 w 162"/>
                                      <a:gd name="T54" fmla="+- 0 2519 2358"/>
                                      <a:gd name="T55" fmla="*/ 2519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2" name="Picture 9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345"/>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3" name="Freeform 24"/>
                                <wps:cNvSpPr>
                                  <a:spLocks/>
                                </wps:cNvSpPr>
                                <wps:spPr bwMode="auto">
                                  <a:xfrm>
                                    <a:off x="6995" y="2351"/>
                                    <a:ext cx="148" cy="148"/>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4" name="Group 18"/>
                              <wpg:cNvGrpSpPr>
                                <a:grpSpLocks/>
                              </wpg:cNvGrpSpPr>
                              <wpg:grpSpPr bwMode="auto">
                                <a:xfrm>
                                  <a:off x="6988" y="2608"/>
                                  <a:ext cx="162" cy="218"/>
                                  <a:chOff x="6988" y="2604"/>
                                  <a:chExt cx="162" cy="218"/>
                                </a:xfrm>
                              </wpg:grpSpPr>
                              <wps:wsp>
                                <wps:cNvPr id="945" name="Freeform 22"/>
                                <wps:cNvSpPr>
                                  <a:spLocks/>
                                </wps:cNvSpPr>
                                <wps:spPr bwMode="auto">
                                  <a:xfrm>
                                    <a:off x="6988" y="2660"/>
                                    <a:ext cx="162" cy="162"/>
                                  </a:xfrm>
                                  <a:custGeom>
                                    <a:avLst/>
                                    <a:gdLst>
                                      <a:gd name="T0" fmla="+- 0 7074 6988"/>
                                      <a:gd name="T1" fmla="*/ T0 w 162"/>
                                      <a:gd name="T2" fmla="+- 0 2821 2660"/>
                                      <a:gd name="T3" fmla="*/ 2821 h 162"/>
                                      <a:gd name="T4" fmla="+- 0 7064 6988"/>
                                      <a:gd name="T5" fmla="*/ T4 w 162"/>
                                      <a:gd name="T6" fmla="+- 0 2821 2660"/>
                                      <a:gd name="T7" fmla="*/ 2821 h 162"/>
                                      <a:gd name="T8" fmla="+- 0 7058 6988"/>
                                      <a:gd name="T9" fmla="*/ T8 w 162"/>
                                      <a:gd name="T10" fmla="+- 0 2821 2660"/>
                                      <a:gd name="T11" fmla="*/ 2821 h 162"/>
                                      <a:gd name="T12" fmla="+- 0 7005 6988"/>
                                      <a:gd name="T13" fmla="*/ T12 w 162"/>
                                      <a:gd name="T14" fmla="+- 0 2790 2660"/>
                                      <a:gd name="T15" fmla="*/ 2790 h 162"/>
                                      <a:gd name="T16" fmla="+- 0 6988 6988"/>
                                      <a:gd name="T17" fmla="*/ T16 w 162"/>
                                      <a:gd name="T18" fmla="+- 0 2746 2660"/>
                                      <a:gd name="T19" fmla="*/ 2746 h 162"/>
                                      <a:gd name="T20" fmla="+- 0 6988 6988"/>
                                      <a:gd name="T21" fmla="*/ T20 w 162"/>
                                      <a:gd name="T22" fmla="+- 0 2735 2660"/>
                                      <a:gd name="T23" fmla="*/ 2735 h 162"/>
                                      <a:gd name="T24" fmla="+- 0 7016 6988"/>
                                      <a:gd name="T25" fmla="*/ T24 w 162"/>
                                      <a:gd name="T26" fmla="+- 0 2680 2660"/>
                                      <a:gd name="T27" fmla="*/ 2680 h 162"/>
                                      <a:gd name="T28" fmla="+- 0 7064 6988"/>
                                      <a:gd name="T29" fmla="*/ T28 w 162"/>
                                      <a:gd name="T30" fmla="+- 0 2660 2660"/>
                                      <a:gd name="T31" fmla="*/ 2660 h 162"/>
                                      <a:gd name="T32" fmla="+- 0 7074 6988"/>
                                      <a:gd name="T33" fmla="*/ T32 w 162"/>
                                      <a:gd name="T34" fmla="+- 0 2660 2660"/>
                                      <a:gd name="T35" fmla="*/ 2660 h 162"/>
                                      <a:gd name="T36" fmla="+- 0 7130 6988"/>
                                      <a:gd name="T37" fmla="*/ T36 w 162"/>
                                      <a:gd name="T38" fmla="+- 0 2687 2660"/>
                                      <a:gd name="T39" fmla="*/ 2687 h 162"/>
                                      <a:gd name="T40" fmla="+- 0 7149 6988"/>
                                      <a:gd name="T41" fmla="*/ T40 w 162"/>
                                      <a:gd name="T42" fmla="+- 0 2735 2660"/>
                                      <a:gd name="T43" fmla="*/ 2735 h 162"/>
                                      <a:gd name="T44" fmla="+- 0 7149 6988"/>
                                      <a:gd name="T45" fmla="*/ T44 w 162"/>
                                      <a:gd name="T46" fmla="+- 0 2746 2660"/>
                                      <a:gd name="T47" fmla="*/ 2746 h 162"/>
                                      <a:gd name="T48" fmla="+- 0 7122 6988"/>
                                      <a:gd name="T49" fmla="*/ T48 w 162"/>
                                      <a:gd name="T50" fmla="+- 0 2801 2660"/>
                                      <a:gd name="T51" fmla="*/ 2801 h 162"/>
                                      <a:gd name="T52" fmla="+- 0 7074 6988"/>
                                      <a:gd name="T53" fmla="*/ T52 w 162"/>
                                      <a:gd name="T54" fmla="+- 0 2821 2660"/>
                                      <a:gd name="T55" fmla="*/ 282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6"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64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7" name="Freeform 20"/>
                                <wps:cNvSpPr>
                                  <a:spLocks/>
                                </wps:cNvSpPr>
                                <wps:spPr bwMode="auto">
                                  <a:xfrm>
                                    <a:off x="6995" y="2604"/>
                                    <a:ext cx="148" cy="148"/>
                                  </a:xfrm>
                                  <a:custGeom>
                                    <a:avLst/>
                                    <a:gdLst>
                                      <a:gd name="T0" fmla="+- 0 7143 6995"/>
                                      <a:gd name="T1" fmla="*/ T0 w 148"/>
                                      <a:gd name="T2" fmla="+- 0 2727 2653"/>
                                      <a:gd name="T3" fmla="*/ 2727 h 148"/>
                                      <a:gd name="T4" fmla="+- 0 7114 6995"/>
                                      <a:gd name="T5" fmla="*/ T4 w 148"/>
                                      <a:gd name="T6" fmla="+- 0 2786 2653"/>
                                      <a:gd name="T7" fmla="*/ 2786 h 148"/>
                                      <a:gd name="T8" fmla="+- 0 7069 6995"/>
                                      <a:gd name="T9" fmla="*/ T8 w 148"/>
                                      <a:gd name="T10" fmla="+- 0 2801 2653"/>
                                      <a:gd name="T11" fmla="*/ 2801 h 148"/>
                                      <a:gd name="T12" fmla="+- 0 7059 6995"/>
                                      <a:gd name="T13" fmla="*/ T12 w 148"/>
                                      <a:gd name="T14" fmla="+- 0 2801 2653"/>
                                      <a:gd name="T15" fmla="*/ 2801 h 148"/>
                                      <a:gd name="T16" fmla="+- 0 7004 6995"/>
                                      <a:gd name="T17" fmla="*/ T16 w 148"/>
                                      <a:gd name="T18" fmla="+- 0 2765 2653"/>
                                      <a:gd name="T19" fmla="*/ 2765 h 148"/>
                                      <a:gd name="T20" fmla="+- 0 6995 6995"/>
                                      <a:gd name="T21" fmla="*/ T20 w 148"/>
                                      <a:gd name="T22" fmla="+- 0 2737 2653"/>
                                      <a:gd name="T23" fmla="*/ 2737 h 148"/>
                                      <a:gd name="T24" fmla="+- 0 6995 6995"/>
                                      <a:gd name="T25" fmla="*/ T24 w 148"/>
                                      <a:gd name="T26" fmla="+- 0 2727 2653"/>
                                      <a:gd name="T27" fmla="*/ 2727 h 148"/>
                                      <a:gd name="T28" fmla="+- 0 6995 6995"/>
                                      <a:gd name="T29" fmla="*/ T28 w 148"/>
                                      <a:gd name="T30" fmla="+- 0 2717 2653"/>
                                      <a:gd name="T31" fmla="*/ 2717 h 148"/>
                                      <a:gd name="T32" fmla="+- 0 7017 6995"/>
                                      <a:gd name="T33" fmla="*/ T32 w 148"/>
                                      <a:gd name="T34" fmla="+- 0 2675 2653"/>
                                      <a:gd name="T35" fmla="*/ 2675 h 148"/>
                                      <a:gd name="T36" fmla="+- 0 7024 6995"/>
                                      <a:gd name="T37" fmla="*/ T36 w 148"/>
                                      <a:gd name="T38" fmla="+- 0 2668 2653"/>
                                      <a:gd name="T39" fmla="*/ 2668 h 148"/>
                                      <a:gd name="T40" fmla="+- 0 7031 6995"/>
                                      <a:gd name="T41" fmla="*/ T40 w 148"/>
                                      <a:gd name="T42" fmla="+- 0 2663 2653"/>
                                      <a:gd name="T43" fmla="*/ 2663 h 148"/>
                                      <a:gd name="T44" fmla="+- 0 7041 6995"/>
                                      <a:gd name="T45" fmla="*/ T44 w 148"/>
                                      <a:gd name="T46" fmla="+- 0 2659 2653"/>
                                      <a:gd name="T47" fmla="*/ 2659 h 148"/>
                                      <a:gd name="T48" fmla="+- 0 7050 6995"/>
                                      <a:gd name="T49" fmla="*/ T48 w 148"/>
                                      <a:gd name="T50" fmla="+- 0 2655 2653"/>
                                      <a:gd name="T51" fmla="*/ 2655 h 148"/>
                                      <a:gd name="T52" fmla="+- 0 7059 6995"/>
                                      <a:gd name="T53" fmla="*/ T52 w 148"/>
                                      <a:gd name="T54" fmla="+- 0 2653 2653"/>
                                      <a:gd name="T55" fmla="*/ 2653 h 148"/>
                                      <a:gd name="T56" fmla="+- 0 7069 6995"/>
                                      <a:gd name="T57" fmla="*/ T56 w 148"/>
                                      <a:gd name="T58" fmla="+- 0 2653 2653"/>
                                      <a:gd name="T59" fmla="*/ 2653 h 148"/>
                                      <a:gd name="T60" fmla="+- 0 7079 6995"/>
                                      <a:gd name="T61" fmla="*/ T60 w 148"/>
                                      <a:gd name="T62" fmla="+- 0 2653 2653"/>
                                      <a:gd name="T63" fmla="*/ 2653 h 148"/>
                                      <a:gd name="T64" fmla="+- 0 7133 6995"/>
                                      <a:gd name="T65" fmla="*/ T64 w 148"/>
                                      <a:gd name="T66" fmla="+- 0 2690 2653"/>
                                      <a:gd name="T67" fmla="*/ 2690 h 148"/>
                                      <a:gd name="T68" fmla="+- 0 7143 6995"/>
                                      <a:gd name="T69" fmla="*/ T68 w 148"/>
                                      <a:gd name="T70" fmla="+- 0 2717 2653"/>
                                      <a:gd name="T71" fmla="*/ 2717 h 148"/>
                                      <a:gd name="T72" fmla="+- 0 7143 6995"/>
                                      <a:gd name="T73" fmla="*/ T72 w 148"/>
                                      <a:gd name="T74" fmla="+- 0 2727 2653"/>
                                      <a:gd name="T75" fmla="*/ 272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 name="Freeform 19"/>
                                <wps:cNvSpPr>
                                  <a:spLocks/>
                                </wps:cNvSpPr>
                                <wps:spPr bwMode="auto">
                                  <a:xfrm>
                                    <a:off x="7032" y="2648"/>
                                    <a:ext cx="74" cy="74"/>
                                  </a:xfrm>
                                  <a:custGeom>
                                    <a:avLst/>
                                    <a:gdLst>
                                      <a:gd name="T0" fmla="+- 0 7074 7032"/>
                                      <a:gd name="T1" fmla="*/ T0 w 74"/>
                                      <a:gd name="T2" fmla="+- 0 2764 2690"/>
                                      <a:gd name="T3" fmla="*/ 2764 h 74"/>
                                      <a:gd name="T4" fmla="+- 0 7064 7032"/>
                                      <a:gd name="T5" fmla="*/ T4 w 74"/>
                                      <a:gd name="T6" fmla="+- 0 2764 2690"/>
                                      <a:gd name="T7" fmla="*/ 2764 h 74"/>
                                      <a:gd name="T8" fmla="+- 0 7059 7032"/>
                                      <a:gd name="T9" fmla="*/ T8 w 74"/>
                                      <a:gd name="T10" fmla="+- 0 2763 2690"/>
                                      <a:gd name="T11" fmla="*/ 2763 h 74"/>
                                      <a:gd name="T12" fmla="+- 0 7032 7032"/>
                                      <a:gd name="T13" fmla="*/ T12 w 74"/>
                                      <a:gd name="T14" fmla="+- 0 2732 2690"/>
                                      <a:gd name="T15" fmla="*/ 2732 h 74"/>
                                      <a:gd name="T16" fmla="+- 0 7032 7032"/>
                                      <a:gd name="T17" fmla="*/ T16 w 74"/>
                                      <a:gd name="T18" fmla="+- 0 2722 2690"/>
                                      <a:gd name="T19" fmla="*/ 2722 h 74"/>
                                      <a:gd name="T20" fmla="+- 0 7064 7032"/>
                                      <a:gd name="T21" fmla="*/ T20 w 74"/>
                                      <a:gd name="T22" fmla="+- 0 2690 2690"/>
                                      <a:gd name="T23" fmla="*/ 2690 h 74"/>
                                      <a:gd name="T24" fmla="+- 0 7074 7032"/>
                                      <a:gd name="T25" fmla="*/ T24 w 74"/>
                                      <a:gd name="T26" fmla="+- 0 2690 2690"/>
                                      <a:gd name="T27" fmla="*/ 2690 h 74"/>
                                      <a:gd name="T28" fmla="+- 0 7106 7032"/>
                                      <a:gd name="T29" fmla="*/ T28 w 74"/>
                                      <a:gd name="T30" fmla="+- 0 2722 2690"/>
                                      <a:gd name="T31" fmla="*/ 2722 h 74"/>
                                      <a:gd name="T32" fmla="+- 0 7106 7032"/>
                                      <a:gd name="T33" fmla="*/ T32 w 74"/>
                                      <a:gd name="T34" fmla="+- 0 2732 2690"/>
                                      <a:gd name="T35" fmla="*/ 2732 h 74"/>
                                      <a:gd name="T36" fmla="+- 0 7074 7032"/>
                                      <a:gd name="T37" fmla="*/ T36 w 74"/>
                                      <a:gd name="T38" fmla="+- 0 2764 2690"/>
                                      <a:gd name="T39" fmla="*/ 276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style="position:absolute;margin-left:44.7pt;margin-top:2.45pt;width:8.1pt;height:24pt;z-index:251636224" coordsize="162,480" coordorigin="6988,2346" o:spid="_x0000_s1026" w14:anchorId="1E5BE47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OILDBg8AAFdgAAAOAAAAZHJzL2Uyb0RvYy54bWzsXW2P28YR/l6g/4HQ&#10;xxbx8U2kJPgcBHFsBEhbo1F/AE/inYRIokrqfHZ/fZ/ZF3GHO6uTHdlpUgWoyRNHy2fn2dndeTRk&#10;X377YbuJ3tdtt252t6PkRTyK6t2iWa53D7ejf83ffDMZRd2h2i2rTbOrb0cf62707as//+nl035W&#10;p82q2SzrNkIju272tL8drQ6H/ezmplus6m3VvWj29Q4X75t2Wx3wZ/tws2yrJ7S+3dykcVzcPDXt&#10;ct82i7rr8OlrfXH0SrV/f18vDv+4v+/qQ7S5HQHbQf3bqn/v6N+bVy+r2UNb7VfrhYFRfQaKbbXe&#10;4abHpl5Xhyp6bNdeU9v1om265v7wYtFsb5r7+/WiVn1Ab5J40Ju3bfO4V315mD097I9ugmsHfvrs&#10;Zhd/f/+ujdbL29E0m46iXbUFSeq+URIr9zztH2awetvuf96/a3UfcfpTs/ilg/duhtfp7wdtHN09&#10;/a1ZosHq8dAo93y4b7fUBDoefVAsfDyyUH84RAt8mMTppARXC1zK4nyiYVSzxQpU0reK6QSjClfT&#10;LC80g4vVD/bbRaq/ii/StZtqpm+qgBpgNDwMSn3quCHHrV03TPEB2hl2k6i+lBuEDh2dYbuTlGPb&#10;VcENub3mucF8L+gGhF3Xj6zu142sn1fVvlYDtqMxY0dWnliXvmnrmoI5ShVxT3tlZwdW544q5wqZ&#10;dRh8z44nx5HjiXaJ70h41B0XGFiP3eFt3aiBWb3/qTvgMuhd4kyfmPEwx8i4324wP/z1myiOyrjM&#10;I3VHY2/N0Ftt9pebaB5HT1Gib0ltWhsMUqepdJxMozSzmHuzzJqhKWW0khrLrZXBVci4xtaMcOUy&#10;rsLaqKaCuEprdhIXotTpZBmPJ6K/MO/0/prIuBLu+yCwxHV+2GMJ938Zx2MRWuISME/SADhOQJpP&#10;JiKbicuAshLpTDgJNMRkcC4L86QIgOMspHmey+BcGpSVCC7lRATBpS4R8zQUBpyHNM8yEVzq8qCs&#10;ZHCciDKGU6QITV0i5mkgFjBHueM3zUqZ1tTlQVnJ4DgRZRwI09QlYp4GAiLjPNDkIXouc3lQViK4&#10;jBMRnNsyl4h5FgiIjPMQBufycAIcJ6JMslikNXOJmGeBgMg4D2k2Gcuec3lQVqLnaL/gznJJPhXB&#10;0SLYT3N5ICByzkMwIHKXh3BA5JyIMgjOJWKOGUJctLDbcrsanEpyl4fwVJJzIsokTWXPuUTM80BA&#10;jDkPaT6Vl9Sxy4OyEmkdcyKCATF2iZiPAwEx5jwEl6+xywNfvrCDO25JqpXdpSw+7Mw2BWdRRVlX&#10;rHba+6ajvfIcvcVOeZ6ZPQ+saE8TMMbdybg8yxiskDFWXL2dOt00raTKXG1j0ZlnzDGElPn0rNZp&#10;tSFzrBPngKH5X5mf11Oakckcc+k5rdMcqczP6yrNWsr8vK7SPELmmAHOAZObriImzzI3XUWUnGNO&#10;o5/AYNw65ppdMy5b5ODD7LsdRci+7+g71WxfHWg429PoCSkgZT0rfaTPt837et4oiwON6gkmItw2&#10;KSzK3mCzcw3LoaG9bI971R6lm6w9e9ketVmimcLyY3prL9ujNtONAaN2ib1oj66RTurgL3vRHrVR&#10;ihkSuLDnOtWU6eRpI+Oy00YJLT90QztYLBx7NH6A38nsGfRED5k944mEdgswSzCyT3XTI92CWmya&#10;rtbfpLGkcv7joKKx6OR3XbNZL9+sNxsaTF37cPf9po3eV6QOqf/U3Flt9qtKfzpJdfqPZoy1ap41&#10;s1FT6q6hZm0HlDCis1bSDrrZXbP8iAy2bbQEBckMJ6um/c8oeoL8dDvq/v1YtfUo2vy4QxY+TXLa&#10;WBzUH/m4pG136165c69UuwWauh0dRlgC6PT7g9a4Hvft+mGFOyWqY7vmOygx92vKcKGHWFTmDwgB&#10;r17u14sZ/me0Jpx5isDzmhy+dXikvmhdb3tWG9uq/eVx/w1kMXC3vltv1oePSuIDcgK1e/9uvSAB&#10;iv5wxQUMWa3X4DrdNppiFKOD1k5/C/PMeqFEq2jXfL/CSll/1+0xN5Fv+o/atnla1dUSFOjRyFu5&#10;oT8ZkrvNem/HE52bPsP9A4lOcJuW/143i8dtvTtoPbOtN+h+s+tW630Hzmf19q5e3o7aH5cKEI3D&#10;xT+BGz3E+aGtDwsM+Wp2j9FnPqfBai8oxD1Iwv+pUgqWEHWzXkqBx0id6+dfq+vtWy2lRHQC0MCp&#10;I8rIKkBmTQjzMWZoAmQfwJA+UegJrzkFfB1OX0G0wtKmx1UvWimZ7fKi1VSv0UiADMVHT9MWWXka&#10;JxSzVszkk9qniFZJnmGTjTsqSnulCZT22YlKTvQtT4hWeaoSJ4O5bwqOOzaVkhE22H5jfEdcJgmJ&#10;Vj4uuObYmBat/KaGaclEKRweLp6VwEjENUhK4oLSOR8Xy0lUSuLjGopWJiXxgHHRiqxEZJ5oNZah&#10;SaKVAI4TYPMlH5zLgM2XhOY4CVDUZD5pD9UTqkUroTXOQpoXKeXoPjiXBmUles4TraYk9/mkUhrR&#10;g9OilQ8uxYqjrbRImmdyHAxFq0AgpJwIwiWDc4kwopUAjvOg4k/yHBetglFKO1Cnr2FwLhFGtPLB&#10;DUWrPJE9x0UrshJp9USrpBQ9J4lWAjjOA4Q8pUV6Yy5zeVBWMjhORBmnckBIopUAjvOQZkUhBgT9&#10;iHccwcpKBDcUreIsET1HyeaxubkWrXxwQ9EqKxIRHBetyEoGx4ko4zwAziXCiFYCOM4DYqGUwbkT&#10;k7KSwXEi8KMGaZH+VJK7RBjRygc3FK2ysTzmuGhFViI4T7QKrBCSaCWA4zzQLCJ6jotWZCWD40RA&#10;/5aXr7FLxHysVFwBHOchDM7lQVmJ4ArkV848B7lPBkcpbR8QRWCjRPKF01oQXMG2SkHPFZwI6N/y&#10;Hq5gAYGfF6Di+p4rOA9QttUvB948V7g8KCvZc5wISMwBcC4R8yKwZSIlxvVcaIUoXR7S4ApRciKC&#10;4EqXiHmpVFzfcyXnIbi2QhfpBwnfAWMHf1VxQ/Izbb+QVl5VXE/F/y1U3PCvBJgYiKbxeYK1UQHn&#10;mOx0Cnta+adJjFrH9HOWOaYVMseEcI45Bboyv7BgjclCCdY4ko7R69FGMaXruC9mEI2yN7AqpjFM&#10;dH8wxRtLe90etR1NRWjPTO9KLdG6NzejleMMM3PP4085thF71PfE1Iy2JrYL9qI9ukbHftqL9uga&#10;AZx2hr1oj9qI0izcD4eTVga75dO2YY+6rQxrHvnhtPxNv2/C6rRwT7sdgnUSlfH76dsZDk8bwd10&#10;u9NGCf2mDSvkEqd8RaNFdfC0462ZR+KnCO1M2qPfdCZj1FNQbDDtXJLgdReYGYmGr6tupUV5dYl6&#10;Ws1QIblbqjNSbX8w54dqvdHnVke0JWS/LzG+r1nUBYiq5FCfugo4hohbsZgorfDrFCwWcajOLtUw&#10;sIr4dZtFrEYgXfMKFs33jlJn7wNSgYnHr6D9IsaH2q8K+Mtrv7aUtUAGosbxUfulJEKr7HausSq7&#10;+4PWp2i/FyxYnKTIBY+YA9ovGSFn8KsfMWCdTX6wEsrdRp9ZsBjCxXKZIC5MjwzXBQsWQ8C49htE&#10;5mm/Fy1YLKexyCYvWCQrkc4vW7BY5pC6hKFGOyXNFhWhkpUIztN+A9WUkvbrj9yh9luS9iuA49ov&#10;WcnghpFw0YLFYiLTyrVfspLBDcPhogWLcJroOa79kpUIztN+A8XYkvbr0zosWAyCc6ck4j0Ajkss&#10;Fy5YLCZQMHFvvV44cy8LCLISPTfUfoM1ga7EYrRf33ND7TcUEFz7DQbEly1YDE0lvGAxOJXQ9tld&#10;Hy5bsDiJ5SWVa79kJdLqab+BgJC0X5/WYcFiaPni2i9bvq5SFyUogUrLq9QV8sxvIXVhqIKna8Gi&#10;zrytdGKPrmbzTMnftWCxoaDXHrsWLF4LFqWCRWwOecEiFgNEHq80vNYrqiLdz6hXLHSpezXrlRTs&#10;ZP/49YqQOIaalUoRLq9ZodpBSeBHGe/oadoh/8/WK5Yp5U3Y/yqdzcmb7K5e6Qgwwv4aHRlYDTL1&#10;C9YrlhMSOHxcTLMiIxHXICcJVVW4ueE88OP7sF5RZyQ+sIFmpTMS32OeZhWoRvm8esUgOJaim3RJ&#10;ADdI0S9br1gWJAsJnnNpSMlK5NTTrEIlgSxFP7desczkOBhqVoFA+LL1iqEg5ZoVWcme4+Fw4XrF&#10;EgWGEq1csyIrEZynWV20XrEo5THH6xXJSgY3DIj0kvWKBQp+RM+xgCArEdxQs7psvWJRoOpOiFau&#10;WZGVDG6wNFy2XrHArCmCY8sDWcngeEBcuF6xGMtjjmtWZCWC8zSrwAqBibSX+s1Dtv6UPtSswKjo&#10;Oa5ZkZUMbhgQF61XDILjAREC92XrFUPgeL1i0HNftl6xUD9W+Wsrr1ckK5HWYhAQl61XDK0QvF4x&#10;uEJ82XrF0NrK6xXZ2noVca8iLr1G4Hfw1HlQa6eCchRHXesVoSnh+Wj1gD1Wzz9AvaItjLFKtT26&#10;ivW1XlGLNaRnYDa3LrJH7aprveK1XvHw618e8JWq8zB3DZRO1AJheF9a6Sxjytip2Lew2YZVOql2&#10;l4TOY43sJWrz1P0GsiNTeOhxI33HE49llyjTSbH9HQqYbg4F6Ykef/bbGqayMJNQuRqbqszzW+LZ&#10;k7qhhIplsSFUgy17jDRRQuWmTkrj9FENJc5Spf6+s7jESVaStzyFEy9Ek4AJCqcAjfs+LdGY5LFB&#10;UR6sRGjc/4RKhuYSoF8iKEDjBKQl3tQlQnMZUFYStIG6qco/Ja8JFXk+tGFBns4OfUK5uKmzQ6E1&#10;zoF665cIjQUAlDIxLjkF5DDRa1zaDELjHJRJXIiECq8P9Ps5fBA7ROhA2ATtEqFDXTMETajFE6Bx&#10;CoJhwGVNChYRGucgSKjwFLYAjVMQnNP4Q9jupHZNp/+v0ulfXVeEMUhpGg7kt/6hMb1rN2/r0gMV&#10;9+qv89292cUc7exVe9St0TREO5rTD57ph8D0G5aC6YQ2wm1P5RwGldqnBFsyXTxtRF4C8mfuZ6ye&#10;gT70qfXRpzz7xB5dYk84Feo/4xZmFnj/EW1p9fuP6Oz38hKx/pkd5Jz0IBLeXq+yT/OmfXo9vvu3&#10;sur//wBe/RcAAP//AwBQSwMECgAAAAAAAAAhACswvf58AAAAfAAAABQAAABkcnMvbWVkaWEvaW1h&#10;Z2UxLnBuZ4lQTkcNChoKAAAADUlIRFIAAAAQAAAAEAgGAAAAH/P/YQAAAAZiS0dEAP8A/wD/oL2n&#10;kwAAAAlwSFlzAAAOxAAADsQBlSsOGwAAABxJREFUOI1jlJCQYKAEMFGke9SAUQNGDRhEBgAAaQ8A&#10;aMa5MisAAAAASUVORK5CYIJQSwMEFAAGAAgAAAAhAFv1U9TeAAAABwEAAA8AAABkcnMvZG93bnJl&#10;di54bWxMjsFKw0AURfeC/zA8wZ2dpDaliZmUUtRVEWwFcfeaeU1CM29CZpqkf+90pcvLvZx78vVk&#10;WjFQ7xrLCuJZBIK4tLrhSsHX4e1pBcJ5ZI2tZVJwJQfr4v4ux0zbkT9p2PtKBAi7DBXU3neZlK6s&#10;yaCb2Y44dCfbG/Qh9pXUPY4Bblo5j6KlNNhweKixo21N5Xl/MQreRxw3z/HrsDufttefQ/LxvYtJ&#10;qceHafMCwtPk/8Zw0w/qUASno72wdqJVsEoXYalgkYK41VGyBHFUkMxTkEUu//sX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uOILDBg8AAFdgAAAOAAAAAAAA&#10;AAAAAAAAADoCAABkcnMvZTJvRG9jLnhtbFBLAQItAAoAAAAAAAAAIQArML3+fAAAAHwAAAAUAAAA&#10;AAAAAAAAAAAAAGwRAABkcnMvbWVkaWEvaW1hZ2UxLnBuZ1BLAQItABQABgAIAAAAIQBb9VPU3gAA&#10;AAcBAAAPAAAAAAAAAAAAAAAAABoSAABkcnMvZG93bnJldi54bWxQSwECLQAUAAYACAAAACEAqiYO&#10;vrwAAAAhAQAAGQAAAAAAAAAAAAAAAAAlEwAAZHJzL19yZWxzL2Uyb0RvYy54bWwucmVsc1BLBQYA&#10;AAAABgAGAHwBAAAYFAAAAAA=&#10;">
                      <v:group id="Group 940" style="position:absolute;left:6988;top:2346;width:162;height:175" coordsize="162,175" coordorigin="6988,23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shape id="Freeform 26" style="position:absolute;left:6988;top:2358;width:162;height:162;visibility:visible;mso-wrap-style:square;v-text-anchor:top" coordsize="162,162" o:spid="_x0000_s1028"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mmuxwAAANwAAAAPAAAAZHJzL2Rvd25yZXYueG1sRI9Ba8JA&#10;FITvBf/D8gQvRTdKKTW6ihQKFmnVGPD6zD6TaPZtyG5j2l/vFgo9DjPzDTNfdqYSLTWutKxgPIpA&#10;EGdWl5wrSA9vwxcQziNrrCyTgm9ysFz0HuYYa3vjPbWJz0WAsItRQeF9HUvpsoIMupGtiYN3to1B&#10;H2STS93gLcBNJSdR9CwNlhwWCqzptaDsmnwZBR/HTSu3l8/T7j09biY/O8mPyVapQb9bzUB46vx/&#10;+K+91gqmT2P4PROOgFzcAQAA//8DAFBLAQItABQABgAIAAAAIQDb4fbL7gAAAIUBAAATAAAAAAAA&#10;AAAAAAAAAAAAAABbQ29udGVudF9UeXBlc10ueG1sUEsBAi0AFAAGAAgAAAAhAFr0LFu/AAAAFQEA&#10;AAsAAAAAAAAAAAAAAAAAHwEAAF9yZWxzLy5yZWxzUEsBAi0AFAAGAAgAAAAhAHqiaa7HAAAA3AAA&#10;AA8AAAAAAAAAAAAAAAAABwIAAGRycy9kb3ducmV2LnhtbFBLBQYAAAAAAwADALcAAAD7AgAAAAA=&#10;">
                          <v:fill opacity="5397f"/>
                          <v:path arrowok="t" o:connecttype="custom" o:connectlocs="86,2519;76,2519;70,2519;17,2488;0,2444;0,2433;28,2378;76,2358;86,2358;142,2385;161,2433;161,2444;134,2499;86,2519" o:connectangles="0,0,0,0,0,0,0,0,0,0,0,0,0,0"/>
                        </v:shape>
                        <v:shape id="Picture 942" style="position:absolute;left:6988;top:2345;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gixwAAANwAAAAPAAAAZHJzL2Rvd25yZXYueG1sRI9BS8NA&#10;FITvgv9heUJvdmOQYtNugwgW22KxaS/eHtlnEs2+TXe3TeyvdwXB4zAz3zDzfDCtOJPzjWUFd+ME&#10;BHFpdcOVgsP++fYBhA/IGlvLpOCbPOSL66s5Ztr2vKNzESoRIewzVFCH0GVS+rImg35sO+LofVhn&#10;METpKqkd9hFuWpkmyUQabDgu1NjRU03lV3EyCo79ZT29rF437v1zqaXbvm0LXyk1uhkeZyACDeE/&#10;/Nd+0Qqm9yn8nolHQC5+AAAA//8DAFBLAQItABQABgAIAAAAIQDb4fbL7gAAAIUBAAATAAAAAAAA&#10;AAAAAAAAAAAAAABbQ29udGVudF9UeXBlc10ueG1sUEsBAi0AFAAGAAgAAAAhAFr0LFu/AAAAFQEA&#10;AAsAAAAAAAAAAAAAAAAAHwEAAF9yZWxzLy5yZWxzUEsBAi0AFAAGAAgAAAAhAAF+6CLHAAAA3AAA&#10;AA8AAAAAAAAAAAAAAAAABwIAAGRycy9kb3ducmV2LnhtbFBLBQYAAAAAAwADALcAAAD7AgAAAAA=&#10;">
                          <v:imagedata o:title="" r:id="rId9"/>
                        </v:shape>
                        <v:shape id="Freeform 24" style="position:absolute;left:6995;top:2351;width:148;height:148;visibility:visible;mso-wrap-style:square;v-text-anchor:top" coordsize="148,148" o:spid="_x0000_s1030"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KCjxQAAANwAAAAPAAAAZHJzL2Rvd25yZXYueG1sRI9Ra8JA&#10;EITfC/0Pxxb6Vi+tRTR6ihaStgiK0R+w5NYkNLcXsleN/75XKPRxmJlvmMVqcK26UC+NZwPPowQU&#10;celtw5WB0zF7moKSgGyx9UwGbiSwWt7fLTC1/soHuhShUhHCkqKBOoQu1VrKmhzKyHfE0Tv73mGI&#10;sq+07fEa4a7VL0ky0Q4bjgs1dvRWU/lVfDsDuUzGn6K7fbbZ5rtTLs17VtyMeXwY1nNQgYbwH/5r&#10;f1gDs9cx/J6JR0AvfwAAAP//AwBQSwECLQAUAAYACAAAACEA2+H2y+4AAACFAQAAEwAAAAAAAAAA&#10;AAAAAAAAAAAAW0NvbnRlbnRfVHlwZXNdLnhtbFBLAQItABQABgAIAAAAIQBa9CxbvwAAABUBAAAL&#10;AAAAAAAAAAAAAAAAAB8BAABfcmVscy8ucmVsc1BLAQItABQABgAIAAAAIQB6RKCjxQAAANwAAAAP&#10;AAAAAAAAAAAAAAAAAAcCAABkcnMvZG93bnJldi54bWxQSwUGAAAAAAMAAwC3AAAA+QIAAAAA&#10;">
                          <v:path arrowok="t" o:connecttype="custom" o:connectlocs="148,2425;119,2484;74,2499;64,2499;9,2462;0,2435;0,2425;0,2415;22,2373;29,2366;36,2361;46,2357;55,2353;64,2351;74,2351;84,2351;138,2388;148,2415;148,2425" o:connectangles="0,0,0,0,0,0,0,0,0,0,0,0,0,0,0,0,0,0,0"/>
                        </v:shape>
                      </v:group>
                      <v:group id="Group 18" style="position:absolute;left:6988;top:2608;width:162;height:218" coordsize="162,218" coordorigin="6988,260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reeform 22" style="position:absolute;left:6988;top:2660;width:162;height:162;visibility:visible;mso-wrap-style:square;v-text-anchor:top" coordsize="162,162" o:spid="_x0000_s1032"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txwAAANwAAAAPAAAAZHJzL2Rvd25yZXYueG1sRI/dasJA&#10;FITvC77DcgrelLqpVKmpq5SC0CL+RcHb0+xpEps9G7JrjH16VxC8HGbmG2Y8bU0pGqpdYVnBSy8C&#10;QZxaXXCmYLedPb+BcB5ZY2mZFJzJwXTSeRhjrO2JN9QkPhMBwi5GBbn3VSylS3My6Hq2Ig7er60N&#10;+iDrTOoaTwFuStmPoqE0WHBYyLGiz5zSv+RoFCz280auDsuf9fduP+//ryU/JSuluo/txzsIT62/&#10;h2/tL61g9DqA65lwBOTkAgAA//8DAFBLAQItABQABgAIAAAAIQDb4fbL7gAAAIUBAAATAAAAAAAA&#10;AAAAAAAAAAAAAABbQ29udGVudF9UeXBlc10ueG1sUEsBAi0AFAAGAAgAAAAhAFr0LFu/AAAAFQEA&#10;AAsAAAAAAAAAAAAAAAAAHwEAAF9yZWxzLy5yZWxzUEsBAi0AFAAGAAgAAAAhAAWZb63HAAAA3AAA&#10;AA8AAAAAAAAAAAAAAAAABwIAAGRycy9kb3ducmV2LnhtbFBLBQYAAAAAAwADALcAAAD7AgAAAAA=&#10;">
                          <v:fill opacity="5397f"/>
                          <v:path arrowok="t" o:connecttype="custom" o:connectlocs="86,2821;76,2821;70,2821;17,2790;0,2746;0,2735;28,2680;76,2660;86,2660;142,2687;161,2735;161,2746;134,2801;86,2821" o:connectangles="0,0,0,0,0,0,0,0,0,0,0,0,0,0"/>
                        </v:shape>
                        <v:shape id="Picture 21" style="position:absolute;left:6988;top:2647;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4hxwAAANwAAAAPAAAAZHJzL2Rvd25yZXYueG1sRI9Ba8JA&#10;FITvhf6H5RW8NZsWkRpdpQiW2lKp0Utvj+xrkjb7Nt1dTfTXu4LQ4zAz3zDTeW8acSDna8sKHpIU&#10;BHFhdc2lgt12ef8EwgdkjY1lUnAkD/PZ7c0UM2073tAhD6WIEPYZKqhCaDMpfVGRQZ/Yljh639YZ&#10;DFG6UmqHXYSbRj6m6UgarDkuVNjSoqLiN98bBX/d6W18Wn28u6+fFy3d+nOd+1KpwV3/PAERqA//&#10;4Wv7VSsYD0dwOROPgJydAQAA//8DAFBLAQItABQABgAIAAAAIQDb4fbL7gAAAIUBAAATAAAAAAAA&#10;AAAAAAAAAAAAAABbQ29udGVudF9UeXBlc10ueG1sUEsBAi0AFAAGAAgAAAAhAFr0LFu/AAAAFQEA&#10;AAsAAAAAAAAAAAAAAAAAHwEAAF9yZWxzLy5yZWxzUEsBAi0AFAAGAAgAAAAhAH5F7iHHAAAA3AAA&#10;AA8AAAAAAAAAAAAAAAAABwIAAGRycy9kb3ducmV2LnhtbFBLBQYAAAAAAwADALcAAAD7AgAAAAA=&#10;">
                          <v:imagedata o:title="" r:id="rId9"/>
                        </v:shape>
                        <v:shape id="Freeform 20" style="position:absolute;left:6995;top:2604;width:148;height:148;visibility:visible;mso-wrap-style:square;v-text-anchor:top" coordsize="148,148" o:spid="_x0000_s1034" filled="f" strokeweight=".23683mm" path="m148,74r-29,59l74,148r-10,l9,112,,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agxQAAANwAAAAPAAAAZHJzL2Rvd25yZXYueG1sRI9RS8NA&#10;EITfBf/DsULf7EUrtY29FltItAgtTfsDltyaBHN7IXu26b/3BMHHYWa+YRarwbXqTL00ng08jBNQ&#10;xKW3DVcGTsfsfgZKArLF1jMZuJLAanl7s8DU+gsf6FyESkUIS4oG6hC6VGspa3IoY98RR+/T9w5D&#10;lH2lbY+XCHetfkySqXbYcFyosaNNTeVX8e0M5DKdbEV3+2z9ke9OuTRvWXE1ZnQ3vL6ACjSE//Bf&#10;+90amD89w++ZeAT08gcAAP//AwBQSwECLQAUAAYACAAAACEA2+H2y+4AAACFAQAAEwAAAAAAAAAA&#10;AAAAAAAAAAAAW0NvbnRlbnRfVHlwZXNdLnhtbFBLAQItABQABgAIAAAAIQBa9CxbvwAAABUBAAAL&#10;AAAAAAAAAAAAAAAAAB8BAABfcmVscy8ucmVsc1BLAQItABQABgAIAAAAIQAFf6agxQAAANwAAAAP&#10;AAAAAAAAAAAAAAAAAAcCAABkcnMvZG93bnJldi54bWxQSwUGAAAAAAMAAwC3AAAA+QIAAAAA&#10;">
                          <v:path arrowok="t" o:connecttype="custom" o:connectlocs="148,2727;119,2786;74,2801;64,2801;9,2765;0,2737;0,2727;0,2717;22,2675;29,2668;36,2663;46,2659;55,2655;64,2653;74,2653;84,2653;138,2690;148,2717;148,2727" o:connectangles="0,0,0,0,0,0,0,0,0,0,0,0,0,0,0,0,0,0,0"/>
                        </v:shape>
                        <v:shape id="Freeform 19" style="position:absolute;left:7032;top:2648;width:74;height:74;visibility:visible;mso-wrap-style:square;v-text-anchor:top" coordsize="74,74" o:spid="_x0000_s1035"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rKDwwAAANwAAAAPAAAAZHJzL2Rvd25yZXYueG1sRE9Na8JA&#10;EL0X/A/LCL01G0VKE10lKKW9pNRYqMchO01Ss7Mhuybx33cPBY+P973ZTaYVA/WusaxgEcUgiEur&#10;G64UfJ1en15AOI+ssbVMCm7kYLedPWww1XbkIw2Fr0QIYZeigtr7LpXSlTUZdJHtiAP3Y3uDPsC+&#10;krrHMYSbVi7j+FkabDg01NjRvqbyUlyNgt/z4ePylq3G/PvWuURn+TX7TJR6nE/ZGoSnyd/F/+53&#10;rSBZhbXhTDgCcvsHAAD//wMAUEsBAi0AFAAGAAgAAAAhANvh9svuAAAAhQEAABMAAAAAAAAAAAAA&#10;AAAAAAAAAFtDb250ZW50X1R5cGVzXS54bWxQSwECLQAUAAYACAAAACEAWvQsW78AAAAVAQAACwAA&#10;AAAAAAAAAAAAAAAfAQAAX3JlbHMvLnJlbHNQSwECLQAUAAYACAAAACEAvKayg8MAAADcAAAADwAA&#10;AAAAAAAAAAAAAAAHAgAAZHJzL2Rvd25yZXYueG1sUEsFBgAAAAADAAMAtwAAAPcCAAAAAA==&#10;">
                          <v:path arrowok="t" o:connecttype="custom" o:connectlocs="42,2764;32,2764;27,2763;0,2732;0,2722;32,2690;42,2690;74,2722;74,2732;42,2764" o:connectangles="0,0,0,0,0,0,0,0,0,0"/>
                        </v:shape>
                      </v:group>
                    </v:group>
                  </w:pict>
                </mc:Fallback>
              </mc:AlternateContent>
            </w:r>
            <w:r w:rsidR="00AB50A5">
              <w:rPr>
                <w:rFonts w:asciiTheme="minorHAnsi" w:hAnsiTheme="minorHAnsi" w:cstheme="minorHAnsi"/>
                <w:sz w:val="15"/>
                <w:szCs w:val="15"/>
              </w:rPr>
              <w:t>Provider</w:t>
            </w:r>
            <w:r w:rsidRPr="006D1E2A" w:rsidR="00AB50A5">
              <w:rPr>
                <w:rFonts w:asciiTheme="minorHAnsi" w:hAnsiTheme="minorHAnsi" w:cstheme="minorHAnsi"/>
                <w:sz w:val="15"/>
                <w:szCs w:val="15"/>
              </w:rPr>
              <w:t xml:space="preserve"> </w:t>
            </w:r>
          </w:p>
          <w:p w:rsidR="00AB50A5" w:rsidP="00A538F9" w:rsidRDefault="00AB50A5" w14:paraId="5BD0BD19" w14:textId="77777777">
            <w:pPr>
              <w:tabs>
                <w:tab w:val="left" w:pos="510"/>
              </w:tabs>
              <w:spacing w:before="64"/>
              <w:ind w:left="547" w:right="187" w:firstLine="682"/>
              <w:rPr>
                <w:rFonts w:asciiTheme="minorHAnsi" w:hAnsiTheme="minorHAnsi" w:cstheme="minorHAnsi"/>
                <w:sz w:val="15"/>
                <w:szCs w:val="15"/>
              </w:rPr>
            </w:pPr>
            <w:r>
              <w:rPr>
                <w:rFonts w:asciiTheme="minorHAnsi" w:hAnsiTheme="minorHAnsi" w:cstheme="minorHAnsi"/>
                <w:sz w:val="15"/>
                <w:szCs w:val="15"/>
              </w:rPr>
              <w:t>Pharmacy</w:t>
            </w:r>
          </w:p>
          <w:p w:rsidR="00AB50A5" w:rsidP="00A538F9" w:rsidRDefault="00AB50A5" w14:paraId="71F354BA" w14:textId="7F7914D4">
            <w:pPr>
              <w:tabs>
                <w:tab w:val="left" w:pos="510"/>
              </w:tabs>
              <w:spacing w:before="64"/>
              <w:ind w:left="547" w:right="187" w:firstLine="682"/>
              <w:rPr>
                <w:rFonts w:asciiTheme="minorHAnsi" w:hAnsiTheme="minorHAnsi" w:cstheme="minorHAnsi"/>
                <w:sz w:val="15"/>
                <w:szCs w:val="15"/>
              </w:rPr>
            </w:pPr>
            <w:r>
              <w:rPr>
                <w:noProof/>
              </w:rPr>
              <mc:AlternateContent>
                <mc:Choice Requires="wps">
                  <w:drawing>
                    <wp:anchor distT="0" distB="0" distL="114300" distR="114300" simplePos="0" relativeHeight="251652608" behindDoc="0" locked="0" layoutInCell="1" allowOverlap="1" wp14:editId="02BF59E0" wp14:anchorId="75B9766D">
                      <wp:simplePos x="0" y="0"/>
                      <wp:positionH relativeFrom="column">
                        <wp:posOffset>583717</wp:posOffset>
                      </wp:positionH>
                      <wp:positionV relativeFrom="paragraph">
                        <wp:posOffset>61925</wp:posOffset>
                      </wp:positionV>
                      <wp:extent cx="93980" cy="93980"/>
                      <wp:effectExtent l="0" t="0" r="20320" b="20320"/>
                      <wp:wrapNone/>
                      <wp:docPr id="94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45.95pt;margin-top:4.9pt;width:7.4pt;height:7.4pt;z-index:251652608;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SuAUAAHgWAAAOAAAAZHJzL2Uyb0RvYy54bWysWG2PozYQ/l6p/8HiY6vbgDGQRJs9Vbfd&#10;qtK1PenoD3CABFSCqWE3u/31nTE4a+/ZWVQ1H2ITPxk/Mw/jl7n9+HxqyVMlh0Z0uyC6CQNSdYUo&#10;m+64C/7MHz6sAzKMvCt5K7pqF7xUQ/Dx7vvvbs/9tqKiFm1ZSQJGumF77ndBPY79drUairo68eFG&#10;9FUHgwchT3yER3lclZKfwfqpXdEwTFdnIcteiqIaBvj1fhoM7pT9w6Eqxj8Oh6EaSbsLgNuovqX6&#10;3uP36u6Wb4+S93VTzDT4f2Bx4k0Hk15M3fORk0fZfGPq1BRSDOIw3hTitBKHQ1NUygfwJgrfePO1&#10;5n2lfIHgDP0lTMP/Z7b4/emLJE25CzZsE5COn0CkB1lVGHJCGQbo3A9bwH3tv0h0ceg/i+KvAQZW&#10;1gg+DIAh+/NvogQz/HEUKijPB3nCf4K75FnF/uUS++p5JAX8uIk3axCogJGpi/b5Vv+1eBzGXyqh&#10;zPCnz8M4CVdCT4W9nKnnYONwakHDHz+QkGQRi0m62SSz0BdYpGE/rEgekjOJ2PothmqMMkUZTQiN&#10;k+gtLNYwMKVAtcsY06iZV8ScvBINQ17MzSvVmJnXmjl5ZRqmeAHIyQvy04xXmG6cvODdmGDIa+3m&#10;Fdmxp2yzcRKLzOArlJNZZMc/CxM3tcgUII+oh5wtgJ+cqcAVcrYIWRi69YxMFfIo9ZCzVaAspe7I&#10;mTIolDNy1BYC33+nqNQUIqe+NLB1oCx25wE1dVAoNzlbCD85U4icenKB2jp4k5SaOvizlNpC+MmZ&#10;QuTUkxCxrQNlkTtysamDQjkjF9tCZGGUOWWNTSHy2JMQsa0DjbPY+c7Fpg4K5SZnC5GFoJhr4Y1N&#10;IfLYkxCxrQON09RNztRBoZzkmC1EFsaRkxwzhciZJyGYrQNMGznJMVMHhXKTs4XIQuYhZwqRM09C&#10;MFsH2LAyNzlTB4Vyk7OFgEU4dEfOFCJnnoRIbB1gWvc7B5vs63ajUE5yiS2Ed4dITCHyxJMQia0D&#10;TOuWNTF1UCg3OVuILPTsrIkpRJ54EiKxdfCTM3Xwk0ttIbIwc++tqSlEnnoSIrV18JJLTR2ukLOF&#10;yKLYfYZLTSHy1JMQqa0DjddrZ0Kkpg4K5ZQ1tYXwHjBTU4g89SREZuvg3SEyUwf/DpHZQnjJZaYQ&#10;eeZJiMzWwbu3ZqYO9t4KJ/ijPqPzWh/bi+duPrdDj3C8KobqotCLAS8IOXgL94A8xqM2mAAUHvI9&#10;YJgdwdkiMKiCYDiCLjGNR0sFV/eHd5ngYU/BN4us4/EL4XBwWkKGzo7CUWYRfHYVDhdL4HhoQDKw&#10;3S+Cz67Gy1zFjRWtw5a4xDqbXWXLXMWbK1qf7mbvyoTbgYIvcxUXaAVf5ioumQiHxW6Jq7iIKfgy&#10;V3FZQTgsCEusY6IruOXqFKE5BSXUSN5WR2RAoDqyxyn4tucjZq7ukjPUeeCyTOqpxd9P4qnKhUKM&#10;mMBqHOaFFWRi+QpoOwsYTf7AEj8j9bhue2UQlyKwN1/Sgb8e1u0ES5fB5jkvi4A2otvJGCzNMOVa&#10;u6AHdWuCLn7qQd2aICA3BUMP6nYCUVi7YT5orqJm7lpPbUO3k60Y9jwMl6pveaOFR0VApVcnxNMO&#10;0roKmuN+fbpZw+sgCDdOdx0U4fUAUHCXuBYr/Ra+E3gN+0bEohVDNU2AOaC2oksyYA4ZNalOPDRt&#10;C2B8NTFF1glcTfFxEG1T4qB6kMf9p1aSJ471SPWZXbBgvRzGez7UE04NIYxvpXjsStWrK17+PPdH&#10;3rRTX2k9F+awFjcV7/aifIG6nBRT+RPKtdCphfwnIGcofe6C4e9HLquAtL92UFvcRAwvTKN6YEmG&#10;5QRpjuzNEd4VYGoXjAHs5Nj9NE711cdeNscaZopUHDrxE9QDDw1W7lThcGI1P0B5U8V3LsVi/dR8&#10;VqjXgvHdvwAAAP//AwBQSwMEFAAGAAgAAAAhAPud9UPdAAAABwEAAA8AAABkcnMvZG93bnJldi54&#10;bWxMj1FLw0AQhN8F/8Oxgm/20iqxjbkUFRKRgmLaH3BN1iSY2wvZa5v+e7dP+jQsM8x8m64n16sj&#10;jtx5MjCfRaCQKl931BjYbfO7JSgOlmrbe0IDZ2RYZ9dXqU1qf6IvPJahUVJCnFgDbQhDojVXLTrL&#10;Mz8gifftR2eDnGOj69GepNz1ehFFsXa2I1lo7YCvLVY/5cEZKDi+f2c9fOYvm+JjV3D3lpdnY25v&#10;pucnUAGn8BeGC76gQyZMe3+gmlVvYDVfSVJUHrjYUfwIam9g8RCDzlL9nz/7BQAA//8DAFBLAQIt&#10;ABQABgAIAAAAIQC2gziS/gAAAOEBAAATAAAAAAAAAAAAAAAAAAAAAABbQ29udGVudF9UeXBlc10u&#10;eG1sUEsBAi0AFAAGAAgAAAAhADj9If/WAAAAlAEAAAsAAAAAAAAAAAAAAAAALwEAAF9yZWxzLy5y&#10;ZWxzUEsBAi0AFAAGAAgAAAAhAC8Pv5K4BQAAeBYAAA4AAAAAAAAAAAAAAAAALgIAAGRycy9lMm9E&#10;b2MueG1sUEsBAi0AFAAGAAgAAAAhAPud9UPdAAAABwEAAA8AAAAAAAAAAAAAAAAAEggAAGRycy9k&#10;b3ducmV2LnhtbFBLBQYAAAAABAAEAPMAAAAcCQAAAAA=&#10;" w14:anchorId="4EF5653E">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Pr>
                <w:rFonts w:asciiTheme="minorHAnsi" w:hAnsiTheme="minorHAnsi" w:cstheme="minorHAnsi"/>
                <w:sz w:val="15"/>
                <w:szCs w:val="15"/>
              </w:rPr>
              <w:t>Health plan</w:t>
            </w:r>
          </w:p>
          <w:p w:rsidR="00AB50A5" w:rsidP="00A538F9" w:rsidRDefault="00A538F9" w14:paraId="1F064BF3" w14:textId="6320F762">
            <w:pPr>
              <w:tabs>
                <w:tab w:val="left" w:pos="510"/>
              </w:tabs>
              <w:spacing w:before="64"/>
              <w:ind w:left="547" w:right="187" w:firstLine="682"/>
              <w:rPr>
                <w:rFonts w:asciiTheme="minorHAnsi" w:hAnsiTheme="minorHAnsi" w:cstheme="minorHAnsi"/>
                <w:sz w:val="15"/>
                <w:szCs w:val="15"/>
              </w:rPr>
            </w:pPr>
            <w:r>
              <w:rPr>
                <w:noProof/>
              </w:rPr>
              <mc:AlternateContent>
                <mc:Choice Requires="wps">
                  <w:drawing>
                    <wp:anchor distT="0" distB="0" distL="114300" distR="114300" simplePos="0" relativeHeight="251675136" behindDoc="0" locked="0" layoutInCell="1" allowOverlap="1" wp14:editId="322288C6" wp14:anchorId="34DC6942">
                      <wp:simplePos x="0" y="0"/>
                      <wp:positionH relativeFrom="column">
                        <wp:posOffset>599490</wp:posOffset>
                      </wp:positionH>
                      <wp:positionV relativeFrom="paragraph">
                        <wp:posOffset>57150</wp:posOffset>
                      </wp:positionV>
                      <wp:extent cx="93980" cy="93980"/>
                      <wp:effectExtent l="0" t="0" r="20320" b="20320"/>
                      <wp:wrapNone/>
                      <wp:docPr id="95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47.2pt;margin-top:4.5pt;width:7.4pt;height:7.4pt;z-index:251675136;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ZkuQUAAHgWAAAOAAAAZHJzL2Uyb0RvYy54bWysWFGPozYQfq/U/2Dx2Oo2YAwk0WZP1W23&#10;qnRtTzr6AxwgAZVgashmr7++Mwbn7D07i6ruQzDxt+Nv5svY47l//3JqyXMlh0Z0uyC6CwNSdYUo&#10;m+64C/7Mn96tAzKMvCt5K7pqF3yphuD9w/ff3V/6bUVFLdqykgSMdMP20u+Cehz77Wo1FHV14sOd&#10;6KsOJg9CnvgIr/K4KiW/gPVTu6JhmK4uQpa9FEU1DPDt4zQZPCj7h0NVjH8cDkM1knYXALdRfUr1&#10;ucfP1cM93x4l7+ummGnw/8DixJsOFr2aeuQjJ2fZfGPq1BRSDOIw3hXitBKHQ1NUygfwJgpfefO5&#10;5n2lfIHgDP01TMP/Z7b4/fmTJE25CzYJxKfjJxDpSVYVhpxQhgG69MMWcJ/7TxJdHPqPovhrgImV&#10;NYMvA2DI/vKbKMEMP49CBeXlIE/4n+AueVGx/3KNffUykgK+3MSbNRAoYGYaon2+1f9anIfxl0oo&#10;M/z54zBOwpUwUmEvZ+o52DicWtDwx3ckJFnEYpJuNsks9BUWadgPK5KH5EIitn6NoRqjTFFGE0Lj&#10;JHoNizUMTClQ7TLGNGrmFTEnr0TDkBdz80o1Zua1Zk5emYYpXgBy8oL8NOMVphsnr42GIa+1m1dk&#10;x56yzcZJLDKDr1BOZpEd/yxM3NQiU4A8oh5ytgB+cqYCN8jZImRh6NYzMlXIo9RDzlaBspS6I2fK&#10;oFDOyFFbCPz9O0WlphA59aWBrQNlsTsPqKmDQrnJ2UL4yZlC5NSTC9TWwZuk1NTBn6XUFsJPzhQi&#10;p56EiG0dKIvckYtNHRTKGbnYFiILo8wpa2wKkceehIhtHWicxc7fXGzqoFBucrYQWQiKuTbe2BQi&#10;jz0JEds60DhN3eRMHRTKSY7ZQmRhHDnJMVOInHkSgtk6wLKRkxwzdVAoNzlbiCxkHnKmEDnzJASz&#10;dYADK3OTM3VQKDc5WwjYhEN35EwhcuZJCCwxjNMGlnX/5uCQnXF4diHKSS6xhfCeEIkpRJ54EiKx&#10;dYBl3bImpg4K5SZnC5GFnpM1MYXIE09CJLYOfnKmDn5yqS1EFmbuszU1hchTT0Kktg5ecqmpww1y&#10;thBZFLtruNQUIk89CZHaOtB4vXYmRGrqoFBOWVNbCG+BmZpC5KknITJbB+8JkZk6+E+IzBbCSy4z&#10;hcgzT0Jktg7eszUzdbDPVqjgj7pG57Uu24uXbq7bYUQ4XhVDdVHoxYAXhBy8hXtAHmOpDSYAhUW+&#10;BwyrIzhbBAZVEAwl6BLTWFoquLo/vMkEiz0F3yyyjuUXwqFwWkKGzo5CKbMIPrsKxcUSOBYNSAaO&#10;+0Xw2dV4mat4sKJ1OBKXWGezq2yZq2x2dbqbvSkTHgdIBjbyJWRwg1bwZa7ilolw2OyWWMdNTMGX&#10;uYrbCsJhQ1hiHRNdwS1XpwjNKSihR/K6OyIDAt2RPS7Btz0fMXP1kFygzwOXZVJPT/z+JJ6rXCjE&#10;iAms5mFd2EEmll8BbWcBo8kf2OJnpJ7Xz14ZxK0I7M2XdOCvp/VzgqXLYPOa101AG9HPyRhszbDk&#10;WrugJ/XTBF391JP6aYKA3BQMPamfE4jC3g3rweMmauau9dQ29HOyFcOZh+FS/S1vtLBUBFR6c0Gs&#10;dpDWTdAc99vLzRreBkG4cbnboAivB4CCu8StWOlf4RuB17BvRCxaMVTTApgD6ii6JgPmkNGT6sRT&#10;07YAxp8mpsg6gaspvg6ibUqcVC/yuP/QSvLMsR+p/mYXLFgvh/GRD/WEU1MI41spzl2pRnXFy5/n&#10;8cibdhorrefGHPbipubdXpRfoC8nxdT+hHYtDGoh/wnIBVqfu2D4+8xlFZD21w56i5uI4YVpVC8s&#10;ybCdIM2ZvTnDuwJM7YIxgJMchx/Gqb967mVzrGGlSMWhEz9BP/DQYOdONQ4nVvMLtDdVfOdWLPZP&#10;zXeF+towfvgXAAD//wMAUEsDBBQABgAIAAAAIQDIuK4X3QAAAAcBAAAPAAAAZHJzL2Rvd25yZXYu&#10;eG1sTI9RS8NAEITfBf/DsYJv9mJaSpvmUlRIRATF2B9wTbZJMLcXstc2/fdun/RpWGaY+TbdTq5X&#10;Jxy582TgcRaBQqp83VFjYPedP6xAcbBU294TGrggwza7vUltUvszfeGpDI2SEuLEGmhDGBKtuWrR&#10;WZ75AUm8gx+dDXKOja5He5Zy1+s4ipba2Y5kobUDvrRY/ZRHZ6Dg5fyN9fCZP78XH7uCu9e8vBhz&#10;fzc9bUAFnMJfGK74gg6ZMO39kWpWvYH1YiFJUfnoakfrGNTeQDxfgc5S/Z8/+wUAAP//AwBQSwEC&#10;LQAUAAYACAAAACEAtoM4kv4AAADhAQAAEwAAAAAAAAAAAAAAAAAAAAAAW0NvbnRlbnRfVHlwZXNd&#10;LnhtbFBLAQItABQABgAIAAAAIQA4/SH/1gAAAJQBAAALAAAAAAAAAAAAAAAAAC8BAABfcmVscy8u&#10;cmVsc1BLAQItABQABgAIAAAAIQCXSZZkuQUAAHgWAAAOAAAAAAAAAAAAAAAAAC4CAABkcnMvZTJv&#10;RG9jLnhtbFBLAQItABQABgAIAAAAIQDIuK4X3QAAAAcBAAAPAAAAAAAAAAAAAAAAABMIAABkcnMv&#10;ZG93bnJldi54bWxQSwUGAAAAAAQABADzAAAAHQkAAAAA&#10;" w14:anchorId="4CC7A976">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sidR="00AB50A5">
              <w:rPr>
                <w:rFonts w:asciiTheme="minorHAnsi" w:hAnsiTheme="minorHAnsi" w:cstheme="minorHAnsi"/>
                <w:sz w:val="15"/>
                <w:szCs w:val="15"/>
              </w:rPr>
              <w:t>Community resources (Status Neutral Program)</w:t>
            </w:r>
          </w:p>
          <w:p w:rsidRPr="006D1E2A" w:rsidR="00AB50A5" w:rsidP="00A538F9" w:rsidRDefault="00AB50A5" w14:paraId="4F9C5DCD" w14:textId="77777777">
            <w:pPr>
              <w:tabs>
                <w:tab w:val="left" w:pos="510"/>
              </w:tabs>
              <w:spacing w:before="64"/>
              <w:ind w:left="547" w:right="187" w:firstLine="682"/>
              <w:rPr>
                <w:rFonts w:asciiTheme="minorHAnsi" w:hAnsiTheme="minorHAnsi" w:cstheme="minorHAnsi"/>
                <w:sz w:val="15"/>
                <w:szCs w:val="15"/>
              </w:rPr>
            </w:pPr>
            <w:r>
              <w:rPr>
                <w:noProof/>
              </w:rPr>
              <mc:AlternateContent>
                <mc:Choice Requires="wps">
                  <w:drawing>
                    <wp:anchor distT="0" distB="0" distL="114300" distR="114300" simplePos="0" relativeHeight="251663872" behindDoc="0" locked="0" layoutInCell="1" allowOverlap="1" wp14:editId="73DBE843" wp14:anchorId="60D182F9">
                      <wp:simplePos x="0" y="0"/>
                      <wp:positionH relativeFrom="column">
                        <wp:posOffset>594461</wp:posOffset>
                      </wp:positionH>
                      <wp:positionV relativeFrom="paragraph">
                        <wp:posOffset>57150</wp:posOffset>
                      </wp:positionV>
                      <wp:extent cx="93980" cy="93980"/>
                      <wp:effectExtent l="0" t="0" r="20320" b="20320"/>
                      <wp:wrapNone/>
                      <wp:docPr id="95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46.8pt;margin-top:4.5pt;width:7.4pt;height:7.4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0CugUAAHgWAAAOAAAAZHJzL2Uyb0RvYy54bWysWFGPozYQfq/U/2Dx2Oo2YAwk0WZP1W23&#10;qnRtTzr6AxwgAZVgashmr7++Mwbn7D07i6ruQzDxt+Nv5svY47l//3JqyXMlh0Z0uyC6CwNSdYUo&#10;m+64C/7Mn96tAzKMvCt5K7pqF3yphuD9w/ff3V/6bUVFLdqykgSMdMP20u+Cehz77Wo1FHV14sOd&#10;6KsOJg9CnvgIr/K4KiW/gPVTu6JhmK4uQpa9FEU1DPDt4zQZPCj7h0NVjH8cDkM1knYXALdRfUr1&#10;ucfP1cM93x4l7+ummGnw/8DixJsOFr2aeuQjJ2fZfGPq1BRSDOIw3hXitBKHQ1NUygfwJgpfefO5&#10;5n2lfIHgDP01TMP/Z7b4/fmTJE25CzZJFJCOn0CkJ1lVGHJCGQbo0g9bwH3uP0l0ceg/iuKvASZW&#10;1gy+DIAh+8tvogQz/DwKFZSXgzzhf4K75EXF/ss19tXLSAr4chNv1iBQATPTEO3zrf7X4jyMv1RC&#10;meHPH4dxEq6EkQp7OVPPwcbh1IKGP74jIckiFpN0s0lmoa8w8HWC/bAieUguJGLr1xiqMcoUZTQh&#10;NIYozUvrFWMNA1MKVLuMMY2aeUXMySvRMOTF3LxSjZl5rZmTV6ZhiheAnLwgP814henGyWujYchr&#10;7eYV2bGnbLNxEovM4CuUk1lkxz8LEze1yBQgj6iHnC2An5ypwA1ytghZGLr1jEwV8ij1kLNVoCyl&#10;7siZMiiUM3LUFgJ//05RqSlETn1pYOtAWezOA2rqoFBucrYQfnKmEDn15AK1dfAmKTV18GcptYXw&#10;kzOFyKknIWJbB8oid+RiUweFckYutoXIwihzyhqbQuSxJyFiWwcaZ7HzNxebOiiUm5wtRBaCYq6N&#10;NzaFyGNPQsS2DjROUzc5UweFcpJjthBZGEdOcswUImeehGC2DrBs5CTHTB0Uyk3OFiILmYecKUTO&#10;PAnBbB3gwMrc5EwdFMpNzhYCNuHQHTlTiJx5EiKxdYBl3b85LEWux7NCOcklthDeEyIxhcgTT0Ik&#10;tg6wrFvWxNRBodzkbCGy0HOyJqYQeeJJiMTWwU/O1MFPLrWFyMLMfbamphB56kmI1NbBSy41dbhB&#10;zhYii2J3DZeaQuSpJyFSWwcar9fOhEhNHRTKKWtqC+EtMFNTiDz1JERm6+A9ITJTB/8JkdlCeMll&#10;phB55kmIzNbBe7Zmpg722QoV/FHX6LzWZXvx0s11O4wIx6tiqC4KvRjwgpCDt3APyGMstcEEoLDI&#10;94BhdQRni8CgCoKhBF1iGktLBVf3hzeZYLGn4JtF1rH8QjgUTkvI0NlRKGUWwWdXobhYAseiAcnA&#10;cb8IPrsaL3MVD1a0DkfiEutsdpUtc5XNrk53szdlwuMAycBGvoQMbtAKvsxV3DIRDpvdEuu4iSn4&#10;MldxW0E4bAhLrGOiK7jl6hShOQUl9Ehed0dkQKA7sscl+LbnI2auHpIL9Hngskzq6Ynfn8RzlQuF&#10;GDGB1TysCzvIxPIroO0sYDT5A1v8jNTz+tkrg7gVgb35kg789bR+TrB0GWxe87oJaCP6ORmDrRmW&#10;XGsX9KR+mqCrn3pSP00QkJuCoSf1cwJR2LthPXjcRM3ctZ7ahn5OtmI48zBcqr/ljRaWioBKby6I&#10;1Q7Sugma4357uVnD2yAINy53GxTh9QBQcJe4FSv9K3wj8Br2jYhFK4ZqWgBzQB1F12TAHDJ6Up14&#10;atoWwPjTxBRZJ3A1xddBtE2Jk+pFHvcfWkmeOfYj1d/sggXr5TA+8qGecGoKYXwrxbkr1aiuePnz&#10;PB55005jpfXcmMNe3NS824vyC/TlpJjan9CuhUEt5D8BuUDrcxcMf5+5rALS/tpBb3ETMbwwjeqF&#10;JRm2E6Q5szdneFeAqV0wBnCS4/DDOPVXz71sjjWsFKk4dOIn6AceGuzcqcbhxGp+gfamiu/cisX+&#10;qfmuUF8bxg//AgAA//8DAFBLAwQUAAYACAAAACEAyly98twAAAAHAQAADwAAAGRycy9kb3ducmV2&#10;LnhtbEyPUUvDQBCE3wX/w7GCb/ZiIyHGXIoKiYigGPsDrsmaBHN7IXtt03/v9kmfhmWGmW/zzeJG&#10;dcCZB08GblcRKKTGtwN1BrZf5U0KioOl1o6e0MAJGTbF5UVus9Yf6RMPdeiUlBBn1kAfwpRpzU2P&#10;zvLKT0jiffvZ2SDn3Ol2tkcpd6NeR1GinR1IFno74XOPzU+9dwYqTuJX1tNH+fRWvW8rHl7K+mTM&#10;9dXy+AAq4BL+wnDGF3QohGnn99SyGg3cx4kkReWjsx2ld6B2BtZxCrrI9X/+4hcAAP//AwBQSwEC&#10;LQAUAAYACAAAACEAtoM4kv4AAADhAQAAEwAAAAAAAAAAAAAAAAAAAAAAW0NvbnRlbnRfVHlwZXNd&#10;LnhtbFBLAQItABQABgAIAAAAIQA4/SH/1gAAAJQBAAALAAAAAAAAAAAAAAAAAC8BAABfcmVscy8u&#10;cmVsc1BLAQItABQABgAIAAAAIQBIEY0CugUAAHgWAAAOAAAAAAAAAAAAAAAAAC4CAABkcnMvZTJv&#10;RG9jLnhtbFBLAQItABQABgAIAAAAIQDKXL3y3AAAAAcBAAAPAAAAAAAAAAAAAAAAABQIAABkcnMv&#10;ZG93bnJldi54bWxQSwUGAAAAAAQABADzAAAAHQkAAAAA&#10;" w14:anchorId="325CD9DE">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Pr>
                <w:rFonts w:asciiTheme="minorHAnsi" w:hAnsiTheme="minorHAnsi" w:cstheme="minorHAnsi"/>
                <w:sz w:val="15"/>
                <w:szCs w:val="15"/>
              </w:rPr>
              <w:t>No resources requested</w:t>
            </w:r>
          </w:p>
          <w:p w:rsidRPr="006D1E2A" w:rsidR="005927E9" w:rsidP="005927E9" w:rsidRDefault="005927E9" w14:paraId="48C4A361" w14:textId="77777777">
            <w:pPr>
              <w:ind w:left="864" w:right="4052"/>
              <w:rPr>
                <w:rFonts w:asciiTheme="minorHAnsi" w:hAnsiTheme="minorHAnsi" w:cstheme="minorHAnsi"/>
                <w:color w:val="ED0000"/>
                <w:w w:val="105"/>
                <w:sz w:val="13"/>
                <w:szCs w:val="13"/>
              </w:rPr>
            </w:pPr>
          </w:p>
          <w:p w:rsidRPr="00B02B53" w:rsidR="005927E9" w:rsidP="005927E9" w:rsidRDefault="005927E9" w14:paraId="146A7E35" w14:textId="3ABC96B5">
            <w:pPr>
              <w:ind w:left="720" w:right="4052"/>
              <w:rPr>
                <w:rFonts w:ascii="Arial" w:hAnsi="Arial" w:cs="Arial"/>
                <w:i/>
                <w:sz w:val="15"/>
                <w:szCs w:val="15"/>
              </w:rPr>
            </w:pPr>
            <w:r w:rsidRPr="00932D6B">
              <w:rPr>
                <w:rFonts w:asciiTheme="minorHAnsi" w:hAnsiTheme="minorHAnsi" w:cstheme="minorHAnsi"/>
                <w:color w:val="ED0000"/>
                <w:w w:val="105"/>
                <w:sz w:val="13"/>
                <w:szCs w:val="13"/>
              </w:rPr>
              <w:t>* must provide value</w:t>
            </w:r>
          </w:p>
        </w:tc>
        <w:tc>
          <w:tcPr>
            <w:tcW w:w="30" w:type="dxa"/>
          </w:tcPr>
          <w:p w:rsidRPr="006D1E2A" w:rsidR="005927E9" w:rsidP="005927E9" w:rsidRDefault="005927E9" w14:paraId="6FEE68C1" w14:textId="77777777">
            <w:pPr>
              <w:spacing w:before="5"/>
              <w:rPr>
                <w:rFonts w:asciiTheme="minorHAnsi" w:hAnsiTheme="minorHAnsi" w:cstheme="minorHAnsi"/>
                <w:sz w:val="15"/>
                <w:szCs w:val="15"/>
              </w:rPr>
            </w:pPr>
          </w:p>
          <w:p w:rsidRPr="006D1E2A" w:rsidR="005927E9" w:rsidP="005927E9" w:rsidRDefault="005927E9" w14:paraId="2835AD80" w14:textId="77777777">
            <w:pPr>
              <w:spacing w:before="5"/>
              <w:rPr>
                <w:rFonts w:asciiTheme="minorHAnsi" w:hAnsiTheme="minorHAnsi" w:cstheme="minorHAnsi"/>
                <w:sz w:val="15"/>
                <w:szCs w:val="15"/>
              </w:rPr>
            </w:pPr>
          </w:p>
          <w:p w:rsidRPr="00B02B53" w:rsidR="005927E9" w:rsidP="005927E9" w:rsidRDefault="005927E9" w14:paraId="4EBFE9BC" w14:textId="7E721A7A"/>
        </w:tc>
      </w:tr>
      <w:tr w:rsidRPr="00B02B53" w:rsidR="001B2DC5" w:rsidTr="001C7ED0" w14:paraId="097A6639"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2161" w:hRule="exact"/>
        </w:trPr>
        <w:tc>
          <w:tcPr>
            <w:tcW w:w="8931" w:type="dxa"/>
            <w:gridSpan w:val="6"/>
            <w:tcBorders>
              <w:top w:val="single" w:color="DDDDDD" w:sz="4" w:space="0"/>
              <w:bottom w:val="single" w:color="DDDDDD" w:sz="4" w:space="0"/>
            </w:tcBorders>
          </w:tcPr>
          <w:p w:rsidRPr="0014734B" w:rsidR="00752314" w:rsidP="00752314" w:rsidRDefault="00752314" w14:paraId="72A1DC5B" w14:textId="0C1190C4">
            <w:pPr>
              <w:ind w:left="864"/>
              <w:rPr>
                <w:rFonts w:asciiTheme="minorHAnsi" w:hAnsiTheme="minorHAnsi" w:cstheme="minorHAnsi"/>
                <w:i/>
                <w:w w:val="105"/>
                <w:sz w:val="13"/>
                <w:szCs w:val="13"/>
              </w:rPr>
            </w:pPr>
            <w:r>
              <w:rPr>
                <w:rFonts w:asciiTheme="minorHAnsi" w:hAnsiTheme="minorHAnsi" w:cstheme="minorHAnsi"/>
                <w:i/>
                <w:w w:val="105"/>
                <w:sz w:val="13"/>
                <w:szCs w:val="13"/>
              </w:rPr>
              <w:t xml:space="preserve">If </w:t>
            </w:r>
            <w:r w:rsidRPr="0014734B">
              <w:rPr>
                <w:rFonts w:asciiTheme="minorHAnsi" w:hAnsiTheme="minorHAnsi" w:cstheme="minorHAnsi"/>
                <w:i/>
                <w:w w:val="105"/>
                <w:sz w:val="13"/>
                <w:szCs w:val="13"/>
              </w:rPr>
              <w:t xml:space="preserve">‘Contact info for </w:t>
            </w:r>
            <w:r>
              <w:rPr>
                <w:rFonts w:asciiTheme="minorHAnsi" w:hAnsiTheme="minorHAnsi" w:cstheme="minorHAnsi"/>
                <w:i/>
                <w:w w:val="105"/>
                <w:sz w:val="13"/>
                <w:szCs w:val="13"/>
              </w:rPr>
              <w:t>provider</w:t>
            </w:r>
            <w:r w:rsidR="00AA77A2">
              <w:rPr>
                <w:rFonts w:asciiTheme="minorHAnsi" w:hAnsiTheme="minorHAnsi" w:cstheme="minorHAnsi"/>
                <w:i/>
                <w:w w:val="105"/>
                <w:sz w:val="13"/>
                <w:szCs w:val="13"/>
              </w:rPr>
              <w:t>:</w:t>
            </w:r>
            <w:r>
              <w:rPr>
                <w:rFonts w:asciiTheme="minorHAnsi" w:hAnsiTheme="minorHAnsi" w:cstheme="minorHAnsi"/>
                <w:i/>
                <w:w w:val="105"/>
                <w:sz w:val="13"/>
                <w:szCs w:val="13"/>
              </w:rPr>
              <w:t>’</w:t>
            </w:r>
          </w:p>
          <w:p w:rsidR="00752314" w:rsidP="00752314" w:rsidRDefault="00752314" w14:paraId="468F96D4" w14:textId="3A1440F0">
            <w:pPr>
              <w:ind w:left="864"/>
              <w:rPr>
                <w:rFonts w:asciiTheme="minorHAnsi" w:hAnsiTheme="minorHAnsi" w:cstheme="minorHAnsi"/>
                <w:sz w:val="15"/>
                <w:szCs w:val="15"/>
              </w:rPr>
            </w:pPr>
            <w:r>
              <w:rPr>
                <w:rFonts w:asciiTheme="minorHAnsi" w:hAnsiTheme="minorHAnsi" w:cstheme="minorHAnsi"/>
                <w:sz w:val="15"/>
                <w:szCs w:val="15"/>
              </w:rPr>
              <w:t>[provider name], [provider practice], [provider phone number]</w:t>
            </w:r>
          </w:p>
          <w:p w:rsidR="00752314" w:rsidP="00752314" w:rsidRDefault="00752314" w14:paraId="0D9A21F4" w14:textId="77777777">
            <w:pPr>
              <w:ind w:left="864"/>
              <w:rPr>
                <w:rFonts w:asciiTheme="minorHAnsi" w:hAnsiTheme="minorHAnsi" w:cstheme="minorHAnsi"/>
                <w:i/>
                <w:w w:val="105"/>
                <w:sz w:val="13"/>
                <w:szCs w:val="13"/>
              </w:rPr>
            </w:pPr>
          </w:p>
          <w:p w:rsidRPr="0014734B" w:rsidR="00752314" w:rsidP="00752314" w:rsidRDefault="00752314" w14:paraId="6D15466F" w14:textId="5079760E">
            <w:pPr>
              <w:ind w:left="864"/>
              <w:rPr>
                <w:rFonts w:asciiTheme="minorHAnsi" w:hAnsiTheme="minorHAnsi" w:cstheme="minorHAnsi"/>
                <w:i/>
                <w:w w:val="105"/>
                <w:sz w:val="13"/>
                <w:szCs w:val="13"/>
              </w:rPr>
            </w:pPr>
            <w:r>
              <w:rPr>
                <w:rFonts w:asciiTheme="minorHAnsi" w:hAnsiTheme="minorHAnsi" w:cstheme="minorHAnsi"/>
                <w:i/>
                <w:w w:val="105"/>
                <w:sz w:val="13"/>
                <w:szCs w:val="13"/>
              </w:rPr>
              <w:t xml:space="preserve">If </w:t>
            </w:r>
            <w:r w:rsidRPr="0014734B">
              <w:rPr>
                <w:rFonts w:asciiTheme="minorHAnsi" w:hAnsiTheme="minorHAnsi" w:cstheme="minorHAnsi"/>
                <w:i/>
                <w:w w:val="105"/>
                <w:sz w:val="13"/>
                <w:szCs w:val="13"/>
              </w:rPr>
              <w:t xml:space="preserve">‘Contact info for </w:t>
            </w:r>
            <w:r>
              <w:rPr>
                <w:rFonts w:asciiTheme="minorHAnsi" w:hAnsiTheme="minorHAnsi" w:cstheme="minorHAnsi"/>
                <w:i/>
                <w:w w:val="105"/>
                <w:sz w:val="13"/>
                <w:szCs w:val="13"/>
              </w:rPr>
              <w:t>pharmacy</w:t>
            </w:r>
            <w:r w:rsidR="00AA77A2">
              <w:rPr>
                <w:rFonts w:asciiTheme="minorHAnsi" w:hAnsiTheme="minorHAnsi" w:cstheme="minorHAnsi"/>
                <w:i/>
                <w:w w:val="105"/>
                <w:sz w:val="13"/>
                <w:szCs w:val="13"/>
              </w:rPr>
              <w:t>:</w:t>
            </w:r>
            <w:r>
              <w:rPr>
                <w:rFonts w:asciiTheme="minorHAnsi" w:hAnsiTheme="minorHAnsi" w:cstheme="minorHAnsi"/>
                <w:i/>
                <w:w w:val="105"/>
                <w:sz w:val="13"/>
                <w:szCs w:val="13"/>
              </w:rPr>
              <w:t>’</w:t>
            </w:r>
          </w:p>
          <w:p w:rsidR="00752314" w:rsidP="00752314" w:rsidRDefault="00752314" w14:paraId="643C0463" w14:textId="19A45407">
            <w:pPr>
              <w:ind w:left="864"/>
              <w:rPr>
                <w:rFonts w:asciiTheme="minorHAnsi" w:hAnsiTheme="minorHAnsi" w:cstheme="minorHAnsi"/>
                <w:sz w:val="15"/>
                <w:szCs w:val="15"/>
              </w:rPr>
            </w:pPr>
            <w:r>
              <w:rPr>
                <w:rFonts w:asciiTheme="minorHAnsi" w:hAnsiTheme="minorHAnsi" w:cstheme="minorHAnsi"/>
                <w:sz w:val="15"/>
                <w:szCs w:val="15"/>
              </w:rPr>
              <w:t>[pharmacy name], [pharmacy phone number]</w:t>
            </w:r>
          </w:p>
          <w:p w:rsidR="00752314" w:rsidP="00752314" w:rsidRDefault="00752314" w14:paraId="6D8131BD" w14:textId="77777777">
            <w:pPr>
              <w:ind w:left="864"/>
              <w:rPr>
                <w:rFonts w:asciiTheme="minorHAnsi" w:hAnsiTheme="minorHAnsi" w:cstheme="minorHAnsi"/>
                <w:i/>
                <w:w w:val="105"/>
                <w:sz w:val="13"/>
                <w:szCs w:val="13"/>
              </w:rPr>
            </w:pPr>
          </w:p>
          <w:p w:rsidRPr="0014734B" w:rsidR="00752314" w:rsidP="00752314" w:rsidRDefault="00752314" w14:paraId="105E0F75" w14:textId="19E4D6FF">
            <w:pPr>
              <w:ind w:left="864"/>
              <w:rPr>
                <w:rFonts w:asciiTheme="minorHAnsi" w:hAnsiTheme="minorHAnsi" w:cstheme="minorHAnsi"/>
                <w:i/>
                <w:w w:val="105"/>
                <w:sz w:val="13"/>
                <w:szCs w:val="13"/>
              </w:rPr>
            </w:pPr>
            <w:r>
              <w:rPr>
                <w:rFonts w:asciiTheme="minorHAnsi" w:hAnsiTheme="minorHAnsi" w:cstheme="minorHAnsi"/>
                <w:i/>
                <w:w w:val="105"/>
                <w:sz w:val="13"/>
                <w:szCs w:val="13"/>
              </w:rPr>
              <w:t xml:space="preserve">If </w:t>
            </w:r>
            <w:r w:rsidRPr="0014734B">
              <w:rPr>
                <w:rFonts w:asciiTheme="minorHAnsi" w:hAnsiTheme="minorHAnsi" w:cstheme="minorHAnsi"/>
                <w:i/>
                <w:w w:val="105"/>
                <w:sz w:val="13"/>
                <w:szCs w:val="13"/>
              </w:rPr>
              <w:t xml:space="preserve">‘Contact info for </w:t>
            </w:r>
            <w:r>
              <w:rPr>
                <w:rFonts w:asciiTheme="minorHAnsi" w:hAnsiTheme="minorHAnsi" w:cstheme="minorHAnsi"/>
                <w:i/>
                <w:w w:val="105"/>
                <w:sz w:val="13"/>
                <w:szCs w:val="13"/>
              </w:rPr>
              <w:t>health plan</w:t>
            </w:r>
            <w:r w:rsidR="00AA77A2">
              <w:rPr>
                <w:rFonts w:asciiTheme="minorHAnsi" w:hAnsiTheme="minorHAnsi" w:cstheme="minorHAnsi"/>
                <w:i/>
                <w:w w:val="105"/>
                <w:sz w:val="13"/>
                <w:szCs w:val="13"/>
              </w:rPr>
              <w:t>:</w:t>
            </w:r>
            <w:r w:rsidRPr="0014734B">
              <w:rPr>
                <w:rFonts w:asciiTheme="minorHAnsi" w:hAnsiTheme="minorHAnsi" w:cstheme="minorHAnsi"/>
                <w:i/>
                <w:w w:val="105"/>
                <w:sz w:val="13"/>
                <w:szCs w:val="13"/>
              </w:rPr>
              <w:t>’</w:t>
            </w:r>
          </w:p>
          <w:p w:rsidR="00752314" w:rsidP="00752314" w:rsidRDefault="00752314" w14:paraId="0383AF49" w14:textId="1AB3AC02">
            <w:pPr>
              <w:ind w:left="864"/>
              <w:rPr>
                <w:rFonts w:asciiTheme="minorHAnsi" w:hAnsiTheme="minorHAnsi" w:cstheme="minorHAnsi"/>
                <w:sz w:val="15"/>
                <w:szCs w:val="15"/>
              </w:rPr>
            </w:pPr>
            <w:r>
              <w:rPr>
                <w:rFonts w:asciiTheme="minorHAnsi" w:hAnsiTheme="minorHAnsi" w:cstheme="minorHAnsi"/>
                <w:sz w:val="15"/>
                <w:szCs w:val="15"/>
              </w:rPr>
              <w:t>[member’s Medicaid Care Organization] [Medicaid Care Organization phone number]</w:t>
            </w:r>
          </w:p>
          <w:p w:rsidR="00752314" w:rsidP="00752314" w:rsidRDefault="00752314" w14:paraId="6DE82456" w14:textId="77777777">
            <w:pPr>
              <w:ind w:left="864"/>
              <w:rPr>
                <w:rFonts w:asciiTheme="minorHAnsi" w:hAnsiTheme="minorHAnsi" w:cstheme="minorHAnsi"/>
                <w:i/>
                <w:sz w:val="15"/>
                <w:szCs w:val="15"/>
              </w:rPr>
            </w:pPr>
          </w:p>
          <w:p w:rsidR="00752314" w:rsidP="00752314" w:rsidRDefault="00752314" w14:paraId="7DC6E682" w14:textId="17E126B8">
            <w:pPr>
              <w:ind w:left="864"/>
              <w:rPr>
                <w:rFonts w:asciiTheme="minorHAnsi" w:hAnsiTheme="minorHAnsi" w:cstheme="minorHAnsi"/>
                <w:sz w:val="15"/>
                <w:szCs w:val="15"/>
              </w:rPr>
            </w:pPr>
            <w:r>
              <w:rPr>
                <w:rFonts w:asciiTheme="minorHAnsi" w:hAnsiTheme="minorHAnsi" w:cstheme="minorHAnsi"/>
                <w:i/>
                <w:sz w:val="15"/>
                <w:szCs w:val="15"/>
              </w:rPr>
              <w:t xml:space="preserve">If ‘Contact info for community </w:t>
            </w:r>
            <w:r w:rsidR="00AA77A2">
              <w:rPr>
                <w:rFonts w:asciiTheme="minorHAnsi" w:hAnsiTheme="minorHAnsi" w:cstheme="minorHAnsi"/>
                <w:i/>
                <w:sz w:val="15"/>
                <w:szCs w:val="15"/>
              </w:rPr>
              <w:t>support:’</w:t>
            </w:r>
          </w:p>
          <w:p w:rsidR="00752314" w:rsidP="00752314" w:rsidRDefault="00752314" w14:paraId="5285FF63" w14:textId="5C2048F7">
            <w:pPr>
              <w:ind w:left="864"/>
              <w:rPr>
                <w:rFonts w:asciiTheme="minorHAnsi" w:hAnsiTheme="minorHAnsi" w:cstheme="minorHAnsi"/>
                <w:sz w:val="15"/>
                <w:szCs w:val="15"/>
              </w:rPr>
            </w:pPr>
            <w:r>
              <w:rPr>
                <w:rFonts w:asciiTheme="minorHAnsi" w:hAnsiTheme="minorHAnsi" w:cstheme="minorHAnsi"/>
                <w:sz w:val="15"/>
                <w:szCs w:val="15"/>
              </w:rPr>
              <w:t>[Status Neutral Service Navigation program phone number]</w:t>
            </w:r>
          </w:p>
          <w:p w:rsidRPr="00932D6B" w:rsidR="001B2DC5" w:rsidP="005927E9" w:rsidRDefault="001B2DC5" w14:paraId="4C04F093" w14:textId="77777777">
            <w:pPr>
              <w:spacing w:before="6"/>
              <w:rPr>
                <w:rFonts w:asciiTheme="minorHAnsi" w:hAnsiTheme="minorHAnsi" w:cstheme="minorHAnsi"/>
                <w:sz w:val="15"/>
                <w:szCs w:val="15"/>
              </w:rPr>
            </w:pPr>
          </w:p>
        </w:tc>
        <w:tc>
          <w:tcPr>
            <w:tcW w:w="30" w:type="dxa"/>
          </w:tcPr>
          <w:p w:rsidRPr="006D1E2A" w:rsidR="001B2DC5" w:rsidP="005927E9" w:rsidRDefault="001B2DC5" w14:paraId="748E12F6" w14:textId="77777777">
            <w:pPr>
              <w:spacing w:before="5"/>
              <w:rPr>
                <w:rFonts w:asciiTheme="minorHAnsi" w:hAnsiTheme="minorHAnsi" w:cstheme="minorHAnsi"/>
                <w:sz w:val="15"/>
                <w:szCs w:val="15"/>
              </w:rPr>
            </w:pPr>
          </w:p>
        </w:tc>
      </w:tr>
      <w:tr w:rsidRPr="00B02B53" w:rsidR="00627FE1" w:rsidTr="001C7ED0" w14:paraId="0788A83C" w14:textId="77777777">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802" w:hRule="exact"/>
        </w:trPr>
        <w:tc>
          <w:tcPr>
            <w:tcW w:w="8931" w:type="dxa"/>
            <w:gridSpan w:val="6"/>
            <w:tcBorders>
              <w:top w:val="single" w:color="DDDDDD" w:sz="4" w:space="0"/>
              <w:bottom w:val="single" w:color="DDDDDD" w:sz="4" w:space="0"/>
            </w:tcBorders>
          </w:tcPr>
          <w:p w:rsidR="005A6AAB" w:rsidP="005A6AAB" w:rsidRDefault="005A6AAB" w14:paraId="14337A94" w14:textId="77777777">
            <w:pPr>
              <w:pStyle w:val="TableParagraph"/>
              <w:spacing w:before="1"/>
              <w:ind w:left="864"/>
              <w:rPr>
                <w:rFonts w:ascii="Tahoma" w:hAnsi="Tahoma" w:cs="Tahoma"/>
                <w:bCs/>
                <w:sz w:val="15"/>
              </w:rPr>
            </w:pPr>
            <w:r w:rsidRPr="00B02B53">
              <w:rPr>
                <w:rFonts w:ascii="Tahoma" w:hAnsi="Tahoma" w:cs="Tahoma"/>
                <w:bCs/>
                <w:sz w:val="15"/>
              </w:rPr>
              <w:t>Call end time</w:t>
            </w:r>
          </w:p>
          <w:p w:rsidR="00F66C45" w:rsidP="005A6AAB" w:rsidRDefault="00F66C45" w14:paraId="0CEC9134" w14:textId="77777777">
            <w:pPr>
              <w:pStyle w:val="TableParagraph"/>
              <w:spacing w:before="1"/>
              <w:ind w:left="864"/>
              <w:rPr>
                <w:rFonts w:ascii="Calibri"/>
                <w:color w:val="ED0000"/>
                <w:w w:val="115"/>
                <w:sz w:val="13"/>
              </w:rPr>
            </w:pPr>
          </w:p>
          <w:p w:rsidR="005A6AAB" w:rsidP="005A6AAB" w:rsidRDefault="005A6AAB" w14:paraId="15F242FB" w14:textId="7EAB4E6C">
            <w:pPr>
              <w:pStyle w:val="TableParagraph"/>
              <w:spacing w:before="1"/>
              <w:ind w:left="864"/>
              <w:rPr>
                <w:rFonts w:ascii="Calibri"/>
                <w:color w:val="ED0000"/>
                <w:w w:val="115"/>
                <w:sz w:val="13"/>
              </w:rPr>
            </w:pPr>
            <w:r w:rsidRPr="00B02B53">
              <w:rPr>
                <w:rFonts w:ascii="Calibri"/>
                <w:color w:val="ED0000"/>
                <w:w w:val="115"/>
                <w:sz w:val="13"/>
              </w:rPr>
              <w:t>* must provide value</w:t>
            </w:r>
          </w:p>
          <w:p w:rsidRPr="005A45DF" w:rsidR="0083238B" w:rsidP="005A6AAB" w:rsidRDefault="0083238B" w14:paraId="2DB4E9DB" w14:textId="77777777">
            <w:pPr>
              <w:pStyle w:val="TableParagraph"/>
              <w:spacing w:before="1"/>
              <w:ind w:left="864"/>
              <w:rPr>
                <w:rFonts w:ascii="Tahoma" w:hAnsi="Tahoma" w:cs="Tahoma"/>
                <w:bCs/>
                <w:sz w:val="15"/>
              </w:rPr>
            </w:pPr>
          </w:p>
          <w:p w:rsidR="00627FE1" w:rsidP="00F66C45" w:rsidRDefault="00627FE1" w14:paraId="4A4F0C01" w14:textId="44B569DE">
            <w:pPr>
              <w:rPr>
                <w:rFonts w:asciiTheme="minorHAnsi" w:hAnsiTheme="minorHAnsi" w:cstheme="minorHAnsi"/>
                <w:i/>
                <w:w w:val="105"/>
                <w:sz w:val="13"/>
                <w:szCs w:val="13"/>
              </w:rPr>
            </w:pPr>
          </w:p>
        </w:tc>
        <w:tc>
          <w:tcPr>
            <w:tcW w:w="30" w:type="dxa"/>
          </w:tcPr>
          <w:p w:rsidRPr="006D1E2A" w:rsidR="00627FE1" w:rsidP="005927E9" w:rsidRDefault="00627FE1" w14:paraId="558C6EEF" w14:textId="77777777">
            <w:pPr>
              <w:spacing w:before="5"/>
              <w:rPr>
                <w:rFonts w:asciiTheme="minorHAnsi" w:hAnsiTheme="minorHAnsi" w:cstheme="minorHAnsi"/>
                <w:sz w:val="15"/>
                <w:szCs w:val="15"/>
              </w:rPr>
            </w:pPr>
          </w:p>
        </w:tc>
      </w:tr>
      <w:tr w:rsidRPr="00B02B53" w:rsidR="001C7ED0" w:rsidTr="001C7ED0" w14:paraId="4A0A1A96" w14:textId="4199F922">
        <w:tblPrEx>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Ex>
        <w:trPr>
          <w:trHeight w:val="1810" w:hRule="exact"/>
        </w:trPr>
        <w:tc>
          <w:tcPr>
            <w:tcW w:w="8931" w:type="dxa"/>
            <w:gridSpan w:val="6"/>
            <w:tcBorders>
              <w:top w:val="single" w:color="DDDDDD" w:sz="4" w:space="0"/>
              <w:bottom w:val="single" w:color="DDDDDD" w:sz="4" w:space="0"/>
            </w:tcBorders>
          </w:tcPr>
          <w:p w:rsidRPr="00B02B53" w:rsidR="001C7ED0" w:rsidP="001C7ED0" w:rsidRDefault="001C7ED0" w14:paraId="07856176" w14:textId="77777777">
            <w:pPr>
              <w:pStyle w:val="TableParagraph"/>
              <w:spacing w:before="8"/>
              <w:rPr>
                <w:rFonts w:ascii="Arial"/>
                <w:sz w:val="17"/>
              </w:rPr>
            </w:pPr>
            <w:r w:rsidRPr="00B02B53">
              <w:rPr>
                <w:noProof/>
              </w:rPr>
              <mc:AlternateContent>
                <mc:Choice Requires="wps">
                  <w:drawing>
                    <wp:anchor distT="0" distB="0" distL="114300" distR="114300" simplePos="0" relativeHeight="251743744" behindDoc="0" locked="0" layoutInCell="1" allowOverlap="1" wp14:editId="772D70D9" wp14:anchorId="0E4B3B45">
                      <wp:simplePos x="0" y="0"/>
                      <wp:positionH relativeFrom="page">
                        <wp:posOffset>3394075</wp:posOffset>
                      </wp:positionH>
                      <wp:positionV relativeFrom="paragraph">
                        <wp:posOffset>121285</wp:posOffset>
                      </wp:positionV>
                      <wp:extent cx="2209800" cy="703580"/>
                      <wp:effectExtent l="13970" t="11430" r="5080" b="8890"/>
                      <wp:wrapNone/>
                      <wp:docPr id="3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JfswYAAIgcAAAOAAAAZHJzL2Uyb0RvYy54bWysmduO2zYQhu8L9B0EXbbIWueDEW9QJE1R&#10;IG0DhH0AriSvjcqiSmnXmzx9Z0ail3RJWSiKAJYU/Tv8OR9J8fD23cup9Z4bORxFt/PDu8D3mq4S&#10;9bF73Pl/so9vCt8bRt7VvBVds/O/NoP/7v77796e+20TiYNo60Z6EKQbtud+5x/Gsd9uNkN1aE58&#10;uBN908HLvZAnPsKjfNzUkp8h+qndREGQbc5C1r0UVTMM8L8fppf+PcXf75tq/GO/H5rRa3c+eBvp&#10;V9LvA/5u7t/y7aPk/eFYzTb4f3Bx4scOCr2E+sBH7j3J479CnY6VFIPYj3eVOG3Efn+sGqoD1CYM&#10;rmrz5cD7huoCyRn6S5qG/y9s9fvzZ+kd650fQ3o6fgJGH2XTYMa9pMT8nPthC7Iv/WeJNRz6T6L6&#10;a4AXG+MNPgyg8R7Ov4kawvCnUVBOXvbyhH8JtfVeKPVfL6lvXkavgv+MoqAsArBQwbs8iNOC2Gz4&#10;Vv119TSMvzSCIvHnT8M4oavhjhJfz+4ZBNmfWqD44xsv8LKyzOlnRn2RhUr2w8ZjgXf24mQqEyBe&#10;RJESUaw0DjIvicL0OlasZBCLRAcvDIPiWpYo2bKzVMnQWeJwlikRxUqiOLI6y5UMYpHI7gx66Zqc&#10;lUqGzgqHs9AEkERRbrUW6gRIZfcWmhAAaGkHqlNgYeSyZ1KAgmO7PR0DqRz2TBJ5EER2ezoKFmYu&#10;eyYKKDiw29NZkMpuLzJpgL3Uai/SaTAo1NEhTBjQGexwIx0GqRz2TBpgzw430mmwyNUrIhMG9lVr&#10;9iIdBqkc9kwaeRAm9uzpNFjk6ho4xmr9zGkv1mEs2ItNGmGQZNOIdz3yxDoOBmOFnW5s0nD702ks&#10;+TNxoD9764t1Hix2dY7YxOH2p+NY8JeYPNCfvfklOhCWuHpHYvKAku29I9FxkMre/BKTB/jL7YNL&#10;ogNhiat7JCYP5+CS6DgWBpfE5IH+7HxhJjE3fPqmufpHavKAku1jc6rjIJU9f6nJA/3ZJwOpDoSl&#10;rv6RmjygZDvfVMdBKoc/k8eCPx0IS139IzV5OGcFqY5jYVqQmTzc/jIdCINByD6+ZCYP53wq03Es&#10;TKgyk8eCPx0Iy1z9IzN5pHFo//hmOg5S2flmJg/0Z+8fmQ6EZa7+kZs8oOTE+nnLdRyksvvLTR7o&#10;zz6+5DoQBiI739zkASUXdn86DlI5/Jk8wJ9jfM51ICx39Y/c5JHGUWj3p+Mgld0fLBj07zn6s/Mt&#10;dCCscPWPwuQBJdvHv0LHQSqHP5MH+rPPDwodCCtc/aMwebj96TiW/Jk8nNOrQufBClf3KE0cTnul&#10;TmPBXmnicC4lSx0HK129ozRpQLu3jy6lDoNUdrqlScNtT6fBSlfnKE0YzsG51GFcDc6wXn9UK3J+&#10;UIv06qWbV+lw53HcGgpoZ6AXA+4IMOABy34W47QVQoAKl/QOMWQHxfkqMXhFMaw114QOASTJaYV/&#10;00kIiSU57ZPclOMSC+WwNlpjBpc8JF9X02iuKqwd1kTHFQFGj9dVFSfoJF9XVZwvoxwmumvM4PSV&#10;5OuqirNJlMM0cE10nNyRfF1V07mqMElaEx2nPhgd5iyr5HNVYQqxSj5XFb7oa+T4nUYz+bqq4meT&#10;5Ouqil8xlMPnZ40Z/KiQfF1VcZBHOYzOa6LjoEvydVUt56rC6KVFn/rsPDhJ2C2+3ieWvgf7xA/4&#10;N3zb8xHHNHXrnWHXFDcNvQNsfeN+H745ieeGCdKMr9udYXCp1qug7SxClSz1Ul17PVo0V0K9VNdJ&#10;BJ8tyAxtP0IF1Tt1nTQTG5U79U5dJw18ECDOclm4OwcitVurAqjrFGgeKJdFcYLT/puxQDb5uhUN&#10;J7c37ccwIyfZciZANhW6nNSpNUChkJWplak8qOuUj1fdMu1X3WvzUZHU9TpiANOH5bLnqkCTVH1B&#10;xVJXFXPODbRt1eOVQl0vyinZoMxulD7TU/vjzgZ6aQ43lXPruqmDjopobiXoIlPjkKpr1YqhmVKL&#10;IwFNVS5DAo4k2glFJz4e2xbE2P9woMhDaBP4OIj2WONLepCPD+9b6T1zOJ96H+K/OX2GrJfD+IEP&#10;h0lHr1DGt1I8dTXdHRpe/zzfj/zYTveU3fmkBg9nptOcB1F/hYMaKabjMDi+g5uDkN987wxHYTt/&#10;+PuJy8b32l87OGsqwwQ3ykZ6SNIct5Sl/uZBf8O7CkLt/NGHmR7evh+n87anXh4fD1BSSHnoxE9w&#10;QLQ/4jkOnSRNruYHOO6i/M5Hc3iepj+T6vUA8f4fAAAA//8DAFBLAwQUAAYACAAAACEAFwAjd+AA&#10;AAAKAQAADwAAAGRycy9kb3ducmV2LnhtbEyPwU7DMBBE70j8g7VI3KjTQMEJcaqCQJEqcaBUSL25&#10;8ZJExOsodtv071lOcNyZp9mZYjm5XhxxDJ0nDfNZAgKp9rajRsP24/VGgQjRkDW9J9RwxgDL8vKi&#10;MLn1J3rH4yY2gkMo5EZDG+OQSxnqFp0JMz8gsfflR2cin2Mj7WhOHO56mSbJvXSmI/7QmgGfW6y/&#10;NwenofrMzi+qSqRaPzxtqVrtJvu20/r6alo9gog4xT8YfutzdSi5094fyAbRa1jc3i0YZSObg2BA&#10;qZSFPQtploEsC/l/QvkDAAD//wMAUEsBAi0AFAAGAAgAAAAhALaDOJL+AAAA4QEAABMAAAAAAAAA&#10;AAAAAAAAAAAAAFtDb250ZW50X1R5cGVzXS54bWxQSwECLQAUAAYACAAAACEAOP0h/9YAAACUAQAA&#10;CwAAAAAAAAAAAAAAAAAvAQAAX3JlbHMvLnJlbHNQSwECLQAUAAYACAAAACEAQp+SX7MGAACIHAAA&#10;DgAAAAAAAAAAAAAAAAAuAgAAZHJzL2Uyb0RvYy54bWxQSwECLQAUAAYACAAAACEAFwAjd+AAAAAK&#10;AQAADwAAAAAAAAAAAAAAAAANCQAAZHJzL2Rvd25yZXYueG1sUEsFBgAAAAAEAAQA8wAAABoKAAAA&#10;AA==&#10;" w14:anchorId="288BB2CF">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B02B53" w:rsidR="001C7ED0" w:rsidP="001C7ED0" w:rsidRDefault="001C7ED0" w14:paraId="22F8917C" w14:textId="77777777">
            <w:pPr>
              <w:pStyle w:val="TableParagraph"/>
              <w:ind w:left="861"/>
              <w:rPr>
                <w:rFonts w:ascii="Tahoma" w:hAnsi="Tahoma" w:cs="Tahoma"/>
                <w:sz w:val="15"/>
              </w:rPr>
            </w:pPr>
            <w:r w:rsidRPr="00B02B53">
              <w:rPr>
                <w:rFonts w:ascii="Tahoma" w:hAnsi="Tahoma" w:cs="Tahoma"/>
                <w:sz w:val="15"/>
              </w:rPr>
              <w:t>Notes (post-call)</w:t>
            </w:r>
          </w:p>
          <w:p w:rsidRPr="00B02B53" w:rsidR="001C7ED0" w:rsidP="001C7ED0" w:rsidRDefault="001C7ED0" w14:paraId="34F1FC91" w14:textId="77777777">
            <w:pPr>
              <w:pStyle w:val="TableParagraph"/>
              <w:ind w:left="861"/>
              <w:rPr>
                <w:rFonts w:ascii="Calibri"/>
                <w:sz w:val="15"/>
              </w:rPr>
            </w:pPr>
          </w:p>
          <w:p w:rsidRPr="00B02B53" w:rsidR="001C7ED0" w:rsidP="001C7ED0" w:rsidRDefault="001C7ED0" w14:paraId="42731B32" w14:textId="77777777">
            <w:pPr>
              <w:pStyle w:val="TableParagraph"/>
              <w:ind w:left="861"/>
              <w:rPr>
                <w:rFonts w:ascii="Calibri"/>
                <w:i/>
                <w:iCs/>
                <w:sz w:val="15"/>
              </w:rPr>
            </w:pPr>
          </w:p>
          <w:p w:rsidRPr="00B02B53" w:rsidR="001C7ED0" w:rsidP="001C7ED0" w:rsidRDefault="001C7ED0" w14:paraId="54E722CE" w14:textId="77777777">
            <w:pPr>
              <w:pStyle w:val="TableParagraph"/>
              <w:ind w:left="861"/>
              <w:rPr>
                <w:rFonts w:ascii="Calibri"/>
                <w:i/>
                <w:iCs/>
                <w:sz w:val="15"/>
              </w:rPr>
            </w:pPr>
          </w:p>
          <w:p w:rsidRPr="00B02B53" w:rsidR="001C7ED0" w:rsidP="001C7ED0" w:rsidRDefault="001C7ED0" w14:paraId="422F2A47" w14:textId="77777777">
            <w:pPr>
              <w:pStyle w:val="TableParagraph"/>
              <w:ind w:left="861"/>
              <w:rPr>
                <w:rFonts w:ascii="Calibri"/>
                <w:i/>
                <w:iCs/>
                <w:sz w:val="15"/>
              </w:rPr>
            </w:pPr>
          </w:p>
          <w:p w:rsidRPr="009823E5" w:rsidR="001C7ED0" w:rsidP="001C7ED0" w:rsidRDefault="001C7ED0" w14:paraId="43FD8B61" w14:textId="2675BFC9">
            <w:pPr>
              <w:pStyle w:val="TableParagraph"/>
              <w:spacing w:before="1"/>
              <w:ind w:left="864"/>
              <w:rPr>
                <w:rFonts w:ascii="Tahoma" w:hAnsi="Tahoma" w:cs="Tahoma"/>
                <w:bCs/>
                <w:i/>
                <w:iCs/>
                <w:sz w:val="15"/>
              </w:rPr>
            </w:pPr>
            <w:r w:rsidRPr="00B02B53">
              <w:rPr>
                <w:rFonts w:ascii="Calibri"/>
                <w:i/>
                <w:iCs/>
                <w:color w:val="1F497D" w:themeColor="text2"/>
                <w:sz w:val="15"/>
              </w:rPr>
              <w:t>Record any questions from participants.</w:t>
            </w:r>
          </w:p>
        </w:tc>
        <w:tc>
          <w:tcPr>
            <w:tcW w:w="30" w:type="dxa"/>
          </w:tcPr>
          <w:p w:rsidRPr="006D1E2A" w:rsidR="001C7ED0" w:rsidP="001C7ED0" w:rsidRDefault="001C7ED0" w14:paraId="70D8D902" w14:textId="77777777">
            <w:pPr>
              <w:spacing w:before="5"/>
              <w:rPr>
                <w:rFonts w:asciiTheme="minorHAnsi" w:hAnsiTheme="minorHAnsi" w:cstheme="minorHAnsi"/>
                <w:sz w:val="15"/>
                <w:szCs w:val="15"/>
              </w:rPr>
            </w:pPr>
          </w:p>
        </w:tc>
      </w:tr>
    </w:tbl>
    <w:p w:rsidRPr="00B02B53" w:rsidR="00BB4D50" w:rsidP="00BB4D50" w:rsidRDefault="00BB4D50" w14:paraId="204D9CEA" w14:textId="77777777">
      <w:pPr>
        <w:pStyle w:val="BodyText"/>
        <w:rPr>
          <w:rFonts w:ascii="Arial Black" w:hAnsi="Arial Black"/>
          <w:sz w:val="15"/>
          <w:szCs w:val="15"/>
        </w:rPr>
      </w:pPr>
    </w:p>
    <w:p w:rsidRPr="00B02B53" w:rsidR="00BB4D50" w:rsidP="00BB4D50" w:rsidRDefault="00BB4D50" w14:paraId="23A95FE1" w14:textId="6090D6EE">
      <w:pPr>
        <w:pStyle w:val="BodyText"/>
        <w:jc w:val="center"/>
        <w:rPr>
          <w:rFonts w:ascii="Arial Black" w:hAnsi="Arial Black"/>
          <w:sz w:val="15"/>
          <w:szCs w:val="15"/>
        </w:rPr>
      </w:pPr>
      <w:r w:rsidRPr="00B02B53">
        <w:rPr>
          <w:rFonts w:ascii="Arial Black" w:hAnsi="Arial Black"/>
          <w:sz w:val="15"/>
          <w:szCs w:val="15"/>
        </w:rPr>
        <w:t xml:space="preserve">Does </w:t>
      </w:r>
      <w:r w:rsidRPr="00B02B53">
        <w:rPr>
          <w:rFonts w:ascii="Arial Black" w:hAnsi="Arial Black"/>
          <w:sz w:val="15"/>
          <w:szCs w:val="15"/>
          <w:u w:val="single"/>
        </w:rPr>
        <w:t>not</w:t>
      </w:r>
      <w:r w:rsidRPr="00B02B53">
        <w:rPr>
          <w:rFonts w:ascii="Arial Black" w:hAnsi="Arial Black"/>
          <w:sz w:val="15"/>
          <w:szCs w:val="15"/>
        </w:rPr>
        <w:t xml:space="preserve"> consent</w:t>
      </w:r>
    </w:p>
    <w:p w:rsidRPr="00B02B53" w:rsidR="00BB4D50" w:rsidP="00BB4D50" w:rsidRDefault="00BB4D50" w14:paraId="33D010C2" w14:textId="77777777">
      <w:pPr>
        <w:pStyle w:val="BodyText"/>
        <w:jc w:val="center"/>
        <w:rPr>
          <w:rFonts w:ascii="Arial Black" w:hAnsi="Arial Black"/>
          <w:sz w:val="15"/>
          <w:szCs w:val="15"/>
        </w:rPr>
      </w:pPr>
    </w:p>
    <w:tbl>
      <w:tblPr>
        <w:tblW w:w="0" w:type="auto"/>
        <w:tblInd w:w="1234"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left w:w="0" w:type="dxa"/>
          <w:right w:w="0" w:type="dxa"/>
        </w:tblCellMar>
        <w:tblLook w:val="01E0" w:firstRow="1" w:lastRow="1" w:firstColumn="1" w:lastColumn="1" w:noHBand="0" w:noVBand="0"/>
      </w:tblPr>
      <w:tblGrid>
        <w:gridCol w:w="5089"/>
        <w:gridCol w:w="260"/>
        <w:gridCol w:w="1020"/>
        <w:gridCol w:w="540"/>
        <w:gridCol w:w="726"/>
        <w:gridCol w:w="1306"/>
      </w:tblGrid>
      <w:tr w:rsidRPr="00B02B53" w:rsidR="00BB4D50" w:rsidTr="00510F51" w14:paraId="55297C3A" w14:textId="77777777">
        <w:trPr>
          <w:trHeight w:val="1296" w:hRule="exact"/>
        </w:trPr>
        <w:tc>
          <w:tcPr>
            <w:tcW w:w="5089" w:type="dxa"/>
            <w:tcBorders>
              <w:left w:val="single" w:color="CCCCCC" w:sz="4" w:space="0"/>
              <w:right w:val="nil"/>
            </w:tcBorders>
          </w:tcPr>
          <w:p w:rsidRPr="00B02B53" w:rsidR="00BB4D50" w:rsidP="00510F51" w:rsidRDefault="00BB4D50" w14:paraId="501FAA08" w14:textId="77777777">
            <w:pPr>
              <w:spacing w:before="6"/>
              <w:rPr>
                <w:rFonts w:asciiTheme="minorHAnsi" w:hAnsiTheme="minorHAnsi" w:cstheme="minorHAnsi"/>
                <w:sz w:val="15"/>
                <w:szCs w:val="15"/>
              </w:rPr>
            </w:pPr>
          </w:p>
          <w:p w:rsidRPr="00B02B53" w:rsidR="00BB4D50" w:rsidP="00510F51" w:rsidRDefault="00BB4D50" w14:paraId="69CAE0A7" w14:textId="433A39DF">
            <w:pPr>
              <w:spacing w:before="120"/>
              <w:ind w:left="864" w:right="389"/>
              <w:rPr>
                <w:rFonts w:ascii="Tahoma" w:hAnsi="Tahoma" w:cs="Tahoma"/>
                <w:sz w:val="15"/>
                <w:szCs w:val="15"/>
              </w:rPr>
            </w:pPr>
            <w:r w:rsidRPr="00B02B53">
              <w:rPr>
                <w:rFonts w:ascii="Arial Black" w:hAnsi="Arial Black"/>
                <w:b/>
                <w:sz w:val="15"/>
                <w:szCs w:val="15"/>
              </w:rPr>
              <w:t xml:space="preserve">Do you consent to participate in this </w:t>
            </w:r>
            <w:r w:rsidR="00784A06">
              <w:rPr>
                <w:rFonts w:ascii="Arial Black" w:hAnsi="Arial Black"/>
                <w:b/>
                <w:sz w:val="15"/>
                <w:szCs w:val="15"/>
              </w:rPr>
              <w:t xml:space="preserve">research </w:t>
            </w:r>
            <w:r w:rsidRPr="00B02B53" w:rsidR="003B0E7F">
              <w:rPr>
                <w:rFonts w:ascii="Arial Black" w:hAnsi="Arial Black"/>
                <w:b/>
                <w:sz w:val="15"/>
                <w:szCs w:val="15"/>
              </w:rPr>
              <w:t>study</w:t>
            </w:r>
            <w:r w:rsidRPr="00B02B53">
              <w:rPr>
                <w:rFonts w:ascii="Arial Black" w:hAnsi="Arial Black"/>
                <w:b/>
                <w:sz w:val="15"/>
                <w:szCs w:val="15"/>
              </w:rPr>
              <w:t xml:space="preserve">? </w:t>
            </w:r>
          </w:p>
          <w:p w:rsidRPr="00B02B53" w:rsidR="00BB4D50" w:rsidP="00510F51" w:rsidRDefault="00BB4D50" w14:paraId="27194827" w14:textId="77777777">
            <w:pPr>
              <w:ind w:left="864"/>
              <w:rPr>
                <w:rFonts w:asciiTheme="minorHAnsi" w:hAnsiTheme="minorHAnsi" w:cstheme="minorHAnsi"/>
                <w:color w:val="ED0000"/>
                <w:w w:val="105"/>
                <w:sz w:val="13"/>
                <w:szCs w:val="13"/>
              </w:rPr>
            </w:pPr>
          </w:p>
          <w:p w:rsidRPr="00B02B53" w:rsidR="00BB4D50" w:rsidP="00510F51" w:rsidRDefault="00BB4D50" w14:paraId="0FF1BFB6" w14:textId="77777777">
            <w:pPr>
              <w:ind w:left="864"/>
              <w:rPr>
                <w:rFonts w:asciiTheme="minorHAnsi" w:hAnsiTheme="minorHAnsi" w:cstheme="minorHAnsi"/>
                <w:sz w:val="15"/>
                <w:szCs w:val="15"/>
              </w:rPr>
            </w:pPr>
            <w:r w:rsidRPr="00B02B53">
              <w:rPr>
                <w:rFonts w:asciiTheme="minorHAnsi" w:hAnsiTheme="minorHAnsi" w:cstheme="minorHAnsi"/>
                <w:color w:val="ED0000"/>
                <w:w w:val="105"/>
                <w:sz w:val="13"/>
                <w:szCs w:val="13"/>
              </w:rPr>
              <w:t>* must provide value</w:t>
            </w:r>
          </w:p>
        </w:tc>
        <w:tc>
          <w:tcPr>
            <w:tcW w:w="3852" w:type="dxa"/>
            <w:gridSpan w:val="5"/>
            <w:tcBorders>
              <w:left w:val="nil"/>
              <w:right w:val="single" w:color="CCCCCC" w:sz="4" w:space="0"/>
            </w:tcBorders>
          </w:tcPr>
          <w:p w:rsidRPr="00B02B53" w:rsidR="00BB4D50" w:rsidP="00510F51" w:rsidRDefault="00BB4D50" w14:paraId="48545DCB" w14:textId="77777777">
            <w:pPr>
              <w:spacing w:before="5"/>
              <w:rPr>
                <w:rFonts w:asciiTheme="minorHAnsi" w:hAnsiTheme="minorHAnsi" w:cstheme="minorHAnsi"/>
                <w:sz w:val="15"/>
                <w:szCs w:val="15"/>
              </w:rPr>
            </w:pPr>
          </w:p>
          <w:p w:rsidRPr="00B02B53" w:rsidR="00BB4D50" w:rsidP="00510F51" w:rsidRDefault="00BB4D50" w14:paraId="679F02D2" w14:textId="797D7B1C">
            <w:pPr>
              <w:spacing w:before="5"/>
              <w:rPr>
                <w:rFonts w:asciiTheme="minorHAnsi" w:hAnsiTheme="minorHAnsi" w:cstheme="minorHAnsi"/>
                <w:sz w:val="15"/>
                <w:szCs w:val="15"/>
              </w:rPr>
            </w:pPr>
          </w:p>
          <w:p w:rsidRPr="00B02B53" w:rsidR="00BB4D50" w:rsidP="00510F51" w:rsidRDefault="00BB4D50" w14:paraId="5A3C1678" w14:textId="5DE8EB57">
            <w:pPr>
              <w:ind w:left="504"/>
              <w:rPr>
                <w:rFonts w:asciiTheme="minorHAnsi" w:hAnsiTheme="minorHAnsi" w:cstheme="minorHAnsi"/>
                <w:sz w:val="15"/>
                <w:szCs w:val="15"/>
              </w:rPr>
            </w:pPr>
            <w:r w:rsidRPr="00B02B53">
              <w:rPr>
                <w:rFonts w:asciiTheme="minorHAnsi" w:hAnsiTheme="minorHAnsi" w:cstheme="minorHAnsi"/>
                <w:noProof/>
                <w:sz w:val="15"/>
                <w:szCs w:val="15"/>
              </w:rPr>
              <mc:AlternateContent>
                <mc:Choice Requires="wpg">
                  <w:drawing>
                    <wp:anchor distT="0" distB="0" distL="114300" distR="114300" simplePos="0" relativeHeight="251699712" behindDoc="0" locked="0" layoutInCell="1" allowOverlap="1" wp14:editId="7CFA4A32" wp14:anchorId="2E27D396">
                      <wp:simplePos x="0" y="0"/>
                      <wp:positionH relativeFrom="column">
                        <wp:posOffset>150550</wp:posOffset>
                      </wp:positionH>
                      <wp:positionV relativeFrom="paragraph">
                        <wp:posOffset>6985</wp:posOffset>
                      </wp:positionV>
                      <wp:extent cx="102870" cy="304800"/>
                      <wp:effectExtent l="0" t="0" r="11430" b="0"/>
                      <wp:wrapNone/>
                      <wp:docPr id="80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304800"/>
                                <a:chOff x="6988" y="2346"/>
                                <a:chExt cx="162" cy="480"/>
                              </a:xfrm>
                            </wpg:grpSpPr>
                            <wpg:grpSp>
                              <wpg:cNvPr id="809" name="Group 23"/>
                              <wpg:cNvGrpSpPr>
                                <a:grpSpLocks/>
                              </wpg:cNvGrpSpPr>
                              <wpg:grpSpPr bwMode="auto">
                                <a:xfrm>
                                  <a:off x="6988" y="2346"/>
                                  <a:ext cx="162" cy="175"/>
                                  <a:chOff x="6988" y="2344"/>
                                  <a:chExt cx="162" cy="175"/>
                                </a:xfrm>
                              </wpg:grpSpPr>
                              <wps:wsp>
                                <wps:cNvPr id="810" name="Freeform 26"/>
                                <wps:cNvSpPr>
                                  <a:spLocks/>
                                </wps:cNvSpPr>
                                <wps:spPr bwMode="auto">
                                  <a:xfrm>
                                    <a:off x="6988" y="2358"/>
                                    <a:ext cx="162" cy="162"/>
                                  </a:xfrm>
                                  <a:custGeom>
                                    <a:avLst/>
                                    <a:gdLst>
                                      <a:gd name="T0" fmla="+- 0 7074 6988"/>
                                      <a:gd name="T1" fmla="*/ T0 w 162"/>
                                      <a:gd name="T2" fmla="+- 0 2519 2358"/>
                                      <a:gd name="T3" fmla="*/ 2519 h 162"/>
                                      <a:gd name="T4" fmla="+- 0 7064 6988"/>
                                      <a:gd name="T5" fmla="*/ T4 w 162"/>
                                      <a:gd name="T6" fmla="+- 0 2519 2358"/>
                                      <a:gd name="T7" fmla="*/ 2519 h 162"/>
                                      <a:gd name="T8" fmla="+- 0 7058 6988"/>
                                      <a:gd name="T9" fmla="*/ T8 w 162"/>
                                      <a:gd name="T10" fmla="+- 0 2519 2358"/>
                                      <a:gd name="T11" fmla="*/ 2519 h 162"/>
                                      <a:gd name="T12" fmla="+- 0 7005 6988"/>
                                      <a:gd name="T13" fmla="*/ T12 w 162"/>
                                      <a:gd name="T14" fmla="+- 0 2488 2358"/>
                                      <a:gd name="T15" fmla="*/ 2488 h 162"/>
                                      <a:gd name="T16" fmla="+- 0 6988 6988"/>
                                      <a:gd name="T17" fmla="*/ T16 w 162"/>
                                      <a:gd name="T18" fmla="+- 0 2444 2358"/>
                                      <a:gd name="T19" fmla="*/ 2444 h 162"/>
                                      <a:gd name="T20" fmla="+- 0 6988 6988"/>
                                      <a:gd name="T21" fmla="*/ T20 w 162"/>
                                      <a:gd name="T22" fmla="+- 0 2433 2358"/>
                                      <a:gd name="T23" fmla="*/ 2433 h 162"/>
                                      <a:gd name="T24" fmla="+- 0 7016 6988"/>
                                      <a:gd name="T25" fmla="*/ T24 w 162"/>
                                      <a:gd name="T26" fmla="+- 0 2378 2358"/>
                                      <a:gd name="T27" fmla="*/ 2378 h 162"/>
                                      <a:gd name="T28" fmla="+- 0 7064 6988"/>
                                      <a:gd name="T29" fmla="*/ T28 w 162"/>
                                      <a:gd name="T30" fmla="+- 0 2358 2358"/>
                                      <a:gd name="T31" fmla="*/ 2358 h 162"/>
                                      <a:gd name="T32" fmla="+- 0 7074 6988"/>
                                      <a:gd name="T33" fmla="*/ T32 w 162"/>
                                      <a:gd name="T34" fmla="+- 0 2358 2358"/>
                                      <a:gd name="T35" fmla="*/ 2358 h 162"/>
                                      <a:gd name="T36" fmla="+- 0 7130 6988"/>
                                      <a:gd name="T37" fmla="*/ T36 w 162"/>
                                      <a:gd name="T38" fmla="+- 0 2385 2358"/>
                                      <a:gd name="T39" fmla="*/ 2385 h 162"/>
                                      <a:gd name="T40" fmla="+- 0 7149 6988"/>
                                      <a:gd name="T41" fmla="*/ T40 w 162"/>
                                      <a:gd name="T42" fmla="+- 0 2433 2358"/>
                                      <a:gd name="T43" fmla="*/ 2433 h 162"/>
                                      <a:gd name="T44" fmla="+- 0 7149 6988"/>
                                      <a:gd name="T45" fmla="*/ T44 w 162"/>
                                      <a:gd name="T46" fmla="+- 0 2444 2358"/>
                                      <a:gd name="T47" fmla="*/ 2444 h 162"/>
                                      <a:gd name="T48" fmla="+- 0 7122 6988"/>
                                      <a:gd name="T49" fmla="*/ T48 w 162"/>
                                      <a:gd name="T50" fmla="+- 0 2499 2358"/>
                                      <a:gd name="T51" fmla="*/ 2499 h 162"/>
                                      <a:gd name="T52" fmla="+- 0 7074 6988"/>
                                      <a:gd name="T53" fmla="*/ T52 w 162"/>
                                      <a:gd name="T54" fmla="+- 0 2519 2358"/>
                                      <a:gd name="T55" fmla="*/ 2519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345"/>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2" name="Freeform 24"/>
                                <wps:cNvSpPr>
                                  <a:spLocks/>
                                </wps:cNvSpPr>
                                <wps:spPr bwMode="auto">
                                  <a:xfrm>
                                    <a:off x="6995" y="2351"/>
                                    <a:ext cx="148" cy="148"/>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18"/>
                              <wpg:cNvGrpSpPr>
                                <a:grpSpLocks/>
                              </wpg:cNvGrpSpPr>
                              <wpg:grpSpPr bwMode="auto">
                                <a:xfrm>
                                  <a:off x="6988" y="2608"/>
                                  <a:ext cx="162" cy="218"/>
                                  <a:chOff x="6988" y="2604"/>
                                  <a:chExt cx="162" cy="218"/>
                                </a:xfrm>
                              </wpg:grpSpPr>
                              <wps:wsp>
                                <wps:cNvPr id="814" name="Freeform 22"/>
                                <wps:cNvSpPr>
                                  <a:spLocks/>
                                </wps:cNvSpPr>
                                <wps:spPr bwMode="auto">
                                  <a:xfrm>
                                    <a:off x="6988" y="2660"/>
                                    <a:ext cx="162" cy="162"/>
                                  </a:xfrm>
                                  <a:custGeom>
                                    <a:avLst/>
                                    <a:gdLst>
                                      <a:gd name="T0" fmla="+- 0 7074 6988"/>
                                      <a:gd name="T1" fmla="*/ T0 w 162"/>
                                      <a:gd name="T2" fmla="+- 0 2821 2660"/>
                                      <a:gd name="T3" fmla="*/ 2821 h 162"/>
                                      <a:gd name="T4" fmla="+- 0 7064 6988"/>
                                      <a:gd name="T5" fmla="*/ T4 w 162"/>
                                      <a:gd name="T6" fmla="+- 0 2821 2660"/>
                                      <a:gd name="T7" fmla="*/ 2821 h 162"/>
                                      <a:gd name="T8" fmla="+- 0 7058 6988"/>
                                      <a:gd name="T9" fmla="*/ T8 w 162"/>
                                      <a:gd name="T10" fmla="+- 0 2821 2660"/>
                                      <a:gd name="T11" fmla="*/ 2821 h 162"/>
                                      <a:gd name="T12" fmla="+- 0 7005 6988"/>
                                      <a:gd name="T13" fmla="*/ T12 w 162"/>
                                      <a:gd name="T14" fmla="+- 0 2790 2660"/>
                                      <a:gd name="T15" fmla="*/ 2790 h 162"/>
                                      <a:gd name="T16" fmla="+- 0 6988 6988"/>
                                      <a:gd name="T17" fmla="*/ T16 w 162"/>
                                      <a:gd name="T18" fmla="+- 0 2746 2660"/>
                                      <a:gd name="T19" fmla="*/ 2746 h 162"/>
                                      <a:gd name="T20" fmla="+- 0 6988 6988"/>
                                      <a:gd name="T21" fmla="*/ T20 w 162"/>
                                      <a:gd name="T22" fmla="+- 0 2735 2660"/>
                                      <a:gd name="T23" fmla="*/ 2735 h 162"/>
                                      <a:gd name="T24" fmla="+- 0 7016 6988"/>
                                      <a:gd name="T25" fmla="*/ T24 w 162"/>
                                      <a:gd name="T26" fmla="+- 0 2680 2660"/>
                                      <a:gd name="T27" fmla="*/ 2680 h 162"/>
                                      <a:gd name="T28" fmla="+- 0 7064 6988"/>
                                      <a:gd name="T29" fmla="*/ T28 w 162"/>
                                      <a:gd name="T30" fmla="+- 0 2660 2660"/>
                                      <a:gd name="T31" fmla="*/ 2660 h 162"/>
                                      <a:gd name="T32" fmla="+- 0 7074 6988"/>
                                      <a:gd name="T33" fmla="*/ T32 w 162"/>
                                      <a:gd name="T34" fmla="+- 0 2660 2660"/>
                                      <a:gd name="T35" fmla="*/ 2660 h 162"/>
                                      <a:gd name="T36" fmla="+- 0 7130 6988"/>
                                      <a:gd name="T37" fmla="*/ T36 w 162"/>
                                      <a:gd name="T38" fmla="+- 0 2687 2660"/>
                                      <a:gd name="T39" fmla="*/ 2687 h 162"/>
                                      <a:gd name="T40" fmla="+- 0 7149 6988"/>
                                      <a:gd name="T41" fmla="*/ T40 w 162"/>
                                      <a:gd name="T42" fmla="+- 0 2735 2660"/>
                                      <a:gd name="T43" fmla="*/ 2735 h 162"/>
                                      <a:gd name="T44" fmla="+- 0 7149 6988"/>
                                      <a:gd name="T45" fmla="*/ T44 w 162"/>
                                      <a:gd name="T46" fmla="+- 0 2746 2660"/>
                                      <a:gd name="T47" fmla="*/ 2746 h 162"/>
                                      <a:gd name="T48" fmla="+- 0 7122 6988"/>
                                      <a:gd name="T49" fmla="*/ T48 w 162"/>
                                      <a:gd name="T50" fmla="+- 0 2801 2660"/>
                                      <a:gd name="T51" fmla="*/ 2801 h 162"/>
                                      <a:gd name="T52" fmla="+- 0 7074 6988"/>
                                      <a:gd name="T53" fmla="*/ T52 w 162"/>
                                      <a:gd name="T54" fmla="+- 0 2821 2660"/>
                                      <a:gd name="T55" fmla="*/ 282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5"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64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6" name="Freeform 20"/>
                                <wps:cNvSpPr>
                                  <a:spLocks/>
                                </wps:cNvSpPr>
                                <wps:spPr bwMode="auto">
                                  <a:xfrm>
                                    <a:off x="6995" y="2604"/>
                                    <a:ext cx="148" cy="148"/>
                                  </a:xfrm>
                                  <a:custGeom>
                                    <a:avLst/>
                                    <a:gdLst>
                                      <a:gd name="T0" fmla="+- 0 7143 6995"/>
                                      <a:gd name="T1" fmla="*/ T0 w 148"/>
                                      <a:gd name="T2" fmla="+- 0 2727 2653"/>
                                      <a:gd name="T3" fmla="*/ 2727 h 148"/>
                                      <a:gd name="T4" fmla="+- 0 7114 6995"/>
                                      <a:gd name="T5" fmla="*/ T4 w 148"/>
                                      <a:gd name="T6" fmla="+- 0 2786 2653"/>
                                      <a:gd name="T7" fmla="*/ 2786 h 148"/>
                                      <a:gd name="T8" fmla="+- 0 7069 6995"/>
                                      <a:gd name="T9" fmla="*/ T8 w 148"/>
                                      <a:gd name="T10" fmla="+- 0 2801 2653"/>
                                      <a:gd name="T11" fmla="*/ 2801 h 148"/>
                                      <a:gd name="T12" fmla="+- 0 7059 6995"/>
                                      <a:gd name="T13" fmla="*/ T12 w 148"/>
                                      <a:gd name="T14" fmla="+- 0 2801 2653"/>
                                      <a:gd name="T15" fmla="*/ 2801 h 148"/>
                                      <a:gd name="T16" fmla="+- 0 7004 6995"/>
                                      <a:gd name="T17" fmla="*/ T16 w 148"/>
                                      <a:gd name="T18" fmla="+- 0 2765 2653"/>
                                      <a:gd name="T19" fmla="*/ 2765 h 148"/>
                                      <a:gd name="T20" fmla="+- 0 6995 6995"/>
                                      <a:gd name="T21" fmla="*/ T20 w 148"/>
                                      <a:gd name="T22" fmla="+- 0 2737 2653"/>
                                      <a:gd name="T23" fmla="*/ 2737 h 148"/>
                                      <a:gd name="T24" fmla="+- 0 6995 6995"/>
                                      <a:gd name="T25" fmla="*/ T24 w 148"/>
                                      <a:gd name="T26" fmla="+- 0 2727 2653"/>
                                      <a:gd name="T27" fmla="*/ 2727 h 148"/>
                                      <a:gd name="T28" fmla="+- 0 6995 6995"/>
                                      <a:gd name="T29" fmla="*/ T28 w 148"/>
                                      <a:gd name="T30" fmla="+- 0 2717 2653"/>
                                      <a:gd name="T31" fmla="*/ 2717 h 148"/>
                                      <a:gd name="T32" fmla="+- 0 7017 6995"/>
                                      <a:gd name="T33" fmla="*/ T32 w 148"/>
                                      <a:gd name="T34" fmla="+- 0 2675 2653"/>
                                      <a:gd name="T35" fmla="*/ 2675 h 148"/>
                                      <a:gd name="T36" fmla="+- 0 7024 6995"/>
                                      <a:gd name="T37" fmla="*/ T36 w 148"/>
                                      <a:gd name="T38" fmla="+- 0 2668 2653"/>
                                      <a:gd name="T39" fmla="*/ 2668 h 148"/>
                                      <a:gd name="T40" fmla="+- 0 7031 6995"/>
                                      <a:gd name="T41" fmla="*/ T40 w 148"/>
                                      <a:gd name="T42" fmla="+- 0 2663 2653"/>
                                      <a:gd name="T43" fmla="*/ 2663 h 148"/>
                                      <a:gd name="T44" fmla="+- 0 7041 6995"/>
                                      <a:gd name="T45" fmla="*/ T44 w 148"/>
                                      <a:gd name="T46" fmla="+- 0 2659 2653"/>
                                      <a:gd name="T47" fmla="*/ 2659 h 148"/>
                                      <a:gd name="T48" fmla="+- 0 7050 6995"/>
                                      <a:gd name="T49" fmla="*/ T48 w 148"/>
                                      <a:gd name="T50" fmla="+- 0 2655 2653"/>
                                      <a:gd name="T51" fmla="*/ 2655 h 148"/>
                                      <a:gd name="T52" fmla="+- 0 7059 6995"/>
                                      <a:gd name="T53" fmla="*/ T52 w 148"/>
                                      <a:gd name="T54" fmla="+- 0 2653 2653"/>
                                      <a:gd name="T55" fmla="*/ 2653 h 148"/>
                                      <a:gd name="T56" fmla="+- 0 7069 6995"/>
                                      <a:gd name="T57" fmla="*/ T56 w 148"/>
                                      <a:gd name="T58" fmla="+- 0 2653 2653"/>
                                      <a:gd name="T59" fmla="*/ 2653 h 148"/>
                                      <a:gd name="T60" fmla="+- 0 7079 6995"/>
                                      <a:gd name="T61" fmla="*/ T60 w 148"/>
                                      <a:gd name="T62" fmla="+- 0 2653 2653"/>
                                      <a:gd name="T63" fmla="*/ 2653 h 148"/>
                                      <a:gd name="T64" fmla="+- 0 7133 6995"/>
                                      <a:gd name="T65" fmla="*/ T64 w 148"/>
                                      <a:gd name="T66" fmla="+- 0 2690 2653"/>
                                      <a:gd name="T67" fmla="*/ 2690 h 148"/>
                                      <a:gd name="T68" fmla="+- 0 7143 6995"/>
                                      <a:gd name="T69" fmla="*/ T68 w 148"/>
                                      <a:gd name="T70" fmla="+- 0 2717 2653"/>
                                      <a:gd name="T71" fmla="*/ 2717 h 148"/>
                                      <a:gd name="T72" fmla="+- 0 7143 6995"/>
                                      <a:gd name="T73" fmla="*/ T72 w 148"/>
                                      <a:gd name="T74" fmla="+- 0 2727 2653"/>
                                      <a:gd name="T75" fmla="*/ 272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Freeform 19"/>
                                <wps:cNvSpPr>
                                  <a:spLocks/>
                                </wps:cNvSpPr>
                                <wps:spPr bwMode="auto">
                                  <a:xfrm>
                                    <a:off x="7032" y="2648"/>
                                    <a:ext cx="74" cy="74"/>
                                  </a:xfrm>
                                  <a:custGeom>
                                    <a:avLst/>
                                    <a:gdLst>
                                      <a:gd name="T0" fmla="+- 0 7074 7032"/>
                                      <a:gd name="T1" fmla="*/ T0 w 74"/>
                                      <a:gd name="T2" fmla="+- 0 2764 2690"/>
                                      <a:gd name="T3" fmla="*/ 2764 h 74"/>
                                      <a:gd name="T4" fmla="+- 0 7064 7032"/>
                                      <a:gd name="T5" fmla="*/ T4 w 74"/>
                                      <a:gd name="T6" fmla="+- 0 2764 2690"/>
                                      <a:gd name="T7" fmla="*/ 2764 h 74"/>
                                      <a:gd name="T8" fmla="+- 0 7059 7032"/>
                                      <a:gd name="T9" fmla="*/ T8 w 74"/>
                                      <a:gd name="T10" fmla="+- 0 2763 2690"/>
                                      <a:gd name="T11" fmla="*/ 2763 h 74"/>
                                      <a:gd name="T12" fmla="+- 0 7032 7032"/>
                                      <a:gd name="T13" fmla="*/ T12 w 74"/>
                                      <a:gd name="T14" fmla="+- 0 2732 2690"/>
                                      <a:gd name="T15" fmla="*/ 2732 h 74"/>
                                      <a:gd name="T16" fmla="+- 0 7032 7032"/>
                                      <a:gd name="T17" fmla="*/ T16 w 74"/>
                                      <a:gd name="T18" fmla="+- 0 2722 2690"/>
                                      <a:gd name="T19" fmla="*/ 2722 h 74"/>
                                      <a:gd name="T20" fmla="+- 0 7064 7032"/>
                                      <a:gd name="T21" fmla="*/ T20 w 74"/>
                                      <a:gd name="T22" fmla="+- 0 2690 2690"/>
                                      <a:gd name="T23" fmla="*/ 2690 h 74"/>
                                      <a:gd name="T24" fmla="+- 0 7074 7032"/>
                                      <a:gd name="T25" fmla="*/ T24 w 74"/>
                                      <a:gd name="T26" fmla="+- 0 2690 2690"/>
                                      <a:gd name="T27" fmla="*/ 2690 h 74"/>
                                      <a:gd name="T28" fmla="+- 0 7106 7032"/>
                                      <a:gd name="T29" fmla="*/ T28 w 74"/>
                                      <a:gd name="T30" fmla="+- 0 2722 2690"/>
                                      <a:gd name="T31" fmla="*/ 2722 h 74"/>
                                      <a:gd name="T32" fmla="+- 0 7106 7032"/>
                                      <a:gd name="T33" fmla="*/ T32 w 74"/>
                                      <a:gd name="T34" fmla="+- 0 2732 2690"/>
                                      <a:gd name="T35" fmla="*/ 2732 h 74"/>
                                      <a:gd name="T36" fmla="+- 0 7074 7032"/>
                                      <a:gd name="T37" fmla="*/ T36 w 74"/>
                                      <a:gd name="T38" fmla="+- 0 2764 2690"/>
                                      <a:gd name="T39" fmla="*/ 276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style="position:absolute;margin-left:11.85pt;margin-top:.55pt;width:8.1pt;height:24pt;z-index:251699712" coordsize="162,480" coordorigin="6988,2346" o:spid="_x0000_s1026" w14:anchorId="5E39CFB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emky8g4AAFVgAAAOAAAAZHJzL2Uyb0RvYy54bWzsXW2P28YR/l6g/4HQ&#10;xxbJ8U2kTvA5COIkKJC2QaP+AJ7EOwmRRJXk+ez++j6zL+IOd1Yn27LbNApQkzqOls/Os7O782jI&#10;vvrm3W4bva3bbtPs7ybJ1/EkqvfLZrXZP95N/rn44avZJOr6ar+qts2+vpu8r7vJN6//+IdXz4d5&#10;nTbrZruq2wiN7Lv58+Fusu77w/zmpluu613Vfd0c6j0uPjTtrurxsX28WbXVM1rfbW/SOC5unpt2&#10;dWibZd11+OsbfXHyWrX/8FAv+78/PHR1H23vJsDWq39b9e89/Xvz+lU1f2yrw3qzNDCqj0CxqzZ7&#10;3PTY1Juqr6KnduM1tdss26ZrHvqvl83upnl42Cxr1Qf0JolHvfmxbZ4Oqi+P8+fHw9FNcO3ITx/d&#10;7PJvb39uo83qbjKLQdW+2oEkdd8oiZV7ng+Pc1j92B5+Ofzc6j7i9Kdm+WsH792Mr9PnR20c3T//&#10;tVmhweqpb5R73j20O2oCHY/eKRbeH1mo3/XREn9M4nRWgqslLmVxPtMwqvlyDSrpW8XtDFBxNc3y&#10;QjO4XH9vv12k+qv4Il27qeb6pgqoAUbDw6DUp64bbrkb0oyaGfeSmL6UF4T+HH1he5OUU9tTwQu5&#10;veZ5wXwv6AVEXTcMrO7TBtYv6+pQq/Ha0ZCxAysBmXpg/dDWNcVylCreng/Kzo6rzh1UzhUy6zD2&#10;XhxOjiOnM+0S35HwqDssMK6euv7HulHjsnr7U9fjMuhd4UyfGPALdONht8X08Oevojgq4zKP1B2N&#10;vTVLrNmfbqJFHD1Hib4ltWltMEadptJpchulmcU8mGXWDE0po7XUWG6tDK5CxjW1ZoQrl3EV1kY1&#10;FcRVWrOTuBCkTifLeDoT/YV402aEaybjoiHktBUElrjOD3ss4f4v43gqQktcAhZJGgDHCUjz2Uxk&#10;M3EZUFYinQkngYaYDM5lYZEUAXCchTTPcxmcS4OyEsGlnIgguNQlYpGGwoDzkOZZJoLDHDyMEWUl&#10;g+NElDGcIkVo6hKxSAOxgDmKjbmslGlNXR5SspLBcSLKOBCmqUvEIg0ERMZ5oMlD9Fzm8qCsRHAZ&#10;JyI4t2UuEYssEBAZ5yEMzuXhBDhORJlksUhr5hKxyAIBkXEe0mw2lT3n8qCsRM/lnIgyyW9FcLlL&#10;xCIPBETOeQgGRO7yEA6InBMRBucSscAMIS5a2GyxgAhNJbnLQ3gqyTkRZZKmsudcIhZ5ICCmnIc0&#10;v5WX1KnLg7ISaZ1yIoIBMXWJWEwDATHlPASXr6nLA1++sIM7bkmqtd2lLN/tzTYFZ1FFSVesNtqH&#10;pqOt8gK9xUZ5ofawaAJWtKcJGOPuZFyaDdJpY7BCxlhx9XbqtDWtpMpcbWNfRJJgCCnz27Nap9WG&#10;zPVe/cXWaf5X5uf1lGZkMsdcek5XaY5U5ud1lWYtZX5eV2keIXPMAOeAyU1XEZNnmZuuIkrOMafR&#10;T2Awbh1z7X8zLluk4OPku51ESL7v6TvV/FD1NJztafSMDJCynrU+0t93zdt60SiLnkb1DBMRbpsU&#10;FuVgsN27huXY0F62x4Nqj7JN1p69bI/azAxKLD+mt/ayPWoz3RgwapfYi/boGumkDv6yF+1RG6WY&#10;IYELe65TTZlOnjYyLjttlNDyQze0g8XCsUfjB/idzF5AT/SQ2QueSGi3ALMEI/tUNz3SLajltulq&#10;/U0aSyrlPw4qGotOftc1283qh812S4Opax/vv9u20duKxCH1n5o7q+1hXem/zlKs77ptY62aZ81s&#10;1ZS6b6hZ2wGli+islbSDbn7frN4jg20brUBBMcPJumn/PYmeoT7dTbp/PVVtPYm2f9kjC79NctpY&#10;9OpDPi1p2926V+7dK9V+iabuJv0ESwCdftdrievp0G4e17hTojq2b76FEPOwoQwXcohFZT5ACHj9&#10;6rBZzvE/IzXhzFMEXpbk8K3+ifqiZb3dWW3sqvbXp8NXUMXA3eZ+s93075XCB+QEav/2582S9Cf6&#10;4IoLGGRaXMB1ui0SZWLMmukvYZrZLJVkFe2b79ZYKOtvuwOmJnLN8Ke2bZ7XdbUCA3ow8lZu6CMD&#10;cr/dHOxwonPTZXh/JNAJXtPi35tm+bSr971WM9t6i943+269OXSgfF7v7uvV3aT9y0oBokG7/Adw&#10;o4c479u6X2LEV/MHDD7zdwz54wWFeABJ+D9UScEKom42KCnwGGlzw/RrVb1Dq5WUiE4AGjh1QBlV&#10;BcisCWE+hgzNf+wPakbEsLR4zSk+6mj6ApoVZsKxZqVUtstrVrd6iUb+Yyg+epp2yMrTOKGQtVIm&#10;n9M+RLNK8gx7bNxRUToITaB00GBUbqJveUKzylOVNxnMQ1PYEhybSskI+2u/Mb4hLpOENCsfF1xz&#10;bExrVn5T46xkpgQODxdPSmAk4hrlJHFB2ZyPi6UkKiPxcY01K5OReMC4ZkVWIjJPs5rK0CTNSgDH&#10;CbDpkg/OZcCmS0JznAQIajKftIUaCNWaldAaZyHNi5RSdB+cS4OyEj3naVa3pPb5pFIWMYDTmpUP&#10;LsXMoK20RppnchyMNatAIKScCMIlg3OJMJqVAI7zoOJP8hzXrIJRShtQp69hcC4RRrPywY01qzyR&#10;Pcc1K7ISafU0q6QUPSdpVgI4zgN0PCVFemMuc3lQVjI4TkQZp3JASJqVAI7zkGZFIQZE5vKgrERw&#10;Y80qzhLRc5RrDgGhNSsf3FizyopEBMc1K7KSwXEiyjgPgHOJMJqVAI7zgFgoZXDuxKSsZHCcCPym&#10;QVKkP5XkLhFGs/LBjTWrbCqPOa5ZkZUIztOsAiuEpFkJ4DgPNIuInuOaFVnJ4DgRkL/l5WvqErGY&#10;KhFXAMd5CINzeVBWIrgC6ZUzz0Htk8FRRjsERBHYKJF64bQWBFewrVLQcwUnAvK3vIcrWEDg1wWI&#10;uL7nCs4DhG31w4E3zxUuD8pK9hwnAgpzAJxLxKIIbJlIiHE9F1ohSpeHNLhClJyIILjSJWJRKhHX&#10;91zJeQiurZBFhkHCd8DYwV9F3JD6TNsvpJVXEdcT8f8bIm74RwJMDETT9Dy92oiAC0x2OoU9/TsB&#10;TWLUOqafs8wxrZA5JoRzzCnQlfmF9WpMFkqvxpF0jEGONoIpXcd9MYNolIOBFTGNYaL7gyneWNrr&#10;9qjtaCpCe2Z6V2qJlr25Ga0cZ5iZex5/ybGN2KO+J6ZmtDWzXbAX7dE1OvbTXrRH1wjgtDPsRXvU&#10;RpRm4X44nLQy2C2ftg171G1lWPPID1bKtVftUVvRz5uwOq3b026HYJ1EZfx++naGw9NGcDfd7rRR&#10;Qj9pwwq5xClf0WhRHTzteGvmkfghOjuT9ugnndkU5RQUG0w6lxR43QVmRqLhm6pba01eXaKeVnPU&#10;R+5X6oxU2+/NeV9ttvrc6oi2guy3pcUPFYu6/lBVHOpTVwDHnMbKNpVW+GXqFQvUjCr3HyVL2vuS&#10;ZJkm5opQtVnEagRihfGrNs33jlLn4APS/onHL6D9IujG2q8K+Mtrv7aQtUAGIjuSfgvFlaNDPl77&#10;vWC94ixFLnjEHNB+yQg5g8bvCslwr7PJDxZCudvoM+sVQ7hYLhPEhemR4bpgvWIIGNd+g8g87fei&#10;9YrlbSyyyesVyUqk8/PWK5Y5pC5hqNFOSbNFNahkJYLztN9AMaWk/fojd6z9lqT9CuC49ktWMrhx&#10;JFy0XrGYybRy7ZesZHDjcLhovSKcJnqOa79kJYLztN9ALbak/fq0jusVg+DcKYl4D4DjEsuF6xWL&#10;GRRM3FuvF87cywKCrETPjbXfy9YrhgKCa7/BgPi89YqhqYTXKwanEto+u+vDZesVZ7G8pHLtl6xE&#10;Wj3tNxAQkvbrB8S4XjG0fHHtly1f2LBcpa6r1LW41ite6xW5znKtV7zWK/6O6xWxhxzVKyrtmkrd&#10;SNW51ivOP6lesdCV7tV8kKTwu9L/f70ico6xZqVShMtrVqh2UBL4UcY7epp2yP+z9YplSnkT9r9K&#10;Z3PyJrurVzoCjLC/RkdGVqNM/YL1iuWMBA4fF9OsyEjENcpJQlUVbm6on7H1uziuV9QZiQ9spFnp&#10;jERobvTjexyoRvm4esUgOJaim3RJADdK0S9br1gWJAsJnnNpSMlK5NTTrEIlgW4VhHnG1u+qr1nJ&#10;cTDWrAKB8HnrFUNByjUrspI9x8PhwvWKJQoMJVq5ZkVWIjhPs7povWJRymOO1yuSlQxuHBDpJesV&#10;CxT8iJ5jAUFWIrixZnXZesWiQNWdEK1csyIrGdxoabhsvWKBWVMEx5YHspLB8YC4cL1iMZXHHNes&#10;yEoE52lWgRUCE+kg9ZtnbP15bqxZgVHRc1yzIisZ3DggLlqvGATHAyIE7vPWK4bA8XrFoOc+b71i&#10;oX6s8tdWXq9IViKtxSggLluvGFoheL1icIX4vPWKobWV1yuytfUq4lKVSeBp+Wu9Ysgz13rFkGcK&#10;zO+ojrnWK5rH9Lky/IH1irYwxjZij7qc71qvSK9KuNYrUunUi+8FuNYr9p/+7oAvVJ2HzGekdKIW&#10;CHLdpZXOMqaMnWoZC5ttWKWTandJ6DzWyNon4N13TXzIc9lUm6fuN5IdmcJDjxvpO7rVdFxmg6qE&#10;x5+x/R0LmG4OpYzWQlvjVBZtSahcjU1V5vmoePYURMWyWIIuoRpt2UlIlFC5qZPSOH1UY4mzVKm/&#10;7ywucZKVhMurysP70CRggsIpQOO+T0s0JvE4KsqDlQiN+59QydBcAvQ7BAVonIC0xIu6RGguA8pK&#10;gjZSN1X5p+Q1oSLPhzYWN3V26BPKxU2dHQqtcQ7US79EaCwAoJSJcckpIIeJXuPSZhAa56BM4kIk&#10;VHh7oN/P8YPYIUJHwiZolwgd65ohaEItngCNUxAMAy5rUrCI0DgHQUKFp7AFaJyC4JzGH8J2J7Vr&#10;Ov27SqdBN6SDT3gPGsYgPVaGA/lteGjMPK+kdyd6oOJew3WeCJldzNHOXrVH3RpNQ7SjOf3gmU6q&#10;8MQ/9im4pW3CHt3MC7c9ZWRQqX1KsCXzPrLTRuQlIH/hfsbqBejmhp6vPuTZJ/boEnvCqVD/Gbcw&#10;s8D7j2hLS+9r0pvb38o7xIZndjBI6EEkvLteDRfznn16Ob77WVkN/28Ar/8DAAD//wMAUEsDBAoA&#10;AAAAAAAAIQArML3+fAAAAHwAAAAUAAAAZHJzL21lZGlhL2ltYWdlMS5wbmeJUE5HDQoaCgAAAA1J&#10;SERSAAAAEAAAABAIBgAAAB/z/2EAAAAGYktHRAD/AP8A/6C9p5MAAAAJcEhZcwAADsQAAA7EAZUr&#10;DhsAAAAcSURBVDiNY5SQkGCgBDBRpHvUgFEDRg0YRAYAAGkPAGjGuTIrAAAAAElFTkSuQmCCUEsD&#10;BBQABgAIAAAAIQD7apvu3QAAAAYBAAAPAAAAZHJzL2Rvd25yZXYueG1sTI5LS8NAFIX3gv9huII7&#10;O5nGRxMzKaWoq1KwFYq72+Q2Cc3MhMw0Sf+915Uuz4Nzvmw5mVYM1PvGWQ1qFoEgW7iysZWGr/37&#10;wwKED2hLbJ0lDVfysMxvbzJMSzfaTxp2oRI8Yn2KGuoQulRKX9Rk0M9cR5azk+sNBpZ9JcseRx43&#10;rZxH0bM02Fh+qLGjdU3FeXcxGj5GHFexehs259P6+r1/2h42irS+v5tWryACTeGvDL/4jA45Mx3d&#10;xZZetBrm8Qs32VcgOI6TBMRRw2OiQOaZ/I+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4emky8g4AAFVgAAAOAAAAAAAAAAAAAAAAADoCAABkcnMvZTJvRG9j&#10;LnhtbFBLAQItAAoAAAAAAAAAIQArML3+fAAAAHwAAAAUAAAAAAAAAAAAAAAAAFgRAABkcnMvbWVk&#10;aWEvaW1hZ2UxLnBuZ1BLAQItABQABgAIAAAAIQD7apvu3QAAAAYBAAAPAAAAAAAAAAAAAAAAAAYS&#10;AABkcnMvZG93bnJldi54bWxQSwECLQAUAAYACAAAACEAqiYOvrwAAAAhAQAAGQAAAAAAAAAAAAAA&#10;AAAQEwAAZHJzL19yZWxzL2Uyb0RvYy54bWwucmVsc1BLBQYAAAAABgAGAHwBAAADFAAAAAA=&#10;">
                      <v:group id="Group 23" style="position:absolute;left:6988;top:2346;width:162;height:175" coordsize="162,175" coordorigin="6988,23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26" style="position:absolute;left:6988;top:2358;width:162;height:162;visibility:visible;mso-wrap-style:square;v-text-anchor:top" coordsize="162,162" o:spid="_x0000_s1028"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y1wwAAANwAAAAPAAAAZHJzL2Rvd25yZXYueG1sRE9Ni8Iw&#10;EL0L/ocwghfRVA8i1SiyICiy6nYFr2MztnWbSWmytfrrN4cFj4/3vVi1phQN1a6wrGA8ikAQp1YX&#10;nCk4f2+GMxDOI2ssLZOCJzlYLbudBcbaPviLmsRnIoSwi1FB7n0VS+nSnAy6ka2IA3eztUEfYJ1J&#10;XeMjhJtSTqJoKg0WHBpyrOgjp/Qn+TUKPi/7Rh7vh+tpd77sJ6+T5EFyVKrfa9dzEJ5a/xb/u7da&#10;wWwc5ocz4QjI5R8AAAD//wMAUEsBAi0AFAAGAAgAAAAhANvh9svuAAAAhQEAABMAAAAAAAAAAAAA&#10;AAAAAAAAAFtDb250ZW50X1R5cGVzXS54bWxQSwECLQAUAAYACAAAACEAWvQsW78AAAAVAQAACwAA&#10;AAAAAAAAAAAAAAAfAQAAX3JlbHMvLnJlbHNQSwECLQAUAAYACAAAACEAcLzstcMAAADcAAAADwAA&#10;AAAAAAAAAAAAAAAHAgAAZHJzL2Rvd25yZXYueG1sUEsFBgAAAAADAAMAtwAAAPcCAAAAAA==&#10;">
                          <v:fill opacity="5397f"/>
                          <v:path arrowok="t" o:connecttype="custom" o:connectlocs="86,2519;76,2519;70,2519;17,2488;0,2444;0,2433;28,2378;76,2358;86,2358;142,2385;161,2433;161,2444;134,2499;86,2519" o:connectangles="0,0,0,0,0,0,0,0,0,0,0,0,0,0"/>
                        </v:shape>
                        <v:shape id="Picture 25" style="position:absolute;left:6988;top:2345;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VxgAAANwAAAAPAAAAZHJzL2Rvd25yZXYueG1sRI9Ba8JA&#10;FITvBf/D8oTe6iY9iE1dpQiW2qJo6sXbI/uaRLNv092tif76bqHgcZiZb5jpvDeNOJPztWUF6SgB&#10;QVxYXXOpYP+5fJiA8AFZY2OZFFzIw3w2uJtipm3HOzrnoRQRwj5DBVUIbSalLyoy6Ee2JY7el3UG&#10;Q5SulNphF+GmkY9JMpYGa44LFba0qKg45T9GwXd3fX+6rtYf7nB81dJttpvcl0rdD/uXZxCB+nAL&#10;/7fftIJJmsLfmXgE5OwXAAD//wMAUEsBAi0AFAAGAAgAAAAhANvh9svuAAAAhQEAABMAAAAAAAAA&#10;AAAAAAAAAAAAAFtDb250ZW50X1R5cGVzXS54bWxQSwECLQAUAAYACAAAACEAWvQsW78AAAAVAQAA&#10;CwAAAAAAAAAAAAAAAAAfAQAAX3JlbHMvLnJlbHNQSwECLQAUAAYACAAAACEAlP5W1cYAAADcAAAA&#10;DwAAAAAAAAAAAAAAAAAHAgAAZHJzL2Rvd25yZXYueG1sUEsFBgAAAAADAAMAtwAAAPoCAAAAAA==&#10;">
                          <v:imagedata o:title="" r:id="rId9"/>
                        </v:shape>
                        <v:shape id="Freeform 24" style="position:absolute;left:6995;top:2351;width:148;height:148;visibility:visible;mso-wrap-style:square;v-text-anchor:top" coordsize="148,148" o:spid="_x0000_s1030"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W4xAAAANwAAAAPAAAAZHJzL2Rvd25yZXYueG1sRI9Ra8JA&#10;EITfC/0Pxwp9qxctiERP0ULSFqFi9AcsuTUJ5vZC9qrx3/cKQh+HmfmGWa4H16or9dJ4NjAZJ6CI&#10;S28brgycjtnrHJQEZIutZzJwJ4H16vlpian1Nz7QtQiVihCWFA3UIXSp1lLW5FDGviOO3tn3DkOU&#10;faVtj7cId62eJslMO2w4LtTY0XtN5aX4cQZymb19ie722XaXf59yaT6y4m7My2jYLEAFGsJ/+NH+&#10;tAbmkyn8nYlHQK9+AQAA//8DAFBLAQItABQABgAIAAAAIQDb4fbL7gAAAIUBAAATAAAAAAAAAAAA&#10;AAAAAAAAAABbQ29udGVudF9UeXBlc10ueG1sUEsBAi0AFAAGAAgAAAAhAFr0LFu/AAAAFQEAAAsA&#10;AAAAAAAAAAAAAAAAHwEAAF9yZWxzLy5yZWxzUEsBAi0AFAAGAAgAAAAhAHBaJbjEAAAA3AAAAA8A&#10;AAAAAAAAAAAAAAAABwIAAGRycy9kb3ducmV2LnhtbFBLBQYAAAAAAwADALcAAAD4AgAAAAA=&#10;">
                          <v:path arrowok="t" o:connecttype="custom" o:connectlocs="148,2425;119,2484;74,2499;64,2499;9,2462;0,2435;0,2425;0,2415;22,2373;29,2366;36,2361;46,2357;55,2353;64,2351;74,2351;84,2351;138,2388;148,2415;148,2425" o:connectangles="0,0,0,0,0,0,0,0,0,0,0,0,0,0,0,0,0,0,0"/>
                        </v:shape>
                      </v:group>
                      <v:group id="Group 18" style="position:absolute;left:6988;top:2608;width:162;height:218" coordsize="162,218" coordorigin="6988,260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22" style="position:absolute;left:6988;top:2660;width:162;height:162;visibility:visible;mso-wrap-style:square;v-text-anchor:top" coordsize="162,162" o:spid="_x0000_s1032"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2xgAAANwAAAAPAAAAZHJzL2Rvd25yZXYueG1sRI9Ba8JA&#10;FITvgv9heYIX0Y1SiqSuIoWCIq0aBa+v2dckNfs2ZNeY+utdoeBxmJlvmNmiNaVoqHaFZQXjUQSC&#10;OLW64EzB8fAxnIJwHlljaZkU/JGDxbzbmWGs7ZX31CQ+EwHCLkYFufdVLKVLczLoRrYiDt6PrQ36&#10;IOtM6hqvAW5KOYmiV2mw4LCQY0XvOaXn5GIUfJ42jdz+fn3v1sfTZnLbSR4kW6X6vXb5BsJT65/h&#10;//ZKK5iOX+BxJhwBOb8DAAD//wMAUEsBAi0AFAAGAAgAAAAhANvh9svuAAAAhQEAABMAAAAAAAAA&#10;AAAAAAAAAAAAAFtDb250ZW50X1R5cGVzXS54bWxQSwECLQAUAAYACAAAACEAWvQsW78AAAAVAQAA&#10;CwAAAAAAAAAAAAAAAAAfAQAAX3JlbHMvLnJlbHNQSwECLQAUAAYACAAAACEAD4fqtsYAAADcAAAA&#10;DwAAAAAAAAAAAAAAAAAHAgAAZHJzL2Rvd25yZXYueG1sUEsFBgAAAAADAAMAtwAAAPoCAAAAAA==&#10;">
                          <v:fill opacity="5397f"/>
                          <v:path arrowok="t" o:connecttype="custom" o:connectlocs="86,2821;76,2821;70,2821;17,2790;0,2746;0,2735;28,2680;76,2660;86,2660;142,2687;161,2735;161,2746;134,2801;86,2821" o:connectangles="0,0,0,0,0,0,0,0,0,0,0,0,0,0"/>
                        </v:shape>
                        <v:shape id="Picture 21" style="position:absolute;left:6988;top:2647;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VDWxwAAANwAAAAPAAAAZHJzL2Rvd25yZXYueG1sRI9BS8NA&#10;FITvBf/D8oTemk0KSo3dBhEqtmKp0Yu3R/aZRLNv4+62if31XUHwOMzMN8yyGE0njuR8a1lBlqQg&#10;iCurW64VvL2uZwsQPiBr7CyTgh/yUKwuJkvMtR34hY5lqEWEsM9RQRNCn0vpq4YM+sT2xNH7sM5g&#10;iNLVUjscItx0cp6m19Jgy3GhwZ7uG6q+yoNR8D2ctjenzfOTe/980NLt9rvS10pNL8e7WxCBxvAf&#10;/ms/agWL7Ap+z8QjIFdnAAAA//8DAFBLAQItABQABgAIAAAAIQDb4fbL7gAAAIUBAAATAAAAAAAA&#10;AAAAAAAAAAAAAABbQ29udGVudF9UeXBlc10ueG1sUEsBAi0AFAAGAAgAAAAhAFr0LFu/AAAAFQEA&#10;AAsAAAAAAAAAAAAAAAAAHwEAAF9yZWxzLy5yZWxzUEsBAi0AFAAGAAgAAAAhAOvFUNbHAAAA3AAA&#10;AA8AAAAAAAAAAAAAAAAABwIAAGRycy9kb3ducmV2LnhtbFBLBQYAAAAAAwADALcAAAD7AgAAAAA=&#10;">
                          <v:imagedata o:title="" r:id="rId9"/>
                        </v:shape>
                        <v:shape id="Freeform 20" style="position:absolute;left:6995;top:2604;width:148;height:148;visibility:visible;mso-wrap-style:square;v-text-anchor:top" coordsize="148,148" o:spid="_x0000_s1034" filled="f" strokeweight=".23683mm" path="m148,74r-29,59l74,148r-10,l9,112,,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O7xAAAANwAAAAPAAAAZHJzL2Rvd25yZXYueG1sRI9Ra8JA&#10;EITfhf6HYwu+6cUKQVJPaQtJLYWKqT9gya1JMLcXsleN/94rFPo4zMw3zHo7uk5daJDWs4HFPAFF&#10;XHnbcm3g+J3PVqAkIFvsPJOBGwlsNw+TNWbWX/lAlzLUKkJYMjTQhNBnWkvVkEOZ+544eic/OAxR&#10;DrW2A14j3HX6KUlS7bDluNBgT28NVefyxxkoJF1+iO73+etn8XUspH3Py5sx08fx5RlUoDH8h//a&#10;O2tgtUjh90w8AnpzBwAA//8DAFBLAQItABQABgAIAAAAIQDb4fbL7gAAAIUBAAATAAAAAAAAAAAA&#10;AAAAAAAAAABbQ29udGVudF9UeXBlc10ueG1sUEsBAi0AFAAGAAgAAAAhAFr0LFu/AAAAFQEAAAsA&#10;AAAAAAAAAAAAAAAAHwEAAF9yZWxzLy5yZWxzUEsBAi0AFAAGAAgAAAAhAA9hI7vEAAAA3AAAAA8A&#10;AAAAAAAAAAAAAAAABwIAAGRycy9kb3ducmV2LnhtbFBLBQYAAAAAAwADALcAAAD4AgAAAAA=&#10;">
                          <v:path arrowok="t" o:connecttype="custom" o:connectlocs="148,2727;119,2786;74,2801;64,2801;9,2765;0,2737;0,2727;0,2717;22,2675;29,2668;36,2663;46,2659;55,2655;64,2653;74,2653;84,2653;138,2690;148,2717;148,2727" o:connectangles="0,0,0,0,0,0,0,0,0,0,0,0,0,0,0,0,0,0,0"/>
                        </v:shape>
                        <v:shape id="Freeform 19" style="position:absolute;left:7032;top:2648;width:74;height:74;visibility:visible;mso-wrap-style:square;v-text-anchor:top" coordsize="74,74" o:spid="_x0000_s1035"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wZxxgAAANwAAAAPAAAAZHJzL2Rvd25yZXYueG1sRI9Ba8JA&#10;FITvBf/D8oTe6kYprcZsJFhKe1FsWqjHR/aZRLNvQ3Y18d93hYLHYWa+YZLVYBpxoc7VlhVMJxEI&#10;4sLqmksFP9/vT3MQziNrbCyTgis5WKWjhwRjbXv+okvuSxEg7GJUUHnfxlK6oiKDbmJb4uAdbGfQ&#10;B9mVUnfYB7hp5CyKXqTBmsNChS2tKypO+dkoOO7ftqeP7Lnf/F5bt9DZ5pztFko9jodsCcLT4O/h&#10;//anVjCfvsLtTDgCMv0DAAD//wMAUEsBAi0AFAAGAAgAAAAhANvh9svuAAAAhQEAABMAAAAAAAAA&#10;AAAAAAAAAAAAAFtDb250ZW50X1R5cGVzXS54bWxQSwECLQAUAAYACAAAACEAWvQsW78AAAAVAQAA&#10;CwAAAAAAAAAAAAAAAAAfAQAAX3JlbHMvLnJlbHNQSwECLQAUAAYACAAAACEAqGsGccYAAADcAAAA&#10;DwAAAAAAAAAAAAAAAAAHAgAAZHJzL2Rvd25yZXYueG1sUEsFBgAAAAADAAMAtwAAAPoCAAAAAA==&#10;">
                          <v:path arrowok="t" o:connecttype="custom" o:connectlocs="42,2764;32,2764;27,2763;0,2732;0,2722;32,2690;42,2690;74,2722;74,2732;42,2764" o:connectangles="0,0,0,0,0,0,0,0,0,0"/>
                        </v:shape>
                      </v:group>
                    </v:group>
                  </w:pict>
                </mc:Fallback>
              </mc:AlternateContent>
            </w:r>
            <w:r w:rsidRPr="00B02B53">
              <w:rPr>
                <w:rFonts w:asciiTheme="minorHAnsi" w:hAnsiTheme="minorHAnsi" w:cstheme="minorHAnsi"/>
                <w:sz w:val="15"/>
                <w:szCs w:val="15"/>
              </w:rPr>
              <w:t xml:space="preserve">Yes </w:t>
            </w:r>
          </w:p>
          <w:p w:rsidRPr="00B02B53" w:rsidR="00BB4D50" w:rsidP="00510F51" w:rsidRDefault="00BB4D50" w14:paraId="4E36CDD0" w14:textId="77777777">
            <w:pPr>
              <w:tabs>
                <w:tab w:val="left" w:pos="510"/>
              </w:tabs>
              <w:spacing w:before="64"/>
              <w:ind w:left="547" w:right="187" w:hanging="43"/>
              <w:rPr>
                <w:rFonts w:asciiTheme="minorHAnsi" w:hAnsiTheme="minorHAnsi" w:cstheme="minorHAnsi"/>
                <w:sz w:val="15"/>
                <w:szCs w:val="15"/>
              </w:rPr>
            </w:pPr>
            <w:r w:rsidRPr="00B02B53">
              <w:rPr>
                <w:rFonts w:asciiTheme="minorHAnsi" w:hAnsiTheme="minorHAnsi" w:cstheme="minorHAnsi"/>
                <w:sz w:val="15"/>
                <w:szCs w:val="15"/>
              </w:rPr>
              <w:t xml:space="preserve"> No</w:t>
            </w:r>
          </w:p>
          <w:p w:rsidRPr="00B02B53" w:rsidR="00BB4D50" w:rsidP="00510F51" w:rsidRDefault="00BB4D50" w14:paraId="278284B3" w14:textId="639F28A4">
            <w:pPr>
              <w:spacing w:line="151" w:lineRule="exact"/>
              <w:ind w:right="165"/>
              <w:jc w:val="right"/>
              <w:rPr>
                <w:rFonts w:asciiTheme="minorHAnsi" w:hAnsiTheme="minorHAnsi" w:cstheme="minorHAnsi"/>
                <w:sz w:val="15"/>
                <w:szCs w:val="15"/>
              </w:rPr>
            </w:pPr>
          </w:p>
        </w:tc>
      </w:tr>
      <w:tr w:rsidRPr="00B02B53" w:rsidR="001315F0" w:rsidTr="00C32BB3" w14:paraId="417DA826" w14:textId="77777777">
        <w:trPr>
          <w:trHeight w:val="4456" w:hRule="exact"/>
        </w:trPr>
        <w:tc>
          <w:tcPr>
            <w:tcW w:w="5089" w:type="dxa"/>
            <w:tcBorders>
              <w:left w:val="single" w:color="CCCCCC" w:sz="4" w:space="0"/>
              <w:right w:val="nil"/>
            </w:tcBorders>
          </w:tcPr>
          <w:p w:rsidR="00C32BB3" w:rsidP="008F5218" w:rsidRDefault="00C32BB3" w14:paraId="360243ED" w14:textId="77777777">
            <w:pPr>
              <w:spacing w:before="120"/>
              <w:ind w:left="864" w:right="362"/>
              <w:rPr>
                <w:rFonts w:ascii="Arial Black" w:hAnsi="Arial Black"/>
                <w:b/>
                <w:sz w:val="15"/>
                <w:szCs w:val="15"/>
              </w:rPr>
            </w:pPr>
            <w:r>
              <w:rPr>
                <w:rFonts w:ascii="Arial Black" w:hAnsi="Arial Black"/>
                <w:b/>
                <w:sz w:val="15"/>
                <w:szCs w:val="15"/>
              </w:rPr>
              <w:t>Thank you. We appreciate you sharing your health information. We talked earlier about providing you information for resources that could support you in filling your ART prescriptions. These resources include contact information for your provider, pharmacy, health plan, and/or community support, including Virginia Department of Health’s Status Neutral Service Navigation program. May I provide you with any of this information? [check all that apply]</w:t>
            </w:r>
          </w:p>
          <w:p w:rsidR="00C32BB3" w:rsidP="00C32BB3" w:rsidRDefault="00C32BB3" w14:paraId="0FF4B3E4" w14:textId="77777777">
            <w:pPr>
              <w:spacing w:before="120"/>
              <w:ind w:left="864" w:right="4052"/>
              <w:rPr>
                <w:rFonts w:ascii="Arial Black" w:hAnsi="Arial Black"/>
                <w:b/>
                <w:sz w:val="15"/>
                <w:szCs w:val="15"/>
              </w:rPr>
            </w:pPr>
          </w:p>
          <w:p w:rsidRPr="006D1E2A" w:rsidR="00C32BB3" w:rsidP="00C32BB3" w:rsidRDefault="00C32BB3" w14:paraId="39A5EEAC" w14:textId="77777777">
            <w:pPr>
              <w:ind w:left="504" w:firstLine="682"/>
              <w:rPr>
                <w:rFonts w:asciiTheme="minorHAnsi" w:hAnsiTheme="minorHAnsi" w:cstheme="minorHAnsi"/>
                <w:sz w:val="15"/>
                <w:szCs w:val="15"/>
              </w:rPr>
            </w:pPr>
            <w:r w:rsidRPr="006D1E2A">
              <w:rPr>
                <w:rFonts w:asciiTheme="minorHAnsi" w:hAnsiTheme="minorHAnsi" w:cstheme="minorHAnsi"/>
                <w:noProof/>
                <w:sz w:val="15"/>
                <w:szCs w:val="15"/>
              </w:rPr>
              <mc:AlternateContent>
                <mc:Choice Requires="wpg">
                  <w:drawing>
                    <wp:anchor distT="0" distB="0" distL="114300" distR="114300" simplePos="0" relativeHeight="251695616" behindDoc="0" locked="0" layoutInCell="1" allowOverlap="1" wp14:editId="3853FF49" wp14:anchorId="11F67E32">
                      <wp:simplePos x="0" y="0"/>
                      <wp:positionH relativeFrom="column">
                        <wp:posOffset>567461</wp:posOffset>
                      </wp:positionH>
                      <wp:positionV relativeFrom="paragraph">
                        <wp:posOffset>31369</wp:posOffset>
                      </wp:positionV>
                      <wp:extent cx="102870" cy="304800"/>
                      <wp:effectExtent l="0" t="0" r="11430" b="0"/>
                      <wp:wrapNone/>
                      <wp:docPr id="5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304800"/>
                                <a:chOff x="6988" y="2346"/>
                                <a:chExt cx="162" cy="480"/>
                              </a:xfrm>
                            </wpg:grpSpPr>
                            <wpg:grpSp>
                              <wpg:cNvPr id="935" name="Group 935"/>
                              <wpg:cNvGrpSpPr>
                                <a:grpSpLocks/>
                              </wpg:cNvGrpSpPr>
                              <wpg:grpSpPr bwMode="auto">
                                <a:xfrm>
                                  <a:off x="6988" y="2346"/>
                                  <a:ext cx="162" cy="175"/>
                                  <a:chOff x="6988" y="2344"/>
                                  <a:chExt cx="162" cy="175"/>
                                </a:xfrm>
                              </wpg:grpSpPr>
                              <wps:wsp>
                                <wps:cNvPr id="936" name="Freeform 26"/>
                                <wps:cNvSpPr>
                                  <a:spLocks/>
                                </wps:cNvSpPr>
                                <wps:spPr bwMode="auto">
                                  <a:xfrm>
                                    <a:off x="6988" y="2358"/>
                                    <a:ext cx="162" cy="162"/>
                                  </a:xfrm>
                                  <a:custGeom>
                                    <a:avLst/>
                                    <a:gdLst>
                                      <a:gd name="T0" fmla="+- 0 7074 6988"/>
                                      <a:gd name="T1" fmla="*/ T0 w 162"/>
                                      <a:gd name="T2" fmla="+- 0 2519 2358"/>
                                      <a:gd name="T3" fmla="*/ 2519 h 162"/>
                                      <a:gd name="T4" fmla="+- 0 7064 6988"/>
                                      <a:gd name="T5" fmla="*/ T4 w 162"/>
                                      <a:gd name="T6" fmla="+- 0 2519 2358"/>
                                      <a:gd name="T7" fmla="*/ 2519 h 162"/>
                                      <a:gd name="T8" fmla="+- 0 7058 6988"/>
                                      <a:gd name="T9" fmla="*/ T8 w 162"/>
                                      <a:gd name="T10" fmla="+- 0 2519 2358"/>
                                      <a:gd name="T11" fmla="*/ 2519 h 162"/>
                                      <a:gd name="T12" fmla="+- 0 7005 6988"/>
                                      <a:gd name="T13" fmla="*/ T12 w 162"/>
                                      <a:gd name="T14" fmla="+- 0 2488 2358"/>
                                      <a:gd name="T15" fmla="*/ 2488 h 162"/>
                                      <a:gd name="T16" fmla="+- 0 6988 6988"/>
                                      <a:gd name="T17" fmla="*/ T16 w 162"/>
                                      <a:gd name="T18" fmla="+- 0 2444 2358"/>
                                      <a:gd name="T19" fmla="*/ 2444 h 162"/>
                                      <a:gd name="T20" fmla="+- 0 6988 6988"/>
                                      <a:gd name="T21" fmla="*/ T20 w 162"/>
                                      <a:gd name="T22" fmla="+- 0 2433 2358"/>
                                      <a:gd name="T23" fmla="*/ 2433 h 162"/>
                                      <a:gd name="T24" fmla="+- 0 7016 6988"/>
                                      <a:gd name="T25" fmla="*/ T24 w 162"/>
                                      <a:gd name="T26" fmla="+- 0 2378 2358"/>
                                      <a:gd name="T27" fmla="*/ 2378 h 162"/>
                                      <a:gd name="T28" fmla="+- 0 7064 6988"/>
                                      <a:gd name="T29" fmla="*/ T28 w 162"/>
                                      <a:gd name="T30" fmla="+- 0 2358 2358"/>
                                      <a:gd name="T31" fmla="*/ 2358 h 162"/>
                                      <a:gd name="T32" fmla="+- 0 7074 6988"/>
                                      <a:gd name="T33" fmla="*/ T32 w 162"/>
                                      <a:gd name="T34" fmla="+- 0 2358 2358"/>
                                      <a:gd name="T35" fmla="*/ 2358 h 162"/>
                                      <a:gd name="T36" fmla="+- 0 7130 6988"/>
                                      <a:gd name="T37" fmla="*/ T36 w 162"/>
                                      <a:gd name="T38" fmla="+- 0 2385 2358"/>
                                      <a:gd name="T39" fmla="*/ 2385 h 162"/>
                                      <a:gd name="T40" fmla="+- 0 7149 6988"/>
                                      <a:gd name="T41" fmla="*/ T40 w 162"/>
                                      <a:gd name="T42" fmla="+- 0 2433 2358"/>
                                      <a:gd name="T43" fmla="*/ 2433 h 162"/>
                                      <a:gd name="T44" fmla="+- 0 7149 6988"/>
                                      <a:gd name="T45" fmla="*/ T44 w 162"/>
                                      <a:gd name="T46" fmla="+- 0 2444 2358"/>
                                      <a:gd name="T47" fmla="*/ 2444 h 162"/>
                                      <a:gd name="T48" fmla="+- 0 7122 6988"/>
                                      <a:gd name="T49" fmla="*/ T48 w 162"/>
                                      <a:gd name="T50" fmla="+- 0 2499 2358"/>
                                      <a:gd name="T51" fmla="*/ 2499 h 162"/>
                                      <a:gd name="T52" fmla="+- 0 7074 6988"/>
                                      <a:gd name="T53" fmla="*/ T52 w 162"/>
                                      <a:gd name="T54" fmla="+- 0 2519 2358"/>
                                      <a:gd name="T55" fmla="*/ 2519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7" name="Picture 9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345"/>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8" name="Freeform 24"/>
                                <wps:cNvSpPr>
                                  <a:spLocks/>
                                </wps:cNvSpPr>
                                <wps:spPr bwMode="auto">
                                  <a:xfrm>
                                    <a:off x="6995" y="2351"/>
                                    <a:ext cx="148" cy="148"/>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5" name="Group 18"/>
                              <wpg:cNvGrpSpPr>
                                <a:grpSpLocks/>
                              </wpg:cNvGrpSpPr>
                              <wpg:grpSpPr bwMode="auto">
                                <a:xfrm>
                                  <a:off x="6988" y="2608"/>
                                  <a:ext cx="162" cy="218"/>
                                  <a:chOff x="6988" y="2604"/>
                                  <a:chExt cx="162" cy="218"/>
                                </a:xfrm>
                              </wpg:grpSpPr>
                              <wps:wsp>
                                <wps:cNvPr id="976" name="Freeform 22"/>
                                <wps:cNvSpPr>
                                  <a:spLocks/>
                                </wps:cNvSpPr>
                                <wps:spPr bwMode="auto">
                                  <a:xfrm>
                                    <a:off x="6988" y="2660"/>
                                    <a:ext cx="162" cy="162"/>
                                  </a:xfrm>
                                  <a:custGeom>
                                    <a:avLst/>
                                    <a:gdLst>
                                      <a:gd name="T0" fmla="+- 0 7074 6988"/>
                                      <a:gd name="T1" fmla="*/ T0 w 162"/>
                                      <a:gd name="T2" fmla="+- 0 2821 2660"/>
                                      <a:gd name="T3" fmla="*/ 2821 h 162"/>
                                      <a:gd name="T4" fmla="+- 0 7064 6988"/>
                                      <a:gd name="T5" fmla="*/ T4 w 162"/>
                                      <a:gd name="T6" fmla="+- 0 2821 2660"/>
                                      <a:gd name="T7" fmla="*/ 2821 h 162"/>
                                      <a:gd name="T8" fmla="+- 0 7058 6988"/>
                                      <a:gd name="T9" fmla="*/ T8 w 162"/>
                                      <a:gd name="T10" fmla="+- 0 2821 2660"/>
                                      <a:gd name="T11" fmla="*/ 2821 h 162"/>
                                      <a:gd name="T12" fmla="+- 0 7005 6988"/>
                                      <a:gd name="T13" fmla="*/ T12 w 162"/>
                                      <a:gd name="T14" fmla="+- 0 2790 2660"/>
                                      <a:gd name="T15" fmla="*/ 2790 h 162"/>
                                      <a:gd name="T16" fmla="+- 0 6988 6988"/>
                                      <a:gd name="T17" fmla="*/ T16 w 162"/>
                                      <a:gd name="T18" fmla="+- 0 2746 2660"/>
                                      <a:gd name="T19" fmla="*/ 2746 h 162"/>
                                      <a:gd name="T20" fmla="+- 0 6988 6988"/>
                                      <a:gd name="T21" fmla="*/ T20 w 162"/>
                                      <a:gd name="T22" fmla="+- 0 2735 2660"/>
                                      <a:gd name="T23" fmla="*/ 2735 h 162"/>
                                      <a:gd name="T24" fmla="+- 0 7016 6988"/>
                                      <a:gd name="T25" fmla="*/ T24 w 162"/>
                                      <a:gd name="T26" fmla="+- 0 2680 2660"/>
                                      <a:gd name="T27" fmla="*/ 2680 h 162"/>
                                      <a:gd name="T28" fmla="+- 0 7064 6988"/>
                                      <a:gd name="T29" fmla="*/ T28 w 162"/>
                                      <a:gd name="T30" fmla="+- 0 2660 2660"/>
                                      <a:gd name="T31" fmla="*/ 2660 h 162"/>
                                      <a:gd name="T32" fmla="+- 0 7074 6988"/>
                                      <a:gd name="T33" fmla="*/ T32 w 162"/>
                                      <a:gd name="T34" fmla="+- 0 2660 2660"/>
                                      <a:gd name="T35" fmla="*/ 2660 h 162"/>
                                      <a:gd name="T36" fmla="+- 0 7130 6988"/>
                                      <a:gd name="T37" fmla="*/ T36 w 162"/>
                                      <a:gd name="T38" fmla="+- 0 2687 2660"/>
                                      <a:gd name="T39" fmla="*/ 2687 h 162"/>
                                      <a:gd name="T40" fmla="+- 0 7149 6988"/>
                                      <a:gd name="T41" fmla="*/ T40 w 162"/>
                                      <a:gd name="T42" fmla="+- 0 2735 2660"/>
                                      <a:gd name="T43" fmla="*/ 2735 h 162"/>
                                      <a:gd name="T44" fmla="+- 0 7149 6988"/>
                                      <a:gd name="T45" fmla="*/ T44 w 162"/>
                                      <a:gd name="T46" fmla="+- 0 2746 2660"/>
                                      <a:gd name="T47" fmla="*/ 2746 h 162"/>
                                      <a:gd name="T48" fmla="+- 0 7122 6988"/>
                                      <a:gd name="T49" fmla="*/ T48 w 162"/>
                                      <a:gd name="T50" fmla="+- 0 2801 2660"/>
                                      <a:gd name="T51" fmla="*/ 2801 h 162"/>
                                      <a:gd name="T52" fmla="+- 0 7074 6988"/>
                                      <a:gd name="T53" fmla="*/ T52 w 162"/>
                                      <a:gd name="T54" fmla="+- 0 2821 2660"/>
                                      <a:gd name="T55" fmla="*/ 282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2" h="162">
                                        <a:moveTo>
                                          <a:pt x="86" y="161"/>
                                        </a:moveTo>
                                        <a:lnTo>
                                          <a:pt x="76" y="161"/>
                                        </a:lnTo>
                                        <a:lnTo>
                                          <a:pt x="70" y="161"/>
                                        </a:lnTo>
                                        <a:lnTo>
                                          <a:pt x="17" y="130"/>
                                        </a:lnTo>
                                        <a:lnTo>
                                          <a:pt x="0" y="86"/>
                                        </a:lnTo>
                                        <a:lnTo>
                                          <a:pt x="0" y="75"/>
                                        </a:lnTo>
                                        <a:lnTo>
                                          <a:pt x="28" y="20"/>
                                        </a:lnTo>
                                        <a:lnTo>
                                          <a:pt x="76" y="0"/>
                                        </a:lnTo>
                                        <a:lnTo>
                                          <a:pt x="86" y="0"/>
                                        </a:lnTo>
                                        <a:lnTo>
                                          <a:pt x="142" y="27"/>
                                        </a:lnTo>
                                        <a:lnTo>
                                          <a:pt x="161" y="75"/>
                                        </a:lnTo>
                                        <a:lnTo>
                                          <a:pt x="161" y="86"/>
                                        </a:lnTo>
                                        <a:lnTo>
                                          <a:pt x="134" y="141"/>
                                        </a:lnTo>
                                        <a:lnTo>
                                          <a:pt x="86" y="161"/>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7"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8" y="2647"/>
                                    <a:ext cx="1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8" name="Freeform 20"/>
                                <wps:cNvSpPr>
                                  <a:spLocks/>
                                </wps:cNvSpPr>
                                <wps:spPr bwMode="auto">
                                  <a:xfrm>
                                    <a:off x="6995" y="2604"/>
                                    <a:ext cx="148" cy="148"/>
                                  </a:xfrm>
                                  <a:custGeom>
                                    <a:avLst/>
                                    <a:gdLst>
                                      <a:gd name="T0" fmla="+- 0 7143 6995"/>
                                      <a:gd name="T1" fmla="*/ T0 w 148"/>
                                      <a:gd name="T2" fmla="+- 0 2727 2653"/>
                                      <a:gd name="T3" fmla="*/ 2727 h 148"/>
                                      <a:gd name="T4" fmla="+- 0 7114 6995"/>
                                      <a:gd name="T5" fmla="*/ T4 w 148"/>
                                      <a:gd name="T6" fmla="+- 0 2786 2653"/>
                                      <a:gd name="T7" fmla="*/ 2786 h 148"/>
                                      <a:gd name="T8" fmla="+- 0 7069 6995"/>
                                      <a:gd name="T9" fmla="*/ T8 w 148"/>
                                      <a:gd name="T10" fmla="+- 0 2801 2653"/>
                                      <a:gd name="T11" fmla="*/ 2801 h 148"/>
                                      <a:gd name="T12" fmla="+- 0 7059 6995"/>
                                      <a:gd name="T13" fmla="*/ T12 w 148"/>
                                      <a:gd name="T14" fmla="+- 0 2801 2653"/>
                                      <a:gd name="T15" fmla="*/ 2801 h 148"/>
                                      <a:gd name="T16" fmla="+- 0 7004 6995"/>
                                      <a:gd name="T17" fmla="*/ T16 w 148"/>
                                      <a:gd name="T18" fmla="+- 0 2765 2653"/>
                                      <a:gd name="T19" fmla="*/ 2765 h 148"/>
                                      <a:gd name="T20" fmla="+- 0 6995 6995"/>
                                      <a:gd name="T21" fmla="*/ T20 w 148"/>
                                      <a:gd name="T22" fmla="+- 0 2737 2653"/>
                                      <a:gd name="T23" fmla="*/ 2737 h 148"/>
                                      <a:gd name="T24" fmla="+- 0 6995 6995"/>
                                      <a:gd name="T25" fmla="*/ T24 w 148"/>
                                      <a:gd name="T26" fmla="+- 0 2727 2653"/>
                                      <a:gd name="T27" fmla="*/ 2727 h 148"/>
                                      <a:gd name="T28" fmla="+- 0 6995 6995"/>
                                      <a:gd name="T29" fmla="*/ T28 w 148"/>
                                      <a:gd name="T30" fmla="+- 0 2717 2653"/>
                                      <a:gd name="T31" fmla="*/ 2717 h 148"/>
                                      <a:gd name="T32" fmla="+- 0 7017 6995"/>
                                      <a:gd name="T33" fmla="*/ T32 w 148"/>
                                      <a:gd name="T34" fmla="+- 0 2675 2653"/>
                                      <a:gd name="T35" fmla="*/ 2675 h 148"/>
                                      <a:gd name="T36" fmla="+- 0 7024 6995"/>
                                      <a:gd name="T37" fmla="*/ T36 w 148"/>
                                      <a:gd name="T38" fmla="+- 0 2668 2653"/>
                                      <a:gd name="T39" fmla="*/ 2668 h 148"/>
                                      <a:gd name="T40" fmla="+- 0 7031 6995"/>
                                      <a:gd name="T41" fmla="*/ T40 w 148"/>
                                      <a:gd name="T42" fmla="+- 0 2663 2653"/>
                                      <a:gd name="T43" fmla="*/ 2663 h 148"/>
                                      <a:gd name="T44" fmla="+- 0 7041 6995"/>
                                      <a:gd name="T45" fmla="*/ T44 w 148"/>
                                      <a:gd name="T46" fmla="+- 0 2659 2653"/>
                                      <a:gd name="T47" fmla="*/ 2659 h 148"/>
                                      <a:gd name="T48" fmla="+- 0 7050 6995"/>
                                      <a:gd name="T49" fmla="*/ T48 w 148"/>
                                      <a:gd name="T50" fmla="+- 0 2655 2653"/>
                                      <a:gd name="T51" fmla="*/ 2655 h 148"/>
                                      <a:gd name="T52" fmla="+- 0 7059 6995"/>
                                      <a:gd name="T53" fmla="*/ T52 w 148"/>
                                      <a:gd name="T54" fmla="+- 0 2653 2653"/>
                                      <a:gd name="T55" fmla="*/ 2653 h 148"/>
                                      <a:gd name="T56" fmla="+- 0 7069 6995"/>
                                      <a:gd name="T57" fmla="*/ T56 w 148"/>
                                      <a:gd name="T58" fmla="+- 0 2653 2653"/>
                                      <a:gd name="T59" fmla="*/ 2653 h 148"/>
                                      <a:gd name="T60" fmla="+- 0 7079 6995"/>
                                      <a:gd name="T61" fmla="*/ T60 w 148"/>
                                      <a:gd name="T62" fmla="+- 0 2653 2653"/>
                                      <a:gd name="T63" fmla="*/ 2653 h 148"/>
                                      <a:gd name="T64" fmla="+- 0 7133 6995"/>
                                      <a:gd name="T65" fmla="*/ T64 w 148"/>
                                      <a:gd name="T66" fmla="+- 0 2690 2653"/>
                                      <a:gd name="T67" fmla="*/ 2690 h 148"/>
                                      <a:gd name="T68" fmla="+- 0 7143 6995"/>
                                      <a:gd name="T69" fmla="*/ T68 w 148"/>
                                      <a:gd name="T70" fmla="+- 0 2717 2653"/>
                                      <a:gd name="T71" fmla="*/ 2717 h 148"/>
                                      <a:gd name="T72" fmla="+- 0 7143 6995"/>
                                      <a:gd name="T73" fmla="*/ T72 w 148"/>
                                      <a:gd name="T74" fmla="+- 0 2727 2653"/>
                                      <a:gd name="T75" fmla="*/ 2727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2"/>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9" name="Freeform 19"/>
                                <wps:cNvSpPr>
                                  <a:spLocks/>
                                </wps:cNvSpPr>
                                <wps:spPr bwMode="auto">
                                  <a:xfrm>
                                    <a:off x="7032" y="2648"/>
                                    <a:ext cx="74" cy="74"/>
                                  </a:xfrm>
                                  <a:custGeom>
                                    <a:avLst/>
                                    <a:gdLst>
                                      <a:gd name="T0" fmla="+- 0 7074 7032"/>
                                      <a:gd name="T1" fmla="*/ T0 w 74"/>
                                      <a:gd name="T2" fmla="+- 0 2764 2690"/>
                                      <a:gd name="T3" fmla="*/ 2764 h 74"/>
                                      <a:gd name="T4" fmla="+- 0 7064 7032"/>
                                      <a:gd name="T5" fmla="*/ T4 w 74"/>
                                      <a:gd name="T6" fmla="+- 0 2764 2690"/>
                                      <a:gd name="T7" fmla="*/ 2764 h 74"/>
                                      <a:gd name="T8" fmla="+- 0 7059 7032"/>
                                      <a:gd name="T9" fmla="*/ T8 w 74"/>
                                      <a:gd name="T10" fmla="+- 0 2763 2690"/>
                                      <a:gd name="T11" fmla="*/ 2763 h 74"/>
                                      <a:gd name="T12" fmla="+- 0 7032 7032"/>
                                      <a:gd name="T13" fmla="*/ T12 w 74"/>
                                      <a:gd name="T14" fmla="+- 0 2732 2690"/>
                                      <a:gd name="T15" fmla="*/ 2732 h 74"/>
                                      <a:gd name="T16" fmla="+- 0 7032 7032"/>
                                      <a:gd name="T17" fmla="*/ T16 w 74"/>
                                      <a:gd name="T18" fmla="+- 0 2722 2690"/>
                                      <a:gd name="T19" fmla="*/ 2722 h 74"/>
                                      <a:gd name="T20" fmla="+- 0 7064 7032"/>
                                      <a:gd name="T21" fmla="*/ T20 w 74"/>
                                      <a:gd name="T22" fmla="+- 0 2690 2690"/>
                                      <a:gd name="T23" fmla="*/ 2690 h 74"/>
                                      <a:gd name="T24" fmla="+- 0 7074 7032"/>
                                      <a:gd name="T25" fmla="*/ T24 w 74"/>
                                      <a:gd name="T26" fmla="+- 0 2690 2690"/>
                                      <a:gd name="T27" fmla="*/ 2690 h 74"/>
                                      <a:gd name="T28" fmla="+- 0 7106 7032"/>
                                      <a:gd name="T29" fmla="*/ T28 w 74"/>
                                      <a:gd name="T30" fmla="+- 0 2722 2690"/>
                                      <a:gd name="T31" fmla="*/ 2722 h 74"/>
                                      <a:gd name="T32" fmla="+- 0 7106 7032"/>
                                      <a:gd name="T33" fmla="*/ T32 w 74"/>
                                      <a:gd name="T34" fmla="+- 0 2732 2690"/>
                                      <a:gd name="T35" fmla="*/ 2732 h 74"/>
                                      <a:gd name="T36" fmla="+- 0 7074 7032"/>
                                      <a:gd name="T37" fmla="*/ T36 w 74"/>
                                      <a:gd name="T38" fmla="+- 0 2764 2690"/>
                                      <a:gd name="T39" fmla="*/ 276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4"/>
                                        </a:moveTo>
                                        <a:lnTo>
                                          <a:pt x="32" y="74"/>
                                        </a:lnTo>
                                        <a:lnTo>
                                          <a:pt x="27" y="73"/>
                                        </a:lnTo>
                                        <a:lnTo>
                                          <a:pt x="0" y="42"/>
                                        </a:lnTo>
                                        <a:lnTo>
                                          <a:pt x="0" y="32"/>
                                        </a:lnTo>
                                        <a:lnTo>
                                          <a:pt x="32" y="0"/>
                                        </a:lnTo>
                                        <a:lnTo>
                                          <a:pt x="42" y="0"/>
                                        </a:lnTo>
                                        <a:lnTo>
                                          <a:pt x="74" y="32"/>
                                        </a:lnTo>
                                        <a:lnTo>
                                          <a:pt x="74" y="42"/>
                                        </a:lnTo>
                                        <a:lnTo>
                                          <a:pt x="42" y="74"/>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style="position:absolute;margin-left:44.7pt;margin-top:2.45pt;width:8.1pt;height:24pt;z-index:251695616" coordsize="162,480" coordorigin="6988,2346" o:spid="_x0000_s1026" w14:anchorId="66913D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gI4A4AAFZgAAAOAAAAZHJzL2Uyb0RvYy54bWzsXW2P28YR/l6g/4HQ&#10;xxbx8U2kJPgcBHYSBEjboFF/AE/inYRIokryfHZ+fZ/ZF2mHO6uTY53bNDKQIyWOls/Os7O782io&#10;vP76w3YTva/bbt3sbkfJq3gU1btFs1zvHm5H/5p/99VkFHV9tVtWm2ZX344+1t3o6zd//tPrp/2s&#10;TptVs1nWbYRGdt3saX87WvX9fnZz0y1W9bbqXjX7eoeL9027rXq8bB9ulm31hNa3m5s0joubp6Zd&#10;7ttmUXcd3n2nL47eqPbv7+tF/4/7+67uo83tCNh69bdVf+/o782b19Xsoa32q/XCwKh+A4pttd7h&#10;poem3lV9FT22a6+p7XrRNl1z379aNNub5v5+vahVH9CbJB705vu2edyrvjzMnh72BzfBtQM//eZm&#10;F39//1MbrZe3ozGY2lVbcKRuGyWx8s7T/mEGo+/b/c/7n1rdRZz+2Cx+6eC8m+F1ev2gjaO7p781&#10;SzRYPfaN8s6H+3ZLTaDf0QdFwscDCfWHPlrgzSROJyWoWuBSFucTDaOaLVZgkj5VTCeAiqtplhea&#10;wMXqW/vpItUfxQfp2k010zdVQA0wGh0GpT49emGajbkb6A20M+wmMX0pNwgdOjjDdicpFYyAG/Kg&#10;G8zngm5A1HXHgdV93sD6eVXtazVeOxozZmBNs8K69Lu2rimWo1QR97RXdnZgde6ocq6QWYfB9+x4&#10;chyJ0axC23ckPOqOC3j0seu/rxs1MKv3P3a9+uDDEmdquC9NWMwxKO+3G0wPf/0qiqMyLvNI3dHY&#10;W7PEmv3lJprH0VOU6FtiyByawiB1mkrHyTRKM4v5aJZZMzSljFZSY7m1MrgKGRcGtr4n4cplXGDq&#10;HFylNTuJC1HqNFbG44nor6k1I1wTGVfCfR90WOI6P+yxhPu/jOOxCC1xCZgnaQAcJyDNJxORzcRl&#10;QFmJdCacBBpiMjiXhXlSBMBxFtI8z2VwLg3KSgSXciKC4FKXiHkaCgPOQ5pnmQgudXlQVjI4TkQZ&#10;wylShKYuEfM0EAuYo9zxm2alTGvq8qCsZHCciDIOhGnqEjFPAwGRcR5o8hA9l7k8KCsRXMaJCM5t&#10;mUvEPAsERMZ5CINzeTgBjhNRJlks0pq5RMyzQEBknIc0m4xlz7k8KCvRczknokzyqQgud4mY54GA&#10;yDkPwYDIXR7CAZFzIsLgXCLmmCHERQu7LRYQoakkd3kITyU5J6JM0lT2nEvEPA8ExJjzkOZTeUkd&#10;uzwoK5HWMSciGBBjl4j5OBAQY85DcPkauzzw5Qs7uMOWpFrZXcriw85sU3AWVZR0xWqnvW862ivP&#10;0VvslOeZ2fPAivY0AWPcnYzLs4zBChljxdXbqdNN00qqzNU2Fp15xhxDSJlPz2qdVhsyxzpxDhia&#10;/5X5eT2lGZnMMZee0zrNkcr8vK7SrKXMz+sqzSNkjhngHDC56Spi8ixz01VEyTnmNPoJDMatY67Z&#10;NeOyRQo+TL7bUYTk+44+U832VU/D2Z5GT0gBKetZ6SO9v23e1/NGWfQ0qieYiHDbpLAojwabnWtY&#10;Dg3tZXvcq/Yo3WTt2cv2qM0SzRSWH9Nbe9ketZluDBi1S+xFe3SNdFIHf9mL9qiNUsyQwIU916mm&#10;TCdPGxmXnTZKaPmhG9rBYuHYo/ED/E5mz6AnesjsGU8ktFuAWYKRfaqbHukW1GLTdLX+JI0llfMf&#10;BhWNRSe/65rNevnderOhwdS1D3dvN230viJxSP1Tc2e12a8q/e4kxfqu2zbWqnnWzEZNqbuGmrUd&#10;UMKIzlpJO+hmd83yIzLYttEKFBQznKya9tdR9AT16XbU/fuxautRtPlhhyx8muS0sejVi3xc0ra7&#10;da/cuVeq3QJN3Y76EZYAOn3ba4nrcd+uH1a4U6I6tmu+gRJzv6YMF3qIRWVeQAh483q/Xszwn5Ga&#10;cOYpAs9LcvhU/0h90bLe9qw2tlX7y+P+K6hi4G59t96s+49K4QNyArV7/9N6QQIUvXDFBQSllq1w&#10;nW4bTTGjooPWTn8K88x6oUSraNe8XWGlrL/p9pibyDfHt9q2eVrV1RIU6NHIW7mhlwzJ3Wa9t+OJ&#10;zk2f4f6BQie4Tat/75rF47be9VrObOsNut/sutV634HzWb29q5e3o/aHpQJEo3bxT+BGD3Het3W/&#10;wJCvZvcYfeZ9jPnDBYX4CJLwf6qUgiVE3ewopcBjpM4d51+r6+1bLaVEdALQwKkjysgqQGZNCPMh&#10;ZmgCZG+oKRHj0uI1p3ipw+kLiFaYe/W4OopWSma7vGg11Ws0EiBD8cHTtEVWnsYJxawVM/mk9imi&#10;VZJn2GTjjorSo9IESo/ikEpO9C1PiFZ5qhIng/nYFPYEh6ZSMsIG22+M74jLJCHRyscF1xwa06KV&#10;39QwLZkohcPDhYni0BTUl1zGNUhK4oLSOR8Xy0lUSuLjGopWJiXxgHHRiqxEj3mi1ViGJolWAjhO&#10;gM2XfHAuAzZfEprjJEBRk/mkPdSBBSNaCa1xFtK8SClH98G5NCgr0XOeaDUluc8nldKIIzgtWvng&#10;Up4aIvuW42AoWgUCIeVEEC4ZnEuEEa0EcJwHFX+S57hoFYxS2oFqjyhtOQzOJcKIVj64oWiVJ7Ln&#10;uGhFViKtnmiVlKLnJNFKAMd5gJCntEhvzNEXRIdBoqxkcJyIMk7lgJBEKwEc5yHNikIMiMzlQVmJ&#10;4IaiVZwlouco2Tz01YhWPrihaJUViQiOi1ZkJYPjRJRxHgDnEmFEKwEc5wGxUMrg3IlJWcngOBH4&#10;UoO0SH8qyV0ijGjlgxuKVtlYHnNctCIrEZwnWgVWCEm0EsBxHmgWET3HRSuyksFxIqB/y8vX2CVi&#10;PlYqrgCO8xAG5/KgrERwBfIrZ56D3CeDo5T2GBBFYKNE8oXTWhBcwbZKQc8VnAjo3/IermABga8X&#10;oOL6nis4D1C21TcH3jxXuDwoK9lznAhIzAFwLhHzIrBlIiXG9VxohShdHtLgClFyIoLgSpeIealU&#10;XN9zJechuLZCFzkOEr4Dxg7+quKG5GfafiGtvKq4nor/31Bxw98SYGIgmsbnCdZGBZxjstMp7Gnl&#10;nyYxah3Tz1nmmFbIHBPCOeYU6Mr8woI1JgslWONIOsZRjzaKKV3HfTGDaJRHA6tiGsNE9wdTvLG0&#10;1+1R29FUhPbM9K7UEq17czNaOc4wM/c8fJVjG7FHfU9MzWhrYrtgL9qja3Top71oj64RwGln2Iv2&#10;qI0ozcL9cDhpZbBbPm0b9qjbogok8oPVcu1Ve9RW9P0mrE4L97TbIVgnURm/n76d4fC0EdxNtztt&#10;lNB32rDSwmdwNNBoUR087Xhr5pH4KUI7k/boO53JGPUUFBtMO5ckeE03MyPR8F3VrbQory6R/6sZ&#10;CiR3S3VGqu235ryv1ht9rnxh9G3SPX9fYvyxZlEXIKqSQ33qKOC03WCFm0or/DIFi0UcqrNLE3NF&#10;qNssYjUCscL4dZvmcyBOrtv8EgWL9I3aUPtVAX957deWshbIQNQ4Pmi/lERold3ONVZld7/Q+hTt&#10;94IFi5MUueABc0D7JSPkDH71I99HByuh3G30mQWLIVwslwniwvToJB8XLVgMAePabxCZp/1etGCx&#10;nMYim7xgkaxEOl+2YLHMIXUJQ412SodUPCUrEZyn/QaqKSXt1x+5Q+23JO1XAMe1X7KSwQ0j4aIF&#10;i8VEppVrv2QlgxuGw0ULFuE00XNc+yUrEZyn/QaKsSXt16d1WLAYBOdOScR7AByXWC5csFhMoGDi&#10;3nq9cOZeFhBkJXpuqP1etmAxFBBc+w0GxMsWLIamEl6wGJxKaPvsrg+XLVicxPKSyrVfshJp9bTf&#10;QEBI2q8fEMOCxdDyxbVftnxhB3eVuq5S1/xasHgtWOQ6y7Vg8Vqw+MctWCyRi/KCRaQeSP2p1I1U&#10;nWu94uyz6hULXepezY5KCr5X+r+vVyyxOR1qVipFuLxmhWoHJYEfZLyDp2mH/D9br1imlDdh/6t0&#10;Nidvsrt6epiVjLC/RkcGVoNM/YL1iuWEBA4fF9OsyEjENchJQlUVbm6oH7L1uzisV9QZiQ9soFnp&#10;jERobvDlexyoRvlt9YpBcCxFN+mSAG6Qol+2XrEsSBYSPOfSkJKVyKmnWYVKAt0qCPOQrd9VX7OS&#10;42CoWQUC4WXrFUNByjWrYJS+bL1iiQJDiVauWZGVSKunWV20XrEo5THH6xXJSgY3DIj0kvWKBQp+&#10;RM+xgCArEdxQs7psvWJRoOpOiFauWZGVDG6wNFy2XrHArCmCY8sDWcnghuvDResVi7E85rhmRVYi&#10;OE+zCqwQmEiPUr95yNaf54aaFRgVPcc1K7KSwQ0D4qL1ikFwPCBC4F62XjEEjtcrBj33svWKhfqy&#10;yl9beb0iWYm0FoOAuGy9YmiF4PWKwRXiZesVQ2srr1dka+tVxKUqk8Dj8td6xZBnrvWKIc8UmN9R&#10;qXWtVzTP6XNl+BPrFW1hjG3EHnU537VekX4r4VqvSI/NPvvDANd6xf7zfzyApMaXfzK7xBQ6UDpR&#10;CwS57tJKZxlTxk7FvoXNNqzSSbW7JHQeamQvUZun7jeQHZnCQ48b6TueeCy7RJlOiu3vUMB0cyhI&#10;T/T4s9/WMJWFmYTK1dhUZZ7fEs+e1A0lVCyLDaEabNlJSJRQuamT0jh9VEOJs1Spv+8sLnGSleQt&#10;ryoPP4gmARMUTgEa931aojHJY4OiPFiJ0Lj/CZUMzSVAP48tQOMEQCQPQHMZUFYStIG6qco/Ja8J&#10;FXk+tKG4qbNDn1AubursUGiNc6B+9UuExgIASpkYl5wC4lIklEubQWicgzKJC5FQ4ecD/X4OH8QO&#10;EToQNkG7ROhQ1wxBE2rxBGicgmAYcFmTgkWExjkIEio8hS1A4xQE5zT+ELY7qV3T6T9UOg26IR18&#10;xg+hYQzSY2U4kN+OD42Z55X07kQPVNzreJ0nQmYXc7CzV+1Rt0bTEO1oTj94ppMqPPGPfQpuaZuw&#10;Rzfzwm1PGRlUap8SbMn8INlpI/ISkD9zP2P1DHRzQ89Xn/LsE3t0iT3hVKh/xi3MLPD7R7Sl/X0/&#10;t6SeYcKP16vhYn5on34d332tHtA6/u8A3vwHAAD//wMAUEsDBAoAAAAAAAAAIQArML3+fAAAAHwA&#10;AAAUAAAAZHJzL21lZGlhL2ltYWdlMS5wbmeJUE5HDQoaCgAAAA1JSERSAAAAEAAAABAIBgAAAB/z&#10;/2EAAAAGYktHRAD/AP8A/6C9p5MAAAAJcEhZcwAADsQAAA7EAZUrDhsAAAAcSURBVDiNY5SQkGCg&#10;BDBRpHvUgFEDRg0YRAYAAGkPAGjGuTIrAAAAAElFTkSuQmCCUEsDBBQABgAIAAAAIQBb9VPU3gAA&#10;AAcBAAAPAAAAZHJzL2Rvd25yZXYueG1sTI7BSsNAFEX3gv8wPMGdnaQ2pYmZlFLUVRFsBXH3mnlN&#10;QjNvQmaapH/vdKXLy72ce/L1ZFoxUO8aywriWQSCuLS64UrB1+HtaQXCeWSNrWVScCUH6+L+LsdM&#10;25E/adj7SgQIuwwV1N53mZSurMmgm9mOOHQn2xv0IfaV1D2OAW5aOY+ipTTYcHiosaNtTeV5fzEK&#10;3kccN8/x67A7n7bXn0Py8b2LSanHh2nzAsLT5P/GcNMP6lAEp6O9sHaiVbBKF2GpYJGCuNVRsgRx&#10;VJDMU5BFLv/7F7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hv3YCOAOAABWYAAADgAAAAAAAAAAAAAAAAA6AgAAZHJzL2Uyb0RvYy54bWxQSwECLQAKAAAAAAAA&#10;ACEAKzC9/nwAAAB8AAAAFAAAAAAAAAAAAAAAAABGEQAAZHJzL21lZGlhL2ltYWdlMS5wbmdQSwEC&#10;LQAUAAYACAAAACEAW/VT1N4AAAAHAQAADwAAAAAAAAAAAAAAAAD0EQAAZHJzL2Rvd25yZXYueG1s&#10;UEsBAi0AFAAGAAgAAAAhAKomDr68AAAAIQEAABkAAAAAAAAAAAAAAAAA/xIAAGRycy9fcmVscy9l&#10;Mm9Eb2MueG1sLnJlbHNQSwUGAAAAAAYABgB8AQAA8hMAAAAA&#10;">
                      <v:group id="Group 935" style="position:absolute;left:6988;top:2346;width:162;height:175" coordsize="162,175" coordorigin="6988,23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Freeform 26" style="position:absolute;left:6988;top:2358;width:162;height:162;visibility:visible;mso-wrap-style:square;v-text-anchor:top" coordsize="162,162" o:spid="_x0000_s1028"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YKnxwAAANwAAAAPAAAAZHJzL2Rvd25yZXYueG1sRI9Ba8JA&#10;FITvgv9heUIvpW6qIJq6SikIFmnVVPD6mn0msdm3IbvG1F/vCoLHYWa+Yabz1pSiodoVlhW89iMQ&#10;xKnVBWcKdj+LlzEI55E1lpZJwT85mM+6nSnG2p55S03iMxEg7GJUkHtfxVK6NCeDrm8r4uAdbG3Q&#10;B1lnUtd4DnBTykEUjaTBgsNCjhV95JT+JSej4Gu/auT6+P27+dztV4PLRvJzslbqqde+v4Hw1PpH&#10;+N5eagWT4QhuZ8IRkLMrAAAA//8DAFBLAQItABQABgAIAAAAIQDb4fbL7gAAAIUBAAATAAAAAAAA&#10;AAAAAAAAAAAAAABbQ29udGVudF9UeXBlc10ueG1sUEsBAi0AFAAGAAgAAAAhAFr0LFu/AAAAFQEA&#10;AAsAAAAAAAAAAAAAAAAAHwEAAF9yZWxzLy5yZWxzUEsBAi0AFAAGAAgAAAAhAK1NgqfHAAAA3AAA&#10;AA8AAAAAAAAAAAAAAAAABwIAAGRycy9kb3ducmV2LnhtbFBLBQYAAAAAAwADALcAAAD7AgAAAAA=&#10;">
                          <v:fill opacity="5397f"/>
                          <v:path arrowok="t" o:connecttype="custom" o:connectlocs="86,2519;76,2519;70,2519;17,2488;0,2444;0,2433;28,2378;76,2358;86,2358;142,2385;161,2433;161,2444;134,2499;86,2519" o:connectangles="0,0,0,0,0,0,0,0,0,0,0,0,0,0"/>
                        </v:shape>
                        <v:shape id="Picture 937" style="position:absolute;left:6988;top:2345;width:161;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jHxwAAANwAAAAPAAAAZHJzL2Rvd25yZXYueG1sRI9BS8NA&#10;FITvBf/D8oTe2o0WrI3dFhEUa2nQ6MXbI/tMotm3cXdt0vz6bqHgcZiZb5jlujeN2JPztWUFV9ME&#10;BHFhdc2lgo/3x8ktCB+QNTaWScGBPKxXF6Mlptp2/Eb7PJQiQtinqKAKoU2l9EVFBv3UtsTR+7LO&#10;YIjSlVI77CLcNPI6SW6kwZrjQoUtPVRU/OR/RsFvN7wshs1u6z6/n7R02WuW+1Kp8WV/fwciUB/+&#10;w+f2s1awmM3hdCYeAbk6AgAA//8DAFBLAQItABQABgAIAAAAIQDb4fbL7gAAAIUBAAATAAAAAAAA&#10;AAAAAAAAAAAAAABbQ29udGVudF9UeXBlc10ueG1sUEsBAi0AFAAGAAgAAAAhAFr0LFu/AAAAFQEA&#10;AAsAAAAAAAAAAAAAAAAAHwEAAF9yZWxzLy5yZWxzUEsBAi0AFAAGAAgAAAAhAEkPOMfHAAAA3AAA&#10;AA8AAAAAAAAAAAAAAAAABwIAAGRycy9kb3ducmV2LnhtbFBLBQYAAAAAAwADALcAAAD7AgAAAAA=&#10;">
                          <v:imagedata o:title="" r:id="rId9"/>
                        </v:shape>
                        <v:shape id="Freeform 24" style="position:absolute;left:6995;top:2351;width:148;height:148;visibility:visible;mso-wrap-style:square;v-text-anchor:top" coordsize="148,148" o:spid="_x0000_s1030" filled="f" strokeweight=".23683mm" path="m148,74r-29,59l74,148r-10,l9,111,,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kGvwQAAANwAAAAPAAAAZHJzL2Rvd25yZXYueG1sRE/NasJA&#10;EL4X+g7LFLzVTRVEU1dphaQVQWnqAwzZaRKanQ2ZVePbuwfB48f3v1wPrlVn6qXxbOBtnIAiLr1t&#10;uDJw/M1e56AkIFtsPZOBKwmsV89PS0ytv/APnYtQqRjCkqKBOoQu1VrKmhzK2HfEkfvzvcMQYV9p&#10;2+MlhrtWT5Jkph02HBtq7GhTU/lfnJyBXGbTrejukH3u8v0xl+YrK67GjF6Gj3dQgYbwEN/d39bA&#10;YhrXxjPxCOjVDQAA//8DAFBLAQItABQABgAIAAAAIQDb4fbL7gAAAIUBAAATAAAAAAAAAAAAAAAA&#10;AAAAAABbQ29udGVudF9UeXBlc10ueG1sUEsBAi0AFAAGAAgAAAAhAFr0LFu/AAAAFQEAAAsAAAAA&#10;AAAAAAAAAAAAHwEAAF9yZWxzLy5yZWxzUEsBAi0AFAAGAAgAAAAhACzmQa/BAAAA3AAAAA8AAAAA&#10;AAAAAAAAAAAABwIAAGRycy9kb3ducmV2LnhtbFBLBQYAAAAAAwADALcAAAD1AgAAAAA=&#10;">
                          <v:path arrowok="t" o:connecttype="custom" o:connectlocs="148,2425;119,2484;74,2499;64,2499;9,2462;0,2435;0,2425;0,2415;22,2373;29,2366;36,2361;46,2357;55,2353;64,2351;74,2351;84,2351;138,2388;148,2415;148,2425" o:connectangles="0,0,0,0,0,0,0,0,0,0,0,0,0,0,0,0,0,0,0"/>
                        </v:shape>
                      </v:group>
                      <v:group id="Group 18" style="position:absolute;left:6988;top:2608;width:162;height:218" coordsize="162,218" coordorigin="6988,260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O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6XC/g7E46A3P4CAAD//wMAUEsBAi0AFAAGAAgAAAAhANvh9svuAAAAhQEAABMAAAAAAAAA&#10;AAAAAAAAAAAAAFtDb250ZW50X1R5cGVzXS54bWxQSwECLQAUAAYACAAAACEAWvQsW78AAAAVAQAA&#10;CwAAAAAAAAAAAAAAAAAfAQAAX3JlbHMvLnJlbHNQSwECLQAUAAYACAAAACEANasTisYAAADcAAAA&#10;DwAAAAAAAAAAAAAAAAAHAgAAZHJzL2Rvd25yZXYueG1sUEsFBgAAAAADAAMAtwAAAPoCAAAAAA==&#10;">
                        <v:shape id="Freeform 22" style="position:absolute;left:6988;top:2660;width:162;height:162;visibility:visible;mso-wrap-style:square;v-text-anchor:top" coordsize="162,162" o:spid="_x0000_s1032" fillcolor="black" stroked="f" path="m86,161r-10,l70,161,17,130,,86,,75,28,20,76,,86,r56,27l161,75r,11l134,141,8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ztnxwAAANwAAAAPAAAAZHJzL2Rvd25yZXYueG1sRI9Ba8JA&#10;FITvgv9heQUvpW70YG3qKkUQFLHaVPD6mn1NYrNvQ3aN0V/vFgSPw8x8w0xmrSlFQ7UrLCsY9CMQ&#10;xKnVBWcK9t+LlzEI55E1lpZJwYUczKbdzgRjbc/8RU3iMxEg7GJUkHtfxVK6NCeDrm8r4uD92tqg&#10;D7LOpK7xHOCmlMMoGkmDBYeFHCua55T+JSejYHNYN3J7/PzZrfaH9fC6k/ycbJXqPbUf7yA8tf4R&#10;vreXWsHb6wj+z4QjIKc3AAAA//8DAFBLAQItABQABgAIAAAAIQDb4fbL7gAAAIUBAAATAAAAAAAA&#10;AAAAAAAAAAAAAABbQ29udGVudF9UeXBlc10ueG1sUEsBAi0AFAAGAAgAAAAhAFr0LFu/AAAAFQEA&#10;AAsAAAAAAAAAAAAAAAAAHwEAAF9yZWxzLy5yZWxzUEsBAi0AFAAGAAgAAAAhADsnO2fHAAAA3AAA&#10;AA8AAAAAAAAAAAAAAAAABwIAAGRycy9kb3ducmV2LnhtbFBLBQYAAAAAAwADALcAAAD7AgAAAAA=&#10;">
                          <v:fill opacity="5397f"/>
                          <v:path arrowok="t" o:connecttype="custom" o:connectlocs="86,2821;76,2821;70,2821;17,2790;0,2746;0,2735;28,2680;76,2660;86,2660;142,2687;161,2735;161,2746;134,2801;86,2821" o:connectangles="0,0,0,0,0,0,0,0,0,0,0,0,0,0"/>
                        </v:shape>
                        <v:shape id="Picture 21" style="position:absolute;left:6988;top:2647;width:161;height:1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EHxwAAANwAAAAPAAAAZHJzL2Rvd25yZXYueG1sRI9BT8JA&#10;FITvJv6HzTPhZrd6ACksxJBgRCORwsXbS/fZVrtv6+5CC7+eJSHxOJmZbzLTeW8acSDna8sKHpIU&#10;BHFhdc2lgt12ef8EwgdkjY1lUnAkD/PZ7c0UM2073tAhD6WIEPYZKqhCaDMpfVGRQZ/Yljh639YZ&#10;DFG6UmqHXYSbRj6m6VAarDkuVNjSoqLiN98bBX/d6W18Wn28u6+fFy3d+nOd+1KpwV3/PAERqA//&#10;4Wv7VSsYj0ZwOROPgJydAQAA//8DAFBLAQItABQABgAIAAAAIQDb4fbL7gAAAIUBAAATAAAAAAAA&#10;AAAAAAAAAAAAAABbQ29udGVudF9UeXBlc10ueG1sUEsBAi0AFAAGAAgAAAAhAFr0LFu/AAAAFQEA&#10;AAsAAAAAAAAAAAAAAAAAHwEAAF9yZWxzLy5yZWxzUEsBAi0AFAAGAAgAAAAhAN9lgQfHAAAA3AAA&#10;AA8AAAAAAAAAAAAAAAAABwIAAGRycy9kb3ducmV2LnhtbFBLBQYAAAAAAwADALcAAAD7AgAAAAA=&#10;">
                          <v:imagedata o:title="" r:id="rId9"/>
                        </v:shape>
                        <v:shape id="Freeform 20" style="position:absolute;left:6995;top:2604;width:148;height:148;visibility:visible;mso-wrap-style:square;v-text-anchor:top" coordsize="148,148" o:spid="_x0000_s1034" filled="f" strokeweight=".23683mm" path="m148,74r-29,59l74,148r-10,l9,112,,84,,74,,64,22,22r7,-7l36,10,46,6,55,2,64,,74,,84,r54,37l148,64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PhvwgAAANwAAAAPAAAAZHJzL2Rvd25yZXYueG1sRE/NasJA&#10;EL4XfIdlBG91YwVrU1fRQtIWQTH1AYbsNAlmZ0Nmq/Htu4dCjx/f/2ozuFZdqZfGs4HZNAFFXHrb&#10;cGXg/JU9LkFJQLbYeiYDdxLYrEcPK0ytv/GJrkWoVAxhSdFAHUKXai1lTQ5l6jviyH373mGIsK+0&#10;7fEWw12rn5JkoR02HBtq7OitpvJS/DgDuSzmn6K7Y7bb54dzLs17VtyNmYyH7SuoQEP4F/+5P6yB&#10;l+e4Np6JR0CvfwEAAP//AwBQSwECLQAUAAYACAAAACEA2+H2y+4AAACFAQAAEwAAAAAAAAAAAAAA&#10;AAAAAAAAW0NvbnRlbnRfVHlwZXNdLnhtbFBLAQItABQABgAIAAAAIQBa9CxbvwAAABUBAAALAAAA&#10;AAAAAAAAAAAAAB8BAABfcmVscy8ucmVsc1BLAQItABQABgAIAAAAIQC6jPhvwgAAANwAAAAPAAAA&#10;AAAAAAAAAAAAAAcCAABkcnMvZG93bnJldi54bWxQSwUGAAAAAAMAAwC3AAAA9gIAAAAA&#10;">
                          <v:path arrowok="t" o:connecttype="custom" o:connectlocs="148,2727;119,2786;74,2801;64,2801;9,2765;0,2737;0,2727;0,2717;22,2675;29,2668;36,2663;46,2659;55,2655;64,2653;74,2653;84,2653;138,2690;148,2717;148,2727" o:connectangles="0,0,0,0,0,0,0,0,0,0,0,0,0,0,0,0,0,0,0"/>
                        </v:shape>
                        <v:shape id="Freeform 19" style="position:absolute;left:7032;top:2648;width:74;height:74;visibility:visible;mso-wrap-style:square;v-text-anchor:top" coordsize="74,74" o:spid="_x0000_s1035" fillcolor="#666" stroked="f" path="m42,74r-10,l27,73,,42,,32,32,,42,,74,32r,10l4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t2lxgAAANwAAAAPAAAAZHJzL2Rvd25yZXYueG1sRI9Ba8JA&#10;FITvQv/D8gq91U1FrInZSKhIvVhaFfT4yL4mqdm3Ibua+O+7hYLHYWa+YdLlYBpxpc7VlhW8jCMQ&#10;xIXVNZcKDvv18xyE88gaG8uk4EYOltnDKMVE256/6LrzpQgQdgkqqLxvEyldUZFBN7YtcfC+bWfQ&#10;B9mVUnfYB7hp5CSKZtJgzWGhwpbeKirOu4tR8HNafZzf82m/Pd5aF+t8e8k/Y6WeHod8AcLT4O/h&#10;//ZGK4hfY/g7E46AzH4BAAD//wMAUEsBAi0AFAAGAAgAAAAhANvh9svuAAAAhQEAABMAAAAAAAAA&#10;AAAAAAAAAAAAAFtDb250ZW50X1R5cGVzXS54bWxQSwECLQAUAAYACAAAACEAWvQsW78AAAAVAQAA&#10;CwAAAAAAAAAAAAAAAAAfAQAAX3JlbHMvLnJlbHNQSwECLQAUAAYACAAAACEAHYbdpcYAAADcAAAA&#10;DwAAAAAAAAAAAAAAAAAHAgAAZHJzL2Rvd25yZXYueG1sUEsFBgAAAAADAAMAtwAAAPoCAAAAAA==&#10;">
                          <v:path arrowok="t" o:connecttype="custom" o:connectlocs="42,2764;32,2764;27,2763;0,2732;0,2722;32,2690;42,2690;74,2722;74,2732;42,2764" o:connectangles="0,0,0,0,0,0,0,0,0,0"/>
                        </v:shape>
                      </v:group>
                    </v:group>
                  </w:pict>
                </mc:Fallback>
              </mc:AlternateContent>
            </w:r>
            <w:r>
              <w:rPr>
                <w:rFonts w:asciiTheme="minorHAnsi" w:hAnsiTheme="minorHAnsi" w:cstheme="minorHAnsi"/>
                <w:sz w:val="15"/>
                <w:szCs w:val="15"/>
              </w:rPr>
              <w:t>Provider</w:t>
            </w:r>
            <w:r w:rsidRPr="006D1E2A">
              <w:rPr>
                <w:rFonts w:asciiTheme="minorHAnsi" w:hAnsiTheme="minorHAnsi" w:cstheme="minorHAnsi"/>
                <w:sz w:val="15"/>
                <w:szCs w:val="15"/>
              </w:rPr>
              <w:t xml:space="preserve"> </w:t>
            </w:r>
          </w:p>
          <w:p w:rsidR="00C32BB3" w:rsidP="00C32BB3" w:rsidRDefault="00C32BB3" w14:paraId="2DC202D8" w14:textId="77777777">
            <w:pPr>
              <w:tabs>
                <w:tab w:val="left" w:pos="510"/>
              </w:tabs>
              <w:spacing w:before="64"/>
              <w:ind w:left="547" w:right="187" w:firstLine="682"/>
              <w:rPr>
                <w:rFonts w:asciiTheme="minorHAnsi" w:hAnsiTheme="minorHAnsi" w:cstheme="minorHAnsi"/>
                <w:sz w:val="15"/>
                <w:szCs w:val="15"/>
              </w:rPr>
            </w:pPr>
            <w:r>
              <w:rPr>
                <w:rFonts w:asciiTheme="minorHAnsi" w:hAnsiTheme="minorHAnsi" w:cstheme="minorHAnsi"/>
                <w:sz w:val="15"/>
                <w:szCs w:val="15"/>
              </w:rPr>
              <w:t>Pharmacy</w:t>
            </w:r>
          </w:p>
          <w:p w:rsidR="00C32BB3" w:rsidP="00C32BB3" w:rsidRDefault="00C32BB3" w14:paraId="06F3E174" w14:textId="77777777">
            <w:pPr>
              <w:tabs>
                <w:tab w:val="left" w:pos="510"/>
              </w:tabs>
              <w:spacing w:before="64"/>
              <w:ind w:left="547" w:right="187" w:firstLine="682"/>
              <w:rPr>
                <w:rFonts w:asciiTheme="minorHAnsi" w:hAnsiTheme="minorHAnsi" w:cstheme="minorHAnsi"/>
                <w:sz w:val="15"/>
                <w:szCs w:val="15"/>
              </w:rPr>
            </w:pPr>
            <w:r>
              <w:rPr>
                <w:noProof/>
              </w:rPr>
              <mc:AlternateContent>
                <mc:Choice Requires="wps">
                  <w:drawing>
                    <wp:anchor distT="0" distB="0" distL="114300" distR="114300" simplePos="0" relativeHeight="251697664" behindDoc="0" locked="0" layoutInCell="1" allowOverlap="1" wp14:editId="7500417C" wp14:anchorId="09755310">
                      <wp:simplePos x="0" y="0"/>
                      <wp:positionH relativeFrom="column">
                        <wp:posOffset>583717</wp:posOffset>
                      </wp:positionH>
                      <wp:positionV relativeFrom="paragraph">
                        <wp:posOffset>61925</wp:posOffset>
                      </wp:positionV>
                      <wp:extent cx="93980" cy="93980"/>
                      <wp:effectExtent l="0" t="0" r="20320" b="20320"/>
                      <wp:wrapNone/>
                      <wp:docPr id="98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45.95pt;margin-top:4.9pt;width:7.4pt;height:7.4pt;z-index:251697664;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GatwUAAHgWAAAOAAAAZHJzL2Uyb0RvYy54bWysWFGPozYQfq/U/2Dx2Oo2YAwk0WZP1W23&#10;qnRtTzr6AxwgAZVgashmr7++Mwbn7D07i6ruQzDxt+Nv5st47Ll//3JqyXMlh0Z0uyC6CwNSdYUo&#10;m+64C/7Mn96tAzKMvCt5K7pqF3yphuD9w/ff3V/6bUVFLdqykgSMdMP20u+Cehz77Wo1FHV14sOd&#10;6KsOJg9CnvgIr/K4KiW/gPVTu6JhmK4uQpa9FEU1DPDt4zQZPCj7h0NVjH8cDkM1knYXALdRfUr1&#10;ucfP1cM93x4l7+ummGnw/8DixJsOFr2aeuQjJ2fZfGPq1BRSDOIw3hXitBKHQ1NUygfwJgpfefO5&#10;5n2lfIHgDP01TMP/Z7b4/fmTJE25CzZriE/HTyDSk6wqDDmhDAN06Yct4D73nyS6OPQfRfHXABMr&#10;awZfBsCQ/eU3UYIZfh6FCsrLQZ7wP8Fd8qJi/+Ua++plJAV8uYkVgQJmpiHa51v9r8V5GH+phDLD&#10;nz8O4yRcCSMV9nKmnoMTh1MLGv74joQki1hM0s0mmYW+wiIN+2FF8pBcSMTWrzFUY5QpymhCaJxE&#10;r2GxhoEpBapdxphGzbwi5uSVaBjyYm5eqcbMvNbMySvTMMULQE5ekJ9mvMJ04+S10TDktXbziuzY&#10;U7bZOIlFZvAVyskssuOfhYmbWmQKkEfUQ84WwE/OVOAGOVuELAzdekamCnmUesjZKlCWUnfkTBkU&#10;yhk5aguBv3+nqNQUIqe+NLB1oCx25wE1dVAoNzlbCD85U4icenKB2jp4k5SaOvizlNpC+MmZQuTU&#10;kxCxrQNlkTtysamDQjkjF9tCZGGUOWWNTSHy2JMQsa0DjbPY+ZuLTR0Uyk3OFiILQTHXxhubQuSx&#10;JyFiWwcap6mbnKmDQjnJMVuILIwjJzlmCpEzT0IwWwdYNnKSY6YOCuUmZwuRhcxDzhQiZ56EYLYO&#10;ULAyNzlTB4Vyk7OFgE04dEfOFCJnnoRIbB1gWfdvDorsXJWwdiHKSS6xhfBWiMQUIk88CZHYOsCy&#10;blkTUweFcpOzhchCT2VNTCHyxJMQia2Dn5ypg59caguRhZm7tqamEHnqSYjU1sFLLjV1uEHOFiKL&#10;YvcZLjWFyFNPQqS2DjRer50JkZo6KJRT1tQWwnvATE0h8tSTEJmtg7dCZKYO/gqR2UJ4yWWmEHnm&#10;SYjM1sFbWzNTB7u2wgn+qM/ovNbH9uKlm8/tMCIcr4qhuij0YsALQg7ewj0gj/GoDSYAhYd8DxhW&#10;R3C2CAyqIBiOoEtM49FSwdX94U0meNhT8M0i63j8QjgcnJaQobOjcJRZBJ9dhcPFEjgeGpAMlPtF&#10;8NnVeJmrWFjROpTEJdbZ7Cpb5iqbXZ3uZm/KhOUAycBGvoQMbtAKvsxV3DIRDpvdEuu4iSn4Mldx&#10;W0E4bAhLrGOiK7jl6hShOQUl9Ehed0dkQKA7sscl+LbnI2auHpIL9Hngskzq6Ynfn8RzlQuFGDGB&#10;1TysCzvIxPIroO0sYDT5A1v8jNTz+tkrg7gVgb35kg789bR+TrB0GWxe87oJaCP6ORmDrRmWXGsX&#10;9KR+mqCrn3pSP00QkJuCoSf1cwJR2LthPXjcRM3ctZ7ahn5OtmKoeRgu1d/yRguPioBKby6Ipx2k&#10;dRM0x/32crOGt0EQblzuNijC6wGg4C5xK1b6V/hG4DXsGxGLVgzVtADmgCpF12TAHDJ6Up14atoW&#10;wPjTxBRZJ3A1xddBtE2Jk+pFHvcfWkmeOfYj1d/sggXr5TA+8qGecGoKYXwrxbkr1aiuePnzPB55&#10;005jpfXcmMNe3NS824vyC/TlpJjan9CuhUEt5D8BuUDrcxcMf5+5rALS/tpBb3ETMbwwjeqFJRm2&#10;E6Q5szdneFeAqV0wBlDJcfhhnPqr5142xxpWilQcOvET9AMPDXbuVONwYjW/QHtTxXduxWL/1HxX&#10;qK8N44d/AQAA//8DAFBLAwQUAAYACAAAACEA+531Q90AAAAHAQAADwAAAGRycy9kb3ducmV2Lnht&#10;bEyPUUvDQBCE3wX/w7GCb/bSKrGNuRQVEpGCYtofcE3WJJjbC9lrm/57t0/6NCwzzHybrifXqyOO&#10;3HkyMJ9FoJAqX3fUGNht87slKA6Watt7QgNnZFhn11epTWp/oi88lqFRUkKcWANtCEOiNVctOssz&#10;PyCJ9+1HZ4OcY6Pr0Z6k3PV6EUWxdrYjWWjtgK8tVj/lwRkoOL5/Zz185i+b4mNXcPeWl2djbm+m&#10;5ydQAafwF4YLvqBDJkx7f6CaVW9gNV9JUlQeuNhR/Ahqb2DxEIPOUv2fP/sFAAD//wMAUEsBAi0A&#10;FAAGAAgAAAAhALaDOJL+AAAA4QEAABMAAAAAAAAAAAAAAAAAAAAAAFtDb250ZW50X1R5cGVzXS54&#10;bWxQSwECLQAUAAYACAAAACEAOP0h/9YAAACUAQAACwAAAAAAAAAAAAAAAAAvAQAAX3JlbHMvLnJl&#10;bHNQSwECLQAUAAYACAAAACEAFm3hmrcFAAB4FgAADgAAAAAAAAAAAAAAAAAuAgAAZHJzL2Uyb0Rv&#10;Yy54bWxQSwECLQAUAAYACAAAACEA+531Q90AAAAHAQAADwAAAAAAAAAAAAAAAAARCAAAZHJzL2Rv&#10;d25yZXYueG1sUEsFBgAAAAAEAAQA8wAAABsJAAAAAA==&#10;" w14:anchorId="10257752">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Pr>
                <w:rFonts w:asciiTheme="minorHAnsi" w:hAnsiTheme="minorHAnsi" w:cstheme="minorHAnsi"/>
                <w:sz w:val="15"/>
                <w:szCs w:val="15"/>
              </w:rPr>
              <w:t>Health plan</w:t>
            </w:r>
          </w:p>
          <w:p w:rsidR="00C32BB3" w:rsidP="00C32BB3" w:rsidRDefault="00C32BB3" w14:paraId="551CCF78" w14:textId="77777777">
            <w:pPr>
              <w:tabs>
                <w:tab w:val="left" w:pos="510"/>
              </w:tabs>
              <w:spacing w:before="64"/>
              <w:ind w:left="547" w:right="187" w:firstLine="682"/>
              <w:rPr>
                <w:rFonts w:asciiTheme="minorHAnsi" w:hAnsiTheme="minorHAnsi" w:cstheme="minorHAnsi"/>
                <w:sz w:val="15"/>
                <w:szCs w:val="15"/>
              </w:rPr>
            </w:pPr>
            <w:r>
              <w:rPr>
                <w:noProof/>
              </w:rPr>
              <mc:AlternateContent>
                <mc:Choice Requires="wps">
                  <w:drawing>
                    <wp:anchor distT="0" distB="0" distL="114300" distR="114300" simplePos="0" relativeHeight="251701760" behindDoc="0" locked="0" layoutInCell="1" allowOverlap="1" wp14:editId="301A4761" wp14:anchorId="25DD267D">
                      <wp:simplePos x="0" y="0"/>
                      <wp:positionH relativeFrom="column">
                        <wp:posOffset>599490</wp:posOffset>
                      </wp:positionH>
                      <wp:positionV relativeFrom="paragraph">
                        <wp:posOffset>57150</wp:posOffset>
                      </wp:positionV>
                      <wp:extent cx="93980" cy="93980"/>
                      <wp:effectExtent l="0" t="0" r="20320" b="20320"/>
                      <wp:wrapNone/>
                      <wp:docPr id="98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47.2pt;margin-top:4.5pt;width:7.4pt;height:7.4pt;z-index:251701760;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r8uAUAAHgWAAAOAAAAZHJzL2Uyb0RvYy54bWysWMFu4zYQvRfoPxA6tthYoijJNuIsik1T&#10;FNi2C6z6AbQkW0JlUaWUOOnXd4YSHTJLOkLRHCzKfBm+mechh3P78fnUkqdKDo3odkF0Ewak6gpR&#10;Nt1xF/yZP3xYB2QYeVfyVnTVLniphuDj3fff3Z77bUVFLdqykgSMdMP23O+Cehz77Wo1FHV14sON&#10;6KsOJg9CnvgIr/K4KiU/g/VTu6JhmK7OQpa9FEU1DPDt/TQZ3Cn7h0NVjH8cDkM1knYXALdRfUr1&#10;ucfP1d0t3x4l7+ummGnw/8DixJsOFr2YuucjJ4+y+cbUqSmkGMRhvCnEaSUOh6aolA/gTRS+8eZr&#10;zftK+QLBGfpLmIb/z2zx+9MXSZpyF2zWUUA6fgKRHmRVYcgJZRigcz9sAfe1/yLRxaH/LIq/BphY&#10;WTP4MgCG7M+/iRLM8MdRqKA8H+QJ/xPcJc8q9i+X2FfPIyngy028WYNABcxMQ7TPt/pfi8dh/KUS&#10;ygx/+jyMk3AljFTYy5l6DjYOpxY0/PEDCUkWsZikm00yC32Bga8T7IcVyUNyJhFbv8VQjVGmKKMJ&#10;oXESvYXFGgamFKh2GWMaNfOKmJNXomHIi7l5pRoz81ozJ69MwxQvADl5QX6a8QrTjZPXRsOQ19rN&#10;K7JjT9lm4yQWmcFXKCezyI5/FiZuapEpQB5RDzlbAD85U4Er5GwRsjB06xmZKuRR6iFnq0BZSt2R&#10;M2VQKGfkqC0E/v6dolJTiJz60sDWgbLYnQfU1EGh3ORsIfzkTCFy6skFauvgTVJq6uDPUmoL4Sdn&#10;CpFTT0LEtg6URe7IxaYOCuWMXGwLkYVR5pQ1NoXIY09CxLYONM5i528uNnVQKDc5W4gsBMVcG29s&#10;CpHHnoSIbR1onKZucqYOCuUkx2whsjCOnOSYKUTOPAnBbB1g2chJjpk6KJSbnC1EFjIPOVOInHkS&#10;gtk6wIGVucmZOiiUm5wtBGzCoTtyphA58yREYusAy7p/c3DIvh7PCuUkl9hCeE+IxBQiTzwJkdg6&#10;wLJuWRNTB4Vyk7OFyELPyZqYQuSJJyESWwc/OVMHP7nUFiILM/fZmppC5KknIVJbBy+51NThCjlb&#10;iCyK3TVcagqRp56ESG0daLxeOxMiNXVQKKesqS2Et8BMTSHy1JMQma2D94TITB38J0RmC+Ell5lC&#10;5JknITJbB+/Zmpk62GcrVPBHXaPzWpftxXM31+0wIhyviqG6KPRiwAtCDt7CPSCPsdQGE4DCIt8D&#10;htURnC0CgyoIhhJ0iWksLRVc3R/eZYLFnoJvFlnH8gvhUDgtIUNnR6GUWQSfXYXiYgkciwYkA8f9&#10;IvjsarzMVTxY0TociUuss9lVtsxVNrs63c3elQmPAyQDG/kSMrhBK/gyV3HLRDhsdkus4yam4Mtc&#10;xW0F4bAhLLGOia7glqtThOYUlNAjedsdkQGB7sgel+Dbno+YuXpIztDngcsyqacnfn8ST1UuFGLE&#10;BFbzsC7sIBPLV0DbWcBo8ge2+Bmp5/WzVwZxKwJ78yUd+Otp/Zxg6TLYvOZlE9BG9HMyBlszLLnW&#10;LuhJ/TRBFz/1pH6aICA3BUNP6ucEorB3w3rwuIqauWs9tQ39nGzFcOZhuFR/yxstLBUBlV5dEKsd&#10;pHUVNMf9+nKzhtdBEG5c7joowusBoOAucS1W+lf4TuA17BsRi1YM1bQA5oA6ii7JgDlk9KQ68dC0&#10;LYDxp4kpsk7gaoqvg2ibEifVizzuP7WSPHHsR6q/2QUL1sthvOdDPeHUFML4VorHrlSjuuLlz/N4&#10;5E07jZXWc2MOe3FT824vyhfoy0kxtT+hXQuDWsh/AnKG1ucuGP5+5LIKSPtrB73FTcTwwjSqF5Zk&#10;2E6Q5szenOFdAaZ2wRjASY7DT+PUX33sZXOsYaVIxaETP0E/8NBg5041DidW8wu0N1V851Ys9k/N&#10;d4V6bRjf/QsAAP//AwBQSwMEFAAGAAgAAAAhAMi4rhfdAAAABwEAAA8AAABkcnMvZG93bnJldi54&#10;bWxMj1FLw0AQhN8F/8Oxgm/2YlpKm+ZSVEhEBMXYH3BNtkkwtxey1zb9926f9GlYZpj5Nt1Orlcn&#10;HLnzZOBxFoFCqnzdUWNg950/rEBxsFTb3hMauCDDNru9SW1S+zN94akMjZIS4sQaaEMYEq25atFZ&#10;nvkBSbyDH50Nco6Nrkd7lnLX6ziKltrZjmShtQO+tFj9lEdnoODl/I318Jk/vxcfu4K717y8GHN/&#10;Nz1tQAWcwl8YrviCDpkw7f2Rala9gfViIUlR+ehqR+sY1N5APF+BzlL9nz/7BQAA//8DAFBLAQIt&#10;ABQABgAIAAAAIQC2gziS/gAAAOEBAAATAAAAAAAAAAAAAAAAAAAAAABbQ29udGVudF9UeXBlc10u&#10;eG1sUEsBAi0AFAAGAAgAAAAhADj9If/WAAAAlAEAAAsAAAAAAAAAAAAAAAAALwEAAF9yZWxzLy5y&#10;ZWxzUEsBAi0AFAAGAAgAAAAhAMk1+vy4BQAAeBYAAA4AAAAAAAAAAAAAAAAALgIAAGRycy9lMm9E&#10;b2MueG1sUEsBAi0AFAAGAAgAAAAhAMi4rhfdAAAABwEAAA8AAAAAAAAAAAAAAAAAEggAAGRycy9k&#10;b3ducmV2LnhtbFBLBQYAAAAABAAEAPMAAAAcCQAAAAA=&#10;" w14:anchorId="6AF56EC6">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Pr>
                <w:rFonts w:asciiTheme="minorHAnsi" w:hAnsiTheme="minorHAnsi" w:cstheme="minorHAnsi"/>
                <w:sz w:val="15"/>
                <w:szCs w:val="15"/>
              </w:rPr>
              <w:t>Community resources (Status Neutral Program)</w:t>
            </w:r>
          </w:p>
          <w:p w:rsidRPr="006D1E2A" w:rsidR="00C32BB3" w:rsidP="00C32BB3" w:rsidRDefault="00C32BB3" w14:paraId="4D500E80" w14:textId="77777777">
            <w:pPr>
              <w:tabs>
                <w:tab w:val="left" w:pos="510"/>
              </w:tabs>
              <w:spacing w:before="64"/>
              <w:ind w:left="547" w:right="187" w:firstLine="682"/>
              <w:rPr>
                <w:rFonts w:asciiTheme="minorHAnsi" w:hAnsiTheme="minorHAnsi" w:cstheme="minorHAnsi"/>
                <w:sz w:val="15"/>
                <w:szCs w:val="15"/>
              </w:rPr>
            </w:pPr>
            <w:r>
              <w:rPr>
                <w:noProof/>
              </w:rPr>
              <mc:AlternateContent>
                <mc:Choice Requires="wps">
                  <w:drawing>
                    <wp:anchor distT="0" distB="0" distL="114300" distR="114300" simplePos="0" relativeHeight="251699712" behindDoc="0" locked="0" layoutInCell="1" allowOverlap="1" wp14:editId="2440DACD" wp14:anchorId="7B311007">
                      <wp:simplePos x="0" y="0"/>
                      <wp:positionH relativeFrom="column">
                        <wp:posOffset>594461</wp:posOffset>
                      </wp:positionH>
                      <wp:positionV relativeFrom="paragraph">
                        <wp:posOffset>57150</wp:posOffset>
                      </wp:positionV>
                      <wp:extent cx="93980" cy="93980"/>
                      <wp:effectExtent l="0" t="0" r="20320" b="20320"/>
                      <wp:wrapNone/>
                      <wp:docPr id="98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custGeom>
                                <a:avLst/>
                                <a:gdLst>
                                  <a:gd name="T0" fmla="+- 0 7143 6995"/>
                                  <a:gd name="T1" fmla="*/ T0 w 148"/>
                                  <a:gd name="T2" fmla="+- 0 2425 2351"/>
                                  <a:gd name="T3" fmla="*/ 2425 h 148"/>
                                  <a:gd name="T4" fmla="+- 0 7114 6995"/>
                                  <a:gd name="T5" fmla="*/ T4 w 148"/>
                                  <a:gd name="T6" fmla="+- 0 2484 2351"/>
                                  <a:gd name="T7" fmla="*/ 2484 h 148"/>
                                  <a:gd name="T8" fmla="+- 0 7069 6995"/>
                                  <a:gd name="T9" fmla="*/ T8 w 148"/>
                                  <a:gd name="T10" fmla="+- 0 2499 2351"/>
                                  <a:gd name="T11" fmla="*/ 2499 h 148"/>
                                  <a:gd name="T12" fmla="+- 0 7059 6995"/>
                                  <a:gd name="T13" fmla="*/ T12 w 148"/>
                                  <a:gd name="T14" fmla="+- 0 2499 2351"/>
                                  <a:gd name="T15" fmla="*/ 2499 h 148"/>
                                  <a:gd name="T16" fmla="+- 0 7004 6995"/>
                                  <a:gd name="T17" fmla="*/ T16 w 148"/>
                                  <a:gd name="T18" fmla="+- 0 2462 2351"/>
                                  <a:gd name="T19" fmla="*/ 2462 h 148"/>
                                  <a:gd name="T20" fmla="+- 0 6995 6995"/>
                                  <a:gd name="T21" fmla="*/ T20 w 148"/>
                                  <a:gd name="T22" fmla="+- 0 2435 2351"/>
                                  <a:gd name="T23" fmla="*/ 2435 h 148"/>
                                  <a:gd name="T24" fmla="+- 0 6995 6995"/>
                                  <a:gd name="T25" fmla="*/ T24 w 148"/>
                                  <a:gd name="T26" fmla="+- 0 2425 2351"/>
                                  <a:gd name="T27" fmla="*/ 2425 h 148"/>
                                  <a:gd name="T28" fmla="+- 0 6995 6995"/>
                                  <a:gd name="T29" fmla="*/ T28 w 148"/>
                                  <a:gd name="T30" fmla="+- 0 2415 2351"/>
                                  <a:gd name="T31" fmla="*/ 2415 h 148"/>
                                  <a:gd name="T32" fmla="+- 0 7017 6995"/>
                                  <a:gd name="T33" fmla="*/ T32 w 148"/>
                                  <a:gd name="T34" fmla="+- 0 2373 2351"/>
                                  <a:gd name="T35" fmla="*/ 2373 h 148"/>
                                  <a:gd name="T36" fmla="+- 0 7024 6995"/>
                                  <a:gd name="T37" fmla="*/ T36 w 148"/>
                                  <a:gd name="T38" fmla="+- 0 2366 2351"/>
                                  <a:gd name="T39" fmla="*/ 2366 h 148"/>
                                  <a:gd name="T40" fmla="+- 0 7031 6995"/>
                                  <a:gd name="T41" fmla="*/ T40 w 148"/>
                                  <a:gd name="T42" fmla="+- 0 2361 2351"/>
                                  <a:gd name="T43" fmla="*/ 2361 h 148"/>
                                  <a:gd name="T44" fmla="+- 0 7041 6995"/>
                                  <a:gd name="T45" fmla="*/ T44 w 148"/>
                                  <a:gd name="T46" fmla="+- 0 2357 2351"/>
                                  <a:gd name="T47" fmla="*/ 2357 h 148"/>
                                  <a:gd name="T48" fmla="+- 0 7050 6995"/>
                                  <a:gd name="T49" fmla="*/ T48 w 148"/>
                                  <a:gd name="T50" fmla="+- 0 2353 2351"/>
                                  <a:gd name="T51" fmla="*/ 2353 h 148"/>
                                  <a:gd name="T52" fmla="+- 0 7059 6995"/>
                                  <a:gd name="T53" fmla="*/ T52 w 148"/>
                                  <a:gd name="T54" fmla="+- 0 2351 2351"/>
                                  <a:gd name="T55" fmla="*/ 2351 h 148"/>
                                  <a:gd name="T56" fmla="+- 0 7069 6995"/>
                                  <a:gd name="T57" fmla="*/ T56 w 148"/>
                                  <a:gd name="T58" fmla="+- 0 2351 2351"/>
                                  <a:gd name="T59" fmla="*/ 2351 h 148"/>
                                  <a:gd name="T60" fmla="+- 0 7079 6995"/>
                                  <a:gd name="T61" fmla="*/ T60 w 148"/>
                                  <a:gd name="T62" fmla="+- 0 2351 2351"/>
                                  <a:gd name="T63" fmla="*/ 2351 h 148"/>
                                  <a:gd name="T64" fmla="+- 0 7133 6995"/>
                                  <a:gd name="T65" fmla="*/ T64 w 148"/>
                                  <a:gd name="T66" fmla="+- 0 2388 2351"/>
                                  <a:gd name="T67" fmla="*/ 2388 h 148"/>
                                  <a:gd name="T68" fmla="+- 0 7143 6995"/>
                                  <a:gd name="T69" fmla="*/ T68 w 148"/>
                                  <a:gd name="T70" fmla="+- 0 2415 2351"/>
                                  <a:gd name="T71" fmla="*/ 2415 h 148"/>
                                  <a:gd name="T72" fmla="+- 0 7143 6995"/>
                                  <a:gd name="T73" fmla="*/ T72 w 148"/>
                                  <a:gd name="T74" fmla="+- 0 2425 2351"/>
                                  <a:gd name="T75" fmla="*/ 2425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8" h="148">
                                    <a:moveTo>
                                      <a:pt x="148" y="74"/>
                                    </a:moveTo>
                                    <a:lnTo>
                                      <a:pt x="119" y="133"/>
                                    </a:lnTo>
                                    <a:lnTo>
                                      <a:pt x="74" y="148"/>
                                    </a:lnTo>
                                    <a:lnTo>
                                      <a:pt x="64" y="148"/>
                                    </a:lnTo>
                                    <a:lnTo>
                                      <a:pt x="9" y="111"/>
                                    </a:lnTo>
                                    <a:lnTo>
                                      <a:pt x="0" y="84"/>
                                    </a:lnTo>
                                    <a:lnTo>
                                      <a:pt x="0" y="74"/>
                                    </a:lnTo>
                                    <a:lnTo>
                                      <a:pt x="0" y="64"/>
                                    </a:lnTo>
                                    <a:lnTo>
                                      <a:pt x="22" y="22"/>
                                    </a:lnTo>
                                    <a:lnTo>
                                      <a:pt x="29" y="15"/>
                                    </a:lnTo>
                                    <a:lnTo>
                                      <a:pt x="36" y="10"/>
                                    </a:lnTo>
                                    <a:lnTo>
                                      <a:pt x="46" y="6"/>
                                    </a:lnTo>
                                    <a:lnTo>
                                      <a:pt x="55" y="2"/>
                                    </a:lnTo>
                                    <a:lnTo>
                                      <a:pt x="64" y="0"/>
                                    </a:lnTo>
                                    <a:lnTo>
                                      <a:pt x="74" y="0"/>
                                    </a:lnTo>
                                    <a:lnTo>
                                      <a:pt x="84" y="0"/>
                                    </a:lnTo>
                                    <a:lnTo>
                                      <a:pt x="138" y="37"/>
                                    </a:lnTo>
                                    <a:lnTo>
                                      <a:pt x="148" y="64"/>
                                    </a:lnTo>
                                    <a:lnTo>
                                      <a:pt x="148" y="74"/>
                                    </a:lnTo>
                                    <a:close/>
                                  </a:path>
                                </a:pathLst>
                              </a:custGeom>
                              <a:noFill/>
                              <a:ln w="85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24" style="position:absolute;margin-left:46.8pt;margin-top:4.5pt;width:7.4pt;height:7.4pt;z-index:251699712;visibility:visible;mso-wrap-style:square;mso-wrap-distance-left:9pt;mso-wrap-distance-top:0;mso-wrap-distance-right:9pt;mso-wrap-distance-bottom:0;mso-position-horizontal:absolute;mso-position-horizontal-relative:text;mso-position-vertical:absolute;mso-position-vertical-relative:text;v-text-anchor:top" coordsize="148,148" o:spid="_x0000_s1026" filled="f" strokeweight=".23683mm" path="m148,74r-29,59l74,148r-10,l9,111,,84,,74,,64,22,22r7,-7l36,10,46,6,55,2,64,,74,,84,r54,37l148,64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dWuQUAAHgWAAAOAAAAZHJzL2Uyb0RvYy54bWysWFGPozYQfq/U/2Dx2Oo2YAwk0WZP1W23&#10;qnRtTzr6AxwgAZVgashmr7++Mwbn7D07i6ruQzDxt+Nv5st47Ll//3JqyXMlh0Z0uyC6CwNSdYUo&#10;m+64C/7Mn96tAzKMvCt5K7pqF3yphuD9w/ff3V/6bUVFLdqykgSMdMP20u+Cehz77Wo1FHV14sOd&#10;6KsOJg9CnvgIr/K4KiW/gPVTu6JhmK4uQpa9FEU1DPDt4zQZPCj7h0NVjH8cDkM1knYXALdRfUr1&#10;ucfP1cM93x4l7+ummGnw/8DixJsOFr2aeuQjJ2fZfGPq1BRSDOIw3hXitBKHQ1NUygfwJgpfefO5&#10;5n2lfIHgDP01TMP/Z7b4/fmTJE25CzZrGpCOn0CkJ1lVGHJCGQbo0g9bwH3uP0l0ceg/iuKvASZW&#10;1gy+DIAh+8tvogQz/DwKFZSXgzzhf4K75EXF/ss19tXLSAr4chNv1iBQATPTEO3zrf7X4jyMv1RC&#10;meHPH4dxEq6EkQp7OVPPwcbh1IKGP74jIckiFpN0s0lmoa+wSMN+WJE8JBcSsfVrDMTDMEUZTQiN&#10;k+g1LNYwMKVAtcsY06iZV8ScvBINQ17MzSvVGGWKsjVz8so0TPECkJMX5KfhZBamGyevjYYhr7Wb&#10;V2THnrLNxkksMoOvUE5mkR3/LEzc1CJTgDyiHnK2AH5ypgI3yNkiZGHo1jMyVcij1EPOVoGylLoj&#10;Z8qgUM7IUVsI/P07RaWmEDn1pYGtA2WxOw+oqYNCucnZQvjJmULk1JML1NbBm6TU1MGfpdQWwk/O&#10;FCKnnoSIbR0oi9yRi00dFMoZudgWIgujzClrbAqRx56EiG0daJzFzt9cbOqgUG5ythBZCIq5Nt7Y&#10;FCKPPQkR2zrQOE3d5EwdFMpJjtlCZGEcOckxU4iceRKC2TrAspGTHDN1UCg3OVuILGQecqYQOfMk&#10;BLN1gIKVucmZOiiUm5wtBGzCoTtyphA58yREYusAy7p/c1Bk56qEtQtRTnKJLYS3QiSmEHniSYjE&#10;1gGWdcuamDoolJucLYS3siamEHniSYjE1sFPztTBTy61hcjCzF1bU1OIPPUkRGrr4CWXmjrcIGcL&#10;kUWx+wyXmkLkqSchUlsHGq/XzoRITR0UyilragvhPWCmphB56kmIzNbBWyEyUwd/hchsIbzkMlOI&#10;PPMkRGbr4K2tmamDXVvhBH/UZ3Re62N78dLN53YYEY5XxVBdFHox4AUhB2/hHpDHeNQGE4DCQ74H&#10;DKsjOFsEBlUQDEfQJabxaKng6v7wJhM87Cn4ZpF1PH4hHA5OS8jQ2VE4yiyCz67C4WIJHA8NSAbK&#10;/SL47Gq8zFUsrGgdSuIS62x2lS1zlc2uTnezN2XCcoBkYCNfQgY3aAVf5ipumQiHzW6JddzEFHyZ&#10;q7itIBw2hCXWMdEV3HJ1itCcghJ6JK+7IzIg0B3Z4xJ82/MRM1cPyQX6PHBZJvX0xO9P4rnKhUKM&#10;mMBqHtaFHWRi+RXQdhYwmvyBLX5G6nn97JVB3IrA3nxJB/56Wj8nWLoMNq953QS0Ef2cjMHWDEuu&#10;tQt6Uj9N0NVPPamfJgjITcHQk/o5gSjs3bAePG6iZu5aT21DPydbMdQ8DJfqb3mjhUdFQKU3F8TT&#10;DtK6CZrjfnu5WcPbIAg3LncbFOH1AFBwl7gVK/0rfCPwGvaNiEUrhmpaAHNAlaJrMmAOGT2pTjw1&#10;bQtg/GliiqwTuJri6yDapsRJ9SKP+w+tJM8c+5Hqb3bBgvVyGB/5UE84NYUwvpXi3JVqVFe8/Hke&#10;j7xpp7HSem7MYS9uat7tRfkF+nJSTO1PaNfCoBbyn4BcoPW5C4a/z1xWAWl/7aC3uIkYXphG9cKS&#10;DNsJ0pzZmzO8K8DULhgDqOQ4/DBO/dVzL5tjDStFKg6d+An6gYcGO3eqcTixml+gvaniO7disX9q&#10;vivU14bxw78AAAD//wMAUEsDBBQABgAIAAAAIQDKXL3y3AAAAAcBAAAPAAAAZHJzL2Rvd25yZXYu&#10;eG1sTI9RS8NAEITfBf/DsYJv9mIjIcZcigqJiKAY+wOuyZoEc3she23Tf+/2SZ+GZYaZb/PN4kZ1&#10;wJkHTwZuVxEopMa3A3UGtl/lTQqKg6XWjp7QwAkZNsXlRW6z1h/pEw916JSUEGfWQB/ClGnNTY/O&#10;8spPSOJ9+9nZIOfc6Xa2Ryl3o15HUaKdHUgWejvhc4/NT713BipO4lfW00f59Fa9byseXsr6ZMz1&#10;1fL4ACrgEv7CcMYXdCiEaef31LIaDdzHiSRF5aOzHaV3oHYG1nEKusj1f/7iFwAA//8DAFBLAQIt&#10;ABQABgAIAAAAIQC2gziS/gAAAOEBAAATAAAAAAAAAAAAAAAAAAAAAABbQ29udGVudF9UeXBlc10u&#10;eG1sUEsBAi0AFAAGAAgAAAAhADj9If/WAAAAlAEAAAsAAAAAAAAAAAAAAAAALwEAAF9yZWxzLy5y&#10;ZWxzUEsBAi0AFAAGAAgAAAAhAKjc11a5BQAAeBYAAA4AAAAAAAAAAAAAAAAALgIAAGRycy9lMm9E&#10;b2MueG1sUEsBAi0AFAAGAAgAAAAhAMpcvfLcAAAABwEAAA8AAAAAAAAAAAAAAAAAEwgAAGRycy9k&#10;b3ducmV2LnhtbFBLBQYAAAAABAAEAPMAAAAcCQAAAAA=&#10;" w14:anchorId="1FF8BBD2">
                      <v:path arrowok="t" o:connecttype="custom" o:connectlocs="93980,1539875;75565,1577340;46990,1586865;40640,1586865;5715,1563370;0,1546225;0,1539875;0,1533525;13970,1506855;18415,1502410;22860,1499235;29210,1496695;34925,1494155;40640,1492885;46990,1492885;53340,1492885;87630,1516380;93980,1533525;93980,1539875" o:connectangles="0,0,0,0,0,0,0,0,0,0,0,0,0,0,0,0,0,0,0"/>
                    </v:shape>
                  </w:pict>
                </mc:Fallback>
              </mc:AlternateContent>
            </w:r>
            <w:r>
              <w:rPr>
                <w:rFonts w:asciiTheme="minorHAnsi" w:hAnsiTheme="minorHAnsi" w:cstheme="minorHAnsi"/>
                <w:sz w:val="15"/>
                <w:szCs w:val="15"/>
              </w:rPr>
              <w:t>No resources requested</w:t>
            </w:r>
          </w:p>
          <w:p w:rsidRPr="006D1E2A" w:rsidR="00C32BB3" w:rsidP="00C32BB3" w:rsidRDefault="00C32BB3" w14:paraId="13493186" w14:textId="77777777">
            <w:pPr>
              <w:ind w:left="864" w:right="4052"/>
              <w:rPr>
                <w:rFonts w:asciiTheme="minorHAnsi" w:hAnsiTheme="minorHAnsi" w:cstheme="minorHAnsi"/>
                <w:color w:val="ED0000"/>
                <w:w w:val="105"/>
                <w:sz w:val="13"/>
                <w:szCs w:val="13"/>
              </w:rPr>
            </w:pPr>
          </w:p>
          <w:p w:rsidR="001315F0" w:rsidP="00C32BB3" w:rsidRDefault="008F5218" w14:paraId="575E3971" w14:textId="1DF8A9F5">
            <w:pPr>
              <w:spacing w:before="6"/>
              <w:rPr>
                <w:rFonts w:asciiTheme="minorHAnsi" w:hAnsiTheme="minorHAnsi" w:cstheme="minorHAnsi"/>
                <w:sz w:val="15"/>
                <w:szCs w:val="15"/>
              </w:rPr>
            </w:pPr>
            <w:r>
              <w:rPr>
                <w:rFonts w:asciiTheme="minorHAnsi" w:hAnsiTheme="minorHAnsi" w:cstheme="minorHAnsi"/>
                <w:color w:val="ED0000"/>
                <w:w w:val="105"/>
                <w:sz w:val="13"/>
                <w:szCs w:val="13"/>
              </w:rPr>
              <w:t xml:space="preserve">                              </w:t>
            </w:r>
            <w:r w:rsidRPr="00932D6B" w:rsidR="00C32BB3">
              <w:rPr>
                <w:rFonts w:asciiTheme="minorHAnsi" w:hAnsiTheme="minorHAnsi" w:cstheme="minorHAnsi"/>
                <w:color w:val="ED0000"/>
                <w:w w:val="105"/>
                <w:sz w:val="13"/>
                <w:szCs w:val="13"/>
              </w:rPr>
              <w:t>* must provide value</w:t>
            </w:r>
          </w:p>
          <w:p w:rsidRPr="00B02B53" w:rsidR="00C13A28" w:rsidP="00C13A28" w:rsidRDefault="00C13A28" w14:paraId="4ECA03A3" w14:textId="32543060">
            <w:pPr>
              <w:spacing w:before="6"/>
              <w:rPr>
                <w:rFonts w:asciiTheme="minorHAnsi" w:hAnsiTheme="minorHAnsi" w:cstheme="minorHAnsi"/>
                <w:sz w:val="15"/>
                <w:szCs w:val="15"/>
              </w:rPr>
            </w:pPr>
          </w:p>
        </w:tc>
        <w:tc>
          <w:tcPr>
            <w:tcW w:w="3852" w:type="dxa"/>
            <w:gridSpan w:val="5"/>
            <w:tcBorders>
              <w:left w:val="nil"/>
              <w:right w:val="single" w:color="CCCCCC" w:sz="4" w:space="0"/>
            </w:tcBorders>
          </w:tcPr>
          <w:p w:rsidRPr="00B02B53" w:rsidR="001315F0" w:rsidP="00510F51" w:rsidRDefault="001315F0" w14:paraId="36FA7595" w14:textId="77777777">
            <w:pPr>
              <w:spacing w:before="5"/>
              <w:rPr>
                <w:rFonts w:asciiTheme="minorHAnsi" w:hAnsiTheme="minorHAnsi" w:cstheme="minorHAnsi"/>
                <w:sz w:val="15"/>
                <w:szCs w:val="15"/>
              </w:rPr>
            </w:pPr>
          </w:p>
        </w:tc>
      </w:tr>
      <w:tr w:rsidRPr="00B02B53" w:rsidR="0058480B" w:rsidTr="00CD41E8" w14:paraId="084CFF0B" w14:textId="77777777">
        <w:trPr>
          <w:trHeight w:val="2242" w:hRule="exact"/>
        </w:trPr>
        <w:tc>
          <w:tcPr>
            <w:tcW w:w="5089" w:type="dxa"/>
            <w:tcBorders>
              <w:left w:val="single" w:color="CCCCCC" w:sz="4" w:space="0"/>
              <w:right w:val="nil"/>
            </w:tcBorders>
          </w:tcPr>
          <w:p w:rsidRPr="0014734B" w:rsidR="00CD41E8" w:rsidP="00CD41E8" w:rsidRDefault="00CD41E8" w14:paraId="50A53AA0" w14:textId="77777777">
            <w:pPr>
              <w:ind w:left="864"/>
              <w:rPr>
                <w:rFonts w:asciiTheme="minorHAnsi" w:hAnsiTheme="minorHAnsi" w:cstheme="minorHAnsi"/>
                <w:i/>
                <w:w w:val="105"/>
                <w:sz w:val="13"/>
                <w:szCs w:val="13"/>
              </w:rPr>
            </w:pPr>
            <w:r>
              <w:rPr>
                <w:rFonts w:asciiTheme="minorHAnsi" w:hAnsiTheme="minorHAnsi" w:cstheme="minorHAnsi"/>
                <w:i/>
                <w:w w:val="105"/>
                <w:sz w:val="13"/>
                <w:szCs w:val="13"/>
              </w:rPr>
              <w:t xml:space="preserve">If </w:t>
            </w:r>
            <w:r w:rsidRPr="0014734B">
              <w:rPr>
                <w:rFonts w:asciiTheme="minorHAnsi" w:hAnsiTheme="minorHAnsi" w:cstheme="minorHAnsi"/>
                <w:i/>
                <w:w w:val="105"/>
                <w:sz w:val="13"/>
                <w:szCs w:val="13"/>
              </w:rPr>
              <w:t xml:space="preserve">‘Contact info for </w:t>
            </w:r>
            <w:r>
              <w:rPr>
                <w:rFonts w:asciiTheme="minorHAnsi" w:hAnsiTheme="minorHAnsi" w:cstheme="minorHAnsi"/>
                <w:i/>
                <w:w w:val="105"/>
                <w:sz w:val="13"/>
                <w:szCs w:val="13"/>
              </w:rPr>
              <w:t>provider:’</w:t>
            </w:r>
          </w:p>
          <w:p w:rsidR="00CD41E8" w:rsidP="00CD41E8" w:rsidRDefault="00CD41E8" w14:paraId="6DC6FE63" w14:textId="77777777">
            <w:pPr>
              <w:ind w:left="864"/>
              <w:rPr>
                <w:rFonts w:asciiTheme="minorHAnsi" w:hAnsiTheme="minorHAnsi" w:cstheme="minorHAnsi"/>
                <w:sz w:val="15"/>
                <w:szCs w:val="15"/>
              </w:rPr>
            </w:pPr>
            <w:r>
              <w:rPr>
                <w:rFonts w:asciiTheme="minorHAnsi" w:hAnsiTheme="minorHAnsi" w:cstheme="minorHAnsi"/>
                <w:sz w:val="15"/>
                <w:szCs w:val="15"/>
              </w:rPr>
              <w:t>[provider name], [provider practice], [provider phone number]</w:t>
            </w:r>
          </w:p>
          <w:p w:rsidR="00CD41E8" w:rsidP="00CD41E8" w:rsidRDefault="00CD41E8" w14:paraId="061A1C3F" w14:textId="77777777">
            <w:pPr>
              <w:ind w:left="864"/>
              <w:rPr>
                <w:rFonts w:asciiTheme="minorHAnsi" w:hAnsiTheme="minorHAnsi" w:cstheme="minorHAnsi"/>
                <w:i/>
                <w:w w:val="105"/>
                <w:sz w:val="13"/>
                <w:szCs w:val="13"/>
              </w:rPr>
            </w:pPr>
          </w:p>
          <w:p w:rsidRPr="0014734B" w:rsidR="00CD41E8" w:rsidP="00CD41E8" w:rsidRDefault="00CD41E8" w14:paraId="32BA4F2A" w14:textId="77777777">
            <w:pPr>
              <w:ind w:left="864"/>
              <w:rPr>
                <w:rFonts w:asciiTheme="minorHAnsi" w:hAnsiTheme="minorHAnsi" w:cstheme="minorHAnsi"/>
                <w:i/>
                <w:w w:val="105"/>
                <w:sz w:val="13"/>
                <w:szCs w:val="13"/>
              </w:rPr>
            </w:pPr>
            <w:r>
              <w:rPr>
                <w:rFonts w:asciiTheme="minorHAnsi" w:hAnsiTheme="minorHAnsi" w:cstheme="minorHAnsi"/>
                <w:i/>
                <w:w w:val="105"/>
                <w:sz w:val="13"/>
                <w:szCs w:val="13"/>
              </w:rPr>
              <w:t xml:space="preserve">If </w:t>
            </w:r>
            <w:r w:rsidRPr="0014734B">
              <w:rPr>
                <w:rFonts w:asciiTheme="minorHAnsi" w:hAnsiTheme="minorHAnsi" w:cstheme="minorHAnsi"/>
                <w:i/>
                <w:w w:val="105"/>
                <w:sz w:val="13"/>
                <w:szCs w:val="13"/>
              </w:rPr>
              <w:t xml:space="preserve">‘Contact info for </w:t>
            </w:r>
            <w:r>
              <w:rPr>
                <w:rFonts w:asciiTheme="minorHAnsi" w:hAnsiTheme="minorHAnsi" w:cstheme="minorHAnsi"/>
                <w:i/>
                <w:w w:val="105"/>
                <w:sz w:val="13"/>
                <w:szCs w:val="13"/>
              </w:rPr>
              <w:t>pharmacy:’</w:t>
            </w:r>
          </w:p>
          <w:p w:rsidR="00CD41E8" w:rsidP="00CD41E8" w:rsidRDefault="00CD41E8" w14:paraId="307BD387" w14:textId="77777777">
            <w:pPr>
              <w:ind w:left="864"/>
              <w:rPr>
                <w:rFonts w:asciiTheme="minorHAnsi" w:hAnsiTheme="minorHAnsi" w:cstheme="minorHAnsi"/>
                <w:sz w:val="15"/>
                <w:szCs w:val="15"/>
              </w:rPr>
            </w:pPr>
            <w:r>
              <w:rPr>
                <w:rFonts w:asciiTheme="minorHAnsi" w:hAnsiTheme="minorHAnsi" w:cstheme="minorHAnsi"/>
                <w:sz w:val="15"/>
                <w:szCs w:val="15"/>
              </w:rPr>
              <w:t>[pharmacy name], [pharmacy phone number]</w:t>
            </w:r>
          </w:p>
          <w:p w:rsidR="00CD41E8" w:rsidP="00CD41E8" w:rsidRDefault="00CD41E8" w14:paraId="196EB0A5" w14:textId="77777777">
            <w:pPr>
              <w:ind w:left="864"/>
              <w:rPr>
                <w:rFonts w:asciiTheme="minorHAnsi" w:hAnsiTheme="minorHAnsi" w:cstheme="minorHAnsi"/>
                <w:i/>
                <w:w w:val="105"/>
                <w:sz w:val="13"/>
                <w:szCs w:val="13"/>
              </w:rPr>
            </w:pPr>
          </w:p>
          <w:p w:rsidRPr="0014734B" w:rsidR="00CD41E8" w:rsidP="00CD41E8" w:rsidRDefault="00CD41E8" w14:paraId="467B722C" w14:textId="77777777">
            <w:pPr>
              <w:ind w:left="864"/>
              <w:rPr>
                <w:rFonts w:asciiTheme="minorHAnsi" w:hAnsiTheme="minorHAnsi" w:cstheme="minorHAnsi"/>
                <w:i/>
                <w:w w:val="105"/>
                <w:sz w:val="13"/>
                <w:szCs w:val="13"/>
              </w:rPr>
            </w:pPr>
            <w:r>
              <w:rPr>
                <w:rFonts w:asciiTheme="minorHAnsi" w:hAnsiTheme="minorHAnsi" w:cstheme="minorHAnsi"/>
                <w:i/>
                <w:w w:val="105"/>
                <w:sz w:val="13"/>
                <w:szCs w:val="13"/>
              </w:rPr>
              <w:t xml:space="preserve">If </w:t>
            </w:r>
            <w:r w:rsidRPr="0014734B">
              <w:rPr>
                <w:rFonts w:asciiTheme="minorHAnsi" w:hAnsiTheme="minorHAnsi" w:cstheme="minorHAnsi"/>
                <w:i/>
                <w:w w:val="105"/>
                <w:sz w:val="13"/>
                <w:szCs w:val="13"/>
              </w:rPr>
              <w:t xml:space="preserve">‘Contact info for </w:t>
            </w:r>
            <w:r>
              <w:rPr>
                <w:rFonts w:asciiTheme="minorHAnsi" w:hAnsiTheme="minorHAnsi" w:cstheme="minorHAnsi"/>
                <w:i/>
                <w:w w:val="105"/>
                <w:sz w:val="13"/>
                <w:szCs w:val="13"/>
              </w:rPr>
              <w:t>health plan:</w:t>
            </w:r>
            <w:r w:rsidRPr="0014734B">
              <w:rPr>
                <w:rFonts w:asciiTheme="minorHAnsi" w:hAnsiTheme="minorHAnsi" w:cstheme="minorHAnsi"/>
                <w:i/>
                <w:w w:val="105"/>
                <w:sz w:val="13"/>
                <w:szCs w:val="13"/>
              </w:rPr>
              <w:t>’</w:t>
            </w:r>
          </w:p>
          <w:p w:rsidR="00CD41E8" w:rsidP="00CD41E8" w:rsidRDefault="00CD41E8" w14:paraId="08D7DFB9" w14:textId="77777777">
            <w:pPr>
              <w:ind w:left="864"/>
              <w:rPr>
                <w:rFonts w:asciiTheme="minorHAnsi" w:hAnsiTheme="minorHAnsi" w:cstheme="minorHAnsi"/>
                <w:sz w:val="15"/>
                <w:szCs w:val="15"/>
              </w:rPr>
            </w:pPr>
            <w:r>
              <w:rPr>
                <w:rFonts w:asciiTheme="minorHAnsi" w:hAnsiTheme="minorHAnsi" w:cstheme="minorHAnsi"/>
                <w:sz w:val="15"/>
                <w:szCs w:val="15"/>
              </w:rPr>
              <w:t>[member’s Medicaid Care Organization] [Medicaid Care Organization phone number]</w:t>
            </w:r>
          </w:p>
          <w:p w:rsidR="00CD41E8" w:rsidP="00CD41E8" w:rsidRDefault="00CD41E8" w14:paraId="5CAE7899" w14:textId="77777777">
            <w:pPr>
              <w:ind w:left="864"/>
              <w:rPr>
                <w:rFonts w:asciiTheme="minorHAnsi" w:hAnsiTheme="minorHAnsi" w:cstheme="minorHAnsi"/>
                <w:i/>
                <w:sz w:val="15"/>
                <w:szCs w:val="15"/>
              </w:rPr>
            </w:pPr>
          </w:p>
          <w:p w:rsidR="00CD41E8" w:rsidP="00CD41E8" w:rsidRDefault="00CD41E8" w14:paraId="2C556EDC" w14:textId="77777777">
            <w:pPr>
              <w:ind w:left="864"/>
              <w:rPr>
                <w:rFonts w:asciiTheme="minorHAnsi" w:hAnsiTheme="minorHAnsi" w:cstheme="minorHAnsi"/>
                <w:sz w:val="15"/>
                <w:szCs w:val="15"/>
              </w:rPr>
            </w:pPr>
            <w:r>
              <w:rPr>
                <w:rFonts w:asciiTheme="minorHAnsi" w:hAnsiTheme="minorHAnsi" w:cstheme="minorHAnsi"/>
                <w:i/>
                <w:sz w:val="15"/>
                <w:szCs w:val="15"/>
              </w:rPr>
              <w:t>If ‘Contact info for community support:’</w:t>
            </w:r>
          </w:p>
          <w:p w:rsidR="00CD41E8" w:rsidP="00CD41E8" w:rsidRDefault="00CD41E8" w14:paraId="648AA943" w14:textId="77777777">
            <w:pPr>
              <w:ind w:left="864"/>
              <w:rPr>
                <w:rFonts w:asciiTheme="minorHAnsi" w:hAnsiTheme="minorHAnsi" w:cstheme="minorHAnsi"/>
                <w:sz w:val="15"/>
                <w:szCs w:val="15"/>
              </w:rPr>
            </w:pPr>
            <w:r>
              <w:rPr>
                <w:rFonts w:asciiTheme="minorHAnsi" w:hAnsiTheme="minorHAnsi" w:cstheme="minorHAnsi"/>
                <w:sz w:val="15"/>
                <w:szCs w:val="15"/>
              </w:rPr>
              <w:t>[Status Neutral Service Navigation program phone number]</w:t>
            </w:r>
          </w:p>
          <w:p w:rsidR="0058480B" w:rsidP="00D122C3" w:rsidRDefault="0058480B" w14:paraId="1D3776A8" w14:textId="77777777">
            <w:pPr>
              <w:spacing w:before="120"/>
              <w:ind w:left="864" w:right="389"/>
              <w:rPr>
                <w:rFonts w:ascii="Arial Black" w:hAnsi="Arial Black"/>
                <w:b/>
                <w:sz w:val="15"/>
                <w:szCs w:val="15"/>
              </w:rPr>
            </w:pPr>
          </w:p>
        </w:tc>
        <w:tc>
          <w:tcPr>
            <w:tcW w:w="3852" w:type="dxa"/>
            <w:gridSpan w:val="5"/>
            <w:tcBorders>
              <w:left w:val="nil"/>
              <w:right w:val="single" w:color="CCCCCC" w:sz="4" w:space="0"/>
            </w:tcBorders>
          </w:tcPr>
          <w:p w:rsidRPr="00B02B53" w:rsidR="0058480B" w:rsidP="00510F51" w:rsidRDefault="0058480B" w14:paraId="73CFDC8D" w14:textId="77777777">
            <w:pPr>
              <w:spacing w:before="5"/>
              <w:rPr>
                <w:rFonts w:asciiTheme="minorHAnsi" w:hAnsiTheme="minorHAnsi" w:cstheme="minorHAnsi"/>
                <w:sz w:val="15"/>
                <w:szCs w:val="15"/>
              </w:rPr>
            </w:pPr>
          </w:p>
        </w:tc>
      </w:tr>
      <w:tr w:rsidRPr="00B02B53" w:rsidR="00BB4D50" w:rsidTr="00510F51" w14:paraId="0CACFF0F" w14:textId="77777777">
        <w:trPr>
          <w:trHeight w:val="1584" w:hRule="exact"/>
        </w:trPr>
        <w:tc>
          <w:tcPr>
            <w:tcW w:w="5089" w:type="dxa"/>
            <w:tcBorders>
              <w:left w:val="single" w:color="CCCCCC" w:sz="4" w:space="0"/>
              <w:right w:val="nil"/>
            </w:tcBorders>
          </w:tcPr>
          <w:p w:rsidRPr="00B02B53" w:rsidR="00BB4D50" w:rsidP="00510F51" w:rsidRDefault="00BB4D50" w14:paraId="63836FB6" w14:textId="77777777">
            <w:pPr>
              <w:spacing w:before="6"/>
              <w:rPr>
                <w:rFonts w:asciiTheme="minorHAnsi" w:hAnsiTheme="minorHAnsi" w:cstheme="minorHAnsi"/>
                <w:sz w:val="15"/>
                <w:szCs w:val="15"/>
              </w:rPr>
            </w:pPr>
          </w:p>
          <w:p w:rsidRPr="00B02B53" w:rsidR="00BB4D50" w:rsidP="00510F51" w:rsidRDefault="00BB4D50" w14:paraId="4461792D" w14:textId="59A34BD3">
            <w:pPr>
              <w:ind w:left="861" w:right="390"/>
              <w:rPr>
                <w:rFonts w:asciiTheme="minorHAnsi" w:hAnsiTheme="minorHAnsi" w:cstheme="minorHAnsi"/>
                <w:color w:val="ED0000"/>
                <w:w w:val="105"/>
                <w:sz w:val="13"/>
                <w:szCs w:val="13"/>
              </w:rPr>
            </w:pPr>
            <w:r w:rsidRPr="00B02B53">
              <w:rPr>
                <w:rFonts w:ascii="Arial Black" w:hAnsi="Arial Black"/>
                <w:b/>
                <w:sz w:val="15"/>
                <w:szCs w:val="15"/>
              </w:rPr>
              <w:t xml:space="preserve">If you would like to hear more about the study, you can call me back at </w:t>
            </w:r>
            <w:r w:rsidRPr="00B02B53">
              <w:rPr>
                <w:b/>
                <w:sz w:val="15"/>
                <w:szCs w:val="15"/>
              </w:rPr>
              <w:t>[</w:t>
            </w:r>
            <w:r w:rsidR="00DF3CD3">
              <w:rPr>
                <w:b/>
                <w:sz w:val="15"/>
                <w:szCs w:val="15"/>
              </w:rPr>
              <w:t>Linkage Coordinator’s phone</w:t>
            </w:r>
            <w:r w:rsidRPr="00B02B53">
              <w:rPr>
                <w:b/>
                <w:sz w:val="15"/>
                <w:szCs w:val="15"/>
              </w:rPr>
              <w:t>]</w:t>
            </w:r>
            <w:r w:rsidRPr="00B02B53">
              <w:rPr>
                <w:rFonts w:ascii="Arial Black" w:hAnsi="Arial Black"/>
                <w:b/>
                <w:sz w:val="15"/>
                <w:szCs w:val="15"/>
              </w:rPr>
              <w:t xml:space="preserve">. Thank you for your time. </w:t>
            </w:r>
          </w:p>
          <w:p w:rsidRPr="00B02B53" w:rsidR="00BB4D50" w:rsidP="00510F51" w:rsidRDefault="00BB4D50" w14:paraId="6A7287F0" w14:textId="77777777">
            <w:pPr>
              <w:ind w:left="864"/>
              <w:rPr>
                <w:rFonts w:asciiTheme="minorHAnsi" w:hAnsiTheme="minorHAnsi" w:cstheme="minorHAnsi"/>
                <w:sz w:val="15"/>
                <w:szCs w:val="15"/>
              </w:rPr>
            </w:pPr>
          </w:p>
          <w:p w:rsidRPr="00B02B53" w:rsidR="00BB4D50" w:rsidP="00510F51" w:rsidRDefault="00BB4D50" w14:paraId="46D60529" w14:textId="77777777">
            <w:pPr>
              <w:ind w:left="864"/>
              <w:rPr>
                <w:rFonts w:asciiTheme="minorHAnsi" w:hAnsiTheme="minorHAnsi" w:cstheme="minorHAnsi"/>
                <w:i/>
                <w:iCs/>
                <w:sz w:val="15"/>
                <w:szCs w:val="15"/>
              </w:rPr>
            </w:pPr>
            <w:r w:rsidRPr="00B02B53">
              <w:rPr>
                <w:rFonts w:asciiTheme="minorHAnsi" w:hAnsiTheme="minorHAnsi" w:cstheme="minorHAnsi"/>
                <w:i/>
                <w:iCs/>
                <w:sz w:val="15"/>
                <w:szCs w:val="15"/>
              </w:rPr>
              <w:t>End call.</w:t>
            </w:r>
          </w:p>
        </w:tc>
        <w:tc>
          <w:tcPr>
            <w:tcW w:w="3852" w:type="dxa"/>
            <w:gridSpan w:val="5"/>
            <w:tcBorders>
              <w:left w:val="nil"/>
              <w:right w:val="single" w:color="CCCCCC" w:sz="4" w:space="0"/>
            </w:tcBorders>
          </w:tcPr>
          <w:p w:rsidRPr="00B02B53" w:rsidR="00BB4D50" w:rsidP="00510F51" w:rsidRDefault="00BB4D50" w14:paraId="1B90E338" w14:textId="77777777">
            <w:pPr>
              <w:spacing w:before="5"/>
              <w:ind w:left="510"/>
              <w:rPr>
                <w:rFonts w:asciiTheme="minorHAnsi" w:hAnsiTheme="minorHAnsi" w:cstheme="minorHAnsi"/>
                <w:noProof/>
                <w:sz w:val="15"/>
                <w:szCs w:val="15"/>
              </w:rPr>
            </w:pPr>
          </w:p>
          <w:p w:rsidRPr="00B02B53" w:rsidR="00BB4D50" w:rsidP="00510F51" w:rsidRDefault="00BB4D50" w14:paraId="20698F59" w14:textId="77777777">
            <w:pPr>
              <w:spacing w:line="151" w:lineRule="exact"/>
              <w:ind w:left="510" w:right="165"/>
              <w:rPr>
                <w:rFonts w:asciiTheme="minorHAnsi" w:hAnsiTheme="minorHAnsi" w:cstheme="minorHAnsi"/>
                <w:sz w:val="15"/>
                <w:szCs w:val="15"/>
              </w:rPr>
            </w:pPr>
          </w:p>
        </w:tc>
      </w:tr>
      <w:tr w:rsidRPr="00B02B53" w:rsidR="00BB4D50" w:rsidTr="00310666" w14:paraId="2D185389" w14:textId="77777777">
        <w:tblPrEx>
          <w:tblBorders>
            <w:top w:val="nil"/>
            <w:left w:val="nil"/>
            <w:bottom w:val="nil"/>
            <w:right w:val="nil"/>
            <w:insideH w:val="nil"/>
            <w:insideV w:val="nil"/>
          </w:tblBorders>
        </w:tblPrEx>
        <w:trPr>
          <w:trHeight w:val="906" w:hRule="exact"/>
        </w:trPr>
        <w:tc>
          <w:tcPr>
            <w:tcW w:w="5349" w:type="dxa"/>
            <w:gridSpan w:val="2"/>
            <w:tcBorders>
              <w:top w:val="single" w:color="DDDDDD" w:sz="4" w:space="0"/>
              <w:left w:val="single" w:color="CCCCCC" w:sz="4" w:space="0"/>
              <w:bottom w:val="single" w:color="DDDDDD" w:sz="4" w:space="0"/>
            </w:tcBorders>
          </w:tcPr>
          <w:p w:rsidRPr="00B02B53" w:rsidR="00BB4D50" w:rsidP="00510F51" w:rsidRDefault="00BB4D50" w14:paraId="25EEAA3D" w14:textId="77777777">
            <w:pPr>
              <w:pStyle w:val="TableParagraph"/>
              <w:spacing w:before="5"/>
              <w:rPr>
                <w:rFonts w:ascii="Arial"/>
                <w:sz w:val="16"/>
              </w:rPr>
            </w:pPr>
            <w:r w:rsidRPr="00B02B53">
              <w:rPr>
                <w:noProof/>
              </w:rPr>
              <mc:AlternateContent>
                <mc:Choice Requires="wps">
                  <w:drawing>
                    <wp:anchor distT="0" distB="0" distL="114300" distR="114300" simplePos="0" relativeHeight="251702784" behindDoc="0" locked="0" layoutInCell="1" allowOverlap="1" wp14:editId="0981DC8D" wp14:anchorId="5D330634">
                      <wp:simplePos x="0" y="0"/>
                      <wp:positionH relativeFrom="page">
                        <wp:posOffset>3394075</wp:posOffset>
                      </wp:positionH>
                      <wp:positionV relativeFrom="paragraph">
                        <wp:posOffset>120650</wp:posOffset>
                      </wp:positionV>
                      <wp:extent cx="490855" cy="163830"/>
                      <wp:effectExtent l="13970" t="8890" r="9525" b="8255"/>
                      <wp:wrapNone/>
                      <wp:docPr id="81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855" cy="163830"/>
                              </a:xfrm>
                              <a:custGeom>
                                <a:avLst/>
                                <a:gdLst>
                                  <a:gd name="T0" fmla="+- 0 6997 6997"/>
                                  <a:gd name="T1" fmla="*/ T0 w 773"/>
                                  <a:gd name="T2" fmla="+- 0 7902 7661"/>
                                  <a:gd name="T3" fmla="*/ 7902 h 258"/>
                                  <a:gd name="T4" fmla="+- 0 6997 6997"/>
                                  <a:gd name="T5" fmla="*/ T4 w 773"/>
                                  <a:gd name="T6" fmla="+- 0 7678 7661"/>
                                  <a:gd name="T7" fmla="*/ 7678 h 258"/>
                                  <a:gd name="T8" fmla="+- 0 6997 6997"/>
                                  <a:gd name="T9" fmla="*/ T8 w 773"/>
                                  <a:gd name="T10" fmla="+- 0 7673 7661"/>
                                  <a:gd name="T11" fmla="*/ 7673 h 258"/>
                                  <a:gd name="T12" fmla="+- 0 6999 6997"/>
                                  <a:gd name="T13" fmla="*/ T12 w 773"/>
                                  <a:gd name="T14" fmla="+- 0 7669 7661"/>
                                  <a:gd name="T15" fmla="*/ 7669 h 258"/>
                                  <a:gd name="T16" fmla="+- 0 7002 6997"/>
                                  <a:gd name="T17" fmla="*/ T16 w 773"/>
                                  <a:gd name="T18" fmla="+- 0 7666 7661"/>
                                  <a:gd name="T19" fmla="*/ 7666 h 258"/>
                                  <a:gd name="T20" fmla="+- 0 7005 6997"/>
                                  <a:gd name="T21" fmla="*/ T20 w 773"/>
                                  <a:gd name="T22" fmla="+- 0 7663 7661"/>
                                  <a:gd name="T23" fmla="*/ 7663 h 258"/>
                                  <a:gd name="T24" fmla="+- 0 7009 6997"/>
                                  <a:gd name="T25" fmla="*/ T24 w 773"/>
                                  <a:gd name="T26" fmla="+- 0 7661 7661"/>
                                  <a:gd name="T27" fmla="*/ 7661 h 258"/>
                                  <a:gd name="T28" fmla="+- 0 7014 6997"/>
                                  <a:gd name="T29" fmla="*/ T28 w 773"/>
                                  <a:gd name="T30" fmla="+- 0 7661 7661"/>
                                  <a:gd name="T31" fmla="*/ 7661 h 258"/>
                                  <a:gd name="T32" fmla="+- 0 7752 6997"/>
                                  <a:gd name="T33" fmla="*/ T32 w 773"/>
                                  <a:gd name="T34" fmla="+- 0 7661 7661"/>
                                  <a:gd name="T35" fmla="*/ 7661 h 258"/>
                                  <a:gd name="T36" fmla="+- 0 7757 6997"/>
                                  <a:gd name="T37" fmla="*/ T36 w 773"/>
                                  <a:gd name="T38" fmla="+- 0 7661 7661"/>
                                  <a:gd name="T39" fmla="*/ 7661 h 258"/>
                                  <a:gd name="T40" fmla="+- 0 7761 6997"/>
                                  <a:gd name="T41" fmla="*/ T40 w 773"/>
                                  <a:gd name="T42" fmla="+- 0 7663 7661"/>
                                  <a:gd name="T43" fmla="*/ 7663 h 258"/>
                                  <a:gd name="T44" fmla="+- 0 7764 6997"/>
                                  <a:gd name="T45" fmla="*/ T44 w 773"/>
                                  <a:gd name="T46" fmla="+- 0 7666 7661"/>
                                  <a:gd name="T47" fmla="*/ 7666 h 258"/>
                                  <a:gd name="T48" fmla="+- 0 7768 6997"/>
                                  <a:gd name="T49" fmla="*/ T48 w 773"/>
                                  <a:gd name="T50" fmla="+- 0 7669 7661"/>
                                  <a:gd name="T51" fmla="*/ 7669 h 258"/>
                                  <a:gd name="T52" fmla="+- 0 7769 6997"/>
                                  <a:gd name="T53" fmla="*/ T52 w 773"/>
                                  <a:gd name="T54" fmla="+- 0 7673 7661"/>
                                  <a:gd name="T55" fmla="*/ 7673 h 258"/>
                                  <a:gd name="T56" fmla="+- 0 7769 6997"/>
                                  <a:gd name="T57" fmla="*/ T56 w 773"/>
                                  <a:gd name="T58" fmla="+- 0 7678 7661"/>
                                  <a:gd name="T59" fmla="*/ 7678 h 258"/>
                                  <a:gd name="T60" fmla="+- 0 7769 6997"/>
                                  <a:gd name="T61" fmla="*/ T60 w 773"/>
                                  <a:gd name="T62" fmla="+- 0 7902 7661"/>
                                  <a:gd name="T63" fmla="*/ 7902 h 258"/>
                                  <a:gd name="T64" fmla="+- 0 7769 6997"/>
                                  <a:gd name="T65" fmla="*/ T64 w 773"/>
                                  <a:gd name="T66" fmla="+- 0 7906 7661"/>
                                  <a:gd name="T67" fmla="*/ 7906 h 258"/>
                                  <a:gd name="T68" fmla="+- 0 7768 6997"/>
                                  <a:gd name="T69" fmla="*/ T68 w 773"/>
                                  <a:gd name="T70" fmla="+- 0 7910 7661"/>
                                  <a:gd name="T71" fmla="*/ 7910 h 258"/>
                                  <a:gd name="T72" fmla="+- 0 7764 6997"/>
                                  <a:gd name="T73" fmla="*/ T72 w 773"/>
                                  <a:gd name="T74" fmla="+- 0 7914 7661"/>
                                  <a:gd name="T75" fmla="*/ 7914 h 258"/>
                                  <a:gd name="T76" fmla="+- 0 7761 6997"/>
                                  <a:gd name="T77" fmla="*/ T76 w 773"/>
                                  <a:gd name="T78" fmla="+- 0 7917 7661"/>
                                  <a:gd name="T79" fmla="*/ 7917 h 258"/>
                                  <a:gd name="T80" fmla="+- 0 7757 6997"/>
                                  <a:gd name="T81" fmla="*/ T80 w 773"/>
                                  <a:gd name="T82" fmla="+- 0 7919 7661"/>
                                  <a:gd name="T83" fmla="*/ 7919 h 258"/>
                                  <a:gd name="T84" fmla="+- 0 7752 6997"/>
                                  <a:gd name="T85" fmla="*/ T84 w 773"/>
                                  <a:gd name="T86" fmla="+- 0 7919 7661"/>
                                  <a:gd name="T87" fmla="*/ 7919 h 258"/>
                                  <a:gd name="T88" fmla="+- 0 7014 6997"/>
                                  <a:gd name="T89" fmla="*/ T88 w 773"/>
                                  <a:gd name="T90" fmla="+- 0 7919 7661"/>
                                  <a:gd name="T91" fmla="*/ 7919 h 258"/>
                                  <a:gd name="T92" fmla="+- 0 7009 6997"/>
                                  <a:gd name="T93" fmla="*/ T92 w 773"/>
                                  <a:gd name="T94" fmla="+- 0 7919 7661"/>
                                  <a:gd name="T95" fmla="*/ 7919 h 258"/>
                                  <a:gd name="T96" fmla="+- 0 7005 6997"/>
                                  <a:gd name="T97" fmla="*/ T96 w 773"/>
                                  <a:gd name="T98" fmla="+- 0 7917 7661"/>
                                  <a:gd name="T99" fmla="*/ 7917 h 258"/>
                                  <a:gd name="T100" fmla="+- 0 7002 6997"/>
                                  <a:gd name="T101" fmla="*/ T100 w 773"/>
                                  <a:gd name="T102" fmla="+- 0 7914 7661"/>
                                  <a:gd name="T103" fmla="*/ 7914 h 258"/>
                                  <a:gd name="T104" fmla="+- 0 6999 6997"/>
                                  <a:gd name="T105" fmla="*/ T104 w 773"/>
                                  <a:gd name="T106" fmla="+- 0 7910 7661"/>
                                  <a:gd name="T107" fmla="*/ 7910 h 258"/>
                                  <a:gd name="T108" fmla="+- 0 6997 6997"/>
                                  <a:gd name="T109" fmla="*/ T108 w 773"/>
                                  <a:gd name="T110" fmla="+- 0 7906 7661"/>
                                  <a:gd name="T111" fmla="*/ 7906 h 258"/>
                                  <a:gd name="T112" fmla="+- 0 6997 6997"/>
                                  <a:gd name="T113" fmla="*/ T112 w 773"/>
                                  <a:gd name="T114" fmla="+- 0 7902 7661"/>
                                  <a:gd name="T115" fmla="*/ 79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73" h="258">
                                    <a:moveTo>
                                      <a:pt x="0" y="241"/>
                                    </a:moveTo>
                                    <a:lnTo>
                                      <a:pt x="0" y="17"/>
                                    </a:lnTo>
                                    <a:lnTo>
                                      <a:pt x="0" y="12"/>
                                    </a:lnTo>
                                    <a:lnTo>
                                      <a:pt x="2" y="8"/>
                                    </a:lnTo>
                                    <a:lnTo>
                                      <a:pt x="5" y="5"/>
                                    </a:lnTo>
                                    <a:lnTo>
                                      <a:pt x="8" y="2"/>
                                    </a:lnTo>
                                    <a:lnTo>
                                      <a:pt x="12" y="0"/>
                                    </a:lnTo>
                                    <a:lnTo>
                                      <a:pt x="17" y="0"/>
                                    </a:lnTo>
                                    <a:lnTo>
                                      <a:pt x="755" y="0"/>
                                    </a:lnTo>
                                    <a:lnTo>
                                      <a:pt x="760" y="0"/>
                                    </a:lnTo>
                                    <a:lnTo>
                                      <a:pt x="764" y="2"/>
                                    </a:lnTo>
                                    <a:lnTo>
                                      <a:pt x="767" y="5"/>
                                    </a:lnTo>
                                    <a:lnTo>
                                      <a:pt x="771" y="8"/>
                                    </a:lnTo>
                                    <a:lnTo>
                                      <a:pt x="772" y="12"/>
                                    </a:lnTo>
                                    <a:lnTo>
                                      <a:pt x="772" y="17"/>
                                    </a:lnTo>
                                    <a:lnTo>
                                      <a:pt x="772" y="241"/>
                                    </a:lnTo>
                                    <a:lnTo>
                                      <a:pt x="772" y="245"/>
                                    </a:lnTo>
                                    <a:lnTo>
                                      <a:pt x="771" y="249"/>
                                    </a:lnTo>
                                    <a:lnTo>
                                      <a:pt x="767" y="253"/>
                                    </a:lnTo>
                                    <a:lnTo>
                                      <a:pt x="764" y="256"/>
                                    </a:lnTo>
                                    <a:lnTo>
                                      <a:pt x="760" y="258"/>
                                    </a:lnTo>
                                    <a:lnTo>
                                      <a:pt x="755" y="258"/>
                                    </a:lnTo>
                                    <a:lnTo>
                                      <a:pt x="17" y="258"/>
                                    </a:lnTo>
                                    <a:lnTo>
                                      <a:pt x="12" y="258"/>
                                    </a:lnTo>
                                    <a:lnTo>
                                      <a:pt x="8" y="256"/>
                                    </a:lnTo>
                                    <a:lnTo>
                                      <a:pt x="5" y="253"/>
                                    </a:lnTo>
                                    <a:lnTo>
                                      <a:pt x="2" y="249"/>
                                    </a:lnTo>
                                    <a:lnTo>
                                      <a:pt x="0" y="245"/>
                                    </a:lnTo>
                                    <a:lnTo>
                                      <a:pt x="0" y="241"/>
                                    </a:lnTo>
                                    <a:close/>
                                  </a:path>
                                </a:pathLst>
                              </a:custGeom>
                              <a:noFill/>
                              <a:ln w="7105">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267.25pt;margin-top:9.5pt;width:38.65pt;height:12.9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3,258" o:spid="_x0000_s1026" filled="f" strokecolor="#c1c1c1" strokeweight=".19736mm" path="m,241l,17,,12,2,8,5,5,8,2,12,r5,l755,r5,l764,2r3,3l771,8r1,4l772,17r,224l772,245r-1,4l767,253r-3,3l760,258r-5,l17,258r-5,l8,256,5,253,2,249,,24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ceNwcAABIgAAAOAAAAZHJzL2Uyb0RvYy54bWysmW2Pm0YUhb9X6n9AfGyVNcPbgBVvVCVN&#10;VSltI4X+ABbjtVUbKLDrTX99zx3AO57MxaiqVrLxchjO3GfuvL5993I6Os9l2x3qauOKO891yqqo&#10;t4fqceP+mX18k7hO1+fVNj/WVblxv5ad++7+++/enpt16df7+rgtWweFVN363Gzcfd8369WqK/bl&#10;Ke/u6qascHNXt6e8x8/2cbVt8zNKPx1XvufFq3Pdbpu2Lsquw38/DDfde1X+blcW/R+7XVf2znHj&#10;wluvPlv1+UCfq/u3+fqxzZv9oRht5P/BxSk/VHjppagPeZ87T+3hm6JOh6Ktu3rX3xX1aVXvdoei&#10;VHVAbYRn1ObLPm9KVRcEp2suYer+v2KL358/t85hu3ETkbpOlZ8A6WNblhRyJ1IBOjfdGrovzeeW&#10;qtg1n+rirw6RW13doR8dNM7D+bd6i2Lyp75WQXnZtSd6EtV1XlTsv15iX770ToF/hqmXRJHrFLgl&#10;4iAJ1KtX+Xp6uHjq+l/KWhWUP3/q+gHdFlcq8NvRfAbMu9MRFH9843hOnKZSfYyoLzIxyX5YOZnn&#10;nB0pA1PjTxpVlEw935FxLExZMMlQlBLtHT9KTFU4qeZ9IQaDffIV2n3Fk2bwFcvE6ktOMvJFIqsv&#10;ZOiSeKF1vPpK7L7EdezxzsBqTOjBVyqrM3Edf6BM7Sh1AJnwGXPXAAAytZvTCSiV3ZwBwUPjoMZm&#10;Yhc6hUzEjLlrCnhtbDenY1AqqznfAOF5kdWcr4PIfC4NrjngtXasvs5BqezmDBCeZ8fq6yAyn8kF&#10;3+CA/LRGztc5wJywZ4NvgPBEaI+cDiLzmYRAL6Ynl3otfZiNJNA58OYCA4SM7G0u0EFkAZMQgcGB&#10;i1ygc5gxZ4CQkb3jDXQQWcAkRGBwYM3pHHhzoQFCgr8tW0MdRBYyCREaHLiECHUOMBfY21xogJCx&#10;vc2FOogsZBIiNDhwXUmoc4C5mDFngJBxYo+cDiILmYTAjMJICHsnHOkcYC61m4sMEBJCG9ZIB5Eh&#10;a6zDfWRw4IYvmqdcxkJ++IoMEKw5HUQWMQmBCcV15JhBP9I58KN+bIDgzKGveq1rFjMJERscuJlS&#10;rHPgp0qxAYI1p4PIkDVWrLHBIfXsY2usc4A5JiFiAwSXELEOIkPWWM1Jg0MqPOvwJXUOklTWsVUa&#10;ILiuBHNdDatkEkIaHFIMhtTHmsOX1DnAXMiYM0BwnbDUQWSSSQhpcEiFtJvTOcCctJtLDBDc8JXo&#10;ILKESYjE4JAKez+X6BxgjunnEgMEN/AnOogsYRIiMTiw5nQOM+YMENyUKdFBZAmTEKnBgTOX6hx4&#10;c6kBgptspjqILGUSIjU4sOZ0DjPmDBDcNB2rCi1bUyYhUoMDlxCpzgHmmIQQnkGCXeF4OooMz9m7&#10;OuEZLLjuRHg6DDhk+hPhXePgF4iezgMOmcQQngGE642FpxOBQ6Y7Ft41E5qbWCcowtOhwCGTHcJc&#10;YnODmbheY7Ojmfh2kc04FDqUDM8xlMU1FHbXRAgdyvVkAPs+j9POTr6fNnuKl2rc7cGVk9MWo6c2&#10;mJq6o42lDO0Q20eZ2sdBEVDR1hAjxttJrBbsN8WgQ2IElfa9bhVNoVLyaJkcjUnJ00VyWrSTHMvt&#10;JWZoGa3ky2rqj1XFknRJ6bTUpNKxSFwkH6saLKsqLceodCyklpROCyQlX1bVcKwqFhtLSqdFBJWO&#10;6f8i+VhVTMiXyGmiTaVjirxIPlYVk9ZF8rGqmEYukdP0kMxgYrdIPlZVLqsqTaGodEx+lpROkxol&#10;X1ZVmmaQHBOEJaXTwK/ky6pKQ7GSL6uqoLGR9DSmLbEjaKgaHlhWXTVyqAeWdk6X3gkdsGZp6NXG&#10;DrbFyYl5ZtK6Ds5MHuiZfN3kPfXL06Vz3ri0ge7sNy7tfdP/T/VzmdVK0b/u+/vI6eGtr/eP1bc6&#10;7JsOsunm9N1ohWHwmhNhvoHIqJ141G4qYPoeChrCPUViujd9DxoM4ihn/l00jkI0HVtMBUzfQ0G0&#10;GXxTJGl/4baKVvALVBiNoZr3jm0CpZqPgqQ1KMqaj6ekJShUN9BcZPOYJ9lrq5kCOn0PgX3VLauD&#10;j75/ruVMEfHR6c/rxvhis2deN9Aaz4XY1jixv6UbG9JN2cDilmxs3zfqMLTKWxEZ33gjvmM0MGDP&#10;RW1STT3GxLw41l05PEj9kJqRXTok6se0s8Kq/ng4HiGmDkB1U9TF0s+uPh62dFP9aB8f3h9b5znH&#10;SfF7QX+jtStZ03b9h7zbDzp1i2T5uq2fqq262pf59ufxus8Px+FaER+PTOmUlE6ou/VDvf2KE9O2&#10;Hg6mcZCOi33d/uM6ZxxKb9zu76e8LV3n+GuFU1+shGgju1c/wkjSMU+r33nQ7+RVgaI2bu9irkyX&#10;7/vh5PupaQ+Pe7xJqDhU9U84qd0d6ERVHekOrsYfOHhW8R0PyelkW/+tVK9H+ff/AgAA//8DAFBL&#10;AwQUAAYACAAAACEAWbF2+dwAAAAJAQAADwAAAGRycy9kb3ducmV2LnhtbEyPQU7DMBBF90jcwRok&#10;dtQJpKFN41RVBWLFgsABHHuaRI3HUey04fYMK1iO/tef98r94gZxwSn0nhSkqwQEkvG2p1bB1+fr&#10;wwZEiJqsHjyhgm8MsK9ub0pdWH+lD7zUsRU8QqHQCroYx0LKYDp0Oqz8iMTZyU9ORz6nVtpJX3nc&#10;DfIxSXLpdE/8odMjHjs053p2CmI+45veYlObQzCn4/uLoedEqfu75bADEXGJf2X4xWd0qJip8TPZ&#10;IAYF66dszVUOtuzEhTxN2aVRkGUbkFUp/xtUPwAAAP//AwBQSwECLQAUAAYACAAAACEAtoM4kv4A&#10;AADhAQAAEwAAAAAAAAAAAAAAAAAAAAAAW0NvbnRlbnRfVHlwZXNdLnhtbFBLAQItABQABgAIAAAA&#10;IQA4/SH/1gAAAJQBAAALAAAAAAAAAAAAAAAAAC8BAABfcmVscy8ucmVsc1BLAQItABQABgAIAAAA&#10;IQCmPQceNwcAABIgAAAOAAAAAAAAAAAAAAAAAC4CAABkcnMvZTJvRG9jLnhtbFBLAQItABQABgAI&#10;AAAAIQBZsXb53AAAAAkBAAAPAAAAAAAAAAAAAAAAAJEJAABkcnMvZG93bnJldi54bWxQSwUGAAAA&#10;AAQABADzAAAAmgoAAAAA&#10;" w14:anchorId="46B30F0E">
                      <v:path arrowok="t" o:connecttype="custom" o:connectlocs="0,5017770;0,4875530;0,4872355;1270,4869815;3175,4867910;5080,4866005;7620,4864735;10795,4864735;479425,4864735;482600,4864735;485140,4866005;487045,4867910;489585,4869815;490220,4872355;490220,4875530;490220,5017770;490220,5020310;489585,5022850;487045,5025390;485140,5027295;482600,5028565;479425,5028565;10795,5028565;7620,5028565;5080,5027295;3175,5025390;1270,5022850;0,5020310;0,5017770" o:connectangles="0,0,0,0,0,0,0,0,0,0,0,0,0,0,0,0,0,0,0,0,0,0,0,0,0,0,0,0,0"/>
                      <w10:wrap anchorx="page"/>
                    </v:shape>
                  </w:pict>
                </mc:Fallback>
              </mc:AlternateContent>
            </w:r>
          </w:p>
          <w:p w:rsidRPr="00B02B53" w:rsidR="00BB4D50" w:rsidP="00510F51" w:rsidRDefault="00BB4D50" w14:paraId="5005B07D" w14:textId="77777777">
            <w:pPr>
              <w:pStyle w:val="TableParagraph"/>
              <w:spacing w:before="1"/>
              <w:ind w:left="864"/>
              <w:rPr>
                <w:rFonts w:ascii="Tahoma" w:hAnsi="Tahoma" w:cs="Tahoma"/>
                <w:bCs/>
                <w:sz w:val="15"/>
              </w:rPr>
            </w:pPr>
            <w:r w:rsidRPr="00B02B53">
              <w:rPr>
                <w:rFonts w:ascii="Tahoma" w:hAnsi="Tahoma" w:cs="Tahoma"/>
                <w:bCs/>
                <w:sz w:val="15"/>
              </w:rPr>
              <w:t>Call end time</w:t>
            </w:r>
          </w:p>
          <w:p w:rsidRPr="00B02B53" w:rsidR="00BB4D50" w:rsidP="00510F51" w:rsidRDefault="00BB4D50" w14:paraId="05508C72" w14:textId="77777777">
            <w:pPr>
              <w:pStyle w:val="TableParagraph"/>
              <w:spacing w:before="103"/>
              <w:ind w:left="861"/>
              <w:rPr>
                <w:rFonts w:ascii="Calibri"/>
                <w:sz w:val="13"/>
              </w:rPr>
            </w:pPr>
            <w:r w:rsidRPr="00B02B53">
              <w:rPr>
                <w:rFonts w:ascii="Calibri"/>
                <w:color w:val="ED0000"/>
                <w:w w:val="115"/>
                <w:sz w:val="13"/>
              </w:rPr>
              <w:t>* must provide value</w:t>
            </w:r>
          </w:p>
        </w:tc>
        <w:tc>
          <w:tcPr>
            <w:tcW w:w="1020" w:type="dxa"/>
            <w:tcBorders>
              <w:top w:val="single" w:color="DDDDDD" w:sz="4" w:space="0"/>
              <w:bottom w:val="single" w:color="DDDDDD" w:sz="4" w:space="0"/>
            </w:tcBorders>
          </w:tcPr>
          <w:p w:rsidRPr="00B02B53" w:rsidR="00BB4D50" w:rsidP="00510F51" w:rsidRDefault="00BB4D50" w14:paraId="7E28AD81" w14:textId="77777777">
            <w:pPr>
              <w:pStyle w:val="TableParagraph"/>
              <w:spacing w:before="5"/>
              <w:rPr>
                <w:rFonts w:ascii="Arial"/>
                <w:sz w:val="18"/>
              </w:rPr>
            </w:pPr>
          </w:p>
          <w:p w:rsidRPr="00B02B53" w:rsidR="00BB4D50" w:rsidP="00510F51" w:rsidRDefault="00BB4D50" w14:paraId="799521A0" w14:textId="77777777">
            <w:pPr>
              <w:pStyle w:val="TableParagraph"/>
              <w:spacing w:line="180" w:lineRule="exact"/>
              <w:ind w:left="799"/>
              <w:rPr>
                <w:rFonts w:ascii="Arial"/>
                <w:sz w:val="18"/>
              </w:rPr>
            </w:pPr>
            <w:r w:rsidRPr="00B02B53">
              <w:rPr>
                <w:rFonts w:ascii="Arial"/>
                <w:noProof/>
                <w:position w:val="-3"/>
                <w:sz w:val="18"/>
              </w:rPr>
              <w:drawing>
                <wp:inline distT="0" distB="0" distL="0" distR="0" wp14:anchorId="55F6B0AA" wp14:editId="73E4405F">
                  <wp:extent cx="114300" cy="114300"/>
                  <wp:effectExtent l="0" t="0" r="0" b="0"/>
                  <wp:docPr id="8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4300" cy="114300"/>
                          </a:xfrm>
                          <a:prstGeom prst="rect">
                            <a:avLst/>
                          </a:prstGeom>
                        </pic:spPr>
                      </pic:pic>
                    </a:graphicData>
                  </a:graphic>
                </wp:inline>
              </w:drawing>
            </w:r>
          </w:p>
          <w:p w:rsidRPr="00B02B53" w:rsidR="00BB4D50" w:rsidP="00510F51" w:rsidRDefault="00BB4D50" w14:paraId="6937E963" w14:textId="77777777">
            <w:pPr>
              <w:pStyle w:val="TableParagraph"/>
              <w:rPr>
                <w:rFonts w:ascii="Arial"/>
                <w:sz w:val="20"/>
              </w:rPr>
            </w:pPr>
          </w:p>
          <w:p w:rsidRPr="00B02B53" w:rsidR="00BB4D50" w:rsidP="00510F51" w:rsidRDefault="00BB4D50" w14:paraId="21017B52" w14:textId="77777777">
            <w:pPr>
              <w:pStyle w:val="TableParagraph"/>
              <w:spacing w:before="8"/>
              <w:rPr>
                <w:rFonts w:ascii="Arial"/>
                <w:sz w:val="23"/>
              </w:rPr>
            </w:pPr>
          </w:p>
        </w:tc>
        <w:tc>
          <w:tcPr>
            <w:tcW w:w="540" w:type="dxa"/>
            <w:tcBorders>
              <w:top w:val="single" w:color="DDDDDD" w:sz="4" w:space="0"/>
              <w:bottom w:val="single" w:color="DDDDDD" w:sz="4" w:space="0"/>
            </w:tcBorders>
          </w:tcPr>
          <w:p w:rsidRPr="00B02B53" w:rsidR="00BB4D50" w:rsidP="00510F51" w:rsidRDefault="00BB4D50" w14:paraId="50E4B209" w14:textId="77777777">
            <w:pPr>
              <w:pStyle w:val="TableParagraph"/>
              <w:spacing w:before="4"/>
              <w:rPr>
                <w:rFonts w:ascii="Arial"/>
                <w:sz w:val="20"/>
              </w:rPr>
            </w:pPr>
            <w:r w:rsidRPr="00B02B53">
              <w:rPr>
                <w:noProof/>
              </w:rPr>
              <mc:AlternateContent>
                <mc:Choice Requires="wpg">
                  <w:drawing>
                    <wp:anchor distT="0" distB="0" distL="114300" distR="114300" simplePos="0" relativeHeight="251703808" behindDoc="0" locked="0" layoutInCell="1" allowOverlap="1" wp14:editId="4048CBC8" wp14:anchorId="16867BD1">
                      <wp:simplePos x="0" y="0"/>
                      <wp:positionH relativeFrom="page">
                        <wp:posOffset>59690</wp:posOffset>
                      </wp:positionH>
                      <wp:positionV relativeFrom="paragraph">
                        <wp:posOffset>131445</wp:posOffset>
                      </wp:positionV>
                      <wp:extent cx="278130" cy="149860"/>
                      <wp:effectExtent l="6350" t="635" r="1270" b="1905"/>
                      <wp:wrapNone/>
                      <wp:docPr id="82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49860"/>
                                <a:chOff x="8110" y="7678"/>
                                <a:chExt cx="438" cy="236"/>
                              </a:xfrm>
                            </wpg:grpSpPr>
                            <wps:wsp>
                              <wps:cNvPr id="821" name="AutoShape 66"/>
                              <wps:cNvSpPr>
                                <a:spLocks/>
                              </wps:cNvSpPr>
                              <wps:spPr bwMode="auto">
                                <a:xfrm>
                                  <a:off x="8120" y="7678"/>
                                  <a:ext cx="418" cy="19"/>
                                </a:xfrm>
                                <a:custGeom>
                                  <a:avLst/>
                                  <a:gdLst>
                                    <a:gd name="T0" fmla="+- 0 8128 8120"/>
                                    <a:gd name="T1" fmla="*/ T0 w 418"/>
                                    <a:gd name="T2" fmla="+- 0 7696 7678"/>
                                    <a:gd name="T3" fmla="*/ 7696 h 19"/>
                                    <a:gd name="T4" fmla="+- 0 8120 8120"/>
                                    <a:gd name="T5" fmla="*/ T4 w 418"/>
                                    <a:gd name="T6" fmla="+- 0 7688 7678"/>
                                    <a:gd name="T7" fmla="*/ 7688 h 19"/>
                                    <a:gd name="T8" fmla="+- 0 8127 8120"/>
                                    <a:gd name="T9" fmla="*/ T8 w 418"/>
                                    <a:gd name="T10" fmla="+- 0 7681 7678"/>
                                    <a:gd name="T11" fmla="*/ 7681 h 19"/>
                                    <a:gd name="T12" fmla="+- 0 8135 8120"/>
                                    <a:gd name="T13" fmla="*/ T12 w 418"/>
                                    <a:gd name="T14" fmla="+- 0 7678 7678"/>
                                    <a:gd name="T15" fmla="*/ 7678 h 19"/>
                                    <a:gd name="T16" fmla="+- 0 8523 8120"/>
                                    <a:gd name="T17" fmla="*/ T16 w 418"/>
                                    <a:gd name="T18" fmla="+- 0 7678 7678"/>
                                    <a:gd name="T19" fmla="*/ 7678 h 19"/>
                                    <a:gd name="T20" fmla="+- 0 8531 8120"/>
                                    <a:gd name="T21" fmla="*/ T20 w 418"/>
                                    <a:gd name="T22" fmla="+- 0 7681 7678"/>
                                    <a:gd name="T23" fmla="*/ 7681 h 19"/>
                                    <a:gd name="T24" fmla="+- 0 8538 8120"/>
                                    <a:gd name="T25" fmla="*/ T24 w 418"/>
                                    <a:gd name="T26" fmla="+- 0 7688 7678"/>
                                    <a:gd name="T27" fmla="*/ 7688 h 19"/>
                                    <a:gd name="T28" fmla="+- 0 8537 8120"/>
                                    <a:gd name="T29" fmla="*/ T28 w 418"/>
                                    <a:gd name="T30" fmla="+- 0 7689 7678"/>
                                    <a:gd name="T31" fmla="*/ 7689 h 19"/>
                                    <a:gd name="T32" fmla="+- 0 8138 8120"/>
                                    <a:gd name="T33" fmla="*/ T32 w 418"/>
                                    <a:gd name="T34" fmla="+- 0 7689 7678"/>
                                    <a:gd name="T35" fmla="*/ 7689 h 19"/>
                                    <a:gd name="T36" fmla="+- 0 8133 8120"/>
                                    <a:gd name="T37" fmla="*/ T36 w 418"/>
                                    <a:gd name="T38" fmla="+- 0 7691 7678"/>
                                    <a:gd name="T39" fmla="*/ 7691 h 19"/>
                                    <a:gd name="T40" fmla="+- 0 8128 8120"/>
                                    <a:gd name="T41" fmla="*/ T40 w 418"/>
                                    <a:gd name="T42" fmla="+- 0 7696 7678"/>
                                    <a:gd name="T43" fmla="*/ 7696 h 19"/>
                                    <a:gd name="T44" fmla="+- 0 8530 8120"/>
                                    <a:gd name="T45" fmla="*/ T44 w 418"/>
                                    <a:gd name="T46" fmla="+- 0 7696 7678"/>
                                    <a:gd name="T47" fmla="*/ 7696 h 19"/>
                                    <a:gd name="T48" fmla="+- 0 8525 8120"/>
                                    <a:gd name="T49" fmla="*/ T48 w 418"/>
                                    <a:gd name="T50" fmla="+- 0 7691 7678"/>
                                    <a:gd name="T51" fmla="*/ 7691 h 19"/>
                                    <a:gd name="T52" fmla="+- 0 8520 8120"/>
                                    <a:gd name="T53" fmla="*/ T52 w 418"/>
                                    <a:gd name="T54" fmla="+- 0 7689 7678"/>
                                    <a:gd name="T55" fmla="*/ 7689 h 19"/>
                                    <a:gd name="T56" fmla="+- 0 8537 8120"/>
                                    <a:gd name="T57" fmla="*/ T56 w 418"/>
                                    <a:gd name="T58" fmla="+- 0 7689 7678"/>
                                    <a:gd name="T59" fmla="*/ 7689 h 19"/>
                                    <a:gd name="T60" fmla="+- 0 8530 8120"/>
                                    <a:gd name="T61" fmla="*/ T60 w 418"/>
                                    <a:gd name="T62" fmla="+- 0 7696 7678"/>
                                    <a:gd name="T63" fmla="*/ 7696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8" y="18"/>
                                      </a:moveTo>
                                      <a:lnTo>
                                        <a:pt x="0" y="10"/>
                                      </a:lnTo>
                                      <a:lnTo>
                                        <a:pt x="7" y="3"/>
                                      </a:lnTo>
                                      <a:lnTo>
                                        <a:pt x="15" y="0"/>
                                      </a:lnTo>
                                      <a:lnTo>
                                        <a:pt x="403" y="0"/>
                                      </a:lnTo>
                                      <a:lnTo>
                                        <a:pt x="411" y="3"/>
                                      </a:lnTo>
                                      <a:lnTo>
                                        <a:pt x="418" y="10"/>
                                      </a:lnTo>
                                      <a:lnTo>
                                        <a:pt x="417" y="11"/>
                                      </a:lnTo>
                                      <a:lnTo>
                                        <a:pt x="18" y="11"/>
                                      </a:lnTo>
                                      <a:lnTo>
                                        <a:pt x="13" y="13"/>
                                      </a:lnTo>
                                      <a:lnTo>
                                        <a:pt x="8" y="18"/>
                                      </a:lnTo>
                                      <a:close/>
                                      <a:moveTo>
                                        <a:pt x="410" y="18"/>
                                      </a:moveTo>
                                      <a:lnTo>
                                        <a:pt x="405" y="13"/>
                                      </a:lnTo>
                                      <a:lnTo>
                                        <a:pt x="400" y="11"/>
                                      </a:lnTo>
                                      <a:lnTo>
                                        <a:pt x="417" y="11"/>
                                      </a:lnTo>
                                      <a:lnTo>
                                        <a:pt x="410" y="18"/>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AutoShape 67"/>
                              <wps:cNvSpPr>
                                <a:spLocks/>
                              </wps:cNvSpPr>
                              <wps:spPr bwMode="auto">
                                <a:xfrm>
                                  <a:off x="8120" y="7895"/>
                                  <a:ext cx="418" cy="19"/>
                                </a:xfrm>
                                <a:custGeom>
                                  <a:avLst/>
                                  <a:gdLst>
                                    <a:gd name="T0" fmla="+- 0 8537 8120"/>
                                    <a:gd name="T1" fmla="*/ T0 w 418"/>
                                    <a:gd name="T2" fmla="+- 0 7902 7895"/>
                                    <a:gd name="T3" fmla="*/ 7902 h 19"/>
                                    <a:gd name="T4" fmla="+- 0 8520 8120"/>
                                    <a:gd name="T5" fmla="*/ T4 w 418"/>
                                    <a:gd name="T6" fmla="+- 0 7902 7895"/>
                                    <a:gd name="T7" fmla="*/ 7902 h 19"/>
                                    <a:gd name="T8" fmla="+- 0 8525 8120"/>
                                    <a:gd name="T9" fmla="*/ T8 w 418"/>
                                    <a:gd name="T10" fmla="+- 0 7900 7895"/>
                                    <a:gd name="T11" fmla="*/ 7900 h 19"/>
                                    <a:gd name="T12" fmla="+- 0 8530 8120"/>
                                    <a:gd name="T13" fmla="*/ T12 w 418"/>
                                    <a:gd name="T14" fmla="+- 0 7895 7895"/>
                                    <a:gd name="T15" fmla="*/ 7895 h 19"/>
                                    <a:gd name="T16" fmla="+- 0 8537 8120"/>
                                    <a:gd name="T17" fmla="*/ T16 w 418"/>
                                    <a:gd name="T18" fmla="+- 0 7902 7895"/>
                                    <a:gd name="T19" fmla="*/ 7902 h 19"/>
                                    <a:gd name="T20" fmla="+- 0 8523 8120"/>
                                    <a:gd name="T21" fmla="*/ T20 w 418"/>
                                    <a:gd name="T22" fmla="+- 0 7913 7895"/>
                                    <a:gd name="T23" fmla="*/ 7913 h 19"/>
                                    <a:gd name="T24" fmla="+- 0 8135 8120"/>
                                    <a:gd name="T25" fmla="*/ T24 w 418"/>
                                    <a:gd name="T26" fmla="+- 0 7913 7895"/>
                                    <a:gd name="T27" fmla="*/ 7913 h 19"/>
                                    <a:gd name="T28" fmla="+- 0 8127 8120"/>
                                    <a:gd name="T29" fmla="*/ T28 w 418"/>
                                    <a:gd name="T30" fmla="+- 0 7910 7895"/>
                                    <a:gd name="T31" fmla="*/ 7910 h 19"/>
                                    <a:gd name="T32" fmla="+- 0 8120 8120"/>
                                    <a:gd name="T33" fmla="*/ T32 w 418"/>
                                    <a:gd name="T34" fmla="+- 0 7903 7895"/>
                                    <a:gd name="T35" fmla="*/ 7903 h 19"/>
                                    <a:gd name="T36" fmla="+- 0 8128 8120"/>
                                    <a:gd name="T37" fmla="*/ T36 w 418"/>
                                    <a:gd name="T38" fmla="+- 0 7895 7895"/>
                                    <a:gd name="T39" fmla="*/ 7895 h 19"/>
                                    <a:gd name="T40" fmla="+- 0 8133 8120"/>
                                    <a:gd name="T41" fmla="*/ T40 w 418"/>
                                    <a:gd name="T42" fmla="+- 0 7900 7895"/>
                                    <a:gd name="T43" fmla="*/ 7900 h 19"/>
                                    <a:gd name="T44" fmla="+- 0 8138 8120"/>
                                    <a:gd name="T45" fmla="*/ T44 w 418"/>
                                    <a:gd name="T46" fmla="+- 0 7902 7895"/>
                                    <a:gd name="T47" fmla="*/ 7902 h 19"/>
                                    <a:gd name="T48" fmla="+- 0 8537 8120"/>
                                    <a:gd name="T49" fmla="*/ T48 w 418"/>
                                    <a:gd name="T50" fmla="+- 0 7902 7895"/>
                                    <a:gd name="T51" fmla="*/ 7902 h 19"/>
                                    <a:gd name="T52" fmla="+- 0 8538 8120"/>
                                    <a:gd name="T53" fmla="*/ T52 w 418"/>
                                    <a:gd name="T54" fmla="+- 0 7903 7895"/>
                                    <a:gd name="T55" fmla="*/ 7903 h 19"/>
                                    <a:gd name="T56" fmla="+- 0 8531 8120"/>
                                    <a:gd name="T57" fmla="*/ T56 w 418"/>
                                    <a:gd name="T58" fmla="+- 0 7910 7895"/>
                                    <a:gd name="T59" fmla="*/ 7910 h 19"/>
                                    <a:gd name="T60" fmla="+- 0 8523 8120"/>
                                    <a:gd name="T61" fmla="*/ T60 w 418"/>
                                    <a:gd name="T62" fmla="+- 0 7913 7895"/>
                                    <a:gd name="T63" fmla="*/ 7913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8" h="19">
                                      <a:moveTo>
                                        <a:pt x="417" y="7"/>
                                      </a:moveTo>
                                      <a:lnTo>
                                        <a:pt x="400" y="7"/>
                                      </a:lnTo>
                                      <a:lnTo>
                                        <a:pt x="405" y="5"/>
                                      </a:lnTo>
                                      <a:lnTo>
                                        <a:pt x="410" y="0"/>
                                      </a:lnTo>
                                      <a:lnTo>
                                        <a:pt x="417" y="7"/>
                                      </a:lnTo>
                                      <a:close/>
                                      <a:moveTo>
                                        <a:pt x="403" y="18"/>
                                      </a:moveTo>
                                      <a:lnTo>
                                        <a:pt x="15" y="18"/>
                                      </a:lnTo>
                                      <a:lnTo>
                                        <a:pt x="7" y="15"/>
                                      </a:lnTo>
                                      <a:lnTo>
                                        <a:pt x="0" y="8"/>
                                      </a:lnTo>
                                      <a:lnTo>
                                        <a:pt x="8" y="0"/>
                                      </a:lnTo>
                                      <a:lnTo>
                                        <a:pt x="13" y="5"/>
                                      </a:lnTo>
                                      <a:lnTo>
                                        <a:pt x="18" y="7"/>
                                      </a:lnTo>
                                      <a:lnTo>
                                        <a:pt x="417" y="7"/>
                                      </a:lnTo>
                                      <a:lnTo>
                                        <a:pt x="418" y="8"/>
                                      </a:lnTo>
                                      <a:lnTo>
                                        <a:pt x="411" y="15"/>
                                      </a:lnTo>
                                      <a:lnTo>
                                        <a:pt x="403" y="1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Line 68"/>
                              <wps:cNvCnPr>
                                <a:cxnSpLocks noChangeShapeType="1"/>
                              </wps:cNvCnPr>
                              <wps:spPr bwMode="auto">
                                <a:xfrm>
                                  <a:off x="8538" y="7687"/>
                                  <a:ext cx="0" cy="217"/>
                                </a:xfrm>
                                <a:prstGeom prst="line">
                                  <a:avLst/>
                                </a:prstGeom>
                                <a:noFill/>
                                <a:ln w="11623">
                                  <a:solidFill>
                                    <a:srgbClr val="878787"/>
                                  </a:solidFill>
                                  <a:prstDash val="solid"/>
                                  <a:round/>
                                  <a:headEnd/>
                                  <a:tailEnd/>
                                </a:ln>
                                <a:extLst>
                                  <a:ext uri="{909E8E84-426E-40DD-AFC4-6F175D3DCCD1}">
                                    <a14:hiddenFill xmlns:a14="http://schemas.microsoft.com/office/drawing/2010/main">
                                      <a:noFill/>
                                    </a14:hiddenFill>
                                  </a:ext>
                                </a:extLst>
                              </wps:spPr>
                              <wps:bodyPr/>
                            </wps:wsp>
                            <wps:wsp>
                              <wps:cNvPr id="824" name="Line 69"/>
                              <wps:cNvCnPr>
                                <a:cxnSpLocks noChangeShapeType="1"/>
                              </wps:cNvCnPr>
                              <wps:spPr bwMode="auto">
                                <a:xfrm>
                                  <a:off x="8120" y="7687"/>
                                  <a:ext cx="0" cy="217"/>
                                </a:xfrm>
                                <a:prstGeom prst="line">
                                  <a:avLst/>
                                </a:prstGeom>
                                <a:noFill/>
                                <a:ln w="11623">
                                  <a:solidFill>
                                    <a:srgbClr val="AAAAA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4.7pt;margin-top:10.35pt;width:21.9pt;height:11.8pt;z-index:251703808;mso-position-horizontal-relative:page" coordsize="438,236" coordorigin="8110,7678" o:spid="_x0000_s1026" w14:anchorId="51867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3HKggAAHMqAAAOAAAAZHJzL2Uyb0RvYy54bWzsWtuO2zYQfS/QfxD02KJr62rZiDcINhcU&#10;SNsAUT9AK8uWUVlSJe1606/vzFC0SZljK0436MMmgC0vx8PDOZwhecxXr592hfWYNe22Kpe2czO1&#10;raxMq9W23CztP+P3v0S21XZJuUqKqsyW9pestV/f/vjDq329yNwqr4pV1ljgpGwX+3pp511XLyaT&#10;Ns2zXdLeVHVWQuO6anZJBx+bzWTVJHvwvism7nQaTvZVs6qbKs3aFv76VjTat+R/vc7S7o/1us06&#10;q1jagK2j14Ze7/F1cvsqWWyapM63aQ8juQLFLtmW0OnB1dukS6yHZnviardNm6qt1t1NWu0m1Xq9&#10;TTMaA4zGmQ5G86GpHmoay2ax39SHMEFoB3G62m36++OnxtqulnbkQnzKZAckUb9WGGB09vVmAUYf&#10;mvpz/akRQ4THj1X6VwvNk2E7ft4IY+t+/1u1An/JQ1dRdJ7WzQ5dwLitJyLhy4GE7KmzUvijO4sc&#10;D6Ck0OT48yjsSUpzYBK/FTkONEPrLJxFgsA0f9d/2/dgwuFXXS/EtkmyEJ0S0B4YjgqmW3uMaPtt&#10;Ef2cJ3VGRLUYrENEHRnRNxABMrJCgoX9g6EMaavGU2lBsxbCfjGSkYPsaTGR8fSdPiLOXAtIskgf&#10;2u5DVhEjyePHthPJsIIn4nnVT4cYXK93BeTFz79YUwv6ivBFJs/BDEYrzH6aWPHU2lvYde9TunKl&#10;DbmahfPQOtK4ObjypBm4IqPcEvAhww5GvjSSsAjbCaxAmiEs3wwrlDY9rCgywppJM4IFRiZYEG49&#10;WjNjtObSDGFFZlg40RVfszByjLgcNfRkZQLm6MGHNAuMyBw1+rHjMtj08COLZmxq/MnKiE1nIApc&#10;z4xNpSB2QgabzgGPTSWBxYappbAQBZ5jxOaqLMQulwE6CyynrsoCy6mrswDYzLnpqizELpMGrs4C&#10;9Grm1FVZICsTp67OAmAzZ4KrshBDcTFWDlwTFBag17lxvnkqC2RlwubpLEAumOPmqSzEHpMLns4C&#10;j01lgcemswDYzLngqSzEHpMLuCBqcZuba4insgA11zEWN19ngV0LfJWF2GdywddZYJcDX2WBXw90&#10;FmC+mRcEX2Uh9plc8HUWeGwqCzw2nQWob+ba66ssxD6TC4HOAvRq5jRQWSArUy4EOguAzRy3QGUh&#10;DphcCHQW2FwIVBbYXAh0FtgaEqgsxAGTC4HOAo9NZYHFBjtTNbPY+RaqLMQhkwuhzgI730KVBW2+&#10;wV53IzdvSS73c+lT2W/o4MlK8Fw2pc14XbW4nY4BHWwcY6/fHYIV7v4YYyANjWejjCGKaAy7E7ET&#10;P+8atx1kTucOGMwFc2CczOW29rw5Ls5oDsvqGDC4XpL5uJHiEobmsPiM8Y6rCpmPGyoWejIfN1Ss&#10;vWgOVXMMGCyHZD5uqFih0BxqyxjvWDTIfNxQMY/JfNxQMbXQHJJCASPmTj/rG9AAhqf/xrbg9H+P&#10;30kWddJhsshHa7+06cyUw/lzTpmyqx6zuCKDjk6g1Kk43EBfx+aiVM2gPAA22MMLaLJRvtfkS4xX&#10;wpdt8l3YOIKh8478qYj0BSs8KgCq8x3S+C9j9x2B/pDgErZ87+FD1UVncsLIVvneWwn4UAXOhat3&#10;RedKCL10kRZVmxGbRzKEW78XCy6y5U9FlC8A8Kc9redHMzI0J+iGA4Ix4vwkIeMwUXF+K2f3tiq2&#10;q/fbosAZ2jab+7uisR4TULze0L8+oJpZQUW+rPBrMt6k5gjBQSgk99XqC4gPTSVkM5D54CGvmn9s&#10;aw+S2dJu/35Imsy2il9LUFDmjo/bw44++MEMz02N2nKvtiRlCq6WdmfDooSPd53Q5R7qZrvJoSeH&#10;kq+sUDxZb1GdABGnXQhU/QcQcb6bmgMLtNDHFDWHaubzqTnRnMpmsng+NYc7lUGdEMcG1CeYPctg&#10;yzKfutbsAPko1EBmH1zN0Mi0C9W3jfwmVPE1Us3hYEHxugxL3zGy+3Z1wzhWzZlPp8ZwYYlWgU2N&#10;8RqqOdxp5zo1B1g0Y4MiecSGViYunZG7dlw/Dt5Gqzkcn7BaH72x8+xEzWGUpuvUnLnjGeOmqzlo&#10;ZYrbUM3hFLrr1BwWm8rCjMU2yATH/S/VnLljzgVdzUErU9xO1BzmBHudmjOfmjn1tFxAKyO2QS5w&#10;6vl1ag6Xp7qaw+XpiZrDKE3XqTlcfdPVHLQyxc0fLAicQnedmsPVEF/PBW6tGuQCt4Zep+Zw2HQ1&#10;B61McTtRcxhl8zo1h8sFXc3hcuFUzTEr6depOVwNCfR1gakhJ2oOsy5cp+ZwtVdXc9TaC5v8FzWH&#10;k6Fe1BwuMi9qzteqOfKoLuWvo4IgD+O9ktCf/KWdbJXv0krICFLukq3yXVclLok1sBqBcjLs8Yza&#10;0YtAF9WOXlI62El48l3AFN2DrZQIhLylGwk9ZKjI6DZCtjk/2l7/Pd8ZADZFRO9tyKhsle+SA+Hr&#10;PHK/F8wuBEGqbycBlVx9m5ATzfD/i5Bz81UXnbhrOaBHCCHn47bMrJAmQK/h3JXikhP8mNBfcrLK&#10;6i6Hn00y8hZ/qeFCk9D+tK/gh3FXdeAnejGHQ8HoUdyBTKKrS3AsFgkn70vVjbipY+HD0i4ANmlj&#10;8tYOTq7eBDXAg6yHAinq2Y4TwgGU5EFWK+SnGLp+m7S50BRJRkR8yQKup5UresqzZPWuf+6SbSGe&#10;ARbqjKTaYWxUVREHiDH7ngIenChU3uknBo1E+s3puXg/XtH6X/HOa8TPzztdyoObjTAXtKuT6mea&#10;J8e7orf/AgAA//8DAFBLAwQUAAYACAAAACEAp24rn90AAAAGAQAADwAAAGRycy9kb3ducmV2Lnht&#10;bEyOS0vDQBSF94L/YbiCOzt51UfMpJSiropgK4i728xtEpq5EzLTJP33jitdHs7hO1+xmk0nRhpc&#10;a1lBvIhAEFdWt1wr+Ny/3j2CcB5ZY2eZFFzIwaq8viow13biDxp3vhYBwi5HBY33fS6lqxoy6Ba2&#10;Jw7d0Q4GfYhDLfWAU4CbTiZRdC8NthweGuxp01B12p2NgrcJp3Uav4zb03Fz+d4v37+2MSl1ezOv&#10;n0F4mv3fGH71gzqUwelgz6yd6BQ8ZWGoIIkeQIR6mSYgDgqyLAVZFvK/fvkDAAD//wMAUEsBAi0A&#10;FAAGAAgAAAAhALaDOJL+AAAA4QEAABMAAAAAAAAAAAAAAAAAAAAAAFtDb250ZW50X1R5cGVzXS54&#10;bWxQSwECLQAUAAYACAAAACEAOP0h/9YAAACUAQAACwAAAAAAAAAAAAAAAAAvAQAAX3JlbHMvLnJl&#10;bHNQSwECLQAUAAYACAAAACEAiyyNxyoIAABzKgAADgAAAAAAAAAAAAAAAAAuAgAAZHJzL2Uyb0Rv&#10;Yy54bWxQSwECLQAUAAYACAAAACEAp24rn90AAAAGAQAADwAAAAAAAAAAAAAAAACECgAAZHJzL2Rv&#10;d25yZXYueG1sUEsFBgAAAAAEAAQA8wAAAI4LAAAAAA==&#10;">
                      <v:shape id="AutoShape 66" style="position:absolute;left:8120;top:7678;width:418;height:19;visibility:visible;mso-wrap-style:square;v-text-anchor:top" coordsize="418,19" o:spid="_x0000_s1027" fillcolor="#aaa" stroked="f" path="m8,18l,10,7,3,15,,403,r8,3l418,10r-1,1l18,11r-5,2l8,18xm410,18r-5,-5l400,11r17,l410,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5i3xgAAANwAAAAPAAAAZHJzL2Rvd25yZXYueG1sRI/NasMw&#10;EITvhbyD2EAuJZHt0hCcyMYEmvaQQvPzAIu1sU2slbFU2+3TV4VCj8PMfMPs8sm0YqDeNZYVxKsI&#10;BHFpdcOVguvlZbkB4TyyxtYyKfgiB3k2e9hhqu3IJxrOvhIBwi5FBbX3XSqlK2sy6Fa2Iw7ezfYG&#10;fZB9JXWPY4CbViZRtJYGGw4LNXa0r6m8nz+NgtPTbfggN8bf6+LwXB5fj4/vsVNqMZ+KLQhPk/8P&#10;/7XftIJNEsPvmXAEZPYDAAD//wMAUEsBAi0AFAAGAAgAAAAhANvh9svuAAAAhQEAABMAAAAAAAAA&#10;AAAAAAAAAAAAAFtDb250ZW50X1R5cGVzXS54bWxQSwECLQAUAAYACAAAACEAWvQsW78AAAAVAQAA&#10;CwAAAAAAAAAAAAAAAAAfAQAAX3JlbHMvLnJlbHNQSwECLQAUAAYACAAAACEAOjOYt8YAAADcAAAA&#10;DwAAAAAAAAAAAAAAAAAHAgAAZHJzL2Rvd25yZXYueG1sUEsFBgAAAAADAAMAtwAAAPoCAAAAAA==&#10;">
                        <v:path arrowok="t" o:connecttype="custom" o:connectlocs="8,7696;0,7688;7,7681;15,7678;403,7678;411,7681;418,7688;417,7689;18,7689;13,7691;8,7696;410,7696;405,7691;400,7689;417,7689;410,7696" o:connectangles="0,0,0,0,0,0,0,0,0,0,0,0,0,0,0,0"/>
                      </v:shape>
                      <v:shape id="AutoShape 67" style="position:absolute;left:8120;top:7895;width:418;height:19;visibility:visible;mso-wrap-style:square;v-text-anchor:top" coordsize="418,19" o:spid="_x0000_s1028" fillcolor="#878787" stroked="f" path="m417,7r-17,l405,5,410,r7,7xm403,18l15,18,7,15,,8,8,r5,5l18,7r399,l418,8r-7,7l40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s3xQAAANwAAAAPAAAAZHJzL2Rvd25yZXYueG1sRI9Ba8JA&#10;FITvQv/D8gremk0DSkhdRSyC4kGMLcXbI/tMgtm3Ibua6K/vFgoeh5n5hpktBtOIG3WutqzgPYpB&#10;EBdW11wq+Dqu31IQziNrbCyTgjs5WMxfRjPMtO35QLfclyJA2GWooPK+zaR0RUUGXWRb4uCdbWfQ&#10;B9mVUnfYB7hpZBLHU2mw5rBQYUuriopLfjUKHvvVbtv/fB+2vs0np1Q+JkyfSo1fh+UHCE+Df4b/&#10;2xutIE0S+DsTjoCc/wIAAP//AwBQSwECLQAUAAYACAAAACEA2+H2y+4AAACFAQAAEwAAAAAAAAAA&#10;AAAAAAAAAAAAW0NvbnRlbnRfVHlwZXNdLnhtbFBLAQItABQABgAIAAAAIQBa9CxbvwAAABUBAAAL&#10;AAAAAAAAAAAAAAAAAB8BAABfcmVscy8ucmVsc1BLAQItABQABgAIAAAAIQBxWls3xQAAANwAAAAP&#10;AAAAAAAAAAAAAAAAAAcCAABkcnMvZG93bnJldi54bWxQSwUGAAAAAAMAAwC3AAAA+QIAAAAA&#10;">
                        <v:path arrowok="t" o:connecttype="custom" o:connectlocs="417,7902;400,7902;405,7900;410,7895;417,7902;403,7913;15,7913;7,7910;0,7903;8,7895;13,7900;18,7902;417,7902;418,7903;411,7910;403,7913" o:connectangles="0,0,0,0,0,0,0,0,0,0,0,0,0,0,0,0"/>
                      </v:shape>
                      <v:line id="Line 68" style="position:absolute;visibility:visible;mso-wrap-style:square" o:spid="_x0000_s1029" strokecolor="#878787" strokeweight=".32286mm" o:connectortype="straight" from="8538,7687" to="853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4TbxgAAANwAAAAPAAAAZHJzL2Rvd25yZXYueG1sRI9Ba8JA&#10;FITvQv/D8gpepG6qICG6ikjV4qEYK3h9Zl+T1OzbkN2a+O/dguBxmJlvmNmiM5W4UuNKywrehxEI&#10;4szqknMFx+/1WwzCeWSNlWVScCMHi/lLb4aJti2ndD34XAQIuwQVFN7XiZQuK8igG9qaOHg/tjHo&#10;g2xyqRtsA9xUchRFE2mw5LBQYE2rgrLL4c8o2Lu0/dI33v2my+15M05Pg83HVqn+a7ecgvDU+Wf4&#10;0f7UCuLRGP7PhCMg53cAAAD//wMAUEsBAi0AFAAGAAgAAAAhANvh9svuAAAAhQEAABMAAAAAAAAA&#10;AAAAAAAAAAAAAFtDb250ZW50X1R5cGVzXS54bWxQSwECLQAUAAYACAAAACEAWvQsW78AAAAVAQAA&#10;CwAAAAAAAAAAAAAAAAAfAQAAX3JlbHMvLnJlbHNQSwECLQAUAAYACAAAACEAVV+E28YAAADcAAAA&#10;DwAAAAAAAAAAAAAAAAAHAgAAZHJzL2Rvd25yZXYueG1sUEsFBgAAAAADAAMAtwAAAPoCAAAAAA==&#10;"/>
                      <v:line id="Line 69" style="position:absolute;visibility:visible;mso-wrap-style:square" o:spid="_x0000_s1030" strokecolor="#aaa" strokeweight=".32286mm" o:connectortype="straight" from="8120,7687" to="8120,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xJxAAAANwAAAAPAAAAZHJzL2Rvd25yZXYueG1sRI9BawIx&#10;FITvhf6H8ArealarRVaj2EJBEJGqiMfH5rlZ3bwsSXS3/74RCj0OM/MNM1t0thZ38qFyrGDQz0AQ&#10;F05XXCo47L9eJyBCRNZYOyYFPxRgMX9+mmGuXcvfdN/FUiQIhxwVmBibXMpQGLIY+q4hTt7ZeYsx&#10;SV9K7bFNcFvLYZa9S4sVpwWDDX0aKq67m1WwPK3Nx+Yiz8ftePzm2s1aGvZK9V665RREpC7+h//a&#10;K61gMhzB40w6AnL+CwAA//8DAFBLAQItABQABgAIAAAAIQDb4fbL7gAAAIUBAAATAAAAAAAAAAAA&#10;AAAAAAAAAABbQ29udGVudF9UeXBlc10ueG1sUEsBAi0AFAAGAAgAAAAhAFr0LFu/AAAAFQEAAAsA&#10;AAAAAAAAAAAAAAAAHwEAAF9yZWxzLy5yZWxzUEsBAi0AFAAGAAgAAAAhAK9/nEnEAAAA3AAAAA8A&#10;AAAAAAAAAAAAAAAABwIAAGRycy9kb3ducmV2LnhtbFBLBQYAAAAAAwADALcAAAD4AgAAAAA=&#10;"/>
                      <w10:wrap anchorx="page"/>
                    </v:group>
                  </w:pict>
                </mc:Fallback>
              </mc:AlternateContent>
            </w:r>
          </w:p>
          <w:p w:rsidRPr="00B02B53" w:rsidR="00BB4D50" w:rsidP="00510F51" w:rsidRDefault="00BB4D50" w14:paraId="708ED46A" w14:textId="77777777">
            <w:pPr>
              <w:pStyle w:val="TableParagraph"/>
              <w:ind w:left="154"/>
              <w:rPr>
                <w:rFonts w:ascii="Calibri"/>
                <w:sz w:val="13"/>
              </w:rPr>
            </w:pPr>
            <w:r w:rsidRPr="00B02B53">
              <w:rPr>
                <w:rFonts w:ascii="Calibri"/>
                <w:color w:val="333333"/>
                <w:w w:val="115"/>
                <w:sz w:val="13"/>
              </w:rPr>
              <w:t>Now</w:t>
            </w:r>
          </w:p>
        </w:tc>
        <w:tc>
          <w:tcPr>
            <w:tcW w:w="726" w:type="dxa"/>
            <w:tcBorders>
              <w:top w:val="single" w:color="DDDDDD" w:sz="4" w:space="0"/>
              <w:bottom w:val="single" w:color="DDDDDD" w:sz="4" w:space="0"/>
            </w:tcBorders>
          </w:tcPr>
          <w:p w:rsidRPr="00B02B53" w:rsidR="00BB4D50" w:rsidP="00510F51" w:rsidRDefault="00BB4D50" w14:paraId="3277DBD9" w14:textId="77777777">
            <w:pPr>
              <w:pStyle w:val="TableParagraph"/>
              <w:rPr>
                <w:rFonts w:ascii="Arial"/>
                <w:sz w:val="14"/>
              </w:rPr>
            </w:pPr>
          </w:p>
          <w:p w:rsidRPr="00B02B53" w:rsidR="00BB4D50" w:rsidP="00510F51" w:rsidRDefault="00BB4D50" w14:paraId="3B39D8B1" w14:textId="77777777">
            <w:pPr>
              <w:pStyle w:val="TableParagraph"/>
              <w:spacing w:before="81"/>
              <w:ind w:left="101"/>
              <w:rPr>
                <w:rFonts w:ascii="Calibri"/>
                <w:sz w:val="11"/>
              </w:rPr>
            </w:pPr>
            <w:r w:rsidRPr="00B02B53">
              <w:rPr>
                <w:rFonts w:ascii="Calibri"/>
                <w:color w:val="565656"/>
                <w:w w:val="110"/>
                <w:sz w:val="11"/>
              </w:rPr>
              <w:t>H:M</w:t>
            </w:r>
          </w:p>
        </w:tc>
        <w:tc>
          <w:tcPr>
            <w:tcW w:w="1306" w:type="dxa"/>
            <w:tcBorders>
              <w:top w:val="single" w:color="DDDDDD" w:sz="4" w:space="0"/>
              <w:bottom w:val="single" w:color="DDDDDD" w:sz="4" w:space="0"/>
              <w:right w:val="single" w:color="CCCCCC" w:sz="4" w:space="0"/>
            </w:tcBorders>
          </w:tcPr>
          <w:p w:rsidRPr="00B02B53" w:rsidR="00BB4D50" w:rsidP="00510F51" w:rsidRDefault="00BB4D50" w14:paraId="353AD55E" w14:textId="77777777"/>
        </w:tc>
      </w:tr>
      <w:tr w:rsidRPr="00B02B53" w:rsidR="00310666" w:rsidTr="00310666" w14:paraId="2062BDA6" w14:textId="77777777">
        <w:tblPrEx>
          <w:tblBorders>
            <w:top w:val="nil"/>
            <w:left w:val="nil"/>
            <w:bottom w:val="nil"/>
            <w:right w:val="nil"/>
            <w:insideH w:val="nil"/>
            <w:insideV w:val="nil"/>
          </w:tblBorders>
        </w:tblPrEx>
        <w:trPr>
          <w:trHeight w:val="1690" w:hRule="exact"/>
        </w:trPr>
        <w:tc>
          <w:tcPr>
            <w:tcW w:w="5349" w:type="dxa"/>
            <w:gridSpan w:val="2"/>
            <w:tcBorders>
              <w:top w:val="single" w:color="DDDDDD" w:sz="4" w:space="0"/>
              <w:left w:val="single" w:color="CCCCCC" w:sz="4" w:space="0"/>
              <w:bottom w:val="single" w:color="DDDDDD" w:sz="4" w:space="0"/>
            </w:tcBorders>
          </w:tcPr>
          <w:p w:rsidRPr="00B02B53" w:rsidR="00310666" w:rsidP="00510F51" w:rsidRDefault="00310666" w14:paraId="474ECE2F" w14:textId="77777777">
            <w:pPr>
              <w:pStyle w:val="TableParagraph"/>
              <w:spacing w:before="8"/>
              <w:rPr>
                <w:rFonts w:ascii="Arial"/>
                <w:sz w:val="17"/>
              </w:rPr>
            </w:pPr>
            <w:r w:rsidRPr="00B02B53">
              <w:rPr>
                <w:noProof/>
              </w:rPr>
              <mc:AlternateContent>
                <mc:Choice Requires="wps">
                  <w:drawing>
                    <wp:anchor distT="0" distB="0" distL="114300" distR="114300" simplePos="0" relativeHeight="251710976" behindDoc="0" locked="0" layoutInCell="1" allowOverlap="1" wp14:editId="665B80A8" wp14:anchorId="07125BE1">
                      <wp:simplePos x="0" y="0"/>
                      <wp:positionH relativeFrom="page">
                        <wp:posOffset>3394075</wp:posOffset>
                      </wp:positionH>
                      <wp:positionV relativeFrom="paragraph">
                        <wp:posOffset>121285</wp:posOffset>
                      </wp:positionV>
                      <wp:extent cx="2209800" cy="703580"/>
                      <wp:effectExtent l="13970" t="11430" r="5080" b="8890"/>
                      <wp:wrapNone/>
                      <wp:docPr id="3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703580"/>
                              </a:xfrm>
                              <a:custGeom>
                                <a:avLst/>
                                <a:gdLst>
                                  <a:gd name="T0" fmla="+- 0 6997 6997"/>
                                  <a:gd name="T1" fmla="*/ T0 w 3480"/>
                                  <a:gd name="T2" fmla="+- 0 5306 4215"/>
                                  <a:gd name="T3" fmla="*/ 5306 h 1108"/>
                                  <a:gd name="T4" fmla="+- 0 6997 6997"/>
                                  <a:gd name="T5" fmla="*/ T4 w 3480"/>
                                  <a:gd name="T6" fmla="+- 0 4232 4215"/>
                                  <a:gd name="T7" fmla="*/ 4232 h 1108"/>
                                  <a:gd name="T8" fmla="+- 0 6997 6997"/>
                                  <a:gd name="T9" fmla="*/ T8 w 3480"/>
                                  <a:gd name="T10" fmla="+- 0 4227 4215"/>
                                  <a:gd name="T11" fmla="*/ 4227 h 1108"/>
                                  <a:gd name="T12" fmla="+- 0 6999 6997"/>
                                  <a:gd name="T13" fmla="*/ T12 w 3480"/>
                                  <a:gd name="T14" fmla="+- 0 4223 4215"/>
                                  <a:gd name="T15" fmla="*/ 4223 h 1108"/>
                                  <a:gd name="T16" fmla="+- 0 7002 6997"/>
                                  <a:gd name="T17" fmla="*/ T16 w 3480"/>
                                  <a:gd name="T18" fmla="+- 0 4220 4215"/>
                                  <a:gd name="T19" fmla="*/ 4220 h 1108"/>
                                  <a:gd name="T20" fmla="+- 0 7005 6997"/>
                                  <a:gd name="T21" fmla="*/ T20 w 3480"/>
                                  <a:gd name="T22" fmla="+- 0 4217 4215"/>
                                  <a:gd name="T23" fmla="*/ 4217 h 1108"/>
                                  <a:gd name="T24" fmla="+- 0 7009 6997"/>
                                  <a:gd name="T25" fmla="*/ T24 w 3480"/>
                                  <a:gd name="T26" fmla="+- 0 4215 4215"/>
                                  <a:gd name="T27" fmla="*/ 4215 h 1108"/>
                                  <a:gd name="T28" fmla="+- 0 7014 6997"/>
                                  <a:gd name="T29" fmla="*/ T28 w 3480"/>
                                  <a:gd name="T30" fmla="+- 0 4215 4215"/>
                                  <a:gd name="T31" fmla="*/ 4215 h 1108"/>
                                  <a:gd name="T32" fmla="+- 0 10460 6997"/>
                                  <a:gd name="T33" fmla="*/ T32 w 3480"/>
                                  <a:gd name="T34" fmla="+- 0 4215 4215"/>
                                  <a:gd name="T35" fmla="*/ 4215 h 1108"/>
                                  <a:gd name="T36" fmla="+- 0 10465 6997"/>
                                  <a:gd name="T37" fmla="*/ T36 w 3480"/>
                                  <a:gd name="T38" fmla="+- 0 4215 4215"/>
                                  <a:gd name="T39" fmla="*/ 4215 h 1108"/>
                                  <a:gd name="T40" fmla="+- 0 10469 6997"/>
                                  <a:gd name="T41" fmla="*/ T40 w 3480"/>
                                  <a:gd name="T42" fmla="+- 0 4217 4215"/>
                                  <a:gd name="T43" fmla="*/ 4217 h 1108"/>
                                  <a:gd name="T44" fmla="+- 0 10472 6997"/>
                                  <a:gd name="T45" fmla="*/ T44 w 3480"/>
                                  <a:gd name="T46" fmla="+- 0 4220 4215"/>
                                  <a:gd name="T47" fmla="*/ 4220 h 1108"/>
                                  <a:gd name="T48" fmla="+- 0 10475 6997"/>
                                  <a:gd name="T49" fmla="*/ T48 w 3480"/>
                                  <a:gd name="T50" fmla="+- 0 4223 4215"/>
                                  <a:gd name="T51" fmla="*/ 4223 h 1108"/>
                                  <a:gd name="T52" fmla="+- 0 10477 6997"/>
                                  <a:gd name="T53" fmla="*/ T52 w 3480"/>
                                  <a:gd name="T54" fmla="+- 0 4227 4215"/>
                                  <a:gd name="T55" fmla="*/ 4227 h 1108"/>
                                  <a:gd name="T56" fmla="+- 0 10477 6997"/>
                                  <a:gd name="T57" fmla="*/ T56 w 3480"/>
                                  <a:gd name="T58" fmla="+- 0 4232 4215"/>
                                  <a:gd name="T59" fmla="*/ 4232 h 1108"/>
                                  <a:gd name="T60" fmla="+- 0 10477 6997"/>
                                  <a:gd name="T61" fmla="*/ T60 w 3480"/>
                                  <a:gd name="T62" fmla="+- 0 5306 4215"/>
                                  <a:gd name="T63" fmla="*/ 5306 h 1108"/>
                                  <a:gd name="T64" fmla="+- 0 10477 6997"/>
                                  <a:gd name="T65" fmla="*/ T64 w 3480"/>
                                  <a:gd name="T66" fmla="+- 0 5310 4215"/>
                                  <a:gd name="T67" fmla="*/ 5310 h 1108"/>
                                  <a:gd name="T68" fmla="+- 0 10475 6997"/>
                                  <a:gd name="T69" fmla="*/ T68 w 3480"/>
                                  <a:gd name="T70" fmla="+- 0 5314 4215"/>
                                  <a:gd name="T71" fmla="*/ 5314 h 1108"/>
                                  <a:gd name="T72" fmla="+- 0 10472 6997"/>
                                  <a:gd name="T73" fmla="*/ T72 w 3480"/>
                                  <a:gd name="T74" fmla="+- 0 5318 4215"/>
                                  <a:gd name="T75" fmla="*/ 5318 h 1108"/>
                                  <a:gd name="T76" fmla="+- 0 10469 6997"/>
                                  <a:gd name="T77" fmla="*/ T76 w 3480"/>
                                  <a:gd name="T78" fmla="+- 0 5321 4215"/>
                                  <a:gd name="T79" fmla="*/ 5321 h 1108"/>
                                  <a:gd name="T80" fmla="+- 0 10465 6997"/>
                                  <a:gd name="T81" fmla="*/ T80 w 3480"/>
                                  <a:gd name="T82" fmla="+- 0 5323 4215"/>
                                  <a:gd name="T83" fmla="*/ 5323 h 1108"/>
                                  <a:gd name="T84" fmla="+- 0 10460 6997"/>
                                  <a:gd name="T85" fmla="*/ T84 w 3480"/>
                                  <a:gd name="T86" fmla="+- 0 5323 4215"/>
                                  <a:gd name="T87" fmla="*/ 5323 h 1108"/>
                                  <a:gd name="T88" fmla="+- 0 7014 6997"/>
                                  <a:gd name="T89" fmla="*/ T88 w 3480"/>
                                  <a:gd name="T90" fmla="+- 0 5323 4215"/>
                                  <a:gd name="T91" fmla="*/ 5323 h 1108"/>
                                  <a:gd name="T92" fmla="+- 0 6997 6997"/>
                                  <a:gd name="T93" fmla="*/ T92 w 3480"/>
                                  <a:gd name="T94" fmla="+- 0 5310 4215"/>
                                  <a:gd name="T95" fmla="*/ 5310 h 1108"/>
                                  <a:gd name="T96" fmla="+- 0 6997 6997"/>
                                  <a:gd name="T97" fmla="*/ T96 w 3480"/>
                                  <a:gd name="T98" fmla="+- 0 5306 4215"/>
                                  <a:gd name="T99" fmla="*/ 530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0" h="1108">
                                    <a:moveTo>
                                      <a:pt x="0" y="1091"/>
                                    </a:moveTo>
                                    <a:lnTo>
                                      <a:pt x="0" y="17"/>
                                    </a:lnTo>
                                    <a:lnTo>
                                      <a:pt x="0" y="12"/>
                                    </a:lnTo>
                                    <a:lnTo>
                                      <a:pt x="2" y="8"/>
                                    </a:lnTo>
                                    <a:lnTo>
                                      <a:pt x="5" y="5"/>
                                    </a:lnTo>
                                    <a:lnTo>
                                      <a:pt x="8" y="2"/>
                                    </a:lnTo>
                                    <a:lnTo>
                                      <a:pt x="12" y="0"/>
                                    </a:lnTo>
                                    <a:lnTo>
                                      <a:pt x="17" y="0"/>
                                    </a:lnTo>
                                    <a:lnTo>
                                      <a:pt x="3463" y="0"/>
                                    </a:lnTo>
                                    <a:lnTo>
                                      <a:pt x="3468" y="0"/>
                                    </a:lnTo>
                                    <a:lnTo>
                                      <a:pt x="3472" y="2"/>
                                    </a:lnTo>
                                    <a:lnTo>
                                      <a:pt x="3475" y="5"/>
                                    </a:lnTo>
                                    <a:lnTo>
                                      <a:pt x="3478" y="8"/>
                                    </a:lnTo>
                                    <a:lnTo>
                                      <a:pt x="3480" y="12"/>
                                    </a:lnTo>
                                    <a:lnTo>
                                      <a:pt x="3480" y="17"/>
                                    </a:lnTo>
                                    <a:lnTo>
                                      <a:pt x="3480" y="1091"/>
                                    </a:lnTo>
                                    <a:lnTo>
                                      <a:pt x="3480" y="1095"/>
                                    </a:lnTo>
                                    <a:lnTo>
                                      <a:pt x="3478" y="1099"/>
                                    </a:lnTo>
                                    <a:lnTo>
                                      <a:pt x="3475" y="1103"/>
                                    </a:lnTo>
                                    <a:lnTo>
                                      <a:pt x="3472" y="1106"/>
                                    </a:lnTo>
                                    <a:lnTo>
                                      <a:pt x="3468" y="1108"/>
                                    </a:lnTo>
                                    <a:lnTo>
                                      <a:pt x="3463" y="1108"/>
                                    </a:lnTo>
                                    <a:lnTo>
                                      <a:pt x="17" y="1108"/>
                                    </a:lnTo>
                                    <a:lnTo>
                                      <a:pt x="0" y="1095"/>
                                    </a:lnTo>
                                    <a:lnTo>
                                      <a:pt x="0" y="1091"/>
                                    </a:lnTo>
                                    <a:close/>
                                  </a:path>
                                </a:pathLst>
                              </a:custGeom>
                              <a:noFill/>
                              <a:ln w="7112">
                                <a:solidFill>
                                  <a:srgbClr val="C1C1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style="position:absolute;margin-left:267.25pt;margin-top:9.55pt;width:174pt;height:55.4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1108" o:spid="_x0000_s1026" filled="f" strokecolor="#c1c1c1" strokeweight=".56pt" path="m,1091l,17,,12,2,8,5,5,8,2,12,r5,l3463,r5,l3472,2r3,3l3478,8r2,4l3480,17r,1074l3480,1095r-2,4l3475,1103r-3,3l3468,1108r-5,l17,1108,,1095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tsgYAAIgcAAAOAAAAZHJzL2Uyb0RvYy54bWysmduO2zYQhu8L9B0EXbbIWueDEW9QJE1R&#10;IG0DhH0AriSvjcqiSmnXmzx9Z0ail3RJWSiKAJYU/jv8OZ9I8fD23cup9Z4bORxFt/PDu8D3mq4S&#10;9bF73Pl/so9vCt8bRt7VvBVds/O/NoP/7v77796e+20TiYNo60Z6EKQbtud+5x/Gsd9uNkN1aE58&#10;uBN900HhXsgTH+FRPm5qyc8Q/dRuoiDINmch616KqhkG+N8PU6F/T/H3+6Ya/9jvh2b02p0P3kb6&#10;lfT7gL+b+7d8+yh5fzhWsw3+H1yc+LGDSi+hPvCRe0/y+K9Qp2MlxSD2410lThux3x+rhtoArQmD&#10;q9Z8OfC+obZAcob+kqbh/wtb/f78WXrHeufHQKrjJ2D0UTYNZtxLSszPuR+2IPvSf5bYwqH/JKq/&#10;BijYGCX4MIDGezj/JmoIw59GQTl52csT/iW01nuh1H+9pL55Gb0K/jOKgrIIgFAFZXkQpwWx2fCt&#10;+uvqaRh/aQRF4s+fhnFCV8MdJb6e3TMIsj+1QPHHN17gZWWZ08+M+iILleyHjccC7+zFyVQnQLyI&#10;IiWiWGkcZF4Shel1rFjJIBaJDl4YBsW1LFGyZWepkqGzxOEsUyKKlURxZHWWKxnEIpHdGbBfk7NS&#10;ydBZ4XAWmgCSKMqt1kKdAKns3kITAgAt7UB1CiyMXPZMClBxbLenYyCVw55JIg+CyG5PR8HCzGXP&#10;RAEVB3Z7OgtS2e1FJg2wl1rtRToNBpU6OoQJAzqDHW6kwyCVw55JA+zZ4UY6DRa5ekVkwsC+as1e&#10;pMMglcOeSSMPwsSePZ0Gi1xdIzZhOO3FOowFe7FJIwySbBrxrkeeWMfBYKyw041NGm5/Oo0lfyYO&#10;9Gd/+2KdB4tdnQO/Udo45fan41jwl5g80J/99Ut0ICxx9Y7E5AE123tHouMglf31S0we4C+3Dy6J&#10;DoQlru6RmDycg0ui41gYXBKTB/qz84WZxAyOvmmu/pGaPKBm+9ic6jhIZc9favJAf/bJQKoDYamr&#10;f6QmD6jZzjfVcZDK4c/kseBPB8JSV/9ITR7OWUGq41iYFmQmD7e/TAfCYBCyjy+ZycM5n8p0HAsT&#10;qszkseBPB8IyV//ITB5pHNo/vpmOg1R2vpnJA/3Z+0emA2GZq3/kJg+oObF+3nIdB6ns/nKTB/qz&#10;jy+5DoSByM43N3lAzYXdn46DVA5/Jg/w5xifcx0Iy139Izd5pHEU2v3pOEhl9wcLBv17hP7sfAsd&#10;CCtc/aMweUDN9vGv0HGQyuHP5IH+7PODQgfCClf/KEwebn86jiV/Jg/n9KrQebDC1T1KE4fTXqnT&#10;WLBXmjicS8lSx8FKV+8oTRrw3ttHl1KHQSo73dKk4ban02Clq3OUJgzn4FzqMK4GZ1ivP6oVOT+o&#10;RXr10s2rdLjzOG4NBbQz0IsBdwQY8IBlP4tx2gohQIVLeocYsoPifJUYvKIY1pprQocAkuS0wr/p&#10;JITEkpz2SW7KcYmFclgbrTGDSx6Sr2tpNDcV1g5rouOKAKPH65qKE3SSr2sqzpdRDhPdNWZw+kry&#10;dU3F2STKYRq4JjpO7ki+rqnp3FSYJK2JjlMfjA5zllXyuakwhVgln5sKX/Q1cvxOo5l8XVPxs0ny&#10;dU3FrxjK4fOzxgx+VEi+rqk4yKMcRuc10XHQJfm6ppZzU2H00qJPfXYenCTsFl/vE0vfg33iB/wb&#10;vu35iGOauvXOsGuKm4beAba+cb8PS07iuWGCNOPrdmcYXJr1Kmg7i1AlSxWqa69Hi+ZGqEJ1nUTw&#10;2YLM0PYjNFCVqeukmdio3KkydZ008EGAOMt14e4ciNRurQqgrlOgeaBcFsUJTvtvxgLZ5OtWNJzc&#10;3rQfw4ycZMuZANlU6XJSp7cBKoWsTG+ZyoO6Tvl41S3TftW9vj4qkrpeRwxg+rBc99wUeCVVX1Cx&#10;1FXFnHMD77bq8UqhrhfllGxQZjdqn+mp/XHnC3p5HW4q57frpg46KqK5laCLTI1Dqq1VK4ZmSi2O&#10;BDRVuQwJOJJoJxSd+HhsWxBj/8OBIg/hncDHQbTHGgvpQT4+vG+l98zhfOp9iP/m9BmyXg7jBz4c&#10;Jh0VoYxvpXjqaro7NLz+eb4f+bGd7im780kNHs5MpzkPov4KBzVSTMdhcHwHNwchv/neGY7Cdv7w&#10;9xOXje+1v3Zw1lSGCW6UjfSQpDluKUu95EEv4V0FoXb+6MNMD2/fj9N521Mvj48HqCmkPHTiJzgg&#10;2h/xHIdOkiZX8wMcd1F+56M5PE/Tn0n1eoB4/w8AAAD//wMAUEsDBBQABgAIAAAAIQAXACN34AAA&#10;AAoBAAAPAAAAZHJzL2Rvd25yZXYueG1sTI/BTsMwEETvSPyDtUjcqNNAwQlxqoJAkSpxoFRIvbnx&#10;kkTE6yh22/TvWU5w3Jmn2ZliObleHHEMnScN81kCAqn2tqNGw/bj9UaBCNGQNb0n1HDGAMvy8qIw&#10;ufUnesfjJjaCQyjkRkMb45BLGeoWnQkzPyCx9+VHZyKfYyPtaE4c7nqZJsm9dKYj/tCaAZ9brL83&#10;B6eh+szOL6pKpFo/PG2pWu0m+7bT+vpqWj2CiDjFPxh+63N1KLnT3h/IBtFrWNzeLRhlI5uDYECp&#10;lIU9C2mWgSwL+X9C+QMAAP//AwBQSwECLQAUAAYACAAAACEAtoM4kv4AAADhAQAAEwAAAAAAAAAA&#10;AAAAAAAAAAAAW0NvbnRlbnRfVHlwZXNdLnhtbFBLAQItABQABgAIAAAAIQA4/SH/1gAAAJQBAAAL&#10;AAAAAAAAAAAAAAAAAC8BAABfcmVscy8ucmVsc1BLAQItABQABgAIAAAAIQC3xb+tsgYAAIgcAAAO&#10;AAAAAAAAAAAAAAAAAC4CAABkcnMvZTJvRG9jLnhtbFBLAQItABQABgAIAAAAIQAXACN34AAAAAoB&#10;AAAPAAAAAAAAAAAAAAAAAAwJAABkcnMvZG93bnJldi54bWxQSwUGAAAAAAQABADzAAAAGQoAAAAA&#10;" w14:anchorId="4D219C09">
                      <v:path arrowok="t" o:connecttype="custom" o:connectlocs="0,3369310;0,2687320;0,2684145;1270,2681605;3175,2679700;5080,2677795;7620,2676525;10795,2676525;2199005,2676525;2202180,2676525;2204720,2677795;2206625,2679700;2208530,2681605;2209800,2684145;2209800,2687320;2209800,3369310;2209800,3371850;2208530,3374390;2206625,3376930;2204720,3378835;2202180,3380105;2199005,3380105;10795,3380105;0,3371850;0,3369310" o:connectangles="0,0,0,0,0,0,0,0,0,0,0,0,0,0,0,0,0,0,0,0,0,0,0,0,0"/>
                      <w10:wrap anchorx="page"/>
                    </v:shape>
                  </w:pict>
                </mc:Fallback>
              </mc:AlternateContent>
            </w:r>
          </w:p>
          <w:p w:rsidRPr="00B02B53" w:rsidR="00310666" w:rsidP="00510F51" w:rsidRDefault="00310666" w14:paraId="3548AB8E" w14:textId="77777777">
            <w:pPr>
              <w:pStyle w:val="TableParagraph"/>
              <w:ind w:left="861"/>
              <w:rPr>
                <w:rFonts w:ascii="Tahoma" w:hAnsi="Tahoma" w:cs="Tahoma"/>
                <w:sz w:val="15"/>
              </w:rPr>
            </w:pPr>
            <w:r w:rsidRPr="00B02B53">
              <w:rPr>
                <w:rFonts w:ascii="Tahoma" w:hAnsi="Tahoma" w:cs="Tahoma"/>
                <w:sz w:val="15"/>
              </w:rPr>
              <w:t>Notes (post-call)</w:t>
            </w:r>
          </w:p>
          <w:p w:rsidRPr="00B02B53" w:rsidR="00310666" w:rsidP="00510F51" w:rsidRDefault="00310666" w14:paraId="3FEA2F31" w14:textId="77777777">
            <w:pPr>
              <w:pStyle w:val="TableParagraph"/>
              <w:ind w:left="861"/>
              <w:rPr>
                <w:rFonts w:ascii="Calibri"/>
                <w:sz w:val="15"/>
              </w:rPr>
            </w:pPr>
          </w:p>
          <w:p w:rsidRPr="00B02B53" w:rsidR="00310666" w:rsidP="00510F51" w:rsidRDefault="00310666" w14:paraId="16214504" w14:textId="77777777">
            <w:pPr>
              <w:pStyle w:val="TableParagraph"/>
              <w:ind w:left="861"/>
              <w:rPr>
                <w:rFonts w:ascii="Calibri"/>
                <w:i/>
                <w:iCs/>
                <w:sz w:val="15"/>
              </w:rPr>
            </w:pPr>
          </w:p>
          <w:p w:rsidRPr="00B02B53" w:rsidR="00310666" w:rsidP="00510F51" w:rsidRDefault="00310666" w14:paraId="1561789B" w14:textId="77777777">
            <w:pPr>
              <w:pStyle w:val="TableParagraph"/>
              <w:ind w:left="861"/>
              <w:rPr>
                <w:rFonts w:ascii="Calibri"/>
                <w:i/>
                <w:iCs/>
                <w:sz w:val="15"/>
              </w:rPr>
            </w:pPr>
          </w:p>
          <w:p w:rsidRPr="00B02B53" w:rsidR="00310666" w:rsidP="00510F51" w:rsidRDefault="00310666" w14:paraId="575C9717" w14:textId="77777777">
            <w:pPr>
              <w:pStyle w:val="TableParagraph"/>
              <w:ind w:left="861"/>
              <w:rPr>
                <w:rFonts w:ascii="Calibri"/>
                <w:i/>
                <w:iCs/>
                <w:sz w:val="15"/>
              </w:rPr>
            </w:pPr>
          </w:p>
          <w:p w:rsidRPr="00B02B53" w:rsidR="00310666" w:rsidP="00510F51" w:rsidRDefault="00310666" w14:paraId="161D43D2" w14:textId="77777777">
            <w:pPr>
              <w:pStyle w:val="TableParagraph"/>
              <w:ind w:left="861"/>
              <w:rPr>
                <w:rFonts w:ascii="Calibri"/>
                <w:i/>
                <w:iCs/>
                <w:sz w:val="15"/>
              </w:rPr>
            </w:pPr>
            <w:r w:rsidRPr="00B02B53">
              <w:rPr>
                <w:rFonts w:ascii="Calibri"/>
                <w:i/>
                <w:iCs/>
                <w:color w:val="1F497D" w:themeColor="text2"/>
                <w:sz w:val="15"/>
              </w:rPr>
              <w:t>Record any questions from participants.</w:t>
            </w:r>
          </w:p>
        </w:tc>
        <w:tc>
          <w:tcPr>
            <w:tcW w:w="1020" w:type="dxa"/>
            <w:tcBorders>
              <w:top w:val="single" w:color="DDDDDD" w:sz="4" w:space="0"/>
              <w:bottom w:val="single" w:color="DDDDDD" w:sz="4" w:space="0"/>
            </w:tcBorders>
          </w:tcPr>
          <w:p w:rsidRPr="00B02B53" w:rsidR="00310666" w:rsidP="00510F51" w:rsidRDefault="00310666" w14:paraId="7BBF896E" w14:textId="77777777"/>
        </w:tc>
        <w:tc>
          <w:tcPr>
            <w:tcW w:w="540" w:type="dxa"/>
            <w:tcBorders>
              <w:top w:val="single" w:color="DDDDDD" w:sz="4" w:space="0"/>
              <w:bottom w:val="single" w:color="DDDDDD" w:sz="4" w:space="0"/>
            </w:tcBorders>
          </w:tcPr>
          <w:p w:rsidRPr="00B02B53" w:rsidR="00310666" w:rsidP="00510F51" w:rsidRDefault="00310666" w14:paraId="7E083F5D" w14:textId="77777777"/>
        </w:tc>
        <w:tc>
          <w:tcPr>
            <w:tcW w:w="726" w:type="dxa"/>
            <w:tcBorders>
              <w:top w:val="single" w:color="DDDDDD" w:sz="4" w:space="0"/>
              <w:bottom w:val="single" w:color="DDDDDD" w:sz="4" w:space="0"/>
            </w:tcBorders>
          </w:tcPr>
          <w:p w:rsidRPr="00B02B53" w:rsidR="00310666" w:rsidP="00510F51" w:rsidRDefault="00310666" w14:paraId="1D73BD1C" w14:textId="77777777"/>
        </w:tc>
        <w:tc>
          <w:tcPr>
            <w:tcW w:w="1306" w:type="dxa"/>
            <w:tcBorders>
              <w:top w:val="single" w:color="DDDDDD" w:sz="4" w:space="0"/>
              <w:bottom w:val="single" w:color="DDDDDD" w:sz="4" w:space="0"/>
              <w:right w:val="single" w:color="CCCCCC" w:sz="4" w:space="0"/>
            </w:tcBorders>
          </w:tcPr>
          <w:p w:rsidRPr="00B02B53" w:rsidR="00310666" w:rsidP="00510F51" w:rsidRDefault="00310666" w14:paraId="7C2AAB6B" w14:textId="77777777">
            <w:pPr>
              <w:pStyle w:val="TableParagraph"/>
              <w:rPr>
                <w:rFonts w:ascii="Arial"/>
                <w:sz w:val="16"/>
              </w:rPr>
            </w:pPr>
          </w:p>
          <w:p w:rsidRPr="00B02B53" w:rsidR="00310666" w:rsidP="00510F51" w:rsidRDefault="00310666" w14:paraId="0BFF1652" w14:textId="77777777">
            <w:pPr>
              <w:pStyle w:val="TableParagraph"/>
              <w:rPr>
                <w:rFonts w:ascii="Arial"/>
                <w:sz w:val="16"/>
              </w:rPr>
            </w:pPr>
          </w:p>
          <w:p w:rsidRPr="00B02B53" w:rsidR="00310666" w:rsidP="00510F51" w:rsidRDefault="00310666" w14:paraId="5407F160" w14:textId="77777777">
            <w:pPr>
              <w:pStyle w:val="TableParagraph"/>
              <w:rPr>
                <w:rFonts w:ascii="Arial"/>
                <w:sz w:val="16"/>
              </w:rPr>
            </w:pPr>
          </w:p>
          <w:p w:rsidRPr="00B02B53" w:rsidR="00310666" w:rsidP="00510F51" w:rsidRDefault="00310666" w14:paraId="4FC3C272" w14:textId="77777777">
            <w:pPr>
              <w:pStyle w:val="TableParagraph"/>
              <w:rPr>
                <w:rFonts w:ascii="Arial"/>
                <w:sz w:val="16"/>
              </w:rPr>
            </w:pPr>
          </w:p>
          <w:p w:rsidRPr="00B02B53" w:rsidR="00310666" w:rsidP="00510F51" w:rsidRDefault="00310666" w14:paraId="24076FB3" w14:textId="77777777">
            <w:pPr>
              <w:pStyle w:val="TableParagraph"/>
              <w:rPr>
                <w:rFonts w:ascii="Arial"/>
                <w:sz w:val="16"/>
              </w:rPr>
            </w:pPr>
          </w:p>
          <w:p w:rsidRPr="00B02B53" w:rsidR="00310666" w:rsidP="00510F51" w:rsidRDefault="00310666" w14:paraId="4C54E92A" w14:textId="77777777">
            <w:pPr>
              <w:pStyle w:val="TableParagraph"/>
              <w:rPr>
                <w:rFonts w:ascii="Arial"/>
                <w:sz w:val="16"/>
              </w:rPr>
            </w:pPr>
          </w:p>
          <w:p w:rsidRPr="00B02B53" w:rsidR="00310666" w:rsidP="00510F51" w:rsidRDefault="00310666" w14:paraId="7081C081" w14:textId="77777777">
            <w:pPr>
              <w:pStyle w:val="TableParagraph"/>
              <w:spacing w:before="6"/>
              <w:rPr>
                <w:rFonts w:ascii="Arial"/>
                <w:sz w:val="21"/>
              </w:rPr>
            </w:pPr>
          </w:p>
          <w:p w:rsidRPr="00B02B53" w:rsidR="00310666" w:rsidP="00510F51" w:rsidRDefault="00310666" w14:paraId="3CC3034F" w14:textId="77777777">
            <w:pPr>
              <w:pStyle w:val="TableParagraph"/>
              <w:ind w:right="147"/>
              <w:jc w:val="right"/>
              <w:rPr>
                <w:rFonts w:ascii="Calibri"/>
                <w:sz w:val="12"/>
              </w:rPr>
            </w:pPr>
            <w:r w:rsidRPr="00B02B53">
              <w:rPr>
                <w:rFonts w:ascii="Calibri"/>
                <w:color w:val="333333"/>
                <w:w w:val="120"/>
                <w:sz w:val="12"/>
              </w:rPr>
              <w:t>Expand</w:t>
            </w:r>
          </w:p>
        </w:tc>
      </w:tr>
    </w:tbl>
    <w:p w:rsidRPr="00BB4D50" w:rsidR="00BB4D50" w:rsidP="00964FAC" w:rsidRDefault="00BB4D50" w14:paraId="61CD7FB6" w14:textId="77777777">
      <w:pPr>
        <w:pStyle w:val="BodyText"/>
        <w:rPr>
          <w:rFonts w:ascii="Arial Black" w:hAnsi="Arial Black"/>
          <w:sz w:val="15"/>
          <w:szCs w:val="15"/>
        </w:rPr>
      </w:pPr>
    </w:p>
    <w:sectPr w:rsidRPr="00BB4D50" w:rsidR="00BB4D50" w:rsidSect="00F32D1B">
      <w:pgSz w:w="12240" w:h="15840" w:code="1"/>
      <w:pgMar w:top="216" w:right="418" w:bottom="288" w:left="418"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0C0AC" w14:textId="77777777" w:rsidR="00740015" w:rsidRDefault="00740015" w:rsidP="005A109D">
      <w:r>
        <w:separator/>
      </w:r>
    </w:p>
  </w:endnote>
  <w:endnote w:type="continuationSeparator" w:id="0">
    <w:p w14:paraId="15BB1CA7" w14:textId="77777777" w:rsidR="00740015" w:rsidRDefault="00740015" w:rsidP="005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3CC0A" w14:textId="77777777" w:rsidR="00225157" w:rsidRDefault="00225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C940" w14:textId="295604A3" w:rsidR="00394338" w:rsidRDefault="00394338" w:rsidP="005A109D">
    <w:pPr>
      <w:pStyle w:val="BodyText"/>
      <w:tabs>
        <w:tab w:val="left" w:pos="11068"/>
      </w:tabs>
      <w:spacing w:before="112"/>
      <w:ind w:left="109"/>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DACD7" w14:textId="77777777" w:rsidR="00225157" w:rsidRDefault="0022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D44F0" w14:textId="77777777" w:rsidR="00740015" w:rsidRDefault="00740015" w:rsidP="005A109D">
      <w:r>
        <w:separator/>
      </w:r>
    </w:p>
  </w:footnote>
  <w:footnote w:type="continuationSeparator" w:id="0">
    <w:p w14:paraId="4F414C7C" w14:textId="77777777" w:rsidR="00740015" w:rsidRDefault="00740015" w:rsidP="005A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05EBC" w14:textId="77777777" w:rsidR="00225157" w:rsidRDefault="00225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A4D9F" w14:textId="77777777" w:rsidR="00225157" w:rsidRDefault="00225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EAABC" w14:textId="77777777" w:rsidR="00225157" w:rsidRDefault="00225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253A2"/>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 w15:restartNumberingAfterBreak="0">
    <w:nsid w:val="17472850"/>
    <w:multiLevelType w:val="hybridMultilevel"/>
    <w:tmpl w:val="BD9A5C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7082A"/>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 w15:restartNumberingAfterBreak="0">
    <w:nsid w:val="3B641DAD"/>
    <w:multiLevelType w:val="hybridMultilevel"/>
    <w:tmpl w:val="3A6CCC22"/>
    <w:lvl w:ilvl="0" w:tplc="0409000F">
      <w:start w:val="1"/>
      <w:numFmt w:val="decimal"/>
      <w:lvlText w:val="%1."/>
      <w:lvlJc w:val="left"/>
      <w:pPr>
        <w:ind w:left="720" w:hanging="360"/>
      </w:pPr>
      <w:rPr>
        <w:rFonts w:hint="default"/>
      </w:rPr>
    </w:lvl>
    <w:lvl w:ilvl="1" w:tplc="F058EE1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E6851"/>
    <w:multiLevelType w:val="hybridMultilevel"/>
    <w:tmpl w:val="A986E4BA"/>
    <w:lvl w:ilvl="0" w:tplc="E9FADBAA">
      <w:start w:val="1"/>
      <w:numFmt w:val="bullet"/>
      <w:lvlText w:val=""/>
      <w:lvlJc w:val="left"/>
      <w:pPr>
        <w:ind w:left="1190" w:hanging="360"/>
      </w:pPr>
      <w:rPr>
        <w:rFonts w:ascii="Symbol" w:eastAsia="Arial" w:hAnsi="Symbol" w:cs="Aria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5" w15:restartNumberingAfterBreak="0">
    <w:nsid w:val="52235AA5"/>
    <w:multiLevelType w:val="hybridMultilevel"/>
    <w:tmpl w:val="AAB2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73709"/>
    <w:multiLevelType w:val="hybridMultilevel"/>
    <w:tmpl w:val="DCEC0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F0E69"/>
    <w:multiLevelType w:val="hybridMultilevel"/>
    <w:tmpl w:val="FE4EB73C"/>
    <w:lvl w:ilvl="0" w:tplc="54A012D6">
      <w:start w:val="1"/>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8" w15:restartNumberingAfterBreak="0">
    <w:nsid w:val="6D052736"/>
    <w:multiLevelType w:val="hybridMultilevel"/>
    <w:tmpl w:val="30CA3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0177"/>
    <w:multiLevelType w:val="hybridMultilevel"/>
    <w:tmpl w:val="D22E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6"/>
  </w:num>
  <w:num w:numId="6">
    <w:abstractNumId w:val="3"/>
  </w:num>
  <w:num w:numId="7">
    <w:abstractNumId w:val="1"/>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revisionView w:formatting="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9C"/>
    <w:rsid w:val="0000704D"/>
    <w:rsid w:val="0000720D"/>
    <w:rsid w:val="000165AA"/>
    <w:rsid w:val="00023F06"/>
    <w:rsid w:val="00031CE3"/>
    <w:rsid w:val="00047DCC"/>
    <w:rsid w:val="00057AD5"/>
    <w:rsid w:val="000664EA"/>
    <w:rsid w:val="00066BAC"/>
    <w:rsid w:val="00083F29"/>
    <w:rsid w:val="000951AF"/>
    <w:rsid w:val="000A374F"/>
    <w:rsid w:val="000B40EB"/>
    <w:rsid w:val="000B7AB9"/>
    <w:rsid w:val="000D538E"/>
    <w:rsid w:val="000D58B1"/>
    <w:rsid w:val="000E0896"/>
    <w:rsid w:val="000E14C4"/>
    <w:rsid w:val="000E5984"/>
    <w:rsid w:val="001064ED"/>
    <w:rsid w:val="00106FF7"/>
    <w:rsid w:val="00123A1C"/>
    <w:rsid w:val="001315F0"/>
    <w:rsid w:val="00132527"/>
    <w:rsid w:val="0013432C"/>
    <w:rsid w:val="00151BFD"/>
    <w:rsid w:val="00165EE9"/>
    <w:rsid w:val="00172714"/>
    <w:rsid w:val="00180532"/>
    <w:rsid w:val="001814C2"/>
    <w:rsid w:val="00190087"/>
    <w:rsid w:val="00196E9B"/>
    <w:rsid w:val="001A4C9E"/>
    <w:rsid w:val="001B2DC5"/>
    <w:rsid w:val="001B6BB1"/>
    <w:rsid w:val="001C7ED0"/>
    <w:rsid w:val="0021654A"/>
    <w:rsid w:val="0022415F"/>
    <w:rsid w:val="00225157"/>
    <w:rsid w:val="00241BE2"/>
    <w:rsid w:val="00250385"/>
    <w:rsid w:val="00256D1A"/>
    <w:rsid w:val="002655DD"/>
    <w:rsid w:val="002744C2"/>
    <w:rsid w:val="00281E31"/>
    <w:rsid w:val="00287097"/>
    <w:rsid w:val="002A050F"/>
    <w:rsid w:val="002A0E8A"/>
    <w:rsid w:val="00302ADC"/>
    <w:rsid w:val="00304269"/>
    <w:rsid w:val="003063AD"/>
    <w:rsid w:val="00306A09"/>
    <w:rsid w:val="00307400"/>
    <w:rsid w:val="00310666"/>
    <w:rsid w:val="00326697"/>
    <w:rsid w:val="00351ABC"/>
    <w:rsid w:val="00366828"/>
    <w:rsid w:val="00367890"/>
    <w:rsid w:val="00381297"/>
    <w:rsid w:val="00384731"/>
    <w:rsid w:val="0038723C"/>
    <w:rsid w:val="00394338"/>
    <w:rsid w:val="003B0E7F"/>
    <w:rsid w:val="003F615F"/>
    <w:rsid w:val="00407715"/>
    <w:rsid w:val="00410EAE"/>
    <w:rsid w:val="00415796"/>
    <w:rsid w:val="00424100"/>
    <w:rsid w:val="004256C4"/>
    <w:rsid w:val="00430072"/>
    <w:rsid w:val="00433E92"/>
    <w:rsid w:val="00435C1D"/>
    <w:rsid w:val="00457900"/>
    <w:rsid w:val="004651DF"/>
    <w:rsid w:val="00472DCF"/>
    <w:rsid w:val="00485575"/>
    <w:rsid w:val="00485809"/>
    <w:rsid w:val="00487EDF"/>
    <w:rsid w:val="004A38C3"/>
    <w:rsid w:val="004C30AA"/>
    <w:rsid w:val="004C462E"/>
    <w:rsid w:val="004D2A6A"/>
    <w:rsid w:val="004D30F1"/>
    <w:rsid w:val="004F3FFF"/>
    <w:rsid w:val="00505849"/>
    <w:rsid w:val="00506B7D"/>
    <w:rsid w:val="00510F51"/>
    <w:rsid w:val="00514CD2"/>
    <w:rsid w:val="00520921"/>
    <w:rsid w:val="005230A9"/>
    <w:rsid w:val="00531749"/>
    <w:rsid w:val="00534173"/>
    <w:rsid w:val="00537DBC"/>
    <w:rsid w:val="00547BEE"/>
    <w:rsid w:val="005753E0"/>
    <w:rsid w:val="0058480B"/>
    <w:rsid w:val="005927E9"/>
    <w:rsid w:val="00597B4A"/>
    <w:rsid w:val="005A109D"/>
    <w:rsid w:val="005A3460"/>
    <w:rsid w:val="005A6AAB"/>
    <w:rsid w:val="005B59EA"/>
    <w:rsid w:val="005C10D4"/>
    <w:rsid w:val="005C3621"/>
    <w:rsid w:val="005C62B0"/>
    <w:rsid w:val="005C6B8E"/>
    <w:rsid w:val="005E43BA"/>
    <w:rsid w:val="006024C5"/>
    <w:rsid w:val="00603574"/>
    <w:rsid w:val="00611630"/>
    <w:rsid w:val="0061278D"/>
    <w:rsid w:val="00620147"/>
    <w:rsid w:val="00626663"/>
    <w:rsid w:val="00627FE1"/>
    <w:rsid w:val="00630CA0"/>
    <w:rsid w:val="00631A1E"/>
    <w:rsid w:val="006345AE"/>
    <w:rsid w:val="00643152"/>
    <w:rsid w:val="00645403"/>
    <w:rsid w:val="006509BD"/>
    <w:rsid w:val="006529DF"/>
    <w:rsid w:val="00662E11"/>
    <w:rsid w:val="00670C82"/>
    <w:rsid w:val="00673551"/>
    <w:rsid w:val="00682DE1"/>
    <w:rsid w:val="0068322B"/>
    <w:rsid w:val="00684F4B"/>
    <w:rsid w:val="006856D3"/>
    <w:rsid w:val="006969DC"/>
    <w:rsid w:val="006D2E70"/>
    <w:rsid w:val="006F6ED7"/>
    <w:rsid w:val="00700F86"/>
    <w:rsid w:val="0073203C"/>
    <w:rsid w:val="00740015"/>
    <w:rsid w:val="00752314"/>
    <w:rsid w:val="0075669D"/>
    <w:rsid w:val="00784271"/>
    <w:rsid w:val="00784A06"/>
    <w:rsid w:val="00785691"/>
    <w:rsid w:val="0079571D"/>
    <w:rsid w:val="007A7982"/>
    <w:rsid w:val="007B0224"/>
    <w:rsid w:val="007B07E8"/>
    <w:rsid w:val="007C7328"/>
    <w:rsid w:val="007D7902"/>
    <w:rsid w:val="007E5031"/>
    <w:rsid w:val="007F0FF8"/>
    <w:rsid w:val="00813316"/>
    <w:rsid w:val="00824950"/>
    <w:rsid w:val="00831E43"/>
    <w:rsid w:val="0083238B"/>
    <w:rsid w:val="00832450"/>
    <w:rsid w:val="0083520D"/>
    <w:rsid w:val="008417EE"/>
    <w:rsid w:val="008659EC"/>
    <w:rsid w:val="00866FED"/>
    <w:rsid w:val="00891256"/>
    <w:rsid w:val="00892459"/>
    <w:rsid w:val="008C31CA"/>
    <w:rsid w:val="008D6360"/>
    <w:rsid w:val="008F5218"/>
    <w:rsid w:val="0090310B"/>
    <w:rsid w:val="00914706"/>
    <w:rsid w:val="00921F1B"/>
    <w:rsid w:val="0092335A"/>
    <w:rsid w:val="009238C1"/>
    <w:rsid w:val="00931EE6"/>
    <w:rsid w:val="00951752"/>
    <w:rsid w:val="009614BD"/>
    <w:rsid w:val="00964FAC"/>
    <w:rsid w:val="0097729C"/>
    <w:rsid w:val="009823E5"/>
    <w:rsid w:val="00982913"/>
    <w:rsid w:val="009A31F1"/>
    <w:rsid w:val="009B7533"/>
    <w:rsid w:val="009B7E31"/>
    <w:rsid w:val="009C6A4A"/>
    <w:rsid w:val="009E4F4F"/>
    <w:rsid w:val="009E6C4E"/>
    <w:rsid w:val="009F6977"/>
    <w:rsid w:val="00A1299B"/>
    <w:rsid w:val="00A1577A"/>
    <w:rsid w:val="00A43BB7"/>
    <w:rsid w:val="00A45B54"/>
    <w:rsid w:val="00A538F9"/>
    <w:rsid w:val="00AA77A2"/>
    <w:rsid w:val="00AB0CF6"/>
    <w:rsid w:val="00AB50A5"/>
    <w:rsid w:val="00AD38D8"/>
    <w:rsid w:val="00B02B53"/>
    <w:rsid w:val="00B12867"/>
    <w:rsid w:val="00B143F9"/>
    <w:rsid w:val="00B14FCB"/>
    <w:rsid w:val="00B41440"/>
    <w:rsid w:val="00B41635"/>
    <w:rsid w:val="00B43B2E"/>
    <w:rsid w:val="00B93F34"/>
    <w:rsid w:val="00B95376"/>
    <w:rsid w:val="00BA0238"/>
    <w:rsid w:val="00BA43D0"/>
    <w:rsid w:val="00BB4D50"/>
    <w:rsid w:val="00BC4A88"/>
    <w:rsid w:val="00BF5E2F"/>
    <w:rsid w:val="00C058C0"/>
    <w:rsid w:val="00C11B5A"/>
    <w:rsid w:val="00C13A28"/>
    <w:rsid w:val="00C16106"/>
    <w:rsid w:val="00C25CD8"/>
    <w:rsid w:val="00C2723B"/>
    <w:rsid w:val="00C30640"/>
    <w:rsid w:val="00C31629"/>
    <w:rsid w:val="00C32BB3"/>
    <w:rsid w:val="00C32C98"/>
    <w:rsid w:val="00C4466F"/>
    <w:rsid w:val="00C45740"/>
    <w:rsid w:val="00C47151"/>
    <w:rsid w:val="00C60D72"/>
    <w:rsid w:val="00C67133"/>
    <w:rsid w:val="00C71BE5"/>
    <w:rsid w:val="00C81AB3"/>
    <w:rsid w:val="00C9412C"/>
    <w:rsid w:val="00CA66F2"/>
    <w:rsid w:val="00CB1ED0"/>
    <w:rsid w:val="00CC6DA8"/>
    <w:rsid w:val="00CD41E8"/>
    <w:rsid w:val="00CE1A28"/>
    <w:rsid w:val="00CF4748"/>
    <w:rsid w:val="00D014ED"/>
    <w:rsid w:val="00D122C3"/>
    <w:rsid w:val="00D14828"/>
    <w:rsid w:val="00D25088"/>
    <w:rsid w:val="00D37862"/>
    <w:rsid w:val="00D462EF"/>
    <w:rsid w:val="00D622F6"/>
    <w:rsid w:val="00D8547D"/>
    <w:rsid w:val="00DA0A38"/>
    <w:rsid w:val="00DA447A"/>
    <w:rsid w:val="00DA7442"/>
    <w:rsid w:val="00DB1B80"/>
    <w:rsid w:val="00DC37CF"/>
    <w:rsid w:val="00DC7AB3"/>
    <w:rsid w:val="00DD5CC9"/>
    <w:rsid w:val="00DD5FC1"/>
    <w:rsid w:val="00DE0AB6"/>
    <w:rsid w:val="00DE4DA5"/>
    <w:rsid w:val="00DF3CD3"/>
    <w:rsid w:val="00DF3D8D"/>
    <w:rsid w:val="00E0051D"/>
    <w:rsid w:val="00E044A8"/>
    <w:rsid w:val="00E069B4"/>
    <w:rsid w:val="00E1768D"/>
    <w:rsid w:val="00E35F4E"/>
    <w:rsid w:val="00E54D42"/>
    <w:rsid w:val="00E6340D"/>
    <w:rsid w:val="00E63925"/>
    <w:rsid w:val="00E72DC0"/>
    <w:rsid w:val="00E81BD0"/>
    <w:rsid w:val="00E84581"/>
    <w:rsid w:val="00E909A4"/>
    <w:rsid w:val="00EA0997"/>
    <w:rsid w:val="00EA74B9"/>
    <w:rsid w:val="00EB53FB"/>
    <w:rsid w:val="00EE68C2"/>
    <w:rsid w:val="00F2772A"/>
    <w:rsid w:val="00F31559"/>
    <w:rsid w:val="00F32D1B"/>
    <w:rsid w:val="00F40051"/>
    <w:rsid w:val="00F44672"/>
    <w:rsid w:val="00F50607"/>
    <w:rsid w:val="00F66C45"/>
    <w:rsid w:val="00F814B3"/>
    <w:rsid w:val="00FC171A"/>
    <w:rsid w:val="00FC73A4"/>
    <w:rsid w:val="00FD229B"/>
    <w:rsid w:val="00FD70E9"/>
    <w:rsid w:val="00FE06B6"/>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D68F43"/>
  <w15:docId w15:val="{9E775A23-4929-47A2-9A42-0C86F085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F4F"/>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6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FF7"/>
    <w:rPr>
      <w:rFonts w:ascii="Segoe UI" w:eastAsia="Lucida Sans" w:hAnsi="Segoe UI" w:cs="Segoe UI"/>
      <w:sz w:val="18"/>
      <w:szCs w:val="18"/>
    </w:rPr>
  </w:style>
  <w:style w:type="paragraph" w:styleId="Revision">
    <w:name w:val="Revision"/>
    <w:hidden/>
    <w:uiPriority w:val="99"/>
    <w:semiHidden/>
    <w:rsid w:val="00106FF7"/>
    <w:pPr>
      <w:widowControl/>
      <w:autoSpaceDE/>
      <w:autoSpaceDN/>
    </w:pPr>
    <w:rPr>
      <w:rFonts w:ascii="Lucida Sans" w:eastAsia="Lucida Sans" w:hAnsi="Lucida Sans" w:cs="Lucida Sans"/>
    </w:rPr>
  </w:style>
  <w:style w:type="paragraph" w:styleId="Header">
    <w:name w:val="header"/>
    <w:basedOn w:val="Normal"/>
    <w:link w:val="HeaderChar"/>
    <w:uiPriority w:val="99"/>
    <w:unhideWhenUsed/>
    <w:rsid w:val="005A109D"/>
    <w:pPr>
      <w:tabs>
        <w:tab w:val="center" w:pos="4680"/>
        <w:tab w:val="right" w:pos="9360"/>
      </w:tabs>
    </w:pPr>
  </w:style>
  <w:style w:type="character" w:customStyle="1" w:styleId="HeaderChar">
    <w:name w:val="Header Char"/>
    <w:basedOn w:val="DefaultParagraphFont"/>
    <w:link w:val="Header"/>
    <w:uiPriority w:val="99"/>
    <w:rsid w:val="005A109D"/>
    <w:rPr>
      <w:rFonts w:ascii="Lucida Sans" w:eastAsia="Lucida Sans" w:hAnsi="Lucida Sans" w:cs="Lucida Sans"/>
    </w:rPr>
  </w:style>
  <w:style w:type="paragraph" w:styleId="Footer">
    <w:name w:val="footer"/>
    <w:basedOn w:val="Normal"/>
    <w:link w:val="FooterChar"/>
    <w:uiPriority w:val="99"/>
    <w:unhideWhenUsed/>
    <w:rsid w:val="005A109D"/>
    <w:pPr>
      <w:tabs>
        <w:tab w:val="center" w:pos="4680"/>
        <w:tab w:val="right" w:pos="9360"/>
      </w:tabs>
    </w:pPr>
  </w:style>
  <w:style w:type="character" w:customStyle="1" w:styleId="FooterChar">
    <w:name w:val="Footer Char"/>
    <w:basedOn w:val="DefaultParagraphFont"/>
    <w:link w:val="Footer"/>
    <w:uiPriority w:val="99"/>
    <w:rsid w:val="005A109D"/>
    <w:rPr>
      <w:rFonts w:ascii="Lucida Sans" w:eastAsia="Lucida Sans" w:hAnsi="Lucida Sans" w:cs="Lucida Sans"/>
    </w:rPr>
  </w:style>
  <w:style w:type="character" w:styleId="CommentReference">
    <w:name w:val="annotation reference"/>
    <w:basedOn w:val="DefaultParagraphFont"/>
    <w:uiPriority w:val="99"/>
    <w:semiHidden/>
    <w:unhideWhenUsed/>
    <w:rsid w:val="00B41440"/>
    <w:rPr>
      <w:sz w:val="16"/>
      <w:szCs w:val="16"/>
    </w:rPr>
  </w:style>
  <w:style w:type="paragraph" w:styleId="CommentText">
    <w:name w:val="annotation text"/>
    <w:basedOn w:val="Normal"/>
    <w:link w:val="CommentTextChar"/>
    <w:uiPriority w:val="99"/>
    <w:unhideWhenUsed/>
    <w:rsid w:val="00B41440"/>
    <w:rPr>
      <w:sz w:val="20"/>
      <w:szCs w:val="20"/>
    </w:rPr>
  </w:style>
  <w:style w:type="character" w:customStyle="1" w:styleId="CommentTextChar">
    <w:name w:val="Comment Text Char"/>
    <w:basedOn w:val="DefaultParagraphFont"/>
    <w:link w:val="CommentText"/>
    <w:uiPriority w:val="99"/>
    <w:rsid w:val="00B41440"/>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B41440"/>
    <w:rPr>
      <w:b/>
      <w:bCs/>
    </w:rPr>
  </w:style>
  <w:style w:type="character" w:customStyle="1" w:styleId="CommentSubjectChar">
    <w:name w:val="Comment Subject Char"/>
    <w:basedOn w:val="CommentTextChar"/>
    <w:link w:val="CommentSubject"/>
    <w:uiPriority w:val="99"/>
    <w:semiHidden/>
    <w:rsid w:val="00B41440"/>
    <w:rPr>
      <w:rFonts w:ascii="Lucida Sans" w:eastAsia="Lucida Sans" w:hAnsi="Lucida Sans" w:cs="Lucida Sans"/>
      <w:b/>
      <w:bCs/>
      <w:sz w:val="20"/>
      <w:szCs w:val="20"/>
    </w:rPr>
  </w:style>
  <w:style w:type="paragraph" w:styleId="NormalWeb">
    <w:name w:val="Normal (Web)"/>
    <w:basedOn w:val="Normal"/>
    <w:uiPriority w:val="99"/>
    <w:unhideWhenUsed/>
    <w:rsid w:val="0018053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1EE6"/>
    <w:rPr>
      <w:color w:val="0000FF"/>
      <w:u w:val="single"/>
    </w:rPr>
  </w:style>
  <w:style w:type="character" w:styleId="UnresolvedMention">
    <w:name w:val="Unresolved Mention"/>
    <w:basedOn w:val="DefaultParagraphFont"/>
    <w:uiPriority w:val="99"/>
    <w:semiHidden/>
    <w:unhideWhenUsed/>
    <w:rsid w:val="00C11B5A"/>
    <w:rPr>
      <w:color w:val="605E5C"/>
      <w:shd w:val="clear" w:color="auto" w:fill="E1DFDD"/>
    </w:rPr>
  </w:style>
  <w:style w:type="character" w:customStyle="1" w:styleId="BodyTextChar">
    <w:name w:val="Body Text Char"/>
    <w:basedOn w:val="DefaultParagraphFont"/>
    <w:link w:val="BodyText"/>
    <w:uiPriority w:val="1"/>
    <w:rsid w:val="005753E0"/>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5AA8-14AD-421A-8A6B-5AA763BE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Kimmel</dc:creator>
  <cp:lastModifiedBy>Byrd, Kathy K. (CDC/DDID/NCHHSTP/DHP)</cp:lastModifiedBy>
  <cp:revision>2</cp:revision>
  <dcterms:created xsi:type="dcterms:W3CDTF">2021-09-09T17:48:00Z</dcterms:created>
  <dcterms:modified xsi:type="dcterms:W3CDTF">2021-09-09T17:48:00Z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Mozilla/5.0 (Windows NT 6.1; Win64; x64) AppleWebKit/537.36 (KHTML, like Gecko) Chrome/81.0.4044.138 Safari/537.36</vt:lpwstr>
  </property>
  <property fmtid="{D5CDD505-2E9C-101B-9397-08002B2CF9AE}" pid="4" name="LastSaved">
    <vt:filetime>2020-05-30T00:00:00Z</vt:filetime>
  </property>
  <property fmtid="{D5CDD505-2E9C-101B-9397-08002B2CF9AE}" pid="5" name="MSIP_Label_8af03ff0-41c5-4c41-b55e-fabb8fae94be_Enabled">
    <vt:lpwstr>true</vt:lpwstr>
  </property>
  <property fmtid="{D5CDD505-2E9C-101B-9397-08002B2CF9AE}" pid="6" name="MSIP_Label_8af03ff0-41c5-4c41-b55e-fabb8fae94be_SetDate">
    <vt:lpwstr>2020-11-03T03:17:03Z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29ec2435-f609-45c1-b985-cbc589e1341a</vt:lpwstr>
  </property>
  <property fmtid="{D5CDD505-2E9C-101B-9397-08002B2CF9AE}" pid="11" name="MSIP_Label_8af03ff0-41c5-4c41-b55e-fabb8fae94be_ContentBits">
    <vt:lpwstr>0</vt:lpwstr>
  </property>
</Properties>
</file>