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3BF" w:rsidP="001B63BF" w:rsidRDefault="007E1E07" w14:paraId="321FC551" w14:textId="1C98F33C">
      <w:pPr>
        <w:pStyle w:val="Default"/>
        <w:jc w:val="right"/>
        <w:rPr>
          <w:sz w:val="23"/>
          <w:szCs w:val="23"/>
        </w:rPr>
      </w:pPr>
      <w:bookmarkStart w:name="_GoBack" w:id="0"/>
      <w:bookmarkEnd w:id="0"/>
      <w:r>
        <w:rPr>
          <w:sz w:val="23"/>
          <w:szCs w:val="23"/>
        </w:rPr>
        <w:t>June</w:t>
      </w:r>
      <w:r w:rsidR="001B63BF">
        <w:rPr>
          <w:sz w:val="23"/>
          <w:szCs w:val="23"/>
        </w:rPr>
        <w:t xml:space="preserve"> </w:t>
      </w:r>
      <w:r>
        <w:rPr>
          <w:sz w:val="23"/>
          <w:szCs w:val="23"/>
        </w:rPr>
        <w:t>23</w:t>
      </w:r>
      <w:r w:rsidR="001B63BF">
        <w:rPr>
          <w:sz w:val="23"/>
          <w:szCs w:val="23"/>
        </w:rPr>
        <w:t xml:space="preserve">, 2021 </w:t>
      </w:r>
    </w:p>
    <w:p w:rsidR="001B63BF" w:rsidP="001B63BF" w:rsidRDefault="001B63BF" w14:paraId="07E177CA" w14:textId="77777777">
      <w:pPr>
        <w:pStyle w:val="Default"/>
        <w:rPr>
          <w:sz w:val="23"/>
          <w:szCs w:val="23"/>
        </w:rPr>
      </w:pPr>
    </w:p>
    <w:p w:rsidR="001B63BF" w:rsidP="001B63BF" w:rsidRDefault="001B63BF" w14:paraId="6FBD3F2C" w14:textId="77777777">
      <w:pPr>
        <w:pStyle w:val="Default"/>
        <w:rPr>
          <w:sz w:val="23"/>
          <w:szCs w:val="23"/>
        </w:rPr>
      </w:pPr>
    </w:p>
    <w:p w:rsidR="001B63BF" w:rsidP="001B63BF" w:rsidRDefault="001B63BF" w14:paraId="4A2D5D11" w14:textId="77777777">
      <w:pPr>
        <w:pStyle w:val="Default"/>
        <w:rPr>
          <w:sz w:val="23"/>
          <w:szCs w:val="23"/>
        </w:rPr>
      </w:pPr>
    </w:p>
    <w:p w:rsidRPr="00FD52ED" w:rsidR="00F04167" w:rsidP="00FD52ED" w:rsidRDefault="001B63BF" w14:paraId="4958262C" w14:textId="77777777">
      <w:pPr>
        <w:ind w:right="346"/>
      </w:pPr>
      <w:r w:rsidRPr="00FD52ED">
        <w:t xml:space="preserve">MEMORANDUM FOR DEFENSE PRIVACY, CIVIL LIBERTIES AND TRANSPARENCY </w:t>
      </w:r>
    </w:p>
    <w:p w:rsidRPr="00FD52ED" w:rsidR="001B63BF" w:rsidP="00FD52ED" w:rsidRDefault="00F04167" w14:paraId="55BD4D62" w14:textId="77777777">
      <w:pPr>
        <w:ind w:right="346"/>
      </w:pPr>
      <w:r w:rsidRPr="00FD52ED">
        <w:tab/>
      </w:r>
      <w:r w:rsidRPr="00FD52ED" w:rsidR="001B63BF">
        <w:t xml:space="preserve">DIVISION </w:t>
      </w:r>
    </w:p>
    <w:p w:rsidRPr="00FD52ED" w:rsidR="001B63BF" w:rsidP="001B63BF" w:rsidRDefault="001B63BF" w14:paraId="5A4E9BEA" w14:textId="77777777">
      <w:pPr>
        <w:pStyle w:val="Default"/>
      </w:pPr>
    </w:p>
    <w:p w:rsidRPr="00FD52ED" w:rsidR="001B63BF" w:rsidP="001B63BF" w:rsidRDefault="001B63BF" w14:paraId="14C04EC1" w14:textId="77777777">
      <w:pPr>
        <w:pStyle w:val="Default"/>
      </w:pPr>
      <w:r w:rsidRPr="00FD52ED">
        <w:t xml:space="preserve">THROUGH: RECORDS, PRIVACY AND DECLASSIFICATION DIVISION </w:t>
      </w:r>
    </w:p>
    <w:p w:rsidRPr="00FD52ED" w:rsidR="001B63BF" w:rsidP="001B63BF" w:rsidRDefault="001B63BF" w14:paraId="309A076C" w14:textId="77777777">
      <w:pPr>
        <w:pStyle w:val="Default"/>
      </w:pPr>
    </w:p>
    <w:p w:rsidRPr="00FD52ED" w:rsidR="001B63BF" w:rsidP="001B63BF" w:rsidRDefault="001B63BF" w14:paraId="5D264D69" w14:textId="6A76AAB1">
      <w:pPr>
        <w:pStyle w:val="Default"/>
      </w:pPr>
      <w:r w:rsidRPr="00FD52ED">
        <w:t xml:space="preserve">SUBJECT: Justification for the Use of the Social Security Number (SSN) in </w:t>
      </w:r>
      <w:r w:rsidRPr="00FD52ED" w:rsidR="00144569">
        <w:t xml:space="preserve">NBIS </w:t>
      </w:r>
      <w:r w:rsidRPr="00FD52ED">
        <w:t xml:space="preserve">Defense Information System for Security </w:t>
      </w:r>
      <w:r w:rsidRPr="00FD52ED" w:rsidR="00144569">
        <w:t xml:space="preserve">Version 2 </w:t>
      </w:r>
      <w:r w:rsidRPr="00FD52ED">
        <w:t xml:space="preserve">(DISS) DITPR ID #1640 </w:t>
      </w:r>
    </w:p>
    <w:p w:rsidRPr="00FD52ED" w:rsidR="001B63BF" w:rsidP="001B63BF" w:rsidRDefault="001B63BF" w14:paraId="21748FCF" w14:textId="02B41D32">
      <w:pPr>
        <w:pStyle w:val="Default"/>
      </w:pPr>
    </w:p>
    <w:p w:rsidRPr="00FD52ED" w:rsidR="007E1E07" w:rsidP="007E1E07" w:rsidRDefault="007E1E07" w14:paraId="2CA6367A" w14:textId="77777777">
      <w:pPr>
        <w:ind w:right="94"/>
        <w:rPr>
          <w:u w:val="single"/>
        </w:rPr>
      </w:pPr>
      <w:r w:rsidRPr="00FD52ED">
        <w:rPr>
          <w:u w:val="single"/>
        </w:rPr>
        <w:t>1.  System / Form</w:t>
      </w:r>
    </w:p>
    <w:p w:rsidRPr="00FD52ED" w:rsidR="001B63BF" w:rsidP="001B63BF" w:rsidRDefault="001B63BF" w14:paraId="0FBDC9CD" w14:textId="77777777">
      <w:pPr>
        <w:pStyle w:val="Default"/>
        <w:ind w:firstLine="720"/>
      </w:pPr>
      <w:r w:rsidRPr="00FD52ED">
        <w:t xml:space="preserve">This memorandum is written to satisfy the requirement established in Department of Defense Instruction (DoDI) 1000.30, “Reduction of Social Security Number (SSN) Use Within DoD,” that requires justification of the collection and use of the SSN in the Defense Information System for Security (DISS). </w:t>
      </w:r>
    </w:p>
    <w:p w:rsidRPr="00FD52ED" w:rsidR="001B63BF" w:rsidP="001B63BF" w:rsidRDefault="001B63BF" w14:paraId="7EF36987" w14:textId="77777777">
      <w:pPr>
        <w:pStyle w:val="Default"/>
      </w:pPr>
    </w:p>
    <w:p w:rsidRPr="00FD52ED" w:rsidR="001B63BF" w:rsidP="001B63BF" w:rsidRDefault="001B63BF" w14:paraId="5B2458C0" w14:textId="77777777">
      <w:pPr>
        <w:pStyle w:val="Default"/>
        <w:ind w:firstLine="720"/>
      </w:pPr>
      <w:r w:rsidRPr="00FD52ED">
        <w:t xml:space="preserve">DISS is a DoD enterprise automated system for personnel security, providing a common, comprehensive medium to record, document, and identify personnel security actions within the Department including submitting adverse information, verification of clearance status (to include grants of interim clearances), requesting investigations, and supporting Continuous Evaluation activities. The DISS is the replacement system for the Joint Personnel Adjudication System (JPAS). </w:t>
      </w:r>
    </w:p>
    <w:p w:rsidRPr="00FD52ED" w:rsidR="007E1E07" w:rsidP="001B63BF" w:rsidRDefault="007E1E07" w14:paraId="248AB350" w14:textId="780DCE63">
      <w:pPr>
        <w:pStyle w:val="Default"/>
        <w:ind w:firstLine="720"/>
      </w:pPr>
    </w:p>
    <w:p w:rsidRPr="00FD52ED" w:rsidR="007E1E07" w:rsidP="007E1E07" w:rsidRDefault="007E1E07" w14:paraId="3CF4B2F4" w14:textId="77777777">
      <w:pPr>
        <w:ind w:right="94"/>
        <w:rPr>
          <w:u w:val="single"/>
        </w:rPr>
      </w:pPr>
      <w:r w:rsidRPr="00FD52ED">
        <w:rPr>
          <w:u w:val="single"/>
        </w:rPr>
        <w:t>2.  Documentation</w:t>
      </w:r>
    </w:p>
    <w:p w:rsidRPr="00FD52ED" w:rsidR="00D6692B" w:rsidP="00D6692B" w:rsidRDefault="00D6692B" w14:paraId="4DB175D1" w14:textId="77777777">
      <w:pPr>
        <w:pStyle w:val="Default"/>
        <w:ind w:firstLine="720"/>
      </w:pPr>
      <w:r w:rsidRPr="00FD52ED">
        <w:t>The information collected is covered by the Personnel Vetting Records System, DUSDI 02-DoD. (October 17, 2018; 83 FR 52420). DISS is secured to protect Personally Identifiable Information (PII) in accordance with the Privacy Act of 1974 and DoD 5400.11-R, “Department of Defense Privacy Program.”</w:t>
      </w:r>
    </w:p>
    <w:p w:rsidRPr="00FD52ED" w:rsidR="00D6692B" w:rsidP="001B63BF" w:rsidRDefault="00D6692B" w14:paraId="78A0D8FE" w14:textId="77777777">
      <w:pPr>
        <w:pStyle w:val="Default"/>
        <w:ind w:firstLine="720"/>
      </w:pPr>
    </w:p>
    <w:p w:rsidRPr="00FD52ED" w:rsidR="007E1E07" w:rsidP="007E1E07" w:rsidRDefault="007E1E07" w14:paraId="7D1344C0" w14:textId="3C20089D">
      <w:pPr>
        <w:ind w:right="94"/>
        <w:rPr>
          <w:u w:val="single"/>
        </w:rPr>
      </w:pPr>
      <w:r w:rsidRPr="00FD52ED">
        <w:rPr>
          <w:u w:val="single"/>
        </w:rPr>
        <w:t>3.  Authorized Uses</w:t>
      </w:r>
    </w:p>
    <w:p w:rsidRPr="00FD52ED" w:rsidR="00D6692B" w:rsidP="00D6692B" w:rsidRDefault="00D6692B" w14:paraId="5A8987A1" w14:textId="77777777">
      <w:pPr>
        <w:pStyle w:val="Default"/>
        <w:ind w:firstLine="720"/>
      </w:pPr>
      <w:r w:rsidRPr="00FD52ED">
        <w:t xml:space="preserve">In accordance with DoDI 1000.30, Enclosure 2, paragraph 2.c.(2), use of the SSN within DISS falls under 03 acceptable use, ‘Security Clearance Investigation or Verification’. The SSN is the single identifier that links all aspects of a security clearance investigation together. This use case is also linked to other Federal agencies that continue to use the SSN as a primary identifier. </w:t>
      </w:r>
    </w:p>
    <w:p w:rsidRPr="00FD52ED" w:rsidR="007E1E07" w:rsidP="007E1E07" w:rsidRDefault="007E1E07" w14:paraId="5366B49D" w14:textId="77777777">
      <w:pPr>
        <w:ind w:right="94"/>
      </w:pPr>
    </w:p>
    <w:p w:rsidRPr="00FD52ED" w:rsidR="007E1E07" w:rsidP="007E1E07" w:rsidRDefault="007E1E07" w14:paraId="28BC65E3" w14:textId="4C5CD89B">
      <w:r w:rsidRPr="00FD52ED">
        <w:t>Plan of Action for the migration from/elimination of SSN</w:t>
      </w:r>
      <w:r w:rsidRPr="00FD52ED" w:rsidR="00D6692B">
        <w:t xml:space="preserve"> is not applicable to DISS</w:t>
      </w:r>
    </w:p>
    <w:p w:rsidRPr="00FD52ED" w:rsidR="007E1E07" w:rsidP="007E1E07" w:rsidRDefault="007E1E07" w14:paraId="5E9D85A3" w14:textId="77777777">
      <w:pPr>
        <w:ind w:right="94"/>
      </w:pPr>
    </w:p>
    <w:p w:rsidRPr="00FD52ED" w:rsidR="007E1E07" w:rsidP="007E1E07" w:rsidRDefault="007E1E07" w14:paraId="5C1CA5B0" w14:textId="77777777">
      <w:pPr>
        <w:ind w:right="94"/>
        <w:rPr>
          <w:u w:val="single"/>
        </w:rPr>
      </w:pPr>
      <w:r w:rsidRPr="00FD52ED">
        <w:rPr>
          <w:u w:val="single"/>
        </w:rPr>
        <w:t>4.  Point of Contact</w:t>
      </w:r>
    </w:p>
    <w:p w:rsidRPr="00FD52ED" w:rsidR="00D6692B" w:rsidP="00D6692B" w:rsidRDefault="007E1E07" w14:paraId="6D966253" w14:textId="77777777">
      <w:r w:rsidRPr="00FD52ED">
        <w:t>For questions related to this memorandum contact</w:t>
      </w:r>
      <w:r w:rsidRPr="00FD52ED" w:rsidR="00D6692B">
        <w:t>:</w:t>
      </w:r>
    </w:p>
    <w:p w:rsidRPr="00FD52ED" w:rsidR="00D6692B" w:rsidP="00D6692B" w:rsidRDefault="00D6692B" w14:paraId="705D2409" w14:textId="4296BF2A">
      <w:r w:rsidRPr="00FD52ED">
        <w:t xml:space="preserve">Ms. </w:t>
      </w:r>
      <w:r w:rsidRPr="00FD52ED">
        <w:t>Stephanie J. Courtney</w:t>
      </w:r>
    </w:p>
    <w:p w:rsidRPr="00FD52ED" w:rsidR="00D6692B" w:rsidP="00D6692B" w:rsidRDefault="00D6692B" w14:paraId="403C5891" w14:textId="2C307D4F">
      <w:r w:rsidRPr="00FD52ED">
        <w:lastRenderedPageBreak/>
        <w:t xml:space="preserve">Chief, FOIA and Privacy Office, DCSA </w:t>
      </w:r>
    </w:p>
    <w:p w:rsidRPr="00FD52ED" w:rsidR="00D6692B" w:rsidP="00D6692B" w:rsidRDefault="00D6692B" w14:paraId="3282CAF4" w14:textId="5EB0CC7A">
      <w:r w:rsidRPr="00FD52ED">
        <w:t>(571) 305-6740</w:t>
      </w:r>
      <w:r w:rsidRPr="00FD52ED">
        <w:t xml:space="preserve">/ </w:t>
      </w:r>
      <w:hyperlink w:history="1" r:id="rId9">
        <w:r w:rsidRPr="00FD52ED">
          <w:t>stephanie.j.courtney.civ@mail.mil</w:t>
        </w:r>
      </w:hyperlink>
    </w:p>
    <w:p w:rsidRPr="00FD52ED" w:rsidR="007E1E07" w:rsidP="007E1E07" w:rsidRDefault="007E1E07" w14:paraId="4D5228C7" w14:textId="77777777">
      <w:pPr>
        <w:ind w:left="820" w:right="227" w:firstLine="720"/>
      </w:pPr>
    </w:p>
    <w:p w:rsidRPr="00FD52ED" w:rsidR="007E1E07" w:rsidP="007E1E07" w:rsidRDefault="007E1E07" w14:paraId="63F33148" w14:textId="77777777">
      <w:pPr>
        <w:ind w:left="820" w:right="227" w:firstLine="720"/>
        <w:rPr>
          <w:i/>
        </w:rPr>
      </w:pPr>
      <w:r w:rsidRPr="00FD52ED">
        <w:tab/>
      </w:r>
      <w:r w:rsidRPr="00FD52ED">
        <w:tab/>
      </w:r>
      <w:r w:rsidRPr="00FD52ED">
        <w:tab/>
      </w:r>
      <w:r w:rsidRPr="00FD52ED">
        <w:tab/>
      </w:r>
      <w:r w:rsidRPr="00FD52ED">
        <w:rPr>
          <w:i/>
          <w:color w:val="FF0000"/>
        </w:rPr>
        <w:t>The Director does not need to sign</w:t>
      </w:r>
    </w:p>
    <w:p w:rsidRPr="00FD52ED" w:rsidR="007E1E07" w:rsidP="007E1E07" w:rsidRDefault="007E1E07" w14:paraId="03B692F1" w14:textId="77777777">
      <w:pPr>
        <w:tabs>
          <w:tab w:val="left" w:pos="4680"/>
        </w:tabs>
        <w:ind w:right="227"/>
      </w:pPr>
      <w:r w:rsidRPr="00FD52ED">
        <w:tab/>
        <w:t>Official’s Name</w:t>
      </w:r>
    </w:p>
    <w:p w:rsidRPr="00FD52ED" w:rsidR="007E1E07" w:rsidP="00D6692B" w:rsidRDefault="007E1E07" w14:paraId="5D59E88F" w14:textId="65D0BC1D">
      <w:pPr>
        <w:tabs>
          <w:tab w:val="left" w:pos="4680"/>
        </w:tabs>
        <w:ind w:right="227" w:firstLine="4680"/>
      </w:pPr>
      <w:r w:rsidRPr="00FD52ED">
        <w:t>Title</w:t>
      </w:r>
    </w:p>
    <w:p w:rsidRPr="00FD52ED" w:rsidR="00FA5504" w:rsidP="00FA5504" w:rsidRDefault="00FA5504" w14:paraId="377CC1B2" w14:textId="77777777"/>
    <w:p w:rsidRPr="00FD52ED" w:rsidR="00FA5504" w:rsidP="00FA5504" w:rsidRDefault="00FA5504" w14:paraId="481F998A" w14:textId="77777777"/>
    <w:p w:rsidRPr="00FD52ED" w:rsidR="0018303F" w:rsidP="00C055DC" w:rsidRDefault="0018303F" w14:paraId="7F520EBB" w14:textId="77777777">
      <w:pPr>
        <w:pStyle w:val="Header"/>
        <w:jc w:val="center"/>
        <w:rPr>
          <w:b/>
        </w:rPr>
      </w:pPr>
    </w:p>
    <w:p w:rsidRPr="00FD52ED" w:rsidR="00FA5504" w:rsidP="00C055DC" w:rsidRDefault="00FA5504" w14:paraId="0A0C26B4" w14:textId="77777777">
      <w:pPr>
        <w:pStyle w:val="Header"/>
        <w:jc w:val="center"/>
        <w:rPr>
          <w:b/>
        </w:rPr>
      </w:pPr>
    </w:p>
    <w:p w:rsidRPr="00FD52ED" w:rsidR="0018303F" w:rsidP="0018303F" w:rsidRDefault="0018303F" w14:paraId="0F358A28" w14:textId="77777777">
      <w:pPr>
        <w:pStyle w:val="Header"/>
        <w:tabs>
          <w:tab w:val="left" w:pos="1635"/>
        </w:tabs>
        <w:rPr>
          <w:b/>
        </w:rPr>
      </w:pPr>
      <w:r w:rsidRPr="00FD52ED">
        <w:rPr>
          <w:b/>
        </w:rPr>
        <w:tab/>
      </w:r>
    </w:p>
    <w:p w:rsidRPr="00FD52ED" w:rsidR="0018303F" w:rsidP="0018303F" w:rsidRDefault="0018303F" w14:paraId="1401CDF1" w14:textId="77777777">
      <w:pPr>
        <w:pStyle w:val="Header"/>
        <w:tabs>
          <w:tab w:val="left" w:pos="1635"/>
        </w:tabs>
        <w:rPr>
          <w:b/>
        </w:rPr>
      </w:pPr>
    </w:p>
    <w:p w:rsidRPr="00FD52ED" w:rsidR="00FA5504" w:rsidP="0018303F" w:rsidRDefault="00FA5504" w14:paraId="24464CE0" w14:textId="77777777">
      <w:pPr>
        <w:pStyle w:val="Header"/>
        <w:tabs>
          <w:tab w:val="left" w:pos="1635"/>
        </w:tabs>
        <w:rPr>
          <w:b/>
        </w:rPr>
      </w:pPr>
    </w:p>
    <w:p w:rsidRPr="00FD52ED" w:rsidR="00FA5504" w:rsidP="0018303F" w:rsidRDefault="00FA5504" w14:paraId="37FFFB4D" w14:textId="77777777">
      <w:pPr>
        <w:pStyle w:val="Header"/>
        <w:tabs>
          <w:tab w:val="left" w:pos="1635"/>
        </w:tabs>
        <w:rPr>
          <w:b/>
        </w:rPr>
      </w:pPr>
    </w:p>
    <w:p w:rsidRPr="00FD52ED" w:rsidR="004E6318" w:rsidP="001B63BF" w:rsidRDefault="004E6318" w14:paraId="72588F36" w14:textId="77777777">
      <w:pPr>
        <w:pStyle w:val="Header"/>
        <w:rPr>
          <w:b/>
        </w:rPr>
      </w:pPr>
    </w:p>
    <w:sectPr w:rsidRPr="00FD52ED" w:rsidR="004E6318" w:rsidSect="00DD42D8">
      <w:headerReference w:type="default" r:id="rId10"/>
      <w:pgSz w:w="12240" w:h="15840"/>
      <w:pgMar w:top="2880" w:right="1260" w:bottom="1152" w:left="1440" w:header="3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B85C6" w14:textId="77777777" w:rsidR="0064230B" w:rsidRDefault="0064230B">
      <w:r>
        <w:separator/>
      </w:r>
    </w:p>
  </w:endnote>
  <w:endnote w:type="continuationSeparator" w:id="0">
    <w:p w14:paraId="0C573C80" w14:textId="77777777" w:rsidR="0064230B" w:rsidRDefault="0064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A4CBA" w14:textId="77777777" w:rsidR="0064230B" w:rsidRDefault="0064230B">
      <w:r>
        <w:separator/>
      </w:r>
    </w:p>
  </w:footnote>
  <w:footnote w:type="continuationSeparator" w:id="0">
    <w:p w14:paraId="29BCD9D1" w14:textId="77777777" w:rsidR="0064230B" w:rsidRDefault="00642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CB5BA" w14:textId="77777777" w:rsidR="00950CA9" w:rsidRDefault="00950CA9" w:rsidP="00DC21AD">
    <w:pPr>
      <w:pStyle w:val="LHDA"/>
      <w:rPr>
        <w:rFonts w:ascii="Franklin Gothic Heavy" w:hAnsi="Franklin Gothic Heavy" w:cs="Calibri"/>
        <w:b w:val="0"/>
        <w:color w:val="001D58"/>
      </w:rPr>
    </w:pPr>
  </w:p>
  <w:p w14:paraId="32D45C37" w14:textId="77777777" w:rsidR="000A2D72" w:rsidRPr="00B22ACE" w:rsidRDefault="000A2D72" w:rsidP="000A2D72">
    <w:pPr>
      <w:pStyle w:val="LHDA"/>
      <w:rPr>
        <w:rFonts w:cs="Calibri"/>
        <w:color w:val="001D58"/>
        <w:sz w:val="22"/>
        <w:szCs w:val="22"/>
      </w:rPr>
    </w:pPr>
    <w:r w:rsidRPr="00B22ACE">
      <w:rPr>
        <w:noProof/>
        <w:sz w:val="22"/>
        <w:szCs w:val="22"/>
      </w:rPr>
      <w:drawing>
        <wp:anchor distT="0" distB="0" distL="114300" distR="114300" simplePos="0" relativeHeight="251659264" behindDoc="0" locked="0" layoutInCell="1" allowOverlap="1" wp14:anchorId="183797F0" wp14:editId="27CC8E5B">
          <wp:simplePos x="0" y="0"/>
          <wp:positionH relativeFrom="column">
            <wp:posOffset>-411480</wp:posOffset>
          </wp:positionH>
          <wp:positionV relativeFrom="paragraph">
            <wp:posOffset>-109855</wp:posOffset>
          </wp:positionV>
          <wp:extent cx="914400" cy="914400"/>
          <wp:effectExtent l="0" t="0" r="0" b="0"/>
          <wp:wrapNone/>
          <wp:docPr id="1" name="Picture 1" descr="DSS seal CD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SS seal CD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B22ACE">
      <w:rPr>
        <w:rFonts w:cs="Calibri"/>
        <w:color w:val="001D58"/>
        <w:sz w:val="22"/>
        <w:szCs w:val="22"/>
      </w:rPr>
      <w:t>DEFENSE COUNTERINTELLIGENCE AND security AGENCY</w:t>
    </w:r>
  </w:p>
  <w:p w14:paraId="17E273F0" w14:textId="77777777" w:rsidR="000A2D72" w:rsidRPr="0091518F" w:rsidRDefault="000A2D72" w:rsidP="000A2D72">
    <w:pPr>
      <w:pStyle w:val="CompanyName"/>
      <w:rPr>
        <w:color w:val="001D58"/>
        <w:spacing w:val="14"/>
      </w:rPr>
    </w:pPr>
    <w:r w:rsidRPr="0091518F">
      <w:rPr>
        <w:color w:val="001D58"/>
        <w:spacing w:val="14"/>
      </w:rPr>
      <w:t>27130 Telegraph Road</w:t>
    </w:r>
  </w:p>
  <w:p w14:paraId="65867C60" w14:textId="77777777" w:rsidR="000A2D72" w:rsidRPr="0091518F" w:rsidRDefault="000A2D72" w:rsidP="000A2D72">
    <w:pPr>
      <w:pStyle w:val="CompanyName"/>
    </w:pPr>
    <w:r w:rsidRPr="0091518F">
      <w:rPr>
        <w:color w:val="001D58"/>
        <w:spacing w:val="14"/>
      </w:rPr>
      <w:t>Quantico, VA  22134-2253</w:t>
    </w:r>
  </w:p>
  <w:p w14:paraId="735E65EF" w14:textId="77777777" w:rsidR="000A2D72" w:rsidRPr="00DE54E2" w:rsidRDefault="000A2D72" w:rsidP="000A2D72">
    <w:pPr>
      <w:pStyle w:val="CompanyName"/>
    </w:pPr>
  </w:p>
  <w:p w14:paraId="077973B8" w14:textId="77777777" w:rsidR="000A2D72" w:rsidRPr="00DE54E2" w:rsidRDefault="000A2D72" w:rsidP="000A2D72">
    <w:pPr>
      <w:tabs>
        <w:tab w:val="center" w:pos="4680"/>
      </w:tabs>
      <w:spacing w:before="200"/>
      <w:ind w:left="720"/>
      <w:rPr>
        <w:rFonts w:ascii="Courier New" w:hAnsi="Courier New"/>
      </w:rPr>
    </w:pPr>
  </w:p>
  <w:p w14:paraId="595910EA" w14:textId="77777777" w:rsidR="00DC21AD" w:rsidRDefault="00DC21AD" w:rsidP="000A2D72">
    <w:pPr>
      <w:pStyle w:val="LHD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E4"/>
    <w:rsid w:val="000004B9"/>
    <w:rsid w:val="00003DF8"/>
    <w:rsid w:val="00004F27"/>
    <w:rsid w:val="000072E7"/>
    <w:rsid w:val="00007479"/>
    <w:rsid w:val="00007986"/>
    <w:rsid w:val="00007D24"/>
    <w:rsid w:val="0001087D"/>
    <w:rsid w:val="0001097C"/>
    <w:rsid w:val="00011023"/>
    <w:rsid w:val="000139B2"/>
    <w:rsid w:val="00014F81"/>
    <w:rsid w:val="0001504A"/>
    <w:rsid w:val="000161FF"/>
    <w:rsid w:val="00017B15"/>
    <w:rsid w:val="00021E5C"/>
    <w:rsid w:val="00022005"/>
    <w:rsid w:val="0002261A"/>
    <w:rsid w:val="00022F60"/>
    <w:rsid w:val="00023EF3"/>
    <w:rsid w:val="00025442"/>
    <w:rsid w:val="0002638D"/>
    <w:rsid w:val="0003073A"/>
    <w:rsid w:val="00030AE4"/>
    <w:rsid w:val="000311E4"/>
    <w:rsid w:val="00031739"/>
    <w:rsid w:val="000318F8"/>
    <w:rsid w:val="00032B76"/>
    <w:rsid w:val="0003530C"/>
    <w:rsid w:val="000365AF"/>
    <w:rsid w:val="00036EDE"/>
    <w:rsid w:val="00041460"/>
    <w:rsid w:val="0004272B"/>
    <w:rsid w:val="000443D4"/>
    <w:rsid w:val="0004529F"/>
    <w:rsid w:val="000457EB"/>
    <w:rsid w:val="00046AE2"/>
    <w:rsid w:val="00046FF3"/>
    <w:rsid w:val="000478AD"/>
    <w:rsid w:val="00050527"/>
    <w:rsid w:val="00050BF4"/>
    <w:rsid w:val="00051DC2"/>
    <w:rsid w:val="00052174"/>
    <w:rsid w:val="00052F21"/>
    <w:rsid w:val="00053A0F"/>
    <w:rsid w:val="000543F3"/>
    <w:rsid w:val="00054CC4"/>
    <w:rsid w:val="00057696"/>
    <w:rsid w:val="000577BB"/>
    <w:rsid w:val="000603A2"/>
    <w:rsid w:val="00060A93"/>
    <w:rsid w:val="000613AC"/>
    <w:rsid w:val="0006349B"/>
    <w:rsid w:val="00063745"/>
    <w:rsid w:val="0006433B"/>
    <w:rsid w:val="000648F0"/>
    <w:rsid w:val="00065811"/>
    <w:rsid w:val="00066CA6"/>
    <w:rsid w:val="000671BA"/>
    <w:rsid w:val="00070F7F"/>
    <w:rsid w:val="00071C80"/>
    <w:rsid w:val="00071F47"/>
    <w:rsid w:val="00073F55"/>
    <w:rsid w:val="00074544"/>
    <w:rsid w:val="00074A27"/>
    <w:rsid w:val="00075123"/>
    <w:rsid w:val="000763EA"/>
    <w:rsid w:val="00076BC2"/>
    <w:rsid w:val="0008241B"/>
    <w:rsid w:val="00083EE4"/>
    <w:rsid w:val="0008553D"/>
    <w:rsid w:val="000859CD"/>
    <w:rsid w:val="000865E2"/>
    <w:rsid w:val="00087099"/>
    <w:rsid w:val="00092650"/>
    <w:rsid w:val="00094987"/>
    <w:rsid w:val="00094E67"/>
    <w:rsid w:val="00095408"/>
    <w:rsid w:val="00097A72"/>
    <w:rsid w:val="00097E5E"/>
    <w:rsid w:val="000A0D88"/>
    <w:rsid w:val="000A10DD"/>
    <w:rsid w:val="000A1DA3"/>
    <w:rsid w:val="000A241D"/>
    <w:rsid w:val="000A2D72"/>
    <w:rsid w:val="000A3DEC"/>
    <w:rsid w:val="000A5916"/>
    <w:rsid w:val="000A6F8B"/>
    <w:rsid w:val="000A7081"/>
    <w:rsid w:val="000A70E0"/>
    <w:rsid w:val="000A7880"/>
    <w:rsid w:val="000A7BE9"/>
    <w:rsid w:val="000B2998"/>
    <w:rsid w:val="000B2CE9"/>
    <w:rsid w:val="000B330E"/>
    <w:rsid w:val="000B33F3"/>
    <w:rsid w:val="000B6333"/>
    <w:rsid w:val="000C063E"/>
    <w:rsid w:val="000C0FD8"/>
    <w:rsid w:val="000C11A2"/>
    <w:rsid w:val="000C17F9"/>
    <w:rsid w:val="000C36A1"/>
    <w:rsid w:val="000C5F4A"/>
    <w:rsid w:val="000D0F4A"/>
    <w:rsid w:val="000D26B0"/>
    <w:rsid w:val="000D288C"/>
    <w:rsid w:val="000D3B90"/>
    <w:rsid w:val="000D4447"/>
    <w:rsid w:val="000D7A98"/>
    <w:rsid w:val="000E007E"/>
    <w:rsid w:val="000E2F1C"/>
    <w:rsid w:val="000E33E3"/>
    <w:rsid w:val="000E506F"/>
    <w:rsid w:val="000E56DF"/>
    <w:rsid w:val="000E6B2C"/>
    <w:rsid w:val="000F0F04"/>
    <w:rsid w:val="000F1E17"/>
    <w:rsid w:val="000F1F5D"/>
    <w:rsid w:val="000F2F2E"/>
    <w:rsid w:val="000F2FC9"/>
    <w:rsid w:val="000F337E"/>
    <w:rsid w:val="000F392E"/>
    <w:rsid w:val="000F426E"/>
    <w:rsid w:val="000F4466"/>
    <w:rsid w:val="000F49EC"/>
    <w:rsid w:val="000F6D4E"/>
    <w:rsid w:val="000F773A"/>
    <w:rsid w:val="00101138"/>
    <w:rsid w:val="001011EE"/>
    <w:rsid w:val="00102D5B"/>
    <w:rsid w:val="00103DC2"/>
    <w:rsid w:val="00104E49"/>
    <w:rsid w:val="00105659"/>
    <w:rsid w:val="00106E65"/>
    <w:rsid w:val="00107D93"/>
    <w:rsid w:val="00107EE2"/>
    <w:rsid w:val="00107F7B"/>
    <w:rsid w:val="001100AF"/>
    <w:rsid w:val="00110434"/>
    <w:rsid w:val="00110F6F"/>
    <w:rsid w:val="001148F9"/>
    <w:rsid w:val="00114B4B"/>
    <w:rsid w:val="00115D40"/>
    <w:rsid w:val="0011611F"/>
    <w:rsid w:val="001162ED"/>
    <w:rsid w:val="00117064"/>
    <w:rsid w:val="0011707F"/>
    <w:rsid w:val="001215CC"/>
    <w:rsid w:val="001240E2"/>
    <w:rsid w:val="00124AD9"/>
    <w:rsid w:val="001252F8"/>
    <w:rsid w:val="00126C8D"/>
    <w:rsid w:val="001275C2"/>
    <w:rsid w:val="00127BB0"/>
    <w:rsid w:val="001308E5"/>
    <w:rsid w:val="00131BCF"/>
    <w:rsid w:val="00133E19"/>
    <w:rsid w:val="00134CBE"/>
    <w:rsid w:val="00135ADC"/>
    <w:rsid w:val="00135F25"/>
    <w:rsid w:val="00135FA2"/>
    <w:rsid w:val="00137F08"/>
    <w:rsid w:val="00140E1E"/>
    <w:rsid w:val="00141AB6"/>
    <w:rsid w:val="00143910"/>
    <w:rsid w:val="00144569"/>
    <w:rsid w:val="00144E5C"/>
    <w:rsid w:val="001460A5"/>
    <w:rsid w:val="00146EB5"/>
    <w:rsid w:val="00147245"/>
    <w:rsid w:val="001511C3"/>
    <w:rsid w:val="00151CA1"/>
    <w:rsid w:val="001526CF"/>
    <w:rsid w:val="001544CF"/>
    <w:rsid w:val="001552C0"/>
    <w:rsid w:val="00155BD8"/>
    <w:rsid w:val="001569F6"/>
    <w:rsid w:val="00156C81"/>
    <w:rsid w:val="001604E1"/>
    <w:rsid w:val="00160AEC"/>
    <w:rsid w:val="00163F2A"/>
    <w:rsid w:val="00164B7E"/>
    <w:rsid w:val="001658FD"/>
    <w:rsid w:val="00166600"/>
    <w:rsid w:val="00166E50"/>
    <w:rsid w:val="00170031"/>
    <w:rsid w:val="00170A3B"/>
    <w:rsid w:val="001713AB"/>
    <w:rsid w:val="0017298C"/>
    <w:rsid w:val="00172EEC"/>
    <w:rsid w:val="00173EBC"/>
    <w:rsid w:val="001744B9"/>
    <w:rsid w:val="001747FE"/>
    <w:rsid w:val="00174EB8"/>
    <w:rsid w:val="00176164"/>
    <w:rsid w:val="001763D1"/>
    <w:rsid w:val="00176478"/>
    <w:rsid w:val="00176A45"/>
    <w:rsid w:val="00176DE6"/>
    <w:rsid w:val="00177294"/>
    <w:rsid w:val="001812D5"/>
    <w:rsid w:val="0018303F"/>
    <w:rsid w:val="00183BEA"/>
    <w:rsid w:val="00184B92"/>
    <w:rsid w:val="00187C7A"/>
    <w:rsid w:val="0019270D"/>
    <w:rsid w:val="001953AB"/>
    <w:rsid w:val="00195422"/>
    <w:rsid w:val="001969BE"/>
    <w:rsid w:val="00196E14"/>
    <w:rsid w:val="001A01B1"/>
    <w:rsid w:val="001A03E8"/>
    <w:rsid w:val="001A09E7"/>
    <w:rsid w:val="001A1683"/>
    <w:rsid w:val="001A1699"/>
    <w:rsid w:val="001A1B84"/>
    <w:rsid w:val="001A1D76"/>
    <w:rsid w:val="001A27A8"/>
    <w:rsid w:val="001A3A9C"/>
    <w:rsid w:val="001A4AAC"/>
    <w:rsid w:val="001A57F9"/>
    <w:rsid w:val="001A5A83"/>
    <w:rsid w:val="001A5C10"/>
    <w:rsid w:val="001A5C30"/>
    <w:rsid w:val="001A5FB6"/>
    <w:rsid w:val="001A68AB"/>
    <w:rsid w:val="001B1DE2"/>
    <w:rsid w:val="001B3EDD"/>
    <w:rsid w:val="001B49B9"/>
    <w:rsid w:val="001B63BF"/>
    <w:rsid w:val="001B74FE"/>
    <w:rsid w:val="001B79B5"/>
    <w:rsid w:val="001C2858"/>
    <w:rsid w:val="001C3207"/>
    <w:rsid w:val="001C4616"/>
    <w:rsid w:val="001C6D1C"/>
    <w:rsid w:val="001D187E"/>
    <w:rsid w:val="001D22B7"/>
    <w:rsid w:val="001D25D9"/>
    <w:rsid w:val="001D3B6C"/>
    <w:rsid w:val="001D3E71"/>
    <w:rsid w:val="001D4804"/>
    <w:rsid w:val="001D639B"/>
    <w:rsid w:val="001D6A6C"/>
    <w:rsid w:val="001E01A3"/>
    <w:rsid w:val="001E0B86"/>
    <w:rsid w:val="001E3485"/>
    <w:rsid w:val="001E4327"/>
    <w:rsid w:val="001E50D3"/>
    <w:rsid w:val="001E6C39"/>
    <w:rsid w:val="001E7FDB"/>
    <w:rsid w:val="001F2310"/>
    <w:rsid w:val="001F6C89"/>
    <w:rsid w:val="001F7A3B"/>
    <w:rsid w:val="001F7B08"/>
    <w:rsid w:val="002006F6"/>
    <w:rsid w:val="00202FDB"/>
    <w:rsid w:val="002121A9"/>
    <w:rsid w:val="002139A0"/>
    <w:rsid w:val="002139AE"/>
    <w:rsid w:val="00213C66"/>
    <w:rsid w:val="002143BE"/>
    <w:rsid w:val="00214982"/>
    <w:rsid w:val="00216C08"/>
    <w:rsid w:val="0022017F"/>
    <w:rsid w:val="002217D8"/>
    <w:rsid w:val="00221A36"/>
    <w:rsid w:val="00221DC2"/>
    <w:rsid w:val="00222041"/>
    <w:rsid w:val="00222703"/>
    <w:rsid w:val="002248BA"/>
    <w:rsid w:val="002260C0"/>
    <w:rsid w:val="002308FA"/>
    <w:rsid w:val="00232454"/>
    <w:rsid w:val="00232CCD"/>
    <w:rsid w:val="00234039"/>
    <w:rsid w:val="00236738"/>
    <w:rsid w:val="00237D31"/>
    <w:rsid w:val="002408FA"/>
    <w:rsid w:val="00241B48"/>
    <w:rsid w:val="00243108"/>
    <w:rsid w:val="00243F10"/>
    <w:rsid w:val="002440EC"/>
    <w:rsid w:val="00244149"/>
    <w:rsid w:val="002441E4"/>
    <w:rsid w:val="00245D99"/>
    <w:rsid w:val="0024637F"/>
    <w:rsid w:val="00250BE6"/>
    <w:rsid w:val="002534D3"/>
    <w:rsid w:val="00253AF1"/>
    <w:rsid w:val="0025456B"/>
    <w:rsid w:val="0025654B"/>
    <w:rsid w:val="00257D0B"/>
    <w:rsid w:val="00262909"/>
    <w:rsid w:val="002645A9"/>
    <w:rsid w:val="00265A22"/>
    <w:rsid w:val="00265D2C"/>
    <w:rsid w:val="00266FEF"/>
    <w:rsid w:val="00270182"/>
    <w:rsid w:val="0027179E"/>
    <w:rsid w:val="00272BA2"/>
    <w:rsid w:val="002734BC"/>
    <w:rsid w:val="002754BB"/>
    <w:rsid w:val="00276555"/>
    <w:rsid w:val="0027671D"/>
    <w:rsid w:val="0028351E"/>
    <w:rsid w:val="00283E82"/>
    <w:rsid w:val="00283F8F"/>
    <w:rsid w:val="00285545"/>
    <w:rsid w:val="00285D8E"/>
    <w:rsid w:val="0028622A"/>
    <w:rsid w:val="00286A6D"/>
    <w:rsid w:val="002875B5"/>
    <w:rsid w:val="00290C8F"/>
    <w:rsid w:val="00291B17"/>
    <w:rsid w:val="00292EA9"/>
    <w:rsid w:val="002938A8"/>
    <w:rsid w:val="00295629"/>
    <w:rsid w:val="0029693E"/>
    <w:rsid w:val="002978BF"/>
    <w:rsid w:val="00297CE0"/>
    <w:rsid w:val="00297E47"/>
    <w:rsid w:val="002A1D6A"/>
    <w:rsid w:val="002A1D9C"/>
    <w:rsid w:val="002A1E80"/>
    <w:rsid w:val="002A1EC0"/>
    <w:rsid w:val="002A2882"/>
    <w:rsid w:val="002A697F"/>
    <w:rsid w:val="002B06DD"/>
    <w:rsid w:val="002B1093"/>
    <w:rsid w:val="002B2EE9"/>
    <w:rsid w:val="002B514E"/>
    <w:rsid w:val="002B588B"/>
    <w:rsid w:val="002B67D0"/>
    <w:rsid w:val="002B73A3"/>
    <w:rsid w:val="002B761F"/>
    <w:rsid w:val="002B7D50"/>
    <w:rsid w:val="002C0CD2"/>
    <w:rsid w:val="002C1E3F"/>
    <w:rsid w:val="002C36D6"/>
    <w:rsid w:val="002C3AA7"/>
    <w:rsid w:val="002C52BC"/>
    <w:rsid w:val="002C5A7F"/>
    <w:rsid w:val="002C6571"/>
    <w:rsid w:val="002C66E9"/>
    <w:rsid w:val="002C6CCD"/>
    <w:rsid w:val="002C7921"/>
    <w:rsid w:val="002D07B5"/>
    <w:rsid w:val="002D1387"/>
    <w:rsid w:val="002D2F7A"/>
    <w:rsid w:val="002D33B7"/>
    <w:rsid w:val="002D393F"/>
    <w:rsid w:val="002D3962"/>
    <w:rsid w:val="002D5138"/>
    <w:rsid w:val="002D534A"/>
    <w:rsid w:val="002D79E6"/>
    <w:rsid w:val="002D7C29"/>
    <w:rsid w:val="002E06BE"/>
    <w:rsid w:val="002E1781"/>
    <w:rsid w:val="002E34B1"/>
    <w:rsid w:val="002E459A"/>
    <w:rsid w:val="002E534C"/>
    <w:rsid w:val="002E63C0"/>
    <w:rsid w:val="002E6818"/>
    <w:rsid w:val="002E70DB"/>
    <w:rsid w:val="002E74A5"/>
    <w:rsid w:val="002F13F2"/>
    <w:rsid w:val="002F20C3"/>
    <w:rsid w:val="002F2E3C"/>
    <w:rsid w:val="002F36ED"/>
    <w:rsid w:val="002F5CE8"/>
    <w:rsid w:val="002F7106"/>
    <w:rsid w:val="00301311"/>
    <w:rsid w:val="00301602"/>
    <w:rsid w:val="00304136"/>
    <w:rsid w:val="0030421F"/>
    <w:rsid w:val="00304CBF"/>
    <w:rsid w:val="00306E02"/>
    <w:rsid w:val="003071F1"/>
    <w:rsid w:val="003103A3"/>
    <w:rsid w:val="00310B86"/>
    <w:rsid w:val="0031133A"/>
    <w:rsid w:val="00311B6F"/>
    <w:rsid w:val="0031202D"/>
    <w:rsid w:val="00314CCE"/>
    <w:rsid w:val="003151A8"/>
    <w:rsid w:val="00315AB2"/>
    <w:rsid w:val="00315E1A"/>
    <w:rsid w:val="003165C5"/>
    <w:rsid w:val="00316E83"/>
    <w:rsid w:val="00317D73"/>
    <w:rsid w:val="00317FCA"/>
    <w:rsid w:val="00320A0B"/>
    <w:rsid w:val="00320AF5"/>
    <w:rsid w:val="00321FBD"/>
    <w:rsid w:val="003231F3"/>
    <w:rsid w:val="00323FB8"/>
    <w:rsid w:val="00324A98"/>
    <w:rsid w:val="00325D74"/>
    <w:rsid w:val="00327397"/>
    <w:rsid w:val="00327B5D"/>
    <w:rsid w:val="00330D61"/>
    <w:rsid w:val="0033323E"/>
    <w:rsid w:val="003334AE"/>
    <w:rsid w:val="00333C0C"/>
    <w:rsid w:val="003354E2"/>
    <w:rsid w:val="00335AB5"/>
    <w:rsid w:val="003373CE"/>
    <w:rsid w:val="00337FD5"/>
    <w:rsid w:val="0034048C"/>
    <w:rsid w:val="003406E3"/>
    <w:rsid w:val="00340CDA"/>
    <w:rsid w:val="00341670"/>
    <w:rsid w:val="00342230"/>
    <w:rsid w:val="003435EA"/>
    <w:rsid w:val="00344468"/>
    <w:rsid w:val="00344829"/>
    <w:rsid w:val="003501D4"/>
    <w:rsid w:val="00350212"/>
    <w:rsid w:val="003504F0"/>
    <w:rsid w:val="00350794"/>
    <w:rsid w:val="00350A12"/>
    <w:rsid w:val="00350C11"/>
    <w:rsid w:val="00351BD1"/>
    <w:rsid w:val="00351D0E"/>
    <w:rsid w:val="003533C3"/>
    <w:rsid w:val="00354FC5"/>
    <w:rsid w:val="003565A5"/>
    <w:rsid w:val="00357025"/>
    <w:rsid w:val="00357CCF"/>
    <w:rsid w:val="00360D8C"/>
    <w:rsid w:val="00360EF0"/>
    <w:rsid w:val="00362461"/>
    <w:rsid w:val="003642ED"/>
    <w:rsid w:val="00366571"/>
    <w:rsid w:val="00366D6E"/>
    <w:rsid w:val="00366E0B"/>
    <w:rsid w:val="00367BBB"/>
    <w:rsid w:val="00367E50"/>
    <w:rsid w:val="00370B29"/>
    <w:rsid w:val="0037242E"/>
    <w:rsid w:val="00372B7C"/>
    <w:rsid w:val="003731BD"/>
    <w:rsid w:val="0037505F"/>
    <w:rsid w:val="003756F3"/>
    <w:rsid w:val="00377369"/>
    <w:rsid w:val="00380518"/>
    <w:rsid w:val="0038151C"/>
    <w:rsid w:val="00381815"/>
    <w:rsid w:val="00383E5B"/>
    <w:rsid w:val="00384662"/>
    <w:rsid w:val="0038583F"/>
    <w:rsid w:val="0038647C"/>
    <w:rsid w:val="003864B8"/>
    <w:rsid w:val="0039030E"/>
    <w:rsid w:val="00390D0F"/>
    <w:rsid w:val="00390ED2"/>
    <w:rsid w:val="00391440"/>
    <w:rsid w:val="0039224C"/>
    <w:rsid w:val="00392DE0"/>
    <w:rsid w:val="00393B0E"/>
    <w:rsid w:val="0039471A"/>
    <w:rsid w:val="00395488"/>
    <w:rsid w:val="00396031"/>
    <w:rsid w:val="003961A3"/>
    <w:rsid w:val="00397329"/>
    <w:rsid w:val="003A02CE"/>
    <w:rsid w:val="003A1090"/>
    <w:rsid w:val="003A1190"/>
    <w:rsid w:val="003A2C58"/>
    <w:rsid w:val="003A4080"/>
    <w:rsid w:val="003A421D"/>
    <w:rsid w:val="003A53F1"/>
    <w:rsid w:val="003A67C3"/>
    <w:rsid w:val="003A7556"/>
    <w:rsid w:val="003B045E"/>
    <w:rsid w:val="003B0A34"/>
    <w:rsid w:val="003B0E1C"/>
    <w:rsid w:val="003B3A40"/>
    <w:rsid w:val="003B597B"/>
    <w:rsid w:val="003B5CF1"/>
    <w:rsid w:val="003B6056"/>
    <w:rsid w:val="003C1440"/>
    <w:rsid w:val="003C3AFF"/>
    <w:rsid w:val="003C4054"/>
    <w:rsid w:val="003C4FFB"/>
    <w:rsid w:val="003C6104"/>
    <w:rsid w:val="003C6A24"/>
    <w:rsid w:val="003C7902"/>
    <w:rsid w:val="003D0699"/>
    <w:rsid w:val="003D1A0A"/>
    <w:rsid w:val="003D25F5"/>
    <w:rsid w:val="003D32AE"/>
    <w:rsid w:val="003D441B"/>
    <w:rsid w:val="003E409A"/>
    <w:rsid w:val="003E4436"/>
    <w:rsid w:val="003E5BFF"/>
    <w:rsid w:val="003E66E9"/>
    <w:rsid w:val="003F11C8"/>
    <w:rsid w:val="003F3998"/>
    <w:rsid w:val="003F3D49"/>
    <w:rsid w:val="003F7709"/>
    <w:rsid w:val="003F7F42"/>
    <w:rsid w:val="00400801"/>
    <w:rsid w:val="00400B90"/>
    <w:rsid w:val="00400EE2"/>
    <w:rsid w:val="00401B83"/>
    <w:rsid w:val="00401BED"/>
    <w:rsid w:val="004020EE"/>
    <w:rsid w:val="00402B61"/>
    <w:rsid w:val="00403448"/>
    <w:rsid w:val="004045FF"/>
    <w:rsid w:val="004048BB"/>
    <w:rsid w:val="004053E7"/>
    <w:rsid w:val="004055E3"/>
    <w:rsid w:val="004056E4"/>
    <w:rsid w:val="00405C9C"/>
    <w:rsid w:val="0040674F"/>
    <w:rsid w:val="00410E93"/>
    <w:rsid w:val="00412648"/>
    <w:rsid w:val="0041296C"/>
    <w:rsid w:val="00414F19"/>
    <w:rsid w:val="0041670B"/>
    <w:rsid w:val="00416904"/>
    <w:rsid w:val="004176F1"/>
    <w:rsid w:val="00417929"/>
    <w:rsid w:val="00420247"/>
    <w:rsid w:val="00421B4B"/>
    <w:rsid w:val="004228C7"/>
    <w:rsid w:val="00422E1B"/>
    <w:rsid w:val="004235BD"/>
    <w:rsid w:val="004249D5"/>
    <w:rsid w:val="00424D8F"/>
    <w:rsid w:val="00426C53"/>
    <w:rsid w:val="004304A8"/>
    <w:rsid w:val="00431B24"/>
    <w:rsid w:val="00436FE1"/>
    <w:rsid w:val="00444AAF"/>
    <w:rsid w:val="0044625F"/>
    <w:rsid w:val="004462F6"/>
    <w:rsid w:val="004466B7"/>
    <w:rsid w:val="00446B50"/>
    <w:rsid w:val="00450BB6"/>
    <w:rsid w:val="00456020"/>
    <w:rsid w:val="00460A21"/>
    <w:rsid w:val="00461776"/>
    <w:rsid w:val="00463CAD"/>
    <w:rsid w:val="004643DE"/>
    <w:rsid w:val="0046485F"/>
    <w:rsid w:val="00464E2C"/>
    <w:rsid w:val="00464F8F"/>
    <w:rsid w:val="0046642B"/>
    <w:rsid w:val="004668A5"/>
    <w:rsid w:val="00467FB8"/>
    <w:rsid w:val="00470495"/>
    <w:rsid w:val="00470E21"/>
    <w:rsid w:val="0047125C"/>
    <w:rsid w:val="00471D06"/>
    <w:rsid w:val="00471D54"/>
    <w:rsid w:val="00472329"/>
    <w:rsid w:val="00473F56"/>
    <w:rsid w:val="00474FDC"/>
    <w:rsid w:val="004764D4"/>
    <w:rsid w:val="00476B5A"/>
    <w:rsid w:val="004774B3"/>
    <w:rsid w:val="0047798B"/>
    <w:rsid w:val="00480146"/>
    <w:rsid w:val="0048016C"/>
    <w:rsid w:val="004834D5"/>
    <w:rsid w:val="00483C30"/>
    <w:rsid w:val="00483DD1"/>
    <w:rsid w:val="0049012F"/>
    <w:rsid w:val="0049337B"/>
    <w:rsid w:val="004942E5"/>
    <w:rsid w:val="00494E0D"/>
    <w:rsid w:val="00495D6E"/>
    <w:rsid w:val="00497CFA"/>
    <w:rsid w:val="004A1B01"/>
    <w:rsid w:val="004A370B"/>
    <w:rsid w:val="004A47B4"/>
    <w:rsid w:val="004A75B6"/>
    <w:rsid w:val="004B3A3B"/>
    <w:rsid w:val="004B4186"/>
    <w:rsid w:val="004B5621"/>
    <w:rsid w:val="004B6DF3"/>
    <w:rsid w:val="004B6EFC"/>
    <w:rsid w:val="004C3773"/>
    <w:rsid w:val="004C690F"/>
    <w:rsid w:val="004D37C1"/>
    <w:rsid w:val="004D3E4B"/>
    <w:rsid w:val="004D5940"/>
    <w:rsid w:val="004D6656"/>
    <w:rsid w:val="004D6F80"/>
    <w:rsid w:val="004D7206"/>
    <w:rsid w:val="004E0998"/>
    <w:rsid w:val="004E2C29"/>
    <w:rsid w:val="004E6318"/>
    <w:rsid w:val="004F10E7"/>
    <w:rsid w:val="004F5727"/>
    <w:rsid w:val="004F5C60"/>
    <w:rsid w:val="004F7759"/>
    <w:rsid w:val="004F77D4"/>
    <w:rsid w:val="004F78DC"/>
    <w:rsid w:val="0050003A"/>
    <w:rsid w:val="00501B5A"/>
    <w:rsid w:val="00501C8F"/>
    <w:rsid w:val="0050235A"/>
    <w:rsid w:val="0050288E"/>
    <w:rsid w:val="00504646"/>
    <w:rsid w:val="0050529B"/>
    <w:rsid w:val="0050548F"/>
    <w:rsid w:val="00506A4A"/>
    <w:rsid w:val="00507D86"/>
    <w:rsid w:val="00507DAC"/>
    <w:rsid w:val="005127D3"/>
    <w:rsid w:val="0051347C"/>
    <w:rsid w:val="0051359E"/>
    <w:rsid w:val="00514A58"/>
    <w:rsid w:val="00515B97"/>
    <w:rsid w:val="005177A6"/>
    <w:rsid w:val="00520F65"/>
    <w:rsid w:val="00521D62"/>
    <w:rsid w:val="00523277"/>
    <w:rsid w:val="00524507"/>
    <w:rsid w:val="005260AC"/>
    <w:rsid w:val="0052626A"/>
    <w:rsid w:val="005265A5"/>
    <w:rsid w:val="00527018"/>
    <w:rsid w:val="00527327"/>
    <w:rsid w:val="00527F6C"/>
    <w:rsid w:val="00534FAC"/>
    <w:rsid w:val="00535122"/>
    <w:rsid w:val="00536837"/>
    <w:rsid w:val="005374F1"/>
    <w:rsid w:val="00537A32"/>
    <w:rsid w:val="0054017C"/>
    <w:rsid w:val="005404FC"/>
    <w:rsid w:val="00541C87"/>
    <w:rsid w:val="005425D2"/>
    <w:rsid w:val="005433C1"/>
    <w:rsid w:val="0054367C"/>
    <w:rsid w:val="0054784B"/>
    <w:rsid w:val="00550061"/>
    <w:rsid w:val="00551850"/>
    <w:rsid w:val="00552369"/>
    <w:rsid w:val="0055334E"/>
    <w:rsid w:val="005534EE"/>
    <w:rsid w:val="005538FC"/>
    <w:rsid w:val="00553BB3"/>
    <w:rsid w:val="00553C29"/>
    <w:rsid w:val="00554252"/>
    <w:rsid w:val="0055467D"/>
    <w:rsid w:val="00554CF7"/>
    <w:rsid w:val="00554EC4"/>
    <w:rsid w:val="00555442"/>
    <w:rsid w:val="00561094"/>
    <w:rsid w:val="0056175E"/>
    <w:rsid w:val="00561B6A"/>
    <w:rsid w:val="0056395B"/>
    <w:rsid w:val="00565D50"/>
    <w:rsid w:val="0056642A"/>
    <w:rsid w:val="00567296"/>
    <w:rsid w:val="00570B2E"/>
    <w:rsid w:val="005719FD"/>
    <w:rsid w:val="00575C05"/>
    <w:rsid w:val="005768A3"/>
    <w:rsid w:val="005771A8"/>
    <w:rsid w:val="00577DAD"/>
    <w:rsid w:val="00577FF3"/>
    <w:rsid w:val="00582933"/>
    <w:rsid w:val="005831BC"/>
    <w:rsid w:val="005850A9"/>
    <w:rsid w:val="00586AA0"/>
    <w:rsid w:val="00587034"/>
    <w:rsid w:val="00587A36"/>
    <w:rsid w:val="005921C2"/>
    <w:rsid w:val="005926BB"/>
    <w:rsid w:val="005933D0"/>
    <w:rsid w:val="00593FB0"/>
    <w:rsid w:val="005941B0"/>
    <w:rsid w:val="005946E8"/>
    <w:rsid w:val="005947A8"/>
    <w:rsid w:val="00595C5F"/>
    <w:rsid w:val="00597EE6"/>
    <w:rsid w:val="005A16D5"/>
    <w:rsid w:val="005A1757"/>
    <w:rsid w:val="005A33FA"/>
    <w:rsid w:val="005A50FB"/>
    <w:rsid w:val="005A54B0"/>
    <w:rsid w:val="005A58B9"/>
    <w:rsid w:val="005A598A"/>
    <w:rsid w:val="005A6606"/>
    <w:rsid w:val="005A6C1A"/>
    <w:rsid w:val="005B064A"/>
    <w:rsid w:val="005B0C0F"/>
    <w:rsid w:val="005B12CC"/>
    <w:rsid w:val="005B17E1"/>
    <w:rsid w:val="005B1B5E"/>
    <w:rsid w:val="005B475A"/>
    <w:rsid w:val="005B4B43"/>
    <w:rsid w:val="005B4CEB"/>
    <w:rsid w:val="005B5324"/>
    <w:rsid w:val="005B5490"/>
    <w:rsid w:val="005B6387"/>
    <w:rsid w:val="005B6BD3"/>
    <w:rsid w:val="005B743E"/>
    <w:rsid w:val="005B765B"/>
    <w:rsid w:val="005C2568"/>
    <w:rsid w:val="005C2B17"/>
    <w:rsid w:val="005C4207"/>
    <w:rsid w:val="005D0B4C"/>
    <w:rsid w:val="005D11A7"/>
    <w:rsid w:val="005D16D9"/>
    <w:rsid w:val="005D41B5"/>
    <w:rsid w:val="005D479A"/>
    <w:rsid w:val="005D4BC7"/>
    <w:rsid w:val="005D5056"/>
    <w:rsid w:val="005D51C3"/>
    <w:rsid w:val="005D618D"/>
    <w:rsid w:val="005D6613"/>
    <w:rsid w:val="005D7ACC"/>
    <w:rsid w:val="005E071C"/>
    <w:rsid w:val="005E303C"/>
    <w:rsid w:val="005E3783"/>
    <w:rsid w:val="005E4516"/>
    <w:rsid w:val="005E4A3B"/>
    <w:rsid w:val="005E528B"/>
    <w:rsid w:val="005E5B15"/>
    <w:rsid w:val="005E7852"/>
    <w:rsid w:val="005F038F"/>
    <w:rsid w:val="005F1D64"/>
    <w:rsid w:val="005F366D"/>
    <w:rsid w:val="005F3997"/>
    <w:rsid w:val="005F3B89"/>
    <w:rsid w:val="005F3E4A"/>
    <w:rsid w:val="005F6360"/>
    <w:rsid w:val="006012D7"/>
    <w:rsid w:val="00601ACC"/>
    <w:rsid w:val="0060218E"/>
    <w:rsid w:val="00602CBB"/>
    <w:rsid w:val="00603AD7"/>
    <w:rsid w:val="006043E6"/>
    <w:rsid w:val="00604AA4"/>
    <w:rsid w:val="00605470"/>
    <w:rsid w:val="006072C0"/>
    <w:rsid w:val="00607A3C"/>
    <w:rsid w:val="00610284"/>
    <w:rsid w:val="006105E7"/>
    <w:rsid w:val="00610CD5"/>
    <w:rsid w:val="00611A02"/>
    <w:rsid w:val="006133FA"/>
    <w:rsid w:val="00615489"/>
    <w:rsid w:val="006173F1"/>
    <w:rsid w:val="006200EF"/>
    <w:rsid w:val="0062161C"/>
    <w:rsid w:val="00622F22"/>
    <w:rsid w:val="006234F2"/>
    <w:rsid w:val="0062496F"/>
    <w:rsid w:val="00625047"/>
    <w:rsid w:val="00625C3C"/>
    <w:rsid w:val="00625E27"/>
    <w:rsid w:val="0062687D"/>
    <w:rsid w:val="00626BE7"/>
    <w:rsid w:val="00627F48"/>
    <w:rsid w:val="00630886"/>
    <w:rsid w:val="00632039"/>
    <w:rsid w:val="00632297"/>
    <w:rsid w:val="00634191"/>
    <w:rsid w:val="00634A42"/>
    <w:rsid w:val="00634DB6"/>
    <w:rsid w:val="00636400"/>
    <w:rsid w:val="00636C86"/>
    <w:rsid w:val="006379EF"/>
    <w:rsid w:val="00640F67"/>
    <w:rsid w:val="00641643"/>
    <w:rsid w:val="0064195B"/>
    <w:rsid w:val="0064230B"/>
    <w:rsid w:val="0064247B"/>
    <w:rsid w:val="0064551F"/>
    <w:rsid w:val="00645796"/>
    <w:rsid w:val="00650183"/>
    <w:rsid w:val="00651036"/>
    <w:rsid w:val="006514CB"/>
    <w:rsid w:val="00651B99"/>
    <w:rsid w:val="006524A7"/>
    <w:rsid w:val="0065374D"/>
    <w:rsid w:val="0065385A"/>
    <w:rsid w:val="00654936"/>
    <w:rsid w:val="00655404"/>
    <w:rsid w:val="0065541F"/>
    <w:rsid w:val="0065561A"/>
    <w:rsid w:val="00655B4D"/>
    <w:rsid w:val="00655ECE"/>
    <w:rsid w:val="00656329"/>
    <w:rsid w:val="00660847"/>
    <w:rsid w:val="006622CB"/>
    <w:rsid w:val="00665906"/>
    <w:rsid w:val="00665AF9"/>
    <w:rsid w:val="0067043B"/>
    <w:rsid w:val="00670E70"/>
    <w:rsid w:val="006711E5"/>
    <w:rsid w:val="00671484"/>
    <w:rsid w:val="00672281"/>
    <w:rsid w:val="0067322D"/>
    <w:rsid w:val="006733FB"/>
    <w:rsid w:val="00675A40"/>
    <w:rsid w:val="0067600B"/>
    <w:rsid w:val="00677568"/>
    <w:rsid w:val="00677F8F"/>
    <w:rsid w:val="00682299"/>
    <w:rsid w:val="00682850"/>
    <w:rsid w:val="0068437F"/>
    <w:rsid w:val="0068595C"/>
    <w:rsid w:val="00690278"/>
    <w:rsid w:val="00690451"/>
    <w:rsid w:val="00690D31"/>
    <w:rsid w:val="0069164E"/>
    <w:rsid w:val="006923F2"/>
    <w:rsid w:val="00692DED"/>
    <w:rsid w:val="00692E03"/>
    <w:rsid w:val="006933C4"/>
    <w:rsid w:val="006A1960"/>
    <w:rsid w:val="006A1DB1"/>
    <w:rsid w:val="006A210C"/>
    <w:rsid w:val="006A24C1"/>
    <w:rsid w:val="006A7EC8"/>
    <w:rsid w:val="006B2AFC"/>
    <w:rsid w:val="006B3C4C"/>
    <w:rsid w:val="006B3D1B"/>
    <w:rsid w:val="006B44DD"/>
    <w:rsid w:val="006B6A7B"/>
    <w:rsid w:val="006B71C3"/>
    <w:rsid w:val="006B781D"/>
    <w:rsid w:val="006B79CA"/>
    <w:rsid w:val="006C0138"/>
    <w:rsid w:val="006C6D7A"/>
    <w:rsid w:val="006C7B51"/>
    <w:rsid w:val="006D0038"/>
    <w:rsid w:val="006D14AF"/>
    <w:rsid w:val="006D1C81"/>
    <w:rsid w:val="006D1EC4"/>
    <w:rsid w:val="006D33F6"/>
    <w:rsid w:val="006D3A88"/>
    <w:rsid w:val="006D4284"/>
    <w:rsid w:val="006D4B41"/>
    <w:rsid w:val="006D4D82"/>
    <w:rsid w:val="006D5DB3"/>
    <w:rsid w:val="006D6391"/>
    <w:rsid w:val="006D6E35"/>
    <w:rsid w:val="006D7873"/>
    <w:rsid w:val="006E0154"/>
    <w:rsid w:val="006E237F"/>
    <w:rsid w:val="006E254C"/>
    <w:rsid w:val="006E2D51"/>
    <w:rsid w:val="006E363E"/>
    <w:rsid w:val="006E3671"/>
    <w:rsid w:val="006E3C73"/>
    <w:rsid w:val="006E59F2"/>
    <w:rsid w:val="006E6C03"/>
    <w:rsid w:val="006E6D75"/>
    <w:rsid w:val="006E6EAF"/>
    <w:rsid w:val="006E70AA"/>
    <w:rsid w:val="006F063A"/>
    <w:rsid w:val="006F0780"/>
    <w:rsid w:val="006F0921"/>
    <w:rsid w:val="006F143A"/>
    <w:rsid w:val="006F1D8E"/>
    <w:rsid w:val="006F205B"/>
    <w:rsid w:val="006F23C4"/>
    <w:rsid w:val="006F407E"/>
    <w:rsid w:val="006F5454"/>
    <w:rsid w:val="006F5AC7"/>
    <w:rsid w:val="006F607D"/>
    <w:rsid w:val="007006AC"/>
    <w:rsid w:val="00700F38"/>
    <w:rsid w:val="007013F5"/>
    <w:rsid w:val="00703469"/>
    <w:rsid w:val="00706705"/>
    <w:rsid w:val="007071ED"/>
    <w:rsid w:val="00707ACF"/>
    <w:rsid w:val="00707FED"/>
    <w:rsid w:val="007104C6"/>
    <w:rsid w:val="00711463"/>
    <w:rsid w:val="00711B80"/>
    <w:rsid w:val="00711C96"/>
    <w:rsid w:val="0071243F"/>
    <w:rsid w:val="0071302D"/>
    <w:rsid w:val="00720227"/>
    <w:rsid w:val="007220B4"/>
    <w:rsid w:val="007229E7"/>
    <w:rsid w:val="00723098"/>
    <w:rsid w:val="0072314D"/>
    <w:rsid w:val="0072404E"/>
    <w:rsid w:val="0072434E"/>
    <w:rsid w:val="0072457F"/>
    <w:rsid w:val="007263D1"/>
    <w:rsid w:val="00726B8D"/>
    <w:rsid w:val="00730DD2"/>
    <w:rsid w:val="00730EBE"/>
    <w:rsid w:val="007323EF"/>
    <w:rsid w:val="00732A9C"/>
    <w:rsid w:val="0073319A"/>
    <w:rsid w:val="00733A88"/>
    <w:rsid w:val="007341DA"/>
    <w:rsid w:val="00734875"/>
    <w:rsid w:val="00735A4E"/>
    <w:rsid w:val="00735CC0"/>
    <w:rsid w:val="007363AA"/>
    <w:rsid w:val="00740203"/>
    <w:rsid w:val="0074143F"/>
    <w:rsid w:val="00741AE0"/>
    <w:rsid w:val="00743459"/>
    <w:rsid w:val="00743990"/>
    <w:rsid w:val="00744DA8"/>
    <w:rsid w:val="00747FB5"/>
    <w:rsid w:val="00751227"/>
    <w:rsid w:val="00751352"/>
    <w:rsid w:val="007549F6"/>
    <w:rsid w:val="00756536"/>
    <w:rsid w:val="00757522"/>
    <w:rsid w:val="00760C8B"/>
    <w:rsid w:val="007613B3"/>
    <w:rsid w:val="007618CC"/>
    <w:rsid w:val="00761AFB"/>
    <w:rsid w:val="00763379"/>
    <w:rsid w:val="0076347E"/>
    <w:rsid w:val="00764301"/>
    <w:rsid w:val="00765949"/>
    <w:rsid w:val="00766E7F"/>
    <w:rsid w:val="007679F8"/>
    <w:rsid w:val="00771A92"/>
    <w:rsid w:val="00772397"/>
    <w:rsid w:val="00772BCA"/>
    <w:rsid w:val="0077351C"/>
    <w:rsid w:val="007744DB"/>
    <w:rsid w:val="007747AC"/>
    <w:rsid w:val="00774F5B"/>
    <w:rsid w:val="00775381"/>
    <w:rsid w:val="0077559C"/>
    <w:rsid w:val="00776278"/>
    <w:rsid w:val="007773DD"/>
    <w:rsid w:val="00780C26"/>
    <w:rsid w:val="0078550E"/>
    <w:rsid w:val="0078613C"/>
    <w:rsid w:val="007875C5"/>
    <w:rsid w:val="00787646"/>
    <w:rsid w:val="00792A79"/>
    <w:rsid w:val="0079353C"/>
    <w:rsid w:val="00794EF0"/>
    <w:rsid w:val="0079615E"/>
    <w:rsid w:val="007A17DF"/>
    <w:rsid w:val="007A1F18"/>
    <w:rsid w:val="007A28B9"/>
    <w:rsid w:val="007A4D7A"/>
    <w:rsid w:val="007A517C"/>
    <w:rsid w:val="007A54C4"/>
    <w:rsid w:val="007A57DE"/>
    <w:rsid w:val="007A6026"/>
    <w:rsid w:val="007A7D5A"/>
    <w:rsid w:val="007B02D9"/>
    <w:rsid w:val="007B111B"/>
    <w:rsid w:val="007B2DE0"/>
    <w:rsid w:val="007B4CD2"/>
    <w:rsid w:val="007B54A9"/>
    <w:rsid w:val="007B5791"/>
    <w:rsid w:val="007B6821"/>
    <w:rsid w:val="007C033F"/>
    <w:rsid w:val="007C04B3"/>
    <w:rsid w:val="007C1EE5"/>
    <w:rsid w:val="007C24E3"/>
    <w:rsid w:val="007C295A"/>
    <w:rsid w:val="007C41EA"/>
    <w:rsid w:val="007C4CB5"/>
    <w:rsid w:val="007C549C"/>
    <w:rsid w:val="007C768D"/>
    <w:rsid w:val="007D0661"/>
    <w:rsid w:val="007D280D"/>
    <w:rsid w:val="007D2C89"/>
    <w:rsid w:val="007D3CC5"/>
    <w:rsid w:val="007D3D1B"/>
    <w:rsid w:val="007D3D80"/>
    <w:rsid w:val="007D5908"/>
    <w:rsid w:val="007D5A9B"/>
    <w:rsid w:val="007D69DA"/>
    <w:rsid w:val="007D760B"/>
    <w:rsid w:val="007E048C"/>
    <w:rsid w:val="007E1670"/>
    <w:rsid w:val="007E199F"/>
    <w:rsid w:val="007E1CC1"/>
    <w:rsid w:val="007E1E07"/>
    <w:rsid w:val="007E2065"/>
    <w:rsid w:val="007E5EBF"/>
    <w:rsid w:val="007E61A4"/>
    <w:rsid w:val="007E72A2"/>
    <w:rsid w:val="007E7C2B"/>
    <w:rsid w:val="007F043A"/>
    <w:rsid w:val="007F2A37"/>
    <w:rsid w:val="007F39B7"/>
    <w:rsid w:val="007F476B"/>
    <w:rsid w:val="00801F76"/>
    <w:rsid w:val="008039B5"/>
    <w:rsid w:val="00804783"/>
    <w:rsid w:val="00804D48"/>
    <w:rsid w:val="00805361"/>
    <w:rsid w:val="00805E6E"/>
    <w:rsid w:val="00805FAC"/>
    <w:rsid w:val="00807860"/>
    <w:rsid w:val="00810342"/>
    <w:rsid w:val="0081081F"/>
    <w:rsid w:val="008116D8"/>
    <w:rsid w:val="00811CE2"/>
    <w:rsid w:val="008120AA"/>
    <w:rsid w:val="00816216"/>
    <w:rsid w:val="0081641F"/>
    <w:rsid w:val="00816A41"/>
    <w:rsid w:val="0081788C"/>
    <w:rsid w:val="008222C6"/>
    <w:rsid w:val="00822685"/>
    <w:rsid w:val="00822A4A"/>
    <w:rsid w:val="008238BB"/>
    <w:rsid w:val="0082767D"/>
    <w:rsid w:val="00827D8B"/>
    <w:rsid w:val="008300E4"/>
    <w:rsid w:val="00830705"/>
    <w:rsid w:val="00830804"/>
    <w:rsid w:val="00830D66"/>
    <w:rsid w:val="00831497"/>
    <w:rsid w:val="008324CB"/>
    <w:rsid w:val="00836A38"/>
    <w:rsid w:val="00837187"/>
    <w:rsid w:val="00837466"/>
    <w:rsid w:val="00837508"/>
    <w:rsid w:val="0084191B"/>
    <w:rsid w:val="00841BA0"/>
    <w:rsid w:val="00844B33"/>
    <w:rsid w:val="00846025"/>
    <w:rsid w:val="0084677C"/>
    <w:rsid w:val="00847705"/>
    <w:rsid w:val="00850178"/>
    <w:rsid w:val="0085043A"/>
    <w:rsid w:val="008517C2"/>
    <w:rsid w:val="0085193F"/>
    <w:rsid w:val="0085203C"/>
    <w:rsid w:val="008521B7"/>
    <w:rsid w:val="00852501"/>
    <w:rsid w:val="00853D92"/>
    <w:rsid w:val="008559E7"/>
    <w:rsid w:val="008611C8"/>
    <w:rsid w:val="00862014"/>
    <w:rsid w:val="00862A40"/>
    <w:rsid w:val="0086380C"/>
    <w:rsid w:val="00865681"/>
    <w:rsid w:val="008670A8"/>
    <w:rsid w:val="008708BF"/>
    <w:rsid w:val="00870ADE"/>
    <w:rsid w:val="00871794"/>
    <w:rsid w:val="008731C8"/>
    <w:rsid w:val="008736AC"/>
    <w:rsid w:val="008749C4"/>
    <w:rsid w:val="008751BC"/>
    <w:rsid w:val="008814B0"/>
    <w:rsid w:val="00881DA6"/>
    <w:rsid w:val="00882440"/>
    <w:rsid w:val="0088245A"/>
    <w:rsid w:val="008836D2"/>
    <w:rsid w:val="00884CB8"/>
    <w:rsid w:val="00885424"/>
    <w:rsid w:val="00885F52"/>
    <w:rsid w:val="00886300"/>
    <w:rsid w:val="00886760"/>
    <w:rsid w:val="00886FD4"/>
    <w:rsid w:val="00890D0C"/>
    <w:rsid w:val="00891901"/>
    <w:rsid w:val="00891F99"/>
    <w:rsid w:val="00894874"/>
    <w:rsid w:val="008973F3"/>
    <w:rsid w:val="00897FBB"/>
    <w:rsid w:val="008A18FF"/>
    <w:rsid w:val="008A2AC7"/>
    <w:rsid w:val="008A3452"/>
    <w:rsid w:val="008A3F7D"/>
    <w:rsid w:val="008A5CA7"/>
    <w:rsid w:val="008A673F"/>
    <w:rsid w:val="008A6BDE"/>
    <w:rsid w:val="008A7373"/>
    <w:rsid w:val="008A79F3"/>
    <w:rsid w:val="008B0D2F"/>
    <w:rsid w:val="008B16C9"/>
    <w:rsid w:val="008B315D"/>
    <w:rsid w:val="008B5040"/>
    <w:rsid w:val="008B5F75"/>
    <w:rsid w:val="008B66C7"/>
    <w:rsid w:val="008B6D7C"/>
    <w:rsid w:val="008B79DE"/>
    <w:rsid w:val="008C4247"/>
    <w:rsid w:val="008C47B0"/>
    <w:rsid w:val="008C4FF6"/>
    <w:rsid w:val="008C7CD9"/>
    <w:rsid w:val="008C7DA7"/>
    <w:rsid w:val="008D0761"/>
    <w:rsid w:val="008D33E7"/>
    <w:rsid w:val="008D44AB"/>
    <w:rsid w:val="008D66CA"/>
    <w:rsid w:val="008D6AB7"/>
    <w:rsid w:val="008E0A6F"/>
    <w:rsid w:val="008E0C06"/>
    <w:rsid w:val="008E233D"/>
    <w:rsid w:val="008E3818"/>
    <w:rsid w:val="008E44F8"/>
    <w:rsid w:val="008E49E4"/>
    <w:rsid w:val="008E7AD9"/>
    <w:rsid w:val="008F1FC7"/>
    <w:rsid w:val="008F2BCE"/>
    <w:rsid w:val="008F3343"/>
    <w:rsid w:val="008F40B9"/>
    <w:rsid w:val="008F5312"/>
    <w:rsid w:val="008F6793"/>
    <w:rsid w:val="008F682D"/>
    <w:rsid w:val="008F6E6A"/>
    <w:rsid w:val="00900F4B"/>
    <w:rsid w:val="0090258F"/>
    <w:rsid w:val="00902E5F"/>
    <w:rsid w:val="00903102"/>
    <w:rsid w:val="0090437A"/>
    <w:rsid w:val="009057C2"/>
    <w:rsid w:val="00905B58"/>
    <w:rsid w:val="00905C79"/>
    <w:rsid w:val="0091096C"/>
    <w:rsid w:val="00910EE7"/>
    <w:rsid w:val="0091154C"/>
    <w:rsid w:val="0091258C"/>
    <w:rsid w:val="00914989"/>
    <w:rsid w:val="0091617D"/>
    <w:rsid w:val="00916FF7"/>
    <w:rsid w:val="00920107"/>
    <w:rsid w:val="00920BE8"/>
    <w:rsid w:val="00920E7C"/>
    <w:rsid w:val="00921023"/>
    <w:rsid w:val="00921AB1"/>
    <w:rsid w:val="009227FB"/>
    <w:rsid w:val="0092349C"/>
    <w:rsid w:val="00925196"/>
    <w:rsid w:val="00926355"/>
    <w:rsid w:val="009275C3"/>
    <w:rsid w:val="0093178B"/>
    <w:rsid w:val="0093620E"/>
    <w:rsid w:val="00936E39"/>
    <w:rsid w:val="00937993"/>
    <w:rsid w:val="00941FD5"/>
    <w:rsid w:val="00943F99"/>
    <w:rsid w:val="00946218"/>
    <w:rsid w:val="0094671F"/>
    <w:rsid w:val="009467D1"/>
    <w:rsid w:val="009503D9"/>
    <w:rsid w:val="00950CA9"/>
    <w:rsid w:val="009519A0"/>
    <w:rsid w:val="009551F8"/>
    <w:rsid w:val="009559B5"/>
    <w:rsid w:val="00955CC1"/>
    <w:rsid w:val="00956E37"/>
    <w:rsid w:val="0095736C"/>
    <w:rsid w:val="009576E8"/>
    <w:rsid w:val="00957E40"/>
    <w:rsid w:val="00960784"/>
    <w:rsid w:val="00960895"/>
    <w:rsid w:val="00963726"/>
    <w:rsid w:val="00963C0F"/>
    <w:rsid w:val="00963F00"/>
    <w:rsid w:val="00967548"/>
    <w:rsid w:val="00967B23"/>
    <w:rsid w:val="00970FDC"/>
    <w:rsid w:val="00971497"/>
    <w:rsid w:val="00972183"/>
    <w:rsid w:val="0097220D"/>
    <w:rsid w:val="00974D10"/>
    <w:rsid w:val="009768E8"/>
    <w:rsid w:val="00977AE8"/>
    <w:rsid w:val="00977C19"/>
    <w:rsid w:val="00980D33"/>
    <w:rsid w:val="00983752"/>
    <w:rsid w:val="00987656"/>
    <w:rsid w:val="009920FD"/>
    <w:rsid w:val="00992CB7"/>
    <w:rsid w:val="009937BB"/>
    <w:rsid w:val="00994D6D"/>
    <w:rsid w:val="00994F6A"/>
    <w:rsid w:val="00995298"/>
    <w:rsid w:val="00995721"/>
    <w:rsid w:val="00995B24"/>
    <w:rsid w:val="009973C6"/>
    <w:rsid w:val="009A09F5"/>
    <w:rsid w:val="009A0E33"/>
    <w:rsid w:val="009A1C68"/>
    <w:rsid w:val="009A268C"/>
    <w:rsid w:val="009A2A3D"/>
    <w:rsid w:val="009A3353"/>
    <w:rsid w:val="009A42E0"/>
    <w:rsid w:val="009A48A1"/>
    <w:rsid w:val="009A7094"/>
    <w:rsid w:val="009B0151"/>
    <w:rsid w:val="009B01D6"/>
    <w:rsid w:val="009B0B4E"/>
    <w:rsid w:val="009B1777"/>
    <w:rsid w:val="009B18B3"/>
    <w:rsid w:val="009B1AD3"/>
    <w:rsid w:val="009B38B0"/>
    <w:rsid w:val="009B518E"/>
    <w:rsid w:val="009B5A07"/>
    <w:rsid w:val="009B7D30"/>
    <w:rsid w:val="009C0011"/>
    <w:rsid w:val="009C1D83"/>
    <w:rsid w:val="009C22EB"/>
    <w:rsid w:val="009C285D"/>
    <w:rsid w:val="009C3D1A"/>
    <w:rsid w:val="009C5600"/>
    <w:rsid w:val="009C6E46"/>
    <w:rsid w:val="009C7A2E"/>
    <w:rsid w:val="009D0034"/>
    <w:rsid w:val="009D183F"/>
    <w:rsid w:val="009D23F6"/>
    <w:rsid w:val="009D3C4B"/>
    <w:rsid w:val="009D3D0C"/>
    <w:rsid w:val="009D404C"/>
    <w:rsid w:val="009D4550"/>
    <w:rsid w:val="009D4939"/>
    <w:rsid w:val="009D4E66"/>
    <w:rsid w:val="009D4E73"/>
    <w:rsid w:val="009D5573"/>
    <w:rsid w:val="009D6165"/>
    <w:rsid w:val="009D6629"/>
    <w:rsid w:val="009D6633"/>
    <w:rsid w:val="009D727D"/>
    <w:rsid w:val="009E1ECC"/>
    <w:rsid w:val="009E30CA"/>
    <w:rsid w:val="009E3347"/>
    <w:rsid w:val="009E4003"/>
    <w:rsid w:val="009E4E25"/>
    <w:rsid w:val="009E54A9"/>
    <w:rsid w:val="009E5604"/>
    <w:rsid w:val="009E5666"/>
    <w:rsid w:val="009E57B1"/>
    <w:rsid w:val="009E5E85"/>
    <w:rsid w:val="009E72F1"/>
    <w:rsid w:val="009F0EED"/>
    <w:rsid w:val="009F5FF7"/>
    <w:rsid w:val="00A00C3D"/>
    <w:rsid w:val="00A0123F"/>
    <w:rsid w:val="00A0465C"/>
    <w:rsid w:val="00A10A0E"/>
    <w:rsid w:val="00A10B8F"/>
    <w:rsid w:val="00A140AD"/>
    <w:rsid w:val="00A14590"/>
    <w:rsid w:val="00A14F45"/>
    <w:rsid w:val="00A159A6"/>
    <w:rsid w:val="00A15BCE"/>
    <w:rsid w:val="00A203ED"/>
    <w:rsid w:val="00A20CCF"/>
    <w:rsid w:val="00A2211F"/>
    <w:rsid w:val="00A2265D"/>
    <w:rsid w:val="00A228AA"/>
    <w:rsid w:val="00A30060"/>
    <w:rsid w:val="00A30DFC"/>
    <w:rsid w:val="00A31ED7"/>
    <w:rsid w:val="00A341F1"/>
    <w:rsid w:val="00A34420"/>
    <w:rsid w:val="00A36D3D"/>
    <w:rsid w:val="00A37B19"/>
    <w:rsid w:val="00A403D8"/>
    <w:rsid w:val="00A4088C"/>
    <w:rsid w:val="00A40D56"/>
    <w:rsid w:val="00A41BAB"/>
    <w:rsid w:val="00A444A4"/>
    <w:rsid w:val="00A450DF"/>
    <w:rsid w:val="00A465B0"/>
    <w:rsid w:val="00A46C94"/>
    <w:rsid w:val="00A47751"/>
    <w:rsid w:val="00A47B9C"/>
    <w:rsid w:val="00A525F8"/>
    <w:rsid w:val="00A55112"/>
    <w:rsid w:val="00A55118"/>
    <w:rsid w:val="00A56732"/>
    <w:rsid w:val="00A57B60"/>
    <w:rsid w:val="00A614A0"/>
    <w:rsid w:val="00A61622"/>
    <w:rsid w:val="00A61DA1"/>
    <w:rsid w:val="00A631FA"/>
    <w:rsid w:val="00A65E99"/>
    <w:rsid w:val="00A66FAE"/>
    <w:rsid w:val="00A67847"/>
    <w:rsid w:val="00A67AA6"/>
    <w:rsid w:val="00A700FE"/>
    <w:rsid w:val="00A707F5"/>
    <w:rsid w:val="00A7138B"/>
    <w:rsid w:val="00A72EC4"/>
    <w:rsid w:val="00A74764"/>
    <w:rsid w:val="00A75B81"/>
    <w:rsid w:val="00A80378"/>
    <w:rsid w:val="00A80482"/>
    <w:rsid w:val="00A80BC0"/>
    <w:rsid w:val="00A81826"/>
    <w:rsid w:val="00A82698"/>
    <w:rsid w:val="00A84263"/>
    <w:rsid w:val="00A84E5F"/>
    <w:rsid w:val="00A857B0"/>
    <w:rsid w:val="00A86773"/>
    <w:rsid w:val="00A905FA"/>
    <w:rsid w:val="00A90E53"/>
    <w:rsid w:val="00A918FF"/>
    <w:rsid w:val="00A919B6"/>
    <w:rsid w:val="00A922FA"/>
    <w:rsid w:val="00A92785"/>
    <w:rsid w:val="00A92F11"/>
    <w:rsid w:val="00A9355C"/>
    <w:rsid w:val="00A9452C"/>
    <w:rsid w:val="00A95F7F"/>
    <w:rsid w:val="00A960B3"/>
    <w:rsid w:val="00A974E6"/>
    <w:rsid w:val="00AA001C"/>
    <w:rsid w:val="00AA1E80"/>
    <w:rsid w:val="00AA2575"/>
    <w:rsid w:val="00AA46F5"/>
    <w:rsid w:val="00AA4889"/>
    <w:rsid w:val="00AA4A03"/>
    <w:rsid w:val="00AA53DF"/>
    <w:rsid w:val="00AA7B79"/>
    <w:rsid w:val="00AB0490"/>
    <w:rsid w:val="00AB0E91"/>
    <w:rsid w:val="00AB0E99"/>
    <w:rsid w:val="00AB1339"/>
    <w:rsid w:val="00AB16E0"/>
    <w:rsid w:val="00AB2B6B"/>
    <w:rsid w:val="00AB370A"/>
    <w:rsid w:val="00AB37AF"/>
    <w:rsid w:val="00AB44A6"/>
    <w:rsid w:val="00AB4755"/>
    <w:rsid w:val="00AB6A56"/>
    <w:rsid w:val="00AC04D8"/>
    <w:rsid w:val="00AC156F"/>
    <w:rsid w:val="00AC313D"/>
    <w:rsid w:val="00AC3761"/>
    <w:rsid w:val="00AC4168"/>
    <w:rsid w:val="00AC4DC1"/>
    <w:rsid w:val="00AD0CD7"/>
    <w:rsid w:val="00AD0F60"/>
    <w:rsid w:val="00AD2D15"/>
    <w:rsid w:val="00AD2E38"/>
    <w:rsid w:val="00AD2FA9"/>
    <w:rsid w:val="00AD422F"/>
    <w:rsid w:val="00AD425A"/>
    <w:rsid w:val="00AD42DA"/>
    <w:rsid w:val="00AD44F5"/>
    <w:rsid w:val="00AD4D01"/>
    <w:rsid w:val="00AD53C2"/>
    <w:rsid w:val="00AD5E70"/>
    <w:rsid w:val="00AD7EC7"/>
    <w:rsid w:val="00AE00FF"/>
    <w:rsid w:val="00AE16A4"/>
    <w:rsid w:val="00AE1DDD"/>
    <w:rsid w:val="00AE45AD"/>
    <w:rsid w:val="00AE75FD"/>
    <w:rsid w:val="00AE7FAE"/>
    <w:rsid w:val="00AF100E"/>
    <w:rsid w:val="00AF21EA"/>
    <w:rsid w:val="00AF2470"/>
    <w:rsid w:val="00AF3566"/>
    <w:rsid w:val="00AF7378"/>
    <w:rsid w:val="00B013F6"/>
    <w:rsid w:val="00B01E64"/>
    <w:rsid w:val="00B02E52"/>
    <w:rsid w:val="00B03F29"/>
    <w:rsid w:val="00B04B94"/>
    <w:rsid w:val="00B058F7"/>
    <w:rsid w:val="00B0607A"/>
    <w:rsid w:val="00B0680C"/>
    <w:rsid w:val="00B1001D"/>
    <w:rsid w:val="00B108D1"/>
    <w:rsid w:val="00B10A18"/>
    <w:rsid w:val="00B1174C"/>
    <w:rsid w:val="00B15F1D"/>
    <w:rsid w:val="00B17808"/>
    <w:rsid w:val="00B20297"/>
    <w:rsid w:val="00B23E99"/>
    <w:rsid w:val="00B24828"/>
    <w:rsid w:val="00B24BFE"/>
    <w:rsid w:val="00B26482"/>
    <w:rsid w:val="00B2677C"/>
    <w:rsid w:val="00B272A5"/>
    <w:rsid w:val="00B30887"/>
    <w:rsid w:val="00B3129E"/>
    <w:rsid w:val="00B31E23"/>
    <w:rsid w:val="00B3388A"/>
    <w:rsid w:val="00B33F12"/>
    <w:rsid w:val="00B340D4"/>
    <w:rsid w:val="00B34C1C"/>
    <w:rsid w:val="00B34DB0"/>
    <w:rsid w:val="00B36BC8"/>
    <w:rsid w:val="00B373C0"/>
    <w:rsid w:val="00B37ABD"/>
    <w:rsid w:val="00B412A9"/>
    <w:rsid w:val="00B4242C"/>
    <w:rsid w:val="00B426D4"/>
    <w:rsid w:val="00B427FA"/>
    <w:rsid w:val="00B43CA1"/>
    <w:rsid w:val="00B45D58"/>
    <w:rsid w:val="00B46526"/>
    <w:rsid w:val="00B5168C"/>
    <w:rsid w:val="00B52EC7"/>
    <w:rsid w:val="00B52F6B"/>
    <w:rsid w:val="00B534A5"/>
    <w:rsid w:val="00B54142"/>
    <w:rsid w:val="00B545F0"/>
    <w:rsid w:val="00B5490E"/>
    <w:rsid w:val="00B5548F"/>
    <w:rsid w:val="00B562BB"/>
    <w:rsid w:val="00B60DD7"/>
    <w:rsid w:val="00B61CDB"/>
    <w:rsid w:val="00B6499C"/>
    <w:rsid w:val="00B65879"/>
    <w:rsid w:val="00B664FA"/>
    <w:rsid w:val="00B66DF2"/>
    <w:rsid w:val="00B67A87"/>
    <w:rsid w:val="00B71309"/>
    <w:rsid w:val="00B72D3F"/>
    <w:rsid w:val="00B74C74"/>
    <w:rsid w:val="00B75417"/>
    <w:rsid w:val="00B80959"/>
    <w:rsid w:val="00B80EA8"/>
    <w:rsid w:val="00B82459"/>
    <w:rsid w:val="00B825EB"/>
    <w:rsid w:val="00B84A16"/>
    <w:rsid w:val="00B85792"/>
    <w:rsid w:val="00B872A6"/>
    <w:rsid w:val="00B90B0E"/>
    <w:rsid w:val="00B921CC"/>
    <w:rsid w:val="00B957DA"/>
    <w:rsid w:val="00BA1BE4"/>
    <w:rsid w:val="00BA207B"/>
    <w:rsid w:val="00BA4BDA"/>
    <w:rsid w:val="00BA55AA"/>
    <w:rsid w:val="00BA5F04"/>
    <w:rsid w:val="00BA7AC9"/>
    <w:rsid w:val="00BB0371"/>
    <w:rsid w:val="00BB052F"/>
    <w:rsid w:val="00BB0BB2"/>
    <w:rsid w:val="00BB2D05"/>
    <w:rsid w:val="00BB36BD"/>
    <w:rsid w:val="00BB3774"/>
    <w:rsid w:val="00BB4418"/>
    <w:rsid w:val="00BB456C"/>
    <w:rsid w:val="00BB578A"/>
    <w:rsid w:val="00BB6C90"/>
    <w:rsid w:val="00BB71C9"/>
    <w:rsid w:val="00BB7995"/>
    <w:rsid w:val="00BC0F6E"/>
    <w:rsid w:val="00BC1790"/>
    <w:rsid w:val="00BC1D9F"/>
    <w:rsid w:val="00BC2D26"/>
    <w:rsid w:val="00BC4302"/>
    <w:rsid w:val="00BC57D3"/>
    <w:rsid w:val="00BD4863"/>
    <w:rsid w:val="00BD6A0D"/>
    <w:rsid w:val="00BE0394"/>
    <w:rsid w:val="00BE375A"/>
    <w:rsid w:val="00BE6661"/>
    <w:rsid w:val="00BF1ED4"/>
    <w:rsid w:val="00BF21B2"/>
    <w:rsid w:val="00BF44FC"/>
    <w:rsid w:val="00BF5081"/>
    <w:rsid w:val="00BF5830"/>
    <w:rsid w:val="00BF6F4F"/>
    <w:rsid w:val="00BF7868"/>
    <w:rsid w:val="00C0121F"/>
    <w:rsid w:val="00C01997"/>
    <w:rsid w:val="00C01B60"/>
    <w:rsid w:val="00C01E18"/>
    <w:rsid w:val="00C037E1"/>
    <w:rsid w:val="00C052DC"/>
    <w:rsid w:val="00C055DC"/>
    <w:rsid w:val="00C05C09"/>
    <w:rsid w:val="00C062DC"/>
    <w:rsid w:val="00C079D9"/>
    <w:rsid w:val="00C07D37"/>
    <w:rsid w:val="00C104B1"/>
    <w:rsid w:val="00C11236"/>
    <w:rsid w:val="00C1144C"/>
    <w:rsid w:val="00C114ED"/>
    <w:rsid w:val="00C131BC"/>
    <w:rsid w:val="00C13745"/>
    <w:rsid w:val="00C14C2C"/>
    <w:rsid w:val="00C15712"/>
    <w:rsid w:val="00C16D3B"/>
    <w:rsid w:val="00C17031"/>
    <w:rsid w:val="00C176F8"/>
    <w:rsid w:val="00C2207A"/>
    <w:rsid w:val="00C2282A"/>
    <w:rsid w:val="00C22CFB"/>
    <w:rsid w:val="00C249C6"/>
    <w:rsid w:val="00C25ABF"/>
    <w:rsid w:val="00C32540"/>
    <w:rsid w:val="00C355DE"/>
    <w:rsid w:val="00C35756"/>
    <w:rsid w:val="00C36BC7"/>
    <w:rsid w:val="00C40091"/>
    <w:rsid w:val="00C40984"/>
    <w:rsid w:val="00C40DE5"/>
    <w:rsid w:val="00C4148C"/>
    <w:rsid w:val="00C42470"/>
    <w:rsid w:val="00C4365D"/>
    <w:rsid w:val="00C4546F"/>
    <w:rsid w:val="00C4699C"/>
    <w:rsid w:val="00C5253B"/>
    <w:rsid w:val="00C5285E"/>
    <w:rsid w:val="00C53100"/>
    <w:rsid w:val="00C53B40"/>
    <w:rsid w:val="00C53C09"/>
    <w:rsid w:val="00C53D60"/>
    <w:rsid w:val="00C562F6"/>
    <w:rsid w:val="00C572D7"/>
    <w:rsid w:val="00C61BE6"/>
    <w:rsid w:val="00C62E7D"/>
    <w:rsid w:val="00C6301F"/>
    <w:rsid w:val="00C632CB"/>
    <w:rsid w:val="00C63892"/>
    <w:rsid w:val="00C662F9"/>
    <w:rsid w:val="00C66AF2"/>
    <w:rsid w:val="00C6796D"/>
    <w:rsid w:val="00C703E2"/>
    <w:rsid w:val="00C7050E"/>
    <w:rsid w:val="00C72C05"/>
    <w:rsid w:val="00C73411"/>
    <w:rsid w:val="00C74959"/>
    <w:rsid w:val="00C76202"/>
    <w:rsid w:val="00C8085A"/>
    <w:rsid w:val="00C81FC7"/>
    <w:rsid w:val="00C83BD2"/>
    <w:rsid w:val="00C84557"/>
    <w:rsid w:val="00C85345"/>
    <w:rsid w:val="00C879BC"/>
    <w:rsid w:val="00C9516C"/>
    <w:rsid w:val="00C957E8"/>
    <w:rsid w:val="00CA2231"/>
    <w:rsid w:val="00CA4935"/>
    <w:rsid w:val="00CA5B7D"/>
    <w:rsid w:val="00CA6143"/>
    <w:rsid w:val="00CA74E1"/>
    <w:rsid w:val="00CB075E"/>
    <w:rsid w:val="00CB0EBF"/>
    <w:rsid w:val="00CB25E3"/>
    <w:rsid w:val="00CB266A"/>
    <w:rsid w:val="00CB31C1"/>
    <w:rsid w:val="00CB401E"/>
    <w:rsid w:val="00CB40DC"/>
    <w:rsid w:val="00CB4C64"/>
    <w:rsid w:val="00CB4DA6"/>
    <w:rsid w:val="00CB5296"/>
    <w:rsid w:val="00CB7A56"/>
    <w:rsid w:val="00CB7DE7"/>
    <w:rsid w:val="00CC004A"/>
    <w:rsid w:val="00CC264C"/>
    <w:rsid w:val="00CC3216"/>
    <w:rsid w:val="00CC4961"/>
    <w:rsid w:val="00CC5F72"/>
    <w:rsid w:val="00CC62EB"/>
    <w:rsid w:val="00CC64AF"/>
    <w:rsid w:val="00CC6957"/>
    <w:rsid w:val="00CC71B4"/>
    <w:rsid w:val="00CC71F6"/>
    <w:rsid w:val="00CD03A2"/>
    <w:rsid w:val="00CD31A3"/>
    <w:rsid w:val="00CD415C"/>
    <w:rsid w:val="00CD4F41"/>
    <w:rsid w:val="00CD5C4D"/>
    <w:rsid w:val="00CD79BF"/>
    <w:rsid w:val="00CE01C7"/>
    <w:rsid w:val="00CE05B3"/>
    <w:rsid w:val="00CE115D"/>
    <w:rsid w:val="00CE126F"/>
    <w:rsid w:val="00CE1559"/>
    <w:rsid w:val="00CE1581"/>
    <w:rsid w:val="00CE1AB6"/>
    <w:rsid w:val="00CE2133"/>
    <w:rsid w:val="00CE2E04"/>
    <w:rsid w:val="00CE3AF0"/>
    <w:rsid w:val="00CE413A"/>
    <w:rsid w:val="00CE53CA"/>
    <w:rsid w:val="00CE5788"/>
    <w:rsid w:val="00CE7421"/>
    <w:rsid w:val="00CE7601"/>
    <w:rsid w:val="00CE7685"/>
    <w:rsid w:val="00CE79E6"/>
    <w:rsid w:val="00CE7D79"/>
    <w:rsid w:val="00CF01FE"/>
    <w:rsid w:val="00CF0363"/>
    <w:rsid w:val="00CF06D2"/>
    <w:rsid w:val="00CF0B5E"/>
    <w:rsid w:val="00CF1373"/>
    <w:rsid w:val="00CF13B1"/>
    <w:rsid w:val="00CF218A"/>
    <w:rsid w:val="00CF24C0"/>
    <w:rsid w:val="00CF27E1"/>
    <w:rsid w:val="00CF33E7"/>
    <w:rsid w:val="00CF4F38"/>
    <w:rsid w:val="00CF505F"/>
    <w:rsid w:val="00CF5C98"/>
    <w:rsid w:val="00CF653F"/>
    <w:rsid w:val="00D00597"/>
    <w:rsid w:val="00D011C9"/>
    <w:rsid w:val="00D019A3"/>
    <w:rsid w:val="00D02783"/>
    <w:rsid w:val="00D0331B"/>
    <w:rsid w:val="00D0359C"/>
    <w:rsid w:val="00D03B8A"/>
    <w:rsid w:val="00D03BAD"/>
    <w:rsid w:val="00D04666"/>
    <w:rsid w:val="00D056C9"/>
    <w:rsid w:val="00D05808"/>
    <w:rsid w:val="00D05C33"/>
    <w:rsid w:val="00D06E27"/>
    <w:rsid w:val="00D072D0"/>
    <w:rsid w:val="00D076C5"/>
    <w:rsid w:val="00D07ADB"/>
    <w:rsid w:val="00D07D93"/>
    <w:rsid w:val="00D13F19"/>
    <w:rsid w:val="00D147F2"/>
    <w:rsid w:val="00D1509A"/>
    <w:rsid w:val="00D15A5A"/>
    <w:rsid w:val="00D15D58"/>
    <w:rsid w:val="00D17DC0"/>
    <w:rsid w:val="00D2084E"/>
    <w:rsid w:val="00D21775"/>
    <w:rsid w:val="00D2253E"/>
    <w:rsid w:val="00D22D72"/>
    <w:rsid w:val="00D24A7D"/>
    <w:rsid w:val="00D24D97"/>
    <w:rsid w:val="00D26A7B"/>
    <w:rsid w:val="00D31BC1"/>
    <w:rsid w:val="00D31FFD"/>
    <w:rsid w:val="00D32F5D"/>
    <w:rsid w:val="00D33713"/>
    <w:rsid w:val="00D34529"/>
    <w:rsid w:val="00D347E9"/>
    <w:rsid w:val="00D34921"/>
    <w:rsid w:val="00D35EAC"/>
    <w:rsid w:val="00D4153C"/>
    <w:rsid w:val="00D41701"/>
    <w:rsid w:val="00D418E6"/>
    <w:rsid w:val="00D4194B"/>
    <w:rsid w:val="00D42CCD"/>
    <w:rsid w:val="00D43966"/>
    <w:rsid w:val="00D45D4B"/>
    <w:rsid w:val="00D46320"/>
    <w:rsid w:val="00D522F7"/>
    <w:rsid w:val="00D534A0"/>
    <w:rsid w:val="00D5429D"/>
    <w:rsid w:val="00D564F1"/>
    <w:rsid w:val="00D567A9"/>
    <w:rsid w:val="00D572C1"/>
    <w:rsid w:val="00D57BE3"/>
    <w:rsid w:val="00D6125E"/>
    <w:rsid w:val="00D623B9"/>
    <w:rsid w:val="00D63DF8"/>
    <w:rsid w:val="00D645A6"/>
    <w:rsid w:val="00D64AA7"/>
    <w:rsid w:val="00D6503D"/>
    <w:rsid w:val="00D6578E"/>
    <w:rsid w:val="00D657B9"/>
    <w:rsid w:val="00D66294"/>
    <w:rsid w:val="00D6692B"/>
    <w:rsid w:val="00D679D0"/>
    <w:rsid w:val="00D713A6"/>
    <w:rsid w:val="00D7303E"/>
    <w:rsid w:val="00D7331F"/>
    <w:rsid w:val="00D7444B"/>
    <w:rsid w:val="00D745B3"/>
    <w:rsid w:val="00D7492A"/>
    <w:rsid w:val="00D75516"/>
    <w:rsid w:val="00D75E66"/>
    <w:rsid w:val="00D76AC9"/>
    <w:rsid w:val="00D770CF"/>
    <w:rsid w:val="00D77D2B"/>
    <w:rsid w:val="00D77EBC"/>
    <w:rsid w:val="00D8055E"/>
    <w:rsid w:val="00D80D6A"/>
    <w:rsid w:val="00D81129"/>
    <w:rsid w:val="00D8174E"/>
    <w:rsid w:val="00D82E91"/>
    <w:rsid w:val="00D834C0"/>
    <w:rsid w:val="00D83740"/>
    <w:rsid w:val="00D83760"/>
    <w:rsid w:val="00D83CB8"/>
    <w:rsid w:val="00D85DDE"/>
    <w:rsid w:val="00D861F0"/>
    <w:rsid w:val="00D86A58"/>
    <w:rsid w:val="00D86F54"/>
    <w:rsid w:val="00D90453"/>
    <w:rsid w:val="00D91CA3"/>
    <w:rsid w:val="00D92435"/>
    <w:rsid w:val="00D944C4"/>
    <w:rsid w:val="00D950A9"/>
    <w:rsid w:val="00D96750"/>
    <w:rsid w:val="00DA090B"/>
    <w:rsid w:val="00DA1B58"/>
    <w:rsid w:val="00DA1E5D"/>
    <w:rsid w:val="00DA2740"/>
    <w:rsid w:val="00DA3166"/>
    <w:rsid w:val="00DA3602"/>
    <w:rsid w:val="00DA3666"/>
    <w:rsid w:val="00DA3AAC"/>
    <w:rsid w:val="00DA3FB5"/>
    <w:rsid w:val="00DA44A1"/>
    <w:rsid w:val="00DA4D21"/>
    <w:rsid w:val="00DA5142"/>
    <w:rsid w:val="00DA5166"/>
    <w:rsid w:val="00DA58DC"/>
    <w:rsid w:val="00DA7321"/>
    <w:rsid w:val="00DA78EE"/>
    <w:rsid w:val="00DB150D"/>
    <w:rsid w:val="00DB352E"/>
    <w:rsid w:val="00DB3705"/>
    <w:rsid w:val="00DB3AD0"/>
    <w:rsid w:val="00DB3DB6"/>
    <w:rsid w:val="00DB4BDD"/>
    <w:rsid w:val="00DB5884"/>
    <w:rsid w:val="00DB7C18"/>
    <w:rsid w:val="00DC06B8"/>
    <w:rsid w:val="00DC21AD"/>
    <w:rsid w:val="00DC27F9"/>
    <w:rsid w:val="00DC2B87"/>
    <w:rsid w:val="00DC2FA8"/>
    <w:rsid w:val="00DC3BBA"/>
    <w:rsid w:val="00DC41F2"/>
    <w:rsid w:val="00DC4381"/>
    <w:rsid w:val="00DC515E"/>
    <w:rsid w:val="00DC5478"/>
    <w:rsid w:val="00DC5D0A"/>
    <w:rsid w:val="00DC6C5F"/>
    <w:rsid w:val="00DC7D42"/>
    <w:rsid w:val="00DC7DAA"/>
    <w:rsid w:val="00DC7FFC"/>
    <w:rsid w:val="00DD144A"/>
    <w:rsid w:val="00DD38E9"/>
    <w:rsid w:val="00DD42D8"/>
    <w:rsid w:val="00DD5613"/>
    <w:rsid w:val="00DD6A35"/>
    <w:rsid w:val="00DD70EA"/>
    <w:rsid w:val="00DD7667"/>
    <w:rsid w:val="00DE07AD"/>
    <w:rsid w:val="00DE0891"/>
    <w:rsid w:val="00DE35DD"/>
    <w:rsid w:val="00DE6108"/>
    <w:rsid w:val="00DE6876"/>
    <w:rsid w:val="00DE71B5"/>
    <w:rsid w:val="00DF349B"/>
    <w:rsid w:val="00DF46EF"/>
    <w:rsid w:val="00DF539F"/>
    <w:rsid w:val="00DF6B15"/>
    <w:rsid w:val="00DF7998"/>
    <w:rsid w:val="00E00155"/>
    <w:rsid w:val="00E013DC"/>
    <w:rsid w:val="00E017E6"/>
    <w:rsid w:val="00E01823"/>
    <w:rsid w:val="00E01EDA"/>
    <w:rsid w:val="00E03BF7"/>
    <w:rsid w:val="00E0698D"/>
    <w:rsid w:val="00E07138"/>
    <w:rsid w:val="00E128D0"/>
    <w:rsid w:val="00E12954"/>
    <w:rsid w:val="00E15917"/>
    <w:rsid w:val="00E21489"/>
    <w:rsid w:val="00E21494"/>
    <w:rsid w:val="00E22542"/>
    <w:rsid w:val="00E22A7A"/>
    <w:rsid w:val="00E230A4"/>
    <w:rsid w:val="00E25E70"/>
    <w:rsid w:val="00E3208F"/>
    <w:rsid w:val="00E331F5"/>
    <w:rsid w:val="00E34248"/>
    <w:rsid w:val="00E35243"/>
    <w:rsid w:val="00E3653F"/>
    <w:rsid w:val="00E378A0"/>
    <w:rsid w:val="00E37B03"/>
    <w:rsid w:val="00E413B0"/>
    <w:rsid w:val="00E418FD"/>
    <w:rsid w:val="00E4244B"/>
    <w:rsid w:val="00E4289C"/>
    <w:rsid w:val="00E4453F"/>
    <w:rsid w:val="00E44909"/>
    <w:rsid w:val="00E44A8C"/>
    <w:rsid w:val="00E44D9A"/>
    <w:rsid w:val="00E451EF"/>
    <w:rsid w:val="00E45A71"/>
    <w:rsid w:val="00E45F2C"/>
    <w:rsid w:val="00E46229"/>
    <w:rsid w:val="00E4723C"/>
    <w:rsid w:val="00E50CBD"/>
    <w:rsid w:val="00E51457"/>
    <w:rsid w:val="00E51CFC"/>
    <w:rsid w:val="00E52940"/>
    <w:rsid w:val="00E5320C"/>
    <w:rsid w:val="00E5345F"/>
    <w:rsid w:val="00E53C14"/>
    <w:rsid w:val="00E54FBC"/>
    <w:rsid w:val="00E55828"/>
    <w:rsid w:val="00E62B5C"/>
    <w:rsid w:val="00E63484"/>
    <w:rsid w:val="00E6377B"/>
    <w:rsid w:val="00E6393D"/>
    <w:rsid w:val="00E665E0"/>
    <w:rsid w:val="00E66954"/>
    <w:rsid w:val="00E66B79"/>
    <w:rsid w:val="00E66F0E"/>
    <w:rsid w:val="00E679F4"/>
    <w:rsid w:val="00E70891"/>
    <w:rsid w:val="00E736AE"/>
    <w:rsid w:val="00E75BD2"/>
    <w:rsid w:val="00E77C67"/>
    <w:rsid w:val="00E803C8"/>
    <w:rsid w:val="00E8158E"/>
    <w:rsid w:val="00E83C8C"/>
    <w:rsid w:val="00E84DDE"/>
    <w:rsid w:val="00E862AD"/>
    <w:rsid w:val="00E86342"/>
    <w:rsid w:val="00E927CD"/>
    <w:rsid w:val="00E943C8"/>
    <w:rsid w:val="00E95011"/>
    <w:rsid w:val="00EA0168"/>
    <w:rsid w:val="00EA046A"/>
    <w:rsid w:val="00EA0EF1"/>
    <w:rsid w:val="00EA21BB"/>
    <w:rsid w:val="00EA3D49"/>
    <w:rsid w:val="00EA439B"/>
    <w:rsid w:val="00EA449F"/>
    <w:rsid w:val="00EA4785"/>
    <w:rsid w:val="00EA4864"/>
    <w:rsid w:val="00EA5475"/>
    <w:rsid w:val="00EA58E0"/>
    <w:rsid w:val="00EA6D2A"/>
    <w:rsid w:val="00EA73DC"/>
    <w:rsid w:val="00EB1E75"/>
    <w:rsid w:val="00EB26CE"/>
    <w:rsid w:val="00EB28DE"/>
    <w:rsid w:val="00EB336D"/>
    <w:rsid w:val="00EB422E"/>
    <w:rsid w:val="00EB534E"/>
    <w:rsid w:val="00EB6B8E"/>
    <w:rsid w:val="00EC3094"/>
    <w:rsid w:val="00EC316C"/>
    <w:rsid w:val="00EC326C"/>
    <w:rsid w:val="00EC340C"/>
    <w:rsid w:val="00EC3A2C"/>
    <w:rsid w:val="00EC77B9"/>
    <w:rsid w:val="00ED05D9"/>
    <w:rsid w:val="00ED31A6"/>
    <w:rsid w:val="00ED3AFB"/>
    <w:rsid w:val="00ED3BE7"/>
    <w:rsid w:val="00ED5847"/>
    <w:rsid w:val="00ED74DA"/>
    <w:rsid w:val="00ED7A71"/>
    <w:rsid w:val="00ED7D8B"/>
    <w:rsid w:val="00EE04EB"/>
    <w:rsid w:val="00EE2BE2"/>
    <w:rsid w:val="00EE4600"/>
    <w:rsid w:val="00EE48DC"/>
    <w:rsid w:val="00EE5206"/>
    <w:rsid w:val="00EE5C17"/>
    <w:rsid w:val="00EF1BBB"/>
    <w:rsid w:val="00EF3A77"/>
    <w:rsid w:val="00EF4C01"/>
    <w:rsid w:val="00EF501B"/>
    <w:rsid w:val="00EF59C2"/>
    <w:rsid w:val="00EF6D87"/>
    <w:rsid w:val="00F00074"/>
    <w:rsid w:val="00F0016E"/>
    <w:rsid w:val="00F00544"/>
    <w:rsid w:val="00F0396C"/>
    <w:rsid w:val="00F04167"/>
    <w:rsid w:val="00F0550F"/>
    <w:rsid w:val="00F102E8"/>
    <w:rsid w:val="00F105A6"/>
    <w:rsid w:val="00F12624"/>
    <w:rsid w:val="00F14960"/>
    <w:rsid w:val="00F1648F"/>
    <w:rsid w:val="00F20E43"/>
    <w:rsid w:val="00F215F1"/>
    <w:rsid w:val="00F216A2"/>
    <w:rsid w:val="00F22C9D"/>
    <w:rsid w:val="00F23667"/>
    <w:rsid w:val="00F25F53"/>
    <w:rsid w:val="00F26A7E"/>
    <w:rsid w:val="00F2781C"/>
    <w:rsid w:val="00F30DAB"/>
    <w:rsid w:val="00F313BB"/>
    <w:rsid w:val="00F319AF"/>
    <w:rsid w:val="00F32D9D"/>
    <w:rsid w:val="00F334EC"/>
    <w:rsid w:val="00F337A9"/>
    <w:rsid w:val="00F34EFA"/>
    <w:rsid w:val="00F3632A"/>
    <w:rsid w:val="00F375E1"/>
    <w:rsid w:val="00F413B6"/>
    <w:rsid w:val="00F41AA1"/>
    <w:rsid w:val="00F4289C"/>
    <w:rsid w:val="00F430C3"/>
    <w:rsid w:val="00F44548"/>
    <w:rsid w:val="00F4502E"/>
    <w:rsid w:val="00F45446"/>
    <w:rsid w:val="00F46B0C"/>
    <w:rsid w:val="00F47462"/>
    <w:rsid w:val="00F50784"/>
    <w:rsid w:val="00F50821"/>
    <w:rsid w:val="00F518EA"/>
    <w:rsid w:val="00F51EC2"/>
    <w:rsid w:val="00F52B78"/>
    <w:rsid w:val="00F57987"/>
    <w:rsid w:val="00F60BEC"/>
    <w:rsid w:val="00F61008"/>
    <w:rsid w:val="00F6166A"/>
    <w:rsid w:val="00F62C08"/>
    <w:rsid w:val="00F649EC"/>
    <w:rsid w:val="00F6631C"/>
    <w:rsid w:val="00F6683C"/>
    <w:rsid w:val="00F70234"/>
    <w:rsid w:val="00F72AFE"/>
    <w:rsid w:val="00F7416C"/>
    <w:rsid w:val="00F77517"/>
    <w:rsid w:val="00F77E79"/>
    <w:rsid w:val="00F80A0C"/>
    <w:rsid w:val="00F81EEF"/>
    <w:rsid w:val="00F83FD8"/>
    <w:rsid w:val="00F85422"/>
    <w:rsid w:val="00F85A20"/>
    <w:rsid w:val="00F85EDF"/>
    <w:rsid w:val="00F87184"/>
    <w:rsid w:val="00F875AA"/>
    <w:rsid w:val="00F911AA"/>
    <w:rsid w:val="00F9279B"/>
    <w:rsid w:val="00F97390"/>
    <w:rsid w:val="00F97AD5"/>
    <w:rsid w:val="00F97DAB"/>
    <w:rsid w:val="00FA1939"/>
    <w:rsid w:val="00FA1F91"/>
    <w:rsid w:val="00FA31F4"/>
    <w:rsid w:val="00FA3376"/>
    <w:rsid w:val="00FA4438"/>
    <w:rsid w:val="00FA5504"/>
    <w:rsid w:val="00FA5C72"/>
    <w:rsid w:val="00FA692C"/>
    <w:rsid w:val="00FB43D7"/>
    <w:rsid w:val="00FB75C8"/>
    <w:rsid w:val="00FB7AC5"/>
    <w:rsid w:val="00FC33C4"/>
    <w:rsid w:val="00FC33F2"/>
    <w:rsid w:val="00FC38D9"/>
    <w:rsid w:val="00FC41A5"/>
    <w:rsid w:val="00FC4A68"/>
    <w:rsid w:val="00FC62F7"/>
    <w:rsid w:val="00FC69D4"/>
    <w:rsid w:val="00FC75A6"/>
    <w:rsid w:val="00FD09FC"/>
    <w:rsid w:val="00FD0A58"/>
    <w:rsid w:val="00FD247A"/>
    <w:rsid w:val="00FD37B2"/>
    <w:rsid w:val="00FD3AF9"/>
    <w:rsid w:val="00FD52ED"/>
    <w:rsid w:val="00FD72E5"/>
    <w:rsid w:val="00FD7455"/>
    <w:rsid w:val="00FD74F4"/>
    <w:rsid w:val="00FD7AD5"/>
    <w:rsid w:val="00FE1442"/>
    <w:rsid w:val="00FE19A1"/>
    <w:rsid w:val="00FE1B0C"/>
    <w:rsid w:val="00FE2683"/>
    <w:rsid w:val="00FE2A7A"/>
    <w:rsid w:val="00FE3733"/>
    <w:rsid w:val="00FE499C"/>
    <w:rsid w:val="00FE56E9"/>
    <w:rsid w:val="00FF01AE"/>
    <w:rsid w:val="00FF02FF"/>
    <w:rsid w:val="00FF0E2F"/>
    <w:rsid w:val="00FF2F7A"/>
    <w:rsid w:val="00FF3F96"/>
    <w:rsid w:val="00FF4BD5"/>
    <w:rsid w:val="00FF59EA"/>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D5FCAC"/>
  <w15:docId w15:val="{1324A3FF-9681-459C-AE4A-BE7F46C5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1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534C"/>
    <w:rPr>
      <w:rFonts w:ascii="Tahoma" w:hAnsi="Tahoma" w:cs="Tahoma"/>
      <w:sz w:val="16"/>
      <w:szCs w:val="16"/>
    </w:rPr>
  </w:style>
  <w:style w:type="paragraph" w:styleId="BodyText">
    <w:name w:val="Body Text"/>
    <w:basedOn w:val="Normal"/>
    <w:rsid w:val="001526CF"/>
    <w:pPr>
      <w:tabs>
        <w:tab w:val="left" w:pos="8460"/>
      </w:tabs>
    </w:pPr>
    <w:rPr>
      <w:szCs w:val="20"/>
    </w:rPr>
  </w:style>
  <w:style w:type="paragraph" w:styleId="Header">
    <w:name w:val="header"/>
    <w:basedOn w:val="Normal"/>
    <w:rsid w:val="001A01B1"/>
    <w:pPr>
      <w:tabs>
        <w:tab w:val="center" w:pos="4320"/>
        <w:tab w:val="right" w:pos="8640"/>
      </w:tabs>
    </w:pPr>
  </w:style>
  <w:style w:type="paragraph" w:styleId="Footer">
    <w:name w:val="footer"/>
    <w:basedOn w:val="Normal"/>
    <w:rsid w:val="001A01B1"/>
    <w:pPr>
      <w:tabs>
        <w:tab w:val="center" w:pos="4320"/>
        <w:tab w:val="right" w:pos="8640"/>
      </w:tabs>
    </w:pPr>
  </w:style>
  <w:style w:type="paragraph" w:customStyle="1" w:styleId="CompanyName">
    <w:name w:val="Company Name"/>
    <w:basedOn w:val="Subtitle"/>
    <w:rsid w:val="00DC21AD"/>
    <w:pPr>
      <w:numPr>
        <w:ilvl w:val="0"/>
      </w:numPr>
      <w:jc w:val="center"/>
    </w:pPr>
    <w:rPr>
      <w:rFonts w:ascii="Arial Bold" w:eastAsia="Times New Roman" w:hAnsi="Arial Bold" w:cs="Times New Roman"/>
      <w:b/>
      <w:i w:val="0"/>
      <w:iCs w:val="0"/>
      <w:caps/>
      <w:color w:val="auto"/>
      <w:spacing w:val="0"/>
      <w:sz w:val="16"/>
      <w:szCs w:val="16"/>
    </w:rPr>
  </w:style>
  <w:style w:type="paragraph" w:customStyle="1" w:styleId="LHDA">
    <w:name w:val="LHDA"/>
    <w:basedOn w:val="Title"/>
    <w:rsid w:val="00DC21AD"/>
    <w:pPr>
      <w:pBdr>
        <w:bottom w:val="none" w:sz="0" w:space="0" w:color="auto"/>
      </w:pBdr>
      <w:spacing w:after="0"/>
      <w:contextualSpacing w:val="0"/>
      <w:jc w:val="center"/>
    </w:pPr>
    <w:rPr>
      <w:rFonts w:ascii="Arial Bold" w:eastAsia="Times New Roman" w:hAnsi="Arial Bold" w:cs="Times New Roman"/>
      <w:b/>
      <w:bCs/>
      <w:caps/>
      <w:color w:val="auto"/>
      <w:spacing w:val="0"/>
      <w:kern w:val="0"/>
      <w:sz w:val="24"/>
      <w:szCs w:val="24"/>
    </w:rPr>
  </w:style>
  <w:style w:type="paragraph" w:styleId="Subtitle">
    <w:name w:val="Subtitle"/>
    <w:basedOn w:val="Normal"/>
    <w:next w:val="Normal"/>
    <w:link w:val="SubtitleChar"/>
    <w:qFormat/>
    <w:rsid w:val="00DC21A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C21AD"/>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DC21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21A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01097C"/>
    <w:rPr>
      <w:color w:val="0000FF" w:themeColor="hyperlink"/>
      <w:u w:val="single"/>
    </w:rPr>
  </w:style>
  <w:style w:type="paragraph" w:customStyle="1" w:styleId="Default">
    <w:name w:val="Default"/>
    <w:rsid w:val="001B63BF"/>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1308E5"/>
    <w:rPr>
      <w:sz w:val="16"/>
      <w:szCs w:val="16"/>
    </w:rPr>
  </w:style>
  <w:style w:type="paragraph" w:styleId="CommentText">
    <w:name w:val="annotation text"/>
    <w:basedOn w:val="Normal"/>
    <w:link w:val="CommentTextChar"/>
    <w:semiHidden/>
    <w:unhideWhenUsed/>
    <w:rsid w:val="001308E5"/>
    <w:rPr>
      <w:sz w:val="20"/>
      <w:szCs w:val="20"/>
    </w:rPr>
  </w:style>
  <w:style w:type="character" w:customStyle="1" w:styleId="CommentTextChar">
    <w:name w:val="Comment Text Char"/>
    <w:basedOn w:val="DefaultParagraphFont"/>
    <w:link w:val="CommentText"/>
    <w:semiHidden/>
    <w:rsid w:val="001308E5"/>
  </w:style>
  <w:style w:type="paragraph" w:styleId="CommentSubject">
    <w:name w:val="annotation subject"/>
    <w:basedOn w:val="CommentText"/>
    <w:next w:val="CommentText"/>
    <w:link w:val="CommentSubjectChar"/>
    <w:semiHidden/>
    <w:unhideWhenUsed/>
    <w:rsid w:val="001308E5"/>
    <w:rPr>
      <w:b/>
      <w:bCs/>
    </w:rPr>
  </w:style>
  <w:style w:type="character" w:customStyle="1" w:styleId="CommentSubjectChar">
    <w:name w:val="Comment Subject Char"/>
    <w:basedOn w:val="CommentTextChar"/>
    <w:link w:val="CommentSubject"/>
    <w:semiHidden/>
    <w:rsid w:val="00130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58559">
      <w:bodyDiv w:val="1"/>
      <w:marLeft w:val="0"/>
      <w:marRight w:val="0"/>
      <w:marTop w:val="0"/>
      <w:marBottom w:val="0"/>
      <w:divBdr>
        <w:top w:val="none" w:sz="0" w:space="0" w:color="auto"/>
        <w:left w:val="none" w:sz="0" w:space="0" w:color="auto"/>
        <w:bottom w:val="none" w:sz="0" w:space="0" w:color="auto"/>
        <w:right w:val="none" w:sz="0" w:space="0" w:color="auto"/>
      </w:divBdr>
    </w:div>
    <w:div w:id="204440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tephanie.j.courtney.civ@mail.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BB5F3986CC844A118501B75DD54AD" ma:contentTypeVersion="0" ma:contentTypeDescription="Create a new document." ma:contentTypeScope="" ma:versionID="86c1aa6a47352e7245f23c2e8508645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DA780-4D4B-4C63-8F2F-D629C9F48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CC13E6-CF5D-4DDA-BBF9-E9CBCF0F1AD7}">
  <ds:schemaRefs>
    <ds:schemaRef ds:uri="http://schemas.microsoft.com/sharepoint/v3/contenttype/forms"/>
  </ds:schemaRefs>
</ds:datastoreItem>
</file>

<file path=customXml/itemProps3.xml><?xml version="1.0" encoding="utf-8"?>
<ds:datastoreItem xmlns:ds="http://schemas.openxmlformats.org/officeDocument/2006/customXml" ds:itemID="{887289B1-2234-4A74-806C-7C5D5CC6F5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308</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MEMORANDUM FOR DIRECTOR OF SECURITY, ODUSD (HCI&amp;S)</vt:lpstr>
    </vt:vector>
  </TitlesOfParts>
  <Company>DSS</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DIRECTOR OF SECURITY, ODUSD (HCI&amp;S)</dc:title>
  <dc:creator>DSS USER</dc:creator>
  <cp:lastModifiedBy>Alafe, Christiana, CTR, DCSA</cp:lastModifiedBy>
  <cp:revision>19</cp:revision>
  <cp:lastPrinted>2019-04-05T17:56:00Z</cp:lastPrinted>
  <dcterms:created xsi:type="dcterms:W3CDTF">2019-06-26T12:47:00Z</dcterms:created>
  <dcterms:modified xsi:type="dcterms:W3CDTF">2021-06-23T16:08:00Z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0x010100C65BB5F3986CC844A118501B75DD54AD</vt:lpwstr>
  </property>
</Properties>
</file>