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B3C" w:rsidR="008579E1" w:rsidP="00EC6B3C" w:rsidRDefault="00831C53" w14:paraId="00000001" w14:textId="77777777">
      <w:pPr>
        <w:widowControl w:val="0"/>
        <w:pBdr>
          <w:bottom w:val="single" w:color="000000" w:sz="4" w:space="1"/>
        </w:pBdr>
        <w:rPr>
          <w:rFonts w:cs="Arial"/>
          <w:b/>
          <w:sz w:val="22"/>
          <w:szCs w:val="22"/>
        </w:rPr>
      </w:pPr>
      <w:r w:rsidRPr="00EC6B3C">
        <w:rPr>
          <w:rFonts w:cs="Arial"/>
          <w:b/>
          <w:sz w:val="22"/>
          <w:szCs w:val="22"/>
        </w:rPr>
        <w:t>Follow Up Survey for Past NSF CISE REU Mentors</w:t>
      </w:r>
    </w:p>
    <w:p w:rsidRPr="00EC6B3C" w:rsidR="008579E1" w:rsidP="00EC6B3C" w:rsidRDefault="008579E1" w14:paraId="0000000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011" w14:textId="77777777">
      <w:pPr>
        <w:pStyle w:val="Heading1"/>
        <w:keepNext w:val="0"/>
        <w:keepLines w:val="0"/>
        <w:widowControl w:val="0"/>
        <w:numPr>
          <w:ilvl w:val="0"/>
          <w:numId w:val="18"/>
        </w:numPr>
      </w:pPr>
      <w:bookmarkStart w:name="_heading=h.gjdgxs" w:colFirst="0" w:colLast="0" w:id="0"/>
      <w:bookmarkEnd w:id="0"/>
      <w:r w:rsidRPr="00EC6B3C">
        <w:t>Introductory Text</w:t>
      </w:r>
    </w:p>
    <w:p w:rsidR="008579E1" w:rsidP="00EC6B3C" w:rsidRDefault="00831C53" w14:paraId="00000012" w14:textId="6CFF2C01">
      <w:pPr>
        <w:widowControl w:val="0"/>
        <w:rPr>
          <w:rFonts w:cs="Arial"/>
          <w:sz w:val="22"/>
          <w:szCs w:val="22"/>
        </w:rPr>
      </w:pPr>
      <w:r w:rsidRPr="00EC6B3C">
        <w:rPr>
          <w:rFonts w:cs="Arial"/>
          <w:sz w:val="22"/>
          <w:szCs w:val="22"/>
        </w:rPr>
        <w:br/>
        <w:t xml:space="preserve"> </w:t>
      </w:r>
      <w:r w:rsidRPr="00EC6B3C">
        <w:rPr>
          <w:rFonts w:cs="Arial"/>
          <w:sz w:val="22"/>
          <w:szCs w:val="22"/>
        </w:rPr>
        <w:br/>
        <w:t xml:space="preserve">Thank you for your interest in this survey. This survey should take no more than 20 minutes of your time. For accessibility purposes, we recommend using either Chrome or Firefox web browsers for this survey.  </w:t>
      </w:r>
    </w:p>
    <w:p w:rsidR="00E64F3C" w:rsidP="00EC6B3C" w:rsidRDefault="00E64F3C" w14:paraId="1448057F" w14:textId="2A07989A">
      <w:pPr>
        <w:widowControl w:val="0"/>
        <w:rPr>
          <w:rFonts w:cs="Arial"/>
          <w:sz w:val="22"/>
          <w:szCs w:val="22"/>
        </w:rPr>
      </w:pPr>
    </w:p>
    <w:p w:rsidRPr="00EC6B3C" w:rsidR="00E64F3C" w:rsidP="00EC6B3C" w:rsidRDefault="005F3770" w14:paraId="00762005" w14:textId="0A3F08A8">
      <w:pPr>
        <w:widowControl w:val="0"/>
        <w:rPr>
          <w:rFonts w:cs="Arial"/>
          <w:sz w:val="22"/>
          <w:szCs w:val="22"/>
        </w:rPr>
      </w:pPr>
      <w:r>
        <w:t>An agency may not conduct or sponsor, and a person is not required to respond to, an information collection unless it displays a valid Office of Management and Budget (OMB) control number. The OMB control number for this collection is 3145-</w:t>
      </w:r>
      <w:r>
        <w:t>XXXX</w:t>
      </w:r>
      <w:r>
        <w:t>. Public reporting burden for this collection of information is estimated to average 2</w:t>
      </w:r>
      <w:r>
        <w:t>0</w:t>
      </w:r>
      <w:r>
        <w:t xml:space="preserve"> minutes per response, including the time for reviewing instructions. Send comments regarding the burden estimate and any other aspect of this collection of information, including suggestions for reducing this burden, to: Suzanne H. Plimpton</w:t>
      </w:r>
      <w:r>
        <w:t>,</w:t>
      </w:r>
      <w:r>
        <w:t xml:space="preserve"> Reports Clearance Officer</w:t>
      </w:r>
      <w:r>
        <w:t>,</w:t>
      </w:r>
      <w:r>
        <w:t xml:space="preserve"> National Science Foundation Alexandria, VA 2231</w:t>
      </w:r>
      <w:r w:rsidR="00E54BD6">
        <w:t>4.</w:t>
      </w:r>
    </w:p>
    <w:p w:rsidRPr="00EC6B3C" w:rsidR="008579E1" w:rsidP="00EC6B3C" w:rsidRDefault="008579E1" w14:paraId="00000013" w14:textId="77777777">
      <w:pPr>
        <w:widowControl w:val="0"/>
        <w:rPr>
          <w:rFonts w:cs="Arial"/>
          <w:sz w:val="22"/>
          <w:szCs w:val="22"/>
        </w:rPr>
      </w:pPr>
    </w:p>
    <w:p w:rsidRPr="00EC6B3C" w:rsidR="008579E1" w:rsidP="00EC6B3C" w:rsidRDefault="00831C53" w14:paraId="00000014" w14:textId="77777777">
      <w:pPr>
        <w:widowControl w:val="0"/>
        <w:shd w:val="clear" w:color="auto" w:fill="FFFFFF"/>
        <w:rPr>
          <w:rFonts w:cs="Arial"/>
          <w:sz w:val="22"/>
          <w:szCs w:val="22"/>
        </w:rPr>
      </w:pPr>
      <w:r w:rsidRPr="00EC6B3C">
        <w:rPr>
          <w:rFonts w:cs="Arial"/>
          <w:sz w:val="22"/>
          <w:szCs w:val="22"/>
        </w:rPr>
        <w:t>Throughout this survey, we will use the terms "</w:t>
      </w:r>
      <w:r w:rsidRPr="00EC6B3C">
        <w:rPr>
          <w:rFonts w:cs="Arial"/>
          <w:b/>
          <w:sz w:val="22"/>
          <w:szCs w:val="22"/>
        </w:rPr>
        <w:t>computing</w:t>
      </w:r>
      <w:r w:rsidRPr="00EC6B3C">
        <w:rPr>
          <w:rFonts w:cs="Arial"/>
          <w:sz w:val="22"/>
          <w:szCs w:val="22"/>
        </w:rPr>
        <w:t>" and "</w:t>
      </w:r>
      <w:r w:rsidRPr="00EC6B3C">
        <w:rPr>
          <w:rFonts w:cs="Arial"/>
          <w:b/>
          <w:sz w:val="22"/>
          <w:szCs w:val="22"/>
        </w:rPr>
        <w:t>computing-related</w:t>
      </w:r>
      <w:r w:rsidRPr="00EC6B3C">
        <w:rPr>
          <w:rFonts w:cs="Arial"/>
          <w:sz w:val="22"/>
          <w:szCs w:val="22"/>
        </w:rPr>
        <w:t>". </w:t>
      </w:r>
      <w:r w:rsidRPr="00EC6B3C">
        <w:rPr>
          <w:rFonts w:cs="Arial"/>
          <w:sz w:val="22"/>
          <w:szCs w:val="22"/>
        </w:rPr>
        <w:br/>
      </w:r>
      <w:r w:rsidRPr="00EC6B3C">
        <w:rPr>
          <w:rFonts w:cs="Arial"/>
          <w:sz w:val="22"/>
          <w:szCs w:val="22"/>
        </w:rPr>
        <w:br/>
        <w:t>"Computing" or "computing-related" includes the fields below and other similar fields:</w:t>
      </w:r>
    </w:p>
    <w:p w:rsidRPr="00EC6B3C" w:rsidR="008579E1" w:rsidP="00EC6B3C" w:rsidRDefault="00831C53" w14:paraId="00000015" w14:textId="77777777">
      <w:pPr>
        <w:widowControl w:val="0"/>
        <w:numPr>
          <w:ilvl w:val="0"/>
          <w:numId w:val="25"/>
        </w:numPr>
        <w:shd w:val="clear" w:color="auto" w:fill="FFFFFF"/>
        <w:rPr>
          <w:rFonts w:cs="Arial"/>
          <w:sz w:val="22"/>
          <w:szCs w:val="22"/>
        </w:rPr>
      </w:pPr>
      <w:r w:rsidRPr="00EC6B3C">
        <w:rPr>
          <w:rFonts w:cs="Arial"/>
          <w:sz w:val="22"/>
          <w:szCs w:val="22"/>
        </w:rPr>
        <w:t>Computer Science</w:t>
      </w:r>
    </w:p>
    <w:p w:rsidRPr="00EC6B3C" w:rsidR="008579E1" w:rsidP="00EC6B3C" w:rsidRDefault="00831C53" w14:paraId="00000016" w14:textId="77777777">
      <w:pPr>
        <w:widowControl w:val="0"/>
        <w:numPr>
          <w:ilvl w:val="0"/>
          <w:numId w:val="25"/>
        </w:numPr>
        <w:shd w:val="clear" w:color="auto" w:fill="FFFFFF"/>
        <w:rPr>
          <w:rFonts w:cs="Arial"/>
          <w:sz w:val="22"/>
          <w:szCs w:val="22"/>
        </w:rPr>
      </w:pPr>
      <w:r w:rsidRPr="00EC6B3C">
        <w:rPr>
          <w:rFonts w:cs="Arial"/>
          <w:sz w:val="22"/>
          <w:szCs w:val="22"/>
        </w:rPr>
        <w:t>Computer Engineering</w:t>
      </w:r>
    </w:p>
    <w:p w:rsidRPr="00EC6B3C" w:rsidR="008579E1" w:rsidP="00EC6B3C" w:rsidRDefault="00831C53" w14:paraId="00000017" w14:textId="77777777">
      <w:pPr>
        <w:widowControl w:val="0"/>
        <w:numPr>
          <w:ilvl w:val="0"/>
          <w:numId w:val="25"/>
        </w:numPr>
        <w:shd w:val="clear" w:color="auto" w:fill="FFFFFF"/>
        <w:rPr>
          <w:rFonts w:cs="Arial"/>
          <w:sz w:val="22"/>
          <w:szCs w:val="22"/>
        </w:rPr>
      </w:pPr>
      <w:r w:rsidRPr="00EC6B3C">
        <w:rPr>
          <w:rFonts w:cs="Arial"/>
          <w:sz w:val="22"/>
          <w:szCs w:val="22"/>
        </w:rPr>
        <w:t>Software Engineering</w:t>
      </w:r>
    </w:p>
    <w:p w:rsidRPr="00EC6B3C" w:rsidR="008579E1" w:rsidP="00EC6B3C" w:rsidRDefault="00831C53" w14:paraId="00000018" w14:textId="77777777">
      <w:pPr>
        <w:widowControl w:val="0"/>
        <w:numPr>
          <w:ilvl w:val="0"/>
          <w:numId w:val="25"/>
        </w:numPr>
        <w:shd w:val="clear" w:color="auto" w:fill="FFFFFF"/>
        <w:rPr>
          <w:rFonts w:cs="Arial"/>
          <w:sz w:val="22"/>
          <w:szCs w:val="22"/>
        </w:rPr>
      </w:pPr>
      <w:r w:rsidRPr="00EC6B3C">
        <w:rPr>
          <w:rFonts w:cs="Arial"/>
          <w:sz w:val="22"/>
          <w:szCs w:val="22"/>
        </w:rPr>
        <w:t>Electrical and Computer Engineering</w:t>
      </w:r>
    </w:p>
    <w:p w:rsidRPr="00EC6B3C" w:rsidR="008579E1" w:rsidP="00EC6B3C" w:rsidRDefault="00831C53" w14:paraId="00000019" w14:textId="77777777">
      <w:pPr>
        <w:widowControl w:val="0"/>
        <w:numPr>
          <w:ilvl w:val="0"/>
          <w:numId w:val="25"/>
        </w:numPr>
        <w:shd w:val="clear" w:color="auto" w:fill="FFFFFF"/>
        <w:rPr>
          <w:rFonts w:cs="Arial"/>
          <w:sz w:val="22"/>
          <w:szCs w:val="22"/>
        </w:rPr>
      </w:pPr>
      <w:r w:rsidRPr="00EC6B3C">
        <w:rPr>
          <w:rFonts w:cs="Arial"/>
          <w:sz w:val="22"/>
          <w:szCs w:val="22"/>
        </w:rPr>
        <w:t>Systems Engineering</w:t>
      </w:r>
    </w:p>
    <w:p w:rsidRPr="00EC6B3C" w:rsidR="008579E1" w:rsidP="00EC6B3C" w:rsidRDefault="00831C53" w14:paraId="0000001A" w14:textId="77777777">
      <w:pPr>
        <w:widowControl w:val="0"/>
        <w:numPr>
          <w:ilvl w:val="0"/>
          <w:numId w:val="25"/>
        </w:numPr>
        <w:shd w:val="clear" w:color="auto" w:fill="FFFFFF"/>
        <w:rPr>
          <w:rFonts w:cs="Arial"/>
          <w:sz w:val="22"/>
          <w:szCs w:val="22"/>
        </w:rPr>
      </w:pPr>
      <w:r w:rsidRPr="00EC6B3C">
        <w:rPr>
          <w:rFonts w:cs="Arial"/>
          <w:sz w:val="22"/>
          <w:szCs w:val="22"/>
        </w:rPr>
        <w:t>Computer Hardware Engineering</w:t>
      </w:r>
    </w:p>
    <w:p w:rsidRPr="00EC6B3C" w:rsidR="008579E1" w:rsidP="00EC6B3C" w:rsidRDefault="00831C53" w14:paraId="0000001B" w14:textId="77777777">
      <w:pPr>
        <w:widowControl w:val="0"/>
        <w:numPr>
          <w:ilvl w:val="0"/>
          <w:numId w:val="25"/>
        </w:numPr>
        <w:shd w:val="clear" w:color="auto" w:fill="FFFFFF"/>
        <w:rPr>
          <w:rFonts w:cs="Arial"/>
          <w:sz w:val="22"/>
          <w:szCs w:val="22"/>
        </w:rPr>
      </w:pPr>
      <w:r w:rsidRPr="00EC6B3C">
        <w:rPr>
          <w:rFonts w:cs="Arial"/>
          <w:sz w:val="22"/>
          <w:szCs w:val="22"/>
        </w:rPr>
        <w:t>Computing Information Systems</w:t>
      </w:r>
    </w:p>
    <w:p w:rsidRPr="00EC6B3C" w:rsidR="008579E1" w:rsidP="00EC6B3C" w:rsidRDefault="00831C53" w14:paraId="0000001C" w14:textId="77777777">
      <w:pPr>
        <w:widowControl w:val="0"/>
        <w:numPr>
          <w:ilvl w:val="0"/>
          <w:numId w:val="25"/>
        </w:numPr>
        <w:shd w:val="clear" w:color="auto" w:fill="FFFFFF"/>
        <w:rPr>
          <w:rFonts w:cs="Arial"/>
          <w:sz w:val="22"/>
          <w:szCs w:val="22"/>
        </w:rPr>
      </w:pPr>
      <w:r w:rsidRPr="00EC6B3C">
        <w:rPr>
          <w:rFonts w:cs="Arial"/>
          <w:sz w:val="22"/>
          <w:szCs w:val="22"/>
        </w:rPr>
        <w:t>Information Systems, Information Science</w:t>
      </w:r>
    </w:p>
    <w:p w:rsidRPr="00EC6B3C" w:rsidR="008579E1" w:rsidP="00EC6B3C" w:rsidRDefault="00831C53" w14:paraId="0000001D" w14:textId="77777777">
      <w:pPr>
        <w:widowControl w:val="0"/>
        <w:numPr>
          <w:ilvl w:val="0"/>
          <w:numId w:val="25"/>
        </w:numPr>
        <w:shd w:val="clear" w:color="auto" w:fill="FFFFFF"/>
        <w:rPr>
          <w:rFonts w:cs="Arial"/>
          <w:sz w:val="22"/>
          <w:szCs w:val="22"/>
        </w:rPr>
      </w:pPr>
      <w:r w:rsidRPr="00EC6B3C">
        <w:rPr>
          <w:rFonts w:cs="Arial"/>
          <w:sz w:val="22"/>
          <w:szCs w:val="22"/>
        </w:rPr>
        <w:t>Informatics, Bioinformatics</w:t>
      </w:r>
    </w:p>
    <w:p w:rsidRPr="00EC6B3C" w:rsidR="008579E1" w:rsidP="00EC6B3C" w:rsidRDefault="00831C53" w14:paraId="0000001E" w14:textId="77777777">
      <w:pPr>
        <w:widowControl w:val="0"/>
        <w:numPr>
          <w:ilvl w:val="0"/>
          <w:numId w:val="25"/>
        </w:numPr>
        <w:shd w:val="clear" w:color="auto" w:fill="FFFFFF"/>
        <w:rPr>
          <w:rFonts w:cs="Arial"/>
          <w:sz w:val="22"/>
          <w:szCs w:val="22"/>
        </w:rPr>
      </w:pPr>
      <w:r w:rsidRPr="00EC6B3C">
        <w:rPr>
          <w:rFonts w:cs="Arial"/>
          <w:sz w:val="22"/>
          <w:szCs w:val="22"/>
        </w:rPr>
        <w:t>Cybersecurity</w:t>
      </w:r>
    </w:p>
    <w:p w:rsidRPr="00EC6B3C" w:rsidR="008579E1" w:rsidP="00EC6B3C" w:rsidRDefault="00831C53" w14:paraId="0000001F" w14:textId="18DF23E6">
      <w:pPr>
        <w:widowControl w:val="0"/>
        <w:numPr>
          <w:ilvl w:val="0"/>
          <w:numId w:val="25"/>
        </w:numPr>
        <w:shd w:val="clear" w:color="auto" w:fill="FFFFFF"/>
        <w:rPr>
          <w:rFonts w:cs="Arial"/>
          <w:sz w:val="22"/>
          <w:szCs w:val="22"/>
        </w:rPr>
      </w:pPr>
      <w:r w:rsidRPr="00EC6B3C">
        <w:rPr>
          <w:rFonts w:cs="Arial"/>
          <w:sz w:val="22"/>
          <w:szCs w:val="22"/>
        </w:rPr>
        <w:t>Data Science</w:t>
      </w:r>
      <w:r w:rsidRPr="00EC6B3C" w:rsidR="007611E9">
        <w:rPr>
          <w:rFonts w:cs="Arial"/>
          <w:sz w:val="22"/>
          <w:szCs w:val="22"/>
        </w:rPr>
        <w:t>/Data Analytics</w:t>
      </w:r>
    </w:p>
    <w:p w:rsidRPr="00EC6B3C" w:rsidR="008579E1" w:rsidP="00EC6B3C" w:rsidRDefault="00831C53" w14:paraId="00000020" w14:textId="77777777">
      <w:pPr>
        <w:widowControl w:val="0"/>
        <w:numPr>
          <w:ilvl w:val="0"/>
          <w:numId w:val="25"/>
        </w:numPr>
        <w:shd w:val="clear" w:color="auto" w:fill="FFFFFF"/>
        <w:rPr>
          <w:rFonts w:cs="Arial"/>
          <w:sz w:val="22"/>
          <w:szCs w:val="22"/>
        </w:rPr>
      </w:pPr>
      <w:r w:rsidRPr="00EC6B3C">
        <w:rPr>
          <w:rFonts w:cs="Arial"/>
          <w:sz w:val="22"/>
          <w:szCs w:val="22"/>
        </w:rPr>
        <w:t>Machine Learning</w:t>
      </w:r>
    </w:p>
    <w:p w:rsidRPr="00EC6B3C" w:rsidR="008579E1" w:rsidP="00EC6B3C" w:rsidRDefault="00831C53" w14:paraId="00000021" w14:textId="77777777">
      <w:pPr>
        <w:widowControl w:val="0"/>
        <w:numPr>
          <w:ilvl w:val="0"/>
          <w:numId w:val="25"/>
        </w:numPr>
        <w:shd w:val="clear" w:color="auto" w:fill="FFFFFF"/>
        <w:rPr>
          <w:rFonts w:cs="Arial"/>
          <w:sz w:val="22"/>
          <w:szCs w:val="22"/>
        </w:rPr>
      </w:pPr>
      <w:r w:rsidRPr="00EC6B3C">
        <w:rPr>
          <w:rFonts w:cs="Arial"/>
          <w:sz w:val="22"/>
          <w:szCs w:val="22"/>
        </w:rPr>
        <w:t>Robotics</w:t>
      </w:r>
    </w:p>
    <w:p w:rsidRPr="00EC6B3C" w:rsidR="008579E1" w:rsidP="00EC6B3C" w:rsidRDefault="00831C53" w14:paraId="00000022" w14:textId="77777777">
      <w:pPr>
        <w:widowControl w:val="0"/>
        <w:numPr>
          <w:ilvl w:val="0"/>
          <w:numId w:val="25"/>
        </w:numPr>
        <w:shd w:val="clear" w:color="auto" w:fill="FFFFFF"/>
        <w:rPr>
          <w:rFonts w:cs="Arial"/>
          <w:sz w:val="22"/>
          <w:szCs w:val="22"/>
        </w:rPr>
      </w:pPr>
      <w:r w:rsidRPr="00EC6B3C">
        <w:rPr>
          <w:rFonts w:cs="Arial"/>
          <w:sz w:val="22"/>
          <w:szCs w:val="22"/>
        </w:rPr>
        <w:t>High Performance Computing</w:t>
      </w:r>
    </w:p>
    <w:p w:rsidRPr="00EC6B3C" w:rsidR="008579E1" w:rsidP="00EC6B3C" w:rsidRDefault="00831C53" w14:paraId="00000023" w14:textId="77777777">
      <w:pPr>
        <w:widowControl w:val="0"/>
        <w:numPr>
          <w:ilvl w:val="0"/>
          <w:numId w:val="25"/>
        </w:numPr>
        <w:shd w:val="clear" w:color="auto" w:fill="FFFFFF"/>
        <w:rPr>
          <w:rFonts w:cs="Arial"/>
          <w:sz w:val="22"/>
          <w:szCs w:val="22"/>
        </w:rPr>
      </w:pPr>
      <w:r w:rsidRPr="00EC6B3C">
        <w:rPr>
          <w:rFonts w:cs="Arial"/>
          <w:sz w:val="22"/>
          <w:szCs w:val="22"/>
        </w:rPr>
        <w:t>Human-Computer Interaction</w:t>
      </w:r>
    </w:p>
    <w:p w:rsidRPr="00EC6B3C" w:rsidR="008579E1" w:rsidP="00EC6B3C" w:rsidRDefault="00831C53" w14:paraId="00000024" w14:textId="77777777">
      <w:pPr>
        <w:widowControl w:val="0"/>
        <w:numPr>
          <w:ilvl w:val="0"/>
          <w:numId w:val="25"/>
        </w:numPr>
        <w:shd w:val="clear" w:color="auto" w:fill="FFFFFF"/>
        <w:rPr>
          <w:rFonts w:cs="Arial"/>
          <w:sz w:val="22"/>
          <w:szCs w:val="22"/>
        </w:rPr>
      </w:pPr>
      <w:r w:rsidRPr="00EC6B3C">
        <w:rPr>
          <w:rFonts w:cs="Arial"/>
          <w:sz w:val="22"/>
          <w:szCs w:val="22"/>
        </w:rPr>
        <w:t>Computational Science/Social Science</w:t>
      </w:r>
    </w:p>
    <w:p w:rsidRPr="00EC6B3C" w:rsidR="008579E1" w:rsidP="00EC6B3C" w:rsidRDefault="00831C53" w14:paraId="00000025" w14:textId="77777777">
      <w:pPr>
        <w:widowControl w:val="0"/>
        <w:numPr>
          <w:ilvl w:val="0"/>
          <w:numId w:val="25"/>
        </w:numPr>
        <w:shd w:val="clear" w:color="auto" w:fill="FFFFFF"/>
        <w:rPr>
          <w:rFonts w:cs="Arial"/>
          <w:sz w:val="22"/>
          <w:szCs w:val="22"/>
        </w:rPr>
      </w:pPr>
      <w:r w:rsidRPr="00EC6B3C">
        <w:rPr>
          <w:rFonts w:cs="Arial"/>
          <w:sz w:val="22"/>
          <w:szCs w:val="22"/>
        </w:rPr>
        <w:t>Computational Biology</w:t>
      </w:r>
    </w:p>
    <w:p w:rsidRPr="00EC6B3C" w:rsidR="008579E1" w:rsidP="00EC6B3C" w:rsidRDefault="00831C53" w14:paraId="00000026" w14:textId="77777777">
      <w:pPr>
        <w:widowControl w:val="0"/>
        <w:numPr>
          <w:ilvl w:val="0"/>
          <w:numId w:val="25"/>
        </w:numPr>
        <w:shd w:val="clear" w:color="auto" w:fill="FFFFFF"/>
        <w:rPr>
          <w:rFonts w:cs="Arial"/>
          <w:sz w:val="22"/>
          <w:szCs w:val="22"/>
        </w:rPr>
      </w:pPr>
      <w:r w:rsidRPr="00EC6B3C">
        <w:rPr>
          <w:rFonts w:cs="Arial"/>
          <w:sz w:val="22"/>
          <w:szCs w:val="22"/>
        </w:rPr>
        <w:t>Computational Economics</w:t>
      </w:r>
    </w:p>
    <w:p w:rsidRPr="00EC6B3C" w:rsidR="008579E1" w:rsidP="00EC6B3C" w:rsidRDefault="00831C53" w14:paraId="00000027" w14:textId="77777777">
      <w:pPr>
        <w:widowControl w:val="0"/>
        <w:numPr>
          <w:ilvl w:val="0"/>
          <w:numId w:val="25"/>
        </w:numPr>
        <w:shd w:val="clear" w:color="auto" w:fill="FFFFFF"/>
        <w:rPr>
          <w:rFonts w:cs="Arial"/>
          <w:sz w:val="22"/>
          <w:szCs w:val="22"/>
        </w:rPr>
      </w:pPr>
      <w:r w:rsidRPr="00EC6B3C">
        <w:rPr>
          <w:rFonts w:cs="Arial"/>
          <w:sz w:val="22"/>
          <w:szCs w:val="22"/>
        </w:rPr>
        <w:t>Computational Mathematics</w:t>
      </w:r>
    </w:p>
    <w:p w:rsidRPr="00EC6B3C" w:rsidR="008579E1" w:rsidP="00EC6B3C" w:rsidRDefault="00831C53" w14:paraId="00000028" w14:textId="77777777">
      <w:pPr>
        <w:widowControl w:val="0"/>
        <w:numPr>
          <w:ilvl w:val="0"/>
          <w:numId w:val="25"/>
        </w:numPr>
        <w:shd w:val="clear" w:color="auto" w:fill="FFFFFF"/>
        <w:rPr>
          <w:rFonts w:cs="Arial"/>
          <w:sz w:val="22"/>
          <w:szCs w:val="22"/>
        </w:rPr>
      </w:pPr>
      <w:r w:rsidRPr="00EC6B3C">
        <w:rPr>
          <w:rFonts w:cs="Arial"/>
          <w:sz w:val="22"/>
          <w:szCs w:val="22"/>
        </w:rPr>
        <w:t>Any other computing &amp; technology field</w:t>
      </w:r>
    </w:p>
    <w:p w:rsidRPr="00EC6B3C" w:rsidR="008579E1" w:rsidP="00EC6B3C" w:rsidRDefault="00831C53" w14:paraId="00000029" w14:textId="77777777">
      <w:pPr>
        <w:widowControl w:val="0"/>
        <w:rPr>
          <w:rFonts w:cs="Arial"/>
          <w:sz w:val="22"/>
          <w:szCs w:val="22"/>
        </w:rPr>
      </w:pPr>
      <w:r w:rsidRPr="00EC6B3C">
        <w:rPr>
          <w:rFonts w:cs="Arial"/>
          <w:sz w:val="22"/>
          <w:szCs w:val="22"/>
        </w:rPr>
        <w:br w:type="page"/>
      </w:r>
    </w:p>
    <w:p w:rsidRPr="00EC6B3C" w:rsidR="008579E1" w:rsidP="00EC6B3C" w:rsidRDefault="00831C53" w14:paraId="0000002A" w14:textId="77777777">
      <w:pPr>
        <w:pStyle w:val="Heading1"/>
        <w:keepNext w:val="0"/>
        <w:keepLines w:val="0"/>
        <w:widowControl w:val="0"/>
        <w:numPr>
          <w:ilvl w:val="0"/>
          <w:numId w:val="18"/>
        </w:numPr>
      </w:pPr>
      <w:bookmarkStart w:name="_heading=h.30j0zll" w:colFirst="0" w:colLast="0" w:id="1"/>
      <w:bookmarkEnd w:id="1"/>
      <w:r w:rsidRPr="00EC6B3C">
        <w:lastRenderedPageBreak/>
        <w:t>Academic History</w:t>
      </w:r>
    </w:p>
    <w:p w:rsidRPr="00EC6B3C" w:rsidR="008579E1" w:rsidP="00EC6B3C" w:rsidRDefault="008579E1" w14:paraId="0000002B" w14:textId="77777777">
      <w:pPr>
        <w:widowControl w:val="0"/>
        <w:rPr>
          <w:rFonts w:cs="Arial"/>
          <w:sz w:val="22"/>
          <w:szCs w:val="22"/>
        </w:rPr>
      </w:pPr>
    </w:p>
    <w:p w:rsidRPr="00EC6B3C" w:rsidR="008579E1" w:rsidP="00EC6B3C" w:rsidRDefault="00831C53" w14:paraId="0000002C" w14:textId="77777777">
      <w:pPr>
        <w:widowControl w:val="0"/>
        <w:rPr>
          <w:rFonts w:cs="Arial"/>
          <w:sz w:val="22"/>
          <w:szCs w:val="22"/>
        </w:rPr>
      </w:pPr>
      <w:r w:rsidRPr="00EC6B3C">
        <w:rPr>
          <w:rFonts w:cs="Arial"/>
          <w:sz w:val="22"/>
          <w:szCs w:val="22"/>
        </w:rPr>
        <w:t xml:space="preserve">Prompt: First, we would like to ask about your academic history. </w:t>
      </w:r>
    </w:p>
    <w:p w:rsidRPr="00EC6B3C" w:rsidR="008579E1" w:rsidP="00EC6B3C" w:rsidRDefault="008579E1" w14:paraId="0000002D" w14:textId="77777777">
      <w:pPr>
        <w:widowControl w:val="0"/>
        <w:rPr>
          <w:rFonts w:cs="Arial"/>
          <w:sz w:val="22"/>
          <w:szCs w:val="22"/>
        </w:rPr>
      </w:pPr>
    </w:p>
    <w:p w:rsidRPr="00EC6B3C" w:rsidR="008579E1" w:rsidP="00EC6B3C" w:rsidRDefault="00831C53" w14:paraId="0000002E"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fob9te" w:colFirst="0" w:colLast="0" w:id="2"/>
      <w:bookmarkStart w:name="_Ref78207830" w:id="3"/>
      <w:bookmarkEnd w:id="2"/>
      <w:r w:rsidRPr="00EC6B3C">
        <w:rPr>
          <w:rFonts w:eastAsia="Arial" w:cs="Arial"/>
          <w:color w:val="000000"/>
          <w:sz w:val="22"/>
          <w:szCs w:val="22"/>
        </w:rPr>
        <w:t>What is your highest level of completed education?</w:t>
      </w:r>
      <w:bookmarkEnd w:id="3"/>
    </w:p>
    <w:p w:rsidRPr="00EC6B3C" w:rsidR="008579E1" w:rsidP="00EC6B3C" w:rsidRDefault="00831C53" w14:paraId="0000002F"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Bachelor's degree</w:t>
      </w:r>
    </w:p>
    <w:p w:rsidRPr="00EC6B3C" w:rsidR="008579E1" w:rsidP="00EC6B3C" w:rsidRDefault="00831C53" w14:paraId="00000030"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Master's degree </w:t>
      </w:r>
    </w:p>
    <w:p w:rsidRPr="00EC6B3C" w:rsidR="008579E1" w:rsidP="00EC6B3C" w:rsidRDefault="00831C53" w14:paraId="00000031"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Doctoral degree</w:t>
      </w:r>
    </w:p>
    <w:p w:rsidRPr="00EC6B3C" w:rsidR="008579E1" w:rsidP="00EC6B3C" w:rsidRDefault="008579E1" w14:paraId="00000032" w14:textId="77777777">
      <w:pPr>
        <w:widowControl w:val="0"/>
        <w:rPr>
          <w:rFonts w:cs="Arial"/>
          <w:sz w:val="22"/>
          <w:szCs w:val="22"/>
        </w:rPr>
      </w:pPr>
    </w:p>
    <w:p w:rsidRPr="00EC6B3C" w:rsidR="008579E1" w:rsidP="00EC6B3C" w:rsidRDefault="008579E1" w14:paraId="00000039" w14:textId="77777777">
      <w:pPr>
        <w:widowControl w:val="0"/>
        <w:rPr>
          <w:rFonts w:cs="Arial"/>
          <w:sz w:val="22"/>
          <w:szCs w:val="22"/>
        </w:rPr>
      </w:pPr>
      <w:bookmarkStart w:name="_heading=h.3znysh7" w:colFirst="0" w:colLast="0" w:id="4"/>
      <w:bookmarkEnd w:id="4"/>
    </w:p>
    <w:p w:rsidRPr="00EC6B3C" w:rsidR="008579E1" w:rsidP="00D62DFA" w:rsidRDefault="00831C53" w14:paraId="0000003A" w14:textId="4542ADA0">
      <w:pPr>
        <w:pStyle w:val="Heading1"/>
        <w:keepNext w:val="0"/>
        <w:keepLines w:val="0"/>
        <w:widowControl w:val="0"/>
        <w:numPr>
          <w:ilvl w:val="0"/>
          <w:numId w:val="0"/>
        </w:numPr>
        <w:ind w:left="360"/>
      </w:pPr>
      <w:r w:rsidRPr="00EC6B3C">
        <w:t xml:space="preserve">Academic History: </w:t>
      </w:r>
      <w:r w:rsidRPr="00EC6B3C" w:rsidR="008B16CC">
        <w:t xml:space="preserve">Highest </w:t>
      </w:r>
      <w:r w:rsidRPr="00EC6B3C">
        <w:t xml:space="preserve">degree </w:t>
      </w:r>
      <w:r w:rsidRPr="00EC6B3C" w:rsidR="008B16CC">
        <w:t xml:space="preserve">is Bachelor’s - </w:t>
      </w:r>
      <w:r w:rsidRPr="00EC6B3C">
        <w:t>details</w:t>
      </w:r>
    </w:p>
    <w:p w:rsidRPr="00EC6B3C" w:rsidR="008579E1" w:rsidP="00EC6B3C" w:rsidRDefault="00831C53" w14:paraId="0000003B" w14:textId="2A0BAFBD">
      <w:pPr>
        <w:widowControl w:val="0"/>
        <w:rPr>
          <w:rFonts w:cs="Arial"/>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_Ref78207830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EC1B5F">
        <w:rPr>
          <w:rFonts w:cs="Arial"/>
          <w:color w:val="FF0000"/>
          <w:sz w:val="22"/>
          <w:szCs w:val="22"/>
        </w:rPr>
        <w:t>1</w:t>
      </w:r>
      <w:r w:rsidRPr="00EC6B3C" w:rsidR="00114941">
        <w:rPr>
          <w:rFonts w:cs="Arial"/>
          <w:color w:val="FF0000"/>
          <w:sz w:val="22"/>
          <w:szCs w:val="22"/>
        </w:rPr>
        <w:fldChar w:fldCharType="end"/>
      </w:r>
      <w:r w:rsidRPr="00EC6B3C">
        <w:rPr>
          <w:rFonts w:cs="Arial"/>
          <w:color w:val="FF0000"/>
          <w:sz w:val="22"/>
          <w:szCs w:val="22"/>
        </w:rPr>
        <w:t>: Bachelor’s degree]</w:t>
      </w:r>
    </w:p>
    <w:p w:rsidRPr="00EC6B3C" w:rsidR="008579E1" w:rsidP="00EC6B3C" w:rsidRDefault="008579E1" w14:paraId="0000003C"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3D" w14:textId="1D61AC9F">
      <w:pPr>
        <w:widowControl w:val="0"/>
        <w:numPr>
          <w:ilvl w:val="0"/>
          <w:numId w:val="19"/>
        </w:numPr>
        <w:pBdr>
          <w:top w:val="nil"/>
          <w:left w:val="nil"/>
          <w:bottom w:val="nil"/>
          <w:right w:val="nil"/>
          <w:between w:val="nil"/>
        </w:pBdr>
        <w:rPr>
          <w:rFonts w:eastAsia="Arial" w:cs="Arial"/>
          <w:color w:val="000000"/>
          <w:sz w:val="22"/>
          <w:szCs w:val="22"/>
        </w:rPr>
      </w:pPr>
      <w:bookmarkStart w:name="_heading=h.2et92p0" w:colFirst="0" w:colLast="0" w:id="5"/>
      <w:bookmarkEnd w:id="5"/>
      <w:r w:rsidRPr="00EC6B3C">
        <w:rPr>
          <w:rFonts w:eastAsia="Arial" w:cs="Arial"/>
          <w:color w:val="000000"/>
          <w:sz w:val="22"/>
          <w:szCs w:val="22"/>
        </w:rPr>
        <w:t xml:space="preserve">What was your major in college for your most recent undergraduate degree? </w:t>
      </w:r>
    </w:p>
    <w:p w:rsidRPr="00EC6B3C" w:rsidR="008579E1" w:rsidP="00EC6B3C" w:rsidRDefault="00831C53" w14:paraId="0000003E"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Note: If you were a double major, use the next drop-down menu to indicate your second major. If you have more than one undergraduate degree, answer these questions for the most recent one.</w:t>
      </w:r>
    </w:p>
    <w:p w:rsidRPr="00EC6B3C" w:rsidR="008579E1" w:rsidP="00EC6B3C" w:rsidRDefault="00831C53" w14:paraId="0000003F" w14:textId="77777777">
      <w:pPr>
        <w:widowControl w:val="0"/>
        <w:ind w:left="360"/>
        <w:rPr>
          <w:rFonts w:cs="Arial"/>
          <w:sz w:val="22"/>
          <w:szCs w:val="22"/>
        </w:rPr>
      </w:pPr>
      <w:r w:rsidRPr="00EC6B3C">
        <w:rPr>
          <w:rFonts w:cs="Arial"/>
          <w:sz w:val="22"/>
          <w:szCs w:val="22"/>
        </w:rPr>
        <w:t>[List of majors 1]</w:t>
      </w:r>
    </w:p>
    <w:p w:rsidRPr="00EC6B3C" w:rsidR="008579E1" w:rsidP="00EC6B3C" w:rsidRDefault="008579E1" w14:paraId="00000040" w14:textId="77777777">
      <w:pPr>
        <w:widowControl w:val="0"/>
        <w:ind w:left="360"/>
        <w:rPr>
          <w:rFonts w:cs="Arial"/>
          <w:sz w:val="22"/>
          <w:szCs w:val="22"/>
        </w:rPr>
      </w:pPr>
    </w:p>
    <w:p w:rsidRPr="00EC6B3C" w:rsidR="008579E1" w:rsidP="00EC6B3C" w:rsidRDefault="00831C53" w14:paraId="0000004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Use this drop-down menu to indicate your second undergraduate major. If you did not have a second major, simply leave this question blank.</w:t>
      </w:r>
    </w:p>
    <w:p w:rsidRPr="00EC6B3C" w:rsidR="008579E1" w:rsidP="00EC6B3C" w:rsidRDefault="00831C53" w14:paraId="00000042" w14:textId="77777777">
      <w:pPr>
        <w:widowControl w:val="0"/>
        <w:ind w:left="360"/>
        <w:rPr>
          <w:rFonts w:cs="Arial"/>
          <w:sz w:val="22"/>
          <w:szCs w:val="22"/>
        </w:rPr>
      </w:pPr>
      <w:r w:rsidRPr="00EC6B3C">
        <w:rPr>
          <w:rFonts w:cs="Arial"/>
          <w:sz w:val="22"/>
          <w:szCs w:val="22"/>
        </w:rPr>
        <w:t>[List of majors 2]</w:t>
      </w:r>
    </w:p>
    <w:p w:rsidRPr="00EC6B3C" w:rsidR="008579E1" w:rsidP="00EC6B3C" w:rsidRDefault="008579E1" w14:paraId="00000043" w14:textId="77777777">
      <w:pPr>
        <w:widowControl w:val="0"/>
        <w:rPr>
          <w:rFonts w:cs="Arial"/>
          <w:sz w:val="22"/>
          <w:szCs w:val="22"/>
        </w:rPr>
      </w:pPr>
    </w:p>
    <w:p w:rsidRPr="00EC6B3C" w:rsidR="008579E1" w:rsidP="00EC6B3C" w:rsidRDefault="00831C53" w14:paraId="0000004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undergraduate degree?</w:t>
      </w:r>
    </w:p>
    <w:p w:rsidRPr="00EC6B3C" w:rsidR="008579E1" w:rsidP="00EC6B3C" w:rsidRDefault="00831C53" w14:paraId="00000045"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[Drop down list of years]</w:t>
      </w:r>
    </w:p>
    <w:p w:rsidRPr="00EC6B3C" w:rsidR="008579E1" w:rsidP="00EC6B3C" w:rsidRDefault="008579E1" w14:paraId="00000046" w14:textId="77777777">
      <w:pPr>
        <w:widowControl w:val="0"/>
        <w:rPr>
          <w:rFonts w:cs="Arial"/>
          <w:sz w:val="22"/>
          <w:szCs w:val="22"/>
        </w:rPr>
      </w:pPr>
    </w:p>
    <w:p w:rsidRPr="00EC6B3C" w:rsidR="008579E1" w:rsidP="00EC6B3C" w:rsidRDefault="00831C53" w14:paraId="0000004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tyjcwt" w:colFirst="0" w:colLast="0" w:id="6"/>
      <w:bookmarkStart w:name="_Ref78207883" w:id="7"/>
      <w:bookmarkEnd w:id="6"/>
      <w:r w:rsidRPr="00EC6B3C">
        <w:rPr>
          <w:rFonts w:eastAsia="Arial" w:cs="Arial"/>
          <w:color w:val="000000"/>
          <w:sz w:val="22"/>
          <w:szCs w:val="22"/>
        </w:rPr>
        <w:t>At which institution did you earn your most recent undergraduate degree? If you do not see your institution on the list, scroll to the bottom of the list and select 'Other'.</w:t>
      </w:r>
      <w:bookmarkEnd w:id="7"/>
    </w:p>
    <w:p w:rsidRPr="00EC6B3C" w:rsidR="008579E1" w:rsidP="00EC6B3C" w:rsidRDefault="00831C53" w14:paraId="00000048" w14:textId="77777777">
      <w:pPr>
        <w:widowControl w:val="0"/>
        <w:ind w:left="360"/>
        <w:rPr>
          <w:rFonts w:cs="Arial"/>
          <w:sz w:val="22"/>
          <w:szCs w:val="22"/>
        </w:rPr>
      </w:pPr>
      <w:r w:rsidRPr="00EC6B3C">
        <w:rPr>
          <w:rFonts w:cs="Arial"/>
          <w:sz w:val="22"/>
          <w:szCs w:val="22"/>
        </w:rPr>
        <w:t>[List of institutions]</w:t>
      </w:r>
    </w:p>
    <w:p w:rsidRPr="00EC6B3C" w:rsidR="008579E1" w:rsidP="00EC6B3C" w:rsidRDefault="008579E1" w14:paraId="00000049" w14:textId="77777777">
      <w:pPr>
        <w:widowControl w:val="0"/>
        <w:rPr>
          <w:rFonts w:cs="Arial"/>
          <w:sz w:val="22"/>
          <w:szCs w:val="22"/>
        </w:rPr>
      </w:pPr>
    </w:p>
    <w:p w:rsidRPr="00EC6B3C" w:rsidR="008579E1" w:rsidP="00EC6B3C" w:rsidRDefault="00831C53" w14:paraId="0000004A" w14:textId="07099D41">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_Ref78207883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EC1B5F">
        <w:rPr>
          <w:rFonts w:cs="Arial"/>
          <w:color w:val="FF0000"/>
          <w:sz w:val="22"/>
          <w:szCs w:val="22"/>
        </w:rPr>
        <w:t>5</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4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undergraduate degree? </w:t>
      </w:r>
    </w:p>
    <w:tbl>
      <w:tblPr>
        <w:tblStyle w:val="a"/>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7BD7AE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4C"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4D" w14:textId="2BEC3622">
      <w:pPr>
        <w:widowControl w:val="0"/>
        <w:rPr>
          <w:rFonts w:cs="Arial"/>
          <w:color w:val="FF0000"/>
          <w:sz w:val="22"/>
          <w:szCs w:val="22"/>
        </w:rPr>
      </w:pPr>
    </w:p>
    <w:p w:rsidRPr="00EC6B3C" w:rsidR="008B16CC" w:rsidP="00EC6B3C" w:rsidRDefault="008B16CC" w14:paraId="1FE58CE5" w14:textId="49EC6512">
      <w:pPr>
        <w:widowControl w:val="0"/>
        <w:rPr>
          <w:rFonts w:cs="Arial"/>
          <w:color w:val="FF0000"/>
          <w:sz w:val="22"/>
          <w:szCs w:val="22"/>
        </w:rPr>
      </w:pPr>
      <w:r w:rsidRPr="00EC6B3C">
        <w:rPr>
          <w:rFonts w:cs="Arial"/>
          <w:color w:val="FF0000"/>
          <w:sz w:val="22"/>
          <w:szCs w:val="22"/>
        </w:rPr>
        <w:t>[ALL SKIP TO SECTION “CURRENT STATUS”]</w:t>
      </w:r>
    </w:p>
    <w:p w:rsidRPr="00EC6B3C" w:rsidR="008579E1" w:rsidP="00D62DFA" w:rsidRDefault="00831C53" w14:paraId="0000004E" w14:textId="2F3235E7">
      <w:pPr>
        <w:pStyle w:val="Heading1"/>
        <w:keepNext w:val="0"/>
        <w:keepLines w:val="0"/>
        <w:widowControl w:val="0"/>
        <w:numPr>
          <w:ilvl w:val="0"/>
          <w:numId w:val="0"/>
        </w:numPr>
        <w:ind w:left="360"/>
      </w:pPr>
      <w:r w:rsidRPr="00EC6B3C">
        <w:t xml:space="preserve">Academic History: </w:t>
      </w:r>
      <w:r w:rsidRPr="00EC6B3C" w:rsidR="008B16CC">
        <w:t xml:space="preserve">Highest degree is </w:t>
      </w:r>
      <w:r w:rsidRPr="00EC6B3C">
        <w:t xml:space="preserve">Master’s degree </w:t>
      </w:r>
      <w:r w:rsidRPr="00EC6B3C" w:rsidR="008B16CC">
        <w:t xml:space="preserve">- </w:t>
      </w:r>
      <w:r w:rsidRPr="00EC6B3C">
        <w:t>details</w:t>
      </w:r>
    </w:p>
    <w:p w:rsidRPr="00EC6B3C" w:rsidR="008579E1" w:rsidP="00EC6B3C" w:rsidRDefault="00831C53" w14:paraId="0000004F" w14:textId="65252BED">
      <w:pPr>
        <w:widowControl w:val="0"/>
        <w:rPr>
          <w:rFonts w:cs="Arial"/>
          <w:color w:val="FF0000"/>
          <w:sz w:val="22"/>
          <w:szCs w:val="22"/>
        </w:rPr>
      </w:pPr>
      <w:r w:rsidRPr="00EC6B3C">
        <w:rPr>
          <w:rFonts w:cs="Arial"/>
          <w:color w:val="FF0000"/>
          <w:sz w:val="22"/>
          <w:szCs w:val="22"/>
        </w:rPr>
        <w:t>[Displayed if selected Question 1: Master’s degree]</w:t>
      </w:r>
    </w:p>
    <w:p w:rsidRPr="00EC6B3C" w:rsidR="008579E1" w:rsidP="00EC6B3C" w:rsidRDefault="008579E1" w14:paraId="00000050" w14:textId="77777777">
      <w:pPr>
        <w:widowControl w:val="0"/>
        <w:rPr>
          <w:rFonts w:cs="Arial"/>
          <w:sz w:val="22"/>
          <w:szCs w:val="22"/>
        </w:rPr>
      </w:pPr>
    </w:p>
    <w:p w:rsidRPr="00EC6B3C" w:rsidR="008579E1" w:rsidP="00EC6B3C" w:rsidRDefault="00831C53" w14:paraId="00000051"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dy6vkm" w:colFirst="0" w:colLast="0" w:id="8"/>
      <w:bookmarkStart w:name="_Ref78208000" w:id="9"/>
      <w:bookmarkEnd w:id="8"/>
      <w:r w:rsidRPr="00EC6B3C">
        <w:rPr>
          <w:rFonts w:eastAsia="Arial" w:cs="Arial"/>
          <w:color w:val="000000"/>
          <w:sz w:val="22"/>
          <w:szCs w:val="22"/>
        </w:rPr>
        <w:t>At which institution did you earn your most recent master’s degree? If you do not see your institution on the list, scroll to the bottom of the list and select 'Other'.</w:t>
      </w:r>
      <w:bookmarkEnd w:id="9"/>
    </w:p>
    <w:p w:rsidRPr="00EC6B3C" w:rsidR="008579E1" w:rsidP="00EC6B3C" w:rsidRDefault="00831C53" w14:paraId="00000052"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institutions]</w:t>
      </w:r>
    </w:p>
    <w:p w:rsidRPr="00EC6B3C" w:rsidR="008579E1" w:rsidP="00EC6B3C" w:rsidRDefault="008579E1" w14:paraId="00000053" w14:textId="77777777">
      <w:pPr>
        <w:widowControl w:val="0"/>
        <w:rPr>
          <w:rFonts w:cs="Arial"/>
          <w:sz w:val="22"/>
          <w:szCs w:val="22"/>
        </w:rPr>
      </w:pPr>
    </w:p>
    <w:p w:rsidRPr="00EC6B3C" w:rsidR="008579E1" w:rsidP="00EC6B3C" w:rsidRDefault="00831C53" w14:paraId="00000054" w14:textId="0AFC6450">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_Ref78208000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EC1B5F">
        <w:rPr>
          <w:rFonts w:cs="Arial"/>
          <w:color w:val="FF0000"/>
          <w:sz w:val="22"/>
          <w:szCs w:val="22"/>
        </w:rPr>
        <w:t>7</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5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master’s degree? </w:t>
      </w:r>
    </w:p>
    <w:tbl>
      <w:tblPr>
        <w:tblStyle w:val="a0"/>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1C5D2B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56"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57" w14:textId="77777777">
      <w:pPr>
        <w:widowControl w:val="0"/>
        <w:rPr>
          <w:rFonts w:cs="Arial"/>
          <w:sz w:val="22"/>
          <w:szCs w:val="22"/>
        </w:rPr>
      </w:pPr>
    </w:p>
    <w:p w:rsidRPr="00EC6B3C" w:rsidR="008579E1" w:rsidP="00EC6B3C" w:rsidRDefault="00831C53" w14:paraId="0000005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master’s degree?</w:t>
      </w:r>
    </w:p>
    <w:p w:rsidRPr="00EC6B3C" w:rsidR="008579E1" w:rsidP="00EC6B3C" w:rsidRDefault="00831C53" w14:paraId="00000059" w14:textId="77777777">
      <w:pPr>
        <w:widowControl w:val="0"/>
        <w:ind w:left="360"/>
        <w:rPr>
          <w:rFonts w:cs="Arial"/>
          <w:sz w:val="22"/>
          <w:szCs w:val="22"/>
        </w:rPr>
      </w:pPr>
      <w:r w:rsidRPr="00EC6B3C">
        <w:rPr>
          <w:rFonts w:cs="Arial"/>
          <w:sz w:val="22"/>
          <w:szCs w:val="22"/>
        </w:rPr>
        <w:t>[Drop down list of years]</w:t>
      </w:r>
      <w:r w:rsidRPr="00EC6B3C">
        <w:rPr>
          <w:rFonts w:cs="Arial"/>
          <w:sz w:val="22"/>
          <w:szCs w:val="22"/>
        </w:rPr>
        <w:br/>
      </w:r>
    </w:p>
    <w:p w:rsidRPr="00EC6B3C" w:rsidR="008579E1" w:rsidP="00EC6B3C" w:rsidRDefault="00831C53" w14:paraId="0000005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 xml:space="preserve">In which field did you earn your master’s degree? </w:t>
      </w:r>
    </w:p>
    <w:p w:rsidRPr="00EC6B3C" w:rsidR="008579E1" w:rsidP="00EC6B3C" w:rsidRDefault="00831C53" w14:paraId="0000005B"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fields]</w:t>
      </w:r>
    </w:p>
    <w:p w:rsidRPr="00EC6B3C" w:rsidR="008579E1" w:rsidP="00EC6B3C" w:rsidRDefault="00831C53" w14:paraId="0000005C" w14:textId="400A712C">
      <w:pPr>
        <w:widowControl w:val="0"/>
        <w:rPr>
          <w:rFonts w:cs="Arial"/>
          <w:sz w:val="22"/>
          <w:szCs w:val="22"/>
        </w:rPr>
      </w:pPr>
      <w:r w:rsidRPr="00EC6B3C">
        <w:rPr>
          <w:rFonts w:cs="Arial"/>
          <w:sz w:val="22"/>
          <w:szCs w:val="22"/>
        </w:rPr>
        <w:t xml:space="preserve"> </w:t>
      </w:r>
    </w:p>
    <w:p w:rsidRPr="00BF7054" w:rsidR="008B16CC" w:rsidP="00EC6B3C" w:rsidRDefault="008B16CC" w14:paraId="6BA46FFC" w14:textId="3F950131">
      <w:pPr>
        <w:widowControl w:val="0"/>
        <w:rPr>
          <w:rFonts w:cs="Arial"/>
          <w:color w:val="FF0000"/>
          <w:sz w:val="22"/>
          <w:szCs w:val="22"/>
        </w:rPr>
      </w:pPr>
      <w:r w:rsidRPr="00EC6B3C">
        <w:rPr>
          <w:rFonts w:cs="Arial"/>
          <w:color w:val="FF0000"/>
          <w:sz w:val="22"/>
          <w:szCs w:val="22"/>
        </w:rPr>
        <w:t>[ALL SKIP TO SECTION “CURRENT STATUS”]</w:t>
      </w:r>
    </w:p>
    <w:p w:rsidRPr="00EC6B3C" w:rsidR="008579E1" w:rsidP="00BF7054" w:rsidRDefault="00831C53" w14:paraId="0000005D" w14:textId="7707C179">
      <w:pPr>
        <w:pStyle w:val="Heading1"/>
        <w:keepNext w:val="0"/>
        <w:keepLines w:val="0"/>
        <w:widowControl w:val="0"/>
        <w:numPr>
          <w:ilvl w:val="0"/>
          <w:numId w:val="0"/>
        </w:numPr>
        <w:ind w:left="360"/>
      </w:pPr>
      <w:r w:rsidRPr="00EC6B3C">
        <w:t xml:space="preserve">Academic Background: </w:t>
      </w:r>
      <w:r w:rsidRPr="00EC6B3C" w:rsidR="008B16CC">
        <w:t xml:space="preserve">Highest degree is </w:t>
      </w:r>
      <w:r w:rsidRPr="00EC6B3C">
        <w:t>Doctoral degree</w:t>
      </w:r>
      <w:r w:rsidRPr="00EC6B3C" w:rsidR="008B16CC">
        <w:t xml:space="preserve"> -</w:t>
      </w:r>
      <w:r w:rsidRPr="00EC6B3C">
        <w:t xml:space="preserve"> details</w:t>
      </w:r>
    </w:p>
    <w:p w:rsidRPr="00EC6B3C" w:rsidR="008579E1" w:rsidP="00EC6B3C" w:rsidRDefault="00831C53" w14:paraId="0000005E" w14:textId="77777777">
      <w:pPr>
        <w:widowControl w:val="0"/>
        <w:rPr>
          <w:rFonts w:cs="Arial"/>
          <w:color w:val="FF0000"/>
          <w:sz w:val="22"/>
          <w:szCs w:val="22"/>
        </w:rPr>
      </w:pPr>
      <w:r w:rsidRPr="00EC6B3C">
        <w:rPr>
          <w:rFonts w:cs="Arial"/>
          <w:color w:val="FF0000"/>
          <w:sz w:val="22"/>
          <w:szCs w:val="22"/>
        </w:rPr>
        <w:t>[Displayed if selected Question 1: Doctoral degree]</w:t>
      </w:r>
    </w:p>
    <w:p w:rsidRPr="00EC6B3C" w:rsidR="008579E1" w:rsidP="00EC6B3C" w:rsidRDefault="008579E1" w14:paraId="0000005F" w14:textId="77777777">
      <w:pPr>
        <w:widowControl w:val="0"/>
        <w:rPr>
          <w:rFonts w:cs="Arial"/>
          <w:color w:val="FF0000"/>
          <w:sz w:val="22"/>
          <w:szCs w:val="22"/>
        </w:rPr>
      </w:pPr>
    </w:p>
    <w:p w:rsidRPr="00EC6B3C" w:rsidR="008579E1" w:rsidP="00EC6B3C" w:rsidRDefault="008579E1" w14:paraId="00000066" w14:textId="77777777">
      <w:pPr>
        <w:widowControl w:val="0"/>
        <w:ind w:left="360"/>
        <w:rPr>
          <w:rFonts w:cs="Arial"/>
          <w:sz w:val="22"/>
          <w:szCs w:val="22"/>
        </w:rPr>
      </w:pPr>
      <w:bookmarkStart w:name="_heading=h.1t3h5sf" w:colFirst="0" w:colLast="0" w:id="10"/>
      <w:bookmarkEnd w:id="10"/>
    </w:p>
    <w:p w:rsidRPr="00EC6B3C" w:rsidR="008579E1" w:rsidP="00EC6B3C" w:rsidRDefault="00831C53" w14:paraId="0000006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4d34og8" w:colFirst="0" w:colLast="0" w:id="11"/>
      <w:bookmarkStart w:name="_Ref78208025" w:id="12"/>
      <w:bookmarkEnd w:id="11"/>
      <w:r w:rsidRPr="00EC6B3C">
        <w:rPr>
          <w:rFonts w:eastAsia="Arial" w:cs="Arial"/>
          <w:color w:val="000000"/>
          <w:sz w:val="22"/>
          <w:szCs w:val="22"/>
        </w:rPr>
        <w:t>At which institution did you earn your most recent doctoral degree? If you do not see your institution on the list, scroll to the bottom of the list and select 'Other'.</w:t>
      </w:r>
      <w:bookmarkEnd w:id="12"/>
    </w:p>
    <w:p w:rsidRPr="00EC6B3C" w:rsidR="008579E1" w:rsidP="00EC6B3C" w:rsidRDefault="00831C53" w14:paraId="00000068" w14:textId="77777777">
      <w:pPr>
        <w:widowControl w:val="0"/>
        <w:ind w:left="360"/>
        <w:rPr>
          <w:rFonts w:cs="Arial"/>
          <w:sz w:val="22"/>
          <w:szCs w:val="22"/>
        </w:rPr>
      </w:pPr>
      <w:r w:rsidRPr="00EC6B3C">
        <w:rPr>
          <w:rFonts w:cs="Arial"/>
          <w:sz w:val="22"/>
          <w:szCs w:val="22"/>
        </w:rPr>
        <w:t>[List of institutions]</w:t>
      </w:r>
    </w:p>
    <w:p w:rsidRPr="00EC6B3C" w:rsidR="008579E1" w:rsidP="00EC6B3C" w:rsidRDefault="008579E1" w14:paraId="00000069" w14:textId="77777777">
      <w:pPr>
        <w:widowControl w:val="0"/>
        <w:ind w:left="360"/>
        <w:rPr>
          <w:rFonts w:cs="Arial"/>
          <w:sz w:val="22"/>
          <w:szCs w:val="22"/>
        </w:rPr>
      </w:pPr>
    </w:p>
    <w:p w:rsidRPr="00EC6B3C" w:rsidR="008579E1" w:rsidP="00EC6B3C" w:rsidRDefault="00831C53" w14:paraId="0000006A" w14:textId="30C781D4">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_Ref78208025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EC1B5F">
        <w:rPr>
          <w:rFonts w:cs="Arial"/>
          <w:color w:val="FF0000"/>
          <w:sz w:val="22"/>
          <w:szCs w:val="22"/>
        </w:rPr>
        <w:t>11</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6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doctoral degree? </w:t>
      </w:r>
    </w:p>
    <w:tbl>
      <w:tblPr>
        <w:tblStyle w:val="a1"/>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3D6D1D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6C"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6D" w14:textId="77777777">
      <w:pPr>
        <w:widowControl w:val="0"/>
        <w:rPr>
          <w:rFonts w:cs="Arial"/>
          <w:sz w:val="22"/>
          <w:szCs w:val="22"/>
        </w:rPr>
      </w:pPr>
    </w:p>
    <w:p w:rsidRPr="00EC6B3C" w:rsidR="008579E1" w:rsidP="00EC6B3C" w:rsidRDefault="00831C53" w14:paraId="0000006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doctoral degree?</w:t>
      </w:r>
    </w:p>
    <w:p w:rsidRPr="00EC6B3C" w:rsidR="008579E1" w:rsidP="00EC6B3C" w:rsidRDefault="00831C53" w14:paraId="0000006F" w14:textId="77777777">
      <w:pPr>
        <w:widowControl w:val="0"/>
        <w:ind w:left="360"/>
        <w:rPr>
          <w:rFonts w:cs="Arial"/>
          <w:sz w:val="22"/>
          <w:szCs w:val="22"/>
        </w:rPr>
      </w:pPr>
      <w:r w:rsidRPr="00EC6B3C">
        <w:rPr>
          <w:rFonts w:cs="Arial"/>
          <w:sz w:val="22"/>
          <w:szCs w:val="22"/>
        </w:rPr>
        <w:t>[Drop down list of years]</w:t>
      </w:r>
      <w:r w:rsidRPr="00EC6B3C">
        <w:rPr>
          <w:rFonts w:cs="Arial"/>
          <w:sz w:val="22"/>
          <w:szCs w:val="22"/>
        </w:rPr>
        <w:br/>
      </w:r>
    </w:p>
    <w:p w:rsidRPr="00EC6B3C" w:rsidR="008579E1" w:rsidP="00EC6B3C" w:rsidRDefault="00831C53" w14:paraId="00000070"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In which field did you earn your doctoral degree? </w:t>
      </w:r>
    </w:p>
    <w:p w:rsidRPr="00EC6B3C" w:rsidR="008579E1" w:rsidP="00EC6B3C" w:rsidRDefault="00831C53" w14:paraId="00000071"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fields]</w:t>
      </w:r>
    </w:p>
    <w:p w:rsidRPr="00EC6B3C" w:rsidR="008579E1" w:rsidP="00EC6B3C" w:rsidRDefault="008579E1" w14:paraId="00000072" w14:textId="77777777">
      <w:pPr>
        <w:widowControl w:val="0"/>
        <w:rPr>
          <w:rFonts w:cs="Arial"/>
          <w:sz w:val="22"/>
          <w:szCs w:val="22"/>
        </w:rPr>
      </w:pPr>
    </w:p>
    <w:p w:rsidRPr="00EC6B3C" w:rsidR="008579E1" w:rsidP="00EC6B3C" w:rsidRDefault="00831C53" w14:paraId="0000007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total, how many postdocs have you completed since earning your doctoral degree?</w:t>
      </w:r>
    </w:p>
    <w:p w:rsidRPr="00EC6B3C" w:rsidR="008579E1" w:rsidP="00EC6B3C" w:rsidRDefault="00831C53" w14:paraId="00000074"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0</w:t>
      </w:r>
    </w:p>
    <w:p w:rsidRPr="00EC6B3C" w:rsidR="008579E1" w:rsidP="00EC6B3C" w:rsidRDefault="00831C53" w14:paraId="00000075"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831C53" w14:paraId="00000076"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w:t>
      </w:r>
    </w:p>
    <w:p w:rsidRPr="00EC6B3C" w:rsidR="008579E1" w:rsidP="00EC6B3C" w:rsidRDefault="00831C53" w14:paraId="00000077"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3</w:t>
      </w:r>
    </w:p>
    <w:p w:rsidRPr="00EC6B3C" w:rsidR="008579E1" w:rsidP="00EC6B3C" w:rsidRDefault="00831C53" w14:paraId="00000078"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4 or more</w:t>
      </w:r>
    </w:p>
    <w:p w:rsidRPr="00EC6B3C" w:rsidR="008579E1" w:rsidP="00EC6B3C" w:rsidRDefault="008579E1" w14:paraId="00000079" w14:textId="4B5539A3">
      <w:pPr>
        <w:widowControl w:val="0"/>
        <w:rPr>
          <w:rFonts w:cs="Arial"/>
          <w:sz w:val="22"/>
          <w:szCs w:val="22"/>
        </w:rPr>
      </w:pPr>
    </w:p>
    <w:p w:rsidRPr="00EC6B3C" w:rsidR="008579E1" w:rsidP="00EC6B3C" w:rsidRDefault="00831C53" w14:paraId="0000007A" w14:textId="77777777">
      <w:pPr>
        <w:pStyle w:val="Heading1"/>
        <w:keepNext w:val="0"/>
        <w:keepLines w:val="0"/>
        <w:widowControl w:val="0"/>
        <w:numPr>
          <w:ilvl w:val="0"/>
          <w:numId w:val="18"/>
        </w:numPr>
      </w:pPr>
      <w:bookmarkStart w:name="_heading=h.2s8eyo1" w:colFirst="0" w:colLast="0" w:id="13"/>
      <w:bookmarkEnd w:id="13"/>
      <w:r w:rsidRPr="00EC6B3C">
        <w:t>Current Status</w:t>
      </w:r>
    </w:p>
    <w:p w:rsidRPr="00EC6B3C" w:rsidR="008579E1" w:rsidP="00EC6B3C" w:rsidRDefault="008579E1" w14:paraId="0000007B" w14:textId="77777777">
      <w:pPr>
        <w:widowControl w:val="0"/>
        <w:rPr>
          <w:rFonts w:cs="Arial"/>
          <w:sz w:val="22"/>
          <w:szCs w:val="22"/>
        </w:rPr>
      </w:pPr>
    </w:p>
    <w:p w:rsidRPr="00EC6B3C" w:rsidR="008579E1" w:rsidP="00EC6B3C" w:rsidRDefault="00831C53" w14:paraId="0000007C"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7dp8vu" w:colFirst="0" w:colLast="0" w:id="14"/>
      <w:bookmarkEnd w:id="14"/>
      <w:r w:rsidRPr="00EC6B3C">
        <w:rPr>
          <w:rFonts w:eastAsia="Arial" w:cs="Arial"/>
          <w:color w:val="000000"/>
          <w:sz w:val="22"/>
          <w:szCs w:val="22"/>
        </w:rPr>
        <w:t>What is your current employment status? Select all that apply.</w:t>
      </w:r>
    </w:p>
    <w:p w:rsidRPr="00EC6B3C" w:rsidR="008579E1" w:rsidP="00EC6B3C" w:rsidRDefault="00831C53" w14:paraId="0000007D" w14:textId="77777777">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Employed full-time</w:t>
      </w:r>
    </w:p>
    <w:p w:rsidRPr="00EC6B3C" w:rsidR="008579E1" w:rsidP="00EC6B3C" w:rsidRDefault="00831C53" w14:paraId="0000007E" w14:textId="77777777">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Employed part-time</w:t>
      </w:r>
    </w:p>
    <w:p w:rsidRPr="00EC6B3C" w:rsidR="008579E1" w:rsidP="00EC6B3C" w:rsidRDefault="00831C53" w14:paraId="0000007F" w14:textId="700BAE7A">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None of the above </w:t>
      </w:r>
      <w:r w:rsidRPr="00EC6B3C">
        <w:rPr>
          <w:rFonts w:eastAsia="Arial" w:cs="Arial"/>
          <w:color w:val="FF0000"/>
          <w:sz w:val="22"/>
          <w:szCs w:val="22"/>
        </w:rPr>
        <w:t>[Go to Question</w:t>
      </w:r>
      <w:r w:rsidRPr="00EC6B3C" w:rsidR="00114941">
        <w:rPr>
          <w:rFonts w:eastAsia="Arial" w:cs="Arial"/>
          <w:color w:val="FF0000"/>
          <w:sz w:val="22"/>
          <w:szCs w:val="22"/>
        </w:rPr>
        <w:t xml:space="preserve"> </w:t>
      </w:r>
      <w:r w:rsidRPr="00EC6B3C" w:rsidR="00114941">
        <w:rPr>
          <w:rFonts w:eastAsia="Arial" w:cs="Arial"/>
          <w:color w:val="FF0000"/>
          <w:sz w:val="22"/>
          <w:szCs w:val="22"/>
        </w:rPr>
        <w:fldChar w:fldCharType="begin"/>
      </w:r>
      <w:r w:rsidRPr="00EC6B3C" w:rsidR="00114941">
        <w:rPr>
          <w:rFonts w:eastAsia="Arial" w:cs="Arial"/>
          <w:color w:val="FF0000"/>
          <w:sz w:val="22"/>
          <w:szCs w:val="22"/>
        </w:rPr>
        <w:instrText xml:space="preserve"> REF _Ref78208067 \r \h </w:instrText>
      </w:r>
      <w:r w:rsidRPr="00EC6B3C" w:rsidR="00910B1F">
        <w:rPr>
          <w:rFonts w:eastAsia="Arial" w:cs="Arial"/>
          <w:color w:val="FF0000"/>
          <w:sz w:val="22"/>
          <w:szCs w:val="22"/>
        </w:rPr>
        <w:instrText xml:space="preserve"> \* MERGEFORMAT </w:instrText>
      </w:r>
      <w:r w:rsidRPr="00EC6B3C" w:rsidR="00114941">
        <w:rPr>
          <w:rFonts w:eastAsia="Arial" w:cs="Arial"/>
          <w:color w:val="FF0000"/>
          <w:sz w:val="22"/>
          <w:szCs w:val="22"/>
        </w:rPr>
      </w:r>
      <w:r w:rsidRPr="00EC6B3C" w:rsidR="00114941">
        <w:rPr>
          <w:rFonts w:eastAsia="Arial" w:cs="Arial"/>
          <w:color w:val="FF0000"/>
          <w:sz w:val="22"/>
          <w:szCs w:val="22"/>
        </w:rPr>
        <w:fldChar w:fldCharType="separate"/>
      </w:r>
      <w:r w:rsidR="00EC1B5F">
        <w:rPr>
          <w:rFonts w:eastAsia="Arial" w:cs="Arial"/>
          <w:color w:val="FF0000"/>
          <w:sz w:val="22"/>
          <w:szCs w:val="22"/>
        </w:rPr>
        <w:t>28</w:t>
      </w:r>
      <w:r w:rsidRPr="00EC6B3C" w:rsidR="00114941">
        <w:rPr>
          <w:rFonts w:eastAsia="Arial" w:cs="Arial"/>
          <w:color w:val="FF0000"/>
          <w:sz w:val="22"/>
          <w:szCs w:val="22"/>
        </w:rPr>
        <w:fldChar w:fldCharType="end"/>
      </w:r>
      <w:r w:rsidRPr="00EC6B3C">
        <w:rPr>
          <w:rFonts w:eastAsia="Arial" w:cs="Arial"/>
          <w:color w:val="FF0000"/>
          <w:sz w:val="22"/>
          <w:szCs w:val="22"/>
        </w:rPr>
        <w:t>]</w:t>
      </w:r>
    </w:p>
    <w:p w:rsidRPr="00EC6B3C" w:rsidR="008579E1" w:rsidP="00EC6B3C" w:rsidRDefault="00831C53" w14:paraId="00000080" w14:textId="77777777">
      <w:pPr>
        <w:pStyle w:val="Heading1"/>
        <w:keepNext w:val="0"/>
        <w:keepLines w:val="0"/>
        <w:widowControl w:val="0"/>
        <w:numPr>
          <w:ilvl w:val="0"/>
          <w:numId w:val="0"/>
        </w:numPr>
        <w:ind w:left="360"/>
      </w:pPr>
      <w:r w:rsidRPr="00EC6B3C">
        <w:t>Current Status: Currently employed full or part time</w:t>
      </w:r>
    </w:p>
    <w:p w:rsidRPr="00EC6B3C" w:rsidR="008579E1" w:rsidP="00EC6B3C" w:rsidRDefault="008579E1" w14:paraId="00000081" w14:textId="77777777">
      <w:pPr>
        <w:widowControl w:val="0"/>
        <w:rPr>
          <w:rFonts w:cs="Arial"/>
          <w:sz w:val="22"/>
          <w:szCs w:val="22"/>
        </w:rPr>
      </w:pPr>
    </w:p>
    <w:p w:rsidRPr="00EC6B3C" w:rsidR="008579E1" w:rsidP="00EC6B3C" w:rsidRDefault="00831C53" w14:paraId="00000082" w14:textId="77777777">
      <w:pPr>
        <w:widowControl w:val="0"/>
        <w:rPr>
          <w:rFonts w:cs="Arial"/>
          <w:sz w:val="22"/>
          <w:szCs w:val="22"/>
        </w:rPr>
      </w:pPr>
      <w:r w:rsidRPr="00EC6B3C">
        <w:rPr>
          <w:rFonts w:cs="Arial"/>
          <w:sz w:val="22"/>
          <w:szCs w:val="22"/>
        </w:rPr>
        <w:t>PROMPT: Now we would like to ask about your current employment situation.</w:t>
      </w:r>
    </w:p>
    <w:p w:rsidRPr="00EC6B3C" w:rsidR="008579E1" w:rsidP="00EC6B3C" w:rsidRDefault="00831C53" w14:paraId="0000008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career level best describes your current professional status?</w:t>
      </w:r>
    </w:p>
    <w:p w:rsidRPr="00EC6B3C" w:rsidR="008579E1" w:rsidP="00EC6B3C" w:rsidRDefault="00831C53" w14:paraId="00000084"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Entry level</w:t>
      </w:r>
    </w:p>
    <w:p w:rsidRPr="00EC6B3C" w:rsidR="008579E1" w:rsidP="00EC6B3C" w:rsidRDefault="00831C53" w14:paraId="00000085"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Mid level</w:t>
      </w:r>
    </w:p>
    <w:p w:rsidRPr="00EC6B3C" w:rsidR="008579E1" w:rsidP="00EC6B3C" w:rsidRDefault="00831C53" w14:paraId="00000086"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Senior level</w:t>
      </w:r>
    </w:p>
    <w:p w:rsidRPr="00EC6B3C" w:rsidR="008579E1" w:rsidP="00EC6B3C" w:rsidRDefault="00831C53" w14:paraId="00000087"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Executive level</w:t>
      </w:r>
    </w:p>
    <w:p w:rsidRPr="00EC6B3C" w:rsidR="008579E1" w:rsidP="00EC6B3C" w:rsidRDefault="008579E1" w14:paraId="00000088" w14:textId="77777777">
      <w:pPr>
        <w:widowControl w:val="0"/>
        <w:rPr>
          <w:rFonts w:cs="Arial"/>
          <w:sz w:val="22"/>
          <w:szCs w:val="22"/>
        </w:rPr>
      </w:pPr>
    </w:p>
    <w:p w:rsidRPr="00EC6B3C" w:rsidR="008579E1" w:rsidP="00EC6B3C" w:rsidRDefault="00831C53" w14:paraId="0000008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rdcrjn" w:colFirst="0" w:colLast="0" w:id="15"/>
      <w:bookmarkStart w:name="_Ref78208311" w:id="16"/>
      <w:bookmarkEnd w:id="15"/>
      <w:r w:rsidRPr="00EC6B3C">
        <w:rPr>
          <w:rFonts w:eastAsia="Arial" w:cs="Arial"/>
          <w:color w:val="000000"/>
          <w:sz w:val="22"/>
          <w:szCs w:val="22"/>
        </w:rPr>
        <w:t>In which field are you currently working? Choose up to 2 responses. Note: If you do not see your exact field, select the option(s) most closely related.</w:t>
      </w:r>
      <w:bookmarkEnd w:id="16"/>
    </w:p>
    <w:p w:rsidRPr="00EC6B3C" w:rsidR="008579E1" w:rsidP="00EC6B3C" w:rsidRDefault="00831C53" w14:paraId="0000008A"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lastRenderedPageBreak/>
        <w:t>[list of computing-related fields]</w:t>
      </w:r>
    </w:p>
    <w:p w:rsidRPr="00EC6B3C" w:rsidR="008579E1" w:rsidP="00EC6B3C" w:rsidRDefault="00831C53" w14:paraId="0000008B" w14:textId="0417B4B5">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FF0000"/>
          <w:sz w:val="22"/>
          <w:szCs w:val="22"/>
        </w:rPr>
        <w:t>[If a non-computing field is selected, go to Question</w:t>
      </w:r>
      <w:r w:rsidRPr="00EC6B3C" w:rsidR="00E7006D">
        <w:rPr>
          <w:rFonts w:eastAsia="Arial" w:cs="Arial"/>
          <w:color w:val="FF0000"/>
          <w:sz w:val="22"/>
          <w:szCs w:val="22"/>
        </w:rPr>
        <w:t xml:space="preserve">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_Ref78208279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19</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8579E1" w:rsidP="00EC6B3C" w:rsidRDefault="008579E1" w14:paraId="0000008C"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8D"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26in1rg" w:colFirst="0" w:colLast="0" w:id="17"/>
      <w:bookmarkStart w:name="_Ref78208279" w:id="18"/>
      <w:bookmarkEnd w:id="17"/>
      <w:r w:rsidRPr="00EC6B3C">
        <w:rPr>
          <w:rFonts w:eastAsia="Arial" w:cs="Arial"/>
          <w:color w:val="000000"/>
          <w:sz w:val="22"/>
          <w:szCs w:val="22"/>
        </w:rPr>
        <w:t>Which of the following reasons below best explain why you do not currently work in a computing-related position? Choose up to 3 responses.</w:t>
      </w:r>
      <w:bookmarkEnd w:id="18"/>
    </w:p>
    <w:p w:rsidRPr="00EC6B3C" w:rsidR="008579E1" w:rsidP="00EC6B3C" w:rsidRDefault="00831C53" w14:paraId="0000008E"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have the required education/training for computing positions</w:t>
      </w:r>
    </w:p>
    <w:p w:rsidRPr="00EC6B3C" w:rsidR="008579E1" w:rsidP="00EC6B3C" w:rsidRDefault="00831C53" w14:paraId="0000008F"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geographic location</w:t>
      </w:r>
    </w:p>
    <w:p w:rsidRPr="00EC6B3C" w:rsidR="008579E1" w:rsidP="00EC6B3C" w:rsidRDefault="00831C53" w14:paraId="00000090" w14:textId="20C4B4A5">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There is nothing available in </w:t>
      </w:r>
      <w:r w:rsidRPr="00EC6B3C" w:rsidR="00891DD2">
        <w:rPr>
          <w:rFonts w:eastAsia="Arial" w:cs="Arial"/>
          <w:color w:val="000000"/>
          <w:sz w:val="22"/>
          <w:szCs w:val="22"/>
        </w:rPr>
        <w:t xml:space="preserve">the </w:t>
      </w:r>
      <w:r w:rsidRPr="00EC6B3C">
        <w:rPr>
          <w:rFonts w:eastAsia="Arial" w:cs="Arial"/>
          <w:color w:val="000000"/>
          <w:sz w:val="22"/>
          <w:szCs w:val="22"/>
        </w:rPr>
        <w:t xml:space="preserve">field </w:t>
      </w:r>
      <w:r w:rsidRPr="00EC6B3C" w:rsidR="00891DD2">
        <w:rPr>
          <w:rFonts w:eastAsia="Arial" w:cs="Arial"/>
          <w:color w:val="000000"/>
          <w:sz w:val="22"/>
          <w:szCs w:val="22"/>
        </w:rPr>
        <w:t>I am</w:t>
      </w:r>
      <w:r w:rsidRPr="00EC6B3C">
        <w:rPr>
          <w:rFonts w:eastAsia="Arial" w:cs="Arial"/>
          <w:color w:val="000000"/>
          <w:sz w:val="22"/>
          <w:szCs w:val="22"/>
        </w:rPr>
        <w:t xml:space="preserve"> interest</w:t>
      </w:r>
      <w:r w:rsidRPr="00EC6B3C" w:rsidR="00891DD2">
        <w:rPr>
          <w:rFonts w:eastAsia="Arial" w:cs="Arial"/>
          <w:color w:val="000000"/>
          <w:sz w:val="22"/>
          <w:szCs w:val="22"/>
        </w:rPr>
        <w:t>ed in</w:t>
      </w:r>
    </w:p>
    <w:p w:rsidRPr="00EC6B3C" w:rsidR="008579E1" w:rsidP="00EC6B3C" w:rsidRDefault="00831C53" w14:paraId="00000091" w14:textId="44E28B6C">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not interested in working in computing</w:t>
      </w:r>
    </w:p>
    <w:p w:rsidRPr="00EC6B3C" w:rsidR="008579E1" w:rsidP="00EC6B3C" w:rsidRDefault="00831C53" w14:paraId="00000092"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Jobs in computing are too stressful</w:t>
      </w:r>
    </w:p>
    <w:p w:rsidRPr="00EC6B3C" w:rsidR="008579E1" w:rsidP="00EC6B3C" w:rsidRDefault="00831C53" w14:paraId="00000093" w14:textId="50A6849B">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experiencing a two-body problem</w:t>
      </w:r>
    </w:p>
    <w:p w:rsidRPr="00EC6B3C" w:rsidR="008579E1" w:rsidP="00EC6B3C" w:rsidRDefault="00831C53" w14:paraId="00000094"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see a place for myself in computing</w:t>
      </w:r>
    </w:p>
    <w:p w:rsidRPr="00EC6B3C" w:rsidR="008579E1" w:rsidP="00EC6B3C" w:rsidRDefault="00831C53" w14:paraId="00000095"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had negative experiences in computing</w:t>
      </w:r>
    </w:p>
    <w:p w:rsidRPr="00EC6B3C" w:rsidR="008579E1" w:rsidP="00EC6B3C" w:rsidRDefault="00831C53" w14:paraId="00000096"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a strong interest in a different field that is not related to computing</w:t>
      </w:r>
    </w:p>
    <w:p w:rsidRPr="00EC6B3C" w:rsidR="008579E1" w:rsidP="00EC6B3C" w:rsidRDefault="00831C53" w14:paraId="00000097" w14:textId="3AC2094D">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did not earn a degree in computing</w:t>
      </w:r>
    </w:p>
    <w:p w:rsidRPr="00EC6B3C" w:rsidR="00650B90" w:rsidP="00EC6B3C" w:rsidRDefault="00650B90" w14:paraId="40EBA152" w14:textId="763DBCDE">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applied for a computing position but did not get it</w:t>
      </w:r>
    </w:p>
    <w:p w:rsidRPr="00EC6B3C" w:rsidR="008579E1" w:rsidP="00EC6B3C" w:rsidRDefault="00831C53" w14:paraId="00000098"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currently on the job market for a computing job</w:t>
      </w:r>
    </w:p>
    <w:p w:rsidRPr="00EC6B3C" w:rsidR="008579E1" w:rsidP="00EC6B3C" w:rsidRDefault="00831C53" w14:paraId="00000099" w14:textId="67B54DFE">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w:t>
      </w:r>
      <w:r w:rsidRPr="00EC6B3C" w:rsidR="00C67094">
        <w:rPr>
          <w:rFonts w:eastAsia="Arial" w:cs="Arial"/>
          <w:color w:val="000000"/>
          <w:sz w:val="22"/>
          <w:szCs w:val="22"/>
        </w:rPr>
        <w:t>; please specify: ______________________</w:t>
      </w:r>
    </w:p>
    <w:p w:rsidRPr="00EC6B3C" w:rsidR="008579E1" w:rsidP="00EC6B3C" w:rsidRDefault="008579E1" w14:paraId="0000009B" w14:textId="77777777">
      <w:pPr>
        <w:widowControl w:val="0"/>
        <w:rPr>
          <w:rFonts w:cs="Arial"/>
          <w:sz w:val="22"/>
          <w:szCs w:val="22"/>
        </w:rPr>
      </w:pPr>
    </w:p>
    <w:p w:rsidRPr="00EC6B3C" w:rsidR="008579E1" w:rsidP="00EC6B3C" w:rsidRDefault="00831C53" w14:paraId="0000009C" w14:textId="64A1C121">
      <w:pPr>
        <w:widowControl w:val="0"/>
        <w:numPr>
          <w:ilvl w:val="0"/>
          <w:numId w:val="19"/>
        </w:numPr>
        <w:pBdr>
          <w:top w:val="nil"/>
          <w:left w:val="nil"/>
          <w:bottom w:val="nil"/>
          <w:right w:val="nil"/>
          <w:between w:val="nil"/>
        </w:pBdr>
        <w:rPr>
          <w:rFonts w:eastAsia="Arial" w:cs="Arial"/>
          <w:color w:val="000000"/>
          <w:sz w:val="22"/>
          <w:szCs w:val="22"/>
        </w:rPr>
      </w:pPr>
      <w:bookmarkStart w:name="_heading=h.lnxbz9" w:colFirst="0" w:colLast="0" w:id="19"/>
      <w:bookmarkEnd w:id="19"/>
      <w:r w:rsidRPr="00EC6B3C">
        <w:rPr>
          <w:rFonts w:eastAsia="Arial" w:cs="Arial"/>
          <w:color w:val="000000"/>
          <w:sz w:val="22"/>
          <w:szCs w:val="22"/>
        </w:rPr>
        <w:t xml:space="preserve">How long have you been working in </w:t>
      </w:r>
      <w:r w:rsidRPr="00EC6B3C">
        <w:rPr>
          <w:rFonts w:eastAsia="Arial" w:cs="Arial"/>
          <w:color w:val="FF0000"/>
          <w:sz w:val="22"/>
          <w:szCs w:val="22"/>
        </w:rPr>
        <w:t>[insert response from Q</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_Ref78208311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18</w:t>
      </w:r>
      <w:r w:rsidRPr="00EC6B3C" w:rsidR="00E7006D">
        <w:rPr>
          <w:rFonts w:eastAsia="Arial" w:cs="Arial"/>
          <w:color w:val="FF0000"/>
          <w:sz w:val="22"/>
          <w:szCs w:val="22"/>
        </w:rPr>
        <w:fldChar w:fldCharType="end"/>
      </w:r>
      <w:r w:rsidRPr="00EC6B3C">
        <w:rPr>
          <w:rFonts w:eastAsia="Arial" w:cs="Arial"/>
          <w:color w:val="FF0000"/>
          <w:sz w:val="22"/>
          <w:szCs w:val="22"/>
        </w:rPr>
        <w:t>]</w:t>
      </w:r>
      <w:r w:rsidRPr="00EC6B3C">
        <w:rPr>
          <w:rFonts w:eastAsia="Arial" w:cs="Arial"/>
          <w:color w:val="000000"/>
          <w:sz w:val="22"/>
          <w:szCs w:val="22"/>
        </w:rPr>
        <w:t>?</w:t>
      </w:r>
    </w:p>
    <w:p w:rsidRPr="00EC6B3C" w:rsidR="008579E1" w:rsidP="00EC6B3C" w:rsidRDefault="00831C53" w14:paraId="0000009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Less than 1 year</w:t>
      </w:r>
    </w:p>
    <w:p w:rsidRPr="00EC6B3C" w:rsidR="008579E1" w:rsidP="00EC6B3C" w:rsidRDefault="00831C53" w14:paraId="0000009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 – 5 years</w:t>
      </w:r>
    </w:p>
    <w:p w:rsidRPr="00EC6B3C" w:rsidR="008579E1" w:rsidP="00EC6B3C" w:rsidRDefault="00831C53" w14:paraId="0000009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5 years but less than 10 years</w:t>
      </w:r>
    </w:p>
    <w:p w:rsidRPr="00EC6B3C" w:rsidR="008579E1" w:rsidP="00EC6B3C" w:rsidRDefault="00831C53" w14:paraId="000000A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10 years but less than 20 years</w:t>
      </w:r>
    </w:p>
    <w:p w:rsidRPr="00EC6B3C" w:rsidR="008579E1" w:rsidP="00EC6B3C" w:rsidRDefault="00831C53" w14:paraId="000000A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20 or more years</w:t>
      </w:r>
    </w:p>
    <w:p w:rsidRPr="00EC6B3C" w:rsidR="008579E1" w:rsidP="00EC6B3C" w:rsidRDefault="008579E1" w14:paraId="000000A2" w14:textId="77777777">
      <w:pPr>
        <w:widowControl w:val="0"/>
        <w:rPr>
          <w:rFonts w:cs="Arial"/>
          <w:sz w:val="22"/>
          <w:szCs w:val="22"/>
        </w:rPr>
      </w:pPr>
    </w:p>
    <w:p w:rsidRPr="00EC6B3C" w:rsidR="008579E1" w:rsidP="00EC6B3C" w:rsidRDefault="00831C53" w14:paraId="000000A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your specialty area? Select all that apply.</w:t>
      </w:r>
    </w:p>
    <w:p w:rsidRPr="00EC6B3C" w:rsidR="008579E1" w:rsidP="00EC6B3C" w:rsidRDefault="00831C53" w14:paraId="000000A4"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 specialty</w:t>
      </w:r>
    </w:p>
    <w:p w:rsidRPr="00EC6B3C" w:rsidR="008579E1" w:rsidP="00EC6B3C" w:rsidRDefault="00831C53" w14:paraId="000000A5"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Artificial Intelligence</w:t>
      </w:r>
    </w:p>
    <w:p w:rsidRPr="00EC6B3C" w:rsidR="008579E1" w:rsidP="00EC6B3C" w:rsidRDefault="00831C53" w14:paraId="000000A6" w14:textId="056FF2E3">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Computer-Supported Cooperative Work</w:t>
      </w:r>
    </w:p>
    <w:p w:rsidRPr="00EC6B3C" w:rsidR="00E947A9" w:rsidP="00EC6B3C" w:rsidRDefault="00E947A9" w14:paraId="32C59A00" w14:textId="47193378">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Computing Education</w:t>
      </w:r>
    </w:p>
    <w:p w:rsidRPr="00EC6B3C" w:rsidR="008579E1" w:rsidP="00EC6B3C" w:rsidRDefault="00831C53" w14:paraId="000000A7"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Data Mining</w:t>
      </w:r>
    </w:p>
    <w:p w:rsidRPr="00EC6B3C" w:rsidR="008579E1" w:rsidP="00EC6B3C" w:rsidRDefault="00831C53" w14:paraId="000000A8"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Databases/Information Retrieval</w:t>
      </w:r>
    </w:p>
    <w:p w:rsidRPr="00EC6B3C" w:rsidR="008579E1" w:rsidP="00EC6B3C" w:rsidRDefault="00831C53" w14:paraId="000000A9"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Distributed Systems</w:t>
      </w:r>
    </w:p>
    <w:p w:rsidRPr="00EC6B3C" w:rsidR="008579E1" w:rsidP="00EC6B3C" w:rsidRDefault="00831C53" w14:paraId="000000AA"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Embedded Systems</w:t>
      </w:r>
    </w:p>
    <w:p w:rsidRPr="00EC6B3C" w:rsidR="008579E1" w:rsidP="00EC6B3C" w:rsidRDefault="00831C53" w14:paraId="000000AB"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Formal Methods/Verification</w:t>
      </w:r>
    </w:p>
    <w:p w:rsidRPr="00EC6B3C" w:rsidR="008579E1" w:rsidP="00EC6B3C" w:rsidRDefault="00831C53" w14:paraId="000000AC"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Graphics/Visualization</w:t>
      </w:r>
    </w:p>
    <w:p w:rsidRPr="00EC6B3C" w:rsidR="008579E1" w:rsidP="00EC6B3C" w:rsidRDefault="00831C53" w14:paraId="000000AD"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Hardware/Architecture</w:t>
      </w:r>
    </w:p>
    <w:p w:rsidRPr="00EC6B3C" w:rsidR="008579E1" w:rsidP="00EC6B3C" w:rsidRDefault="00831C53" w14:paraId="000000AE"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Human-Computer Interaction</w:t>
      </w:r>
    </w:p>
    <w:p w:rsidRPr="00EC6B3C" w:rsidR="008579E1" w:rsidP="00EC6B3C" w:rsidRDefault="00831C53" w14:paraId="000000AF"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High-Performance Computing</w:t>
      </w:r>
    </w:p>
    <w:p w:rsidRPr="00EC6B3C" w:rsidR="008579E1" w:rsidP="00EC6B3C" w:rsidRDefault="00831C53" w14:paraId="000000B0"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Informatics: Biomedical or Other Science</w:t>
      </w:r>
    </w:p>
    <w:p w:rsidRPr="00EC6B3C" w:rsidR="008579E1" w:rsidP="00EC6B3C" w:rsidRDefault="00831C53" w14:paraId="000000B1"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Information Science</w:t>
      </w:r>
    </w:p>
    <w:p w:rsidRPr="00EC6B3C" w:rsidR="008579E1" w:rsidP="00EC6B3C" w:rsidRDefault="00831C53" w14:paraId="000000B2"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Information Systems</w:t>
      </w:r>
    </w:p>
    <w:p w:rsidRPr="00EC6B3C" w:rsidR="008579E1" w:rsidP="00EC6B3C" w:rsidRDefault="00831C53" w14:paraId="000000B3"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Machine Learning</w:t>
      </w:r>
    </w:p>
    <w:p w:rsidRPr="00EC6B3C" w:rsidR="008579E1" w:rsidP="00EC6B3C" w:rsidRDefault="00831C53" w14:paraId="000000B4"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Natural Language Processing</w:t>
      </w:r>
    </w:p>
    <w:p w:rsidRPr="00EC6B3C" w:rsidR="008579E1" w:rsidP="00EC6B3C" w:rsidRDefault="00831C53" w14:paraId="000000B5"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Networks</w:t>
      </w:r>
    </w:p>
    <w:p w:rsidRPr="00EC6B3C" w:rsidR="008579E1" w:rsidP="00EC6B3C" w:rsidRDefault="00831C53" w14:paraId="000000B6" w14:textId="6B7FB6D1">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Operating Systems</w:t>
      </w:r>
    </w:p>
    <w:p w:rsidRPr="00EC6B3C" w:rsidR="00E947A9" w:rsidP="00EC6B3C" w:rsidRDefault="00E947A9" w14:paraId="1D9552C2" w14:textId="6A38EC03">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Operations Research</w:t>
      </w:r>
    </w:p>
    <w:p w:rsidRPr="00EC6B3C" w:rsidR="008579E1" w:rsidP="00EC6B3C" w:rsidRDefault="00831C53" w14:paraId="000000B7"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Programming Languages/Compilers</w:t>
      </w:r>
    </w:p>
    <w:p w:rsidRPr="00EC6B3C" w:rsidR="008579E1" w:rsidP="00EC6B3C" w:rsidRDefault="00831C53" w14:paraId="000000B8"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Robotics/Vision</w:t>
      </w:r>
    </w:p>
    <w:p w:rsidRPr="00EC6B3C" w:rsidR="008579E1" w:rsidP="00EC6B3C" w:rsidRDefault="00831C53" w14:paraId="000000B9"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Scientific/Numerical Computing</w:t>
      </w:r>
    </w:p>
    <w:p w:rsidRPr="00EC6B3C" w:rsidR="008579E1" w:rsidP="00EC6B3C" w:rsidRDefault="00831C53" w14:paraId="000000BA"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Security/Information Assurance</w:t>
      </w:r>
    </w:p>
    <w:p w:rsidRPr="00EC6B3C" w:rsidR="008579E1" w:rsidP="00EC6B3C" w:rsidRDefault="00831C53" w14:paraId="000000BB"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Social Computing/Social Informatics</w:t>
      </w:r>
    </w:p>
    <w:p w:rsidRPr="00EC6B3C" w:rsidR="008579E1" w:rsidP="00EC6B3C" w:rsidRDefault="00831C53" w14:paraId="000000BC"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Software Engineering</w:t>
      </w:r>
    </w:p>
    <w:p w:rsidRPr="00EC6B3C" w:rsidR="008579E1" w:rsidP="00EC6B3C" w:rsidRDefault="00831C53" w14:paraId="000000BD"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Theory and Algorithms</w:t>
      </w:r>
    </w:p>
    <w:p w:rsidRPr="00EC6B3C" w:rsidR="008579E1" w:rsidP="00EC6B3C" w:rsidRDefault="00831C53" w14:paraId="000000BE"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please specify: _______________</w:t>
      </w:r>
    </w:p>
    <w:p w:rsidRPr="00EC6B3C" w:rsidR="008579E1" w:rsidP="00EC6B3C" w:rsidRDefault="008579E1" w14:paraId="000000BF" w14:textId="77777777">
      <w:pPr>
        <w:widowControl w:val="0"/>
        <w:spacing w:before="120"/>
        <w:rPr>
          <w:rFonts w:cs="Arial"/>
          <w:sz w:val="22"/>
          <w:szCs w:val="22"/>
        </w:rPr>
      </w:pPr>
    </w:p>
    <w:p w:rsidRPr="00EC6B3C" w:rsidR="008579E1" w:rsidP="00EC6B3C" w:rsidRDefault="008579E1" w14:paraId="000000C0" w14:textId="77777777">
      <w:pPr>
        <w:widowControl w:val="0"/>
        <w:spacing w:before="120"/>
        <w:rPr>
          <w:rFonts w:cs="Arial"/>
          <w:sz w:val="22"/>
          <w:szCs w:val="22"/>
        </w:rPr>
      </w:pPr>
    </w:p>
    <w:p w:rsidRPr="00EC6B3C" w:rsidR="008579E1" w:rsidP="00EC6B3C" w:rsidRDefault="008579E1" w14:paraId="000000CF" w14:textId="77777777">
      <w:pPr>
        <w:widowControl w:val="0"/>
        <w:rPr>
          <w:rFonts w:cs="Arial"/>
          <w:sz w:val="22"/>
          <w:szCs w:val="22"/>
        </w:rPr>
      </w:pPr>
      <w:bookmarkStart w:name="_heading=h.35nkun2" w:colFirst="0" w:colLast="0" w:id="20"/>
      <w:bookmarkEnd w:id="20"/>
    </w:p>
    <w:p w:rsidRPr="00EC6B3C" w:rsidR="008579E1" w:rsidP="00EC6B3C" w:rsidRDefault="00831C53" w14:paraId="000000D0"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ksv4uv" w:colFirst="0" w:colLast="0" w:id="21"/>
      <w:bookmarkEnd w:id="21"/>
      <w:r w:rsidRPr="00EC6B3C">
        <w:rPr>
          <w:rFonts w:eastAsia="Arial" w:cs="Arial"/>
          <w:color w:val="000000"/>
          <w:sz w:val="22"/>
          <w:szCs w:val="22"/>
        </w:rPr>
        <w:t>In which setting do you currently work?</w:t>
      </w:r>
    </w:p>
    <w:p w:rsidRPr="00EC6B3C" w:rsidR="008579E1" w:rsidP="00EC6B3C" w:rsidRDefault="00831C53" w14:paraId="000000D1" w14:textId="7B346D78">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Academia, PhD granting institution </w:t>
      </w:r>
      <w:r w:rsidRPr="00EC6B3C">
        <w:rPr>
          <w:rFonts w:eastAsia="Arial" w:cs="Arial"/>
          <w:color w:val="FF0000"/>
          <w:sz w:val="22"/>
          <w:szCs w:val="22"/>
        </w:rPr>
        <w:t>[Answer questions</w:t>
      </w:r>
      <w:r w:rsidRPr="00EC6B3C" w:rsidR="00E7006D">
        <w:rPr>
          <w:rFonts w:eastAsia="Arial" w:cs="Arial"/>
          <w:color w:val="FF0000"/>
          <w:sz w:val="22"/>
          <w:szCs w:val="22"/>
        </w:rPr>
        <w:t xml:space="preserve">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_Ref78208349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23</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_Ref78208456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24</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BF7054" w:rsidR="008579E1" w:rsidP="00EC6B3C" w:rsidRDefault="00831C53" w14:paraId="000000D2" w14:textId="55746694">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Academia, non-PhD granting institution </w:t>
      </w:r>
      <w:r w:rsidRPr="00EC6B3C">
        <w:rPr>
          <w:rFonts w:eastAsia="Arial" w:cs="Arial"/>
          <w:color w:val="FF0000"/>
          <w:sz w:val="22"/>
          <w:szCs w:val="22"/>
        </w:rPr>
        <w:t xml:space="preserve">[Answer </w:t>
      </w:r>
      <w:r w:rsidRPr="00EC6B3C" w:rsidR="00E7006D">
        <w:rPr>
          <w:rFonts w:eastAsia="Arial" w:cs="Arial"/>
          <w:color w:val="FF0000"/>
          <w:sz w:val="22"/>
          <w:szCs w:val="22"/>
        </w:rPr>
        <w:t xml:space="preserve">questions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_Ref78208349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23</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_Ref78208456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24</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5A4392" w:rsidP="00EC6B3C" w:rsidRDefault="005A4392" w14:paraId="293854C4" w14:textId="31996816">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FF0000"/>
          <w:sz w:val="22"/>
          <w:szCs w:val="22"/>
        </w:rPr>
        <w:t xml:space="preserve">Academia, K-12 [Go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25</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E7006D" w:rsidP="00EC6B3C" w:rsidRDefault="00831C53" w14:paraId="05C32C12" w14:textId="1DE5D708">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Industry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8579E1" w:rsidP="00EC6B3C" w:rsidRDefault="00831C53" w14:paraId="000000D4" w14:textId="13AD650F">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Government lab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E7006D" w:rsidP="00EC6B3C" w:rsidRDefault="00831C53" w14:paraId="22AC9CB0" w14:textId="797BEA0D">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Other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EC1B5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8579E1" w:rsidP="00EC6B3C" w:rsidRDefault="008579E1" w14:paraId="000000D6" w14:textId="5303CF86">
      <w:pPr>
        <w:widowControl w:val="0"/>
        <w:pBdr>
          <w:top w:val="nil"/>
          <w:left w:val="nil"/>
          <w:bottom w:val="nil"/>
          <w:right w:val="nil"/>
          <w:between w:val="nil"/>
        </w:pBdr>
        <w:ind w:left="720"/>
        <w:rPr>
          <w:rFonts w:cs="Arial"/>
          <w:sz w:val="22"/>
          <w:szCs w:val="22"/>
        </w:rPr>
      </w:pPr>
    </w:p>
    <w:p w:rsidRPr="00EC6B3C" w:rsidR="008579E1" w:rsidP="00EC6B3C" w:rsidRDefault="00831C53" w14:paraId="000000D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44sinio" w:colFirst="0" w:colLast="0" w:id="22"/>
      <w:bookmarkStart w:name="_Ref78208349" w:id="23"/>
      <w:bookmarkEnd w:id="22"/>
      <w:r w:rsidRPr="00EC6B3C">
        <w:rPr>
          <w:rFonts w:eastAsia="Arial" w:cs="Arial"/>
          <w:color w:val="000000"/>
          <w:sz w:val="22"/>
          <w:szCs w:val="22"/>
        </w:rPr>
        <w:t>Are you tenured or tenure track?</w:t>
      </w:r>
      <w:bookmarkEnd w:id="23"/>
    </w:p>
    <w:p w:rsidRPr="00EC6B3C" w:rsidR="008579E1" w:rsidP="00EC6B3C" w:rsidRDefault="00831C53" w14:paraId="000000D8"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Yes, I am tenured</w:t>
      </w:r>
    </w:p>
    <w:p w:rsidRPr="00EC6B3C" w:rsidR="008579E1" w:rsidP="00EC6B3C" w:rsidRDefault="00831C53" w14:paraId="000000D9"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Yes, I am tenure-track</w:t>
      </w:r>
    </w:p>
    <w:p w:rsidRPr="00EC6B3C" w:rsidR="008579E1" w:rsidP="00EC6B3C" w:rsidRDefault="00831C53" w14:paraId="000000DA"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 I am neither tenured nor tenure-track</w:t>
      </w:r>
    </w:p>
    <w:p w:rsidRPr="00EC6B3C" w:rsidR="008579E1" w:rsidP="00EC6B3C" w:rsidRDefault="008579E1" w14:paraId="000000DB" w14:textId="77777777">
      <w:pPr>
        <w:widowControl w:val="0"/>
        <w:rPr>
          <w:rFonts w:cs="Arial"/>
          <w:color w:val="C00000"/>
          <w:sz w:val="22"/>
          <w:szCs w:val="22"/>
        </w:rPr>
      </w:pPr>
    </w:p>
    <w:p w:rsidRPr="00EC6B3C" w:rsidR="008579E1" w:rsidP="00EC6B3C" w:rsidRDefault="00831C53" w14:paraId="000000DC"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Ref78208456" w:id="24"/>
      <w:r w:rsidRPr="00EC6B3C">
        <w:rPr>
          <w:rFonts w:eastAsia="Arial" w:cs="Arial"/>
          <w:color w:val="000000"/>
          <w:sz w:val="22"/>
          <w:szCs w:val="22"/>
        </w:rPr>
        <w:t>What is your current position? If you do not see your exact title, please select the one that best fits your position.</w:t>
      </w:r>
      <w:bookmarkEnd w:id="24"/>
    </w:p>
    <w:p w:rsidRPr="00EC6B3C" w:rsidR="008579E1" w:rsidP="00EC6B3C" w:rsidRDefault="00831C53" w14:paraId="000000DD"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Technical staff</w:t>
      </w:r>
    </w:p>
    <w:p w:rsidRPr="00EC6B3C" w:rsidR="008579E1" w:rsidP="00EC6B3C" w:rsidRDefault="00831C53" w14:paraId="000000DE"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Administrative staff</w:t>
      </w:r>
    </w:p>
    <w:p w:rsidRPr="00EC6B3C" w:rsidR="008579E1" w:rsidP="00EC6B3C" w:rsidRDefault="00831C53" w14:paraId="000000DF"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Postdoc </w:t>
      </w:r>
    </w:p>
    <w:p w:rsidRPr="00EC6B3C" w:rsidR="008579E1" w:rsidP="00EC6B3C" w:rsidRDefault="00831C53" w14:paraId="000000E0"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Lecturer/Instructor/Adjunct faculty</w:t>
      </w:r>
    </w:p>
    <w:p w:rsidRPr="00EC6B3C" w:rsidR="008579E1" w:rsidP="00EC6B3C" w:rsidRDefault="00831C53" w14:paraId="000000E1"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Assistant Professor</w:t>
      </w:r>
    </w:p>
    <w:p w:rsidRPr="00EC6B3C" w:rsidR="008579E1" w:rsidP="00EC6B3C" w:rsidRDefault="00831C53" w14:paraId="000000E2"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Associate Professor</w:t>
      </w:r>
    </w:p>
    <w:p w:rsidRPr="00EC6B3C" w:rsidR="008579E1" w:rsidP="00EC6B3C" w:rsidRDefault="00831C53" w14:paraId="000000E3"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Full Professor</w:t>
      </w:r>
    </w:p>
    <w:p w:rsidRPr="00EC6B3C" w:rsidR="008579E1" w:rsidP="00EC6B3C" w:rsidRDefault="00831C53" w14:paraId="000000E4"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Professor of the Practice</w:t>
      </w:r>
    </w:p>
    <w:p w:rsidRPr="00EC6B3C" w:rsidR="008579E1" w:rsidP="00EC6B3C" w:rsidRDefault="00831C53" w14:paraId="000000E5"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Emeritus</w:t>
      </w:r>
    </w:p>
    <w:p w:rsidRPr="00EC6B3C" w:rsidR="008579E1" w:rsidP="00EC6B3C" w:rsidRDefault="00831C53" w14:paraId="000000E6"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Administration/Leadership level position</w:t>
      </w:r>
    </w:p>
    <w:p w:rsidRPr="00EC6B3C" w:rsidR="008579E1" w:rsidP="00EC6B3C" w:rsidRDefault="00831C53" w14:paraId="000000E7"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w:t>
      </w:r>
    </w:p>
    <w:p w:rsidRPr="00EC6B3C" w:rsidR="008579E1" w:rsidP="00EC6B3C" w:rsidRDefault="008579E1" w14:paraId="000000E8"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E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2jxsxqh" w:colFirst="0" w:colLast="0" w:id="25"/>
      <w:bookmarkStart w:name="_Ref78208385" w:id="26"/>
      <w:bookmarkEnd w:id="25"/>
      <w:r w:rsidRPr="00EC6B3C">
        <w:rPr>
          <w:rFonts w:eastAsia="Arial" w:cs="Arial"/>
          <w:color w:val="000000"/>
          <w:sz w:val="22"/>
          <w:szCs w:val="22"/>
        </w:rPr>
        <w:t>What is your job title? ________________</w:t>
      </w:r>
      <w:bookmarkEnd w:id="26"/>
    </w:p>
    <w:p w:rsidRPr="00EC6B3C" w:rsidR="008579E1" w:rsidP="00EC6B3C" w:rsidRDefault="008579E1" w14:paraId="000000EA"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E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the primary focus of your current position? Choose up to 3 responses that best describe the focus of your position.</w:t>
      </w:r>
    </w:p>
    <w:p w:rsidRPr="00EC6B3C" w:rsidR="008579E1" w:rsidP="00EC6B3C" w:rsidRDefault="00831C53" w14:paraId="000000EC"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Research </w:t>
      </w:r>
    </w:p>
    <w:p w:rsidRPr="00EC6B3C" w:rsidR="008579E1" w:rsidP="00EC6B3C" w:rsidRDefault="00831C53" w14:paraId="000000ED"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Teaching </w:t>
      </w:r>
    </w:p>
    <w:p w:rsidRPr="00EC6B3C" w:rsidR="008579E1" w:rsidP="00EC6B3C" w:rsidRDefault="00831C53" w14:paraId="000000EE"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Administration</w:t>
      </w:r>
    </w:p>
    <w:p w:rsidRPr="00EC6B3C" w:rsidR="008579E1" w:rsidP="00EC6B3C" w:rsidRDefault="00831C53" w14:paraId="000000EF"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Administrative</w:t>
      </w:r>
    </w:p>
    <w:p w:rsidRPr="00EC6B3C" w:rsidR="008579E1" w:rsidP="00EC6B3C" w:rsidRDefault="00831C53" w14:paraId="000000F0"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Advising</w:t>
      </w:r>
    </w:p>
    <w:p w:rsidRPr="00EC6B3C" w:rsidR="008579E1" w:rsidP="00EC6B3C" w:rsidRDefault="00831C53" w14:paraId="000000F1"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Technical</w:t>
      </w:r>
    </w:p>
    <w:p w:rsidRPr="00EC6B3C" w:rsidR="008579E1" w:rsidP="00EC6B3C" w:rsidRDefault="00831C53" w14:paraId="000000F2"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Analytical</w:t>
      </w:r>
    </w:p>
    <w:p w:rsidRPr="00EC6B3C" w:rsidR="008579E1" w:rsidP="00EC6B3C" w:rsidRDefault="00831C53" w14:paraId="000000F3"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Management</w:t>
      </w:r>
    </w:p>
    <w:p w:rsidRPr="00EC6B3C" w:rsidR="008579E1" w:rsidP="00EC6B3C" w:rsidRDefault="00831C53" w14:paraId="000000F4"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Skilled labor</w:t>
      </w:r>
    </w:p>
    <w:p w:rsidRPr="00EC6B3C" w:rsidR="008579E1" w:rsidP="00EC6B3C" w:rsidRDefault="00831C53" w14:paraId="000000F5"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Developer</w:t>
      </w:r>
    </w:p>
    <w:p w:rsidRPr="00EC6B3C" w:rsidR="008579E1" w:rsidP="00EC6B3C" w:rsidRDefault="00831C53" w14:paraId="000000F6"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Operations</w:t>
      </w:r>
    </w:p>
    <w:p w:rsidRPr="00EC6B3C" w:rsidR="008579E1" w:rsidP="00EC6B3C" w:rsidRDefault="00831C53" w14:paraId="000000F7" w14:textId="77777777">
      <w:pPr>
        <w:widowControl w:val="0"/>
        <w:numPr>
          <w:ilvl w:val="0"/>
          <w:numId w:val="38"/>
        </w:numPr>
        <w:pBdr>
          <w:top w:val="nil"/>
          <w:left w:val="nil"/>
          <w:bottom w:val="nil"/>
          <w:right w:val="nil"/>
          <w:between w:val="nil"/>
        </w:pBdr>
        <w:rPr>
          <w:rFonts w:eastAsia="Arial" w:cs="Arial"/>
          <w:color w:val="C00000"/>
          <w:sz w:val="22"/>
          <w:szCs w:val="22"/>
        </w:rPr>
      </w:pPr>
      <w:r w:rsidRPr="00EC6B3C">
        <w:rPr>
          <w:rFonts w:eastAsia="Arial" w:cs="Arial"/>
          <w:color w:val="000000"/>
          <w:sz w:val="22"/>
          <w:szCs w:val="22"/>
        </w:rPr>
        <w:t>Other</w:t>
      </w:r>
    </w:p>
    <w:p w:rsidRPr="00EC6B3C" w:rsidR="008579E1" w:rsidP="00EC6B3C" w:rsidRDefault="008579E1" w14:paraId="000000F8" w14:textId="77777777">
      <w:pPr>
        <w:widowControl w:val="0"/>
        <w:rPr>
          <w:rFonts w:cs="Arial"/>
          <w:sz w:val="22"/>
          <w:szCs w:val="22"/>
          <w:highlight w:val="yellow"/>
        </w:rPr>
      </w:pPr>
    </w:p>
    <w:p w:rsidRPr="00EC6B3C" w:rsidR="008579E1" w:rsidP="00EC6B3C" w:rsidRDefault="008579E1" w14:paraId="000000FF" w14:textId="77777777">
      <w:pPr>
        <w:widowControl w:val="0"/>
        <w:rPr>
          <w:rFonts w:cs="Arial"/>
          <w:sz w:val="22"/>
          <w:szCs w:val="22"/>
        </w:rPr>
      </w:pPr>
    </w:p>
    <w:p w:rsidRPr="00EC6B3C" w:rsidR="008579E1" w:rsidP="00EC6B3C" w:rsidRDefault="00831C53" w14:paraId="00000100" w14:textId="32FEDE6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committed are you to </w:t>
      </w:r>
      <w:r w:rsidRPr="00EC6B3C" w:rsidR="00C44A15">
        <w:rPr>
          <w:rFonts w:eastAsia="Arial" w:cs="Arial"/>
          <w:color w:val="000000"/>
          <w:sz w:val="22"/>
          <w:szCs w:val="22"/>
        </w:rPr>
        <w:t>remaining in your</w:t>
      </w:r>
      <w:r w:rsidRPr="00EC6B3C">
        <w:rPr>
          <w:rFonts w:eastAsia="Arial" w:cs="Arial"/>
          <w:color w:val="000000"/>
          <w:sz w:val="22"/>
          <w:szCs w:val="22"/>
        </w:rPr>
        <w:t xml:space="preserve"> current position</w:t>
      </w:r>
      <w:r w:rsidRPr="00EC6B3C" w:rsidR="00C44A15">
        <w:rPr>
          <w:rFonts w:eastAsia="Arial" w:cs="Arial"/>
          <w:color w:val="000000"/>
          <w:sz w:val="22"/>
          <w:szCs w:val="22"/>
        </w:rPr>
        <w:t xml:space="preserve"> at this time</w:t>
      </w:r>
      <w:r w:rsidRPr="00EC6B3C">
        <w:rPr>
          <w:rFonts w:eastAsia="Arial" w:cs="Arial"/>
          <w:color w:val="000000"/>
          <w:sz w:val="22"/>
          <w:szCs w:val="22"/>
        </w:rPr>
        <w:t>?</w:t>
      </w:r>
    </w:p>
    <w:p w:rsidRPr="00EC6B3C" w:rsidR="008579E1" w:rsidP="00EC6B3C" w:rsidRDefault="00831C53" w14:paraId="00000101"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committed</w:t>
      </w:r>
    </w:p>
    <w:p w:rsidRPr="00EC6B3C" w:rsidR="008579E1" w:rsidP="00EC6B3C" w:rsidRDefault="00831C53" w14:paraId="00000102"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Slightly committed</w:t>
      </w:r>
    </w:p>
    <w:p w:rsidRPr="00EC6B3C" w:rsidR="008579E1" w:rsidP="00EC6B3C" w:rsidRDefault="00831C53" w14:paraId="00000103"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committed</w:t>
      </w:r>
    </w:p>
    <w:p w:rsidRPr="00EC6B3C" w:rsidR="008579E1" w:rsidP="00EC6B3C" w:rsidRDefault="00831C53" w14:paraId="00000104"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committed</w:t>
      </w:r>
    </w:p>
    <w:p w:rsidRPr="00EC6B3C" w:rsidR="008579E1" w:rsidP="00EC6B3C" w:rsidRDefault="00831C53" w14:paraId="00000105"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committed</w:t>
      </w:r>
    </w:p>
    <w:p w:rsidRPr="00EC6B3C" w:rsidR="008579E1" w:rsidP="00EC6B3C" w:rsidRDefault="00831C53" w14:paraId="00000106" w14:textId="77777777">
      <w:pPr>
        <w:pStyle w:val="Heading1"/>
        <w:keepNext w:val="0"/>
        <w:keepLines w:val="0"/>
        <w:widowControl w:val="0"/>
        <w:numPr>
          <w:ilvl w:val="0"/>
          <w:numId w:val="0"/>
        </w:numPr>
        <w:ind w:left="360"/>
      </w:pPr>
      <w:r w:rsidRPr="00EC6B3C">
        <w:t>Current status: Not employed</w:t>
      </w:r>
    </w:p>
    <w:p w:rsidRPr="00EC6B3C" w:rsidR="008579E1" w:rsidP="00EC6B3C" w:rsidRDefault="008579E1" w14:paraId="00000107" w14:textId="77777777">
      <w:pPr>
        <w:widowControl w:val="0"/>
        <w:rPr>
          <w:rFonts w:cs="Arial"/>
          <w:sz w:val="22"/>
          <w:szCs w:val="22"/>
        </w:rPr>
      </w:pPr>
    </w:p>
    <w:p w:rsidRPr="00EC6B3C" w:rsidR="008579E1" w:rsidP="00EC6B3C" w:rsidRDefault="00831C53" w14:paraId="00000108" w14:textId="77777777">
      <w:pPr>
        <w:widowControl w:val="0"/>
        <w:rPr>
          <w:rFonts w:cs="Arial"/>
          <w:sz w:val="22"/>
          <w:szCs w:val="22"/>
        </w:rPr>
      </w:pPr>
      <w:bookmarkStart w:name="_heading=h.z337ya" w:colFirst="0" w:colLast="0" w:id="27"/>
      <w:bookmarkEnd w:id="27"/>
      <w:r w:rsidRPr="00EC6B3C">
        <w:rPr>
          <w:rFonts w:cs="Arial"/>
          <w:sz w:val="22"/>
          <w:szCs w:val="22"/>
        </w:rPr>
        <w:t>PROMPT: In this survey, you indicated you are not currently employed.</w:t>
      </w:r>
      <w:r w:rsidRPr="00EC6B3C">
        <w:rPr>
          <w:rFonts w:cs="Arial"/>
          <w:sz w:val="22"/>
          <w:szCs w:val="22"/>
        </w:rPr>
        <w:br/>
      </w:r>
    </w:p>
    <w:p w:rsidRPr="00EC6B3C" w:rsidR="008579E1" w:rsidP="00EC6B3C" w:rsidRDefault="00831C53" w14:paraId="0000010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j2qqm3" w:colFirst="0" w:colLast="0" w:id="28"/>
      <w:bookmarkStart w:name="_Ref78208067" w:id="29"/>
      <w:bookmarkEnd w:id="28"/>
      <w:r w:rsidRPr="00EC6B3C">
        <w:rPr>
          <w:rFonts w:eastAsia="Arial" w:cs="Arial"/>
          <w:color w:val="000000"/>
          <w:sz w:val="22"/>
          <w:szCs w:val="22"/>
        </w:rPr>
        <w:t>Which of the following below best explains why you are not employed at the moment?</w:t>
      </w:r>
      <w:bookmarkEnd w:id="29"/>
    </w:p>
    <w:p w:rsidRPr="00EC6B3C" w:rsidR="008579E1" w:rsidP="00EC6B3C" w:rsidRDefault="00831C53" w14:paraId="0000010A"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a full-time student</w:t>
      </w:r>
    </w:p>
    <w:p w:rsidRPr="00EC6B3C" w:rsidR="008579E1" w:rsidP="00EC6B3C" w:rsidRDefault="00831C53" w14:paraId="0000010B"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geographic location</w:t>
      </w:r>
    </w:p>
    <w:p w:rsidRPr="00EC6B3C" w:rsidR="008579E1" w:rsidP="00EC6B3C" w:rsidRDefault="00831C53" w14:paraId="0000010C" w14:textId="1042A792">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field</w:t>
      </w:r>
      <w:r w:rsidRPr="00EC6B3C" w:rsidR="000E3E28">
        <w:rPr>
          <w:rFonts w:eastAsia="Arial" w:cs="Arial"/>
          <w:color w:val="000000"/>
          <w:sz w:val="22"/>
          <w:szCs w:val="22"/>
        </w:rPr>
        <w:t xml:space="preserve"> of interest</w:t>
      </w:r>
    </w:p>
    <w:p w:rsidRPr="00EC6B3C" w:rsidR="008579E1" w:rsidP="00EC6B3C" w:rsidRDefault="00831C53" w14:paraId="0000010D"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underqualified for the positions I am interested in</w:t>
      </w:r>
    </w:p>
    <w:p w:rsidRPr="00EC6B3C" w:rsidR="008579E1" w:rsidP="00EC6B3C" w:rsidRDefault="00831C53" w14:paraId="0000010E" w14:textId="289EE2ED">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overqualified for the positions I am in</w:t>
      </w:r>
      <w:r w:rsidRPr="00EC6B3C" w:rsidR="00F8653D">
        <w:rPr>
          <w:rFonts w:eastAsia="Arial" w:cs="Arial"/>
          <w:color w:val="000000"/>
          <w:sz w:val="22"/>
          <w:szCs w:val="22"/>
        </w:rPr>
        <w:t>terested in</w:t>
      </w:r>
    </w:p>
    <w:p w:rsidRPr="00EC6B3C" w:rsidR="008579E1" w:rsidP="00EC6B3C" w:rsidRDefault="00831C53" w14:paraId="0000010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experiencing a two-body problem</w:t>
      </w:r>
    </w:p>
    <w:p w:rsidRPr="00EC6B3C" w:rsidR="008579E1" w:rsidP="00EC6B3C" w:rsidRDefault="00831C53" w14:paraId="0000011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taking a break</w:t>
      </w:r>
    </w:p>
    <w:p w:rsidRPr="00EC6B3C" w:rsidR="008579E1" w:rsidP="00EC6B3C" w:rsidRDefault="00831C53" w14:paraId="00000111" w14:textId="700C07C4">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 have </w:t>
      </w:r>
      <w:r w:rsidRPr="00EC6B3C" w:rsidR="00742838">
        <w:rPr>
          <w:rFonts w:eastAsia="Arial" w:cs="Arial"/>
          <w:color w:val="000000"/>
          <w:sz w:val="22"/>
          <w:szCs w:val="22"/>
        </w:rPr>
        <w:t xml:space="preserve">personal and/or </w:t>
      </w:r>
      <w:r w:rsidRPr="00EC6B3C">
        <w:rPr>
          <w:rFonts w:eastAsia="Arial" w:cs="Arial"/>
          <w:color w:val="000000"/>
          <w:sz w:val="22"/>
          <w:szCs w:val="22"/>
        </w:rPr>
        <w:t xml:space="preserve">family </w:t>
      </w:r>
      <w:r w:rsidRPr="00EC6B3C" w:rsidR="00742838">
        <w:rPr>
          <w:rFonts w:eastAsia="Arial" w:cs="Arial"/>
          <w:color w:val="000000"/>
          <w:sz w:val="22"/>
          <w:szCs w:val="22"/>
        </w:rPr>
        <w:t>obligations</w:t>
      </w:r>
    </w:p>
    <w:p w:rsidRPr="00EC6B3C" w:rsidR="00742838" w:rsidP="00EC6B3C" w:rsidRDefault="00742838" w14:paraId="57684A5C" w14:textId="3826E64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a health-related issue</w:t>
      </w:r>
    </w:p>
    <w:p w:rsidRPr="00EC6B3C" w:rsidR="008579E1" w:rsidP="00EC6B3C" w:rsidRDefault="00831C53" w14:paraId="00000112"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not interested in working</w:t>
      </w:r>
    </w:p>
    <w:p w:rsidRPr="00EC6B3C" w:rsidR="008579E1" w:rsidP="00EC6B3C" w:rsidRDefault="00831C53" w14:paraId="00000113"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retired</w:t>
      </w:r>
    </w:p>
    <w:p w:rsidRPr="00EC6B3C" w:rsidR="008579E1" w:rsidP="00EC6B3C" w:rsidRDefault="00831C53" w14:paraId="00000114"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been laid off/furloughed</w:t>
      </w:r>
    </w:p>
    <w:p w:rsidRPr="00EC6B3C" w:rsidR="008579E1" w:rsidP="00EC6B3C" w:rsidRDefault="00742838" w14:paraId="00000115" w14:textId="1892DA99">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please specify</w:t>
      </w:r>
      <w:r w:rsidRPr="00EC6B3C" w:rsidR="000E3E28">
        <w:rPr>
          <w:rFonts w:eastAsia="Arial" w:cs="Arial"/>
          <w:color w:val="000000"/>
          <w:sz w:val="22"/>
          <w:szCs w:val="22"/>
        </w:rPr>
        <w:t>: __________-</w:t>
      </w:r>
    </w:p>
    <w:p w:rsidRPr="00EC6B3C" w:rsidR="008579E1" w:rsidP="00EC6B3C" w:rsidRDefault="00831C53" w14:paraId="00000117" w14:textId="77777777">
      <w:pPr>
        <w:widowControl w:val="0"/>
        <w:rPr>
          <w:rFonts w:cs="Arial"/>
          <w:sz w:val="22"/>
          <w:szCs w:val="22"/>
        </w:rPr>
      </w:pPr>
      <w:r w:rsidRPr="00EC6B3C">
        <w:rPr>
          <w:rFonts w:cs="Arial"/>
          <w:sz w:val="22"/>
          <w:szCs w:val="22"/>
        </w:rPr>
        <w:br w:type="page"/>
      </w:r>
    </w:p>
    <w:p w:rsidRPr="00EC6B3C" w:rsidR="008579E1" w:rsidP="00EC6B3C" w:rsidRDefault="00831C53" w14:paraId="00000118" w14:textId="77777777">
      <w:pPr>
        <w:pStyle w:val="Heading1"/>
        <w:keepNext w:val="0"/>
        <w:keepLines w:val="0"/>
        <w:widowControl w:val="0"/>
        <w:numPr>
          <w:ilvl w:val="0"/>
          <w:numId w:val="18"/>
        </w:numPr>
      </w:pPr>
      <w:bookmarkStart w:name="_heading=h.1y810tw" w:colFirst="0" w:colLast="0" w:id="30"/>
      <w:bookmarkEnd w:id="30"/>
      <w:r w:rsidRPr="00EC6B3C">
        <w:lastRenderedPageBreak/>
        <w:t>Structure of REU Projects</w:t>
      </w:r>
    </w:p>
    <w:p w:rsidRPr="00EC6B3C" w:rsidR="008579E1" w:rsidP="00EC6B3C" w:rsidRDefault="008579E1" w14:paraId="00000119" w14:textId="77777777">
      <w:pPr>
        <w:widowControl w:val="0"/>
        <w:rPr>
          <w:rFonts w:cs="Arial"/>
          <w:sz w:val="22"/>
          <w:szCs w:val="22"/>
        </w:rPr>
      </w:pPr>
    </w:p>
    <w:p w:rsidRPr="00EC6B3C" w:rsidR="008579E1" w:rsidP="00EC6B3C" w:rsidRDefault="00831C53" w14:paraId="0000011A" w14:textId="77777777">
      <w:pPr>
        <w:widowControl w:val="0"/>
        <w:rPr>
          <w:rFonts w:cs="Arial"/>
          <w:sz w:val="22"/>
          <w:szCs w:val="22"/>
        </w:rPr>
      </w:pPr>
      <w:r w:rsidRPr="00EC6B3C">
        <w:rPr>
          <w:rFonts w:cs="Arial"/>
          <w:sz w:val="22"/>
          <w:szCs w:val="22"/>
        </w:rPr>
        <w:t>PROMPT: In this section, we would like to ask you questions about the REU projects you have previously and/or currently run.</w:t>
      </w:r>
    </w:p>
    <w:p w:rsidRPr="00EC6B3C" w:rsidR="008579E1" w:rsidP="00EC6B3C" w:rsidRDefault="008579E1" w14:paraId="0000011B" w14:textId="77777777">
      <w:pPr>
        <w:widowControl w:val="0"/>
        <w:rPr>
          <w:rFonts w:cs="Arial"/>
          <w:sz w:val="22"/>
          <w:szCs w:val="22"/>
        </w:rPr>
      </w:pPr>
    </w:p>
    <w:p w:rsidRPr="00EC6B3C" w:rsidR="008579E1" w:rsidP="00EC6B3C" w:rsidRDefault="00831C53" w14:paraId="0000011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years of experience do you have running REU programs, whether at your current institution or a previous institution?</w:t>
      </w:r>
    </w:p>
    <w:p w:rsidRPr="00EC6B3C" w:rsidR="008579E1" w:rsidP="00EC6B3C" w:rsidRDefault="00831C53" w14:paraId="0000011D" w14:textId="1663BF61">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Less than 1 year</w:t>
      </w:r>
    </w:p>
    <w:p w:rsidRPr="00EC6B3C" w:rsidR="008579E1" w:rsidP="00EC6B3C" w:rsidRDefault="00831C53" w14:paraId="0000011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 – 5 years</w:t>
      </w:r>
    </w:p>
    <w:p w:rsidRPr="00EC6B3C" w:rsidR="008579E1" w:rsidP="00EC6B3C" w:rsidRDefault="00831C53" w14:paraId="0000011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5 years but less than 10 years</w:t>
      </w:r>
    </w:p>
    <w:p w:rsidRPr="00EC6B3C" w:rsidR="008579E1" w:rsidP="00EC6B3C" w:rsidRDefault="00831C53" w14:paraId="0000012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10 years but less than 20 years</w:t>
      </w:r>
    </w:p>
    <w:p w:rsidRPr="00EC6B3C" w:rsidR="008579E1" w:rsidP="00EC6B3C" w:rsidRDefault="00831C53" w14:paraId="00000121" w14:textId="317DA61B">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20 or more years</w:t>
      </w:r>
    </w:p>
    <w:p w:rsidRPr="00EC6B3C" w:rsidR="004A1FC5" w:rsidP="00EC6B3C" w:rsidRDefault="004A1FC5" w14:paraId="3C5A1EF8" w14:textId="6862DCAB">
      <w:pPr>
        <w:widowControl w:val="0"/>
        <w:pBdr>
          <w:top w:val="nil"/>
          <w:left w:val="nil"/>
          <w:bottom w:val="nil"/>
          <w:right w:val="nil"/>
          <w:between w:val="nil"/>
        </w:pBdr>
        <w:rPr>
          <w:rFonts w:eastAsia="Arial" w:cs="Arial"/>
          <w:color w:val="000000"/>
          <w:sz w:val="22"/>
          <w:szCs w:val="22"/>
        </w:rPr>
      </w:pPr>
    </w:p>
    <w:p w:rsidRPr="00EC6B3C" w:rsidR="004A1FC5" w:rsidP="00EC6B3C" w:rsidRDefault="004A1FC5" w14:paraId="33B87E63" w14:textId="73FEF4D8">
      <w:pPr>
        <w:pStyle w:val="ListParagraph"/>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REUs have you worked on as a PI, co-PI, or in a supervisory</w:t>
      </w:r>
      <w:r w:rsidR="009D18CB">
        <w:rPr>
          <w:rFonts w:eastAsia="Arial" w:cs="Arial"/>
          <w:color w:val="000000"/>
          <w:sz w:val="22"/>
          <w:szCs w:val="22"/>
        </w:rPr>
        <w:t>/</w:t>
      </w:r>
      <w:r w:rsidRPr="00EC6B3C">
        <w:rPr>
          <w:rFonts w:eastAsia="Arial" w:cs="Arial"/>
          <w:color w:val="000000"/>
          <w:sz w:val="22"/>
          <w:szCs w:val="22"/>
        </w:rPr>
        <w:t>mentoring role?</w:t>
      </w:r>
    </w:p>
    <w:p w:rsidRPr="00EC6B3C" w:rsidR="004A1FC5" w:rsidP="00EC6B3C" w:rsidRDefault="004A1FC5" w14:paraId="53B51D88" w14:textId="46D40A2D">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r w:rsidRPr="00EC6B3C" w:rsidR="000D4EB8">
        <w:rPr>
          <w:rFonts w:eastAsia="Arial" w:cs="Arial"/>
          <w:color w:val="000000"/>
          <w:sz w:val="22"/>
          <w:szCs w:val="22"/>
        </w:rPr>
        <w:t>-</w:t>
      </w:r>
      <w:r w:rsidRPr="00EC6B3C">
        <w:rPr>
          <w:rFonts w:eastAsia="Arial" w:cs="Arial"/>
          <w:color w:val="000000"/>
          <w:sz w:val="22"/>
          <w:szCs w:val="22"/>
        </w:rPr>
        <w:t xml:space="preserve">5 </w:t>
      </w:r>
    </w:p>
    <w:p w:rsidRPr="00EC6B3C" w:rsidR="004A1FC5" w:rsidP="00EC6B3C" w:rsidRDefault="004A1FC5" w14:paraId="663ABB2D" w14:textId="640BEEA3">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6-10</w:t>
      </w:r>
    </w:p>
    <w:p w:rsidRPr="00EC6B3C" w:rsidR="004A1FC5" w:rsidP="00EC6B3C" w:rsidRDefault="004A1FC5" w14:paraId="762BA634" w14:textId="30F103EF">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11-20</w:t>
      </w:r>
    </w:p>
    <w:p w:rsidRPr="00EC6B3C" w:rsidR="004A1FC5" w:rsidP="00EC6B3C" w:rsidRDefault="004A1FC5" w14:paraId="0327EA19" w14:textId="3950B8E3">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21 or more</w:t>
      </w:r>
    </w:p>
    <w:p w:rsidRPr="00EC6B3C" w:rsidR="00B211F8" w:rsidP="00EC6B3C" w:rsidRDefault="00B211F8" w14:paraId="360B924E"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579E1" w14:paraId="00000122" w14:textId="7BC1CA36">
      <w:pPr>
        <w:widowControl w:val="0"/>
        <w:rPr>
          <w:rFonts w:cs="Arial"/>
          <w:sz w:val="22"/>
          <w:szCs w:val="22"/>
        </w:rPr>
      </w:pPr>
    </w:p>
    <w:p w:rsidRPr="00EC6B3C" w:rsidR="008579E1" w:rsidP="00EC6B3C" w:rsidRDefault="00831C53" w14:paraId="00000123" w14:textId="170402C0">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Which of the following apply to the REU projects that you ran in the past (or are currently running)? </w:t>
      </w:r>
    </w:p>
    <w:p w:rsidRPr="00EC6B3C" w:rsidR="008579E1" w:rsidP="00EC6B3C" w:rsidRDefault="00831C53" w14:paraId="00000124"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Site</w:t>
      </w:r>
    </w:p>
    <w:p w:rsidRPr="00EC6B3C" w:rsidR="008579E1" w:rsidP="00EC6B3C" w:rsidRDefault="00831C53" w14:paraId="00000125"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Supplement (summer)</w:t>
      </w:r>
    </w:p>
    <w:p w:rsidRPr="00EC6B3C" w:rsidR="008579E1" w:rsidP="00EC6B3C" w:rsidRDefault="00831C53" w14:paraId="00000126"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Supplement (academic year)</w:t>
      </w:r>
    </w:p>
    <w:p w:rsidRPr="00EC6B3C" w:rsidR="008579E1" w:rsidP="00EC6B3C" w:rsidRDefault="00831C53" w14:paraId="00000127"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summer REU</w:t>
      </w:r>
    </w:p>
    <w:p w:rsidRPr="00EC6B3C" w:rsidR="008579E1" w:rsidP="00EC6B3C" w:rsidRDefault="00831C53" w14:paraId="00000128"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academic year REU</w:t>
      </w:r>
    </w:p>
    <w:p w:rsidRPr="00EC6B3C" w:rsidR="008579E1" w:rsidP="00EC6B3C" w:rsidRDefault="008579E1" w14:paraId="00000129" w14:textId="0BB1B90B">
      <w:pPr>
        <w:widowControl w:val="0"/>
        <w:rPr>
          <w:rFonts w:cs="Arial"/>
          <w:sz w:val="22"/>
          <w:szCs w:val="22"/>
          <w:highlight w:val="yellow"/>
        </w:rPr>
      </w:pPr>
    </w:p>
    <w:p w:rsidRPr="000B67C5" w:rsidR="002A0533" w:rsidP="00EC6B3C" w:rsidRDefault="002A0533" w14:paraId="3C149571" w14:textId="1A03275A">
      <w:pPr>
        <w:widowControl w:val="0"/>
        <w:rPr>
          <w:rFonts w:cs="Arial"/>
          <w:color w:val="FF0000"/>
          <w:sz w:val="22"/>
          <w:szCs w:val="22"/>
        </w:rPr>
      </w:pPr>
      <w:r w:rsidRPr="000B67C5">
        <w:rPr>
          <w:rFonts w:cs="Arial"/>
          <w:color w:val="FF0000"/>
          <w:sz w:val="22"/>
          <w:szCs w:val="22"/>
        </w:rPr>
        <w:t>[SKIP if &lt; 1 year]</w:t>
      </w:r>
    </w:p>
    <w:p w:rsidRPr="00EC6B3C" w:rsidR="008579E1" w:rsidP="00EC6B3C" w:rsidRDefault="00831C53" w14:paraId="0000012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For your REU programs, how often do you have a co-mentor? This is typically another faculty member who is also helping to lead the project in some way.</w:t>
      </w:r>
    </w:p>
    <w:p w:rsidRPr="00EC6B3C" w:rsidR="008579E1" w:rsidP="00EC6B3C" w:rsidRDefault="00831C53" w14:paraId="0000012B"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Never</w:t>
      </w:r>
    </w:p>
    <w:p w:rsidRPr="00EC6B3C" w:rsidR="008579E1" w:rsidP="00EC6B3C" w:rsidRDefault="00831C53" w14:paraId="0000012C"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Sometimes</w:t>
      </w:r>
    </w:p>
    <w:p w:rsidRPr="00EC6B3C" w:rsidR="008579E1" w:rsidP="00EC6B3C" w:rsidRDefault="00831C53" w14:paraId="0000012D"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the time</w:t>
      </w:r>
    </w:p>
    <w:p w:rsidRPr="00EC6B3C" w:rsidR="008579E1" w:rsidP="00EC6B3C" w:rsidRDefault="00831C53" w14:paraId="0000012E"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the time</w:t>
      </w:r>
    </w:p>
    <w:p w:rsidRPr="00EC6B3C" w:rsidR="008579E1" w:rsidP="00EC6B3C" w:rsidRDefault="00831C53" w14:paraId="0000012F"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Always</w:t>
      </w:r>
    </w:p>
    <w:p w:rsidRPr="00EC6B3C" w:rsidR="008579E1" w:rsidP="00EC6B3C" w:rsidRDefault="008579E1" w14:paraId="00000130"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13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Approximately how many students do you typically </w:t>
      </w:r>
      <w:r w:rsidRPr="00EC6B3C">
        <w:rPr>
          <w:rFonts w:cs="Arial"/>
          <w:sz w:val="22"/>
          <w:szCs w:val="22"/>
        </w:rPr>
        <w:t>have in one of your REU projects</w:t>
      </w:r>
      <w:r w:rsidRPr="00EC6B3C">
        <w:rPr>
          <w:rFonts w:eastAsia="Arial" w:cs="Arial"/>
          <w:color w:val="000000"/>
          <w:sz w:val="22"/>
          <w:szCs w:val="22"/>
        </w:rPr>
        <w:t>?</w:t>
      </w:r>
    </w:p>
    <w:p w:rsidRPr="00EC6B3C" w:rsidR="008579E1" w:rsidP="00EC6B3C" w:rsidRDefault="00831C53" w14:paraId="0000013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5A4392" w14:paraId="00000133" w14:textId="0FEA3208">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w:t>
      </w:r>
      <w:r w:rsidRPr="00EC6B3C" w:rsidR="00831C53">
        <w:rPr>
          <w:rFonts w:eastAsia="Arial" w:cs="Arial"/>
          <w:color w:val="000000"/>
          <w:sz w:val="22"/>
          <w:szCs w:val="22"/>
        </w:rPr>
        <w:t>-5</w:t>
      </w:r>
    </w:p>
    <w:p w:rsidRPr="00EC6B3C" w:rsidR="008579E1" w:rsidP="00EC6B3C" w:rsidRDefault="00831C53" w14:paraId="00000134"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6-10</w:t>
      </w:r>
    </w:p>
    <w:p w:rsidRPr="00EC6B3C" w:rsidR="008579E1" w:rsidP="00EC6B3C" w:rsidRDefault="00831C53" w14:paraId="00000135"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11-20</w:t>
      </w:r>
    </w:p>
    <w:p w:rsidRPr="00EC6B3C" w:rsidR="008579E1" w:rsidP="00EC6B3C" w:rsidRDefault="00831C53" w14:paraId="0000013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20</w:t>
      </w:r>
    </w:p>
    <w:p w:rsidRPr="00EC6B3C" w:rsidR="008579E1" w:rsidP="00EC6B3C" w:rsidRDefault="008579E1" w14:paraId="00000137" w14:textId="77777777">
      <w:pPr>
        <w:widowControl w:val="0"/>
        <w:rPr>
          <w:rFonts w:cs="Arial"/>
          <w:sz w:val="22"/>
          <w:szCs w:val="22"/>
        </w:rPr>
      </w:pPr>
    </w:p>
    <w:p w:rsidRPr="00EC6B3C" w:rsidR="008579E1" w:rsidP="00EC6B3C" w:rsidRDefault="00831C53" w14:paraId="0000013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cs="Arial"/>
          <w:sz w:val="22"/>
          <w:szCs w:val="22"/>
        </w:rPr>
        <w:t>How many REU projects do you typically run at one time</w:t>
      </w:r>
      <w:r w:rsidRPr="00EC6B3C">
        <w:rPr>
          <w:rFonts w:eastAsia="Arial" w:cs="Arial"/>
          <w:color w:val="000000"/>
          <w:sz w:val="22"/>
          <w:szCs w:val="22"/>
        </w:rPr>
        <w:t>?</w:t>
      </w:r>
    </w:p>
    <w:p w:rsidRPr="00EC6B3C" w:rsidR="008579E1" w:rsidP="00EC6B3C" w:rsidRDefault="00831C53" w14:paraId="00000139"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831C53" w14:paraId="0000013A"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2</w:t>
      </w:r>
    </w:p>
    <w:p w:rsidRPr="00EC6B3C" w:rsidR="008579E1" w:rsidP="00EC6B3C" w:rsidRDefault="00831C53" w14:paraId="0000013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3</w:t>
      </w:r>
    </w:p>
    <w:p w:rsidRPr="00EC6B3C" w:rsidR="008579E1" w:rsidP="00EC6B3C" w:rsidRDefault="00831C53" w14:paraId="0000013C"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4</w:t>
      </w:r>
    </w:p>
    <w:p w:rsidRPr="00EC6B3C" w:rsidR="008579E1" w:rsidP="00EC6B3C" w:rsidRDefault="00831C53" w14:paraId="0000013D" w14:textId="77777777">
      <w:pPr>
        <w:widowControl w:val="0"/>
        <w:numPr>
          <w:ilvl w:val="0"/>
          <w:numId w:val="2"/>
        </w:numPr>
        <w:pBdr>
          <w:top w:val="nil"/>
          <w:left w:val="nil"/>
          <w:bottom w:val="nil"/>
          <w:right w:val="nil"/>
          <w:between w:val="nil"/>
        </w:pBdr>
        <w:rPr>
          <w:rFonts w:cs="Arial"/>
          <w:sz w:val="22"/>
          <w:szCs w:val="22"/>
        </w:rPr>
      </w:pPr>
      <w:r w:rsidRPr="00EC6B3C">
        <w:rPr>
          <w:rFonts w:cs="Arial"/>
          <w:sz w:val="22"/>
          <w:szCs w:val="22"/>
        </w:rPr>
        <w:lastRenderedPageBreak/>
        <w:t>More than 4</w:t>
      </w:r>
    </w:p>
    <w:p w:rsidRPr="00EC6B3C" w:rsidR="008579E1" w:rsidP="00EC6B3C" w:rsidRDefault="008579E1" w14:paraId="0000013E" w14:textId="77777777">
      <w:pPr>
        <w:widowControl w:val="0"/>
        <w:rPr>
          <w:rFonts w:cs="Arial"/>
          <w:sz w:val="22"/>
          <w:szCs w:val="22"/>
        </w:rPr>
      </w:pPr>
    </w:p>
    <w:p w:rsidRPr="00EC6B3C" w:rsidR="008579E1" w:rsidP="00EC6B3C" w:rsidRDefault="00831C53" w14:paraId="0000013F"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How important is it to you to select REU students who could potentially be your future graduate students?</w:t>
      </w:r>
    </w:p>
    <w:p w:rsidRPr="00EC6B3C" w:rsidR="008579E1" w:rsidP="00EC6B3C" w:rsidRDefault="00831C53" w14:paraId="00000140"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important</w:t>
      </w:r>
    </w:p>
    <w:p w:rsidRPr="00EC6B3C" w:rsidR="008579E1" w:rsidP="00EC6B3C" w:rsidRDefault="00831C53" w14:paraId="00000141"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Slightly important</w:t>
      </w:r>
    </w:p>
    <w:p w:rsidRPr="00EC6B3C" w:rsidR="008579E1" w:rsidP="00EC6B3C" w:rsidRDefault="00831C53" w14:paraId="00000142"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important</w:t>
      </w:r>
    </w:p>
    <w:p w:rsidRPr="00EC6B3C" w:rsidR="008579E1" w:rsidP="00EC6B3C" w:rsidRDefault="00831C53" w14:paraId="00000143"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important</w:t>
      </w:r>
    </w:p>
    <w:p w:rsidRPr="00EC6B3C" w:rsidR="008579E1" w:rsidP="00EC6B3C" w:rsidRDefault="00831C53" w14:paraId="00000144"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important</w:t>
      </w:r>
    </w:p>
    <w:p w:rsidRPr="00EC6B3C" w:rsidR="008579E1" w:rsidP="00EC6B3C" w:rsidRDefault="008579E1" w14:paraId="00000145"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579E1" w14:paraId="00000146" w14:textId="77777777">
      <w:pPr>
        <w:widowControl w:val="0"/>
        <w:rPr>
          <w:rFonts w:cs="Arial"/>
          <w:sz w:val="22"/>
          <w:szCs w:val="22"/>
        </w:rPr>
      </w:pPr>
    </w:p>
    <w:p w:rsidRPr="00EC6B3C" w:rsidR="008579E1" w:rsidP="00EC6B3C" w:rsidRDefault="00831C53" w14:paraId="00000147" w14:textId="1480229B">
      <w:pPr>
        <w:widowControl w:val="0"/>
        <w:rPr>
          <w:rFonts w:cs="Arial"/>
          <w:sz w:val="22"/>
          <w:szCs w:val="22"/>
        </w:rPr>
      </w:pPr>
      <w:r w:rsidRPr="00EC6B3C">
        <w:rPr>
          <w:rFonts w:cs="Arial"/>
          <w:sz w:val="22"/>
          <w:szCs w:val="22"/>
        </w:rPr>
        <w:t>PROMPT</w:t>
      </w:r>
      <w:r w:rsidR="000B67C5">
        <w:rPr>
          <w:rFonts w:cs="Arial"/>
          <w:sz w:val="22"/>
          <w:szCs w:val="22"/>
        </w:rPr>
        <w:t>:</w:t>
      </w:r>
      <w:r w:rsidRPr="00EC6B3C">
        <w:rPr>
          <w:rFonts w:cs="Arial"/>
          <w:sz w:val="22"/>
          <w:szCs w:val="22"/>
        </w:rPr>
        <w:t xml:space="preserve"> For the upcoming questions, please think about a typical CISE REU Site or Supplement you have led.</w:t>
      </w:r>
    </w:p>
    <w:p w:rsidRPr="00EC6B3C" w:rsidR="008579E1" w:rsidP="00EC6B3C" w:rsidRDefault="008579E1" w14:paraId="00000148" w14:textId="77777777">
      <w:pPr>
        <w:widowControl w:val="0"/>
        <w:rPr>
          <w:rFonts w:cs="Arial"/>
          <w:sz w:val="22"/>
          <w:szCs w:val="22"/>
        </w:rPr>
      </w:pPr>
    </w:p>
    <w:p w:rsidRPr="00EC6B3C" w:rsidR="008579E1" w:rsidP="00EC6B3C" w:rsidRDefault="008579E1" w14:paraId="00000149" w14:textId="268E0BD0">
      <w:pPr>
        <w:widowControl w:val="0"/>
        <w:rPr>
          <w:rFonts w:cs="Arial"/>
          <w:sz w:val="22"/>
          <w:szCs w:val="22"/>
        </w:rPr>
      </w:pPr>
    </w:p>
    <w:p w:rsidRPr="00EC6B3C" w:rsidR="008579E1" w:rsidP="00EC6B3C" w:rsidRDefault="008579E1" w14:paraId="0000014A" w14:textId="77777777">
      <w:pPr>
        <w:widowControl w:val="0"/>
        <w:rPr>
          <w:rFonts w:cs="Arial"/>
          <w:sz w:val="22"/>
          <w:szCs w:val="22"/>
        </w:rPr>
      </w:pPr>
    </w:p>
    <w:p w:rsidRPr="00EC6B3C" w:rsidR="008579E1" w:rsidP="00EC6B3C" w:rsidRDefault="00831C53" w14:paraId="0000014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apply to your REU? Select all that apply.</w:t>
      </w:r>
    </w:p>
    <w:p w:rsidRPr="00EC6B3C" w:rsidR="008579E1" w:rsidP="00EC6B3C" w:rsidRDefault="00831C53" w14:paraId="0000014C"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 help mentor students</w:t>
      </w:r>
    </w:p>
    <w:p w:rsidRPr="00EC6B3C" w:rsidR="008579E1" w:rsidP="00EC6B3C" w:rsidRDefault="00831C53" w14:paraId="0000014D"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Summer REU students can extend their research into the academic year</w:t>
      </w:r>
    </w:p>
    <w:p w:rsidRPr="00EC6B3C" w:rsidR="008579E1" w:rsidP="00EC6B3C" w:rsidRDefault="00831C53" w14:paraId="0000014E"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Academic year REU students can extend their research into the summer</w:t>
      </w:r>
    </w:p>
    <w:p w:rsidRPr="00EC6B3C" w:rsidR="008579E1" w:rsidP="00EC6B3C" w:rsidRDefault="00831C53" w14:paraId="0000014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Your department provides resources to support the REU (e.g., equipment, lab space, etc.) </w:t>
      </w:r>
    </w:p>
    <w:p w:rsidRPr="00EC6B3C" w:rsidR="008579E1" w:rsidP="00EC6B3C" w:rsidRDefault="00831C53" w14:paraId="0000015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Multiple faculty members collaborate on the project</w:t>
      </w:r>
    </w:p>
    <w:p w:rsidRPr="00EC6B3C" w:rsidR="008579E1" w:rsidP="00EC6B3C" w:rsidRDefault="00831C53" w14:paraId="00000151" w14:textId="673C282F">
      <w:pPr>
        <w:widowControl w:val="0"/>
        <w:numPr>
          <w:ilvl w:val="0"/>
          <w:numId w:val="36"/>
        </w:numPr>
        <w:pBdr>
          <w:top w:val="nil"/>
          <w:left w:val="nil"/>
          <w:bottom w:val="nil"/>
          <w:right w:val="nil"/>
          <w:between w:val="nil"/>
        </w:pBdr>
        <w:rPr>
          <w:rFonts w:eastAsia="Arial" w:cs="Arial"/>
          <w:color w:val="000000"/>
          <w:sz w:val="22"/>
          <w:szCs w:val="22"/>
        </w:rPr>
      </w:pPr>
      <w:r w:rsidRPr="00EC6B3C">
        <w:rPr>
          <w:rFonts w:cs="Arial"/>
          <w:sz w:val="22"/>
          <w:szCs w:val="22"/>
        </w:rPr>
        <w:t>REU students collaborate with other REU students on the project</w:t>
      </w:r>
    </w:p>
    <w:p w:rsidRPr="00EC6B3C" w:rsidR="00616FF9" w:rsidP="00EC6B3C" w:rsidRDefault="00616FF9" w14:paraId="09DE6DF7" w14:textId="3A73F215">
      <w:pPr>
        <w:widowControl w:val="0"/>
        <w:numPr>
          <w:ilvl w:val="0"/>
          <w:numId w:val="36"/>
        </w:numPr>
        <w:pBdr>
          <w:top w:val="nil"/>
          <w:left w:val="nil"/>
          <w:bottom w:val="nil"/>
          <w:right w:val="nil"/>
          <w:between w:val="nil"/>
        </w:pBdr>
        <w:rPr>
          <w:rFonts w:eastAsia="Arial" w:cs="Arial"/>
          <w:color w:val="000000"/>
          <w:sz w:val="22"/>
          <w:szCs w:val="22"/>
        </w:rPr>
      </w:pPr>
      <w:r w:rsidRPr="00EC6B3C">
        <w:rPr>
          <w:rFonts w:cs="Arial"/>
          <w:sz w:val="22"/>
          <w:szCs w:val="22"/>
        </w:rPr>
        <w:t>None of the above</w:t>
      </w:r>
    </w:p>
    <w:p w:rsidRPr="00EC6B3C" w:rsidR="008579E1" w:rsidP="00EC6B3C" w:rsidRDefault="008579E1" w14:paraId="00000153" w14:textId="77777777">
      <w:pPr>
        <w:widowControl w:val="0"/>
        <w:rPr>
          <w:rFonts w:cs="Arial"/>
          <w:sz w:val="22"/>
          <w:szCs w:val="22"/>
        </w:rPr>
      </w:pPr>
    </w:p>
    <w:p w:rsidRPr="00EC6B3C" w:rsidR="008579E1" w:rsidP="00EC6B3C" w:rsidRDefault="00831C53" w14:paraId="0000015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reasons were most important to helping you decide the focus of your REU? Choose up to 3 answers:</w:t>
      </w:r>
    </w:p>
    <w:p w:rsidRPr="00EC6B3C" w:rsidR="008579E1" w:rsidP="00EC6B3C" w:rsidRDefault="00831C53" w14:paraId="00000155"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The work was </w:t>
      </w:r>
      <w:r w:rsidRPr="00EC6B3C">
        <w:rPr>
          <w:rFonts w:cs="Arial"/>
          <w:sz w:val="22"/>
          <w:szCs w:val="22"/>
        </w:rPr>
        <w:t>on a current research trend that would appeal to students</w:t>
      </w:r>
    </w:p>
    <w:p w:rsidRPr="00EC6B3C" w:rsidR="008579E1" w:rsidP="00EC6B3C" w:rsidRDefault="00831C53" w14:paraId="00000156"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was no one else to do the work, and the project would have been dormant without the REU</w:t>
      </w:r>
    </w:p>
    <w:p w:rsidRPr="00EC6B3C" w:rsidR="008579E1" w:rsidP="00EC6B3C" w:rsidRDefault="00831C53" w14:paraId="00000157"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my graduate student’s research topic</w:t>
      </w:r>
    </w:p>
    <w:p w:rsidRPr="00EC6B3C" w:rsidR="008579E1" w:rsidP="00EC6B3C" w:rsidRDefault="00831C53" w14:paraId="00000158"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my own research interests</w:t>
      </w:r>
    </w:p>
    <w:p w:rsidRPr="00EC6B3C" w:rsidR="008579E1" w:rsidP="00EC6B3C" w:rsidRDefault="00831C53" w14:paraId="00000159"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REU students’ interests and abilities</w:t>
      </w:r>
    </w:p>
    <w:p w:rsidRPr="00EC6B3C" w:rsidR="008579E1" w:rsidP="00EC6B3C" w:rsidRDefault="00831C53" w14:paraId="0000015A"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critical to the success of the larger project it was part of</w:t>
      </w:r>
    </w:p>
    <w:p w:rsidRPr="00EC6B3C" w:rsidR="008579E1" w:rsidP="00EC6B3C" w:rsidRDefault="00831C53" w14:paraId="0000015B"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remember</w:t>
      </w:r>
    </w:p>
    <w:p w:rsidRPr="00EC6B3C" w:rsidR="008579E1" w:rsidP="00EC6B3C" w:rsidRDefault="00831C53" w14:paraId="0000015C"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5D" w14:textId="77777777">
      <w:pPr>
        <w:widowControl w:val="0"/>
        <w:rPr>
          <w:rFonts w:cs="Arial"/>
          <w:sz w:val="22"/>
          <w:szCs w:val="22"/>
        </w:rPr>
      </w:pPr>
    </w:p>
    <w:p w:rsidRPr="00EC6B3C" w:rsidR="008579E1" w:rsidP="00EC6B3C" w:rsidRDefault="00831C53" w14:paraId="0000015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For your typical REU project, who is the person that REU students work with </w:t>
      </w:r>
      <w:r w:rsidRPr="00EC6B3C">
        <w:rPr>
          <w:rFonts w:eastAsia="Arial" w:cs="Arial"/>
          <w:color w:val="000000"/>
          <w:sz w:val="22"/>
          <w:szCs w:val="22"/>
          <w:u w:val="single"/>
        </w:rPr>
        <w:t>the most</w:t>
      </w:r>
      <w:r w:rsidRPr="00EC6B3C">
        <w:rPr>
          <w:rFonts w:eastAsia="Arial" w:cs="Arial"/>
          <w:color w:val="000000"/>
          <w:sz w:val="22"/>
          <w:szCs w:val="22"/>
        </w:rPr>
        <w:t>?</w:t>
      </w:r>
    </w:p>
    <w:p w:rsidRPr="00EC6B3C" w:rsidR="008579E1" w:rsidP="00EC6B3C" w:rsidRDefault="00831C53" w14:paraId="0000015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PI and/or co-PI</w:t>
      </w:r>
    </w:p>
    <w:p w:rsidRPr="00EC6B3C" w:rsidR="008579E1" w:rsidP="00EC6B3C" w:rsidRDefault="00831C53" w14:paraId="0000016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faculty advisor, not the PI</w:t>
      </w:r>
    </w:p>
    <w:p w:rsidRPr="00EC6B3C" w:rsidR="008579E1" w:rsidP="00EC6B3C" w:rsidRDefault="00831C53" w14:paraId="0000016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Postdoc(s)</w:t>
      </w:r>
    </w:p>
    <w:p w:rsidRPr="00EC6B3C" w:rsidR="008579E1" w:rsidP="00EC6B3C" w:rsidRDefault="00831C53" w14:paraId="0000016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w:t>
      </w:r>
    </w:p>
    <w:p w:rsidRPr="00EC6B3C" w:rsidR="008579E1" w:rsidP="00EC6B3C" w:rsidRDefault="00831C53" w14:paraId="00000163"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Someone else</w:t>
      </w:r>
    </w:p>
    <w:p w:rsidRPr="00EC6B3C" w:rsidR="008579E1" w:rsidP="00EC6B3C" w:rsidRDefault="008579E1" w14:paraId="00000164" w14:textId="77777777">
      <w:pPr>
        <w:widowControl w:val="0"/>
        <w:rPr>
          <w:rFonts w:cs="Arial"/>
          <w:sz w:val="22"/>
          <w:szCs w:val="22"/>
        </w:rPr>
      </w:pPr>
    </w:p>
    <w:p w:rsidRPr="00EC6B3C" w:rsidR="008579E1" w:rsidP="00EC6B3C" w:rsidRDefault="00831C53" w14:paraId="0000016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 average, how often were you able to work directly with your REU students?</w:t>
      </w:r>
    </w:p>
    <w:p w:rsidRPr="00EC6B3C" w:rsidR="008579E1" w:rsidP="00EC6B3C" w:rsidRDefault="00831C53" w14:paraId="0000016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Every day</w:t>
      </w:r>
    </w:p>
    <w:p w:rsidRPr="00EC6B3C" w:rsidR="008579E1" w:rsidP="00EC6B3C" w:rsidRDefault="00831C53" w14:paraId="00000167"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few times a week</w:t>
      </w:r>
    </w:p>
    <w:p w:rsidRPr="00EC6B3C" w:rsidR="008579E1" w:rsidP="00EC6B3C" w:rsidRDefault="00831C53" w14:paraId="00000168"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Once a week</w:t>
      </w:r>
    </w:p>
    <w:p w:rsidRPr="00EC6B3C" w:rsidR="008579E1" w:rsidP="00EC6B3C" w:rsidRDefault="00831C53" w14:paraId="00000169"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Once every 2 weeks</w:t>
      </w:r>
    </w:p>
    <w:p w:rsidRPr="00EC6B3C" w:rsidR="008579E1" w:rsidP="00EC6B3C" w:rsidRDefault="00831C53" w14:paraId="0000016A"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A few times across the summer period</w:t>
      </w:r>
    </w:p>
    <w:p w:rsidRPr="00EC6B3C" w:rsidR="008579E1" w:rsidP="00EC6B3C" w:rsidRDefault="00831C53" w14:paraId="0000016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never worked directly with the REU students</w:t>
      </w:r>
    </w:p>
    <w:p w:rsidRPr="00EC6B3C" w:rsidR="008579E1" w:rsidP="00EC6B3C" w:rsidRDefault="008579E1" w14:paraId="0000016C" w14:textId="77777777">
      <w:pPr>
        <w:widowControl w:val="0"/>
        <w:rPr>
          <w:rFonts w:cs="Arial"/>
          <w:sz w:val="22"/>
          <w:szCs w:val="22"/>
        </w:rPr>
      </w:pPr>
    </w:p>
    <w:p w:rsidRPr="00EC6B3C" w:rsidR="008579E1" w:rsidP="00EC6B3C" w:rsidRDefault="00831C53" w14:paraId="0000016D"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Thinking about how often you were able to work directly with your REU students, how does that compare to how much time you </w:t>
      </w:r>
      <w:r w:rsidRPr="00EC6B3C">
        <w:rPr>
          <w:rFonts w:eastAsia="Arial" w:cs="Arial"/>
          <w:color w:val="000000"/>
          <w:sz w:val="22"/>
          <w:szCs w:val="22"/>
          <w:u w:val="single"/>
        </w:rPr>
        <w:t>expected</w:t>
      </w:r>
      <w:r w:rsidRPr="00EC6B3C">
        <w:rPr>
          <w:rFonts w:eastAsia="Arial" w:cs="Arial"/>
          <w:color w:val="000000"/>
          <w:sz w:val="22"/>
          <w:szCs w:val="22"/>
        </w:rPr>
        <w:t xml:space="preserve"> to work with your REU students?</w:t>
      </w:r>
    </w:p>
    <w:p w:rsidRPr="00EC6B3C" w:rsidR="008579E1" w:rsidP="00EC6B3C" w:rsidRDefault="00831C53" w14:paraId="0000016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Much less than I expected</w:t>
      </w:r>
    </w:p>
    <w:p w:rsidRPr="00EC6B3C" w:rsidR="008579E1" w:rsidP="00EC6B3C" w:rsidRDefault="00831C53" w14:paraId="0000016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less than I expected</w:t>
      </w:r>
    </w:p>
    <w:p w:rsidRPr="00EC6B3C" w:rsidR="008579E1" w:rsidP="00EC6B3C" w:rsidRDefault="00831C53" w14:paraId="0000017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 much as I expected</w:t>
      </w:r>
    </w:p>
    <w:p w:rsidRPr="00EC6B3C" w:rsidR="008579E1" w:rsidP="00EC6B3C" w:rsidRDefault="00831C53" w14:paraId="0000017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more than I expected</w:t>
      </w:r>
    </w:p>
    <w:p w:rsidRPr="00EC6B3C" w:rsidR="008579E1" w:rsidP="00EC6B3C" w:rsidRDefault="00831C53" w14:paraId="0000017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Much more than I expected</w:t>
      </w:r>
    </w:p>
    <w:p w:rsidRPr="00EC6B3C" w:rsidR="008579E1" w:rsidP="00EC6B3C" w:rsidRDefault="008579E1" w14:paraId="00000173" w14:textId="77777777">
      <w:pPr>
        <w:widowControl w:val="0"/>
        <w:rPr>
          <w:rFonts w:cs="Arial"/>
          <w:sz w:val="22"/>
          <w:szCs w:val="22"/>
        </w:rPr>
      </w:pPr>
    </w:p>
    <w:p w:rsidRPr="00EC6B3C" w:rsidR="008579E1" w:rsidP="00EC6B3C" w:rsidRDefault="008579E1" w14:paraId="0000017A" w14:textId="77777777">
      <w:pPr>
        <w:widowControl w:val="0"/>
        <w:rPr>
          <w:rFonts w:cs="Arial"/>
          <w:sz w:val="22"/>
          <w:szCs w:val="22"/>
        </w:rPr>
      </w:pPr>
    </w:p>
    <w:p w:rsidRPr="00EC6B3C" w:rsidR="008579E1" w:rsidP="00EC6B3C" w:rsidRDefault="00831C53" w14:paraId="0000017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Who is the person who ran, or runs, the mentoring component for your REU projects? Select all that apply.</w:t>
      </w:r>
    </w:p>
    <w:p w:rsidRPr="00EC6B3C" w:rsidR="008579E1" w:rsidP="00EC6B3C" w:rsidRDefault="00831C53" w14:paraId="0000017C"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PI and/or co-PI</w:t>
      </w:r>
    </w:p>
    <w:p w:rsidRPr="00EC6B3C" w:rsidR="008579E1" w:rsidP="00EC6B3C" w:rsidRDefault="00831C53" w14:paraId="0000017D"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faculty advisor, not the PI</w:t>
      </w:r>
    </w:p>
    <w:p w:rsidRPr="00EC6B3C" w:rsidR="008579E1" w:rsidP="00EC6B3C" w:rsidRDefault="00831C53" w14:paraId="0000017E"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Postdoc(s)</w:t>
      </w:r>
    </w:p>
    <w:p w:rsidRPr="00EC6B3C" w:rsidR="008579E1" w:rsidP="00EC6B3C" w:rsidRDefault="00831C53" w14:paraId="0000017F"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w:t>
      </w:r>
    </w:p>
    <w:p w:rsidRPr="00EC6B3C" w:rsidR="008579E1" w:rsidP="00EC6B3C" w:rsidRDefault="00831C53" w14:paraId="00000180"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Someone else</w:t>
      </w:r>
    </w:p>
    <w:p w:rsidRPr="00EC6B3C" w:rsidR="008579E1" w:rsidP="00EC6B3C" w:rsidRDefault="008579E1" w14:paraId="00000181" w14:textId="77777777">
      <w:pPr>
        <w:widowControl w:val="0"/>
        <w:rPr>
          <w:rFonts w:cs="Arial"/>
          <w:sz w:val="22"/>
          <w:szCs w:val="22"/>
        </w:rPr>
      </w:pPr>
    </w:p>
    <w:p w:rsidRPr="00EC6B3C" w:rsidR="008579E1" w:rsidP="00EC6B3C" w:rsidRDefault="00831C53" w14:paraId="00000182"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What other </w:t>
      </w:r>
      <w:r w:rsidRPr="00EC6B3C">
        <w:rPr>
          <w:rFonts w:eastAsia="Arial" w:cs="Arial"/>
          <w:b/>
          <w:color w:val="000000"/>
          <w:sz w:val="22"/>
          <w:szCs w:val="22"/>
        </w:rPr>
        <w:t>structural/operational components</w:t>
      </w:r>
      <w:r w:rsidRPr="00EC6B3C">
        <w:rPr>
          <w:rFonts w:eastAsia="Arial" w:cs="Arial"/>
          <w:color w:val="000000"/>
          <w:sz w:val="22"/>
          <w:szCs w:val="22"/>
        </w:rPr>
        <w:t xml:space="preserve"> of your REU projects do you include that we haven’t already asked about?</w:t>
      </w:r>
    </w:p>
    <w:tbl>
      <w:tblPr>
        <w:tblStyle w:val="a2"/>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1E06A970"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183" w14:textId="77777777">
            <w:pPr>
              <w:widowControl w:val="0"/>
              <w:rPr>
                <w:rFonts w:ascii="Arial" w:hAnsi="Arial" w:cs="Arial"/>
                <w:sz w:val="22"/>
                <w:szCs w:val="22"/>
              </w:rPr>
            </w:pPr>
          </w:p>
        </w:tc>
      </w:tr>
    </w:tbl>
    <w:p w:rsidRPr="00EC6B3C" w:rsidR="008579E1" w:rsidP="00EC6B3C" w:rsidRDefault="008579E1" w14:paraId="00000184" w14:textId="77777777">
      <w:pPr>
        <w:pStyle w:val="Heading1"/>
        <w:keepNext w:val="0"/>
        <w:keepLines w:val="0"/>
        <w:widowControl w:val="0"/>
        <w:numPr>
          <w:ilvl w:val="0"/>
          <w:numId w:val="0"/>
        </w:numPr>
        <w:ind w:left="360"/>
      </w:pPr>
      <w:bookmarkStart w:name="_heading=h.4i7ojhp" w:colFirst="0" w:colLast="0" w:id="31"/>
      <w:bookmarkEnd w:id="31"/>
    </w:p>
    <w:p w:rsidRPr="00EC6B3C" w:rsidR="008579E1" w:rsidP="00EC6B3C" w:rsidRDefault="00831C53" w14:paraId="00000185" w14:textId="77777777">
      <w:pPr>
        <w:widowControl w:val="0"/>
        <w:rPr>
          <w:rFonts w:cs="Arial"/>
          <w:b/>
          <w:sz w:val="22"/>
          <w:szCs w:val="22"/>
        </w:rPr>
      </w:pPr>
      <w:r w:rsidRPr="00EC6B3C">
        <w:rPr>
          <w:rFonts w:cs="Arial"/>
          <w:sz w:val="22"/>
          <w:szCs w:val="22"/>
        </w:rPr>
        <w:br w:type="page"/>
      </w:r>
    </w:p>
    <w:p w:rsidRPr="00EC6B3C" w:rsidR="008579E1" w:rsidP="00EC6B3C" w:rsidRDefault="00831C53" w14:paraId="00000186" w14:textId="77777777">
      <w:pPr>
        <w:pStyle w:val="Heading1"/>
        <w:keepNext w:val="0"/>
        <w:keepLines w:val="0"/>
        <w:widowControl w:val="0"/>
        <w:numPr>
          <w:ilvl w:val="0"/>
          <w:numId w:val="18"/>
        </w:numPr>
      </w:pPr>
      <w:bookmarkStart w:name="_heading=h.2xcytpi" w:colFirst="0" w:colLast="0" w:id="32"/>
      <w:bookmarkEnd w:id="32"/>
      <w:r w:rsidRPr="00EC6B3C">
        <w:lastRenderedPageBreak/>
        <w:t>Perceived impact of REU for participants</w:t>
      </w:r>
    </w:p>
    <w:p w:rsidRPr="00EC6B3C" w:rsidR="008579E1" w:rsidP="00EC6B3C" w:rsidRDefault="008579E1" w14:paraId="00000187" w14:textId="77777777">
      <w:pPr>
        <w:widowControl w:val="0"/>
        <w:rPr>
          <w:rFonts w:cs="Arial"/>
          <w:sz w:val="22"/>
          <w:szCs w:val="22"/>
        </w:rPr>
      </w:pPr>
    </w:p>
    <w:p w:rsidRPr="00EC6B3C" w:rsidR="008579E1" w:rsidP="00EC6B3C" w:rsidRDefault="00831C53" w14:paraId="00000188" w14:textId="32A2E844">
      <w:pPr>
        <w:widowControl w:val="0"/>
        <w:rPr>
          <w:rFonts w:cs="Arial"/>
          <w:sz w:val="22"/>
          <w:szCs w:val="22"/>
        </w:rPr>
      </w:pPr>
      <w:r w:rsidRPr="00EC6B3C">
        <w:rPr>
          <w:rFonts w:cs="Arial"/>
          <w:sz w:val="22"/>
          <w:szCs w:val="22"/>
        </w:rPr>
        <w:t>PROMPT: For the upcoming questions, please think about a typical CISE REU Site or Supplement you have led.</w:t>
      </w:r>
    </w:p>
    <w:p w:rsidRPr="00EC6B3C" w:rsidR="008579E1" w:rsidP="00EC6B3C" w:rsidRDefault="008579E1" w14:paraId="00000189" w14:textId="77777777">
      <w:pPr>
        <w:widowControl w:val="0"/>
        <w:rPr>
          <w:rFonts w:cs="Arial"/>
          <w:sz w:val="22"/>
          <w:szCs w:val="22"/>
        </w:rPr>
      </w:pPr>
    </w:p>
    <w:p w:rsidRPr="00EC6B3C" w:rsidR="008579E1" w:rsidP="00EC6B3C" w:rsidRDefault="008579E1" w14:paraId="0000018B" w14:textId="77777777">
      <w:pPr>
        <w:widowControl w:val="0"/>
        <w:rPr>
          <w:rFonts w:cs="Arial"/>
          <w:sz w:val="22"/>
          <w:szCs w:val="22"/>
        </w:rPr>
      </w:pPr>
    </w:p>
    <w:p w:rsidRPr="00EC6B3C" w:rsidR="008579E1" w:rsidP="00EC6B3C" w:rsidRDefault="00831C53" w14:paraId="0000018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much time was dedicated to helping your REU students build the following skills:</w:t>
      </w:r>
    </w:p>
    <w:p w:rsidRPr="00EC6B3C" w:rsidR="008579E1" w:rsidP="00EC6B3C" w:rsidRDefault="00831C53" w14:paraId="0000018D" w14:textId="77777777">
      <w:pPr>
        <w:widowControl w:val="0"/>
        <w:ind w:left="360"/>
        <w:rPr>
          <w:rFonts w:cs="Arial"/>
          <w:i/>
          <w:sz w:val="22"/>
          <w:szCs w:val="22"/>
        </w:rPr>
      </w:pPr>
      <w:r w:rsidRPr="00EC6B3C">
        <w:rPr>
          <w:rFonts w:cs="Arial"/>
          <w:i/>
          <w:sz w:val="22"/>
          <w:szCs w:val="22"/>
        </w:rPr>
        <w:t>(None at all; A little; A moderate amount; Quite a bit; A great deal; Don’t remember)</w:t>
      </w:r>
    </w:p>
    <w:p w:rsidRPr="00EC6B3C" w:rsidR="008579E1" w:rsidP="00EC6B3C" w:rsidRDefault="008579E1" w14:paraId="0000018E" w14:textId="77777777">
      <w:pPr>
        <w:widowControl w:val="0"/>
        <w:rPr>
          <w:rFonts w:cs="Arial"/>
          <w:sz w:val="22"/>
          <w:szCs w:val="22"/>
        </w:rPr>
      </w:pPr>
    </w:p>
    <w:p w:rsidRPr="00EC6B3C" w:rsidR="008579E1" w:rsidP="00EC6B3C" w:rsidRDefault="00831C53" w14:paraId="0000018F"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Programming skills</w:t>
      </w:r>
    </w:p>
    <w:p w:rsidRPr="00EC6B3C" w:rsidR="008579E1" w:rsidP="00EC6B3C" w:rsidRDefault="00831C53" w14:paraId="00000190"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technical skills</w:t>
      </w:r>
    </w:p>
    <w:p w:rsidRPr="00EC6B3C" w:rsidR="008579E1" w:rsidP="00EC6B3C" w:rsidRDefault="00831C53" w14:paraId="00000191"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Research methods skills</w:t>
      </w:r>
    </w:p>
    <w:p w:rsidRPr="00EC6B3C" w:rsidR="008579E1" w:rsidP="00EC6B3C" w:rsidRDefault="00831C53" w14:paraId="00000192"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Scientific writing skills</w:t>
      </w:r>
    </w:p>
    <w:p w:rsidRPr="00EC6B3C" w:rsidR="008579E1" w:rsidP="00EC6B3C" w:rsidRDefault="00831C53" w14:paraId="00000193"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Career development skills</w:t>
      </w:r>
    </w:p>
    <w:p w:rsidRPr="00EC6B3C" w:rsidR="008579E1" w:rsidP="00EC6B3C" w:rsidRDefault="00831C53" w14:paraId="00000194"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Communication skills</w:t>
      </w:r>
    </w:p>
    <w:p w:rsidRPr="00EC6B3C" w:rsidR="008579E1" w:rsidP="00EC6B3C" w:rsidRDefault="00831C53" w14:paraId="00000195" w14:textId="77777777">
      <w:pPr>
        <w:widowControl w:val="0"/>
        <w:numPr>
          <w:ilvl w:val="0"/>
          <w:numId w:val="5"/>
        </w:numPr>
        <w:pBdr>
          <w:top w:val="nil"/>
          <w:left w:val="nil"/>
          <w:bottom w:val="nil"/>
          <w:right w:val="nil"/>
          <w:between w:val="nil"/>
        </w:pBdr>
        <w:rPr>
          <w:rFonts w:cs="Arial"/>
          <w:sz w:val="22"/>
          <w:szCs w:val="22"/>
        </w:rPr>
      </w:pPr>
      <w:r w:rsidRPr="00EC6B3C">
        <w:rPr>
          <w:rFonts w:cs="Arial"/>
          <w:sz w:val="22"/>
          <w:szCs w:val="22"/>
        </w:rPr>
        <w:t>Problem-solving skills</w:t>
      </w:r>
    </w:p>
    <w:p w:rsidRPr="00EC6B3C" w:rsidR="008579E1" w:rsidP="00EC6B3C" w:rsidRDefault="008579E1" w14:paraId="00000196" w14:textId="77777777">
      <w:pPr>
        <w:widowControl w:val="0"/>
        <w:rPr>
          <w:rFonts w:cs="Arial"/>
          <w:sz w:val="22"/>
          <w:szCs w:val="22"/>
        </w:rPr>
      </w:pPr>
    </w:p>
    <w:p w:rsidRPr="00EC6B3C" w:rsidR="008579E1" w:rsidP="00EC6B3C" w:rsidRDefault="00831C53" w14:paraId="00000197"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extent does your REU project give students the opportunity to do the following:</w:t>
      </w:r>
    </w:p>
    <w:p w:rsidRPr="00EC6B3C" w:rsidR="008579E1" w:rsidP="00EC6B3C" w:rsidRDefault="00831C53" w14:paraId="00000198" w14:textId="77777777">
      <w:pPr>
        <w:widowControl w:val="0"/>
        <w:ind w:firstLine="360"/>
        <w:rPr>
          <w:rFonts w:cs="Arial"/>
          <w:i/>
          <w:sz w:val="22"/>
          <w:szCs w:val="22"/>
        </w:rPr>
      </w:pPr>
      <w:r w:rsidRPr="00EC6B3C">
        <w:rPr>
          <w:rFonts w:cs="Arial"/>
          <w:i/>
          <w:sz w:val="22"/>
          <w:szCs w:val="22"/>
        </w:rPr>
        <w:t>(None at all; A little; A moderate amount; Quite a bit; A great deal; Don’t remember)</w:t>
      </w:r>
    </w:p>
    <w:p w:rsidRPr="00EC6B3C" w:rsidR="008579E1" w:rsidP="00EC6B3C" w:rsidRDefault="008579E1" w14:paraId="00000199" w14:textId="77777777">
      <w:pPr>
        <w:widowControl w:val="0"/>
        <w:rPr>
          <w:rFonts w:cs="Arial"/>
          <w:sz w:val="22"/>
          <w:szCs w:val="22"/>
        </w:rPr>
      </w:pPr>
    </w:p>
    <w:p w:rsidRPr="00EC6B3C" w:rsidR="008579E1" w:rsidP="00EC6B3C" w:rsidRDefault="00831C53" w14:paraId="0000019A" w14:textId="77777777">
      <w:pPr>
        <w:widowControl w:val="0"/>
        <w:numPr>
          <w:ilvl w:val="0"/>
          <w:numId w:val="5"/>
        </w:numPr>
        <w:rPr>
          <w:rFonts w:eastAsia="Arial" w:cs="Arial"/>
          <w:sz w:val="22"/>
          <w:szCs w:val="22"/>
        </w:rPr>
      </w:pPr>
      <w:r w:rsidRPr="00EC6B3C">
        <w:rPr>
          <w:rFonts w:cs="Arial"/>
          <w:sz w:val="22"/>
          <w:szCs w:val="22"/>
        </w:rPr>
        <w:t>Define a research problem</w:t>
      </w:r>
    </w:p>
    <w:p w:rsidRPr="00EC6B3C" w:rsidR="008579E1" w:rsidP="00EC6B3C" w:rsidRDefault="00831C53" w14:paraId="0000019B"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Generate hypotheses</w:t>
      </w:r>
    </w:p>
    <w:p w:rsidRPr="00EC6B3C" w:rsidR="008579E1" w:rsidP="00EC6B3C" w:rsidRDefault="00831C53" w14:paraId="0000019C"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Use scientific methods to test a hypothesis</w:t>
      </w:r>
    </w:p>
    <w:p w:rsidRPr="00EC6B3C" w:rsidR="008579E1" w:rsidP="00EC6B3C" w:rsidRDefault="00831C53" w14:paraId="0000019D"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Collaborate with colleagues</w:t>
      </w:r>
    </w:p>
    <w:p w:rsidRPr="00EC6B3C" w:rsidR="008579E1" w:rsidP="00EC6B3C" w:rsidRDefault="00831C53" w14:paraId="0000019E"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Collect data or conducting experiments</w:t>
      </w:r>
    </w:p>
    <w:p w:rsidRPr="00EC6B3C" w:rsidR="008579E1" w:rsidP="00EC6B3C" w:rsidRDefault="00831C53" w14:paraId="0000019F"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Analyze data with statistics or other tools</w:t>
      </w:r>
    </w:p>
    <w:p w:rsidRPr="00EC6B3C" w:rsidR="008579E1" w:rsidP="00EC6B3C" w:rsidRDefault="00831C53" w14:paraId="000001A0" w14:textId="77777777">
      <w:pPr>
        <w:widowControl w:val="0"/>
        <w:numPr>
          <w:ilvl w:val="0"/>
          <w:numId w:val="5"/>
        </w:numPr>
        <w:pBdr>
          <w:top w:val="nil"/>
          <w:left w:val="nil"/>
          <w:bottom w:val="nil"/>
          <w:right w:val="nil"/>
          <w:between w:val="nil"/>
        </w:pBdr>
        <w:rPr>
          <w:rFonts w:cs="Arial"/>
          <w:sz w:val="22"/>
          <w:szCs w:val="22"/>
        </w:rPr>
      </w:pPr>
      <w:r w:rsidRPr="00EC6B3C">
        <w:rPr>
          <w:rFonts w:cs="Arial"/>
          <w:sz w:val="22"/>
          <w:szCs w:val="22"/>
        </w:rPr>
        <w:t>Work on open-ended theoretical/mathematical problems</w:t>
      </w:r>
    </w:p>
    <w:p w:rsidRPr="00EC6B3C" w:rsidR="008579E1" w:rsidP="00EC6B3C" w:rsidRDefault="00831C53" w14:paraId="000001A1"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Decide what to do next (e.g., follow-up studies)</w:t>
      </w:r>
    </w:p>
    <w:p w:rsidRPr="00EC6B3C" w:rsidR="008579E1" w:rsidP="00EC6B3C" w:rsidRDefault="008579E1" w14:paraId="000001A2" w14:textId="77777777">
      <w:pPr>
        <w:widowControl w:val="0"/>
        <w:rPr>
          <w:rFonts w:cs="Arial"/>
          <w:sz w:val="22"/>
          <w:szCs w:val="22"/>
        </w:rPr>
      </w:pPr>
    </w:p>
    <w:p w:rsidRPr="00EC6B3C" w:rsidR="008579E1" w:rsidP="00EC6B3C" w:rsidRDefault="00831C53" w14:paraId="000001A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have you done in the past for your REU students?</w:t>
      </w:r>
    </w:p>
    <w:p w:rsidRPr="00EC6B3C" w:rsidR="008579E1" w:rsidP="00EC6B3C" w:rsidRDefault="00831C53" w14:paraId="000001A4"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research advisor after the REU ended</w:t>
      </w:r>
    </w:p>
    <w:p w:rsidRPr="00EC6B3C" w:rsidR="008579E1" w:rsidP="00EC6B3C" w:rsidRDefault="00831C53" w14:paraId="000001A5"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mentor after the REU ended</w:t>
      </w:r>
    </w:p>
    <w:p w:rsidRPr="00EC6B3C" w:rsidR="008579E1" w:rsidP="00EC6B3C" w:rsidRDefault="00831C53" w14:paraId="000001A6"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Co-wrote a research paper, which was later published</w:t>
      </w:r>
    </w:p>
    <w:p w:rsidRPr="00EC6B3C" w:rsidR="008579E1" w:rsidP="00EC6B3C" w:rsidRDefault="00831C53" w14:paraId="000001A7"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Helped them find opportunities to present their work at showcases or conferences</w:t>
      </w:r>
    </w:p>
    <w:p w:rsidRPr="00EC6B3C" w:rsidR="008579E1" w:rsidP="00EC6B3C" w:rsidRDefault="00831C53" w14:paraId="000001A8"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Provided one-on-one support for their graduate school or job applications</w:t>
      </w:r>
    </w:p>
    <w:p w:rsidRPr="00EC6B3C" w:rsidR="008579E1" w:rsidP="00EC6B3C" w:rsidRDefault="00831C53" w14:paraId="000001A9"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Written a recommendation letter for their graduate school applications</w:t>
      </w:r>
    </w:p>
    <w:p w:rsidRPr="00EC6B3C" w:rsidR="008579E1" w:rsidP="00EC6B3C" w:rsidRDefault="00831C53" w14:paraId="000001AA"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reference for their job applications</w:t>
      </w:r>
    </w:p>
    <w:p w:rsidRPr="00EC6B3C" w:rsidR="008579E1" w:rsidP="00EC6B3C" w:rsidRDefault="00831C53" w14:paraId="000001AB"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Became their graduate school advisor</w:t>
      </w:r>
    </w:p>
    <w:p w:rsidRPr="00EC6B3C" w:rsidR="008579E1" w:rsidP="00EC6B3C" w:rsidRDefault="00831C53" w14:paraId="000001AD"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AE" w14:textId="77777777">
      <w:pPr>
        <w:widowControl w:val="0"/>
        <w:rPr>
          <w:rFonts w:cs="Arial"/>
          <w:sz w:val="22"/>
          <w:szCs w:val="22"/>
        </w:rPr>
      </w:pPr>
    </w:p>
    <w:p w:rsidRPr="00EC6B3C" w:rsidR="008579E1" w:rsidP="00EC6B3C" w:rsidRDefault="00831C53" w14:paraId="000001AF"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topics did you incorporate into the mentoring components of your REU?</w:t>
      </w:r>
    </w:p>
    <w:p w:rsidRPr="00EC6B3C" w:rsidR="008579E1" w:rsidP="00EC6B3C" w:rsidRDefault="00831C53" w14:paraId="000001B0"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Applying to grad school (e.g., application process, preparing materials, etc.)</w:t>
      </w:r>
    </w:p>
    <w:p w:rsidRPr="00EC6B3C" w:rsidR="008579E1" w:rsidP="00EC6B3C" w:rsidRDefault="00831C53" w14:paraId="000001B1"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Life as a graduate student</w:t>
      </w:r>
    </w:p>
    <w:p w:rsidRPr="00EC6B3C" w:rsidR="008579E1" w:rsidP="00EC6B3C" w:rsidRDefault="00831C53" w14:paraId="000001B2"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Life in a research career</w:t>
      </w:r>
    </w:p>
    <w:p w:rsidRPr="00EC6B3C" w:rsidR="008579E1" w:rsidP="00EC6B3C" w:rsidRDefault="00831C53" w14:paraId="000001B3"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Work/life balance</w:t>
      </w:r>
    </w:p>
    <w:p w:rsidRPr="00EC6B3C" w:rsidR="008579E1" w:rsidP="00EC6B3C" w:rsidRDefault="00831C53" w14:paraId="000001B4"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REU student's future career interests</w:t>
      </w:r>
    </w:p>
    <w:p w:rsidRPr="00EC6B3C" w:rsidR="008579E1" w:rsidP="00EC6B3C" w:rsidRDefault="00831C53" w14:paraId="000001B5"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Overcoming personal and professional obstacles</w:t>
      </w:r>
    </w:p>
    <w:p w:rsidRPr="00EC6B3C" w:rsidR="008579E1" w:rsidP="00EC6B3C" w:rsidRDefault="00831C53" w14:paraId="000001B6" w14:textId="77777777">
      <w:pPr>
        <w:widowControl w:val="0"/>
        <w:numPr>
          <w:ilvl w:val="0"/>
          <w:numId w:val="3"/>
        </w:numPr>
        <w:pBdr>
          <w:top w:val="nil"/>
          <w:left w:val="nil"/>
          <w:bottom w:val="nil"/>
          <w:right w:val="nil"/>
          <w:between w:val="nil"/>
        </w:pBdr>
        <w:rPr>
          <w:rFonts w:cs="Arial"/>
          <w:sz w:val="22"/>
          <w:szCs w:val="22"/>
        </w:rPr>
      </w:pPr>
      <w:r w:rsidRPr="00EC6B3C">
        <w:rPr>
          <w:rFonts w:cs="Arial"/>
          <w:sz w:val="22"/>
          <w:szCs w:val="22"/>
        </w:rPr>
        <w:t>Issues of underrepresentation in computing</w:t>
      </w:r>
    </w:p>
    <w:p w:rsidRPr="00EC6B3C" w:rsidR="008579E1" w:rsidP="00EC6B3C" w:rsidRDefault="00831C53" w14:paraId="000001B8"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My REU did not include a mentoring component</w:t>
      </w:r>
    </w:p>
    <w:p w:rsidRPr="00EC6B3C" w:rsidR="008579E1" w:rsidP="00EC6B3C" w:rsidRDefault="00831C53" w14:paraId="000001B9"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BA" w14:textId="77777777">
      <w:pPr>
        <w:widowControl w:val="0"/>
        <w:rPr>
          <w:rFonts w:cs="Arial"/>
          <w:sz w:val="22"/>
          <w:szCs w:val="22"/>
        </w:rPr>
      </w:pPr>
    </w:p>
    <w:p w:rsidRPr="00EC6B3C" w:rsidR="008579E1" w:rsidP="00EC6B3C" w:rsidRDefault="008579E1" w14:paraId="000001BB" w14:textId="77777777">
      <w:pPr>
        <w:widowControl w:val="0"/>
        <w:rPr>
          <w:rFonts w:cs="Arial"/>
          <w:sz w:val="22"/>
          <w:szCs w:val="22"/>
        </w:rPr>
      </w:pPr>
    </w:p>
    <w:p w:rsidRPr="00EC6B3C" w:rsidR="008579E1" w:rsidP="00EC6B3C" w:rsidRDefault="00831C53" w14:paraId="000001B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w:t>
      </w:r>
      <w:r w:rsidRPr="00EC6B3C">
        <w:rPr>
          <w:rFonts w:eastAsia="Arial" w:cs="Arial"/>
          <w:b/>
          <w:color w:val="000000"/>
          <w:sz w:val="22"/>
          <w:szCs w:val="22"/>
        </w:rPr>
        <w:t>graduate school</w:t>
      </w:r>
      <w:r w:rsidRPr="00EC6B3C">
        <w:rPr>
          <w:rFonts w:eastAsia="Arial" w:cs="Arial"/>
          <w:color w:val="000000"/>
          <w:sz w:val="22"/>
          <w:szCs w:val="22"/>
        </w:rPr>
        <w:t>?</w:t>
      </w:r>
    </w:p>
    <w:p w:rsidRPr="00EC6B3C" w:rsidR="008579E1" w:rsidP="00EC6B3C" w:rsidRDefault="00831C53" w14:paraId="000001B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B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B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C2" w14:textId="77777777">
      <w:pPr>
        <w:widowControl w:val="0"/>
        <w:rPr>
          <w:rFonts w:cs="Arial"/>
          <w:sz w:val="22"/>
          <w:szCs w:val="22"/>
        </w:rPr>
      </w:pPr>
    </w:p>
    <w:p w:rsidRPr="00EC6B3C" w:rsidR="008579E1" w:rsidP="00EC6B3C" w:rsidRDefault="00831C53" w14:paraId="000001C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a </w:t>
      </w:r>
      <w:r w:rsidRPr="00EC6B3C">
        <w:rPr>
          <w:rFonts w:eastAsia="Arial" w:cs="Arial"/>
          <w:b/>
          <w:color w:val="000000"/>
          <w:sz w:val="22"/>
          <w:szCs w:val="22"/>
        </w:rPr>
        <w:t>research career in computing</w:t>
      </w:r>
      <w:r w:rsidRPr="00EC6B3C">
        <w:rPr>
          <w:rFonts w:eastAsia="Arial" w:cs="Arial"/>
          <w:color w:val="000000"/>
          <w:sz w:val="22"/>
          <w:szCs w:val="22"/>
        </w:rPr>
        <w:t>?</w:t>
      </w:r>
    </w:p>
    <w:p w:rsidRPr="00EC6B3C" w:rsidR="008579E1" w:rsidP="00EC6B3C" w:rsidRDefault="00831C53" w14:paraId="000001C4"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C5"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C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7"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8"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C9" w14:textId="77777777">
      <w:pPr>
        <w:widowControl w:val="0"/>
        <w:rPr>
          <w:rFonts w:cs="Arial"/>
          <w:sz w:val="22"/>
          <w:szCs w:val="22"/>
        </w:rPr>
      </w:pPr>
    </w:p>
    <w:p w:rsidRPr="00EC6B3C" w:rsidR="008579E1" w:rsidP="00EC6B3C" w:rsidRDefault="00831C53" w14:paraId="000001C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w:t>
      </w:r>
      <w:r w:rsidRPr="00EC6B3C">
        <w:rPr>
          <w:rFonts w:eastAsia="Arial" w:cs="Arial"/>
          <w:b/>
          <w:color w:val="000000"/>
          <w:sz w:val="22"/>
          <w:szCs w:val="22"/>
        </w:rPr>
        <w:t>academia</w:t>
      </w:r>
      <w:r w:rsidRPr="00EC6B3C">
        <w:rPr>
          <w:rFonts w:eastAsia="Arial" w:cs="Arial"/>
          <w:color w:val="000000"/>
          <w:sz w:val="22"/>
          <w:szCs w:val="22"/>
        </w:rPr>
        <w:t>?</w:t>
      </w:r>
    </w:p>
    <w:p w:rsidRPr="00EC6B3C" w:rsidR="008579E1" w:rsidP="00EC6B3C" w:rsidRDefault="00831C53" w14:paraId="000001C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CC"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C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D0" w14:textId="77777777">
      <w:pPr>
        <w:widowControl w:val="0"/>
        <w:rPr>
          <w:rFonts w:cs="Arial"/>
          <w:sz w:val="22"/>
          <w:szCs w:val="22"/>
        </w:rPr>
      </w:pPr>
    </w:p>
    <w:p w:rsidRPr="00EC6B3C" w:rsidR="008579E1" w:rsidP="00EC6B3C" w:rsidRDefault="00831C53" w14:paraId="000001D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Please take a moment to think about your REU students’ experiences working in your project. How would you describe the experience your REU provides to students?</w:t>
      </w:r>
    </w:p>
    <w:tbl>
      <w:tblPr>
        <w:tblStyle w:val="a3"/>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009EFB18"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1D2" w14:textId="77777777">
            <w:pPr>
              <w:widowControl w:val="0"/>
              <w:rPr>
                <w:rFonts w:ascii="Arial" w:hAnsi="Arial" w:cs="Arial"/>
                <w:sz w:val="22"/>
                <w:szCs w:val="22"/>
              </w:rPr>
            </w:pPr>
          </w:p>
        </w:tc>
      </w:tr>
    </w:tbl>
    <w:p w:rsidRPr="00EC6B3C" w:rsidR="008579E1" w:rsidP="00EC6B3C" w:rsidRDefault="008579E1" w14:paraId="000001D3" w14:textId="77777777">
      <w:pPr>
        <w:widowControl w:val="0"/>
        <w:rPr>
          <w:rFonts w:cs="Arial"/>
          <w:sz w:val="22"/>
          <w:szCs w:val="22"/>
        </w:rPr>
      </w:pPr>
    </w:p>
    <w:p w:rsidRPr="00EC6B3C" w:rsidR="008579E1" w:rsidP="00EC6B3C" w:rsidRDefault="00831C53" w14:paraId="000001D4" w14:textId="77777777">
      <w:pPr>
        <w:widowControl w:val="0"/>
        <w:rPr>
          <w:rFonts w:cs="Arial"/>
          <w:sz w:val="22"/>
          <w:szCs w:val="22"/>
        </w:rPr>
      </w:pPr>
      <w:r w:rsidRPr="00EC6B3C">
        <w:rPr>
          <w:rFonts w:cs="Arial"/>
          <w:sz w:val="22"/>
          <w:szCs w:val="22"/>
        </w:rPr>
        <w:br w:type="page"/>
      </w:r>
    </w:p>
    <w:p w:rsidRPr="00EC6B3C" w:rsidR="008579E1" w:rsidP="00EC6B3C" w:rsidRDefault="006100A7" w14:paraId="000001D5" w14:textId="305B85B9">
      <w:pPr>
        <w:pStyle w:val="Heading1"/>
        <w:keepNext w:val="0"/>
        <w:keepLines w:val="0"/>
        <w:widowControl w:val="0"/>
        <w:numPr>
          <w:ilvl w:val="0"/>
          <w:numId w:val="18"/>
        </w:numPr>
        <w:rPr>
          <w:rFonts w:eastAsia="Times New Roman"/>
        </w:rPr>
      </w:pPr>
      <w:bookmarkStart w:name="_heading=h.1ci93xb" w:colFirst="0" w:colLast="0" w:id="33"/>
      <w:bookmarkEnd w:id="33"/>
      <w:r w:rsidRPr="00EC6B3C">
        <w:lastRenderedPageBreak/>
        <w:t>Motivations for and p</w:t>
      </w:r>
      <w:r w:rsidRPr="00EC6B3C" w:rsidR="00831C53">
        <w:t>erceived impact of REU for personal career development</w:t>
      </w:r>
    </w:p>
    <w:p w:rsidRPr="00EC6B3C" w:rsidR="008579E1" w:rsidP="00EC6B3C" w:rsidRDefault="008579E1" w14:paraId="000001D6" w14:textId="77777777">
      <w:pPr>
        <w:widowControl w:val="0"/>
        <w:rPr>
          <w:rFonts w:cs="Arial"/>
          <w:sz w:val="22"/>
          <w:szCs w:val="22"/>
        </w:rPr>
      </w:pPr>
    </w:p>
    <w:p w:rsidRPr="00EC6B3C" w:rsidR="008579E1" w:rsidP="00EC6B3C" w:rsidRDefault="00831C53" w14:paraId="000001D7" w14:textId="41CD1BFD">
      <w:pPr>
        <w:widowControl w:val="0"/>
        <w:rPr>
          <w:rFonts w:cs="Arial"/>
          <w:sz w:val="22"/>
          <w:szCs w:val="22"/>
        </w:rPr>
      </w:pPr>
      <w:r w:rsidRPr="00EC6B3C">
        <w:rPr>
          <w:rFonts w:cs="Arial"/>
          <w:sz w:val="22"/>
          <w:szCs w:val="22"/>
        </w:rPr>
        <w:t xml:space="preserve">Now, we would like to ask about </w:t>
      </w:r>
      <w:r w:rsidRPr="00EC6B3C" w:rsidR="006100A7">
        <w:rPr>
          <w:rFonts w:cs="Arial"/>
          <w:sz w:val="22"/>
          <w:szCs w:val="22"/>
        </w:rPr>
        <w:t xml:space="preserve">what motivated your decision to </w:t>
      </w:r>
      <w:r w:rsidRPr="00EC6B3C" w:rsidR="003C4DDB">
        <w:rPr>
          <w:rFonts w:cs="Arial"/>
          <w:sz w:val="22"/>
          <w:szCs w:val="22"/>
        </w:rPr>
        <w:t xml:space="preserve">run an REU and its </w:t>
      </w:r>
      <w:r w:rsidRPr="00EC6B3C">
        <w:rPr>
          <w:rFonts w:cs="Arial"/>
          <w:sz w:val="22"/>
          <w:szCs w:val="22"/>
        </w:rPr>
        <w:t>impact on your career development.</w:t>
      </w:r>
    </w:p>
    <w:p w:rsidRPr="00EC6B3C" w:rsidR="008579E1" w:rsidP="00EC6B3C" w:rsidRDefault="008579E1" w14:paraId="000001D8" w14:textId="77777777">
      <w:pPr>
        <w:widowControl w:val="0"/>
        <w:rPr>
          <w:rFonts w:cs="Arial"/>
          <w:sz w:val="22"/>
          <w:szCs w:val="22"/>
        </w:rPr>
      </w:pPr>
    </w:p>
    <w:p w:rsidRPr="00EC6B3C" w:rsidR="008579E1" w:rsidP="00EC6B3C" w:rsidRDefault="00831C53" w14:paraId="000001D9"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extent did the following contribute to your decision to run an REU project?</w:t>
      </w:r>
    </w:p>
    <w:p w:rsidRPr="00EC6B3C" w:rsidR="008579E1" w:rsidP="00EC6B3C" w:rsidRDefault="00831C53" w14:paraId="000001DA" w14:textId="77777777">
      <w:pPr>
        <w:widowControl w:val="0"/>
        <w:ind w:left="360"/>
        <w:rPr>
          <w:rFonts w:cs="Arial"/>
          <w:sz w:val="22"/>
          <w:szCs w:val="22"/>
        </w:rPr>
      </w:pPr>
      <w:r w:rsidRPr="00EC6B3C">
        <w:rPr>
          <w:rFonts w:cs="Arial"/>
          <w:sz w:val="22"/>
          <w:szCs w:val="22"/>
        </w:rPr>
        <w:t>[Not at all; a little; a moderate amount; Quite a bit, a great deal; I don’t remember]</w:t>
      </w:r>
    </w:p>
    <w:p w:rsidRPr="00EC6B3C" w:rsidR="008579E1" w:rsidP="00EC6B3C" w:rsidRDefault="008579E1" w14:paraId="000001DB" w14:textId="77777777">
      <w:pPr>
        <w:widowControl w:val="0"/>
        <w:ind w:left="360"/>
        <w:rPr>
          <w:rFonts w:cs="Arial"/>
          <w:sz w:val="22"/>
          <w:szCs w:val="22"/>
        </w:rPr>
      </w:pPr>
    </w:p>
    <w:p w:rsidRPr="00EC6B3C" w:rsidR="008579E1" w:rsidP="00EC6B3C" w:rsidRDefault="00831C53" w14:paraId="000001DC"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help develop a new generation of researchers in my field</w:t>
      </w:r>
    </w:p>
    <w:p w:rsidRPr="00EC6B3C" w:rsidR="008579E1" w:rsidP="00EC6B3C" w:rsidRDefault="00831C53" w14:paraId="000001DD"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give students impactful research experience</w:t>
      </w:r>
    </w:p>
    <w:p w:rsidRPr="00EC6B3C" w:rsidR="008579E1" w:rsidP="00EC6B3C" w:rsidRDefault="00831C53" w14:paraId="000001DE"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needed to make progress with my research projects</w:t>
      </w:r>
    </w:p>
    <w:p w:rsidRPr="00EC6B3C" w:rsidR="008579E1" w:rsidP="00EC6B3C" w:rsidRDefault="00831C53" w14:paraId="000001DF"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the additional funding</w:t>
      </w:r>
    </w:p>
    <w:p w:rsidRPr="00EC6B3C" w:rsidR="008579E1" w:rsidP="00EC6B3C" w:rsidRDefault="00831C53" w14:paraId="000001E0"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encourage students to purse graduate school</w:t>
      </w:r>
    </w:p>
    <w:p w:rsidRPr="00EC6B3C" w:rsidR="008579E1" w:rsidP="00EC6B3C" w:rsidRDefault="00831C53" w14:paraId="000001E1"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find potential graduate students for my department</w:t>
      </w:r>
    </w:p>
    <w:p w:rsidRPr="00EC6B3C" w:rsidR="008579E1" w:rsidP="00EC6B3C" w:rsidRDefault="00831C53" w14:paraId="000001E2"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experiment with different research techniques</w:t>
      </w:r>
    </w:p>
    <w:p w:rsidRPr="00EC6B3C" w:rsidR="008579E1" w:rsidP="00EC6B3C" w:rsidRDefault="00831C53" w14:paraId="000001E3"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believed it would be helpful for my own career</w:t>
      </w:r>
    </w:p>
    <w:p w:rsidRPr="00EC6B3C" w:rsidR="008579E1" w:rsidP="00EC6B3C" w:rsidRDefault="00831C53" w14:paraId="000001E4"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develop my mentorship skills</w:t>
      </w:r>
    </w:p>
    <w:p w:rsidRPr="00EC6B3C" w:rsidR="008579E1" w:rsidP="00EC6B3C" w:rsidRDefault="008579E1" w14:paraId="000001E6" w14:textId="77777777">
      <w:pPr>
        <w:widowControl w:val="0"/>
        <w:pBdr>
          <w:top w:val="nil"/>
          <w:left w:val="nil"/>
          <w:bottom w:val="nil"/>
          <w:right w:val="nil"/>
          <w:between w:val="nil"/>
        </w:pBdr>
        <w:ind w:left="720"/>
        <w:rPr>
          <w:rFonts w:eastAsia="Arial" w:cs="Arial"/>
          <w:color w:val="000000"/>
          <w:sz w:val="22"/>
          <w:szCs w:val="22"/>
          <w:highlight w:val="yellow"/>
        </w:rPr>
      </w:pPr>
    </w:p>
    <w:p w:rsidRPr="00EC6B3C" w:rsidR="008579E1" w:rsidP="00EC6B3C" w:rsidRDefault="00831C53" w14:paraId="000001E7"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what ways has running REU projects impacted your career? Select all that apply.</w:t>
      </w:r>
    </w:p>
    <w:p w:rsidRPr="00EC6B3C" w:rsidR="008579E1" w:rsidP="00EC6B3C" w:rsidRDefault="00831C53" w14:paraId="000001E8"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use this as part of my tenure application</w:t>
      </w:r>
    </w:p>
    <w:p w:rsidRPr="00EC6B3C" w:rsidR="008579E1" w:rsidP="00EC6B3C" w:rsidRDefault="00831C53" w14:paraId="000001E9"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add this to my CV</w:t>
      </w:r>
    </w:p>
    <w:p w:rsidRPr="00EC6B3C" w:rsidR="008579E1" w:rsidP="00EC6B3C" w:rsidRDefault="00831C53" w14:paraId="000001EA"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opened new collaborations with faculty at my institution</w:t>
      </w:r>
    </w:p>
    <w:p w:rsidRPr="00EC6B3C" w:rsidR="008579E1" w:rsidP="00EC6B3C" w:rsidRDefault="00831C53" w14:paraId="000001EB"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opened new collaborations with faculty at other institutions</w:t>
      </w:r>
    </w:p>
    <w:p w:rsidRPr="00EC6B3C" w:rsidR="008579E1" w:rsidP="00EC6B3C" w:rsidRDefault="00831C53" w14:paraId="000001EC"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gave me the resources to expand my lab</w:t>
      </w:r>
    </w:p>
    <w:p w:rsidRPr="00EC6B3C" w:rsidR="008579E1" w:rsidP="00EC6B3C" w:rsidRDefault="00831C53" w14:paraId="000001ED"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taught me how to be a better mentor for students’ research</w:t>
      </w:r>
    </w:p>
    <w:p w:rsidRPr="00EC6B3C" w:rsidR="008579E1" w:rsidP="00EC6B3C" w:rsidRDefault="00831C53" w14:paraId="000001EE"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taught me how to be a better mentor for students’ career development</w:t>
      </w:r>
    </w:p>
    <w:p w:rsidRPr="00EC6B3C" w:rsidR="008579E1" w:rsidP="00EC6B3C" w:rsidRDefault="00831C53" w14:paraId="000001EF"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led to future research with some REU students</w:t>
      </w:r>
    </w:p>
    <w:p w:rsidRPr="00EC6B3C" w:rsidR="008579E1" w:rsidP="00EC6B3C" w:rsidRDefault="00831C53" w14:paraId="000001F0"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led to more publications</w:t>
      </w:r>
    </w:p>
    <w:p w:rsidRPr="00EC6B3C" w:rsidR="008579E1" w:rsidP="00EC6B3C" w:rsidRDefault="00831C53" w14:paraId="000001F1"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patent some of my work</w:t>
      </w:r>
    </w:p>
    <w:p w:rsidRPr="00EC6B3C" w:rsidR="008579E1" w:rsidP="00EC6B3C" w:rsidRDefault="00831C53" w14:paraId="000001F3"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remember</w:t>
      </w:r>
    </w:p>
    <w:p w:rsidRPr="00EC6B3C" w:rsidR="008579E1" w:rsidP="00EC6B3C" w:rsidRDefault="00831C53" w14:paraId="000001F4"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F5" w14:textId="77777777">
      <w:pPr>
        <w:widowControl w:val="0"/>
        <w:rPr>
          <w:rFonts w:cs="Arial"/>
          <w:sz w:val="22"/>
          <w:szCs w:val="22"/>
        </w:rPr>
      </w:pPr>
    </w:p>
    <w:p w:rsidRPr="00EC6B3C" w:rsidR="008579E1" w:rsidP="00EC6B3C" w:rsidRDefault="00831C53" w14:paraId="000001F6"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research</w:t>
      </w:r>
      <w:r w:rsidRPr="00EC6B3C">
        <w:rPr>
          <w:rFonts w:eastAsia="Arial" w:cs="Arial"/>
          <w:color w:val="000000"/>
          <w:sz w:val="22"/>
          <w:szCs w:val="22"/>
        </w:rPr>
        <w:t>?</w:t>
      </w:r>
    </w:p>
    <w:p w:rsidRPr="00EC6B3C" w:rsidR="008579E1" w:rsidP="00EC6B3C" w:rsidRDefault="00831C53" w14:paraId="000001F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1F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Deficient</w:t>
      </w:r>
    </w:p>
    <w:p w:rsidRPr="00EC6B3C" w:rsidR="008579E1" w:rsidP="00EC6B3C" w:rsidRDefault="00831C53" w14:paraId="000001F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1F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1FB"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1FC" w14:textId="77777777">
      <w:pPr>
        <w:widowControl w:val="0"/>
        <w:rPr>
          <w:rFonts w:cs="Arial"/>
          <w:sz w:val="22"/>
          <w:szCs w:val="22"/>
        </w:rPr>
      </w:pPr>
    </w:p>
    <w:p w:rsidRPr="00EC6B3C" w:rsidR="008579E1" w:rsidP="00EC6B3C" w:rsidRDefault="00831C53" w14:paraId="000001FD"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academic development</w:t>
      </w:r>
      <w:r w:rsidRPr="00EC6B3C">
        <w:rPr>
          <w:rFonts w:eastAsia="Arial" w:cs="Arial"/>
          <w:color w:val="000000"/>
          <w:sz w:val="22"/>
          <w:szCs w:val="22"/>
        </w:rPr>
        <w:t>?</w:t>
      </w:r>
    </w:p>
    <w:p w:rsidRPr="00EC6B3C" w:rsidR="008579E1" w:rsidP="00EC6B3C" w:rsidRDefault="00831C53" w14:paraId="000001FE"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1FF"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Deficient</w:t>
      </w:r>
    </w:p>
    <w:p w:rsidRPr="00EC6B3C" w:rsidR="008579E1" w:rsidP="00EC6B3C" w:rsidRDefault="00831C53" w14:paraId="00000200"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201"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202"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203" w14:textId="77777777">
      <w:pPr>
        <w:widowControl w:val="0"/>
        <w:ind w:left="360"/>
        <w:rPr>
          <w:rFonts w:cs="Arial"/>
          <w:sz w:val="22"/>
          <w:szCs w:val="22"/>
        </w:rPr>
      </w:pPr>
    </w:p>
    <w:p w:rsidRPr="00EC6B3C" w:rsidR="008579E1" w:rsidP="00EC6B3C" w:rsidRDefault="00831C53" w14:paraId="0000020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career development</w:t>
      </w:r>
      <w:r w:rsidRPr="00EC6B3C">
        <w:rPr>
          <w:rFonts w:eastAsia="Arial" w:cs="Arial"/>
          <w:color w:val="000000"/>
          <w:sz w:val="22"/>
          <w:szCs w:val="22"/>
        </w:rPr>
        <w:t>?</w:t>
      </w:r>
    </w:p>
    <w:p w:rsidRPr="00EC6B3C" w:rsidR="008579E1" w:rsidP="00EC6B3C" w:rsidRDefault="00831C53" w14:paraId="00000205"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20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Deficient</w:t>
      </w:r>
    </w:p>
    <w:p w:rsidRPr="00EC6B3C" w:rsidR="008579E1" w:rsidP="00EC6B3C" w:rsidRDefault="00831C53" w14:paraId="0000020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20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20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20A" w14:textId="77777777">
      <w:pPr>
        <w:widowControl w:val="0"/>
        <w:rPr>
          <w:rFonts w:cs="Arial"/>
          <w:sz w:val="22"/>
          <w:szCs w:val="22"/>
        </w:rPr>
      </w:pPr>
    </w:p>
    <w:p w:rsidRPr="00EC6B3C" w:rsidR="008579E1" w:rsidP="00EC6B3C" w:rsidRDefault="00831C53" w14:paraId="0000020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other ways has running an REU program impacted your career or skills, either positively or negatively?</w:t>
      </w:r>
    </w:p>
    <w:tbl>
      <w:tblPr>
        <w:tblStyle w:val="a4"/>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6E136D2E"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20C" w14:textId="77777777">
            <w:pPr>
              <w:widowControl w:val="0"/>
              <w:rPr>
                <w:rFonts w:ascii="Arial" w:hAnsi="Arial" w:cs="Arial"/>
                <w:sz w:val="22"/>
                <w:szCs w:val="22"/>
              </w:rPr>
            </w:pPr>
          </w:p>
        </w:tc>
      </w:tr>
    </w:tbl>
    <w:p w:rsidRPr="00EC6B3C" w:rsidR="008579E1" w:rsidP="00EC6B3C" w:rsidRDefault="002A0533" w14:paraId="0000020D" w14:textId="5547D88E">
      <w:pPr>
        <w:widowControl w:val="0"/>
        <w:rPr>
          <w:rFonts w:cs="Arial"/>
          <w:color w:val="FF0000"/>
          <w:sz w:val="22"/>
          <w:szCs w:val="22"/>
          <w:highlight w:val="yellow"/>
        </w:rPr>
      </w:pPr>
      <w:r w:rsidRPr="00EC6B3C">
        <w:rPr>
          <w:rFonts w:cs="Arial"/>
          <w:sz w:val="22"/>
          <w:szCs w:val="22"/>
        </w:rPr>
        <w:br/>
      </w:r>
      <w:r w:rsidRPr="000B67C5">
        <w:rPr>
          <w:rFonts w:cs="Arial"/>
          <w:color w:val="FF0000"/>
          <w:sz w:val="22"/>
          <w:szCs w:val="22"/>
        </w:rPr>
        <w:t>[SKIP if &lt; 1 year]</w:t>
      </w:r>
    </w:p>
    <w:p w:rsidRPr="00EC6B3C" w:rsidR="008579E1" w:rsidP="00EC6B3C" w:rsidRDefault="00831C53" w14:paraId="0000020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Approximately how many of your former REU students are you able to stay in touch with for at least a </w:t>
      </w:r>
      <w:sdt>
        <w:sdtPr>
          <w:rPr>
            <w:rFonts w:cs="Arial"/>
            <w:sz w:val="22"/>
            <w:szCs w:val="22"/>
          </w:rPr>
          <w:tag w:val="goog_rdk_0"/>
          <w:id w:val="-190842908"/>
        </w:sdtPr>
        <w:sdtEndPr/>
        <w:sdtContent/>
      </w:sdt>
      <w:r w:rsidRPr="00EC6B3C">
        <w:rPr>
          <w:rFonts w:eastAsia="Arial" w:cs="Arial"/>
          <w:color w:val="000000"/>
          <w:sz w:val="22"/>
          <w:szCs w:val="22"/>
        </w:rPr>
        <w:t>few years after the REU concludes?</w:t>
      </w:r>
    </w:p>
    <w:p w:rsidRPr="00EC6B3C" w:rsidR="008579E1" w:rsidP="00EC6B3C" w:rsidRDefault="00831C53" w14:paraId="0000020F"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my students</w:t>
      </w:r>
    </w:p>
    <w:p w:rsidRPr="00EC6B3C" w:rsidR="008579E1" w:rsidP="00EC6B3C" w:rsidRDefault="00831C53" w14:paraId="00000210"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of my students</w:t>
      </w:r>
    </w:p>
    <w:p w:rsidRPr="00EC6B3C" w:rsidR="008579E1" w:rsidP="00EC6B3C" w:rsidRDefault="00831C53" w14:paraId="00000211"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of my students</w:t>
      </w:r>
    </w:p>
    <w:p w:rsidRPr="00EC6B3C" w:rsidR="008579E1" w:rsidP="00EC6B3C" w:rsidRDefault="00831C53" w14:paraId="00000212"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my students</w:t>
      </w:r>
    </w:p>
    <w:p w:rsidRPr="00EC6B3C" w:rsidR="008579E1" w:rsidP="00EC6B3C" w:rsidRDefault="00831C53" w14:paraId="00000213"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All of my students</w:t>
      </w:r>
    </w:p>
    <w:p w:rsidRPr="00EC6B3C" w:rsidR="008579E1" w:rsidP="00EC6B3C" w:rsidRDefault="008579E1" w14:paraId="00000214" w14:textId="404B948E">
      <w:pPr>
        <w:widowControl w:val="0"/>
        <w:rPr>
          <w:rFonts w:cs="Arial"/>
          <w:sz w:val="22"/>
          <w:szCs w:val="22"/>
        </w:rPr>
      </w:pPr>
    </w:p>
    <w:p w:rsidRPr="000B67C5" w:rsidR="002A0533" w:rsidP="00EC6B3C" w:rsidRDefault="002A0533" w14:paraId="2E8EE4AD" w14:textId="61FB058C">
      <w:pPr>
        <w:widowControl w:val="0"/>
        <w:rPr>
          <w:rFonts w:cs="Arial"/>
          <w:color w:val="FF0000"/>
          <w:sz w:val="22"/>
          <w:szCs w:val="22"/>
        </w:rPr>
      </w:pPr>
      <w:r w:rsidRPr="000B67C5">
        <w:rPr>
          <w:rFonts w:cs="Arial"/>
          <w:color w:val="FF0000"/>
          <w:sz w:val="22"/>
          <w:szCs w:val="22"/>
        </w:rPr>
        <w:t>[SKIP if &lt; 1 year]</w:t>
      </w:r>
    </w:p>
    <w:p w:rsidRPr="00EC6B3C" w:rsidR="008579E1" w:rsidP="00EC6B3C" w:rsidRDefault="00831C53" w14:paraId="0000021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of your former REU students are you able to recruit for your graduate program?</w:t>
      </w:r>
    </w:p>
    <w:p w:rsidRPr="00EC6B3C" w:rsidR="008579E1" w:rsidP="00EC6B3C" w:rsidRDefault="00831C53" w14:paraId="0000021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my students</w:t>
      </w:r>
    </w:p>
    <w:p w:rsidRPr="00EC6B3C" w:rsidR="008579E1" w:rsidP="00EC6B3C" w:rsidRDefault="00831C53" w14:paraId="0000021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of my students</w:t>
      </w:r>
    </w:p>
    <w:p w:rsidRPr="00EC6B3C" w:rsidR="008579E1" w:rsidP="00EC6B3C" w:rsidRDefault="00831C53" w14:paraId="0000021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of my students</w:t>
      </w:r>
    </w:p>
    <w:p w:rsidRPr="00EC6B3C" w:rsidR="008579E1" w:rsidP="00EC6B3C" w:rsidRDefault="00831C53" w14:paraId="0000021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my students</w:t>
      </w:r>
    </w:p>
    <w:p w:rsidRPr="00EC6B3C" w:rsidR="008579E1" w:rsidP="00EC6B3C" w:rsidRDefault="00831C53" w14:paraId="0000021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All of my students</w:t>
      </w:r>
    </w:p>
    <w:p w:rsidRPr="00EC6B3C" w:rsidR="008579E1" w:rsidP="00EC6B3C" w:rsidRDefault="008579E1" w14:paraId="0000021B" w14:textId="77777777">
      <w:pPr>
        <w:widowControl w:val="0"/>
        <w:rPr>
          <w:rFonts w:cs="Arial"/>
          <w:sz w:val="22"/>
          <w:szCs w:val="22"/>
        </w:rPr>
      </w:pPr>
    </w:p>
    <w:p w:rsidRPr="00EC6B3C" w:rsidR="008579E1" w:rsidP="00EC6B3C" w:rsidRDefault="00831C53" w14:paraId="0000021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statements do you believe to be true? Please select all that apply.</w:t>
      </w:r>
    </w:p>
    <w:p w:rsidRPr="00EC6B3C" w:rsidR="008579E1" w:rsidP="00EC6B3C" w:rsidRDefault="00831C53" w14:paraId="0000021D"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REUs serve as opportunities for departments to easily recruit graduate school applicants</w:t>
      </w:r>
    </w:p>
    <w:p w:rsidRPr="00EC6B3C" w:rsidR="008579E1" w:rsidP="00EC6B3C" w:rsidRDefault="00831C53" w14:paraId="0000021E"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REUs are better than others at preparing students for research careers</w:t>
      </w:r>
    </w:p>
    <w:p w:rsidRPr="00EC6B3C" w:rsidR="008579E1" w:rsidP="00EC6B3C" w:rsidRDefault="00831C53" w14:paraId="0000021F"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Department intentionally have certain REU programs just so they can recruit students for their graduate program</w:t>
      </w:r>
    </w:p>
    <w:p w:rsidRPr="00EC6B3C" w:rsidR="008579E1" w:rsidP="00EC6B3C" w:rsidRDefault="00831C53" w14:paraId="00000220"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REUs are more prestigious than other REUs</w:t>
      </w:r>
    </w:p>
    <w:p w:rsidRPr="00EC6B3C" w:rsidR="008579E1" w:rsidP="00EC6B3C" w:rsidRDefault="00831C53" w14:paraId="00000221"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222" w14:textId="77777777">
      <w:pPr>
        <w:widowControl w:val="0"/>
        <w:rPr>
          <w:rFonts w:cs="Arial"/>
          <w:sz w:val="22"/>
          <w:szCs w:val="22"/>
        </w:rPr>
      </w:pPr>
    </w:p>
    <w:p w:rsidRPr="00EC6B3C" w:rsidR="008579E1" w:rsidP="00EC6B3C" w:rsidRDefault="00831C53" w14:paraId="0000022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degree do you think having an REU makes a graduate school applicant more competitive than an applicant without an REU?</w:t>
      </w:r>
    </w:p>
    <w:p w:rsidRPr="00EC6B3C" w:rsidR="008579E1" w:rsidP="00EC6B3C" w:rsidRDefault="00831C53" w14:paraId="00000224"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more competitive</w:t>
      </w:r>
    </w:p>
    <w:p w:rsidRPr="00EC6B3C" w:rsidR="008579E1" w:rsidP="00EC6B3C" w:rsidRDefault="00831C53" w14:paraId="00000225"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more competitive</w:t>
      </w:r>
    </w:p>
    <w:p w:rsidRPr="00EC6B3C" w:rsidR="008579E1" w:rsidP="00EC6B3C" w:rsidRDefault="00831C53" w14:paraId="0000022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Absolutely more competitive</w:t>
      </w:r>
    </w:p>
    <w:p w:rsidRPr="00EC6B3C" w:rsidR="008579E1" w:rsidP="00EC6B3C" w:rsidRDefault="00831C53" w14:paraId="0000022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579E1" w14:paraId="00000228" w14:textId="77777777">
      <w:pPr>
        <w:widowControl w:val="0"/>
        <w:rPr>
          <w:rFonts w:cs="Arial"/>
          <w:sz w:val="22"/>
          <w:szCs w:val="22"/>
        </w:rPr>
      </w:pPr>
    </w:p>
    <w:p w:rsidRPr="00EC6B3C" w:rsidR="008579E1" w:rsidP="00EC6B3C" w:rsidRDefault="00831C53" w14:paraId="00000229"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your opinion, how effective are REUs in encouraging students into graduate school and research careers?</w:t>
      </w:r>
    </w:p>
    <w:p w:rsidRPr="00EC6B3C" w:rsidR="008579E1" w:rsidP="00EC6B3C" w:rsidRDefault="00831C53" w14:paraId="0000022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effective</w:t>
      </w:r>
    </w:p>
    <w:p w:rsidRPr="00EC6B3C" w:rsidR="008579E1" w:rsidP="00EC6B3C" w:rsidRDefault="00831C53" w14:paraId="0000022B"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 effective</w:t>
      </w:r>
    </w:p>
    <w:p w:rsidRPr="00EC6B3C" w:rsidR="008579E1" w:rsidP="00EC6B3C" w:rsidRDefault="00831C53" w14:paraId="0000022C"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effective</w:t>
      </w:r>
    </w:p>
    <w:p w:rsidRPr="00EC6B3C" w:rsidR="008579E1" w:rsidP="00EC6B3C" w:rsidRDefault="00831C53" w14:paraId="0000022D"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Very effective</w:t>
      </w:r>
    </w:p>
    <w:p w:rsidRPr="00EC6B3C" w:rsidR="008579E1" w:rsidP="00EC6B3C" w:rsidRDefault="00831C53" w14:paraId="0000022E"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effective</w:t>
      </w:r>
    </w:p>
    <w:p w:rsidRPr="00EC6B3C" w:rsidR="008579E1" w:rsidP="00EC6B3C" w:rsidRDefault="008579E1" w14:paraId="0000022F" w14:textId="77777777">
      <w:pPr>
        <w:widowControl w:val="0"/>
        <w:rPr>
          <w:rFonts w:cs="Arial"/>
          <w:sz w:val="22"/>
          <w:szCs w:val="22"/>
        </w:rPr>
      </w:pPr>
    </w:p>
    <w:p w:rsidRPr="00EC6B3C" w:rsidR="008579E1" w:rsidP="00EC6B3C" w:rsidRDefault="00831C53" w14:paraId="00000231" w14:textId="77777777">
      <w:pPr>
        <w:pStyle w:val="Heading1"/>
        <w:keepNext w:val="0"/>
        <w:keepLines w:val="0"/>
        <w:widowControl w:val="0"/>
        <w:numPr>
          <w:ilvl w:val="0"/>
          <w:numId w:val="18"/>
        </w:numPr>
      </w:pPr>
      <w:bookmarkStart w:name="_heading=h.3whwml4" w:colFirst="0" w:colLast="0" w:id="34"/>
      <w:bookmarkEnd w:id="34"/>
      <w:r w:rsidRPr="00EC6B3C">
        <w:t>Demographics</w:t>
      </w:r>
    </w:p>
    <w:p w:rsidRPr="00EC6B3C" w:rsidR="008579E1" w:rsidP="00EC6B3C" w:rsidRDefault="008579E1" w14:paraId="00000232" w14:textId="77777777">
      <w:pPr>
        <w:widowControl w:val="0"/>
        <w:rPr>
          <w:rFonts w:cs="Arial"/>
          <w:sz w:val="22"/>
          <w:szCs w:val="22"/>
        </w:rPr>
      </w:pPr>
    </w:p>
    <w:p w:rsidRPr="00EC6B3C" w:rsidR="008579E1" w:rsidP="00EC6B3C" w:rsidRDefault="00831C53" w14:paraId="00000233" w14:textId="77777777">
      <w:pPr>
        <w:widowControl w:val="0"/>
        <w:rPr>
          <w:rFonts w:cs="Arial"/>
          <w:sz w:val="22"/>
          <w:szCs w:val="22"/>
        </w:rPr>
      </w:pPr>
      <w:bookmarkStart w:name="_heading=h.2bn6wsx" w:colFirst="0" w:colLast="0" w:id="35"/>
      <w:bookmarkEnd w:id="35"/>
      <w:r w:rsidRPr="00EC6B3C">
        <w:rPr>
          <w:rFonts w:cs="Arial"/>
          <w:sz w:val="22"/>
          <w:szCs w:val="22"/>
        </w:rPr>
        <w:t>PROMPT: Thank you for answering all of those questions! We are almost finished. These last questions will help us better understand our respondents. You may skip any question you do not wish to answer.</w:t>
      </w:r>
      <w:r w:rsidRPr="00EC6B3C">
        <w:rPr>
          <w:rFonts w:cs="Arial"/>
          <w:sz w:val="22"/>
          <w:szCs w:val="22"/>
        </w:rPr>
        <w:br/>
        <w:t xml:space="preserve">   </w:t>
      </w:r>
    </w:p>
    <w:p w:rsidRPr="00EC6B3C" w:rsidR="008579E1" w:rsidP="00EC6B3C" w:rsidRDefault="00831C53" w14:paraId="00000234"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qsh70q" w:colFirst="0" w:colLast="0" w:id="36"/>
      <w:bookmarkEnd w:id="36"/>
      <w:r w:rsidRPr="00EC6B3C">
        <w:rPr>
          <w:rFonts w:eastAsia="Arial" w:cs="Arial"/>
          <w:color w:val="000000"/>
          <w:sz w:val="22"/>
          <w:szCs w:val="22"/>
        </w:rPr>
        <w:t>What is your gender identity?</w:t>
      </w:r>
    </w:p>
    <w:p w:rsidRPr="00EC6B3C" w:rsidR="008579E1" w:rsidP="00EC6B3C" w:rsidRDefault="00831C53" w14:paraId="00000235" w14:textId="77777777">
      <w:pPr>
        <w:widowControl w:val="0"/>
        <w:numPr>
          <w:ilvl w:val="0"/>
          <w:numId w:val="3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Man </w:t>
      </w:r>
    </w:p>
    <w:p w:rsidRPr="00EC6B3C" w:rsidR="008579E1" w:rsidP="00EC6B3C" w:rsidRDefault="00831C53" w14:paraId="00000236" w14:textId="77777777">
      <w:pPr>
        <w:widowControl w:val="0"/>
        <w:numPr>
          <w:ilvl w:val="0"/>
          <w:numId w:val="3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Woman </w:t>
      </w:r>
    </w:p>
    <w:p w:rsidRPr="00EC6B3C" w:rsidR="008579E1" w:rsidP="00EC6B3C" w:rsidRDefault="00831C53" w14:paraId="00000237" w14:textId="77777777">
      <w:pPr>
        <w:widowControl w:val="0"/>
        <w:numPr>
          <w:ilvl w:val="0"/>
          <w:numId w:val="3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Gender-queer/non-conforming/non-binary</w:t>
      </w:r>
    </w:p>
    <w:p w:rsidRPr="00EC6B3C" w:rsidR="008579E1" w:rsidP="00EC6B3C" w:rsidRDefault="00831C53" w14:paraId="00000238" w14:textId="77777777">
      <w:pPr>
        <w:widowControl w:val="0"/>
        <w:numPr>
          <w:ilvl w:val="0"/>
          <w:numId w:val="3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Agender </w:t>
      </w:r>
    </w:p>
    <w:p w:rsidRPr="00EC6B3C" w:rsidR="008579E1" w:rsidP="00EC6B3C" w:rsidRDefault="00831C53" w14:paraId="00000239" w14:textId="77777777">
      <w:pPr>
        <w:widowControl w:val="0"/>
        <w:numPr>
          <w:ilvl w:val="0"/>
          <w:numId w:val="3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r w:rsidRPr="00EC6B3C">
        <w:rPr>
          <w:rFonts w:eastAsia="Arial" w:cs="Arial"/>
          <w:color w:val="000000"/>
          <w:sz w:val="22"/>
          <w:szCs w:val="22"/>
        </w:rPr>
        <w:br/>
      </w:r>
    </w:p>
    <w:p w:rsidRPr="00EC6B3C" w:rsidR="008579E1" w:rsidP="00EC6B3C" w:rsidRDefault="00831C53" w14:paraId="0000023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Are you transgender?</w:t>
      </w:r>
    </w:p>
    <w:p w:rsidRPr="00EC6B3C" w:rsidR="008579E1" w:rsidP="00EC6B3C" w:rsidRDefault="00831C53" w14:paraId="0000023B" w14:textId="77777777">
      <w:pPr>
        <w:widowControl w:val="0"/>
        <w:numPr>
          <w:ilvl w:val="0"/>
          <w:numId w:val="2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Yes </w:t>
      </w:r>
    </w:p>
    <w:p w:rsidRPr="00EC6B3C" w:rsidR="008579E1" w:rsidP="00EC6B3C" w:rsidRDefault="00831C53" w14:paraId="0000023C" w14:textId="77777777">
      <w:pPr>
        <w:widowControl w:val="0"/>
        <w:numPr>
          <w:ilvl w:val="0"/>
          <w:numId w:val="2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No </w:t>
      </w:r>
    </w:p>
    <w:p w:rsidRPr="00EC6B3C" w:rsidR="008579E1" w:rsidP="00EC6B3C" w:rsidRDefault="008579E1" w14:paraId="0000023D" w14:textId="77777777">
      <w:pPr>
        <w:widowControl w:val="0"/>
        <w:rPr>
          <w:rFonts w:cs="Arial"/>
          <w:sz w:val="22"/>
          <w:szCs w:val="22"/>
        </w:rPr>
      </w:pPr>
    </w:p>
    <w:p w:rsidRPr="00EC6B3C" w:rsidR="008579E1" w:rsidP="00EC6B3C" w:rsidRDefault="00831C53" w14:paraId="0000023E" w14:textId="77777777">
      <w:pPr>
        <w:widowControl w:val="0"/>
        <w:numPr>
          <w:ilvl w:val="0"/>
          <w:numId w:val="19"/>
        </w:numPr>
        <w:pBdr>
          <w:top w:val="nil"/>
          <w:left w:val="nil"/>
          <w:bottom w:val="nil"/>
          <w:right w:val="nil"/>
          <w:between w:val="nil"/>
        </w:pBdr>
        <w:spacing w:before="120"/>
        <w:rPr>
          <w:rFonts w:eastAsia="Arial" w:cs="Arial"/>
          <w:color w:val="000000"/>
          <w:sz w:val="22"/>
          <w:szCs w:val="22"/>
        </w:rPr>
      </w:pPr>
      <w:r w:rsidRPr="00EC6B3C">
        <w:rPr>
          <w:rFonts w:eastAsia="Arial" w:cs="Arial"/>
          <w:color w:val="000000"/>
          <w:sz w:val="22"/>
          <w:szCs w:val="22"/>
        </w:rPr>
        <w:t>What is your ethnicity? Select all that apply.</w:t>
      </w:r>
    </w:p>
    <w:p w:rsidRPr="00EC6B3C" w:rsidR="008579E1" w:rsidP="00EC6B3C" w:rsidRDefault="00831C53" w14:paraId="0000023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of Hispanic, Latinx, or Spanish origin</w:t>
      </w:r>
    </w:p>
    <w:p w:rsidRPr="00EC6B3C" w:rsidR="008579E1" w:rsidP="00EC6B3C" w:rsidRDefault="00831C53" w14:paraId="0000024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Mexican, Mexican American, Chicanx</w:t>
      </w:r>
    </w:p>
    <w:p w:rsidRPr="00EC6B3C" w:rsidR="008579E1" w:rsidP="00EC6B3C" w:rsidRDefault="00831C53" w14:paraId="00000241"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Puerto Rican</w:t>
      </w:r>
    </w:p>
    <w:p w:rsidRPr="00EC6B3C" w:rsidR="008579E1" w:rsidP="00EC6B3C" w:rsidRDefault="00831C53" w14:paraId="00000242"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Cuban</w:t>
      </w:r>
    </w:p>
    <w:p w:rsidRPr="00EC6B3C" w:rsidR="008579E1" w:rsidP="00EC6B3C" w:rsidRDefault="00831C53" w14:paraId="00000243"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Hispanic, Latinx, or Spanish origin</w:t>
      </w:r>
    </w:p>
    <w:p w:rsidRPr="00EC6B3C" w:rsidR="008579E1" w:rsidP="00EC6B3C" w:rsidRDefault="008579E1" w14:paraId="00000244" w14:textId="77777777">
      <w:pPr>
        <w:widowControl w:val="0"/>
        <w:rPr>
          <w:rFonts w:cs="Arial"/>
          <w:sz w:val="22"/>
          <w:szCs w:val="22"/>
        </w:rPr>
      </w:pPr>
    </w:p>
    <w:p w:rsidRPr="00EC6B3C" w:rsidR="008579E1" w:rsidP="00EC6B3C" w:rsidRDefault="00831C53" w14:paraId="0000024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your race? Please select all that apply. </w:t>
      </w:r>
    </w:p>
    <w:p w:rsidRPr="00EC6B3C" w:rsidR="008579E1" w:rsidP="00EC6B3C" w:rsidRDefault="00831C53" w14:paraId="00000246"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African American/African/Black </w:t>
      </w:r>
    </w:p>
    <w:p w:rsidRPr="00EC6B3C" w:rsidR="008579E1" w:rsidP="00EC6B3C" w:rsidRDefault="00831C53" w14:paraId="00000247"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American Indian/Alaska Native </w:t>
      </w:r>
    </w:p>
    <w:p w:rsidRPr="00EC6B3C" w:rsidR="008579E1" w:rsidP="00EC6B3C" w:rsidRDefault="00831C53" w14:paraId="00000248"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Indigenous or First Nations</w:t>
      </w:r>
    </w:p>
    <w:p w:rsidRPr="00EC6B3C" w:rsidR="008579E1" w:rsidP="00EC6B3C" w:rsidRDefault="00831C53" w14:paraId="00000249"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Arab/Middle Eastern </w:t>
      </w:r>
    </w:p>
    <w:p w:rsidRPr="00EC6B3C" w:rsidR="008579E1" w:rsidP="00EC6B3C" w:rsidRDefault="00831C53" w14:paraId="0000024A"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Caucasian/European/White</w:t>
      </w:r>
    </w:p>
    <w:p w:rsidRPr="00EC6B3C" w:rsidR="008579E1" w:rsidP="00EC6B3C" w:rsidRDefault="00831C53" w14:paraId="0000024B"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East Asian (e.g., Chinese, Japanese, Korean) </w:t>
      </w:r>
    </w:p>
    <w:p w:rsidRPr="00EC6B3C" w:rsidR="008579E1" w:rsidP="00EC6B3C" w:rsidRDefault="00831C53" w14:paraId="0000024C"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Southeast Asian (e.g., Cambodian, Vietnamese, Hmong, Filipino) </w:t>
      </w:r>
    </w:p>
    <w:p w:rsidRPr="00EC6B3C" w:rsidR="008579E1" w:rsidP="00EC6B3C" w:rsidRDefault="00831C53" w14:paraId="0000024D"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South Asian (e.g., Indian, Pakistani, Nepalese, Sri Lankan) </w:t>
      </w:r>
    </w:p>
    <w:p w:rsidRPr="00EC6B3C" w:rsidR="008579E1" w:rsidP="00EC6B3C" w:rsidRDefault="00831C53" w14:paraId="0000024E"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Asian</w:t>
      </w:r>
    </w:p>
    <w:p w:rsidRPr="00EC6B3C" w:rsidR="008579E1" w:rsidP="00EC6B3C" w:rsidRDefault="00831C53" w14:paraId="0000024F"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Native Hawaiian/Pacific Islander </w:t>
      </w:r>
    </w:p>
    <w:p w:rsidRPr="00EC6B3C" w:rsidR="008579E1" w:rsidP="00EC6B3C" w:rsidRDefault="00831C53" w14:paraId="00000250" w14:textId="77D274A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p>
    <w:p w:rsidRPr="00EC6B3C" w:rsidR="00E947A9" w:rsidP="00EC6B3C" w:rsidRDefault="00E947A9" w14:paraId="5FD2149D" w14:textId="23BBF764">
      <w:pPr>
        <w:widowControl w:val="0"/>
        <w:pBdr>
          <w:top w:val="nil"/>
          <w:left w:val="nil"/>
          <w:bottom w:val="nil"/>
          <w:right w:val="nil"/>
          <w:between w:val="nil"/>
        </w:pBdr>
        <w:rPr>
          <w:rFonts w:eastAsia="Arial" w:cs="Arial"/>
          <w:color w:val="000000"/>
          <w:sz w:val="22"/>
          <w:szCs w:val="22"/>
        </w:rPr>
      </w:pPr>
    </w:p>
    <w:p w:rsidRPr="00EC6B3C" w:rsidR="00E947A9" w:rsidP="00CF44CF" w:rsidRDefault="00E947A9" w14:paraId="55AB930C" w14:textId="77777777">
      <w:pPr>
        <w:pStyle w:val="ListParagraph"/>
        <w:widowControl w:val="0"/>
        <w:numPr>
          <w:ilvl w:val="0"/>
          <w:numId w:val="19"/>
        </w:numPr>
        <w:rPr>
          <w:rFonts w:cs="Arial"/>
          <w:sz w:val="22"/>
          <w:szCs w:val="22"/>
        </w:rPr>
      </w:pPr>
      <w:r w:rsidRPr="00EC6B3C">
        <w:rPr>
          <w:rFonts w:cs="Arial"/>
          <w:color w:val="000000"/>
          <w:sz w:val="22"/>
          <w:szCs w:val="22"/>
        </w:rPr>
        <w:t>Have you ever served on active duty in the U.S. Armed Forces, Reserves, or National Guard?</w:t>
      </w:r>
    </w:p>
    <w:p w:rsidRPr="00EC6B3C" w:rsidR="00E947A9" w:rsidP="00EC6B3C" w:rsidRDefault="00E947A9" w14:paraId="323524A7" w14:textId="77777777">
      <w:pPr>
        <w:widowControl w:val="0"/>
        <w:numPr>
          <w:ilvl w:val="0"/>
          <w:numId w:val="42"/>
        </w:numPr>
        <w:textAlignment w:val="baseline"/>
        <w:rPr>
          <w:rFonts w:cs="Arial"/>
          <w:color w:val="000000"/>
          <w:sz w:val="22"/>
          <w:szCs w:val="22"/>
        </w:rPr>
      </w:pPr>
      <w:r w:rsidRPr="00EC6B3C">
        <w:rPr>
          <w:rFonts w:cs="Arial"/>
          <w:color w:val="000000"/>
          <w:sz w:val="22"/>
          <w:szCs w:val="22"/>
        </w:rPr>
        <w:t>Never served in the military</w:t>
      </w:r>
    </w:p>
    <w:p w:rsidRPr="00EC6B3C" w:rsidR="00E947A9" w:rsidP="00EC6B3C" w:rsidRDefault="00E947A9" w14:paraId="3BCBE6B9" w14:textId="77777777">
      <w:pPr>
        <w:widowControl w:val="0"/>
        <w:numPr>
          <w:ilvl w:val="0"/>
          <w:numId w:val="42"/>
        </w:numPr>
        <w:textAlignment w:val="baseline"/>
        <w:rPr>
          <w:rFonts w:cs="Arial"/>
          <w:color w:val="000000"/>
          <w:sz w:val="22"/>
          <w:szCs w:val="22"/>
        </w:rPr>
      </w:pPr>
      <w:r w:rsidRPr="00EC6B3C">
        <w:rPr>
          <w:rFonts w:cs="Arial"/>
          <w:color w:val="000000"/>
          <w:sz w:val="22"/>
          <w:szCs w:val="22"/>
        </w:rPr>
        <w:t>Only on active duty for training in the Reserves or National Guard</w:t>
      </w:r>
    </w:p>
    <w:p w:rsidRPr="00EC6B3C" w:rsidR="00E947A9" w:rsidP="00EC6B3C" w:rsidRDefault="00E947A9" w14:paraId="185F08B2" w14:textId="77777777">
      <w:pPr>
        <w:widowControl w:val="0"/>
        <w:numPr>
          <w:ilvl w:val="0"/>
          <w:numId w:val="42"/>
        </w:numPr>
        <w:textAlignment w:val="baseline"/>
        <w:rPr>
          <w:rFonts w:cs="Arial"/>
          <w:color w:val="000000"/>
          <w:sz w:val="22"/>
          <w:szCs w:val="22"/>
        </w:rPr>
      </w:pPr>
      <w:r w:rsidRPr="00EC6B3C">
        <w:rPr>
          <w:rFonts w:cs="Arial"/>
          <w:color w:val="000000"/>
          <w:sz w:val="22"/>
          <w:szCs w:val="22"/>
        </w:rPr>
        <w:t>Now on active duty</w:t>
      </w:r>
    </w:p>
    <w:p w:rsidRPr="00EC6B3C" w:rsidR="00E947A9" w:rsidP="00EC6B3C" w:rsidRDefault="00E947A9" w14:paraId="10DD6511" w14:textId="77777777">
      <w:pPr>
        <w:widowControl w:val="0"/>
        <w:numPr>
          <w:ilvl w:val="0"/>
          <w:numId w:val="42"/>
        </w:numPr>
        <w:textAlignment w:val="baseline"/>
        <w:rPr>
          <w:rFonts w:cs="Arial"/>
          <w:color w:val="000000"/>
          <w:sz w:val="22"/>
          <w:szCs w:val="22"/>
        </w:rPr>
      </w:pPr>
      <w:r w:rsidRPr="00EC6B3C">
        <w:rPr>
          <w:rFonts w:cs="Arial"/>
          <w:color w:val="000000"/>
          <w:sz w:val="22"/>
          <w:szCs w:val="22"/>
        </w:rPr>
        <w:t>On active duty in the past, but not now</w:t>
      </w:r>
    </w:p>
    <w:p w:rsidRPr="00EC6B3C" w:rsidR="00E947A9" w:rsidP="00CF44CF" w:rsidRDefault="00E947A9" w14:paraId="7D0E703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579E1" w14:paraId="00000251" w14:textId="77777777">
      <w:pPr>
        <w:widowControl w:val="0"/>
        <w:ind w:left="360"/>
        <w:rPr>
          <w:rFonts w:cs="Arial"/>
          <w:sz w:val="22"/>
          <w:szCs w:val="22"/>
        </w:rPr>
      </w:pPr>
    </w:p>
    <w:p w:rsidRPr="00EC6B3C" w:rsidR="008579E1" w:rsidP="00EC6B3C" w:rsidRDefault="00831C53" w14:paraId="00000252"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as4poj" w:colFirst="0" w:colLast="0" w:id="37"/>
      <w:bookmarkStart w:name="_Ref78208635" w:id="38"/>
      <w:bookmarkEnd w:id="37"/>
      <w:r w:rsidRPr="00EC6B3C">
        <w:rPr>
          <w:rFonts w:eastAsia="Arial" w:cs="Arial"/>
          <w:color w:val="000000"/>
          <w:sz w:val="22"/>
          <w:szCs w:val="22"/>
        </w:rPr>
        <w:lastRenderedPageBreak/>
        <w:t>What is your citizenship status?</w:t>
      </w:r>
      <w:bookmarkEnd w:id="38"/>
    </w:p>
    <w:p w:rsidRPr="00EC6B3C" w:rsidR="008579E1" w:rsidP="00EC6B3C" w:rsidRDefault="00831C53" w14:paraId="00000253"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U.S. citizen or permanent resident (includes dual-citizenship) </w:t>
      </w:r>
    </w:p>
    <w:p w:rsidRPr="00EC6B3C" w:rsidR="008579E1" w:rsidP="00EC6B3C" w:rsidRDefault="00831C53" w14:paraId="00000254"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Non-U.S. citizen with temporary visa</w:t>
      </w:r>
    </w:p>
    <w:p w:rsidRPr="00EC6B3C" w:rsidR="008579E1" w:rsidP="00EC6B3C" w:rsidRDefault="00831C53" w14:paraId="00000255"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non-U.S. citizen</w:t>
      </w:r>
    </w:p>
    <w:p w:rsidRPr="00EC6B3C" w:rsidR="008579E1" w:rsidP="00EC6B3C" w:rsidRDefault="008579E1" w14:paraId="00000256" w14:textId="77777777">
      <w:pPr>
        <w:widowControl w:val="0"/>
        <w:pBdr>
          <w:top w:val="nil"/>
          <w:left w:val="nil"/>
          <w:bottom w:val="nil"/>
          <w:right w:val="nil"/>
          <w:between w:val="nil"/>
        </w:pBdr>
        <w:rPr>
          <w:rFonts w:cs="Arial"/>
          <w:sz w:val="22"/>
          <w:szCs w:val="22"/>
        </w:rPr>
      </w:pPr>
    </w:p>
    <w:p w:rsidRPr="00EC6B3C" w:rsidR="008579E1" w:rsidP="00EC6B3C" w:rsidRDefault="00831C53" w14:paraId="00000257" w14:textId="1A100B6F">
      <w:pPr>
        <w:widowControl w:val="0"/>
        <w:rPr>
          <w:rFonts w:cs="Arial"/>
          <w:color w:val="C00000"/>
          <w:sz w:val="22"/>
          <w:szCs w:val="22"/>
        </w:rPr>
      </w:pPr>
      <w:r w:rsidRPr="00EC6B3C">
        <w:rPr>
          <w:rFonts w:cs="Arial"/>
          <w:color w:val="C00000"/>
          <w:sz w:val="22"/>
          <w:szCs w:val="22"/>
        </w:rPr>
        <w:t>[If Q</w:t>
      </w:r>
      <w:r w:rsidRPr="00EC6B3C" w:rsidR="00E7006D">
        <w:rPr>
          <w:rFonts w:cs="Arial"/>
          <w:color w:val="C00000"/>
          <w:sz w:val="22"/>
          <w:szCs w:val="22"/>
        </w:rPr>
        <w:fldChar w:fldCharType="begin"/>
      </w:r>
      <w:r w:rsidRPr="00EC6B3C" w:rsidR="00E7006D">
        <w:rPr>
          <w:rFonts w:cs="Arial"/>
          <w:color w:val="C00000"/>
          <w:sz w:val="22"/>
          <w:szCs w:val="22"/>
        </w:rPr>
        <w:instrText xml:space="preserve"> REF _Ref78208635 \r \h </w:instrText>
      </w:r>
      <w:r w:rsidRPr="00EC6B3C" w:rsidR="00910B1F">
        <w:rPr>
          <w:rFonts w:cs="Arial"/>
          <w:color w:val="C00000"/>
          <w:sz w:val="22"/>
          <w:szCs w:val="22"/>
        </w:rPr>
        <w:instrText xml:space="preserve"> \* MERGEFORMAT </w:instrText>
      </w:r>
      <w:r w:rsidRPr="00EC6B3C" w:rsidR="00E7006D">
        <w:rPr>
          <w:rFonts w:cs="Arial"/>
          <w:color w:val="C00000"/>
          <w:sz w:val="22"/>
          <w:szCs w:val="22"/>
        </w:rPr>
      </w:r>
      <w:r w:rsidRPr="00EC6B3C" w:rsidR="00E7006D">
        <w:rPr>
          <w:rFonts w:cs="Arial"/>
          <w:color w:val="C00000"/>
          <w:sz w:val="22"/>
          <w:szCs w:val="22"/>
        </w:rPr>
        <w:fldChar w:fldCharType="separate"/>
      </w:r>
      <w:r w:rsidR="00EC1B5F">
        <w:rPr>
          <w:rFonts w:cs="Arial"/>
          <w:color w:val="C00000"/>
          <w:sz w:val="22"/>
          <w:szCs w:val="22"/>
        </w:rPr>
        <w:t>67</w:t>
      </w:r>
      <w:r w:rsidRPr="00EC6B3C" w:rsidR="00E7006D">
        <w:rPr>
          <w:rFonts w:cs="Arial"/>
          <w:color w:val="C00000"/>
          <w:sz w:val="22"/>
          <w:szCs w:val="22"/>
        </w:rPr>
        <w:fldChar w:fldCharType="end"/>
      </w:r>
      <w:r w:rsidRPr="00EC6B3C">
        <w:rPr>
          <w:rFonts w:cs="Arial"/>
          <w:color w:val="C00000"/>
          <w:sz w:val="22"/>
          <w:szCs w:val="22"/>
        </w:rPr>
        <w:t xml:space="preserve"> is NOT “U.S. citizen or permanent resident (includes dual-citizenship)”]</w:t>
      </w:r>
    </w:p>
    <w:p w:rsidRPr="00EC6B3C" w:rsidR="008579E1" w:rsidP="00EC6B3C" w:rsidRDefault="00831C53" w14:paraId="0000025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Of which country are you a citizen?</w:t>
      </w:r>
    </w:p>
    <w:p w:rsidRPr="00EC6B3C" w:rsidR="008579E1" w:rsidP="00EC6B3C" w:rsidRDefault="00831C53" w14:paraId="00000259" w14:textId="77777777">
      <w:pPr>
        <w:widowControl w:val="0"/>
        <w:ind w:left="360"/>
        <w:rPr>
          <w:rFonts w:cs="Arial"/>
          <w:sz w:val="22"/>
          <w:szCs w:val="22"/>
        </w:rPr>
      </w:pPr>
      <w:r w:rsidRPr="00EC6B3C">
        <w:rPr>
          <w:rFonts w:cs="Arial"/>
          <w:sz w:val="22"/>
          <w:szCs w:val="22"/>
        </w:rPr>
        <w:t>[Drop down list of countries]</w:t>
      </w:r>
    </w:p>
    <w:p w:rsidRPr="00EC6B3C" w:rsidR="008579E1" w:rsidP="00EC6B3C" w:rsidRDefault="008579E1" w14:paraId="0000025A" w14:textId="77777777">
      <w:pPr>
        <w:widowControl w:val="0"/>
        <w:rPr>
          <w:rFonts w:cs="Arial"/>
          <w:sz w:val="22"/>
          <w:szCs w:val="22"/>
        </w:rPr>
      </w:pPr>
    </w:p>
    <w:p w:rsidRPr="00EC6B3C" w:rsidR="008579E1" w:rsidP="00EC6B3C" w:rsidRDefault="00831C53" w14:paraId="0000025B"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pxezwc" w:colFirst="0" w:colLast="0" w:id="39"/>
      <w:bookmarkEnd w:id="39"/>
      <w:r w:rsidRPr="00EC6B3C">
        <w:rPr>
          <w:rFonts w:eastAsia="Arial" w:cs="Arial"/>
          <w:color w:val="000000"/>
          <w:sz w:val="22"/>
          <w:szCs w:val="22"/>
        </w:rPr>
        <w:t>In which year were you born?</w:t>
      </w:r>
    </w:p>
    <w:p w:rsidRPr="00EC6B3C" w:rsidR="008579E1" w:rsidP="00EC6B3C" w:rsidRDefault="00831C53" w14:paraId="0000025C" w14:textId="77777777">
      <w:pPr>
        <w:widowControl w:val="0"/>
        <w:ind w:firstLine="720"/>
        <w:rPr>
          <w:rFonts w:cs="Arial"/>
          <w:sz w:val="22"/>
          <w:szCs w:val="22"/>
        </w:rPr>
      </w:pPr>
      <w:r w:rsidRPr="00EC6B3C">
        <w:rPr>
          <w:rFonts w:cs="Arial"/>
          <w:sz w:val="22"/>
          <w:szCs w:val="22"/>
        </w:rPr>
        <w:t>[Drop down list of years]</w:t>
      </w:r>
    </w:p>
    <w:p w:rsidRPr="00EC6B3C" w:rsidR="008579E1" w:rsidP="00EC6B3C" w:rsidRDefault="008579E1" w14:paraId="0000025D" w14:textId="77777777">
      <w:pPr>
        <w:widowControl w:val="0"/>
        <w:rPr>
          <w:rFonts w:cs="Arial"/>
          <w:sz w:val="22"/>
          <w:szCs w:val="22"/>
        </w:rPr>
      </w:pPr>
    </w:p>
    <w:p w:rsidRPr="00EC6B3C" w:rsidR="008579E1" w:rsidP="00EC6B3C" w:rsidRDefault="00831C53" w14:paraId="0000025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best describes your sexual orientation?</w:t>
      </w:r>
    </w:p>
    <w:p w:rsidRPr="00EC6B3C" w:rsidR="008579E1" w:rsidP="00EC6B3C" w:rsidRDefault="00831C53" w14:paraId="0000025F"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Heterosexual</w:t>
      </w:r>
    </w:p>
    <w:p w:rsidRPr="00EC6B3C" w:rsidR="008579E1" w:rsidP="00EC6B3C" w:rsidRDefault="00831C53" w14:paraId="00000260"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Homosexual</w:t>
      </w:r>
    </w:p>
    <w:p w:rsidRPr="00EC6B3C" w:rsidR="008579E1" w:rsidP="00EC6B3C" w:rsidRDefault="00831C53" w14:paraId="00000261"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Bisexual</w:t>
      </w:r>
    </w:p>
    <w:p w:rsidRPr="00EC6B3C" w:rsidR="008579E1" w:rsidP="00EC6B3C" w:rsidRDefault="00831C53" w14:paraId="00000262"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Asexual</w:t>
      </w:r>
    </w:p>
    <w:p w:rsidRPr="00EC6B3C" w:rsidR="008579E1" w:rsidP="00EC6B3C" w:rsidRDefault="00831C53" w14:paraId="00000263"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p>
    <w:p w:rsidRPr="00EC6B3C" w:rsidR="008579E1" w:rsidP="00EC6B3C" w:rsidRDefault="008579E1" w14:paraId="00000264" w14:textId="77777777">
      <w:pPr>
        <w:widowControl w:val="0"/>
        <w:rPr>
          <w:rFonts w:cs="Arial"/>
          <w:sz w:val="22"/>
          <w:szCs w:val="22"/>
        </w:rPr>
      </w:pPr>
    </w:p>
    <w:p w:rsidRPr="00EC6B3C" w:rsidR="008579E1" w:rsidP="00EC6B3C" w:rsidRDefault="00831C53" w14:paraId="0000026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type of disability do you have? Select all that apply.</w:t>
      </w:r>
    </w:p>
    <w:p w:rsidRPr="00EC6B3C" w:rsidR="008579E1" w:rsidP="00EC6B3C" w:rsidRDefault="00831C53" w14:paraId="00000266"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have a disability</w:t>
      </w:r>
    </w:p>
    <w:p w:rsidRPr="00EC6B3C" w:rsidR="008579E1" w:rsidP="00EC6B3C" w:rsidRDefault="00831C53" w14:paraId="00000267"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Attention deficit</w:t>
      </w:r>
    </w:p>
    <w:p w:rsidRPr="00EC6B3C" w:rsidR="008579E1" w:rsidP="00EC6B3C" w:rsidRDefault="00831C53" w14:paraId="00000268"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Auditory disability </w:t>
      </w:r>
    </w:p>
    <w:p w:rsidRPr="00EC6B3C" w:rsidR="008579E1" w:rsidP="00EC6B3C" w:rsidRDefault="00831C53" w14:paraId="00000269"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Autism spectrum disorder</w:t>
      </w:r>
    </w:p>
    <w:p w:rsidRPr="00EC6B3C" w:rsidR="008579E1" w:rsidP="00EC6B3C" w:rsidRDefault="00831C53" w14:paraId="0000026A"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Blind or visually impaired (does not include near/far sightedness)</w:t>
      </w:r>
    </w:p>
    <w:p w:rsidRPr="00EC6B3C" w:rsidR="008579E1" w:rsidP="00EC6B3C" w:rsidRDefault="00831C53" w14:paraId="0000026B"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Health-related disability</w:t>
      </w:r>
    </w:p>
    <w:p w:rsidRPr="00EC6B3C" w:rsidR="008579E1" w:rsidP="00EC6B3C" w:rsidRDefault="00831C53" w14:paraId="0000026C"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Learning disability </w:t>
      </w:r>
    </w:p>
    <w:p w:rsidRPr="00EC6B3C" w:rsidR="008579E1" w:rsidP="00EC6B3C" w:rsidRDefault="00831C53" w14:paraId="0000026D"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Mental health disability </w:t>
      </w:r>
    </w:p>
    <w:p w:rsidRPr="00EC6B3C" w:rsidR="008579E1" w:rsidP="00EC6B3C" w:rsidRDefault="00831C53" w14:paraId="0000026E"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Mobility or orthopedic disability </w:t>
      </w:r>
    </w:p>
    <w:p w:rsidRPr="00EC6B3C" w:rsidR="008579E1" w:rsidP="00EC6B3C" w:rsidRDefault="00831C53" w14:paraId="0000026F"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Speech or language disorder </w:t>
      </w:r>
    </w:p>
    <w:p w:rsidRPr="00EC6B3C" w:rsidR="008579E1" w:rsidP="00EC6B3C" w:rsidRDefault="00831C53" w14:paraId="00000270"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p>
    <w:p w:rsidRPr="00EC6B3C" w:rsidR="008579E1" w:rsidP="00EC6B3C" w:rsidRDefault="008579E1" w14:paraId="00000271" w14:textId="77777777">
      <w:pPr>
        <w:widowControl w:val="0"/>
        <w:pBdr>
          <w:top w:val="nil"/>
          <w:left w:val="nil"/>
          <w:bottom w:val="nil"/>
          <w:right w:val="nil"/>
          <w:between w:val="nil"/>
        </w:pBdr>
        <w:rPr>
          <w:rFonts w:cs="Arial"/>
          <w:sz w:val="22"/>
          <w:szCs w:val="22"/>
        </w:rPr>
      </w:pPr>
    </w:p>
    <w:p w:rsidRPr="00EC6B3C" w:rsidR="008579E1" w:rsidP="00EC6B3C" w:rsidRDefault="00831C53" w14:paraId="00000272"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the highest level of education attained by your any of your parent(s)/guardian(s)?</w:t>
      </w:r>
    </w:p>
    <w:p w:rsidRPr="00EC6B3C" w:rsidR="008579E1" w:rsidP="00EC6B3C" w:rsidRDefault="00831C53" w14:paraId="00000273"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Less than high school </w:t>
      </w:r>
    </w:p>
    <w:p w:rsidRPr="00EC6B3C" w:rsidR="008579E1" w:rsidP="00EC6B3C" w:rsidRDefault="00831C53" w14:paraId="00000274"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High school graduate or GED </w:t>
      </w:r>
    </w:p>
    <w:p w:rsidRPr="00EC6B3C" w:rsidR="008579E1" w:rsidP="00EC6B3C" w:rsidRDefault="00831C53" w14:paraId="00000275"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college (no degree earned)</w:t>
      </w:r>
    </w:p>
    <w:p w:rsidRPr="00EC6B3C" w:rsidR="008579E1" w:rsidP="00EC6B3C" w:rsidRDefault="00831C53" w14:paraId="00000276"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Associate’s degree </w:t>
      </w:r>
    </w:p>
    <w:p w:rsidRPr="00EC6B3C" w:rsidR="008579E1" w:rsidP="00EC6B3C" w:rsidRDefault="00831C53" w14:paraId="00000277"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Bachelor's degree </w:t>
      </w:r>
    </w:p>
    <w:p w:rsidRPr="00EC6B3C" w:rsidR="008579E1" w:rsidP="00EC6B3C" w:rsidRDefault="00831C53" w14:paraId="00000278"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Master's degree </w:t>
      </w:r>
    </w:p>
    <w:p w:rsidRPr="00EC6B3C" w:rsidR="008579E1" w:rsidP="00EC6B3C" w:rsidRDefault="00831C53" w14:paraId="00000279"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Doctoral degree</w:t>
      </w:r>
    </w:p>
    <w:p w:rsidRPr="00EC6B3C" w:rsidR="008579E1" w:rsidP="00EC6B3C" w:rsidRDefault="00831C53" w14:paraId="0000027A"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579E1" w14:paraId="0000027B" w14:textId="77777777">
      <w:pPr>
        <w:widowControl w:val="0"/>
        <w:rPr>
          <w:rFonts w:cs="Arial"/>
          <w:sz w:val="22"/>
          <w:szCs w:val="22"/>
        </w:rPr>
      </w:pPr>
    </w:p>
    <w:p w:rsidRPr="00EC6B3C" w:rsidR="008579E1" w:rsidP="00EC6B3C" w:rsidRDefault="00831C53" w14:paraId="0000027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 any of your parent(s)/guardian(s) currently have, or have held, a career related to the following fields:</w:t>
      </w:r>
    </w:p>
    <w:p w:rsidRPr="00EC6B3C" w:rsidR="008579E1" w:rsidP="00EC6B3C" w:rsidRDefault="00831C53" w14:paraId="0000027D"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Computer science/Information Technology</w:t>
      </w:r>
    </w:p>
    <w:p w:rsidRPr="00EC6B3C" w:rsidR="008579E1" w:rsidP="00EC6B3C" w:rsidRDefault="00831C53" w14:paraId="0000027E"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Engineering</w:t>
      </w:r>
    </w:p>
    <w:p w:rsidRPr="00EC6B3C" w:rsidR="008579E1" w:rsidP="00EC6B3C" w:rsidRDefault="00831C53" w14:paraId="0000027F"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Mathematics</w:t>
      </w:r>
    </w:p>
    <w:p w:rsidRPr="00EC6B3C" w:rsidR="008579E1" w:rsidP="00EC6B3C" w:rsidRDefault="00831C53" w14:paraId="00000280"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Any other STEM fields</w:t>
      </w:r>
    </w:p>
    <w:p w:rsidRPr="00EC6B3C" w:rsidR="008579E1" w:rsidP="00EC6B3C" w:rsidRDefault="00831C53" w14:paraId="00000281" w14:textId="77777777">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Yes</w:t>
      </w:r>
    </w:p>
    <w:p w:rsidRPr="00EC6B3C" w:rsidR="008579E1" w:rsidP="00EC6B3C" w:rsidRDefault="00831C53" w14:paraId="00000282" w14:textId="77777777">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w:t>
      </w:r>
    </w:p>
    <w:p w:rsidRPr="008D5A94" w:rsidR="008579E1" w:rsidP="00EC6B3C" w:rsidRDefault="00831C53" w14:paraId="00000287" w14:textId="69C1E6FA">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31C53" w14:paraId="00000288" w14:textId="77777777">
      <w:pPr>
        <w:pStyle w:val="Heading1"/>
        <w:keepNext w:val="0"/>
        <w:keepLines w:val="0"/>
        <w:widowControl w:val="0"/>
        <w:numPr>
          <w:ilvl w:val="0"/>
          <w:numId w:val="18"/>
        </w:numPr>
      </w:pPr>
      <w:bookmarkStart w:name="_heading=h.49x2ik5" w:colFirst="0" w:colLast="0" w:id="40"/>
      <w:bookmarkEnd w:id="40"/>
      <w:r w:rsidRPr="00EC6B3C">
        <w:t>Raffle Opt-in</w:t>
      </w:r>
    </w:p>
    <w:p w:rsidRPr="00EC6B3C" w:rsidR="008579E1" w:rsidP="00EC6B3C" w:rsidRDefault="008579E1" w14:paraId="00000289" w14:textId="77777777">
      <w:pPr>
        <w:widowControl w:val="0"/>
        <w:pBdr>
          <w:top w:val="nil"/>
          <w:left w:val="nil"/>
          <w:bottom w:val="nil"/>
          <w:right w:val="nil"/>
          <w:between w:val="nil"/>
        </w:pBdr>
        <w:rPr>
          <w:rFonts w:cs="Arial"/>
          <w:sz w:val="22"/>
          <w:szCs w:val="22"/>
        </w:rPr>
      </w:pPr>
    </w:p>
    <w:p w:rsidRPr="00EC6B3C" w:rsidR="008579E1" w:rsidP="00EC6B3C" w:rsidRDefault="00831C53" w14:paraId="0000028A" w14:textId="057FA174">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If you are interested in being entered in a </w:t>
      </w:r>
      <w:sdt>
        <w:sdtPr>
          <w:rPr>
            <w:rFonts w:cs="Arial"/>
            <w:sz w:val="22"/>
            <w:szCs w:val="22"/>
          </w:rPr>
          <w:tag w:val="goog_rdk_1"/>
          <w:id w:val="424233778"/>
        </w:sdtPr>
        <w:sdtEndPr/>
        <w:sdtContent/>
      </w:sdt>
      <w:r w:rsidRPr="00EC6B3C">
        <w:rPr>
          <w:rFonts w:eastAsia="Arial" w:cs="Arial"/>
          <w:color w:val="000000"/>
          <w:sz w:val="22"/>
          <w:szCs w:val="22"/>
        </w:rPr>
        <w:t xml:space="preserve">raffle for </w:t>
      </w:r>
      <w:r w:rsidRPr="00EC6B3C" w:rsidR="00C44A15">
        <w:rPr>
          <w:rFonts w:eastAsia="Arial" w:cs="Arial"/>
          <w:color w:val="000000"/>
          <w:sz w:val="22"/>
          <w:szCs w:val="22"/>
        </w:rPr>
        <w:t>[TBD]</w:t>
      </w:r>
      <w:r w:rsidRPr="00EC6B3C">
        <w:rPr>
          <w:rFonts w:eastAsia="Arial" w:cs="Arial"/>
          <w:color w:val="000000"/>
          <w:sz w:val="22"/>
          <w:szCs w:val="22"/>
        </w:rPr>
        <w:t>, please provide your email address. The email you provide will only be used to contact you if your name is drawn for the prize; it will not be used for any other purpose. </w:t>
      </w:r>
    </w:p>
    <w:p w:rsidRPr="00EC6B3C" w:rsidR="008579E1" w:rsidP="00EC6B3C" w:rsidRDefault="008579E1" w14:paraId="0000028B"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28C"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If you are not interested in entering the raffle, please click next.</w:t>
      </w:r>
      <w:r w:rsidRPr="00EC6B3C">
        <w:rPr>
          <w:rFonts w:eastAsia="Arial" w:cs="Arial"/>
          <w:color w:val="000000"/>
          <w:sz w:val="22"/>
          <w:szCs w:val="22"/>
        </w:rPr>
        <w:br/>
      </w:r>
      <w:r w:rsidRPr="00EC6B3C">
        <w:rPr>
          <w:rFonts w:eastAsia="Arial" w:cs="Arial"/>
          <w:color w:val="000000"/>
          <w:sz w:val="22"/>
          <w:szCs w:val="22"/>
        </w:rPr>
        <w:br/>
        <w:t xml:space="preserve">Raffle email address: </w:t>
      </w:r>
    </w:p>
    <w:tbl>
      <w:tblPr>
        <w:tblStyle w:val="a5"/>
        <w:tblW w:w="684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840"/>
      </w:tblGrid>
      <w:tr w:rsidRPr="00EC6B3C" w:rsidR="008579E1" w:rsidTr="008579E1" w14:paraId="035B04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C6B3C" w:rsidR="008579E1" w:rsidP="00EC6B3C" w:rsidRDefault="008579E1" w14:paraId="0000028D" w14:textId="77777777">
            <w:pPr>
              <w:widowControl w:val="0"/>
              <w:rPr>
                <w:rFonts w:ascii="Arial" w:hAnsi="Arial" w:cs="Arial"/>
                <w:sz w:val="22"/>
                <w:szCs w:val="22"/>
              </w:rPr>
            </w:pPr>
          </w:p>
        </w:tc>
      </w:tr>
    </w:tbl>
    <w:p w:rsidRPr="00EC6B3C" w:rsidR="008579E1" w:rsidP="00EC6B3C" w:rsidRDefault="008579E1" w14:paraId="0000028E" w14:textId="77777777">
      <w:pPr>
        <w:widowControl w:val="0"/>
        <w:rPr>
          <w:rFonts w:cs="Arial"/>
          <w:sz w:val="22"/>
          <w:szCs w:val="22"/>
        </w:rPr>
      </w:pPr>
    </w:p>
    <w:p w:rsidRPr="00EC6B3C" w:rsidR="008579E1" w:rsidP="00EC6B3C" w:rsidRDefault="00831C53" w14:paraId="0000028F" w14:textId="77777777">
      <w:pPr>
        <w:pStyle w:val="Heading1"/>
        <w:keepNext w:val="0"/>
        <w:keepLines w:val="0"/>
        <w:widowControl w:val="0"/>
        <w:numPr>
          <w:ilvl w:val="0"/>
          <w:numId w:val="18"/>
        </w:numPr>
      </w:pPr>
      <w:bookmarkStart w:name="_heading=h.2p2csry" w:colFirst="0" w:colLast="0" w:id="41"/>
      <w:bookmarkEnd w:id="41"/>
      <w:r w:rsidRPr="00EC6B3C">
        <w:t>Update Contact Information</w:t>
      </w:r>
    </w:p>
    <w:p w:rsidRPr="00EC6B3C" w:rsidR="008579E1" w:rsidP="00EC6B3C" w:rsidRDefault="008579E1" w14:paraId="00000290" w14:textId="77777777">
      <w:pPr>
        <w:widowControl w:val="0"/>
        <w:rPr>
          <w:rFonts w:cs="Arial"/>
          <w:sz w:val="22"/>
          <w:szCs w:val="22"/>
        </w:rPr>
      </w:pPr>
    </w:p>
    <w:p w:rsidRPr="00EC6B3C" w:rsidR="008579E1" w:rsidP="00EC6B3C" w:rsidRDefault="00831C53" w14:paraId="00000291"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Thank you for completing our survey!</w:t>
      </w:r>
      <w:r w:rsidRPr="00EC6B3C">
        <w:rPr>
          <w:rFonts w:eastAsia="Arial" w:cs="Arial"/>
          <w:color w:val="000000"/>
          <w:sz w:val="22"/>
          <w:szCs w:val="22"/>
        </w:rPr>
        <w:br/>
      </w:r>
      <w:r w:rsidRPr="00EC6B3C">
        <w:rPr>
          <w:rFonts w:eastAsia="Arial" w:cs="Arial"/>
          <w:color w:val="000000"/>
          <w:sz w:val="22"/>
          <w:szCs w:val="22"/>
        </w:rPr>
        <w:br/>
        <w:t>We contacted you with this email address: [INSERT EMAIL ADDRESS]. Is this still your primary email address?</w:t>
      </w:r>
    </w:p>
    <w:p w:rsidRPr="00EC6B3C" w:rsidR="008579E1" w:rsidP="00EC6B3C" w:rsidRDefault="008579E1" w14:paraId="0000029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293"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If not, please consider updating your email address with us below. If your email address is current, please click next.</w:t>
      </w:r>
      <w:r w:rsidRPr="00EC6B3C">
        <w:rPr>
          <w:rFonts w:eastAsia="Arial" w:cs="Arial"/>
          <w:color w:val="000000"/>
          <w:sz w:val="22"/>
          <w:szCs w:val="22"/>
        </w:rPr>
        <w:br/>
      </w:r>
      <w:r w:rsidRPr="00EC6B3C">
        <w:rPr>
          <w:rFonts w:eastAsia="Arial" w:cs="Arial"/>
          <w:color w:val="000000"/>
          <w:sz w:val="22"/>
          <w:szCs w:val="22"/>
        </w:rPr>
        <w:br/>
        <w:t xml:space="preserve">Update primary email address: </w:t>
      </w:r>
    </w:p>
    <w:tbl>
      <w:tblPr>
        <w:tblStyle w:val="a6"/>
        <w:tblW w:w="684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840"/>
      </w:tblGrid>
      <w:tr w:rsidRPr="00EC6B3C" w:rsidR="008579E1" w:rsidTr="008579E1" w14:paraId="55D785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C6B3C" w:rsidR="008579E1" w:rsidP="00EC6B3C" w:rsidRDefault="008579E1" w14:paraId="00000294" w14:textId="77777777">
            <w:pPr>
              <w:widowControl w:val="0"/>
              <w:rPr>
                <w:rFonts w:ascii="Arial" w:hAnsi="Arial" w:cs="Arial"/>
                <w:sz w:val="22"/>
                <w:szCs w:val="22"/>
              </w:rPr>
            </w:pPr>
          </w:p>
        </w:tc>
      </w:tr>
    </w:tbl>
    <w:p w:rsidRPr="00EC6B3C" w:rsidR="008579E1" w:rsidP="00EC6B3C" w:rsidRDefault="008579E1" w14:paraId="00000295" w14:textId="77777777">
      <w:pPr>
        <w:widowControl w:val="0"/>
        <w:rPr>
          <w:rFonts w:cs="Arial"/>
          <w:sz w:val="22"/>
          <w:szCs w:val="22"/>
        </w:rPr>
      </w:pPr>
    </w:p>
    <w:p w:rsidRPr="00EC6B3C" w:rsidR="008579E1" w:rsidP="00EC6B3C" w:rsidRDefault="00831C53" w14:paraId="00000296" w14:textId="77777777">
      <w:pPr>
        <w:pStyle w:val="Heading1"/>
        <w:keepNext w:val="0"/>
        <w:keepLines w:val="0"/>
        <w:widowControl w:val="0"/>
        <w:numPr>
          <w:ilvl w:val="0"/>
          <w:numId w:val="18"/>
        </w:numPr>
      </w:pPr>
      <w:bookmarkStart w:name="_heading=h.147n2zr" w:colFirst="0" w:colLast="0" w:id="42"/>
      <w:bookmarkEnd w:id="42"/>
      <w:r w:rsidRPr="00EC6B3C">
        <w:t>Follow-up Permission</w:t>
      </w:r>
    </w:p>
    <w:p w:rsidRPr="00EC6B3C" w:rsidR="008579E1" w:rsidP="00EC6B3C" w:rsidRDefault="008579E1" w14:paraId="00000297" w14:textId="77777777">
      <w:pPr>
        <w:widowControl w:val="0"/>
        <w:pBdr>
          <w:top w:val="nil"/>
          <w:left w:val="nil"/>
          <w:bottom w:val="nil"/>
          <w:right w:val="nil"/>
          <w:between w:val="nil"/>
        </w:pBdr>
        <w:rPr>
          <w:rFonts w:cs="Arial"/>
          <w:sz w:val="22"/>
          <w:szCs w:val="22"/>
        </w:rPr>
      </w:pPr>
    </w:p>
    <w:p w:rsidRPr="00EC6B3C" w:rsidR="008579E1" w:rsidP="00EC6B3C" w:rsidRDefault="00831C53" w14:paraId="00000298" w14:textId="77777777">
      <w:pPr>
        <w:widowControl w:val="0"/>
        <w:rPr>
          <w:rFonts w:cs="Arial"/>
          <w:sz w:val="22"/>
          <w:szCs w:val="22"/>
        </w:rPr>
      </w:pPr>
      <w:r w:rsidRPr="00EC6B3C">
        <w:rPr>
          <w:rFonts w:cs="Arial"/>
          <w:sz w:val="22"/>
          <w:szCs w:val="22"/>
        </w:rPr>
        <w:t>We would like to follow up with you in the future regarding your career progression. You would receive an online survey similar to this one. If you are interested in completing future surveys, please provide us with your email address so that we can contact you in the future. Your participation will help inform the computing community about how people make decisions regarding computing careers. </w:t>
      </w:r>
    </w:p>
    <w:p w:rsidRPr="00EC6B3C" w:rsidR="008579E1" w:rsidP="00EC6B3C" w:rsidRDefault="008579E1" w14:paraId="00000299" w14:textId="77777777">
      <w:pPr>
        <w:widowControl w:val="0"/>
        <w:rPr>
          <w:rFonts w:cs="Arial"/>
          <w:sz w:val="22"/>
          <w:szCs w:val="22"/>
        </w:rPr>
      </w:pPr>
    </w:p>
    <w:p w:rsidRPr="00EC6B3C" w:rsidR="008579E1" w:rsidP="00EC6B3C" w:rsidRDefault="00831C53" w14:paraId="0000029A" w14:textId="77777777">
      <w:pPr>
        <w:widowControl w:val="0"/>
        <w:rPr>
          <w:rFonts w:cs="Arial"/>
          <w:sz w:val="22"/>
          <w:szCs w:val="22"/>
        </w:rPr>
      </w:pPr>
      <w:r w:rsidRPr="00EC6B3C">
        <w:rPr>
          <w:rFonts w:cs="Arial"/>
          <w:sz w:val="22"/>
          <w:szCs w:val="22"/>
        </w:rPr>
        <w:t xml:space="preserve">For information on how we will protect your privacy, please read our privacy policy. </w:t>
      </w:r>
      <w:r w:rsidRPr="00EC6B3C">
        <w:rPr>
          <w:rFonts w:cs="Arial"/>
          <w:sz w:val="22"/>
          <w:szCs w:val="22"/>
        </w:rPr>
        <w:br/>
        <w:t>[Privacy policy linked in-text].</w:t>
      </w:r>
    </w:p>
    <w:p w:rsidRPr="00EC6B3C" w:rsidR="008579E1" w:rsidP="00EC6B3C" w:rsidRDefault="008579E1" w14:paraId="0000029B" w14:textId="77777777">
      <w:pPr>
        <w:widowControl w:val="0"/>
        <w:rPr>
          <w:rFonts w:cs="Arial"/>
          <w:sz w:val="22"/>
          <w:szCs w:val="22"/>
        </w:rPr>
      </w:pPr>
    </w:p>
    <w:p w:rsidRPr="00EC6B3C" w:rsidR="008579E1" w:rsidP="00EC6B3C" w:rsidRDefault="00831C53" w14:paraId="0000029C" w14:textId="77777777">
      <w:pPr>
        <w:widowControl w:val="0"/>
        <w:rPr>
          <w:rFonts w:cs="Arial"/>
          <w:sz w:val="22"/>
          <w:szCs w:val="22"/>
        </w:rPr>
      </w:pPr>
      <w:r w:rsidRPr="00EC6B3C">
        <w:rPr>
          <w:rFonts w:cs="Arial"/>
          <w:sz w:val="22"/>
          <w:szCs w:val="22"/>
        </w:rPr>
        <w:t xml:space="preserve">We would prefer a primary email address and a secondary email address as a backup.  </w:t>
      </w:r>
    </w:p>
    <w:p w:rsidRPr="00EC6B3C" w:rsidR="008579E1" w:rsidP="00EC6B3C" w:rsidRDefault="008579E1" w14:paraId="0000029D" w14:textId="77777777">
      <w:pPr>
        <w:widowControl w:val="0"/>
        <w:pBdr>
          <w:top w:val="nil"/>
          <w:left w:val="nil"/>
          <w:bottom w:val="nil"/>
          <w:right w:val="nil"/>
          <w:between w:val="nil"/>
        </w:pBdr>
        <w:rPr>
          <w:rFonts w:cs="Arial"/>
          <w:sz w:val="22"/>
          <w:szCs w:val="22"/>
        </w:rPr>
      </w:pPr>
    </w:p>
    <w:p w:rsidRPr="00EC6B3C" w:rsidR="008579E1" w:rsidP="00EC6B3C" w:rsidRDefault="00831C53" w14:paraId="0000029E" w14:textId="77777777">
      <w:pPr>
        <w:widowControl w:val="0"/>
        <w:pBdr>
          <w:top w:val="nil"/>
          <w:left w:val="nil"/>
          <w:bottom w:val="nil"/>
          <w:right w:val="nil"/>
          <w:between w:val="nil"/>
        </w:pBdr>
        <w:rPr>
          <w:rFonts w:cs="Arial"/>
          <w:sz w:val="22"/>
          <w:szCs w:val="22"/>
        </w:rPr>
      </w:pPr>
      <w:r w:rsidRPr="00EC6B3C">
        <w:rPr>
          <w:rFonts w:cs="Arial"/>
          <w:sz w:val="22"/>
          <w:szCs w:val="22"/>
        </w:rPr>
        <w:t xml:space="preserve">Primary email address that you expect to stay active long-term: </w:t>
      </w:r>
    </w:p>
    <w:tbl>
      <w:tblPr>
        <w:tblStyle w:val="a7"/>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9350"/>
      </w:tblGrid>
      <w:tr w:rsidRPr="00EC6B3C" w:rsidR="008579E1" w:rsidTr="008579E1" w14:paraId="4822D3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EC6B3C" w:rsidR="008579E1" w:rsidP="00EC6B3C" w:rsidRDefault="008579E1" w14:paraId="0000029F" w14:textId="77777777">
            <w:pPr>
              <w:widowControl w:val="0"/>
              <w:rPr>
                <w:rFonts w:ascii="Arial" w:hAnsi="Arial" w:cs="Arial"/>
                <w:sz w:val="22"/>
                <w:szCs w:val="22"/>
              </w:rPr>
            </w:pPr>
          </w:p>
        </w:tc>
      </w:tr>
    </w:tbl>
    <w:p w:rsidRPr="00EC6B3C" w:rsidR="008579E1" w:rsidP="00EC6B3C" w:rsidRDefault="008579E1" w14:paraId="000002A0" w14:textId="77777777">
      <w:pPr>
        <w:widowControl w:val="0"/>
        <w:pBdr>
          <w:top w:val="nil"/>
          <w:left w:val="nil"/>
          <w:bottom w:val="nil"/>
          <w:right w:val="nil"/>
          <w:between w:val="nil"/>
        </w:pBdr>
        <w:rPr>
          <w:rFonts w:cs="Arial"/>
          <w:sz w:val="22"/>
          <w:szCs w:val="22"/>
        </w:rPr>
      </w:pPr>
    </w:p>
    <w:p w:rsidRPr="00EC6B3C" w:rsidR="008579E1" w:rsidP="00EC6B3C" w:rsidRDefault="00831C53" w14:paraId="000002A1" w14:textId="77777777">
      <w:pPr>
        <w:widowControl w:val="0"/>
        <w:pBdr>
          <w:top w:val="nil"/>
          <w:left w:val="nil"/>
          <w:bottom w:val="nil"/>
          <w:right w:val="nil"/>
          <w:between w:val="nil"/>
        </w:pBdr>
        <w:tabs>
          <w:tab w:val="left" w:pos="3510"/>
        </w:tabs>
        <w:rPr>
          <w:rFonts w:cs="Arial"/>
          <w:sz w:val="22"/>
          <w:szCs w:val="22"/>
        </w:rPr>
      </w:pPr>
      <w:r w:rsidRPr="00EC6B3C">
        <w:rPr>
          <w:rFonts w:cs="Arial"/>
          <w:sz w:val="22"/>
          <w:szCs w:val="22"/>
        </w:rPr>
        <w:t xml:space="preserve">Secondary email address: </w:t>
      </w:r>
    </w:p>
    <w:tbl>
      <w:tblPr>
        <w:tblStyle w:val="a8"/>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9350"/>
      </w:tblGrid>
      <w:tr w:rsidRPr="00EC6B3C" w:rsidR="008579E1" w:rsidTr="008579E1" w14:paraId="7B2971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EC6B3C" w:rsidR="008579E1" w:rsidP="00EC6B3C" w:rsidRDefault="008579E1" w14:paraId="000002A2" w14:textId="77777777">
            <w:pPr>
              <w:widowControl w:val="0"/>
              <w:rPr>
                <w:rFonts w:ascii="Arial" w:hAnsi="Arial" w:cs="Arial"/>
                <w:sz w:val="22"/>
                <w:szCs w:val="22"/>
              </w:rPr>
            </w:pPr>
          </w:p>
        </w:tc>
      </w:tr>
    </w:tbl>
    <w:p w:rsidRPr="00EC6B3C" w:rsidR="008579E1" w:rsidP="00EC6B3C" w:rsidRDefault="00831C53" w14:paraId="000002A3" w14:textId="77777777">
      <w:pPr>
        <w:widowControl w:val="0"/>
        <w:pBdr>
          <w:top w:val="nil"/>
          <w:left w:val="nil"/>
          <w:bottom w:val="nil"/>
          <w:right w:val="nil"/>
          <w:between w:val="nil"/>
        </w:pBdr>
        <w:rPr>
          <w:rFonts w:cs="Arial"/>
          <w:color w:val="C00000"/>
          <w:sz w:val="22"/>
          <w:szCs w:val="22"/>
        </w:rPr>
      </w:pPr>
      <w:r w:rsidRPr="00EC6B3C">
        <w:rPr>
          <w:rFonts w:cs="Arial"/>
          <w:color w:val="C00000"/>
          <w:sz w:val="22"/>
          <w:szCs w:val="22"/>
        </w:rPr>
        <w:t>[end survey]</w:t>
      </w:r>
    </w:p>
    <w:p w:rsidRPr="00EC6B3C" w:rsidR="008579E1" w:rsidP="00EC6B3C" w:rsidRDefault="008579E1" w14:paraId="000002A4" w14:textId="77777777">
      <w:pPr>
        <w:widowControl w:val="0"/>
        <w:rPr>
          <w:rFonts w:cs="Arial"/>
          <w:sz w:val="22"/>
          <w:szCs w:val="22"/>
        </w:rPr>
      </w:pPr>
    </w:p>
    <w:p w:rsidRPr="00EC6B3C" w:rsidR="008579E1" w:rsidP="00EC6B3C" w:rsidRDefault="008579E1" w14:paraId="000002A5" w14:textId="77777777">
      <w:pPr>
        <w:widowControl w:val="0"/>
        <w:rPr>
          <w:rFonts w:cs="Arial"/>
          <w:sz w:val="22"/>
          <w:szCs w:val="22"/>
        </w:rPr>
      </w:pPr>
    </w:p>
    <w:sectPr w:rsidRPr="00EC6B3C" w:rsidR="008579E1">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B11E" w14:textId="77777777" w:rsidR="00CA1E7E" w:rsidRDefault="00CA1E7E">
      <w:r>
        <w:separator/>
      </w:r>
    </w:p>
  </w:endnote>
  <w:endnote w:type="continuationSeparator" w:id="0">
    <w:p w14:paraId="178CD755" w14:textId="77777777" w:rsidR="00CA1E7E" w:rsidRDefault="00CA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sion Gothic Light">
    <w:altName w:val="Calibri"/>
    <w:panose1 w:val="00000000000000000000"/>
    <w:charset w:val="4D"/>
    <w:family w:val="auto"/>
    <w:notTrueType/>
    <w:pitch w:val="variable"/>
    <w:sig w:usb0="00000003" w:usb1="00000000" w:usb2="00000000" w:usb3="00000000" w:csb0="00000001" w:csb1="00000000"/>
  </w:font>
  <w:font w:name="Mission Gothic Regular">
    <w:altName w:val="﷽﷽﷽﷽﷽﷽﷽﷽Gothic Regular"/>
    <w:panose1 w:val="00000000000000000000"/>
    <w:charset w:val="4D"/>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0209" w14:textId="77777777" w:rsidR="00CA1E7E" w:rsidRDefault="00CA1E7E">
      <w:r>
        <w:separator/>
      </w:r>
    </w:p>
  </w:footnote>
  <w:footnote w:type="continuationSeparator" w:id="0">
    <w:p w14:paraId="2AFD2D96" w14:textId="77777777" w:rsidR="00CA1E7E" w:rsidRDefault="00CA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A" w14:textId="7047215F" w:rsidR="008579E1" w:rsidRDefault="00831C53">
    <w:pPr>
      <w:pBdr>
        <w:top w:val="nil"/>
        <w:left w:val="nil"/>
        <w:bottom w:val="nil"/>
        <w:right w:val="nil"/>
        <w:between w:val="nil"/>
      </w:pBdr>
      <w:tabs>
        <w:tab w:val="center" w:pos="4680"/>
        <w:tab w:val="right" w:pos="9360"/>
      </w:tabs>
      <w:rPr>
        <w:rFonts w:eastAsia="Arial" w:cs="Arial"/>
        <w:color w:val="000000"/>
      </w:rPr>
    </w:pPr>
    <w:r>
      <w:rPr>
        <w:rFonts w:eastAsia="Arial" w:cs="Arial"/>
        <w:noProof/>
        <w:color w:val="000000"/>
      </w:rPr>
      <w:drawing>
        <wp:inline distT="0" distB="0" distL="0" distR="0" wp14:anchorId="0D1AF54F" wp14:editId="5E419DD5">
          <wp:extent cx="1698048" cy="593493"/>
          <wp:effectExtent l="0" t="0" r="0" b="0"/>
          <wp:docPr id="4"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10;&#10;Description automatically generated"/>
                  <pic:cNvPicPr preferRelativeResize="0"/>
                </pic:nvPicPr>
                <pic:blipFill>
                  <a:blip r:embed="rId1"/>
                  <a:srcRect/>
                  <a:stretch>
                    <a:fillRect/>
                  </a:stretch>
                </pic:blipFill>
                <pic:spPr>
                  <a:xfrm>
                    <a:off x="0" y="0"/>
                    <a:ext cx="1698048" cy="593493"/>
                  </a:xfrm>
                  <a:prstGeom prst="rect">
                    <a:avLst/>
                  </a:prstGeom>
                  <a:ln/>
                </pic:spPr>
              </pic:pic>
            </a:graphicData>
          </a:graphic>
        </wp:inline>
      </w:drawing>
    </w:r>
  </w:p>
  <w:p w14:paraId="000002AB" w14:textId="77777777" w:rsidR="008579E1" w:rsidRDefault="008579E1">
    <w:pPr>
      <w:pBdr>
        <w:top w:val="nil"/>
        <w:left w:val="nil"/>
        <w:bottom w:val="nil"/>
        <w:right w:val="nil"/>
        <w:between w:val="nil"/>
      </w:pBdr>
      <w:tabs>
        <w:tab w:val="center" w:pos="4680"/>
        <w:tab w:val="right" w:pos="9360"/>
      </w:tabs>
      <w:rPr>
        <w:rFonts w:eastAsia="Arial" w:cs="Arial"/>
        <w:color w:val="000000"/>
      </w:rPr>
    </w:pPr>
  </w:p>
  <w:p w14:paraId="000002AC" w14:textId="77777777" w:rsidR="008579E1" w:rsidRDefault="008579E1">
    <w:pPr>
      <w:pBdr>
        <w:top w:val="nil"/>
        <w:left w:val="nil"/>
        <w:bottom w:val="nil"/>
        <w:right w:val="nil"/>
        <w:between w:val="nil"/>
      </w:pBdr>
      <w:tabs>
        <w:tab w:val="center" w:pos="4680"/>
        <w:tab w:val="right" w:pos="9360"/>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C01"/>
    <w:multiLevelType w:val="multilevel"/>
    <w:tmpl w:val="C8D63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052A42"/>
    <w:multiLevelType w:val="multilevel"/>
    <w:tmpl w:val="BBDEDD2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E0A38"/>
    <w:multiLevelType w:val="multilevel"/>
    <w:tmpl w:val="69C4F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E2AF6"/>
    <w:multiLevelType w:val="multilevel"/>
    <w:tmpl w:val="D80E0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933683"/>
    <w:multiLevelType w:val="multilevel"/>
    <w:tmpl w:val="1CFC6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5F2844"/>
    <w:multiLevelType w:val="multilevel"/>
    <w:tmpl w:val="D0748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6D0697"/>
    <w:multiLevelType w:val="multilevel"/>
    <w:tmpl w:val="1AA0E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5E6453"/>
    <w:multiLevelType w:val="multilevel"/>
    <w:tmpl w:val="23FCC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BA6E94"/>
    <w:multiLevelType w:val="multilevel"/>
    <w:tmpl w:val="01BE4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BF31D0"/>
    <w:multiLevelType w:val="multilevel"/>
    <w:tmpl w:val="7A36C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6A1B74"/>
    <w:multiLevelType w:val="multilevel"/>
    <w:tmpl w:val="E466B72E"/>
    <w:lvl w:ilvl="0">
      <w:start w:val="1"/>
      <w:numFmt w:val="decimal"/>
      <w:lvlText w:val="%1."/>
      <w:lvlJc w:val="left"/>
      <w:pPr>
        <w:ind w:left="720" w:hanging="720"/>
      </w:pPr>
      <w:rPr>
        <w:rFonts w:ascii="Arial" w:eastAsia="Arial" w:hAnsi="Arial" w:cs="Arial"/>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23B7225"/>
    <w:multiLevelType w:val="multilevel"/>
    <w:tmpl w:val="ACCA3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97103D"/>
    <w:multiLevelType w:val="multilevel"/>
    <w:tmpl w:val="5EB24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5F66DE"/>
    <w:multiLevelType w:val="multilevel"/>
    <w:tmpl w:val="619E4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AD0248"/>
    <w:multiLevelType w:val="multilevel"/>
    <w:tmpl w:val="62D27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353052"/>
    <w:multiLevelType w:val="multilevel"/>
    <w:tmpl w:val="F08E4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1345CF"/>
    <w:multiLevelType w:val="multilevel"/>
    <w:tmpl w:val="D40AF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30C12"/>
    <w:multiLevelType w:val="multilevel"/>
    <w:tmpl w:val="69C2D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840B03"/>
    <w:multiLevelType w:val="multilevel"/>
    <w:tmpl w:val="4EF8D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1D0E71"/>
    <w:multiLevelType w:val="multilevel"/>
    <w:tmpl w:val="8BCA6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490C00"/>
    <w:multiLevelType w:val="multilevel"/>
    <w:tmpl w:val="1DE09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BD0963"/>
    <w:multiLevelType w:val="multilevel"/>
    <w:tmpl w:val="73BA33A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1C2C90"/>
    <w:multiLevelType w:val="multilevel"/>
    <w:tmpl w:val="A1F243F0"/>
    <w:lvl w:ilvl="0">
      <w:start w:val="1"/>
      <w:numFmt w:val="bullet"/>
      <w:lvlText w:val="●"/>
      <w:lvlJc w:val="left"/>
      <w:pPr>
        <w:ind w:left="1080" w:hanging="360"/>
      </w:pPr>
      <w:rPr>
        <w:rFonts w:ascii="Noto Sans Symbols" w:eastAsia="Noto Sans Symbols" w:hAnsi="Noto Sans Symbols" w:cs="Noto Sans Symbols"/>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96A3B73"/>
    <w:multiLevelType w:val="multilevel"/>
    <w:tmpl w:val="C9403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D90021"/>
    <w:multiLevelType w:val="multilevel"/>
    <w:tmpl w:val="47EEF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89122E"/>
    <w:multiLevelType w:val="multilevel"/>
    <w:tmpl w:val="53984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4AE52E3"/>
    <w:multiLevelType w:val="multilevel"/>
    <w:tmpl w:val="253CB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BE7521"/>
    <w:multiLevelType w:val="multilevel"/>
    <w:tmpl w:val="702CE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1937AD"/>
    <w:multiLevelType w:val="multilevel"/>
    <w:tmpl w:val="63CE7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B27D97"/>
    <w:multiLevelType w:val="multilevel"/>
    <w:tmpl w:val="C972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5324A7"/>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9849CC"/>
    <w:multiLevelType w:val="multilevel"/>
    <w:tmpl w:val="9B081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7E289D"/>
    <w:multiLevelType w:val="multilevel"/>
    <w:tmpl w:val="A6BAC5DC"/>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b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8D5373"/>
    <w:multiLevelType w:val="multilevel"/>
    <w:tmpl w:val="7328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AC3D4F"/>
    <w:multiLevelType w:val="multilevel"/>
    <w:tmpl w:val="6FC42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E0759BC"/>
    <w:multiLevelType w:val="multilevel"/>
    <w:tmpl w:val="7CF40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D1477C"/>
    <w:multiLevelType w:val="multilevel"/>
    <w:tmpl w:val="3252F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075AF0"/>
    <w:multiLevelType w:val="multilevel"/>
    <w:tmpl w:val="F74CD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4822F8"/>
    <w:multiLevelType w:val="multilevel"/>
    <w:tmpl w:val="5D061C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1"/>
  </w:num>
  <w:num w:numId="3">
    <w:abstractNumId w:val="36"/>
  </w:num>
  <w:num w:numId="4">
    <w:abstractNumId w:val="2"/>
  </w:num>
  <w:num w:numId="5">
    <w:abstractNumId w:val="19"/>
  </w:num>
  <w:num w:numId="6">
    <w:abstractNumId w:val="40"/>
  </w:num>
  <w:num w:numId="7">
    <w:abstractNumId w:val="18"/>
  </w:num>
  <w:num w:numId="8">
    <w:abstractNumId w:val="8"/>
  </w:num>
  <w:num w:numId="9">
    <w:abstractNumId w:val="3"/>
  </w:num>
  <w:num w:numId="10">
    <w:abstractNumId w:val="11"/>
  </w:num>
  <w:num w:numId="11">
    <w:abstractNumId w:val="32"/>
  </w:num>
  <w:num w:numId="12">
    <w:abstractNumId w:val="29"/>
  </w:num>
  <w:num w:numId="13">
    <w:abstractNumId w:val="28"/>
  </w:num>
  <w:num w:numId="14">
    <w:abstractNumId w:val="16"/>
  </w:num>
  <w:num w:numId="15">
    <w:abstractNumId w:val="39"/>
  </w:num>
  <w:num w:numId="16">
    <w:abstractNumId w:val="33"/>
  </w:num>
  <w:num w:numId="17">
    <w:abstractNumId w:val="7"/>
  </w:num>
  <w:num w:numId="18">
    <w:abstractNumId w:val="10"/>
  </w:num>
  <w:num w:numId="19">
    <w:abstractNumId w:val="37"/>
  </w:num>
  <w:num w:numId="20">
    <w:abstractNumId w:val="26"/>
  </w:num>
  <w:num w:numId="21">
    <w:abstractNumId w:val="9"/>
  </w:num>
  <w:num w:numId="22">
    <w:abstractNumId w:val="20"/>
  </w:num>
  <w:num w:numId="23">
    <w:abstractNumId w:val="0"/>
  </w:num>
  <w:num w:numId="24">
    <w:abstractNumId w:val="5"/>
  </w:num>
  <w:num w:numId="25">
    <w:abstractNumId w:val="27"/>
  </w:num>
  <w:num w:numId="26">
    <w:abstractNumId w:val="24"/>
  </w:num>
  <w:num w:numId="27">
    <w:abstractNumId w:val="30"/>
  </w:num>
  <w:num w:numId="28">
    <w:abstractNumId w:val="22"/>
  </w:num>
  <w:num w:numId="29">
    <w:abstractNumId w:val="13"/>
  </w:num>
  <w:num w:numId="30">
    <w:abstractNumId w:val="35"/>
  </w:num>
  <w:num w:numId="31">
    <w:abstractNumId w:val="4"/>
  </w:num>
  <w:num w:numId="32">
    <w:abstractNumId w:val="38"/>
  </w:num>
  <w:num w:numId="33">
    <w:abstractNumId w:val="6"/>
  </w:num>
  <w:num w:numId="34">
    <w:abstractNumId w:val="12"/>
  </w:num>
  <w:num w:numId="35">
    <w:abstractNumId w:val="15"/>
  </w:num>
  <w:num w:numId="36">
    <w:abstractNumId w:val="14"/>
  </w:num>
  <w:num w:numId="37">
    <w:abstractNumId w:val="21"/>
  </w:num>
  <w:num w:numId="38">
    <w:abstractNumId w:val="1"/>
  </w:num>
  <w:num w:numId="39">
    <w:abstractNumId w:val="25"/>
  </w:num>
  <w:num w:numId="40">
    <w:abstractNumId w:val="34"/>
  </w:num>
  <w:num w:numId="41">
    <w:abstractNumId w:val="1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E1"/>
    <w:rsid w:val="00001B1E"/>
    <w:rsid w:val="00037D3A"/>
    <w:rsid w:val="000B67C5"/>
    <w:rsid w:val="000D4EB8"/>
    <w:rsid w:val="000E3E28"/>
    <w:rsid w:val="00114941"/>
    <w:rsid w:val="00170B53"/>
    <w:rsid w:val="002A0533"/>
    <w:rsid w:val="003C4DDB"/>
    <w:rsid w:val="00476EC5"/>
    <w:rsid w:val="004A1FC5"/>
    <w:rsid w:val="005171A8"/>
    <w:rsid w:val="005A4392"/>
    <w:rsid w:val="005A4DFD"/>
    <w:rsid w:val="005F3770"/>
    <w:rsid w:val="006100A7"/>
    <w:rsid w:val="00616FF9"/>
    <w:rsid w:val="00650B90"/>
    <w:rsid w:val="006D4355"/>
    <w:rsid w:val="00742838"/>
    <w:rsid w:val="007611E9"/>
    <w:rsid w:val="00831C53"/>
    <w:rsid w:val="008579E1"/>
    <w:rsid w:val="00891DD2"/>
    <w:rsid w:val="00895A45"/>
    <w:rsid w:val="008B16CC"/>
    <w:rsid w:val="008D5A94"/>
    <w:rsid w:val="00910B1F"/>
    <w:rsid w:val="009D18CB"/>
    <w:rsid w:val="00A13B53"/>
    <w:rsid w:val="00B211F8"/>
    <w:rsid w:val="00B31784"/>
    <w:rsid w:val="00BE3AFA"/>
    <w:rsid w:val="00BF7054"/>
    <w:rsid w:val="00C40195"/>
    <w:rsid w:val="00C44A15"/>
    <w:rsid w:val="00C67094"/>
    <w:rsid w:val="00CA1E7E"/>
    <w:rsid w:val="00CB783C"/>
    <w:rsid w:val="00CF44CF"/>
    <w:rsid w:val="00D62DFA"/>
    <w:rsid w:val="00D87FCD"/>
    <w:rsid w:val="00E41907"/>
    <w:rsid w:val="00E54BD6"/>
    <w:rsid w:val="00E64F3C"/>
    <w:rsid w:val="00E7006D"/>
    <w:rsid w:val="00E947A9"/>
    <w:rsid w:val="00E9543F"/>
    <w:rsid w:val="00EB29CC"/>
    <w:rsid w:val="00EC1B5F"/>
    <w:rsid w:val="00EC6B3C"/>
    <w:rsid w:val="00F8653D"/>
    <w:rsid w:val="00FE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B50B"/>
  <w15:docId w15:val="{95D1A836-CEDB-9B4C-A8A3-ABA45E92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EB"/>
    <w:rPr>
      <w:rFonts w:eastAsia="Times New Roman" w:cs="Times New Roman"/>
    </w:rPr>
  </w:style>
  <w:style w:type="paragraph" w:styleId="Heading1">
    <w:name w:val="heading 1"/>
    <w:basedOn w:val="Normal"/>
    <w:next w:val="Normal"/>
    <w:link w:val="Heading1Char"/>
    <w:uiPriority w:val="9"/>
    <w:qFormat/>
    <w:rsid w:val="00F436EB"/>
    <w:pPr>
      <w:keepNext/>
      <w:keepLines/>
      <w:numPr>
        <w:numId w:val="1"/>
      </w:numPr>
      <w:spacing w:before="240"/>
      <w:ind w:left="360"/>
      <w:outlineLvl w:val="0"/>
    </w:pPr>
    <w:rPr>
      <w:rFonts w:eastAsiaTheme="majorEastAsia" w:cs="Arial"/>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64B77"/>
    <w:rPr>
      <w:rFonts w:ascii="Mission Gothic Light" w:hAnsi="Mission Gothic Light"/>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Mission Gothic Regular" w:hAnsi="Mission Gothic Regular"/>
        <w:b w:val="0"/>
        <w:i w:val="0"/>
        <w:sz w:val="24"/>
      </w:rPr>
      <w:tblPr/>
      <w:tcPr>
        <w:shd w:val="clear" w:color="auto" w:fill="2C327C"/>
        <w:vAlign w:val="center"/>
      </w:tcPr>
    </w:tblStylePr>
    <w:tblStylePr w:type="band1Horz">
      <w:pPr>
        <w:jc w:val="left"/>
      </w:pPr>
      <w:tblPr/>
      <w:tcPr>
        <w:vAlign w:val="center"/>
      </w:tcPr>
    </w:tblStylePr>
    <w:tblStylePr w:type="band2Horz">
      <w:pPr>
        <w:jc w:val="left"/>
      </w:pPr>
      <w:tblPr/>
      <w:tcPr>
        <w:vAlign w:val="center"/>
      </w:tcPr>
    </w:tblStylePr>
  </w:style>
  <w:style w:type="table" w:styleId="TableGridLight">
    <w:name w:val="Grid Table Light"/>
    <w:basedOn w:val="TableNormal"/>
    <w:uiPriority w:val="40"/>
    <w:rsid w:val="00764B77"/>
    <w:rPr>
      <w:rFonts w:ascii="Mission Gothic Light" w:hAnsi="Mission Gothic Light"/>
      <w:color w:val="FFFFFF" w:themeColor="background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Mission Gothic Regular" w:hAnsi="Mission Gothic Regular"/>
        <w:b w:val="0"/>
        <w:i w:val="0"/>
        <w:color w:val="FFFFFF" w:themeColor="background1"/>
        <w:sz w:val="24"/>
      </w:rPr>
      <w:tblPr/>
      <w:tcPr>
        <w:shd w:val="clear" w:color="auto" w:fill="2C327C"/>
      </w:tcPr>
    </w:tblStylePr>
    <w:tblStylePr w:type="band1Horz">
      <w:rPr>
        <w:rFonts w:ascii="Mission Gothic Light" w:hAnsi="Mission Gothic Light"/>
        <w:color w:val="000000" w:themeColor="text1"/>
        <w:sz w:val="24"/>
      </w:rPr>
    </w:tblStylePr>
    <w:tblStylePr w:type="band2Horz">
      <w:rPr>
        <w:rFonts w:ascii="Mission Gothic Light" w:hAnsi="Mission Gothic Light"/>
        <w:color w:val="000000" w:themeColor="text1"/>
        <w:sz w:val="24"/>
      </w:rPr>
    </w:tblStylePr>
  </w:style>
  <w:style w:type="character" w:customStyle="1" w:styleId="Heading1Char">
    <w:name w:val="Heading 1 Char"/>
    <w:basedOn w:val="DefaultParagraphFont"/>
    <w:link w:val="Heading1"/>
    <w:uiPriority w:val="9"/>
    <w:rsid w:val="00F436EB"/>
    <w:rPr>
      <w:rFonts w:ascii="Arial" w:eastAsiaTheme="majorEastAsia" w:hAnsi="Arial" w:cs="Arial"/>
      <w:b/>
      <w:sz w:val="22"/>
      <w:szCs w:val="22"/>
    </w:rPr>
  </w:style>
  <w:style w:type="paragraph" w:styleId="NormalWeb">
    <w:name w:val="Normal (Web)"/>
    <w:basedOn w:val="Normal"/>
    <w:uiPriority w:val="99"/>
    <w:semiHidden/>
    <w:unhideWhenUsed/>
    <w:rsid w:val="00F436EB"/>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F436EB"/>
    <w:pPr>
      <w:tabs>
        <w:tab w:val="center" w:pos="4680"/>
        <w:tab w:val="right" w:pos="9360"/>
      </w:tabs>
    </w:pPr>
  </w:style>
  <w:style w:type="character" w:customStyle="1" w:styleId="HeaderChar">
    <w:name w:val="Header Char"/>
    <w:basedOn w:val="DefaultParagraphFont"/>
    <w:link w:val="Header"/>
    <w:uiPriority w:val="99"/>
    <w:rsid w:val="00F436EB"/>
    <w:rPr>
      <w:rFonts w:ascii="Arial" w:eastAsia="Times New Roman" w:hAnsi="Arial" w:cs="Times New Roman"/>
    </w:rPr>
  </w:style>
  <w:style w:type="paragraph" w:styleId="Footer">
    <w:name w:val="footer"/>
    <w:basedOn w:val="Normal"/>
    <w:link w:val="FooterChar"/>
    <w:uiPriority w:val="99"/>
    <w:unhideWhenUsed/>
    <w:rsid w:val="00F436EB"/>
    <w:pPr>
      <w:tabs>
        <w:tab w:val="center" w:pos="4680"/>
        <w:tab w:val="right" w:pos="9360"/>
      </w:tabs>
    </w:pPr>
  </w:style>
  <w:style w:type="character" w:customStyle="1" w:styleId="FooterChar">
    <w:name w:val="Footer Char"/>
    <w:basedOn w:val="DefaultParagraphFont"/>
    <w:link w:val="Footer"/>
    <w:uiPriority w:val="99"/>
    <w:rsid w:val="00F436EB"/>
    <w:rPr>
      <w:rFonts w:ascii="Arial" w:eastAsia="Times New Roman" w:hAnsi="Arial" w:cs="Times New Roman"/>
    </w:rPr>
  </w:style>
  <w:style w:type="numbering" w:customStyle="1" w:styleId="Singlepunch">
    <w:name w:val="Single punch"/>
    <w:rsid w:val="00F436EB"/>
  </w:style>
  <w:style w:type="paragraph" w:styleId="ListParagraph">
    <w:name w:val="List Paragraph"/>
    <w:basedOn w:val="Normal"/>
    <w:uiPriority w:val="34"/>
    <w:qFormat/>
    <w:rsid w:val="00F436EB"/>
    <w:pPr>
      <w:ind w:left="720"/>
      <w:contextualSpacing/>
    </w:pPr>
  </w:style>
  <w:style w:type="character" w:styleId="CommentReference">
    <w:name w:val="annotation reference"/>
    <w:basedOn w:val="DefaultParagraphFont"/>
    <w:uiPriority w:val="99"/>
    <w:semiHidden/>
    <w:unhideWhenUsed/>
    <w:rsid w:val="00F436EB"/>
    <w:rPr>
      <w:sz w:val="16"/>
      <w:szCs w:val="16"/>
    </w:rPr>
  </w:style>
  <w:style w:type="paragraph" w:styleId="CommentText">
    <w:name w:val="annotation text"/>
    <w:basedOn w:val="Normal"/>
    <w:link w:val="CommentTextChar"/>
    <w:uiPriority w:val="99"/>
    <w:semiHidden/>
    <w:unhideWhenUsed/>
    <w:rsid w:val="00F436EB"/>
    <w:rPr>
      <w:sz w:val="20"/>
      <w:szCs w:val="20"/>
    </w:rPr>
  </w:style>
  <w:style w:type="character" w:customStyle="1" w:styleId="CommentTextChar">
    <w:name w:val="Comment Text Char"/>
    <w:basedOn w:val="DefaultParagraphFont"/>
    <w:link w:val="CommentText"/>
    <w:uiPriority w:val="99"/>
    <w:semiHidden/>
    <w:rsid w:val="00F436EB"/>
    <w:rPr>
      <w:rFonts w:ascii="Arial" w:eastAsia="Times New Roman" w:hAnsi="Arial" w:cs="Times New Roman"/>
      <w:sz w:val="20"/>
      <w:szCs w:val="20"/>
    </w:rPr>
  </w:style>
  <w:style w:type="table" w:styleId="PlainTable1">
    <w:name w:val="Plain Table 1"/>
    <w:basedOn w:val="TableNormal"/>
    <w:uiPriority w:val="41"/>
    <w:rsid w:val="00F436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D53149"/>
    <w:rPr>
      <w:i/>
      <w:iCs/>
    </w:rPr>
  </w:style>
  <w:style w:type="character" w:styleId="Strong">
    <w:name w:val="Strong"/>
    <w:basedOn w:val="DefaultParagraphFont"/>
    <w:uiPriority w:val="22"/>
    <w:qFormat/>
    <w:rsid w:val="00D53149"/>
    <w:rPr>
      <w:b/>
      <w:bCs/>
    </w:rPr>
  </w:style>
  <w:style w:type="paragraph" w:styleId="CommentSubject">
    <w:name w:val="annotation subject"/>
    <w:basedOn w:val="CommentText"/>
    <w:next w:val="CommentText"/>
    <w:link w:val="CommentSubjectChar"/>
    <w:uiPriority w:val="99"/>
    <w:semiHidden/>
    <w:unhideWhenUsed/>
    <w:rsid w:val="00197645"/>
    <w:rPr>
      <w:b/>
      <w:bCs/>
    </w:rPr>
  </w:style>
  <w:style w:type="character" w:customStyle="1" w:styleId="CommentSubjectChar">
    <w:name w:val="Comment Subject Char"/>
    <w:basedOn w:val="CommentTextChar"/>
    <w:link w:val="CommentSubject"/>
    <w:uiPriority w:val="99"/>
    <w:semiHidden/>
    <w:rsid w:val="00197645"/>
    <w:rPr>
      <w:rFonts w:ascii="Arial" w:eastAsia="Times New Roman" w:hAnsi="Arial" w:cs="Times New Roman"/>
      <w:b/>
      <w:bCs/>
      <w:sz w:val="20"/>
      <w:szCs w:val="20"/>
    </w:rPr>
  </w:style>
  <w:style w:type="paragraph" w:styleId="Revision">
    <w:name w:val="Revision"/>
    <w:hidden/>
    <w:uiPriority w:val="99"/>
    <w:semiHidden/>
    <w:rsid w:val="00F20889"/>
    <w:rPr>
      <w:rFonts w:eastAsia="Times New Roman" w:cs="Times New Roman"/>
    </w:rPr>
  </w:style>
  <w:style w:type="numbering" w:customStyle="1" w:styleId="Multipunch">
    <w:name w:val="Multi punch"/>
    <w:rsid w:val="006D393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NcQ2aXUSyGjlg518ogpPKVPUQ==">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Wright</dc:creator>
  <cp:lastModifiedBy>Plimpton, Suzanne H.</cp:lastModifiedBy>
  <cp:revision>35</cp:revision>
  <dcterms:created xsi:type="dcterms:W3CDTF">2021-07-20T15:03:00Z</dcterms:created>
  <dcterms:modified xsi:type="dcterms:W3CDTF">2021-08-04T22:07:00Z</dcterms:modified>
</cp:coreProperties>
</file>