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595" w:rsidP="00C51595" w:rsidRDefault="00C51595" w14:paraId="08CFDC11" w14:textId="24466A55">
      <w:pPr>
        <w:rPr>
          <w:b/>
          <w:sz w:val="32"/>
          <w:szCs w:val="32"/>
        </w:rPr>
      </w:pPr>
      <w:r>
        <w:rPr>
          <w:b/>
          <w:sz w:val="32"/>
          <w:szCs w:val="32"/>
        </w:rPr>
        <w:t>Coordination Work Plan Template</w:t>
      </w:r>
    </w:p>
    <w:tbl>
      <w:tblPr>
        <w:tblW w:w="495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7"/>
        <w:gridCol w:w="8278"/>
      </w:tblGrid>
      <w:tr w:rsidRPr="00791613" w:rsidR="00C51595" w:rsidTr="008E05DB" w14:paraId="7EE3ABE8" w14:textId="77777777">
        <w:trPr>
          <w:trHeight w:val="210"/>
          <w:tblCellSpacing w:w="0" w:type="dxa"/>
        </w:trPr>
        <w:tc>
          <w:tcPr>
            <w:tcW w:w="1770" w:type="pct"/>
            <w:vAlign w:val="center"/>
            <w:hideMark/>
          </w:tcPr>
          <w:p w:rsidRPr="00791613" w:rsidR="00C51595" w:rsidP="008E05DB" w:rsidRDefault="00C51595" w14:paraId="293A3AC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Provider: 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30" w:type="pct"/>
            <w:vAlign w:val="center"/>
          </w:tcPr>
          <w:p w:rsidRPr="00791613" w:rsidR="00C51595" w:rsidP="008E05DB" w:rsidRDefault="00C51595" w14:paraId="39EE1D3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&lt;name of TA award recipient auto-populates in DRGR&gt;</w:t>
            </w:r>
          </w:p>
        </w:tc>
      </w:tr>
      <w:tr w:rsidRPr="00791613" w:rsidR="00C51595" w:rsidTr="008E05DB" w14:paraId="737D8D86" w14:textId="77777777">
        <w:trPr>
          <w:trHeight w:val="120"/>
          <w:tblCellSpacing w:w="0" w:type="dxa"/>
        </w:trPr>
        <w:tc>
          <w:tcPr>
            <w:tcW w:w="1770" w:type="pct"/>
            <w:vAlign w:val="center"/>
          </w:tcPr>
          <w:p w:rsidRPr="00791613" w:rsidR="00C51595" w:rsidP="008E05DB" w:rsidRDefault="00C51595" w14:paraId="7F46D6D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GTR (name and email):</w:t>
            </w:r>
          </w:p>
        </w:tc>
        <w:tc>
          <w:tcPr>
            <w:tcW w:w="3230" w:type="pct"/>
            <w:vAlign w:val="center"/>
          </w:tcPr>
          <w:p w:rsidRPr="00791613" w:rsidR="00C51595" w:rsidP="008E05DB" w:rsidRDefault="00C51595" w14:paraId="5BAC13B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&lt;name and email of GTR auto-populates in DRGR&gt;</w:t>
            </w:r>
          </w:p>
        </w:tc>
      </w:tr>
      <w:tr w:rsidRPr="00791613" w:rsidR="00C51595" w:rsidTr="008E05DB" w14:paraId="2065324C" w14:textId="77777777">
        <w:trPr>
          <w:trHeight w:val="20"/>
          <w:tblCellSpacing w:w="0" w:type="dxa"/>
        </w:trPr>
        <w:tc>
          <w:tcPr>
            <w:tcW w:w="1770" w:type="pct"/>
            <w:vAlign w:val="center"/>
          </w:tcPr>
          <w:p w:rsidRPr="00791613" w:rsidR="00C51595" w:rsidP="008E05DB" w:rsidRDefault="00C51595" w14:paraId="32AB4E6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GTM/POTAC (name, </w:t>
            </w:r>
            <w:proofErr w:type="gramStart"/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email</w:t>
            </w:r>
            <w:proofErr w:type="gramEnd"/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and phone):</w:t>
            </w:r>
          </w:p>
        </w:tc>
        <w:tc>
          <w:tcPr>
            <w:tcW w:w="3230" w:type="pct"/>
            <w:vAlign w:val="center"/>
          </w:tcPr>
          <w:p w:rsidRPr="00791613" w:rsidR="00C51595" w:rsidP="008E05DB" w:rsidRDefault="00C51595" w14:paraId="70EBC80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&lt;not applicable in DRGR&gt;</w:t>
            </w:r>
          </w:p>
        </w:tc>
      </w:tr>
    </w:tbl>
    <w:p w:rsidR="00C51595" w:rsidP="00C51595" w:rsidRDefault="00C51595" w14:paraId="6547565D" w14:textId="77777777">
      <w:pP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</w:p>
    <w:p w:rsidRPr="000F1EC6" w:rsidR="00C51595" w:rsidP="00C51595" w:rsidRDefault="00C51595" w14:paraId="7CC915EF" w14:textId="77777777">
      <w:pPr>
        <w:rPr>
          <w:rFonts w:ascii="Arial Narrow" w:hAnsi="Arial Narrow" w:eastAsia="Times New Roman" w:cs="Times New Roman"/>
          <w:b/>
          <w:bCs/>
          <w:vanish/>
          <w:sz w:val="20"/>
          <w:szCs w:val="20"/>
          <w:u w:val="single"/>
        </w:rPr>
      </w:pPr>
      <w: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>1</w:t>
      </w:r>
      <w:r w:rsidRPr="000B54E7">
        <w:rPr>
          <w:rFonts w:ascii="Arial Narrow" w:hAnsi="Arial Narrow" w:eastAsia="Times New Roman" w:cs="Times New Roman"/>
          <w:b/>
          <w:bCs/>
          <w:sz w:val="20"/>
          <w:szCs w:val="20"/>
          <w:u w:val="single"/>
          <w:vertAlign w:val="superscript"/>
        </w:rPr>
        <w:t>st</w:t>
      </w:r>
      <w: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 xml:space="preserve"> </w:t>
      </w: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>Page of Work Plan in DRGR</w:t>
      </w:r>
    </w:p>
    <w:p w:rsidR="00C51595" w:rsidP="00C51595" w:rsidRDefault="00C51595" w14:paraId="495B5E18" w14:textId="77777777">
      <w:pP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</w:p>
    <w:p w:rsidR="00C51595" w:rsidP="00C51595" w:rsidRDefault="00C51595" w14:paraId="5135AAB1" w14:textId="77777777">
      <w:pP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</w:p>
    <w:p w:rsidRPr="00791613" w:rsidR="00C51595" w:rsidP="00C51595" w:rsidRDefault="00C51595" w14:paraId="12E21854" w14:textId="77777777">
      <w:pPr>
        <w:rPr>
          <w:rFonts w:ascii="Arial Narrow" w:hAnsi="Arial Narrow" w:eastAsia="Times New Roman" w:cs="Times New Roman"/>
          <w:sz w:val="20"/>
          <w:szCs w:val="20"/>
        </w:rPr>
      </w:pPr>
      <w:r w:rsidRPr="00791613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 xml:space="preserve">TA Work Plan </w:t>
      </w:r>
    </w:p>
    <w:tbl>
      <w:tblPr>
        <w:tblW w:w="4977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32"/>
        <w:gridCol w:w="5999"/>
        <w:gridCol w:w="4553"/>
      </w:tblGrid>
      <w:tr w:rsidRPr="00791613" w:rsidR="00C51595" w:rsidTr="008E05DB" w14:paraId="1F7311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595" w:rsidP="008E05DB" w:rsidRDefault="00C51595" w14:paraId="06CC01B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Award #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5B69BF7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&lt;select the award #&gt;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02E2FBB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Type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58E074C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&lt;select the work plan type&gt;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274FC3AA" wp14:editId="3A120FEC">
                  <wp:extent cx="914400" cy="1744275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1" t="7571" r="3999" b="1959"/>
                          <a:stretch/>
                        </pic:blipFill>
                        <pic:spPr bwMode="auto">
                          <a:xfrm>
                            <a:off x="0" y="0"/>
                            <a:ext cx="914400" cy="174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pct"/>
            <w:vAlign w:val="center"/>
            <w:hideMark/>
          </w:tcPr>
          <w:p w:rsidR="00C51595" w:rsidP="008E05DB" w:rsidRDefault="00C51595" w14:paraId="35EBC39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Category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30BB608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&lt;auto-populated based on work plan type selection&gt;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1F9AF4B" wp14:editId="42C6B2ED">
                  <wp:extent cx="731520" cy="910508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8340" t="61707" r="70083" b="12674"/>
                          <a:stretch/>
                        </pic:blipFill>
                        <pic:spPr bwMode="auto">
                          <a:xfrm>
                            <a:off x="0" y="0"/>
                            <a:ext cx="731520" cy="910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91613" w:rsidR="00C51595" w:rsidTr="008E05DB" w14:paraId="583D0EB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595" w:rsidP="008E05DB" w:rsidRDefault="00C51595" w14:paraId="1C7C01F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#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5C64EC3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enter</w:t>
            </w: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the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work plan</w:t>
            </w: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#&gt;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26C7321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Status</w:t>
            </w:r>
          </w:p>
          <w:p w:rsidRPr="00791613" w:rsidR="00C51595" w:rsidP="008E05DB" w:rsidRDefault="00C51595" w14:paraId="42D90E4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1920D5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after completing all fields in DRGR, change status to “submitted”&gt;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67" w:type="pct"/>
            <w:vAlign w:val="center"/>
            <w:hideMark/>
          </w:tcPr>
          <w:p w:rsidR="00C51595" w:rsidP="008E05DB" w:rsidRDefault="00C51595" w14:paraId="1C05413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Close 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10A38DC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 until ready to close work plan&gt;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6D83115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2B9D2B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Pr="00791613" w:rsidR="00C51595" w:rsidP="008E05DB" w:rsidRDefault="00C51595" w14:paraId="396A9A1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Invoice Period: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  <w:t xml:space="preserve">Monthly </w:t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49A51CE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# </w:t>
            </w:r>
            <w:proofErr w:type="gramStart"/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of</w:t>
            </w:r>
            <w:proofErr w:type="gramEnd"/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Amendments (Approved by HUD)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5E52692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in DRGR&gt;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br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pct"/>
            <w:vAlign w:val="center"/>
            <w:hideMark/>
          </w:tcPr>
          <w:p w:rsidR="00C51595" w:rsidP="008E05DB" w:rsidRDefault="00C51595" w14:paraId="1A99404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Submitted 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0443E3B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in DRGR&gt;</w:t>
            </w:r>
          </w:p>
          <w:p w:rsidRPr="00791613" w:rsidR="00C51595" w:rsidP="008E05DB" w:rsidRDefault="00C51595" w14:paraId="3B82FFD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Pr="00791613" w:rsidR="00C51595" w:rsidP="00C51595" w:rsidRDefault="00C51595" w14:paraId="479BA6C5" w14:textId="77777777">
      <w:pPr>
        <w:rPr>
          <w:rFonts w:ascii="Arial Narrow" w:hAnsi="Arial Narrow" w:eastAsia="Times New Roman" w:cs="Times New Roman"/>
          <w:vanish/>
          <w:sz w:val="20"/>
          <w:szCs w:val="20"/>
        </w:rPr>
      </w:pPr>
    </w:p>
    <w:p w:rsidRPr="00791613" w:rsidR="00C51595" w:rsidP="00C51595" w:rsidRDefault="00C51595" w14:paraId="3959AD68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51"/>
        <w:gridCol w:w="4693"/>
      </w:tblGrid>
      <w:tr w:rsidRPr="00791613" w:rsidR="00C51595" w:rsidTr="008E05DB" w14:paraId="7ADB7B87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Pr="00791613" w:rsidR="00C51595" w:rsidP="008E05DB" w:rsidRDefault="00C51595" w14:paraId="405E407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Associated TA Requests: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1755C0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595" w:rsidP="008E05DB" w:rsidRDefault="00C51595" w14:paraId="511EDEA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Request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284FB89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lastRenderedPageBreak/>
              <w:t>&lt;leave blank&gt;</w:t>
            </w:r>
          </w:p>
          <w:p w:rsidRPr="00791613" w:rsidR="00C51595" w:rsidP="008E05DB" w:rsidRDefault="00C51595" w14:paraId="1569DE4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3" w:type="pct"/>
            <w:vAlign w:val="center"/>
            <w:hideMark/>
          </w:tcPr>
          <w:p w:rsidR="00C51595" w:rsidP="008E05DB" w:rsidRDefault="00C51595" w14:paraId="1981776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lastRenderedPageBreak/>
              <w:t>TA Request Status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16CE7EF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lastRenderedPageBreak/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0AE892D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362C4FC0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C51595" w:rsidP="008E05DB" w:rsidRDefault="00C51595" w14:paraId="4FC5227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3" w:type="pct"/>
            <w:vAlign w:val="center"/>
          </w:tcPr>
          <w:p w:rsidRPr="00791613" w:rsidR="00C51595" w:rsidP="008E05DB" w:rsidRDefault="00C51595" w14:paraId="58C91B6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C51595" w:rsidP="00C51595" w:rsidRDefault="00C51595" w14:paraId="5CFC47B9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85"/>
        <w:gridCol w:w="1916"/>
        <w:gridCol w:w="5043"/>
      </w:tblGrid>
      <w:tr w:rsidRPr="00791613" w:rsidR="00C51595" w:rsidTr="008E05DB" w14:paraId="3CB1E649" w14:textId="77777777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Pr="00791613" w:rsidR="00C51595" w:rsidP="008E05DB" w:rsidRDefault="00C51595" w14:paraId="55586F4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Associated Work Plans: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491915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595" w:rsidP="008E05DB" w:rsidRDefault="00C51595" w14:paraId="0FDC632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 Providers</w:t>
            </w:r>
          </w:p>
          <w:p w:rsidRPr="00791613" w:rsidR="00C51595" w:rsidP="008E05DB" w:rsidRDefault="00C51595" w14:paraId="14D4807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</w:p>
          <w:p w:rsidRPr="00791613" w:rsidR="00C51595" w:rsidP="008E05DB" w:rsidRDefault="00C51595" w14:paraId="3751695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0" w:type="pct"/>
            <w:vAlign w:val="center"/>
            <w:hideMark/>
          </w:tcPr>
          <w:p w:rsidR="00C51595" w:rsidP="008E05DB" w:rsidRDefault="00C51595" w14:paraId="4943F29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#</w:t>
            </w:r>
          </w:p>
          <w:p w:rsidRPr="00791613" w:rsidR="00C51595" w:rsidP="008E05DB" w:rsidRDefault="00C51595" w14:paraId="4EBE9AF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48" w:type="pct"/>
            <w:vAlign w:val="center"/>
            <w:hideMark/>
          </w:tcPr>
          <w:p w:rsidR="00C51595" w:rsidP="008E05DB" w:rsidRDefault="00C51595" w14:paraId="014AF4B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Status</w:t>
            </w:r>
          </w:p>
          <w:p w:rsidRPr="00791613" w:rsidR="00C51595" w:rsidP="008E05DB" w:rsidRDefault="00C51595" w14:paraId="339A7F7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&lt;leave blank&gt; 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Pr="00791613" w:rsidR="00C51595" w:rsidP="00C51595" w:rsidRDefault="00C51595" w14:paraId="626944AC" w14:textId="77777777">
      <w:pPr>
        <w:rPr>
          <w:rFonts w:ascii="Arial Narrow" w:hAnsi="Arial Narrow" w:eastAsia="Times New Roman" w:cs="Times New Roman"/>
          <w:vanish/>
          <w:sz w:val="20"/>
          <w:szCs w:val="20"/>
        </w:rPr>
      </w:pPr>
    </w:p>
    <w:p w:rsidRPr="00791613" w:rsidR="00C51595" w:rsidP="00C51595" w:rsidRDefault="00C51595" w14:paraId="7B7C5A3D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p w:rsidRPr="00791613" w:rsidR="00C51595" w:rsidP="00C51595" w:rsidRDefault="00C51595" w14:paraId="6C9EDB9B" w14:textId="77777777">
      <w:pPr>
        <w:rPr>
          <w:rFonts w:ascii="Arial Narrow" w:hAnsi="Arial Narrow" w:eastAsia="Times New Roman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944"/>
      </w:tblGrid>
      <w:tr w:rsidRPr="00791613" w:rsidR="00C51595" w:rsidTr="008E05DB" w14:paraId="4A74592F" w14:textId="77777777">
        <w:trPr>
          <w:tblCellSpacing w:w="0" w:type="dxa"/>
        </w:trPr>
        <w:tc>
          <w:tcPr>
            <w:tcW w:w="5000" w:type="pct"/>
            <w:vAlign w:val="center"/>
          </w:tcPr>
          <w:p w:rsidRPr="00791613" w:rsidR="00C51595" w:rsidP="008E05DB" w:rsidRDefault="00C51595" w14:paraId="255BB67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 xml:space="preserve">Scope: </w:t>
            </w:r>
          </w:p>
        </w:tc>
      </w:tr>
      <w:tr w:rsidRPr="00791613" w:rsidR="00C51595" w:rsidTr="008E05DB" w14:paraId="29EE598C" w14:textId="77777777">
        <w:trPr>
          <w:tblCellSpacing w:w="0" w:type="dxa"/>
        </w:trPr>
        <w:tc>
          <w:tcPr>
            <w:tcW w:w="5000" w:type="pct"/>
            <w:vAlign w:val="center"/>
          </w:tcPr>
          <w:p w:rsidRPr="00791613" w:rsidR="00C51595" w:rsidP="008E05DB" w:rsidRDefault="00C51595" w14:paraId="6C8E4B5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Lead Person for Work Plan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&lt;within the Scope field, identify the lead person by name, email, and phone number&gt;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495AC194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51595" w:rsidP="008E05DB" w:rsidRDefault="00C51595" w14:paraId="37EE283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Original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scope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  <w:p w:rsidR="00C51595" w:rsidP="008E05DB" w:rsidRDefault="00C51595" w14:paraId="46890C4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&lt;sample Scope for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Coordination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work plan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(below)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R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>ecipient should adjust the scope based on its organization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al structure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and costs expected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and allowed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to be billed to the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Coordination</w:t>
            </w:r>
            <w:r w:rsidRPr="00D61AC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work plan&gt;</w:t>
            </w:r>
          </w:p>
          <w:p w:rsidRPr="00D61AC9" w:rsidR="00C51595" w:rsidP="008E05DB" w:rsidRDefault="00C51595" w14:paraId="12A92B9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  <w:p w:rsidRPr="00A851E9" w:rsidR="00C51595" w:rsidP="008E05DB" w:rsidRDefault="00C51595" w14:paraId="7EFAA00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TA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Award Recipient</w:t>
            </w: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will coordinate with HUD and other TA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Award Recipients</w:t>
            </w: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as assigned by HUD. These activities are expected to include the following</w:t>
            </w:r>
          </w:p>
          <w:p w:rsidRPr="009055CA" w:rsidR="00C51595" w:rsidP="00DE1C4C" w:rsidRDefault="00C51595" w14:paraId="6FDA8B74" w14:textId="7777777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Participate in regular meetings with HUD and TA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Award Recipients</w:t>
            </w: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to plan TA products and schedules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, including scoping conversations before a TA assignment is made</w:t>
            </w: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>.</w:t>
            </w:r>
          </w:p>
          <w:p w:rsidRPr="00A851E9" w:rsidR="00C51595" w:rsidP="00DE1C4C" w:rsidRDefault="00C51595" w14:paraId="2E24C9AB" w14:textId="7777777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Participate in additional meetings and training sessions as needed with HUD and TA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Award Recipients</w:t>
            </w: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>.  Meetings may be conducted in person or via telephone or web conferences.</w:t>
            </w:r>
          </w:p>
          <w:p w:rsidRPr="00A851E9" w:rsidR="00C51595" w:rsidP="00DE1C4C" w:rsidRDefault="00C51595" w14:paraId="54596795" w14:textId="7777777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>Participate in work group meetings and activities.</w:t>
            </w:r>
          </w:p>
          <w:p w:rsidRPr="00A851E9" w:rsidR="00C51595" w:rsidP="00DE1C4C" w:rsidRDefault="00C51595" w14:paraId="04E79D65" w14:textId="7777777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Coordinate with other TA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Award Recipients</w:t>
            </w: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to develop workshop materials, written products, and web/technology tools.</w:t>
            </w:r>
          </w:p>
          <w:p w:rsidRPr="00A851E9" w:rsidR="00C51595" w:rsidP="00DE1C4C" w:rsidRDefault="00C51595" w14:paraId="448DCC23" w14:textId="7777777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Provide peer review of materials developed by work groups and TA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Award Recipients</w:t>
            </w: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>, to include workshop material, written products, and web/technology tools.</w:t>
            </w:r>
          </w:p>
          <w:p w:rsidRPr="00A851E9" w:rsidR="00C51595" w:rsidP="00DE1C4C" w:rsidRDefault="00C51595" w14:paraId="0EDD2725" w14:textId="7777777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>Coordinate with HUD Field Office to plan and conduct needs assessments, technical assistance, workshops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,</w:t>
            </w: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or other tasks to be accomplished in a certain region.</w:t>
            </w:r>
          </w:p>
          <w:p w:rsidRPr="00A851E9" w:rsidR="00C51595" w:rsidP="00DE1C4C" w:rsidRDefault="00C51595" w14:paraId="55337468" w14:textId="7777777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Coordinate with other TA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Award Recipients</w:t>
            </w: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to plan and conduct needs assessments and technical assistance as assigned.</w:t>
            </w:r>
          </w:p>
          <w:p w:rsidRPr="00A851E9" w:rsidR="00C51595" w:rsidP="00DE1C4C" w:rsidRDefault="00C51595" w14:paraId="32059BF0" w14:textId="7777777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Share information with HUD and other TA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Award Recipients</w:t>
            </w:r>
            <w:r w:rsidRPr="00A851E9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on previous experience working with specific grantees or grantee partners.</w:t>
            </w:r>
          </w:p>
          <w:p w:rsidRPr="00791613" w:rsidR="00C51595" w:rsidP="008E05DB" w:rsidRDefault="00C51595" w14:paraId="1C3C1E1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91613" w:rsidR="00C51595" w:rsidTr="008E05DB" w14:paraId="40642E77" w14:textId="77777777">
        <w:trPr>
          <w:tblCellSpacing w:w="0" w:type="dxa"/>
        </w:trPr>
        <w:tc>
          <w:tcPr>
            <w:tcW w:w="5000" w:type="pct"/>
            <w:vAlign w:val="center"/>
          </w:tcPr>
          <w:p w:rsidRPr="00791613" w:rsidR="00C51595" w:rsidP="008E05DB" w:rsidRDefault="00C51595" w14:paraId="39C11C3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Amendment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and Modification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Justification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&lt;within the Scope field, identify date of the amendment or modification, the changes made to the work plan, and the reason for the changes&gt;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C51595" w:rsidP="00C51595" w:rsidRDefault="00C51595" w14:paraId="5E5765D1" w14:textId="77777777">
      <w:pPr>
        <w:rPr>
          <w:rFonts w:ascii="Arial Narrow" w:hAnsi="Arial Narrow" w:eastAsia="Times New Roman" w:cs="Times New Roman"/>
          <w:vanish/>
          <w:sz w:val="20"/>
          <w:szCs w:val="20"/>
        </w:rPr>
      </w:pPr>
    </w:p>
    <w:p w:rsidRPr="00791613" w:rsidR="00C51595" w:rsidP="00C51595" w:rsidRDefault="00C51595" w14:paraId="59E9F3EB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13"/>
        <w:gridCol w:w="2415"/>
        <w:gridCol w:w="2415"/>
        <w:gridCol w:w="2550"/>
        <w:gridCol w:w="3151"/>
      </w:tblGrid>
      <w:tr w:rsidRPr="00791613" w:rsidR="00C51595" w:rsidTr="008E05DB" w14:paraId="3BA966FB" w14:textId="77777777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Pr="00791613" w:rsidR="00C51595" w:rsidP="008E05DB" w:rsidRDefault="00C51595" w14:paraId="7F3F54E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Organization Assisted: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60F4092F" w14:textId="77777777">
        <w:trPr>
          <w:tblCellSpacing w:w="0" w:type="dxa"/>
        </w:trPr>
        <w:tc>
          <w:tcPr>
            <w:tcW w:w="932" w:type="pct"/>
            <w:vAlign w:val="center"/>
            <w:hideMark/>
          </w:tcPr>
          <w:p w:rsidR="00C51595" w:rsidP="008E05DB" w:rsidRDefault="00C51595" w14:paraId="6CE07A3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Name</w:t>
            </w:r>
          </w:p>
          <w:p w:rsidRPr="00791613" w:rsidR="00C51595" w:rsidP="008E05DB" w:rsidRDefault="00C51595" w14:paraId="7ABE1B7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6A30DC7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  <w:hideMark/>
          </w:tcPr>
          <w:p w:rsidR="00C51595" w:rsidP="008E05DB" w:rsidRDefault="00C51595" w14:paraId="6F87275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 Program</w:t>
            </w:r>
          </w:p>
          <w:p w:rsidRPr="00791613" w:rsidR="00C51595" w:rsidP="008E05DB" w:rsidRDefault="00C51595" w14:paraId="2EFCE11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</w:p>
          <w:p w:rsidRPr="00791613" w:rsidR="00C51595" w:rsidP="008E05DB" w:rsidRDefault="00C51595" w14:paraId="3654EB7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  <w:hideMark/>
          </w:tcPr>
          <w:p w:rsidR="00C51595" w:rsidP="008E05DB" w:rsidRDefault="00C51595" w14:paraId="72DA8E4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 State</w:t>
            </w:r>
          </w:p>
          <w:p w:rsidRPr="00791613" w:rsidR="00C51595" w:rsidP="008E05DB" w:rsidRDefault="00C51595" w14:paraId="4590DCE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61789E0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  <w:hideMark/>
          </w:tcPr>
          <w:p w:rsidR="00C51595" w:rsidP="008E05DB" w:rsidRDefault="00C51595" w14:paraId="6B527CC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DUNS</w:t>
            </w:r>
          </w:p>
          <w:p w:rsidRPr="00791613" w:rsidR="00C51595" w:rsidP="008E05DB" w:rsidRDefault="00C51595" w14:paraId="5688E3A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5C91B0D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  <w:hideMark/>
          </w:tcPr>
          <w:p w:rsidR="00C51595" w:rsidP="008E05DB" w:rsidRDefault="00C51595" w14:paraId="5C3B078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Grantee Org/Dept</w:t>
            </w:r>
          </w:p>
          <w:p w:rsidRPr="00791613" w:rsidR="00C51595" w:rsidP="008E05DB" w:rsidRDefault="00C51595" w14:paraId="5F9C4F1C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&lt;leave blank&gt;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0A93BE3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12D45780" w14:textId="77777777">
        <w:trPr>
          <w:tblCellSpacing w:w="0" w:type="dxa"/>
        </w:trPr>
        <w:tc>
          <w:tcPr>
            <w:tcW w:w="932" w:type="pct"/>
            <w:vAlign w:val="center"/>
          </w:tcPr>
          <w:p w:rsidRPr="00791613" w:rsidR="00C51595" w:rsidP="008E05DB" w:rsidRDefault="00C51595" w14:paraId="0D11306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C51595" w:rsidP="008E05DB" w:rsidRDefault="00C51595" w14:paraId="677BDC6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C51595" w:rsidP="008E05DB" w:rsidRDefault="00C51595" w14:paraId="15C4341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</w:tcPr>
          <w:p w:rsidRPr="00791613" w:rsidR="00C51595" w:rsidP="008E05DB" w:rsidRDefault="00C51595" w14:paraId="230F1ED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</w:tcPr>
          <w:p w:rsidRPr="00791613" w:rsidR="00C51595" w:rsidP="008E05DB" w:rsidRDefault="00C51595" w14:paraId="161DDDD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09C052FB" w14:textId="77777777">
        <w:trPr>
          <w:tblCellSpacing w:w="0" w:type="dxa"/>
        </w:trPr>
        <w:tc>
          <w:tcPr>
            <w:tcW w:w="932" w:type="pct"/>
            <w:vAlign w:val="center"/>
          </w:tcPr>
          <w:p w:rsidRPr="00791613" w:rsidR="00C51595" w:rsidP="008E05DB" w:rsidRDefault="00C51595" w14:paraId="772D8D8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C51595" w:rsidP="008E05DB" w:rsidRDefault="00C51595" w14:paraId="299B97E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C51595" w:rsidP="008E05DB" w:rsidRDefault="00C51595" w14:paraId="511FA91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</w:tcPr>
          <w:p w:rsidRPr="00791613" w:rsidR="00C51595" w:rsidP="008E05DB" w:rsidRDefault="00C51595" w14:paraId="46A6192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</w:tcPr>
          <w:p w:rsidRPr="00791613" w:rsidR="00C51595" w:rsidP="008E05DB" w:rsidRDefault="00C51595" w14:paraId="6D20433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127B1114" w14:textId="77777777">
        <w:trPr>
          <w:tblCellSpacing w:w="0" w:type="dxa"/>
        </w:trPr>
        <w:tc>
          <w:tcPr>
            <w:tcW w:w="932" w:type="pct"/>
            <w:vAlign w:val="center"/>
          </w:tcPr>
          <w:p w:rsidRPr="00791613" w:rsidR="00C51595" w:rsidP="008E05DB" w:rsidRDefault="00C51595" w14:paraId="323C162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C51595" w:rsidP="008E05DB" w:rsidRDefault="00C51595" w14:paraId="462B1ED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vAlign w:val="center"/>
          </w:tcPr>
          <w:p w:rsidRPr="00791613" w:rsidR="00C51595" w:rsidP="008E05DB" w:rsidRDefault="00C51595" w14:paraId="7F4A6F1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5" w:type="pct"/>
            <w:noWrap/>
            <w:vAlign w:val="center"/>
          </w:tcPr>
          <w:p w:rsidRPr="00791613" w:rsidR="00C51595" w:rsidP="008E05DB" w:rsidRDefault="00C51595" w14:paraId="6595FCB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7" w:type="pct"/>
            <w:noWrap/>
            <w:vAlign w:val="center"/>
          </w:tcPr>
          <w:p w:rsidRPr="00791613" w:rsidR="00C51595" w:rsidP="008E05DB" w:rsidRDefault="00C51595" w14:paraId="460D978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C51595" w:rsidP="00C51595" w:rsidRDefault="00C51595" w14:paraId="164AE97C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p w:rsidRPr="00791613" w:rsidR="00C51595" w:rsidP="00C51595" w:rsidRDefault="00C51595" w14:paraId="52EBFCE2" w14:textId="77777777">
      <w:pPr>
        <w:rPr>
          <w:rFonts w:ascii="Arial Narrow" w:hAnsi="Arial Narrow" w:eastAsia="Times New Roman" w:cs="Times New Roman"/>
          <w:vanish/>
          <w:sz w:val="20"/>
          <w:szCs w:val="20"/>
        </w:rPr>
      </w:pPr>
    </w:p>
    <w:tbl>
      <w:tblPr>
        <w:tblW w:w="495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4"/>
        <w:gridCol w:w="9611"/>
      </w:tblGrid>
      <w:tr w:rsidRPr="00791613" w:rsidR="00C51595" w:rsidTr="008E05DB" w14:paraId="42CAC4AC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Pr="00791613" w:rsidR="00C51595" w:rsidP="008E05DB" w:rsidRDefault="00C51595" w14:paraId="425144D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 xml:space="preserve">Work Plan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Period of Performance: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4A247CA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595" w:rsidP="008E05DB" w:rsidRDefault="00C51595" w14:paraId="77E7C8C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From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 </w:t>
            </w:r>
          </w:p>
          <w:p w:rsidRPr="002E0961" w:rsidR="00C51595" w:rsidP="008E05DB" w:rsidRDefault="00C51595" w14:paraId="120E99B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2E0961">
              <w:rPr>
                <w:rFonts w:ascii="Arial Narrow" w:hAnsi="Arial Narrow" w:eastAsia="Times New Roman" w:cs="Times New Roman"/>
                <w:sz w:val="20"/>
                <w:szCs w:val="20"/>
              </w:rPr>
              <w:t>&lt;enter award effective date&gt;</w:t>
            </w:r>
          </w:p>
        </w:tc>
        <w:tc>
          <w:tcPr>
            <w:tcW w:w="3750" w:type="pct"/>
            <w:vAlign w:val="center"/>
            <w:hideMark/>
          </w:tcPr>
          <w:p w:rsidR="00C51595" w:rsidP="008E05DB" w:rsidRDefault="00C51595" w14:paraId="552CD5E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 </w:t>
            </w:r>
          </w:p>
          <w:p w:rsidRPr="002E0961" w:rsidR="00C51595" w:rsidP="008E05DB" w:rsidRDefault="00C51595" w14:paraId="3415F9F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2E0961">
              <w:rPr>
                <w:rFonts w:ascii="Arial Narrow" w:hAnsi="Arial Narrow" w:eastAsia="Times New Roman" w:cs="Times New Roman"/>
                <w:sz w:val="20"/>
                <w:szCs w:val="20"/>
              </w:rPr>
              <w:t>&lt;award end date&gt;</w:t>
            </w:r>
          </w:p>
        </w:tc>
      </w:tr>
    </w:tbl>
    <w:p w:rsidRPr="00791613" w:rsidR="00C51595" w:rsidP="00C51595" w:rsidRDefault="00C51595" w14:paraId="74CE3A40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3"/>
        <w:gridCol w:w="1353"/>
        <w:gridCol w:w="1107"/>
        <w:gridCol w:w="1717"/>
        <w:gridCol w:w="1722"/>
        <w:gridCol w:w="5113"/>
      </w:tblGrid>
      <w:tr w:rsidRPr="00791613" w:rsidR="00C51595" w:rsidTr="008E05DB" w14:paraId="078C2F23" w14:textId="77777777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Pr="00791613" w:rsidR="00C51595" w:rsidP="008E05DB" w:rsidRDefault="00C51595" w14:paraId="269D9C9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Tasks: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0E6BE7F8" w14:textId="77777777">
        <w:trPr>
          <w:tblCellSpacing w:w="0" w:type="dxa"/>
        </w:trPr>
        <w:tc>
          <w:tcPr>
            <w:tcW w:w="703" w:type="pct"/>
            <w:vAlign w:val="center"/>
            <w:hideMark/>
          </w:tcPr>
          <w:p w:rsidRPr="00791613" w:rsidR="00C51595" w:rsidP="008E05DB" w:rsidRDefault="00C51595" w14:paraId="27F8F7A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  Task: </w:t>
            </w:r>
          </w:p>
        </w:tc>
        <w:tc>
          <w:tcPr>
            <w:tcW w:w="528" w:type="pct"/>
            <w:vAlign w:val="center"/>
            <w:hideMark/>
          </w:tcPr>
          <w:p w:rsidRPr="00791613" w:rsidR="00C51595" w:rsidP="008E05DB" w:rsidRDefault="00C51595" w14:paraId="1540B1E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Start Date: </w:t>
            </w:r>
          </w:p>
        </w:tc>
        <w:tc>
          <w:tcPr>
            <w:tcW w:w="432" w:type="pct"/>
            <w:vAlign w:val="center"/>
            <w:hideMark/>
          </w:tcPr>
          <w:p w:rsidRPr="00791613" w:rsidR="00C51595" w:rsidP="008E05DB" w:rsidRDefault="00C51595" w14:paraId="6DF4EF2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End Date: </w:t>
            </w:r>
          </w:p>
        </w:tc>
        <w:tc>
          <w:tcPr>
            <w:tcW w:w="670" w:type="pct"/>
            <w:vAlign w:val="center"/>
            <w:hideMark/>
          </w:tcPr>
          <w:p w:rsidRPr="00791613" w:rsidR="00C51595" w:rsidP="008E05DB" w:rsidRDefault="00C51595" w14:paraId="6886E8D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Estimated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 xml:space="preserve">Cost: </w:t>
            </w:r>
          </w:p>
        </w:tc>
        <w:tc>
          <w:tcPr>
            <w:tcW w:w="672" w:type="pct"/>
            <w:vAlign w:val="center"/>
            <w:hideMark/>
          </w:tcPr>
          <w:p w:rsidRPr="00791613" w:rsidR="00C51595" w:rsidP="008E05DB" w:rsidRDefault="00C51595" w14:paraId="1A9FFCF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Estimated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 xml:space="preserve">Hours: </w:t>
            </w:r>
          </w:p>
        </w:tc>
        <w:tc>
          <w:tcPr>
            <w:tcW w:w="1995" w:type="pct"/>
            <w:vAlign w:val="center"/>
            <w:hideMark/>
          </w:tcPr>
          <w:p w:rsidRPr="00791613" w:rsidR="00C51595" w:rsidP="008E05DB" w:rsidRDefault="00C51595" w14:paraId="06B9512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Narrative: </w:t>
            </w:r>
          </w:p>
        </w:tc>
      </w:tr>
      <w:tr w:rsidRPr="00791613" w:rsidR="00C51595" w:rsidTr="008E05DB" w14:paraId="4FF7393C" w14:textId="77777777">
        <w:trPr>
          <w:tblCellSpacing w:w="0" w:type="dxa"/>
        </w:trPr>
        <w:tc>
          <w:tcPr>
            <w:tcW w:w="703" w:type="pct"/>
            <w:vAlign w:val="center"/>
            <w:hideMark/>
          </w:tcPr>
          <w:p w:rsidRPr="00791613" w:rsidR="00C51595" w:rsidP="008E05DB" w:rsidRDefault="00C51595" w14:paraId="5CAEC68C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 1.  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Coordination</w:t>
            </w:r>
          </w:p>
        </w:tc>
        <w:tc>
          <w:tcPr>
            <w:tcW w:w="528" w:type="pct"/>
            <w:vAlign w:val="center"/>
          </w:tcPr>
          <w:p w:rsidRPr="00342C57" w:rsidR="00C51595" w:rsidP="008E05DB" w:rsidRDefault="00C51595" w14:paraId="3803BE3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&lt;enter award </w:t>
            </w:r>
            <w:proofErr w:type="spellStart"/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eff.date</w:t>
            </w:r>
            <w:proofErr w:type="spellEnd"/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</w:p>
        </w:tc>
        <w:tc>
          <w:tcPr>
            <w:tcW w:w="432" w:type="pct"/>
            <w:vAlign w:val="center"/>
          </w:tcPr>
          <w:p w:rsidRPr="00342C57" w:rsidR="00C51595" w:rsidP="008E05DB" w:rsidRDefault="00C51595" w14:paraId="02A4A67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enter </w:t>
            </w:r>
            <w:r w:rsidRPr="00342C57">
              <w:rPr>
                <w:rFonts w:ascii="Arial Narrow" w:hAnsi="Arial Narrow" w:eastAsia="Times New Roman" w:cs="Times New Roman"/>
                <w:sz w:val="20"/>
                <w:szCs w:val="20"/>
              </w:rPr>
              <w:t>award end date&gt;</w:t>
            </w:r>
          </w:p>
        </w:tc>
        <w:tc>
          <w:tcPr>
            <w:tcW w:w="670" w:type="pct"/>
            <w:vAlign w:val="center"/>
          </w:tcPr>
          <w:p w:rsidRPr="00791613" w:rsidR="00C51595" w:rsidP="008E05DB" w:rsidRDefault="00C51595" w14:paraId="0192C0F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&lt;estimate 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fully-loaded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costs for coordination activities charged to this award&gt;</w:t>
            </w:r>
          </w:p>
        </w:tc>
        <w:tc>
          <w:tcPr>
            <w:tcW w:w="672" w:type="pct"/>
            <w:vAlign w:val="center"/>
          </w:tcPr>
          <w:p w:rsidRPr="00791613" w:rsidR="00C51595" w:rsidP="008E05DB" w:rsidRDefault="00C51595" w14:paraId="760214E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&lt;estimate total hours for coordination activities charged to this award&gt;</w:t>
            </w:r>
          </w:p>
        </w:tc>
        <w:tc>
          <w:tcPr>
            <w:tcW w:w="1995" w:type="pct"/>
            <w:vAlign w:val="center"/>
          </w:tcPr>
          <w:p w:rsidRPr="0053696A" w:rsidR="00C51595" w:rsidP="008E05DB" w:rsidRDefault="00C51595" w14:paraId="48E9E4B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53696A">
              <w:rPr>
                <w:rFonts w:ascii="Arial Narrow" w:hAnsi="Arial Narrow" w:eastAsia="Times New Roman" w:cs="Times New Roman"/>
                <w:sz w:val="20"/>
                <w:szCs w:val="20"/>
              </w:rPr>
              <w:t>&lt;indicate which coordination activities are estimated in the budget, based on the allowable scope; include names of travelers and number of trip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s</w:t>
            </w:r>
            <w:r w:rsidRPr="0053696A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by traveler expected under this award&gt;</w:t>
            </w:r>
          </w:p>
        </w:tc>
      </w:tr>
      <w:tr w:rsidRPr="00791613" w:rsidR="00C51595" w:rsidTr="008E05DB" w14:paraId="78787F20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C51595" w:rsidP="008E05DB" w:rsidRDefault="00C51595" w14:paraId="5A5B91F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2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C51595" w:rsidP="008E05DB" w:rsidRDefault="00C51595" w14:paraId="05FB31B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C51595" w:rsidP="008E05DB" w:rsidRDefault="00C51595" w14:paraId="10AEAE1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C51595" w:rsidP="008E05DB" w:rsidRDefault="00C51595" w14:paraId="1859912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C51595" w:rsidP="008E05DB" w:rsidRDefault="00C51595" w14:paraId="3F236FF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C51595" w:rsidP="008E05DB" w:rsidRDefault="00C51595" w14:paraId="4D8B6A4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4422F37B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C51595" w:rsidP="008E05DB" w:rsidRDefault="00C51595" w14:paraId="41B1F95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3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C51595" w:rsidP="008E05DB" w:rsidRDefault="00C51595" w14:paraId="63B67AA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C51595" w:rsidP="008E05DB" w:rsidRDefault="00C51595" w14:paraId="6A8C5DE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C51595" w:rsidP="008E05DB" w:rsidRDefault="00C51595" w14:paraId="25FACC0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C51595" w:rsidP="008E05DB" w:rsidRDefault="00C51595" w14:paraId="2171ADA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C51595" w:rsidP="008E05DB" w:rsidRDefault="00C51595" w14:paraId="211F2D8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7DD950D6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C51595" w:rsidP="008E05DB" w:rsidRDefault="00C51595" w14:paraId="0BE3823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4.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C51595" w:rsidP="008E05DB" w:rsidRDefault="00C51595" w14:paraId="3206305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C51595" w:rsidP="008E05DB" w:rsidRDefault="00C51595" w14:paraId="327A8A8C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C51595" w:rsidP="008E05DB" w:rsidRDefault="00C51595" w14:paraId="2221F52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C51595" w:rsidP="008E05DB" w:rsidRDefault="00C51595" w14:paraId="0BC5A56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C51595" w:rsidP="008E05DB" w:rsidRDefault="00C51595" w14:paraId="3867B6B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629B9BF0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C51595" w:rsidP="008E05DB" w:rsidRDefault="00C51595" w14:paraId="14FF111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5.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C51595" w:rsidP="008E05DB" w:rsidRDefault="00C51595" w14:paraId="183F4FD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C51595" w:rsidP="008E05DB" w:rsidRDefault="00C51595" w14:paraId="4FE68C39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C51595" w:rsidP="008E05DB" w:rsidRDefault="00C51595" w14:paraId="5A9E4B7C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C51595" w:rsidP="008E05DB" w:rsidRDefault="00C51595" w14:paraId="05C2B9A7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C51595" w:rsidP="008E05DB" w:rsidRDefault="00C51595" w14:paraId="1A58FAD6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01396B29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C51595" w:rsidP="008E05DB" w:rsidRDefault="00C51595" w14:paraId="06BA28D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6.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C51595" w:rsidP="008E05DB" w:rsidRDefault="00C51595" w14:paraId="2EBEAEF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C51595" w:rsidP="008E05DB" w:rsidRDefault="00C51595" w14:paraId="644AAC7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C51595" w:rsidP="008E05DB" w:rsidRDefault="00C51595" w14:paraId="1FC74BA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C51595" w:rsidP="008E05DB" w:rsidRDefault="00C51595" w14:paraId="3BAE8AF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C51595" w:rsidP="008E05DB" w:rsidRDefault="00C51595" w14:paraId="3215967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147E17B7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C51595" w:rsidP="008E05DB" w:rsidRDefault="00C51595" w14:paraId="12D0ABE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7.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C51595" w:rsidP="008E05DB" w:rsidRDefault="00C51595" w14:paraId="6A5FBCF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C51595" w:rsidP="008E05DB" w:rsidRDefault="00C51595" w14:paraId="75E16BB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C51595" w:rsidP="008E05DB" w:rsidRDefault="00C51595" w14:paraId="63ED558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C51595" w:rsidP="008E05DB" w:rsidRDefault="00C51595" w14:paraId="22F7933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C51595" w:rsidP="008E05DB" w:rsidRDefault="00C51595" w14:paraId="0ED8213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57A9B69A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C51595" w:rsidP="008E05DB" w:rsidRDefault="00C51595" w14:paraId="446082D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8.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C51595" w:rsidP="008E05DB" w:rsidRDefault="00C51595" w14:paraId="4587AD1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C51595" w:rsidP="008E05DB" w:rsidRDefault="00C51595" w14:paraId="010866C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C51595" w:rsidP="008E05DB" w:rsidRDefault="00C51595" w14:paraId="3A5AEFA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C51595" w:rsidP="008E05DB" w:rsidRDefault="00C51595" w14:paraId="4DA9997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C51595" w:rsidP="008E05DB" w:rsidRDefault="00C51595" w14:paraId="7E71327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7C831D5C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C51595" w:rsidP="008E05DB" w:rsidRDefault="00C51595" w14:paraId="24CF14C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9.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C51595" w:rsidP="008E05DB" w:rsidRDefault="00C51595" w14:paraId="375CE02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C51595" w:rsidP="008E05DB" w:rsidRDefault="00C51595" w14:paraId="0110D59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C51595" w:rsidP="008E05DB" w:rsidRDefault="00C51595" w14:paraId="7DDE16D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C51595" w:rsidP="008E05DB" w:rsidRDefault="00C51595" w14:paraId="4C1FC11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C51595" w:rsidP="008E05DB" w:rsidRDefault="00C51595" w14:paraId="793EE27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7F72DF93" w14:textId="77777777">
        <w:trPr>
          <w:tblCellSpacing w:w="0" w:type="dxa"/>
        </w:trPr>
        <w:tc>
          <w:tcPr>
            <w:tcW w:w="703" w:type="pct"/>
            <w:vAlign w:val="center"/>
          </w:tcPr>
          <w:p w:rsidRPr="00791613" w:rsidR="00C51595" w:rsidP="008E05DB" w:rsidRDefault="00C51595" w14:paraId="4D0A57B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 10.  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Pr="00791613" w:rsidR="00C51595" w:rsidP="008E05DB" w:rsidRDefault="00C51595" w14:paraId="20D40D1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:rsidRPr="00791613" w:rsidR="00C51595" w:rsidP="008E05DB" w:rsidRDefault="00C51595" w14:paraId="02068CF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0" w:type="pct"/>
            <w:vAlign w:val="center"/>
          </w:tcPr>
          <w:p w:rsidRPr="00791613" w:rsidR="00C51595" w:rsidP="008E05DB" w:rsidRDefault="00C51595" w14:paraId="5059906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vAlign w:val="center"/>
          </w:tcPr>
          <w:p w:rsidRPr="00791613" w:rsidR="00C51595" w:rsidP="008E05DB" w:rsidRDefault="00C51595" w14:paraId="1705A89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5" w:type="pct"/>
            <w:vAlign w:val="center"/>
          </w:tcPr>
          <w:p w:rsidRPr="00791613" w:rsidR="00C51595" w:rsidP="008E05DB" w:rsidRDefault="00C51595" w14:paraId="4F22A72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23B92949" w14:textId="77777777">
        <w:trPr>
          <w:tblCellSpacing w:w="0" w:type="dxa"/>
        </w:trPr>
        <w:tc>
          <w:tcPr>
            <w:tcW w:w="1663" w:type="pct"/>
            <w:gridSpan w:val="3"/>
            <w:vAlign w:val="center"/>
            <w:hideMark/>
          </w:tcPr>
          <w:p w:rsidRPr="00791613" w:rsidR="00C51595" w:rsidP="008E05DB" w:rsidRDefault="00C51595" w14:paraId="74F7FFE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  Total Budget (with Amendments)   </w:t>
            </w:r>
          </w:p>
        </w:tc>
        <w:tc>
          <w:tcPr>
            <w:tcW w:w="3337" w:type="pct"/>
            <w:gridSpan w:val="3"/>
            <w:vAlign w:val="center"/>
            <w:hideMark/>
          </w:tcPr>
          <w:p w:rsidRPr="00791613" w:rsidR="00C51595" w:rsidP="008E05DB" w:rsidRDefault="00C51595" w14:paraId="6920A07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714E8B14" w14:textId="77777777">
        <w:trPr>
          <w:tblCellSpacing w:w="0" w:type="dxa"/>
        </w:trPr>
        <w:tc>
          <w:tcPr>
            <w:tcW w:w="1663" w:type="pct"/>
            <w:gridSpan w:val="3"/>
            <w:vAlign w:val="center"/>
            <w:hideMark/>
          </w:tcPr>
          <w:p w:rsidRPr="00791613" w:rsidR="00C51595" w:rsidP="008E05DB" w:rsidRDefault="00C51595" w14:paraId="11719B8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Original Budget  </w:t>
            </w:r>
          </w:p>
        </w:tc>
        <w:tc>
          <w:tcPr>
            <w:tcW w:w="3337" w:type="pct"/>
            <w:gridSpan w:val="3"/>
            <w:vAlign w:val="center"/>
            <w:hideMark/>
          </w:tcPr>
          <w:p w:rsidRPr="00791613" w:rsidR="00C51595" w:rsidP="008E05DB" w:rsidRDefault="00C51595" w14:paraId="4E67705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1B127AEB" w14:textId="77777777">
        <w:trPr>
          <w:tblCellSpacing w:w="0" w:type="dxa"/>
        </w:trPr>
        <w:tc>
          <w:tcPr>
            <w:tcW w:w="1663" w:type="pct"/>
            <w:gridSpan w:val="3"/>
            <w:vAlign w:val="center"/>
            <w:hideMark/>
          </w:tcPr>
          <w:p w:rsidRPr="00791613" w:rsidR="00C51595" w:rsidP="008E05DB" w:rsidRDefault="00C51595" w14:paraId="6D3A82A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Previously Approved Budget  </w:t>
            </w:r>
          </w:p>
        </w:tc>
        <w:tc>
          <w:tcPr>
            <w:tcW w:w="3337" w:type="pct"/>
            <w:gridSpan w:val="3"/>
            <w:vAlign w:val="center"/>
            <w:hideMark/>
          </w:tcPr>
          <w:p w:rsidRPr="00791613" w:rsidR="00C51595" w:rsidP="008E05DB" w:rsidRDefault="00C51595" w14:paraId="78B38C1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C51595" w:rsidP="00C51595" w:rsidRDefault="00C51595" w14:paraId="2F024923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10"/>
        <w:gridCol w:w="5605"/>
      </w:tblGrid>
      <w:tr w:rsidRPr="00791613" w:rsidR="00C51595" w:rsidTr="008E05DB" w14:paraId="2D855E53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Pr="00791613" w:rsidR="00C51595" w:rsidP="008E05DB" w:rsidRDefault="00C51595" w14:paraId="05BC8D4C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Milestones: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17B7537D" w14:textId="77777777">
        <w:trPr>
          <w:tblCellSpacing w:w="0" w:type="dxa"/>
        </w:trPr>
        <w:tc>
          <w:tcPr>
            <w:tcW w:w="2813" w:type="pct"/>
            <w:vAlign w:val="center"/>
            <w:hideMark/>
          </w:tcPr>
          <w:p w:rsidRPr="00791613" w:rsidR="00C51595" w:rsidP="008E05DB" w:rsidRDefault="00C51595" w14:paraId="7080551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Milestone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milestones associated with this award&gt;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064D436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  <w:hideMark/>
          </w:tcPr>
          <w:p w:rsidRPr="00791613" w:rsidR="00C51595" w:rsidP="008E05DB" w:rsidRDefault="00C51595" w14:paraId="5D1E82A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Expected 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date of milestones associated with this award&gt;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:rsidRPr="00791613" w:rsidR="00C51595" w:rsidP="008E05DB" w:rsidRDefault="00C51595" w14:paraId="768642A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57B9ECA5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C51595" w:rsidP="008E05DB" w:rsidRDefault="00C51595" w14:paraId="6F0AA80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C51595" w:rsidP="008E05DB" w:rsidRDefault="00C51595" w14:paraId="06DC97D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6430AB84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C51595" w:rsidP="008E05DB" w:rsidRDefault="00C51595" w14:paraId="12B8521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C51595" w:rsidP="008E05DB" w:rsidRDefault="00C51595" w14:paraId="4432995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52E6CB42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C51595" w:rsidP="008E05DB" w:rsidRDefault="00C51595" w14:paraId="3A30C0C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C51595" w:rsidP="008E05DB" w:rsidRDefault="00C51595" w14:paraId="7B60FD6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0D53EED5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C51595" w:rsidP="008E05DB" w:rsidRDefault="00C51595" w14:paraId="7B1097A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C51595" w:rsidP="008E05DB" w:rsidRDefault="00C51595" w14:paraId="4696414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0D588F01" w14:textId="77777777">
        <w:trPr>
          <w:tblCellSpacing w:w="0" w:type="dxa"/>
        </w:trPr>
        <w:tc>
          <w:tcPr>
            <w:tcW w:w="2813" w:type="pct"/>
            <w:vAlign w:val="center"/>
          </w:tcPr>
          <w:p w:rsidRPr="00791613" w:rsidR="00C51595" w:rsidP="008E05DB" w:rsidRDefault="00C51595" w14:paraId="67FE1C4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87" w:type="pct"/>
            <w:vAlign w:val="center"/>
          </w:tcPr>
          <w:p w:rsidRPr="00791613" w:rsidR="00C51595" w:rsidP="008E05DB" w:rsidRDefault="00C51595" w14:paraId="1A8F7A6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51595" w:rsidP="00C51595" w:rsidRDefault="00C51595" w14:paraId="1972BFF4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p w:rsidR="00C51595" w:rsidP="00C51595" w:rsidRDefault="00C51595" w14:paraId="623ABC05" w14:textId="77777777">
      <w:pPr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</w:pP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>2</w:t>
      </w: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  <w:vertAlign w:val="superscript"/>
        </w:rPr>
        <w:t>nd</w:t>
      </w:r>
      <w:r w:rsidRPr="000F1EC6">
        <w:rPr>
          <w:rFonts w:ascii="Arial Narrow" w:hAnsi="Arial Narrow" w:eastAsia="Times New Roman" w:cs="Times New Roman"/>
          <w:b/>
          <w:bCs/>
          <w:sz w:val="20"/>
          <w:szCs w:val="20"/>
          <w:u w:val="single"/>
        </w:rPr>
        <w:t xml:space="preserve"> Page of Work Plan in DRGR</w:t>
      </w:r>
    </w:p>
    <w:p w:rsidRPr="000F1EC6" w:rsidR="00C51595" w:rsidP="00C51595" w:rsidRDefault="00C51595" w14:paraId="024BF77E" w14:textId="77777777">
      <w:pPr>
        <w:rPr>
          <w:rFonts w:ascii="Arial Narrow" w:hAnsi="Arial Narrow" w:eastAsia="Times New Roman" w:cs="Times New Roman"/>
          <w:b/>
          <w:bCs/>
          <w:vanish/>
          <w:sz w:val="20"/>
          <w:szCs w:val="20"/>
          <w:u w:val="single"/>
        </w:rPr>
      </w:pPr>
    </w:p>
    <w:p w:rsidRPr="00791613" w:rsidR="00C51595" w:rsidP="00C51595" w:rsidRDefault="00C51595" w14:paraId="376250ED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5"/>
        <w:gridCol w:w="1971"/>
        <w:gridCol w:w="1963"/>
        <w:gridCol w:w="2330"/>
        <w:gridCol w:w="1963"/>
        <w:gridCol w:w="2783"/>
      </w:tblGrid>
      <w:tr w:rsidRPr="00791613" w:rsidR="00C51595" w:rsidTr="008E05DB" w14:paraId="677E9F24" w14:textId="77777777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Pr="00791613" w:rsidR="00C51595" w:rsidP="008E05DB" w:rsidRDefault="00C51595" w14:paraId="51C757C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Activity Budget: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758970F1" w14:textId="77777777">
        <w:trPr>
          <w:tblCellSpacing w:w="0" w:type="dxa"/>
        </w:trPr>
        <w:tc>
          <w:tcPr>
            <w:tcW w:w="704" w:type="pct"/>
            <w:vAlign w:val="center"/>
            <w:hideMark/>
          </w:tcPr>
          <w:p w:rsidR="00C51595" w:rsidP="008E05DB" w:rsidRDefault="00C51595" w14:paraId="7FAC16F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Grant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07FA21B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  <w:vAlign w:val="center"/>
            <w:hideMark/>
          </w:tcPr>
          <w:p w:rsidR="00C51595" w:rsidP="008E05DB" w:rsidRDefault="00C51595" w14:paraId="21EBC8B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Work Plan Type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6D80C60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vAlign w:val="center"/>
            <w:hideMark/>
          </w:tcPr>
          <w:p w:rsidRPr="00791613" w:rsidR="00C51595" w:rsidP="008E05DB" w:rsidRDefault="00C51595" w14:paraId="003A3D2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Project# / Project Title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&lt;select “Coordination” project&gt;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9" w:type="pct"/>
            <w:vAlign w:val="center"/>
            <w:hideMark/>
          </w:tcPr>
          <w:p w:rsidR="00C51595" w:rsidP="008E05DB" w:rsidRDefault="00C51595" w14:paraId="5548108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Total Budget (with Amendments)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48AFCAD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vAlign w:val="center"/>
            <w:hideMark/>
          </w:tcPr>
          <w:p w:rsidR="00C51595" w:rsidP="008E05DB" w:rsidRDefault="00C51595" w14:paraId="1B05654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Original Budget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390A75E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615B2D4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Previously Approved Budget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01E62797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</w:t>
            </w:r>
            <w:proofErr w:type="gramStart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auto-populated</w:t>
            </w:r>
            <w:proofErr w:type="gramEnd"/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0349A868" w14:textId="77777777">
        <w:trPr>
          <w:tblCellSpacing w:w="0" w:type="dxa"/>
        </w:trPr>
        <w:tc>
          <w:tcPr>
            <w:tcW w:w="704" w:type="pct"/>
            <w:vAlign w:val="center"/>
            <w:hideMark/>
          </w:tcPr>
          <w:p w:rsidRPr="00791613" w:rsidR="00C51595" w:rsidP="008E05DB" w:rsidRDefault="00C51595" w14:paraId="34BECA6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  <w:vAlign w:val="center"/>
            <w:hideMark/>
          </w:tcPr>
          <w:p w:rsidRPr="00791613" w:rsidR="00C51595" w:rsidP="008E05DB" w:rsidRDefault="00C51595" w14:paraId="1666F3B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  <w:vAlign w:val="center"/>
            <w:hideMark/>
          </w:tcPr>
          <w:p w:rsidRPr="00791613" w:rsidR="00C51595" w:rsidP="008E05DB" w:rsidRDefault="00C51595" w14:paraId="069F518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Pr="00791613" w:rsidR="00C51595" w:rsidP="008E05DB" w:rsidRDefault="00C51595" w14:paraId="29065592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  <w:vAlign w:val="center"/>
          </w:tcPr>
          <w:p w:rsidRPr="00791613" w:rsidR="00C51595" w:rsidP="008E05DB" w:rsidRDefault="00C51595" w14:paraId="730D931C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Pr="00791613" w:rsidR="00C51595" w:rsidP="008E05DB" w:rsidRDefault="00C51595" w14:paraId="6AD1878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791613" w:rsidR="00C51595" w:rsidP="00C51595" w:rsidRDefault="00C51595" w14:paraId="3BCE4738" w14:textId="77777777">
      <w:pPr>
        <w:rPr>
          <w:rFonts w:ascii="Arial Narrow" w:hAnsi="Arial Narrow" w:eastAsia="Times New Roman" w:cs="Times New Roman"/>
          <w:sz w:val="20"/>
          <w:szCs w:val="20"/>
        </w:rPr>
      </w:pPr>
    </w:p>
    <w:tbl>
      <w:tblPr>
        <w:tblW w:w="4950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6"/>
        <w:gridCol w:w="1549"/>
        <w:gridCol w:w="1372"/>
        <w:gridCol w:w="1592"/>
        <w:gridCol w:w="1592"/>
        <w:gridCol w:w="1054"/>
        <w:gridCol w:w="1023"/>
        <w:gridCol w:w="885"/>
        <w:gridCol w:w="1497"/>
        <w:gridCol w:w="1105"/>
      </w:tblGrid>
      <w:tr w:rsidRPr="00791613" w:rsidR="00C51595" w:rsidTr="008E05DB" w14:paraId="4E32BD59" w14:textId="77777777">
        <w:trPr>
          <w:tblCellSpacing w:w="0" w:type="dxa"/>
        </w:trPr>
        <w:tc>
          <w:tcPr>
            <w:tcW w:w="5000" w:type="pct"/>
            <w:gridSpan w:val="10"/>
            <w:vAlign w:val="center"/>
            <w:hideMark/>
          </w:tcPr>
          <w:p w:rsidRPr="00791613" w:rsidR="00C51595" w:rsidP="008E05DB" w:rsidRDefault="00C51595" w14:paraId="738EF3F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Proposed Staff: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276FA3AD" w14:textId="77777777">
        <w:trPr>
          <w:tblCellSpacing w:w="0" w:type="dxa"/>
        </w:trPr>
        <w:tc>
          <w:tcPr>
            <w:tcW w:w="2829" w:type="pct"/>
            <w:gridSpan w:val="5"/>
            <w:vAlign w:val="center"/>
            <w:hideMark/>
          </w:tcPr>
          <w:p w:rsidRPr="00791613" w:rsidR="00C51595" w:rsidP="008E05DB" w:rsidRDefault="00C51595" w14:paraId="0B96DF2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Proposed Staff Budget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&lt;identify the total direct labor costs&gt;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1" w:type="pct"/>
            <w:gridSpan w:val="5"/>
            <w:vAlign w:val="center"/>
          </w:tcPr>
          <w:p w:rsidRPr="00791613" w:rsidR="00C51595" w:rsidP="008E05DB" w:rsidRDefault="00C51595" w14:paraId="35FC3450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185E4BA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595" w:rsidP="008E05DB" w:rsidRDefault="00C51595" w14:paraId="00E6E9A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Staff Type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359F9D2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&lt;select from dropdown&gt;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475C3B4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Effective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385A155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Type&gt;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72F2681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Staff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Name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588F923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&lt;select based on Staff Type&gt;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16E8543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Title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69F3A9D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Name&gt;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43C720C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Organization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4941484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Name&gt;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687FEC9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Start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0EA5552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est. start date&gt;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77C04DE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End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Date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277A3CA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est. end date&gt;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1775144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Hours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0196CFB1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&lt;enter est. hours&gt;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1595" w:rsidP="008E05DB" w:rsidRDefault="00C51595" w14:paraId="11AA771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Total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br/>
              <w:t>Rate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791613" w:rsidR="00C51595" w:rsidP="008E05DB" w:rsidRDefault="00C51595" w14:paraId="53A88E1E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&lt;populated based on staff type&gt;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Pr="00791613" w:rsidR="00C51595" w:rsidP="008E05DB" w:rsidRDefault="00C51595" w14:paraId="0461008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65E17">
              <w:rPr>
                <w:rFonts w:ascii="Arial Narrow" w:hAnsi="Arial Narrow" w:eastAsia="Times New Roman" w:cs="Times New Roman"/>
                <w:sz w:val="20"/>
                <w:szCs w:val="20"/>
              </w:rPr>
              <w:t>&lt;calculated&gt;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5D2470F0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C51595" w:rsidP="008E05DB" w:rsidRDefault="00C51595" w14:paraId="7489353C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4ECC2A6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983383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A1143F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53684ED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63A5633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5ADC68B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54AAC4C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364B968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CDB890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151D64F0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C51595" w:rsidP="008E05DB" w:rsidRDefault="00C51595" w14:paraId="5A0D8525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53B9D41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1B0AC65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76873E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4D32BBB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2E57EC5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7E129A6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2ABB12C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65CB30C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3F1B4B1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42241BA2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C51595" w:rsidP="008E05DB" w:rsidRDefault="00C51595" w14:paraId="23B6170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1B9DC76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EF770D2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45AFD6D2" w14:textId="77777777">
            <w:pPr>
              <w:rPr>
                <w:rFonts w:ascii="Arial Narrow" w:hAnsi="Arial Narrow" w:eastAsia="Times New Roman" w:cs="Times New Roman"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5D1086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3F3C80F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F2CF90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4B5B0F5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7F6919A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7E09343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18B241D2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C51595" w:rsidP="008E05DB" w:rsidRDefault="00C51595" w14:paraId="7E44FBF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378395C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4E15421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2094530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7543017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269D54E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7CD0089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53E6C32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56D8920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4D678DA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2F74444C" w14:textId="77777777">
        <w:trPr>
          <w:tblCellSpacing w:w="0" w:type="dxa"/>
        </w:trPr>
        <w:tc>
          <w:tcPr>
            <w:tcW w:w="0" w:type="auto"/>
            <w:vAlign w:val="center"/>
          </w:tcPr>
          <w:p w:rsidRPr="00791613" w:rsidR="00C51595" w:rsidP="008E05DB" w:rsidRDefault="00C51595" w14:paraId="0993DC5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878172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21BD83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1430C5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43DA60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4C17100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2BCF0A8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40D2F61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7837BA8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Pr="00791613" w:rsidR="00C51595" w:rsidP="008E05DB" w:rsidRDefault="00C51595" w14:paraId="0CFBB5A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5F77C5F5" w14:textId="77777777">
        <w:trPr>
          <w:trHeight w:val="18"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Pr="00791613" w:rsidR="00C51595" w:rsidP="008E05DB" w:rsidRDefault="00C51595" w14:paraId="1A6CEAC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</w:tc>
      </w:tr>
      <w:tr w:rsidRPr="00791613" w:rsidR="00C51595" w:rsidTr="008E05DB" w14:paraId="6A5FD2BE" w14:textId="77777777">
        <w:trPr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p w:rsidRPr="00791613" w:rsidR="00C51595" w:rsidP="008E05DB" w:rsidRDefault="00C51595" w14:paraId="10F236E7" w14:textId="77777777">
            <w:pPr>
              <w:jc w:val="right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Total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&lt;calculated&gt;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:  </w:t>
            </w:r>
          </w:p>
        </w:tc>
        <w:tc>
          <w:tcPr>
            <w:tcW w:w="0" w:type="auto"/>
            <w:vAlign w:val="center"/>
            <w:hideMark/>
          </w:tcPr>
          <w:p w:rsidRPr="00791613" w:rsidR="00C51595" w:rsidP="008E05DB" w:rsidRDefault="00C51595" w14:paraId="3730E8C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$0.00 </w:t>
            </w:r>
          </w:p>
        </w:tc>
      </w:tr>
    </w:tbl>
    <w:p w:rsidRPr="00791613" w:rsidR="00C51595" w:rsidP="00C51595" w:rsidRDefault="00C51595" w14:paraId="7924ADCB" w14:textId="77777777">
      <w:pPr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47"/>
        <w:gridCol w:w="3164"/>
        <w:gridCol w:w="1932"/>
        <w:gridCol w:w="10"/>
        <w:gridCol w:w="1999"/>
        <w:gridCol w:w="2063"/>
        <w:gridCol w:w="15"/>
      </w:tblGrid>
      <w:tr w:rsidRPr="00791613" w:rsidR="00C51595" w:rsidTr="008E05DB" w14:paraId="5DF6C1BE" w14:textId="77777777"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C51595" w:rsidP="008E05DB" w:rsidRDefault="00C51595" w14:paraId="0F2C3EB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Other/BLI Costs:</w:t>
            </w:r>
          </w:p>
          <w:p w:rsidRPr="008F4FB4" w:rsidR="00C51595" w:rsidP="008E05DB" w:rsidRDefault="00C51595" w14:paraId="2F6F5AAF" w14:textId="77777777">
            <w:pPr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  <w:u w:val="single"/>
              </w:rPr>
              <w:t>&lt;identify total value of other direct costs (e.g., airfare, hotel, ground transportation, direct supplies, and include a line item for expected increases in direct labor rates)&gt;</w:t>
            </w:r>
          </w:p>
        </w:tc>
      </w:tr>
      <w:tr w:rsidRPr="00791613" w:rsidR="00C51595" w:rsidTr="008E05DB" w14:paraId="526BBF08" w14:textId="77777777">
        <w:trPr>
          <w:tblCellSpacing w:w="0" w:type="dxa"/>
        </w:trPr>
        <w:tc>
          <w:tcPr>
            <w:tcW w:w="1421" w:type="pct"/>
            <w:vAlign w:val="center"/>
            <w:hideMark/>
          </w:tcPr>
          <w:p w:rsidRPr="00791613" w:rsidR="00C51595" w:rsidP="008E05DB" w:rsidRDefault="00C51595" w14:paraId="5E736B8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Budget Line Item: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3" w:type="pct"/>
            <w:vAlign w:val="center"/>
          </w:tcPr>
          <w:p w:rsidRPr="00791613" w:rsidR="00C51595" w:rsidP="008E05DB" w:rsidRDefault="00C51595" w14:paraId="0CF08A76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Description:</w:t>
            </w:r>
          </w:p>
        </w:tc>
        <w:tc>
          <w:tcPr>
            <w:tcW w:w="753" w:type="pct"/>
            <w:vAlign w:val="center"/>
          </w:tcPr>
          <w:p w:rsidRPr="00791613" w:rsidR="00C51595" w:rsidP="008E05DB" w:rsidRDefault="00C51595" w14:paraId="02FC8CB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Start Date:</w:t>
            </w:r>
          </w:p>
        </w:tc>
        <w:tc>
          <w:tcPr>
            <w:tcW w:w="783" w:type="pct"/>
            <w:gridSpan w:val="2"/>
            <w:vAlign w:val="center"/>
          </w:tcPr>
          <w:p w:rsidRPr="00791613" w:rsidR="00C51595" w:rsidP="008E05DB" w:rsidRDefault="00C51595" w14:paraId="2DAFE72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End Date:</w:t>
            </w:r>
          </w:p>
        </w:tc>
        <w:tc>
          <w:tcPr>
            <w:tcW w:w="0" w:type="auto"/>
            <w:gridSpan w:val="2"/>
            <w:vAlign w:val="center"/>
          </w:tcPr>
          <w:p w:rsidRPr="00791613" w:rsidR="00C51595" w:rsidP="008E05DB" w:rsidRDefault="00C51595" w14:paraId="5043C1B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Cost:</w:t>
            </w:r>
          </w:p>
        </w:tc>
      </w:tr>
      <w:tr w:rsidRPr="00791613" w:rsidR="00C51595" w:rsidTr="008E05DB" w14:paraId="65D3184F" w14:textId="77777777">
        <w:trPr>
          <w:tblCellSpacing w:w="0" w:type="dxa"/>
        </w:trPr>
        <w:tc>
          <w:tcPr>
            <w:tcW w:w="1421" w:type="pct"/>
            <w:vAlign w:val="center"/>
          </w:tcPr>
          <w:p w:rsidRPr="00791613" w:rsidR="00C51595" w:rsidP="008E05DB" w:rsidRDefault="00C51595" w14:paraId="0A8C742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vAlign w:val="center"/>
          </w:tcPr>
          <w:p w:rsidRPr="00791613" w:rsidR="00C51595" w:rsidP="008E05DB" w:rsidRDefault="00C51595" w14:paraId="49515C6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vAlign w:val="center"/>
          </w:tcPr>
          <w:p w:rsidRPr="00791613" w:rsidR="00C51595" w:rsidP="008E05DB" w:rsidRDefault="00C51595" w14:paraId="5153B46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vAlign w:val="center"/>
          </w:tcPr>
          <w:p w:rsidRPr="00791613" w:rsidR="00C51595" w:rsidP="008E05DB" w:rsidRDefault="00C51595" w14:paraId="133C1E4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Pr="00791613" w:rsidR="00C51595" w:rsidP="008E05DB" w:rsidRDefault="00C51595" w14:paraId="0463056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624104E0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6E586B0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510E238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267629B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1E2A4CD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57D35A6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4A73B5A6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7364FA2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03DEE41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18E152D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1734186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44995C3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477D185C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540C6AF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7B70280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18BD358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2DBBDF9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1B7DE31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65DE57F7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251C4DB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49DDA26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56ACCD4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3E4BA73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775A7F9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6640BB67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1DE185E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6FDAF3B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3DC3A20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152C6A9F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64031B7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216AE6BA" w14:textId="77777777">
        <w:trPr>
          <w:tblCellSpacing w:w="0" w:type="dxa"/>
        </w:trPr>
        <w:tc>
          <w:tcPr>
            <w:tcW w:w="1421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5C625A3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3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442B331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7" w:type="pct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4852D32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2C7BD0BE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 w:rsidRPr="00791613" w:rsidR="00C51595" w:rsidP="008E05DB" w:rsidRDefault="00C51595" w14:paraId="2503E4B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431826FC" w14:textId="77777777">
        <w:trPr>
          <w:gridAfter w:val="1"/>
          <w:wAfter w:w="6" w:type="pct"/>
          <w:trHeight w:val="18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Pr="00791613" w:rsidR="00C51595" w:rsidP="008E05DB" w:rsidRDefault="00C51595" w14:paraId="1D222CA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</w:p>
        </w:tc>
      </w:tr>
      <w:tr w:rsidRPr="00791613" w:rsidR="00C51595" w:rsidTr="008E05DB" w14:paraId="6F5F83B0" w14:textId="77777777">
        <w:trPr>
          <w:gridAfter w:val="1"/>
          <w:wAfter w:w="6" w:type="pct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Pr="00791613" w:rsidR="00C51595" w:rsidP="008E05DB" w:rsidRDefault="00C51595" w14:paraId="109C785A" w14:textId="77777777">
            <w:pPr>
              <w:jc w:val="right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Total:  </w:t>
            </w:r>
          </w:p>
        </w:tc>
        <w:tc>
          <w:tcPr>
            <w:tcW w:w="0" w:type="auto"/>
            <w:vAlign w:val="center"/>
            <w:hideMark/>
          </w:tcPr>
          <w:p w:rsidRPr="00791613" w:rsidR="00C51595" w:rsidP="008E05DB" w:rsidRDefault="00C51595" w14:paraId="5DC1D043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$0.00 </w:t>
            </w:r>
          </w:p>
        </w:tc>
      </w:tr>
    </w:tbl>
    <w:p w:rsidR="00C51595" w:rsidP="00C51595" w:rsidRDefault="00C51595" w14:paraId="3E4BDF9D" w14:textId="77777777">
      <w:pPr>
        <w:rPr>
          <w:rFonts w:ascii="Arial Narrow" w:hAnsi="Arial Narrow"/>
          <w:sz w:val="20"/>
          <w:szCs w:val="20"/>
        </w:rPr>
      </w:pPr>
    </w:p>
    <w:p w:rsidRPr="00791613" w:rsidR="00C51595" w:rsidP="00C51595" w:rsidRDefault="00C51595" w14:paraId="7FCE5A6E" w14:textId="77777777">
      <w:pPr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19"/>
        <w:gridCol w:w="5653"/>
        <w:gridCol w:w="2043"/>
        <w:gridCol w:w="15"/>
      </w:tblGrid>
      <w:tr w:rsidRPr="00791613" w:rsidR="00C51595" w:rsidTr="008E05DB" w14:paraId="2C153987" w14:textId="77777777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Pr="00791613" w:rsidR="00C51595" w:rsidP="008E05DB" w:rsidRDefault="00C51595" w14:paraId="2A702A5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Proposed Accomplishment(s):</w:t>
            </w:r>
          </w:p>
        </w:tc>
      </w:tr>
      <w:tr w:rsidRPr="00791613" w:rsidR="00C51595" w:rsidTr="008E05DB" w14:paraId="2AD8F815" w14:textId="77777777">
        <w:trPr>
          <w:gridAfter w:val="1"/>
          <w:wAfter w:w="6" w:type="pct"/>
          <w:tblCellSpacing w:w="0" w:type="dxa"/>
        </w:trPr>
        <w:tc>
          <w:tcPr>
            <w:tcW w:w="4994" w:type="pct"/>
            <w:gridSpan w:val="3"/>
            <w:vAlign w:val="center"/>
            <w:hideMark/>
          </w:tcPr>
          <w:p w:rsidRPr="00791613" w:rsidR="00C51595" w:rsidP="008E05DB" w:rsidRDefault="00C51595" w14:paraId="454CB56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Outcome(s)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&lt;future enhancement; leave blank for now&gt;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4E4379C6" w14:textId="77777777">
        <w:trPr>
          <w:tblCellSpacing w:w="0" w:type="dxa"/>
        </w:trPr>
        <w:tc>
          <w:tcPr>
            <w:tcW w:w="1995" w:type="pct"/>
            <w:vAlign w:val="center"/>
            <w:hideMark/>
          </w:tcPr>
          <w:p w:rsidRPr="00791613" w:rsidR="00C51595" w:rsidP="008E05DB" w:rsidRDefault="00C51595" w14:paraId="60B1FD2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Task: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pct"/>
            <w:vAlign w:val="center"/>
          </w:tcPr>
          <w:p w:rsidRPr="00791613" w:rsidR="00C51595" w:rsidP="008E05DB" w:rsidRDefault="00C51595" w14:paraId="274A35A9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Expected Outcome:</w:t>
            </w:r>
          </w:p>
        </w:tc>
        <w:tc>
          <w:tcPr>
            <w:tcW w:w="802" w:type="pct"/>
            <w:gridSpan w:val="2"/>
            <w:vAlign w:val="center"/>
          </w:tcPr>
          <w:p w:rsidRPr="00791613" w:rsidR="00C51595" w:rsidP="008E05DB" w:rsidRDefault="00C51595" w14:paraId="64F96278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Start Date:  </w:t>
            </w:r>
          </w:p>
        </w:tc>
      </w:tr>
      <w:tr w:rsidRPr="00791613" w:rsidR="00C51595" w:rsidTr="008E05DB" w14:paraId="474C0A3D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C51595" w:rsidP="008E05DB" w:rsidRDefault="00C51595" w14:paraId="0DA3752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C51595" w:rsidP="008E05DB" w:rsidRDefault="00C51595" w14:paraId="52D212F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C51595" w:rsidP="008E05DB" w:rsidRDefault="00C51595" w14:paraId="602D5CC0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5D246155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C51595" w:rsidP="008E05DB" w:rsidRDefault="00C51595" w14:paraId="4B31B3D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C51595" w:rsidP="008E05DB" w:rsidRDefault="00C51595" w14:paraId="4CCDAF6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C51595" w:rsidP="008E05DB" w:rsidRDefault="00C51595" w14:paraId="09CEC9E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089C4E08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C51595" w:rsidP="008E05DB" w:rsidRDefault="00C51595" w14:paraId="57B6DF7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C51595" w:rsidP="008E05DB" w:rsidRDefault="00C51595" w14:paraId="1DA8573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C51595" w:rsidP="008E05DB" w:rsidRDefault="00C51595" w14:paraId="5E26912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53E5404C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C51595" w:rsidP="008E05DB" w:rsidRDefault="00C51595" w14:paraId="6F6A44D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C51595" w:rsidP="008E05DB" w:rsidRDefault="00C51595" w14:paraId="5AE01EA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C51595" w:rsidP="008E05DB" w:rsidRDefault="00C51595" w14:paraId="63050D8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6C19AC5C" w14:textId="77777777">
        <w:trPr>
          <w:gridAfter w:val="1"/>
          <w:wAfter w:w="6" w:type="pct"/>
          <w:tblCellSpacing w:w="0" w:type="dxa"/>
        </w:trPr>
        <w:tc>
          <w:tcPr>
            <w:tcW w:w="4994" w:type="pct"/>
            <w:gridSpan w:val="3"/>
            <w:vAlign w:val="center"/>
            <w:hideMark/>
          </w:tcPr>
          <w:p w:rsidRPr="00791613" w:rsidR="00C51595" w:rsidP="008E05DB" w:rsidRDefault="00C51595" w14:paraId="1CE0834C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Output(s)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&lt;future enhancement; leave blank for now&gt;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Pr="00791613" w:rsidR="00C51595" w:rsidTr="008E05DB" w14:paraId="69E9590F" w14:textId="77777777">
        <w:trPr>
          <w:tblCellSpacing w:w="0" w:type="dxa"/>
        </w:trPr>
        <w:tc>
          <w:tcPr>
            <w:tcW w:w="1995" w:type="pct"/>
            <w:vAlign w:val="center"/>
            <w:hideMark/>
          </w:tcPr>
          <w:p w:rsidRPr="00791613" w:rsidR="00C51595" w:rsidP="008E05DB" w:rsidRDefault="00C51595" w14:paraId="2FF636A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Task: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pct"/>
            <w:vAlign w:val="center"/>
          </w:tcPr>
          <w:p w:rsidRPr="00791613" w:rsidR="00C51595" w:rsidP="008E05DB" w:rsidRDefault="00C51595" w14:paraId="139AF6B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Expected Outcome:</w:t>
            </w:r>
          </w:p>
        </w:tc>
        <w:tc>
          <w:tcPr>
            <w:tcW w:w="802" w:type="pct"/>
            <w:gridSpan w:val="2"/>
            <w:vAlign w:val="center"/>
          </w:tcPr>
          <w:p w:rsidRPr="00791613" w:rsidR="00C51595" w:rsidP="008E05DB" w:rsidRDefault="00C51595" w14:paraId="3AF87D3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 xml:space="preserve">  Start Date:  </w:t>
            </w:r>
          </w:p>
        </w:tc>
      </w:tr>
      <w:tr w:rsidRPr="00791613" w:rsidR="00C51595" w:rsidTr="008E05DB" w14:paraId="0F75EB11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C51595" w:rsidP="008E05DB" w:rsidRDefault="00C51595" w14:paraId="380A94B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C51595" w:rsidP="008E05DB" w:rsidRDefault="00C51595" w14:paraId="08F87C3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C51595" w:rsidP="008E05DB" w:rsidRDefault="00C51595" w14:paraId="3FC1F8E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143D9508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C51595" w:rsidP="008E05DB" w:rsidRDefault="00C51595" w14:paraId="39C7B368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C51595" w:rsidP="008E05DB" w:rsidRDefault="00C51595" w14:paraId="3D3A7A8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C51595" w:rsidP="008E05DB" w:rsidRDefault="00C51595" w14:paraId="077AFCB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7BBBD5CD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C51595" w:rsidP="008E05DB" w:rsidRDefault="00C51595" w14:paraId="198B0F4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C51595" w:rsidP="008E05DB" w:rsidRDefault="00C51595" w14:paraId="06D4DEB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C51595" w:rsidP="008E05DB" w:rsidRDefault="00C51595" w14:paraId="2F70215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791613" w:rsidR="00C51595" w:rsidTr="008E05DB" w14:paraId="060FD33F" w14:textId="77777777">
        <w:trPr>
          <w:tblCellSpacing w:w="0" w:type="dxa"/>
        </w:trPr>
        <w:tc>
          <w:tcPr>
            <w:tcW w:w="1995" w:type="pct"/>
            <w:vAlign w:val="center"/>
          </w:tcPr>
          <w:p w:rsidRPr="00791613" w:rsidR="00C51595" w:rsidP="008E05DB" w:rsidRDefault="00C51595" w14:paraId="7006197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  <w:vAlign w:val="center"/>
          </w:tcPr>
          <w:p w:rsidRPr="00791613" w:rsidR="00C51595" w:rsidP="008E05DB" w:rsidRDefault="00C51595" w14:paraId="350B33E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gridSpan w:val="2"/>
            <w:vAlign w:val="center"/>
          </w:tcPr>
          <w:p w:rsidRPr="00791613" w:rsidR="00C51595" w:rsidP="008E05DB" w:rsidRDefault="00C51595" w14:paraId="09D3311D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51595" w:rsidP="00C51595" w:rsidRDefault="00C51595" w14:paraId="2827C3B9" w14:textId="77777777">
      <w:pPr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11"/>
        <w:gridCol w:w="11519"/>
      </w:tblGrid>
      <w:tr w:rsidRPr="00791613" w:rsidR="00C51595" w:rsidTr="008E05DB" w14:paraId="5F13E7BC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51595" w:rsidP="008E05DB" w:rsidRDefault="00C51595" w14:paraId="188C4DA7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Indicate Which of HUD’s Strategic Goals 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he Planned Work Supports</w:t>
            </w:r>
          </w:p>
          <w:p w:rsidRPr="00791613" w:rsidR="00C51595" w:rsidP="008E05DB" w:rsidRDefault="00C51595" w14:paraId="598BB10B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&lt;future enhancement; leave blank for now&gt;</w:t>
            </w:r>
          </w:p>
        </w:tc>
      </w:tr>
      <w:tr w:rsidRPr="00791613" w:rsidR="00C51595" w:rsidTr="008E05DB" w14:paraId="25FDE493" w14:textId="77777777">
        <w:trPr>
          <w:tblCellSpacing w:w="0" w:type="dxa"/>
        </w:trPr>
        <w:tc>
          <w:tcPr>
            <w:tcW w:w="511" w:type="pct"/>
            <w:vAlign w:val="center"/>
            <w:hideMark/>
          </w:tcPr>
          <w:p w:rsidRPr="00791613" w:rsidR="00C51595" w:rsidP="008E05DB" w:rsidRDefault="00C51595" w14:paraId="19ADF0FD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Select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89" w:type="pct"/>
            <w:vAlign w:val="center"/>
          </w:tcPr>
          <w:p w:rsidRPr="008259C7" w:rsidR="00C51595" w:rsidP="008E05DB" w:rsidRDefault="00C51595" w14:paraId="4102DDA5" w14:textId="77777777">
            <w:pPr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</w:pPr>
            <w:r w:rsidRPr="008259C7"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  <w:t>Goal:</w:t>
            </w:r>
          </w:p>
        </w:tc>
      </w:tr>
      <w:tr w:rsidRPr="00791613" w:rsidR="00C51595" w:rsidTr="008E05DB" w14:paraId="18776099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1836A8E2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C51595" w:rsidP="008E05DB" w:rsidRDefault="00C51595" w14:paraId="03F9928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Strengthen the nation’s Housing Market to Bolster the Economy and Protect Consumers</w:t>
            </w:r>
          </w:p>
        </w:tc>
      </w:tr>
      <w:tr w:rsidRPr="00791613" w:rsidR="00C51595" w:rsidTr="008E05DB" w14:paraId="395627D7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36C1845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C51595" w:rsidP="008E05DB" w:rsidRDefault="00C51595" w14:paraId="38FF686E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Meet the Need for Quality Affordable Rental Homes</w:t>
            </w:r>
          </w:p>
        </w:tc>
      </w:tr>
      <w:tr w:rsidRPr="00791613" w:rsidR="00C51595" w:rsidTr="008E05DB" w14:paraId="220CF3C7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394341D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C51595" w:rsidP="008E05DB" w:rsidRDefault="00C51595" w14:paraId="6440B92E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Utilize Housing as a Platform for Improving Quality of Life</w:t>
            </w:r>
          </w:p>
        </w:tc>
      </w:tr>
      <w:tr w:rsidRPr="00791613" w:rsidR="00C51595" w:rsidTr="008E05DB" w14:paraId="01D015F7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65F0D981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C51595" w:rsidP="008E05DB" w:rsidRDefault="00C51595" w14:paraId="63D51D40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Build Inclusive and Sustainable Communities Free from Discrimination</w:t>
            </w:r>
          </w:p>
        </w:tc>
      </w:tr>
      <w:tr w:rsidRPr="00791613" w:rsidR="00C51595" w:rsidTr="008E05DB" w14:paraId="5A78B87B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26E765EC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C51595" w:rsidP="008E05DB" w:rsidRDefault="00C51595" w14:paraId="163DC344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Transforming the Way HUD Does Business</w:t>
            </w:r>
          </w:p>
        </w:tc>
      </w:tr>
      <w:tr w:rsidRPr="00791613" w:rsidR="00C51595" w:rsidTr="008E05DB" w14:paraId="64F38C32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644A2A0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  <w:vAlign w:val="center"/>
          </w:tcPr>
          <w:p w:rsidRPr="00791613" w:rsidR="00C51595" w:rsidP="008E05DB" w:rsidRDefault="00C51595" w14:paraId="0C3B95EE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Achieving Operational Excellence</w:t>
            </w:r>
          </w:p>
        </w:tc>
      </w:tr>
    </w:tbl>
    <w:p w:rsidRPr="00791613" w:rsidR="00C51595" w:rsidP="00C51595" w:rsidRDefault="00C51595" w14:paraId="6E5657F7" w14:textId="77777777">
      <w:pPr>
        <w:rPr>
          <w:rFonts w:ascii="Arial Narrow" w:hAnsi="Arial Narrow"/>
          <w:sz w:val="20"/>
          <w:szCs w:val="20"/>
        </w:rPr>
      </w:pPr>
    </w:p>
    <w:tbl>
      <w:tblPr>
        <w:tblW w:w="4956" w:type="pct"/>
        <w:tblCellSpacing w:w="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11"/>
        <w:gridCol w:w="11519"/>
      </w:tblGrid>
      <w:tr w:rsidRPr="00791613" w:rsidR="00C51595" w:rsidTr="008E05DB" w14:paraId="6E6C28B0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51595" w:rsidP="008E05DB" w:rsidRDefault="00C51595" w14:paraId="01799DF6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Indicate Which Goals of the Federal Strategic Plan to Prevent and End Homelessness 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u w:val="single"/>
              </w:rPr>
              <w:t>he Planned Work Supports</w:t>
            </w:r>
          </w:p>
          <w:p w:rsidRPr="00791613" w:rsidR="00C51595" w:rsidP="008E05DB" w:rsidRDefault="00C51595" w14:paraId="31ADAA54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</w:rPr>
              <w:t>&lt;future enhancement; leave blank for now&gt;</w:t>
            </w:r>
          </w:p>
        </w:tc>
      </w:tr>
      <w:tr w:rsidRPr="00791613" w:rsidR="00C51595" w:rsidTr="008E05DB" w14:paraId="406AB33E" w14:textId="77777777">
        <w:trPr>
          <w:tblCellSpacing w:w="0" w:type="dxa"/>
        </w:trPr>
        <w:tc>
          <w:tcPr>
            <w:tcW w:w="511" w:type="pct"/>
            <w:vAlign w:val="center"/>
            <w:hideMark/>
          </w:tcPr>
          <w:p w:rsidRPr="00791613" w:rsidR="00C51595" w:rsidP="008E05DB" w:rsidRDefault="00C51595" w14:paraId="4661DAEA" w14:textId="77777777">
            <w:pPr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>  </w:t>
            </w: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Select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t>:</w:t>
            </w:r>
            <w:r w:rsidRPr="00791613">
              <w:rPr>
                <w:rFonts w:ascii="Arial Narrow" w:hAnsi="Arial Narrow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89" w:type="pct"/>
            <w:vAlign w:val="center"/>
          </w:tcPr>
          <w:p w:rsidRPr="008259C7" w:rsidR="00C51595" w:rsidP="008E05DB" w:rsidRDefault="00C51595" w14:paraId="331825B1" w14:textId="77777777">
            <w:pPr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</w:pPr>
            <w:r w:rsidRPr="008259C7">
              <w:rPr>
                <w:rFonts w:ascii="Arial Narrow" w:hAnsi="Arial Narrow" w:eastAsia="Times New Roman" w:cs="Times New Roman"/>
                <w:b/>
                <w:sz w:val="20"/>
                <w:szCs w:val="20"/>
              </w:rPr>
              <w:t>Goal:</w:t>
            </w:r>
          </w:p>
        </w:tc>
      </w:tr>
      <w:tr w:rsidRPr="00791613" w:rsidR="00C51595" w:rsidTr="008E05DB" w14:paraId="78627065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586B375A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C51595" w:rsidP="008E05DB" w:rsidRDefault="00C51595" w14:paraId="24374BC4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Promote Collaborative Leadership</w:t>
            </w:r>
          </w:p>
        </w:tc>
      </w:tr>
      <w:tr w:rsidRPr="00791613" w:rsidR="00C51595" w:rsidTr="008E05DB" w14:paraId="428B3735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737EDCD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C51595" w:rsidP="008E05DB" w:rsidRDefault="00C51595" w14:paraId="64EBBBA9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Strengthen Capacity and Knowledge</w:t>
            </w:r>
          </w:p>
        </w:tc>
      </w:tr>
      <w:tr w:rsidRPr="00791613" w:rsidR="00C51595" w:rsidTr="008E05DB" w14:paraId="09B871D9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71D1CCE9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C51595" w:rsidP="008E05DB" w:rsidRDefault="00C51595" w14:paraId="18AEECA0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Provide Affordable Housing</w:t>
            </w:r>
          </w:p>
        </w:tc>
      </w:tr>
      <w:tr w:rsidRPr="00791613" w:rsidR="00C51595" w:rsidTr="008E05DB" w14:paraId="460011EA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03F43C6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C51595" w:rsidP="008E05DB" w:rsidRDefault="00C51595" w14:paraId="4BBDA8C3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Provide Permanent Supportive Housing</w:t>
            </w:r>
          </w:p>
        </w:tc>
      </w:tr>
      <w:tr w:rsidRPr="00791613" w:rsidR="00C51595" w:rsidTr="008E05DB" w14:paraId="6C8F0946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0BBC060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C51595" w:rsidP="008E05DB" w:rsidRDefault="00C51595" w14:paraId="473F9049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Increase Economic Security</w:t>
            </w:r>
          </w:p>
        </w:tc>
      </w:tr>
      <w:tr w:rsidRPr="00791613" w:rsidR="00C51595" w:rsidTr="008E05DB" w14:paraId="5B72F0E8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4663AA94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C51595" w:rsidP="008E05DB" w:rsidRDefault="00C51595" w14:paraId="7893DC2F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Reduce Financial Vulnerability</w:t>
            </w:r>
          </w:p>
        </w:tc>
      </w:tr>
      <w:tr w:rsidRPr="00791613" w:rsidR="00C51595" w:rsidTr="008E05DB" w14:paraId="5856BA88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6390DB9B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C51595" w:rsidP="008E05DB" w:rsidRDefault="00C51595" w14:paraId="4745B5A8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Integrate Health Care with Housing</w:t>
            </w:r>
          </w:p>
        </w:tc>
      </w:tr>
      <w:tr w:rsidRPr="00791613" w:rsidR="00C51595" w:rsidTr="008E05DB" w14:paraId="41C296DD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123EDEB5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C51595" w:rsidP="008E05DB" w:rsidRDefault="00C51595" w14:paraId="10F27D6E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Advance Health and Housing Stability for Youth</w:t>
            </w:r>
          </w:p>
        </w:tc>
      </w:tr>
      <w:tr w:rsidRPr="00791613" w:rsidR="00C51595" w:rsidTr="008E05DB" w14:paraId="451F2188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6122751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C51595" w:rsidP="008E05DB" w:rsidRDefault="00C51595" w14:paraId="01F23D1D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Advance Health and Housing Stability for Adults</w:t>
            </w:r>
          </w:p>
        </w:tc>
      </w:tr>
      <w:tr w:rsidRPr="00791613" w:rsidR="00C51595" w:rsidTr="008E05DB" w14:paraId="109DA03D" w14:textId="77777777">
        <w:trPr>
          <w:tblCellSpacing w:w="0" w:type="dxa"/>
        </w:trPr>
        <w:tc>
          <w:tcPr>
            <w:tcW w:w="511" w:type="pct"/>
            <w:vAlign w:val="center"/>
          </w:tcPr>
          <w:p w:rsidRPr="00791613" w:rsidR="00C51595" w:rsidP="008E05DB" w:rsidRDefault="00C51595" w14:paraId="56562763" w14:textId="77777777">
            <w:pP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pP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91613"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9" w:type="pct"/>
          </w:tcPr>
          <w:p w:rsidRPr="00791613" w:rsidR="00C51595" w:rsidP="008E05DB" w:rsidRDefault="00C51595" w14:paraId="4231EEA9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791613">
              <w:rPr>
                <w:rFonts w:ascii="Arial Narrow" w:hAnsi="Arial Narrow"/>
                <w:sz w:val="20"/>
                <w:szCs w:val="20"/>
              </w:rPr>
              <w:t>Transform Crisis Response Systems</w:t>
            </w:r>
          </w:p>
        </w:tc>
      </w:tr>
    </w:tbl>
    <w:p w:rsidRPr="00875011" w:rsidR="00C51595" w:rsidP="00C51595" w:rsidRDefault="00C51595" w14:paraId="0A190BA5" w14:textId="77777777"/>
    <w:p w:rsidR="00C51595" w:rsidP="00C51595" w:rsidRDefault="00C51595" w14:paraId="7DE0775A" w14:textId="77777777">
      <w:pPr>
        <w:widowControl w:val="0"/>
        <w:autoSpaceDE w:val="0"/>
        <w:autoSpaceDN w:val="0"/>
        <w:spacing w:before="7"/>
        <w:rPr>
          <w:rFonts w:ascii="Arial" w:hAnsi="Arial" w:eastAsia="Arial" w:cs="Arial"/>
          <w:b/>
          <w:sz w:val="18"/>
        </w:rPr>
      </w:pPr>
    </w:p>
    <w:p w:rsidR="00FD1410" w:rsidRDefault="00FD1410" w14:paraId="1CF29E9C" w14:textId="77777777"/>
    <w:sectPr w:rsidR="00FD1410" w:rsidSect="00C515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5855" w14:textId="77777777" w:rsidR="00556E32" w:rsidRDefault="00556E32" w:rsidP="003816E9">
      <w:r>
        <w:separator/>
      </w:r>
    </w:p>
  </w:endnote>
  <w:endnote w:type="continuationSeparator" w:id="0">
    <w:p w14:paraId="45926E9E" w14:textId="77777777" w:rsidR="00556E32" w:rsidRDefault="00556E32" w:rsidP="0038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553F" w14:textId="77777777" w:rsidR="003816E9" w:rsidRDefault="00381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762E" w14:textId="1B8E4D0A" w:rsidR="003816E9" w:rsidRDefault="003816E9">
    <w:pPr>
      <w:pStyle w:val="Footer"/>
    </w:pPr>
    <w:r>
      <w:t>OMB 2506-0197</w:t>
    </w:r>
  </w:p>
  <w:p w14:paraId="3D2E273D" w14:textId="68FC33A0" w:rsidR="003816E9" w:rsidRDefault="003816E9">
    <w:pPr>
      <w:pStyle w:val="Footer"/>
    </w:pPr>
    <w:r>
      <w:t xml:space="preserve">HUD 4140 exp. </w:t>
    </w:r>
    <w:r>
      <w:t>3/31/21</w:t>
    </w:r>
  </w:p>
  <w:p w14:paraId="31693C96" w14:textId="77777777" w:rsidR="003816E9" w:rsidRDefault="00381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6275" w14:textId="77777777" w:rsidR="003816E9" w:rsidRDefault="00381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656F" w14:textId="77777777" w:rsidR="00556E32" w:rsidRDefault="00556E32" w:rsidP="003816E9">
      <w:r>
        <w:separator/>
      </w:r>
    </w:p>
  </w:footnote>
  <w:footnote w:type="continuationSeparator" w:id="0">
    <w:p w14:paraId="5FB78361" w14:textId="77777777" w:rsidR="00556E32" w:rsidRDefault="00556E32" w:rsidP="0038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386C" w14:textId="77777777" w:rsidR="003816E9" w:rsidRDefault="00381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D2C6" w14:textId="77777777" w:rsidR="003816E9" w:rsidRDefault="00381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C4CB" w14:textId="77777777" w:rsidR="003816E9" w:rsidRDefault="00381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C619A"/>
    <w:multiLevelType w:val="hybridMultilevel"/>
    <w:tmpl w:val="6458057C"/>
    <w:lvl w:ilvl="0" w:tplc="A3D6C9FA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8C6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803D0"/>
    <w:multiLevelType w:val="hybridMultilevel"/>
    <w:tmpl w:val="F7E2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95"/>
    <w:rsid w:val="002156C0"/>
    <w:rsid w:val="00351AC6"/>
    <w:rsid w:val="003816E9"/>
    <w:rsid w:val="00556E32"/>
    <w:rsid w:val="00C51595"/>
    <w:rsid w:val="00DE1C4C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EF67"/>
  <w15:chartTrackingRefBased/>
  <w15:docId w15:val="{314C9CA7-71A1-41BF-B858-FE102BAB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1595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rsid w:val="00C51595"/>
    <w:pPr>
      <w:keepNext/>
      <w:keepLines/>
      <w:spacing w:before="120"/>
      <w:outlineLvl w:val="0"/>
    </w:pPr>
    <w:rPr>
      <w:b/>
      <w:sz w:val="32"/>
      <w:szCs w:val="48"/>
    </w:rPr>
  </w:style>
  <w:style w:type="paragraph" w:styleId="Heading2">
    <w:name w:val="heading 2"/>
    <w:basedOn w:val="Normal"/>
    <w:next w:val="Normal"/>
    <w:link w:val="Heading2Char"/>
    <w:autoRedefine/>
    <w:rsid w:val="00C51595"/>
    <w:pPr>
      <w:keepNext/>
      <w:keepLines/>
      <w:outlineLvl w:val="1"/>
    </w:pPr>
    <w:rPr>
      <w:b/>
      <w:sz w:val="32"/>
      <w:szCs w:val="36"/>
    </w:rPr>
  </w:style>
  <w:style w:type="paragraph" w:styleId="Heading3">
    <w:name w:val="heading 3"/>
    <w:basedOn w:val="Normal"/>
    <w:next w:val="Normal"/>
    <w:link w:val="Heading3Char"/>
    <w:autoRedefine/>
    <w:rsid w:val="00C51595"/>
    <w:pPr>
      <w:keepNext/>
      <w:keepLines/>
      <w:outlineLvl w:val="2"/>
    </w:pPr>
    <w:rPr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rsid w:val="00C51595"/>
    <w:pPr>
      <w:keepNext/>
      <w:keepLines/>
      <w:outlineLvl w:val="3"/>
    </w:pPr>
    <w:rPr>
      <w:b/>
      <w:sz w:val="32"/>
      <w:szCs w:val="24"/>
    </w:rPr>
  </w:style>
  <w:style w:type="paragraph" w:styleId="Heading5">
    <w:name w:val="heading 5"/>
    <w:basedOn w:val="Normal"/>
    <w:next w:val="Normal"/>
    <w:link w:val="Heading5Char"/>
    <w:rsid w:val="00C51595"/>
    <w:pPr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link w:val="Heading6Char"/>
    <w:rsid w:val="00C51595"/>
    <w:pPr>
      <w:keepNext/>
      <w:keepLines/>
      <w:outlineLvl w:val="5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1595"/>
    <w:rPr>
      <w:rFonts w:ascii="Calibri" w:eastAsia="Calibri" w:hAnsi="Calibri" w:cs="Calibri"/>
      <w:b/>
      <w:sz w:val="32"/>
      <w:szCs w:val="48"/>
    </w:rPr>
  </w:style>
  <w:style w:type="character" w:customStyle="1" w:styleId="Heading2Char">
    <w:name w:val="Heading 2 Char"/>
    <w:basedOn w:val="DefaultParagraphFont"/>
    <w:link w:val="Heading2"/>
    <w:rsid w:val="00C51595"/>
    <w:rPr>
      <w:rFonts w:ascii="Calibri" w:eastAsia="Calibri" w:hAnsi="Calibri" w:cs="Calibri"/>
      <w:b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C51595"/>
    <w:rPr>
      <w:rFonts w:ascii="Calibri" w:eastAsia="Calibri" w:hAnsi="Calibri" w:cs="Calibr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rsid w:val="00C51595"/>
    <w:rPr>
      <w:rFonts w:ascii="Calibri" w:eastAsia="Calibri" w:hAnsi="Calibri" w:cs="Calibri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C51595"/>
    <w:rPr>
      <w:rFonts w:ascii="Calibri" w:eastAsia="Calibri" w:hAnsi="Calibri" w:cs="Calibri"/>
      <w:b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C51595"/>
    <w:rPr>
      <w:rFonts w:ascii="Calibri" w:eastAsia="Calibri" w:hAnsi="Calibri" w:cs="Calibri"/>
      <w:b/>
      <w:sz w:val="32"/>
      <w:szCs w:val="20"/>
    </w:rPr>
  </w:style>
  <w:style w:type="paragraph" w:styleId="Title">
    <w:name w:val="Title"/>
    <w:basedOn w:val="Normal"/>
    <w:next w:val="Normal"/>
    <w:link w:val="TitleChar"/>
    <w:rsid w:val="00C5159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5159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C515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51595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C5159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C5159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C5159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C5159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C5159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C5159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C5159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sid w:val="00C51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595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15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59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5159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595"/>
    <w:rPr>
      <w:rFonts w:ascii="Calibri" w:eastAsia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515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C515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1595"/>
  </w:style>
  <w:style w:type="paragraph" w:styleId="FootnoteText">
    <w:name w:val="footnote text"/>
    <w:basedOn w:val="Normal"/>
    <w:link w:val="FootnoteTextChar"/>
    <w:uiPriority w:val="99"/>
    <w:semiHidden/>
    <w:unhideWhenUsed/>
    <w:rsid w:val="00C515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159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1595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51595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C51595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51595"/>
    <w:pPr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1595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Header">
    <w:name w:val="header"/>
    <w:basedOn w:val="Normal"/>
    <w:link w:val="HeaderChar"/>
    <w:uiPriority w:val="99"/>
    <w:unhideWhenUsed/>
    <w:rsid w:val="00C51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5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1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595"/>
    <w:rPr>
      <w:rFonts w:ascii="Calibri" w:eastAsia="Calibri" w:hAnsi="Calibri" w:cs="Calibri"/>
    </w:rPr>
  </w:style>
  <w:style w:type="table" w:styleId="TableGrid">
    <w:name w:val="Table Grid"/>
    <w:basedOn w:val="TableNormal"/>
    <w:uiPriority w:val="99"/>
    <w:rsid w:val="00C5159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5159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1595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51595"/>
    <w:rPr>
      <w:vertAlign w:val="superscript"/>
    </w:rPr>
  </w:style>
  <w:style w:type="paragraph" w:customStyle="1" w:styleId="Default">
    <w:name w:val="Default"/>
    <w:rsid w:val="00C5159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1595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1595"/>
    <w:pPr>
      <w:spacing w:after="100"/>
      <w:ind w:left="6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51595"/>
    <w:pPr>
      <w:spacing w:after="100"/>
      <w:ind w:left="1760"/>
    </w:pPr>
  </w:style>
  <w:style w:type="paragraph" w:styleId="MessageHeader">
    <w:name w:val="Message Header"/>
    <w:basedOn w:val="BodyText"/>
    <w:link w:val="MessageHeaderChar"/>
    <w:uiPriority w:val="99"/>
    <w:rsid w:val="00C51595"/>
    <w:pPr>
      <w:keepLines/>
      <w:spacing w:line="240" w:lineRule="atLeast"/>
      <w:ind w:left="1080" w:hanging="1080"/>
    </w:pPr>
    <w:rPr>
      <w:rFonts w:ascii="Arial" w:eastAsia="Times New Roman" w:hAnsi="Arial" w:cs="Times New Roman"/>
      <w:caps/>
      <w:sz w:val="18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C51595"/>
    <w:rPr>
      <w:rFonts w:ascii="Arial" w:eastAsia="Times New Roman" w:hAnsi="Arial" w:cs="Times New Roman"/>
      <w:caps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C51595"/>
    <w:pPr>
      <w:spacing w:before="360"/>
    </w:pPr>
  </w:style>
  <w:style w:type="character" w:customStyle="1" w:styleId="MessageHeaderLabel">
    <w:name w:val="Message Header Label"/>
    <w:uiPriority w:val="99"/>
    <w:rsid w:val="00C51595"/>
    <w:rPr>
      <w:b/>
      <w:sz w:val="18"/>
    </w:rPr>
  </w:style>
  <w:style w:type="paragraph" w:styleId="ListBullet">
    <w:name w:val="List Bullet"/>
    <w:basedOn w:val="Normal"/>
    <w:uiPriority w:val="99"/>
    <w:rsid w:val="00C51595"/>
    <w:pPr>
      <w:numPr>
        <w:numId w:val="1"/>
      </w:numPr>
    </w:pPr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595"/>
    <w:rPr>
      <w:rFonts w:ascii="Calibri" w:eastAsia="Calibri" w:hAnsi="Calibri" w:cs="Calibri"/>
    </w:rPr>
  </w:style>
  <w:style w:type="table" w:styleId="GridTable6Colorful-Accent1">
    <w:name w:val="Grid Table 6 Colorful Accent 1"/>
    <w:basedOn w:val="TableNormal"/>
    <w:uiPriority w:val="51"/>
    <w:rsid w:val="00C5159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uiPriority w:val="1"/>
    <w:qFormat/>
    <w:rsid w:val="00C51595"/>
    <w:pPr>
      <w:spacing w:after="0" w:line="240" w:lineRule="auto"/>
    </w:pPr>
  </w:style>
  <w:style w:type="paragraph" w:styleId="Revision">
    <w:name w:val="Revision"/>
    <w:hidden/>
    <w:uiPriority w:val="99"/>
    <w:semiHidden/>
    <w:rsid w:val="00C51595"/>
    <w:pPr>
      <w:spacing w:after="0" w:line="240" w:lineRule="auto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51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595"/>
    <w:rPr>
      <w:color w:val="800080" w:themeColor="followedHyperlink"/>
      <w:u w:val="single"/>
    </w:rPr>
  </w:style>
  <w:style w:type="character" w:customStyle="1" w:styleId="e24kjd">
    <w:name w:val="e24kjd"/>
    <w:basedOn w:val="DefaultParagraphFont"/>
    <w:rsid w:val="00C51595"/>
  </w:style>
  <w:style w:type="character" w:styleId="Strong">
    <w:name w:val="Strong"/>
    <w:basedOn w:val="DefaultParagraphFont"/>
    <w:uiPriority w:val="22"/>
    <w:qFormat/>
    <w:rsid w:val="00C51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Santana, Njeri A</dc:creator>
  <cp:keywords/>
  <dc:description/>
  <cp:lastModifiedBy>Johnson, Urnell</cp:lastModifiedBy>
  <cp:revision>2</cp:revision>
  <dcterms:created xsi:type="dcterms:W3CDTF">2021-08-18T11:22:00Z</dcterms:created>
  <dcterms:modified xsi:type="dcterms:W3CDTF">2021-08-18T11:22:00Z</dcterms:modified>
</cp:coreProperties>
</file>