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B49CB" w:rsidP="007B49CB" w14:paraId="231771E8" w14:textId="4CAB2B03">
      <w:pPr>
        <w:pStyle w:val="ListParagraph"/>
        <w:rPr>
          <w:rFonts w:eastAsia="Times New Roman"/>
        </w:rPr>
      </w:pPr>
      <w:r>
        <w:rPr>
          <w:rFonts w:eastAsia="Times New Roman"/>
        </w:rPr>
        <w:t>Th</w:t>
      </w:r>
      <w:r>
        <w:rPr>
          <w:rFonts w:eastAsia="Times New Roman"/>
        </w:rPr>
        <w:t>is</w:t>
      </w:r>
      <w:r>
        <w:rPr>
          <w:rFonts w:eastAsia="Times New Roman"/>
        </w:rPr>
        <w:t xml:space="preserve"> first screenshot is what respondents would see as soon as they open the survey,</w:t>
      </w:r>
    </w:p>
    <w:p w:rsidR="001725D7" w14:paraId="7C428C8E" w14:textId="3E33E8F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408940</wp:posOffset>
            </wp:positionV>
            <wp:extent cx="6962775" cy="503809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03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5D7" w14:paraId="2FB6F14F" w14:textId="795CFB2C"/>
    <w:p w:rsidR="001725D7" w14:paraId="6F45F148" w14:textId="0B2D8572"/>
    <w:p w:rsidR="001725D7" w14:paraId="48562FD4" w14:textId="514E26D0"/>
    <w:p w:rsidR="001725D7" w14:paraId="194E780D" w14:textId="07660D64"/>
    <w:p w:rsidR="001725D7" w14:paraId="70AC62CB" w14:textId="3C0E8C07"/>
    <w:p w:rsidR="001725D7" w14:paraId="427E3033" w14:textId="3935A8C4"/>
    <w:p w:rsidR="001725D7" w14:paraId="2D006416" w14:textId="59396CC4"/>
    <w:p w:rsidR="001725D7" w14:paraId="0B0E7A97" w14:textId="11978AFD"/>
    <w:p w:rsidR="001725D7" w14:paraId="7DBBBB43" w14:textId="5D9DF8E4"/>
    <w:p w:rsidR="007B49CB" w14:paraId="1062303A" w14:textId="4994B695">
      <w:r>
        <w:rPr>
          <w:rFonts w:eastAsia="Times New Roman"/>
        </w:rPr>
        <w:t>Th</w:t>
      </w:r>
      <w:r>
        <w:rPr>
          <w:rFonts w:eastAsia="Times New Roman"/>
        </w:rPr>
        <w:t>is</w:t>
      </w:r>
      <w:r>
        <w:rPr>
          <w:rFonts w:eastAsia="Times New Roman"/>
        </w:rPr>
        <w:t xml:space="preserve"> second screenshot is a zoomed out version of the survey</w:t>
      </w:r>
      <w:r>
        <w:rPr>
          <w:rFonts w:eastAsia="Times New Roman"/>
        </w:rPr>
        <w:t xml:space="preserve"> to show that it is one continuous page</w:t>
      </w:r>
    </w:p>
    <w:p w:rsidR="001725D7" w14:paraId="334628B2" w14:textId="2593F541"/>
    <w:p w:rsidR="001725D7" w14:paraId="3834881E" w14:textId="1BB11E5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0</wp:posOffset>
            </wp:positionV>
            <wp:extent cx="6600825" cy="4886325"/>
            <wp:effectExtent l="0" t="0" r="9525" b="9525"/>
            <wp:wrapTopAndBottom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88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5D7" w14:paraId="6643B7C9" w14:textId="23864C71"/>
    <w:p w:rsidR="001725D7" w14:paraId="722F5FCB" w14:textId="72F10786"/>
    <w:p w:rsidR="001725D7" w14:paraId="23BAA6DA" w14:textId="4A9FC6BF"/>
    <w:p w:rsidR="001725D7" w14:paraId="6E986726" w14:textId="67BA0DDF"/>
    <w:p w:rsidR="001725D7" w14:paraId="67B30198" w14:textId="59511F66"/>
    <w:p w:rsidR="001725D7" w14:paraId="182E7D93" w14:textId="4A942AFF"/>
    <w:p w:rsidR="001725D7" w14:paraId="31425420" w14:textId="58A22125"/>
    <w:p w:rsidR="001725D7" w14:paraId="5EDE7A42" w14:textId="18050C72"/>
    <w:p w:rsidR="001725D7" w14:paraId="14BB3C6C" w14:textId="6E09A7E4"/>
    <w:p w:rsidR="001725D7" w14:paraId="037AB990" w14:textId="027BA6E5">
      <w:r>
        <w:rPr>
          <w:rFonts w:eastAsia="Times New Roman"/>
        </w:rPr>
        <w:t xml:space="preserve">This </w:t>
      </w:r>
      <w:r>
        <w:rPr>
          <w:rFonts w:eastAsia="Times New Roman"/>
        </w:rPr>
        <w:t>third screenshot is a zoomed out version of the end of the survey</w:t>
      </w:r>
    </w:p>
    <w:p w:rsidR="001725D7" w14:paraId="68C03292" w14:textId="30610699"/>
    <w:p w:rsidR="001725D7" w14:paraId="1546E337" w14:textId="549C36CD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6867525" cy="5124450"/>
            <wp:effectExtent l="0" t="0" r="9525" b="0"/>
            <wp:wrapTopAndBottom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512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D53" w14:paraId="529445B3" w14:textId="63498D8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AF46D0"/>
    <w:multiLevelType w:val="hybridMultilevel"/>
    <w:tmpl w:val="9DB6B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43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D7"/>
    <w:rsid w:val="001725D7"/>
    <w:rsid w:val="00297D53"/>
    <w:rsid w:val="007B49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0538E"/>
  <w15:chartTrackingRefBased/>
  <w15:docId w15:val="{FA4DE74F-2038-46AB-8CC0-6A60F96A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9C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Travis (FELLOW)</dc:creator>
  <cp:lastModifiedBy>Young, Travis (FELLOW)</cp:lastModifiedBy>
  <cp:revision>1</cp:revision>
  <dcterms:created xsi:type="dcterms:W3CDTF">2022-08-16T17:54:00Z</dcterms:created>
  <dcterms:modified xsi:type="dcterms:W3CDTF">2022-08-16T18:03:00Z</dcterms:modified>
</cp:coreProperties>
</file>