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6E0" w:rsidRDefault="009D36E0" w14:paraId="63E10C68" w14:textId="1EBB9E9F">
      <w:r>
        <w:t>DOE F 231.2 Certification of Vaccination- DOE Onsite Support Service Contractor Employees</w:t>
      </w:r>
    </w:p>
    <w:p w:rsidR="009D36E0" w:rsidRDefault="009D36E0" w14:paraId="297CE638" w14:textId="3798CD75"/>
    <w:p w:rsidR="009D36E0" w:rsidRDefault="009D36E0" w14:paraId="7C0ED68B" w14:textId="19CB5663">
      <w:r w:rsidRPr="009D36E0">
        <w:rPr>
          <w:noProof/>
        </w:rPr>
        <w:drawing>
          <wp:inline distT="0" distB="0" distL="0" distR="0" wp14:anchorId="5BEDBCD2" wp14:editId="322D9574">
            <wp:extent cx="5943600" cy="3975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28BDE63D" w14:textId="215C5DB0"/>
    <w:p w:rsidR="009D36E0" w:rsidRDefault="009D36E0" w14:paraId="6F82DF08" w14:textId="0E697A9F">
      <w:r w:rsidRPr="009D36E0">
        <w:rPr>
          <w:noProof/>
        </w:rPr>
        <w:drawing>
          <wp:inline distT="0" distB="0" distL="0" distR="0" wp14:anchorId="2FB9705C" wp14:editId="56DD99FE">
            <wp:extent cx="5943600" cy="32296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7F91D4F7" w14:textId="6764AA5B"/>
    <w:p w:rsidR="009D36E0" w:rsidRDefault="009D36E0" w14:paraId="1BE84917" w14:textId="28D1671C">
      <w:r w:rsidRPr="009D36E0">
        <w:rPr>
          <w:noProof/>
        </w:rPr>
        <w:drawing>
          <wp:inline distT="0" distB="0" distL="0" distR="0" wp14:anchorId="57043BB6" wp14:editId="28ADA64C">
            <wp:extent cx="5943600" cy="25184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046D6B2D" w14:textId="5B32A0CA"/>
    <w:p w:rsidR="009D36E0" w:rsidRDefault="009D36E0" w14:paraId="404F5553" w14:textId="29A047EB">
      <w:r w:rsidRPr="009D36E0">
        <w:rPr>
          <w:noProof/>
        </w:rPr>
        <w:drawing>
          <wp:inline distT="0" distB="0" distL="0" distR="0" wp14:anchorId="6F396352" wp14:editId="329F7034">
            <wp:extent cx="5943600" cy="4046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04F3D1B9" w14:textId="5ACF0920"/>
    <w:p w:rsidR="009D36E0" w:rsidRDefault="009D36E0" w14:paraId="539DE418" w14:textId="1879AA57">
      <w:r w:rsidRPr="009D36E0">
        <w:rPr>
          <w:noProof/>
        </w:rPr>
        <w:lastRenderedPageBreak/>
        <w:drawing>
          <wp:inline distT="0" distB="0" distL="0" distR="0" wp14:anchorId="5833B47E" wp14:editId="44EECEA0">
            <wp:extent cx="5943600" cy="32365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0E8899C2" w14:textId="05B10135">
      <w:bookmarkStart w:name="_GoBack" w:id="0"/>
      <w:bookmarkEnd w:id="0"/>
    </w:p>
    <w:p w:rsidR="009D36E0" w:rsidRDefault="009D36E0" w14:paraId="72881223" w14:textId="57DE3BF4">
      <w:r w:rsidRPr="009D36E0">
        <w:rPr>
          <w:noProof/>
        </w:rPr>
        <w:drawing>
          <wp:inline distT="0" distB="0" distL="0" distR="0" wp14:anchorId="35D343F7" wp14:editId="4283DDBC">
            <wp:extent cx="5943600" cy="39185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03AEE480" w14:textId="287A4DCB">
      <w:r w:rsidRPr="009D36E0">
        <w:rPr>
          <w:noProof/>
        </w:rPr>
        <w:lastRenderedPageBreak/>
        <w:drawing>
          <wp:inline distT="0" distB="0" distL="0" distR="0" wp14:anchorId="72BC2DC7" wp14:editId="0C7CBD64">
            <wp:extent cx="5943600" cy="3629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77071B84" w14:textId="23AFDC41"/>
    <w:p w:rsidR="009D36E0" w:rsidRDefault="009D36E0" w14:paraId="2CA15E11" w14:textId="78FE5602">
      <w:r w:rsidRPr="009D36E0">
        <w:rPr>
          <w:noProof/>
        </w:rPr>
        <w:drawing>
          <wp:inline distT="0" distB="0" distL="0" distR="0" wp14:anchorId="53C97919" wp14:editId="24FC2AB0">
            <wp:extent cx="5943600" cy="39941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50369425" w14:textId="3D9CC34D">
      <w:r w:rsidRPr="009D36E0">
        <w:rPr>
          <w:noProof/>
        </w:rPr>
        <w:lastRenderedPageBreak/>
        <w:drawing>
          <wp:inline distT="0" distB="0" distL="0" distR="0" wp14:anchorId="75583A26" wp14:editId="1CBDEF94">
            <wp:extent cx="5943600" cy="36595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E0" w:rsidRDefault="009D36E0" w14:paraId="41FD4633" w14:textId="143AE29A"/>
    <w:p w:rsidR="009D36E0" w:rsidRDefault="009D36E0" w14:paraId="3213E159" w14:textId="3C1C8A96">
      <w:r w:rsidRPr="009D36E0">
        <w:rPr>
          <w:noProof/>
        </w:rPr>
        <w:drawing>
          <wp:inline distT="0" distB="0" distL="0" distR="0" wp14:anchorId="2DFD73DC" wp14:editId="394259EB">
            <wp:extent cx="5943600" cy="29356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E0"/>
    <w:rsid w:val="005867AF"/>
    <w:rsid w:val="009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D678"/>
  <w15:chartTrackingRefBased/>
  <w15:docId w15:val="{81BD85E3-B453-447B-B5BF-C397046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Dicus, Johnny</dc:creator>
  <cp:keywords/>
  <dc:description/>
  <cp:lastModifiedBy>Sofie E Miller</cp:lastModifiedBy>
  <cp:revision>2</cp:revision>
  <dcterms:created xsi:type="dcterms:W3CDTF">2021-08-25T19:32:00Z</dcterms:created>
  <dcterms:modified xsi:type="dcterms:W3CDTF">2021-08-25T19:32:00Z</dcterms:modified>
</cp:coreProperties>
</file>