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3F6F" w:rsidR="000F3F6F" w:rsidP="000F3F6F" w:rsidRDefault="000F3F6F" w14:paraId="6C5604D8" w14:textId="77777777">
      <w:pPr>
        <w:spacing w:after="160"/>
        <w:rPr>
          <w:rFonts w:ascii="Times New Roman" w:hAnsi="Times New Roman" w:eastAsia="Times New Roman" w:cs="Times New Roman"/>
        </w:rPr>
      </w:pPr>
      <w:r w:rsidRPr="000F3F6F">
        <w:rPr>
          <w:rFonts w:ascii="Times New Roman" w:hAnsi="Times New Roman" w:eastAsia="Times New Roman" w:cs="Times New Roman"/>
          <w:b/>
          <w:bCs/>
          <w:color w:val="222222"/>
        </w:rPr>
        <w:t>Att. 2: Focus Group Screening Form </w:t>
      </w:r>
    </w:p>
    <w:p w:rsidRPr="000F3F6F" w:rsidR="000F3F6F" w:rsidP="000F3F6F" w:rsidRDefault="000F3F6F" w14:paraId="3B04D18C"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Thank you for your interest in participating in these focus groups. First, we need to know a few things about you. The information you provide in this form will be kept confidential – only staff at Banyan Communications who are involved in this project will have access to it. We will store it in a database on a secure server with password protection, and we will destroy all data after focus groups are finished and the study is over. </w:t>
      </w:r>
    </w:p>
    <w:p w:rsidRPr="000F3F6F" w:rsidR="000F3F6F" w:rsidP="000F3F6F" w:rsidRDefault="000F3F6F" w14:paraId="42E7C419" w14:textId="77777777">
      <w:pPr>
        <w:rPr>
          <w:rFonts w:ascii="Times New Roman" w:hAnsi="Times New Roman" w:eastAsia="Times New Roman" w:cs="Times New Roman"/>
        </w:rPr>
      </w:pPr>
    </w:p>
    <w:p w:rsidRPr="000F3F6F" w:rsidR="000F3F6F" w:rsidP="000F3F6F" w:rsidRDefault="000F3F6F" w14:paraId="505ABD8F" w14:textId="77777777">
      <w:pPr>
        <w:rPr>
          <w:rFonts w:ascii="Times New Roman" w:hAnsi="Times New Roman" w:eastAsia="Times New Roman" w:cs="Times New Roman"/>
        </w:rPr>
      </w:pPr>
      <w:proofErr w:type="gramStart"/>
      <w:r w:rsidRPr="000F3F6F">
        <w:rPr>
          <w:rFonts w:ascii="Times New Roman" w:hAnsi="Times New Roman" w:eastAsia="Times New Roman" w:cs="Times New Roman"/>
          <w:color w:val="222222"/>
        </w:rPr>
        <w:t>In order to</w:t>
      </w:r>
      <w:proofErr w:type="gramEnd"/>
      <w:r w:rsidRPr="000F3F6F">
        <w:rPr>
          <w:rFonts w:ascii="Times New Roman" w:hAnsi="Times New Roman" w:eastAsia="Times New Roman" w:cs="Times New Roman"/>
          <w:color w:val="222222"/>
        </w:rPr>
        <w:t xml:space="preserve"> protect your confidentiality, </w:t>
      </w:r>
      <w:r w:rsidRPr="000F3F6F">
        <w:rPr>
          <w:rFonts w:ascii="Times New Roman" w:hAnsi="Times New Roman" w:eastAsia="Times New Roman" w:cs="Times New Roman"/>
          <w:color w:val="222222"/>
          <w:u w:val="single"/>
        </w:rPr>
        <w:t>please do not give us your full name</w:t>
      </w:r>
      <w:r w:rsidRPr="000F3F6F">
        <w:rPr>
          <w:rFonts w:ascii="Times New Roman" w:hAnsi="Times New Roman" w:eastAsia="Times New Roman" w:cs="Times New Roman"/>
          <w:color w:val="222222"/>
        </w:rPr>
        <w:t xml:space="preserve">. Instead, please choose a </w:t>
      </w:r>
      <w:r w:rsidRPr="000F3F6F">
        <w:rPr>
          <w:rFonts w:ascii="Times New Roman" w:hAnsi="Times New Roman" w:eastAsia="Times New Roman" w:cs="Times New Roman"/>
          <w:color w:val="222222"/>
          <w:u w:val="single"/>
        </w:rPr>
        <w:t>nickname</w:t>
      </w:r>
      <w:r w:rsidRPr="000F3F6F">
        <w:rPr>
          <w:rFonts w:ascii="Times New Roman" w:hAnsi="Times New Roman" w:eastAsia="Times New Roman" w:cs="Times New Roman"/>
          <w:color w:val="222222"/>
        </w:rPr>
        <w:t xml:space="preserve"> that we can use. </w:t>
      </w:r>
    </w:p>
    <w:p w:rsidRPr="000F3F6F" w:rsidR="000F3F6F" w:rsidP="000F3F6F" w:rsidRDefault="000F3F6F" w14:paraId="442705EB"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281AE296"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Nickname: __________________________________________________________________</w:t>
      </w:r>
    </w:p>
    <w:p w:rsidRPr="000F3F6F" w:rsidR="000F3F6F" w:rsidP="000F3F6F" w:rsidRDefault="000F3F6F" w14:paraId="2A7362A5"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279C18BA"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Please provide your email: _____________________________________________________</w:t>
      </w:r>
    </w:p>
    <w:p w:rsidRPr="000F3F6F" w:rsidR="000F3F6F" w:rsidP="000F3F6F" w:rsidRDefault="000F3F6F" w14:paraId="2A6D67AC"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422EEBA1"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Are you able to attend a focus group discussion on (date, time) via </w:t>
      </w:r>
      <w:proofErr w:type="gramStart"/>
      <w:r w:rsidRPr="000F3F6F">
        <w:rPr>
          <w:rFonts w:ascii="Times New Roman" w:hAnsi="Times New Roman" w:eastAsia="Times New Roman" w:cs="Times New Roman"/>
          <w:color w:val="222222"/>
        </w:rPr>
        <w:t>Zoom:</w:t>
      </w:r>
      <w:proofErr w:type="gramEnd"/>
    </w:p>
    <w:p w:rsidRPr="000F3F6F" w:rsidR="000F3F6F" w:rsidP="000F3F6F" w:rsidRDefault="000F3F6F" w14:paraId="1D125788"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63B4C04A"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____ Yes         ____ No</w:t>
      </w:r>
    </w:p>
    <w:p w:rsidRPr="000F3F6F" w:rsidR="000F3F6F" w:rsidP="000F3F6F" w:rsidRDefault="000F3F6F" w14:paraId="2841C674"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7E67155F"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Can you speak and understand conversations in English?</w:t>
      </w:r>
      <w:r w:rsidRPr="000F3F6F">
        <w:rPr>
          <w:rFonts w:ascii="Times New Roman" w:hAnsi="Times New Roman" w:eastAsia="Times New Roman" w:cs="Times New Roman"/>
          <w:color w:val="222222"/>
        </w:rPr>
        <w:tab/>
      </w:r>
      <w:r w:rsidRPr="000F3F6F">
        <w:rPr>
          <w:rFonts w:ascii="Times New Roman" w:hAnsi="Times New Roman" w:eastAsia="Times New Roman" w:cs="Times New Roman"/>
          <w:color w:val="222222"/>
        </w:rPr>
        <w:tab/>
        <w:t xml:space="preserve">     ____Yes</w:t>
      </w:r>
      <w:r w:rsidRPr="000F3F6F">
        <w:rPr>
          <w:rFonts w:ascii="Times New Roman" w:hAnsi="Times New Roman" w:eastAsia="Times New Roman" w:cs="Times New Roman"/>
          <w:color w:val="222222"/>
        </w:rPr>
        <w:tab/>
        <w:t xml:space="preserve">         ____ No</w:t>
      </w:r>
    </w:p>
    <w:p w:rsidRPr="000F3F6F" w:rsidR="000F3F6F" w:rsidP="000F3F6F" w:rsidRDefault="000F3F6F" w14:paraId="53ABD76B" w14:textId="77777777">
      <w:pPr>
        <w:rPr>
          <w:rFonts w:ascii="Times New Roman" w:hAnsi="Times New Roman" w:eastAsia="Times New Roman" w:cs="Times New Roman"/>
        </w:rPr>
      </w:pPr>
    </w:p>
    <w:p w:rsidRPr="000F3F6F" w:rsidR="000F3F6F" w:rsidP="000F3F6F" w:rsidRDefault="000F3F6F" w14:paraId="02741218"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Can you speak and understand conversations in Spanish?</w:t>
      </w:r>
      <w:r w:rsidRPr="000F3F6F">
        <w:rPr>
          <w:rFonts w:ascii="Times New Roman" w:hAnsi="Times New Roman" w:eastAsia="Times New Roman" w:cs="Times New Roman"/>
          <w:color w:val="222222"/>
        </w:rPr>
        <w:tab/>
      </w:r>
      <w:r w:rsidRPr="000F3F6F">
        <w:rPr>
          <w:rFonts w:ascii="Times New Roman" w:hAnsi="Times New Roman" w:eastAsia="Times New Roman" w:cs="Times New Roman"/>
          <w:color w:val="222222"/>
        </w:rPr>
        <w:tab/>
        <w:t xml:space="preserve">     ____Yes</w:t>
      </w:r>
      <w:r w:rsidRPr="000F3F6F">
        <w:rPr>
          <w:rFonts w:ascii="Times New Roman" w:hAnsi="Times New Roman" w:eastAsia="Times New Roman" w:cs="Times New Roman"/>
          <w:color w:val="222222"/>
        </w:rPr>
        <w:tab/>
        <w:t xml:space="preserve">         ____ No</w:t>
      </w:r>
    </w:p>
    <w:p w:rsidRPr="000F3F6F" w:rsidR="000F3F6F" w:rsidP="000F3F6F" w:rsidRDefault="000F3F6F" w14:paraId="39E6DD9D" w14:textId="77777777">
      <w:pPr>
        <w:rPr>
          <w:rFonts w:ascii="Times New Roman" w:hAnsi="Times New Roman" w:eastAsia="Times New Roman" w:cs="Times New Roman"/>
        </w:rPr>
      </w:pPr>
      <w:r w:rsidRPr="000F3F6F">
        <w:rPr>
          <w:rFonts w:ascii="Times New Roman" w:hAnsi="Times New Roman" w:eastAsia="Times New Roman" w:cs="Times New Roman"/>
          <w:b/>
          <w:bCs/>
          <w:i/>
          <w:iCs/>
          <w:color w:val="222222"/>
        </w:rPr>
        <w:t> </w:t>
      </w:r>
    </w:p>
    <w:p w:rsidRPr="000F3F6F" w:rsidR="000F3F6F" w:rsidP="000F3F6F" w:rsidRDefault="000F3F6F" w14:paraId="68D0A108" w14:textId="77777777">
      <w:pPr>
        <w:rPr>
          <w:rFonts w:ascii="Times New Roman" w:hAnsi="Times New Roman" w:eastAsia="Times New Roman" w:cs="Times New Roman"/>
        </w:rPr>
      </w:pPr>
      <w:r w:rsidRPr="000F3F6F">
        <w:rPr>
          <w:rFonts w:ascii="Times New Roman" w:hAnsi="Times New Roman" w:eastAsia="Times New Roman" w:cs="Times New Roman"/>
          <w:b/>
          <w:bCs/>
          <w:color w:val="222222"/>
        </w:rPr>
        <w:t>Please answer the following questions about yourself: </w:t>
      </w:r>
    </w:p>
    <w:p w:rsidRPr="000F3F6F" w:rsidR="000F3F6F" w:rsidP="000F3F6F" w:rsidRDefault="000F3F6F" w14:paraId="26BEAE50"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7C31F6F2"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Please tell us which race/ethnicity you feel best describes you: </w:t>
      </w:r>
    </w:p>
    <w:p w:rsidRPr="000F3F6F" w:rsidR="000F3F6F" w:rsidP="000F3F6F" w:rsidRDefault="000F3F6F" w14:paraId="23DB917C"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____White              </w:t>
      </w:r>
      <w:proofErr w:type="gramStart"/>
      <w:r w:rsidRPr="000F3F6F">
        <w:rPr>
          <w:rFonts w:ascii="Times New Roman" w:hAnsi="Times New Roman" w:eastAsia="Times New Roman" w:cs="Times New Roman"/>
          <w:color w:val="222222"/>
        </w:rPr>
        <w:tab/>
        <w:t>  _</w:t>
      </w:r>
      <w:proofErr w:type="gramEnd"/>
      <w:r w:rsidRPr="000F3F6F">
        <w:rPr>
          <w:rFonts w:ascii="Times New Roman" w:hAnsi="Times New Roman" w:eastAsia="Times New Roman" w:cs="Times New Roman"/>
          <w:color w:val="222222"/>
        </w:rPr>
        <w:t xml:space="preserve">___ African American/Black                 </w:t>
      </w:r>
      <w:r w:rsidRPr="000F3F6F">
        <w:rPr>
          <w:rFonts w:ascii="Times New Roman" w:hAnsi="Times New Roman" w:eastAsia="Times New Roman" w:cs="Times New Roman"/>
          <w:color w:val="222222"/>
        </w:rPr>
        <w:tab/>
        <w:t>____ Latino/Latina/Hispanic</w:t>
      </w:r>
    </w:p>
    <w:p w:rsidRPr="000F3F6F" w:rsidR="000F3F6F" w:rsidP="000F3F6F" w:rsidRDefault="000F3F6F" w14:paraId="3969075B"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 Asian              </w:t>
      </w:r>
      <w:proofErr w:type="gramStart"/>
      <w:r w:rsidRPr="000F3F6F">
        <w:rPr>
          <w:rFonts w:ascii="Times New Roman" w:hAnsi="Times New Roman" w:eastAsia="Times New Roman" w:cs="Times New Roman"/>
          <w:color w:val="222222"/>
        </w:rPr>
        <w:tab/>
        <w:t>  _</w:t>
      </w:r>
      <w:proofErr w:type="gramEnd"/>
      <w:r w:rsidRPr="000F3F6F">
        <w:rPr>
          <w:rFonts w:ascii="Times New Roman" w:hAnsi="Times New Roman" w:eastAsia="Times New Roman" w:cs="Times New Roman"/>
          <w:color w:val="222222"/>
        </w:rPr>
        <w:t>___ American Indian/Alaska Native           ____ Native Hawaiian/Pacific Islander ____ Prefer not to answer</w:t>
      </w:r>
    </w:p>
    <w:p w:rsidRPr="000F3F6F" w:rsidR="000F3F6F" w:rsidP="000F3F6F" w:rsidRDefault="000F3F6F" w14:paraId="0D4C0893"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38F1B310"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How do you describe your gender identity?</w:t>
      </w:r>
    </w:p>
    <w:p w:rsidRPr="000F3F6F" w:rsidR="000F3F6F" w:rsidP="000F3F6F" w:rsidRDefault="000F3F6F" w14:paraId="2B6F477A"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____Male                </w:t>
      </w:r>
      <w:r w:rsidRPr="000F3F6F">
        <w:rPr>
          <w:rFonts w:ascii="Times New Roman" w:hAnsi="Times New Roman" w:eastAsia="Times New Roman" w:cs="Times New Roman"/>
          <w:color w:val="222222"/>
        </w:rPr>
        <w:tab/>
        <w:t xml:space="preserve">____Female            </w:t>
      </w:r>
      <w:r w:rsidRPr="000F3F6F">
        <w:rPr>
          <w:rFonts w:ascii="Times New Roman" w:hAnsi="Times New Roman" w:eastAsia="Times New Roman" w:cs="Times New Roman"/>
          <w:color w:val="222222"/>
        </w:rPr>
        <w:tab/>
        <w:t>____Male‐to‐female transgender (</w:t>
      </w:r>
      <w:proofErr w:type="gramStart"/>
      <w:r w:rsidRPr="000F3F6F">
        <w:rPr>
          <w:rFonts w:ascii="Times New Roman" w:hAnsi="Times New Roman" w:eastAsia="Times New Roman" w:cs="Times New Roman"/>
          <w:color w:val="222222"/>
        </w:rPr>
        <w:t xml:space="preserve">MTF)   </w:t>
      </w:r>
      <w:proofErr w:type="gramEnd"/>
      <w:r w:rsidRPr="000F3F6F">
        <w:rPr>
          <w:rFonts w:ascii="Times New Roman" w:hAnsi="Times New Roman" w:eastAsia="Times New Roman" w:cs="Times New Roman"/>
          <w:color w:val="222222"/>
        </w:rPr>
        <w:tab/>
        <w:t xml:space="preserve">____Female‐to‐male transgender (FTM)               </w:t>
      </w:r>
      <w:r w:rsidRPr="000F3F6F">
        <w:rPr>
          <w:rFonts w:ascii="Times New Roman" w:hAnsi="Times New Roman" w:eastAsia="Times New Roman" w:cs="Times New Roman"/>
          <w:color w:val="222222"/>
        </w:rPr>
        <w:tab/>
        <w:t xml:space="preserve">        </w:t>
      </w:r>
      <w:r w:rsidRPr="000F3F6F">
        <w:rPr>
          <w:rFonts w:ascii="Times New Roman" w:hAnsi="Times New Roman" w:eastAsia="Times New Roman" w:cs="Times New Roman"/>
          <w:color w:val="222222"/>
        </w:rPr>
        <w:tab/>
        <w:t>____Other gender identity (specify) </w:t>
      </w:r>
    </w:p>
    <w:p w:rsidRPr="000F3F6F" w:rsidR="000F3F6F" w:rsidP="000F3F6F" w:rsidRDefault="000F3F6F" w14:paraId="6715E4EA"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____ Prefer not to answer</w:t>
      </w:r>
    </w:p>
    <w:p w:rsidRPr="000F3F6F" w:rsidR="000F3F6F" w:rsidP="000F3F6F" w:rsidRDefault="000F3F6F" w14:paraId="4DFBDDCB"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52788717"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What is your age:</w:t>
      </w:r>
    </w:p>
    <w:p w:rsidRPr="000F3F6F" w:rsidR="000F3F6F" w:rsidP="000F3F6F" w:rsidRDefault="000F3F6F" w14:paraId="74E36F18"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 ______ years          </w:t>
      </w:r>
      <w:r w:rsidRPr="000F3F6F">
        <w:rPr>
          <w:rFonts w:ascii="Times New Roman" w:hAnsi="Times New Roman" w:eastAsia="Times New Roman" w:cs="Times New Roman"/>
          <w:color w:val="222222"/>
        </w:rPr>
        <w:tab/>
        <w:t>____ Prefer not to answer</w:t>
      </w:r>
    </w:p>
    <w:p w:rsidRPr="000F3F6F" w:rsidR="000F3F6F" w:rsidP="000F3F6F" w:rsidRDefault="000F3F6F" w14:paraId="5429E194"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65BFE053"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What is the highest degree or level of school you have completed? (If you’re currently enrolled in school, please indicate the highest degree you have received.)</w:t>
      </w:r>
    </w:p>
    <w:p w:rsidRPr="000F3F6F" w:rsidR="000F3F6F" w:rsidP="000F3F6F" w:rsidRDefault="000F3F6F" w14:paraId="0D0DD022"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_____ Less than high school diploma        _____ High school degree or equivalent (e.g., GED)</w:t>
      </w:r>
    </w:p>
    <w:p w:rsidRPr="000F3F6F" w:rsidR="000F3F6F" w:rsidP="000F3F6F" w:rsidRDefault="000F3F6F" w14:paraId="65F6651E"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 Some college, no degree                  _____ Associate or </w:t>
      </w:r>
      <w:proofErr w:type="gramStart"/>
      <w:r w:rsidRPr="000F3F6F">
        <w:rPr>
          <w:rFonts w:ascii="Times New Roman" w:hAnsi="Times New Roman" w:eastAsia="Times New Roman" w:cs="Times New Roman"/>
          <w:color w:val="222222"/>
        </w:rPr>
        <w:t>Bachelor’s</w:t>
      </w:r>
      <w:proofErr w:type="gramEnd"/>
      <w:r w:rsidRPr="000F3F6F">
        <w:rPr>
          <w:rFonts w:ascii="Times New Roman" w:hAnsi="Times New Roman" w:eastAsia="Times New Roman" w:cs="Times New Roman"/>
          <w:color w:val="222222"/>
        </w:rPr>
        <w:t xml:space="preserve"> degree</w:t>
      </w:r>
    </w:p>
    <w:p w:rsidRPr="000F3F6F" w:rsidR="000F3F6F" w:rsidP="000F3F6F" w:rsidRDefault="000F3F6F" w14:paraId="389215A7"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 More than a </w:t>
      </w:r>
      <w:proofErr w:type="gramStart"/>
      <w:r w:rsidRPr="000F3F6F">
        <w:rPr>
          <w:rFonts w:ascii="Times New Roman" w:hAnsi="Times New Roman" w:eastAsia="Times New Roman" w:cs="Times New Roman"/>
          <w:color w:val="222222"/>
        </w:rPr>
        <w:t>Bachelor’s</w:t>
      </w:r>
      <w:proofErr w:type="gramEnd"/>
      <w:r w:rsidRPr="000F3F6F">
        <w:rPr>
          <w:rFonts w:ascii="Times New Roman" w:hAnsi="Times New Roman" w:eastAsia="Times New Roman" w:cs="Times New Roman"/>
          <w:color w:val="222222"/>
        </w:rPr>
        <w:t xml:space="preserve"> degree (e.g. Master’s or Doctoral degree)</w:t>
      </w:r>
    </w:p>
    <w:p w:rsidRPr="000F3F6F" w:rsidR="000F3F6F" w:rsidP="000F3F6F" w:rsidRDefault="000F3F6F" w14:paraId="575574C5"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046D7FE3"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How many children do you have, live with, and/or raise?     </w:t>
      </w:r>
    </w:p>
    <w:p w:rsidRPr="000F3F6F" w:rsidR="000F3F6F" w:rsidP="000F3F6F" w:rsidRDefault="000F3F6F" w14:paraId="77CFE487"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___</w:t>
      </w:r>
      <w:proofErr w:type="gramStart"/>
      <w:r w:rsidRPr="000F3F6F">
        <w:rPr>
          <w:rFonts w:ascii="Times New Roman" w:hAnsi="Times New Roman" w:eastAsia="Times New Roman" w:cs="Times New Roman"/>
          <w:color w:val="222222"/>
        </w:rPr>
        <w:t>_  0</w:t>
      </w:r>
      <w:proofErr w:type="gramEnd"/>
      <w:r w:rsidRPr="000F3F6F">
        <w:rPr>
          <w:rFonts w:ascii="Times New Roman" w:hAnsi="Times New Roman" w:eastAsia="Times New Roman" w:cs="Times New Roman"/>
          <w:color w:val="222222"/>
        </w:rPr>
        <w:t xml:space="preserve">                       ____1           ___2 or more </w:t>
      </w:r>
    </w:p>
    <w:p w:rsidRPr="000F3F6F" w:rsidR="000F3F6F" w:rsidP="000F3F6F" w:rsidRDefault="000F3F6F" w14:paraId="7D7F10AA"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lastRenderedPageBreak/>
        <w:t> </w:t>
      </w:r>
    </w:p>
    <w:p w:rsidRPr="000F3F6F" w:rsidR="000F3F6F" w:rsidP="000F3F6F" w:rsidRDefault="000F3F6F" w14:paraId="0EAF5341"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What are the ages of the children you have, live with, and/or raise? (Check all that apply) </w:t>
      </w:r>
    </w:p>
    <w:p w:rsidRPr="000F3F6F" w:rsidR="000F3F6F" w:rsidP="000F3F6F" w:rsidRDefault="000F3F6F" w14:paraId="7719A413"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_____ 0-4 years          _____ 5-12 years          _____ 13 years or older   </w:t>
      </w:r>
    </w:p>
    <w:p w:rsidRPr="000F3F6F" w:rsidR="000F3F6F" w:rsidP="000F3F6F" w:rsidRDefault="000F3F6F" w14:paraId="2DB86756"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16612097"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Please indicate the state that you live in:</w:t>
      </w:r>
    </w:p>
    <w:p w:rsidRPr="000F3F6F" w:rsidR="000F3F6F" w:rsidP="000F3F6F" w:rsidRDefault="000F3F6F" w14:paraId="272C0C3C" w14:textId="77777777">
      <w:pPr>
        <w:rPr>
          <w:rFonts w:ascii="Times New Roman" w:hAnsi="Times New Roman" w:eastAsia="Times New Roman" w:cs="Times New Roman"/>
        </w:rPr>
      </w:pPr>
      <w:r w:rsidRPr="000F3F6F">
        <w:rPr>
          <w:rFonts w:ascii="Times New Roman" w:hAnsi="Times New Roman" w:eastAsia="Times New Roman" w:cs="Times New Roman"/>
          <w:i/>
          <w:iCs/>
          <w:color w:val="222222"/>
        </w:rPr>
        <w:t>A dropdown box will be added with the 50 U.S. states </w:t>
      </w:r>
    </w:p>
    <w:p w:rsidRPr="000F3F6F" w:rsidR="000F3F6F" w:rsidP="000F3F6F" w:rsidRDefault="000F3F6F" w14:paraId="5FDE294B"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68E317BB"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How would you describe the community that you live </w:t>
      </w:r>
      <w:proofErr w:type="gramStart"/>
      <w:r w:rsidRPr="000F3F6F">
        <w:rPr>
          <w:rFonts w:ascii="Times New Roman" w:hAnsi="Times New Roman" w:eastAsia="Times New Roman" w:cs="Times New Roman"/>
          <w:color w:val="222222"/>
        </w:rPr>
        <w:t>in:</w:t>
      </w:r>
      <w:proofErr w:type="gramEnd"/>
      <w:r w:rsidRPr="000F3F6F">
        <w:rPr>
          <w:rFonts w:ascii="Times New Roman" w:hAnsi="Times New Roman" w:eastAsia="Times New Roman" w:cs="Times New Roman"/>
          <w:color w:val="222222"/>
        </w:rPr>
        <w:t> </w:t>
      </w:r>
    </w:p>
    <w:p w:rsidRPr="000F3F6F" w:rsidR="000F3F6F" w:rsidP="000F3F6F" w:rsidRDefault="000F3F6F" w14:paraId="6B1259F1"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_____Urban            </w:t>
      </w:r>
      <w:r w:rsidRPr="000F3F6F">
        <w:rPr>
          <w:rFonts w:ascii="Times New Roman" w:hAnsi="Times New Roman" w:eastAsia="Times New Roman" w:cs="Times New Roman"/>
          <w:color w:val="222222"/>
        </w:rPr>
        <w:tab/>
        <w:t xml:space="preserve">_____Suburban       </w:t>
      </w:r>
      <w:r w:rsidRPr="000F3F6F">
        <w:rPr>
          <w:rFonts w:ascii="Times New Roman" w:hAnsi="Times New Roman" w:eastAsia="Times New Roman" w:cs="Times New Roman"/>
          <w:color w:val="222222"/>
        </w:rPr>
        <w:tab/>
        <w:t xml:space="preserve">       </w:t>
      </w:r>
      <w:r w:rsidRPr="000F3F6F">
        <w:rPr>
          <w:rFonts w:ascii="Times New Roman" w:hAnsi="Times New Roman" w:eastAsia="Times New Roman" w:cs="Times New Roman"/>
          <w:color w:val="222222"/>
        </w:rPr>
        <w:tab/>
        <w:t>_____Rural </w:t>
      </w:r>
    </w:p>
    <w:p w:rsidRPr="000F3F6F" w:rsidR="000F3F6F" w:rsidP="000F3F6F" w:rsidRDefault="000F3F6F" w14:paraId="3A1159CD"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46AEF300"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Do you participate in any of the following outdoor activities? (Select all that apply)</w:t>
      </w:r>
    </w:p>
    <w:p w:rsidRPr="000F3F6F" w:rsidR="000F3F6F" w:rsidP="000F3F6F" w:rsidRDefault="000F3F6F" w14:paraId="40AD258F"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_____Hiking           </w:t>
      </w:r>
      <w:r w:rsidRPr="000F3F6F">
        <w:rPr>
          <w:rFonts w:ascii="Times New Roman" w:hAnsi="Times New Roman" w:eastAsia="Times New Roman" w:cs="Times New Roman"/>
          <w:color w:val="222222"/>
        </w:rPr>
        <w:tab/>
        <w:t xml:space="preserve">_____Camping       </w:t>
      </w:r>
      <w:r w:rsidRPr="000F3F6F">
        <w:rPr>
          <w:rFonts w:ascii="Times New Roman" w:hAnsi="Times New Roman" w:eastAsia="Times New Roman" w:cs="Times New Roman"/>
          <w:color w:val="222222"/>
        </w:rPr>
        <w:tab/>
        <w:t xml:space="preserve">_____Gardening     </w:t>
      </w:r>
      <w:r w:rsidRPr="000F3F6F">
        <w:rPr>
          <w:rFonts w:ascii="Times New Roman" w:hAnsi="Times New Roman" w:eastAsia="Times New Roman" w:cs="Times New Roman"/>
          <w:color w:val="222222"/>
        </w:rPr>
        <w:tab/>
        <w:t xml:space="preserve">_____Golfing          </w:t>
      </w:r>
      <w:r w:rsidRPr="000F3F6F">
        <w:rPr>
          <w:rFonts w:ascii="Times New Roman" w:hAnsi="Times New Roman" w:eastAsia="Times New Roman" w:cs="Times New Roman"/>
          <w:color w:val="222222"/>
        </w:rPr>
        <w:tab/>
        <w:t>_____Hunting         _____Fishing</w:t>
      </w:r>
    </w:p>
    <w:p w:rsidRPr="000F3F6F" w:rsidR="000F3F6F" w:rsidP="000F3F6F" w:rsidRDefault="000F3F6F" w14:paraId="4D86C1A1"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45BF1FCB"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How often do you participate in outdoor activities such as hiking, camping, visiting parks, or gardening? </w:t>
      </w:r>
    </w:p>
    <w:p w:rsidRPr="000F3F6F" w:rsidR="000F3F6F" w:rsidP="000F3F6F" w:rsidRDefault="000F3F6F" w14:paraId="50339493"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_____Weekly          </w:t>
      </w:r>
      <w:r w:rsidRPr="000F3F6F">
        <w:rPr>
          <w:rFonts w:ascii="Times New Roman" w:hAnsi="Times New Roman" w:eastAsia="Times New Roman" w:cs="Times New Roman"/>
          <w:color w:val="222222"/>
        </w:rPr>
        <w:tab/>
        <w:t xml:space="preserve">_____Monthly        </w:t>
      </w:r>
      <w:r w:rsidRPr="000F3F6F">
        <w:rPr>
          <w:rFonts w:ascii="Times New Roman" w:hAnsi="Times New Roman" w:eastAsia="Times New Roman" w:cs="Times New Roman"/>
          <w:color w:val="222222"/>
        </w:rPr>
        <w:tab/>
        <w:t xml:space="preserve">_____A few times a year    </w:t>
      </w:r>
      <w:r w:rsidRPr="000F3F6F">
        <w:rPr>
          <w:rFonts w:ascii="Times New Roman" w:hAnsi="Times New Roman" w:eastAsia="Times New Roman" w:cs="Times New Roman"/>
          <w:color w:val="222222"/>
        </w:rPr>
        <w:tab/>
        <w:t>____Almost never</w:t>
      </w:r>
    </w:p>
    <w:p w:rsidRPr="000F3F6F" w:rsidR="000F3F6F" w:rsidP="000F3F6F" w:rsidRDefault="000F3F6F" w14:paraId="65D79F78"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1C0DB728"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Does your job require work outdoors such as farming, landscaping, or forest managing, utility work?</w:t>
      </w:r>
    </w:p>
    <w:p w:rsidRPr="000F3F6F" w:rsidR="000F3F6F" w:rsidP="000F3F6F" w:rsidRDefault="000F3F6F" w14:paraId="553836F9"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_____Yes                </w:t>
      </w:r>
      <w:r w:rsidRPr="000F3F6F">
        <w:rPr>
          <w:rFonts w:ascii="Times New Roman" w:hAnsi="Times New Roman" w:eastAsia="Times New Roman" w:cs="Times New Roman"/>
          <w:color w:val="222222"/>
        </w:rPr>
        <w:tab/>
        <w:t>_____No        </w:t>
      </w:r>
    </w:p>
    <w:p w:rsidRPr="000F3F6F" w:rsidR="000F3F6F" w:rsidP="000F3F6F" w:rsidRDefault="000F3F6F" w14:paraId="68A1C632"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213D60E8"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Do you have a dog as a pet? </w:t>
      </w:r>
    </w:p>
    <w:p w:rsidRPr="000F3F6F" w:rsidR="000F3F6F" w:rsidP="000F3F6F" w:rsidRDefault="000F3F6F" w14:paraId="4ABB579B"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______Yes              </w:t>
      </w:r>
      <w:r w:rsidRPr="000F3F6F">
        <w:rPr>
          <w:rFonts w:ascii="Times New Roman" w:hAnsi="Times New Roman" w:eastAsia="Times New Roman" w:cs="Times New Roman"/>
          <w:color w:val="222222"/>
        </w:rPr>
        <w:tab/>
        <w:t>____No          </w:t>
      </w:r>
    </w:p>
    <w:p w:rsidRPr="000F3F6F" w:rsidR="000F3F6F" w:rsidP="000F3F6F" w:rsidRDefault="000F3F6F" w14:paraId="101CBF69"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39E7DA6A"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Are you aware of any tick-borne diseases* in your area, such as Lyme disease? *Tick-borne diseases are diseases that are spread by tick bites. Tickborne diseases will also include alpha gal syndrome (red meat allergy) which may be triggered by the bite of certain ticks. </w:t>
      </w:r>
    </w:p>
    <w:p w:rsidRPr="000F3F6F" w:rsidR="000F3F6F" w:rsidP="000F3F6F" w:rsidRDefault="000F3F6F" w14:paraId="0EB2E1FD"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_____Yes                </w:t>
      </w:r>
      <w:r w:rsidRPr="000F3F6F">
        <w:rPr>
          <w:rFonts w:ascii="Times New Roman" w:hAnsi="Times New Roman" w:eastAsia="Times New Roman" w:cs="Times New Roman"/>
          <w:color w:val="222222"/>
        </w:rPr>
        <w:tab/>
        <w:t>_____No        </w:t>
      </w:r>
    </w:p>
    <w:p w:rsidRPr="000F3F6F" w:rsidR="000F3F6F" w:rsidP="000F3F6F" w:rsidRDefault="000F3F6F" w14:paraId="7F945357"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784E25CA"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Are you aware of any mosquito-borne diseases* in your area, such as West Nile Virus? *Mosquito-borne diseases are diseases that are spread by mosquito bites. </w:t>
      </w:r>
    </w:p>
    <w:p w:rsidRPr="000F3F6F" w:rsidR="000F3F6F" w:rsidP="000F3F6F" w:rsidRDefault="000F3F6F" w14:paraId="690CB9E1"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_____Yes                </w:t>
      </w:r>
      <w:r w:rsidRPr="000F3F6F">
        <w:rPr>
          <w:rFonts w:ascii="Times New Roman" w:hAnsi="Times New Roman" w:eastAsia="Times New Roman" w:cs="Times New Roman"/>
          <w:color w:val="222222"/>
        </w:rPr>
        <w:tab/>
        <w:t>_____No        </w:t>
      </w:r>
    </w:p>
    <w:p w:rsidRPr="000F3F6F" w:rsidR="000F3F6F" w:rsidP="000F3F6F" w:rsidRDefault="000F3F6F" w14:paraId="2843E48D"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4FA3B9B5"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A person can protect themselves from tick- and mosquito-borne diseases by doing things such as wearing insect repellent, wearing long clothes when in wooded areas, showering soon after being outdoors, emptying items that have filled with water, or treating clothes with permethrin. Do you do any of these things? </w:t>
      </w:r>
    </w:p>
    <w:p w:rsidRPr="000F3F6F" w:rsidR="000F3F6F" w:rsidP="000F3F6F" w:rsidRDefault="000F3F6F" w14:paraId="57182F57"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_____Yes                </w:t>
      </w:r>
      <w:r w:rsidRPr="000F3F6F">
        <w:rPr>
          <w:rFonts w:ascii="Times New Roman" w:hAnsi="Times New Roman" w:eastAsia="Times New Roman" w:cs="Times New Roman"/>
          <w:color w:val="222222"/>
        </w:rPr>
        <w:tab/>
        <w:t>_____No        </w:t>
      </w:r>
    </w:p>
    <w:p w:rsidRPr="000F3F6F" w:rsidR="000F3F6F" w:rsidP="000F3F6F" w:rsidRDefault="000F3F6F" w14:paraId="55DD0D99"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1C5F7D20"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(If yes then) How often do you do these activities?</w:t>
      </w:r>
    </w:p>
    <w:p w:rsidRPr="000F3F6F" w:rsidR="000F3F6F" w:rsidP="000F3F6F" w:rsidRDefault="000F3F6F" w14:paraId="16500699"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xml:space="preserve">_____Always          </w:t>
      </w:r>
      <w:r w:rsidRPr="000F3F6F">
        <w:rPr>
          <w:rFonts w:ascii="Times New Roman" w:hAnsi="Times New Roman" w:eastAsia="Times New Roman" w:cs="Times New Roman"/>
          <w:color w:val="222222"/>
        </w:rPr>
        <w:tab/>
        <w:t xml:space="preserve">_____Often             </w:t>
      </w:r>
      <w:r w:rsidRPr="000F3F6F">
        <w:rPr>
          <w:rFonts w:ascii="Times New Roman" w:hAnsi="Times New Roman" w:eastAsia="Times New Roman" w:cs="Times New Roman"/>
          <w:color w:val="222222"/>
        </w:rPr>
        <w:tab/>
        <w:t xml:space="preserve">_____Sometimes    </w:t>
      </w:r>
      <w:r w:rsidRPr="000F3F6F">
        <w:rPr>
          <w:rFonts w:ascii="Times New Roman" w:hAnsi="Times New Roman" w:eastAsia="Times New Roman" w:cs="Times New Roman"/>
          <w:color w:val="222222"/>
        </w:rPr>
        <w:tab/>
        <w:t>_____Rarely   </w:t>
      </w:r>
    </w:p>
    <w:p w:rsidRPr="000F3F6F" w:rsidR="000F3F6F" w:rsidP="000F3F6F" w:rsidRDefault="000F3F6F" w14:paraId="1719EA7C" w14:textId="77777777">
      <w:pPr>
        <w:rPr>
          <w:rFonts w:ascii="Times New Roman" w:hAnsi="Times New Roman" w:eastAsia="Times New Roman" w:cs="Times New Roman"/>
        </w:rPr>
      </w:pPr>
      <w:r w:rsidRPr="000F3F6F">
        <w:rPr>
          <w:rFonts w:ascii="Times New Roman" w:hAnsi="Times New Roman" w:eastAsia="Times New Roman" w:cs="Times New Roman"/>
          <w:color w:val="222222"/>
        </w:rPr>
        <w:t> </w:t>
      </w:r>
    </w:p>
    <w:p w:rsidRPr="000F3F6F" w:rsidR="000F3F6F" w:rsidP="000F3F6F" w:rsidRDefault="000F3F6F" w14:paraId="584554C9" w14:textId="77777777">
      <w:pPr>
        <w:rPr>
          <w:rFonts w:ascii="Times New Roman" w:hAnsi="Times New Roman" w:eastAsia="Times New Roman" w:cs="Times New Roman"/>
        </w:rPr>
      </w:pPr>
    </w:p>
    <w:p w:rsidRPr="000F3F6F" w:rsidR="000F3F6F" w:rsidP="000F3F6F" w:rsidRDefault="000F3F6F" w14:paraId="76D296A2" w14:textId="77777777">
      <w:pPr>
        <w:rPr>
          <w:rFonts w:ascii="Times New Roman" w:hAnsi="Times New Roman" w:eastAsia="Times New Roman" w:cs="Times New Roman"/>
        </w:rPr>
      </w:pPr>
    </w:p>
    <w:p w:rsidR="004F5A3B" w:rsidRDefault="004F5A3B" w14:paraId="2C33D5B9" w14:textId="77777777"/>
    <w:sectPr w:rsidR="004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6F"/>
    <w:rsid w:val="000F3F6F"/>
    <w:rsid w:val="004F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95ADC"/>
  <w15:chartTrackingRefBased/>
  <w15:docId w15:val="{2C15D287-8DFA-6545-B1B8-7270EC70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F6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F3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93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BanyanComm2</dc:creator>
  <cp:keywords/>
  <dc:description/>
  <cp:lastModifiedBy>BanyanComm2</cp:lastModifiedBy>
  <cp:revision>1</cp:revision>
  <dcterms:created xsi:type="dcterms:W3CDTF">2021-12-10T22:52:00Z</dcterms:created>
  <dcterms:modified xsi:type="dcterms:W3CDTF">2021-12-10T22:52:00Z</dcterms:modified>
</cp:coreProperties>
</file>