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75737" w:rsidR="004048D8" w:rsidP="004048D8" w:rsidRDefault="00544B73">
      <w:pPr>
        <w:rPr>
          <w:rFonts w:ascii="Arial" w:hAnsi="Arial"/>
          <w:bCs/>
        </w:rPr>
      </w:pPr>
      <w:r w:rsidRPr="00683E4B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editId="5B155602" wp14:anchorId="5686B1D8">
            <wp:simplePos x="0" y="0"/>
            <wp:positionH relativeFrom="column">
              <wp:posOffset>6115685</wp:posOffset>
            </wp:positionH>
            <wp:positionV relativeFrom="paragraph">
              <wp:posOffset>138430</wp:posOffset>
            </wp:positionV>
            <wp:extent cx="685800" cy="589915"/>
            <wp:effectExtent l="19050" t="0" r="0" b="0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737" w:rsidR="004048D8">
        <w:rPr>
          <w:rFonts w:ascii="Arial" w:hAnsi="Arial"/>
          <w:bCs/>
        </w:rPr>
        <w:t>U.S. Department of Labor, Bureau of Labor Statistics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</w:t>
      </w:r>
      <w:r>
        <w:rPr>
          <w:rFonts w:ascii="Arial" w:hAnsi="Arial"/>
          <w:bCs/>
        </w:rPr>
        <w:tab/>
        <w:t xml:space="preserve">            </w:t>
      </w:r>
      <w:r w:rsidRPr="00683E4B">
        <w:rPr>
          <w:rFonts w:ascii="Arial" w:hAnsi="Arial"/>
          <w:bCs/>
          <w:sz w:val="16"/>
          <w:szCs w:val="16"/>
        </w:rPr>
        <w:t>OMB No. 1220-0045</w:t>
      </w:r>
    </w:p>
    <w:p w:rsidRPr="00097853" w:rsidR="00F86591" w:rsidP="002F1780" w:rsidRDefault="00F8659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 w:rsidRPr="00097853">
        <w:rPr>
          <w:rFonts w:ascii="Arial" w:hAnsi="Arial" w:cs="Arial"/>
          <w:b/>
          <w:sz w:val="36"/>
          <w:szCs w:val="36"/>
        </w:rPr>
        <w:t>Survey of Occupational Injuries</w:t>
      </w:r>
      <w:r w:rsidRPr="00097853">
        <w:rPr>
          <w:rFonts w:ascii="Arial" w:hAnsi="Arial" w:cs="Arial"/>
          <w:b/>
          <w:sz w:val="36"/>
          <w:szCs w:val="36"/>
        </w:rPr>
        <w:br/>
        <w:t xml:space="preserve">and Illnesses, </w:t>
      </w:r>
      <w:r w:rsidR="00EC3E15">
        <w:rPr>
          <w:rFonts w:ascii="Arial" w:hAnsi="Arial" w:cs="Arial"/>
          <w:b/>
          <w:sz w:val="36"/>
          <w:szCs w:val="36"/>
        </w:rPr>
        <w:t>20</w:t>
      </w:r>
      <w:r w:rsidR="00BE6644">
        <w:rPr>
          <w:rFonts w:ascii="Arial" w:hAnsi="Arial" w:cs="Arial"/>
          <w:b/>
          <w:sz w:val="36"/>
          <w:szCs w:val="36"/>
        </w:rPr>
        <w:t>21</w:t>
      </w:r>
    </w:p>
    <w:p w:rsidR="002E790C" w:rsidP="00F86591" w:rsidRDefault="00C81872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0CFFD3" wp14:anchorId="5686B1DA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-4.95pt,81.2pt" to="542.25pt,81.2pt" w14:anchorId="5303C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:rsidRPr="002E790C" w:rsidR="00C176D5" w:rsidP="00F86591" w:rsidRDefault="00C176D5">
      <w:pPr>
        <w:jc w:val="center"/>
        <w:rPr>
          <w:rFonts w:ascii="Arial" w:hAnsi="Arial"/>
          <w:b/>
          <w:sz w:val="12"/>
          <w:szCs w:val="12"/>
        </w:rPr>
      </w:pPr>
    </w:p>
    <w:p w:rsidRPr="00575737" w:rsidR="008A0B6E" w:rsidP="00610C9F" w:rsidRDefault="00F86591">
      <w:pPr>
        <w:jc w:val="center"/>
        <w:rPr>
          <w:rFonts w:ascii="Arial" w:hAnsi="Arial"/>
          <w:b/>
          <w:sz w:val="6"/>
          <w:szCs w:val="6"/>
        </w:rPr>
      </w:pPr>
      <w:r w:rsidRPr="00097853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Pr="00097853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Pr="00610C9F" w:rsidR="00610C9F">
        <w:rPr>
          <w:rFonts w:ascii="Arial" w:hAnsi="Arial"/>
          <w:b/>
          <w:sz w:val="32"/>
          <w:szCs w:val="32"/>
        </w:rPr>
        <w:t xml:space="preserve">Fax </w:t>
      </w:r>
      <w:r w:rsidR="00BC0A93">
        <w:rPr>
          <w:rFonts w:ascii="Arial" w:hAnsi="Arial"/>
          <w:b/>
          <w:sz w:val="32"/>
          <w:szCs w:val="32"/>
        </w:rPr>
        <w:t xml:space="preserve">to </w:t>
      </w:r>
      <w:r w:rsidRPr="00610C9F" w:rsidR="00610C9F">
        <w:rPr>
          <w:rFonts w:ascii="Arial" w:hAnsi="Arial"/>
          <w:b/>
          <w:sz w:val="32"/>
          <w:szCs w:val="32"/>
        </w:rPr>
        <w:t>Number listed on the Front of your Survey Instructions</w:t>
      </w:r>
    </w:p>
    <w:p w:rsidRPr="00575737" w:rsidR="008A0B6E" w:rsidP="00097853" w:rsidRDefault="00B86B89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Pr="00575737" w:rsidR="008A0B6E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questions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Pr="00575737" w:rsidR="00153C7D">
        <w:rPr>
          <w:sz w:val="22"/>
          <w:szCs w:val="22"/>
        </w:rPr>
        <w:br/>
      </w:r>
    </w:p>
    <w:p w:rsidRPr="00575737" w:rsidR="00D84B54" w:rsidP="00006F18" w:rsidRDefault="00D84B54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6A27FD" w:rsidTr="009C1E5C">
        <w:tc>
          <w:tcPr>
            <w:tcW w:w="9360" w:type="dxa"/>
            <w:shd w:val="clear" w:color="auto" w:fill="000000"/>
          </w:tcPr>
          <w:p w:rsidRPr="009C1E5C" w:rsidR="006A27FD" w:rsidP="00E50FD3" w:rsidRDefault="008375B2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:rsidRPr="00575737" w:rsidR="008375B2" w:rsidP="008375B2" w:rsidRDefault="008375B2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8375B2" w:rsidRDefault="00E50FD3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DE41DF" w:rsidRDefault="009D4FD5">
      <w:pPr>
        <w:rPr>
          <w:sz w:val="22"/>
          <w:szCs w:val="22"/>
        </w:rPr>
      </w:pPr>
      <w:r>
        <w:rPr>
          <w:b/>
          <w:sz w:val="22"/>
          <w:szCs w:val="22"/>
          <w:bdr w:val="single" w:color="000000" w:sz="4" w:space="0"/>
        </w:rPr>
        <w:t xml:space="preserve"> </w:t>
      </w:r>
      <w:r w:rsidR="00BC0A93">
        <w:rPr>
          <w:b/>
          <w:sz w:val="22"/>
          <w:szCs w:val="22"/>
          <w:bdr w:val="single" w:color="000000" w:sz="4" w:space="0"/>
        </w:rPr>
        <w:t xml:space="preserve">   </w:t>
      </w:r>
      <w:r>
        <w:rPr>
          <w:b/>
          <w:sz w:val="22"/>
          <w:szCs w:val="22"/>
          <w:bdr w:val="single" w:color="000000" w:sz="4" w:space="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12345678901234567890</w:t>
      </w:r>
      <w:r w:rsidRPr="008A4FD3" w:rsidR="00295675">
        <w:rPr>
          <w:b/>
          <w:sz w:val="24"/>
          <w:szCs w:val="24"/>
        </w:rPr>
        <w:t xml:space="preserve"> </w:t>
      </w:r>
      <w:r w:rsidRPr="008A4FD3" w:rsidR="008F35A1">
        <w:rPr>
          <w:b/>
          <w:sz w:val="24"/>
          <w:szCs w:val="24"/>
        </w:rPr>
        <w:t>-</w:t>
      </w:r>
      <w:r w:rsidRPr="008A4FD3" w:rsidR="008855B9">
        <w:rPr>
          <w:b/>
          <w:sz w:val="24"/>
          <w:szCs w:val="24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Pr="00575737" w:rsidR="00E50FD3">
        <w:rPr>
          <w:b/>
          <w:sz w:val="22"/>
          <w:szCs w:val="22"/>
        </w:rPr>
        <w:t>Establishment ID Number</w:t>
      </w:r>
      <w:r w:rsidRPr="00575737" w:rsidR="00DE41DF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Pr="00575737" w:rsidR="00DE41DF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Pr="00575737" w:rsidR="00DE41DF">
        <w:rPr>
          <w:sz w:val="22"/>
          <w:szCs w:val="22"/>
        </w:rPr>
        <w:t>)</w:t>
      </w:r>
    </w:p>
    <w:p w:rsidRPr="00575737" w:rsidR="001C5D4E" w:rsidP="00E50FD3" w:rsidRDefault="001C5D4E">
      <w:pPr>
        <w:rPr>
          <w:b/>
          <w:sz w:val="8"/>
          <w:szCs w:val="8"/>
        </w:rPr>
      </w:pPr>
    </w:p>
    <w:p w:rsidRPr="00575737" w:rsidR="008375B2" w:rsidP="00E50FD3" w:rsidRDefault="008375B2">
      <w:pPr>
        <w:rPr>
          <w:b/>
          <w:sz w:val="8"/>
          <w:szCs w:val="8"/>
        </w:rPr>
      </w:pPr>
    </w:p>
    <w:p w:rsidRPr="00575737" w:rsidR="00E50FD3" w:rsidP="00580BAD" w:rsidRDefault="006B0E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Pr="00575737" w:rsidR="00E50FD3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Pr="00575737" w:rsidR="000313C2">
        <w:rPr>
          <w:b/>
          <w:bCs/>
          <w:sz w:val="22"/>
          <w:szCs w:val="22"/>
        </w:rPr>
        <w:t xml:space="preserve"> </w:t>
      </w:r>
      <w:r w:rsidRPr="00575737" w:rsidR="00580BAD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Pr="00575737" w:rsidR="00580BAD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Pr="00575737" w:rsidR="00900F01">
        <w:rPr>
          <w:sz w:val="22"/>
          <w:szCs w:val="22"/>
        </w:rPr>
        <w:tab/>
      </w:r>
      <w:r w:rsidRPr="00575737" w:rsidR="00580BAD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5737" w:rsidR="00B83E58">
        <w:rPr>
          <w:b/>
          <w:bCs/>
          <w:sz w:val="22"/>
          <w:szCs w:val="22"/>
        </w:rPr>
        <w:t>Today’s</w:t>
      </w:r>
      <w:r w:rsidRPr="00575737" w:rsidR="00900F01">
        <w:rPr>
          <w:sz w:val="22"/>
          <w:szCs w:val="22"/>
        </w:rPr>
        <w:t xml:space="preserve"> </w:t>
      </w:r>
      <w:r w:rsidRPr="00575737" w:rsidR="00900F01">
        <w:rPr>
          <w:b/>
          <w:sz w:val="22"/>
          <w:szCs w:val="22"/>
        </w:rPr>
        <w:t>Date</w:t>
      </w:r>
    </w:p>
    <w:p w:rsidRPr="001A1A36" w:rsidR="00E50FD3" w:rsidP="00580BAD" w:rsidRDefault="00C81872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6921276" wp14:anchorId="5686B1DB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5080" r="7620" b="952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81.35pt,3.6pt" to="485.4pt,15.2pt" w14:anchorId="5015F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E484FE8" wp14:anchorId="5686B1DC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5080" r="8255" b="952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03.8pt,3.6pt" to="507.85pt,15.2pt" w14:anchorId="2C7013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Pr="001A1A36" w:rsidR="00900F01">
        <w:rPr>
          <w:sz w:val="12"/>
          <w:szCs w:val="12"/>
        </w:rPr>
        <w:tab/>
      </w:r>
    </w:p>
    <w:p w:rsidRPr="001A1A36" w:rsidR="00E50FD3" w:rsidP="00E50FD3" w:rsidRDefault="00E50FD3">
      <w:pPr>
        <w:rPr>
          <w:sz w:val="12"/>
          <w:szCs w:val="12"/>
        </w:rPr>
      </w:pPr>
    </w:p>
    <w:p w:rsidRPr="00575737" w:rsidR="00E50FD3" w:rsidP="000313C2" w:rsidRDefault="00C81872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5661028F" wp14:anchorId="5686B1DD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700" r="5715" b="63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.65pt" to="441.3pt,1.65pt" w14:anchorId="5616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1C9EA675" wp14:anchorId="5686B1DE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700" r="13335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2.3pt,1.65pt" to="543.45pt,1.65pt" w14:anchorId="457B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Pr="00575737" w:rsidR="00E50FD3">
        <w:rPr>
          <w:sz w:val="12"/>
          <w:szCs w:val="12"/>
        </w:rPr>
        <w:br/>
      </w:r>
      <w:r w:rsidRPr="00575737" w:rsidR="00E50FD3">
        <w:rPr>
          <w:b/>
          <w:sz w:val="22"/>
          <w:szCs w:val="22"/>
        </w:rPr>
        <w:t>Contact Name and Title</w:t>
      </w:r>
      <w:r w:rsidRPr="00575737" w:rsidR="000313C2">
        <w:rPr>
          <w:bCs/>
          <w:sz w:val="22"/>
          <w:szCs w:val="22"/>
        </w:rPr>
        <w:t xml:space="preserve"> (please print)</w:t>
      </w:r>
      <w:r w:rsidRPr="00575737" w:rsidR="008B218D">
        <w:rPr>
          <w:b/>
          <w:sz w:val="22"/>
          <w:szCs w:val="22"/>
        </w:rPr>
        <w:tab/>
        <w:t xml:space="preserve">            </w:t>
      </w:r>
      <w:r w:rsidRPr="00575737" w:rsidR="00900F01">
        <w:rPr>
          <w:b/>
          <w:sz w:val="22"/>
          <w:szCs w:val="22"/>
        </w:rPr>
        <w:tab/>
      </w:r>
      <w:r w:rsidRPr="00575737" w:rsidR="008B218D">
        <w:rPr>
          <w:b/>
          <w:sz w:val="22"/>
          <w:szCs w:val="22"/>
        </w:rPr>
        <w:tab/>
      </w:r>
      <w:r w:rsidRPr="00575737" w:rsidR="00E50FD3">
        <w:rPr>
          <w:sz w:val="22"/>
          <w:szCs w:val="22"/>
        </w:rPr>
        <w:t xml:space="preserve">           </w:t>
      </w:r>
      <w:r w:rsidRPr="00575737" w:rsidR="00E50FD3">
        <w:rPr>
          <w:b/>
          <w:sz w:val="22"/>
          <w:szCs w:val="22"/>
        </w:rPr>
        <w:t>Telephone Number   (ext)</w:t>
      </w:r>
      <w:r w:rsidRPr="00575737" w:rsidR="00804E6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Pr="00575737" w:rsidR="00804E6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Pr="00575737" w:rsidR="00804E67">
        <w:rPr>
          <w:b/>
          <w:sz w:val="22"/>
          <w:szCs w:val="22"/>
        </w:rPr>
        <w:t xml:space="preserve"> Number</w:t>
      </w:r>
      <w:r w:rsidRPr="00575737" w:rsidR="00E50FD3">
        <w:rPr>
          <w:b/>
          <w:sz w:val="22"/>
          <w:szCs w:val="22"/>
        </w:rPr>
        <w:t xml:space="preserve">  </w:t>
      </w:r>
      <w:r w:rsidRPr="00575737" w:rsidR="00E50FD3">
        <w:rPr>
          <w:sz w:val="22"/>
          <w:szCs w:val="22"/>
        </w:rPr>
        <w:t xml:space="preserve">         </w:t>
      </w:r>
    </w:p>
    <w:p w:rsidRPr="00575737" w:rsidR="00BA5264" w:rsidP="00BA5264" w:rsidRDefault="00BA5264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Pr="00575737" w:rsidR="008B218D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Pr="00575737" w:rsidR="00900F01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:rsidRPr="00575737" w:rsidR="00E50FD3" w:rsidP="001A1A36" w:rsidRDefault="00C81872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9050403" wp14:anchorId="5686B1DF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2065" r="9525" b="698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70pt,5.4pt" w14:anchorId="0EECC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826C04C" wp14:anchorId="5686B1E0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2065" r="5080" b="698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4.25pt,5.4pt" to="545.6pt,5.4pt" w14:anchorId="31B55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4E83FD1" wp14:anchorId="5686B1E1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2065" r="12065" b="698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0.45pt,5.4pt" to="401.8pt,5.4pt" w14:anchorId="065A0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:rsidRPr="00575737" w:rsidR="007B407D" w:rsidP="001F7BBB" w:rsidRDefault="00C81872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29AD7724" wp14:anchorId="5686B1E2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1430" r="571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07888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/>
            </w:pict>
          </mc:Fallback>
        </mc:AlternateContent>
      </w:r>
    </w:p>
    <w:p w:rsidRPr="00575737" w:rsidR="00E50FD3" w:rsidP="001F7BBB" w:rsidRDefault="00C81872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7B4993DB" wp14:anchorId="5686B1E3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9215" r="26035" b="641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6.25pt" to="433.7pt,6.25pt" w14:anchorId="68E0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ab/>
        <w:t xml:space="preserve">Enter the annual average number of employees for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</w:t>
      </w:r>
      <w:r w:rsidR="00BE6644">
        <w:rPr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C81872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6EF96D5D" wp14:anchorId="5686B1E4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7620" r="1016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6A904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/>
            </w:pict>
          </mc:Fallback>
        </mc:AlternateContent>
      </w:r>
    </w:p>
    <w:p w:rsidRPr="00575737" w:rsidR="00E50FD3" w:rsidP="00E50FD3" w:rsidRDefault="00C81872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0A59690A" wp14:anchorId="5686B1E5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770" r="26035" b="6858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5.65pt" to="433.7pt,5.65pt" w14:anchorId="154A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2.</w:t>
      </w:r>
      <w:r w:rsidRPr="00575737" w:rsidR="00E50FD3">
        <w:rPr>
          <w:spacing w:val="-2"/>
          <w:sz w:val="22"/>
          <w:szCs w:val="22"/>
        </w:rPr>
        <w:tab/>
        <w:t xml:space="preserve">Enter the total hours worked by all employees for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</w:t>
      </w:r>
      <w:r w:rsidR="00BE6644">
        <w:rPr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E50FD3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:rsidRPr="00575737" w:rsidR="00E50FD3" w:rsidP="00B83E58" w:rsidRDefault="00E50FD3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Pr="00575737" w:rsidR="00B83E58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</w:t>
      </w:r>
      <w:r w:rsidR="00BE6644">
        <w:rPr>
          <w:sz w:val="22"/>
          <w:szCs w:val="22"/>
        </w:rPr>
        <w:t>1</w:t>
      </w:r>
      <w:r w:rsidRPr="00575737">
        <w:rPr>
          <w:spacing w:val="-2"/>
          <w:sz w:val="22"/>
          <w:szCs w:val="22"/>
        </w:rPr>
        <w:t xml:space="preserve">?      </w:t>
      </w:r>
    </w:p>
    <w:p w:rsidR="00CD3978" w:rsidP="00E50FD3" w:rsidRDefault="00C81872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046A2D15" wp14:anchorId="5686B1E6">
                <wp:simplePos x="0" y="0"/>
                <wp:positionH relativeFrom="column">
                  <wp:posOffset>622935</wp:posOffset>
                </wp:positionH>
                <wp:positionV relativeFrom="paragraph">
                  <wp:posOffset>77341</wp:posOffset>
                </wp:positionV>
                <wp:extent cx="228600" cy="0"/>
                <wp:effectExtent l="0" t="76200" r="19050" b="952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6.1pt" to="67.05pt,6.1pt" w14:anchorId="6134A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A5OkGj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Yes      </w:t>
      </w:r>
      <w:r w:rsidRPr="00575737" w:rsidR="00420102">
        <w:rPr>
          <w:sz w:val="22"/>
          <w:szCs w:val="22"/>
        </w:rPr>
        <w:t xml:space="preserve">   </w:t>
      </w:r>
      <w:r w:rsidRPr="00575737" w:rsidR="00E50FD3">
        <w:rPr>
          <w:b/>
          <w:sz w:val="22"/>
          <w:szCs w:val="22"/>
        </w:rPr>
        <w:t xml:space="preserve">Complete Section 2 below.  </w:t>
      </w:r>
      <w:r w:rsidRPr="00575737" w:rsidR="00420102">
        <w:rPr>
          <w:b/>
          <w:sz w:val="22"/>
          <w:szCs w:val="22"/>
        </w:rPr>
        <w:t xml:space="preserve">     </w:t>
      </w:r>
    </w:p>
    <w:p w:rsidR="00E50FD3" w:rsidP="00E50FD3" w:rsidRDefault="00C81872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70EF4814" wp14:anchorId="5686B1E7">
                <wp:simplePos x="0" y="0"/>
                <wp:positionH relativeFrom="column">
                  <wp:posOffset>622935</wp:posOffset>
                </wp:positionH>
                <wp:positionV relativeFrom="paragraph">
                  <wp:posOffset>67816</wp:posOffset>
                </wp:positionV>
                <wp:extent cx="228600" cy="0"/>
                <wp:effectExtent l="0" t="76200" r="19050" b="952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5.35pt" to="67.05pt,5.35pt" w14:anchorId="2B752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No   </w:t>
      </w:r>
      <w:r w:rsidRPr="00575737" w:rsidR="00420102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Pr="00610C9F" w:rsidR="00610C9F">
        <w:rPr>
          <w:b/>
          <w:sz w:val="22"/>
          <w:szCs w:val="22"/>
        </w:rPr>
        <w:t>the fax number listed on the front of your survey instructions.</w:t>
      </w:r>
    </w:p>
    <w:p w:rsidRPr="00575737" w:rsidR="00BA5264" w:rsidP="00E50FD3" w:rsidRDefault="00BA5264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8375B2" w:rsidTr="009C1E5C">
        <w:tc>
          <w:tcPr>
            <w:tcW w:w="9360" w:type="dxa"/>
            <w:shd w:val="clear" w:color="auto" w:fill="000000"/>
          </w:tcPr>
          <w:p w:rsidRPr="009C1E5C" w:rsidR="008375B2" w:rsidP="00F375E1" w:rsidRDefault="008375B2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:rsidRPr="00575737" w:rsidR="00D84B54" w:rsidP="00D84B54" w:rsidRDefault="00D84B54">
      <w:pPr>
        <w:rPr>
          <w:sz w:val="8"/>
          <w:szCs w:val="8"/>
        </w:rPr>
      </w:pPr>
    </w:p>
    <w:p w:rsidRPr="00575737" w:rsidR="000313C2" w:rsidP="003628A8" w:rsidRDefault="000313C2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:rsidRPr="00575737" w:rsidR="000313C2" w:rsidP="003628A8" w:rsidRDefault="007C32EB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Pr="00575737" w:rsidR="000313C2">
        <w:t>If more than one establishm</w:t>
      </w:r>
      <w:r>
        <w:t xml:space="preserve">ent is noted on the front </w:t>
      </w:r>
      <w:r w:rsidRPr="00575737" w:rsidR="000313C2">
        <w:t xml:space="preserve">of </w:t>
      </w:r>
      <w:r>
        <w:t>the</w:t>
      </w:r>
      <w:r w:rsidRPr="00575737" w:rsidR="000313C2">
        <w:t xml:space="preserve"> survey</w:t>
      </w:r>
      <w:r>
        <w:t xml:space="preserve"> instructions</w:t>
      </w:r>
      <w:r w:rsidRPr="00575737" w:rsidR="000313C2">
        <w:t xml:space="preserve">, be sure </w:t>
      </w:r>
      <w:r>
        <w:t>to fax</w:t>
      </w:r>
      <w:r w:rsidRPr="00575737" w:rsidR="000313C2">
        <w:t xml:space="preserve"> the OSHA Form 300A for </w:t>
      </w:r>
      <w:r w:rsidR="0023079F">
        <w:t xml:space="preserve">each </w:t>
      </w:r>
      <w:r>
        <w:t xml:space="preserve">of the specified </w:t>
      </w:r>
      <w:r w:rsidRPr="00575737" w:rsidR="000313C2">
        <w:t>establishments.</w:t>
      </w:r>
    </w:p>
    <w:p w:rsidRPr="00575737" w:rsidR="000313C2" w:rsidP="003628A8" w:rsidRDefault="000313C2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:rsidR="003628A8" w:rsidP="003628A8" w:rsidRDefault="000313C2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:rsidRPr="00575737" w:rsidR="000313C2" w:rsidP="003628A8" w:rsidRDefault="003628A8">
      <w:pPr>
        <w:spacing w:line="200" w:lineRule="exact"/>
        <w:ind w:left="270" w:right="288"/>
      </w:pPr>
      <w:r>
        <w:t xml:space="preserve"> </w:t>
      </w:r>
      <w:r w:rsidRPr="00575737" w:rsidR="000313C2">
        <w:t>M (1 + 2 + 3 + 4 + 5 + 6).</w:t>
      </w:r>
    </w:p>
    <w:p w:rsidRPr="00575737" w:rsidR="002974A6" w:rsidP="00153C7D" w:rsidRDefault="002974A6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9C1E5C" w:rsidR="002974A6" w:rsidTr="00D56A60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Pr="00575737" w:rsidR="002974A6" w:rsidTr="00D56A60">
        <w:tc>
          <w:tcPr>
            <w:tcW w:w="2250" w:type="dxa"/>
          </w:tcPr>
          <w:p w:rsidRPr="00575737" w:rsidR="002974A6" w:rsidP="000849E3" w:rsidRDefault="002974A6">
            <w:r w:rsidRPr="00575737">
              <w:t>Total number of deaths</w:t>
            </w:r>
          </w:p>
        </w:tc>
        <w:tc>
          <w:tcPr>
            <w:tcW w:w="270" w:type="dxa"/>
          </w:tcPr>
          <w:p w:rsidRPr="00575737" w:rsidR="002974A6" w:rsidP="000849E3" w:rsidRDefault="002974A6"/>
        </w:tc>
        <w:tc>
          <w:tcPr>
            <w:tcW w:w="2086" w:type="dxa"/>
          </w:tcPr>
          <w:p w:rsidRPr="009C1E5C" w:rsidR="002974A6" w:rsidP="000849E3" w:rsidRDefault="002974A6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</w:t>
            </w:r>
            <w:r w:rsidRPr="00163924">
              <w:t>days away from work</w:t>
            </w:r>
          </w:p>
        </w:tc>
        <w:tc>
          <w:tcPr>
            <w:tcW w:w="254" w:type="dxa"/>
          </w:tcPr>
          <w:p w:rsidRPr="00575737" w:rsidR="002974A6" w:rsidP="000849E3" w:rsidRDefault="002974A6"/>
        </w:tc>
        <w:tc>
          <w:tcPr>
            <w:tcW w:w="2086" w:type="dxa"/>
          </w:tcPr>
          <w:p w:rsidRPr="00575737" w:rsidR="002974A6" w:rsidP="000849E3" w:rsidRDefault="002974A6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:rsidRPr="00575737" w:rsidR="002974A6" w:rsidP="000849E3" w:rsidRDefault="002974A6"/>
        </w:tc>
        <w:tc>
          <w:tcPr>
            <w:tcW w:w="2196" w:type="dxa"/>
          </w:tcPr>
          <w:p w:rsidRPr="00575737" w:rsidR="002974A6" w:rsidP="000849E3" w:rsidRDefault="002974A6">
            <w:r w:rsidRPr="00575737">
              <w:t>Total number of other recordable cases</w:t>
            </w:r>
          </w:p>
        </w:tc>
      </w:tr>
      <w:tr w:rsidRPr="00575737" w:rsidR="002974A6" w:rsidTr="00D56A60">
        <w:tc>
          <w:tcPr>
            <w:tcW w:w="2250" w:type="dxa"/>
          </w:tcPr>
          <w:p w:rsidRPr="00575737" w:rsidR="002974A6" w:rsidP="008929EB" w:rsidRDefault="002974A6"/>
        </w:tc>
        <w:tc>
          <w:tcPr>
            <w:tcW w:w="270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/>
        </w:tc>
      </w:tr>
      <w:tr w:rsidRPr="00575737" w:rsidR="002974A6" w:rsidTr="00D56A60">
        <w:tc>
          <w:tcPr>
            <w:tcW w:w="2250" w:type="dxa"/>
          </w:tcPr>
          <w:p w:rsidRPr="00575737" w:rsidR="002974A6" w:rsidP="009C1E5C" w:rsidRDefault="002974A6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9C1E5C" w:rsidR="002974A6" w:rsidP="009C1E5C" w:rsidRDefault="002974A6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Pr="00575737" w:rsidR="002974A6" w:rsidTr="00D56A60">
        <w:tc>
          <w:tcPr>
            <w:tcW w:w="2250" w:type="dxa"/>
          </w:tcPr>
          <w:p w:rsidRPr="00575737" w:rsidR="002974A6" w:rsidP="009C1E5C" w:rsidRDefault="002974A6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163924" w:rsidR="00B559A3" w:rsidP="001A1A36" w:rsidRDefault="002974A6">
            <w:pPr>
              <w:jc w:val="center"/>
            </w:pPr>
            <w:r w:rsidRPr="00163924">
              <w:t>(H)</w:t>
            </w: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>
            <w:pPr>
              <w:jc w:val="center"/>
            </w:pPr>
            <w:r w:rsidRPr="00575737">
              <w:t>(J)</w:t>
            </w:r>
          </w:p>
        </w:tc>
      </w:tr>
      <w:tr w:rsidRPr="009C1E5C" w:rsidR="002974A6" w:rsidTr="00D56A60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Pr="00575737" w:rsidR="002974A6" w:rsidTr="00D56A60">
        <w:tc>
          <w:tcPr>
            <w:tcW w:w="2250" w:type="dxa"/>
          </w:tcPr>
          <w:p w:rsidRPr="00575737" w:rsidR="002974A6" w:rsidP="008929EB" w:rsidRDefault="002974A6">
            <w:r w:rsidRPr="00575737">
              <w:t>Total number of days away from work</w:t>
            </w:r>
          </w:p>
        </w:tc>
        <w:tc>
          <w:tcPr>
            <w:tcW w:w="270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/>
        </w:tc>
      </w:tr>
      <w:tr w:rsidRPr="00575737" w:rsidR="002974A6" w:rsidTr="00D56A60">
        <w:tc>
          <w:tcPr>
            <w:tcW w:w="2250" w:type="dxa"/>
          </w:tcPr>
          <w:p w:rsidRPr="00575737" w:rsidR="002974A6" w:rsidP="008929EB" w:rsidRDefault="002974A6"/>
        </w:tc>
        <w:tc>
          <w:tcPr>
            <w:tcW w:w="270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/>
        </w:tc>
      </w:tr>
      <w:tr w:rsidRPr="00575737" w:rsidR="002974A6" w:rsidTr="00D56A60">
        <w:tc>
          <w:tcPr>
            <w:tcW w:w="2250" w:type="dxa"/>
          </w:tcPr>
          <w:p w:rsidRPr="00575737" w:rsidR="002974A6" w:rsidP="008929EB" w:rsidRDefault="002974A6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/>
        </w:tc>
      </w:tr>
      <w:tr w:rsidRPr="00575737" w:rsidR="002974A6" w:rsidTr="00D56A60">
        <w:tc>
          <w:tcPr>
            <w:tcW w:w="2250" w:type="dxa"/>
          </w:tcPr>
          <w:p w:rsidRPr="00575737" w:rsidR="002974A6" w:rsidP="009C1E5C" w:rsidRDefault="002974A6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>
            <w:pPr>
              <w:jc w:val="center"/>
            </w:pPr>
          </w:p>
        </w:tc>
      </w:tr>
      <w:tr w:rsidRPr="009C1E5C" w:rsidR="002974A6" w:rsidTr="00D56A60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Pr="00575737" w:rsidR="002974A6" w:rsidTr="00D56A60">
        <w:tc>
          <w:tcPr>
            <w:tcW w:w="2250" w:type="dxa"/>
          </w:tcPr>
          <w:p w:rsidRPr="00575737" w:rsidR="002974A6" w:rsidP="008929EB" w:rsidRDefault="002974A6">
            <w:r w:rsidRPr="00575737">
              <w:t>Total number of …</w:t>
            </w:r>
          </w:p>
        </w:tc>
        <w:tc>
          <w:tcPr>
            <w:tcW w:w="270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/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/>
        </w:tc>
      </w:tr>
      <w:tr w:rsidRPr="00575737" w:rsidR="002974A6" w:rsidTr="00D56A60">
        <w:tc>
          <w:tcPr>
            <w:tcW w:w="2250" w:type="dxa"/>
          </w:tcPr>
          <w:p w:rsidRPr="00575737" w:rsidR="002974A6" w:rsidP="009C1E5C" w:rsidRDefault="002974A6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>
            <w:pPr>
              <w:jc w:val="center"/>
            </w:pPr>
          </w:p>
        </w:tc>
      </w:tr>
      <w:tr w:rsidRPr="00575737" w:rsidR="002974A6" w:rsidTr="00D56A60">
        <w:tc>
          <w:tcPr>
            <w:tcW w:w="2250" w:type="dxa"/>
          </w:tcPr>
          <w:p w:rsidRPr="00575737" w:rsidR="002974A6" w:rsidP="008929EB" w:rsidRDefault="002974A6">
            <w:r w:rsidRPr="00575737">
              <w:t>(1)  Injuries</w:t>
            </w:r>
          </w:p>
        </w:tc>
        <w:tc>
          <w:tcPr>
            <w:tcW w:w="270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>
            <w:r w:rsidRPr="00575737">
              <w:t>(4)  Poisonings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>
            <w:r w:rsidRPr="00575737">
              <w:t>________</w:t>
            </w:r>
          </w:p>
        </w:tc>
      </w:tr>
      <w:tr w:rsidRPr="00575737" w:rsidR="002974A6" w:rsidTr="00D56A60">
        <w:tc>
          <w:tcPr>
            <w:tcW w:w="2250" w:type="dxa"/>
          </w:tcPr>
          <w:p w:rsidRPr="00575737" w:rsidR="002974A6" w:rsidP="008929EB" w:rsidRDefault="002974A6">
            <w:r w:rsidRPr="00575737">
              <w:t>(2)  Skin disorders</w:t>
            </w:r>
          </w:p>
        </w:tc>
        <w:tc>
          <w:tcPr>
            <w:tcW w:w="270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8929EB" w:rsidRDefault="002974A6">
            <w:r w:rsidRPr="00575737">
              <w:t>(5)  Hearing loss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>
            <w:r w:rsidRPr="00575737">
              <w:t>________</w:t>
            </w:r>
          </w:p>
        </w:tc>
      </w:tr>
      <w:tr w:rsidRPr="00575737" w:rsidR="002974A6" w:rsidTr="00D56A60">
        <w:tc>
          <w:tcPr>
            <w:tcW w:w="2520" w:type="dxa"/>
            <w:gridSpan w:val="2"/>
          </w:tcPr>
          <w:p w:rsidRPr="00575737" w:rsidR="002974A6" w:rsidP="008929EB" w:rsidRDefault="002974A6">
            <w:r w:rsidRPr="00575737">
              <w:t>(3)  Respiratory conditions</w:t>
            </w:r>
          </w:p>
        </w:tc>
        <w:tc>
          <w:tcPr>
            <w:tcW w:w="2086" w:type="dxa"/>
          </w:tcPr>
          <w:p w:rsidRPr="00575737" w:rsidR="002974A6" w:rsidP="008929EB" w:rsidRDefault="002974A6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086" w:type="dxa"/>
          </w:tcPr>
          <w:p w:rsidRPr="00575737" w:rsidR="002974A6" w:rsidP="009C1E5C" w:rsidRDefault="002974A6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:rsidRPr="00575737" w:rsidR="002974A6" w:rsidP="008929EB" w:rsidRDefault="002974A6"/>
        </w:tc>
        <w:tc>
          <w:tcPr>
            <w:tcW w:w="2196" w:type="dxa"/>
          </w:tcPr>
          <w:p w:rsidRPr="00575737" w:rsidR="002974A6" w:rsidP="008929EB" w:rsidRDefault="002974A6">
            <w:r w:rsidRPr="00575737">
              <w:t>________</w:t>
            </w:r>
          </w:p>
        </w:tc>
      </w:tr>
    </w:tbl>
    <w:p w:rsidRPr="008F7596" w:rsidR="008F7596" w:rsidP="008F7596" w:rsidRDefault="008F7596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:rsidR="002F124D" w:rsidP="008F7596" w:rsidRDefault="002F124D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="002F124D" w:rsidP="008F7596" w:rsidRDefault="002F124D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Pr="00CD3978" w:rsidR="00072A2C" w:rsidP="00097853" w:rsidRDefault="00072A2C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:rsidRPr="004F28B6" w:rsidR="00420D87" w:rsidP="00420D87" w:rsidRDefault="000849E3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  <w:bookmarkStart w:name="_GoBack" w:id="0"/>
      <w:bookmarkEnd w:id="0"/>
    </w:p>
    <w:p w:rsidRPr="00E66744" w:rsidR="00420D87" w:rsidP="00420D87" w:rsidRDefault="00420D87">
      <w:pPr>
        <w:rPr>
          <w:rFonts w:ascii="Helvetica" w:hAnsi="Helvetica"/>
          <w:sz w:val="16"/>
        </w:rPr>
      </w:pPr>
    </w:p>
    <w:p w:rsidR="00420D87" w:rsidP="00420D87" w:rsidRDefault="007C5003">
      <w:r>
        <w:t>Tell us about each</w:t>
      </w:r>
      <w:r w:rsidRPr="00E66744" w:rsidR="00420D87">
        <w:t xml:space="preserve"> </w:t>
      </w:r>
      <w:r w:rsidR="00EC3E15">
        <w:t>20</w:t>
      </w:r>
      <w:r w:rsidR="00BE6644">
        <w:t>21</w:t>
      </w:r>
      <w:r w:rsidR="00E410E8">
        <w:t xml:space="preserve"> work-related injury or illness</w:t>
      </w:r>
      <w:r>
        <w:t xml:space="preserve"> case</w:t>
      </w:r>
      <w:r w:rsidR="00E410E8">
        <w:t xml:space="preserve"> </w:t>
      </w:r>
      <w:r w:rsidRPr="00E66744" w:rsidR="00420D87">
        <w:t>if it resulted in days away from work</w:t>
      </w:r>
      <w:r w:rsidR="002A4F0A">
        <w:t xml:space="preserve"> (</w:t>
      </w:r>
      <w:r w:rsidR="0013016E">
        <w:t>Column H in Section 2 on Page 1</w:t>
      </w:r>
      <w:r w:rsidR="002A4F0A">
        <w:t>)</w:t>
      </w:r>
      <w:r w:rsidR="009D04CB">
        <w:t xml:space="preserve"> or days of job transfer or restriction (Column I in Section 2 on Page 1)</w:t>
      </w:r>
      <w:r w:rsidRPr="00E66744" w:rsidR="00420D87">
        <w:t>.</w:t>
      </w:r>
      <w:r w:rsidR="000A3CF1">
        <w:t xml:space="preserve"> One </w:t>
      </w:r>
      <w:r w:rsidRPr="00AB2556" w:rsidR="000A3CF1">
        <w:rPr>
          <w:i/>
        </w:rPr>
        <w:t>Injury and Illness Case Form</w:t>
      </w:r>
      <w:r w:rsidR="000A3CF1">
        <w:t xml:space="preserve"> should be comple</w:t>
      </w:r>
      <w:r w:rsidR="00AB2556">
        <w:t>ted for each injury or illness case.</w:t>
      </w:r>
    </w:p>
    <w:p w:rsidRPr="00E66744" w:rsidR="002A0B0E" w:rsidP="00420D87" w:rsidRDefault="002A0B0E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>
            <w:pPr>
              <w:spacing w:line="100" w:lineRule="exact"/>
              <w:rPr>
                <w:sz w:val="16"/>
              </w:rPr>
            </w:pPr>
          </w:p>
        </w:tc>
      </w:tr>
    </w:tbl>
    <w:p w:rsidRPr="00E66744" w:rsidR="00420D87" w:rsidP="00420D87" w:rsidRDefault="00420D8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:rsidRPr="00E66744" w:rsidR="00420D87" w:rsidP="00420D87" w:rsidRDefault="00420D87">
      <w:pPr>
        <w:spacing w:line="96" w:lineRule="auto"/>
        <w:rPr>
          <w:sz w:val="18"/>
        </w:rPr>
      </w:pPr>
    </w:p>
    <w:p w:rsidRPr="00E66744" w:rsidR="00420D87" w:rsidP="00420D87" w:rsidRDefault="00420D87">
      <w:r w:rsidRPr="00E66744">
        <w:t>Go to your completed OSHA Form 300.  Copy the case information from that form into the spaces below.</w:t>
      </w:r>
    </w:p>
    <w:p w:rsidRPr="00E66744" w:rsidR="00420D87" w:rsidP="00420D87" w:rsidRDefault="00420D8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E66744" w:rsidR="00420D87" w:rsidTr="00BD60A9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:rsidRPr="00E66744" w:rsidR="00420D87" w:rsidP="00BD60A9" w:rsidRDefault="00420D8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:rsidRPr="00E66744" w:rsidR="00420D87" w:rsidP="00BD60A9" w:rsidRDefault="00420D8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:rsidRPr="00E66744" w:rsidR="00420D87" w:rsidP="00BD60A9" w:rsidRDefault="00420D8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:rsidRPr="00E66744" w:rsidR="00420D87" w:rsidP="00BD60A9" w:rsidRDefault="00420D8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:rsidRPr="00E66744" w:rsidR="00420D87" w:rsidP="00BD60A9" w:rsidRDefault="00420D87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:rsidRPr="00E66744" w:rsidR="00420D87" w:rsidP="00BD60A9" w:rsidRDefault="00420D8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:rsidRPr="00E66744" w:rsidR="00420D87" w:rsidP="00BD60A9" w:rsidRDefault="00420D87">
            <w:pPr>
              <w:spacing w:line="200" w:lineRule="exact"/>
              <w:rPr>
                <w:position w:val="2"/>
              </w:rPr>
            </w:pPr>
          </w:p>
          <w:p w:rsidRPr="00E66744" w:rsidR="00420D87" w:rsidP="00BD60A9" w:rsidRDefault="00420D87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Pr="00E66744" w:rsidR="00042A93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042A93">
              <w:rPr>
                <w:position w:val="2"/>
                <w:u w:val="single"/>
              </w:rPr>
            </w:r>
            <w:r w:rsidRPr="00E66744" w:rsidR="00042A93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042A93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Pr="00E66744" w:rsidR="00042A93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042A93">
              <w:rPr>
                <w:position w:val="2"/>
                <w:u w:val="single"/>
              </w:rPr>
            </w:r>
            <w:r w:rsidRPr="00E66744" w:rsidR="00042A93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042A93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6C70EC">
              <w:rPr>
                <w:position w:val="2"/>
                <w:u w:val="single"/>
              </w:rPr>
              <w:t>/</w:t>
            </w:r>
            <w:r w:rsidR="00BE6644">
              <w:rPr>
                <w:position w:val="2"/>
                <w:u w:val="single"/>
              </w:rPr>
              <w:t>21</w:t>
            </w:r>
          </w:p>
          <w:p w:rsidRPr="00E66744" w:rsidR="00420D87" w:rsidP="00BD60A9" w:rsidRDefault="00420D8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</w:p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:rsidRPr="00E66744" w:rsidR="00420D87" w:rsidP="00BD60A9" w:rsidRDefault="00420D8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:rsidRPr="00E66744" w:rsidR="00420D87" w:rsidP="00BD60A9" w:rsidRDefault="00420D8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:rsidRPr="00E66744" w:rsidR="00420D87" w:rsidP="00BD60A9" w:rsidRDefault="00420D8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:rsidRPr="00E66744" w:rsidR="00420D87" w:rsidP="00BD60A9" w:rsidRDefault="00420D8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:rsidRPr="00E66744" w:rsidR="00420D87" w:rsidP="00BD60A9" w:rsidRDefault="00420D8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</w:tr>
      <w:tr w:rsidRPr="00E66744" w:rsidR="00420D87" w:rsidTr="00BD60A9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>
            <w:pPr>
              <w:spacing w:line="200" w:lineRule="exact"/>
              <w:rPr>
                <w:sz w:val="18"/>
              </w:rPr>
            </w:pPr>
          </w:p>
        </w:tc>
      </w:tr>
    </w:tbl>
    <w:p w:rsidRPr="00E66744" w:rsidR="00420D87" w:rsidP="00D51A4B" w:rsidRDefault="00420D87">
      <w:pPr>
        <w:framePr w:w="5481" w:h="9226" w:hSpace="180" w:wrap="auto" w:hAnchor="page" w:vAnchor="text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:rsidR="00D51A4B" w:rsidP="00D51A4B" w:rsidRDefault="00D51A4B">
      <w:pPr>
        <w:framePr w:w="5481" w:h="9226" w:hSpace="180" w:wrap="auto" w:hAnchor="page" w:vAnchor="text" w:x="571" w:y="151"/>
        <w:rPr>
          <w:sz w:val="18"/>
        </w:rPr>
      </w:pPr>
    </w:p>
    <w:p w:rsidRPr="00E66744" w:rsidR="00420D87" w:rsidP="00D51A4B" w:rsidRDefault="00420D87">
      <w:pPr>
        <w:framePr w:w="5481" w:h="9226" w:hSpace="180" w:wrap="auto" w:hAnchor="page" w:vAnchor="text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:rsidRPr="00E66744" w:rsidR="00420D87" w:rsidP="00D51A4B" w:rsidRDefault="00420D87">
      <w:pPr>
        <w:framePr w:w="5481" w:h="9226" w:hSpace="180" w:wrap="auto" w:hAnchor="page" w:vAnchor="text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r w:rsidRPr="00E66744">
        <w:rPr>
          <w:sz w:val="18"/>
        </w:rPr>
        <w:t>:  (optional)</w:t>
      </w:r>
    </w:p>
    <w:p w:rsidRPr="00E66744" w:rsidR="00420D87" w:rsidP="00D51A4B" w:rsidRDefault="00420D87">
      <w:pPr>
        <w:framePr w:w="5481" w:h="9226" w:hSpace="180" w:wrap="auto" w:hAnchor="page" w:vAnchor="text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installation or service</w:t>
            </w:r>
          </w:p>
        </w:tc>
        <w:tc>
          <w:tcPr>
            <w:tcW w:w="261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r w:rsidRPr="00E66744">
              <w:rPr>
                <w:sz w:val="10"/>
              </w:rPr>
              <w:t>,</w:t>
            </w:r>
          </w:p>
        </w:tc>
      </w:tr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Pr="00E66744" w:rsidR="00420D87" w:rsidTr="00BD60A9">
        <w:trPr>
          <w:trHeight w:val="216"/>
        </w:trPr>
        <w:tc>
          <w:tcPr>
            <w:tcW w:w="307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:rsidRPr="00E66744" w:rsidR="00420D87" w:rsidP="00D51A4B" w:rsidRDefault="00420D8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Other:____________________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100" w:lineRule="exact"/>
        <w:rPr>
          <w:sz w:val="18"/>
        </w:rPr>
      </w:pP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100" w:lineRule="exact"/>
        <w:rPr>
          <w:b/>
          <w:sz w:val="18"/>
        </w:rPr>
      </w:pP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:rsidRPr="00E66744" w:rsidR="00420D87" w:rsidP="00D51A4B" w:rsidRDefault="00420D8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:rsidRPr="00E66744" w:rsidR="00420D87" w:rsidP="00E17883" w:rsidRDefault="00420D87">
      <w:pPr>
        <w:framePr w:w="29" w:h="9072" w:hSpace="187" w:wrap="around" w:hAnchor="page" w:vAnchor="text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>
            <w:pPr>
              <w:spacing w:line="100" w:lineRule="exact"/>
              <w:rPr>
                <w:sz w:val="18"/>
              </w:rPr>
            </w:pPr>
          </w:p>
        </w:tc>
      </w:tr>
    </w:tbl>
    <w:p w:rsidRPr="00E66744" w:rsidR="00420D87" w:rsidP="00420D87" w:rsidRDefault="00420D87">
      <w:pPr>
        <w:framePr w:w="5373" w:h="8481" w:hSpace="180" w:wrap="auto" w:hAnchor="page" w:vAnchor="text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:rsidRPr="00E66744" w:rsidR="00420D87" w:rsidP="00420D87" w:rsidRDefault="00420D87">
      <w:pPr>
        <w:framePr w:w="5373" w:h="8481" w:hSpace="180" w:wrap="auto" w:hAnchor="page" w:vAnchor="text" w:x="6480" w:y="23"/>
        <w:spacing w:line="220" w:lineRule="exact"/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:rsidRPr="00E66744" w:rsidR="00420D87" w:rsidP="00420D87" w:rsidRDefault="00420D87">
      <w:pPr>
        <w:framePr w:w="5373" w:h="8481" w:hSpace="180" w:wrap="auto" w:hAnchor="page" w:vAnchor="text" w:x="6480" w:y="23"/>
        <w:spacing w:line="96" w:lineRule="auto"/>
        <w:rPr>
          <w:sz w:val="18"/>
        </w:rPr>
      </w:pPr>
    </w:p>
    <w:p w:rsidR="00420D87" w:rsidP="00420D87" w:rsidRDefault="00420D8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="00420D87" w:rsidP="00420D87" w:rsidRDefault="00420D8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Pr="00E66744" w:rsidR="00420D87" w:rsidP="00420D87" w:rsidRDefault="00420D87">
      <w:pPr>
        <w:framePr w:w="5373" w:h="8481" w:hSpace="180" w:wrap="auto" w:hAnchor="page" w:vAnchor="text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:rsidRPr="00E66744" w:rsidR="00420D87" w:rsidP="00420D87" w:rsidRDefault="00C81872">
      <w:pPr>
        <w:framePr w:w="5373" w:h="8481" w:hSpace="180" w:wrap="auto" w:hAnchor="page" w:vAnchor="text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5181EBBA" wp14:anchorId="5686B1E9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CF1" w:rsidP="00420D87" w:rsidRDefault="000A3CF1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:rsidR="000A3CF1" w:rsidP="00420D87" w:rsidRDefault="000A3CF1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686B1E9">
                <v:stroke joinstyle="miter"/>
                <v:path gradientshapeok="t" o:connecttype="rect"/>
              </v:shapetype>
              <v:shape id="Text Box 26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">
                <v:fill opacity="32896f"/>
                <v:textbox>
                  <w:txbxContent>
                    <w:p w:rsidR="000A3CF1" w:rsidP="00420D87" w:rsidRDefault="000A3CF1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:rsidR="000A3CF1" w:rsidP="00420D87" w:rsidRDefault="000A3CF1">
                      <w:proofErr w:type="gramStart"/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</w:t>
                      </w:r>
                      <w:proofErr w:type="gramEnd"/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Pr="00E66744" w:rsidR="00420D87">
        <w:rPr>
          <w:sz w:val="18"/>
        </w:rPr>
        <w:t xml:space="preserve">. </w:t>
      </w:r>
      <w:r w:rsidRPr="00E66744" w:rsidR="00420D87">
        <w:rPr>
          <w:b/>
          <w:sz w:val="18"/>
        </w:rPr>
        <w:t xml:space="preserve">Time of event:  </w:t>
      </w:r>
      <w:r w:rsidRPr="00E66744" w:rsidR="00420D87">
        <w:rPr>
          <w:sz w:val="18"/>
        </w:rPr>
        <w:t xml:space="preserve">__________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am</w:t>
      </w:r>
      <w:r w:rsidRPr="00E66744" w:rsidR="00420D87">
        <w:rPr>
          <w:color w:val="808080"/>
          <w:sz w:val="18"/>
        </w:rPr>
        <w:t xml:space="preserve">  </w:t>
      </w:r>
      <w:r w:rsidRPr="00E66744" w:rsidR="00420D87">
        <w:rPr>
          <w:sz w:val="18"/>
        </w:rPr>
        <w:t xml:space="preserve">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pm   OR</w:t>
      </w:r>
      <w:r w:rsidRPr="00E66744" w:rsidR="00420D87">
        <w:rPr>
          <w:i/>
          <w:color w:val="808080"/>
          <w:position w:val="-2"/>
          <w:sz w:val="16"/>
        </w:rPr>
        <w:t xml:space="preserve">   </w:t>
      </w:r>
      <w:r w:rsidRPr="00E66744" w:rsidR="00420D87">
        <w:rPr>
          <w:color w:val="808080"/>
          <w:position w:val="-4"/>
          <w:sz w:val="28"/>
        </w:rPr>
        <w:sym w:font="Wingdings" w:char="F071"/>
      </w:r>
    </w:p>
    <w:p w:rsidR="00420D87" w:rsidP="00420D87" w:rsidRDefault="00420D87">
      <w:pPr>
        <w:framePr w:w="5373" w:h="8481" w:hSpace="180" w:wrap="auto" w:hAnchor="page" w:vAnchor="text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:rsidRPr="00E66744" w:rsidR="00420D87" w:rsidP="00420D87" w:rsidRDefault="00420D87">
      <w:pPr>
        <w:framePr w:w="5373" w:h="8481" w:hSpace="180" w:wrap="auto" w:hAnchor="page" w:vAnchor="text" w:x="6480" w:y="23"/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ind w:left="270"/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:rsidRPr="00E66744" w:rsidR="00420D87" w:rsidP="00420D87" w:rsidRDefault="00420D8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:rsidRPr="00E66744" w:rsidR="00420D87" w:rsidP="00420D87" w:rsidRDefault="00420D87">
      <w:pPr>
        <w:rPr>
          <w:sz w:val="18"/>
          <w:szCs w:val="18"/>
        </w:rPr>
      </w:pPr>
    </w:p>
    <w:p w:rsidRPr="00E66744" w:rsidR="00420D87" w:rsidP="00420D87" w:rsidRDefault="00420D87">
      <w:pPr>
        <w:rPr>
          <w:sz w:val="18"/>
          <w:szCs w:val="18"/>
        </w:rPr>
      </w:pPr>
    </w:p>
    <w:p w:rsidRPr="00E66744" w:rsidR="00420D87" w:rsidP="00420D87" w:rsidRDefault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E66744" w:rsidR="00420D87" w:rsidP="00420D87" w:rsidRDefault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782128" w:rsidR="00067A3C" w:rsidP="00163924" w:rsidRDefault="00E2696C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Pr="004053C2" w:rsidR="001D5F67">
        <w:rPr>
          <w:b/>
          <w:sz w:val="22"/>
          <w:szCs w:val="22"/>
        </w:rPr>
        <w:t xml:space="preserve">Please fax completed forms to </w:t>
      </w:r>
      <w:r w:rsidRPr="00610C9F" w:rsidR="00610C9F">
        <w:rPr>
          <w:b/>
          <w:sz w:val="22"/>
          <w:szCs w:val="22"/>
        </w:rPr>
        <w:t>fax number on front of your survey instructions.</w:t>
      </w:r>
      <w:r w:rsidR="0013580D">
        <w:rPr>
          <w:rFonts w:ascii="Times" w:hAnsi="Times"/>
          <w:color w:val="808080"/>
          <w:sz w:val="18"/>
          <w:szCs w:val="18"/>
        </w:rPr>
        <w:t xml:space="preserve">     </w:t>
      </w:r>
    </w:p>
    <w:sectPr w:rsidRPr="00782128" w:rsidR="00067A3C" w:rsidSect="008F7596">
      <w:pgSz w:w="12240" w:h="15840"/>
      <w:pgMar w:top="432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475" w:rsidRDefault="009A7475" w:rsidP="002A0B0E">
      <w:r>
        <w:separator/>
      </w:r>
    </w:p>
  </w:endnote>
  <w:endnote w:type="continuationSeparator" w:id="0">
    <w:p w:rsidR="009A7475" w:rsidRDefault="009A7475" w:rsidP="002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475" w:rsidRDefault="009A7475" w:rsidP="002A0B0E">
      <w:r>
        <w:separator/>
      </w:r>
    </w:p>
  </w:footnote>
  <w:footnote w:type="continuationSeparator" w:id="0">
    <w:p w:rsidR="009A7475" w:rsidRDefault="009A7475" w:rsidP="002A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91"/>
    <w:rsid w:val="00002EEB"/>
    <w:rsid w:val="00006F18"/>
    <w:rsid w:val="00020D7B"/>
    <w:rsid w:val="000218C1"/>
    <w:rsid w:val="000303B9"/>
    <w:rsid w:val="000313C2"/>
    <w:rsid w:val="00042A93"/>
    <w:rsid w:val="00055EEB"/>
    <w:rsid w:val="000562F3"/>
    <w:rsid w:val="00060F9F"/>
    <w:rsid w:val="00067A3C"/>
    <w:rsid w:val="00072A2C"/>
    <w:rsid w:val="00081DCB"/>
    <w:rsid w:val="000849E3"/>
    <w:rsid w:val="00084EDB"/>
    <w:rsid w:val="0008587A"/>
    <w:rsid w:val="000921A3"/>
    <w:rsid w:val="0009477B"/>
    <w:rsid w:val="00097853"/>
    <w:rsid w:val="000A3CF1"/>
    <w:rsid w:val="000A4093"/>
    <w:rsid w:val="000A7A4D"/>
    <w:rsid w:val="000B71F2"/>
    <w:rsid w:val="000C7F06"/>
    <w:rsid w:val="000D6750"/>
    <w:rsid w:val="000E4317"/>
    <w:rsid w:val="000E79E7"/>
    <w:rsid w:val="000F2D8E"/>
    <w:rsid w:val="00100993"/>
    <w:rsid w:val="001122E0"/>
    <w:rsid w:val="0011420D"/>
    <w:rsid w:val="0013016E"/>
    <w:rsid w:val="00135116"/>
    <w:rsid w:val="0013580D"/>
    <w:rsid w:val="00135914"/>
    <w:rsid w:val="00153C7D"/>
    <w:rsid w:val="00160EBE"/>
    <w:rsid w:val="00163924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E723B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75909"/>
    <w:rsid w:val="00276EE5"/>
    <w:rsid w:val="00292534"/>
    <w:rsid w:val="00295675"/>
    <w:rsid w:val="002974A6"/>
    <w:rsid w:val="002A0B0E"/>
    <w:rsid w:val="002A4F0A"/>
    <w:rsid w:val="002A525C"/>
    <w:rsid w:val="002C17EB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26441"/>
    <w:rsid w:val="00446249"/>
    <w:rsid w:val="00450897"/>
    <w:rsid w:val="00462BF4"/>
    <w:rsid w:val="0046737D"/>
    <w:rsid w:val="0047220C"/>
    <w:rsid w:val="004A18AE"/>
    <w:rsid w:val="004C1046"/>
    <w:rsid w:val="004C106F"/>
    <w:rsid w:val="004C474F"/>
    <w:rsid w:val="004C7BE3"/>
    <w:rsid w:val="004D5771"/>
    <w:rsid w:val="004E502D"/>
    <w:rsid w:val="004E723F"/>
    <w:rsid w:val="00501E8A"/>
    <w:rsid w:val="00524C96"/>
    <w:rsid w:val="005314C2"/>
    <w:rsid w:val="005318F4"/>
    <w:rsid w:val="00543558"/>
    <w:rsid w:val="00544B73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38F"/>
    <w:rsid w:val="005B7669"/>
    <w:rsid w:val="005C2388"/>
    <w:rsid w:val="005C4401"/>
    <w:rsid w:val="005D3436"/>
    <w:rsid w:val="005D5275"/>
    <w:rsid w:val="005D65DF"/>
    <w:rsid w:val="005E5287"/>
    <w:rsid w:val="006074A0"/>
    <w:rsid w:val="00610C9F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3E4B"/>
    <w:rsid w:val="00687197"/>
    <w:rsid w:val="006A27FD"/>
    <w:rsid w:val="006B0EBD"/>
    <w:rsid w:val="006C13A0"/>
    <w:rsid w:val="006C2CAA"/>
    <w:rsid w:val="006C605D"/>
    <w:rsid w:val="006C70EC"/>
    <w:rsid w:val="006E06A1"/>
    <w:rsid w:val="006F4324"/>
    <w:rsid w:val="00737C6F"/>
    <w:rsid w:val="00741E2F"/>
    <w:rsid w:val="00746BDE"/>
    <w:rsid w:val="00782128"/>
    <w:rsid w:val="0079236C"/>
    <w:rsid w:val="007A0238"/>
    <w:rsid w:val="007B0195"/>
    <w:rsid w:val="007B407D"/>
    <w:rsid w:val="007C32EB"/>
    <w:rsid w:val="007C5003"/>
    <w:rsid w:val="007D4393"/>
    <w:rsid w:val="007D5FC4"/>
    <w:rsid w:val="007F0153"/>
    <w:rsid w:val="007F4406"/>
    <w:rsid w:val="00804E67"/>
    <w:rsid w:val="00812D72"/>
    <w:rsid w:val="008231D0"/>
    <w:rsid w:val="0082756A"/>
    <w:rsid w:val="00836D94"/>
    <w:rsid w:val="008375B2"/>
    <w:rsid w:val="0084326C"/>
    <w:rsid w:val="0084622C"/>
    <w:rsid w:val="008465FA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218D"/>
    <w:rsid w:val="008B4267"/>
    <w:rsid w:val="008C6947"/>
    <w:rsid w:val="008D1B56"/>
    <w:rsid w:val="008E00A2"/>
    <w:rsid w:val="008F35A1"/>
    <w:rsid w:val="008F7596"/>
    <w:rsid w:val="00900F01"/>
    <w:rsid w:val="00907832"/>
    <w:rsid w:val="009107A6"/>
    <w:rsid w:val="00917918"/>
    <w:rsid w:val="00927015"/>
    <w:rsid w:val="00932351"/>
    <w:rsid w:val="00932364"/>
    <w:rsid w:val="00932D7E"/>
    <w:rsid w:val="0093666C"/>
    <w:rsid w:val="009729B0"/>
    <w:rsid w:val="00982EFA"/>
    <w:rsid w:val="009A1C18"/>
    <w:rsid w:val="009A7475"/>
    <w:rsid w:val="009B1295"/>
    <w:rsid w:val="009C1E5C"/>
    <w:rsid w:val="009D04CB"/>
    <w:rsid w:val="009D4FD5"/>
    <w:rsid w:val="009E155B"/>
    <w:rsid w:val="00A01163"/>
    <w:rsid w:val="00A0327F"/>
    <w:rsid w:val="00A17713"/>
    <w:rsid w:val="00A273C7"/>
    <w:rsid w:val="00A27FEE"/>
    <w:rsid w:val="00A31157"/>
    <w:rsid w:val="00A312F9"/>
    <w:rsid w:val="00A320FD"/>
    <w:rsid w:val="00A8200C"/>
    <w:rsid w:val="00AB19A9"/>
    <w:rsid w:val="00AB2556"/>
    <w:rsid w:val="00AC43C0"/>
    <w:rsid w:val="00AC5E21"/>
    <w:rsid w:val="00AD66CF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46A9D"/>
    <w:rsid w:val="00B54459"/>
    <w:rsid w:val="00B559A3"/>
    <w:rsid w:val="00B60696"/>
    <w:rsid w:val="00B8354A"/>
    <w:rsid w:val="00B83E58"/>
    <w:rsid w:val="00B86B89"/>
    <w:rsid w:val="00BA5264"/>
    <w:rsid w:val="00BB7C1F"/>
    <w:rsid w:val="00BC0A93"/>
    <w:rsid w:val="00BC63AD"/>
    <w:rsid w:val="00BC7A43"/>
    <w:rsid w:val="00BD1954"/>
    <w:rsid w:val="00BD60A9"/>
    <w:rsid w:val="00BD717A"/>
    <w:rsid w:val="00BE6644"/>
    <w:rsid w:val="00BE7822"/>
    <w:rsid w:val="00BF155F"/>
    <w:rsid w:val="00C15018"/>
    <w:rsid w:val="00C176D5"/>
    <w:rsid w:val="00C23FEB"/>
    <w:rsid w:val="00C370DF"/>
    <w:rsid w:val="00C37B4D"/>
    <w:rsid w:val="00C5211C"/>
    <w:rsid w:val="00C5678D"/>
    <w:rsid w:val="00C61335"/>
    <w:rsid w:val="00C74045"/>
    <w:rsid w:val="00C77D2A"/>
    <w:rsid w:val="00C80530"/>
    <w:rsid w:val="00C81872"/>
    <w:rsid w:val="00C93AE7"/>
    <w:rsid w:val="00C942CB"/>
    <w:rsid w:val="00CB0DD0"/>
    <w:rsid w:val="00CD02D7"/>
    <w:rsid w:val="00CD27FD"/>
    <w:rsid w:val="00CD3978"/>
    <w:rsid w:val="00CD4511"/>
    <w:rsid w:val="00CE211C"/>
    <w:rsid w:val="00CE4637"/>
    <w:rsid w:val="00CE7E48"/>
    <w:rsid w:val="00CF0223"/>
    <w:rsid w:val="00D16497"/>
    <w:rsid w:val="00D2271E"/>
    <w:rsid w:val="00D245EE"/>
    <w:rsid w:val="00D51A4B"/>
    <w:rsid w:val="00D56A60"/>
    <w:rsid w:val="00D56E24"/>
    <w:rsid w:val="00D60787"/>
    <w:rsid w:val="00D60C80"/>
    <w:rsid w:val="00D6215C"/>
    <w:rsid w:val="00D7690F"/>
    <w:rsid w:val="00D84B54"/>
    <w:rsid w:val="00D967AE"/>
    <w:rsid w:val="00D96CC5"/>
    <w:rsid w:val="00DA712F"/>
    <w:rsid w:val="00DA7C5B"/>
    <w:rsid w:val="00DB7655"/>
    <w:rsid w:val="00DC18D6"/>
    <w:rsid w:val="00DC66D5"/>
    <w:rsid w:val="00DD186C"/>
    <w:rsid w:val="00DE03F5"/>
    <w:rsid w:val="00DE3DDE"/>
    <w:rsid w:val="00DE41DF"/>
    <w:rsid w:val="00DE6226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82B8F"/>
    <w:rsid w:val="00E95B71"/>
    <w:rsid w:val="00EA59CA"/>
    <w:rsid w:val="00EA6AC6"/>
    <w:rsid w:val="00EB0B4F"/>
    <w:rsid w:val="00EB23C9"/>
    <w:rsid w:val="00EC3E15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5:docId w15:val="{3B0607B8-BCED-496E-A3AD-E755FD5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A0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0B0E"/>
  </w:style>
  <w:style w:type="paragraph" w:styleId="Footer">
    <w:name w:val="footer"/>
    <w:basedOn w:val="Normal"/>
    <w:link w:val="FooterChar"/>
    <w:unhideWhenUsed/>
    <w:rsid w:val="002A0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psb.bls.gov/images/logo/bls_emblem.g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719815267B468EDA4ECE8B29BBB2" ma:contentTypeVersion="8" ma:contentTypeDescription="Create a new document." ma:contentTypeScope="" ma:versionID="2a09efa5e885f11ddcc10ef83fe3fd16">
  <xsd:schema xmlns:xsd="http://www.w3.org/2001/XMLSchema" xmlns:xs="http://www.w3.org/2001/XMLSchema" xmlns:p="http://schemas.microsoft.com/office/2006/metadata/properties" xmlns:ns1="http://schemas.microsoft.com/sharepoint/v3" xmlns:ns2="12181091-7761-4a50-a155-6473c15438d1" targetNamespace="http://schemas.microsoft.com/office/2006/metadata/properties" ma:root="true" ma:fieldsID="f17997ba22b4f9a7df71faf5a42bdb88" ns1:_="" ns2:_="">
    <xsd:import namespace="http://schemas.microsoft.com/sharepoint/v3"/>
    <xsd:import namespace="12181091-7761-4a50-a155-6473c15438d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81091-7761-4a50-a155-6473c15438d1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CFOIWEB" ma:description="Project or Team Name" ma:format="Dropdown" ma:internalName="Project">
      <xsd:simpleType>
        <xsd:restriction base="dms:Choice">
          <xsd:enumeration value="CFOIWEB"/>
          <xsd:enumeration value="C&amp;D"/>
          <xsd:enumeration value="Forms Design"/>
          <xsd:enumeration value="OSHSUM"/>
          <xsd:enumeration value="S3Web"/>
          <xsd:enumeration value="SURPASS"/>
          <xsd:enumeration value="IDCF"/>
          <xsd:enumeration value="TPL Replacement"/>
          <xsd:enumeration value="Dissemin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Project xmlns="12181091-7761-4a50-a155-6473c15438d1">Forms Design</Pro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C543-68AF-4479-AD55-3A36DAB1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181091-7761-4a50-a155-6473c1543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4AAA8-3468-414D-9186-19BC788DA197}">
  <ds:schemaRefs>
    <ds:schemaRef ds:uri="http://schemas.microsoft.com/office/2006/metadata/properties"/>
    <ds:schemaRef ds:uri="http://schemas.microsoft.com/sharepoint/v3"/>
    <ds:schemaRef ds:uri="12181091-7761-4a50-a155-6473c15438d1"/>
  </ds:schemaRefs>
</ds:datastoreItem>
</file>

<file path=customXml/itemProps3.xml><?xml version="1.0" encoding="utf-8"?>
<ds:datastoreItem xmlns:ds="http://schemas.openxmlformats.org/officeDocument/2006/customXml" ds:itemID="{7A1FCC97-FF6F-4E99-A9D9-2DC7DAFCA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EC74C-1568-4134-9172-0155A824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6729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Stephens, Shane - BLS</cp:lastModifiedBy>
  <cp:revision>6</cp:revision>
  <cp:lastPrinted>2010-12-21T14:18:00Z</cp:lastPrinted>
  <dcterms:created xsi:type="dcterms:W3CDTF">2021-03-17T19:50:00Z</dcterms:created>
  <dcterms:modified xsi:type="dcterms:W3CDTF">2021-05-12T12:03:00Z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0x010100F38C719815267B468EDA4ECE8B29BBB2</vt:lpwstr>
  </property>
  <property fmtid="{D5CDD505-2E9C-101B-9397-08002B2CF9AE}" pid="3" name="Order">
    <vt:r8>16700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