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1875" w:rsidP="00721875" w:rsidRDefault="00721875" w14:paraId="3504F070" w14:textId="44B5AE64">
      <w:pPr>
        <w:pStyle w:val="0-Basic"/>
      </w:pPr>
    </w:p>
    <w:p w:rsidRPr="0084379C" w:rsidR="0084379C" w:rsidP="0084379C" w:rsidRDefault="0084379C" w14:paraId="48E3F9CF" w14:textId="77777777">
      <w:pPr>
        <w:pStyle w:val="0-Basic"/>
      </w:pPr>
    </w:p>
    <w:p w:rsidRPr="0084379C" w:rsidR="0084379C" w:rsidP="008E2F9B" w:rsidRDefault="0084379C" w14:paraId="6CF34A5F" w14:textId="77777777">
      <w:pPr>
        <w:pStyle w:val="1-SectionHeader"/>
      </w:pPr>
      <w:r w:rsidRPr="0084379C">
        <w:t>SMOKER SURVEY</w:t>
      </w:r>
    </w:p>
    <w:p w:rsidRPr="0084379C" w:rsidR="0084379C" w:rsidP="0084379C" w:rsidRDefault="0084379C" w14:paraId="4C7905FD" w14:textId="77777777">
      <w:pPr>
        <w:pStyle w:val="0-Basic"/>
      </w:pPr>
      <w:r w:rsidRPr="0084379C">
        <w:t xml:space="preserve"> </w:t>
      </w:r>
    </w:p>
    <w:p w:rsidRPr="0084379C" w:rsidR="0084379C" w:rsidP="008E2F9B" w:rsidRDefault="00AD7747" w14:paraId="59E78EE7" w14:textId="77777777">
      <w:pPr>
        <w:pStyle w:val="2-Base"/>
      </w:pPr>
      <w:r>
        <w:t>BASE:</w:t>
      </w:r>
      <w:r w:rsidR="00C36203">
        <w:t xml:space="preserve"> </w:t>
      </w:r>
      <w:r w:rsidR="0016718E">
        <w:t>If</w:t>
      </w:r>
      <w:r w:rsidRPr="0084379C" w:rsidR="0084379C">
        <w:t xml:space="preserve"> </w:t>
      </w:r>
      <w:r w:rsidR="005D0B03">
        <w:t>DOV_SMOKER</w:t>
      </w:r>
      <w:r w:rsidRPr="0084379C" w:rsidR="0084379C">
        <w:t>=1</w:t>
      </w:r>
    </w:p>
    <w:p w:rsidRPr="0084379C" w:rsidR="0084379C" w:rsidP="00E06B68" w:rsidRDefault="00E06B68" w14:paraId="23622583" w14:textId="77777777">
      <w:pPr>
        <w:pStyle w:val="4-QuestionNumberandType"/>
      </w:pPr>
      <w:r>
        <w:t xml:space="preserve">OMB_SMOKER </w:t>
      </w:r>
      <w:r w:rsidRPr="0084379C" w:rsidR="0084379C">
        <w:t>[D</w:t>
      </w:r>
      <w:r>
        <w:t>ISP</w:t>
      </w:r>
      <w:r w:rsidRPr="0084379C" w:rsidR="0084379C">
        <w:t>]</w:t>
      </w:r>
    </w:p>
    <w:p w:rsidR="00E2302F" w:rsidP="00E06B68" w:rsidRDefault="00E2302F" w14:paraId="250A49AF" w14:textId="77777777">
      <w:pPr>
        <w:pStyle w:val="0-Basic"/>
        <w:jc w:val="right"/>
        <w:rPr>
          <w:b/>
        </w:rPr>
      </w:pPr>
      <w:r>
        <w:rPr>
          <w:b/>
        </w:rPr>
        <w:t>Form Approved</w:t>
      </w:r>
    </w:p>
    <w:p w:rsidRPr="00A707CD" w:rsidR="0084379C" w:rsidP="00E06B68" w:rsidRDefault="0084379C" w14:paraId="1CE8B389" w14:textId="325FECC0">
      <w:pPr>
        <w:pStyle w:val="0-Basic"/>
        <w:jc w:val="right"/>
        <w:rPr>
          <w:b/>
        </w:rPr>
      </w:pPr>
      <w:r w:rsidRPr="00A707CD">
        <w:rPr>
          <w:b/>
        </w:rPr>
        <w:t>OMB No. 0920-1083</w:t>
      </w:r>
    </w:p>
    <w:p w:rsidRPr="00A707CD" w:rsidR="0084379C" w:rsidP="00E06B68" w:rsidRDefault="0084379C" w14:paraId="263C60AB" w14:textId="740BD12B">
      <w:pPr>
        <w:pStyle w:val="0-Basic"/>
        <w:jc w:val="right"/>
        <w:rPr>
          <w:b/>
        </w:rPr>
      </w:pPr>
      <w:r w:rsidRPr="00A707CD">
        <w:rPr>
          <w:b/>
        </w:rPr>
        <w:t xml:space="preserve">Exp. Date </w:t>
      </w:r>
      <w:r w:rsidR="007C7585">
        <w:rPr>
          <w:b/>
        </w:rPr>
        <w:t>3/31/2023</w:t>
      </w:r>
      <w:r w:rsidRPr="00A707CD">
        <w:rPr>
          <w:b/>
        </w:rPr>
        <w:t xml:space="preserve"> </w:t>
      </w:r>
    </w:p>
    <w:p w:rsidRPr="0084379C" w:rsidR="0084379C" w:rsidP="0084379C" w:rsidRDefault="0084379C" w14:paraId="7555480D" w14:textId="77777777">
      <w:pPr>
        <w:pStyle w:val="0-Basic"/>
      </w:pPr>
    </w:p>
    <w:p w:rsidRPr="0084379C" w:rsidR="0084379C" w:rsidP="0084379C" w:rsidRDefault="0084379C" w14:paraId="63BA02F2" w14:textId="77777777">
      <w:pPr>
        <w:pStyle w:val="0-Basic"/>
      </w:pPr>
      <w:r w:rsidRPr="0084379C">
        <w:t xml:space="preserve">Extended Evaluation of the National Tobacco Prevention and Control Public Education Campaign Smoker Questionnaire </w:t>
      </w:r>
    </w:p>
    <w:p w:rsidRPr="0084379C" w:rsidR="0084379C" w:rsidP="0084379C" w:rsidRDefault="0084379C" w14:paraId="720FF13A" w14:textId="77777777">
      <w:pPr>
        <w:pStyle w:val="0-Basic"/>
      </w:pPr>
    </w:p>
    <w:p w:rsidRPr="0084379C" w:rsidR="0084379C" w:rsidP="0084379C" w:rsidRDefault="0084379C" w14:paraId="68A62CD0" w14:textId="77777777">
      <w:pPr>
        <w:pStyle w:val="0-Basic"/>
      </w:pPr>
      <w:r w:rsidRPr="0084379C">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(0920-1083).</w:t>
      </w:r>
    </w:p>
    <w:p w:rsidRPr="0084379C" w:rsidR="0084379C" w:rsidP="0084379C" w:rsidRDefault="0084379C" w14:paraId="4A121362" w14:textId="77777777">
      <w:pPr>
        <w:pStyle w:val="0-Basic"/>
      </w:pPr>
    </w:p>
    <w:p w:rsidRPr="0084379C" w:rsidR="0084379C" w:rsidP="00247B82" w:rsidRDefault="001C18D0" w14:paraId="327E7F0E" w14:textId="77777777">
      <w:pPr>
        <w:pStyle w:val="2-Base"/>
      </w:pPr>
      <w:r>
        <w:t>BASE: If</w:t>
      </w:r>
      <w:r w:rsidRPr="0084379C" w:rsidR="0084379C">
        <w:t xml:space="preserve"> A3=</w:t>
      </w:r>
      <w:r w:rsidR="00247B82">
        <w:t>2 or ((DOV_SURVEY_1R</w:t>
      </w:r>
      <w:r w:rsidRPr="0084379C" w:rsidR="0084379C">
        <w:t xml:space="preserve">=1 </w:t>
      </w:r>
      <w:r w:rsidR="00247B82">
        <w:t>and</w:t>
      </w:r>
      <w:r w:rsidRPr="0084379C" w:rsidR="0084379C">
        <w:t xml:space="preserve"> ALL_S5=2) </w:t>
      </w:r>
      <w:r w:rsidR="00247B82">
        <w:t xml:space="preserve">or </w:t>
      </w:r>
      <w:r w:rsidR="006E52C8">
        <w:t>(DOV_SURVEY_1R NE 1 and</w:t>
      </w:r>
      <w:r w:rsidRPr="0084379C" w:rsidR="0084379C">
        <w:t xml:space="preserve"> ABS_S3D=2)) (</w:t>
      </w:r>
      <w:r w:rsidR="00247B82">
        <w:t>R is a some day smoker</w:t>
      </w:r>
      <w:r w:rsidRPr="0084379C" w:rsidR="0084379C">
        <w:t>)</w:t>
      </w:r>
    </w:p>
    <w:p w:rsidRPr="0084379C" w:rsidR="0084379C" w:rsidP="00247B82" w:rsidRDefault="00247B82" w14:paraId="39DCF781" w14:textId="77777777">
      <w:pPr>
        <w:pStyle w:val="4-QuestionNumberandType"/>
      </w:pPr>
      <w:r>
        <w:t>A5 [N with r</w:t>
      </w:r>
      <w:r w:rsidRPr="0084379C" w:rsidR="0084379C">
        <w:t>ange</w:t>
      </w:r>
      <w:r>
        <w:t xml:space="preserve"> </w:t>
      </w:r>
      <w:r w:rsidRPr="0084379C" w:rsidR="0084379C">
        <w:t>0-30]</w:t>
      </w:r>
      <w:r w:rsidR="00C36203">
        <w:t xml:space="preserve"> </w:t>
      </w:r>
    </w:p>
    <w:p w:rsidRPr="0084379C" w:rsidR="00247B82" w:rsidP="00247B82" w:rsidRDefault="00247B82" w14:paraId="6D0FEB46" w14:textId="77777777">
      <w:pPr>
        <w:pStyle w:val="0-Basic"/>
      </w:pPr>
      <w:r w:rsidRPr="0084379C">
        <w:t xml:space="preserve">The next few questions are about tobacco use and smoking cessation. </w:t>
      </w:r>
    </w:p>
    <w:p w:rsidR="00247B82" w:rsidP="0084379C" w:rsidRDefault="00247B82" w14:paraId="16C1CD59" w14:textId="77777777">
      <w:pPr>
        <w:pStyle w:val="0-Basic"/>
      </w:pPr>
    </w:p>
    <w:p w:rsidRPr="0084379C" w:rsidR="0084379C" w:rsidP="0084379C" w:rsidRDefault="0084379C" w14:paraId="23EF9EFC" w14:textId="77777777">
      <w:pPr>
        <w:pStyle w:val="0-Basic"/>
      </w:pPr>
      <w:r w:rsidRPr="0084379C">
        <w:t xml:space="preserve">During the </w:t>
      </w:r>
      <w:r w:rsidRPr="0016718E">
        <w:rPr>
          <w:b/>
          <w:u w:val="single"/>
        </w:rPr>
        <w:t>past 30 days</w:t>
      </w:r>
      <w:r w:rsidRPr="0084379C">
        <w:t>, that is since [DOV_DATE1], on how many days did you smoke cigarettes?</w:t>
      </w:r>
    </w:p>
    <w:p w:rsidRPr="0084379C" w:rsidR="0084379C" w:rsidP="0084379C" w:rsidRDefault="0084379C" w14:paraId="3AB2E03F" w14:textId="77777777">
      <w:pPr>
        <w:pStyle w:val="0-Basic"/>
      </w:pPr>
    </w:p>
    <w:p w:rsidRPr="0084379C" w:rsidR="0084379C" w:rsidP="0084379C" w:rsidRDefault="00C70E09" w14:paraId="7B519B4A" w14:textId="77777777">
      <w:pPr>
        <w:pStyle w:val="0-Basic"/>
      </w:pPr>
      <w:r>
        <w:t xml:space="preserve">____ </w:t>
      </w:r>
      <w:r w:rsidRPr="0084379C" w:rsidR="0084379C">
        <w:t xml:space="preserve">Number of days </w:t>
      </w:r>
    </w:p>
    <w:p w:rsidR="0084379C" w:rsidP="0084379C" w:rsidRDefault="0084379C" w14:paraId="04BF4DE3" w14:textId="77777777">
      <w:pPr>
        <w:pStyle w:val="0-Basic"/>
      </w:pPr>
    </w:p>
    <w:p w:rsidR="00247B82" w:rsidP="00FF5712" w:rsidRDefault="00FF5712" w14:paraId="3A1BB570" w14:textId="77777777">
      <w:pPr>
        <w:pStyle w:val="3-ProgrammingNote"/>
      </w:pPr>
      <w:r>
        <w:t xml:space="preserve">Scripter: If </w:t>
      </w:r>
      <w:r w:rsidRPr="0084379C" w:rsidR="00247B82">
        <w:t xml:space="preserve">A3=1 </w:t>
      </w:r>
      <w:r w:rsidR="00247B82">
        <w:t>or ((DOV_SURVEY_1R</w:t>
      </w:r>
      <w:r w:rsidRPr="0084379C" w:rsidR="00247B82">
        <w:t xml:space="preserve">=1 </w:t>
      </w:r>
      <w:r w:rsidR="00247B82">
        <w:t xml:space="preserve">and </w:t>
      </w:r>
      <w:r w:rsidRPr="0084379C" w:rsidR="00247B82">
        <w:t xml:space="preserve">ALL_S5=1) </w:t>
      </w:r>
      <w:r w:rsidR="00247B82">
        <w:t xml:space="preserve">or </w:t>
      </w:r>
      <w:r w:rsidRPr="0084379C" w:rsidR="00247B82">
        <w:t xml:space="preserve">(DOV_SURVEY_1R NE 1 </w:t>
      </w:r>
      <w:r w:rsidR="00247B82">
        <w:t xml:space="preserve">and </w:t>
      </w:r>
      <w:r w:rsidRPr="0084379C" w:rsidR="00247B82">
        <w:t>ABS_S3D=1))</w:t>
      </w:r>
      <w:r w:rsidR="00247B82">
        <w:t xml:space="preserve"> </w:t>
      </w:r>
      <w:r w:rsidRPr="0084379C" w:rsidR="00247B82">
        <w:t>(</w:t>
      </w:r>
      <w:r w:rsidR="00247B82">
        <w:t>R is an every day smoker)</w:t>
      </w:r>
      <w:r>
        <w:t xml:space="preserve">, autofill </w:t>
      </w:r>
      <w:r w:rsidRPr="0084379C">
        <w:t>A5</w:t>
      </w:r>
      <w:r>
        <w:t>=30</w:t>
      </w:r>
    </w:p>
    <w:p w:rsidRPr="0084379C" w:rsidR="00247B82" w:rsidP="0084379C" w:rsidRDefault="00247B82" w14:paraId="540C5776" w14:textId="77777777">
      <w:pPr>
        <w:pStyle w:val="0-Basic"/>
      </w:pPr>
    </w:p>
    <w:p w:rsidRPr="0084379C" w:rsidR="0084379C" w:rsidP="00AA34B2" w:rsidRDefault="00AD7747" w14:paraId="78843888" w14:textId="77777777">
      <w:pPr>
        <w:pStyle w:val="2-Base"/>
      </w:pPr>
      <w:r>
        <w:t>BASE:</w:t>
      </w:r>
      <w:r w:rsidR="00C36203">
        <w:t xml:space="preserve"> </w:t>
      </w:r>
      <w:r w:rsidR="006E52C8">
        <w:t xml:space="preserve">If </w:t>
      </w:r>
      <w:r w:rsidR="005D0B03">
        <w:t>DOV_SMOKER</w:t>
      </w:r>
      <w:r w:rsidRPr="0084379C" w:rsidR="0084379C">
        <w:t>=1</w:t>
      </w:r>
    </w:p>
    <w:p w:rsidRPr="0084379C" w:rsidR="0084379C" w:rsidP="00216E2E" w:rsidRDefault="00C36203" w14:paraId="0379C47A" w14:textId="77777777">
      <w:pPr>
        <w:pStyle w:val="4-QuestionNumberandType"/>
      </w:pPr>
      <w:r>
        <w:t xml:space="preserve">B1 [N with range </w:t>
      </w:r>
      <w:r w:rsidRPr="0084379C" w:rsidR="0084379C">
        <w:t>1-200]</w:t>
      </w:r>
    </w:p>
    <w:p w:rsidRPr="0084379C" w:rsidR="0084379C" w:rsidP="0084379C" w:rsidRDefault="0084379C" w14:paraId="71733497" w14:textId="77777777">
      <w:pPr>
        <w:pStyle w:val="0-Basic"/>
      </w:pPr>
      <w:r w:rsidRPr="0084379C">
        <w:t>On the average, about how many cigarettes a day do you now smoke? Enter '1' if less than 1 cigarette.</w:t>
      </w:r>
    </w:p>
    <w:p w:rsidRPr="0084379C" w:rsidR="0084379C" w:rsidP="0084379C" w:rsidRDefault="0084379C" w14:paraId="6BB56E81" w14:textId="77777777">
      <w:pPr>
        <w:pStyle w:val="0-Basic"/>
      </w:pPr>
    </w:p>
    <w:p w:rsidRPr="0084379C" w:rsidR="0084379C" w:rsidP="0084379C" w:rsidRDefault="00C70E09" w14:paraId="2A5D2933" w14:textId="77777777">
      <w:pPr>
        <w:pStyle w:val="0-Basic"/>
      </w:pPr>
      <w:r>
        <w:t>____ N</w:t>
      </w:r>
      <w:r w:rsidRPr="0084379C" w:rsidR="0084379C">
        <w:t>umber of cigarettes</w:t>
      </w:r>
    </w:p>
    <w:p w:rsidRPr="0084379C" w:rsidR="0084379C" w:rsidP="0084379C" w:rsidRDefault="0084379C" w14:paraId="53025761" w14:textId="77777777">
      <w:pPr>
        <w:pStyle w:val="0-Basic"/>
      </w:pPr>
    </w:p>
    <w:p w:rsidRPr="0084379C" w:rsidR="0084379C" w:rsidP="008E2F9B" w:rsidRDefault="00AD7747" w14:paraId="1BDEF384" w14:textId="77777777">
      <w:pPr>
        <w:pStyle w:val="2-Base"/>
      </w:pPr>
      <w:r>
        <w:t>BASE:</w:t>
      </w:r>
      <w:r w:rsidR="00C36203">
        <w:t xml:space="preserve"> </w:t>
      </w:r>
      <w:r w:rsidR="006E52C8">
        <w:t xml:space="preserve">If </w:t>
      </w:r>
      <w:r w:rsidR="005D0B03">
        <w:t>DOV_SMOKER</w:t>
      </w:r>
      <w:r w:rsidRPr="0084379C" w:rsidR="0084379C">
        <w:t>=1</w:t>
      </w:r>
    </w:p>
    <w:p w:rsidRPr="0084379C" w:rsidR="0084379C" w:rsidP="00216E2E" w:rsidRDefault="0084379C" w14:paraId="5330C92C" w14:textId="77777777">
      <w:pPr>
        <w:pStyle w:val="4-QuestionNumberandType"/>
      </w:pPr>
      <w:r w:rsidRPr="0084379C">
        <w:t>B2 [S]</w:t>
      </w:r>
    </w:p>
    <w:p w:rsidRPr="0084379C" w:rsidR="0084379C" w:rsidP="0084379C" w:rsidRDefault="0084379C" w14:paraId="11A27BFF" w14:textId="77777777">
      <w:pPr>
        <w:pStyle w:val="0-Basic"/>
      </w:pPr>
      <w:r w:rsidRPr="0084379C">
        <w:t>On the days that you smoke, how soon after you wake up do you usually have your first cigarette? Would you say…</w:t>
      </w:r>
    </w:p>
    <w:p w:rsidRPr="0084379C" w:rsidR="0084379C" w:rsidP="0084379C" w:rsidRDefault="0084379C" w14:paraId="217BA567" w14:textId="77777777">
      <w:pPr>
        <w:pStyle w:val="0-Basic"/>
      </w:pPr>
    </w:p>
    <w:p w:rsidRPr="0084379C" w:rsidR="0084379C" w:rsidP="0084379C" w:rsidRDefault="0084379C" w14:paraId="1F852A00" w14:textId="77777777">
      <w:pPr>
        <w:pStyle w:val="0-Basic"/>
      </w:pPr>
      <w:r w:rsidRPr="0084379C">
        <w:t>1</w:t>
      </w:r>
      <w:r w:rsidR="00C36203">
        <w:t xml:space="preserve">. </w:t>
      </w:r>
      <w:r w:rsidRPr="0084379C">
        <w:t>Within 5 minutes</w:t>
      </w:r>
    </w:p>
    <w:p w:rsidRPr="0084379C" w:rsidR="0084379C" w:rsidP="0084379C" w:rsidRDefault="0084379C" w14:paraId="52A903B6" w14:textId="77777777">
      <w:pPr>
        <w:pStyle w:val="0-Basic"/>
      </w:pPr>
      <w:r w:rsidRPr="0084379C">
        <w:t>2</w:t>
      </w:r>
      <w:r w:rsidR="00C36203">
        <w:t xml:space="preserve">. </w:t>
      </w:r>
      <w:r w:rsidRPr="0084379C">
        <w:t>6-30 minutes</w:t>
      </w:r>
    </w:p>
    <w:p w:rsidRPr="0084379C" w:rsidR="0084379C" w:rsidP="0084379C" w:rsidRDefault="0084379C" w14:paraId="3900426C" w14:textId="77777777">
      <w:pPr>
        <w:pStyle w:val="0-Basic"/>
      </w:pPr>
      <w:r w:rsidRPr="0084379C">
        <w:t>3</w:t>
      </w:r>
      <w:r w:rsidR="00C36203">
        <w:t xml:space="preserve">. </w:t>
      </w:r>
      <w:r w:rsidRPr="0084379C">
        <w:t>From more than 30 minutes to 1 hour</w:t>
      </w:r>
    </w:p>
    <w:p w:rsidRPr="0084379C" w:rsidR="0084379C" w:rsidP="0084379C" w:rsidRDefault="0084379C" w14:paraId="5A00F2E3" w14:textId="77777777">
      <w:pPr>
        <w:pStyle w:val="0-Basic"/>
      </w:pPr>
      <w:r w:rsidRPr="0084379C">
        <w:t>4</w:t>
      </w:r>
      <w:r w:rsidR="00C36203">
        <w:t xml:space="preserve">. </w:t>
      </w:r>
      <w:r w:rsidRPr="0084379C">
        <w:t>After more than 1 hour</w:t>
      </w:r>
    </w:p>
    <w:p w:rsidRPr="0084379C" w:rsidR="0084379C" w:rsidP="0084379C" w:rsidRDefault="0084379C" w14:paraId="7172DD82" w14:textId="77777777">
      <w:pPr>
        <w:pStyle w:val="0-Basic"/>
      </w:pPr>
    </w:p>
    <w:p w:rsidRPr="0084379C" w:rsidR="0084379C" w:rsidP="008E2F9B" w:rsidRDefault="00AD7747" w14:paraId="5EA8A568" w14:textId="77777777">
      <w:pPr>
        <w:pStyle w:val="2-Base"/>
      </w:pPr>
      <w:r>
        <w:t>BASE:</w:t>
      </w:r>
      <w:r w:rsidR="00C36203">
        <w:t xml:space="preserve"> </w:t>
      </w:r>
      <w:r w:rsidR="006E52C8">
        <w:t xml:space="preserve">If </w:t>
      </w:r>
      <w:r w:rsidR="005D0B03">
        <w:t>DOV_SMOKER</w:t>
      </w:r>
      <w:r w:rsidRPr="0084379C" w:rsidR="0084379C">
        <w:t>=1</w:t>
      </w:r>
    </w:p>
    <w:p w:rsidR="0084379C" w:rsidP="00216E2E" w:rsidRDefault="00C36203" w14:paraId="06DE7741" w14:textId="77777777">
      <w:pPr>
        <w:pStyle w:val="4-QuestionNumberandType"/>
      </w:pPr>
      <w:r>
        <w:lastRenderedPageBreak/>
        <w:t>C2 [N with r</w:t>
      </w:r>
      <w:r w:rsidRPr="0084379C" w:rsidR="0084379C">
        <w:t>ange 0-999]</w:t>
      </w:r>
    </w:p>
    <w:p w:rsidRPr="0084379C" w:rsidR="00216E2E" w:rsidP="00216E2E" w:rsidRDefault="00216E2E" w14:paraId="1F919E61" w14:textId="77777777">
      <w:pPr>
        <w:pStyle w:val="0-Basic"/>
      </w:pPr>
      <w:r w:rsidRPr="0084379C">
        <w:t>The next few questions ask about your attempts to quit smoking regular cigarettes at different times over the past year. In answering, please think specifically about the timeframe for each question.</w:t>
      </w:r>
    </w:p>
    <w:p w:rsidR="00216E2E" w:rsidP="0084379C" w:rsidRDefault="00216E2E" w14:paraId="3075B7B2" w14:textId="77777777">
      <w:pPr>
        <w:pStyle w:val="0-Basic"/>
      </w:pPr>
    </w:p>
    <w:p w:rsidRPr="0084379C" w:rsidR="0084379C" w:rsidP="0084379C" w:rsidRDefault="0084379C" w14:paraId="2F14F3F1" w14:textId="77777777">
      <w:pPr>
        <w:pStyle w:val="0-Basic"/>
      </w:pPr>
      <w:r w:rsidRPr="0084379C">
        <w:t xml:space="preserve">During the </w:t>
      </w:r>
      <w:r w:rsidRPr="0016718E">
        <w:rPr>
          <w:b/>
          <w:u w:val="single"/>
        </w:rPr>
        <w:t>past 3 months</w:t>
      </w:r>
      <w:r w:rsidRPr="0084379C">
        <w:t xml:space="preserve">, that is, since [DOV_DATE2], how many times have you stopped smoking for one day or longer because you were trying to quit smoking cigarettes for good? </w:t>
      </w:r>
    </w:p>
    <w:p w:rsidRPr="0084379C" w:rsidR="0084379C" w:rsidP="0084379C" w:rsidRDefault="0084379C" w14:paraId="51DF3AF1" w14:textId="77777777">
      <w:pPr>
        <w:pStyle w:val="0-Basic"/>
      </w:pPr>
    </w:p>
    <w:p w:rsidRPr="0084379C" w:rsidR="0084379C" w:rsidP="0084379C" w:rsidRDefault="00C70E09" w14:paraId="7BE519F2" w14:textId="77777777">
      <w:pPr>
        <w:pStyle w:val="0-Basic"/>
      </w:pPr>
      <w:r>
        <w:t xml:space="preserve">____ </w:t>
      </w:r>
      <w:r w:rsidRPr="0084379C" w:rsidR="0084379C">
        <w:t xml:space="preserve">Number of times </w:t>
      </w:r>
    </w:p>
    <w:p w:rsidRPr="0084379C" w:rsidR="0084379C" w:rsidP="0084379C" w:rsidRDefault="0084379C" w14:paraId="1F21566C" w14:textId="77777777">
      <w:pPr>
        <w:pStyle w:val="0-Basic"/>
      </w:pPr>
    </w:p>
    <w:p w:rsidRPr="0084379C" w:rsidR="0084379C" w:rsidP="008E2F9B" w:rsidRDefault="00AD7747" w14:paraId="5CFD2A4D" w14:textId="77777777">
      <w:pPr>
        <w:pStyle w:val="2-Base"/>
      </w:pPr>
      <w:r>
        <w:t>BASE:</w:t>
      </w:r>
      <w:r w:rsidR="006E52C8">
        <w:t xml:space="preserve"> If</w:t>
      </w:r>
      <w:r w:rsidR="00C36203">
        <w:t xml:space="preserve"> </w:t>
      </w:r>
      <w:r w:rsidR="005D0B03">
        <w:t>DOV_SMOKER</w:t>
      </w:r>
      <w:r w:rsidRPr="0084379C" w:rsidR="0084379C">
        <w:t>=1</w:t>
      </w:r>
    </w:p>
    <w:p w:rsidRPr="0084379C" w:rsidR="0084379C" w:rsidP="00216E2E" w:rsidRDefault="0084379C" w14:paraId="774CA73B" w14:textId="77777777">
      <w:pPr>
        <w:pStyle w:val="4-QuestionNumberandType"/>
      </w:pPr>
      <w:r w:rsidRPr="0084379C">
        <w:t>C2a [</w:t>
      </w:r>
      <w:r w:rsidR="00C36203">
        <w:t xml:space="preserve">N with range </w:t>
      </w:r>
      <w:r w:rsidRPr="0084379C">
        <w:t>C2</w:t>
      </w:r>
      <w:r w:rsidR="00C36203">
        <w:t xml:space="preserve"> value</w:t>
      </w:r>
      <w:r w:rsidRPr="0084379C">
        <w:t>-999]</w:t>
      </w:r>
    </w:p>
    <w:p w:rsidRPr="0084379C" w:rsidR="0084379C" w:rsidP="0084379C" w:rsidRDefault="0084379C" w14:paraId="52B88BC7" w14:textId="77777777">
      <w:pPr>
        <w:pStyle w:val="0-Basic"/>
      </w:pPr>
      <w:r w:rsidRPr="0084379C">
        <w:t xml:space="preserve">During the </w:t>
      </w:r>
      <w:r w:rsidRPr="0016718E">
        <w:rPr>
          <w:b/>
          <w:u w:val="single"/>
        </w:rPr>
        <w:t>past 6 months</w:t>
      </w:r>
      <w:r w:rsidRPr="0084379C">
        <w:t>, that is since [DOV_DATE4], how many times have you stopped smoking for one day or longer because you were trying to quit smoking cigarettes for good?</w:t>
      </w:r>
    </w:p>
    <w:p w:rsidRPr="0084379C" w:rsidR="0084379C" w:rsidP="0084379C" w:rsidRDefault="0084379C" w14:paraId="0CD72930" w14:textId="77777777">
      <w:pPr>
        <w:pStyle w:val="0-Basic"/>
      </w:pPr>
    </w:p>
    <w:p w:rsidRPr="0084379C" w:rsidR="0084379C" w:rsidP="0084379C" w:rsidRDefault="00C70E09" w14:paraId="3553CC63" w14:textId="77777777">
      <w:pPr>
        <w:pStyle w:val="0-Basic"/>
      </w:pPr>
      <w:r>
        <w:t xml:space="preserve">____ </w:t>
      </w:r>
      <w:r w:rsidRPr="0084379C" w:rsidR="0084379C">
        <w:t>Number of times</w:t>
      </w:r>
    </w:p>
    <w:p w:rsidRPr="0084379C" w:rsidR="0084379C" w:rsidP="0084379C" w:rsidRDefault="0084379C" w14:paraId="6AD4C369" w14:textId="77777777">
      <w:pPr>
        <w:pStyle w:val="0-Basic"/>
      </w:pPr>
    </w:p>
    <w:p w:rsidRPr="0084379C" w:rsidR="0084379C" w:rsidP="008E2F9B" w:rsidRDefault="00AD7747" w14:paraId="7F597DFD" w14:textId="77777777">
      <w:pPr>
        <w:pStyle w:val="2-Base"/>
      </w:pPr>
      <w:r>
        <w:t>BASE:</w:t>
      </w:r>
      <w:r w:rsidR="00C36203">
        <w:t xml:space="preserve"> </w:t>
      </w:r>
      <w:r w:rsidR="006E52C8">
        <w:t xml:space="preserve">If </w:t>
      </w:r>
      <w:r w:rsidR="005D0B03">
        <w:t>DOV_SMOKER</w:t>
      </w:r>
      <w:r w:rsidRPr="0084379C" w:rsidR="0084379C">
        <w:t>=1</w:t>
      </w:r>
    </w:p>
    <w:p w:rsidRPr="0084379C" w:rsidR="0084379C" w:rsidP="00216E2E" w:rsidRDefault="0084379C" w14:paraId="27435403" w14:textId="77777777">
      <w:pPr>
        <w:pStyle w:val="4-QuestionNumberandType"/>
      </w:pPr>
      <w:r w:rsidRPr="0084379C">
        <w:t>C1 [</w:t>
      </w:r>
      <w:r w:rsidR="00C36203">
        <w:t xml:space="preserve">N with range </w:t>
      </w:r>
      <w:r w:rsidRPr="0084379C">
        <w:t>C2a</w:t>
      </w:r>
      <w:r w:rsidR="00C36203">
        <w:t xml:space="preserve"> value</w:t>
      </w:r>
      <w:r w:rsidRPr="0084379C">
        <w:t>-999; if C2a is refused, rang</w:t>
      </w:r>
      <w:r w:rsidR="00CC0C83">
        <w:t xml:space="preserve">e </w:t>
      </w:r>
      <w:r w:rsidRPr="0084379C">
        <w:t>C2</w:t>
      </w:r>
      <w:r w:rsidR="00C36203">
        <w:t xml:space="preserve"> value</w:t>
      </w:r>
      <w:r w:rsidRPr="0084379C">
        <w:t>-999]</w:t>
      </w:r>
    </w:p>
    <w:p w:rsidR="00C70E09" w:rsidP="0084379C" w:rsidRDefault="0084379C" w14:paraId="5CFACFBB" w14:textId="77777777">
      <w:pPr>
        <w:pStyle w:val="0-Basic"/>
      </w:pPr>
      <w:r w:rsidRPr="0084379C">
        <w:t xml:space="preserve">During the </w:t>
      </w:r>
      <w:r w:rsidRPr="0016718E">
        <w:rPr>
          <w:b/>
          <w:u w:val="single"/>
        </w:rPr>
        <w:t>past 12 months</w:t>
      </w:r>
      <w:r w:rsidRPr="0084379C">
        <w:t>, that is, since [DOV_DATE3], how many times have you stopped smoking for one day or longer because you were trying to qui</w:t>
      </w:r>
      <w:r w:rsidR="00C70E09">
        <w:t xml:space="preserve">t smoking cigarettes for good? </w:t>
      </w:r>
    </w:p>
    <w:p w:rsidR="00C70E09" w:rsidP="0084379C" w:rsidRDefault="00C70E09" w14:paraId="1D000E34" w14:textId="77777777">
      <w:pPr>
        <w:pStyle w:val="0-Basic"/>
      </w:pPr>
    </w:p>
    <w:p w:rsidRPr="0084379C" w:rsidR="0084379C" w:rsidP="0084379C" w:rsidRDefault="00C70E09" w14:paraId="262DAF7E" w14:textId="77777777">
      <w:pPr>
        <w:pStyle w:val="0-Basic"/>
      </w:pPr>
      <w:r>
        <w:t xml:space="preserve">____ </w:t>
      </w:r>
      <w:r w:rsidRPr="0084379C" w:rsidR="0084379C">
        <w:t>Number of times</w:t>
      </w:r>
    </w:p>
    <w:p w:rsidRPr="0084379C" w:rsidR="0084379C" w:rsidP="0084379C" w:rsidRDefault="0084379C" w14:paraId="41B23D01" w14:textId="77777777">
      <w:pPr>
        <w:pStyle w:val="0-Basic"/>
      </w:pPr>
    </w:p>
    <w:p w:rsidRPr="0084379C" w:rsidR="0084379C" w:rsidP="008E2F9B" w:rsidRDefault="00AD7747" w14:paraId="6DDB2D19" w14:textId="77777777">
      <w:pPr>
        <w:pStyle w:val="2-Base"/>
      </w:pPr>
      <w:r>
        <w:t>BASE:</w:t>
      </w:r>
      <w:r w:rsidR="00C36203">
        <w:t xml:space="preserve"> </w:t>
      </w:r>
      <w:r w:rsidR="006E52C8">
        <w:t xml:space="preserve">If </w:t>
      </w:r>
      <w:r w:rsidR="005D0B03">
        <w:t>DOV_SMOKER</w:t>
      </w:r>
      <w:r w:rsidRPr="0084379C" w:rsidR="0084379C">
        <w:t>=1</w:t>
      </w:r>
    </w:p>
    <w:p w:rsidRPr="0084379C" w:rsidR="0084379C" w:rsidP="00216E2E" w:rsidRDefault="0084379C" w14:paraId="0C5DFAD7" w14:textId="77777777">
      <w:pPr>
        <w:pStyle w:val="4-QuestionNumberandType"/>
      </w:pPr>
      <w:r w:rsidRPr="0084379C">
        <w:t xml:space="preserve">C3c [S] </w:t>
      </w:r>
    </w:p>
    <w:p w:rsidRPr="0084379C" w:rsidR="0084379C" w:rsidP="0084379C" w:rsidRDefault="0084379C" w14:paraId="0C6CCD2B" w14:textId="77777777">
      <w:pPr>
        <w:pStyle w:val="0-Basic"/>
      </w:pPr>
      <w:r w:rsidRPr="0084379C">
        <w:t xml:space="preserve">In the </w:t>
      </w:r>
      <w:r w:rsidRPr="0016718E">
        <w:rPr>
          <w:b/>
          <w:u w:val="single"/>
        </w:rPr>
        <w:t>past 12 months</w:t>
      </w:r>
      <w:r w:rsidRPr="0084379C">
        <w:t xml:space="preserve">, have you used any of the following medications to help you quit smoking: nicotine skin patch, nicotine gum, nicotine lozenges, nicotine nasal spray, a nicotine inhaler, or pills such as Wellbutrin, Zyban, buproprion, Chantix, or varenicline? </w:t>
      </w:r>
    </w:p>
    <w:p w:rsidRPr="0084379C" w:rsidR="0084379C" w:rsidP="0084379C" w:rsidRDefault="0084379C" w14:paraId="4507B3E7" w14:textId="77777777">
      <w:pPr>
        <w:pStyle w:val="0-Basic"/>
      </w:pPr>
    </w:p>
    <w:p w:rsidRPr="0084379C" w:rsidR="0084379C" w:rsidP="0084379C" w:rsidRDefault="0084379C" w14:paraId="538D711F" w14:textId="77777777">
      <w:pPr>
        <w:pStyle w:val="0-Basic"/>
      </w:pPr>
      <w:r w:rsidRPr="0084379C">
        <w:t>1</w:t>
      </w:r>
      <w:r w:rsidR="00C36203">
        <w:t xml:space="preserve">. </w:t>
      </w:r>
      <w:r w:rsidRPr="0084379C">
        <w:t>Yes</w:t>
      </w:r>
    </w:p>
    <w:p w:rsidRPr="0084379C" w:rsidR="0084379C" w:rsidP="0084379C" w:rsidRDefault="0084379C" w14:paraId="743981AF" w14:textId="77777777">
      <w:pPr>
        <w:pStyle w:val="0-Basic"/>
      </w:pPr>
      <w:r w:rsidRPr="0084379C">
        <w:t>2</w:t>
      </w:r>
      <w:r w:rsidR="00C36203">
        <w:t xml:space="preserve">. </w:t>
      </w:r>
      <w:r w:rsidRPr="0084379C">
        <w:t>No</w:t>
      </w:r>
    </w:p>
    <w:p w:rsidRPr="0084379C" w:rsidR="0084379C" w:rsidP="0084379C" w:rsidRDefault="0084379C" w14:paraId="5D310518" w14:textId="77777777">
      <w:pPr>
        <w:pStyle w:val="0-Basic"/>
      </w:pPr>
    </w:p>
    <w:p w:rsidRPr="0084379C" w:rsidR="0084379C" w:rsidP="008E2F9B" w:rsidRDefault="001C18D0" w14:paraId="3C9D4090" w14:textId="77777777">
      <w:pPr>
        <w:pStyle w:val="2-Base"/>
      </w:pPr>
      <w:r>
        <w:t>BASE: If</w:t>
      </w:r>
      <w:r w:rsidRPr="0084379C" w:rsidR="0084379C">
        <w:t xml:space="preserve"> C1&gt;0 or C2&gt;0 or C2a&gt;0</w:t>
      </w:r>
    </w:p>
    <w:p w:rsidRPr="0008228F" w:rsidR="0084379C" w:rsidP="00216E2E" w:rsidRDefault="0084379C" w14:paraId="77C29BCA" w14:textId="77777777">
      <w:pPr>
        <w:pStyle w:val="4-QuestionNumberandType"/>
      </w:pPr>
      <w:bookmarkStart w:name="_Hlk51661353" w:id="0"/>
      <w:r w:rsidRPr="0008228F">
        <w:t>C4 [</w:t>
      </w:r>
      <w:r w:rsidRPr="0008228F" w:rsidR="00247B82">
        <w:t>Grid, S Across</w:t>
      </w:r>
      <w:r w:rsidRPr="0008228F">
        <w:t>]</w:t>
      </w:r>
    </w:p>
    <w:p w:rsidRPr="0008228F" w:rsidR="0084379C" w:rsidP="0084379C" w:rsidRDefault="0084379C" w14:paraId="7FDF9F85" w14:textId="630975C8">
      <w:pPr>
        <w:pStyle w:val="0-Basic"/>
      </w:pPr>
      <w:r w:rsidRPr="0008228F">
        <w:t>When you last tried to quit smoking, did you do any of the following?</w:t>
      </w:r>
      <w:r w:rsidRPr="0008228F" w:rsidR="00F733E8">
        <w:t xml:space="preserve"> </w:t>
      </w:r>
    </w:p>
    <w:p w:rsidRPr="0008228F" w:rsidR="0084379C" w:rsidP="0084379C" w:rsidRDefault="0084379C" w14:paraId="40F7BD5C" w14:textId="77777777">
      <w:pPr>
        <w:pStyle w:val="0-Basic"/>
      </w:pPr>
    </w:p>
    <w:p w:rsidRPr="0008228F" w:rsidR="00C00D23" w:rsidP="00C00D23" w:rsidRDefault="00C00D23" w14:paraId="7B2838A0" w14:textId="77777777">
      <w:pPr>
        <w:pStyle w:val="3-ProgrammingNote"/>
      </w:pPr>
      <w:r w:rsidRPr="0008228F">
        <w:t>S</w:t>
      </w:r>
      <w:r w:rsidRPr="0008228F" w:rsidR="00247B82">
        <w:t>tatements in row (randomize and record response order</w:t>
      </w:r>
      <w:r w:rsidRPr="0008228F">
        <w:t>):</w:t>
      </w:r>
    </w:p>
    <w:p w:rsidRPr="0008228F" w:rsidR="0084379C" w:rsidP="0084379C" w:rsidRDefault="0084379C" w14:paraId="511159E5" w14:textId="77777777">
      <w:pPr>
        <w:pStyle w:val="0-Basic"/>
      </w:pPr>
      <w:r w:rsidRPr="0008228F">
        <w:t>C4_1. Give up cigarettes all at once</w:t>
      </w:r>
    </w:p>
    <w:p w:rsidRPr="0008228F" w:rsidR="0084379C" w:rsidP="0084379C" w:rsidRDefault="0084379C" w14:paraId="21B28521" w14:textId="77777777">
      <w:pPr>
        <w:pStyle w:val="0-Basic"/>
      </w:pPr>
      <w:r w:rsidRPr="0008228F">
        <w:t>C4_2. Gradually cut back on cigarettes</w:t>
      </w:r>
    </w:p>
    <w:p w:rsidRPr="0008228F" w:rsidR="0084379C" w:rsidP="0084379C" w:rsidRDefault="0084379C" w14:paraId="58A9FBC8" w14:textId="1A32412C">
      <w:pPr>
        <w:pStyle w:val="0-Basic"/>
      </w:pPr>
      <w:r w:rsidRPr="0008228F">
        <w:t xml:space="preserve">C4_3. </w:t>
      </w:r>
      <w:r w:rsidRPr="0008228F" w:rsidR="007C7585">
        <w:t>Switch completely to vaping (using e-cigarettes, vape pens, JUULs, mods, or other personal vaporizers)</w:t>
      </w:r>
    </w:p>
    <w:p w:rsidRPr="0008228F" w:rsidR="0084379C" w:rsidP="0084379C" w:rsidRDefault="0084379C" w14:paraId="0C2D1BB9" w14:textId="331A01E4">
      <w:pPr>
        <w:pStyle w:val="0-Basic"/>
      </w:pPr>
      <w:r w:rsidRPr="0008228F">
        <w:t>C4_4.</w:t>
      </w:r>
      <w:r w:rsidRPr="0008228F" w:rsidR="00C36203">
        <w:t xml:space="preserve"> </w:t>
      </w:r>
      <w:r w:rsidRPr="0008228F">
        <w:t xml:space="preserve">Substitute some of your regular cigarettes with </w:t>
      </w:r>
      <w:r w:rsidRPr="0008228F" w:rsidR="007C7585">
        <w:t>vaping (using e-cigarettes, vape pens, JUULs, mods, or other personal vaporizers)</w:t>
      </w:r>
    </w:p>
    <w:p w:rsidRPr="0008228F" w:rsidR="0084379C" w:rsidP="0084379C" w:rsidRDefault="0084379C" w14:paraId="398D498C" w14:textId="77777777">
      <w:pPr>
        <w:pStyle w:val="0-Basic"/>
      </w:pPr>
      <w:r w:rsidRPr="0008228F">
        <w:t>C4_5. Switch to mild or some other brand of cigarettes</w:t>
      </w:r>
    </w:p>
    <w:p w:rsidRPr="0008228F" w:rsidR="0084379C" w:rsidP="0084379C" w:rsidRDefault="0084379C" w14:paraId="7C4B4251" w14:textId="77777777">
      <w:pPr>
        <w:pStyle w:val="0-Basic"/>
      </w:pPr>
      <w:r w:rsidRPr="0008228F">
        <w:t>C4_6. Use nicotine replacements like the nicotine p</w:t>
      </w:r>
      <w:r w:rsidRPr="0008228F" w:rsidR="00C70E09">
        <w:t xml:space="preserve">atch, nicotine gum, nicotine </w:t>
      </w:r>
      <w:r w:rsidRPr="0008228F">
        <w:t>lozenges, nicotine nasal spray, or nicotine inhaler</w:t>
      </w:r>
    </w:p>
    <w:p w:rsidRPr="0008228F" w:rsidR="0084379C" w:rsidP="0084379C" w:rsidRDefault="0084379C" w14:paraId="6E3C220C" w14:textId="77777777">
      <w:pPr>
        <w:pStyle w:val="0-Basic"/>
      </w:pPr>
      <w:r w:rsidRPr="0008228F">
        <w:t>C4_7. Use medications like Wellbutrin, Zyban, buproprion, Chantix, or varenicline</w:t>
      </w:r>
    </w:p>
    <w:p w:rsidRPr="0008228F" w:rsidR="0084379C" w:rsidP="0084379C" w:rsidRDefault="0084379C" w14:paraId="13F313AF" w14:textId="77777777">
      <w:pPr>
        <w:pStyle w:val="0-Basic"/>
      </w:pPr>
      <w:r w:rsidRPr="0008228F">
        <w:t>C4_8. Get help from a telephone quit line</w:t>
      </w:r>
    </w:p>
    <w:p w:rsidRPr="0008228F" w:rsidR="0084379C" w:rsidP="0084379C" w:rsidRDefault="0084379C" w14:paraId="6F46D4A6" w14:textId="77777777">
      <w:pPr>
        <w:pStyle w:val="0-Basic"/>
      </w:pPr>
      <w:r w:rsidRPr="0008228F">
        <w:t>C4_9. Get help from a website such as Smokefree.gov or CDC.gov/Tips</w:t>
      </w:r>
    </w:p>
    <w:p w:rsidRPr="0008228F" w:rsidR="0084379C" w:rsidP="0084379C" w:rsidRDefault="0084379C" w14:paraId="0B58C75D" w14:textId="77777777">
      <w:pPr>
        <w:pStyle w:val="0-Basic"/>
      </w:pPr>
      <w:r w:rsidRPr="0008228F">
        <w:t>C4_10. Get help from a doctor or other health professional</w:t>
      </w:r>
    </w:p>
    <w:p w:rsidRPr="0008228F" w:rsidR="0084379C" w:rsidP="0084379C" w:rsidRDefault="0084379C" w14:paraId="67E4F35B" w14:textId="77777777">
      <w:pPr>
        <w:pStyle w:val="0-Basic"/>
      </w:pPr>
      <w:r w:rsidRPr="0008228F">
        <w:t>C4_11. Get help from a pharmacist</w:t>
      </w:r>
    </w:p>
    <w:p w:rsidRPr="0008228F" w:rsidR="0084379C" w:rsidP="0084379C" w:rsidRDefault="0084379C" w14:paraId="5558C937" w14:textId="77777777">
      <w:pPr>
        <w:pStyle w:val="0-Basic"/>
      </w:pPr>
      <w:r w:rsidRPr="0008228F">
        <w:t>C4_12. Use a mobile App to help you quit smoking</w:t>
      </w:r>
    </w:p>
    <w:p w:rsidR="007C7585" w:rsidP="0084379C" w:rsidRDefault="0084379C" w14:paraId="1F5B3DFE" w14:textId="77777777">
      <w:pPr>
        <w:pStyle w:val="0-Basic"/>
      </w:pPr>
      <w:r w:rsidRPr="0008228F">
        <w:lastRenderedPageBreak/>
        <w:t>C4_13. Use a texting program to help you quit smoking</w:t>
      </w:r>
    </w:p>
    <w:bookmarkEnd w:id="0"/>
    <w:p w:rsidR="00C70E09" w:rsidP="00C70E09" w:rsidRDefault="00C70E09" w14:paraId="1D4888B3" w14:textId="77777777">
      <w:pPr>
        <w:pStyle w:val="0-Basic"/>
      </w:pPr>
    </w:p>
    <w:p w:rsidR="00C00D23" w:rsidP="00C00D23" w:rsidRDefault="00C00D23" w14:paraId="02B0FD7E" w14:textId="77777777">
      <w:pPr>
        <w:pStyle w:val="3-ProgrammingNote"/>
      </w:pPr>
      <w:r>
        <w:t xml:space="preserve">Answers in columns: </w:t>
      </w:r>
    </w:p>
    <w:p w:rsidRPr="0084379C" w:rsidR="00C70E09" w:rsidP="00C70E09" w:rsidRDefault="00C70E09" w14:paraId="5AF982AB" w14:textId="77777777">
      <w:pPr>
        <w:pStyle w:val="0-Basic"/>
      </w:pPr>
      <w:r w:rsidRPr="0084379C">
        <w:t>1</w:t>
      </w:r>
      <w:r>
        <w:t xml:space="preserve">. </w:t>
      </w:r>
      <w:r w:rsidRPr="0084379C">
        <w:t>Yes</w:t>
      </w:r>
    </w:p>
    <w:p w:rsidRPr="0084379C" w:rsidR="00C70E09" w:rsidP="00C70E09" w:rsidRDefault="00C70E09" w14:paraId="3116C74C" w14:textId="77777777">
      <w:pPr>
        <w:pStyle w:val="0-Basic"/>
      </w:pPr>
      <w:r w:rsidRPr="0084379C">
        <w:t>2</w:t>
      </w:r>
      <w:r>
        <w:t xml:space="preserve">. </w:t>
      </w:r>
      <w:r w:rsidRPr="0084379C">
        <w:t>No</w:t>
      </w:r>
    </w:p>
    <w:p w:rsidRPr="0084379C" w:rsidR="0084379C" w:rsidP="0084379C" w:rsidRDefault="0084379C" w14:paraId="51E86BAD" w14:textId="77777777">
      <w:pPr>
        <w:pStyle w:val="0-Basic"/>
      </w:pPr>
    </w:p>
    <w:p w:rsidRPr="0084379C" w:rsidR="0084379C" w:rsidP="008E2F9B" w:rsidRDefault="001C18D0" w14:paraId="5C77A71C" w14:textId="77777777">
      <w:pPr>
        <w:pStyle w:val="2-Base"/>
      </w:pPr>
      <w:r>
        <w:t>BASE: If</w:t>
      </w:r>
      <w:r w:rsidRPr="0084379C" w:rsidR="0084379C">
        <w:t xml:space="preserve"> C1&gt;0 or C2&gt;0 or C2a&gt;0</w:t>
      </w:r>
    </w:p>
    <w:p w:rsidRPr="0084379C" w:rsidR="0084379C" w:rsidP="00216E2E" w:rsidRDefault="0084379C" w14:paraId="7552C026" w14:textId="77777777">
      <w:pPr>
        <w:pStyle w:val="4-QuestionNumberandType"/>
      </w:pPr>
      <w:r w:rsidRPr="0084379C">
        <w:t xml:space="preserve">C5 [Grid, S Across] </w:t>
      </w:r>
    </w:p>
    <w:p w:rsidRPr="00F733E8" w:rsidR="0084379C" w:rsidP="0084379C" w:rsidRDefault="0084379C" w14:paraId="02A26FFD" w14:textId="55F8B2A4">
      <w:pPr>
        <w:pStyle w:val="0-Basic"/>
        <w:rPr>
          <w:i/>
          <w:iCs/>
        </w:rPr>
      </w:pPr>
      <w:r w:rsidRPr="0084379C">
        <w:t xml:space="preserve">When you last tried to quit smoking, did any of the </w:t>
      </w:r>
      <w:r w:rsidRPr="0008228F">
        <w:t>following motivate you</w:t>
      </w:r>
      <w:r w:rsidRPr="0084379C">
        <w:t xml:space="preserve"> to try to quit?</w:t>
      </w:r>
      <w:r w:rsidR="00F733E8">
        <w:t xml:space="preserve"> </w:t>
      </w:r>
    </w:p>
    <w:p w:rsidRPr="0084379C" w:rsidR="0084379C" w:rsidP="0084379C" w:rsidRDefault="0084379C" w14:paraId="2CAEEBE4" w14:textId="77777777">
      <w:pPr>
        <w:pStyle w:val="0-Basic"/>
      </w:pPr>
      <w:r w:rsidRPr="0084379C">
        <w:tab/>
      </w:r>
    </w:p>
    <w:p w:rsidR="00C00D23" w:rsidP="00C00D23" w:rsidRDefault="00C00D23" w14:paraId="4D9C5F66" w14:textId="77777777">
      <w:pPr>
        <w:pStyle w:val="3-ProgrammingNote"/>
      </w:pPr>
      <w:r>
        <w:t>Statements in row:</w:t>
      </w:r>
    </w:p>
    <w:p w:rsidRPr="0084379C" w:rsidR="0084379C" w:rsidP="0084379C" w:rsidRDefault="0084379C" w14:paraId="0304A72C" w14:textId="77777777">
      <w:pPr>
        <w:pStyle w:val="0-Basic"/>
      </w:pPr>
      <w:r w:rsidRPr="0084379C">
        <w:t>C5_1. A family member or friend encouraged me to try to quit</w:t>
      </w:r>
    </w:p>
    <w:p w:rsidRPr="0084379C" w:rsidR="0084379C" w:rsidP="0084379C" w:rsidRDefault="0084379C" w14:paraId="648DF1AA" w14:textId="053A42F9">
      <w:pPr>
        <w:pStyle w:val="0-Basic"/>
      </w:pPr>
      <w:r w:rsidRPr="0084379C">
        <w:t xml:space="preserve">C5_2. </w:t>
      </w:r>
      <w:r w:rsidR="005D37C2">
        <w:t>Anti-tobacco t</w:t>
      </w:r>
      <w:r w:rsidRPr="0084379C" w:rsidR="005D37C2">
        <w:t xml:space="preserve">elevision </w:t>
      </w:r>
      <w:r w:rsidRPr="0084379C">
        <w:t xml:space="preserve">commercials, </w:t>
      </w:r>
      <w:r w:rsidR="005D37C2">
        <w:t xml:space="preserve">online ads or videos, </w:t>
      </w:r>
      <w:r w:rsidRPr="0084379C">
        <w:t>radio ads, or othe</w:t>
      </w:r>
      <w:r w:rsidR="00C36203">
        <w:t xml:space="preserve">r types of advertisements that </w:t>
      </w:r>
      <w:r w:rsidRPr="0084379C">
        <w:t>focus on the health consequences of smoking</w:t>
      </w:r>
    </w:p>
    <w:p w:rsidRPr="0084379C" w:rsidR="0084379C" w:rsidP="0084379C" w:rsidRDefault="0084379C" w14:paraId="347CE6D2" w14:textId="77777777">
      <w:pPr>
        <w:pStyle w:val="0-Basic"/>
      </w:pPr>
      <w:r w:rsidRPr="0084379C">
        <w:t>C5_3. My doctor or other health professional advised me to quit smoking</w:t>
      </w:r>
    </w:p>
    <w:p w:rsidR="0084379C" w:rsidP="0084379C" w:rsidRDefault="0084379C" w14:paraId="36AFCB86" w14:textId="4EDE8A3F">
      <w:pPr>
        <w:pStyle w:val="0-Basic"/>
      </w:pPr>
      <w:r w:rsidRPr="0084379C">
        <w:t>C5_4. Workplace restrictions on smoking</w:t>
      </w:r>
    </w:p>
    <w:p w:rsidRPr="0084379C" w:rsidR="005D37C2" w:rsidP="0084379C" w:rsidRDefault="005D37C2" w14:paraId="4A6A6023" w14:textId="50887F75">
      <w:pPr>
        <w:pStyle w:val="0-Basic"/>
      </w:pPr>
      <w:r>
        <w:t>C5_5. Cost of cigarettes is too high</w:t>
      </w:r>
    </w:p>
    <w:p w:rsidR="008220FD" w:rsidP="0084379C" w:rsidRDefault="008220FD" w14:paraId="6B0F8DAE" w14:textId="1A9A9F92">
      <w:pPr>
        <w:pStyle w:val="0-Basic"/>
      </w:pPr>
      <w:r w:rsidRPr="0008228F">
        <w:rPr>
          <w:highlight w:val="yellow"/>
        </w:rPr>
        <w:t>C5_6. Concern about COVID-19</w:t>
      </w:r>
    </w:p>
    <w:p w:rsidRPr="0084379C" w:rsidR="0084379C" w:rsidP="0084379C" w:rsidRDefault="0084379C" w14:paraId="111FA73A" w14:textId="2727F432">
      <w:pPr>
        <w:pStyle w:val="0-Basic"/>
      </w:pPr>
      <w:r w:rsidRPr="0084379C">
        <w:t>C5_</w:t>
      </w:r>
      <w:r w:rsidR="008220FD">
        <w:t>7</w:t>
      </w:r>
      <w:r w:rsidRPr="0084379C">
        <w:t>. Other, please specify:</w:t>
      </w:r>
      <w:r w:rsidR="00CC0C83">
        <w:t xml:space="preserve"> </w:t>
      </w:r>
      <w:r w:rsidR="00732AAE">
        <w:t>[O] _____</w:t>
      </w:r>
    </w:p>
    <w:p w:rsidR="0084379C" w:rsidP="0084379C" w:rsidRDefault="0084379C" w14:paraId="065F23DB" w14:textId="77777777">
      <w:pPr>
        <w:pStyle w:val="0-Basic"/>
      </w:pPr>
    </w:p>
    <w:p w:rsidR="00C00D23" w:rsidP="00C00D23" w:rsidRDefault="00C00D23" w14:paraId="0AEF3C7D" w14:textId="77777777">
      <w:pPr>
        <w:pStyle w:val="3-ProgrammingNote"/>
      </w:pPr>
      <w:r>
        <w:t xml:space="preserve">Answers in columns: </w:t>
      </w:r>
    </w:p>
    <w:p w:rsidRPr="0084379C" w:rsidR="00C70E09" w:rsidP="00C70E09" w:rsidRDefault="00C70E09" w14:paraId="16F0362B" w14:textId="77777777">
      <w:pPr>
        <w:pStyle w:val="0-Basic"/>
      </w:pPr>
      <w:r w:rsidRPr="0084379C">
        <w:t>1</w:t>
      </w:r>
      <w:r>
        <w:t xml:space="preserve">. </w:t>
      </w:r>
      <w:r w:rsidRPr="0084379C">
        <w:t>Yes</w:t>
      </w:r>
    </w:p>
    <w:p w:rsidR="00C70E09" w:rsidP="00C70E09" w:rsidRDefault="00C70E09" w14:paraId="185AD049" w14:textId="0BD2CD40">
      <w:pPr>
        <w:pStyle w:val="0-Basic"/>
      </w:pPr>
      <w:r w:rsidRPr="0084379C">
        <w:t>2</w:t>
      </w:r>
      <w:r>
        <w:t xml:space="preserve">. </w:t>
      </w:r>
      <w:r w:rsidRPr="0084379C">
        <w:t>No</w:t>
      </w:r>
    </w:p>
    <w:p w:rsidR="00BD39E4" w:rsidP="00C70E09" w:rsidRDefault="00BD39E4" w14:paraId="3118D2F0" w14:textId="4A71A9B1">
      <w:pPr>
        <w:pStyle w:val="0-Basic"/>
      </w:pPr>
    </w:p>
    <w:p w:rsidRPr="0084379C" w:rsidR="00BD39E4" w:rsidP="009A26B8" w:rsidRDefault="00BD39E4" w14:paraId="0587B782" w14:textId="2F76F13C">
      <w:pPr>
        <w:pStyle w:val="3-ProgrammingNote"/>
      </w:pPr>
      <w:r>
        <w:t>Scripter: If C5_5 = “Yes” but nothing is entered in the verbatim, prompt with “Please tell us what else motivated you to quit smoking.”</w:t>
      </w:r>
    </w:p>
    <w:p w:rsidRPr="0084379C" w:rsidR="00C70E09" w:rsidP="0084379C" w:rsidRDefault="00C70E09" w14:paraId="6EF550FD" w14:textId="77777777">
      <w:pPr>
        <w:pStyle w:val="0-Basic"/>
      </w:pPr>
    </w:p>
    <w:p w:rsidRPr="0084379C" w:rsidR="0084379C" w:rsidP="008E2F9B" w:rsidRDefault="006E52C8" w14:paraId="5430FD42" w14:textId="77777777">
      <w:pPr>
        <w:pStyle w:val="2-Base"/>
      </w:pPr>
      <w:r>
        <w:t>BASE: If DOV_SMOKER=1</w:t>
      </w:r>
    </w:p>
    <w:p w:rsidRPr="0084379C" w:rsidR="0084379C" w:rsidP="00216E2E" w:rsidRDefault="0084379C" w14:paraId="7670B6D9" w14:textId="77777777">
      <w:pPr>
        <w:pStyle w:val="4-QuestionNumberandType"/>
      </w:pPr>
      <w:r w:rsidRPr="0084379C">
        <w:t>C6a [S]</w:t>
      </w:r>
    </w:p>
    <w:p w:rsidRPr="0084379C" w:rsidR="0084379C" w:rsidP="0084379C" w:rsidRDefault="0084379C" w14:paraId="5D2395EC" w14:textId="7C86BB79">
      <w:pPr>
        <w:pStyle w:val="0-Basic"/>
      </w:pPr>
      <w:r w:rsidRPr="0084379C">
        <w:t>Do you want to quit smoking cigarettes for good?</w:t>
      </w:r>
      <w:r w:rsidR="00F733E8">
        <w:t xml:space="preserve">  </w:t>
      </w:r>
    </w:p>
    <w:p w:rsidRPr="0084379C" w:rsidR="0084379C" w:rsidP="0084379C" w:rsidRDefault="0084379C" w14:paraId="393B5893" w14:textId="77777777">
      <w:pPr>
        <w:pStyle w:val="0-Basic"/>
      </w:pPr>
    </w:p>
    <w:p w:rsidRPr="0084379C" w:rsidR="0084379C" w:rsidP="0084379C" w:rsidRDefault="0084379C" w14:paraId="34C1D113" w14:textId="77777777">
      <w:pPr>
        <w:pStyle w:val="0-Basic"/>
      </w:pPr>
      <w:r w:rsidRPr="0084379C">
        <w:t>1</w:t>
      </w:r>
      <w:r w:rsidR="00C36203">
        <w:t xml:space="preserve">. </w:t>
      </w:r>
      <w:r w:rsidRPr="0084379C">
        <w:t>Yes</w:t>
      </w:r>
    </w:p>
    <w:p w:rsidRPr="0084379C" w:rsidR="0084379C" w:rsidP="0084379C" w:rsidRDefault="0084379C" w14:paraId="0A7E9F4C" w14:textId="77777777">
      <w:pPr>
        <w:pStyle w:val="0-Basic"/>
      </w:pPr>
      <w:r w:rsidRPr="0084379C">
        <w:t>2</w:t>
      </w:r>
      <w:r w:rsidR="00C36203">
        <w:t xml:space="preserve">. </w:t>
      </w:r>
      <w:r w:rsidRPr="0084379C">
        <w:t xml:space="preserve">No </w:t>
      </w:r>
    </w:p>
    <w:p w:rsidRPr="0084379C" w:rsidR="0084379C" w:rsidP="0084379C" w:rsidRDefault="0084379C" w14:paraId="36B1CE79" w14:textId="77777777">
      <w:pPr>
        <w:pStyle w:val="0-Basic"/>
      </w:pPr>
    </w:p>
    <w:p w:rsidRPr="0084379C" w:rsidR="0084379C" w:rsidP="008E2F9B" w:rsidRDefault="001C18D0" w14:paraId="5E4AC3B5" w14:textId="77777777">
      <w:pPr>
        <w:pStyle w:val="2-Base"/>
      </w:pPr>
      <w:r>
        <w:t>BASE: If</w:t>
      </w:r>
      <w:r w:rsidRPr="0084379C" w:rsidR="0084379C">
        <w:t xml:space="preserve"> C6a=1</w:t>
      </w:r>
    </w:p>
    <w:p w:rsidRPr="0084379C" w:rsidR="0084379C" w:rsidP="00216E2E" w:rsidRDefault="0084379C" w14:paraId="7542E917" w14:textId="77777777">
      <w:pPr>
        <w:pStyle w:val="4-QuestionNumberandType"/>
      </w:pPr>
      <w:r w:rsidRPr="0084379C">
        <w:t xml:space="preserve">C7b [S] </w:t>
      </w:r>
    </w:p>
    <w:p w:rsidRPr="00F733E8" w:rsidR="0084379C" w:rsidP="0084379C" w:rsidRDefault="0084379C" w14:paraId="22F51E9A" w14:textId="57D30877">
      <w:pPr>
        <w:pStyle w:val="0-Basic"/>
        <w:rPr>
          <w:i/>
          <w:iCs/>
        </w:rPr>
      </w:pPr>
      <w:r w:rsidRPr="0084379C">
        <w:t>How much do you want to quit smoking? Would you say you want to quit…</w:t>
      </w:r>
      <w:r w:rsidR="00F733E8">
        <w:t xml:space="preserve"> </w:t>
      </w:r>
    </w:p>
    <w:p w:rsidRPr="0084379C" w:rsidR="0084379C" w:rsidP="00F733E8" w:rsidRDefault="0084379C" w14:paraId="30A3CE8A" w14:textId="77777777">
      <w:pPr>
        <w:pStyle w:val="0-Basic"/>
        <w:jc w:val="right"/>
      </w:pPr>
    </w:p>
    <w:p w:rsidRPr="0084379C" w:rsidR="0084379C" w:rsidP="0084379C" w:rsidRDefault="0084379C" w14:paraId="173760BF" w14:textId="77777777">
      <w:pPr>
        <w:pStyle w:val="0-Basic"/>
      </w:pPr>
      <w:r w:rsidRPr="0084379C">
        <w:t>1</w:t>
      </w:r>
      <w:r w:rsidR="00C36203">
        <w:t xml:space="preserve">. </w:t>
      </w:r>
      <w:r w:rsidRPr="0084379C">
        <w:t>Not at all</w:t>
      </w:r>
    </w:p>
    <w:p w:rsidRPr="0084379C" w:rsidR="0084379C" w:rsidP="0084379C" w:rsidRDefault="0084379C" w14:paraId="42874658" w14:textId="77777777">
      <w:pPr>
        <w:pStyle w:val="0-Basic"/>
      </w:pPr>
      <w:r w:rsidRPr="0084379C">
        <w:t>2</w:t>
      </w:r>
      <w:r w:rsidR="00C36203">
        <w:t xml:space="preserve">. </w:t>
      </w:r>
      <w:r w:rsidRPr="0084379C">
        <w:t>A little</w:t>
      </w:r>
    </w:p>
    <w:p w:rsidRPr="0084379C" w:rsidR="0084379C" w:rsidP="0084379C" w:rsidRDefault="0084379C" w14:paraId="5AA27855" w14:textId="77777777">
      <w:pPr>
        <w:pStyle w:val="0-Basic"/>
      </w:pPr>
      <w:r w:rsidRPr="0084379C">
        <w:t>3</w:t>
      </w:r>
      <w:r w:rsidR="00C36203">
        <w:t xml:space="preserve">. </w:t>
      </w:r>
      <w:r w:rsidRPr="0084379C">
        <w:t>Somewhat</w:t>
      </w:r>
    </w:p>
    <w:p w:rsidRPr="0084379C" w:rsidR="0084379C" w:rsidP="0084379C" w:rsidRDefault="0084379C" w14:paraId="25EF30F8" w14:textId="77777777">
      <w:pPr>
        <w:pStyle w:val="0-Basic"/>
      </w:pPr>
      <w:r w:rsidRPr="0084379C">
        <w:t>4</w:t>
      </w:r>
      <w:r w:rsidR="00C36203">
        <w:t xml:space="preserve">. </w:t>
      </w:r>
      <w:r w:rsidRPr="0084379C">
        <w:t>A lot</w:t>
      </w:r>
    </w:p>
    <w:p w:rsidR="0084379C" w:rsidP="0084379C" w:rsidRDefault="0084379C" w14:paraId="643656A2" w14:textId="77777777">
      <w:pPr>
        <w:pStyle w:val="0-Basic"/>
      </w:pPr>
    </w:p>
    <w:p w:rsidRPr="0084379C" w:rsidR="00CC0C83" w:rsidP="00CC0C83" w:rsidRDefault="00CC0C83" w14:paraId="13A67C11" w14:textId="77777777">
      <w:pPr>
        <w:pStyle w:val="3-ProgrammingNote"/>
      </w:pPr>
      <w:r w:rsidRPr="0084379C">
        <w:t>Scripter:</w:t>
      </w:r>
      <w:r>
        <w:t xml:space="preserve"> I</w:t>
      </w:r>
      <w:r w:rsidRPr="0084379C">
        <w:t>f C6a</w:t>
      </w:r>
      <w:r w:rsidR="00AC09E0">
        <w:t>=</w:t>
      </w:r>
      <w:r w:rsidR="00291B71">
        <w:t>2, autopunch</w:t>
      </w:r>
      <w:r w:rsidRPr="0084379C">
        <w:t xml:space="preserve"> C7b=1</w:t>
      </w:r>
      <w:r>
        <w:t xml:space="preserve"> (not at all)</w:t>
      </w:r>
    </w:p>
    <w:p w:rsidRPr="0084379C" w:rsidR="00CC0C83" w:rsidP="0084379C" w:rsidRDefault="00CC0C83" w14:paraId="74F24B46" w14:textId="77777777">
      <w:pPr>
        <w:pStyle w:val="0-Basic"/>
      </w:pPr>
    </w:p>
    <w:p w:rsidRPr="0084379C" w:rsidR="0084379C" w:rsidP="008E2F9B" w:rsidRDefault="001C18D0" w14:paraId="0E3EB7FD" w14:textId="77777777">
      <w:pPr>
        <w:pStyle w:val="2-Base"/>
      </w:pPr>
      <w:r>
        <w:t>BASE: If</w:t>
      </w:r>
      <w:r w:rsidRPr="0084379C" w:rsidR="0084379C">
        <w:t xml:space="preserve"> C6a=1</w:t>
      </w:r>
    </w:p>
    <w:p w:rsidRPr="0084379C" w:rsidR="0084379C" w:rsidP="00216E2E" w:rsidRDefault="0084379C" w14:paraId="17252C9F" w14:textId="77777777">
      <w:pPr>
        <w:pStyle w:val="4-QuestionNumberandType"/>
      </w:pPr>
      <w:r w:rsidRPr="0084379C">
        <w:t>C9 [S]</w:t>
      </w:r>
    </w:p>
    <w:p w:rsidRPr="0084379C" w:rsidR="0084379C" w:rsidP="0084379C" w:rsidRDefault="0084379C" w14:paraId="082D7CB9" w14:textId="77777777">
      <w:pPr>
        <w:pStyle w:val="0-Basic"/>
      </w:pPr>
      <w:r w:rsidRPr="0084379C">
        <w:t>Do you</w:t>
      </w:r>
      <w:r w:rsidR="00C70E09">
        <w:t xml:space="preserve"> plan to quit smoking for good…</w:t>
      </w:r>
    </w:p>
    <w:p w:rsidRPr="0084379C" w:rsidR="0084379C" w:rsidP="0084379C" w:rsidRDefault="0084379C" w14:paraId="54167815" w14:textId="77777777">
      <w:pPr>
        <w:pStyle w:val="0-Basic"/>
      </w:pPr>
    </w:p>
    <w:p w:rsidRPr="0084379C" w:rsidR="0084379C" w:rsidP="0084379C" w:rsidRDefault="0084379C" w14:paraId="7D09A447" w14:textId="77777777">
      <w:pPr>
        <w:pStyle w:val="0-Basic"/>
      </w:pPr>
      <w:r w:rsidRPr="0084379C">
        <w:t>1</w:t>
      </w:r>
      <w:r w:rsidR="00C36203">
        <w:t xml:space="preserve">. </w:t>
      </w:r>
      <w:r w:rsidRPr="0084379C">
        <w:t>In the next 7 days</w:t>
      </w:r>
    </w:p>
    <w:p w:rsidRPr="0084379C" w:rsidR="0084379C" w:rsidP="0084379C" w:rsidRDefault="0084379C" w14:paraId="75F03226" w14:textId="77777777">
      <w:pPr>
        <w:pStyle w:val="0-Basic"/>
      </w:pPr>
      <w:r w:rsidRPr="0084379C">
        <w:t>2</w:t>
      </w:r>
      <w:r w:rsidR="00C36203">
        <w:t xml:space="preserve">. </w:t>
      </w:r>
      <w:r w:rsidRPr="0084379C">
        <w:t>In the next 30 days</w:t>
      </w:r>
    </w:p>
    <w:p w:rsidRPr="0084379C" w:rsidR="0084379C" w:rsidP="0084379C" w:rsidRDefault="0084379C" w14:paraId="1AC0CD79" w14:textId="77777777">
      <w:pPr>
        <w:pStyle w:val="0-Basic"/>
      </w:pPr>
      <w:r w:rsidRPr="0084379C">
        <w:t>3</w:t>
      </w:r>
      <w:r w:rsidR="00C36203">
        <w:t xml:space="preserve">. </w:t>
      </w:r>
      <w:r w:rsidRPr="0084379C">
        <w:t>In the next 6 months</w:t>
      </w:r>
    </w:p>
    <w:p w:rsidRPr="0084379C" w:rsidR="0084379C" w:rsidP="0084379C" w:rsidRDefault="0084379C" w14:paraId="7197638F" w14:textId="77777777">
      <w:pPr>
        <w:pStyle w:val="0-Basic"/>
      </w:pPr>
      <w:r w:rsidRPr="0084379C">
        <w:t>4</w:t>
      </w:r>
      <w:r w:rsidR="00C36203">
        <w:t xml:space="preserve">. </w:t>
      </w:r>
      <w:r w:rsidRPr="0084379C">
        <w:t>In the next 1 year</w:t>
      </w:r>
    </w:p>
    <w:p w:rsidRPr="0084379C" w:rsidR="0084379C" w:rsidP="0084379C" w:rsidRDefault="0084379C" w14:paraId="57D36586" w14:textId="77777777">
      <w:pPr>
        <w:pStyle w:val="0-Basic"/>
      </w:pPr>
      <w:r w:rsidRPr="0084379C">
        <w:t>5</w:t>
      </w:r>
      <w:r w:rsidR="00C36203">
        <w:t xml:space="preserve">. </w:t>
      </w:r>
      <w:r w:rsidRPr="0084379C">
        <w:t>More than 1 year from now</w:t>
      </w:r>
    </w:p>
    <w:p w:rsidRPr="0084379C" w:rsidR="0084379C" w:rsidP="0084379C" w:rsidRDefault="0084379C" w14:paraId="63EABA31" w14:textId="77777777">
      <w:pPr>
        <w:pStyle w:val="0-Basic"/>
      </w:pPr>
      <w:r w:rsidRPr="0084379C">
        <w:lastRenderedPageBreak/>
        <w:t>6</w:t>
      </w:r>
      <w:r w:rsidR="00C36203">
        <w:t xml:space="preserve">. </w:t>
      </w:r>
      <w:r w:rsidRPr="0084379C">
        <w:t>I do not plan to quit smoking cigarettes for good</w:t>
      </w:r>
    </w:p>
    <w:p w:rsidRPr="0084379C" w:rsidR="0084379C" w:rsidP="0084379C" w:rsidRDefault="0084379C" w14:paraId="3EF5D4F3" w14:textId="77777777">
      <w:pPr>
        <w:pStyle w:val="0-Basic"/>
      </w:pPr>
      <w:r w:rsidRPr="0084379C">
        <w:t>7</w:t>
      </w:r>
      <w:r w:rsidR="00C36203">
        <w:t xml:space="preserve">. </w:t>
      </w:r>
      <w:r w:rsidRPr="0084379C">
        <w:t>Not sure/Uncertain</w:t>
      </w:r>
    </w:p>
    <w:p w:rsidR="0084379C" w:rsidP="0084379C" w:rsidRDefault="0084379C" w14:paraId="77F73E5F" w14:textId="77777777">
      <w:pPr>
        <w:pStyle w:val="0-Basic"/>
      </w:pPr>
    </w:p>
    <w:p w:rsidR="00CC0C83" w:rsidP="00CC0C83" w:rsidRDefault="00CC0C83" w14:paraId="6320C961" w14:textId="77777777">
      <w:pPr>
        <w:pStyle w:val="3-ProgrammingNote"/>
      </w:pPr>
      <w:r>
        <w:t>Scripter: If C</w:t>
      </w:r>
      <w:r w:rsidR="00291B71">
        <w:t>6a=2, autopunch</w:t>
      </w:r>
      <w:r w:rsidRPr="0084379C">
        <w:t xml:space="preserve"> C9=6 </w:t>
      </w:r>
      <w:r>
        <w:t>(</w:t>
      </w:r>
      <w:r w:rsidRPr="0084379C">
        <w:t>I do not plan to quit smoking ciga</w:t>
      </w:r>
      <w:r>
        <w:t>rettes for good)</w:t>
      </w:r>
    </w:p>
    <w:p w:rsidRPr="0084379C" w:rsidR="00CC0C83" w:rsidP="0084379C" w:rsidRDefault="00CC0C83" w14:paraId="7BDA8CA4" w14:textId="77777777">
      <w:pPr>
        <w:pStyle w:val="0-Basic"/>
      </w:pPr>
    </w:p>
    <w:p w:rsidRPr="0084379C" w:rsidR="0084379C" w:rsidP="008E2F9B" w:rsidRDefault="006E52C8" w14:paraId="0A5259D4" w14:textId="77777777">
      <w:pPr>
        <w:pStyle w:val="2-Base"/>
      </w:pPr>
      <w:r>
        <w:t>BASE: If DOV_SMOKER=1</w:t>
      </w:r>
    </w:p>
    <w:p w:rsidRPr="0084379C" w:rsidR="0084379C" w:rsidP="00216E2E" w:rsidRDefault="0084379C" w14:paraId="144CE360" w14:textId="77777777">
      <w:pPr>
        <w:pStyle w:val="4-QuestionNumberandType"/>
      </w:pPr>
      <w:r w:rsidRPr="0084379C">
        <w:t>C10 [S]</w:t>
      </w:r>
    </w:p>
    <w:p w:rsidRPr="0084379C" w:rsidR="0084379C" w:rsidP="0084379C" w:rsidRDefault="0084379C" w14:paraId="64BB86AE" w14:textId="77777777">
      <w:pPr>
        <w:pStyle w:val="0-Basic"/>
      </w:pPr>
      <w:r w:rsidRPr="0084379C">
        <w:t xml:space="preserve">If you decided to give up smoking altogether in the </w:t>
      </w:r>
      <w:r w:rsidRPr="0016718E">
        <w:rPr>
          <w:b/>
          <w:u w:val="single"/>
        </w:rPr>
        <w:t>next 12 months</w:t>
      </w:r>
      <w:r w:rsidRPr="0084379C">
        <w:t>, how likely do you think you would be to succeed?</w:t>
      </w:r>
      <w:r w:rsidR="00C36203">
        <w:t xml:space="preserve"> </w:t>
      </w:r>
      <w:r w:rsidRPr="0084379C">
        <w:t>Would you say…</w:t>
      </w:r>
    </w:p>
    <w:p w:rsidRPr="0084379C" w:rsidR="0084379C" w:rsidP="0084379C" w:rsidRDefault="0084379C" w14:paraId="092AB2E1" w14:textId="77777777">
      <w:pPr>
        <w:pStyle w:val="0-Basic"/>
      </w:pPr>
    </w:p>
    <w:p w:rsidRPr="0084379C" w:rsidR="0084379C" w:rsidP="0084379C" w:rsidRDefault="0084379C" w14:paraId="461D2A45" w14:textId="77777777">
      <w:pPr>
        <w:pStyle w:val="0-Basic"/>
      </w:pPr>
      <w:r w:rsidRPr="0084379C">
        <w:t>1</w:t>
      </w:r>
      <w:r w:rsidR="00C36203">
        <w:t xml:space="preserve">. </w:t>
      </w:r>
      <w:r w:rsidR="0091091A">
        <w:t>Extremely l</w:t>
      </w:r>
      <w:r w:rsidRPr="0084379C">
        <w:t>ikely</w:t>
      </w:r>
    </w:p>
    <w:p w:rsidRPr="0084379C" w:rsidR="0084379C" w:rsidP="0084379C" w:rsidRDefault="0084379C" w14:paraId="67EB6C4F" w14:textId="77777777">
      <w:pPr>
        <w:pStyle w:val="0-Basic"/>
      </w:pPr>
      <w:r w:rsidRPr="0084379C">
        <w:t>2</w:t>
      </w:r>
      <w:r w:rsidR="00C36203">
        <w:t xml:space="preserve">. </w:t>
      </w:r>
      <w:r w:rsidR="0091091A">
        <w:t>Very l</w:t>
      </w:r>
      <w:r w:rsidRPr="0084379C">
        <w:t>ikely</w:t>
      </w:r>
    </w:p>
    <w:p w:rsidRPr="0084379C" w:rsidR="0084379C" w:rsidP="0084379C" w:rsidRDefault="0084379C" w14:paraId="4DA70B55" w14:textId="77777777">
      <w:pPr>
        <w:pStyle w:val="0-Basic"/>
      </w:pPr>
      <w:r w:rsidRPr="0084379C">
        <w:t>3</w:t>
      </w:r>
      <w:r w:rsidR="00C36203">
        <w:t xml:space="preserve">. </w:t>
      </w:r>
      <w:r w:rsidR="0091091A">
        <w:t>Somewhat l</w:t>
      </w:r>
      <w:r w:rsidRPr="0084379C">
        <w:t>ikely</w:t>
      </w:r>
    </w:p>
    <w:p w:rsidRPr="0084379C" w:rsidR="0084379C" w:rsidP="0084379C" w:rsidRDefault="0084379C" w14:paraId="1C6AA6A7" w14:textId="77777777">
      <w:pPr>
        <w:pStyle w:val="0-Basic"/>
      </w:pPr>
      <w:r w:rsidRPr="0084379C">
        <w:t>4</w:t>
      </w:r>
      <w:r w:rsidR="00C36203">
        <w:t xml:space="preserve">. </w:t>
      </w:r>
      <w:r w:rsidR="0091091A">
        <w:t>Very u</w:t>
      </w:r>
      <w:r w:rsidRPr="0084379C">
        <w:t>nlikely</w:t>
      </w:r>
    </w:p>
    <w:p w:rsidRPr="0084379C" w:rsidR="0084379C" w:rsidP="0084379C" w:rsidRDefault="0084379C" w14:paraId="4288284A" w14:textId="77777777">
      <w:pPr>
        <w:pStyle w:val="0-Basic"/>
      </w:pPr>
      <w:r w:rsidRPr="0084379C">
        <w:t>5</w:t>
      </w:r>
      <w:r w:rsidR="00C36203">
        <w:t xml:space="preserve">. </w:t>
      </w:r>
      <w:r w:rsidR="0091091A">
        <w:t>Extremely u</w:t>
      </w:r>
      <w:r w:rsidRPr="0084379C">
        <w:t>nlikely</w:t>
      </w:r>
    </w:p>
    <w:p w:rsidRPr="0084379C" w:rsidR="0084379C" w:rsidP="0084379C" w:rsidRDefault="0084379C" w14:paraId="7C7E6DA1" w14:textId="77777777">
      <w:pPr>
        <w:pStyle w:val="0-Basic"/>
      </w:pPr>
    </w:p>
    <w:p w:rsidRPr="0084379C" w:rsidR="0084379C" w:rsidP="008E2F9B" w:rsidRDefault="006E52C8" w14:paraId="1940B606" w14:textId="77777777">
      <w:pPr>
        <w:pStyle w:val="2-Base"/>
      </w:pPr>
      <w:r>
        <w:t>BASE: If DOV_SMOKER=1</w:t>
      </w:r>
    </w:p>
    <w:p w:rsidR="0084379C" w:rsidP="00216E2E" w:rsidRDefault="0084379C" w14:paraId="6293B375" w14:textId="77777777">
      <w:pPr>
        <w:pStyle w:val="4-QuestionNumberandType"/>
      </w:pPr>
      <w:r w:rsidRPr="0084379C">
        <w:t>B8 [S]</w:t>
      </w:r>
    </w:p>
    <w:p w:rsidR="005D37C2" w:rsidP="00C36203" w:rsidRDefault="005D37C2" w14:paraId="64721B12" w14:textId="17D8C022">
      <w:pPr>
        <w:pStyle w:val="0-Basic"/>
      </w:pPr>
    </w:p>
    <w:p w:rsidRPr="005D37C2" w:rsidR="005D37C2" w:rsidP="005D37C2" w:rsidRDefault="005D37C2" w14:paraId="14D94880" w14:textId="77777777">
      <w:pPr>
        <w:contextualSpacing/>
        <w:rPr>
          <w:rFonts w:asciiTheme="majorHAnsi" w:hAnsiTheme="majorHAnsi" w:cstheme="majorHAnsi"/>
          <w:lang w:val="en-CA" w:eastAsia="en-CA"/>
        </w:rPr>
      </w:pPr>
      <w:r w:rsidRPr="005D37C2">
        <w:rPr>
          <w:rFonts w:asciiTheme="majorHAnsi" w:hAnsiTheme="majorHAnsi" w:cstheme="majorHAnsi"/>
          <w:lang w:val="en-CA" w:eastAsia="en-CA"/>
        </w:rPr>
        <w:t>The next questions are about vaping (</w:t>
      </w:r>
      <w:r w:rsidRPr="005D37C2">
        <w:rPr>
          <w:rFonts w:asciiTheme="majorHAnsi" w:hAnsiTheme="majorHAnsi" w:cstheme="majorHAnsi"/>
          <w:bCs/>
        </w:rPr>
        <w:t xml:space="preserve">using </w:t>
      </w:r>
      <w:r w:rsidRPr="005D37C2">
        <w:rPr>
          <w:rFonts w:asciiTheme="majorHAnsi" w:hAnsiTheme="majorHAnsi" w:cstheme="majorHAnsi"/>
          <w:lang w:val="en-CA" w:eastAsia="en-CA"/>
        </w:rPr>
        <w:t xml:space="preserve">e-cigarettes, vape pens, JUULs, mods, other personal vaporizers). </w:t>
      </w:r>
      <w:r w:rsidRPr="005D37C2">
        <w:rPr>
          <w:rFonts w:asciiTheme="majorHAnsi" w:hAnsiTheme="majorHAnsi" w:cstheme="majorHAnsi"/>
          <w:lang w:eastAsia="en-CA"/>
        </w:rPr>
        <w:t>Vaping products are battery-powered and produce vapor instead of smoke. They typically use a nicotine liquid, although the amount of nicotine can vary and some may not contain any nicotine at all.</w:t>
      </w:r>
      <w:r w:rsidRPr="005D37C2">
        <w:rPr>
          <w:rFonts w:asciiTheme="majorHAnsi" w:hAnsiTheme="majorHAnsi" w:cstheme="majorHAnsi"/>
          <w:lang w:val="en-CA" w:eastAsia="en-CA"/>
        </w:rPr>
        <w:t xml:space="preserve"> Some common brands are JUUL, Vuse, MarkTen, Logic, and Blu. </w:t>
      </w:r>
    </w:p>
    <w:p w:rsidRPr="005D37C2" w:rsidR="005D37C2" w:rsidP="005D37C2" w:rsidRDefault="005D37C2" w14:paraId="6EBF0B2C" w14:textId="77777777">
      <w:pPr>
        <w:contextualSpacing/>
        <w:rPr>
          <w:rFonts w:asciiTheme="majorHAnsi" w:hAnsiTheme="majorHAnsi" w:cstheme="majorHAnsi"/>
          <w:lang w:val="en-CA" w:eastAsia="en-CA"/>
        </w:rPr>
      </w:pPr>
    </w:p>
    <w:p w:rsidRPr="005D37C2" w:rsidR="005D37C2" w:rsidP="005D37C2" w:rsidRDefault="005D37C2" w14:paraId="321C8B6D" w14:textId="77777777">
      <w:pPr>
        <w:contextualSpacing/>
        <w:rPr>
          <w:rFonts w:asciiTheme="majorHAnsi" w:hAnsiTheme="majorHAnsi" w:cstheme="majorHAnsi"/>
          <w:lang w:val="en-CA" w:eastAsia="en-CA"/>
        </w:rPr>
      </w:pPr>
      <w:bookmarkStart w:name="_Hlk530920368" w:id="1"/>
      <w:r w:rsidRPr="005D37C2">
        <w:rPr>
          <w:rFonts w:asciiTheme="majorHAnsi" w:hAnsiTheme="majorHAnsi" w:cstheme="majorHAnsi"/>
          <w:lang w:val="en-CA" w:eastAsia="en-CA"/>
        </w:rPr>
        <w:t>These questions concern electronic vaping products for nicotine use. The use of electronic vaping products for marijuana use is not included in these questions. Some examples of vaping products are pictured below.</w:t>
      </w:r>
    </w:p>
    <w:bookmarkEnd w:id="1"/>
    <w:p w:rsidR="005D37C2" w:rsidP="00C36203" w:rsidRDefault="005D37C2" w14:paraId="714F9378" w14:textId="77777777">
      <w:pPr>
        <w:pStyle w:val="0-Basic"/>
      </w:pPr>
    </w:p>
    <w:p w:rsidR="005D37C2" w:rsidP="00C36203" w:rsidRDefault="005D37C2" w14:paraId="01D569F9" w14:textId="77777777">
      <w:pPr>
        <w:pStyle w:val="0-Basic"/>
      </w:pPr>
    </w:p>
    <w:p w:rsidR="00954CBE" w:rsidP="00C36203" w:rsidRDefault="00954CBE" w14:paraId="660896F6" w14:textId="59E6BEC3">
      <w:pPr>
        <w:pStyle w:val="0-Basic"/>
      </w:pPr>
    </w:p>
    <w:p w:rsidRPr="0084379C" w:rsidR="00C36203" w:rsidP="00216E2E" w:rsidRDefault="00954CBE" w14:paraId="79579DE6" w14:textId="26604DE3">
      <w:pPr>
        <w:pStyle w:val="4-QuestionNumberandType"/>
      </w:pPr>
      <w:r w:rsidRPr="0084379C">
        <w:t xml:space="preserve">[SHOW IMAGE </w:t>
      </w:r>
      <w:r w:rsidR="005D37C2">
        <w:t xml:space="preserve"> “NEW_VAPE_IMAGE.JPG”</w:t>
      </w:r>
      <w:r>
        <w:t xml:space="preserve"> centered on screen</w:t>
      </w:r>
      <w:r w:rsidRPr="0084379C">
        <w:t>]</w:t>
      </w:r>
    </w:p>
    <w:p w:rsidRPr="0084379C" w:rsidR="0084379C" w:rsidP="0084379C" w:rsidRDefault="0084379C" w14:paraId="31518687" w14:textId="1C356C45">
      <w:pPr>
        <w:pStyle w:val="0-Basic"/>
      </w:pPr>
      <w:r w:rsidRPr="0084379C">
        <w:t xml:space="preserve">Have you ever </w:t>
      </w:r>
      <w:r w:rsidR="005D37C2">
        <w:t>vaped</w:t>
      </w:r>
      <w:r w:rsidRPr="0084379C">
        <w:t>, even one time?</w:t>
      </w:r>
      <w:r w:rsidR="00C36203">
        <w:t xml:space="preserve"> </w:t>
      </w:r>
    </w:p>
    <w:p w:rsidRPr="0084379C" w:rsidR="0084379C" w:rsidP="0084379C" w:rsidRDefault="0084379C" w14:paraId="1FA2BA31" w14:textId="77777777">
      <w:pPr>
        <w:pStyle w:val="0-Basic"/>
      </w:pPr>
    </w:p>
    <w:p w:rsidRPr="0084379C" w:rsidR="0084379C" w:rsidP="0084379C" w:rsidRDefault="0084379C" w14:paraId="40CDB8C7" w14:textId="77777777">
      <w:pPr>
        <w:pStyle w:val="0-Basic"/>
      </w:pPr>
      <w:r w:rsidRPr="0084379C">
        <w:t>1</w:t>
      </w:r>
      <w:r w:rsidR="00C36203">
        <w:t xml:space="preserve">. </w:t>
      </w:r>
      <w:r w:rsidRPr="0084379C">
        <w:t>Yes</w:t>
      </w:r>
    </w:p>
    <w:p w:rsidRPr="0084379C" w:rsidR="0084379C" w:rsidP="0084379C" w:rsidRDefault="0084379C" w14:paraId="2F366F01" w14:textId="77777777">
      <w:pPr>
        <w:pStyle w:val="0-Basic"/>
      </w:pPr>
      <w:r w:rsidRPr="0084379C">
        <w:t>2</w:t>
      </w:r>
      <w:r w:rsidR="00C36203">
        <w:t xml:space="preserve">. </w:t>
      </w:r>
      <w:r w:rsidRPr="0084379C">
        <w:t>No</w:t>
      </w:r>
    </w:p>
    <w:p w:rsidR="0084379C" w:rsidP="0084379C" w:rsidRDefault="0084379C" w14:paraId="564D427E" w14:textId="0E6CCDCF">
      <w:pPr>
        <w:pStyle w:val="0-Basic"/>
      </w:pPr>
    </w:p>
    <w:p w:rsidRPr="0084379C" w:rsidR="009B1ECD" w:rsidP="009B1ECD" w:rsidRDefault="009B1ECD" w14:paraId="1215C067" w14:textId="77777777">
      <w:pPr>
        <w:pStyle w:val="2-Base"/>
      </w:pPr>
      <w:r>
        <w:t>BASE: If</w:t>
      </w:r>
      <w:r w:rsidRPr="0084379C">
        <w:t xml:space="preserve"> B8=1 </w:t>
      </w:r>
    </w:p>
    <w:p w:rsidRPr="0084379C" w:rsidR="009B1ECD" w:rsidP="009B1ECD" w:rsidRDefault="009B1ECD" w14:paraId="6782D94D" w14:textId="64F9A844">
      <w:pPr>
        <w:pStyle w:val="4-QuestionNumberandType"/>
      </w:pPr>
      <w:r w:rsidRPr="0084379C">
        <w:t>B</w:t>
      </w:r>
      <w:r>
        <w:t>8a</w:t>
      </w:r>
      <w:r w:rsidRPr="0084379C">
        <w:t xml:space="preserve"> [S]</w:t>
      </w:r>
    </w:p>
    <w:p w:rsidR="009B1ECD" w:rsidP="009B1ECD" w:rsidRDefault="009B1ECD" w14:paraId="5BC1D1AB" w14:textId="69DD6260">
      <w:pPr>
        <w:pStyle w:val="0-Basic"/>
      </w:pPr>
      <w:r>
        <w:t>During the past 30 days, on how many days did you vape?</w:t>
      </w:r>
    </w:p>
    <w:p w:rsidRPr="0084379C" w:rsidR="009B1ECD" w:rsidP="009B1ECD" w:rsidRDefault="009B1ECD" w14:paraId="4D7A3A96" w14:textId="77777777">
      <w:pPr>
        <w:pStyle w:val="0-Basic"/>
      </w:pPr>
    </w:p>
    <w:p w:rsidRPr="0084379C" w:rsidR="009B1ECD" w:rsidP="009B1ECD" w:rsidRDefault="009B1ECD" w14:paraId="3595781F" w14:textId="17546BD2">
      <w:pPr>
        <w:pStyle w:val="0-Basic"/>
      </w:pPr>
      <w:r w:rsidRPr="0084379C">
        <w:t>1</w:t>
      </w:r>
      <w:r>
        <w:t>. 0 days</w:t>
      </w:r>
    </w:p>
    <w:p w:rsidRPr="0084379C" w:rsidR="009B1ECD" w:rsidP="009B1ECD" w:rsidRDefault="009B1ECD" w14:paraId="422DFF6C" w14:textId="3633C748">
      <w:pPr>
        <w:pStyle w:val="0-Basic"/>
      </w:pPr>
      <w:r w:rsidRPr="0084379C">
        <w:t>2</w:t>
      </w:r>
      <w:r>
        <w:t>. 1 or 2 days</w:t>
      </w:r>
    </w:p>
    <w:p w:rsidR="009B1ECD" w:rsidP="009B1ECD" w:rsidRDefault="009B1ECD" w14:paraId="79ACBAFB" w14:textId="725E973D">
      <w:pPr>
        <w:pStyle w:val="0-Basic"/>
      </w:pPr>
      <w:r w:rsidRPr="0084379C">
        <w:t>3</w:t>
      </w:r>
      <w:r>
        <w:t>. 3 to 5 days</w:t>
      </w:r>
    </w:p>
    <w:p w:rsidR="009B1ECD" w:rsidP="009B1ECD" w:rsidRDefault="009B1ECD" w14:paraId="31DCF9AB" w14:textId="7C27EF14">
      <w:pPr>
        <w:pStyle w:val="0-Basic"/>
      </w:pPr>
      <w:r>
        <w:t>4. 6 to 9 days</w:t>
      </w:r>
    </w:p>
    <w:p w:rsidR="009B1ECD" w:rsidP="009B1ECD" w:rsidRDefault="009B1ECD" w14:paraId="230BC85B" w14:textId="21FDAEA9">
      <w:pPr>
        <w:pStyle w:val="0-Basic"/>
      </w:pPr>
      <w:r>
        <w:t>5. 10 to 19 days</w:t>
      </w:r>
    </w:p>
    <w:p w:rsidR="009B1ECD" w:rsidP="009B1ECD" w:rsidRDefault="009B1ECD" w14:paraId="1C2255AD" w14:textId="3DF860B1">
      <w:pPr>
        <w:pStyle w:val="0-Basic"/>
      </w:pPr>
      <w:r>
        <w:t>6. 20 to 29 days</w:t>
      </w:r>
    </w:p>
    <w:p w:rsidRPr="0084379C" w:rsidR="009B1ECD" w:rsidP="009B1ECD" w:rsidRDefault="009B1ECD" w14:paraId="7CA24D66" w14:textId="3FA262E4">
      <w:pPr>
        <w:pStyle w:val="0-Basic"/>
      </w:pPr>
      <w:r>
        <w:t>7. All 30 days</w:t>
      </w:r>
    </w:p>
    <w:p w:rsidR="009B1ECD" w:rsidP="0084379C" w:rsidRDefault="009B1ECD" w14:paraId="7F20381E" w14:textId="77777777">
      <w:pPr>
        <w:pStyle w:val="0-Basic"/>
      </w:pPr>
    </w:p>
    <w:p w:rsidRPr="0084379C" w:rsidR="009B1ECD" w:rsidP="0084379C" w:rsidRDefault="009B1ECD" w14:paraId="0A7A3C6D" w14:textId="77777777">
      <w:pPr>
        <w:pStyle w:val="0-Basic"/>
      </w:pPr>
    </w:p>
    <w:p w:rsidRPr="0084379C" w:rsidR="0084379C" w:rsidP="005D0B03" w:rsidRDefault="001C18D0" w14:paraId="6CFCC066" w14:textId="77777777">
      <w:pPr>
        <w:pStyle w:val="2-Base"/>
      </w:pPr>
      <w:r>
        <w:t>BASE: If</w:t>
      </w:r>
      <w:r w:rsidRPr="0084379C" w:rsidR="0084379C">
        <w:t xml:space="preserve"> B8=1 </w:t>
      </w:r>
    </w:p>
    <w:p w:rsidRPr="0084379C" w:rsidR="0084379C" w:rsidP="00216E2E" w:rsidRDefault="0084379C" w14:paraId="376E0716" w14:textId="77777777">
      <w:pPr>
        <w:pStyle w:val="4-QuestionNumberandType"/>
      </w:pPr>
      <w:r w:rsidRPr="0084379C">
        <w:t>B9 [S]</w:t>
      </w:r>
    </w:p>
    <w:p w:rsidRPr="0084379C" w:rsidR="0084379C" w:rsidP="0084379C" w:rsidRDefault="0084379C" w14:paraId="13129E8D" w14:textId="48876004">
      <w:pPr>
        <w:pStyle w:val="0-Basic"/>
      </w:pPr>
      <w:r w:rsidRPr="0084379C">
        <w:t>Do you now</w:t>
      </w:r>
      <w:r w:rsidR="00FF5712">
        <w:t xml:space="preserve"> </w:t>
      </w:r>
      <w:r w:rsidR="009B1ECD">
        <w:t>vape</w:t>
      </w:r>
      <w:r w:rsidR="00FF5712">
        <w:t>…</w:t>
      </w:r>
    </w:p>
    <w:p w:rsidRPr="0084379C" w:rsidR="0084379C" w:rsidP="0084379C" w:rsidRDefault="0084379C" w14:paraId="4C594C9B" w14:textId="77777777">
      <w:pPr>
        <w:pStyle w:val="0-Basic"/>
      </w:pPr>
    </w:p>
    <w:p w:rsidRPr="0084379C" w:rsidR="0084379C" w:rsidP="0084379C" w:rsidRDefault="0084379C" w14:paraId="18DCB7CB" w14:textId="77777777">
      <w:pPr>
        <w:pStyle w:val="0-Basic"/>
      </w:pPr>
      <w:r w:rsidRPr="0084379C">
        <w:lastRenderedPageBreak/>
        <w:t>1</w:t>
      </w:r>
      <w:r w:rsidR="00C36203">
        <w:t xml:space="preserve">. </w:t>
      </w:r>
      <w:r w:rsidRPr="0084379C">
        <w:t>Every day</w:t>
      </w:r>
    </w:p>
    <w:p w:rsidRPr="0084379C" w:rsidR="0084379C" w:rsidP="0084379C" w:rsidRDefault="0084379C" w14:paraId="6683A649" w14:textId="77777777">
      <w:pPr>
        <w:pStyle w:val="0-Basic"/>
      </w:pPr>
      <w:r w:rsidRPr="0084379C">
        <w:t>2</w:t>
      </w:r>
      <w:r w:rsidR="00C36203">
        <w:t xml:space="preserve">. </w:t>
      </w:r>
      <w:r w:rsidRPr="0084379C">
        <w:t>Some days</w:t>
      </w:r>
    </w:p>
    <w:p w:rsidRPr="0084379C" w:rsidR="0084379C" w:rsidP="0084379C" w:rsidRDefault="0084379C" w14:paraId="638F198E" w14:textId="77777777">
      <w:pPr>
        <w:pStyle w:val="0-Basic"/>
      </w:pPr>
      <w:r w:rsidRPr="0084379C">
        <w:t>3</w:t>
      </w:r>
      <w:r w:rsidR="00C36203">
        <w:t xml:space="preserve">. </w:t>
      </w:r>
      <w:r w:rsidRPr="0084379C">
        <w:t>Not at all</w:t>
      </w:r>
    </w:p>
    <w:p w:rsidRPr="0084379C" w:rsidR="0084379C" w:rsidP="0084379C" w:rsidRDefault="0084379C" w14:paraId="03D45107" w14:textId="77777777">
      <w:pPr>
        <w:pStyle w:val="0-Basic"/>
      </w:pPr>
    </w:p>
    <w:p w:rsidRPr="0084379C" w:rsidR="0084379C" w:rsidP="005D0B03" w:rsidRDefault="001C18D0" w14:paraId="0335375D" w14:textId="77777777">
      <w:pPr>
        <w:pStyle w:val="2-Base"/>
      </w:pPr>
      <w:r>
        <w:t>BASE: If</w:t>
      </w:r>
      <w:r w:rsidRPr="0084379C" w:rsidR="0084379C">
        <w:t xml:space="preserve"> B9=1 or B9=2</w:t>
      </w:r>
    </w:p>
    <w:p w:rsidRPr="0084379C" w:rsidR="0084379C" w:rsidP="00216E2E" w:rsidRDefault="0084379C" w14:paraId="2B9998A5" w14:textId="77777777">
      <w:pPr>
        <w:pStyle w:val="4-QuestionNumberandType"/>
      </w:pPr>
      <w:r w:rsidRPr="0084379C">
        <w:t>B9a</w:t>
      </w:r>
      <w:r w:rsidR="00C36203">
        <w:t xml:space="preserve"> [S]</w:t>
      </w:r>
    </w:p>
    <w:p w:rsidRPr="0084379C" w:rsidR="0084379C" w:rsidP="0084379C" w:rsidRDefault="0084379C" w14:paraId="3E81ABB7" w14:textId="755931D5">
      <w:pPr>
        <w:pStyle w:val="0-Basic"/>
      </w:pPr>
      <w:r w:rsidRPr="0084379C">
        <w:t xml:space="preserve">On the days that you </w:t>
      </w:r>
      <w:r w:rsidR="009B1ECD">
        <w:t>vape</w:t>
      </w:r>
      <w:r w:rsidRPr="0084379C">
        <w:t xml:space="preserve">, how often do you </w:t>
      </w:r>
      <w:r w:rsidR="009B1ECD">
        <w:t>vape</w:t>
      </w:r>
      <w:r w:rsidRPr="0084379C">
        <w:t xml:space="preserve">? </w:t>
      </w:r>
    </w:p>
    <w:p w:rsidRPr="0084379C" w:rsidR="0084379C" w:rsidP="0084379C" w:rsidRDefault="0084379C" w14:paraId="0FA557B0" w14:textId="77777777">
      <w:pPr>
        <w:pStyle w:val="0-Basic"/>
      </w:pPr>
    </w:p>
    <w:p w:rsidRPr="0084379C" w:rsidR="0084379C" w:rsidP="0084379C" w:rsidRDefault="0084379C" w14:paraId="5521A3FF" w14:textId="77777777">
      <w:pPr>
        <w:pStyle w:val="0-Basic"/>
      </w:pPr>
      <w:r w:rsidRPr="0084379C">
        <w:t>1</w:t>
      </w:r>
      <w:r w:rsidR="00C36203">
        <w:t xml:space="preserve">. </w:t>
      </w:r>
      <w:r w:rsidRPr="0084379C">
        <w:t>Rarely</w:t>
      </w:r>
    </w:p>
    <w:p w:rsidRPr="0084379C" w:rsidR="0084379C" w:rsidP="0084379C" w:rsidRDefault="0084379C" w14:paraId="069D5C29" w14:textId="77777777">
      <w:pPr>
        <w:pStyle w:val="0-Basic"/>
      </w:pPr>
      <w:r w:rsidRPr="0084379C">
        <w:t>2</w:t>
      </w:r>
      <w:r w:rsidR="00C36203">
        <w:t xml:space="preserve">. </w:t>
      </w:r>
      <w:r w:rsidRPr="0084379C">
        <w:t>Sometimes</w:t>
      </w:r>
    </w:p>
    <w:p w:rsidRPr="0084379C" w:rsidR="0084379C" w:rsidP="0084379C" w:rsidRDefault="0084379C" w14:paraId="5DE5414C" w14:textId="77777777">
      <w:pPr>
        <w:pStyle w:val="0-Basic"/>
      </w:pPr>
      <w:r w:rsidRPr="0084379C">
        <w:t>3</w:t>
      </w:r>
      <w:r w:rsidR="00C36203">
        <w:t xml:space="preserve">. </w:t>
      </w:r>
      <w:r w:rsidRPr="0084379C">
        <w:t>Often</w:t>
      </w:r>
    </w:p>
    <w:p w:rsidRPr="0084379C" w:rsidR="0084379C" w:rsidP="0084379C" w:rsidRDefault="0084379C" w14:paraId="3F06E77C" w14:textId="77777777">
      <w:pPr>
        <w:pStyle w:val="0-Basic"/>
      </w:pPr>
      <w:r w:rsidRPr="0084379C">
        <w:t>4</w:t>
      </w:r>
      <w:r w:rsidR="00C36203">
        <w:t xml:space="preserve">. </w:t>
      </w:r>
      <w:r w:rsidR="00FF5712">
        <w:t>Very o</w:t>
      </w:r>
      <w:r w:rsidRPr="0084379C">
        <w:t>ften</w:t>
      </w:r>
    </w:p>
    <w:p w:rsidRPr="0084379C" w:rsidR="0084379C" w:rsidP="0084379C" w:rsidRDefault="0084379C" w14:paraId="06EB68F3" w14:textId="77777777">
      <w:pPr>
        <w:pStyle w:val="0-Basic"/>
      </w:pPr>
    </w:p>
    <w:p w:rsidR="0084379C" w:rsidP="0084379C" w:rsidRDefault="0084379C" w14:paraId="1D5992EF" w14:textId="3EC10A70">
      <w:pPr>
        <w:pStyle w:val="0-Basic"/>
      </w:pPr>
    </w:p>
    <w:p w:rsidRPr="0084379C" w:rsidR="009B1ECD" w:rsidP="009B1ECD" w:rsidRDefault="009B1ECD" w14:paraId="792BCA41" w14:textId="77777777">
      <w:pPr>
        <w:pStyle w:val="2-Base"/>
      </w:pPr>
      <w:r>
        <w:t>BASE: If</w:t>
      </w:r>
      <w:r w:rsidRPr="0084379C">
        <w:t xml:space="preserve"> B9=1 or </w:t>
      </w:r>
      <w:r>
        <w:t>B9=</w:t>
      </w:r>
      <w:r w:rsidRPr="0084379C">
        <w:t>2</w:t>
      </w:r>
    </w:p>
    <w:p w:rsidR="009B1ECD" w:rsidP="009B1ECD" w:rsidRDefault="009B1ECD" w14:paraId="1FFB0811" w14:textId="476A2AC1">
      <w:pPr>
        <w:pStyle w:val="4-QuestionNumberandType"/>
      </w:pPr>
      <w:r w:rsidRPr="0084379C">
        <w:t>B9</w:t>
      </w:r>
      <w:r>
        <w:t>b</w:t>
      </w:r>
      <w:r w:rsidRPr="0084379C">
        <w:t xml:space="preserve"> [S]</w:t>
      </w:r>
    </w:p>
    <w:p w:rsidR="009B1ECD" w:rsidP="009B1ECD" w:rsidRDefault="009B1ECD" w14:paraId="4EF71105" w14:textId="08FFE71B">
      <w:pPr>
        <w:pStyle w:val="4-QuestionNumberandType"/>
        <w:rPr>
          <w:b w:val="0"/>
          <w:bCs/>
        </w:rPr>
      </w:pPr>
      <w:r>
        <w:rPr>
          <w:b w:val="0"/>
          <w:bCs/>
        </w:rPr>
        <w:t xml:space="preserve">Do you usually vape with disposable devices, rechargeable devices that use pods or cartridges or rechargeable devices that use large refillable tanks? </w:t>
      </w:r>
    </w:p>
    <w:p w:rsidR="009B1ECD" w:rsidP="009B1ECD" w:rsidRDefault="009B1ECD" w14:paraId="5C51AFFA" w14:textId="44D8FA5D">
      <w:pPr>
        <w:pStyle w:val="4-QuestionNumberandType"/>
        <w:rPr>
          <w:b w:val="0"/>
          <w:bCs/>
        </w:rPr>
      </w:pPr>
    </w:p>
    <w:p w:rsidRPr="009B1ECD" w:rsidR="009B1ECD" w:rsidP="009B1ECD" w:rsidRDefault="009B1ECD" w14:paraId="530994E1" w14:textId="7D58F994">
      <w:pPr>
        <w:pStyle w:val="4-QuestionNumberandType"/>
        <w:rPr>
          <w:b w:val="0"/>
          <w:bCs/>
        </w:rPr>
      </w:pPr>
      <w:r>
        <w:rPr>
          <w:b w:val="0"/>
          <w:bCs/>
        </w:rPr>
        <w:t xml:space="preserve">Please indicate the type of e-cigarette that you </w:t>
      </w:r>
      <w:r w:rsidRPr="009B1ECD">
        <w:rPr>
          <w:u w:val="single"/>
        </w:rPr>
        <w:t>use the most</w:t>
      </w:r>
      <w:r>
        <w:rPr>
          <w:b w:val="0"/>
          <w:bCs/>
        </w:rPr>
        <w:t>.</w:t>
      </w:r>
    </w:p>
    <w:p w:rsidR="009B1ECD" w:rsidP="0084379C" w:rsidRDefault="009B1ECD" w14:paraId="0EBA4A73" w14:textId="596BAD75">
      <w:pPr>
        <w:pStyle w:val="0-Basic"/>
      </w:pPr>
    </w:p>
    <w:p w:rsidR="004D160A" w:rsidP="00E41F83" w:rsidRDefault="009B1ECD" w14:paraId="0A2A8392" w14:textId="77777777">
      <w:pPr>
        <w:pStyle w:val="0-Basic"/>
        <w:numPr>
          <w:ilvl w:val="0"/>
          <w:numId w:val="14"/>
        </w:numPr>
      </w:pPr>
      <w:r>
        <w:t xml:space="preserve">Disposable </w:t>
      </w:r>
      <w:r w:rsidR="004D160A">
        <w:t>devices that are not rechargeable or refillable</w:t>
      </w:r>
    </w:p>
    <w:p w:rsidR="004D160A" w:rsidP="00E41F83" w:rsidRDefault="004D160A" w14:paraId="7E7B648A" w14:textId="77777777">
      <w:pPr>
        <w:pStyle w:val="0-Basic"/>
        <w:numPr>
          <w:ilvl w:val="0"/>
          <w:numId w:val="14"/>
        </w:numPr>
      </w:pPr>
      <w:r>
        <w:t>Rechargeable devices that use pods or cartridges, like JUULs</w:t>
      </w:r>
    </w:p>
    <w:p w:rsidR="004D160A" w:rsidP="00E41F83" w:rsidRDefault="004D160A" w14:paraId="4B5ABCC7" w14:textId="77777777">
      <w:pPr>
        <w:pStyle w:val="0-Basic"/>
        <w:numPr>
          <w:ilvl w:val="0"/>
          <w:numId w:val="14"/>
        </w:numPr>
      </w:pPr>
      <w:r>
        <w:t>Rechargeable devices that have large refillable tanks</w:t>
      </w:r>
    </w:p>
    <w:p w:rsidR="009B1ECD" w:rsidP="00E41F83" w:rsidRDefault="004D160A" w14:paraId="12EA43BD" w14:textId="7E4B0525">
      <w:pPr>
        <w:pStyle w:val="0-Basic"/>
        <w:numPr>
          <w:ilvl w:val="0"/>
          <w:numId w:val="14"/>
        </w:numPr>
      </w:pPr>
      <w:r>
        <w:t>Unknown device type</w:t>
      </w:r>
      <w:r w:rsidR="009B1ECD">
        <w:t xml:space="preserve"> </w:t>
      </w:r>
    </w:p>
    <w:p w:rsidRPr="0084379C" w:rsidR="009B1ECD" w:rsidP="0084379C" w:rsidRDefault="009B1ECD" w14:paraId="361FB33C" w14:textId="77777777">
      <w:pPr>
        <w:pStyle w:val="0-Basic"/>
      </w:pPr>
    </w:p>
    <w:p w:rsidRPr="0084379C" w:rsidR="0084379C" w:rsidP="005D0B03" w:rsidRDefault="001C18D0" w14:paraId="10669379" w14:textId="77777777">
      <w:pPr>
        <w:pStyle w:val="2-Base"/>
      </w:pPr>
      <w:r>
        <w:t>BASE: If</w:t>
      </w:r>
      <w:r w:rsidRPr="0084379C" w:rsidR="0084379C">
        <w:t xml:space="preserve"> B9=1 or </w:t>
      </w:r>
      <w:r w:rsidR="00AC09E0">
        <w:t>B9=</w:t>
      </w:r>
      <w:r w:rsidRPr="0084379C" w:rsidR="0084379C">
        <w:t>2</w:t>
      </w:r>
    </w:p>
    <w:p w:rsidRPr="0084379C" w:rsidR="0084379C" w:rsidP="00216E2E" w:rsidRDefault="0084379C" w14:paraId="4A3448B9" w14:textId="77777777">
      <w:pPr>
        <w:pStyle w:val="4-QuestionNumberandType"/>
      </w:pPr>
      <w:r w:rsidRPr="0084379C">
        <w:t>B9b_1 [S]</w:t>
      </w:r>
    </w:p>
    <w:p w:rsidRPr="0084379C" w:rsidR="0084379C" w:rsidP="0084379C" w:rsidRDefault="0084379C" w14:paraId="52D6AAC9" w14:textId="334AE692">
      <w:pPr>
        <w:pStyle w:val="0-Basic"/>
      </w:pPr>
      <w:r w:rsidRPr="0084379C">
        <w:t xml:space="preserve">When you </w:t>
      </w:r>
      <w:r w:rsidR="009B1ECD">
        <w:t>vape</w:t>
      </w:r>
      <w:r w:rsidRPr="0084379C">
        <w:t>, does the liquid/contents usually contain nicotine?</w:t>
      </w:r>
    </w:p>
    <w:p w:rsidRPr="0084379C" w:rsidR="0084379C" w:rsidP="0084379C" w:rsidRDefault="0084379C" w14:paraId="1062C919" w14:textId="77777777">
      <w:pPr>
        <w:pStyle w:val="0-Basic"/>
      </w:pPr>
    </w:p>
    <w:p w:rsidRPr="0084379C" w:rsidR="0084379C" w:rsidP="0084379C" w:rsidRDefault="0084379C" w14:paraId="38C98306" w14:textId="77777777">
      <w:pPr>
        <w:pStyle w:val="0-Basic"/>
      </w:pPr>
      <w:r w:rsidRPr="0084379C">
        <w:t>1</w:t>
      </w:r>
      <w:r w:rsidR="00C36203">
        <w:t xml:space="preserve">. </w:t>
      </w:r>
      <w:r w:rsidRPr="0084379C">
        <w:t>Yes</w:t>
      </w:r>
    </w:p>
    <w:p w:rsidRPr="0084379C" w:rsidR="0084379C" w:rsidP="0084379C" w:rsidRDefault="0084379C" w14:paraId="25B446D6" w14:textId="77777777">
      <w:pPr>
        <w:pStyle w:val="0-Basic"/>
      </w:pPr>
      <w:r w:rsidRPr="0084379C">
        <w:t>2</w:t>
      </w:r>
      <w:r w:rsidR="00C36203">
        <w:t xml:space="preserve">. </w:t>
      </w:r>
      <w:r w:rsidRPr="0084379C">
        <w:t>No</w:t>
      </w:r>
    </w:p>
    <w:p w:rsidRPr="0084379C" w:rsidR="0084379C" w:rsidP="0084379C" w:rsidRDefault="0084379C" w14:paraId="100E486D" w14:textId="77777777">
      <w:pPr>
        <w:pStyle w:val="0-Basic"/>
      </w:pPr>
      <w:r w:rsidRPr="0084379C">
        <w:t>3</w:t>
      </w:r>
      <w:r w:rsidR="00C36203">
        <w:t xml:space="preserve">. </w:t>
      </w:r>
      <w:r w:rsidRPr="0084379C">
        <w:t>Don’t know</w:t>
      </w:r>
    </w:p>
    <w:p w:rsidRPr="0084379C" w:rsidR="0084379C" w:rsidP="0084379C" w:rsidRDefault="0084379C" w14:paraId="0EFD386B" w14:textId="77777777">
      <w:pPr>
        <w:pStyle w:val="0-Basic"/>
      </w:pPr>
    </w:p>
    <w:p w:rsidRPr="0084379C" w:rsidR="0084379C" w:rsidP="005D0B03" w:rsidRDefault="001C18D0" w14:paraId="236A2AE7" w14:textId="77777777">
      <w:pPr>
        <w:pStyle w:val="2-Base"/>
      </w:pPr>
      <w:r>
        <w:t>BASE: If</w:t>
      </w:r>
      <w:r w:rsidRPr="0084379C" w:rsidR="0084379C">
        <w:t xml:space="preserve"> B8=1 and B9 not refused</w:t>
      </w:r>
    </w:p>
    <w:p w:rsidRPr="0084379C" w:rsidR="0084379C" w:rsidP="00B82CD2" w:rsidRDefault="0084379C" w14:paraId="3AFCA514" w14:textId="77777777">
      <w:pPr>
        <w:pStyle w:val="4-QuestionNumberandType"/>
      </w:pPr>
      <w:r w:rsidRPr="0084379C">
        <w:t>B10 [M]</w:t>
      </w:r>
    </w:p>
    <w:p w:rsidRPr="0084379C" w:rsidR="0084379C" w:rsidP="0084379C" w:rsidRDefault="0084379C" w14:paraId="0955BCD9" w14:textId="77777777">
      <w:pPr>
        <w:pStyle w:val="0-Basic"/>
      </w:pPr>
      <w:r w:rsidRPr="0084379C">
        <w:t xml:space="preserve">Are any of the following a reason why you [B9=3: first tried / </w:t>
      </w:r>
      <w:r w:rsidR="00FF5712">
        <w:t>B9=1 or 2</w:t>
      </w:r>
      <w:r w:rsidRPr="0084379C">
        <w:t xml:space="preserve">: currently use] electronic vapor products? </w:t>
      </w:r>
    </w:p>
    <w:p w:rsidR="0084379C" w:rsidP="0084379C" w:rsidRDefault="0084379C" w14:paraId="393A765F" w14:textId="77777777">
      <w:pPr>
        <w:pStyle w:val="0-Basic"/>
      </w:pPr>
    </w:p>
    <w:p w:rsidR="0091091A" w:rsidP="0091091A" w:rsidRDefault="0091091A" w14:paraId="12DBF46E" w14:textId="77777777">
      <w:pPr>
        <w:pStyle w:val="3-ProgrammingNote"/>
      </w:pPr>
      <w:r>
        <w:t>R</w:t>
      </w:r>
      <w:r w:rsidRPr="00A32C0C">
        <w:t>andomize and record response order</w:t>
      </w:r>
      <w:r>
        <w:t>, with B10_15 always last</w:t>
      </w:r>
    </w:p>
    <w:p w:rsidRPr="0084379C" w:rsidR="0091091A" w:rsidP="0084379C" w:rsidRDefault="0091091A" w14:paraId="1B3CD23E" w14:textId="77777777">
      <w:pPr>
        <w:pStyle w:val="0-Basic"/>
      </w:pPr>
    </w:p>
    <w:p w:rsidRPr="0084379C" w:rsidR="004D160A" w:rsidP="004D160A" w:rsidRDefault="004D160A" w14:paraId="3D5DF5F3" w14:textId="4762B151">
      <w:pPr>
        <w:pStyle w:val="0-Basic"/>
      </w:pPr>
      <w:r w:rsidRPr="0084379C">
        <w:t xml:space="preserve">B10_1. </w:t>
      </w:r>
      <w:r>
        <w:t>I can vape when or where smoking cigarettes is not allowed</w:t>
      </w:r>
    </w:p>
    <w:p w:rsidRPr="0084379C" w:rsidR="004D160A" w:rsidP="004D160A" w:rsidRDefault="004D160A" w14:paraId="58B14AF6" w14:textId="03183C9E">
      <w:pPr>
        <w:pStyle w:val="0-Basic"/>
      </w:pPr>
      <w:r w:rsidRPr="0084379C">
        <w:t xml:space="preserve">B10_2. </w:t>
      </w:r>
      <w:r>
        <w:t>Vaping might be less harmful to me than smoking cigarettes</w:t>
      </w:r>
    </w:p>
    <w:p w:rsidRPr="0084379C" w:rsidR="004D160A" w:rsidP="004D160A" w:rsidRDefault="004D160A" w14:paraId="2495977C" w14:textId="4C820345">
      <w:pPr>
        <w:pStyle w:val="0-Basic"/>
      </w:pPr>
      <w:r w:rsidRPr="0084379C">
        <w:t xml:space="preserve">B10_3. </w:t>
      </w:r>
      <w:r>
        <w:t>I like the flavors</w:t>
      </w:r>
    </w:p>
    <w:p w:rsidRPr="0084379C" w:rsidR="004D160A" w:rsidP="004D160A" w:rsidRDefault="004D160A" w14:paraId="19E13AE7" w14:textId="0AF9B5D8">
      <w:pPr>
        <w:pStyle w:val="0-Basic"/>
      </w:pPr>
      <w:r w:rsidRPr="0084379C">
        <w:t xml:space="preserve">B10_4. </w:t>
      </w:r>
      <w:r>
        <w:t>Vaping can help me quit or cut back on smoking cigarettes</w:t>
      </w:r>
    </w:p>
    <w:p w:rsidR="004D160A" w:rsidP="004D160A" w:rsidRDefault="004D160A" w14:paraId="388C53F0" w14:textId="01A378BF">
      <w:pPr>
        <w:pStyle w:val="0-Basic"/>
      </w:pPr>
      <w:r>
        <w:t>B10_5. Vaping helps me deal with cravings to smoke</w:t>
      </w:r>
    </w:p>
    <w:p w:rsidRPr="0084379C" w:rsidR="004D160A" w:rsidP="004D160A" w:rsidRDefault="004D160A" w14:paraId="709D7500" w14:textId="1D8FE37A">
      <w:pPr>
        <w:pStyle w:val="0-Basic"/>
      </w:pPr>
      <w:r w:rsidRPr="0084379C">
        <w:t>B10_</w:t>
      </w:r>
      <w:r>
        <w:t>6</w:t>
      </w:r>
      <w:r w:rsidRPr="0084379C">
        <w:t xml:space="preserve">. </w:t>
      </w:r>
      <w:r>
        <w:t>A friend or family member suggested I vape as a way to quit smoking</w:t>
      </w:r>
    </w:p>
    <w:p w:rsidRPr="0084379C" w:rsidR="004D160A" w:rsidP="004D160A" w:rsidRDefault="004D160A" w14:paraId="639E6CF8" w14:textId="5DBA3CB5">
      <w:pPr>
        <w:pStyle w:val="0-Basic"/>
      </w:pPr>
      <w:r w:rsidRPr="0084379C">
        <w:t>B10_</w:t>
      </w:r>
      <w:r>
        <w:t>7</w:t>
      </w:r>
      <w:r w:rsidRPr="0084379C">
        <w:t xml:space="preserve">. </w:t>
      </w:r>
      <w:r>
        <w:t>A friend or family member [B9=3: shared / B9=1 or 2: shares] their vaping device with me</w:t>
      </w:r>
    </w:p>
    <w:p w:rsidRPr="0084379C" w:rsidR="004D160A" w:rsidP="004D160A" w:rsidRDefault="004D160A" w14:paraId="4FC75C8E" w14:textId="45CA345A">
      <w:pPr>
        <w:pStyle w:val="0-Basic"/>
      </w:pPr>
      <w:r w:rsidRPr="0084379C">
        <w:t>B10_</w:t>
      </w:r>
      <w:r>
        <w:t>8</w:t>
      </w:r>
      <w:r w:rsidRPr="0084379C">
        <w:t xml:space="preserve">. </w:t>
      </w:r>
      <w:r>
        <w:t>Vaping is popular among people my age</w:t>
      </w:r>
    </w:p>
    <w:p w:rsidRPr="0084379C" w:rsidR="004D160A" w:rsidP="004D160A" w:rsidRDefault="004D160A" w14:paraId="2E369418" w14:textId="08674A26">
      <w:pPr>
        <w:pStyle w:val="0-Basic"/>
      </w:pPr>
      <w:r w:rsidRPr="0084379C">
        <w:t>B10_</w:t>
      </w:r>
      <w:r>
        <w:t>9</w:t>
      </w:r>
      <w:r w:rsidRPr="0084379C">
        <w:t xml:space="preserve">. </w:t>
      </w:r>
      <w:r>
        <w:t>I [B9=3: was / B9=1 or 2: am] curious about vaping</w:t>
      </w:r>
    </w:p>
    <w:p w:rsidR="004D160A" w:rsidP="004D160A" w:rsidRDefault="004D160A" w14:paraId="16B88884" w14:textId="00FB528F">
      <w:pPr>
        <w:pStyle w:val="0-Basic"/>
      </w:pPr>
      <w:r w:rsidRPr="0084379C">
        <w:t>B10_1</w:t>
      </w:r>
      <w:r>
        <w:t>0</w:t>
      </w:r>
      <w:r w:rsidRPr="0084379C">
        <w:t>. Other, specify</w:t>
      </w:r>
      <w:r>
        <w:t xml:space="preserve">: [O] _____ </w:t>
      </w:r>
      <w:r w:rsidRPr="0084379C">
        <w:t>[</w:t>
      </w:r>
      <w:r>
        <w:t>anchor</w:t>
      </w:r>
      <w:r w:rsidRPr="0084379C">
        <w:t>]</w:t>
      </w:r>
    </w:p>
    <w:p w:rsidR="004D160A" w:rsidP="0084379C" w:rsidRDefault="004D160A" w14:paraId="5523115D" w14:textId="77777777">
      <w:pPr>
        <w:pStyle w:val="0-Basic"/>
      </w:pPr>
    </w:p>
    <w:p w:rsidRPr="0084379C" w:rsidR="0084379C" w:rsidP="0084379C" w:rsidRDefault="0084379C" w14:paraId="1A0A6C8E" w14:textId="689BF3B6">
      <w:pPr>
        <w:pStyle w:val="0-Basic"/>
      </w:pPr>
    </w:p>
    <w:p w:rsidRPr="0084379C" w:rsidR="0084379C" w:rsidP="0084379C" w:rsidRDefault="0084379C" w14:paraId="1CF35303" w14:textId="77777777">
      <w:pPr>
        <w:pStyle w:val="0-Basic"/>
      </w:pPr>
    </w:p>
    <w:p w:rsidRPr="0084379C" w:rsidR="0084379C" w:rsidP="0084379C" w:rsidRDefault="0084379C" w14:paraId="6D60B813" w14:textId="77777777">
      <w:pPr>
        <w:pStyle w:val="0-Basic"/>
      </w:pPr>
    </w:p>
    <w:p w:rsidRPr="0084379C" w:rsidR="0084379C" w:rsidP="005D0B03" w:rsidRDefault="001C18D0" w14:paraId="3282A4D1" w14:textId="77777777">
      <w:pPr>
        <w:pStyle w:val="2-Base"/>
      </w:pPr>
      <w:r>
        <w:t>BASE: If</w:t>
      </w:r>
      <w:r w:rsidR="00B1621C">
        <w:t xml:space="preserve"> B9=1 or B9=</w:t>
      </w:r>
      <w:r w:rsidRPr="0084379C" w:rsidR="0084379C">
        <w:t>2</w:t>
      </w:r>
    </w:p>
    <w:p w:rsidRPr="0084379C" w:rsidR="0084379C" w:rsidP="00B82CD2" w:rsidRDefault="0084379C" w14:paraId="58F9BFC3" w14:textId="1B86EEE2">
      <w:pPr>
        <w:pStyle w:val="4-QuestionNumberandType"/>
      </w:pPr>
      <w:r w:rsidRPr="0084379C">
        <w:t>B13 [</w:t>
      </w:r>
      <w:r w:rsidR="00C73511">
        <w:t xml:space="preserve">Grid; </w:t>
      </w:r>
      <w:r w:rsidRPr="0084379C">
        <w:t>S</w:t>
      </w:r>
      <w:r w:rsidR="00C73511">
        <w:t xml:space="preserve"> Across</w:t>
      </w:r>
      <w:r w:rsidRPr="0084379C">
        <w:t>]</w:t>
      </w:r>
    </w:p>
    <w:p w:rsidR="0084379C" w:rsidP="0084379C" w:rsidRDefault="004D160A" w14:paraId="6F6B1A6D" w14:textId="3ED1EBB2">
      <w:pPr>
        <w:pStyle w:val="0-Basic"/>
      </w:pPr>
      <w:r>
        <w:t>In your opinion, regularly vaping and smoking cigarettes is….</w:t>
      </w:r>
    </w:p>
    <w:p w:rsidR="00C70E09" w:rsidP="0084379C" w:rsidRDefault="00C70E09" w14:paraId="7AE1C819" w14:textId="77777777">
      <w:pPr>
        <w:pStyle w:val="0-Basic"/>
      </w:pPr>
    </w:p>
    <w:p w:rsidRPr="0084379C" w:rsidR="00C70E09" w:rsidP="00C70E09" w:rsidRDefault="00C70E09" w14:paraId="42C654B4" w14:textId="77777777">
      <w:pPr>
        <w:pStyle w:val="3-ProgrammingNote"/>
      </w:pPr>
      <w:r w:rsidRPr="0084379C">
        <w:t>Scripter:</w:t>
      </w:r>
      <w:r>
        <w:t xml:space="preserve"> Show numbers before answer text.</w:t>
      </w:r>
    </w:p>
    <w:p w:rsidRPr="0084379C" w:rsidR="0084379C" w:rsidP="0084379C" w:rsidRDefault="0084379C" w14:paraId="4DAC4D57" w14:textId="77777777">
      <w:pPr>
        <w:pStyle w:val="0-Basic"/>
      </w:pPr>
    </w:p>
    <w:p w:rsidRPr="0084379C" w:rsidR="0084379C" w:rsidP="0084379C" w:rsidRDefault="0084379C" w14:paraId="661FD52D" w14:textId="767CF0E1">
      <w:pPr>
        <w:pStyle w:val="0-Basic"/>
      </w:pPr>
      <w:r w:rsidRPr="0084379C">
        <w:t>1. Much less harmful</w:t>
      </w:r>
      <w:r w:rsidR="004D160A">
        <w:t xml:space="preserve"> to one’s health</w:t>
      </w:r>
      <w:r w:rsidRPr="0084379C">
        <w:t xml:space="preserve"> than only</w:t>
      </w:r>
      <w:r w:rsidR="004D160A">
        <w:t xml:space="preserve"> smoking</w:t>
      </w:r>
      <w:r w:rsidRPr="0084379C">
        <w:t xml:space="preserve"> cigarettes</w:t>
      </w:r>
    </w:p>
    <w:p w:rsidRPr="0084379C" w:rsidR="0084379C" w:rsidP="0084379C" w:rsidRDefault="0084379C" w14:paraId="6E41FFA1" w14:textId="3231E997">
      <w:pPr>
        <w:pStyle w:val="0-Basic"/>
      </w:pPr>
      <w:r w:rsidRPr="0084379C">
        <w:t xml:space="preserve">2. Slightly less harmful </w:t>
      </w:r>
      <w:r w:rsidR="004D160A">
        <w:t xml:space="preserve">to one’s health </w:t>
      </w:r>
      <w:r w:rsidRPr="0084379C">
        <w:t xml:space="preserve">than </w:t>
      </w:r>
      <w:r w:rsidR="004D160A">
        <w:t xml:space="preserve">only </w:t>
      </w:r>
      <w:r w:rsidRPr="0084379C">
        <w:t>smoking cigarettes</w:t>
      </w:r>
    </w:p>
    <w:p w:rsidRPr="0084379C" w:rsidR="0084379C" w:rsidP="0084379C" w:rsidRDefault="0084379C" w14:paraId="74F8ACFC" w14:textId="3FDB1774">
      <w:pPr>
        <w:pStyle w:val="0-Basic"/>
      </w:pPr>
      <w:r w:rsidRPr="0084379C">
        <w:t>3. Equally harmful</w:t>
      </w:r>
      <w:r w:rsidR="004D160A">
        <w:t xml:space="preserve"> to one’s health</w:t>
      </w:r>
      <w:r w:rsidRPr="0084379C">
        <w:t xml:space="preserve"> as </w:t>
      </w:r>
      <w:r w:rsidR="002B226F">
        <w:t xml:space="preserve">only </w:t>
      </w:r>
      <w:r w:rsidRPr="0084379C">
        <w:t>smoking  cigarettes</w:t>
      </w:r>
    </w:p>
    <w:p w:rsidRPr="0084379C" w:rsidR="0084379C" w:rsidP="0084379C" w:rsidRDefault="0084379C" w14:paraId="0311362A" w14:textId="531F8F90">
      <w:pPr>
        <w:pStyle w:val="0-Basic"/>
      </w:pPr>
      <w:r w:rsidRPr="0084379C">
        <w:t>4. Slightly more harmful</w:t>
      </w:r>
      <w:r w:rsidR="002B226F">
        <w:t xml:space="preserve"> to one’s health</w:t>
      </w:r>
      <w:r w:rsidRPr="0084379C">
        <w:t xml:space="preserve"> than </w:t>
      </w:r>
      <w:r w:rsidR="002B226F">
        <w:t xml:space="preserve">only </w:t>
      </w:r>
      <w:r w:rsidRPr="0084379C">
        <w:t>smoking  cigarettes</w:t>
      </w:r>
    </w:p>
    <w:p w:rsidRPr="0084379C" w:rsidR="0084379C" w:rsidP="0084379C" w:rsidRDefault="0084379C" w14:paraId="46578B0D" w14:textId="7CD359A8">
      <w:pPr>
        <w:pStyle w:val="0-Basic"/>
      </w:pPr>
      <w:r w:rsidRPr="0084379C">
        <w:t>5. Much more harmful</w:t>
      </w:r>
      <w:r w:rsidR="002B226F">
        <w:t xml:space="preserve"> to one’s health</w:t>
      </w:r>
      <w:r w:rsidRPr="0084379C">
        <w:t xml:space="preserve"> than </w:t>
      </w:r>
      <w:r w:rsidR="002B226F">
        <w:t xml:space="preserve">only </w:t>
      </w:r>
      <w:r w:rsidRPr="0084379C">
        <w:t>smoking cigarettes</w:t>
      </w:r>
    </w:p>
    <w:p w:rsidR="0084379C" w:rsidP="0084379C" w:rsidRDefault="0084379C" w14:paraId="277E487E" w14:textId="2392B75B">
      <w:pPr>
        <w:pStyle w:val="0-Basic"/>
      </w:pPr>
    </w:p>
    <w:p w:rsidRPr="0084379C" w:rsidR="00F71188" w:rsidP="00F71188" w:rsidRDefault="00F71188" w14:paraId="2680D266" w14:textId="77777777">
      <w:pPr>
        <w:pStyle w:val="2-Base"/>
      </w:pPr>
      <w:r>
        <w:t>BASE: If B9=1 or B9=</w:t>
      </w:r>
      <w:r w:rsidRPr="0084379C">
        <w:t>2</w:t>
      </w:r>
    </w:p>
    <w:p w:rsidRPr="00F71188" w:rsidR="00F71188" w:rsidP="00F71188" w:rsidRDefault="00F71188" w14:paraId="4E90DD26" w14:textId="247857BA">
      <w:pPr>
        <w:pStyle w:val="0-Basic"/>
        <w:rPr>
          <w:b/>
          <w:bCs/>
        </w:rPr>
      </w:pPr>
      <w:r w:rsidRPr="00F71188">
        <w:rPr>
          <w:b/>
          <w:bCs/>
        </w:rPr>
        <w:t>B14</w:t>
      </w:r>
    </w:p>
    <w:p w:rsidR="00F71188" w:rsidP="00F71188" w:rsidRDefault="00F71188" w14:paraId="19596BB6" w14:textId="683FC1C8">
      <w:pPr>
        <w:pStyle w:val="0-Basic"/>
      </w:pPr>
      <w:r>
        <w:t xml:space="preserve">Do you want to quit vaping for good? </w:t>
      </w:r>
    </w:p>
    <w:p w:rsidR="00F71188" w:rsidP="00F71188" w:rsidRDefault="00F71188" w14:paraId="70FA0A18" w14:textId="43621EE6">
      <w:pPr>
        <w:pStyle w:val="0-Basic"/>
      </w:pPr>
    </w:p>
    <w:p w:rsidRPr="0084379C" w:rsidR="00F71188" w:rsidP="00F71188" w:rsidRDefault="00F71188" w14:paraId="1C34E9DA" w14:textId="77777777">
      <w:pPr>
        <w:pStyle w:val="0-Basic"/>
      </w:pPr>
      <w:r w:rsidRPr="0084379C">
        <w:t>1</w:t>
      </w:r>
      <w:r>
        <w:t xml:space="preserve">. </w:t>
      </w:r>
      <w:r w:rsidRPr="0084379C">
        <w:t>Yes</w:t>
      </w:r>
    </w:p>
    <w:p w:rsidRPr="0084379C" w:rsidR="00F71188" w:rsidP="00F71188" w:rsidRDefault="00F71188" w14:paraId="34FC1282" w14:textId="77777777">
      <w:pPr>
        <w:pStyle w:val="0-Basic"/>
      </w:pPr>
      <w:r w:rsidRPr="0084379C">
        <w:t>2</w:t>
      </w:r>
      <w:r>
        <w:t xml:space="preserve">. </w:t>
      </w:r>
      <w:r w:rsidRPr="0084379C">
        <w:t>No</w:t>
      </w:r>
    </w:p>
    <w:p w:rsidR="00F71188" w:rsidP="00F71188" w:rsidRDefault="00F71188" w14:paraId="264831DA" w14:textId="77777777">
      <w:pPr>
        <w:pStyle w:val="0-Basic"/>
      </w:pPr>
    </w:p>
    <w:p w:rsidRPr="0084379C" w:rsidR="00F71188" w:rsidP="0084379C" w:rsidRDefault="00F71188" w14:paraId="24BA8BD2" w14:textId="77777777">
      <w:pPr>
        <w:pStyle w:val="0-Basic"/>
      </w:pPr>
    </w:p>
    <w:p w:rsidRPr="0084379C" w:rsidR="0084379C" w:rsidP="005D0B03" w:rsidRDefault="00AD7747" w14:paraId="32AFE14A" w14:textId="77777777">
      <w:pPr>
        <w:pStyle w:val="2-Base"/>
      </w:pPr>
      <w:r>
        <w:t>BASE:</w:t>
      </w:r>
      <w:r w:rsidR="00C36203">
        <w:t xml:space="preserve"> </w:t>
      </w:r>
      <w:r w:rsidRPr="0084379C" w:rsidR="0084379C">
        <w:t>If DOV_SMOKER=1</w:t>
      </w:r>
    </w:p>
    <w:p w:rsidRPr="0084379C" w:rsidR="0084379C" w:rsidP="00B82CD2" w:rsidRDefault="0084379C" w14:paraId="2062B3B8" w14:textId="77777777">
      <w:pPr>
        <w:pStyle w:val="4-QuestionNumberandType"/>
      </w:pPr>
      <w:r w:rsidRPr="0084379C">
        <w:t xml:space="preserve">C20 [S] </w:t>
      </w:r>
    </w:p>
    <w:p w:rsidRPr="0084379C" w:rsidR="0084379C" w:rsidP="0084379C" w:rsidRDefault="0084379C" w14:paraId="05955989" w14:textId="77777777">
      <w:pPr>
        <w:pStyle w:val="0-Basic"/>
      </w:pPr>
      <w:r w:rsidRPr="0084379C">
        <w:t>A telephone quitline is a free telephone-based service that connects people who smoke cigarettes with someone who can help them quit. Have you heard of 1-800-QUIT-NOW?</w:t>
      </w:r>
    </w:p>
    <w:p w:rsidRPr="0084379C" w:rsidR="0084379C" w:rsidP="0084379C" w:rsidRDefault="0084379C" w14:paraId="4D989F61" w14:textId="77777777">
      <w:pPr>
        <w:pStyle w:val="0-Basic"/>
      </w:pPr>
    </w:p>
    <w:p w:rsidRPr="0084379C" w:rsidR="0084379C" w:rsidP="0084379C" w:rsidRDefault="0084379C" w14:paraId="7327386F" w14:textId="77777777">
      <w:pPr>
        <w:pStyle w:val="0-Basic"/>
      </w:pPr>
      <w:r w:rsidRPr="0084379C">
        <w:t>1</w:t>
      </w:r>
      <w:r w:rsidR="00C36203">
        <w:t xml:space="preserve">. </w:t>
      </w:r>
      <w:r w:rsidRPr="0084379C">
        <w:t>Yes</w:t>
      </w:r>
    </w:p>
    <w:p w:rsidRPr="0084379C" w:rsidR="0084379C" w:rsidP="0084379C" w:rsidRDefault="0084379C" w14:paraId="42ACDF41" w14:textId="77777777">
      <w:pPr>
        <w:pStyle w:val="0-Basic"/>
      </w:pPr>
      <w:r w:rsidRPr="0084379C">
        <w:t>2</w:t>
      </w:r>
      <w:r w:rsidR="00C36203">
        <w:t xml:space="preserve">. </w:t>
      </w:r>
      <w:r w:rsidRPr="0084379C">
        <w:t>No</w:t>
      </w:r>
    </w:p>
    <w:p w:rsidRPr="0084379C" w:rsidR="0084379C" w:rsidP="0084379C" w:rsidRDefault="0084379C" w14:paraId="7CFD8DDC" w14:textId="77777777">
      <w:pPr>
        <w:pStyle w:val="0-Basic"/>
      </w:pPr>
    </w:p>
    <w:p w:rsidRPr="0084379C" w:rsidR="0084379C" w:rsidP="005D0B03" w:rsidRDefault="001C18D0" w14:paraId="26383B8B" w14:textId="77777777">
      <w:pPr>
        <w:pStyle w:val="2-Base"/>
      </w:pPr>
      <w:r>
        <w:t>BASE: If</w:t>
      </w:r>
      <w:r w:rsidRPr="0084379C" w:rsidR="0084379C">
        <w:t xml:space="preserve"> C20=1</w:t>
      </w:r>
    </w:p>
    <w:p w:rsidRPr="0084379C" w:rsidR="0084379C" w:rsidP="00B82CD2" w:rsidRDefault="0084379C" w14:paraId="5650F878" w14:textId="77777777">
      <w:pPr>
        <w:pStyle w:val="4-QuestionNumberandType"/>
      </w:pPr>
      <w:r w:rsidRPr="0084379C">
        <w:t>C20a [S]</w:t>
      </w:r>
      <w:r w:rsidR="00C36203">
        <w:t xml:space="preserve"> </w:t>
      </w:r>
    </w:p>
    <w:p w:rsidRPr="0084379C" w:rsidR="0084379C" w:rsidP="0084379C" w:rsidRDefault="0084379C" w14:paraId="7B58FD8A" w14:textId="77777777">
      <w:pPr>
        <w:pStyle w:val="0-Basic"/>
      </w:pPr>
      <w:r w:rsidRPr="0084379C">
        <w:t xml:space="preserve">Have you called 1-800-QUIT-NOW or any other telephone quit line in the </w:t>
      </w:r>
      <w:r w:rsidRPr="0016718E">
        <w:rPr>
          <w:b/>
          <w:u w:val="single"/>
        </w:rPr>
        <w:t>past 3 months</w:t>
      </w:r>
      <w:r w:rsidRPr="0084379C">
        <w:t xml:space="preserve"> since [DOV_DATE2]?</w:t>
      </w:r>
    </w:p>
    <w:p w:rsidRPr="0084379C" w:rsidR="0084379C" w:rsidP="0084379C" w:rsidRDefault="0084379C" w14:paraId="20039131" w14:textId="77777777">
      <w:pPr>
        <w:pStyle w:val="0-Basic"/>
      </w:pPr>
    </w:p>
    <w:p w:rsidRPr="0084379C" w:rsidR="0084379C" w:rsidP="0084379C" w:rsidRDefault="0084379C" w14:paraId="43E5DA98" w14:textId="77777777">
      <w:pPr>
        <w:pStyle w:val="0-Basic"/>
      </w:pPr>
      <w:r w:rsidRPr="0084379C">
        <w:t>1</w:t>
      </w:r>
      <w:r w:rsidR="00C36203">
        <w:t xml:space="preserve">. </w:t>
      </w:r>
      <w:r w:rsidRPr="0084379C">
        <w:t>Yes</w:t>
      </w:r>
    </w:p>
    <w:p w:rsidRPr="0084379C" w:rsidR="0084379C" w:rsidP="0084379C" w:rsidRDefault="0084379C" w14:paraId="63FFD23B" w14:textId="77777777">
      <w:pPr>
        <w:pStyle w:val="0-Basic"/>
      </w:pPr>
      <w:r w:rsidRPr="0084379C">
        <w:t>2</w:t>
      </w:r>
      <w:r w:rsidR="00C36203">
        <w:t xml:space="preserve">. </w:t>
      </w:r>
      <w:r w:rsidRPr="0084379C">
        <w:t>No</w:t>
      </w:r>
    </w:p>
    <w:p w:rsidRPr="0084379C" w:rsidR="0084379C" w:rsidP="0084379C" w:rsidRDefault="0084379C" w14:paraId="6831198B" w14:textId="77777777">
      <w:pPr>
        <w:pStyle w:val="0-Basic"/>
      </w:pPr>
    </w:p>
    <w:p w:rsidRPr="0084379C" w:rsidR="0084379C" w:rsidP="005D0B03" w:rsidRDefault="001C18D0" w14:paraId="3EADC9DB" w14:textId="77777777">
      <w:pPr>
        <w:pStyle w:val="2-Base"/>
      </w:pPr>
      <w:r>
        <w:t>BASE: If</w:t>
      </w:r>
      <w:r w:rsidRPr="0084379C" w:rsidR="0084379C">
        <w:t xml:space="preserve"> C20a=1</w:t>
      </w:r>
    </w:p>
    <w:p w:rsidRPr="0084379C" w:rsidR="0084379C" w:rsidP="00B82CD2" w:rsidRDefault="0084379C" w14:paraId="2C25A0AA" w14:textId="77777777">
      <w:pPr>
        <w:pStyle w:val="4-QuestionNumberandType"/>
      </w:pPr>
      <w:r w:rsidRPr="0084379C">
        <w:t>C22 [S]</w:t>
      </w:r>
    </w:p>
    <w:p w:rsidRPr="0084379C" w:rsidR="0084379C" w:rsidP="0084379C" w:rsidRDefault="0084379C" w14:paraId="3A9165E3" w14:textId="77777777">
      <w:pPr>
        <w:pStyle w:val="0-Basic"/>
      </w:pPr>
      <w:r w:rsidRPr="0084379C">
        <w:t xml:space="preserve">In the </w:t>
      </w:r>
      <w:r w:rsidRPr="0016718E">
        <w:rPr>
          <w:b/>
          <w:u w:val="single"/>
        </w:rPr>
        <w:t>past 3 months</w:t>
      </w:r>
      <w:r w:rsidRPr="0084379C">
        <w:t xml:space="preserve">, did you receive any of the following medications for free from the 1-800-QUIT-NOW smokers’ quitline: nicotine patches, gum, lozenges, nasal spray, inhaler, or pills such as Wellbutrin, Zyban, buproprion, Chantix, or varenicline? </w:t>
      </w:r>
    </w:p>
    <w:p w:rsidRPr="0084379C" w:rsidR="0084379C" w:rsidP="0084379C" w:rsidRDefault="0084379C" w14:paraId="76FE7DEB" w14:textId="77777777">
      <w:pPr>
        <w:pStyle w:val="0-Basic"/>
      </w:pPr>
    </w:p>
    <w:p w:rsidRPr="0084379C" w:rsidR="0084379C" w:rsidP="0084379C" w:rsidRDefault="0084379C" w14:paraId="1C319304" w14:textId="77777777">
      <w:pPr>
        <w:pStyle w:val="0-Basic"/>
      </w:pPr>
      <w:r w:rsidRPr="0084379C">
        <w:t>1. Yes</w:t>
      </w:r>
    </w:p>
    <w:p w:rsidRPr="0084379C" w:rsidR="0084379C" w:rsidP="0084379C" w:rsidRDefault="0084379C" w14:paraId="34E1B0A2" w14:textId="77777777">
      <w:pPr>
        <w:pStyle w:val="0-Basic"/>
      </w:pPr>
      <w:r w:rsidRPr="0084379C">
        <w:t>2. No</w:t>
      </w:r>
    </w:p>
    <w:p w:rsidRPr="0084379C" w:rsidR="0084379C" w:rsidP="0084379C" w:rsidRDefault="0084379C" w14:paraId="514208D3" w14:textId="77777777">
      <w:pPr>
        <w:pStyle w:val="0-Basic"/>
      </w:pPr>
    </w:p>
    <w:p w:rsidRPr="0084379C" w:rsidR="0084379C" w:rsidP="005D0B03" w:rsidRDefault="00AD7747" w14:paraId="6D59558D" w14:textId="77777777">
      <w:pPr>
        <w:pStyle w:val="2-Base"/>
      </w:pPr>
      <w:r>
        <w:t>BASE:</w:t>
      </w:r>
      <w:r w:rsidR="00C36203">
        <w:t xml:space="preserve"> </w:t>
      </w:r>
      <w:r w:rsidRPr="0084379C" w:rsidR="0084379C">
        <w:t>If DOV_SMOKER=1</w:t>
      </w:r>
    </w:p>
    <w:p w:rsidRPr="0084379C" w:rsidR="0084379C" w:rsidP="00C70E09" w:rsidRDefault="00111C57" w14:paraId="1733E654" w14:textId="77777777">
      <w:pPr>
        <w:pStyle w:val="4-QuestionNumberandType"/>
      </w:pPr>
      <w:r>
        <w:t>D18_19 [Grid, S</w:t>
      </w:r>
      <w:r w:rsidR="00C70E09">
        <w:t xml:space="preserve"> across]</w:t>
      </w:r>
    </w:p>
    <w:p w:rsidRPr="0084379C" w:rsidR="0084379C" w:rsidP="0084379C" w:rsidRDefault="0084379C" w14:paraId="3D17F1C4" w14:textId="77777777">
      <w:pPr>
        <w:pStyle w:val="0-Basic"/>
      </w:pPr>
      <w:r w:rsidRPr="0084379C">
        <w:t xml:space="preserve">The next few questions will ask about your opinions related to smoking, tobacco use, and cessation. </w:t>
      </w:r>
    </w:p>
    <w:p w:rsidRPr="0084379C" w:rsidR="0084379C" w:rsidP="0084379C" w:rsidRDefault="0084379C" w14:paraId="5AA2D075" w14:textId="77777777">
      <w:pPr>
        <w:pStyle w:val="0-Basic"/>
      </w:pPr>
    </w:p>
    <w:p w:rsidRPr="0084379C" w:rsidR="0084379C" w:rsidP="0084379C" w:rsidRDefault="0084379C" w14:paraId="3323F3B1" w14:textId="77777777">
      <w:pPr>
        <w:pStyle w:val="0-Basic"/>
      </w:pPr>
      <w:r w:rsidRPr="0084379C">
        <w:lastRenderedPageBreak/>
        <w:t>Please tell us if you strongly disagree, disagree, agree, or strongly agree with the following statements.</w:t>
      </w:r>
    </w:p>
    <w:p w:rsidR="0091091A" w:rsidP="0084379C" w:rsidRDefault="0091091A" w14:paraId="0548A951" w14:textId="77777777">
      <w:pPr>
        <w:pStyle w:val="0-Basic"/>
      </w:pPr>
    </w:p>
    <w:p w:rsidR="0091091A" w:rsidP="0091091A" w:rsidRDefault="0091091A" w14:paraId="4F943E00" w14:textId="77777777">
      <w:pPr>
        <w:pStyle w:val="3-ProgrammingNote"/>
      </w:pPr>
      <w:r>
        <w:t>R</w:t>
      </w:r>
      <w:r w:rsidRPr="00A32C0C">
        <w:t>andomize and record response order</w:t>
      </w:r>
    </w:p>
    <w:p w:rsidRPr="0084379C" w:rsidR="0084379C" w:rsidP="0084379C" w:rsidRDefault="0084379C" w14:paraId="051B5AF9" w14:textId="77777777">
      <w:pPr>
        <w:pStyle w:val="0-Basic"/>
      </w:pPr>
      <w:r w:rsidRPr="0084379C">
        <w:tab/>
      </w:r>
      <w:r w:rsidRPr="0084379C">
        <w:tab/>
      </w:r>
      <w:r w:rsidRPr="0084379C">
        <w:tab/>
      </w:r>
    </w:p>
    <w:p w:rsidR="00C00D23" w:rsidP="00C00D23" w:rsidRDefault="00C00D23" w14:paraId="057DB530" w14:textId="77777777">
      <w:pPr>
        <w:pStyle w:val="3-ProgrammingNote"/>
      </w:pPr>
      <w:r>
        <w:t>Statements in row (randomize list):</w:t>
      </w:r>
    </w:p>
    <w:p w:rsidR="007D2DE4" w:rsidP="0084379C" w:rsidRDefault="007D2DE4" w14:paraId="3F460BB3" w14:textId="297837BD">
      <w:pPr>
        <w:pStyle w:val="0-Basic"/>
      </w:pPr>
      <w:bookmarkStart w:name="_Hlk20743944" w:id="2"/>
      <w:r>
        <w:t xml:space="preserve">D15. </w:t>
      </w:r>
      <w:r w:rsidR="00D1663A">
        <w:t>Using e</w:t>
      </w:r>
      <w:r>
        <w:t>-cigarettes and vape products can result in serious lung injury or death.</w:t>
      </w:r>
    </w:p>
    <w:bookmarkEnd w:id="2"/>
    <w:p w:rsidRPr="0084379C" w:rsidR="0084379C" w:rsidP="0084379C" w:rsidRDefault="0084379C" w14:paraId="429CA4CA" w14:textId="433B3A4D">
      <w:pPr>
        <w:pStyle w:val="0-Basic"/>
      </w:pPr>
      <w:r w:rsidRPr="0084379C">
        <w:t>D18. Smoking can cause immediate damage to your body.</w:t>
      </w:r>
    </w:p>
    <w:p w:rsidRPr="0084379C" w:rsidR="007D2DE4" w:rsidP="007D2DE4" w:rsidRDefault="0084379C" w14:paraId="349B2489" w14:textId="2FF41E4D">
      <w:pPr>
        <w:pStyle w:val="0-Basic"/>
      </w:pPr>
      <w:r w:rsidRPr="0084379C">
        <w:t>D19. Smoking can cause medical complications and diseases that require surgeries and medical procedures to treat.</w:t>
      </w:r>
    </w:p>
    <w:p w:rsidRPr="0084379C" w:rsidR="0084379C" w:rsidP="0084379C" w:rsidRDefault="0084379C" w14:paraId="2EC65F3E" w14:textId="77777777">
      <w:pPr>
        <w:pStyle w:val="0-Basic"/>
      </w:pPr>
    </w:p>
    <w:p w:rsidR="00C00D23" w:rsidP="00C00D23" w:rsidRDefault="00C00D23" w14:paraId="0B409622" w14:textId="77777777">
      <w:pPr>
        <w:pStyle w:val="3-ProgrammingNote"/>
      </w:pPr>
      <w:r>
        <w:t xml:space="preserve">Answers in columns: </w:t>
      </w:r>
    </w:p>
    <w:p w:rsidRPr="0084379C" w:rsidR="0084379C" w:rsidP="0084379C" w:rsidRDefault="0084379C" w14:paraId="47CC4A34" w14:textId="77777777">
      <w:pPr>
        <w:pStyle w:val="0-Basic"/>
      </w:pPr>
      <w:r w:rsidRPr="0084379C">
        <w:t>1</w:t>
      </w:r>
      <w:r w:rsidR="00C36203">
        <w:t xml:space="preserve">. </w:t>
      </w:r>
      <w:r w:rsidR="00C00D23">
        <w:t>Strongly d</w:t>
      </w:r>
      <w:r w:rsidRPr="0084379C">
        <w:t>isagree</w:t>
      </w:r>
    </w:p>
    <w:p w:rsidRPr="0084379C" w:rsidR="007D2DE4" w:rsidP="007D2DE4" w:rsidRDefault="0084379C" w14:paraId="710BD28E" w14:textId="04D94789">
      <w:pPr>
        <w:pStyle w:val="0-Basic"/>
      </w:pPr>
      <w:r w:rsidRPr="0084379C">
        <w:t>2</w:t>
      </w:r>
      <w:r w:rsidR="00C36203">
        <w:t xml:space="preserve">. </w:t>
      </w:r>
      <w:r w:rsidRPr="0084379C">
        <w:t>Disagree</w:t>
      </w:r>
    </w:p>
    <w:p w:rsidRPr="0084379C" w:rsidR="0084379C" w:rsidP="0084379C" w:rsidRDefault="0084379C" w14:paraId="684819C7" w14:textId="77777777">
      <w:pPr>
        <w:pStyle w:val="0-Basic"/>
      </w:pPr>
      <w:r w:rsidRPr="0084379C">
        <w:t>3</w:t>
      </w:r>
      <w:r w:rsidR="00C36203">
        <w:t xml:space="preserve">. </w:t>
      </w:r>
      <w:r w:rsidRPr="0084379C">
        <w:t>Agree</w:t>
      </w:r>
    </w:p>
    <w:p w:rsidRPr="0084379C" w:rsidR="0084379C" w:rsidP="0084379C" w:rsidRDefault="0084379C" w14:paraId="3111DDC2" w14:textId="77777777">
      <w:pPr>
        <w:pStyle w:val="0-Basic"/>
      </w:pPr>
      <w:r w:rsidRPr="0084379C">
        <w:t>4</w:t>
      </w:r>
      <w:r w:rsidR="00C36203">
        <w:t xml:space="preserve">. </w:t>
      </w:r>
      <w:r w:rsidR="00C00D23">
        <w:t>Strongly a</w:t>
      </w:r>
      <w:r w:rsidRPr="0084379C">
        <w:t>gree</w:t>
      </w:r>
    </w:p>
    <w:p w:rsidR="0084379C" w:rsidP="0084379C" w:rsidRDefault="0084379C" w14:paraId="15752CA0" w14:textId="79BA8FEF">
      <w:pPr>
        <w:pStyle w:val="0-Basic"/>
      </w:pPr>
    </w:p>
    <w:p w:rsidRPr="0084379C" w:rsidR="009A7403" w:rsidP="0084379C" w:rsidRDefault="009A7403" w14:paraId="0530AD67" w14:textId="77777777">
      <w:pPr>
        <w:pStyle w:val="0-Basic"/>
      </w:pPr>
    </w:p>
    <w:p w:rsidRPr="0084379C" w:rsidR="0084379C" w:rsidP="005D0B03" w:rsidRDefault="00AD7747" w14:paraId="4B3DC519" w14:textId="77777777">
      <w:pPr>
        <w:pStyle w:val="2-Base"/>
      </w:pPr>
      <w:r>
        <w:t>BASE:</w:t>
      </w:r>
      <w:r w:rsidR="00C36203">
        <w:t xml:space="preserve"> </w:t>
      </w:r>
      <w:r w:rsidRPr="0084379C" w:rsidR="0084379C">
        <w:t>If DOV_SMOKER=1</w:t>
      </w:r>
    </w:p>
    <w:p w:rsidRPr="0084379C" w:rsidR="0084379C" w:rsidP="00B82CD2" w:rsidRDefault="0084379C" w14:paraId="1BBF3B28" w14:textId="77777777">
      <w:pPr>
        <w:pStyle w:val="4-QuestionNumberandType"/>
      </w:pPr>
      <w:r w:rsidRPr="0084379C">
        <w:t>D21 [GRID, S ACROSS]</w:t>
      </w:r>
    </w:p>
    <w:p w:rsidRPr="0084379C" w:rsidR="0084379C" w:rsidP="0084379C" w:rsidRDefault="0084379C" w14:paraId="124D36AA" w14:textId="77777777">
      <w:pPr>
        <w:pStyle w:val="0-Basic"/>
      </w:pPr>
      <w:r w:rsidRPr="0084379C">
        <w:t>Do you believe cigarette smoking is related to</w:t>
      </w:r>
      <w:r w:rsidR="00C70E09">
        <w:t>:</w:t>
      </w:r>
    </w:p>
    <w:p w:rsidR="0084379C" w:rsidP="0084379C" w:rsidRDefault="0084379C" w14:paraId="3736D606" w14:textId="77777777">
      <w:pPr>
        <w:pStyle w:val="0-Basic"/>
      </w:pPr>
    </w:p>
    <w:p w:rsidR="00C00D23" w:rsidP="00C00D23" w:rsidRDefault="00C00D23" w14:paraId="4DBD7BD8" w14:textId="77777777">
      <w:pPr>
        <w:pStyle w:val="3-ProgrammingNote"/>
      </w:pPr>
      <w:r>
        <w:t xml:space="preserve">Statements in row (randomize </w:t>
      </w:r>
      <w:r w:rsidR="00B1621C">
        <w:t>and record response order</w:t>
      </w:r>
      <w:r>
        <w:t>):</w:t>
      </w:r>
    </w:p>
    <w:p w:rsidRPr="0084379C" w:rsidR="0084379C" w:rsidP="0084379C" w:rsidRDefault="0084379C" w14:paraId="7944FB3C" w14:textId="77777777">
      <w:pPr>
        <w:pStyle w:val="0-Basic"/>
      </w:pPr>
      <w:r w:rsidRPr="0084379C">
        <w:t>D21_1. Lung Cancer</w:t>
      </w:r>
    </w:p>
    <w:p w:rsidRPr="0084379C" w:rsidR="0084379C" w:rsidP="0084379C" w:rsidRDefault="0084379C" w14:paraId="666730F8" w14:textId="77777777">
      <w:pPr>
        <w:pStyle w:val="0-Basic"/>
      </w:pPr>
      <w:r w:rsidRPr="0084379C">
        <w:t>D21_2. Cancer of the mouth or throat</w:t>
      </w:r>
    </w:p>
    <w:p w:rsidRPr="0084379C" w:rsidR="0084379C" w:rsidP="0084379C" w:rsidRDefault="0084379C" w14:paraId="1FCE83D2" w14:textId="77777777">
      <w:pPr>
        <w:pStyle w:val="0-Basic"/>
      </w:pPr>
      <w:r w:rsidRPr="0084379C">
        <w:t>D21_3. Heart Disease</w:t>
      </w:r>
    </w:p>
    <w:p w:rsidRPr="0084379C" w:rsidR="0084379C" w:rsidP="0084379C" w:rsidRDefault="0084379C" w14:paraId="50A3CE14" w14:textId="77777777">
      <w:pPr>
        <w:pStyle w:val="0-Basic"/>
      </w:pPr>
      <w:r w:rsidRPr="0084379C">
        <w:t>D21_4. Diabetes</w:t>
      </w:r>
    </w:p>
    <w:p w:rsidRPr="0084379C" w:rsidR="0084379C" w:rsidP="0084379C" w:rsidRDefault="0084379C" w14:paraId="3725B759" w14:textId="77777777">
      <w:pPr>
        <w:pStyle w:val="0-Basic"/>
      </w:pPr>
      <w:r w:rsidRPr="0084379C">
        <w:t>D21_5. Emphysema</w:t>
      </w:r>
    </w:p>
    <w:p w:rsidRPr="0084379C" w:rsidR="0084379C" w:rsidP="0084379C" w:rsidRDefault="0084379C" w14:paraId="3CF7A241" w14:textId="77777777">
      <w:pPr>
        <w:pStyle w:val="0-Basic"/>
      </w:pPr>
      <w:r w:rsidRPr="0084379C">
        <w:t>D21_6. Stroke</w:t>
      </w:r>
    </w:p>
    <w:p w:rsidRPr="0084379C" w:rsidR="0084379C" w:rsidP="0084379C" w:rsidRDefault="0084379C" w14:paraId="0318780D" w14:textId="77777777">
      <w:pPr>
        <w:pStyle w:val="0-Basic"/>
      </w:pPr>
      <w:r w:rsidRPr="0084379C">
        <w:t>D21_7. Hole in throat (stoma or tracheotomy)</w:t>
      </w:r>
    </w:p>
    <w:p w:rsidRPr="0084379C" w:rsidR="0084379C" w:rsidP="0084379C" w:rsidRDefault="0084379C" w14:paraId="5CC2356E" w14:textId="77777777">
      <w:pPr>
        <w:pStyle w:val="0-Basic"/>
      </w:pPr>
      <w:r w:rsidRPr="0084379C">
        <w:t>D21_8. Buerger’s Disease</w:t>
      </w:r>
    </w:p>
    <w:p w:rsidRPr="0084379C" w:rsidR="0084379C" w:rsidP="0084379C" w:rsidRDefault="0084379C" w14:paraId="2188AB56" w14:textId="77777777">
      <w:pPr>
        <w:pStyle w:val="0-Basic"/>
      </w:pPr>
      <w:r w:rsidRPr="0084379C">
        <w:t xml:space="preserve">D21_9. Amputations (removal of limbs) </w:t>
      </w:r>
    </w:p>
    <w:p w:rsidRPr="0084379C" w:rsidR="0084379C" w:rsidP="0084379C" w:rsidRDefault="0084379C" w14:paraId="1321BBB7" w14:textId="77777777">
      <w:pPr>
        <w:pStyle w:val="0-Basic"/>
      </w:pPr>
      <w:r w:rsidRPr="0084379C">
        <w:t>D21_10. Asthma</w:t>
      </w:r>
    </w:p>
    <w:p w:rsidRPr="0084379C" w:rsidR="0084379C" w:rsidP="0084379C" w:rsidRDefault="0084379C" w14:paraId="102B1B2C" w14:textId="77777777">
      <w:pPr>
        <w:pStyle w:val="0-Basic"/>
      </w:pPr>
      <w:r w:rsidRPr="0084379C">
        <w:t>D21_11. Gallstones</w:t>
      </w:r>
    </w:p>
    <w:p w:rsidRPr="0084379C" w:rsidR="0084379C" w:rsidP="0084379C" w:rsidRDefault="0084379C" w14:paraId="60BE2998" w14:textId="77777777">
      <w:pPr>
        <w:pStyle w:val="0-Basic"/>
      </w:pPr>
      <w:r w:rsidRPr="0084379C">
        <w:t>D21_12. COPD or Chronic bronchitis</w:t>
      </w:r>
    </w:p>
    <w:p w:rsidRPr="0084379C" w:rsidR="0084379C" w:rsidP="0084379C" w:rsidRDefault="0084379C" w14:paraId="7A4E9869" w14:textId="77777777">
      <w:pPr>
        <w:pStyle w:val="0-Basic"/>
      </w:pPr>
      <w:r w:rsidRPr="0084379C">
        <w:t>D21_13. Periodontal or Gum Disease</w:t>
      </w:r>
    </w:p>
    <w:p w:rsidRPr="0084379C" w:rsidR="0084379C" w:rsidP="0084379C" w:rsidRDefault="0084379C" w14:paraId="3439FF70" w14:textId="77777777">
      <w:pPr>
        <w:pStyle w:val="0-Basic"/>
      </w:pPr>
      <w:r w:rsidRPr="0084379C">
        <w:t>D21_14. Premature birth</w:t>
      </w:r>
    </w:p>
    <w:p w:rsidRPr="0084379C" w:rsidR="0084379C" w:rsidP="0084379C" w:rsidRDefault="0084379C" w14:paraId="300938F1" w14:textId="77777777">
      <w:pPr>
        <w:pStyle w:val="0-Basic"/>
      </w:pPr>
      <w:r w:rsidRPr="0084379C">
        <w:t>D21_15. Colorectal Cancer</w:t>
      </w:r>
    </w:p>
    <w:p w:rsidRPr="0084379C" w:rsidR="0084379C" w:rsidP="0084379C" w:rsidRDefault="0084379C" w14:paraId="6CDA3370" w14:textId="77777777">
      <w:pPr>
        <w:pStyle w:val="0-Basic"/>
      </w:pPr>
      <w:r w:rsidRPr="0084379C">
        <w:t xml:space="preserve">D21_16. Macular degeneration or blindness </w:t>
      </w:r>
    </w:p>
    <w:p w:rsidRPr="0084379C" w:rsidR="0084379C" w:rsidP="0084379C" w:rsidRDefault="0084379C" w14:paraId="09F4513E" w14:textId="77777777">
      <w:pPr>
        <w:pStyle w:val="0-Basic"/>
      </w:pPr>
      <w:r w:rsidRPr="0084379C">
        <w:t>D21_17. Depression</w:t>
      </w:r>
    </w:p>
    <w:p w:rsidRPr="0084379C" w:rsidR="0084379C" w:rsidP="0084379C" w:rsidRDefault="0084379C" w14:paraId="7CDD6D3E" w14:textId="77777777">
      <w:pPr>
        <w:pStyle w:val="0-Basic"/>
      </w:pPr>
      <w:r w:rsidRPr="0084379C">
        <w:t>D21_18. Anxiety Disorder</w:t>
      </w:r>
    </w:p>
    <w:p w:rsidR="0084379C" w:rsidP="0084379C" w:rsidRDefault="0084379C" w14:paraId="55B4ECCB" w14:textId="7E7391F9">
      <w:pPr>
        <w:pStyle w:val="0-Basic"/>
      </w:pPr>
      <w:r w:rsidRPr="0084379C">
        <w:t>D21_19. Colon Cancer</w:t>
      </w:r>
    </w:p>
    <w:p w:rsidRPr="0084379C" w:rsidR="00F16D5A" w:rsidP="0084379C" w:rsidRDefault="00F16D5A" w14:paraId="32B40873" w14:textId="1CBB51D7">
      <w:pPr>
        <w:pStyle w:val="0-Basic"/>
      </w:pPr>
      <w:r w:rsidRPr="00087F9D">
        <w:rPr>
          <w:highlight w:val="yellow"/>
        </w:rPr>
        <w:t>D21_20. COVID-19</w:t>
      </w:r>
    </w:p>
    <w:p w:rsidRPr="0084379C" w:rsidR="0084379C" w:rsidP="0084379C" w:rsidRDefault="0084379C" w14:paraId="18ECF899" w14:textId="77777777">
      <w:pPr>
        <w:pStyle w:val="0-Basic"/>
      </w:pPr>
    </w:p>
    <w:p w:rsidR="00C00D23" w:rsidP="00C00D23" w:rsidRDefault="00C00D23" w14:paraId="5609B8AF" w14:textId="77777777">
      <w:pPr>
        <w:pStyle w:val="3-ProgrammingNote"/>
      </w:pPr>
      <w:r>
        <w:t xml:space="preserve">Answers in columns: </w:t>
      </w:r>
    </w:p>
    <w:p w:rsidRPr="0084379C" w:rsidR="00C70E09" w:rsidP="00C70E09" w:rsidRDefault="00C70E09" w14:paraId="4DFEE6C4" w14:textId="77777777">
      <w:pPr>
        <w:pStyle w:val="0-Basic"/>
      </w:pPr>
      <w:r w:rsidRPr="0084379C">
        <w:t>1</w:t>
      </w:r>
      <w:r>
        <w:t xml:space="preserve">. </w:t>
      </w:r>
      <w:r w:rsidRPr="0084379C">
        <w:t>Yes</w:t>
      </w:r>
    </w:p>
    <w:p w:rsidRPr="0084379C" w:rsidR="00C70E09" w:rsidP="00C70E09" w:rsidRDefault="00C70E09" w14:paraId="46E7DB33" w14:textId="77777777">
      <w:pPr>
        <w:pStyle w:val="0-Basic"/>
      </w:pPr>
      <w:r w:rsidRPr="0084379C">
        <w:t>2</w:t>
      </w:r>
      <w:r>
        <w:t xml:space="preserve">. </w:t>
      </w:r>
      <w:r w:rsidRPr="0084379C">
        <w:t>No</w:t>
      </w:r>
    </w:p>
    <w:p w:rsidRPr="0084379C" w:rsidR="0084379C" w:rsidP="0084379C" w:rsidRDefault="0084379C" w14:paraId="47D0FFE1" w14:textId="77777777">
      <w:pPr>
        <w:pStyle w:val="0-Basic"/>
      </w:pPr>
    </w:p>
    <w:p w:rsidRPr="0084379C" w:rsidR="0084379C" w:rsidP="005D0B03" w:rsidRDefault="00AD7747" w14:paraId="37F5381A" w14:textId="77777777">
      <w:pPr>
        <w:pStyle w:val="2-Base"/>
      </w:pPr>
      <w:r>
        <w:t>BASE:</w:t>
      </w:r>
      <w:r w:rsidR="00C36203">
        <w:t xml:space="preserve"> </w:t>
      </w:r>
      <w:r w:rsidRPr="0084379C" w:rsidR="0084379C">
        <w:t>If DOV_SMOKER=1</w:t>
      </w:r>
    </w:p>
    <w:p w:rsidRPr="0084379C" w:rsidR="0084379C" w:rsidP="00B82CD2" w:rsidRDefault="0084379C" w14:paraId="5575FD5C" w14:textId="77777777">
      <w:pPr>
        <w:pStyle w:val="4-QuestionNumberandType"/>
      </w:pPr>
      <w:r w:rsidRPr="0084379C">
        <w:t>E1 [S]</w:t>
      </w:r>
    </w:p>
    <w:p w:rsidRPr="0084379C" w:rsidR="0084379C" w:rsidP="0084379C" w:rsidRDefault="0084379C" w14:paraId="2A8589F1" w14:textId="77777777">
      <w:pPr>
        <w:pStyle w:val="0-Basic"/>
      </w:pPr>
      <w:r w:rsidRPr="0084379C">
        <w:t>Other than yourself, does anyone who lives in your home smoke cigarettes now?</w:t>
      </w:r>
    </w:p>
    <w:p w:rsidRPr="0084379C" w:rsidR="0084379C" w:rsidP="0084379C" w:rsidRDefault="0084379C" w14:paraId="60099C05" w14:textId="77777777">
      <w:pPr>
        <w:pStyle w:val="0-Basic"/>
      </w:pPr>
    </w:p>
    <w:p w:rsidRPr="0084379C" w:rsidR="0084379C" w:rsidP="0084379C" w:rsidRDefault="0084379C" w14:paraId="6BB351DE" w14:textId="77777777">
      <w:pPr>
        <w:pStyle w:val="0-Basic"/>
      </w:pPr>
      <w:r w:rsidRPr="0084379C">
        <w:t>1</w:t>
      </w:r>
      <w:r w:rsidR="00C36203">
        <w:t xml:space="preserve">. </w:t>
      </w:r>
      <w:r w:rsidRPr="0084379C">
        <w:t>Yes</w:t>
      </w:r>
    </w:p>
    <w:p w:rsidRPr="0084379C" w:rsidR="0084379C" w:rsidP="0084379C" w:rsidRDefault="0084379C" w14:paraId="59589A9F" w14:textId="77777777">
      <w:pPr>
        <w:pStyle w:val="0-Basic"/>
      </w:pPr>
      <w:r w:rsidRPr="0084379C">
        <w:t>2</w:t>
      </w:r>
      <w:r w:rsidR="00C36203">
        <w:t xml:space="preserve">. </w:t>
      </w:r>
      <w:r w:rsidRPr="0084379C">
        <w:t>No</w:t>
      </w:r>
    </w:p>
    <w:p w:rsidR="0084379C" w:rsidP="0084379C" w:rsidRDefault="0084379C" w14:paraId="3730B209" w14:textId="330FC292">
      <w:pPr>
        <w:pStyle w:val="0-Basic"/>
      </w:pPr>
    </w:p>
    <w:p w:rsidRPr="0084379C" w:rsidR="00CD3FD8" w:rsidP="00CD3FD8" w:rsidRDefault="00CD3FD8" w14:paraId="14FEB90D" w14:textId="77777777">
      <w:pPr>
        <w:pStyle w:val="2-Base"/>
      </w:pPr>
      <w:r>
        <w:lastRenderedPageBreak/>
        <w:t xml:space="preserve">BASE: </w:t>
      </w:r>
      <w:r w:rsidRPr="0084379C">
        <w:t>If DOV_SMOKER=1</w:t>
      </w:r>
    </w:p>
    <w:p w:rsidRPr="0084379C" w:rsidR="00CD3FD8" w:rsidP="00CD3FD8" w:rsidRDefault="00CD3FD8" w14:paraId="0B0DF461" w14:textId="51CADBC0">
      <w:pPr>
        <w:pStyle w:val="4-QuestionNumberandType"/>
      </w:pPr>
      <w:r w:rsidRPr="0084379C">
        <w:t>E</w:t>
      </w:r>
      <w:r>
        <w:t>8a</w:t>
      </w:r>
      <w:r w:rsidRPr="0084379C">
        <w:t xml:space="preserve"> [S]</w:t>
      </w:r>
    </w:p>
    <w:p w:rsidRPr="0084379C" w:rsidR="00CD3FD8" w:rsidP="00CD3FD8" w:rsidRDefault="00CD3FD8" w14:paraId="3164D9BF" w14:textId="6188BF63">
      <w:pPr>
        <w:pStyle w:val="0-Basic"/>
      </w:pPr>
      <w:r>
        <w:t>In your opinion, how likely is it that regularly breathing secondhand tobacco smoke from cigarettes would worsen asthma or cause infections or lung damage among nonsmokers</w:t>
      </w:r>
      <w:r w:rsidRPr="0084379C">
        <w:t>?</w:t>
      </w:r>
    </w:p>
    <w:p w:rsidRPr="0084379C" w:rsidR="00CD3FD8" w:rsidP="00CD3FD8" w:rsidRDefault="00CD3FD8" w14:paraId="05024A2F" w14:textId="77777777">
      <w:pPr>
        <w:pStyle w:val="0-Basic"/>
      </w:pPr>
    </w:p>
    <w:p w:rsidRPr="0084379C" w:rsidR="00CD3FD8" w:rsidP="00CD3FD8" w:rsidRDefault="00CD3FD8" w14:paraId="43E49FBA" w14:textId="132B70A4">
      <w:pPr>
        <w:pStyle w:val="0-Basic"/>
      </w:pPr>
      <w:r w:rsidRPr="0084379C">
        <w:t>1</w:t>
      </w:r>
      <w:r>
        <w:t>. Extremely likely</w:t>
      </w:r>
    </w:p>
    <w:p w:rsidR="00CD3FD8" w:rsidP="00CD3FD8" w:rsidRDefault="00CD3FD8" w14:paraId="34D07451" w14:textId="0FA688E1">
      <w:pPr>
        <w:pStyle w:val="0-Basic"/>
      </w:pPr>
      <w:r w:rsidRPr="0084379C">
        <w:t>2</w:t>
      </w:r>
      <w:r>
        <w:t>. Very likely</w:t>
      </w:r>
    </w:p>
    <w:p w:rsidR="00CD3FD8" w:rsidP="00CD3FD8" w:rsidRDefault="00CD3FD8" w14:paraId="02DDCFC5" w14:textId="47A4E0E8">
      <w:pPr>
        <w:pStyle w:val="0-Basic"/>
      </w:pPr>
      <w:r>
        <w:t>3. Somewhat likely</w:t>
      </w:r>
    </w:p>
    <w:p w:rsidR="00CD3FD8" w:rsidP="00CD3FD8" w:rsidRDefault="00CD3FD8" w14:paraId="1B54ECBD" w14:textId="29A2BC5F">
      <w:pPr>
        <w:pStyle w:val="0-Basic"/>
      </w:pPr>
      <w:r>
        <w:t>4. Very unlikely</w:t>
      </w:r>
    </w:p>
    <w:p w:rsidRPr="0084379C" w:rsidR="00CD3FD8" w:rsidP="00CD3FD8" w:rsidRDefault="00CD3FD8" w14:paraId="632153E4" w14:textId="4CAB5068">
      <w:pPr>
        <w:pStyle w:val="0-Basic"/>
      </w:pPr>
      <w:r>
        <w:t>5. Extremely unlikely</w:t>
      </w:r>
    </w:p>
    <w:p w:rsidR="00CD3FD8" w:rsidP="0084379C" w:rsidRDefault="00CD3FD8" w14:paraId="7EA82E22" w14:textId="77777777">
      <w:pPr>
        <w:pStyle w:val="0-Basic"/>
      </w:pPr>
    </w:p>
    <w:p w:rsidRPr="0084379C" w:rsidR="00CD3FD8" w:rsidP="0084379C" w:rsidRDefault="00CD3FD8" w14:paraId="472A0BB4" w14:textId="77777777">
      <w:pPr>
        <w:pStyle w:val="0-Basic"/>
      </w:pPr>
    </w:p>
    <w:p w:rsidRPr="0084379C" w:rsidR="0084379C" w:rsidP="005D0B03" w:rsidRDefault="00AD7747" w14:paraId="622AC8CD" w14:textId="77777777">
      <w:pPr>
        <w:pStyle w:val="2-Base"/>
      </w:pPr>
      <w:r>
        <w:t>BASE:</w:t>
      </w:r>
      <w:r w:rsidR="00C36203">
        <w:t xml:space="preserve"> </w:t>
      </w:r>
      <w:r w:rsidRPr="0084379C" w:rsidR="0084379C">
        <w:t>If DOV_SMOKER=1</w:t>
      </w:r>
    </w:p>
    <w:p w:rsidRPr="0084379C" w:rsidR="0084379C" w:rsidP="00B82CD2" w:rsidRDefault="0084379C" w14:paraId="1E664FE5" w14:textId="77777777">
      <w:pPr>
        <w:pStyle w:val="4-QuestionNumberandType"/>
      </w:pPr>
      <w:r w:rsidRPr="0084379C">
        <w:t>F1 [S]</w:t>
      </w:r>
    </w:p>
    <w:p w:rsidRPr="0084379C" w:rsidR="00B1621C" w:rsidP="00B1621C" w:rsidRDefault="00B1621C" w14:paraId="5613BB7D" w14:textId="77777777">
      <w:pPr>
        <w:pStyle w:val="0-Basic"/>
      </w:pPr>
      <w:r w:rsidRPr="0084379C">
        <w:t>The next few questions are about media use.</w:t>
      </w:r>
    </w:p>
    <w:p w:rsidR="00B1621C" w:rsidP="0084379C" w:rsidRDefault="00B1621C" w14:paraId="4E0C8632" w14:textId="77777777">
      <w:pPr>
        <w:pStyle w:val="0-Basic"/>
      </w:pPr>
    </w:p>
    <w:p w:rsidRPr="0084379C" w:rsidR="0084379C" w:rsidP="0084379C" w:rsidRDefault="0084379C" w14:paraId="5185198F" w14:textId="77777777">
      <w:pPr>
        <w:pStyle w:val="0-Basic"/>
      </w:pPr>
      <w:r w:rsidRPr="0084379C">
        <w:t>On an average day, how much television do you watch?</w:t>
      </w:r>
    </w:p>
    <w:p w:rsidRPr="0084379C" w:rsidR="0084379C" w:rsidP="0084379C" w:rsidRDefault="0084379C" w14:paraId="7A326447" w14:textId="77777777">
      <w:pPr>
        <w:pStyle w:val="0-Basic"/>
      </w:pPr>
    </w:p>
    <w:p w:rsidRPr="0084379C" w:rsidR="0084379C" w:rsidP="0084379C" w:rsidRDefault="0084379C" w14:paraId="7A3DF61E" w14:textId="77777777">
      <w:pPr>
        <w:pStyle w:val="0-Basic"/>
      </w:pPr>
      <w:r w:rsidRPr="0084379C">
        <w:t>1</w:t>
      </w:r>
      <w:r w:rsidR="00C36203">
        <w:t xml:space="preserve">. </w:t>
      </w:r>
      <w:r w:rsidRPr="0084379C">
        <w:t>None</w:t>
      </w:r>
    </w:p>
    <w:p w:rsidRPr="0084379C" w:rsidR="0084379C" w:rsidP="0084379C" w:rsidRDefault="0084379C" w14:paraId="3617E6B1" w14:textId="77777777">
      <w:pPr>
        <w:pStyle w:val="0-Basic"/>
      </w:pPr>
      <w:r w:rsidRPr="0084379C">
        <w:t>2</w:t>
      </w:r>
      <w:r w:rsidR="00C36203">
        <w:t xml:space="preserve">. </w:t>
      </w:r>
      <w:r w:rsidRPr="0084379C">
        <w:t>Less than one hour</w:t>
      </w:r>
    </w:p>
    <w:p w:rsidRPr="0084379C" w:rsidR="0084379C" w:rsidP="0084379C" w:rsidRDefault="0084379C" w14:paraId="4DF9EFA3" w14:textId="77777777">
      <w:pPr>
        <w:pStyle w:val="0-Basic"/>
      </w:pPr>
      <w:r w:rsidRPr="0084379C">
        <w:t>3</w:t>
      </w:r>
      <w:r w:rsidR="00C36203">
        <w:t xml:space="preserve">. </w:t>
      </w:r>
      <w:r w:rsidRPr="0084379C">
        <w:t>About 1 hour</w:t>
      </w:r>
    </w:p>
    <w:p w:rsidRPr="0084379C" w:rsidR="0084379C" w:rsidP="0084379C" w:rsidRDefault="0084379C" w14:paraId="086B2A2B" w14:textId="77777777">
      <w:pPr>
        <w:pStyle w:val="0-Basic"/>
      </w:pPr>
      <w:r w:rsidRPr="0084379C">
        <w:t>4</w:t>
      </w:r>
      <w:r w:rsidR="00C36203">
        <w:t xml:space="preserve">. </w:t>
      </w:r>
      <w:r w:rsidRPr="0084379C">
        <w:t>About 2 hours</w:t>
      </w:r>
    </w:p>
    <w:p w:rsidRPr="0084379C" w:rsidR="0084379C" w:rsidP="0084379C" w:rsidRDefault="0084379C" w14:paraId="123D60F5" w14:textId="77777777">
      <w:pPr>
        <w:pStyle w:val="0-Basic"/>
      </w:pPr>
      <w:r w:rsidRPr="0084379C">
        <w:t>5</w:t>
      </w:r>
      <w:r w:rsidR="00C36203">
        <w:t xml:space="preserve">. </w:t>
      </w:r>
      <w:r w:rsidRPr="0084379C">
        <w:t>About 3 hours</w:t>
      </w:r>
    </w:p>
    <w:p w:rsidRPr="0084379C" w:rsidR="0084379C" w:rsidP="0084379C" w:rsidRDefault="0084379C" w14:paraId="57BD465C" w14:textId="77777777">
      <w:pPr>
        <w:pStyle w:val="0-Basic"/>
      </w:pPr>
      <w:r w:rsidRPr="0084379C">
        <w:t>6</w:t>
      </w:r>
      <w:r w:rsidR="00C36203">
        <w:t xml:space="preserve">. </w:t>
      </w:r>
      <w:r w:rsidRPr="0084379C">
        <w:t>About 4 hours</w:t>
      </w:r>
    </w:p>
    <w:p w:rsidRPr="0084379C" w:rsidR="0084379C" w:rsidP="0084379C" w:rsidRDefault="0084379C" w14:paraId="13410979" w14:textId="77777777">
      <w:pPr>
        <w:pStyle w:val="0-Basic"/>
      </w:pPr>
      <w:r w:rsidRPr="0084379C">
        <w:t>7</w:t>
      </w:r>
      <w:r w:rsidR="00C36203">
        <w:t xml:space="preserve">. </w:t>
      </w:r>
      <w:r w:rsidRPr="0084379C">
        <w:t>5 hours or more</w:t>
      </w:r>
    </w:p>
    <w:p w:rsidRPr="0084379C" w:rsidR="0084379C" w:rsidP="0084379C" w:rsidRDefault="0084379C" w14:paraId="41151676" w14:textId="77777777">
      <w:pPr>
        <w:pStyle w:val="0-Basic"/>
      </w:pPr>
    </w:p>
    <w:p w:rsidRPr="0084379C" w:rsidR="0084379C" w:rsidP="005D0B03" w:rsidRDefault="00AD7747" w14:paraId="610B8CD9" w14:textId="77777777">
      <w:pPr>
        <w:pStyle w:val="2-Base"/>
      </w:pPr>
      <w:r>
        <w:t>BASE:</w:t>
      </w:r>
      <w:r w:rsidR="00C36203">
        <w:t xml:space="preserve"> </w:t>
      </w:r>
      <w:r w:rsidRPr="0084379C" w:rsidR="0084379C">
        <w:t>If DOV_SMOKER=1</w:t>
      </w:r>
    </w:p>
    <w:p w:rsidRPr="0084379C" w:rsidR="0084379C" w:rsidP="00B82CD2" w:rsidRDefault="0084379C" w14:paraId="132754D3" w14:textId="77777777">
      <w:pPr>
        <w:pStyle w:val="4-QuestionNumberandType"/>
      </w:pPr>
      <w:r w:rsidRPr="0084379C">
        <w:t>F2 [S]</w:t>
      </w:r>
    </w:p>
    <w:p w:rsidRPr="0084379C" w:rsidR="0084379C" w:rsidP="0084379C" w:rsidRDefault="0084379C" w14:paraId="66EDDD05" w14:textId="77777777">
      <w:pPr>
        <w:pStyle w:val="0-Basic"/>
      </w:pPr>
      <w:r w:rsidRPr="0084379C">
        <w:t>On an average day, how many hours do you listen to the radio?</w:t>
      </w:r>
    </w:p>
    <w:p w:rsidRPr="0084379C" w:rsidR="0084379C" w:rsidP="0084379C" w:rsidRDefault="0084379C" w14:paraId="4E44F5C3" w14:textId="77777777">
      <w:pPr>
        <w:pStyle w:val="0-Basic"/>
      </w:pPr>
    </w:p>
    <w:p w:rsidRPr="0084379C" w:rsidR="0084379C" w:rsidP="0084379C" w:rsidRDefault="0084379C" w14:paraId="469517BA" w14:textId="77777777">
      <w:pPr>
        <w:pStyle w:val="0-Basic"/>
      </w:pPr>
      <w:r w:rsidRPr="0084379C">
        <w:t>1</w:t>
      </w:r>
      <w:r w:rsidR="00C36203">
        <w:t xml:space="preserve">. </w:t>
      </w:r>
      <w:r w:rsidRPr="0084379C">
        <w:t>None</w:t>
      </w:r>
    </w:p>
    <w:p w:rsidRPr="0084379C" w:rsidR="0084379C" w:rsidP="0084379C" w:rsidRDefault="0084379C" w14:paraId="60BC04E6" w14:textId="77777777">
      <w:pPr>
        <w:pStyle w:val="0-Basic"/>
      </w:pPr>
      <w:r w:rsidRPr="0084379C">
        <w:t>2</w:t>
      </w:r>
      <w:r w:rsidR="00C36203">
        <w:t xml:space="preserve">. </w:t>
      </w:r>
      <w:r w:rsidRPr="0084379C">
        <w:t>Less than one hour</w:t>
      </w:r>
    </w:p>
    <w:p w:rsidRPr="0084379C" w:rsidR="0084379C" w:rsidP="0084379C" w:rsidRDefault="0084379C" w14:paraId="2814CC97" w14:textId="77777777">
      <w:pPr>
        <w:pStyle w:val="0-Basic"/>
      </w:pPr>
      <w:r w:rsidRPr="0084379C">
        <w:t>3</w:t>
      </w:r>
      <w:r w:rsidR="00C36203">
        <w:t xml:space="preserve">. </w:t>
      </w:r>
      <w:r w:rsidRPr="0084379C">
        <w:t>About 1 hour</w:t>
      </w:r>
    </w:p>
    <w:p w:rsidRPr="0084379C" w:rsidR="0084379C" w:rsidP="0084379C" w:rsidRDefault="0084379C" w14:paraId="40F978F3" w14:textId="77777777">
      <w:pPr>
        <w:pStyle w:val="0-Basic"/>
      </w:pPr>
      <w:r w:rsidRPr="0084379C">
        <w:t>4</w:t>
      </w:r>
      <w:r w:rsidR="00C36203">
        <w:t xml:space="preserve">. </w:t>
      </w:r>
      <w:r w:rsidRPr="0084379C">
        <w:t>About 2 hours</w:t>
      </w:r>
    </w:p>
    <w:p w:rsidRPr="0084379C" w:rsidR="0084379C" w:rsidP="0084379C" w:rsidRDefault="0084379C" w14:paraId="3DA1CFAE" w14:textId="77777777">
      <w:pPr>
        <w:pStyle w:val="0-Basic"/>
      </w:pPr>
      <w:r w:rsidRPr="0084379C">
        <w:t>5</w:t>
      </w:r>
      <w:r w:rsidR="00C36203">
        <w:t xml:space="preserve">. </w:t>
      </w:r>
      <w:r w:rsidRPr="0084379C">
        <w:t>About 3 hours</w:t>
      </w:r>
    </w:p>
    <w:p w:rsidRPr="0084379C" w:rsidR="0084379C" w:rsidP="0084379C" w:rsidRDefault="0084379C" w14:paraId="03A9120B" w14:textId="77777777">
      <w:pPr>
        <w:pStyle w:val="0-Basic"/>
      </w:pPr>
      <w:r w:rsidRPr="0084379C">
        <w:t>6</w:t>
      </w:r>
      <w:r w:rsidR="00C36203">
        <w:t xml:space="preserve">. </w:t>
      </w:r>
      <w:r w:rsidRPr="0084379C">
        <w:t>About 4 hours</w:t>
      </w:r>
    </w:p>
    <w:p w:rsidRPr="0084379C" w:rsidR="0084379C" w:rsidP="0084379C" w:rsidRDefault="0084379C" w14:paraId="0825DC95" w14:textId="77777777">
      <w:pPr>
        <w:pStyle w:val="0-Basic"/>
      </w:pPr>
      <w:r w:rsidRPr="0084379C">
        <w:t>7</w:t>
      </w:r>
      <w:r w:rsidR="00C36203">
        <w:t xml:space="preserve">. </w:t>
      </w:r>
      <w:r w:rsidRPr="0084379C">
        <w:t>5 hours or more</w:t>
      </w:r>
    </w:p>
    <w:p w:rsidRPr="0084379C" w:rsidR="0084379C" w:rsidP="0084379C" w:rsidRDefault="0084379C" w14:paraId="2F8BF687" w14:textId="77777777">
      <w:pPr>
        <w:pStyle w:val="0-Basic"/>
      </w:pPr>
    </w:p>
    <w:p w:rsidRPr="0084379C" w:rsidR="0084379C" w:rsidP="005D0B03" w:rsidRDefault="00AD7747" w14:paraId="277D6DF0" w14:textId="77777777">
      <w:pPr>
        <w:pStyle w:val="2-Base"/>
      </w:pPr>
      <w:r>
        <w:t>BASE:</w:t>
      </w:r>
      <w:r w:rsidR="00C36203">
        <w:t xml:space="preserve"> </w:t>
      </w:r>
      <w:r w:rsidRPr="0084379C" w:rsidR="0084379C">
        <w:t>If DOV_SMOKER=1</w:t>
      </w:r>
    </w:p>
    <w:p w:rsidRPr="0084379C" w:rsidR="0084379C" w:rsidP="00B82CD2" w:rsidRDefault="0084379C" w14:paraId="11EF6250" w14:textId="77777777">
      <w:pPr>
        <w:pStyle w:val="4-QuestionNumberandType"/>
      </w:pPr>
      <w:r w:rsidRPr="0084379C">
        <w:t>F3 [S]</w:t>
      </w:r>
    </w:p>
    <w:p w:rsidRPr="0084379C" w:rsidR="0084379C" w:rsidP="0084379C" w:rsidRDefault="0084379C" w14:paraId="279B4D8A" w14:textId="77777777">
      <w:pPr>
        <w:pStyle w:val="0-Basic"/>
      </w:pPr>
      <w:r w:rsidRPr="0084379C">
        <w:t>On an average day, how many hours do you use the Internet for personal reasons?</w:t>
      </w:r>
    </w:p>
    <w:p w:rsidRPr="0084379C" w:rsidR="0084379C" w:rsidP="0084379C" w:rsidRDefault="0084379C" w14:paraId="0BFA5CA3" w14:textId="77777777">
      <w:pPr>
        <w:pStyle w:val="0-Basic"/>
      </w:pPr>
    </w:p>
    <w:p w:rsidRPr="0084379C" w:rsidR="0084379C" w:rsidP="0084379C" w:rsidRDefault="0084379C" w14:paraId="1EC080DB" w14:textId="77777777">
      <w:pPr>
        <w:pStyle w:val="0-Basic"/>
      </w:pPr>
      <w:r w:rsidRPr="0084379C">
        <w:t>1</w:t>
      </w:r>
      <w:r w:rsidR="00C36203">
        <w:t xml:space="preserve">. </w:t>
      </w:r>
      <w:r w:rsidRPr="0084379C">
        <w:t>None</w:t>
      </w:r>
    </w:p>
    <w:p w:rsidRPr="0084379C" w:rsidR="0084379C" w:rsidP="0084379C" w:rsidRDefault="0084379C" w14:paraId="5A1C0868" w14:textId="77777777">
      <w:pPr>
        <w:pStyle w:val="0-Basic"/>
      </w:pPr>
      <w:r w:rsidRPr="0084379C">
        <w:t>2</w:t>
      </w:r>
      <w:r w:rsidR="00C36203">
        <w:t xml:space="preserve">. </w:t>
      </w:r>
      <w:r w:rsidRPr="0084379C">
        <w:t>Less than one hour</w:t>
      </w:r>
    </w:p>
    <w:p w:rsidRPr="0084379C" w:rsidR="0084379C" w:rsidP="0084379C" w:rsidRDefault="0084379C" w14:paraId="007B5620" w14:textId="77777777">
      <w:pPr>
        <w:pStyle w:val="0-Basic"/>
      </w:pPr>
      <w:r w:rsidRPr="0084379C">
        <w:t>3</w:t>
      </w:r>
      <w:r w:rsidR="00C36203">
        <w:t xml:space="preserve">. </w:t>
      </w:r>
      <w:r w:rsidRPr="0084379C">
        <w:t>About 1 hour</w:t>
      </w:r>
    </w:p>
    <w:p w:rsidRPr="0084379C" w:rsidR="0084379C" w:rsidP="0084379C" w:rsidRDefault="0084379C" w14:paraId="16A3C306" w14:textId="77777777">
      <w:pPr>
        <w:pStyle w:val="0-Basic"/>
      </w:pPr>
      <w:r w:rsidRPr="0084379C">
        <w:t>4</w:t>
      </w:r>
      <w:r w:rsidR="00C36203">
        <w:t xml:space="preserve">. </w:t>
      </w:r>
      <w:r w:rsidRPr="0084379C">
        <w:t>About 2 hours</w:t>
      </w:r>
    </w:p>
    <w:p w:rsidRPr="0084379C" w:rsidR="0084379C" w:rsidP="0084379C" w:rsidRDefault="0084379C" w14:paraId="237D75E7" w14:textId="77777777">
      <w:pPr>
        <w:pStyle w:val="0-Basic"/>
      </w:pPr>
      <w:r w:rsidRPr="0084379C">
        <w:t>5</w:t>
      </w:r>
      <w:r w:rsidR="00C36203">
        <w:t xml:space="preserve">. </w:t>
      </w:r>
      <w:r w:rsidRPr="0084379C">
        <w:t>About 3 hours</w:t>
      </w:r>
    </w:p>
    <w:p w:rsidRPr="0084379C" w:rsidR="0084379C" w:rsidP="0084379C" w:rsidRDefault="0084379C" w14:paraId="1F20F127" w14:textId="77777777">
      <w:pPr>
        <w:pStyle w:val="0-Basic"/>
      </w:pPr>
      <w:r w:rsidRPr="0084379C">
        <w:t>6</w:t>
      </w:r>
      <w:r w:rsidR="00C36203">
        <w:t xml:space="preserve">. </w:t>
      </w:r>
      <w:r w:rsidRPr="0084379C">
        <w:t>About 4 hours</w:t>
      </w:r>
    </w:p>
    <w:p w:rsidRPr="0084379C" w:rsidR="0084379C" w:rsidP="0084379C" w:rsidRDefault="0084379C" w14:paraId="4DD03946" w14:textId="77777777">
      <w:pPr>
        <w:pStyle w:val="0-Basic"/>
      </w:pPr>
      <w:r w:rsidRPr="0084379C">
        <w:t>7</w:t>
      </w:r>
      <w:r w:rsidR="00C36203">
        <w:t xml:space="preserve">. </w:t>
      </w:r>
      <w:r w:rsidRPr="0084379C">
        <w:t>5 hours or more</w:t>
      </w:r>
    </w:p>
    <w:p w:rsidRPr="0084379C" w:rsidR="0084379C" w:rsidP="0084379C" w:rsidRDefault="0084379C" w14:paraId="48321B4B" w14:textId="77777777">
      <w:pPr>
        <w:pStyle w:val="0-Basic"/>
      </w:pPr>
    </w:p>
    <w:p w:rsidRPr="0084379C" w:rsidR="0084379C" w:rsidP="005D0B03" w:rsidRDefault="00AD7747" w14:paraId="454DDAC5" w14:textId="77777777">
      <w:pPr>
        <w:pStyle w:val="2-Base"/>
      </w:pPr>
      <w:bookmarkStart w:name="_Hlk42605889" w:id="3"/>
      <w:r>
        <w:t>BASE:</w:t>
      </w:r>
      <w:r w:rsidR="00C36203">
        <w:t xml:space="preserve"> </w:t>
      </w:r>
      <w:r w:rsidRPr="0084379C" w:rsidR="0084379C">
        <w:t>If DOV_SMOKER=1</w:t>
      </w:r>
    </w:p>
    <w:p w:rsidRPr="0084379C" w:rsidR="0084379C" w:rsidP="00B82CD2" w:rsidRDefault="0084379C" w14:paraId="56CE9F31" w14:textId="77777777">
      <w:pPr>
        <w:pStyle w:val="4-QuestionNumberandType"/>
      </w:pPr>
      <w:r w:rsidRPr="0084379C">
        <w:t>F13 [S]</w:t>
      </w:r>
    </w:p>
    <w:p w:rsidRPr="0084379C" w:rsidR="0084379C" w:rsidP="0084379C" w:rsidRDefault="0084379C" w14:paraId="4FBDFCA8" w14:textId="77777777">
      <w:pPr>
        <w:pStyle w:val="0-Basic"/>
      </w:pPr>
      <w:r w:rsidRPr="0084379C">
        <w:t>Have you heard of the Website www.cdc.gov/Tips?</w:t>
      </w:r>
    </w:p>
    <w:p w:rsidRPr="0084379C" w:rsidR="0084379C" w:rsidP="0084379C" w:rsidRDefault="0084379C" w14:paraId="46929B69" w14:textId="77777777">
      <w:pPr>
        <w:pStyle w:val="0-Basic"/>
      </w:pPr>
    </w:p>
    <w:p w:rsidRPr="0084379C" w:rsidR="0084379C" w:rsidP="0084379C" w:rsidRDefault="0084379C" w14:paraId="0160F7F2" w14:textId="77777777">
      <w:pPr>
        <w:pStyle w:val="0-Basic"/>
      </w:pPr>
      <w:r w:rsidRPr="0084379C">
        <w:t>1.</w:t>
      </w:r>
      <w:r w:rsidR="00C36203">
        <w:t xml:space="preserve"> </w:t>
      </w:r>
      <w:r w:rsidRPr="0084379C">
        <w:t>Yes</w:t>
      </w:r>
    </w:p>
    <w:p w:rsidRPr="0084379C" w:rsidR="0084379C" w:rsidP="0084379C" w:rsidRDefault="0084379C" w14:paraId="0014A881" w14:textId="77777777">
      <w:pPr>
        <w:pStyle w:val="0-Basic"/>
      </w:pPr>
      <w:r w:rsidRPr="0084379C">
        <w:t>2.</w:t>
      </w:r>
      <w:r w:rsidR="00C36203">
        <w:t xml:space="preserve"> </w:t>
      </w:r>
      <w:r w:rsidRPr="0084379C">
        <w:t>No</w:t>
      </w:r>
    </w:p>
    <w:p w:rsidRPr="0084379C" w:rsidR="0084379C" w:rsidP="0084379C" w:rsidRDefault="0084379C" w14:paraId="33910913" w14:textId="77777777">
      <w:pPr>
        <w:pStyle w:val="0-Basic"/>
      </w:pPr>
    </w:p>
    <w:p w:rsidRPr="0084379C" w:rsidR="0084379C" w:rsidP="00B82CD2" w:rsidRDefault="001C18D0" w14:paraId="5E15E352" w14:textId="77777777">
      <w:pPr>
        <w:pStyle w:val="2-Base"/>
      </w:pPr>
      <w:r>
        <w:t>BASE: If</w:t>
      </w:r>
      <w:r w:rsidRPr="0084379C" w:rsidR="0084379C">
        <w:t xml:space="preserve"> F13=1 </w:t>
      </w:r>
    </w:p>
    <w:p w:rsidRPr="0084379C" w:rsidR="0084379C" w:rsidP="00B82CD2" w:rsidRDefault="0084379C" w14:paraId="08BEA41C" w14:textId="77777777">
      <w:pPr>
        <w:pStyle w:val="4-QuestionNumberandType"/>
      </w:pPr>
      <w:r w:rsidRPr="0084379C">
        <w:t>F13a [S]</w:t>
      </w:r>
    </w:p>
    <w:p w:rsidRPr="0084379C" w:rsidR="0084379C" w:rsidP="0084379C" w:rsidRDefault="0084379C" w14:paraId="14AA83C4" w14:textId="77777777">
      <w:pPr>
        <w:pStyle w:val="0-Basic"/>
      </w:pPr>
      <w:r w:rsidRPr="0084379C">
        <w:t xml:space="preserve">Have you visited www.cdc.gov/Tips in the </w:t>
      </w:r>
      <w:r w:rsidRPr="0016718E">
        <w:rPr>
          <w:b/>
          <w:u w:val="single"/>
        </w:rPr>
        <w:t>past 3 months</w:t>
      </w:r>
      <w:r w:rsidRPr="0084379C">
        <w:t>, since [DOV_DATE2]?</w:t>
      </w:r>
    </w:p>
    <w:p w:rsidRPr="0084379C" w:rsidR="0084379C" w:rsidP="0084379C" w:rsidRDefault="0084379C" w14:paraId="6C8DB584" w14:textId="77777777">
      <w:pPr>
        <w:pStyle w:val="0-Basic"/>
      </w:pPr>
    </w:p>
    <w:p w:rsidRPr="0084379C" w:rsidR="0084379C" w:rsidP="0084379C" w:rsidRDefault="0084379C" w14:paraId="13797574" w14:textId="77777777">
      <w:pPr>
        <w:pStyle w:val="0-Basic"/>
      </w:pPr>
      <w:r w:rsidRPr="0084379C">
        <w:t>1.</w:t>
      </w:r>
      <w:r w:rsidR="00C36203">
        <w:t xml:space="preserve"> </w:t>
      </w:r>
      <w:r w:rsidRPr="0084379C">
        <w:t>Yes</w:t>
      </w:r>
    </w:p>
    <w:p w:rsidRPr="0084379C" w:rsidR="0084379C" w:rsidP="0084379C" w:rsidRDefault="0084379C" w14:paraId="359B9737" w14:textId="77777777">
      <w:pPr>
        <w:pStyle w:val="0-Basic"/>
      </w:pPr>
      <w:r w:rsidRPr="0084379C">
        <w:t>2.</w:t>
      </w:r>
      <w:r w:rsidR="00C36203">
        <w:t xml:space="preserve"> </w:t>
      </w:r>
      <w:r w:rsidRPr="0084379C">
        <w:t>No</w:t>
      </w:r>
    </w:p>
    <w:p w:rsidRPr="0084379C" w:rsidR="0084379C" w:rsidP="0084379C" w:rsidRDefault="0084379C" w14:paraId="2D04FC0A" w14:textId="77777777">
      <w:pPr>
        <w:pStyle w:val="0-Basic"/>
      </w:pPr>
    </w:p>
    <w:p w:rsidRPr="0084379C" w:rsidR="0084379C" w:rsidP="005D0B03" w:rsidRDefault="00AD7747" w14:paraId="3345C40E" w14:textId="77777777">
      <w:pPr>
        <w:pStyle w:val="2-Base"/>
      </w:pPr>
      <w:r>
        <w:t>BASE:</w:t>
      </w:r>
      <w:r w:rsidR="00C36203">
        <w:t xml:space="preserve"> </w:t>
      </w:r>
      <w:r w:rsidRPr="0084379C" w:rsidR="0084379C">
        <w:t>If DOV_SMOKER=1</w:t>
      </w:r>
    </w:p>
    <w:p w:rsidRPr="0084379C" w:rsidR="0084379C" w:rsidP="00B82CD2" w:rsidRDefault="0084379C" w14:paraId="167F1E50" w14:textId="77777777">
      <w:pPr>
        <w:pStyle w:val="4-QuestionNumberandType"/>
      </w:pPr>
      <w:r w:rsidRPr="0084379C">
        <w:t>F14 [S]</w:t>
      </w:r>
    </w:p>
    <w:p w:rsidRPr="0084379C" w:rsidR="0084379C" w:rsidP="0084379C" w:rsidRDefault="0084379C" w14:paraId="25BA92A5" w14:textId="77777777">
      <w:pPr>
        <w:pStyle w:val="0-Basic"/>
      </w:pPr>
      <w:r w:rsidRPr="0084379C">
        <w:t xml:space="preserve">In the </w:t>
      </w:r>
      <w:r w:rsidRPr="0016718E">
        <w:rPr>
          <w:b/>
          <w:u w:val="single"/>
        </w:rPr>
        <w:t>past 3 months</w:t>
      </w:r>
      <w:r w:rsidRPr="0084379C">
        <w:t>, that is since [DOV_DATE2], have you seen or heard advertisements for medications or products to help people quit smoking such as Chantix, Wellbutrin, Zyban, verenicline, bupoprion, nicotine patches, or nicotine gums?</w:t>
      </w:r>
    </w:p>
    <w:p w:rsidRPr="0084379C" w:rsidR="0084379C" w:rsidP="0084379C" w:rsidRDefault="0084379C" w14:paraId="01988489" w14:textId="77777777">
      <w:pPr>
        <w:pStyle w:val="0-Basic"/>
      </w:pPr>
    </w:p>
    <w:p w:rsidRPr="0084379C" w:rsidR="0084379C" w:rsidP="0084379C" w:rsidRDefault="0084379C" w14:paraId="53211EE9" w14:textId="77777777">
      <w:pPr>
        <w:pStyle w:val="0-Basic"/>
      </w:pPr>
      <w:r w:rsidRPr="0084379C">
        <w:t>1.</w:t>
      </w:r>
      <w:r w:rsidR="00C36203">
        <w:t xml:space="preserve"> </w:t>
      </w:r>
      <w:r w:rsidRPr="0084379C">
        <w:t>Never</w:t>
      </w:r>
    </w:p>
    <w:p w:rsidRPr="0084379C" w:rsidR="0084379C" w:rsidP="0084379C" w:rsidRDefault="0084379C" w14:paraId="38ABB1C1" w14:textId="77777777">
      <w:pPr>
        <w:pStyle w:val="0-Basic"/>
      </w:pPr>
      <w:r w:rsidRPr="0084379C">
        <w:t>2.</w:t>
      </w:r>
      <w:r w:rsidR="00C36203">
        <w:t xml:space="preserve"> </w:t>
      </w:r>
      <w:r w:rsidRPr="0084379C">
        <w:t>Rarely</w:t>
      </w:r>
    </w:p>
    <w:p w:rsidRPr="0084379C" w:rsidR="0084379C" w:rsidP="0084379C" w:rsidRDefault="0084379C" w14:paraId="2DCF07A4" w14:textId="77777777">
      <w:pPr>
        <w:pStyle w:val="0-Basic"/>
      </w:pPr>
      <w:r w:rsidRPr="0084379C">
        <w:t>3. Sometimes</w:t>
      </w:r>
    </w:p>
    <w:p w:rsidRPr="0084379C" w:rsidR="0084379C" w:rsidP="0084379C" w:rsidRDefault="0084379C" w14:paraId="7A64DFD6" w14:textId="77777777">
      <w:pPr>
        <w:pStyle w:val="0-Basic"/>
      </w:pPr>
      <w:r w:rsidRPr="0084379C">
        <w:t>4. Often</w:t>
      </w:r>
    </w:p>
    <w:p w:rsidRPr="0084379C" w:rsidR="0084379C" w:rsidP="0084379C" w:rsidRDefault="0084379C" w14:paraId="0AEC1CF7" w14:textId="77777777">
      <w:pPr>
        <w:pStyle w:val="0-Basic"/>
      </w:pPr>
      <w:r w:rsidRPr="0084379C">
        <w:t>5. Always</w:t>
      </w:r>
    </w:p>
    <w:p w:rsidRPr="0084379C" w:rsidR="0084379C" w:rsidP="0084379C" w:rsidRDefault="0084379C" w14:paraId="1F1FEBE6" w14:textId="77777777">
      <w:pPr>
        <w:pStyle w:val="0-Basic"/>
      </w:pPr>
    </w:p>
    <w:p w:rsidRPr="0084379C" w:rsidR="0084379C" w:rsidP="005D0B03" w:rsidRDefault="00AD7747" w14:paraId="26A9AAED" w14:textId="77777777">
      <w:pPr>
        <w:pStyle w:val="2-Base"/>
      </w:pPr>
      <w:r>
        <w:t>BASE:</w:t>
      </w:r>
      <w:r w:rsidR="00C36203">
        <w:t xml:space="preserve"> </w:t>
      </w:r>
      <w:r w:rsidRPr="0084379C" w:rsidR="0084379C">
        <w:t>If DOV_SMOKER=1</w:t>
      </w:r>
    </w:p>
    <w:p w:rsidRPr="0084379C" w:rsidR="0084379C" w:rsidP="00B82CD2" w:rsidRDefault="0084379C" w14:paraId="560F0DCE" w14:textId="77777777">
      <w:pPr>
        <w:pStyle w:val="4-QuestionNumberandType"/>
      </w:pPr>
      <w:r w:rsidRPr="0084379C">
        <w:t>F17 [GRID; S ACROSS]</w:t>
      </w:r>
    </w:p>
    <w:p w:rsidRPr="0084379C" w:rsidR="0084379C" w:rsidP="0084379C" w:rsidRDefault="0084379C" w14:paraId="1A916B29" w14:textId="77777777">
      <w:pPr>
        <w:pStyle w:val="0-Basic"/>
      </w:pPr>
      <w:r w:rsidRPr="0084379C">
        <w:t xml:space="preserve">In the </w:t>
      </w:r>
      <w:r w:rsidRPr="0016718E">
        <w:rPr>
          <w:b/>
          <w:u w:val="single"/>
        </w:rPr>
        <w:t>past 3 months</w:t>
      </w:r>
      <w:r w:rsidRPr="0084379C">
        <w:t xml:space="preserve">, that is since [DOV_DATE2], have you seen or heard of any ads on television or radio with the following themes or slogans? </w:t>
      </w:r>
    </w:p>
    <w:p w:rsidR="0084379C" w:rsidP="0084379C" w:rsidRDefault="0084379C" w14:paraId="57C8B6C5" w14:textId="77777777">
      <w:pPr>
        <w:pStyle w:val="0-Basic"/>
      </w:pPr>
    </w:p>
    <w:p w:rsidR="00C00D23" w:rsidP="00C00D23" w:rsidRDefault="00C00D23" w14:paraId="4A188A38" w14:textId="77777777">
      <w:pPr>
        <w:pStyle w:val="3-ProgrammingNote"/>
      </w:pPr>
      <w:r>
        <w:t xml:space="preserve">Statements in row (randomize </w:t>
      </w:r>
      <w:r w:rsidR="00111C57">
        <w:t>and record response order</w:t>
      </w:r>
      <w:r>
        <w:t>):</w:t>
      </w:r>
    </w:p>
    <w:p w:rsidRPr="0084379C" w:rsidR="0084379C" w:rsidP="0084379C" w:rsidRDefault="0084379C" w14:paraId="2A7B5A57" w14:textId="77777777">
      <w:pPr>
        <w:pStyle w:val="0-Basic"/>
      </w:pPr>
      <w:r w:rsidRPr="0084379C">
        <w:t>F17_1. Tips from Former Smokers</w:t>
      </w:r>
    </w:p>
    <w:p w:rsidRPr="0084379C" w:rsidR="0084379C" w:rsidP="0084379C" w:rsidRDefault="0084379C" w14:paraId="594586D5" w14:textId="77777777">
      <w:pPr>
        <w:pStyle w:val="0-Basic"/>
      </w:pPr>
      <w:r w:rsidRPr="0084379C">
        <w:t>F17_2. Truth</w:t>
      </w:r>
    </w:p>
    <w:p w:rsidRPr="0084379C" w:rsidR="0084379C" w:rsidP="0084379C" w:rsidRDefault="0084379C" w14:paraId="5B52814E" w14:textId="1C74284A">
      <w:pPr>
        <w:pStyle w:val="0-Basic"/>
      </w:pPr>
      <w:r w:rsidRPr="0084379C">
        <w:t xml:space="preserve">F17_3. </w:t>
      </w:r>
      <w:r w:rsidR="00FD21EB">
        <w:t>Every Try Counts</w:t>
      </w:r>
    </w:p>
    <w:p w:rsidRPr="0084379C" w:rsidR="0084379C" w:rsidP="0084379C" w:rsidRDefault="0084379C" w14:paraId="073764B5" w14:textId="2F3A5DAD">
      <w:pPr>
        <w:pStyle w:val="0-Basic"/>
      </w:pPr>
      <w:r w:rsidRPr="0084379C">
        <w:t xml:space="preserve">F17_4. </w:t>
      </w:r>
      <w:r w:rsidR="00FD21EB">
        <w:t>This Free Life</w:t>
      </w:r>
    </w:p>
    <w:p w:rsidRPr="0084379C" w:rsidR="0084379C" w:rsidP="0084379C" w:rsidRDefault="0084379C" w14:paraId="731F1F49" w14:textId="6D287190">
      <w:pPr>
        <w:pStyle w:val="0-Basic"/>
      </w:pPr>
      <w:r w:rsidRPr="0084379C">
        <w:t xml:space="preserve">F17_5. </w:t>
      </w:r>
      <w:r w:rsidR="00FD21EB">
        <w:t>Fresh Empire</w:t>
      </w:r>
    </w:p>
    <w:p w:rsidRPr="0084379C" w:rsidR="0084379C" w:rsidP="0084379C" w:rsidRDefault="0084379C" w14:paraId="0C0021D1" w14:textId="77777777">
      <w:pPr>
        <w:pStyle w:val="0-Basic"/>
      </w:pPr>
      <w:r w:rsidRPr="0084379C">
        <w:t>F17_6. The Real Cost</w:t>
      </w:r>
    </w:p>
    <w:p w:rsidR="0084379C" w:rsidP="0084379C" w:rsidRDefault="0084379C" w14:paraId="7C1E10C9" w14:textId="77777777">
      <w:pPr>
        <w:pStyle w:val="0-Basic"/>
      </w:pPr>
    </w:p>
    <w:p w:rsidR="00C00D23" w:rsidP="00C00D23" w:rsidRDefault="00C00D23" w14:paraId="2876E243" w14:textId="77777777">
      <w:pPr>
        <w:pStyle w:val="3-ProgrammingNote"/>
      </w:pPr>
      <w:r>
        <w:t>Answers in columns:</w:t>
      </w:r>
    </w:p>
    <w:p w:rsidRPr="0084379C" w:rsidR="00C70E09" w:rsidP="00C70E09" w:rsidRDefault="00C70E09" w14:paraId="73D2E5E6" w14:textId="77777777">
      <w:pPr>
        <w:pStyle w:val="0-Basic"/>
      </w:pPr>
      <w:r w:rsidRPr="0084379C">
        <w:t>1.</w:t>
      </w:r>
      <w:r>
        <w:t xml:space="preserve"> </w:t>
      </w:r>
      <w:r w:rsidRPr="0084379C">
        <w:t>Yes</w:t>
      </w:r>
    </w:p>
    <w:p w:rsidRPr="0084379C" w:rsidR="00C70E09" w:rsidP="00C70E09" w:rsidRDefault="00C70E09" w14:paraId="7CCAA648" w14:textId="77777777">
      <w:pPr>
        <w:pStyle w:val="0-Basic"/>
      </w:pPr>
      <w:r w:rsidRPr="0084379C">
        <w:t>2.</w:t>
      </w:r>
      <w:r>
        <w:t xml:space="preserve"> </w:t>
      </w:r>
      <w:r w:rsidRPr="0084379C">
        <w:t>No</w:t>
      </w:r>
    </w:p>
    <w:p w:rsidRPr="0084379C" w:rsidR="00C70E09" w:rsidP="0084379C" w:rsidRDefault="00C70E09" w14:paraId="055A1092" w14:textId="77777777">
      <w:pPr>
        <w:pStyle w:val="0-Basic"/>
      </w:pPr>
    </w:p>
    <w:p w:rsidRPr="0084379C" w:rsidR="0084379C" w:rsidP="00AA34B2" w:rsidRDefault="00AD7747" w14:paraId="6B3A609E" w14:textId="77777777">
      <w:pPr>
        <w:pStyle w:val="2-Base"/>
      </w:pPr>
      <w:r>
        <w:t>BASE:</w:t>
      </w:r>
      <w:r w:rsidR="00C36203">
        <w:t xml:space="preserve"> </w:t>
      </w:r>
      <w:r w:rsidRPr="0084379C" w:rsidR="0084379C">
        <w:t>If DOV_SMOKER=1</w:t>
      </w:r>
    </w:p>
    <w:p w:rsidRPr="0084379C" w:rsidR="0084379C" w:rsidP="00B82CD2" w:rsidRDefault="0084379C" w14:paraId="3999745A" w14:textId="77777777">
      <w:pPr>
        <w:pStyle w:val="4-QuestionNumberandType"/>
      </w:pPr>
      <w:r w:rsidRPr="0084379C">
        <w:t>F20_1</w:t>
      </w:r>
      <w:r w:rsidR="00E06B68">
        <w:t xml:space="preserve"> </w:t>
      </w:r>
      <w:r w:rsidRPr="0084379C">
        <w:t xml:space="preserve">[S] </w:t>
      </w:r>
    </w:p>
    <w:p w:rsidRPr="0084379C" w:rsidR="0084379C" w:rsidP="0084379C" w:rsidRDefault="0084379C" w14:paraId="4F116A59" w14:textId="77777777">
      <w:pPr>
        <w:pStyle w:val="0-Basic"/>
      </w:pPr>
      <w:r w:rsidRPr="0084379C">
        <w:t xml:space="preserve">Have you seen the following Facebook page or group when you have been online in the </w:t>
      </w:r>
      <w:r w:rsidRPr="0016718E">
        <w:rPr>
          <w:b/>
          <w:u w:val="single"/>
        </w:rPr>
        <w:t>past 3 months</w:t>
      </w:r>
      <w:r w:rsidRPr="0084379C">
        <w:t xml:space="preserve">, since [DOV_DATE2]? </w:t>
      </w:r>
    </w:p>
    <w:p w:rsidRPr="0084379C" w:rsidR="0084379C" w:rsidP="0084379C" w:rsidRDefault="0084379C" w14:paraId="6A29C760" w14:textId="77777777">
      <w:pPr>
        <w:pStyle w:val="0-Basic"/>
      </w:pPr>
    </w:p>
    <w:p w:rsidRPr="0084379C" w:rsidR="0084379C" w:rsidP="00C70E09" w:rsidRDefault="0084379C" w14:paraId="5FD28F0E" w14:textId="77777777">
      <w:pPr>
        <w:pStyle w:val="3-ProgrammingNote"/>
      </w:pPr>
      <w:r w:rsidRPr="0084379C">
        <w:t>[SHOW IMAGE “Tips Facebook.png”</w:t>
      </w:r>
      <w:r w:rsidR="00C70E09">
        <w:t xml:space="preserve"> centered on screen</w:t>
      </w:r>
      <w:r w:rsidRPr="0084379C">
        <w:t>]</w:t>
      </w:r>
    </w:p>
    <w:p w:rsidRPr="0084379C" w:rsidR="0084379C" w:rsidP="0084379C" w:rsidRDefault="0084379C" w14:paraId="2BC6FC7B" w14:textId="77777777">
      <w:pPr>
        <w:pStyle w:val="0-Basic"/>
      </w:pPr>
    </w:p>
    <w:p w:rsidRPr="0084379C" w:rsidR="0084379C" w:rsidP="0084379C" w:rsidRDefault="0084379C" w14:paraId="0BD0BFD9" w14:textId="77777777">
      <w:pPr>
        <w:pStyle w:val="0-Basic"/>
      </w:pPr>
      <w:r w:rsidRPr="0084379C">
        <w:t>1.</w:t>
      </w:r>
      <w:r w:rsidR="001C18D0">
        <w:t xml:space="preserve"> </w:t>
      </w:r>
      <w:r w:rsidRPr="0084379C">
        <w:t>Yes</w:t>
      </w:r>
    </w:p>
    <w:p w:rsidRPr="0084379C" w:rsidR="0084379C" w:rsidP="0084379C" w:rsidRDefault="0084379C" w14:paraId="625C8E0B" w14:textId="77777777">
      <w:pPr>
        <w:pStyle w:val="0-Basic"/>
      </w:pPr>
      <w:r w:rsidRPr="0084379C">
        <w:t>2.</w:t>
      </w:r>
      <w:r w:rsidR="001C18D0">
        <w:t xml:space="preserve"> </w:t>
      </w:r>
      <w:r w:rsidRPr="0084379C">
        <w:t>No</w:t>
      </w:r>
    </w:p>
    <w:p w:rsidRPr="0084379C" w:rsidR="0084379C" w:rsidP="0084379C" w:rsidRDefault="0084379C" w14:paraId="13C22E44" w14:textId="77777777">
      <w:pPr>
        <w:pStyle w:val="0-Basic"/>
      </w:pPr>
    </w:p>
    <w:p w:rsidRPr="0084379C" w:rsidR="0084379C" w:rsidP="005D0B03" w:rsidRDefault="00AD7747" w14:paraId="1B759A42" w14:textId="77777777">
      <w:pPr>
        <w:pStyle w:val="2-Base"/>
      </w:pPr>
      <w:r>
        <w:t>BASE:</w:t>
      </w:r>
      <w:r w:rsidR="00C36203">
        <w:t xml:space="preserve"> </w:t>
      </w:r>
      <w:r w:rsidRPr="0084379C" w:rsidR="0084379C">
        <w:t>If DOV_SMOKER=1</w:t>
      </w:r>
    </w:p>
    <w:p w:rsidRPr="0084379C" w:rsidR="0084379C" w:rsidP="00B82CD2" w:rsidRDefault="0084379C" w14:paraId="09AB8842" w14:textId="77777777">
      <w:pPr>
        <w:pStyle w:val="4-QuestionNumberandType"/>
      </w:pPr>
      <w:r w:rsidRPr="0084379C">
        <w:t>F20_2 [S]</w:t>
      </w:r>
    </w:p>
    <w:p w:rsidRPr="0084379C" w:rsidR="0084379C" w:rsidP="0084379C" w:rsidRDefault="0084379C" w14:paraId="1496FAE2" w14:textId="77777777">
      <w:pPr>
        <w:pStyle w:val="0-Basic"/>
      </w:pPr>
      <w:r w:rsidRPr="0084379C">
        <w:t xml:space="preserve">Have you seen the following YouTube channel or page when you have been online in the </w:t>
      </w:r>
      <w:r w:rsidRPr="0016718E">
        <w:rPr>
          <w:b/>
          <w:u w:val="single"/>
        </w:rPr>
        <w:t>past 3 months</w:t>
      </w:r>
      <w:r w:rsidRPr="0084379C">
        <w:t xml:space="preserve">, since [DOV_DATE2]? </w:t>
      </w:r>
    </w:p>
    <w:p w:rsidRPr="0084379C" w:rsidR="0084379C" w:rsidP="0084379C" w:rsidRDefault="0084379C" w14:paraId="7F237EB3" w14:textId="77777777">
      <w:pPr>
        <w:pStyle w:val="0-Basic"/>
      </w:pPr>
    </w:p>
    <w:p w:rsidRPr="0084379C" w:rsidR="0084379C" w:rsidP="00C70E09" w:rsidRDefault="0084379C" w14:paraId="0FC087A0" w14:textId="77777777">
      <w:pPr>
        <w:pStyle w:val="3-ProgrammingNote"/>
      </w:pPr>
      <w:r w:rsidRPr="0084379C">
        <w:t>[SHOW IMAGE “Tips Youtube.png”</w:t>
      </w:r>
      <w:r w:rsidR="00C70E09">
        <w:t xml:space="preserve"> centered on screen</w:t>
      </w:r>
      <w:r w:rsidRPr="0084379C">
        <w:t>]</w:t>
      </w:r>
    </w:p>
    <w:p w:rsidRPr="0084379C" w:rsidR="0084379C" w:rsidP="0084379C" w:rsidRDefault="0084379C" w14:paraId="681FBC7F" w14:textId="77777777">
      <w:pPr>
        <w:pStyle w:val="0-Basic"/>
      </w:pPr>
    </w:p>
    <w:p w:rsidRPr="0084379C" w:rsidR="0084379C" w:rsidP="0084379C" w:rsidRDefault="0084379C" w14:paraId="248F36E5" w14:textId="77777777">
      <w:pPr>
        <w:pStyle w:val="0-Basic"/>
      </w:pPr>
      <w:r w:rsidRPr="0084379C">
        <w:t>1.</w:t>
      </w:r>
      <w:r w:rsidR="001C18D0">
        <w:t xml:space="preserve"> </w:t>
      </w:r>
      <w:r w:rsidRPr="0084379C">
        <w:t>Yes</w:t>
      </w:r>
    </w:p>
    <w:p w:rsidRPr="0084379C" w:rsidR="0084379C" w:rsidP="0084379C" w:rsidRDefault="0084379C" w14:paraId="2539B21B" w14:textId="77777777">
      <w:pPr>
        <w:pStyle w:val="0-Basic"/>
      </w:pPr>
      <w:r w:rsidRPr="0084379C">
        <w:t>2.</w:t>
      </w:r>
      <w:r w:rsidR="001C18D0">
        <w:t xml:space="preserve"> </w:t>
      </w:r>
      <w:r w:rsidRPr="0084379C">
        <w:t>No</w:t>
      </w:r>
    </w:p>
    <w:p w:rsidRPr="0084379C" w:rsidR="0084379C" w:rsidP="0084379C" w:rsidRDefault="0084379C" w14:paraId="31727127" w14:textId="77777777">
      <w:pPr>
        <w:pStyle w:val="0-Basic"/>
      </w:pPr>
    </w:p>
    <w:p w:rsidRPr="0084379C" w:rsidR="0084379C" w:rsidP="005D0B03" w:rsidRDefault="00AD7747" w14:paraId="0E6BB99E" w14:textId="77777777">
      <w:pPr>
        <w:pStyle w:val="2-Base"/>
      </w:pPr>
      <w:r>
        <w:t>BASE:</w:t>
      </w:r>
      <w:r w:rsidR="00C36203">
        <w:t xml:space="preserve"> </w:t>
      </w:r>
      <w:r w:rsidRPr="0084379C" w:rsidR="0084379C">
        <w:t>If DOV_SMOKER=1</w:t>
      </w:r>
    </w:p>
    <w:p w:rsidRPr="0084379C" w:rsidR="0084379C" w:rsidP="00B82CD2" w:rsidRDefault="0084379C" w14:paraId="55BC8AB5" w14:textId="77777777">
      <w:pPr>
        <w:pStyle w:val="4-QuestionNumberandType"/>
      </w:pPr>
      <w:r w:rsidRPr="0084379C">
        <w:t>F20_3 [S]</w:t>
      </w:r>
    </w:p>
    <w:p w:rsidRPr="0084379C" w:rsidR="0084379C" w:rsidP="0084379C" w:rsidRDefault="0084379C" w14:paraId="3D223751" w14:textId="77777777">
      <w:pPr>
        <w:pStyle w:val="0-Basic"/>
      </w:pPr>
      <w:r w:rsidRPr="0084379C">
        <w:t xml:space="preserve">Have you seen the following Twitter page when you have been online in the </w:t>
      </w:r>
      <w:r w:rsidRPr="0016718E">
        <w:rPr>
          <w:b/>
          <w:u w:val="single"/>
        </w:rPr>
        <w:t>past 3 months</w:t>
      </w:r>
      <w:r w:rsidRPr="0084379C">
        <w:t xml:space="preserve">, since [DOV_DATE2]? </w:t>
      </w:r>
    </w:p>
    <w:p w:rsidRPr="0084379C" w:rsidR="0084379C" w:rsidP="0084379C" w:rsidRDefault="0084379C" w14:paraId="64B0F80A" w14:textId="77777777">
      <w:pPr>
        <w:pStyle w:val="0-Basic"/>
      </w:pPr>
    </w:p>
    <w:p w:rsidRPr="0084379C" w:rsidR="0084379C" w:rsidP="00C70E09" w:rsidRDefault="0084379C" w14:paraId="74287AC3" w14:textId="77777777">
      <w:pPr>
        <w:pStyle w:val="3-ProgrammingNote"/>
      </w:pPr>
      <w:r w:rsidRPr="0084379C">
        <w:t>[SHOW IMAGE “Tips Twitter.png”</w:t>
      </w:r>
      <w:r w:rsidR="00C70E09">
        <w:t xml:space="preserve"> centered on screen</w:t>
      </w:r>
      <w:r w:rsidRPr="0084379C">
        <w:t>]</w:t>
      </w:r>
    </w:p>
    <w:p w:rsidRPr="0084379C" w:rsidR="0084379C" w:rsidP="0084379C" w:rsidRDefault="0084379C" w14:paraId="4FFA7098" w14:textId="77777777">
      <w:pPr>
        <w:pStyle w:val="0-Basic"/>
      </w:pPr>
    </w:p>
    <w:p w:rsidRPr="0084379C" w:rsidR="0084379C" w:rsidP="0084379C" w:rsidRDefault="0084379C" w14:paraId="55BE4478" w14:textId="77777777">
      <w:pPr>
        <w:pStyle w:val="0-Basic"/>
      </w:pPr>
      <w:r w:rsidRPr="0084379C">
        <w:t>1.</w:t>
      </w:r>
      <w:r w:rsidR="001C18D0">
        <w:t xml:space="preserve"> </w:t>
      </w:r>
      <w:r w:rsidRPr="0084379C">
        <w:t>Yes</w:t>
      </w:r>
    </w:p>
    <w:p w:rsidRPr="0084379C" w:rsidR="0084379C" w:rsidP="0084379C" w:rsidRDefault="0084379C" w14:paraId="7F5593D8" w14:textId="77777777">
      <w:pPr>
        <w:pStyle w:val="0-Basic"/>
      </w:pPr>
      <w:r w:rsidRPr="0084379C">
        <w:t>2.</w:t>
      </w:r>
      <w:r w:rsidR="00C36203">
        <w:t xml:space="preserve"> </w:t>
      </w:r>
      <w:r w:rsidRPr="0084379C">
        <w:t>No</w:t>
      </w:r>
    </w:p>
    <w:p w:rsidRPr="0084379C" w:rsidR="0084379C" w:rsidP="0084379C" w:rsidRDefault="0084379C" w14:paraId="1115C706" w14:textId="77777777">
      <w:pPr>
        <w:pStyle w:val="0-Basic"/>
      </w:pPr>
    </w:p>
    <w:p w:rsidRPr="0084379C" w:rsidR="0084379C" w:rsidP="005D0B03" w:rsidRDefault="00AD7747" w14:paraId="0B80E6E8" w14:textId="77777777">
      <w:pPr>
        <w:pStyle w:val="2-Base"/>
      </w:pPr>
      <w:r>
        <w:t>BASE:</w:t>
      </w:r>
      <w:r w:rsidR="00C36203">
        <w:t xml:space="preserve"> </w:t>
      </w:r>
      <w:r w:rsidRPr="0084379C" w:rsidR="0084379C">
        <w:t>If DOV_SMOKER=1</w:t>
      </w:r>
    </w:p>
    <w:p w:rsidRPr="0084379C" w:rsidR="0084379C" w:rsidP="00B82CD2" w:rsidRDefault="0084379C" w14:paraId="6B270ED2" w14:textId="77777777">
      <w:pPr>
        <w:pStyle w:val="4-QuestionNumberandType"/>
      </w:pPr>
      <w:r w:rsidRPr="0084379C">
        <w:t xml:space="preserve">F21 [Grid, S Across] </w:t>
      </w:r>
    </w:p>
    <w:p w:rsidRPr="0084379C" w:rsidR="0084379C" w:rsidP="0084379C" w:rsidRDefault="0084379C" w14:paraId="54708580" w14:textId="77777777">
      <w:pPr>
        <w:pStyle w:val="0-Basic"/>
      </w:pPr>
      <w:r w:rsidRPr="0084379C">
        <w:t xml:space="preserve">Sometimes people use the Internet specifically for health-related reasons. In the </w:t>
      </w:r>
      <w:r w:rsidRPr="0016718E">
        <w:rPr>
          <w:b/>
          <w:u w:val="single"/>
        </w:rPr>
        <w:t>past 30 days</w:t>
      </w:r>
      <w:r w:rsidRPr="0084379C">
        <w:t>, have you used the Internet for any of the following reasons?</w:t>
      </w:r>
    </w:p>
    <w:p w:rsidRPr="0084379C" w:rsidR="0084379C" w:rsidP="0084379C" w:rsidRDefault="0084379C" w14:paraId="7BBE5909" w14:textId="77777777">
      <w:pPr>
        <w:pStyle w:val="0-Basic"/>
      </w:pPr>
    </w:p>
    <w:p w:rsidR="00C00D23" w:rsidP="00C00D23" w:rsidRDefault="00C00D23" w14:paraId="506AB0CB" w14:textId="77777777">
      <w:pPr>
        <w:pStyle w:val="3-ProgrammingNote"/>
      </w:pPr>
      <w:r>
        <w:t>S</w:t>
      </w:r>
      <w:r w:rsidR="00111C57">
        <w:t>tatements in row (randomize and record response order</w:t>
      </w:r>
      <w:r>
        <w:t>):</w:t>
      </w:r>
    </w:p>
    <w:p w:rsidRPr="0084379C" w:rsidR="0084379C" w:rsidP="0084379C" w:rsidRDefault="0084379C" w14:paraId="280D45C5" w14:textId="77777777">
      <w:pPr>
        <w:pStyle w:val="0-Basic"/>
      </w:pPr>
      <w:r w:rsidRPr="0084379C">
        <w:t>F21_1. Looked for information about quitting smoking</w:t>
      </w:r>
    </w:p>
    <w:p w:rsidRPr="0084379C" w:rsidR="0084379C" w:rsidP="0084379C" w:rsidRDefault="0084379C" w14:paraId="203A713B" w14:textId="75AF3B32">
      <w:pPr>
        <w:pStyle w:val="0-Basic"/>
      </w:pPr>
      <w:r w:rsidRPr="0084379C">
        <w:t xml:space="preserve">F21_2. Looked for information </w:t>
      </w:r>
      <w:r w:rsidR="000F3E99">
        <w:t>vaping</w:t>
      </w:r>
      <w:r w:rsidRPr="0084379C">
        <w:t xml:space="preserve"> (e.g., e-cigarettes</w:t>
      </w:r>
      <w:r w:rsidR="000F3E99">
        <w:t xml:space="preserve"> or other vaping products</w:t>
      </w:r>
      <w:r w:rsidRPr="0084379C">
        <w:t>)</w:t>
      </w:r>
    </w:p>
    <w:p w:rsidRPr="0084379C" w:rsidR="0084379C" w:rsidP="0084379C" w:rsidRDefault="0084379C" w14:paraId="7D16B607" w14:textId="77777777">
      <w:pPr>
        <w:pStyle w:val="0-Basic"/>
      </w:pPr>
      <w:r w:rsidRPr="0084379C">
        <w:t xml:space="preserve">F21_3. Looked for information about nicotine replacement </w:t>
      </w:r>
      <w:r w:rsidR="00C70E09">
        <w:t xml:space="preserve">therapies (e.g., patches, gum, </w:t>
      </w:r>
      <w:r w:rsidRPr="0084379C">
        <w:t>lozenges)</w:t>
      </w:r>
    </w:p>
    <w:p w:rsidRPr="0084379C" w:rsidR="0084379C" w:rsidP="0084379C" w:rsidRDefault="0084379C" w14:paraId="6B522353" w14:textId="77777777">
      <w:pPr>
        <w:pStyle w:val="0-Basic"/>
      </w:pPr>
      <w:r w:rsidRPr="0084379C">
        <w:t>F21_4. Downloaded a mobile App to help you quit smoking</w:t>
      </w:r>
    </w:p>
    <w:p w:rsidRPr="0084379C" w:rsidR="0084379C" w:rsidP="0084379C" w:rsidRDefault="0084379C" w14:paraId="49221FDD" w14:textId="77777777">
      <w:pPr>
        <w:pStyle w:val="0-Basic"/>
      </w:pPr>
      <w:r w:rsidRPr="0084379C">
        <w:t>F21_5. Signed up for a texting program to help you quit smoking</w:t>
      </w:r>
    </w:p>
    <w:p w:rsidRPr="0084379C" w:rsidR="0084379C" w:rsidP="0084379C" w:rsidRDefault="0084379C" w14:paraId="3D2D2CBD" w14:textId="77777777">
      <w:pPr>
        <w:pStyle w:val="0-Basic"/>
      </w:pPr>
      <w:r w:rsidRPr="0084379C">
        <w:t>F21_6. Created an online plan to help you quit smoking</w:t>
      </w:r>
    </w:p>
    <w:p w:rsidR="0084379C" w:rsidP="0084379C" w:rsidRDefault="0084379C" w14:paraId="091A2522" w14:textId="77777777">
      <w:pPr>
        <w:pStyle w:val="0-Basic"/>
      </w:pPr>
    </w:p>
    <w:p w:rsidR="00C00D23" w:rsidP="00C00D23" w:rsidRDefault="00C00D23" w14:paraId="4B0F2DFE" w14:textId="77777777">
      <w:pPr>
        <w:pStyle w:val="3-ProgrammingNote"/>
      </w:pPr>
      <w:r>
        <w:t xml:space="preserve">Answers in columns: </w:t>
      </w:r>
    </w:p>
    <w:p w:rsidRPr="0084379C" w:rsidR="00C70E09" w:rsidP="00C70E09" w:rsidRDefault="00C70E09" w14:paraId="20643C4C" w14:textId="77777777">
      <w:pPr>
        <w:pStyle w:val="0-Basic"/>
      </w:pPr>
      <w:r w:rsidRPr="0084379C">
        <w:t>1.</w:t>
      </w:r>
      <w:r>
        <w:t xml:space="preserve"> </w:t>
      </w:r>
      <w:r w:rsidRPr="0084379C">
        <w:t>Yes</w:t>
      </w:r>
    </w:p>
    <w:p w:rsidRPr="0084379C" w:rsidR="00C70E09" w:rsidP="00C70E09" w:rsidRDefault="00C70E09" w14:paraId="4069ECFA" w14:textId="77777777">
      <w:pPr>
        <w:pStyle w:val="0-Basic"/>
      </w:pPr>
      <w:r w:rsidRPr="0084379C">
        <w:t>2.</w:t>
      </w:r>
      <w:r>
        <w:t xml:space="preserve"> </w:t>
      </w:r>
      <w:r w:rsidRPr="0084379C">
        <w:t>No</w:t>
      </w:r>
    </w:p>
    <w:p w:rsidR="00C70E09" w:rsidP="0084379C" w:rsidRDefault="00C70E09" w14:paraId="3AB50398" w14:textId="77777777">
      <w:pPr>
        <w:pStyle w:val="0-Basic"/>
      </w:pPr>
    </w:p>
    <w:p w:rsidRPr="001F69D3" w:rsidR="00006684" w:rsidP="0084379C" w:rsidRDefault="00006684" w14:paraId="39D39A5E" w14:textId="77777777">
      <w:pPr>
        <w:pStyle w:val="0-Basic"/>
      </w:pPr>
      <w:r w:rsidRPr="001F69D3">
        <w:t>SMOKER AD SECTION STARTS HERE.</w:t>
      </w:r>
    </w:p>
    <w:p w:rsidRPr="001F69D3" w:rsidR="00111C57" w:rsidP="0084379C" w:rsidRDefault="00111C57" w14:paraId="05D5D807" w14:textId="77777777">
      <w:pPr>
        <w:pStyle w:val="0-Basic"/>
      </w:pPr>
    </w:p>
    <w:p w:rsidRPr="001F69D3" w:rsidR="0084379C" w:rsidP="0084379C" w:rsidRDefault="0084379C" w14:paraId="71D07E72" w14:textId="77777777">
      <w:pPr>
        <w:pStyle w:val="0-Basic"/>
      </w:pPr>
    </w:p>
    <w:p w:rsidRPr="001F69D3" w:rsidR="0084379C" w:rsidP="005D0B03" w:rsidRDefault="00AD7747" w14:paraId="668FCFA0" w14:textId="77777777">
      <w:pPr>
        <w:pStyle w:val="2-Base"/>
      </w:pPr>
      <w:r w:rsidRPr="001F69D3">
        <w:t>BASE:</w:t>
      </w:r>
      <w:r w:rsidRPr="001F69D3" w:rsidR="00C36203">
        <w:t xml:space="preserve"> </w:t>
      </w:r>
      <w:r w:rsidRPr="001F69D3" w:rsidR="0084379C">
        <w:t>If DOV_SMOKER=1</w:t>
      </w:r>
    </w:p>
    <w:p w:rsidRPr="001F69D3" w:rsidR="00B1621C" w:rsidP="00B1621C" w:rsidRDefault="00B1621C" w14:paraId="361D22D7" w14:textId="77777777">
      <w:pPr>
        <w:pStyle w:val="4-QuestionNumberandType"/>
      </w:pPr>
      <w:r w:rsidRPr="001F69D3">
        <w:t>SMOKER_VID_INTRO [DISP]</w:t>
      </w:r>
    </w:p>
    <w:p w:rsidRPr="001F69D3" w:rsidR="00157C73" w:rsidP="0084379C" w:rsidRDefault="0084379C" w14:paraId="38F9E163" w14:textId="101C50E4">
      <w:pPr>
        <w:pStyle w:val="0-Basic"/>
      </w:pPr>
      <w:r w:rsidRPr="001F69D3">
        <w:t xml:space="preserve">Now, we would like you to view a series of advertisements that have been shown on television and online in the U.S. Please make sure your computer’s volume is set to an appropriate level. If the videos do not work, you’ll still be able to see images and descriptions of the advertisements. </w:t>
      </w:r>
    </w:p>
    <w:p w:rsidRPr="001F69D3" w:rsidR="00157C73" w:rsidP="0084379C" w:rsidRDefault="00157C73" w14:paraId="27FE5B70" w14:textId="77777777">
      <w:pPr>
        <w:pStyle w:val="0-Basic"/>
      </w:pPr>
    </w:p>
    <w:p w:rsidRPr="001F69D3" w:rsidR="006B66D1" w:rsidP="0084379C" w:rsidRDefault="0084379C" w14:paraId="0E30CF29" w14:textId="705ECF1B">
      <w:pPr>
        <w:pStyle w:val="0-Basic"/>
      </w:pPr>
      <w:r w:rsidRPr="001F69D3">
        <w:t>When you are ready, please click the "Next" button below to view the first advertisement.</w:t>
      </w:r>
      <w:r w:rsidRPr="001F69D3" w:rsidR="00157C73">
        <w:t xml:space="preserve"> Click or tap on </w:t>
      </w:r>
      <w:r w:rsidRPr="001F69D3" w:rsidR="00CA6CA8">
        <w:t>each</w:t>
      </w:r>
      <w:r w:rsidRPr="001F69D3" w:rsidR="00157C73">
        <w:t xml:space="preserve"> video to begin playback; the “Next” button will appear once the entire video has been shown.</w:t>
      </w:r>
      <w:r w:rsidRPr="001F69D3">
        <w:t xml:space="preserve"> </w:t>
      </w:r>
    </w:p>
    <w:p w:rsidRPr="001F69D3" w:rsidR="006B66D1" w:rsidP="0084379C" w:rsidRDefault="006B66D1" w14:paraId="5B76A9B1" w14:textId="77777777">
      <w:pPr>
        <w:pStyle w:val="0-Basic"/>
      </w:pPr>
    </w:p>
    <w:p w:rsidRPr="001F69D3" w:rsidR="0084379C" w:rsidP="0084379C" w:rsidRDefault="0084379C" w14:paraId="16CE534C" w14:textId="5144287A">
      <w:pPr>
        <w:pStyle w:val="0-Basic"/>
      </w:pPr>
      <w:r w:rsidRPr="001F69D3">
        <w:t xml:space="preserve">There is a total of </w:t>
      </w:r>
      <w:r w:rsidRPr="001F69D3" w:rsidR="00D32389">
        <w:t xml:space="preserve">[PPETHM&lt;&gt;4 and DOV_PPETHM_ABS&lt;&gt;4 </w:t>
      </w:r>
      <w:r w:rsidRPr="001F69D3" w:rsidR="0063250F">
        <w:t>and</w:t>
      </w:r>
      <w:r w:rsidRPr="001F69D3" w:rsidR="00D32389">
        <w:t xml:space="preserve"> ABS_NQRACE1_FRESH=1 (non-Hispanic): 7 ads / PPETHM=4 or DOV_PPETHM_ABS=4 or ABS_NQRACE1_FRESH=2-5 (Hispanic): 8 ads]</w:t>
      </w:r>
      <w:r w:rsidRPr="001F69D3">
        <w:t xml:space="preserve"> to view. After you view each ad, there will be a few questions that ask about your opinions of the ad.</w:t>
      </w:r>
    </w:p>
    <w:p w:rsidRPr="001F69D3" w:rsidR="0084379C" w:rsidP="0084379C" w:rsidRDefault="0084379C" w14:paraId="045E3F23" w14:textId="77777777">
      <w:pPr>
        <w:pStyle w:val="0-Basic"/>
      </w:pPr>
    </w:p>
    <w:p w:rsidRPr="001F69D3" w:rsidR="0084379C" w:rsidP="005D0B03" w:rsidRDefault="00AD7747" w14:paraId="2EA8E1DB" w14:textId="77777777">
      <w:pPr>
        <w:pStyle w:val="2-Base"/>
      </w:pPr>
      <w:r w:rsidRPr="001F69D3">
        <w:t>BASE:</w:t>
      </w:r>
      <w:r w:rsidRPr="001F69D3" w:rsidR="00C36203">
        <w:t xml:space="preserve"> </w:t>
      </w:r>
      <w:r w:rsidRPr="001F69D3" w:rsidR="0084379C">
        <w:t>If DOV_SMOKER=1</w:t>
      </w:r>
    </w:p>
    <w:p w:rsidRPr="001F69D3" w:rsidR="0084379C" w:rsidP="0084379C" w:rsidRDefault="0084379C" w14:paraId="1FED549E" w14:textId="77777777">
      <w:pPr>
        <w:pStyle w:val="0-Basic"/>
      </w:pPr>
    </w:p>
    <w:p w:rsidRPr="001F69D3" w:rsidR="0084379C" w:rsidP="00FC6754" w:rsidRDefault="0084379C" w14:paraId="6ED404DE" w14:textId="6FEA7D12">
      <w:pPr>
        <w:pStyle w:val="3-ProgrammingNote"/>
      </w:pPr>
      <w:r w:rsidRPr="001F69D3">
        <w:t xml:space="preserve">Scripter: </w:t>
      </w:r>
      <w:r w:rsidRPr="001F69D3" w:rsidR="00761112">
        <w:t>Show all respondents ads</w:t>
      </w:r>
      <w:r w:rsidRPr="001F69D3">
        <w:t xml:space="preserve"> 1-</w:t>
      </w:r>
      <w:r w:rsidR="00075338">
        <w:t>5</w:t>
      </w:r>
      <w:r w:rsidRPr="001F69D3" w:rsidR="00BF08B0">
        <w:t>:</w:t>
      </w:r>
    </w:p>
    <w:p w:rsidRPr="001F69D3" w:rsidR="00E0722B" w:rsidP="00E0722B" w:rsidRDefault="00E0722B" w14:paraId="22629684" w14:textId="11CCFE73">
      <w:pPr>
        <w:pStyle w:val="3-ProgrammingNote"/>
      </w:pPr>
      <w:r w:rsidRPr="001F69D3">
        <w:t>1=</w:t>
      </w:r>
      <w:r w:rsidR="00075338">
        <w:t>MICHEAL LIES</w:t>
      </w:r>
      <w:r w:rsidRPr="001F69D3">
        <w:t>_15SEC</w:t>
      </w:r>
      <w:r w:rsidRPr="001F69D3">
        <w:tab/>
      </w:r>
    </w:p>
    <w:p w:rsidRPr="001F69D3" w:rsidR="00E0722B" w:rsidP="00E0722B" w:rsidRDefault="00E0722B" w14:paraId="3B34FA07" w14:textId="28E6B708">
      <w:pPr>
        <w:pStyle w:val="3-ProgrammingNote"/>
      </w:pPr>
      <w:r w:rsidRPr="001F69D3">
        <w:t>2=</w:t>
      </w:r>
      <w:r w:rsidR="00075338">
        <w:t>REBECCA BOOT</w:t>
      </w:r>
      <w:r w:rsidRPr="001F69D3">
        <w:t>_15SEC</w:t>
      </w:r>
    </w:p>
    <w:p w:rsidRPr="001F69D3" w:rsidR="00E0722B" w:rsidP="00E0722B" w:rsidRDefault="00E0722B" w14:paraId="7A68C198" w14:textId="360883ED">
      <w:pPr>
        <w:pStyle w:val="3-ProgrammingNote"/>
      </w:pPr>
      <w:r w:rsidRPr="001F69D3">
        <w:t>3=</w:t>
      </w:r>
      <w:r w:rsidR="00075338">
        <w:t>ASAAD AND LEAH</w:t>
      </w:r>
      <w:r w:rsidRPr="001F69D3">
        <w:t>_15SEC</w:t>
      </w:r>
    </w:p>
    <w:p w:rsidRPr="001F69D3" w:rsidR="00E0722B" w:rsidP="00E0722B" w:rsidRDefault="00E0722B" w14:paraId="1FD7E95E" w14:textId="7FB9E2A7">
      <w:pPr>
        <w:pStyle w:val="3-ProgrammingNote"/>
      </w:pPr>
      <w:r w:rsidRPr="001F69D3">
        <w:t>4=</w:t>
      </w:r>
      <w:r w:rsidR="00075338">
        <w:t>TONY</w:t>
      </w:r>
      <w:r w:rsidR="00FD1D1B">
        <w:t>A</w:t>
      </w:r>
      <w:r w:rsidR="00E4342F">
        <w:t>_15SEC</w:t>
      </w:r>
    </w:p>
    <w:p w:rsidRPr="001F69D3" w:rsidR="00E0722B" w:rsidP="00E0722B" w:rsidRDefault="00E0722B" w14:paraId="39208C72" w14:textId="19390C6B">
      <w:pPr>
        <w:pStyle w:val="3-ProgrammingNote"/>
      </w:pPr>
      <w:r w:rsidRPr="001F69D3">
        <w:t>5=</w:t>
      </w:r>
      <w:r w:rsidR="00075338">
        <w:t>CHRISTINE HEAD OF HOUSEHOLD</w:t>
      </w:r>
      <w:r w:rsidR="00E4342F">
        <w:t>_15SEC</w:t>
      </w:r>
    </w:p>
    <w:p w:rsidR="00075338" w:rsidP="00E0722B" w:rsidRDefault="00075338" w14:paraId="599319BA" w14:textId="77777777">
      <w:pPr>
        <w:pStyle w:val="3-ProgrammingNote"/>
      </w:pPr>
    </w:p>
    <w:p w:rsidR="00075338" w:rsidP="00E0722B" w:rsidRDefault="00075338" w14:paraId="51948A2A" w14:textId="52273D67">
      <w:pPr>
        <w:pStyle w:val="3-ProgrammingNote"/>
      </w:pPr>
      <w:r>
        <w:t xml:space="preserve">Scripter: Randomly select and show </w:t>
      </w:r>
      <w:r w:rsidR="001B1753">
        <w:t>2</w:t>
      </w:r>
      <w:r>
        <w:t xml:space="preserve"> of ads 6-</w:t>
      </w:r>
      <w:r w:rsidR="001B1753">
        <w:t>9</w:t>
      </w:r>
      <w:r>
        <w:t>:</w:t>
      </w:r>
    </w:p>
    <w:p w:rsidR="00E0722B" w:rsidP="00E0722B" w:rsidRDefault="00E0722B" w14:paraId="30B8CE54" w14:textId="3C9E2024">
      <w:pPr>
        <w:pStyle w:val="3-ProgrammingNote"/>
      </w:pPr>
      <w:r w:rsidRPr="001F69D3">
        <w:t>6=</w:t>
      </w:r>
      <w:r w:rsidR="00075338">
        <w:t>DENISE AND BRIAN</w:t>
      </w:r>
      <w:r w:rsidRPr="001F69D3">
        <w:t>_15SEC</w:t>
      </w:r>
    </w:p>
    <w:p w:rsidR="00075338" w:rsidP="00E0722B" w:rsidRDefault="00075338" w14:paraId="0CBBD598" w14:textId="37E49DED">
      <w:pPr>
        <w:pStyle w:val="3-ProgrammingNote"/>
      </w:pPr>
      <w:r>
        <w:t>7=GERI TEXTING_15SEC</w:t>
      </w:r>
    </w:p>
    <w:p w:rsidR="00075338" w:rsidP="00E0722B" w:rsidRDefault="00075338" w14:paraId="588B557A" w14:textId="466B7178">
      <w:pPr>
        <w:pStyle w:val="3-ProgrammingNote"/>
      </w:pPr>
      <w:r>
        <w:t>8=SHAWN_15SEC</w:t>
      </w:r>
    </w:p>
    <w:p w:rsidR="001B1753" w:rsidP="00E0722B" w:rsidRDefault="001B1753" w14:paraId="22ECF10C" w14:textId="12E7882F">
      <w:pPr>
        <w:pStyle w:val="3-ProgrammingNote"/>
      </w:pPr>
      <w:r>
        <w:t>9=SHARON TREADMILL_15SEC</w:t>
      </w:r>
    </w:p>
    <w:p w:rsidR="00075338" w:rsidP="00E0722B" w:rsidRDefault="00075338" w14:paraId="44CFAD72" w14:textId="7181809F">
      <w:pPr>
        <w:pStyle w:val="3-ProgrammingNote"/>
      </w:pPr>
    </w:p>
    <w:p w:rsidRPr="001F69D3" w:rsidR="0084379C" w:rsidP="00FC6754" w:rsidRDefault="0084379C" w14:paraId="4C6ABB12" w14:textId="7D4BFC69">
      <w:pPr>
        <w:pStyle w:val="3-ProgrammingNote"/>
      </w:pPr>
      <w:r w:rsidRPr="001F69D3">
        <w:t xml:space="preserve">Scripter: </w:t>
      </w:r>
      <w:r w:rsidRPr="001F69D3" w:rsidR="00BF08B0">
        <w:t xml:space="preserve">If PPETHM=4 </w:t>
      </w:r>
      <w:r w:rsidRPr="001F69D3" w:rsidR="00EA3A34">
        <w:t>or</w:t>
      </w:r>
      <w:r w:rsidRPr="001F69D3" w:rsidR="006F65A8">
        <w:t xml:space="preserve"> DOV_</w:t>
      </w:r>
      <w:r w:rsidRPr="001F69D3" w:rsidR="00EA3A34">
        <w:t xml:space="preserve">PPETHM_ABS=4 or ABS_NQRACE1_FRESH=2-5 </w:t>
      </w:r>
      <w:r w:rsidRPr="001F69D3" w:rsidR="00BF08B0">
        <w:t>(R is Hispanic</w:t>
      </w:r>
      <w:r w:rsidRPr="001F69D3" w:rsidR="00C70E09">
        <w:t>)</w:t>
      </w:r>
      <w:r w:rsidRPr="001F69D3" w:rsidR="00BF08B0">
        <w:t xml:space="preserve">, randomly select and show </w:t>
      </w:r>
      <w:r w:rsidRPr="00D0276C" w:rsidR="00BF08B0">
        <w:rPr>
          <w:u w:val="single"/>
        </w:rPr>
        <w:t>one</w:t>
      </w:r>
      <w:r w:rsidRPr="001F69D3" w:rsidR="00BF08B0">
        <w:t xml:space="preserve"> </w:t>
      </w:r>
      <w:r w:rsidRPr="001F69D3" w:rsidR="00761112">
        <w:t xml:space="preserve">of ads </w:t>
      </w:r>
      <w:r w:rsidR="001B1753">
        <w:t>10-12</w:t>
      </w:r>
      <w:r w:rsidRPr="001F69D3" w:rsidR="00BF08B0">
        <w:t>:</w:t>
      </w:r>
    </w:p>
    <w:p w:rsidRPr="001F69D3" w:rsidR="00E0722B" w:rsidP="00E0722B" w:rsidRDefault="001B1753" w14:paraId="3B523C37" w14:textId="671F359D">
      <w:pPr>
        <w:pStyle w:val="3-ProgrammingNote"/>
      </w:pPr>
      <w:r>
        <w:t>10</w:t>
      </w:r>
      <w:r w:rsidRPr="001F69D3" w:rsidR="00E0722B">
        <w:t>=BRETT &amp; FELICITA_30SEC</w:t>
      </w:r>
    </w:p>
    <w:p w:rsidRPr="001F69D3" w:rsidR="00E0722B" w:rsidP="00E0722B" w:rsidRDefault="001B1753" w14:paraId="5CDCD5A8" w14:textId="3358B069">
      <w:pPr>
        <w:pStyle w:val="3-ProgrammingNote"/>
      </w:pPr>
      <w:r>
        <w:t>11</w:t>
      </w:r>
      <w:r w:rsidRPr="001F69D3" w:rsidR="00E0722B">
        <w:t>=JESSICA_15SEC</w:t>
      </w:r>
    </w:p>
    <w:p w:rsidRPr="001F69D3" w:rsidR="00E0722B" w:rsidP="00E0722B" w:rsidRDefault="001B1753" w14:paraId="1EFD7968" w14:textId="6C7486F5">
      <w:pPr>
        <w:pStyle w:val="3-ProgrammingNote"/>
      </w:pPr>
      <w:r>
        <w:t>12</w:t>
      </w:r>
      <w:r w:rsidRPr="001F69D3" w:rsidR="00E0722B">
        <w:t>=ROSE_15SEC</w:t>
      </w:r>
    </w:p>
    <w:p w:rsidRPr="001F69D3" w:rsidR="0084379C" w:rsidP="00FC6754" w:rsidRDefault="0084379C" w14:paraId="78B9DC4F" w14:textId="77777777">
      <w:pPr>
        <w:pStyle w:val="3-ProgrammingNote"/>
      </w:pPr>
    </w:p>
    <w:p w:rsidRPr="001F69D3" w:rsidR="0084379C" w:rsidP="00FC6754" w:rsidRDefault="00761112" w14:paraId="0D45AEAD" w14:textId="77777777">
      <w:pPr>
        <w:pStyle w:val="3-ProgrammingNote"/>
      </w:pPr>
      <w:r w:rsidRPr="001F69D3">
        <w:t>Scripter: Add</w:t>
      </w:r>
      <w:r w:rsidRPr="001F69D3" w:rsidR="002A60D3">
        <w:t xml:space="preserve"> “_X</w:t>
      </w:r>
      <w:r w:rsidRPr="001F69D3" w:rsidR="0084379C">
        <w:t xml:space="preserve">” </w:t>
      </w:r>
      <w:r w:rsidRPr="001F69D3">
        <w:t xml:space="preserve">to variable names below that map to ad ID# above. For example: </w:t>
      </w:r>
    </w:p>
    <w:p w:rsidRPr="001F69D3" w:rsidR="0084379C" w:rsidP="00FC6754" w:rsidRDefault="0084379C" w14:paraId="454ACC95" w14:textId="4D6A4489">
      <w:pPr>
        <w:pStyle w:val="3-ProgrammingNote"/>
      </w:pPr>
      <w:r w:rsidRPr="001F69D3">
        <w:tab/>
        <w:t>F21_1 indicates “Were you ab</w:t>
      </w:r>
      <w:r w:rsidRPr="001F69D3" w:rsidR="00761112">
        <w:t xml:space="preserve">le to view this video” for </w:t>
      </w:r>
      <w:r w:rsidR="00075338">
        <w:t>MICHAEL LIES</w:t>
      </w:r>
      <w:r w:rsidRPr="001F69D3">
        <w:t>.</w:t>
      </w:r>
    </w:p>
    <w:p w:rsidRPr="001F69D3" w:rsidR="0084379C" w:rsidP="00FC6754" w:rsidRDefault="0084379C" w14:paraId="619750A3" w14:textId="66B7AC07">
      <w:pPr>
        <w:pStyle w:val="3-ProgrammingNote"/>
      </w:pPr>
      <w:r w:rsidRPr="001F69D3">
        <w:tab/>
        <w:t>F21_2 indicates “Were you able to view this video” for</w:t>
      </w:r>
      <w:r w:rsidR="00075338">
        <w:t xml:space="preserve"> REBECCA BOOT</w:t>
      </w:r>
      <w:r w:rsidRPr="001F69D3">
        <w:t xml:space="preserve"> .</w:t>
      </w:r>
    </w:p>
    <w:p w:rsidRPr="001F69D3" w:rsidR="0084379C" w:rsidP="00FC6754" w:rsidRDefault="0084379C" w14:paraId="04FD5542" w14:textId="2F4F6F1F">
      <w:pPr>
        <w:pStyle w:val="3-ProgrammingNote"/>
      </w:pPr>
      <w:r w:rsidRPr="001F69D3">
        <w:tab/>
        <w:t xml:space="preserve">F21_3 indicates “Were you able to view this video” for </w:t>
      </w:r>
      <w:r w:rsidR="00075338">
        <w:t>ASAAD AND LEAH</w:t>
      </w:r>
      <w:r w:rsidRPr="001F69D3">
        <w:t>.</w:t>
      </w:r>
    </w:p>
    <w:p w:rsidRPr="001F69D3" w:rsidR="0084379C" w:rsidP="00FC6754" w:rsidRDefault="002A60D3" w14:paraId="05BC88DE" w14:textId="77777777">
      <w:pPr>
        <w:pStyle w:val="3-ProgrammingNote"/>
      </w:pPr>
      <w:r w:rsidRPr="001F69D3">
        <w:tab/>
        <w:t>Etc.</w:t>
      </w:r>
    </w:p>
    <w:p w:rsidRPr="001F69D3" w:rsidR="0084379C" w:rsidP="0084379C" w:rsidRDefault="0084379C" w14:paraId="2CDB4F7E" w14:textId="77777777">
      <w:pPr>
        <w:pStyle w:val="0-Basic"/>
      </w:pPr>
    </w:p>
    <w:p w:rsidRPr="001F69D3" w:rsidR="0084379C" w:rsidP="005D0B03" w:rsidRDefault="00AD7747" w14:paraId="74855A01" w14:textId="77777777">
      <w:pPr>
        <w:pStyle w:val="2-Base"/>
      </w:pPr>
      <w:r w:rsidRPr="001F69D3">
        <w:t>BASE:</w:t>
      </w:r>
      <w:r w:rsidRPr="001F69D3" w:rsidR="00C36203">
        <w:t xml:space="preserve"> </w:t>
      </w:r>
      <w:r w:rsidRPr="001F69D3" w:rsidR="0084379C">
        <w:t>If DOV_SMOKER=1</w:t>
      </w:r>
    </w:p>
    <w:p w:rsidRPr="001F69D3" w:rsidR="0084379C" w:rsidP="00B82CD2" w:rsidRDefault="0084379C" w14:paraId="3ADAD246" w14:textId="77777777">
      <w:pPr>
        <w:pStyle w:val="4-QuestionNumberandType"/>
      </w:pPr>
      <w:r w:rsidRPr="001F69D3">
        <w:t>F21_x [S</w:t>
      </w:r>
      <w:r w:rsidRPr="001F69D3" w:rsidR="001C18D0">
        <w:t>; prompt once</w:t>
      </w:r>
      <w:r w:rsidRPr="001F69D3">
        <w:t xml:space="preserve">] </w:t>
      </w:r>
    </w:p>
    <w:p w:rsidRPr="001F69D3" w:rsidR="0084379C" w:rsidP="0084379C" w:rsidRDefault="0084379C" w14:paraId="77C18F48" w14:textId="77777777">
      <w:pPr>
        <w:pStyle w:val="0-Basic"/>
      </w:pPr>
      <w:r w:rsidRPr="001F69D3">
        <w:t xml:space="preserve">Were you able to view this video? </w:t>
      </w:r>
    </w:p>
    <w:p w:rsidRPr="001F69D3" w:rsidR="0084379C" w:rsidP="0084379C" w:rsidRDefault="0084379C" w14:paraId="57A2C4C6" w14:textId="77777777">
      <w:pPr>
        <w:pStyle w:val="0-Basic"/>
      </w:pPr>
    </w:p>
    <w:p w:rsidRPr="001F69D3" w:rsidR="0084379C" w:rsidP="0084379C" w:rsidRDefault="0084379C" w14:paraId="1A63D771" w14:textId="77777777">
      <w:pPr>
        <w:pStyle w:val="0-Basic"/>
      </w:pPr>
      <w:r w:rsidRPr="001F69D3">
        <w:t>1</w:t>
      </w:r>
      <w:r w:rsidRPr="001F69D3" w:rsidR="00C36203">
        <w:t xml:space="preserve">. </w:t>
      </w:r>
      <w:r w:rsidRPr="001F69D3">
        <w:t>Yes</w:t>
      </w:r>
    </w:p>
    <w:p w:rsidRPr="001F69D3" w:rsidR="0084379C" w:rsidP="0084379C" w:rsidRDefault="0084379C" w14:paraId="034CD907" w14:textId="77777777">
      <w:pPr>
        <w:pStyle w:val="0-Basic"/>
      </w:pPr>
      <w:r w:rsidRPr="001F69D3">
        <w:t>2</w:t>
      </w:r>
      <w:r w:rsidRPr="001F69D3" w:rsidR="00C36203">
        <w:t xml:space="preserve">. </w:t>
      </w:r>
      <w:r w:rsidRPr="001F69D3">
        <w:t>No</w:t>
      </w:r>
    </w:p>
    <w:p w:rsidRPr="001F69D3" w:rsidR="0084379C" w:rsidP="0084379C" w:rsidRDefault="0084379C" w14:paraId="362EA641" w14:textId="77777777">
      <w:pPr>
        <w:pStyle w:val="0-Basic"/>
      </w:pPr>
    </w:p>
    <w:p w:rsidRPr="001F69D3" w:rsidR="0084379C" w:rsidP="005D0B03" w:rsidRDefault="00AD7747" w14:paraId="36ACD4BF" w14:textId="77777777">
      <w:pPr>
        <w:pStyle w:val="2-Base"/>
      </w:pPr>
      <w:r w:rsidRPr="001F69D3">
        <w:t>BASE:</w:t>
      </w:r>
      <w:r w:rsidRPr="001F69D3" w:rsidR="00C36203">
        <w:t xml:space="preserve"> </w:t>
      </w:r>
      <w:r w:rsidRPr="001F69D3" w:rsidR="0084379C">
        <w:t>If F21_x=2 or refused</w:t>
      </w:r>
    </w:p>
    <w:p w:rsidRPr="001F69D3" w:rsidR="0084379C" w:rsidP="00B82CD2" w:rsidRDefault="0084379C" w14:paraId="1F6A78A8" w14:textId="77777777">
      <w:pPr>
        <w:pStyle w:val="4-QuestionNumberandType"/>
      </w:pPr>
      <w:r w:rsidRPr="001F69D3">
        <w:t xml:space="preserve">F23_x </w:t>
      </w:r>
      <w:r w:rsidRPr="001F69D3" w:rsidR="006E01DE">
        <w:t>[DISP]</w:t>
      </w:r>
    </w:p>
    <w:p w:rsidRPr="001F69D3" w:rsidR="00157C73" w:rsidP="0084379C" w:rsidRDefault="0084379C" w14:paraId="0C15D17B" w14:textId="7E83789C">
      <w:pPr>
        <w:pStyle w:val="0-Basic"/>
      </w:pPr>
      <w:r w:rsidRPr="001F69D3">
        <w:t xml:space="preserve">Now we would like to show you some screen shots from a television advertisement that has been shown in the U.S. </w:t>
      </w:r>
      <w:r w:rsidRPr="001F69D3" w:rsidR="00157C73">
        <w:t xml:space="preserve">Please click the arrow to the right of each image to </w:t>
      </w:r>
      <w:r w:rsidRPr="001F69D3" w:rsidR="000408F2">
        <w:t xml:space="preserve">move to </w:t>
      </w:r>
      <w:r w:rsidRPr="001F69D3" w:rsidR="00157C73">
        <w:t xml:space="preserve">the next image. </w:t>
      </w:r>
    </w:p>
    <w:p w:rsidRPr="001F69D3" w:rsidR="00157C73" w:rsidP="0084379C" w:rsidRDefault="00157C73" w14:paraId="1C7D6254" w14:textId="77777777">
      <w:pPr>
        <w:pStyle w:val="0-Basic"/>
      </w:pPr>
    </w:p>
    <w:p w:rsidRPr="001F69D3" w:rsidR="0084379C" w:rsidP="0084379C" w:rsidRDefault="0084379C" w14:paraId="52A393A1" w14:textId="35CA37D4">
      <w:pPr>
        <w:pStyle w:val="0-Basic"/>
      </w:pPr>
      <w:r w:rsidRPr="001F69D3">
        <w:t>Once you have viewed</w:t>
      </w:r>
      <w:r w:rsidRPr="001F69D3" w:rsidR="00157C73">
        <w:t xml:space="preserve"> all</w:t>
      </w:r>
      <w:r w:rsidRPr="001F69D3">
        <w:t xml:space="preserve"> the images, please click the "Next" button below to continue with the survey.</w:t>
      </w:r>
    </w:p>
    <w:p w:rsidRPr="001F69D3" w:rsidR="0084379C" w:rsidP="0084379C" w:rsidRDefault="0084379C" w14:paraId="68637615" w14:textId="77777777">
      <w:pPr>
        <w:pStyle w:val="0-Basic"/>
      </w:pPr>
    </w:p>
    <w:p w:rsidRPr="001F69D3" w:rsidR="0084379C" w:rsidP="005D0B03" w:rsidRDefault="00AD7747" w14:paraId="4AB5E15D" w14:textId="77777777">
      <w:pPr>
        <w:pStyle w:val="2-Base"/>
      </w:pPr>
      <w:r w:rsidRPr="001F69D3">
        <w:t>BASE:</w:t>
      </w:r>
      <w:r w:rsidRPr="001F69D3" w:rsidR="00C36203">
        <w:t xml:space="preserve"> </w:t>
      </w:r>
      <w:r w:rsidRPr="001F69D3" w:rsidR="0084379C">
        <w:t>If F21_x=2 or refused</w:t>
      </w:r>
    </w:p>
    <w:p w:rsidRPr="001F69D3" w:rsidR="0084379C" w:rsidP="0084379C" w:rsidRDefault="0084379C" w14:paraId="3E938F8B" w14:textId="77777777">
      <w:pPr>
        <w:pStyle w:val="0-Basic"/>
      </w:pPr>
    </w:p>
    <w:p w:rsidRPr="001F69D3" w:rsidR="0084379C" w:rsidP="002A60D3" w:rsidRDefault="002A60D3" w14:paraId="3DF68A68" w14:textId="77777777">
      <w:pPr>
        <w:pStyle w:val="3-ProgrammingNote"/>
      </w:pPr>
      <w:r w:rsidRPr="001F69D3">
        <w:t>[</w:t>
      </w:r>
      <w:r w:rsidRPr="001F69D3" w:rsidR="0084379C">
        <w:t>DISPLAY STORYBOARD IMAGES FOR AD_X]</w:t>
      </w:r>
    </w:p>
    <w:p w:rsidRPr="001F69D3" w:rsidR="0084379C" w:rsidP="0084379C" w:rsidRDefault="0084379C" w14:paraId="3628997D" w14:textId="77777777">
      <w:pPr>
        <w:pStyle w:val="0-Basic"/>
      </w:pPr>
    </w:p>
    <w:p w:rsidRPr="001F69D3" w:rsidR="0084379C" w:rsidP="00AA34B2" w:rsidRDefault="0084379C" w14:paraId="4E9524DB" w14:textId="77777777">
      <w:pPr>
        <w:pStyle w:val="2-Base"/>
      </w:pPr>
      <w:r w:rsidRPr="001F69D3">
        <w:t>BASE: If DOV_SMOKER=1</w:t>
      </w:r>
    </w:p>
    <w:p w:rsidRPr="001F69D3" w:rsidR="0084379C" w:rsidP="00B82CD2" w:rsidRDefault="0084379C" w14:paraId="4AB3B43C" w14:textId="77777777">
      <w:pPr>
        <w:pStyle w:val="4-QuestionNumberandType"/>
      </w:pPr>
      <w:r w:rsidRPr="001F69D3">
        <w:t>F24_x [S</w:t>
      </w:r>
      <w:r w:rsidRPr="001F69D3" w:rsidR="001C18D0">
        <w:t>; prompt once</w:t>
      </w:r>
      <w:r w:rsidRPr="001F69D3">
        <w:t xml:space="preserve">] </w:t>
      </w:r>
    </w:p>
    <w:p w:rsidRPr="001F69D3" w:rsidR="0084379C" w:rsidP="0084379C" w:rsidRDefault="0084379C" w14:paraId="6B1630FE" w14:textId="24634372">
      <w:pPr>
        <w:pStyle w:val="0-Basic"/>
      </w:pPr>
      <w:bookmarkStart w:name="_Hlk11156685" w:id="4"/>
      <w:r w:rsidRPr="001F69D3">
        <w:t xml:space="preserve">Have you seen this ad on television or online in the </w:t>
      </w:r>
      <w:r w:rsidRPr="001F69D3">
        <w:rPr>
          <w:b/>
          <w:u w:val="single"/>
        </w:rPr>
        <w:t>past 6 months</w:t>
      </w:r>
      <w:r w:rsidRPr="001F69D3">
        <w:t xml:space="preserve">, since </w:t>
      </w:r>
      <w:r w:rsidR="00363125">
        <w:t>March 23, 2020</w:t>
      </w:r>
      <w:r w:rsidRPr="001F69D3">
        <w:t>?</w:t>
      </w:r>
    </w:p>
    <w:bookmarkEnd w:id="4"/>
    <w:p w:rsidRPr="001F69D3" w:rsidR="0084379C" w:rsidP="0084379C" w:rsidRDefault="0084379C" w14:paraId="4D628040" w14:textId="77777777">
      <w:pPr>
        <w:pStyle w:val="0-Basic"/>
      </w:pPr>
    </w:p>
    <w:p w:rsidRPr="001F69D3" w:rsidR="0084379C" w:rsidP="0084379C" w:rsidRDefault="0084379C" w14:paraId="56DEFA61" w14:textId="77777777">
      <w:pPr>
        <w:pStyle w:val="0-Basic"/>
      </w:pPr>
      <w:r w:rsidRPr="001F69D3">
        <w:t>1</w:t>
      </w:r>
      <w:r w:rsidRPr="001F69D3" w:rsidR="00C36203">
        <w:t xml:space="preserve">. </w:t>
      </w:r>
      <w:r w:rsidRPr="001F69D3">
        <w:t>Yes</w:t>
      </w:r>
    </w:p>
    <w:p w:rsidRPr="001F69D3" w:rsidR="0084379C" w:rsidP="0084379C" w:rsidRDefault="0084379C" w14:paraId="433840FE" w14:textId="77777777">
      <w:pPr>
        <w:pStyle w:val="0-Basic"/>
      </w:pPr>
      <w:r w:rsidRPr="001F69D3">
        <w:t>2</w:t>
      </w:r>
      <w:r w:rsidRPr="001F69D3" w:rsidR="00C36203">
        <w:t xml:space="preserve">. </w:t>
      </w:r>
      <w:r w:rsidRPr="001F69D3">
        <w:t>No</w:t>
      </w:r>
    </w:p>
    <w:p w:rsidRPr="001F69D3" w:rsidR="0084379C" w:rsidP="0084379C" w:rsidRDefault="0084379C" w14:paraId="60221D5F" w14:textId="77777777">
      <w:pPr>
        <w:pStyle w:val="0-Basic"/>
      </w:pPr>
    </w:p>
    <w:p w:rsidRPr="001F69D3" w:rsidR="0084379C" w:rsidP="00AA34B2" w:rsidRDefault="00AD7747" w14:paraId="17CDC232" w14:textId="77777777">
      <w:pPr>
        <w:pStyle w:val="2-Base"/>
      </w:pPr>
      <w:r w:rsidRPr="001F69D3">
        <w:t>BASE:</w:t>
      </w:r>
      <w:r w:rsidRPr="001F69D3" w:rsidR="00C36203">
        <w:t xml:space="preserve"> </w:t>
      </w:r>
      <w:r w:rsidRPr="001F69D3" w:rsidR="0084379C">
        <w:t>If F24_x=1</w:t>
      </w:r>
    </w:p>
    <w:p w:rsidRPr="001F69D3" w:rsidR="0084379C" w:rsidP="00B82CD2" w:rsidRDefault="0084379C" w14:paraId="4B9FB53B" w14:textId="77777777">
      <w:pPr>
        <w:pStyle w:val="4-QuestionNumberandType"/>
      </w:pPr>
      <w:r w:rsidRPr="001F69D3">
        <w:t>F24a_x_TV [S]</w:t>
      </w:r>
    </w:p>
    <w:p w:rsidRPr="001F69D3" w:rsidR="0084379C" w:rsidP="0084379C" w:rsidRDefault="0084379C" w14:paraId="48F873B2" w14:textId="3D640275">
      <w:pPr>
        <w:pStyle w:val="0-Basic"/>
      </w:pPr>
      <w:r w:rsidRPr="001F69D3">
        <w:lastRenderedPageBreak/>
        <w:t xml:space="preserve">In the </w:t>
      </w:r>
      <w:r w:rsidRPr="001F69D3">
        <w:rPr>
          <w:b/>
          <w:u w:val="single"/>
        </w:rPr>
        <w:t>past 6 months</w:t>
      </w:r>
      <w:r w:rsidRPr="001F69D3">
        <w:t xml:space="preserve">, since </w:t>
      </w:r>
      <w:r w:rsidR="00363125">
        <w:t>March 23, 2020</w:t>
      </w:r>
      <w:r w:rsidRPr="001F69D3">
        <w:t xml:space="preserve">, how frequently have you seen this ad on television? </w:t>
      </w:r>
    </w:p>
    <w:p w:rsidRPr="001F69D3" w:rsidR="0084379C" w:rsidP="0084379C" w:rsidRDefault="0084379C" w14:paraId="7E7B56A4" w14:textId="77777777">
      <w:pPr>
        <w:pStyle w:val="0-Basic"/>
      </w:pPr>
    </w:p>
    <w:p w:rsidRPr="001F69D3" w:rsidR="0084379C" w:rsidP="0084379C" w:rsidRDefault="0084379C" w14:paraId="5CB7CFC2" w14:textId="77777777">
      <w:pPr>
        <w:pStyle w:val="0-Basic"/>
      </w:pPr>
      <w:r w:rsidRPr="001F69D3">
        <w:t>1</w:t>
      </w:r>
      <w:r w:rsidRPr="001F69D3" w:rsidR="00C36203">
        <w:t xml:space="preserve">. </w:t>
      </w:r>
      <w:r w:rsidRPr="001F69D3">
        <w:t>Never</w:t>
      </w:r>
    </w:p>
    <w:p w:rsidRPr="001F69D3" w:rsidR="0084379C" w:rsidP="0084379C" w:rsidRDefault="0084379C" w14:paraId="12AA1AD3" w14:textId="77777777">
      <w:pPr>
        <w:pStyle w:val="0-Basic"/>
      </w:pPr>
      <w:r w:rsidRPr="001F69D3">
        <w:t>2</w:t>
      </w:r>
      <w:r w:rsidRPr="001F69D3" w:rsidR="00C36203">
        <w:t xml:space="preserve">. </w:t>
      </w:r>
      <w:r w:rsidRPr="001F69D3">
        <w:t>Rarely</w:t>
      </w:r>
    </w:p>
    <w:p w:rsidRPr="001F69D3" w:rsidR="0084379C" w:rsidP="0084379C" w:rsidRDefault="0084379C" w14:paraId="22D3BFDC" w14:textId="77777777">
      <w:pPr>
        <w:pStyle w:val="0-Basic"/>
      </w:pPr>
      <w:r w:rsidRPr="001F69D3">
        <w:t>3</w:t>
      </w:r>
      <w:r w:rsidRPr="001F69D3" w:rsidR="00C36203">
        <w:t xml:space="preserve">. </w:t>
      </w:r>
      <w:r w:rsidRPr="001F69D3">
        <w:t>Sometimes</w:t>
      </w:r>
    </w:p>
    <w:p w:rsidRPr="001F69D3" w:rsidR="0084379C" w:rsidP="0084379C" w:rsidRDefault="0084379C" w14:paraId="30741F08" w14:textId="77777777">
      <w:pPr>
        <w:pStyle w:val="0-Basic"/>
      </w:pPr>
      <w:r w:rsidRPr="001F69D3">
        <w:t>4</w:t>
      </w:r>
      <w:r w:rsidRPr="001F69D3" w:rsidR="00C36203">
        <w:t xml:space="preserve">. </w:t>
      </w:r>
      <w:r w:rsidRPr="001F69D3">
        <w:t>Often</w:t>
      </w:r>
    </w:p>
    <w:p w:rsidRPr="001F69D3" w:rsidR="0084379C" w:rsidP="0084379C" w:rsidRDefault="0084379C" w14:paraId="71D75403" w14:textId="77777777">
      <w:pPr>
        <w:pStyle w:val="0-Basic"/>
      </w:pPr>
      <w:r w:rsidRPr="001F69D3">
        <w:t>5</w:t>
      </w:r>
      <w:r w:rsidRPr="001F69D3" w:rsidR="00C36203">
        <w:t xml:space="preserve">. </w:t>
      </w:r>
      <w:r w:rsidRPr="001F69D3" w:rsidR="006E01DE">
        <w:t>Very o</w:t>
      </w:r>
      <w:r w:rsidRPr="001F69D3">
        <w:t>ften</w:t>
      </w:r>
    </w:p>
    <w:p w:rsidRPr="001F69D3" w:rsidR="0084379C" w:rsidP="0084379C" w:rsidRDefault="0084379C" w14:paraId="6CBEFCAF" w14:textId="77777777">
      <w:pPr>
        <w:pStyle w:val="0-Basic"/>
      </w:pPr>
    </w:p>
    <w:p w:rsidRPr="001F69D3" w:rsidR="0084379C" w:rsidP="00AA34B2" w:rsidRDefault="00AD7747" w14:paraId="75F0C0AE" w14:textId="77777777">
      <w:pPr>
        <w:pStyle w:val="2-Base"/>
      </w:pPr>
      <w:r w:rsidRPr="001F69D3">
        <w:t>BASE:</w:t>
      </w:r>
      <w:r w:rsidRPr="001F69D3" w:rsidR="00C36203">
        <w:t xml:space="preserve"> </w:t>
      </w:r>
      <w:r w:rsidRPr="001F69D3" w:rsidR="0084379C">
        <w:t>If F24_x=1</w:t>
      </w:r>
    </w:p>
    <w:p w:rsidRPr="001F69D3" w:rsidR="0084379C" w:rsidP="00B82CD2" w:rsidRDefault="0084379C" w14:paraId="301CBDD6" w14:textId="77777777">
      <w:pPr>
        <w:pStyle w:val="4-QuestionNumberandType"/>
      </w:pPr>
      <w:r w:rsidRPr="001F69D3">
        <w:t>F24a_x_COMPUTER [S]</w:t>
      </w:r>
    </w:p>
    <w:p w:rsidRPr="001F69D3" w:rsidR="0084379C" w:rsidP="0084379C" w:rsidRDefault="0084379C" w14:paraId="59AB8080" w14:textId="0052DAC3">
      <w:pPr>
        <w:pStyle w:val="0-Basic"/>
      </w:pPr>
      <w:r w:rsidRPr="001F69D3">
        <w:t xml:space="preserve">In the </w:t>
      </w:r>
      <w:r w:rsidRPr="001F69D3">
        <w:rPr>
          <w:b/>
          <w:u w:val="single"/>
        </w:rPr>
        <w:t>past 6 months</w:t>
      </w:r>
      <w:r w:rsidRPr="001F69D3">
        <w:t xml:space="preserve">, since </w:t>
      </w:r>
      <w:r w:rsidR="00363125">
        <w:t>March 23, 2020</w:t>
      </w:r>
      <w:r w:rsidRPr="001F69D3">
        <w:t xml:space="preserve">, how frequently have you seen this ad on a laptop or desktop computer? </w:t>
      </w:r>
    </w:p>
    <w:p w:rsidRPr="001F69D3" w:rsidR="0084379C" w:rsidP="0084379C" w:rsidRDefault="0084379C" w14:paraId="236D8C76" w14:textId="77777777">
      <w:pPr>
        <w:pStyle w:val="0-Basic"/>
      </w:pPr>
    </w:p>
    <w:p w:rsidRPr="001F69D3" w:rsidR="0084379C" w:rsidP="0084379C" w:rsidRDefault="0084379C" w14:paraId="3CB25C2A" w14:textId="77777777">
      <w:pPr>
        <w:pStyle w:val="0-Basic"/>
      </w:pPr>
      <w:r w:rsidRPr="001F69D3">
        <w:t>1</w:t>
      </w:r>
      <w:r w:rsidRPr="001F69D3" w:rsidR="00C36203">
        <w:t xml:space="preserve">. </w:t>
      </w:r>
      <w:r w:rsidRPr="001F69D3">
        <w:t>Never</w:t>
      </w:r>
    </w:p>
    <w:p w:rsidRPr="001F69D3" w:rsidR="0084379C" w:rsidP="0084379C" w:rsidRDefault="0084379C" w14:paraId="2186942C" w14:textId="77777777">
      <w:pPr>
        <w:pStyle w:val="0-Basic"/>
      </w:pPr>
      <w:r w:rsidRPr="001F69D3">
        <w:t>2</w:t>
      </w:r>
      <w:r w:rsidRPr="001F69D3" w:rsidR="00C36203">
        <w:t xml:space="preserve">. </w:t>
      </w:r>
      <w:r w:rsidRPr="001F69D3">
        <w:t>Rarely</w:t>
      </w:r>
    </w:p>
    <w:p w:rsidRPr="001F69D3" w:rsidR="0084379C" w:rsidP="0084379C" w:rsidRDefault="0084379C" w14:paraId="42EF1874" w14:textId="77777777">
      <w:pPr>
        <w:pStyle w:val="0-Basic"/>
      </w:pPr>
      <w:r w:rsidRPr="001F69D3">
        <w:t>3</w:t>
      </w:r>
      <w:r w:rsidRPr="001F69D3" w:rsidR="00C36203">
        <w:t xml:space="preserve">. </w:t>
      </w:r>
      <w:r w:rsidRPr="001F69D3">
        <w:t>Sometimes</w:t>
      </w:r>
    </w:p>
    <w:p w:rsidRPr="001F69D3" w:rsidR="0084379C" w:rsidP="0084379C" w:rsidRDefault="0084379C" w14:paraId="6989E405" w14:textId="77777777">
      <w:pPr>
        <w:pStyle w:val="0-Basic"/>
      </w:pPr>
      <w:r w:rsidRPr="001F69D3">
        <w:t>4</w:t>
      </w:r>
      <w:r w:rsidRPr="001F69D3" w:rsidR="00C36203">
        <w:t xml:space="preserve">. </w:t>
      </w:r>
      <w:r w:rsidRPr="001F69D3">
        <w:t>Often</w:t>
      </w:r>
    </w:p>
    <w:p w:rsidRPr="001F69D3" w:rsidR="0084379C" w:rsidP="0084379C" w:rsidRDefault="0084379C" w14:paraId="69FD7166" w14:textId="77777777">
      <w:pPr>
        <w:pStyle w:val="0-Basic"/>
      </w:pPr>
      <w:r w:rsidRPr="001F69D3">
        <w:t>5</w:t>
      </w:r>
      <w:r w:rsidRPr="001F69D3" w:rsidR="00C36203">
        <w:t xml:space="preserve">. </w:t>
      </w:r>
      <w:r w:rsidRPr="001F69D3" w:rsidR="006E01DE">
        <w:t>Very o</w:t>
      </w:r>
      <w:r w:rsidRPr="001F69D3">
        <w:t>ften</w:t>
      </w:r>
    </w:p>
    <w:p w:rsidRPr="001F69D3" w:rsidR="0084379C" w:rsidP="0084379C" w:rsidRDefault="0084379C" w14:paraId="3AF4513D" w14:textId="77777777">
      <w:pPr>
        <w:pStyle w:val="0-Basic"/>
      </w:pPr>
    </w:p>
    <w:p w:rsidRPr="001F69D3" w:rsidR="0084379C" w:rsidP="00AA34B2" w:rsidRDefault="00AD7747" w14:paraId="49DD5C50" w14:textId="77777777">
      <w:pPr>
        <w:pStyle w:val="2-Base"/>
      </w:pPr>
      <w:r w:rsidRPr="001F69D3">
        <w:t>BASE:</w:t>
      </w:r>
      <w:r w:rsidRPr="001F69D3" w:rsidR="00C36203">
        <w:t xml:space="preserve"> </w:t>
      </w:r>
      <w:r w:rsidRPr="001F69D3" w:rsidR="0084379C">
        <w:t>If F24_x=1</w:t>
      </w:r>
    </w:p>
    <w:p w:rsidRPr="001F69D3" w:rsidR="0084379C" w:rsidP="00B82CD2" w:rsidRDefault="0084379C" w14:paraId="4C2B4A05" w14:textId="77777777">
      <w:pPr>
        <w:pStyle w:val="4-QuestionNumberandType"/>
      </w:pPr>
      <w:r w:rsidRPr="001F69D3">
        <w:t xml:space="preserve">F24a_x_MOBILE [S] </w:t>
      </w:r>
    </w:p>
    <w:p w:rsidRPr="001F69D3" w:rsidR="0084379C" w:rsidP="0084379C" w:rsidRDefault="0084379C" w14:paraId="33C37D4E" w14:textId="461B46ED">
      <w:pPr>
        <w:pStyle w:val="0-Basic"/>
      </w:pPr>
      <w:r w:rsidRPr="001F69D3">
        <w:t xml:space="preserve">In the </w:t>
      </w:r>
      <w:r w:rsidRPr="001F69D3">
        <w:rPr>
          <w:b/>
          <w:u w:val="single"/>
        </w:rPr>
        <w:t>past 6 months</w:t>
      </w:r>
      <w:r w:rsidRPr="001F69D3">
        <w:t xml:space="preserve">, since </w:t>
      </w:r>
      <w:r w:rsidR="00363125">
        <w:t>March 23, 2020</w:t>
      </w:r>
      <w:r w:rsidRPr="001F69D3">
        <w:t xml:space="preserve">, how frequently have you seen this ad on a tablet or smartphone? </w:t>
      </w:r>
    </w:p>
    <w:p w:rsidRPr="001F69D3" w:rsidR="0084379C" w:rsidP="0084379C" w:rsidRDefault="0084379C" w14:paraId="6DAAEADB" w14:textId="77777777">
      <w:pPr>
        <w:pStyle w:val="0-Basic"/>
      </w:pPr>
    </w:p>
    <w:p w:rsidRPr="001F69D3" w:rsidR="0084379C" w:rsidP="0084379C" w:rsidRDefault="0084379C" w14:paraId="5100C560" w14:textId="77777777">
      <w:pPr>
        <w:pStyle w:val="0-Basic"/>
      </w:pPr>
      <w:r w:rsidRPr="001F69D3">
        <w:t>1</w:t>
      </w:r>
      <w:r w:rsidRPr="001F69D3" w:rsidR="00C36203">
        <w:t xml:space="preserve">. </w:t>
      </w:r>
      <w:r w:rsidRPr="001F69D3">
        <w:t>Never</w:t>
      </w:r>
    </w:p>
    <w:p w:rsidRPr="001F69D3" w:rsidR="0084379C" w:rsidP="0084379C" w:rsidRDefault="0084379C" w14:paraId="25A0CA6B" w14:textId="77777777">
      <w:pPr>
        <w:pStyle w:val="0-Basic"/>
      </w:pPr>
      <w:r w:rsidRPr="001F69D3">
        <w:t>2</w:t>
      </w:r>
      <w:r w:rsidRPr="001F69D3" w:rsidR="00C36203">
        <w:t xml:space="preserve">. </w:t>
      </w:r>
      <w:r w:rsidRPr="001F69D3">
        <w:t>Rarely</w:t>
      </w:r>
    </w:p>
    <w:p w:rsidRPr="001F69D3" w:rsidR="0084379C" w:rsidP="0084379C" w:rsidRDefault="0084379C" w14:paraId="24823CD8" w14:textId="77777777">
      <w:pPr>
        <w:pStyle w:val="0-Basic"/>
      </w:pPr>
      <w:r w:rsidRPr="001F69D3">
        <w:t>3</w:t>
      </w:r>
      <w:r w:rsidRPr="001F69D3" w:rsidR="00C36203">
        <w:t xml:space="preserve">. </w:t>
      </w:r>
      <w:r w:rsidRPr="001F69D3">
        <w:t>Sometimes</w:t>
      </w:r>
    </w:p>
    <w:p w:rsidRPr="001F69D3" w:rsidR="0084379C" w:rsidP="0084379C" w:rsidRDefault="0084379C" w14:paraId="3364F95F" w14:textId="77777777">
      <w:pPr>
        <w:pStyle w:val="0-Basic"/>
      </w:pPr>
      <w:r w:rsidRPr="001F69D3">
        <w:t>4</w:t>
      </w:r>
      <w:r w:rsidRPr="001F69D3" w:rsidR="00C36203">
        <w:t xml:space="preserve">. </w:t>
      </w:r>
      <w:r w:rsidRPr="001F69D3">
        <w:t>Often</w:t>
      </w:r>
    </w:p>
    <w:p w:rsidRPr="001F69D3" w:rsidR="0084379C" w:rsidP="0084379C" w:rsidRDefault="0084379C" w14:paraId="43BF6F41" w14:textId="77777777">
      <w:pPr>
        <w:pStyle w:val="0-Basic"/>
      </w:pPr>
      <w:r w:rsidRPr="001F69D3">
        <w:t>5</w:t>
      </w:r>
      <w:r w:rsidRPr="001F69D3" w:rsidR="00C36203">
        <w:t xml:space="preserve">. </w:t>
      </w:r>
      <w:r w:rsidRPr="001F69D3" w:rsidR="006E01DE">
        <w:t>Very o</w:t>
      </w:r>
      <w:r w:rsidRPr="001F69D3">
        <w:t>ften</w:t>
      </w:r>
    </w:p>
    <w:p w:rsidRPr="001F69D3" w:rsidR="0084379C" w:rsidP="0084379C" w:rsidRDefault="0084379C" w14:paraId="221BDDDE" w14:textId="77777777">
      <w:pPr>
        <w:pStyle w:val="0-Basic"/>
      </w:pPr>
    </w:p>
    <w:p w:rsidRPr="001F69D3" w:rsidR="0084379C" w:rsidP="002A60D3" w:rsidRDefault="006E01DE" w14:paraId="221B4B8B" w14:textId="0F63580B">
      <w:pPr>
        <w:pStyle w:val="3-ProgrammingNote"/>
      </w:pPr>
      <w:r w:rsidRPr="001F69D3">
        <w:t>Scripter: Show</w:t>
      </w:r>
      <w:r w:rsidRPr="001F69D3" w:rsidR="0084379C">
        <w:t xml:space="preserve"> F25_x – F28_3x </w:t>
      </w:r>
      <w:r w:rsidRPr="001F69D3">
        <w:t xml:space="preserve">for </w:t>
      </w:r>
      <w:r w:rsidRPr="001F69D3" w:rsidR="0084379C">
        <w:t xml:space="preserve">4 </w:t>
      </w:r>
      <w:r w:rsidRPr="001F69D3">
        <w:t xml:space="preserve">randomly selected ads from ads </w:t>
      </w:r>
      <w:r w:rsidRPr="001F69D3" w:rsidR="0084379C">
        <w:t>1-</w:t>
      </w:r>
      <w:r w:rsidR="00363125">
        <w:t>9</w:t>
      </w:r>
    </w:p>
    <w:p w:rsidRPr="001F69D3" w:rsidR="0084379C" w:rsidP="0084379C" w:rsidRDefault="0084379C" w14:paraId="0C2DC853" w14:textId="77777777">
      <w:pPr>
        <w:pStyle w:val="0-Basic"/>
      </w:pPr>
    </w:p>
    <w:p w:rsidRPr="001F69D3" w:rsidR="0084379C" w:rsidP="00AA34B2" w:rsidRDefault="00AD7747" w14:paraId="536ACDCD" w14:textId="77777777">
      <w:pPr>
        <w:pStyle w:val="2-Base"/>
      </w:pPr>
      <w:r w:rsidRPr="001F69D3">
        <w:t>BASE:</w:t>
      </w:r>
      <w:r w:rsidRPr="001F69D3" w:rsidR="00C36203">
        <w:t xml:space="preserve"> </w:t>
      </w:r>
      <w:r w:rsidRPr="001F69D3" w:rsidR="0084379C">
        <w:t>If DOV_SMOKER=1</w:t>
      </w:r>
    </w:p>
    <w:p w:rsidRPr="001F69D3" w:rsidR="00B82CD2" w:rsidP="00B82CD2" w:rsidRDefault="0084379C" w14:paraId="43660D69" w14:textId="77777777">
      <w:pPr>
        <w:pStyle w:val="4-QuestionNumberandType"/>
      </w:pPr>
      <w:r w:rsidRPr="001F69D3">
        <w:t xml:space="preserve">F25_x [GRID; S </w:t>
      </w:r>
      <w:r w:rsidRPr="001F69D3" w:rsidR="006E01DE">
        <w:t>Across</w:t>
      </w:r>
      <w:r w:rsidRPr="001F69D3">
        <w:t>]</w:t>
      </w:r>
    </w:p>
    <w:p w:rsidRPr="001F69D3" w:rsidR="0084379C" w:rsidP="0084379C" w:rsidRDefault="0084379C" w14:paraId="3D1D4A1D" w14:textId="77777777">
      <w:pPr>
        <w:pStyle w:val="0-Basic"/>
      </w:pPr>
      <w:r w:rsidRPr="001F69D3">
        <w:t>Please tell us if you strongly agree, agree, neither agree nor disagree, disagree, or strongly disagree with the following statements.</w:t>
      </w:r>
    </w:p>
    <w:p w:rsidRPr="001F69D3" w:rsidR="0084379C" w:rsidP="0084379C" w:rsidRDefault="0084379C" w14:paraId="27B113A0" w14:textId="77777777">
      <w:pPr>
        <w:pStyle w:val="0-Basic"/>
      </w:pPr>
    </w:p>
    <w:p w:rsidRPr="001F69D3" w:rsidR="00C00D23" w:rsidP="00C00D23" w:rsidRDefault="00C00D23" w14:paraId="4F4AB9D7" w14:textId="77777777">
      <w:pPr>
        <w:pStyle w:val="3-ProgrammingNote"/>
      </w:pPr>
      <w:r w:rsidRPr="001F69D3">
        <w:t>S</w:t>
      </w:r>
      <w:r w:rsidRPr="001F69D3" w:rsidR="006E01DE">
        <w:t>tatements in row (randomize and record response order</w:t>
      </w:r>
      <w:r w:rsidRPr="001F69D3">
        <w:t>):</w:t>
      </w:r>
    </w:p>
    <w:p w:rsidRPr="001F69D3" w:rsidR="0084379C" w:rsidP="0084379C" w:rsidRDefault="0084379C" w14:paraId="00C84959" w14:textId="77777777">
      <w:pPr>
        <w:pStyle w:val="0-Basic"/>
      </w:pPr>
      <w:r w:rsidRPr="001F69D3">
        <w:t>F25a_x. This ad is worth remembering.</w:t>
      </w:r>
    </w:p>
    <w:p w:rsidRPr="001F69D3" w:rsidR="0084379C" w:rsidP="0084379C" w:rsidRDefault="0084379C" w14:paraId="1EB27F73" w14:textId="77777777">
      <w:pPr>
        <w:pStyle w:val="0-Basic"/>
      </w:pPr>
      <w:r w:rsidRPr="001F69D3">
        <w:t>F25b_x. This ad grabbed my attention.</w:t>
      </w:r>
    </w:p>
    <w:p w:rsidRPr="001F69D3" w:rsidR="0084379C" w:rsidP="0084379C" w:rsidRDefault="0084379C" w14:paraId="40D02762" w14:textId="77777777">
      <w:pPr>
        <w:pStyle w:val="0-Basic"/>
      </w:pPr>
      <w:r w:rsidRPr="001F69D3">
        <w:t>F25c_x. This ad is powerful.</w:t>
      </w:r>
    </w:p>
    <w:p w:rsidRPr="001F69D3" w:rsidR="0084379C" w:rsidP="0084379C" w:rsidRDefault="0084379C" w14:paraId="0C83C052" w14:textId="77777777">
      <w:pPr>
        <w:pStyle w:val="0-Basic"/>
      </w:pPr>
      <w:r w:rsidRPr="001F69D3">
        <w:t>F25d_x. This ad is informative.</w:t>
      </w:r>
    </w:p>
    <w:p w:rsidRPr="001F69D3" w:rsidR="0084379C" w:rsidP="0084379C" w:rsidRDefault="0084379C" w14:paraId="3575C030" w14:textId="77777777">
      <w:pPr>
        <w:pStyle w:val="0-Basic"/>
      </w:pPr>
      <w:r w:rsidRPr="001F69D3">
        <w:t>F25e_x. This ad is meaningful to me.</w:t>
      </w:r>
    </w:p>
    <w:p w:rsidRPr="001F69D3" w:rsidR="0084379C" w:rsidP="0084379C" w:rsidRDefault="0084379C" w14:paraId="015AC656" w14:textId="77777777">
      <w:pPr>
        <w:pStyle w:val="0-Basic"/>
      </w:pPr>
      <w:r w:rsidRPr="001F69D3">
        <w:t>F25f_x. This ad is convincing.</w:t>
      </w:r>
    </w:p>
    <w:p w:rsidRPr="001F69D3" w:rsidR="0084379C" w:rsidP="0084379C" w:rsidRDefault="0084379C" w14:paraId="12777D01" w14:textId="77777777">
      <w:pPr>
        <w:pStyle w:val="0-Basic"/>
      </w:pPr>
    </w:p>
    <w:p w:rsidRPr="001F69D3" w:rsidR="00C00D23" w:rsidP="00C00D23" w:rsidRDefault="00C00D23" w14:paraId="0D0345D7" w14:textId="77777777">
      <w:pPr>
        <w:pStyle w:val="3-ProgrammingNote"/>
      </w:pPr>
      <w:r w:rsidRPr="001F69D3">
        <w:t xml:space="preserve">Answers in columns: </w:t>
      </w:r>
    </w:p>
    <w:p w:rsidRPr="001F69D3" w:rsidR="002A60D3" w:rsidP="002A60D3" w:rsidRDefault="002A60D3" w14:paraId="519B0A1B" w14:textId="77777777">
      <w:pPr>
        <w:pStyle w:val="0-Basic"/>
      </w:pPr>
      <w:r w:rsidRPr="001F69D3">
        <w:t xml:space="preserve">1. </w:t>
      </w:r>
      <w:r w:rsidRPr="001F69D3" w:rsidR="006E01DE">
        <w:t>Strongly d</w:t>
      </w:r>
      <w:r w:rsidRPr="001F69D3">
        <w:t>isagree</w:t>
      </w:r>
    </w:p>
    <w:p w:rsidRPr="001F69D3" w:rsidR="002A60D3" w:rsidP="002A60D3" w:rsidRDefault="002A60D3" w14:paraId="43DF8A75" w14:textId="77777777">
      <w:pPr>
        <w:pStyle w:val="0-Basic"/>
      </w:pPr>
      <w:r w:rsidRPr="001F69D3">
        <w:t>2. Disagree</w:t>
      </w:r>
    </w:p>
    <w:p w:rsidRPr="001F69D3" w:rsidR="002A60D3" w:rsidP="002A60D3" w:rsidRDefault="002A60D3" w14:paraId="71CF8829" w14:textId="77777777">
      <w:pPr>
        <w:pStyle w:val="0-Basic"/>
      </w:pPr>
      <w:r w:rsidRPr="001F69D3">
        <w:t>3. Neither agree nor disagree</w:t>
      </w:r>
    </w:p>
    <w:p w:rsidRPr="001F69D3" w:rsidR="002A60D3" w:rsidP="002A60D3" w:rsidRDefault="002A60D3" w14:paraId="41A78F0C" w14:textId="77777777">
      <w:pPr>
        <w:pStyle w:val="0-Basic"/>
      </w:pPr>
      <w:r w:rsidRPr="001F69D3">
        <w:t>4. Agree</w:t>
      </w:r>
    </w:p>
    <w:p w:rsidRPr="001F69D3" w:rsidR="002A60D3" w:rsidP="002A60D3" w:rsidRDefault="002A60D3" w14:paraId="54278677" w14:textId="77777777">
      <w:pPr>
        <w:pStyle w:val="0-Basic"/>
      </w:pPr>
      <w:r w:rsidRPr="001F69D3">
        <w:t xml:space="preserve">5. </w:t>
      </w:r>
      <w:r w:rsidRPr="001F69D3" w:rsidR="006E01DE">
        <w:t>Strongly a</w:t>
      </w:r>
      <w:r w:rsidRPr="001F69D3">
        <w:t>gree</w:t>
      </w:r>
    </w:p>
    <w:p w:rsidRPr="001F69D3" w:rsidR="002A60D3" w:rsidP="0084379C" w:rsidRDefault="002A60D3" w14:paraId="0B5E6B89" w14:textId="77777777">
      <w:pPr>
        <w:pStyle w:val="0-Basic"/>
      </w:pPr>
    </w:p>
    <w:p w:rsidRPr="001F69D3" w:rsidR="0084379C" w:rsidP="00AA34B2" w:rsidRDefault="00AD7747" w14:paraId="40501440" w14:textId="77777777">
      <w:pPr>
        <w:pStyle w:val="2-Base"/>
      </w:pPr>
      <w:r w:rsidRPr="001F69D3">
        <w:t>BASE:</w:t>
      </w:r>
      <w:r w:rsidRPr="001F69D3" w:rsidR="00C36203">
        <w:t xml:space="preserve"> </w:t>
      </w:r>
      <w:r w:rsidRPr="001F69D3" w:rsidR="0084379C">
        <w:t>If DOV_SMOKER=1</w:t>
      </w:r>
    </w:p>
    <w:p w:rsidRPr="001F69D3" w:rsidR="0084379C" w:rsidP="00B82CD2" w:rsidRDefault="0084379C" w14:paraId="5B25BEE7" w14:textId="77777777">
      <w:pPr>
        <w:pStyle w:val="4-QuestionNumberandType"/>
      </w:pPr>
      <w:r w:rsidRPr="001F69D3">
        <w:lastRenderedPageBreak/>
        <w:t>F26_x</w:t>
      </w:r>
      <w:r w:rsidRPr="001F69D3" w:rsidR="00C36203">
        <w:t xml:space="preserve"> </w:t>
      </w:r>
      <w:r w:rsidRPr="001F69D3">
        <w:t>[GRID; S ACROSS]</w:t>
      </w:r>
    </w:p>
    <w:p w:rsidRPr="001F69D3" w:rsidR="0084379C" w:rsidP="0084379C" w:rsidRDefault="0084379C" w14:paraId="52199416" w14:textId="77777777">
      <w:pPr>
        <w:pStyle w:val="0-Basic"/>
      </w:pPr>
      <w:r w:rsidRPr="001F69D3">
        <w:t xml:space="preserve">On scale of 1 to 5, where 1 means “not at all” and 5 means “very”, please indicate how much this ad made you feel… </w:t>
      </w:r>
    </w:p>
    <w:p w:rsidRPr="001F69D3" w:rsidR="0084379C" w:rsidP="0084379C" w:rsidRDefault="0084379C" w14:paraId="3A52E69C" w14:textId="77777777">
      <w:pPr>
        <w:pStyle w:val="0-Basic"/>
      </w:pPr>
    </w:p>
    <w:p w:rsidRPr="001F69D3" w:rsidR="00C00D23" w:rsidP="00C00D23" w:rsidRDefault="00C00D23" w14:paraId="1965C79D" w14:textId="77777777">
      <w:pPr>
        <w:pStyle w:val="3-ProgrammingNote"/>
      </w:pPr>
      <w:r w:rsidRPr="001F69D3">
        <w:t>S</w:t>
      </w:r>
      <w:r w:rsidRPr="001F69D3" w:rsidR="006E01DE">
        <w:t>tatements in row (randomize and record response order</w:t>
      </w:r>
      <w:r w:rsidRPr="001F69D3">
        <w:t>):</w:t>
      </w:r>
    </w:p>
    <w:p w:rsidRPr="001F69D3" w:rsidR="0084379C" w:rsidP="0084379C" w:rsidRDefault="0084379C" w14:paraId="70A79CD0" w14:textId="77777777">
      <w:pPr>
        <w:pStyle w:val="0-Basic"/>
      </w:pPr>
      <w:r w:rsidRPr="001F69D3">
        <w:t>F26a_x. Sad</w:t>
      </w:r>
    </w:p>
    <w:p w:rsidRPr="001F69D3" w:rsidR="0084379C" w:rsidP="0084379C" w:rsidRDefault="0084379C" w14:paraId="6937BC0A" w14:textId="77777777">
      <w:pPr>
        <w:pStyle w:val="0-Basic"/>
      </w:pPr>
      <w:r w:rsidRPr="001F69D3">
        <w:t>F26b_x. Afraid</w:t>
      </w:r>
    </w:p>
    <w:p w:rsidRPr="001F69D3" w:rsidR="0084379C" w:rsidP="0084379C" w:rsidRDefault="0084379C" w14:paraId="1A35BBCE" w14:textId="77777777">
      <w:pPr>
        <w:pStyle w:val="0-Basic"/>
      </w:pPr>
      <w:r w:rsidRPr="001F69D3">
        <w:t>F26d_x. Ashamed</w:t>
      </w:r>
    </w:p>
    <w:p w:rsidRPr="001F69D3" w:rsidR="0084379C" w:rsidP="0084379C" w:rsidRDefault="0084379C" w14:paraId="1A727E18" w14:textId="77777777">
      <w:pPr>
        <w:pStyle w:val="0-Basic"/>
      </w:pPr>
      <w:r w:rsidRPr="001F69D3">
        <w:t>F26f_x. Hopeful</w:t>
      </w:r>
    </w:p>
    <w:p w:rsidRPr="001F69D3" w:rsidR="0084379C" w:rsidP="0084379C" w:rsidRDefault="0084379C" w14:paraId="355C114C" w14:textId="77777777">
      <w:pPr>
        <w:pStyle w:val="0-Basic"/>
      </w:pPr>
      <w:r w:rsidRPr="001F69D3">
        <w:t>F26g_x. Motivated</w:t>
      </w:r>
    </w:p>
    <w:p w:rsidRPr="001F69D3" w:rsidR="0084379C" w:rsidP="0084379C" w:rsidRDefault="0084379C" w14:paraId="28105B64" w14:textId="77777777">
      <w:pPr>
        <w:pStyle w:val="0-Basic"/>
      </w:pPr>
      <w:r w:rsidRPr="001F69D3">
        <w:t>F26h_x. Understood</w:t>
      </w:r>
    </w:p>
    <w:p w:rsidRPr="001F69D3" w:rsidR="002A60D3" w:rsidP="0084379C" w:rsidRDefault="002A60D3" w14:paraId="168EC972" w14:textId="77777777">
      <w:pPr>
        <w:pStyle w:val="0-Basic"/>
      </w:pPr>
    </w:p>
    <w:p w:rsidRPr="001F69D3" w:rsidR="00C00D23" w:rsidP="00C00D23" w:rsidRDefault="00C00D23" w14:paraId="7ED2E424" w14:textId="77777777">
      <w:pPr>
        <w:pStyle w:val="3-ProgrammingNote"/>
      </w:pPr>
      <w:r w:rsidRPr="001F69D3">
        <w:t xml:space="preserve">Answers in columns: </w:t>
      </w:r>
    </w:p>
    <w:p w:rsidRPr="001F69D3" w:rsidR="002A60D3" w:rsidP="0084379C" w:rsidRDefault="002A60D3" w14:paraId="7B872F16" w14:textId="77777777">
      <w:pPr>
        <w:pStyle w:val="0-Basic"/>
      </w:pPr>
      <w:r w:rsidRPr="001F69D3">
        <w:t>1. Not at all</w:t>
      </w:r>
    </w:p>
    <w:p w:rsidRPr="001F69D3" w:rsidR="002A60D3" w:rsidP="0084379C" w:rsidRDefault="002A60D3" w14:paraId="0C26627F" w14:textId="77777777">
      <w:pPr>
        <w:pStyle w:val="0-Basic"/>
      </w:pPr>
      <w:r w:rsidRPr="001F69D3">
        <w:t>2.</w:t>
      </w:r>
    </w:p>
    <w:p w:rsidRPr="001F69D3" w:rsidR="002A60D3" w:rsidP="0084379C" w:rsidRDefault="002A60D3" w14:paraId="379D4D39" w14:textId="77777777">
      <w:pPr>
        <w:pStyle w:val="0-Basic"/>
      </w:pPr>
      <w:r w:rsidRPr="001F69D3">
        <w:t>3.</w:t>
      </w:r>
    </w:p>
    <w:p w:rsidRPr="001F69D3" w:rsidR="002A60D3" w:rsidP="0084379C" w:rsidRDefault="002A60D3" w14:paraId="28A84831" w14:textId="77777777">
      <w:pPr>
        <w:pStyle w:val="0-Basic"/>
      </w:pPr>
      <w:r w:rsidRPr="001F69D3">
        <w:t>4.</w:t>
      </w:r>
    </w:p>
    <w:p w:rsidRPr="001F69D3" w:rsidR="002A60D3" w:rsidP="0084379C" w:rsidRDefault="002A60D3" w14:paraId="5AE65A63" w14:textId="77777777">
      <w:pPr>
        <w:pStyle w:val="0-Basic"/>
      </w:pPr>
      <w:r w:rsidRPr="001F69D3">
        <w:t>5. Very</w:t>
      </w:r>
    </w:p>
    <w:p w:rsidRPr="001F69D3" w:rsidR="0084379C" w:rsidP="0084379C" w:rsidRDefault="0084379C" w14:paraId="522678F5" w14:textId="77777777">
      <w:pPr>
        <w:pStyle w:val="0-Basic"/>
      </w:pPr>
    </w:p>
    <w:p w:rsidRPr="001F69D3" w:rsidR="00FE625E" w:rsidP="0084379C" w:rsidRDefault="00FE625E" w14:paraId="5D5D489C" w14:textId="77777777">
      <w:pPr>
        <w:pStyle w:val="0-Basic"/>
      </w:pPr>
    </w:p>
    <w:p w:rsidRPr="001F69D3" w:rsidR="008D545D" w:rsidP="008D545D" w:rsidRDefault="008D545D" w14:paraId="5EB764E8" w14:textId="77777777">
      <w:pPr>
        <w:pStyle w:val="2-Base"/>
      </w:pPr>
      <w:r w:rsidRPr="001F69D3">
        <w:t xml:space="preserve">BASE: </w:t>
      </w:r>
      <w:r w:rsidRPr="001F69D3" w:rsidR="00FE625E">
        <w:t>If DOV_SMOKER=1</w:t>
      </w:r>
      <w:r w:rsidRPr="001F69D3">
        <w:t xml:space="preserve"> </w:t>
      </w:r>
    </w:p>
    <w:p w:rsidRPr="001F69D3" w:rsidR="008D545D" w:rsidP="008D545D" w:rsidRDefault="008D545D" w14:paraId="3CA70920" w14:textId="77777777">
      <w:pPr>
        <w:pStyle w:val="4-QuestionNumberandType"/>
      </w:pPr>
      <w:r w:rsidRPr="001F69D3">
        <w:t>NEXT_AD [DISP]</w:t>
      </w:r>
    </w:p>
    <w:p w:rsidRPr="001F69D3" w:rsidR="0084379C" w:rsidP="0084379C" w:rsidRDefault="0084379C" w14:paraId="6F15D93A" w14:textId="77777777">
      <w:pPr>
        <w:pStyle w:val="0-Basic"/>
      </w:pPr>
      <w:r w:rsidRPr="001F69D3">
        <w:t>Now, we would like you to watch another ad.</w:t>
      </w:r>
    </w:p>
    <w:p w:rsidRPr="001F69D3" w:rsidR="0084379C" w:rsidP="0084379C" w:rsidRDefault="0084379C" w14:paraId="343B86A6" w14:textId="77777777">
      <w:pPr>
        <w:pStyle w:val="0-Basic"/>
      </w:pPr>
    </w:p>
    <w:p w:rsidRPr="001F69D3" w:rsidR="0084379C" w:rsidP="002A60D3" w:rsidRDefault="0084379C" w14:paraId="6AA95C74" w14:textId="77777777">
      <w:pPr>
        <w:pStyle w:val="3-ProgrammingNote"/>
      </w:pPr>
      <w:r w:rsidRPr="001F69D3">
        <w:t xml:space="preserve">Scripter: </w:t>
      </w:r>
      <w:r w:rsidRPr="001F69D3" w:rsidR="008D545D">
        <w:t>Repeat the sequence of questions</w:t>
      </w:r>
      <w:r w:rsidRPr="001F69D3">
        <w:t xml:space="preserve"> (F21_X</w:t>
      </w:r>
      <w:r w:rsidRPr="001F69D3" w:rsidR="00C36203">
        <w:t xml:space="preserve"> </w:t>
      </w:r>
      <w:r w:rsidRPr="001F69D3" w:rsidR="008D545D">
        <w:t xml:space="preserve">through </w:t>
      </w:r>
      <w:r w:rsidRPr="001F69D3">
        <w:t xml:space="preserve">F28_3X) </w:t>
      </w:r>
      <w:r w:rsidRPr="001F69D3" w:rsidR="008D545D">
        <w:t>for each of the remaining ads per assignment protocol above</w:t>
      </w:r>
    </w:p>
    <w:p w:rsidR="0084379C" w:rsidP="0084379C" w:rsidRDefault="0084379C" w14:paraId="7E4CB949" w14:textId="74D5BD9E">
      <w:pPr>
        <w:pStyle w:val="0-Basic"/>
      </w:pPr>
    </w:p>
    <w:p w:rsidRPr="001F69D3" w:rsidR="00363125" w:rsidP="00363125" w:rsidRDefault="00363125" w14:paraId="3D0E9A46" w14:textId="77777777">
      <w:pPr>
        <w:pStyle w:val="2-Base"/>
      </w:pPr>
      <w:r w:rsidRPr="001F69D3">
        <w:t xml:space="preserve">BASE: If DOV_SMOKER=1 </w:t>
      </w:r>
    </w:p>
    <w:p w:rsidR="00DD33F2" w:rsidP="00DD33F2" w:rsidRDefault="00DD33F2" w14:paraId="46131FA2" w14:textId="23652262">
      <w:r>
        <w:rPr>
          <w:rStyle w:val="mrquestiontext"/>
        </w:rPr>
        <w:t>Now, we would like you to listen to a streaming radio advertisement that you may have heard online in the U.S. Please make sure your computer’s volume is set to an appropriate level. You may be prompted by your computer to download a program enabling audio playback. When you are ready, please click on the link below to listen to the ad. After you listen to the ad, there will be a few questions that ask about your recent recall of the ad.</w:t>
      </w:r>
    </w:p>
    <w:p w:rsidR="00DD33F2" w:rsidP="00DD33F2" w:rsidRDefault="00DD33F2" w14:paraId="66B15BBF" w14:textId="77777777"/>
    <w:p w:rsidR="00DD33F2" w:rsidP="00DD33F2" w:rsidRDefault="00DD33F2" w14:paraId="3D199CAF" w14:textId="7FBB3196">
      <w:r>
        <w:t xml:space="preserve">[RANDOMLY ASSIGN ALL RESPONDENTS TO LISTEN TO </w:t>
      </w:r>
      <w:r w:rsidR="00B77244">
        <w:rPr>
          <w:u w:val="single"/>
        </w:rPr>
        <w:t>ONE</w:t>
      </w:r>
      <w:r>
        <w:t xml:space="preserve"> OF THE FOLLOWING ADS]</w:t>
      </w:r>
    </w:p>
    <w:p w:rsidR="00DD33F2" w:rsidP="00DD33F2" w:rsidRDefault="00DD33F2" w14:paraId="1A9CA770" w14:textId="77777777"/>
    <w:p w:rsidR="00DD33F2" w:rsidP="00DD33F2" w:rsidRDefault="00DD33F2" w14:paraId="06D04091" w14:textId="70EB0579">
      <w:pPr>
        <w:ind w:firstLine="720"/>
        <w:rPr>
          <w:bCs/>
        </w:rPr>
      </w:pPr>
      <w:r>
        <w:rPr>
          <w:bCs/>
        </w:rPr>
        <w:t xml:space="preserve">1=Christine </w:t>
      </w:r>
      <w:r w:rsidR="002075B0">
        <w:rPr>
          <w:bCs/>
        </w:rPr>
        <w:t>Eating Tip</w:t>
      </w:r>
      <w:r>
        <w:rPr>
          <w:bCs/>
        </w:rPr>
        <w:t>.mp3</w:t>
      </w:r>
    </w:p>
    <w:p w:rsidR="00DD33F2" w:rsidP="00DD33F2" w:rsidRDefault="00DD33F2" w14:paraId="7E49BC16" w14:textId="2378D890">
      <w:pPr>
        <w:ind w:firstLine="720"/>
        <w:rPr>
          <w:bCs/>
        </w:rPr>
      </w:pPr>
      <w:r>
        <w:rPr>
          <w:bCs/>
        </w:rPr>
        <w:t>2=Brian</w:t>
      </w:r>
      <w:r w:rsidR="00D74ED0">
        <w:rPr>
          <w:bCs/>
        </w:rPr>
        <w:t xml:space="preserve"> </w:t>
      </w:r>
      <w:r w:rsidR="002075B0">
        <w:rPr>
          <w:bCs/>
        </w:rPr>
        <w:t>Heart Attack</w:t>
      </w:r>
      <w:r>
        <w:rPr>
          <w:bCs/>
        </w:rPr>
        <w:t>.mp3</w:t>
      </w:r>
    </w:p>
    <w:p w:rsidR="00DD33F2" w:rsidP="00DD33F2" w:rsidRDefault="00DD33F2" w14:paraId="6DC187C8" w14:textId="5E163FE5">
      <w:pPr>
        <w:ind w:firstLine="720"/>
        <w:rPr>
          <w:bCs/>
        </w:rPr>
      </w:pPr>
      <w:r>
        <w:rPr>
          <w:bCs/>
        </w:rPr>
        <w:t>3=Roosevelt</w:t>
      </w:r>
      <w:r w:rsidR="00D74ED0">
        <w:rPr>
          <w:bCs/>
        </w:rPr>
        <w:t xml:space="preserve"> </w:t>
      </w:r>
      <w:r w:rsidR="002075B0">
        <w:rPr>
          <w:bCs/>
        </w:rPr>
        <w:t>Heart Tip</w:t>
      </w:r>
      <w:r>
        <w:rPr>
          <w:bCs/>
        </w:rPr>
        <w:t>.mp3</w:t>
      </w:r>
    </w:p>
    <w:p w:rsidR="00DD33F2" w:rsidP="00DD33F2" w:rsidRDefault="00DD33F2" w14:paraId="34830429" w14:textId="20C8D85B">
      <w:pPr>
        <w:ind w:firstLine="720"/>
        <w:rPr>
          <w:bCs/>
        </w:rPr>
      </w:pPr>
      <w:r>
        <w:rPr>
          <w:bCs/>
        </w:rPr>
        <w:t>4=Rebecca</w:t>
      </w:r>
      <w:r w:rsidR="002075B0">
        <w:rPr>
          <w:bCs/>
        </w:rPr>
        <w:t xml:space="preserve"> Tip</w:t>
      </w:r>
      <w:r>
        <w:rPr>
          <w:bCs/>
        </w:rPr>
        <w:t>.mp3</w:t>
      </w:r>
    </w:p>
    <w:p w:rsidR="00DD33F2" w:rsidP="00DD33F2" w:rsidRDefault="00DD33F2" w14:paraId="21436027" w14:textId="77777777">
      <w:pPr>
        <w:rPr>
          <w:bCs/>
        </w:rPr>
      </w:pPr>
    </w:p>
    <w:p w:rsidR="00DD33F2" w:rsidP="00DD33F2" w:rsidRDefault="00DD33F2" w14:paraId="1252E493" w14:textId="77777777">
      <w:pPr>
        <w:pStyle w:val="basicinstruction"/>
      </w:pPr>
      <w:r>
        <w:t>[PLAY RADIO AD CHOSEN]</w:t>
      </w:r>
    </w:p>
    <w:p w:rsidR="00DD33F2" w:rsidP="00DD33F2" w:rsidRDefault="00DD33F2" w14:paraId="1117946D" w14:textId="77777777">
      <w:pPr>
        <w:rPr>
          <w:b/>
          <w:bCs/>
          <w:u w:val="single"/>
        </w:rPr>
      </w:pPr>
    </w:p>
    <w:p w:rsidR="00DD33F2" w:rsidP="00DD33F2" w:rsidRDefault="00DD33F2" w14:paraId="50A5D5D7" w14:textId="77777777">
      <w:pPr>
        <w:pStyle w:val="basicinstruction"/>
      </w:pPr>
      <w:r>
        <w:t>[ADD “_x” TO VARIABLE NAMES BELOW THAT MAP TO AD ID # ABOVE. FOR EXAMPLE:</w:t>
      </w:r>
    </w:p>
    <w:p w:rsidR="00DD33F2" w:rsidP="00DD33F2" w:rsidRDefault="00DD33F2" w14:paraId="05097472" w14:textId="77777777">
      <w:pPr>
        <w:pStyle w:val="basicinstruction"/>
      </w:pPr>
    </w:p>
    <w:p w:rsidR="00DD33F2" w:rsidP="00DD33F2" w:rsidRDefault="00DD33F2" w14:paraId="56C4FD00" w14:textId="295A408B">
      <w:r>
        <w:tab/>
        <w:t xml:space="preserve">F32_1 indicates “Were you able to listen to this ad” for Christine </w:t>
      </w:r>
      <w:r w:rsidR="00D74ED0">
        <w:t>Radio</w:t>
      </w:r>
      <w:r>
        <w:t>.</w:t>
      </w:r>
    </w:p>
    <w:p w:rsidR="00DD33F2" w:rsidP="00DD33F2" w:rsidRDefault="00DD33F2" w14:paraId="5E2ABCB2" w14:textId="4BF3065E">
      <w:r>
        <w:tab/>
        <w:t>F32_2 indicates “Were you able to listen to this ad” for Brian</w:t>
      </w:r>
      <w:r w:rsidR="00D74ED0">
        <w:t xml:space="preserve"> Radio</w:t>
      </w:r>
      <w:r>
        <w:t>.</w:t>
      </w:r>
    </w:p>
    <w:p w:rsidR="00DD33F2" w:rsidP="00DD33F2" w:rsidRDefault="00DD33F2" w14:paraId="2895CE62" w14:textId="76AEBE67">
      <w:r>
        <w:tab/>
        <w:t xml:space="preserve">F32_3 indicates “Were you able to listen to this ad” for </w:t>
      </w:r>
      <w:r w:rsidR="00D74ED0">
        <w:t>Roosevelt Radio</w:t>
      </w:r>
      <w:r>
        <w:t>.</w:t>
      </w:r>
    </w:p>
    <w:p w:rsidR="00DD33F2" w:rsidP="00DD33F2" w:rsidRDefault="00DD33F2" w14:paraId="161B57A7" w14:textId="4D350D05">
      <w:r>
        <w:tab/>
      </w:r>
      <w:r w:rsidR="00B77244">
        <w:t>F32_4 indicates “Were you able to listen to this ad” for Rebecca Radio.</w:t>
      </w:r>
    </w:p>
    <w:p w:rsidR="00DD33F2" w:rsidP="00DD33F2" w:rsidRDefault="00DD33F2" w14:paraId="31FE512C" w14:textId="77777777">
      <w:pPr>
        <w:rPr>
          <w:b/>
          <w:bCs/>
          <w:u w:val="single"/>
        </w:rPr>
      </w:pPr>
    </w:p>
    <w:p w:rsidR="00DD33F2" w:rsidP="00DD33F2" w:rsidRDefault="00DD33F2" w14:paraId="314CAF4A" w14:textId="77777777">
      <w:pPr>
        <w:pStyle w:val="basicinstruction"/>
      </w:pPr>
      <w:r>
        <w:t>[sp]</w:t>
      </w:r>
    </w:p>
    <w:p w:rsidR="00DD33F2" w:rsidP="00DD33F2" w:rsidRDefault="00DD33F2" w14:paraId="65ED7928" w14:textId="07BA5BBC">
      <w:r>
        <w:rPr>
          <w:b/>
          <w:bCs/>
        </w:rPr>
        <w:t>F35_</w:t>
      </w:r>
      <w:r>
        <w:rPr>
          <w:b/>
          <w:bCs/>
          <w:i/>
        </w:rPr>
        <w:t>x</w:t>
      </w:r>
      <w:r>
        <w:rPr>
          <w:b/>
          <w:bCs/>
        </w:rPr>
        <w:t>.</w:t>
      </w:r>
      <w:r>
        <w:t xml:space="preserve"> Have you heard this ad </w:t>
      </w:r>
      <w:r w:rsidR="00B77244">
        <w:t xml:space="preserve">streaming </w:t>
      </w:r>
      <w:r>
        <w:t xml:space="preserve">or online in the </w:t>
      </w:r>
      <w:r>
        <w:rPr>
          <w:b/>
          <w:bCs/>
          <w:u w:val="single"/>
        </w:rPr>
        <w:t>past 3 months</w:t>
      </w:r>
      <w:r>
        <w:t xml:space="preserve">, </w:t>
      </w:r>
      <w:r>
        <w:rPr>
          <w:color w:val="000000" w:themeColor="text1"/>
        </w:rPr>
        <w:t xml:space="preserve">since </w:t>
      </w:r>
      <w:r w:rsidR="00B24F30">
        <w:rPr>
          <w:b/>
          <w:u w:val="single"/>
        </w:rPr>
        <w:t>March 23, 2020</w:t>
      </w:r>
      <w:r>
        <w:t>?</w:t>
      </w:r>
    </w:p>
    <w:p w:rsidR="00DD33F2" w:rsidP="00DD33F2" w:rsidRDefault="00DD33F2" w14:paraId="624DD41D" w14:textId="77777777">
      <w:pPr>
        <w:tabs>
          <w:tab w:val="left" w:pos="7785"/>
        </w:tabs>
      </w:pPr>
      <w:r>
        <w:lastRenderedPageBreak/>
        <w:tab/>
      </w:r>
    </w:p>
    <w:p w:rsidR="00DD33F2" w:rsidP="00E41F83" w:rsidRDefault="00DD33F2" w14:paraId="5ECF3B8B" w14:textId="77777777">
      <w:pPr>
        <w:pStyle w:val="ListParagraph"/>
        <w:numPr>
          <w:ilvl w:val="0"/>
          <w:numId w:val="12"/>
        </w:numPr>
      </w:pPr>
      <w:r>
        <w:t>Yes</w:t>
      </w:r>
    </w:p>
    <w:p w:rsidR="00DD33F2" w:rsidP="00E41F83" w:rsidRDefault="00DD33F2" w14:paraId="4F2C299F" w14:textId="77777777">
      <w:pPr>
        <w:pStyle w:val="ListParagraph"/>
        <w:numPr>
          <w:ilvl w:val="0"/>
          <w:numId w:val="12"/>
        </w:numPr>
        <w:rPr>
          <w:bCs/>
        </w:rPr>
      </w:pPr>
      <w:r>
        <w:t>No</w:t>
      </w:r>
    </w:p>
    <w:p w:rsidR="00DD33F2" w:rsidP="00DD33F2" w:rsidRDefault="00DD33F2" w14:paraId="6C45A8B4" w14:textId="77777777">
      <w:pPr>
        <w:rPr>
          <w:b/>
          <w:bCs/>
        </w:rPr>
      </w:pPr>
    </w:p>
    <w:p w:rsidR="00DD33F2" w:rsidP="00DD33F2" w:rsidRDefault="00DD33F2" w14:paraId="4765E977" w14:textId="77777777">
      <w:pPr>
        <w:pStyle w:val="basicinstruction"/>
      </w:pPr>
      <w:r>
        <w:t>[IF F35_x=1, ASK F35a_x]</w:t>
      </w:r>
    </w:p>
    <w:p w:rsidR="00DD33F2" w:rsidP="00DD33F2" w:rsidRDefault="00DD33F2" w14:paraId="2BBA5F9C" w14:textId="77777777">
      <w:pPr>
        <w:pStyle w:val="basicinstruction"/>
      </w:pPr>
      <w:r>
        <w:t>[sp]</w:t>
      </w:r>
    </w:p>
    <w:p w:rsidR="00DD33F2" w:rsidP="00DD33F2" w:rsidRDefault="00DD33F2" w14:paraId="27F2B44C" w14:textId="6748ACF4">
      <w:r>
        <w:rPr>
          <w:b/>
          <w:bCs/>
        </w:rPr>
        <w:t>F35a_</w:t>
      </w:r>
      <w:r>
        <w:rPr>
          <w:b/>
          <w:bCs/>
          <w:i/>
        </w:rPr>
        <w:t>x</w:t>
      </w:r>
      <w:r>
        <w:rPr>
          <w:b/>
          <w:bCs/>
        </w:rPr>
        <w:t xml:space="preserve">. </w:t>
      </w:r>
      <w:r>
        <w:t xml:space="preserve">In the </w:t>
      </w:r>
      <w:r>
        <w:rPr>
          <w:b/>
          <w:bCs/>
          <w:u w:val="single"/>
        </w:rPr>
        <w:t>past 3 months</w:t>
      </w:r>
      <w:r>
        <w:t xml:space="preserve">, since </w:t>
      </w:r>
      <w:r w:rsidR="00B24F30">
        <w:rPr>
          <w:b/>
          <w:u w:val="single"/>
        </w:rPr>
        <w:t>March 23, 2020</w:t>
      </w:r>
      <w:r>
        <w:rPr>
          <w:color w:val="0000FF"/>
        </w:rPr>
        <w:t xml:space="preserve"> </w:t>
      </w:r>
      <w:r>
        <w:t xml:space="preserve">how frequently have you heard this ad </w:t>
      </w:r>
      <w:r w:rsidR="00B77244">
        <w:t>streaming or online</w:t>
      </w:r>
      <w:r>
        <w:t xml:space="preserve">? </w:t>
      </w:r>
    </w:p>
    <w:p w:rsidR="00DD33F2" w:rsidP="00DD33F2" w:rsidRDefault="00DD33F2" w14:paraId="24FB8C2C" w14:textId="77777777"/>
    <w:p w:rsidR="00DD33F2" w:rsidP="00E41F83" w:rsidRDefault="00DD33F2" w14:paraId="613D2F2D" w14:textId="77777777">
      <w:pPr>
        <w:numPr>
          <w:ilvl w:val="0"/>
          <w:numId w:val="13"/>
        </w:numPr>
      </w:pPr>
      <w:r>
        <w:t>Rarely</w:t>
      </w:r>
    </w:p>
    <w:p w:rsidR="00DD33F2" w:rsidP="00E41F83" w:rsidRDefault="00DD33F2" w14:paraId="0347BE39" w14:textId="77777777">
      <w:pPr>
        <w:numPr>
          <w:ilvl w:val="0"/>
          <w:numId w:val="13"/>
        </w:numPr>
      </w:pPr>
      <w:r>
        <w:t>Sometimes</w:t>
      </w:r>
    </w:p>
    <w:p w:rsidR="00DD33F2" w:rsidP="00E41F83" w:rsidRDefault="00DD33F2" w14:paraId="72594142" w14:textId="77777777">
      <w:pPr>
        <w:numPr>
          <w:ilvl w:val="0"/>
          <w:numId w:val="13"/>
        </w:numPr>
      </w:pPr>
      <w:r>
        <w:t>Often</w:t>
      </w:r>
    </w:p>
    <w:p w:rsidR="00DD33F2" w:rsidP="00E41F83" w:rsidRDefault="00DD33F2" w14:paraId="652975CA" w14:textId="77777777">
      <w:pPr>
        <w:numPr>
          <w:ilvl w:val="0"/>
          <w:numId w:val="13"/>
        </w:numPr>
      </w:pPr>
      <w:r>
        <w:t>Very Often</w:t>
      </w:r>
    </w:p>
    <w:p w:rsidR="00DD33F2" w:rsidP="00DD33F2" w:rsidRDefault="00DD33F2" w14:paraId="0298BE0C" w14:textId="77777777">
      <w:pPr>
        <w:rPr>
          <w:b/>
          <w:bCs/>
        </w:rPr>
      </w:pPr>
    </w:p>
    <w:p w:rsidRPr="001F69D3" w:rsidR="0084379C" w:rsidP="004A7D09" w:rsidRDefault="00AD7747" w14:paraId="606D1BFB" w14:textId="77777777">
      <w:pPr>
        <w:pStyle w:val="2-Base"/>
      </w:pPr>
      <w:r w:rsidRPr="001F69D3">
        <w:t>BASE:</w:t>
      </w:r>
      <w:r w:rsidRPr="001F69D3" w:rsidR="00C36203">
        <w:t xml:space="preserve"> </w:t>
      </w:r>
      <w:r w:rsidRPr="001F69D3" w:rsidR="0084379C">
        <w:t xml:space="preserve">If DOV_SMOKER=1 </w:t>
      </w:r>
    </w:p>
    <w:p w:rsidRPr="001F69D3" w:rsidR="0084379C" w:rsidP="00B82CD2" w:rsidRDefault="00FE625E" w14:paraId="54D74CC4" w14:textId="77777777">
      <w:pPr>
        <w:pStyle w:val="4-QuestionNumberandType"/>
      </w:pPr>
      <w:r w:rsidRPr="001F69D3">
        <w:t>SMOKER_</w:t>
      </w:r>
      <w:r w:rsidRPr="001F69D3" w:rsidR="00CF55A7">
        <w:t>PRINT</w:t>
      </w:r>
      <w:r w:rsidRPr="001F69D3">
        <w:t xml:space="preserve">_WEB1 </w:t>
      </w:r>
      <w:r w:rsidRPr="001F69D3" w:rsidR="006E01DE">
        <w:t>[DISP]</w:t>
      </w:r>
    </w:p>
    <w:p w:rsidRPr="001F69D3" w:rsidR="0084379C" w:rsidP="0084379C" w:rsidRDefault="0084379C" w14:paraId="62A8DA36" w14:textId="3CFF06B3">
      <w:pPr>
        <w:pStyle w:val="0-Basic"/>
      </w:pPr>
      <w:r w:rsidRPr="001F69D3">
        <w:t xml:space="preserve">Next, you will see some advertisements that have recently appeared </w:t>
      </w:r>
      <w:r w:rsidR="00B24F30">
        <w:t>on</w:t>
      </w:r>
      <w:r w:rsidRPr="001F69D3">
        <w:t xml:space="preserve"> websites. There</w:t>
      </w:r>
      <w:r w:rsidRPr="001F69D3" w:rsidR="00734770">
        <w:t xml:space="preserve"> is 1</w:t>
      </w:r>
      <w:r w:rsidRPr="001F69D3">
        <w:t xml:space="preserve"> set of images to view, followed by a question about whether you have seen these ads before. When you are ready to view them, please click “Next.”</w:t>
      </w:r>
    </w:p>
    <w:p w:rsidRPr="001F69D3" w:rsidR="0084379C" w:rsidP="0084379C" w:rsidRDefault="0084379C" w14:paraId="02C82FC0" w14:textId="77777777">
      <w:pPr>
        <w:pStyle w:val="0-Basic"/>
      </w:pPr>
    </w:p>
    <w:p w:rsidRPr="001F69D3" w:rsidR="00732AAE" w:rsidP="00732AAE" w:rsidRDefault="00732AAE" w14:paraId="54DC7BF7" w14:textId="77777777">
      <w:pPr>
        <w:pStyle w:val="2-Base"/>
      </w:pPr>
      <w:r w:rsidRPr="001F69D3">
        <w:t xml:space="preserve">BASE: If DOV_SMOKER=1 </w:t>
      </w:r>
    </w:p>
    <w:p w:rsidRPr="001F69D3" w:rsidR="00732AAE" w:rsidP="00732AAE" w:rsidRDefault="00FE625E" w14:paraId="298C9ACF" w14:textId="77777777">
      <w:pPr>
        <w:pStyle w:val="4-QuestionNumberandType"/>
      </w:pPr>
      <w:r w:rsidRPr="001F69D3">
        <w:t>SMOKER_</w:t>
      </w:r>
      <w:r w:rsidRPr="001F69D3" w:rsidR="00CF55A7">
        <w:t>PRINT</w:t>
      </w:r>
      <w:r w:rsidRPr="001F69D3">
        <w:t xml:space="preserve">_WEB2 </w:t>
      </w:r>
      <w:r w:rsidRPr="001F69D3" w:rsidR="00732AAE">
        <w:t>[DISP]</w:t>
      </w:r>
    </w:p>
    <w:p w:rsidRPr="001F69D3" w:rsidR="0084379C" w:rsidP="00732AAE" w:rsidRDefault="00732AAE" w14:paraId="121BCD25" w14:textId="1EB0C7B0">
      <w:pPr>
        <w:pStyle w:val="3-ProgrammingNote"/>
      </w:pPr>
      <w:r w:rsidRPr="001F69D3">
        <w:t xml:space="preserve"> </w:t>
      </w:r>
      <w:r w:rsidRPr="001F69D3" w:rsidR="0084379C">
        <w:t>[SHOW IMAGE “</w:t>
      </w:r>
      <w:r w:rsidR="00FD1D1B">
        <w:t>Tips 2020 Digital Collage.png</w:t>
      </w:r>
      <w:r w:rsidRPr="001F69D3" w:rsidR="0084379C">
        <w:t>”</w:t>
      </w:r>
      <w:r w:rsidRPr="001F69D3" w:rsidR="002A60D3">
        <w:t xml:space="preserve"> centered on screen</w:t>
      </w:r>
      <w:r w:rsidRPr="001F69D3" w:rsidR="0084379C">
        <w:t>]</w:t>
      </w:r>
    </w:p>
    <w:p w:rsidRPr="001F69D3" w:rsidR="0084379C" w:rsidP="0084379C" w:rsidRDefault="0084379C" w14:paraId="03C5D641" w14:textId="77777777">
      <w:pPr>
        <w:pStyle w:val="0-Basic"/>
        <w:rPr>
          <w:strike/>
        </w:rPr>
      </w:pPr>
    </w:p>
    <w:p w:rsidRPr="001F69D3" w:rsidR="0084379C" w:rsidP="0084379C" w:rsidRDefault="0084379C" w14:paraId="3987DE19" w14:textId="77777777">
      <w:pPr>
        <w:pStyle w:val="0-Basic"/>
      </w:pPr>
      <w:r w:rsidRPr="001F69D3">
        <w:t>Please click “Next” to proceed to the next set of questions.</w:t>
      </w:r>
    </w:p>
    <w:p w:rsidRPr="001F69D3" w:rsidR="0084379C" w:rsidP="0084379C" w:rsidRDefault="0084379C" w14:paraId="2C6037BB" w14:textId="77777777">
      <w:pPr>
        <w:pStyle w:val="0-Basic"/>
      </w:pPr>
    </w:p>
    <w:p w:rsidRPr="001F69D3" w:rsidR="0084379C" w:rsidP="004A7D09" w:rsidRDefault="00AD7747" w14:paraId="0246C1D3" w14:textId="77777777">
      <w:pPr>
        <w:pStyle w:val="2-Base"/>
      </w:pPr>
      <w:r w:rsidRPr="001F69D3">
        <w:t>BASE:</w:t>
      </w:r>
      <w:r w:rsidRPr="001F69D3" w:rsidR="00C36203">
        <w:t xml:space="preserve"> </w:t>
      </w:r>
      <w:r w:rsidRPr="001F69D3" w:rsidR="0084379C">
        <w:t xml:space="preserve">If DOV_SMOKER=1 </w:t>
      </w:r>
    </w:p>
    <w:p w:rsidRPr="001F69D3" w:rsidR="0084379C" w:rsidP="00B82CD2" w:rsidRDefault="0084379C" w14:paraId="6F867AAA" w14:textId="77777777">
      <w:pPr>
        <w:pStyle w:val="4-QuestionNumberandType"/>
      </w:pPr>
      <w:r w:rsidRPr="001F69D3">
        <w:t>F36 [S]</w:t>
      </w:r>
    </w:p>
    <w:p w:rsidRPr="001F69D3" w:rsidR="0084379C" w:rsidP="0084379C" w:rsidRDefault="0084379C" w14:paraId="151CC2C0" w14:textId="1B48BE1B">
      <w:pPr>
        <w:pStyle w:val="0-Basic"/>
      </w:pPr>
      <w:r w:rsidRPr="001F69D3">
        <w:t xml:space="preserve">In the </w:t>
      </w:r>
      <w:r w:rsidRPr="001F69D3">
        <w:rPr>
          <w:b/>
          <w:u w:val="single"/>
        </w:rPr>
        <w:t xml:space="preserve">past </w:t>
      </w:r>
      <w:r w:rsidR="00B24F30">
        <w:rPr>
          <w:b/>
          <w:u w:val="single"/>
        </w:rPr>
        <w:t>3</w:t>
      </w:r>
      <w:r w:rsidRPr="001F69D3">
        <w:rPr>
          <w:b/>
          <w:u w:val="single"/>
        </w:rPr>
        <w:t xml:space="preserve"> months</w:t>
      </w:r>
      <w:r w:rsidRPr="001F69D3">
        <w:t xml:space="preserve">, since </w:t>
      </w:r>
      <w:r w:rsidR="00B24F30">
        <w:t>March 23, 2020</w:t>
      </w:r>
      <w:r w:rsidRPr="001F69D3">
        <w:t>, have you seen any o</w:t>
      </w:r>
      <w:r w:rsidRPr="001F69D3" w:rsidR="00732AAE">
        <w:t>f these ads on w</w:t>
      </w:r>
      <w:r w:rsidRPr="001F69D3">
        <w:t>ebsites</w:t>
      </w:r>
      <w:r w:rsidRPr="001F69D3" w:rsidR="00734770">
        <w:t xml:space="preserve"> or other places online</w:t>
      </w:r>
      <w:r w:rsidRPr="001F69D3">
        <w:t>?</w:t>
      </w:r>
    </w:p>
    <w:p w:rsidRPr="001F69D3" w:rsidR="0084379C" w:rsidP="0084379C" w:rsidRDefault="0084379C" w14:paraId="0B67F507" w14:textId="77777777">
      <w:pPr>
        <w:pStyle w:val="0-Basic"/>
      </w:pPr>
    </w:p>
    <w:p w:rsidRPr="001F69D3" w:rsidR="0084379C" w:rsidP="0084379C" w:rsidRDefault="0084379C" w14:paraId="2E2FC6A4" w14:textId="77777777">
      <w:pPr>
        <w:pStyle w:val="0-Basic"/>
      </w:pPr>
      <w:r w:rsidRPr="001F69D3">
        <w:t>1</w:t>
      </w:r>
      <w:r w:rsidRPr="001F69D3" w:rsidR="00C36203">
        <w:t xml:space="preserve">. </w:t>
      </w:r>
      <w:r w:rsidRPr="001F69D3">
        <w:t>Yes</w:t>
      </w:r>
    </w:p>
    <w:p w:rsidRPr="001F69D3" w:rsidR="0084379C" w:rsidP="0084379C" w:rsidRDefault="0084379C" w14:paraId="79E444C9" w14:textId="77777777">
      <w:pPr>
        <w:pStyle w:val="0-Basic"/>
      </w:pPr>
      <w:r w:rsidRPr="001F69D3">
        <w:t>2</w:t>
      </w:r>
      <w:r w:rsidRPr="001F69D3" w:rsidR="00C36203">
        <w:t xml:space="preserve">. </w:t>
      </w:r>
      <w:r w:rsidRPr="001F69D3">
        <w:t>No</w:t>
      </w:r>
    </w:p>
    <w:p w:rsidRPr="001F69D3" w:rsidR="0084379C" w:rsidP="0084379C" w:rsidRDefault="0084379C" w14:paraId="452FD099" w14:textId="77777777">
      <w:pPr>
        <w:pStyle w:val="0-Basic"/>
      </w:pPr>
    </w:p>
    <w:p w:rsidRPr="001F69D3" w:rsidR="00066EE2" w:rsidP="00066EE2" w:rsidRDefault="00066EE2" w14:paraId="18B0AC34" w14:textId="3930C34E">
      <w:pPr>
        <w:pStyle w:val="2-Base"/>
      </w:pPr>
      <w:bookmarkStart w:name="_Hlk20744665" w:id="5"/>
      <w:r w:rsidRPr="001F69D3">
        <w:t xml:space="preserve">BASE: If </w:t>
      </w:r>
      <w:r>
        <w:t>F36=1</w:t>
      </w:r>
      <w:r w:rsidRPr="001F69D3">
        <w:t xml:space="preserve"> </w:t>
      </w:r>
    </w:p>
    <w:p w:rsidRPr="001F69D3" w:rsidR="00066EE2" w:rsidP="00066EE2" w:rsidRDefault="00066EE2" w14:paraId="4CCAFAF7" w14:textId="6A8DDCCF">
      <w:pPr>
        <w:pStyle w:val="4-QuestionNumberandType"/>
      </w:pPr>
      <w:r w:rsidRPr="001F69D3">
        <w:t>F3</w:t>
      </w:r>
      <w:r>
        <w:t>7</w:t>
      </w:r>
      <w:r w:rsidRPr="001F69D3">
        <w:t xml:space="preserve"> [S]</w:t>
      </w:r>
    </w:p>
    <w:p w:rsidRPr="001F69D3" w:rsidR="00066EE2" w:rsidP="00066EE2" w:rsidRDefault="00066EE2" w14:paraId="220AB8CA" w14:textId="7016E808">
      <w:pPr>
        <w:pStyle w:val="0-Basic"/>
      </w:pPr>
      <w:r>
        <w:t>Did you see these ads on digital devices such as a smartphone or tablet</w:t>
      </w:r>
      <w:r w:rsidRPr="001F69D3">
        <w:t>?</w:t>
      </w:r>
    </w:p>
    <w:p w:rsidRPr="001F69D3" w:rsidR="00066EE2" w:rsidP="00066EE2" w:rsidRDefault="00066EE2" w14:paraId="105FD5CF" w14:textId="77777777">
      <w:pPr>
        <w:pStyle w:val="0-Basic"/>
      </w:pPr>
    </w:p>
    <w:p w:rsidRPr="001F69D3" w:rsidR="00066EE2" w:rsidP="00066EE2" w:rsidRDefault="00066EE2" w14:paraId="479A110F" w14:textId="77777777">
      <w:pPr>
        <w:pStyle w:val="0-Basic"/>
      </w:pPr>
      <w:r w:rsidRPr="001F69D3">
        <w:t>1. Yes</w:t>
      </w:r>
    </w:p>
    <w:p w:rsidRPr="001F69D3" w:rsidR="00066EE2" w:rsidP="00066EE2" w:rsidRDefault="00066EE2" w14:paraId="7C8D4263" w14:textId="77777777">
      <w:pPr>
        <w:pStyle w:val="0-Basic"/>
      </w:pPr>
      <w:r w:rsidRPr="001F69D3">
        <w:t>2. No</w:t>
      </w:r>
    </w:p>
    <w:bookmarkEnd w:id="5"/>
    <w:p w:rsidR="00066EE2" w:rsidP="002A60D3" w:rsidRDefault="00066EE2" w14:paraId="4BDC8D99" w14:textId="77777777">
      <w:pPr>
        <w:pStyle w:val="0-Basic"/>
      </w:pPr>
    </w:p>
    <w:p w:rsidRPr="0084379C" w:rsidR="00483CF9" w:rsidP="002A60D3" w:rsidRDefault="00483CF9" w14:paraId="65709B45" w14:textId="30947A2C">
      <w:pPr>
        <w:pStyle w:val="0-Basic"/>
      </w:pPr>
      <w:r w:rsidRPr="001F69D3">
        <w:t>SMOKER AD SECTION ENDS HERE.</w:t>
      </w:r>
    </w:p>
    <w:p w:rsidRPr="0084379C" w:rsidR="0084379C" w:rsidP="0084379C" w:rsidRDefault="0084379C" w14:paraId="42389BD6" w14:textId="77777777">
      <w:pPr>
        <w:pStyle w:val="0-Basic"/>
      </w:pPr>
    </w:p>
    <w:p w:rsidRPr="0084379C" w:rsidR="0084379C" w:rsidP="004A7D09" w:rsidRDefault="00AD7747" w14:paraId="10BF27DA" w14:textId="77777777">
      <w:pPr>
        <w:pStyle w:val="2-Base"/>
      </w:pPr>
      <w:r>
        <w:t>BASE:</w:t>
      </w:r>
      <w:r w:rsidR="00C36203">
        <w:t xml:space="preserve"> </w:t>
      </w:r>
      <w:r w:rsidRPr="0084379C" w:rsidR="0084379C">
        <w:t>If DOV_SMOKER=1</w:t>
      </w:r>
    </w:p>
    <w:p w:rsidRPr="0084379C" w:rsidR="0084379C" w:rsidP="00B82CD2" w:rsidRDefault="0084379C" w14:paraId="10689823" w14:textId="77777777">
      <w:pPr>
        <w:pStyle w:val="4-QuestionNumberandType"/>
      </w:pPr>
      <w:r w:rsidRPr="0084379C">
        <w:t>F38 [S]</w:t>
      </w:r>
    </w:p>
    <w:p w:rsidRPr="0084379C" w:rsidR="0084379C" w:rsidP="0084379C" w:rsidRDefault="0084379C" w14:paraId="17A12433" w14:textId="50B1D159">
      <w:pPr>
        <w:pStyle w:val="0-Basic"/>
      </w:pPr>
      <w:r w:rsidRPr="0084379C">
        <w:t xml:space="preserve">When you go to a convenience store, supermarket, or gas station, how often do you see ads or promotions for </w:t>
      </w:r>
      <w:r w:rsidR="00284816">
        <w:t>vaping products</w:t>
      </w:r>
      <w:r w:rsidRPr="0084379C">
        <w:t xml:space="preserve">? </w:t>
      </w:r>
    </w:p>
    <w:p w:rsidRPr="0084379C" w:rsidR="0084379C" w:rsidP="0084379C" w:rsidRDefault="0084379C" w14:paraId="1BF675D2" w14:textId="77777777">
      <w:pPr>
        <w:pStyle w:val="0-Basic"/>
      </w:pPr>
    </w:p>
    <w:p w:rsidRPr="0084379C" w:rsidR="0084379C" w:rsidP="0084379C" w:rsidRDefault="0084379C" w14:paraId="5912C318" w14:textId="77777777">
      <w:pPr>
        <w:pStyle w:val="0-Basic"/>
      </w:pPr>
      <w:r w:rsidRPr="0084379C">
        <w:t>1</w:t>
      </w:r>
      <w:r w:rsidR="00C36203">
        <w:t xml:space="preserve">. </w:t>
      </w:r>
      <w:r w:rsidRPr="0084379C">
        <w:t>I never go to a convenience store, supermarket, or gas station</w:t>
      </w:r>
    </w:p>
    <w:p w:rsidRPr="0084379C" w:rsidR="0084379C" w:rsidP="0084379C" w:rsidRDefault="0084379C" w14:paraId="3FD34656" w14:textId="77777777">
      <w:pPr>
        <w:pStyle w:val="0-Basic"/>
      </w:pPr>
      <w:r w:rsidRPr="0084379C">
        <w:t>2</w:t>
      </w:r>
      <w:r w:rsidR="00C36203">
        <w:t xml:space="preserve">. </w:t>
      </w:r>
      <w:r w:rsidRPr="0084379C">
        <w:t>Never</w:t>
      </w:r>
    </w:p>
    <w:p w:rsidRPr="0084379C" w:rsidR="0084379C" w:rsidP="0084379C" w:rsidRDefault="0084379C" w14:paraId="273E2A2F" w14:textId="77777777">
      <w:pPr>
        <w:pStyle w:val="0-Basic"/>
      </w:pPr>
      <w:r w:rsidRPr="0084379C">
        <w:t>3</w:t>
      </w:r>
      <w:r w:rsidR="00C36203">
        <w:t xml:space="preserve">. </w:t>
      </w:r>
      <w:r w:rsidRPr="0084379C">
        <w:t>Rarely</w:t>
      </w:r>
    </w:p>
    <w:p w:rsidRPr="0084379C" w:rsidR="0084379C" w:rsidP="0084379C" w:rsidRDefault="0084379C" w14:paraId="16E517DB" w14:textId="77777777">
      <w:pPr>
        <w:pStyle w:val="0-Basic"/>
      </w:pPr>
      <w:r w:rsidRPr="0084379C">
        <w:t>4</w:t>
      </w:r>
      <w:r w:rsidR="00C36203">
        <w:t xml:space="preserve">. </w:t>
      </w:r>
      <w:r w:rsidRPr="0084379C">
        <w:t>Sometimes</w:t>
      </w:r>
    </w:p>
    <w:p w:rsidRPr="0084379C" w:rsidR="0084379C" w:rsidP="0084379C" w:rsidRDefault="0084379C" w14:paraId="6DD0EAAC" w14:textId="77777777">
      <w:pPr>
        <w:pStyle w:val="0-Basic"/>
      </w:pPr>
      <w:r w:rsidRPr="0084379C">
        <w:t>5</w:t>
      </w:r>
      <w:r w:rsidR="00C36203">
        <w:t xml:space="preserve">. </w:t>
      </w:r>
      <w:r w:rsidRPr="0084379C">
        <w:t>Most of the time</w:t>
      </w:r>
    </w:p>
    <w:p w:rsidR="0084379C" w:rsidP="0084379C" w:rsidRDefault="0084379C" w14:paraId="02C7B895" w14:textId="77777777">
      <w:pPr>
        <w:pStyle w:val="0-Basic"/>
      </w:pPr>
      <w:r w:rsidRPr="0084379C">
        <w:t>6</w:t>
      </w:r>
      <w:r w:rsidR="00C36203">
        <w:t xml:space="preserve">. </w:t>
      </w:r>
      <w:r w:rsidRPr="0084379C">
        <w:t>Always</w:t>
      </w:r>
    </w:p>
    <w:bookmarkEnd w:id="3"/>
    <w:p w:rsidRPr="0084379C" w:rsidR="0084379C" w:rsidP="00434900" w:rsidRDefault="0084379C" w14:paraId="27600C98" w14:textId="77777777">
      <w:pPr>
        <w:pStyle w:val="1-SectionHeader"/>
      </w:pPr>
      <w:r w:rsidRPr="0084379C">
        <w:lastRenderedPageBreak/>
        <w:t xml:space="preserve">Demographic Section </w:t>
      </w:r>
    </w:p>
    <w:p w:rsidRPr="0084379C" w:rsidR="0084379C" w:rsidP="0084379C" w:rsidRDefault="0084379C" w14:paraId="2ACFFA36" w14:textId="77777777">
      <w:pPr>
        <w:pStyle w:val="0-Basic"/>
      </w:pPr>
    </w:p>
    <w:p w:rsidRPr="0084379C" w:rsidR="0084379C" w:rsidP="004A7D09" w:rsidRDefault="00AD7747" w14:paraId="07BEBF0A" w14:textId="77777777">
      <w:pPr>
        <w:pStyle w:val="2-Base"/>
      </w:pPr>
      <w:r>
        <w:t>BASE:</w:t>
      </w:r>
      <w:r w:rsidR="00C36203">
        <w:t xml:space="preserve"> </w:t>
      </w:r>
      <w:r w:rsidRPr="0084379C" w:rsidR="0084379C">
        <w:t>All respondents</w:t>
      </w:r>
    </w:p>
    <w:p w:rsidRPr="0084379C" w:rsidR="0084379C" w:rsidP="00B82CD2" w:rsidRDefault="00CF55A7" w14:paraId="3BB398CE" w14:textId="77777777">
      <w:pPr>
        <w:pStyle w:val="4-QuestionNumberandType"/>
      </w:pPr>
      <w:r>
        <w:t>G1</w:t>
      </w:r>
      <w:r w:rsidRPr="0084379C" w:rsidR="0084379C">
        <w:t xml:space="preserve"> [</w:t>
      </w:r>
      <w:r>
        <w:t xml:space="preserve">N with range </w:t>
      </w:r>
      <w:r w:rsidRPr="0084379C" w:rsidR="0084379C">
        <w:t>0-10</w:t>
      </w:r>
      <w:r>
        <w:t>; prompt once</w:t>
      </w:r>
      <w:r w:rsidRPr="0084379C" w:rsidR="0084379C">
        <w:t>]</w:t>
      </w:r>
    </w:p>
    <w:p w:rsidRPr="0084379C" w:rsidR="0084379C" w:rsidP="0084379C" w:rsidRDefault="0084379C" w14:paraId="73F9FD2F" w14:textId="233AD4E9">
      <w:pPr>
        <w:pStyle w:val="0-Basic"/>
      </w:pPr>
      <w:r w:rsidRPr="0084379C">
        <w:t xml:space="preserve">Next, how many </w:t>
      </w:r>
      <w:r w:rsidR="00DD742B">
        <w:t>children</w:t>
      </w:r>
      <w:r w:rsidRPr="0084379C">
        <w:t xml:space="preserve"> </w:t>
      </w:r>
      <w:r w:rsidR="00DD742B">
        <w:t xml:space="preserve">aged </w:t>
      </w:r>
      <w:r w:rsidRPr="0084379C">
        <w:t xml:space="preserve">17 </w:t>
      </w:r>
      <w:r w:rsidR="00DD742B">
        <w:t xml:space="preserve">or younger </w:t>
      </w:r>
      <w:r w:rsidRPr="0084379C">
        <w:t xml:space="preserve"> currently live in your household at least 50% of the time? If none, enter “0”.</w:t>
      </w:r>
    </w:p>
    <w:p w:rsidR="00434900" w:rsidP="0084379C" w:rsidRDefault="00434900" w14:paraId="5872F8EC" w14:textId="77777777">
      <w:pPr>
        <w:pStyle w:val="0-Basic"/>
      </w:pPr>
    </w:p>
    <w:p w:rsidRPr="0084379C" w:rsidR="0084379C" w:rsidP="0084379C" w:rsidRDefault="0084379C" w14:paraId="4DC45185" w14:textId="77777777">
      <w:pPr>
        <w:pStyle w:val="0-Basic"/>
      </w:pPr>
      <w:r w:rsidRPr="0084379C">
        <w:t>Include babies and small children.</w:t>
      </w:r>
    </w:p>
    <w:p w:rsidR="0084379C" w:rsidP="0084379C" w:rsidRDefault="0084379C" w14:paraId="7F7848B5" w14:textId="77777777">
      <w:pPr>
        <w:pStyle w:val="0-Basic"/>
      </w:pPr>
    </w:p>
    <w:p w:rsidRPr="0084379C" w:rsidR="00CF55A7" w:rsidP="00CF55A7" w:rsidRDefault="00CF55A7" w14:paraId="448A4F73" w14:textId="77777777">
      <w:pPr>
        <w:pStyle w:val="0-Basic"/>
      </w:pPr>
      <w:r w:rsidRPr="0084379C">
        <w:t>Type in the number of children 17 years of age or younger.</w:t>
      </w:r>
    </w:p>
    <w:p w:rsidRPr="0084379C" w:rsidR="00CF55A7" w:rsidP="0084379C" w:rsidRDefault="00CF55A7" w14:paraId="0916C6D2" w14:textId="77777777">
      <w:pPr>
        <w:pStyle w:val="0-Basic"/>
      </w:pPr>
    </w:p>
    <w:p w:rsidRPr="0084379C" w:rsidR="0084379C" w:rsidP="00CF55A7" w:rsidRDefault="00CF55A7" w14:paraId="49D62A2C" w14:textId="77777777">
      <w:pPr>
        <w:pStyle w:val="3-ProgrammingNote"/>
      </w:pPr>
      <w:r>
        <w:t xml:space="preserve">Custom refusal prompt: </w:t>
      </w:r>
      <w:r w:rsidRPr="0084379C" w:rsidR="0084379C">
        <w:t>Your answer will help represent the entire U.S. population and will be kept confidential. Thank you!</w:t>
      </w:r>
    </w:p>
    <w:p w:rsidRPr="0084379C" w:rsidR="0084379C" w:rsidP="0084379C" w:rsidRDefault="0084379C" w14:paraId="381CC98E" w14:textId="77777777">
      <w:pPr>
        <w:pStyle w:val="0-Basic"/>
      </w:pPr>
    </w:p>
    <w:p w:rsidRPr="0084379C" w:rsidR="0084379C" w:rsidP="004A7D09" w:rsidRDefault="00AD7747" w14:paraId="436D11D2" w14:textId="77777777">
      <w:pPr>
        <w:pStyle w:val="2-Base"/>
      </w:pPr>
      <w:r>
        <w:t>BASE:</w:t>
      </w:r>
      <w:r w:rsidR="00C36203">
        <w:t xml:space="preserve"> </w:t>
      </w:r>
      <w:r w:rsidR="00CF55A7">
        <w:t>I</w:t>
      </w:r>
      <w:r w:rsidRPr="0084379C" w:rsidR="0084379C">
        <w:t xml:space="preserve">f </w:t>
      </w:r>
      <w:r w:rsidR="00CF55A7">
        <w:t>OFFPANEL</w:t>
      </w:r>
      <w:r w:rsidRPr="0084379C" w:rsidR="0084379C">
        <w:t xml:space="preserve">=1 </w:t>
      </w:r>
    </w:p>
    <w:p w:rsidRPr="0084379C" w:rsidR="0084379C" w:rsidP="00B82CD2" w:rsidRDefault="0084379C" w14:paraId="4A5178D5" w14:textId="77777777">
      <w:pPr>
        <w:pStyle w:val="4-QuestionNumberandType"/>
      </w:pPr>
      <w:r w:rsidRPr="0084379C">
        <w:t>QEDUC [S]</w:t>
      </w:r>
      <w:r w:rsidRPr="0084379C">
        <w:tab/>
      </w:r>
    </w:p>
    <w:p w:rsidRPr="0084379C" w:rsidR="0084379C" w:rsidP="0084379C" w:rsidRDefault="0084379C" w14:paraId="32957186" w14:textId="77777777">
      <w:pPr>
        <w:pStyle w:val="0-Basic"/>
      </w:pPr>
      <w:r w:rsidRPr="0084379C">
        <w:t>What is the highest level of school you have completed?</w:t>
      </w:r>
    </w:p>
    <w:p w:rsidRPr="0084379C" w:rsidR="0084379C" w:rsidP="0084379C" w:rsidRDefault="0084379C" w14:paraId="2A30FBF8" w14:textId="77777777">
      <w:pPr>
        <w:pStyle w:val="0-Basic"/>
      </w:pPr>
    </w:p>
    <w:p w:rsidRPr="0084379C" w:rsidR="0084379C" w:rsidP="0084379C" w:rsidRDefault="0084379C" w14:paraId="343F2E37" w14:textId="18609223">
      <w:pPr>
        <w:pStyle w:val="0-Basic"/>
      </w:pPr>
      <w:r w:rsidRPr="0084379C">
        <w:t>1. Some high school or less – no diploma or GED</w:t>
      </w:r>
    </w:p>
    <w:p w:rsidRPr="0084379C" w:rsidR="0084379C" w:rsidP="0084379C" w:rsidRDefault="00E41F83" w14:paraId="76DCB4A4" w14:textId="77725D5C">
      <w:pPr>
        <w:pStyle w:val="0-Basic"/>
      </w:pPr>
      <w:r>
        <w:t>2</w:t>
      </w:r>
      <w:r w:rsidRPr="0084379C" w:rsidR="0084379C">
        <w:t>. High school graduate – high school diploma or the equivalent (GED)</w:t>
      </w:r>
    </w:p>
    <w:p w:rsidRPr="0084379C" w:rsidR="0084379C" w:rsidP="0084379C" w:rsidRDefault="00E41F83" w14:paraId="0C0AEE6B" w14:textId="0D589845">
      <w:pPr>
        <w:pStyle w:val="0-Basic"/>
      </w:pPr>
      <w:r>
        <w:t>3</w:t>
      </w:r>
      <w:r w:rsidRPr="0084379C" w:rsidR="0084379C">
        <w:t>. Some college, no degree</w:t>
      </w:r>
    </w:p>
    <w:p w:rsidRPr="0084379C" w:rsidR="0084379C" w:rsidP="0084379C" w:rsidRDefault="00E41F83" w14:paraId="1A6935A5" w14:textId="40221852">
      <w:pPr>
        <w:pStyle w:val="0-Basic"/>
      </w:pPr>
      <w:r>
        <w:t>4</w:t>
      </w:r>
      <w:r w:rsidRPr="0084379C" w:rsidR="0084379C">
        <w:t>. Associate degree</w:t>
      </w:r>
    </w:p>
    <w:p w:rsidRPr="0084379C" w:rsidR="0084379C" w:rsidP="0084379C" w:rsidRDefault="00E41F83" w14:paraId="513BCC50" w14:textId="237FC8DE">
      <w:pPr>
        <w:pStyle w:val="0-Basic"/>
      </w:pPr>
      <w:r>
        <w:t>5</w:t>
      </w:r>
      <w:r w:rsidRPr="0084379C" w:rsidR="0084379C">
        <w:t>. Bachelor’s degree</w:t>
      </w:r>
    </w:p>
    <w:p w:rsidRPr="0084379C" w:rsidR="0084379C" w:rsidP="0084379C" w:rsidRDefault="00E41F83" w14:paraId="7E19FCF0" w14:textId="095BEBE1">
      <w:pPr>
        <w:pStyle w:val="0-Basic"/>
      </w:pPr>
      <w:r>
        <w:t>6</w:t>
      </w:r>
      <w:r w:rsidRPr="0084379C" w:rsidR="0084379C">
        <w:t>. Master’s degree</w:t>
      </w:r>
    </w:p>
    <w:p w:rsidRPr="0084379C" w:rsidR="0084379C" w:rsidP="0084379C" w:rsidRDefault="00E41F83" w14:paraId="46098843" w14:textId="7A1E9CD0">
      <w:pPr>
        <w:pStyle w:val="0-Basic"/>
      </w:pPr>
      <w:r>
        <w:t>7</w:t>
      </w:r>
      <w:r w:rsidRPr="0084379C" w:rsidR="0084379C">
        <w:t>. Professional or Doctorate degree</w:t>
      </w:r>
    </w:p>
    <w:p w:rsidRPr="0084379C" w:rsidR="0084379C" w:rsidP="0084379C" w:rsidRDefault="0084379C" w14:paraId="76BD3C97" w14:textId="77777777">
      <w:pPr>
        <w:pStyle w:val="0-Basic"/>
      </w:pPr>
    </w:p>
    <w:p w:rsidRPr="0084379C" w:rsidR="0084379C" w:rsidP="004A7D09" w:rsidRDefault="00AD7747" w14:paraId="54CA6D48" w14:textId="77777777">
      <w:pPr>
        <w:pStyle w:val="2-Base"/>
      </w:pPr>
      <w:r>
        <w:t>BASE:</w:t>
      </w:r>
      <w:r w:rsidR="00C36203">
        <w:t xml:space="preserve"> </w:t>
      </w:r>
      <w:r w:rsidR="00CF55A7">
        <w:t>If QEDUC=15</w:t>
      </w:r>
    </w:p>
    <w:p w:rsidRPr="0084379C" w:rsidR="0084379C" w:rsidP="00B82CD2" w:rsidRDefault="0084379C" w14:paraId="74CF49E1" w14:textId="77777777">
      <w:pPr>
        <w:pStyle w:val="4-QuestionNumberandType"/>
      </w:pPr>
      <w:r w:rsidRPr="0084379C">
        <w:t>QEDUCa [S]</w:t>
      </w:r>
    </w:p>
    <w:p w:rsidRPr="0084379C" w:rsidR="0084379C" w:rsidP="0084379C" w:rsidRDefault="0084379C" w14:paraId="4F523E10" w14:textId="77777777">
      <w:pPr>
        <w:pStyle w:val="0-Basic"/>
      </w:pPr>
      <w:r w:rsidRPr="0084379C">
        <w:t>What is the highest level of school you have completed?</w:t>
      </w:r>
    </w:p>
    <w:p w:rsidRPr="0084379C" w:rsidR="0084379C" w:rsidP="0084379C" w:rsidRDefault="0084379C" w14:paraId="2123D96F" w14:textId="77777777">
      <w:pPr>
        <w:pStyle w:val="0-Basic"/>
      </w:pPr>
    </w:p>
    <w:p w:rsidRPr="0084379C" w:rsidR="0084379C" w:rsidP="0084379C" w:rsidRDefault="0084379C" w14:paraId="77594732" w14:textId="77777777">
      <w:pPr>
        <w:pStyle w:val="0-Basic"/>
      </w:pPr>
      <w:r w:rsidRPr="0084379C">
        <w:t>1. No formal education</w:t>
      </w:r>
    </w:p>
    <w:p w:rsidRPr="0084379C" w:rsidR="0084379C" w:rsidP="0084379C" w:rsidRDefault="0084379C" w14:paraId="370D3B22" w14:textId="77777777">
      <w:pPr>
        <w:pStyle w:val="0-Basic"/>
      </w:pPr>
      <w:r w:rsidRPr="0084379C">
        <w:t>2. 1st, 2nd, 3rd, or 4th grade</w:t>
      </w:r>
    </w:p>
    <w:p w:rsidRPr="0084379C" w:rsidR="0084379C" w:rsidP="0084379C" w:rsidRDefault="0084379C" w14:paraId="11A24578" w14:textId="77777777">
      <w:pPr>
        <w:pStyle w:val="0-Basic"/>
      </w:pPr>
      <w:r w:rsidRPr="0084379C">
        <w:t>3. 5th or 6th grade</w:t>
      </w:r>
    </w:p>
    <w:p w:rsidRPr="0084379C" w:rsidR="0084379C" w:rsidP="0084379C" w:rsidRDefault="0084379C" w14:paraId="194FD653" w14:textId="77777777">
      <w:pPr>
        <w:pStyle w:val="0-Basic"/>
      </w:pPr>
      <w:r w:rsidRPr="0084379C">
        <w:t>4. 7th or 8th grade</w:t>
      </w:r>
    </w:p>
    <w:p w:rsidRPr="0084379C" w:rsidR="0084379C" w:rsidP="0084379C" w:rsidRDefault="0084379C" w14:paraId="26DDFDCE" w14:textId="77777777">
      <w:pPr>
        <w:pStyle w:val="0-Basic"/>
      </w:pPr>
      <w:r w:rsidRPr="0084379C">
        <w:t>5. 9th grade</w:t>
      </w:r>
    </w:p>
    <w:p w:rsidRPr="0084379C" w:rsidR="0084379C" w:rsidP="0084379C" w:rsidRDefault="0084379C" w14:paraId="2D5E7E89" w14:textId="77777777">
      <w:pPr>
        <w:pStyle w:val="0-Basic"/>
      </w:pPr>
      <w:r w:rsidRPr="0084379C">
        <w:t>6. 10th grade</w:t>
      </w:r>
    </w:p>
    <w:p w:rsidRPr="0084379C" w:rsidR="0084379C" w:rsidP="0084379C" w:rsidRDefault="0084379C" w14:paraId="1D29182D" w14:textId="77777777">
      <w:pPr>
        <w:pStyle w:val="0-Basic"/>
      </w:pPr>
      <w:r w:rsidRPr="0084379C">
        <w:t>7. 11th grade</w:t>
      </w:r>
    </w:p>
    <w:p w:rsidRPr="0084379C" w:rsidR="0084379C" w:rsidP="0084379C" w:rsidRDefault="0084379C" w14:paraId="4C9137FC" w14:textId="77777777">
      <w:pPr>
        <w:pStyle w:val="0-Basic"/>
      </w:pPr>
      <w:r w:rsidRPr="0084379C">
        <w:t>8. 12th grade NO DIPLOMA</w:t>
      </w:r>
    </w:p>
    <w:p w:rsidRPr="0084379C" w:rsidR="0084379C" w:rsidP="0084379C" w:rsidRDefault="0084379C" w14:paraId="7A1D9CE1" w14:textId="77777777">
      <w:pPr>
        <w:pStyle w:val="0-Basic"/>
      </w:pPr>
    </w:p>
    <w:p w:rsidRPr="0084379C" w:rsidR="0084379C" w:rsidP="00CF55A7" w:rsidRDefault="00CF55A7" w14:paraId="5D1857E0" w14:textId="77777777">
      <w:pPr>
        <w:pStyle w:val="3-ProgrammingNote"/>
      </w:pPr>
      <w:r>
        <w:t>SCRIPTER: Create data-only variables:</w:t>
      </w:r>
    </w:p>
    <w:p w:rsidRPr="0084379C" w:rsidR="0084379C" w:rsidP="00CF55A7" w:rsidRDefault="0084379C" w14:paraId="09F01B33" w14:textId="77777777">
      <w:pPr>
        <w:pStyle w:val="3-ProgrammingNote"/>
      </w:pPr>
    </w:p>
    <w:p w:rsidRPr="0084379C" w:rsidR="0084379C" w:rsidP="00CF55A7" w:rsidRDefault="0084379C" w14:paraId="5B501971" w14:textId="77777777">
      <w:pPr>
        <w:pStyle w:val="3-ProgrammingNote"/>
      </w:pPr>
      <w:r w:rsidRPr="0084379C">
        <w:t>Variable name: PPEDUC [S]</w:t>
      </w:r>
    </w:p>
    <w:p w:rsidRPr="0084379C" w:rsidR="0084379C" w:rsidP="00CF55A7" w:rsidRDefault="0084379C" w14:paraId="2AECDA72" w14:textId="77777777">
      <w:pPr>
        <w:pStyle w:val="3-ProgrammingNote"/>
      </w:pPr>
      <w:r w:rsidRPr="0084379C">
        <w:t>Variable Text:</w:t>
      </w:r>
      <w:r w:rsidR="00C36203">
        <w:t xml:space="preserve"> </w:t>
      </w:r>
      <w:r w:rsidRPr="0084379C">
        <w:t>Education - categorical</w:t>
      </w:r>
    </w:p>
    <w:p w:rsidRPr="0084379C" w:rsidR="0084379C" w:rsidP="00CF55A7" w:rsidRDefault="0084379C" w14:paraId="5B850B73" w14:textId="77777777">
      <w:pPr>
        <w:pStyle w:val="3-ProgrammingNote"/>
      </w:pPr>
      <w:r w:rsidRPr="0084379C">
        <w:t>Response list:</w:t>
      </w:r>
    </w:p>
    <w:p w:rsidRPr="0084379C" w:rsidR="0084379C" w:rsidP="00CF55A7" w:rsidRDefault="0084379C" w14:paraId="1A1511EC" w14:textId="77777777">
      <w:pPr>
        <w:pStyle w:val="3-ProgrammingNote"/>
      </w:pPr>
      <w:r w:rsidRPr="0084379C">
        <w:t>1.</w:t>
      </w:r>
      <w:r w:rsidR="00C36203">
        <w:t xml:space="preserve"> </w:t>
      </w:r>
      <w:r w:rsidRPr="0084379C">
        <w:t>No formal education</w:t>
      </w:r>
    </w:p>
    <w:p w:rsidRPr="0084379C" w:rsidR="0084379C" w:rsidP="00CF55A7" w:rsidRDefault="0084379C" w14:paraId="355D47BA" w14:textId="77777777">
      <w:pPr>
        <w:pStyle w:val="3-ProgrammingNote"/>
      </w:pPr>
      <w:r w:rsidRPr="0084379C">
        <w:t>2.</w:t>
      </w:r>
      <w:r w:rsidR="00C36203">
        <w:t xml:space="preserve"> </w:t>
      </w:r>
      <w:r w:rsidRPr="0084379C">
        <w:t>1st, 2nd, 3rd or 4th grade</w:t>
      </w:r>
    </w:p>
    <w:p w:rsidRPr="0084379C" w:rsidR="0084379C" w:rsidP="00CF55A7" w:rsidRDefault="0084379C" w14:paraId="56957EDD" w14:textId="77777777">
      <w:pPr>
        <w:pStyle w:val="3-ProgrammingNote"/>
      </w:pPr>
      <w:r w:rsidRPr="0084379C">
        <w:t>3.</w:t>
      </w:r>
      <w:r w:rsidR="00C36203">
        <w:t xml:space="preserve"> </w:t>
      </w:r>
      <w:r w:rsidRPr="0084379C">
        <w:t>5th or 6th grade</w:t>
      </w:r>
    </w:p>
    <w:p w:rsidRPr="0084379C" w:rsidR="0084379C" w:rsidP="00CF55A7" w:rsidRDefault="0084379C" w14:paraId="4030CB63" w14:textId="77777777">
      <w:pPr>
        <w:pStyle w:val="3-ProgrammingNote"/>
      </w:pPr>
      <w:r w:rsidRPr="0084379C">
        <w:t>4.</w:t>
      </w:r>
      <w:r w:rsidR="00C36203">
        <w:t xml:space="preserve"> </w:t>
      </w:r>
      <w:r w:rsidRPr="0084379C">
        <w:t>7th or 8th grade</w:t>
      </w:r>
    </w:p>
    <w:p w:rsidRPr="0084379C" w:rsidR="0084379C" w:rsidP="00CF55A7" w:rsidRDefault="0084379C" w14:paraId="2AF76C68" w14:textId="77777777">
      <w:pPr>
        <w:pStyle w:val="3-ProgrammingNote"/>
      </w:pPr>
      <w:r w:rsidRPr="0084379C">
        <w:t>5.</w:t>
      </w:r>
      <w:r w:rsidR="00C36203">
        <w:t xml:space="preserve"> </w:t>
      </w:r>
      <w:r w:rsidRPr="0084379C">
        <w:t>9th grade</w:t>
      </w:r>
    </w:p>
    <w:p w:rsidRPr="0084379C" w:rsidR="0084379C" w:rsidP="00CF55A7" w:rsidRDefault="0084379C" w14:paraId="7106AAA5" w14:textId="77777777">
      <w:pPr>
        <w:pStyle w:val="3-ProgrammingNote"/>
      </w:pPr>
      <w:r w:rsidRPr="0084379C">
        <w:t>6.</w:t>
      </w:r>
      <w:r w:rsidR="00C36203">
        <w:t xml:space="preserve"> </w:t>
      </w:r>
      <w:r w:rsidRPr="0084379C">
        <w:t>10th grade</w:t>
      </w:r>
    </w:p>
    <w:p w:rsidRPr="0084379C" w:rsidR="0084379C" w:rsidP="00CF55A7" w:rsidRDefault="0084379C" w14:paraId="27CD661E" w14:textId="77777777">
      <w:pPr>
        <w:pStyle w:val="3-ProgrammingNote"/>
      </w:pPr>
      <w:r w:rsidRPr="0084379C">
        <w:t>7.</w:t>
      </w:r>
      <w:r w:rsidR="00C36203">
        <w:t xml:space="preserve"> </w:t>
      </w:r>
      <w:r w:rsidRPr="0084379C">
        <w:t>11th grade</w:t>
      </w:r>
    </w:p>
    <w:p w:rsidRPr="0084379C" w:rsidR="0084379C" w:rsidP="00CF55A7" w:rsidRDefault="0084379C" w14:paraId="0DD34F37" w14:textId="77777777">
      <w:pPr>
        <w:pStyle w:val="3-ProgrammingNote"/>
      </w:pPr>
      <w:r w:rsidRPr="0084379C">
        <w:t>8.</w:t>
      </w:r>
      <w:r w:rsidR="00C36203">
        <w:t xml:space="preserve"> </w:t>
      </w:r>
      <w:r w:rsidRPr="0084379C">
        <w:t>12th grade NO DIPLOMA</w:t>
      </w:r>
    </w:p>
    <w:p w:rsidRPr="0084379C" w:rsidR="0084379C" w:rsidP="00CF55A7" w:rsidRDefault="0084379C" w14:paraId="7E929AF0" w14:textId="77777777">
      <w:pPr>
        <w:pStyle w:val="3-ProgrammingNote"/>
      </w:pPr>
      <w:r w:rsidRPr="0084379C">
        <w:t>9.</w:t>
      </w:r>
      <w:r w:rsidR="00C36203">
        <w:t xml:space="preserve"> </w:t>
      </w:r>
      <w:r w:rsidRPr="0084379C">
        <w:t>HIGH SCHOOL GRADUATE – high school diploma or the equivalent (GED)</w:t>
      </w:r>
    </w:p>
    <w:p w:rsidRPr="0084379C" w:rsidR="0084379C" w:rsidP="00CF55A7" w:rsidRDefault="0084379C" w14:paraId="594EDE99" w14:textId="77777777">
      <w:pPr>
        <w:pStyle w:val="3-ProgrammingNote"/>
      </w:pPr>
      <w:r w:rsidRPr="0084379C">
        <w:t>10. Some college, no degree</w:t>
      </w:r>
    </w:p>
    <w:p w:rsidRPr="0084379C" w:rsidR="0084379C" w:rsidP="00CF55A7" w:rsidRDefault="0084379C" w14:paraId="41BE85B3" w14:textId="77777777">
      <w:pPr>
        <w:pStyle w:val="3-ProgrammingNote"/>
      </w:pPr>
      <w:r w:rsidRPr="0084379C">
        <w:t>11. Associate degree</w:t>
      </w:r>
    </w:p>
    <w:p w:rsidRPr="0084379C" w:rsidR="0084379C" w:rsidP="00CF55A7" w:rsidRDefault="0084379C" w14:paraId="451BF001" w14:textId="77777777">
      <w:pPr>
        <w:pStyle w:val="3-ProgrammingNote"/>
      </w:pPr>
      <w:r w:rsidRPr="0084379C">
        <w:t>12. Bachelor’s degree</w:t>
      </w:r>
    </w:p>
    <w:p w:rsidRPr="0084379C" w:rsidR="0084379C" w:rsidP="00CF55A7" w:rsidRDefault="0084379C" w14:paraId="5BD3373F" w14:textId="77777777">
      <w:pPr>
        <w:pStyle w:val="3-ProgrammingNote"/>
      </w:pPr>
      <w:r w:rsidRPr="0084379C">
        <w:lastRenderedPageBreak/>
        <w:t>13. Master’s degree</w:t>
      </w:r>
    </w:p>
    <w:p w:rsidRPr="0084379C" w:rsidR="0084379C" w:rsidP="00CF55A7" w:rsidRDefault="0084379C" w14:paraId="50FB4068" w14:textId="77777777">
      <w:pPr>
        <w:pStyle w:val="3-ProgrammingNote"/>
      </w:pPr>
      <w:r w:rsidRPr="0084379C">
        <w:t>14. Professional or Doctorate degree</w:t>
      </w:r>
    </w:p>
    <w:p w:rsidRPr="0084379C" w:rsidR="0084379C" w:rsidP="0084379C" w:rsidRDefault="0084379C" w14:paraId="51E2AB6C"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6"/>
        <w:gridCol w:w="2933"/>
        <w:gridCol w:w="3068"/>
      </w:tblGrid>
      <w:tr w:rsidRPr="00B57494" w:rsidR="00CF55A7" w:rsidTr="00CF55A7" w14:paraId="67426BC9" w14:textId="77777777">
        <w:tc>
          <w:tcPr>
            <w:tcW w:w="3111" w:type="dxa"/>
          </w:tcPr>
          <w:p w:rsidRPr="00B57494" w:rsidR="00CF55A7" w:rsidP="00CF55A7" w:rsidRDefault="00CF55A7" w14:paraId="7FD73FAC"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QEDUC</w:t>
            </w:r>
          </w:p>
        </w:tc>
        <w:tc>
          <w:tcPr>
            <w:tcW w:w="3018" w:type="dxa"/>
          </w:tcPr>
          <w:p w:rsidRPr="00B57494" w:rsidR="00CF55A7" w:rsidP="00CF55A7" w:rsidRDefault="00CF55A7" w14:paraId="7FB2A9D5"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QEDUCa</w:t>
            </w:r>
          </w:p>
        </w:tc>
        <w:tc>
          <w:tcPr>
            <w:tcW w:w="3159" w:type="dxa"/>
          </w:tcPr>
          <w:p w:rsidRPr="00B57494" w:rsidR="00CF55A7" w:rsidP="00CF55A7" w:rsidRDefault="00CF55A7" w14:paraId="042A566E"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PPEDUC</w:t>
            </w:r>
          </w:p>
        </w:tc>
      </w:tr>
      <w:tr w:rsidRPr="00B57494" w:rsidR="00CF55A7" w:rsidTr="00CF55A7" w14:paraId="7BC814E2" w14:textId="77777777">
        <w:tc>
          <w:tcPr>
            <w:tcW w:w="3111" w:type="dxa"/>
          </w:tcPr>
          <w:p w:rsidRPr="00B57494" w:rsidR="00CF55A7" w:rsidP="00CF55A7" w:rsidRDefault="00CF55A7" w14:paraId="7A2DF634"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504B103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c>
          <w:tcPr>
            <w:tcW w:w="3159" w:type="dxa"/>
          </w:tcPr>
          <w:p w:rsidRPr="00B57494" w:rsidR="00CF55A7" w:rsidP="00CF55A7" w:rsidRDefault="00CF55A7" w14:paraId="6AB9FA6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r w:rsidRPr="00B57494" w:rsidR="00CF55A7" w:rsidTr="00CF55A7" w14:paraId="25C9051C" w14:textId="77777777">
        <w:tc>
          <w:tcPr>
            <w:tcW w:w="3111" w:type="dxa"/>
          </w:tcPr>
          <w:p w:rsidRPr="00B57494" w:rsidR="00CF55A7" w:rsidP="00CF55A7" w:rsidRDefault="00CF55A7" w14:paraId="45D62FA4"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44EE8510"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c>
          <w:tcPr>
            <w:tcW w:w="3159" w:type="dxa"/>
          </w:tcPr>
          <w:p w:rsidRPr="00B57494" w:rsidR="00CF55A7" w:rsidP="00CF55A7" w:rsidRDefault="00CF55A7" w14:paraId="0D73928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B57494" w:rsidR="00CF55A7" w:rsidTr="00CF55A7" w14:paraId="7A120C45" w14:textId="77777777">
        <w:tc>
          <w:tcPr>
            <w:tcW w:w="3111" w:type="dxa"/>
          </w:tcPr>
          <w:p w:rsidRPr="00B57494" w:rsidR="00CF55A7" w:rsidP="00CF55A7" w:rsidRDefault="00CF55A7" w14:paraId="2BD5C243"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428A5BE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c>
          <w:tcPr>
            <w:tcW w:w="3159" w:type="dxa"/>
          </w:tcPr>
          <w:p w:rsidRPr="00B57494" w:rsidR="00CF55A7" w:rsidP="00CF55A7" w:rsidRDefault="00CF55A7" w14:paraId="50F5A043"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r>
      <w:tr w:rsidRPr="00B57494" w:rsidR="00CF55A7" w:rsidTr="00CF55A7" w14:paraId="1DDFE9E3" w14:textId="77777777">
        <w:tc>
          <w:tcPr>
            <w:tcW w:w="3111" w:type="dxa"/>
          </w:tcPr>
          <w:p w:rsidRPr="00B57494" w:rsidR="00CF55A7" w:rsidP="00CF55A7" w:rsidRDefault="00CF55A7" w14:paraId="216D9C6B"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0516775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c>
          <w:tcPr>
            <w:tcW w:w="3159" w:type="dxa"/>
          </w:tcPr>
          <w:p w:rsidRPr="00B57494" w:rsidR="00CF55A7" w:rsidP="00CF55A7" w:rsidRDefault="00CF55A7" w14:paraId="49ECD623"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r>
      <w:tr w:rsidRPr="00B57494" w:rsidR="00CF55A7" w:rsidTr="00CF55A7" w14:paraId="2A3EA7D4" w14:textId="77777777">
        <w:tc>
          <w:tcPr>
            <w:tcW w:w="3111" w:type="dxa"/>
          </w:tcPr>
          <w:p w:rsidRPr="00B57494" w:rsidR="00CF55A7" w:rsidP="00CF55A7" w:rsidRDefault="00CF55A7" w14:paraId="321C75E5"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08E3902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5</w:t>
            </w:r>
          </w:p>
        </w:tc>
        <w:tc>
          <w:tcPr>
            <w:tcW w:w="3159" w:type="dxa"/>
          </w:tcPr>
          <w:p w:rsidRPr="00B57494" w:rsidR="00CF55A7" w:rsidP="00CF55A7" w:rsidRDefault="00CF55A7" w14:paraId="1D1E30B1"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5</w:t>
            </w:r>
          </w:p>
        </w:tc>
      </w:tr>
      <w:tr w:rsidRPr="00B57494" w:rsidR="00CF55A7" w:rsidTr="00CF55A7" w14:paraId="6BD61B91" w14:textId="77777777">
        <w:tc>
          <w:tcPr>
            <w:tcW w:w="3111" w:type="dxa"/>
          </w:tcPr>
          <w:p w:rsidRPr="00B57494" w:rsidR="00CF55A7" w:rsidP="00CF55A7" w:rsidRDefault="00CF55A7" w14:paraId="40B94C54"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1FB203F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6</w:t>
            </w:r>
          </w:p>
        </w:tc>
        <w:tc>
          <w:tcPr>
            <w:tcW w:w="3159" w:type="dxa"/>
          </w:tcPr>
          <w:p w:rsidRPr="00B57494" w:rsidR="00CF55A7" w:rsidP="00CF55A7" w:rsidRDefault="00CF55A7" w14:paraId="0B4EDF38"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6</w:t>
            </w:r>
          </w:p>
        </w:tc>
      </w:tr>
      <w:tr w:rsidRPr="00B57494" w:rsidR="00CF55A7" w:rsidTr="00CF55A7" w14:paraId="04731BFD" w14:textId="77777777">
        <w:tc>
          <w:tcPr>
            <w:tcW w:w="3111" w:type="dxa"/>
          </w:tcPr>
          <w:p w:rsidRPr="00B57494" w:rsidR="00CF55A7" w:rsidP="00CF55A7" w:rsidRDefault="00CF55A7" w14:paraId="0FEC7AAC"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7E2AC8A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7</w:t>
            </w:r>
          </w:p>
        </w:tc>
        <w:tc>
          <w:tcPr>
            <w:tcW w:w="3159" w:type="dxa"/>
          </w:tcPr>
          <w:p w:rsidRPr="00B57494" w:rsidR="00CF55A7" w:rsidP="00CF55A7" w:rsidRDefault="00CF55A7" w14:paraId="4A60F3B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7</w:t>
            </w:r>
          </w:p>
        </w:tc>
      </w:tr>
      <w:tr w:rsidRPr="00B57494" w:rsidR="00CF55A7" w:rsidTr="00CF55A7" w14:paraId="28377B36" w14:textId="77777777">
        <w:tc>
          <w:tcPr>
            <w:tcW w:w="3111" w:type="dxa"/>
          </w:tcPr>
          <w:p w:rsidRPr="00B57494" w:rsidR="00CF55A7" w:rsidP="00CF55A7" w:rsidRDefault="00CF55A7" w14:paraId="4F055E39" w14:textId="77777777">
            <w:pPr>
              <w:pStyle w:val="basic"/>
              <w:rPr>
                <w:rFonts w:eastAsia="MS Mincho" w:asciiTheme="majorHAnsi" w:hAnsiTheme="majorHAnsi" w:cstheme="majorHAnsi"/>
                <w:sz w:val="20"/>
                <w:szCs w:val="20"/>
              </w:rPr>
            </w:pPr>
          </w:p>
        </w:tc>
        <w:tc>
          <w:tcPr>
            <w:tcW w:w="3018" w:type="dxa"/>
          </w:tcPr>
          <w:p w:rsidRPr="00B57494" w:rsidR="00CF55A7" w:rsidP="00CF55A7" w:rsidRDefault="00CF55A7" w14:paraId="1BFC9C1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8</w:t>
            </w:r>
          </w:p>
        </w:tc>
        <w:tc>
          <w:tcPr>
            <w:tcW w:w="3159" w:type="dxa"/>
          </w:tcPr>
          <w:p w:rsidRPr="00B57494" w:rsidR="00CF55A7" w:rsidP="00CF55A7" w:rsidRDefault="00CF55A7" w14:paraId="44FC904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8</w:t>
            </w:r>
          </w:p>
        </w:tc>
      </w:tr>
      <w:tr w:rsidRPr="00B57494" w:rsidR="00CF55A7" w:rsidTr="00CF55A7" w14:paraId="23C4D3EF" w14:textId="77777777">
        <w:tc>
          <w:tcPr>
            <w:tcW w:w="3111" w:type="dxa"/>
          </w:tcPr>
          <w:p w:rsidRPr="00B57494" w:rsidR="00CF55A7" w:rsidP="00CF55A7" w:rsidRDefault="00CF55A7" w14:paraId="737E9FC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9</w:t>
            </w:r>
          </w:p>
        </w:tc>
        <w:tc>
          <w:tcPr>
            <w:tcW w:w="3018" w:type="dxa"/>
          </w:tcPr>
          <w:p w:rsidRPr="00B57494" w:rsidR="00CF55A7" w:rsidP="00CF55A7" w:rsidRDefault="00CF55A7" w14:paraId="5BC49B57"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208830C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9</w:t>
            </w:r>
          </w:p>
        </w:tc>
      </w:tr>
      <w:tr w:rsidRPr="00B57494" w:rsidR="00CF55A7" w:rsidTr="00CF55A7" w14:paraId="0330A09B" w14:textId="77777777">
        <w:tc>
          <w:tcPr>
            <w:tcW w:w="3111" w:type="dxa"/>
          </w:tcPr>
          <w:p w:rsidRPr="00B57494" w:rsidR="00CF55A7" w:rsidP="00CF55A7" w:rsidRDefault="00CF55A7" w14:paraId="510338C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10</w:t>
            </w:r>
          </w:p>
        </w:tc>
        <w:tc>
          <w:tcPr>
            <w:tcW w:w="3018" w:type="dxa"/>
          </w:tcPr>
          <w:p w:rsidRPr="00B57494" w:rsidR="00CF55A7" w:rsidP="00CF55A7" w:rsidRDefault="00CF55A7" w14:paraId="03A6635F"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213ED9A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10</w:t>
            </w:r>
          </w:p>
        </w:tc>
      </w:tr>
      <w:tr w:rsidRPr="00B57494" w:rsidR="00CF55A7" w:rsidTr="00CF55A7" w14:paraId="3F8A6C0C" w14:textId="77777777">
        <w:tc>
          <w:tcPr>
            <w:tcW w:w="3111" w:type="dxa"/>
          </w:tcPr>
          <w:p w:rsidRPr="00B57494" w:rsidR="00CF55A7" w:rsidP="00CF55A7" w:rsidRDefault="00CF55A7" w14:paraId="7B8E11F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11</w:t>
            </w:r>
          </w:p>
        </w:tc>
        <w:tc>
          <w:tcPr>
            <w:tcW w:w="3018" w:type="dxa"/>
          </w:tcPr>
          <w:p w:rsidRPr="00B57494" w:rsidR="00CF55A7" w:rsidP="00CF55A7" w:rsidRDefault="00CF55A7" w14:paraId="1454A274"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0DE905A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11</w:t>
            </w:r>
          </w:p>
        </w:tc>
      </w:tr>
      <w:tr w:rsidRPr="00B57494" w:rsidR="00CF55A7" w:rsidTr="00CF55A7" w14:paraId="6ECEA8C5" w14:textId="77777777">
        <w:tc>
          <w:tcPr>
            <w:tcW w:w="3111" w:type="dxa"/>
          </w:tcPr>
          <w:p w:rsidRPr="00B57494" w:rsidR="00CF55A7" w:rsidP="00CF55A7" w:rsidRDefault="00CF55A7" w14:paraId="3C5FF1C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12</w:t>
            </w:r>
          </w:p>
        </w:tc>
        <w:tc>
          <w:tcPr>
            <w:tcW w:w="3018" w:type="dxa"/>
          </w:tcPr>
          <w:p w:rsidRPr="00B57494" w:rsidR="00CF55A7" w:rsidP="00CF55A7" w:rsidRDefault="00CF55A7" w14:paraId="47CB754D"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635FD72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12</w:t>
            </w:r>
          </w:p>
        </w:tc>
      </w:tr>
      <w:tr w:rsidRPr="00B57494" w:rsidR="00CF55A7" w:rsidTr="00CF55A7" w14:paraId="141E627D" w14:textId="77777777">
        <w:tc>
          <w:tcPr>
            <w:tcW w:w="3111" w:type="dxa"/>
          </w:tcPr>
          <w:p w:rsidRPr="00B57494" w:rsidR="00CF55A7" w:rsidP="00CF55A7" w:rsidRDefault="00CF55A7" w14:paraId="092D7C1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13</w:t>
            </w:r>
          </w:p>
        </w:tc>
        <w:tc>
          <w:tcPr>
            <w:tcW w:w="3018" w:type="dxa"/>
          </w:tcPr>
          <w:p w:rsidRPr="00B57494" w:rsidR="00CF55A7" w:rsidP="00CF55A7" w:rsidRDefault="00CF55A7" w14:paraId="30FE2ED6"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22578F3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13</w:t>
            </w:r>
          </w:p>
        </w:tc>
      </w:tr>
      <w:tr w:rsidRPr="00B57494" w:rsidR="00CF55A7" w:rsidTr="00CF55A7" w14:paraId="6190CFD0" w14:textId="77777777">
        <w:tc>
          <w:tcPr>
            <w:tcW w:w="3111" w:type="dxa"/>
          </w:tcPr>
          <w:p w:rsidRPr="00B57494" w:rsidR="00CF55A7" w:rsidP="00CF55A7" w:rsidRDefault="00CF55A7" w14:paraId="6CB514A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14</w:t>
            </w:r>
          </w:p>
        </w:tc>
        <w:tc>
          <w:tcPr>
            <w:tcW w:w="3018" w:type="dxa"/>
          </w:tcPr>
          <w:p w:rsidRPr="00B57494" w:rsidR="00CF55A7" w:rsidP="00CF55A7" w:rsidRDefault="00CF55A7" w14:paraId="79E609D4" w14:textId="77777777">
            <w:pPr>
              <w:pStyle w:val="basic"/>
              <w:rPr>
                <w:rFonts w:eastAsia="MS Mincho" w:asciiTheme="majorHAnsi" w:hAnsiTheme="majorHAnsi" w:cstheme="majorHAnsi"/>
                <w:sz w:val="20"/>
                <w:szCs w:val="20"/>
              </w:rPr>
            </w:pPr>
          </w:p>
        </w:tc>
        <w:tc>
          <w:tcPr>
            <w:tcW w:w="3159" w:type="dxa"/>
          </w:tcPr>
          <w:p w:rsidRPr="00B57494" w:rsidR="00CF55A7" w:rsidP="00CF55A7" w:rsidRDefault="00CF55A7" w14:paraId="09140F04"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14</w:t>
            </w:r>
          </w:p>
        </w:tc>
      </w:tr>
    </w:tbl>
    <w:p w:rsidRPr="0084379C" w:rsidR="0084379C" w:rsidP="0084379C" w:rsidRDefault="0084379C" w14:paraId="0B8143B8" w14:textId="77777777">
      <w:pPr>
        <w:pStyle w:val="0-Basic"/>
      </w:pPr>
    </w:p>
    <w:p w:rsidRPr="0084379C" w:rsidR="0084379C" w:rsidP="00CF55A7" w:rsidRDefault="0084379C" w14:paraId="790FA58F" w14:textId="77777777">
      <w:pPr>
        <w:pStyle w:val="3-ProgrammingNote"/>
      </w:pPr>
      <w:r w:rsidRPr="0084379C">
        <w:t>Variable name: PPEDUCAT [S]</w:t>
      </w:r>
    </w:p>
    <w:p w:rsidRPr="0084379C" w:rsidR="0084379C" w:rsidP="00CF55A7" w:rsidRDefault="0084379C" w14:paraId="684F563C" w14:textId="77777777">
      <w:pPr>
        <w:pStyle w:val="3-ProgrammingNote"/>
      </w:pPr>
      <w:r w:rsidRPr="0084379C">
        <w:t>Variable Text:</w:t>
      </w:r>
      <w:r w:rsidR="00C36203">
        <w:t xml:space="preserve"> </w:t>
      </w:r>
      <w:r w:rsidRPr="0084379C">
        <w:t>Education - categorical</w:t>
      </w:r>
    </w:p>
    <w:p w:rsidRPr="0084379C" w:rsidR="0084379C" w:rsidP="00CF55A7" w:rsidRDefault="0084379C" w14:paraId="46AC1C3B" w14:textId="77777777">
      <w:pPr>
        <w:pStyle w:val="3-ProgrammingNote"/>
      </w:pPr>
      <w:r w:rsidRPr="0084379C">
        <w:t>Response list:</w:t>
      </w:r>
    </w:p>
    <w:p w:rsidRPr="0084379C" w:rsidR="0084379C" w:rsidP="00CF55A7" w:rsidRDefault="0084379C" w14:paraId="53C3D481" w14:textId="77777777">
      <w:pPr>
        <w:pStyle w:val="3-ProgrammingNote"/>
      </w:pPr>
      <w:r w:rsidRPr="0084379C">
        <w:t>1.</w:t>
      </w:r>
      <w:r w:rsidR="00C36203">
        <w:t xml:space="preserve"> </w:t>
      </w:r>
      <w:r w:rsidRPr="0084379C">
        <w:t>Less than HS</w:t>
      </w:r>
    </w:p>
    <w:p w:rsidRPr="0084379C" w:rsidR="0084379C" w:rsidP="00CF55A7" w:rsidRDefault="0084379C" w14:paraId="1ABC473C" w14:textId="77777777">
      <w:pPr>
        <w:pStyle w:val="3-ProgrammingNote"/>
      </w:pPr>
      <w:r w:rsidRPr="0084379C">
        <w:t>2.</w:t>
      </w:r>
      <w:r w:rsidR="00C36203">
        <w:t xml:space="preserve"> </w:t>
      </w:r>
      <w:r w:rsidRPr="0084379C">
        <w:t>HS</w:t>
      </w:r>
    </w:p>
    <w:p w:rsidRPr="0084379C" w:rsidR="0084379C" w:rsidP="00CF55A7" w:rsidRDefault="0084379C" w14:paraId="440591A1" w14:textId="77777777">
      <w:pPr>
        <w:pStyle w:val="3-ProgrammingNote"/>
      </w:pPr>
      <w:r w:rsidRPr="0084379C">
        <w:t>3.</w:t>
      </w:r>
      <w:r w:rsidR="00C36203">
        <w:t xml:space="preserve"> </w:t>
      </w:r>
      <w:r w:rsidRPr="0084379C">
        <w:t>Some college</w:t>
      </w:r>
    </w:p>
    <w:p w:rsidRPr="0084379C" w:rsidR="0084379C" w:rsidP="00CF55A7" w:rsidRDefault="0084379C" w14:paraId="24B0963F" w14:textId="77777777">
      <w:pPr>
        <w:pStyle w:val="3-ProgrammingNote"/>
      </w:pPr>
      <w:r w:rsidRPr="0084379C">
        <w:t>4.</w:t>
      </w:r>
      <w:r w:rsidR="00C36203">
        <w:t xml:space="preserve"> </w:t>
      </w:r>
      <w:r w:rsidRPr="0084379C">
        <w:t>Bachelor or higher</w:t>
      </w:r>
    </w:p>
    <w:p w:rsidRPr="0084379C" w:rsidR="0084379C" w:rsidP="0084379C" w:rsidRDefault="0084379C" w14:paraId="2580B0AD"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2"/>
        <w:gridCol w:w="3432"/>
      </w:tblGrid>
      <w:tr w:rsidRPr="00B57494" w:rsidR="00CF55A7" w:rsidTr="00CF55A7" w14:paraId="351FE625" w14:textId="77777777">
        <w:tc>
          <w:tcPr>
            <w:tcW w:w="3432" w:type="dxa"/>
          </w:tcPr>
          <w:p w:rsidRPr="00B57494" w:rsidR="00CF55A7" w:rsidP="00CF55A7" w:rsidRDefault="00CF55A7" w14:paraId="5506A2C1"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QEDUC</w:t>
            </w:r>
          </w:p>
        </w:tc>
        <w:tc>
          <w:tcPr>
            <w:tcW w:w="3432" w:type="dxa"/>
          </w:tcPr>
          <w:p w:rsidRPr="00B57494" w:rsidR="00CF55A7" w:rsidP="00CF55A7" w:rsidRDefault="00CF55A7" w14:paraId="7A9EB202"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PPEDUCAT</w:t>
            </w:r>
          </w:p>
        </w:tc>
      </w:tr>
      <w:tr w:rsidRPr="00B57494" w:rsidR="00CF55A7" w:rsidTr="00CF55A7" w14:paraId="12613AB9" w14:textId="77777777">
        <w:tc>
          <w:tcPr>
            <w:tcW w:w="3432" w:type="dxa"/>
          </w:tcPr>
          <w:p w:rsidRPr="00B57494" w:rsidR="00CF55A7" w:rsidP="00CF55A7" w:rsidRDefault="00CF55A7" w14:paraId="23CCF72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15</w:t>
            </w:r>
          </w:p>
        </w:tc>
        <w:tc>
          <w:tcPr>
            <w:tcW w:w="3432" w:type="dxa"/>
          </w:tcPr>
          <w:p w:rsidRPr="00B57494" w:rsidR="00CF55A7" w:rsidP="00CF55A7" w:rsidRDefault="00CF55A7" w14:paraId="09335C1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r w:rsidRPr="00B57494" w:rsidR="00CF55A7" w:rsidTr="00CF55A7" w14:paraId="5C77A5CB" w14:textId="77777777">
        <w:tc>
          <w:tcPr>
            <w:tcW w:w="3432" w:type="dxa"/>
          </w:tcPr>
          <w:p w:rsidRPr="00B57494" w:rsidR="00CF55A7" w:rsidP="00CF55A7" w:rsidRDefault="00CF55A7" w14:paraId="3716868D"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9</w:t>
            </w:r>
          </w:p>
        </w:tc>
        <w:tc>
          <w:tcPr>
            <w:tcW w:w="3432" w:type="dxa"/>
          </w:tcPr>
          <w:p w:rsidRPr="00B57494" w:rsidR="00CF55A7" w:rsidP="00CF55A7" w:rsidRDefault="00CF55A7" w14:paraId="7634A3A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B57494" w:rsidR="00CF55A7" w:rsidTr="00CF55A7" w14:paraId="7AA8061F" w14:textId="77777777">
        <w:tc>
          <w:tcPr>
            <w:tcW w:w="3432" w:type="dxa"/>
          </w:tcPr>
          <w:p w:rsidRPr="00B57494" w:rsidR="00CF55A7" w:rsidP="00CF55A7" w:rsidRDefault="00CF55A7" w14:paraId="7520527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10-11</w:t>
            </w:r>
          </w:p>
        </w:tc>
        <w:tc>
          <w:tcPr>
            <w:tcW w:w="3432" w:type="dxa"/>
          </w:tcPr>
          <w:p w:rsidRPr="00B57494" w:rsidR="00CF55A7" w:rsidP="00CF55A7" w:rsidRDefault="00CF55A7" w14:paraId="74083A0D"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r>
      <w:tr w:rsidRPr="00553B66" w:rsidR="00CF55A7" w:rsidTr="00CF55A7" w14:paraId="4DB3C93C" w14:textId="77777777">
        <w:tc>
          <w:tcPr>
            <w:tcW w:w="3432" w:type="dxa"/>
          </w:tcPr>
          <w:p w:rsidRPr="00B57494" w:rsidR="00CF55A7" w:rsidP="00CF55A7" w:rsidRDefault="00CF55A7" w14:paraId="1AFFC7C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12-14</w:t>
            </w:r>
          </w:p>
        </w:tc>
        <w:tc>
          <w:tcPr>
            <w:tcW w:w="3432" w:type="dxa"/>
          </w:tcPr>
          <w:p w:rsidRPr="00553B66" w:rsidR="00CF55A7" w:rsidP="00CF55A7" w:rsidRDefault="00CF55A7" w14:paraId="619FE22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r>
    </w:tbl>
    <w:p w:rsidRPr="0084379C" w:rsidR="0084379C" w:rsidP="0084379C" w:rsidRDefault="0084379C" w14:paraId="053BDF30" w14:textId="77777777">
      <w:pPr>
        <w:pStyle w:val="0-Basic"/>
      </w:pPr>
    </w:p>
    <w:p w:rsidRPr="0084379C" w:rsidR="0084379C" w:rsidP="004A7D09" w:rsidRDefault="00AD7747" w14:paraId="64EDE67D" w14:textId="3F505840">
      <w:pPr>
        <w:pStyle w:val="2-Base"/>
      </w:pPr>
      <w:r>
        <w:t>BASE:</w:t>
      </w:r>
      <w:r w:rsidR="00C36203">
        <w:t xml:space="preserve"> </w:t>
      </w:r>
      <w:r w:rsidR="00CF55A7">
        <w:t>If OFFPANEL=1</w:t>
      </w:r>
      <w:r w:rsidR="00DD742B">
        <w:t>ALL RESPONDENTS</w:t>
      </w:r>
    </w:p>
    <w:p w:rsidRPr="0084379C" w:rsidR="0084379C" w:rsidP="00B82CD2" w:rsidRDefault="0084379C" w14:paraId="15B03024" w14:textId="77777777">
      <w:pPr>
        <w:pStyle w:val="4-QuestionNumberandType"/>
      </w:pPr>
      <w:r w:rsidRPr="0084379C">
        <w:t>QINC [S</w:t>
      </w:r>
      <w:r w:rsidR="00CF55A7">
        <w:t>; prompt once</w:t>
      </w:r>
      <w:r w:rsidRPr="0084379C">
        <w:t>]</w:t>
      </w:r>
      <w:r w:rsidRPr="0084379C">
        <w:tab/>
      </w:r>
    </w:p>
    <w:p w:rsidRPr="0084379C" w:rsidR="0084379C" w:rsidP="0084379C" w:rsidRDefault="0084379C" w14:paraId="233389AE" w14:textId="77777777">
      <w:pPr>
        <w:pStyle w:val="0-Basic"/>
      </w:pPr>
      <w:r w:rsidRPr="0084379C">
        <w:t xml:space="preserve">How much is the combined income of all members of YOUR HOUSEHOLD for the </w:t>
      </w:r>
      <w:r w:rsidRPr="0016718E" w:rsidR="0016718E">
        <w:rPr>
          <w:b/>
          <w:u w:val="single"/>
        </w:rPr>
        <w:t>past 12 months</w:t>
      </w:r>
      <w:r w:rsidRPr="0084379C">
        <w:t xml:space="preserve">? </w:t>
      </w:r>
    </w:p>
    <w:p w:rsidR="00434900" w:rsidP="0084379C" w:rsidRDefault="00434900" w14:paraId="0B359F52" w14:textId="77777777">
      <w:pPr>
        <w:pStyle w:val="0-Basic"/>
      </w:pPr>
    </w:p>
    <w:p w:rsidRPr="0084379C" w:rsidR="0084379C" w:rsidP="0084379C" w:rsidRDefault="0084379C" w14:paraId="232DCEBA" w14:textId="77777777">
      <w:pPr>
        <w:pStyle w:val="0-Basic"/>
      </w:pPr>
      <w:r w:rsidRPr="0084379C">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Pr="0084379C" w:rsidR="0084379C" w:rsidP="0084379C" w:rsidRDefault="0084379C" w14:paraId="2F60896B" w14:textId="77777777">
      <w:pPr>
        <w:pStyle w:val="0-Basic"/>
      </w:pPr>
    </w:p>
    <w:p w:rsidRPr="0084379C" w:rsidR="0084379C" w:rsidP="0084379C" w:rsidRDefault="0084379C" w14:paraId="25848B2A" w14:textId="77777777">
      <w:pPr>
        <w:pStyle w:val="0-Basic"/>
      </w:pPr>
      <w:r w:rsidRPr="0084379C">
        <w:t>1. Below $50,000</w:t>
      </w:r>
    </w:p>
    <w:p w:rsidRPr="0084379C" w:rsidR="0084379C" w:rsidP="0084379C" w:rsidRDefault="0084379C" w14:paraId="68DB940F" w14:textId="77777777">
      <w:pPr>
        <w:pStyle w:val="0-Basic"/>
      </w:pPr>
      <w:r w:rsidRPr="0084379C">
        <w:t>2. $50,000 or more</w:t>
      </w:r>
    </w:p>
    <w:p w:rsidRPr="0084379C" w:rsidR="0084379C" w:rsidP="0084379C" w:rsidRDefault="0084379C" w14:paraId="4ACC006E" w14:textId="77777777">
      <w:pPr>
        <w:pStyle w:val="0-Basic"/>
      </w:pPr>
      <w:r w:rsidRPr="0084379C">
        <w:t>3. Don’t know</w:t>
      </w:r>
      <w:r w:rsidR="00CF55A7">
        <w:t xml:space="preserve"> [only show with the prompt if question is refused initially]</w:t>
      </w:r>
    </w:p>
    <w:p w:rsidR="00CF55A7" w:rsidP="0084379C" w:rsidRDefault="00CF55A7" w14:paraId="0F3954E7" w14:textId="77777777">
      <w:pPr>
        <w:pStyle w:val="0-Basic"/>
      </w:pPr>
    </w:p>
    <w:p w:rsidRPr="0084379C" w:rsidR="0084379C" w:rsidP="00CF55A7" w:rsidRDefault="00CF55A7" w14:paraId="257AECB3" w14:textId="77777777">
      <w:pPr>
        <w:pStyle w:val="3-ProgrammingNote"/>
      </w:pPr>
      <w:r>
        <w:t xml:space="preserve">Custom refusal prompt: </w:t>
      </w:r>
      <w:r w:rsidRPr="0084379C" w:rsidR="0084379C">
        <w:t>We realize that this is personal information.</w:t>
      </w:r>
      <w:r w:rsidR="00C36203">
        <w:t xml:space="preserve"> </w:t>
      </w:r>
      <w:r w:rsidRPr="0084379C" w:rsidR="0084379C">
        <w:t>We will ONLY ASK the range of your household income</w:t>
      </w:r>
      <w:r>
        <w:t>,</w:t>
      </w:r>
      <w:r w:rsidRPr="0084379C" w:rsidR="0084379C">
        <w:t xml:space="preserve"> NOT the exact amount.</w:t>
      </w:r>
    </w:p>
    <w:p w:rsidRPr="0084379C" w:rsidR="0084379C" w:rsidP="0084379C" w:rsidRDefault="0084379C" w14:paraId="77D74D24" w14:textId="77777777">
      <w:pPr>
        <w:pStyle w:val="0-Basic"/>
      </w:pPr>
    </w:p>
    <w:p w:rsidRPr="0084379C" w:rsidR="0084379C" w:rsidP="004A7D09" w:rsidRDefault="00AD7747" w14:paraId="19B74E2C" w14:textId="77777777">
      <w:pPr>
        <w:pStyle w:val="2-Base"/>
      </w:pPr>
      <w:r>
        <w:t>BASE:</w:t>
      </w:r>
      <w:r w:rsidR="00C36203">
        <w:t xml:space="preserve"> </w:t>
      </w:r>
      <w:r w:rsidR="00CF55A7">
        <w:t>QINC=1</w:t>
      </w:r>
      <w:r w:rsidRPr="0084379C" w:rsidR="0084379C">
        <w:t xml:space="preserve"> </w:t>
      </w:r>
    </w:p>
    <w:p w:rsidRPr="0084379C" w:rsidR="0084379C" w:rsidP="00B82CD2" w:rsidRDefault="0084379C" w14:paraId="283EBDA3" w14:textId="77777777">
      <w:pPr>
        <w:pStyle w:val="4-QuestionNumberandType"/>
      </w:pPr>
      <w:r w:rsidRPr="0084379C">
        <w:t>QINC2 [S]</w:t>
      </w:r>
      <w:r w:rsidRPr="0084379C">
        <w:tab/>
      </w:r>
    </w:p>
    <w:p w:rsidRPr="0084379C" w:rsidR="0084379C" w:rsidP="0084379C" w:rsidRDefault="0084379C" w14:paraId="09FDCCEB" w14:textId="77777777">
      <w:pPr>
        <w:pStyle w:val="0-Basic"/>
      </w:pPr>
      <w:r w:rsidRPr="0084379C">
        <w:t xml:space="preserve">We would like to get a better estimate of your total HOUSEHOLD income in the </w:t>
      </w:r>
      <w:r w:rsidRPr="0016718E">
        <w:rPr>
          <w:b/>
          <w:u w:val="single"/>
        </w:rPr>
        <w:t>past 12 months</w:t>
      </w:r>
      <w:r w:rsidRPr="0084379C">
        <w:t xml:space="preserve"> before taxes.</w:t>
      </w:r>
      <w:r w:rsidR="00C36203">
        <w:t xml:space="preserve"> </w:t>
      </w:r>
      <w:r w:rsidRPr="0084379C">
        <w:t>Was it...</w:t>
      </w:r>
    </w:p>
    <w:p w:rsidRPr="0084379C" w:rsidR="0084379C" w:rsidP="0084379C" w:rsidRDefault="0084379C" w14:paraId="68AAF769" w14:textId="77777777">
      <w:pPr>
        <w:pStyle w:val="0-Basic"/>
      </w:pPr>
    </w:p>
    <w:p w:rsidRPr="0084379C" w:rsidR="0084379C" w:rsidP="0084379C" w:rsidRDefault="0084379C" w14:paraId="01E25F26" w14:textId="77777777">
      <w:pPr>
        <w:pStyle w:val="0-Basic"/>
      </w:pPr>
      <w:r w:rsidRPr="0084379C">
        <w:lastRenderedPageBreak/>
        <w:t>1. Less than $5,000</w:t>
      </w:r>
    </w:p>
    <w:p w:rsidRPr="0084379C" w:rsidR="0084379C" w:rsidP="0084379C" w:rsidRDefault="0084379C" w14:paraId="6468ECC6" w14:textId="77777777">
      <w:pPr>
        <w:pStyle w:val="0-Basic"/>
      </w:pPr>
      <w:r w:rsidRPr="0084379C">
        <w:t>2. $5,000 to $7,499</w:t>
      </w:r>
    </w:p>
    <w:p w:rsidRPr="0084379C" w:rsidR="0084379C" w:rsidP="0084379C" w:rsidRDefault="0084379C" w14:paraId="28505C13" w14:textId="77777777">
      <w:pPr>
        <w:pStyle w:val="0-Basic"/>
      </w:pPr>
      <w:r w:rsidRPr="0084379C">
        <w:t>3. $7,500 to $9,999</w:t>
      </w:r>
    </w:p>
    <w:p w:rsidRPr="0084379C" w:rsidR="0084379C" w:rsidP="0084379C" w:rsidRDefault="0084379C" w14:paraId="2DE8FDD9" w14:textId="77777777">
      <w:pPr>
        <w:pStyle w:val="0-Basic"/>
      </w:pPr>
      <w:r w:rsidRPr="0084379C">
        <w:t>4. $10,000 to $12,499</w:t>
      </w:r>
    </w:p>
    <w:p w:rsidRPr="0084379C" w:rsidR="0084379C" w:rsidP="0084379C" w:rsidRDefault="0084379C" w14:paraId="5E5F4978" w14:textId="77777777">
      <w:pPr>
        <w:pStyle w:val="0-Basic"/>
      </w:pPr>
      <w:r w:rsidRPr="0084379C">
        <w:t>5. $12,500 to $14,999</w:t>
      </w:r>
    </w:p>
    <w:p w:rsidRPr="0084379C" w:rsidR="0084379C" w:rsidP="0084379C" w:rsidRDefault="0084379C" w14:paraId="0892600E" w14:textId="77777777">
      <w:pPr>
        <w:pStyle w:val="0-Basic"/>
      </w:pPr>
      <w:r w:rsidRPr="0084379C">
        <w:t>6. $15,000 to $19,999</w:t>
      </w:r>
    </w:p>
    <w:p w:rsidRPr="0084379C" w:rsidR="0084379C" w:rsidP="0084379C" w:rsidRDefault="0084379C" w14:paraId="727BBC4B" w14:textId="77777777">
      <w:pPr>
        <w:pStyle w:val="0-Basic"/>
      </w:pPr>
      <w:r w:rsidRPr="0084379C">
        <w:t>7. $20,000 to $24,999</w:t>
      </w:r>
    </w:p>
    <w:p w:rsidRPr="0084379C" w:rsidR="0084379C" w:rsidP="0084379C" w:rsidRDefault="0084379C" w14:paraId="0FF386D4" w14:textId="77777777">
      <w:pPr>
        <w:pStyle w:val="0-Basic"/>
      </w:pPr>
      <w:r w:rsidRPr="0084379C">
        <w:t>8. $25,000 to $29,999</w:t>
      </w:r>
    </w:p>
    <w:p w:rsidRPr="0084379C" w:rsidR="0084379C" w:rsidP="0084379C" w:rsidRDefault="0084379C" w14:paraId="0C8836FB" w14:textId="77777777">
      <w:pPr>
        <w:pStyle w:val="0-Basic"/>
      </w:pPr>
      <w:r w:rsidRPr="0084379C">
        <w:t>9. $30,000 to $34,999</w:t>
      </w:r>
    </w:p>
    <w:p w:rsidRPr="0084379C" w:rsidR="0084379C" w:rsidP="0084379C" w:rsidRDefault="0084379C" w14:paraId="60B1E4FE" w14:textId="77777777">
      <w:pPr>
        <w:pStyle w:val="0-Basic"/>
      </w:pPr>
      <w:r w:rsidRPr="0084379C">
        <w:t>10. $35,000 to $39,999</w:t>
      </w:r>
    </w:p>
    <w:p w:rsidRPr="0084379C" w:rsidR="0084379C" w:rsidP="0084379C" w:rsidRDefault="0084379C" w14:paraId="23AACBC0" w14:textId="77777777">
      <w:pPr>
        <w:pStyle w:val="0-Basic"/>
      </w:pPr>
      <w:r w:rsidRPr="0084379C">
        <w:t>11. $40,000 to $49,999</w:t>
      </w:r>
    </w:p>
    <w:p w:rsidRPr="0084379C" w:rsidR="0084379C" w:rsidP="0084379C" w:rsidRDefault="0084379C" w14:paraId="6A5758AB" w14:textId="77777777">
      <w:pPr>
        <w:pStyle w:val="0-Basic"/>
      </w:pPr>
    </w:p>
    <w:p w:rsidRPr="0084379C" w:rsidR="0084379C" w:rsidP="004A7D09" w:rsidRDefault="00AD7747" w14:paraId="33F182BF" w14:textId="77777777">
      <w:pPr>
        <w:pStyle w:val="2-Base"/>
      </w:pPr>
      <w:r>
        <w:t>BASE:</w:t>
      </w:r>
      <w:r w:rsidR="00C36203">
        <w:t xml:space="preserve"> </w:t>
      </w:r>
      <w:r w:rsidR="00CF55A7">
        <w:t>QINC=2</w:t>
      </w:r>
    </w:p>
    <w:p w:rsidRPr="0084379C" w:rsidR="0084379C" w:rsidP="00B82CD2" w:rsidRDefault="0084379C" w14:paraId="53319F12" w14:textId="77777777">
      <w:pPr>
        <w:pStyle w:val="4-QuestionNumberandType"/>
      </w:pPr>
      <w:r w:rsidRPr="0084379C">
        <w:t>QINC3 [S]</w:t>
      </w:r>
      <w:r w:rsidRPr="0084379C">
        <w:tab/>
      </w:r>
    </w:p>
    <w:p w:rsidRPr="0084379C" w:rsidR="0084379C" w:rsidP="0084379C" w:rsidRDefault="0084379C" w14:paraId="31B04C88" w14:textId="77777777">
      <w:pPr>
        <w:pStyle w:val="0-Basic"/>
      </w:pPr>
      <w:r w:rsidRPr="0084379C">
        <w:t xml:space="preserve">We would like to get a better estimate of your total HOUSEHOLD income in the </w:t>
      </w:r>
      <w:r w:rsidRPr="0016718E">
        <w:rPr>
          <w:b/>
          <w:u w:val="single"/>
        </w:rPr>
        <w:t>past 12 months</w:t>
      </w:r>
      <w:r w:rsidRPr="0084379C">
        <w:t xml:space="preserve"> before taxes.</w:t>
      </w:r>
      <w:r w:rsidR="00C36203">
        <w:t xml:space="preserve"> </w:t>
      </w:r>
      <w:r w:rsidRPr="0084379C">
        <w:t>Was it...</w:t>
      </w:r>
    </w:p>
    <w:p w:rsidRPr="0084379C" w:rsidR="0084379C" w:rsidP="0084379C" w:rsidRDefault="0084379C" w14:paraId="5374D2D3" w14:textId="77777777">
      <w:pPr>
        <w:pStyle w:val="0-Basic"/>
      </w:pPr>
    </w:p>
    <w:p w:rsidRPr="0084379C" w:rsidR="0084379C" w:rsidP="0084379C" w:rsidRDefault="0084379C" w14:paraId="43C8C530" w14:textId="77777777">
      <w:pPr>
        <w:pStyle w:val="0-Basic"/>
      </w:pPr>
      <w:r w:rsidRPr="0084379C">
        <w:t>3. $50,000 to $59,999</w:t>
      </w:r>
    </w:p>
    <w:p w:rsidRPr="0084379C" w:rsidR="0084379C" w:rsidP="0084379C" w:rsidRDefault="0084379C" w14:paraId="0841A8CB" w14:textId="77777777">
      <w:pPr>
        <w:pStyle w:val="0-Basic"/>
      </w:pPr>
      <w:r w:rsidRPr="0084379C">
        <w:t>4. $60,000 to $74,999</w:t>
      </w:r>
    </w:p>
    <w:p w:rsidRPr="0084379C" w:rsidR="0084379C" w:rsidP="0084379C" w:rsidRDefault="0084379C" w14:paraId="59F52BDE" w14:textId="77777777">
      <w:pPr>
        <w:pStyle w:val="0-Basic"/>
      </w:pPr>
      <w:r w:rsidRPr="0084379C">
        <w:t>5. $75,000 to $84,999</w:t>
      </w:r>
    </w:p>
    <w:p w:rsidRPr="0084379C" w:rsidR="0084379C" w:rsidP="0084379C" w:rsidRDefault="0084379C" w14:paraId="2DA0BF5D" w14:textId="77777777">
      <w:pPr>
        <w:pStyle w:val="0-Basic"/>
      </w:pPr>
      <w:r w:rsidRPr="0084379C">
        <w:t>6. $85,000 to $99,999</w:t>
      </w:r>
    </w:p>
    <w:p w:rsidRPr="0084379C" w:rsidR="0084379C" w:rsidP="0084379C" w:rsidRDefault="0084379C" w14:paraId="0ADA12DA" w14:textId="77777777">
      <w:pPr>
        <w:pStyle w:val="0-Basic"/>
      </w:pPr>
      <w:r w:rsidRPr="0084379C">
        <w:t>7. $100,000 to $124,999</w:t>
      </w:r>
    </w:p>
    <w:p w:rsidRPr="0084379C" w:rsidR="0084379C" w:rsidP="0084379C" w:rsidRDefault="0084379C" w14:paraId="6B11F448" w14:textId="77777777">
      <w:pPr>
        <w:pStyle w:val="0-Basic"/>
      </w:pPr>
      <w:r w:rsidRPr="0084379C">
        <w:t>8. $125,000 to $149,999</w:t>
      </w:r>
    </w:p>
    <w:p w:rsidRPr="0084379C" w:rsidR="0084379C" w:rsidP="0084379C" w:rsidRDefault="0084379C" w14:paraId="2AD56C1D" w14:textId="77777777">
      <w:pPr>
        <w:pStyle w:val="0-Basic"/>
      </w:pPr>
      <w:r w:rsidRPr="0084379C">
        <w:t>9. $150,000 to $174,999</w:t>
      </w:r>
    </w:p>
    <w:p w:rsidRPr="0084379C" w:rsidR="0084379C" w:rsidP="0084379C" w:rsidRDefault="0084379C" w14:paraId="58A1550C" w14:textId="77777777">
      <w:pPr>
        <w:pStyle w:val="0-Basic"/>
      </w:pPr>
      <w:r w:rsidRPr="0084379C">
        <w:t>10. $175,000 to $199,999</w:t>
      </w:r>
    </w:p>
    <w:p w:rsidRPr="0084379C" w:rsidR="0084379C" w:rsidP="0084379C" w:rsidRDefault="0084379C" w14:paraId="40489642" w14:textId="77777777">
      <w:pPr>
        <w:pStyle w:val="0-Basic"/>
      </w:pPr>
      <w:r w:rsidRPr="0084379C">
        <w:t>11. $200,000 to $249,999</w:t>
      </w:r>
    </w:p>
    <w:p w:rsidRPr="0084379C" w:rsidR="0084379C" w:rsidP="0084379C" w:rsidRDefault="0084379C" w14:paraId="3BB94735" w14:textId="77777777">
      <w:pPr>
        <w:pStyle w:val="0-Basic"/>
      </w:pPr>
      <w:r w:rsidRPr="0084379C">
        <w:t>12. $250,000 or more</w:t>
      </w:r>
    </w:p>
    <w:p w:rsidRPr="0084379C" w:rsidR="0084379C" w:rsidP="0084379C" w:rsidRDefault="0084379C" w14:paraId="4DED7EF1" w14:textId="77777777">
      <w:pPr>
        <w:pStyle w:val="0-Basic"/>
      </w:pPr>
    </w:p>
    <w:p w:rsidRPr="0084379C" w:rsidR="0084379C" w:rsidP="00CF55A7" w:rsidRDefault="00CF55A7" w14:paraId="2B2BB05B" w14:textId="77777777">
      <w:pPr>
        <w:pStyle w:val="3-ProgrammingNote"/>
      </w:pPr>
      <w:r>
        <w:t>SCRIPTER: Create data-only variable:</w:t>
      </w:r>
    </w:p>
    <w:p w:rsidRPr="0084379C" w:rsidR="0084379C" w:rsidP="00CF55A7" w:rsidRDefault="0084379C" w14:paraId="46194D81" w14:textId="77777777">
      <w:pPr>
        <w:pStyle w:val="3-ProgrammingNote"/>
      </w:pPr>
    </w:p>
    <w:p w:rsidRPr="0084379C" w:rsidR="0084379C" w:rsidP="00CF55A7" w:rsidRDefault="0084379C" w14:paraId="53BF1B6A" w14:textId="77777777">
      <w:pPr>
        <w:pStyle w:val="3-ProgrammingNote"/>
      </w:pPr>
      <w:r w:rsidRPr="0084379C">
        <w:t>Variable name: PPINCIMP [S]</w:t>
      </w:r>
    </w:p>
    <w:p w:rsidRPr="0084379C" w:rsidR="0084379C" w:rsidP="00CF55A7" w:rsidRDefault="0084379C" w14:paraId="658B8B45" w14:textId="77777777">
      <w:pPr>
        <w:pStyle w:val="3-ProgrammingNote"/>
      </w:pPr>
      <w:r w:rsidRPr="0084379C">
        <w:t>Variable Text:</w:t>
      </w:r>
      <w:r w:rsidR="00C36203">
        <w:t xml:space="preserve"> </w:t>
      </w:r>
      <w:r w:rsidRPr="0084379C">
        <w:t>HH income – profile and imputed</w:t>
      </w:r>
    </w:p>
    <w:p w:rsidRPr="0084379C" w:rsidR="0084379C" w:rsidP="00CF55A7" w:rsidRDefault="0084379C" w14:paraId="356AC722" w14:textId="77777777">
      <w:pPr>
        <w:pStyle w:val="3-ProgrammingNote"/>
      </w:pPr>
      <w:r w:rsidRPr="0084379C">
        <w:t>Response list:</w:t>
      </w:r>
    </w:p>
    <w:p w:rsidRPr="0084379C" w:rsidR="0084379C" w:rsidP="00CF55A7" w:rsidRDefault="0084379C" w14:paraId="5C6640DC" w14:textId="77777777">
      <w:pPr>
        <w:pStyle w:val="3-ProgrammingNote"/>
      </w:pPr>
      <w:r w:rsidRPr="0084379C">
        <w:t>1.</w:t>
      </w:r>
      <w:r w:rsidR="00C36203">
        <w:t xml:space="preserve"> </w:t>
      </w:r>
      <w:r w:rsidRPr="0084379C">
        <w:t>Less than $5,000</w:t>
      </w:r>
    </w:p>
    <w:p w:rsidRPr="0084379C" w:rsidR="0084379C" w:rsidP="00CF55A7" w:rsidRDefault="0084379C" w14:paraId="59D32C22" w14:textId="77777777">
      <w:pPr>
        <w:pStyle w:val="3-ProgrammingNote"/>
      </w:pPr>
      <w:r w:rsidRPr="0084379C">
        <w:t>2.</w:t>
      </w:r>
      <w:r w:rsidR="00C36203">
        <w:t xml:space="preserve"> </w:t>
      </w:r>
      <w:r w:rsidRPr="0084379C">
        <w:t>$5,000 to $7,499</w:t>
      </w:r>
    </w:p>
    <w:p w:rsidRPr="0084379C" w:rsidR="0084379C" w:rsidP="00CF55A7" w:rsidRDefault="0084379C" w14:paraId="155109FE" w14:textId="77777777">
      <w:pPr>
        <w:pStyle w:val="3-ProgrammingNote"/>
      </w:pPr>
      <w:r w:rsidRPr="0084379C">
        <w:t>3.</w:t>
      </w:r>
      <w:r w:rsidR="00C36203">
        <w:t xml:space="preserve"> </w:t>
      </w:r>
      <w:r w:rsidRPr="0084379C">
        <w:t>$7,500 to $9,999</w:t>
      </w:r>
    </w:p>
    <w:p w:rsidRPr="0084379C" w:rsidR="0084379C" w:rsidP="00CF55A7" w:rsidRDefault="0084379C" w14:paraId="60F90F7E" w14:textId="77777777">
      <w:pPr>
        <w:pStyle w:val="3-ProgrammingNote"/>
      </w:pPr>
      <w:r w:rsidRPr="0084379C">
        <w:t>4.</w:t>
      </w:r>
      <w:r w:rsidR="00C36203">
        <w:t xml:space="preserve"> </w:t>
      </w:r>
      <w:r w:rsidRPr="0084379C">
        <w:t>$10,000 to $12,499</w:t>
      </w:r>
    </w:p>
    <w:p w:rsidRPr="0084379C" w:rsidR="0084379C" w:rsidP="00CF55A7" w:rsidRDefault="0084379C" w14:paraId="4DD433C8" w14:textId="77777777">
      <w:pPr>
        <w:pStyle w:val="3-ProgrammingNote"/>
      </w:pPr>
      <w:r w:rsidRPr="0084379C">
        <w:t>5.</w:t>
      </w:r>
      <w:r w:rsidR="00C36203">
        <w:t xml:space="preserve"> </w:t>
      </w:r>
      <w:r w:rsidRPr="0084379C">
        <w:t>$12,500 to $14,999</w:t>
      </w:r>
    </w:p>
    <w:p w:rsidRPr="0084379C" w:rsidR="0084379C" w:rsidP="00CF55A7" w:rsidRDefault="0084379C" w14:paraId="60D365C8" w14:textId="77777777">
      <w:pPr>
        <w:pStyle w:val="3-ProgrammingNote"/>
      </w:pPr>
      <w:r w:rsidRPr="0084379C">
        <w:t>6.</w:t>
      </w:r>
      <w:r w:rsidR="00C36203">
        <w:t xml:space="preserve"> </w:t>
      </w:r>
      <w:r w:rsidRPr="0084379C">
        <w:t>$15,000 to $19,999</w:t>
      </w:r>
    </w:p>
    <w:p w:rsidRPr="0084379C" w:rsidR="0084379C" w:rsidP="00CF55A7" w:rsidRDefault="0084379C" w14:paraId="28F4999A" w14:textId="77777777">
      <w:pPr>
        <w:pStyle w:val="3-ProgrammingNote"/>
      </w:pPr>
      <w:r w:rsidRPr="0084379C">
        <w:t>7.</w:t>
      </w:r>
      <w:r w:rsidR="00C36203">
        <w:t xml:space="preserve"> </w:t>
      </w:r>
      <w:r w:rsidRPr="0084379C">
        <w:t>$20,000 to $24,999</w:t>
      </w:r>
    </w:p>
    <w:p w:rsidRPr="0084379C" w:rsidR="0084379C" w:rsidP="00CF55A7" w:rsidRDefault="0084379C" w14:paraId="4AB56AA8" w14:textId="77777777">
      <w:pPr>
        <w:pStyle w:val="3-ProgrammingNote"/>
      </w:pPr>
      <w:r w:rsidRPr="0084379C">
        <w:t>8.</w:t>
      </w:r>
      <w:r w:rsidR="00C36203">
        <w:t xml:space="preserve"> </w:t>
      </w:r>
      <w:r w:rsidRPr="0084379C">
        <w:t>$25,000 to $29,999</w:t>
      </w:r>
    </w:p>
    <w:p w:rsidRPr="0084379C" w:rsidR="0084379C" w:rsidP="00CF55A7" w:rsidRDefault="0084379C" w14:paraId="2CC99456" w14:textId="77777777">
      <w:pPr>
        <w:pStyle w:val="3-ProgrammingNote"/>
      </w:pPr>
      <w:r w:rsidRPr="0084379C">
        <w:t>9.</w:t>
      </w:r>
      <w:r w:rsidR="00C36203">
        <w:t xml:space="preserve"> </w:t>
      </w:r>
      <w:r w:rsidRPr="0084379C">
        <w:t>$30,000 to $34,999</w:t>
      </w:r>
    </w:p>
    <w:p w:rsidRPr="0084379C" w:rsidR="0084379C" w:rsidP="00CF55A7" w:rsidRDefault="0084379C" w14:paraId="4C4C70E5" w14:textId="77777777">
      <w:pPr>
        <w:pStyle w:val="3-ProgrammingNote"/>
      </w:pPr>
      <w:r w:rsidRPr="0084379C">
        <w:t>10.</w:t>
      </w:r>
      <w:r w:rsidR="00C36203">
        <w:t xml:space="preserve"> </w:t>
      </w:r>
      <w:r w:rsidRPr="0084379C">
        <w:t>$35,000 to $39,999</w:t>
      </w:r>
    </w:p>
    <w:p w:rsidRPr="0084379C" w:rsidR="0084379C" w:rsidP="00CF55A7" w:rsidRDefault="0084379C" w14:paraId="2B93F03D" w14:textId="77777777">
      <w:pPr>
        <w:pStyle w:val="3-ProgrammingNote"/>
      </w:pPr>
      <w:r w:rsidRPr="0084379C">
        <w:t>11.</w:t>
      </w:r>
      <w:r w:rsidR="00C36203">
        <w:t xml:space="preserve"> </w:t>
      </w:r>
      <w:r w:rsidRPr="0084379C">
        <w:t>$40,000 to $49,999</w:t>
      </w:r>
    </w:p>
    <w:p w:rsidRPr="0084379C" w:rsidR="0084379C" w:rsidP="00CF55A7" w:rsidRDefault="0084379C" w14:paraId="65740EFA" w14:textId="77777777">
      <w:pPr>
        <w:pStyle w:val="3-ProgrammingNote"/>
      </w:pPr>
      <w:r w:rsidRPr="0084379C">
        <w:t>12. $50,000 to $59,999</w:t>
      </w:r>
    </w:p>
    <w:p w:rsidRPr="0084379C" w:rsidR="0084379C" w:rsidP="00CF55A7" w:rsidRDefault="0084379C" w14:paraId="306F7D37" w14:textId="77777777">
      <w:pPr>
        <w:pStyle w:val="3-ProgrammingNote"/>
      </w:pPr>
      <w:r w:rsidRPr="0084379C">
        <w:t>13.</w:t>
      </w:r>
      <w:r w:rsidR="00C36203">
        <w:t xml:space="preserve"> </w:t>
      </w:r>
      <w:r w:rsidRPr="0084379C">
        <w:t>$60,000 to $74,999</w:t>
      </w:r>
    </w:p>
    <w:p w:rsidRPr="0084379C" w:rsidR="0084379C" w:rsidP="00CF55A7" w:rsidRDefault="0084379C" w14:paraId="40236C24" w14:textId="77777777">
      <w:pPr>
        <w:pStyle w:val="3-ProgrammingNote"/>
      </w:pPr>
      <w:r w:rsidRPr="0084379C">
        <w:t>14.</w:t>
      </w:r>
      <w:r w:rsidR="00C36203">
        <w:t xml:space="preserve"> </w:t>
      </w:r>
      <w:r w:rsidRPr="0084379C">
        <w:t>$75,000 to $84,999</w:t>
      </w:r>
    </w:p>
    <w:p w:rsidRPr="0084379C" w:rsidR="0084379C" w:rsidP="00CF55A7" w:rsidRDefault="0084379C" w14:paraId="29F86DA8" w14:textId="77777777">
      <w:pPr>
        <w:pStyle w:val="3-ProgrammingNote"/>
      </w:pPr>
      <w:r w:rsidRPr="0084379C">
        <w:t>15.</w:t>
      </w:r>
      <w:r w:rsidR="00C36203">
        <w:t xml:space="preserve"> </w:t>
      </w:r>
      <w:r w:rsidRPr="0084379C">
        <w:t>$85,000 to $99,999</w:t>
      </w:r>
    </w:p>
    <w:p w:rsidRPr="0084379C" w:rsidR="0084379C" w:rsidP="00CF55A7" w:rsidRDefault="0084379C" w14:paraId="3A9391EF" w14:textId="77777777">
      <w:pPr>
        <w:pStyle w:val="3-ProgrammingNote"/>
      </w:pPr>
      <w:r w:rsidRPr="0084379C">
        <w:t>16.</w:t>
      </w:r>
      <w:r w:rsidR="00C36203">
        <w:t xml:space="preserve"> </w:t>
      </w:r>
      <w:r w:rsidRPr="0084379C">
        <w:t>$100,000 to $124,999</w:t>
      </w:r>
    </w:p>
    <w:p w:rsidRPr="0084379C" w:rsidR="0084379C" w:rsidP="00CF55A7" w:rsidRDefault="0084379C" w14:paraId="4A5257BD" w14:textId="77777777">
      <w:pPr>
        <w:pStyle w:val="3-ProgrammingNote"/>
      </w:pPr>
      <w:r w:rsidRPr="0084379C">
        <w:t>17.</w:t>
      </w:r>
      <w:r w:rsidR="00C36203">
        <w:t xml:space="preserve"> </w:t>
      </w:r>
      <w:r w:rsidRPr="0084379C">
        <w:t>$125,000 to $149,999</w:t>
      </w:r>
    </w:p>
    <w:p w:rsidRPr="0084379C" w:rsidR="0084379C" w:rsidP="00CF55A7" w:rsidRDefault="0084379C" w14:paraId="53FCC64D" w14:textId="77777777">
      <w:pPr>
        <w:pStyle w:val="3-ProgrammingNote"/>
      </w:pPr>
      <w:r w:rsidRPr="0084379C">
        <w:t>18.</w:t>
      </w:r>
      <w:r w:rsidR="00C36203">
        <w:t xml:space="preserve"> </w:t>
      </w:r>
      <w:r w:rsidRPr="0084379C">
        <w:t>$150,000 to $174,999</w:t>
      </w:r>
    </w:p>
    <w:p w:rsidRPr="0084379C" w:rsidR="0084379C" w:rsidP="00CF55A7" w:rsidRDefault="0084379C" w14:paraId="23504D3E" w14:textId="77777777">
      <w:pPr>
        <w:pStyle w:val="3-ProgrammingNote"/>
      </w:pPr>
      <w:r w:rsidRPr="0084379C">
        <w:t>19.</w:t>
      </w:r>
      <w:r w:rsidR="00C36203">
        <w:t xml:space="preserve"> </w:t>
      </w:r>
      <w:r w:rsidRPr="0084379C">
        <w:t>$175,000 to $199,999</w:t>
      </w:r>
    </w:p>
    <w:p w:rsidRPr="0084379C" w:rsidR="0084379C" w:rsidP="00CF55A7" w:rsidRDefault="0084379C" w14:paraId="5AB0121F" w14:textId="77777777">
      <w:pPr>
        <w:pStyle w:val="3-ProgrammingNote"/>
      </w:pPr>
      <w:r w:rsidRPr="0084379C">
        <w:t>20.</w:t>
      </w:r>
      <w:r w:rsidR="00C36203">
        <w:t xml:space="preserve"> </w:t>
      </w:r>
      <w:r w:rsidRPr="0084379C">
        <w:t>$200,000 to $249,999</w:t>
      </w:r>
    </w:p>
    <w:p w:rsidRPr="0084379C" w:rsidR="0084379C" w:rsidP="00CF55A7" w:rsidRDefault="0084379C" w14:paraId="2FB41DDB" w14:textId="77777777">
      <w:pPr>
        <w:pStyle w:val="3-ProgrammingNote"/>
      </w:pPr>
      <w:r w:rsidRPr="0084379C">
        <w:t>21.</w:t>
      </w:r>
      <w:r w:rsidR="00C36203">
        <w:t xml:space="preserve"> </w:t>
      </w:r>
      <w:r w:rsidRPr="0084379C">
        <w:t>$250,000 or more</w:t>
      </w:r>
    </w:p>
    <w:p w:rsidRPr="0084379C" w:rsidR="0084379C" w:rsidP="0084379C" w:rsidRDefault="0084379C" w14:paraId="2BEA384C"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2"/>
        <w:gridCol w:w="2983"/>
        <w:gridCol w:w="3052"/>
      </w:tblGrid>
      <w:tr w:rsidRPr="00D1655C" w:rsidR="00CF55A7" w:rsidTr="00CF55A7" w14:paraId="5E09DF28" w14:textId="77777777">
        <w:tc>
          <w:tcPr>
            <w:tcW w:w="3432" w:type="dxa"/>
          </w:tcPr>
          <w:p w:rsidRPr="0056244D" w:rsidR="00CF55A7" w:rsidP="00CF55A7" w:rsidRDefault="00CF55A7" w14:paraId="537E7800" w14:textId="77777777">
            <w:pPr>
              <w:rPr>
                <w:rFonts w:eastAsia="MS Mincho" w:asciiTheme="majorHAnsi" w:hAnsiTheme="majorHAnsi" w:cstheme="majorHAnsi"/>
                <w:b/>
                <w:lang w:eastAsia="en-US"/>
              </w:rPr>
            </w:pPr>
            <w:r w:rsidRPr="0056244D">
              <w:rPr>
                <w:rFonts w:eastAsia="MS Mincho" w:asciiTheme="majorHAnsi" w:hAnsiTheme="majorHAnsi" w:cstheme="majorHAnsi"/>
                <w:b/>
                <w:lang w:eastAsia="en-US"/>
              </w:rPr>
              <w:t>QINC2</w:t>
            </w:r>
          </w:p>
        </w:tc>
        <w:tc>
          <w:tcPr>
            <w:tcW w:w="3432" w:type="dxa"/>
          </w:tcPr>
          <w:p w:rsidRPr="0056244D" w:rsidR="00CF55A7" w:rsidP="00CF55A7" w:rsidRDefault="00CF55A7" w14:paraId="35CE8146" w14:textId="77777777">
            <w:pPr>
              <w:rPr>
                <w:rFonts w:eastAsia="MS Mincho" w:asciiTheme="majorHAnsi" w:hAnsiTheme="majorHAnsi" w:cstheme="majorHAnsi"/>
                <w:b/>
                <w:lang w:eastAsia="en-US"/>
              </w:rPr>
            </w:pPr>
            <w:r w:rsidRPr="0056244D">
              <w:rPr>
                <w:rFonts w:eastAsia="MS Mincho" w:asciiTheme="majorHAnsi" w:hAnsiTheme="majorHAnsi" w:cstheme="majorHAnsi"/>
                <w:b/>
                <w:lang w:eastAsia="en-US"/>
              </w:rPr>
              <w:t>QINC3</w:t>
            </w:r>
          </w:p>
        </w:tc>
        <w:tc>
          <w:tcPr>
            <w:tcW w:w="3432" w:type="dxa"/>
          </w:tcPr>
          <w:p w:rsidRPr="0056244D" w:rsidR="00CF55A7" w:rsidP="00CF55A7" w:rsidRDefault="00CF55A7" w14:paraId="4E423C23" w14:textId="77777777">
            <w:pPr>
              <w:rPr>
                <w:rFonts w:eastAsia="MS Mincho" w:asciiTheme="majorHAnsi" w:hAnsiTheme="majorHAnsi" w:cstheme="majorHAnsi"/>
                <w:b/>
                <w:lang w:eastAsia="en-US"/>
              </w:rPr>
            </w:pPr>
            <w:r w:rsidRPr="0056244D">
              <w:rPr>
                <w:rFonts w:eastAsia="MS Mincho" w:asciiTheme="majorHAnsi" w:hAnsiTheme="majorHAnsi" w:cstheme="majorHAnsi"/>
                <w:b/>
                <w:lang w:eastAsia="en-US"/>
              </w:rPr>
              <w:t>PPINCIMP</w:t>
            </w:r>
          </w:p>
        </w:tc>
      </w:tr>
      <w:tr w:rsidRPr="00D1655C" w:rsidR="00CF55A7" w:rsidTr="00CF55A7" w14:paraId="2CE07610" w14:textId="77777777">
        <w:tc>
          <w:tcPr>
            <w:tcW w:w="3432" w:type="dxa"/>
          </w:tcPr>
          <w:p w:rsidRPr="0056244D" w:rsidR="00CF55A7" w:rsidP="00CF55A7" w:rsidRDefault="00CF55A7" w14:paraId="3BC2F692"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w:t>
            </w:r>
          </w:p>
        </w:tc>
        <w:tc>
          <w:tcPr>
            <w:tcW w:w="3432" w:type="dxa"/>
          </w:tcPr>
          <w:p w:rsidRPr="0056244D" w:rsidR="00CF55A7" w:rsidP="00CF55A7" w:rsidRDefault="00CF55A7" w14:paraId="417A0E3D" w14:textId="77777777">
            <w:pPr>
              <w:rPr>
                <w:rFonts w:eastAsia="MS Mincho" w:asciiTheme="majorHAnsi" w:hAnsiTheme="majorHAnsi" w:cstheme="majorHAnsi"/>
                <w:lang w:eastAsia="en-US"/>
              </w:rPr>
            </w:pPr>
          </w:p>
        </w:tc>
        <w:tc>
          <w:tcPr>
            <w:tcW w:w="3432" w:type="dxa"/>
          </w:tcPr>
          <w:p w:rsidRPr="0056244D" w:rsidR="00CF55A7" w:rsidP="00CF55A7" w:rsidRDefault="00CF55A7" w14:paraId="028113C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w:t>
            </w:r>
          </w:p>
        </w:tc>
      </w:tr>
      <w:tr w:rsidRPr="00D1655C" w:rsidR="00CF55A7" w:rsidTr="00CF55A7" w14:paraId="76C9ACB7" w14:textId="77777777">
        <w:tc>
          <w:tcPr>
            <w:tcW w:w="3432" w:type="dxa"/>
          </w:tcPr>
          <w:p w:rsidRPr="0056244D" w:rsidR="00CF55A7" w:rsidP="00CF55A7" w:rsidRDefault="00CF55A7" w14:paraId="3A1E0334"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lastRenderedPageBreak/>
              <w:t>2</w:t>
            </w:r>
          </w:p>
        </w:tc>
        <w:tc>
          <w:tcPr>
            <w:tcW w:w="3432" w:type="dxa"/>
          </w:tcPr>
          <w:p w:rsidRPr="0056244D" w:rsidR="00CF55A7" w:rsidP="00CF55A7" w:rsidRDefault="00CF55A7" w14:paraId="2C6DC5FF" w14:textId="77777777">
            <w:pPr>
              <w:rPr>
                <w:rFonts w:eastAsia="MS Mincho" w:asciiTheme="majorHAnsi" w:hAnsiTheme="majorHAnsi" w:cstheme="majorHAnsi"/>
                <w:lang w:eastAsia="en-US"/>
              </w:rPr>
            </w:pPr>
          </w:p>
        </w:tc>
        <w:tc>
          <w:tcPr>
            <w:tcW w:w="3432" w:type="dxa"/>
          </w:tcPr>
          <w:p w:rsidRPr="0056244D" w:rsidR="00CF55A7" w:rsidP="00CF55A7" w:rsidRDefault="00CF55A7" w14:paraId="0A5194E4"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2</w:t>
            </w:r>
          </w:p>
        </w:tc>
      </w:tr>
      <w:tr w:rsidRPr="00D1655C" w:rsidR="00CF55A7" w:rsidTr="00CF55A7" w14:paraId="039A8C90" w14:textId="77777777">
        <w:tc>
          <w:tcPr>
            <w:tcW w:w="3432" w:type="dxa"/>
          </w:tcPr>
          <w:p w:rsidRPr="0056244D" w:rsidR="00CF55A7" w:rsidP="00CF55A7" w:rsidRDefault="00CF55A7" w14:paraId="31F3EA08"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3</w:t>
            </w:r>
          </w:p>
        </w:tc>
        <w:tc>
          <w:tcPr>
            <w:tcW w:w="3432" w:type="dxa"/>
          </w:tcPr>
          <w:p w:rsidRPr="0056244D" w:rsidR="00CF55A7" w:rsidP="00CF55A7" w:rsidRDefault="00CF55A7" w14:paraId="756610FD" w14:textId="77777777">
            <w:pPr>
              <w:rPr>
                <w:rFonts w:eastAsia="MS Mincho" w:asciiTheme="majorHAnsi" w:hAnsiTheme="majorHAnsi" w:cstheme="majorHAnsi"/>
                <w:lang w:eastAsia="en-US"/>
              </w:rPr>
            </w:pPr>
          </w:p>
        </w:tc>
        <w:tc>
          <w:tcPr>
            <w:tcW w:w="3432" w:type="dxa"/>
          </w:tcPr>
          <w:p w:rsidRPr="0056244D" w:rsidR="00CF55A7" w:rsidP="00CF55A7" w:rsidRDefault="00CF55A7" w14:paraId="67A6C32D"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3</w:t>
            </w:r>
          </w:p>
        </w:tc>
      </w:tr>
      <w:tr w:rsidRPr="00D1655C" w:rsidR="00CF55A7" w:rsidTr="00CF55A7" w14:paraId="586F2D88" w14:textId="77777777">
        <w:tc>
          <w:tcPr>
            <w:tcW w:w="3432" w:type="dxa"/>
          </w:tcPr>
          <w:p w:rsidRPr="0056244D" w:rsidR="00CF55A7" w:rsidP="00CF55A7" w:rsidRDefault="00CF55A7" w14:paraId="5B0F236A"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4</w:t>
            </w:r>
          </w:p>
        </w:tc>
        <w:tc>
          <w:tcPr>
            <w:tcW w:w="3432" w:type="dxa"/>
          </w:tcPr>
          <w:p w:rsidRPr="0056244D" w:rsidR="00CF55A7" w:rsidP="00CF55A7" w:rsidRDefault="00CF55A7" w14:paraId="6ECE6EB3" w14:textId="77777777">
            <w:pPr>
              <w:rPr>
                <w:rFonts w:eastAsia="MS Mincho" w:asciiTheme="majorHAnsi" w:hAnsiTheme="majorHAnsi" w:cstheme="majorHAnsi"/>
                <w:lang w:eastAsia="en-US"/>
              </w:rPr>
            </w:pPr>
          </w:p>
        </w:tc>
        <w:tc>
          <w:tcPr>
            <w:tcW w:w="3432" w:type="dxa"/>
          </w:tcPr>
          <w:p w:rsidRPr="0056244D" w:rsidR="00CF55A7" w:rsidP="00CF55A7" w:rsidRDefault="00CF55A7" w14:paraId="0079B70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4</w:t>
            </w:r>
          </w:p>
        </w:tc>
      </w:tr>
      <w:tr w:rsidRPr="00D1655C" w:rsidR="00CF55A7" w:rsidTr="00CF55A7" w14:paraId="2E005BB5" w14:textId="77777777">
        <w:tc>
          <w:tcPr>
            <w:tcW w:w="3432" w:type="dxa"/>
          </w:tcPr>
          <w:p w:rsidRPr="0056244D" w:rsidR="00CF55A7" w:rsidP="00CF55A7" w:rsidRDefault="00CF55A7" w14:paraId="3C3297C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5</w:t>
            </w:r>
          </w:p>
        </w:tc>
        <w:tc>
          <w:tcPr>
            <w:tcW w:w="3432" w:type="dxa"/>
          </w:tcPr>
          <w:p w:rsidRPr="0056244D" w:rsidR="00CF55A7" w:rsidP="00CF55A7" w:rsidRDefault="00CF55A7" w14:paraId="7BF52BF1" w14:textId="77777777">
            <w:pPr>
              <w:rPr>
                <w:rFonts w:eastAsia="MS Mincho" w:asciiTheme="majorHAnsi" w:hAnsiTheme="majorHAnsi" w:cstheme="majorHAnsi"/>
                <w:lang w:eastAsia="en-US"/>
              </w:rPr>
            </w:pPr>
          </w:p>
        </w:tc>
        <w:tc>
          <w:tcPr>
            <w:tcW w:w="3432" w:type="dxa"/>
          </w:tcPr>
          <w:p w:rsidRPr="0056244D" w:rsidR="00CF55A7" w:rsidP="00CF55A7" w:rsidRDefault="00CF55A7" w14:paraId="07A3B26B"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5</w:t>
            </w:r>
          </w:p>
        </w:tc>
      </w:tr>
      <w:tr w:rsidRPr="00D1655C" w:rsidR="00CF55A7" w:rsidTr="00CF55A7" w14:paraId="7A3E35F5" w14:textId="77777777">
        <w:tc>
          <w:tcPr>
            <w:tcW w:w="3432" w:type="dxa"/>
          </w:tcPr>
          <w:p w:rsidRPr="0056244D" w:rsidR="00CF55A7" w:rsidP="00CF55A7" w:rsidRDefault="00CF55A7" w14:paraId="5ECB085E"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6</w:t>
            </w:r>
          </w:p>
        </w:tc>
        <w:tc>
          <w:tcPr>
            <w:tcW w:w="3432" w:type="dxa"/>
          </w:tcPr>
          <w:p w:rsidRPr="0056244D" w:rsidR="00CF55A7" w:rsidP="00CF55A7" w:rsidRDefault="00CF55A7" w14:paraId="2E0CE148" w14:textId="77777777">
            <w:pPr>
              <w:rPr>
                <w:rFonts w:eastAsia="MS Mincho" w:asciiTheme="majorHAnsi" w:hAnsiTheme="majorHAnsi" w:cstheme="majorHAnsi"/>
                <w:lang w:eastAsia="en-US"/>
              </w:rPr>
            </w:pPr>
          </w:p>
        </w:tc>
        <w:tc>
          <w:tcPr>
            <w:tcW w:w="3432" w:type="dxa"/>
          </w:tcPr>
          <w:p w:rsidRPr="0056244D" w:rsidR="00CF55A7" w:rsidP="00CF55A7" w:rsidRDefault="00CF55A7" w14:paraId="3F2B468C"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6</w:t>
            </w:r>
          </w:p>
        </w:tc>
      </w:tr>
      <w:tr w:rsidRPr="00D1655C" w:rsidR="00CF55A7" w:rsidTr="00CF55A7" w14:paraId="0B0FC31C" w14:textId="77777777">
        <w:tc>
          <w:tcPr>
            <w:tcW w:w="3432" w:type="dxa"/>
          </w:tcPr>
          <w:p w:rsidRPr="0056244D" w:rsidR="00CF55A7" w:rsidP="00CF55A7" w:rsidRDefault="00CF55A7" w14:paraId="3FA8F4AF"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7</w:t>
            </w:r>
          </w:p>
        </w:tc>
        <w:tc>
          <w:tcPr>
            <w:tcW w:w="3432" w:type="dxa"/>
          </w:tcPr>
          <w:p w:rsidRPr="0056244D" w:rsidR="00CF55A7" w:rsidP="00CF55A7" w:rsidRDefault="00CF55A7" w14:paraId="4FBFC101" w14:textId="77777777">
            <w:pPr>
              <w:rPr>
                <w:rFonts w:eastAsia="MS Mincho" w:asciiTheme="majorHAnsi" w:hAnsiTheme="majorHAnsi" w:cstheme="majorHAnsi"/>
                <w:lang w:eastAsia="en-US"/>
              </w:rPr>
            </w:pPr>
          </w:p>
        </w:tc>
        <w:tc>
          <w:tcPr>
            <w:tcW w:w="3432" w:type="dxa"/>
          </w:tcPr>
          <w:p w:rsidRPr="0056244D" w:rsidR="00CF55A7" w:rsidP="00CF55A7" w:rsidRDefault="00CF55A7" w14:paraId="0A5C1EA1"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7</w:t>
            </w:r>
          </w:p>
        </w:tc>
      </w:tr>
      <w:tr w:rsidRPr="00D1655C" w:rsidR="00CF55A7" w:rsidTr="00CF55A7" w14:paraId="0707053E" w14:textId="77777777">
        <w:tc>
          <w:tcPr>
            <w:tcW w:w="3432" w:type="dxa"/>
          </w:tcPr>
          <w:p w:rsidRPr="0056244D" w:rsidR="00CF55A7" w:rsidP="00CF55A7" w:rsidRDefault="00CF55A7" w14:paraId="76BCBA9F"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8</w:t>
            </w:r>
          </w:p>
        </w:tc>
        <w:tc>
          <w:tcPr>
            <w:tcW w:w="3432" w:type="dxa"/>
          </w:tcPr>
          <w:p w:rsidRPr="0056244D" w:rsidR="00CF55A7" w:rsidP="00CF55A7" w:rsidRDefault="00CF55A7" w14:paraId="41506178" w14:textId="77777777">
            <w:pPr>
              <w:rPr>
                <w:rFonts w:eastAsia="MS Mincho" w:asciiTheme="majorHAnsi" w:hAnsiTheme="majorHAnsi" w:cstheme="majorHAnsi"/>
                <w:lang w:eastAsia="en-US"/>
              </w:rPr>
            </w:pPr>
          </w:p>
        </w:tc>
        <w:tc>
          <w:tcPr>
            <w:tcW w:w="3432" w:type="dxa"/>
          </w:tcPr>
          <w:p w:rsidRPr="0056244D" w:rsidR="00CF55A7" w:rsidP="00CF55A7" w:rsidRDefault="00CF55A7" w14:paraId="43B80E3D"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8</w:t>
            </w:r>
          </w:p>
        </w:tc>
      </w:tr>
      <w:tr w:rsidRPr="00D1655C" w:rsidR="00CF55A7" w:rsidTr="00CF55A7" w14:paraId="1C61E702" w14:textId="77777777">
        <w:tc>
          <w:tcPr>
            <w:tcW w:w="3432" w:type="dxa"/>
          </w:tcPr>
          <w:p w:rsidRPr="0056244D" w:rsidR="00CF55A7" w:rsidP="00CF55A7" w:rsidRDefault="00CF55A7" w14:paraId="3360CF2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9</w:t>
            </w:r>
          </w:p>
        </w:tc>
        <w:tc>
          <w:tcPr>
            <w:tcW w:w="3432" w:type="dxa"/>
          </w:tcPr>
          <w:p w:rsidRPr="0056244D" w:rsidR="00CF55A7" w:rsidP="00CF55A7" w:rsidRDefault="00CF55A7" w14:paraId="23F7C46A" w14:textId="77777777">
            <w:pPr>
              <w:rPr>
                <w:rFonts w:eastAsia="MS Mincho" w:asciiTheme="majorHAnsi" w:hAnsiTheme="majorHAnsi" w:cstheme="majorHAnsi"/>
                <w:lang w:eastAsia="en-US"/>
              </w:rPr>
            </w:pPr>
          </w:p>
        </w:tc>
        <w:tc>
          <w:tcPr>
            <w:tcW w:w="3432" w:type="dxa"/>
          </w:tcPr>
          <w:p w:rsidRPr="0056244D" w:rsidR="00CF55A7" w:rsidP="00CF55A7" w:rsidRDefault="00CF55A7" w14:paraId="7336E7A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9</w:t>
            </w:r>
          </w:p>
        </w:tc>
      </w:tr>
      <w:tr w:rsidRPr="00D1655C" w:rsidR="00CF55A7" w:rsidTr="00CF55A7" w14:paraId="0D7FE267" w14:textId="77777777">
        <w:tc>
          <w:tcPr>
            <w:tcW w:w="3432" w:type="dxa"/>
          </w:tcPr>
          <w:p w:rsidRPr="0056244D" w:rsidR="00CF55A7" w:rsidP="00CF55A7" w:rsidRDefault="00CF55A7" w14:paraId="72E7FC9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10</w:t>
            </w:r>
          </w:p>
        </w:tc>
        <w:tc>
          <w:tcPr>
            <w:tcW w:w="3432" w:type="dxa"/>
          </w:tcPr>
          <w:p w:rsidRPr="0056244D" w:rsidR="00CF55A7" w:rsidP="00CF55A7" w:rsidRDefault="00CF55A7" w14:paraId="48D1DD8F" w14:textId="77777777">
            <w:pPr>
              <w:rPr>
                <w:rFonts w:eastAsia="MS Mincho" w:asciiTheme="majorHAnsi" w:hAnsiTheme="majorHAnsi" w:cstheme="majorHAnsi"/>
                <w:strike/>
                <w:lang w:eastAsia="en-US"/>
              </w:rPr>
            </w:pPr>
          </w:p>
        </w:tc>
        <w:tc>
          <w:tcPr>
            <w:tcW w:w="3432" w:type="dxa"/>
          </w:tcPr>
          <w:p w:rsidRPr="0056244D" w:rsidR="00CF55A7" w:rsidP="00CF55A7" w:rsidRDefault="00CF55A7" w14:paraId="362D937D"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10</w:t>
            </w:r>
          </w:p>
        </w:tc>
      </w:tr>
      <w:tr w:rsidRPr="00D1655C" w:rsidR="00CF55A7" w:rsidTr="00CF55A7" w14:paraId="5D8CC0A5" w14:textId="77777777">
        <w:tc>
          <w:tcPr>
            <w:tcW w:w="3432" w:type="dxa"/>
          </w:tcPr>
          <w:p w:rsidRPr="0056244D" w:rsidR="00CF55A7" w:rsidP="00CF55A7" w:rsidRDefault="00CF55A7" w14:paraId="7E1D4189"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11</w:t>
            </w:r>
          </w:p>
        </w:tc>
        <w:tc>
          <w:tcPr>
            <w:tcW w:w="3432" w:type="dxa"/>
          </w:tcPr>
          <w:p w:rsidRPr="0056244D" w:rsidR="00CF55A7" w:rsidP="00CF55A7" w:rsidRDefault="00CF55A7" w14:paraId="436826D8" w14:textId="77777777">
            <w:pPr>
              <w:rPr>
                <w:rFonts w:eastAsia="MS Mincho" w:asciiTheme="majorHAnsi" w:hAnsiTheme="majorHAnsi" w:cstheme="majorHAnsi"/>
                <w:strike/>
                <w:lang w:eastAsia="en-US"/>
              </w:rPr>
            </w:pPr>
          </w:p>
        </w:tc>
        <w:tc>
          <w:tcPr>
            <w:tcW w:w="3432" w:type="dxa"/>
          </w:tcPr>
          <w:p w:rsidRPr="0056244D" w:rsidR="00CF55A7" w:rsidP="00CF55A7" w:rsidRDefault="00CF55A7" w14:paraId="0DA712E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11</w:t>
            </w:r>
          </w:p>
        </w:tc>
      </w:tr>
      <w:tr w:rsidRPr="00D1655C" w:rsidR="00CF55A7" w:rsidTr="00CF55A7" w14:paraId="056CB86D" w14:textId="77777777">
        <w:tc>
          <w:tcPr>
            <w:tcW w:w="3432" w:type="dxa"/>
          </w:tcPr>
          <w:p w:rsidRPr="0056244D" w:rsidR="00CF55A7" w:rsidP="00CF55A7" w:rsidRDefault="00CF55A7" w14:paraId="7BC75187" w14:textId="77777777">
            <w:pPr>
              <w:rPr>
                <w:rFonts w:eastAsia="MS Mincho" w:asciiTheme="majorHAnsi" w:hAnsiTheme="majorHAnsi" w:cstheme="majorHAnsi"/>
                <w:lang w:eastAsia="en-US"/>
              </w:rPr>
            </w:pPr>
          </w:p>
        </w:tc>
        <w:tc>
          <w:tcPr>
            <w:tcW w:w="3432" w:type="dxa"/>
          </w:tcPr>
          <w:p w:rsidRPr="0056244D" w:rsidR="00CF55A7" w:rsidP="00CF55A7" w:rsidRDefault="00CF55A7" w14:paraId="288FB53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3</w:t>
            </w:r>
          </w:p>
        </w:tc>
        <w:tc>
          <w:tcPr>
            <w:tcW w:w="3432" w:type="dxa"/>
          </w:tcPr>
          <w:p w:rsidRPr="0056244D" w:rsidR="00CF55A7" w:rsidP="00CF55A7" w:rsidRDefault="00CF55A7" w14:paraId="2C279430"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12</w:t>
            </w:r>
          </w:p>
        </w:tc>
      </w:tr>
      <w:tr w:rsidRPr="00D1655C" w:rsidR="00CF55A7" w:rsidTr="00CF55A7" w14:paraId="244E811F" w14:textId="77777777">
        <w:tc>
          <w:tcPr>
            <w:tcW w:w="3432" w:type="dxa"/>
          </w:tcPr>
          <w:p w:rsidRPr="0056244D" w:rsidR="00CF55A7" w:rsidP="00CF55A7" w:rsidRDefault="00CF55A7" w14:paraId="36EBEFE9" w14:textId="77777777">
            <w:pPr>
              <w:rPr>
                <w:rFonts w:eastAsia="MS Mincho" w:asciiTheme="majorHAnsi" w:hAnsiTheme="majorHAnsi" w:cstheme="majorHAnsi"/>
                <w:lang w:eastAsia="en-US"/>
              </w:rPr>
            </w:pPr>
          </w:p>
        </w:tc>
        <w:tc>
          <w:tcPr>
            <w:tcW w:w="3432" w:type="dxa"/>
          </w:tcPr>
          <w:p w:rsidRPr="0056244D" w:rsidR="00CF55A7" w:rsidP="00CF55A7" w:rsidRDefault="00CF55A7" w14:paraId="145F8DF8"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4</w:t>
            </w:r>
          </w:p>
        </w:tc>
        <w:tc>
          <w:tcPr>
            <w:tcW w:w="3432" w:type="dxa"/>
          </w:tcPr>
          <w:p w:rsidRPr="0056244D" w:rsidR="00CF55A7" w:rsidP="00CF55A7" w:rsidRDefault="00CF55A7" w14:paraId="30D6322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13</w:t>
            </w:r>
          </w:p>
        </w:tc>
      </w:tr>
      <w:tr w:rsidRPr="00D1655C" w:rsidR="00CF55A7" w:rsidTr="00CF55A7" w14:paraId="485E3FBD" w14:textId="77777777">
        <w:tc>
          <w:tcPr>
            <w:tcW w:w="3432" w:type="dxa"/>
          </w:tcPr>
          <w:p w:rsidRPr="0056244D" w:rsidR="00CF55A7" w:rsidP="00CF55A7" w:rsidRDefault="00CF55A7" w14:paraId="72BC4745" w14:textId="77777777">
            <w:pPr>
              <w:rPr>
                <w:rFonts w:eastAsia="MS Mincho" w:asciiTheme="majorHAnsi" w:hAnsiTheme="majorHAnsi" w:cstheme="majorHAnsi"/>
                <w:lang w:eastAsia="en-US"/>
              </w:rPr>
            </w:pPr>
          </w:p>
        </w:tc>
        <w:tc>
          <w:tcPr>
            <w:tcW w:w="3432" w:type="dxa"/>
          </w:tcPr>
          <w:p w:rsidRPr="0056244D" w:rsidR="00CF55A7" w:rsidP="00CF55A7" w:rsidRDefault="00CF55A7" w14:paraId="3C070712"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5</w:t>
            </w:r>
          </w:p>
        </w:tc>
        <w:tc>
          <w:tcPr>
            <w:tcW w:w="3432" w:type="dxa"/>
          </w:tcPr>
          <w:p w:rsidRPr="0056244D" w:rsidR="00CF55A7" w:rsidP="00CF55A7" w:rsidRDefault="00CF55A7" w14:paraId="74A711AE"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14</w:t>
            </w:r>
          </w:p>
        </w:tc>
      </w:tr>
      <w:tr w:rsidRPr="00D1655C" w:rsidR="00CF55A7" w:rsidTr="00CF55A7" w14:paraId="1E629966" w14:textId="77777777">
        <w:tc>
          <w:tcPr>
            <w:tcW w:w="3432" w:type="dxa"/>
          </w:tcPr>
          <w:p w:rsidRPr="0056244D" w:rsidR="00CF55A7" w:rsidP="00CF55A7" w:rsidRDefault="00CF55A7" w14:paraId="62C0157E" w14:textId="77777777">
            <w:pPr>
              <w:rPr>
                <w:rFonts w:eastAsia="MS Mincho" w:asciiTheme="majorHAnsi" w:hAnsiTheme="majorHAnsi" w:cstheme="majorHAnsi"/>
                <w:lang w:eastAsia="en-US"/>
              </w:rPr>
            </w:pPr>
          </w:p>
        </w:tc>
        <w:tc>
          <w:tcPr>
            <w:tcW w:w="3432" w:type="dxa"/>
          </w:tcPr>
          <w:p w:rsidRPr="0056244D" w:rsidR="00CF55A7" w:rsidP="00CF55A7" w:rsidRDefault="00CF55A7" w14:paraId="7E0568D3"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6</w:t>
            </w:r>
          </w:p>
        </w:tc>
        <w:tc>
          <w:tcPr>
            <w:tcW w:w="3432" w:type="dxa"/>
          </w:tcPr>
          <w:p w:rsidRPr="0056244D" w:rsidR="00CF55A7" w:rsidP="00CF55A7" w:rsidRDefault="00CF55A7" w14:paraId="30934FA1"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15</w:t>
            </w:r>
          </w:p>
        </w:tc>
      </w:tr>
      <w:tr w:rsidRPr="00D1655C" w:rsidR="00CF55A7" w:rsidTr="00CF55A7" w14:paraId="7400D445" w14:textId="77777777">
        <w:tc>
          <w:tcPr>
            <w:tcW w:w="3432" w:type="dxa"/>
          </w:tcPr>
          <w:p w:rsidRPr="0056244D" w:rsidR="00CF55A7" w:rsidP="00CF55A7" w:rsidRDefault="00CF55A7" w14:paraId="47A3A397" w14:textId="77777777">
            <w:pPr>
              <w:rPr>
                <w:rFonts w:eastAsia="MS Mincho" w:asciiTheme="majorHAnsi" w:hAnsiTheme="majorHAnsi" w:cstheme="majorHAnsi"/>
                <w:lang w:eastAsia="en-US"/>
              </w:rPr>
            </w:pPr>
          </w:p>
        </w:tc>
        <w:tc>
          <w:tcPr>
            <w:tcW w:w="3432" w:type="dxa"/>
          </w:tcPr>
          <w:p w:rsidRPr="0056244D" w:rsidR="00CF55A7" w:rsidP="00CF55A7" w:rsidRDefault="00CF55A7" w14:paraId="6BC7A0E9"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7</w:t>
            </w:r>
          </w:p>
        </w:tc>
        <w:tc>
          <w:tcPr>
            <w:tcW w:w="3432" w:type="dxa"/>
          </w:tcPr>
          <w:p w:rsidRPr="0056244D" w:rsidR="00CF55A7" w:rsidP="00CF55A7" w:rsidRDefault="00CF55A7" w14:paraId="6474E84E"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16</w:t>
            </w:r>
          </w:p>
        </w:tc>
      </w:tr>
      <w:tr w:rsidRPr="00D1655C" w:rsidR="00CF55A7" w:rsidTr="00CF55A7" w14:paraId="53D4628C" w14:textId="77777777">
        <w:tc>
          <w:tcPr>
            <w:tcW w:w="3432" w:type="dxa"/>
          </w:tcPr>
          <w:p w:rsidRPr="0056244D" w:rsidR="00CF55A7" w:rsidP="00CF55A7" w:rsidRDefault="00CF55A7" w14:paraId="5EDC5666" w14:textId="77777777">
            <w:pPr>
              <w:rPr>
                <w:rFonts w:eastAsia="MS Mincho" w:asciiTheme="majorHAnsi" w:hAnsiTheme="majorHAnsi" w:cstheme="majorHAnsi"/>
                <w:lang w:eastAsia="en-US"/>
              </w:rPr>
            </w:pPr>
          </w:p>
        </w:tc>
        <w:tc>
          <w:tcPr>
            <w:tcW w:w="3432" w:type="dxa"/>
          </w:tcPr>
          <w:p w:rsidRPr="0056244D" w:rsidR="00CF55A7" w:rsidP="00CF55A7" w:rsidRDefault="00CF55A7" w14:paraId="45EB604B"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8</w:t>
            </w:r>
          </w:p>
        </w:tc>
        <w:tc>
          <w:tcPr>
            <w:tcW w:w="3432" w:type="dxa"/>
          </w:tcPr>
          <w:p w:rsidRPr="0056244D" w:rsidR="00CF55A7" w:rsidP="00CF55A7" w:rsidRDefault="00CF55A7" w14:paraId="71DA03E5"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17</w:t>
            </w:r>
          </w:p>
        </w:tc>
      </w:tr>
      <w:tr w:rsidRPr="00D1655C" w:rsidR="00CF55A7" w:rsidTr="00CF55A7" w14:paraId="3C28DD94" w14:textId="77777777">
        <w:tc>
          <w:tcPr>
            <w:tcW w:w="3432" w:type="dxa"/>
          </w:tcPr>
          <w:p w:rsidRPr="0056244D" w:rsidR="00CF55A7" w:rsidP="00CF55A7" w:rsidRDefault="00CF55A7" w14:paraId="15D58687" w14:textId="77777777">
            <w:pPr>
              <w:rPr>
                <w:rFonts w:eastAsia="MS Mincho" w:asciiTheme="majorHAnsi" w:hAnsiTheme="majorHAnsi" w:cstheme="majorHAnsi"/>
                <w:lang w:eastAsia="en-US"/>
              </w:rPr>
            </w:pPr>
          </w:p>
        </w:tc>
        <w:tc>
          <w:tcPr>
            <w:tcW w:w="3432" w:type="dxa"/>
          </w:tcPr>
          <w:p w:rsidRPr="0056244D" w:rsidR="00CF55A7" w:rsidP="00CF55A7" w:rsidRDefault="00CF55A7" w14:paraId="3B96B193"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9</w:t>
            </w:r>
          </w:p>
        </w:tc>
        <w:tc>
          <w:tcPr>
            <w:tcW w:w="3432" w:type="dxa"/>
          </w:tcPr>
          <w:p w:rsidRPr="0056244D" w:rsidR="00CF55A7" w:rsidP="00CF55A7" w:rsidRDefault="00CF55A7" w14:paraId="1F2727A6"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18</w:t>
            </w:r>
          </w:p>
        </w:tc>
      </w:tr>
      <w:tr w:rsidRPr="00D1655C" w:rsidR="00CF55A7" w:rsidTr="00CF55A7" w14:paraId="43944CB6" w14:textId="77777777">
        <w:tc>
          <w:tcPr>
            <w:tcW w:w="3432" w:type="dxa"/>
          </w:tcPr>
          <w:p w:rsidRPr="0056244D" w:rsidR="00CF55A7" w:rsidP="00CF55A7" w:rsidRDefault="00CF55A7" w14:paraId="06C93B2E" w14:textId="77777777">
            <w:pPr>
              <w:rPr>
                <w:rFonts w:eastAsia="MS Mincho" w:asciiTheme="majorHAnsi" w:hAnsiTheme="majorHAnsi" w:cstheme="majorHAnsi"/>
                <w:lang w:eastAsia="en-US"/>
              </w:rPr>
            </w:pPr>
          </w:p>
        </w:tc>
        <w:tc>
          <w:tcPr>
            <w:tcW w:w="3432" w:type="dxa"/>
          </w:tcPr>
          <w:p w:rsidRPr="0056244D" w:rsidR="00CF55A7" w:rsidP="00CF55A7" w:rsidRDefault="00CF55A7" w14:paraId="70F000F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10</w:t>
            </w:r>
          </w:p>
        </w:tc>
        <w:tc>
          <w:tcPr>
            <w:tcW w:w="3432" w:type="dxa"/>
          </w:tcPr>
          <w:p w:rsidRPr="0056244D" w:rsidR="00CF55A7" w:rsidP="00CF55A7" w:rsidRDefault="00CF55A7" w14:paraId="4261F8D8"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19</w:t>
            </w:r>
          </w:p>
        </w:tc>
      </w:tr>
      <w:tr w:rsidRPr="00D1655C" w:rsidR="00CF55A7" w:rsidTr="00CF55A7" w14:paraId="53F1467B" w14:textId="77777777">
        <w:tc>
          <w:tcPr>
            <w:tcW w:w="3432" w:type="dxa"/>
          </w:tcPr>
          <w:p w:rsidRPr="0056244D" w:rsidR="00CF55A7" w:rsidP="00CF55A7" w:rsidRDefault="00CF55A7" w14:paraId="2B4FBE95" w14:textId="77777777">
            <w:pPr>
              <w:rPr>
                <w:rFonts w:eastAsia="MS Mincho" w:asciiTheme="majorHAnsi" w:hAnsiTheme="majorHAnsi" w:cstheme="majorHAnsi"/>
                <w:lang w:eastAsia="en-US"/>
              </w:rPr>
            </w:pPr>
          </w:p>
        </w:tc>
        <w:tc>
          <w:tcPr>
            <w:tcW w:w="3432" w:type="dxa"/>
          </w:tcPr>
          <w:p w:rsidRPr="0056244D" w:rsidR="00CF55A7" w:rsidP="00CF55A7" w:rsidRDefault="00CF55A7" w14:paraId="2D4F1327"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11</w:t>
            </w:r>
          </w:p>
        </w:tc>
        <w:tc>
          <w:tcPr>
            <w:tcW w:w="3432" w:type="dxa"/>
          </w:tcPr>
          <w:p w:rsidRPr="0056244D" w:rsidR="00CF55A7" w:rsidP="00CF55A7" w:rsidRDefault="00CF55A7" w14:paraId="4D9E7B69"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20</w:t>
            </w:r>
          </w:p>
        </w:tc>
      </w:tr>
      <w:tr w:rsidRPr="00D1655C" w:rsidR="00CF55A7" w:rsidTr="00CF55A7" w14:paraId="7D1FD7CF" w14:textId="77777777">
        <w:tc>
          <w:tcPr>
            <w:tcW w:w="3432" w:type="dxa"/>
          </w:tcPr>
          <w:p w:rsidRPr="0056244D" w:rsidR="00CF55A7" w:rsidP="00CF55A7" w:rsidRDefault="00CF55A7" w14:paraId="6A29C6A1" w14:textId="77777777">
            <w:pPr>
              <w:rPr>
                <w:rFonts w:eastAsia="MS Mincho" w:asciiTheme="majorHAnsi" w:hAnsiTheme="majorHAnsi" w:cstheme="majorHAnsi"/>
                <w:lang w:eastAsia="en-US"/>
              </w:rPr>
            </w:pPr>
          </w:p>
        </w:tc>
        <w:tc>
          <w:tcPr>
            <w:tcW w:w="3432" w:type="dxa"/>
          </w:tcPr>
          <w:p w:rsidRPr="0056244D" w:rsidR="00CF55A7" w:rsidP="00CF55A7" w:rsidRDefault="00CF55A7" w14:paraId="5FB6088B"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12</w:t>
            </w:r>
          </w:p>
        </w:tc>
        <w:tc>
          <w:tcPr>
            <w:tcW w:w="3432" w:type="dxa"/>
          </w:tcPr>
          <w:p w:rsidRPr="0056244D" w:rsidR="00CF55A7" w:rsidP="00CF55A7" w:rsidRDefault="00CF55A7" w14:paraId="6572B893" w14:textId="77777777">
            <w:pPr>
              <w:rPr>
                <w:rFonts w:eastAsia="MS Mincho" w:asciiTheme="majorHAnsi" w:hAnsiTheme="majorHAnsi" w:cstheme="majorHAnsi"/>
                <w:lang w:eastAsia="en-US"/>
              </w:rPr>
            </w:pPr>
            <w:r w:rsidRPr="0056244D">
              <w:rPr>
                <w:rFonts w:eastAsia="MS Mincho" w:asciiTheme="majorHAnsi" w:hAnsiTheme="majorHAnsi" w:cstheme="majorHAnsi"/>
                <w:lang w:eastAsia="en-US"/>
              </w:rPr>
              <w:t>21</w:t>
            </w:r>
          </w:p>
        </w:tc>
      </w:tr>
    </w:tbl>
    <w:p w:rsidRPr="0084379C" w:rsidR="0084379C" w:rsidP="0084379C" w:rsidRDefault="0084379C" w14:paraId="49A71C6E" w14:textId="77777777">
      <w:pPr>
        <w:pStyle w:val="0-Basic"/>
      </w:pPr>
    </w:p>
    <w:p w:rsidRPr="0084379C" w:rsidR="0084379C" w:rsidP="004A7D09" w:rsidRDefault="00AD7747" w14:paraId="2AFA8818" w14:textId="77777777">
      <w:pPr>
        <w:pStyle w:val="2-Base"/>
      </w:pPr>
      <w:r>
        <w:t>BASE:</w:t>
      </w:r>
      <w:r w:rsidR="00C36203">
        <w:t xml:space="preserve"> </w:t>
      </w:r>
      <w:r w:rsidR="00CF55A7">
        <w:t>If OFFPANEL=1</w:t>
      </w:r>
    </w:p>
    <w:p w:rsidRPr="0084379C" w:rsidR="0084379C" w:rsidP="00B82CD2" w:rsidRDefault="0084379C" w14:paraId="6843DC47" w14:textId="77777777">
      <w:pPr>
        <w:pStyle w:val="4-QuestionNumberandType"/>
      </w:pPr>
      <w:r w:rsidRPr="0084379C">
        <w:t>QMARIT [S]</w:t>
      </w:r>
      <w:r w:rsidRPr="0084379C">
        <w:tab/>
      </w:r>
    </w:p>
    <w:p w:rsidRPr="0084379C" w:rsidR="0084379C" w:rsidP="0084379C" w:rsidRDefault="0084379C" w14:paraId="0E668EA6" w14:textId="77777777">
      <w:pPr>
        <w:pStyle w:val="0-Basic"/>
      </w:pPr>
      <w:r w:rsidRPr="0084379C">
        <w:t>Are you now...?</w:t>
      </w:r>
    </w:p>
    <w:p w:rsidRPr="0084379C" w:rsidR="0084379C" w:rsidP="0084379C" w:rsidRDefault="0084379C" w14:paraId="0F7B3DA4" w14:textId="77777777">
      <w:pPr>
        <w:pStyle w:val="0-Basic"/>
      </w:pPr>
    </w:p>
    <w:p w:rsidRPr="0084379C" w:rsidR="0084379C" w:rsidP="0084379C" w:rsidRDefault="0084379C" w14:paraId="05F86D10" w14:textId="77777777">
      <w:pPr>
        <w:pStyle w:val="0-Basic"/>
      </w:pPr>
      <w:r w:rsidRPr="0084379C">
        <w:t>1. Married</w:t>
      </w:r>
    </w:p>
    <w:p w:rsidRPr="0084379C" w:rsidR="0084379C" w:rsidP="0084379C" w:rsidRDefault="0084379C" w14:paraId="267C9FEF" w14:textId="77777777">
      <w:pPr>
        <w:pStyle w:val="0-Basic"/>
      </w:pPr>
      <w:r w:rsidRPr="0084379C">
        <w:t>2. Widowed</w:t>
      </w:r>
    </w:p>
    <w:p w:rsidRPr="0084379C" w:rsidR="0084379C" w:rsidP="0084379C" w:rsidRDefault="0084379C" w14:paraId="1610523E" w14:textId="77777777">
      <w:pPr>
        <w:pStyle w:val="0-Basic"/>
      </w:pPr>
      <w:r w:rsidRPr="0084379C">
        <w:t>3. Divorced</w:t>
      </w:r>
    </w:p>
    <w:p w:rsidRPr="0084379C" w:rsidR="0084379C" w:rsidP="0084379C" w:rsidRDefault="0084379C" w14:paraId="0B2FD3C4" w14:textId="77777777">
      <w:pPr>
        <w:pStyle w:val="0-Basic"/>
      </w:pPr>
      <w:r w:rsidRPr="0084379C">
        <w:t>4. Separated</w:t>
      </w:r>
    </w:p>
    <w:p w:rsidRPr="0084379C" w:rsidR="0084379C" w:rsidP="0084379C" w:rsidRDefault="0084379C" w14:paraId="44DBC55E" w14:textId="77777777">
      <w:pPr>
        <w:pStyle w:val="0-Basic"/>
      </w:pPr>
      <w:r w:rsidRPr="0084379C">
        <w:t>5. Never married</w:t>
      </w:r>
    </w:p>
    <w:p w:rsidR="00DD742B" w:rsidP="0084379C" w:rsidRDefault="00DD742B" w14:paraId="487C7AF1" w14:textId="77777777">
      <w:pPr>
        <w:pStyle w:val="0-Basic"/>
      </w:pPr>
    </w:p>
    <w:p w:rsidRPr="0084379C" w:rsidR="00DD742B" w:rsidP="0084379C" w:rsidRDefault="00DD742B" w14:paraId="3DD73463" w14:textId="77777777">
      <w:pPr>
        <w:pStyle w:val="0-Basic"/>
      </w:pPr>
    </w:p>
    <w:p w:rsidRPr="0084379C" w:rsidR="0084379C" w:rsidP="004A7D09" w:rsidRDefault="00AD7747" w14:paraId="4029536F" w14:textId="77777777">
      <w:pPr>
        <w:pStyle w:val="2-Base"/>
      </w:pPr>
      <w:r>
        <w:t>BASE:</w:t>
      </w:r>
      <w:r w:rsidR="00C36203">
        <w:t xml:space="preserve"> </w:t>
      </w:r>
      <w:r w:rsidR="00CF55A7">
        <w:t>If QMARIT=2 to 5 or refused</w:t>
      </w:r>
      <w:r w:rsidRPr="0084379C" w:rsidR="0084379C">
        <w:t xml:space="preserve"> </w:t>
      </w:r>
    </w:p>
    <w:p w:rsidRPr="0084379C" w:rsidR="0084379C" w:rsidP="00B82CD2" w:rsidRDefault="0084379C" w14:paraId="0C72ABA2" w14:textId="77777777">
      <w:pPr>
        <w:pStyle w:val="4-QuestionNumberandType"/>
      </w:pPr>
      <w:r w:rsidRPr="0084379C">
        <w:t>QPRTNR [S]</w:t>
      </w:r>
      <w:r w:rsidRPr="0084379C">
        <w:tab/>
      </w:r>
    </w:p>
    <w:p w:rsidRPr="0084379C" w:rsidR="0084379C" w:rsidP="0084379C" w:rsidRDefault="0084379C" w14:paraId="262F2551" w14:textId="77777777">
      <w:pPr>
        <w:pStyle w:val="0-Basic"/>
      </w:pPr>
      <w:r w:rsidRPr="0084379C">
        <w:t>Are you currently living with a partner to whom you are not married?</w:t>
      </w:r>
    </w:p>
    <w:p w:rsidRPr="0084379C" w:rsidR="0084379C" w:rsidP="0084379C" w:rsidRDefault="0084379C" w14:paraId="79B7687E" w14:textId="77777777">
      <w:pPr>
        <w:pStyle w:val="0-Basic"/>
      </w:pPr>
    </w:p>
    <w:p w:rsidRPr="0084379C" w:rsidR="0084379C" w:rsidP="0084379C" w:rsidRDefault="0084379C" w14:paraId="0C30A256" w14:textId="77777777">
      <w:pPr>
        <w:pStyle w:val="0-Basic"/>
      </w:pPr>
      <w:r w:rsidRPr="0084379C">
        <w:t>1. Yes</w:t>
      </w:r>
    </w:p>
    <w:p w:rsidRPr="0084379C" w:rsidR="0084379C" w:rsidP="0084379C" w:rsidRDefault="0084379C" w14:paraId="40D07AC2" w14:textId="77777777">
      <w:pPr>
        <w:pStyle w:val="0-Basic"/>
      </w:pPr>
      <w:r w:rsidRPr="0084379C">
        <w:t>2. No</w:t>
      </w:r>
    </w:p>
    <w:p w:rsidRPr="0084379C" w:rsidR="0084379C" w:rsidP="0084379C" w:rsidRDefault="0084379C" w14:paraId="19024330" w14:textId="77777777">
      <w:pPr>
        <w:pStyle w:val="0-Basic"/>
      </w:pPr>
    </w:p>
    <w:p w:rsidRPr="0084379C" w:rsidR="0084379C" w:rsidP="00CF55A7" w:rsidRDefault="00CF55A7" w14:paraId="06D852B2" w14:textId="77777777">
      <w:pPr>
        <w:pStyle w:val="3-ProgrammingNote"/>
      </w:pPr>
      <w:r>
        <w:t>SCRIPTER: Create d</w:t>
      </w:r>
      <w:r w:rsidRPr="0084379C" w:rsidR="0084379C">
        <w:t>ata-only variable PPMARIT by using the below logic involving responses to QMARIT AND QPRTNR.</w:t>
      </w:r>
    </w:p>
    <w:p w:rsidRPr="0084379C" w:rsidR="0084379C" w:rsidP="00CF55A7" w:rsidRDefault="0084379C" w14:paraId="33E92A5E" w14:textId="77777777">
      <w:pPr>
        <w:pStyle w:val="3-ProgrammingNote"/>
      </w:pPr>
    </w:p>
    <w:p w:rsidRPr="0084379C" w:rsidR="0084379C" w:rsidP="00CF55A7" w:rsidRDefault="0084379C" w14:paraId="130B185D" w14:textId="77777777">
      <w:pPr>
        <w:pStyle w:val="3-ProgrammingNote"/>
      </w:pPr>
      <w:r w:rsidRPr="0084379C">
        <w:t>Create numeric variable, PPMARIT, range [1,6]</w:t>
      </w:r>
    </w:p>
    <w:p w:rsidRPr="0084379C" w:rsidR="0084379C" w:rsidP="00CF55A7" w:rsidRDefault="0084379C" w14:paraId="2BB274D0" w14:textId="77777777">
      <w:pPr>
        <w:pStyle w:val="3-ProgrammingNote"/>
      </w:pPr>
      <w:r w:rsidRPr="0084379C">
        <w:t xml:space="preserve">compute </w:t>
      </w:r>
      <w:r w:rsidR="0016718E">
        <w:t>PPMARIT</w:t>
      </w:r>
      <w:r w:rsidR="00AC09E0">
        <w:t>=</w:t>
      </w:r>
      <w:r w:rsidR="0016718E">
        <w:t>QMARIT</w:t>
      </w:r>
      <w:r w:rsidRPr="0084379C">
        <w:t>.</w:t>
      </w:r>
    </w:p>
    <w:p w:rsidRPr="0084379C" w:rsidR="0084379C" w:rsidP="00CF55A7" w:rsidRDefault="0016718E" w14:paraId="78381EE9" w14:textId="77777777">
      <w:pPr>
        <w:pStyle w:val="3-ProgrammingNote"/>
      </w:pPr>
      <w:r>
        <w:t>if (QPRTNR</w:t>
      </w:r>
      <w:r w:rsidR="00AC09E0">
        <w:t>=</w:t>
      </w:r>
      <w:r w:rsidRPr="0084379C" w:rsidR="0084379C">
        <w:t xml:space="preserve">1 and </w:t>
      </w:r>
      <w:r>
        <w:t>QMARIT</w:t>
      </w:r>
      <w:r w:rsidRPr="0084379C" w:rsidR="0084379C">
        <w:t xml:space="preserve">=5) </w:t>
      </w:r>
      <w:r>
        <w:t>PPMARIT</w:t>
      </w:r>
      <w:r w:rsidR="00AC09E0">
        <w:t>=</w:t>
      </w:r>
      <w:r>
        <w:t>6 (l</w:t>
      </w:r>
      <w:r w:rsidR="00CF55A7">
        <w:t>iving with partner)</w:t>
      </w:r>
    </w:p>
    <w:p w:rsidRPr="0084379C" w:rsidR="0084379C" w:rsidP="0084379C" w:rsidRDefault="0084379C" w14:paraId="1C06B833" w14:textId="77777777">
      <w:pPr>
        <w:pStyle w:val="0-Basic"/>
      </w:pPr>
    </w:p>
    <w:p w:rsidRPr="0084379C" w:rsidR="0084379C" w:rsidP="004A7D09" w:rsidRDefault="00AD7747" w14:paraId="48D53134" w14:textId="77777777">
      <w:pPr>
        <w:pStyle w:val="2-Base"/>
      </w:pPr>
      <w:r>
        <w:t>BASE:</w:t>
      </w:r>
      <w:r w:rsidR="00C36203">
        <w:t xml:space="preserve"> </w:t>
      </w:r>
      <w:r w:rsidRPr="0084379C" w:rsidR="0084379C">
        <w:t xml:space="preserve">If </w:t>
      </w:r>
      <w:r w:rsidR="004A7D09">
        <w:t>OFFPANEL</w:t>
      </w:r>
      <w:r w:rsidRPr="0084379C" w:rsidR="0084379C">
        <w:t>=1</w:t>
      </w:r>
    </w:p>
    <w:p w:rsidRPr="0084379C" w:rsidR="0084379C" w:rsidP="00B82CD2" w:rsidRDefault="0084379C" w14:paraId="35CD65F8" w14:textId="77777777">
      <w:pPr>
        <w:pStyle w:val="4-QuestionNumberandType"/>
      </w:pPr>
      <w:r w:rsidRPr="0084379C">
        <w:t>E100 [S</w:t>
      </w:r>
      <w:r w:rsidR="00CF55A7">
        <w:t>; prompt once</w:t>
      </w:r>
      <w:r w:rsidRPr="0084379C">
        <w:t>]</w:t>
      </w:r>
    </w:p>
    <w:p w:rsidRPr="0084379C" w:rsidR="0084379C" w:rsidP="0084379C" w:rsidRDefault="0084379C" w14:paraId="23CD98E9" w14:textId="77777777">
      <w:pPr>
        <w:pStyle w:val="0-Basic"/>
      </w:pPr>
      <w:r w:rsidRPr="0084379C">
        <w:t>Do any of the following currently describe you?</w:t>
      </w:r>
      <w:r w:rsidR="00C36203">
        <w:t xml:space="preserve"> </w:t>
      </w:r>
    </w:p>
    <w:p w:rsidRPr="0084379C" w:rsidR="0084379C" w:rsidP="0084379C" w:rsidRDefault="0084379C" w14:paraId="216FF6DE" w14:textId="77777777">
      <w:pPr>
        <w:pStyle w:val="0-Basic"/>
      </w:pPr>
    </w:p>
    <w:p w:rsidR="0034778A" w:rsidP="0034778A" w:rsidRDefault="0034778A" w14:paraId="5F5E5C6B" w14:textId="77777777">
      <w:pPr>
        <w:pStyle w:val="3-ProgrammingNote"/>
      </w:pPr>
      <w:r>
        <w:t>Statements in row:</w:t>
      </w:r>
    </w:p>
    <w:p w:rsidRPr="0084379C" w:rsidR="0084379C" w:rsidP="0084379C" w:rsidRDefault="0084379C" w14:paraId="420C506F" w14:textId="77777777">
      <w:pPr>
        <w:pStyle w:val="0-Basic"/>
      </w:pPr>
      <w:r w:rsidRPr="0084379C">
        <w:t>1. Employed full time (35 hours or more per week) for pay with an organization or company</w:t>
      </w:r>
    </w:p>
    <w:p w:rsidRPr="0084379C" w:rsidR="0084379C" w:rsidP="0084379C" w:rsidRDefault="0084379C" w14:paraId="6D768AD0" w14:textId="77777777">
      <w:pPr>
        <w:pStyle w:val="0-Basic"/>
      </w:pPr>
      <w:r w:rsidRPr="0084379C">
        <w:t>2. Employed part time (less than 35 hours per week) for pay with an organization or company</w:t>
      </w:r>
    </w:p>
    <w:p w:rsidRPr="0084379C" w:rsidR="0084379C" w:rsidP="0084379C" w:rsidRDefault="0084379C" w14:paraId="77B83B41" w14:textId="77777777">
      <w:pPr>
        <w:pStyle w:val="0-Basic"/>
      </w:pPr>
      <w:r w:rsidRPr="0084379C">
        <w:lastRenderedPageBreak/>
        <w:t>3. Self-employed full time (35 hours or more per week)</w:t>
      </w:r>
    </w:p>
    <w:p w:rsidRPr="0084379C" w:rsidR="0084379C" w:rsidP="0084379C" w:rsidRDefault="0084379C" w14:paraId="71C629D1" w14:textId="77777777">
      <w:pPr>
        <w:pStyle w:val="0-Basic"/>
      </w:pPr>
      <w:r w:rsidRPr="0084379C">
        <w:t>4. Self-employed part time (less than 35 hours per week)</w:t>
      </w:r>
    </w:p>
    <w:p w:rsidRPr="0084379C" w:rsidR="0084379C" w:rsidP="0084379C" w:rsidRDefault="0084379C" w14:paraId="5A3F24D8" w14:textId="77777777">
      <w:pPr>
        <w:pStyle w:val="0-Basic"/>
      </w:pPr>
    </w:p>
    <w:p w:rsidR="00C00D23" w:rsidP="00C00D23" w:rsidRDefault="00C00D23" w14:paraId="43755E4A" w14:textId="77777777">
      <w:pPr>
        <w:pStyle w:val="3-ProgrammingNote"/>
      </w:pPr>
      <w:r>
        <w:t xml:space="preserve">Answers in columns: </w:t>
      </w:r>
    </w:p>
    <w:p w:rsidRPr="0084379C" w:rsidR="0084379C" w:rsidP="0084379C" w:rsidRDefault="0084379C" w14:paraId="08AF2556" w14:textId="77777777">
      <w:pPr>
        <w:pStyle w:val="0-Basic"/>
      </w:pPr>
      <w:r w:rsidRPr="0084379C">
        <w:t>1. Yes</w:t>
      </w:r>
    </w:p>
    <w:p w:rsidRPr="0084379C" w:rsidR="0084379C" w:rsidP="0084379C" w:rsidRDefault="0084379C" w14:paraId="42380FA9" w14:textId="77777777">
      <w:pPr>
        <w:pStyle w:val="0-Basic"/>
      </w:pPr>
      <w:r w:rsidRPr="0084379C">
        <w:t>2. No</w:t>
      </w:r>
    </w:p>
    <w:p w:rsidRPr="0084379C" w:rsidR="0084379C" w:rsidP="0084379C" w:rsidRDefault="0084379C" w14:paraId="7BBDA1CE" w14:textId="77777777">
      <w:pPr>
        <w:pStyle w:val="0-Basic"/>
      </w:pPr>
    </w:p>
    <w:p w:rsidRPr="0084379C" w:rsidR="0084379C" w:rsidP="00CF55A7" w:rsidRDefault="00CF55A7" w14:paraId="34F54CC1" w14:textId="77777777">
      <w:pPr>
        <w:pStyle w:val="3-ProgrammingNote"/>
      </w:pPr>
      <w:r>
        <w:t>SCRIPTER: Create DOV_EMPLOYED</w:t>
      </w:r>
    </w:p>
    <w:p w:rsidRPr="0084379C" w:rsidR="0084379C" w:rsidP="00CF55A7" w:rsidRDefault="00CF55A7" w14:paraId="418E57C3" w14:textId="77777777">
      <w:pPr>
        <w:pStyle w:val="3-ProgrammingNote"/>
      </w:pPr>
      <w:r>
        <w:t xml:space="preserve">If </w:t>
      </w:r>
      <w:r w:rsidRPr="0084379C" w:rsidR="0084379C">
        <w:t xml:space="preserve">E100_1=1 </w:t>
      </w:r>
      <w:r>
        <w:t xml:space="preserve">or </w:t>
      </w:r>
      <w:r w:rsidRPr="0084379C" w:rsidR="0084379C">
        <w:t xml:space="preserve">E100_2=1 </w:t>
      </w:r>
      <w:r>
        <w:t xml:space="preserve">or </w:t>
      </w:r>
      <w:r w:rsidRPr="0084379C" w:rsidR="0084379C">
        <w:t xml:space="preserve">E100_3=1 </w:t>
      </w:r>
      <w:r>
        <w:t xml:space="preserve">or </w:t>
      </w:r>
      <w:r w:rsidRPr="0084379C" w:rsidR="0084379C">
        <w:t>E100_4=1 DOV_EMPLOYED=1.</w:t>
      </w:r>
      <w:r w:rsidR="00C36203">
        <w:t xml:space="preserve"> </w:t>
      </w:r>
    </w:p>
    <w:p w:rsidRPr="0084379C" w:rsidR="0084379C" w:rsidP="00CF55A7" w:rsidRDefault="00CF55A7" w14:paraId="0CC9B0E7" w14:textId="77777777">
      <w:pPr>
        <w:pStyle w:val="3-ProgrammingNote"/>
      </w:pPr>
      <w:r>
        <w:t>If</w:t>
      </w:r>
      <w:r w:rsidRPr="0084379C" w:rsidR="0084379C">
        <w:t xml:space="preserve"> E100A=2 </w:t>
      </w:r>
      <w:r>
        <w:t xml:space="preserve">and </w:t>
      </w:r>
      <w:r w:rsidRPr="0084379C" w:rsidR="0084379C">
        <w:t xml:space="preserve">E100B=2 </w:t>
      </w:r>
      <w:r>
        <w:t xml:space="preserve">and </w:t>
      </w:r>
      <w:r w:rsidRPr="0084379C" w:rsidR="0084379C">
        <w:t xml:space="preserve">E100C </w:t>
      </w:r>
      <w:r>
        <w:t xml:space="preserve">and </w:t>
      </w:r>
      <w:r w:rsidRPr="0084379C" w:rsidR="0084379C">
        <w:t>E100D=2 DOV_EMPLOYED=2.</w:t>
      </w:r>
      <w:r w:rsidR="00C36203">
        <w:t xml:space="preserve"> </w:t>
      </w:r>
    </w:p>
    <w:p w:rsidRPr="0084379C" w:rsidR="0084379C" w:rsidP="00CF55A7" w:rsidRDefault="00CF55A7" w14:paraId="30945853" w14:textId="77777777">
      <w:pPr>
        <w:pStyle w:val="3-ProgrammingNote"/>
      </w:pPr>
      <w:r>
        <w:t xml:space="preserve">Else </w:t>
      </w:r>
      <w:r w:rsidRPr="0084379C" w:rsidR="0084379C">
        <w:t>DOV_EMPLOYED=3.</w:t>
      </w:r>
    </w:p>
    <w:p w:rsidRPr="0084379C" w:rsidR="0084379C" w:rsidP="00CF55A7" w:rsidRDefault="0084379C" w14:paraId="460D29CA" w14:textId="77777777">
      <w:pPr>
        <w:pStyle w:val="3-ProgrammingNote"/>
      </w:pPr>
    </w:p>
    <w:p w:rsidRPr="0084379C" w:rsidR="0084379C" w:rsidP="00CF55A7" w:rsidRDefault="0084379C" w14:paraId="020908B9" w14:textId="77777777">
      <w:pPr>
        <w:pStyle w:val="3-ProgrammingNote"/>
      </w:pPr>
      <w:r w:rsidRPr="0084379C">
        <w:t>1. Employed</w:t>
      </w:r>
    </w:p>
    <w:p w:rsidRPr="0084379C" w:rsidR="0084379C" w:rsidP="00CF55A7" w:rsidRDefault="0084379C" w14:paraId="2FA0489F" w14:textId="77777777">
      <w:pPr>
        <w:pStyle w:val="3-ProgrammingNote"/>
      </w:pPr>
      <w:r w:rsidRPr="0084379C">
        <w:t>2. Not employed</w:t>
      </w:r>
    </w:p>
    <w:p w:rsidRPr="0084379C" w:rsidR="0084379C" w:rsidP="00CF55A7" w:rsidRDefault="0084379C" w14:paraId="330EC412" w14:textId="77777777">
      <w:pPr>
        <w:pStyle w:val="3-ProgrammingNote"/>
      </w:pPr>
      <w:r w:rsidRPr="0084379C">
        <w:t>3. Refused</w:t>
      </w:r>
    </w:p>
    <w:p w:rsidRPr="0084379C" w:rsidR="0084379C" w:rsidP="0084379C" w:rsidRDefault="0084379C" w14:paraId="5884BBE2" w14:textId="77777777">
      <w:pPr>
        <w:pStyle w:val="0-Basic"/>
      </w:pPr>
    </w:p>
    <w:p w:rsidRPr="0084379C" w:rsidR="0084379C" w:rsidP="004A7D09" w:rsidRDefault="00AD7747" w14:paraId="7728A2AB" w14:textId="77777777">
      <w:pPr>
        <w:pStyle w:val="2-Base"/>
      </w:pPr>
      <w:r>
        <w:t>BASE:</w:t>
      </w:r>
      <w:r w:rsidR="00C36203">
        <w:t xml:space="preserve"> </w:t>
      </w:r>
      <w:r w:rsidR="00A45727">
        <w:t>If DOV_EMPLOYED=2</w:t>
      </w:r>
    </w:p>
    <w:p w:rsidRPr="0084379C" w:rsidR="0084379C" w:rsidP="00B82CD2" w:rsidRDefault="00A45727" w14:paraId="6CF56497" w14:textId="77777777">
      <w:pPr>
        <w:pStyle w:val="4-QuestionNumberandType"/>
      </w:pPr>
      <w:r>
        <w:t>E102 [GRID, S Across</w:t>
      </w:r>
      <w:r w:rsidRPr="0084379C" w:rsidR="0084379C">
        <w:t>]</w:t>
      </w:r>
    </w:p>
    <w:p w:rsidRPr="0084379C" w:rsidR="0084379C" w:rsidP="0084379C" w:rsidRDefault="0084379C" w14:paraId="1D20F968" w14:textId="77777777">
      <w:pPr>
        <w:pStyle w:val="0-Basic"/>
      </w:pPr>
      <w:r w:rsidRPr="0084379C">
        <w:t>Do any of the following currently describe you?</w:t>
      </w:r>
      <w:r w:rsidR="00C36203">
        <w:t xml:space="preserve"> </w:t>
      </w:r>
    </w:p>
    <w:p w:rsidRPr="0084379C" w:rsidR="0084379C" w:rsidP="0084379C" w:rsidRDefault="0084379C" w14:paraId="150CCAB3" w14:textId="77777777">
      <w:pPr>
        <w:pStyle w:val="0-Basic"/>
      </w:pPr>
    </w:p>
    <w:p w:rsidR="0034778A" w:rsidP="0034778A" w:rsidRDefault="0034778A" w14:paraId="26C8E62F" w14:textId="77777777">
      <w:pPr>
        <w:pStyle w:val="3-ProgrammingNote"/>
      </w:pPr>
      <w:r>
        <w:t>Statements in row:</w:t>
      </w:r>
    </w:p>
    <w:p w:rsidRPr="0084379C" w:rsidR="0084379C" w:rsidP="0084379C" w:rsidRDefault="0084379C" w14:paraId="0433528C" w14:textId="77777777">
      <w:pPr>
        <w:pStyle w:val="0-Basic"/>
      </w:pPr>
      <w:r w:rsidRPr="0084379C">
        <w:t>1. Looking for work</w:t>
      </w:r>
    </w:p>
    <w:p w:rsidRPr="0084379C" w:rsidR="0084379C" w:rsidP="0084379C" w:rsidRDefault="0084379C" w14:paraId="3FF2848C" w14:textId="77777777">
      <w:pPr>
        <w:pStyle w:val="0-Basic"/>
      </w:pPr>
      <w:r w:rsidRPr="0084379C">
        <w:t>2. Unable to work due to a disability</w:t>
      </w:r>
    </w:p>
    <w:p w:rsidRPr="0084379C" w:rsidR="0084379C" w:rsidP="0084379C" w:rsidRDefault="0084379C" w14:paraId="55D3D7D5" w14:textId="77777777">
      <w:pPr>
        <w:pStyle w:val="0-Basic"/>
      </w:pPr>
      <w:r w:rsidRPr="0084379C">
        <w:t>3. On temporary layoff from a job</w:t>
      </w:r>
    </w:p>
    <w:p w:rsidRPr="0084379C" w:rsidR="0084379C" w:rsidP="0084379C" w:rsidRDefault="0084379C" w14:paraId="3B0BF293" w14:textId="77777777">
      <w:pPr>
        <w:pStyle w:val="0-Basic"/>
      </w:pPr>
    </w:p>
    <w:p w:rsidR="00C00D23" w:rsidP="00C00D23" w:rsidRDefault="00C00D23" w14:paraId="5465D654" w14:textId="77777777">
      <w:pPr>
        <w:pStyle w:val="3-ProgrammingNote"/>
      </w:pPr>
      <w:r>
        <w:t xml:space="preserve">Answers in columns: </w:t>
      </w:r>
    </w:p>
    <w:p w:rsidRPr="0084379C" w:rsidR="0084379C" w:rsidP="0084379C" w:rsidRDefault="0084379C" w14:paraId="61DC480E" w14:textId="77777777">
      <w:pPr>
        <w:pStyle w:val="0-Basic"/>
      </w:pPr>
      <w:r w:rsidRPr="0084379C">
        <w:t>1. Yes</w:t>
      </w:r>
    </w:p>
    <w:p w:rsidRPr="0084379C" w:rsidR="0084379C" w:rsidP="0084379C" w:rsidRDefault="0084379C" w14:paraId="5AC51E5F" w14:textId="77777777">
      <w:pPr>
        <w:pStyle w:val="0-Basic"/>
      </w:pPr>
      <w:r w:rsidRPr="0084379C">
        <w:t>2. No</w:t>
      </w:r>
    </w:p>
    <w:p w:rsidRPr="0084379C" w:rsidR="0084379C" w:rsidP="0084379C" w:rsidRDefault="0084379C" w14:paraId="572B01D2" w14:textId="77777777">
      <w:pPr>
        <w:pStyle w:val="0-Basic"/>
      </w:pPr>
    </w:p>
    <w:p w:rsidRPr="0084379C" w:rsidR="0084379C" w:rsidP="004A7D09" w:rsidRDefault="00A9681E" w14:paraId="27F1B0EE" w14:textId="77777777">
      <w:pPr>
        <w:pStyle w:val="2-Base"/>
      </w:pPr>
      <w:r>
        <w:t>BASE: If</w:t>
      </w:r>
      <w:r w:rsidRPr="0084379C" w:rsidR="0084379C">
        <w:t xml:space="preserve"> </w:t>
      </w:r>
      <w:r w:rsidR="004A7D09">
        <w:t>OFFPANEL</w:t>
      </w:r>
      <w:r w:rsidRPr="0084379C" w:rsidR="0084379C">
        <w:t>=1</w:t>
      </w:r>
    </w:p>
    <w:p w:rsidRPr="0084379C" w:rsidR="0084379C" w:rsidP="00B82CD2" w:rsidRDefault="0084379C" w14:paraId="7E1D538E" w14:textId="77777777">
      <w:pPr>
        <w:pStyle w:val="4-QuestionNumberandType"/>
      </w:pPr>
      <w:r w:rsidRPr="0084379C">
        <w:t>E104 [</w:t>
      </w:r>
      <w:r w:rsidR="00A45727">
        <w:t>GRID, S Across</w:t>
      </w:r>
      <w:r w:rsidRPr="0084379C">
        <w:t>]</w:t>
      </w:r>
    </w:p>
    <w:p w:rsidRPr="0084379C" w:rsidR="0084379C" w:rsidP="0084379C" w:rsidRDefault="0084379C" w14:paraId="461B5829" w14:textId="77777777">
      <w:pPr>
        <w:pStyle w:val="0-Basic"/>
      </w:pPr>
      <w:r w:rsidRPr="0084379C">
        <w:t xml:space="preserve">Do any of the following currently describe you? </w:t>
      </w:r>
    </w:p>
    <w:p w:rsidRPr="0084379C" w:rsidR="0084379C" w:rsidP="0084379C" w:rsidRDefault="0084379C" w14:paraId="2211F430" w14:textId="77777777">
      <w:pPr>
        <w:pStyle w:val="0-Basic"/>
      </w:pPr>
    </w:p>
    <w:p w:rsidR="0034778A" w:rsidP="0034778A" w:rsidRDefault="0034778A" w14:paraId="25D1A05E" w14:textId="77777777">
      <w:pPr>
        <w:pStyle w:val="3-ProgrammingNote"/>
      </w:pPr>
      <w:r>
        <w:t>Statements in row:</w:t>
      </w:r>
    </w:p>
    <w:p w:rsidRPr="0084379C" w:rsidR="0084379C" w:rsidP="0084379C" w:rsidRDefault="0084379C" w14:paraId="76020233" w14:textId="77777777">
      <w:pPr>
        <w:pStyle w:val="0-Basic"/>
      </w:pPr>
      <w:r w:rsidRPr="0084379C">
        <w:t>1. Retired</w:t>
      </w:r>
    </w:p>
    <w:p w:rsidRPr="0084379C" w:rsidR="0084379C" w:rsidP="0084379C" w:rsidRDefault="0084379C" w14:paraId="461B4661" w14:textId="77777777">
      <w:pPr>
        <w:pStyle w:val="0-Basic"/>
      </w:pPr>
      <w:r w:rsidRPr="0084379C">
        <w:t>2. A student</w:t>
      </w:r>
    </w:p>
    <w:p w:rsidRPr="0084379C" w:rsidR="0084379C" w:rsidP="0084379C" w:rsidRDefault="0084379C" w14:paraId="1F67C7CA" w14:textId="77777777">
      <w:pPr>
        <w:pStyle w:val="0-Basic"/>
      </w:pPr>
      <w:r w:rsidRPr="0084379C">
        <w:t>3. A stay-at-home spouse or partner</w:t>
      </w:r>
    </w:p>
    <w:p w:rsidRPr="0084379C" w:rsidR="0084379C" w:rsidP="0084379C" w:rsidRDefault="0084379C" w14:paraId="6B684DF9" w14:textId="15E5A7C3">
      <w:pPr>
        <w:pStyle w:val="0-Basic"/>
      </w:pPr>
      <w:r w:rsidRPr="0084379C">
        <w:t>4. Working in an u</w:t>
      </w:r>
      <w:r w:rsidR="00483CF9">
        <w:t>n</w:t>
      </w:r>
      <w:r w:rsidRPr="0084379C">
        <w:t>paid job, such as an internship or volunteer position</w:t>
      </w:r>
    </w:p>
    <w:p w:rsidRPr="0084379C" w:rsidR="0084379C" w:rsidP="0084379C" w:rsidRDefault="0084379C" w14:paraId="1B842F23" w14:textId="77777777">
      <w:pPr>
        <w:pStyle w:val="0-Basic"/>
      </w:pPr>
    </w:p>
    <w:p w:rsidR="00C00D23" w:rsidP="00C00D23" w:rsidRDefault="00C00D23" w14:paraId="391117EC" w14:textId="77777777">
      <w:pPr>
        <w:pStyle w:val="3-ProgrammingNote"/>
      </w:pPr>
      <w:r>
        <w:t xml:space="preserve">Answers in columns: </w:t>
      </w:r>
    </w:p>
    <w:p w:rsidRPr="0084379C" w:rsidR="0084379C" w:rsidP="0084379C" w:rsidRDefault="0084379C" w14:paraId="5FCF9A24" w14:textId="77777777">
      <w:pPr>
        <w:pStyle w:val="0-Basic"/>
      </w:pPr>
      <w:r w:rsidRPr="0084379C">
        <w:t>1. Yes</w:t>
      </w:r>
    </w:p>
    <w:p w:rsidRPr="0084379C" w:rsidR="0084379C" w:rsidP="0084379C" w:rsidRDefault="0084379C" w14:paraId="3A593603" w14:textId="77777777">
      <w:pPr>
        <w:pStyle w:val="0-Basic"/>
      </w:pPr>
      <w:r w:rsidRPr="0084379C">
        <w:t>2. No</w:t>
      </w:r>
    </w:p>
    <w:p w:rsidRPr="0084379C" w:rsidR="0084379C" w:rsidP="0084379C" w:rsidRDefault="0084379C" w14:paraId="0B79F041" w14:textId="77777777">
      <w:pPr>
        <w:pStyle w:val="0-Basic"/>
      </w:pPr>
    </w:p>
    <w:p w:rsidRPr="0084379C" w:rsidR="00A45727" w:rsidP="00A45727" w:rsidRDefault="00A45727" w14:paraId="600294F3" w14:textId="77777777">
      <w:pPr>
        <w:pStyle w:val="3-ProgrammingNote"/>
      </w:pPr>
      <w:r>
        <w:t>SCRIPTER: Create data-only variable:</w:t>
      </w:r>
    </w:p>
    <w:p w:rsidR="00A45727" w:rsidP="00A45727" w:rsidRDefault="00A45727" w14:paraId="5E1915FA" w14:textId="77777777">
      <w:pPr>
        <w:pStyle w:val="3-ProgrammingNote"/>
      </w:pPr>
    </w:p>
    <w:p w:rsidRPr="0084379C" w:rsidR="0084379C" w:rsidP="00A45727" w:rsidRDefault="0084379C" w14:paraId="036D00A6" w14:textId="77777777">
      <w:pPr>
        <w:pStyle w:val="3-ProgrammingNote"/>
      </w:pPr>
      <w:r w:rsidRPr="0084379C">
        <w:t>Variable name: QWORK [S]</w:t>
      </w:r>
    </w:p>
    <w:p w:rsidRPr="0084379C" w:rsidR="0084379C" w:rsidP="00A45727" w:rsidRDefault="0084379C" w14:paraId="07BE9834" w14:textId="77777777">
      <w:pPr>
        <w:pStyle w:val="3-ProgrammingNote"/>
      </w:pPr>
      <w:r w:rsidRPr="0084379C">
        <w:t>Variable Text:</w:t>
      </w:r>
      <w:r w:rsidR="00C36203">
        <w:t xml:space="preserve"> </w:t>
      </w:r>
      <w:r w:rsidRPr="0084379C">
        <w:t>Current employment status</w:t>
      </w:r>
    </w:p>
    <w:p w:rsidRPr="0084379C" w:rsidR="0084379C" w:rsidP="00A45727" w:rsidRDefault="0084379C" w14:paraId="35E1C9B3" w14:textId="77777777">
      <w:pPr>
        <w:pStyle w:val="3-ProgrammingNote"/>
      </w:pPr>
      <w:r w:rsidRPr="0084379C">
        <w:t>Response list:</w:t>
      </w:r>
    </w:p>
    <w:p w:rsidRPr="0084379C" w:rsidR="0084379C" w:rsidP="00A45727" w:rsidRDefault="0084379C" w14:paraId="3203A475" w14:textId="77777777">
      <w:pPr>
        <w:pStyle w:val="3-ProgrammingNote"/>
      </w:pPr>
      <w:r w:rsidRPr="0084379C">
        <w:t>1.</w:t>
      </w:r>
      <w:r w:rsidR="00C36203">
        <w:t xml:space="preserve"> </w:t>
      </w:r>
      <w:r w:rsidRPr="0084379C">
        <w:t>Working – as a paid employee</w:t>
      </w:r>
    </w:p>
    <w:p w:rsidRPr="0084379C" w:rsidR="0084379C" w:rsidP="00A45727" w:rsidRDefault="0084379C" w14:paraId="50C8DA78" w14:textId="77777777">
      <w:pPr>
        <w:pStyle w:val="3-ProgrammingNote"/>
      </w:pPr>
      <w:r w:rsidRPr="0084379C">
        <w:t>2.</w:t>
      </w:r>
      <w:r w:rsidR="00C36203">
        <w:t xml:space="preserve"> </w:t>
      </w:r>
      <w:r w:rsidRPr="0084379C">
        <w:t>Working – self-employed</w:t>
      </w:r>
    </w:p>
    <w:p w:rsidRPr="0084379C" w:rsidR="0084379C" w:rsidP="00A45727" w:rsidRDefault="0084379C" w14:paraId="44720FC0" w14:textId="77777777">
      <w:pPr>
        <w:pStyle w:val="3-ProgrammingNote"/>
      </w:pPr>
      <w:r w:rsidRPr="0084379C">
        <w:t>3.</w:t>
      </w:r>
      <w:r w:rsidR="00C36203">
        <w:t xml:space="preserve"> </w:t>
      </w:r>
      <w:r w:rsidRPr="0084379C">
        <w:t>Not working – on temporary layoff from a job</w:t>
      </w:r>
    </w:p>
    <w:p w:rsidRPr="0084379C" w:rsidR="0084379C" w:rsidP="00A45727" w:rsidRDefault="0084379C" w14:paraId="66D310A4" w14:textId="77777777">
      <w:pPr>
        <w:pStyle w:val="3-ProgrammingNote"/>
      </w:pPr>
      <w:r w:rsidRPr="0084379C">
        <w:t>4.</w:t>
      </w:r>
      <w:r w:rsidR="00C36203">
        <w:t xml:space="preserve"> </w:t>
      </w:r>
      <w:r w:rsidRPr="0084379C">
        <w:t>Not working – looking for work</w:t>
      </w:r>
    </w:p>
    <w:p w:rsidRPr="0084379C" w:rsidR="0084379C" w:rsidP="00A45727" w:rsidRDefault="0084379C" w14:paraId="4A323FE4" w14:textId="77777777">
      <w:pPr>
        <w:pStyle w:val="3-ProgrammingNote"/>
      </w:pPr>
      <w:r w:rsidRPr="0084379C">
        <w:t>5.</w:t>
      </w:r>
      <w:r w:rsidR="00C36203">
        <w:t xml:space="preserve"> </w:t>
      </w:r>
      <w:r w:rsidRPr="0084379C">
        <w:t>Not working – retired</w:t>
      </w:r>
    </w:p>
    <w:p w:rsidRPr="0084379C" w:rsidR="0084379C" w:rsidP="00A45727" w:rsidRDefault="0084379C" w14:paraId="04C9DF47" w14:textId="77777777">
      <w:pPr>
        <w:pStyle w:val="3-ProgrammingNote"/>
      </w:pPr>
      <w:r w:rsidRPr="0084379C">
        <w:t>6.</w:t>
      </w:r>
      <w:r w:rsidR="00C36203">
        <w:t xml:space="preserve"> </w:t>
      </w:r>
      <w:r w:rsidRPr="0084379C">
        <w:t>Not working – disabled</w:t>
      </w:r>
    </w:p>
    <w:p w:rsidRPr="0084379C" w:rsidR="0084379C" w:rsidP="00A45727" w:rsidRDefault="0084379C" w14:paraId="4F876B47" w14:textId="77777777">
      <w:pPr>
        <w:pStyle w:val="3-ProgrammingNote"/>
      </w:pPr>
      <w:r w:rsidRPr="0084379C">
        <w:t>7.</w:t>
      </w:r>
      <w:r w:rsidR="00C36203">
        <w:t xml:space="preserve"> </w:t>
      </w:r>
      <w:r w:rsidRPr="0084379C">
        <w:t>Not working – other</w:t>
      </w:r>
    </w:p>
    <w:p w:rsidRPr="0084379C" w:rsidR="0084379C" w:rsidP="00A45727" w:rsidRDefault="0084379C" w14:paraId="192B5D62" w14:textId="77777777">
      <w:pPr>
        <w:pStyle w:val="3-ProgrammingNote"/>
      </w:pPr>
    </w:p>
    <w:p w:rsidR="0084379C" w:rsidP="00A45727" w:rsidRDefault="0084379C" w14:paraId="2FAA433B" w14:textId="77777777">
      <w:pPr>
        <w:pStyle w:val="3-ProgrammingNote"/>
      </w:pPr>
      <w:r w:rsidRPr="0084379C">
        <w:lastRenderedPageBreak/>
        <w:t>Values must be assigned in the order below so that codes at the bottom of the table overwrite codes at the top:</w:t>
      </w:r>
    </w:p>
    <w:p w:rsidRPr="0084379C" w:rsidR="00A45727" w:rsidP="0084379C" w:rsidRDefault="00A45727" w14:paraId="31E204FA" w14:textId="77777777">
      <w:pPr>
        <w:pStyle w:val="0-Basic"/>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52"/>
        <w:gridCol w:w="2370"/>
        <w:gridCol w:w="1630"/>
        <w:gridCol w:w="1591"/>
        <w:gridCol w:w="1874"/>
      </w:tblGrid>
      <w:tr w:rsidRPr="00B57494" w:rsidR="00A45727" w:rsidTr="006E52C8" w14:paraId="1E6E9029" w14:textId="77777777">
        <w:tc>
          <w:tcPr>
            <w:tcW w:w="1595" w:type="dxa"/>
          </w:tcPr>
          <w:p w:rsidRPr="00B57494" w:rsidR="00A45727" w:rsidP="006E52C8" w:rsidRDefault="00A45727" w14:paraId="46E5BCCB"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E100</w:t>
            </w:r>
          </w:p>
        </w:tc>
        <w:tc>
          <w:tcPr>
            <w:tcW w:w="2418" w:type="dxa"/>
          </w:tcPr>
          <w:p w:rsidRPr="00B57494" w:rsidR="00A45727" w:rsidP="006E52C8" w:rsidRDefault="00A45727" w14:paraId="768886A5"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DOV_EMPLOYED</w:t>
            </w:r>
          </w:p>
        </w:tc>
        <w:tc>
          <w:tcPr>
            <w:tcW w:w="1679" w:type="dxa"/>
          </w:tcPr>
          <w:p w:rsidRPr="00B57494" w:rsidR="00A45727" w:rsidP="006E52C8" w:rsidRDefault="00A45727" w14:paraId="6EA24C0B"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E102</w:t>
            </w:r>
          </w:p>
        </w:tc>
        <w:tc>
          <w:tcPr>
            <w:tcW w:w="1636" w:type="dxa"/>
          </w:tcPr>
          <w:p w:rsidRPr="00B57494" w:rsidR="00A45727" w:rsidP="006E52C8" w:rsidRDefault="00A45727" w14:paraId="634C359C" w14:textId="77777777">
            <w:pPr>
              <w:pStyle w:val="basic"/>
              <w:rPr>
                <w:rFonts w:eastAsia="MS Mincho" w:asciiTheme="majorHAnsi" w:hAnsiTheme="majorHAnsi" w:cstheme="majorHAnsi"/>
                <w:b/>
                <w:sz w:val="20"/>
                <w:szCs w:val="20"/>
              </w:rPr>
            </w:pPr>
            <w:r w:rsidRPr="00B57494">
              <w:rPr>
                <w:rFonts w:eastAsia="MS Mincho" w:asciiTheme="majorHAnsi" w:hAnsiTheme="majorHAnsi" w:cstheme="majorHAnsi"/>
                <w:b/>
                <w:sz w:val="20"/>
                <w:szCs w:val="20"/>
              </w:rPr>
              <w:t>E104</w:t>
            </w:r>
          </w:p>
        </w:tc>
        <w:tc>
          <w:tcPr>
            <w:tcW w:w="1960" w:type="dxa"/>
          </w:tcPr>
          <w:p w:rsidRPr="00B57494" w:rsidR="00A45727" w:rsidP="006E52C8" w:rsidRDefault="00A45727" w14:paraId="7DB185FF" w14:textId="77777777">
            <w:pPr>
              <w:pStyle w:val="basic"/>
              <w:rPr>
                <w:rFonts w:eastAsia="MS Mincho" w:asciiTheme="majorHAnsi" w:hAnsiTheme="majorHAnsi" w:cstheme="majorHAnsi"/>
                <w:b/>
                <w:sz w:val="20"/>
                <w:szCs w:val="20"/>
              </w:rPr>
            </w:pPr>
            <w:r>
              <w:rPr>
                <w:rFonts w:eastAsia="MS Mincho" w:asciiTheme="majorHAnsi" w:hAnsiTheme="majorHAnsi" w:cstheme="majorHAnsi"/>
                <w:b/>
                <w:sz w:val="20"/>
                <w:szCs w:val="20"/>
              </w:rPr>
              <w:t>QWORK</w:t>
            </w:r>
          </w:p>
        </w:tc>
      </w:tr>
      <w:tr w:rsidRPr="00B57494" w:rsidR="00A45727" w:rsidTr="006E52C8" w14:paraId="487BD333" w14:textId="77777777">
        <w:tc>
          <w:tcPr>
            <w:tcW w:w="1595" w:type="dxa"/>
          </w:tcPr>
          <w:p w:rsidRPr="00B57494" w:rsidR="00A45727" w:rsidP="006E52C8" w:rsidRDefault="00A45727" w14:paraId="129D2693"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31DD994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c>
          <w:tcPr>
            <w:tcW w:w="1679" w:type="dxa"/>
          </w:tcPr>
          <w:p w:rsidRPr="00B57494" w:rsidR="00A45727" w:rsidP="006E52C8" w:rsidRDefault="00A45727" w14:paraId="1D4E7517"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65EEB896"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122C4C6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Refused</w:t>
            </w:r>
          </w:p>
        </w:tc>
      </w:tr>
      <w:tr w:rsidRPr="00B57494" w:rsidR="00A45727" w:rsidTr="006E52C8" w14:paraId="3EF8E635" w14:textId="77777777">
        <w:tc>
          <w:tcPr>
            <w:tcW w:w="1595" w:type="dxa"/>
          </w:tcPr>
          <w:p w:rsidRPr="00B57494" w:rsidR="00A45727" w:rsidP="006E52C8" w:rsidRDefault="00A45727" w14:paraId="516225D1"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3D51980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c>
          <w:tcPr>
            <w:tcW w:w="1679" w:type="dxa"/>
          </w:tcPr>
          <w:p w:rsidRPr="00B57494" w:rsidR="00A45727" w:rsidP="006E52C8" w:rsidRDefault="00A45727" w14:paraId="7E42C505"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628D47A7"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6102AECD"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7</w:t>
            </w:r>
          </w:p>
        </w:tc>
      </w:tr>
      <w:tr w:rsidRPr="00B57494" w:rsidR="00A45727" w:rsidTr="006E52C8" w14:paraId="1BCCD56E" w14:textId="77777777">
        <w:tc>
          <w:tcPr>
            <w:tcW w:w="1595" w:type="dxa"/>
          </w:tcPr>
          <w:p w:rsidRPr="00B57494" w:rsidR="00A45727" w:rsidP="006E52C8" w:rsidRDefault="00A45727" w14:paraId="6DA46321"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567BEE0F"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6B68A610"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28B7B43E"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E104_2=1</w:t>
            </w:r>
          </w:p>
        </w:tc>
        <w:tc>
          <w:tcPr>
            <w:tcW w:w="1960" w:type="dxa"/>
          </w:tcPr>
          <w:p w:rsidRPr="00FB3C31" w:rsidR="00A45727" w:rsidP="006E52C8" w:rsidRDefault="00A45727" w14:paraId="2A8A6EE3"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7</w:t>
            </w:r>
          </w:p>
        </w:tc>
      </w:tr>
      <w:tr w:rsidRPr="00B57494" w:rsidR="00A45727" w:rsidTr="006E52C8" w14:paraId="7A10662D" w14:textId="77777777">
        <w:tc>
          <w:tcPr>
            <w:tcW w:w="1595" w:type="dxa"/>
          </w:tcPr>
          <w:p w:rsidRPr="00B57494" w:rsidR="00A45727" w:rsidP="006E52C8" w:rsidRDefault="00A45727" w14:paraId="1C24A412"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44B7087A"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3CCD042A"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2025A2EA"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E104_3=1</w:t>
            </w:r>
          </w:p>
        </w:tc>
        <w:tc>
          <w:tcPr>
            <w:tcW w:w="1960" w:type="dxa"/>
          </w:tcPr>
          <w:p w:rsidRPr="00FB3C31" w:rsidR="00A45727" w:rsidP="006E52C8" w:rsidRDefault="00A45727" w14:paraId="5EE7B4D0"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7</w:t>
            </w:r>
          </w:p>
        </w:tc>
      </w:tr>
      <w:tr w:rsidRPr="00B57494" w:rsidR="00A45727" w:rsidTr="006E52C8" w14:paraId="7A4567CF" w14:textId="77777777">
        <w:tc>
          <w:tcPr>
            <w:tcW w:w="1595" w:type="dxa"/>
          </w:tcPr>
          <w:p w:rsidRPr="00B57494" w:rsidR="00A45727" w:rsidP="006E52C8" w:rsidRDefault="00A45727" w14:paraId="622CCBA6"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6B8D9085"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30EE29C4"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3BC509F6"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E104_4=1</w:t>
            </w:r>
          </w:p>
        </w:tc>
        <w:tc>
          <w:tcPr>
            <w:tcW w:w="1960" w:type="dxa"/>
          </w:tcPr>
          <w:p w:rsidRPr="00FB3C31" w:rsidR="00A45727" w:rsidP="006E52C8" w:rsidRDefault="00A45727" w14:paraId="111C0055"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7</w:t>
            </w:r>
          </w:p>
        </w:tc>
      </w:tr>
      <w:tr w:rsidRPr="00B57494" w:rsidR="00A45727" w:rsidTr="006E52C8" w14:paraId="1BEE5F87" w14:textId="77777777">
        <w:tc>
          <w:tcPr>
            <w:tcW w:w="1595" w:type="dxa"/>
          </w:tcPr>
          <w:p w:rsidRPr="00B57494" w:rsidR="00A45727" w:rsidP="006E52C8" w:rsidRDefault="00A45727" w14:paraId="53AC7379"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19D6CBCA"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6054CE43"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E102_2=1</w:t>
            </w:r>
          </w:p>
        </w:tc>
        <w:tc>
          <w:tcPr>
            <w:tcW w:w="1636" w:type="dxa"/>
          </w:tcPr>
          <w:p w:rsidRPr="00FB3C31" w:rsidR="00A45727" w:rsidP="006E52C8" w:rsidRDefault="00A45727" w14:paraId="3079BDED" w14:textId="77777777">
            <w:pPr>
              <w:pStyle w:val="basic"/>
              <w:rPr>
                <w:rFonts w:eastAsia="MS Mincho" w:asciiTheme="majorHAnsi" w:hAnsiTheme="majorHAnsi" w:cstheme="majorHAnsi"/>
                <w:sz w:val="20"/>
                <w:szCs w:val="20"/>
              </w:rPr>
            </w:pPr>
          </w:p>
        </w:tc>
        <w:tc>
          <w:tcPr>
            <w:tcW w:w="1960" w:type="dxa"/>
          </w:tcPr>
          <w:p w:rsidRPr="00FB3C31" w:rsidR="00A45727" w:rsidP="006E52C8" w:rsidRDefault="00A45727" w14:paraId="497801EB"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6</w:t>
            </w:r>
          </w:p>
        </w:tc>
      </w:tr>
      <w:tr w:rsidRPr="00B57494" w:rsidR="00A45727" w:rsidTr="006E52C8" w14:paraId="2DD29B1C" w14:textId="77777777">
        <w:tc>
          <w:tcPr>
            <w:tcW w:w="1595" w:type="dxa"/>
          </w:tcPr>
          <w:p w:rsidRPr="00B57494" w:rsidR="00A45727" w:rsidP="006E52C8" w:rsidRDefault="00A45727" w14:paraId="22D378A4"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25C7E0B4" w14:textId="77777777">
            <w:pPr>
              <w:pStyle w:val="basic"/>
              <w:rPr>
                <w:rFonts w:eastAsia="MS Mincho" w:asciiTheme="majorHAnsi" w:hAnsiTheme="majorHAnsi" w:cstheme="majorHAnsi"/>
                <w:sz w:val="20"/>
                <w:szCs w:val="20"/>
              </w:rPr>
            </w:pPr>
          </w:p>
        </w:tc>
        <w:tc>
          <w:tcPr>
            <w:tcW w:w="1679" w:type="dxa"/>
          </w:tcPr>
          <w:p w:rsidRPr="00FB3C31" w:rsidR="00A45727" w:rsidP="006E52C8" w:rsidRDefault="00A45727" w14:paraId="00042AEB" w14:textId="77777777">
            <w:pPr>
              <w:pStyle w:val="basic"/>
              <w:rPr>
                <w:rFonts w:eastAsia="MS Mincho" w:asciiTheme="majorHAnsi" w:hAnsiTheme="majorHAnsi" w:cstheme="majorHAnsi"/>
                <w:sz w:val="20"/>
                <w:szCs w:val="20"/>
              </w:rPr>
            </w:pPr>
          </w:p>
        </w:tc>
        <w:tc>
          <w:tcPr>
            <w:tcW w:w="1636" w:type="dxa"/>
          </w:tcPr>
          <w:p w:rsidRPr="00FB3C31" w:rsidR="00A45727" w:rsidP="006E52C8" w:rsidRDefault="00A45727" w14:paraId="3AEF1E76"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E104_1=1</w:t>
            </w:r>
          </w:p>
        </w:tc>
        <w:tc>
          <w:tcPr>
            <w:tcW w:w="1960" w:type="dxa"/>
          </w:tcPr>
          <w:p w:rsidRPr="00FB3C31" w:rsidR="00A45727" w:rsidP="006E52C8" w:rsidRDefault="00A45727" w14:paraId="02706B57" w14:textId="77777777">
            <w:pPr>
              <w:pStyle w:val="basic"/>
              <w:rPr>
                <w:rFonts w:eastAsia="MS Mincho" w:asciiTheme="majorHAnsi" w:hAnsiTheme="majorHAnsi" w:cstheme="majorHAnsi"/>
                <w:sz w:val="20"/>
                <w:szCs w:val="20"/>
              </w:rPr>
            </w:pPr>
            <w:r w:rsidRPr="00FB3C31">
              <w:rPr>
                <w:rFonts w:eastAsia="MS Mincho" w:asciiTheme="majorHAnsi" w:hAnsiTheme="majorHAnsi" w:cstheme="majorHAnsi"/>
                <w:sz w:val="20"/>
                <w:szCs w:val="20"/>
              </w:rPr>
              <w:t>5</w:t>
            </w:r>
          </w:p>
        </w:tc>
      </w:tr>
      <w:tr w:rsidRPr="00B57494" w:rsidR="00A45727" w:rsidTr="006E52C8" w14:paraId="49F2DA92" w14:textId="77777777">
        <w:tc>
          <w:tcPr>
            <w:tcW w:w="1595" w:type="dxa"/>
          </w:tcPr>
          <w:p w:rsidRPr="00B57494" w:rsidR="00A45727" w:rsidP="006E52C8" w:rsidRDefault="00A45727" w14:paraId="039544FD"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108450CA"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3F1C15A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E102_1=1</w:t>
            </w:r>
          </w:p>
        </w:tc>
        <w:tc>
          <w:tcPr>
            <w:tcW w:w="1636" w:type="dxa"/>
          </w:tcPr>
          <w:p w:rsidRPr="00B57494" w:rsidR="00A45727" w:rsidP="006E52C8" w:rsidRDefault="00A45727" w14:paraId="33783B7B"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268EA8EA"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4</w:t>
            </w:r>
          </w:p>
        </w:tc>
      </w:tr>
      <w:tr w:rsidRPr="00B57494" w:rsidR="00A45727" w:rsidTr="006E52C8" w14:paraId="1A56DD8C" w14:textId="77777777">
        <w:tc>
          <w:tcPr>
            <w:tcW w:w="1595" w:type="dxa"/>
          </w:tcPr>
          <w:p w:rsidRPr="00B57494" w:rsidR="00A45727" w:rsidP="006E52C8" w:rsidRDefault="00A45727" w14:paraId="04B7EA69" w14:textId="77777777">
            <w:pPr>
              <w:pStyle w:val="basic"/>
              <w:rPr>
                <w:rFonts w:eastAsia="MS Mincho" w:asciiTheme="majorHAnsi" w:hAnsiTheme="majorHAnsi" w:cstheme="majorHAnsi"/>
                <w:sz w:val="20"/>
                <w:szCs w:val="20"/>
              </w:rPr>
            </w:pPr>
          </w:p>
        </w:tc>
        <w:tc>
          <w:tcPr>
            <w:tcW w:w="2418" w:type="dxa"/>
          </w:tcPr>
          <w:p w:rsidRPr="00B57494" w:rsidR="00A45727" w:rsidP="006E52C8" w:rsidRDefault="00A45727" w14:paraId="1EA869AE"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3DEB0024"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E102_3=1</w:t>
            </w:r>
          </w:p>
        </w:tc>
        <w:tc>
          <w:tcPr>
            <w:tcW w:w="1636" w:type="dxa"/>
          </w:tcPr>
          <w:p w:rsidRPr="00B57494" w:rsidR="00A45727" w:rsidP="006E52C8" w:rsidRDefault="00A45727" w14:paraId="7B714D4D"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44AF7636"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3</w:t>
            </w:r>
          </w:p>
        </w:tc>
      </w:tr>
      <w:tr w:rsidRPr="00B57494" w:rsidR="00A45727" w:rsidTr="006E52C8" w14:paraId="2DE277B6" w14:textId="77777777">
        <w:tc>
          <w:tcPr>
            <w:tcW w:w="1595" w:type="dxa"/>
          </w:tcPr>
          <w:p w:rsidRPr="00B57494" w:rsidR="00A45727" w:rsidP="006E52C8" w:rsidRDefault="00A45727" w14:paraId="117DF4D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E100_4=1</w:t>
            </w:r>
          </w:p>
        </w:tc>
        <w:tc>
          <w:tcPr>
            <w:tcW w:w="2418" w:type="dxa"/>
          </w:tcPr>
          <w:p w:rsidRPr="00B57494" w:rsidR="00A45727" w:rsidP="006E52C8" w:rsidRDefault="00A45727" w14:paraId="2827942F"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116C9702"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0DE9E998"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61B312B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B57494" w:rsidR="00A45727" w:rsidTr="006E52C8" w14:paraId="22618CF7" w14:textId="77777777">
        <w:tc>
          <w:tcPr>
            <w:tcW w:w="1595" w:type="dxa"/>
          </w:tcPr>
          <w:p w:rsidRPr="00B57494" w:rsidR="00A45727" w:rsidP="006E52C8" w:rsidRDefault="00A45727" w14:paraId="64174A8C"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E100_2=1</w:t>
            </w:r>
          </w:p>
        </w:tc>
        <w:tc>
          <w:tcPr>
            <w:tcW w:w="2418" w:type="dxa"/>
          </w:tcPr>
          <w:p w:rsidRPr="00B57494" w:rsidR="00A45727" w:rsidP="006E52C8" w:rsidRDefault="00A45727" w14:paraId="6C93B6FF"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79E0422E" w14:textId="77777777">
            <w:pPr>
              <w:pStyle w:val="basic"/>
              <w:rPr>
                <w:rFonts w:eastAsia="MS Mincho" w:asciiTheme="majorHAnsi" w:hAnsiTheme="majorHAnsi" w:cstheme="majorHAnsi"/>
                <w:sz w:val="20"/>
                <w:szCs w:val="20"/>
              </w:rPr>
            </w:pPr>
          </w:p>
        </w:tc>
        <w:tc>
          <w:tcPr>
            <w:tcW w:w="1636" w:type="dxa"/>
          </w:tcPr>
          <w:p w:rsidRPr="00B57494" w:rsidR="00A45727" w:rsidP="006E52C8" w:rsidRDefault="00A45727" w14:paraId="2B57CE22"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628BA5B9"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r w:rsidRPr="00B57494" w:rsidR="00A45727" w:rsidTr="006E52C8" w14:paraId="2383FFCD" w14:textId="77777777">
        <w:tc>
          <w:tcPr>
            <w:tcW w:w="1595" w:type="dxa"/>
          </w:tcPr>
          <w:p w:rsidRPr="00B57494" w:rsidR="00A45727" w:rsidP="006E52C8" w:rsidRDefault="00A45727" w14:paraId="1369A2A5"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E100_3=1</w:t>
            </w:r>
          </w:p>
        </w:tc>
        <w:tc>
          <w:tcPr>
            <w:tcW w:w="2418" w:type="dxa"/>
          </w:tcPr>
          <w:p w:rsidRPr="00B57494" w:rsidR="00A45727" w:rsidP="006E52C8" w:rsidRDefault="00A45727" w14:paraId="56914F49"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1F9B77F7" w14:textId="77777777">
            <w:pPr>
              <w:pStyle w:val="basic"/>
              <w:rPr>
                <w:rFonts w:eastAsia="MS Mincho" w:asciiTheme="majorHAnsi" w:hAnsiTheme="majorHAnsi" w:cstheme="majorHAnsi"/>
                <w:strike/>
                <w:sz w:val="20"/>
                <w:szCs w:val="20"/>
              </w:rPr>
            </w:pPr>
          </w:p>
        </w:tc>
        <w:tc>
          <w:tcPr>
            <w:tcW w:w="1636" w:type="dxa"/>
          </w:tcPr>
          <w:p w:rsidRPr="00B57494" w:rsidR="00A45727" w:rsidP="006E52C8" w:rsidRDefault="00A45727" w14:paraId="2A560D68" w14:textId="77777777">
            <w:pPr>
              <w:pStyle w:val="basic"/>
              <w:rPr>
                <w:rFonts w:eastAsia="MS Mincho" w:asciiTheme="majorHAnsi" w:hAnsiTheme="majorHAnsi" w:cstheme="majorHAnsi"/>
                <w:sz w:val="20"/>
                <w:szCs w:val="20"/>
              </w:rPr>
            </w:pPr>
          </w:p>
        </w:tc>
        <w:tc>
          <w:tcPr>
            <w:tcW w:w="1960" w:type="dxa"/>
          </w:tcPr>
          <w:p w:rsidRPr="00B57494" w:rsidR="00A45727" w:rsidP="006E52C8" w:rsidRDefault="00A45727" w14:paraId="424D1DFB"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2</w:t>
            </w:r>
          </w:p>
        </w:tc>
      </w:tr>
      <w:tr w:rsidRPr="008C38D6" w:rsidR="00A45727" w:rsidTr="006E52C8" w14:paraId="3D9BA85E" w14:textId="77777777">
        <w:tc>
          <w:tcPr>
            <w:tcW w:w="1595" w:type="dxa"/>
          </w:tcPr>
          <w:p w:rsidRPr="00B57494" w:rsidR="00A45727" w:rsidP="006E52C8" w:rsidRDefault="00A45727" w14:paraId="19F9183E"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E100_1=1</w:t>
            </w:r>
          </w:p>
        </w:tc>
        <w:tc>
          <w:tcPr>
            <w:tcW w:w="2418" w:type="dxa"/>
          </w:tcPr>
          <w:p w:rsidRPr="00B57494" w:rsidR="00A45727" w:rsidP="006E52C8" w:rsidRDefault="00A45727" w14:paraId="0423C1EB" w14:textId="77777777">
            <w:pPr>
              <w:pStyle w:val="basic"/>
              <w:rPr>
                <w:rFonts w:eastAsia="MS Mincho" w:asciiTheme="majorHAnsi" w:hAnsiTheme="majorHAnsi" w:cstheme="majorHAnsi"/>
                <w:sz w:val="20"/>
                <w:szCs w:val="20"/>
              </w:rPr>
            </w:pPr>
          </w:p>
        </w:tc>
        <w:tc>
          <w:tcPr>
            <w:tcW w:w="1679" w:type="dxa"/>
          </w:tcPr>
          <w:p w:rsidRPr="00B57494" w:rsidR="00A45727" w:rsidP="006E52C8" w:rsidRDefault="00A45727" w14:paraId="6AD2FB1B" w14:textId="77777777">
            <w:pPr>
              <w:pStyle w:val="basic"/>
              <w:rPr>
                <w:rFonts w:eastAsia="MS Mincho" w:asciiTheme="majorHAnsi" w:hAnsiTheme="majorHAnsi" w:cstheme="majorHAnsi"/>
                <w:strike/>
                <w:sz w:val="20"/>
                <w:szCs w:val="20"/>
              </w:rPr>
            </w:pPr>
          </w:p>
        </w:tc>
        <w:tc>
          <w:tcPr>
            <w:tcW w:w="1636" w:type="dxa"/>
          </w:tcPr>
          <w:p w:rsidRPr="00B57494" w:rsidR="00A45727" w:rsidP="006E52C8" w:rsidRDefault="00A45727" w14:paraId="3AF8377D" w14:textId="77777777">
            <w:pPr>
              <w:pStyle w:val="basic"/>
              <w:rPr>
                <w:rFonts w:eastAsia="MS Mincho" w:asciiTheme="majorHAnsi" w:hAnsiTheme="majorHAnsi" w:cstheme="majorHAnsi"/>
                <w:sz w:val="20"/>
                <w:szCs w:val="20"/>
              </w:rPr>
            </w:pPr>
          </w:p>
        </w:tc>
        <w:tc>
          <w:tcPr>
            <w:tcW w:w="1960" w:type="dxa"/>
          </w:tcPr>
          <w:p w:rsidRPr="008C38D6" w:rsidR="00A45727" w:rsidP="006E52C8" w:rsidRDefault="00A45727" w14:paraId="5F7599D7" w14:textId="77777777">
            <w:pPr>
              <w:pStyle w:val="basic"/>
              <w:rPr>
                <w:rFonts w:eastAsia="MS Mincho" w:asciiTheme="majorHAnsi" w:hAnsiTheme="majorHAnsi" w:cstheme="majorHAnsi"/>
                <w:sz w:val="20"/>
                <w:szCs w:val="20"/>
              </w:rPr>
            </w:pPr>
            <w:r w:rsidRPr="00B57494">
              <w:rPr>
                <w:rFonts w:eastAsia="MS Mincho" w:asciiTheme="majorHAnsi" w:hAnsiTheme="majorHAnsi" w:cstheme="majorHAnsi"/>
                <w:sz w:val="20"/>
                <w:szCs w:val="20"/>
              </w:rPr>
              <w:t>1</w:t>
            </w:r>
          </w:p>
        </w:tc>
      </w:tr>
    </w:tbl>
    <w:p w:rsidRPr="0084379C" w:rsidR="0084379C" w:rsidP="0084379C" w:rsidRDefault="0084379C" w14:paraId="17970122" w14:textId="77777777">
      <w:pPr>
        <w:pStyle w:val="0-Basic"/>
      </w:pPr>
    </w:p>
    <w:p w:rsidRPr="0084379C" w:rsidR="0084379C" w:rsidP="004A7D09" w:rsidRDefault="00AD7747" w14:paraId="171326CF" w14:textId="77777777">
      <w:pPr>
        <w:pStyle w:val="2-Base"/>
      </w:pPr>
      <w:r>
        <w:t>BASE:</w:t>
      </w:r>
      <w:r w:rsidR="00C36203">
        <w:t xml:space="preserve"> </w:t>
      </w:r>
      <w:r w:rsidR="00A45727">
        <w:t>If PPWORK=1 or 2 or</w:t>
      </w:r>
      <w:r w:rsidRPr="0084379C" w:rsidR="0084379C">
        <w:t xml:space="preserve"> QWORK=1 or 2</w:t>
      </w:r>
    </w:p>
    <w:p w:rsidRPr="0084379C" w:rsidR="0084379C" w:rsidP="00B82CD2" w:rsidRDefault="0084379C" w14:paraId="54C4822E" w14:textId="77777777">
      <w:pPr>
        <w:pStyle w:val="4-QuestionNumberandType"/>
      </w:pPr>
      <w:r w:rsidRPr="0084379C">
        <w:t>QWORK2 [S]</w:t>
      </w:r>
    </w:p>
    <w:p w:rsidRPr="0084379C" w:rsidR="0084379C" w:rsidP="0084379C" w:rsidRDefault="0084379C" w14:paraId="11C2F448" w14:textId="77777777">
      <w:pPr>
        <w:pStyle w:val="0-Basic"/>
      </w:pPr>
      <w:r w:rsidRPr="0084379C">
        <w:t>Altogether, how many jobs do you have?</w:t>
      </w:r>
    </w:p>
    <w:p w:rsidRPr="0084379C" w:rsidR="0084379C" w:rsidP="0084379C" w:rsidRDefault="0084379C" w14:paraId="7F223243" w14:textId="77777777">
      <w:pPr>
        <w:pStyle w:val="0-Basic"/>
      </w:pPr>
    </w:p>
    <w:p w:rsidRPr="0084379C" w:rsidR="0084379C" w:rsidP="0084379C" w:rsidRDefault="0084379C" w14:paraId="5DEF38D0" w14:textId="77777777">
      <w:pPr>
        <w:pStyle w:val="0-Basic"/>
      </w:pPr>
      <w:r w:rsidRPr="0084379C">
        <w:t>1. One</w:t>
      </w:r>
    </w:p>
    <w:p w:rsidRPr="0084379C" w:rsidR="0084379C" w:rsidP="0084379C" w:rsidRDefault="0084379C" w14:paraId="3D6362CC" w14:textId="77777777">
      <w:pPr>
        <w:pStyle w:val="0-Basic"/>
      </w:pPr>
      <w:r w:rsidRPr="0084379C">
        <w:t>2. Two</w:t>
      </w:r>
    </w:p>
    <w:p w:rsidRPr="0084379C" w:rsidR="0084379C" w:rsidP="0084379C" w:rsidRDefault="0084379C" w14:paraId="28D200C8" w14:textId="77777777">
      <w:pPr>
        <w:pStyle w:val="0-Basic"/>
      </w:pPr>
      <w:r w:rsidRPr="0084379C">
        <w:t>3. Three</w:t>
      </w:r>
    </w:p>
    <w:p w:rsidRPr="0084379C" w:rsidR="0084379C" w:rsidP="0084379C" w:rsidRDefault="0084379C" w14:paraId="1B74B5E0" w14:textId="77777777">
      <w:pPr>
        <w:pStyle w:val="0-Basic"/>
      </w:pPr>
      <w:r w:rsidRPr="0084379C">
        <w:t>4. Four or more</w:t>
      </w:r>
    </w:p>
    <w:p w:rsidRPr="0084379C" w:rsidR="0084379C" w:rsidP="0084379C" w:rsidRDefault="0084379C" w14:paraId="67721535" w14:textId="77777777">
      <w:pPr>
        <w:pStyle w:val="0-Basic"/>
      </w:pPr>
    </w:p>
    <w:p w:rsidRPr="0084379C" w:rsidR="0084379C" w:rsidP="004A7D09" w:rsidRDefault="001C18D0" w14:paraId="1EA4935C" w14:textId="77777777">
      <w:pPr>
        <w:pStyle w:val="2-Base"/>
      </w:pPr>
      <w:r>
        <w:t>BASE: If</w:t>
      </w:r>
      <w:r w:rsidRPr="0084379C" w:rsidR="0084379C">
        <w:t xml:space="preserve"> (</w:t>
      </w:r>
      <w:r w:rsidR="004A7D09">
        <w:t>OFFPANEL</w:t>
      </w:r>
      <w:r w:rsidRPr="0084379C" w:rsidR="0084379C">
        <w:t xml:space="preserve">=1 and </w:t>
      </w:r>
      <w:r w:rsidR="00A45727">
        <w:t>(</w:t>
      </w:r>
      <w:r w:rsidRPr="0084379C" w:rsidR="0084379C">
        <w:t>QWORK=1 or 2</w:t>
      </w:r>
      <w:r w:rsidR="00A45727">
        <w:t>)</w:t>
      </w:r>
      <w:r w:rsidRPr="0084379C" w:rsidR="0084379C">
        <w:t xml:space="preserve">) </w:t>
      </w:r>
      <w:r w:rsidR="00A45727">
        <w:t xml:space="preserve">or </w:t>
      </w:r>
      <w:r w:rsidRPr="0084379C" w:rsidR="0084379C">
        <w:t>(</w:t>
      </w:r>
      <w:r w:rsidR="00A45727">
        <w:t>(</w:t>
      </w:r>
      <w:r w:rsidRPr="0084379C" w:rsidR="0084379C">
        <w:t>PPWORK=1 or 2</w:t>
      </w:r>
      <w:r w:rsidR="00A45727">
        <w:t>)</w:t>
      </w:r>
      <w:r w:rsidRPr="0084379C" w:rsidR="0084379C">
        <w:t xml:space="preserve"> </w:t>
      </w:r>
      <w:r w:rsidR="006E52C8">
        <w:t xml:space="preserve">and </w:t>
      </w:r>
      <w:r w:rsidRPr="0084379C" w:rsidR="0084379C">
        <w:t>XIND1=MISSING)</w:t>
      </w:r>
    </w:p>
    <w:p w:rsidRPr="0084379C" w:rsidR="0084379C" w:rsidP="00B82CD2" w:rsidRDefault="0084379C" w14:paraId="2AB5E2A0" w14:textId="77777777">
      <w:pPr>
        <w:pStyle w:val="4-QuestionNumberandType"/>
      </w:pPr>
      <w:r w:rsidRPr="0084379C">
        <w:t>IND1 [S]</w:t>
      </w:r>
    </w:p>
    <w:p w:rsidRPr="0084379C" w:rsidR="0084379C" w:rsidP="0084379C" w:rsidRDefault="0084379C" w14:paraId="1EC3E26D" w14:textId="77777777">
      <w:pPr>
        <w:pStyle w:val="0-Basic"/>
      </w:pPr>
      <w:r w:rsidRPr="0084379C">
        <w:t>Think about the industry in which you currently work. Which of the following kinds of industries is it?</w:t>
      </w:r>
    </w:p>
    <w:p w:rsidRPr="0084379C" w:rsidR="0084379C" w:rsidP="0084379C" w:rsidRDefault="0084379C" w14:paraId="5BD24251" w14:textId="77777777">
      <w:pPr>
        <w:pStyle w:val="0-Basic"/>
      </w:pPr>
    </w:p>
    <w:p w:rsidRPr="0084379C" w:rsidR="0084379C" w:rsidP="00A45727" w:rsidRDefault="0084379C" w14:paraId="2C470BA6" w14:textId="77777777">
      <w:pPr>
        <w:pStyle w:val="3-ProgrammingNote"/>
      </w:pPr>
      <w:r w:rsidRPr="0084379C">
        <w:t>[</w:t>
      </w:r>
      <w:r w:rsidR="00A45727">
        <w:t xml:space="preserve">Alternate text </w:t>
      </w:r>
      <w:r w:rsidRPr="0084379C">
        <w:t>if QWORK2=2, 3, or 4]</w:t>
      </w:r>
    </w:p>
    <w:p w:rsidRPr="0084379C" w:rsidR="0084379C" w:rsidP="0084379C" w:rsidRDefault="0084379C" w14:paraId="3C969A33" w14:textId="77777777">
      <w:pPr>
        <w:pStyle w:val="0-Basic"/>
      </w:pPr>
      <w:r w:rsidRPr="0084379C">
        <w:t>Think about the industry in which you currently work at your MAIN job. Which of the following kinds of industries is it?</w:t>
      </w:r>
    </w:p>
    <w:p w:rsidRPr="0084379C" w:rsidR="0084379C" w:rsidP="0084379C" w:rsidRDefault="0084379C" w14:paraId="78A66786" w14:textId="77777777">
      <w:pPr>
        <w:pStyle w:val="0-Basic"/>
      </w:pPr>
    </w:p>
    <w:p w:rsidRPr="0084379C" w:rsidR="0084379C" w:rsidP="0084379C" w:rsidRDefault="0084379C" w14:paraId="22DE6715" w14:textId="77777777">
      <w:pPr>
        <w:pStyle w:val="0-Basic"/>
      </w:pPr>
      <w:r w:rsidRPr="0084379C">
        <w:t>11. Agriculture, Forestry, Fishing and Hunting</w:t>
      </w:r>
    </w:p>
    <w:p w:rsidRPr="0084379C" w:rsidR="0084379C" w:rsidP="0084379C" w:rsidRDefault="0084379C" w14:paraId="49255D94" w14:textId="77777777">
      <w:pPr>
        <w:pStyle w:val="0-Basic"/>
      </w:pPr>
      <w:r w:rsidRPr="0084379C">
        <w:t>21. Mining, Quarrying, and Oil and Gas Extraction</w:t>
      </w:r>
    </w:p>
    <w:p w:rsidRPr="0084379C" w:rsidR="0084379C" w:rsidP="0084379C" w:rsidRDefault="0084379C" w14:paraId="3983E583" w14:textId="77777777">
      <w:pPr>
        <w:pStyle w:val="0-Basic"/>
      </w:pPr>
      <w:r w:rsidRPr="0084379C">
        <w:t>22. Utilities</w:t>
      </w:r>
    </w:p>
    <w:p w:rsidRPr="0084379C" w:rsidR="0084379C" w:rsidP="0084379C" w:rsidRDefault="0084379C" w14:paraId="140897E7" w14:textId="77777777">
      <w:pPr>
        <w:pStyle w:val="0-Basic"/>
      </w:pPr>
      <w:r w:rsidRPr="0084379C">
        <w:t>23. Construction</w:t>
      </w:r>
    </w:p>
    <w:p w:rsidRPr="0084379C" w:rsidR="0084379C" w:rsidP="0084379C" w:rsidRDefault="0084379C" w14:paraId="28B82D12" w14:textId="77777777">
      <w:pPr>
        <w:pStyle w:val="0-Basic"/>
      </w:pPr>
      <w:r w:rsidRPr="0084379C">
        <w:t>31-33. Manufacturing</w:t>
      </w:r>
    </w:p>
    <w:p w:rsidRPr="0084379C" w:rsidR="0084379C" w:rsidP="0084379C" w:rsidRDefault="0084379C" w14:paraId="3CA5CF33" w14:textId="77777777">
      <w:pPr>
        <w:pStyle w:val="0-Basic"/>
      </w:pPr>
      <w:r w:rsidRPr="0084379C">
        <w:t>42. Wholesale Trade</w:t>
      </w:r>
    </w:p>
    <w:p w:rsidRPr="0084379C" w:rsidR="0084379C" w:rsidP="0084379C" w:rsidRDefault="0084379C" w14:paraId="400AB231" w14:textId="77777777">
      <w:pPr>
        <w:pStyle w:val="0-Basic"/>
      </w:pPr>
      <w:r w:rsidRPr="0084379C">
        <w:t>44-45. Retail Trade</w:t>
      </w:r>
    </w:p>
    <w:p w:rsidRPr="0084379C" w:rsidR="0084379C" w:rsidP="0084379C" w:rsidRDefault="0084379C" w14:paraId="7562D365" w14:textId="77777777">
      <w:pPr>
        <w:pStyle w:val="0-Basic"/>
      </w:pPr>
      <w:r w:rsidRPr="0084379C">
        <w:t>48-49. Transportation and Warehousing</w:t>
      </w:r>
    </w:p>
    <w:p w:rsidRPr="0084379C" w:rsidR="0084379C" w:rsidP="0084379C" w:rsidRDefault="0084379C" w14:paraId="6B54C279" w14:textId="77777777">
      <w:pPr>
        <w:pStyle w:val="0-Basic"/>
      </w:pPr>
      <w:r w:rsidRPr="0084379C">
        <w:t>51. Information</w:t>
      </w:r>
    </w:p>
    <w:p w:rsidRPr="0084379C" w:rsidR="0084379C" w:rsidP="0084379C" w:rsidRDefault="0084379C" w14:paraId="2DB594AB" w14:textId="77777777">
      <w:pPr>
        <w:pStyle w:val="0-Basic"/>
      </w:pPr>
      <w:r w:rsidRPr="0084379C">
        <w:t>52. Finance and Insurance</w:t>
      </w:r>
    </w:p>
    <w:p w:rsidRPr="0084379C" w:rsidR="0084379C" w:rsidP="0084379C" w:rsidRDefault="0084379C" w14:paraId="2A152F93" w14:textId="77777777">
      <w:pPr>
        <w:pStyle w:val="0-Basic"/>
      </w:pPr>
      <w:r w:rsidRPr="0084379C">
        <w:t>53. Real Estate and Rental and Leasing</w:t>
      </w:r>
    </w:p>
    <w:p w:rsidRPr="0084379C" w:rsidR="0084379C" w:rsidP="0084379C" w:rsidRDefault="0084379C" w14:paraId="09CEF0E0" w14:textId="77777777">
      <w:pPr>
        <w:pStyle w:val="0-Basic"/>
      </w:pPr>
      <w:r w:rsidRPr="0084379C">
        <w:t>54. Professional, Scientific, and Technical Services</w:t>
      </w:r>
    </w:p>
    <w:p w:rsidRPr="0084379C" w:rsidR="0084379C" w:rsidP="0084379C" w:rsidRDefault="0084379C" w14:paraId="62FB6603" w14:textId="77777777">
      <w:pPr>
        <w:pStyle w:val="0-Basic"/>
      </w:pPr>
      <w:r w:rsidRPr="0084379C">
        <w:t>55. Management of Companies and Enterprises</w:t>
      </w:r>
    </w:p>
    <w:p w:rsidRPr="0084379C" w:rsidR="0084379C" w:rsidP="0084379C" w:rsidRDefault="0084379C" w14:paraId="61857A79" w14:textId="77777777">
      <w:pPr>
        <w:pStyle w:val="0-Basic"/>
      </w:pPr>
      <w:r w:rsidRPr="0084379C">
        <w:t>56. Administrative and Support and Waste Management and Remediation Services</w:t>
      </w:r>
    </w:p>
    <w:p w:rsidRPr="0084379C" w:rsidR="0084379C" w:rsidP="0084379C" w:rsidRDefault="0084379C" w14:paraId="58B857AF" w14:textId="77777777">
      <w:pPr>
        <w:pStyle w:val="0-Basic"/>
      </w:pPr>
      <w:r w:rsidRPr="0084379C">
        <w:t>61. Educational Services</w:t>
      </w:r>
    </w:p>
    <w:p w:rsidRPr="0084379C" w:rsidR="0084379C" w:rsidP="0084379C" w:rsidRDefault="0084379C" w14:paraId="3308CBB6" w14:textId="77777777">
      <w:pPr>
        <w:pStyle w:val="0-Basic"/>
      </w:pPr>
      <w:r w:rsidRPr="0084379C">
        <w:t>62. Health Care and Social Assistance</w:t>
      </w:r>
    </w:p>
    <w:p w:rsidRPr="0084379C" w:rsidR="0084379C" w:rsidP="0084379C" w:rsidRDefault="0084379C" w14:paraId="737BD79C" w14:textId="77777777">
      <w:pPr>
        <w:pStyle w:val="0-Basic"/>
      </w:pPr>
      <w:r w:rsidRPr="0084379C">
        <w:t>71. Arts, Entertainment, and Recreation</w:t>
      </w:r>
    </w:p>
    <w:p w:rsidRPr="0084379C" w:rsidR="0084379C" w:rsidP="0084379C" w:rsidRDefault="0084379C" w14:paraId="710B7B59" w14:textId="77777777">
      <w:pPr>
        <w:pStyle w:val="0-Basic"/>
      </w:pPr>
      <w:r w:rsidRPr="0084379C">
        <w:t>72. Accommodation and Food Services</w:t>
      </w:r>
    </w:p>
    <w:p w:rsidRPr="0084379C" w:rsidR="0084379C" w:rsidP="0084379C" w:rsidRDefault="0084379C" w14:paraId="6087F2F3" w14:textId="77777777">
      <w:pPr>
        <w:pStyle w:val="0-Basic"/>
      </w:pPr>
      <w:r w:rsidRPr="0084379C">
        <w:lastRenderedPageBreak/>
        <w:t>81. Other Services and Community/Non-Profit Organizations (except Public Administration)</w:t>
      </w:r>
    </w:p>
    <w:p w:rsidRPr="0084379C" w:rsidR="0084379C" w:rsidP="0084379C" w:rsidRDefault="0084379C" w14:paraId="5A804A96" w14:textId="77777777">
      <w:pPr>
        <w:pStyle w:val="0-Basic"/>
      </w:pPr>
      <w:r w:rsidRPr="0084379C">
        <w:t>92. Public Administration</w:t>
      </w:r>
    </w:p>
    <w:p w:rsidRPr="0084379C" w:rsidR="0084379C" w:rsidP="0084379C" w:rsidRDefault="0084379C" w14:paraId="06BA556E" w14:textId="77777777">
      <w:pPr>
        <w:pStyle w:val="0-Basic"/>
      </w:pPr>
      <w:r w:rsidRPr="0084379C">
        <w:t>93. Armed Forces</w:t>
      </w:r>
    </w:p>
    <w:p w:rsidRPr="0084379C" w:rsidR="0084379C" w:rsidP="0084379C" w:rsidRDefault="0084379C" w14:paraId="356C16E2" w14:textId="77777777">
      <w:pPr>
        <w:pStyle w:val="0-Basic"/>
      </w:pPr>
      <w:r w:rsidRPr="0084379C">
        <w:t>94.Utilities, Waste Management, and Remediation Services</w:t>
      </w:r>
    </w:p>
    <w:p w:rsidRPr="0084379C" w:rsidR="0084379C" w:rsidP="0084379C" w:rsidRDefault="0084379C" w14:paraId="0EB69F3E" w14:textId="77777777">
      <w:pPr>
        <w:pStyle w:val="0-Basic"/>
      </w:pPr>
      <w:r w:rsidRPr="0084379C">
        <w:t>95. Administrative and Support Services (such as Call Centers, Security, Landscaping, and Janitorial)</w:t>
      </w:r>
    </w:p>
    <w:p w:rsidRPr="0084379C" w:rsidR="0084379C" w:rsidP="0084379C" w:rsidRDefault="0084379C" w14:paraId="0F07B769" w14:textId="77777777">
      <w:pPr>
        <w:pStyle w:val="0-Basic"/>
      </w:pPr>
      <w:r w:rsidRPr="0084379C">
        <w:t>96. Child Day Care Services</w:t>
      </w:r>
    </w:p>
    <w:p w:rsidRPr="0084379C" w:rsidR="0084379C" w:rsidP="0084379C" w:rsidRDefault="0084379C" w14:paraId="3613FF3A" w14:textId="77777777">
      <w:pPr>
        <w:pStyle w:val="0-Basic"/>
      </w:pPr>
      <w:r w:rsidRPr="0084379C">
        <w:t>97. Repairs and Maintenance</w:t>
      </w:r>
    </w:p>
    <w:p w:rsidRPr="0084379C" w:rsidR="0084379C" w:rsidP="0084379C" w:rsidRDefault="0084379C" w14:paraId="383323DF" w14:textId="77777777">
      <w:pPr>
        <w:pStyle w:val="0-Basic"/>
      </w:pPr>
      <w:r w:rsidRPr="0084379C">
        <w:t>98. Personal Services (including Beauty, Pet Care, and Household)</w:t>
      </w:r>
    </w:p>
    <w:p w:rsidRPr="0084379C" w:rsidR="0084379C" w:rsidP="0084379C" w:rsidRDefault="0084379C" w14:paraId="1CF3E6A6" w14:textId="77777777">
      <w:pPr>
        <w:pStyle w:val="0-Basic"/>
      </w:pPr>
      <w:r w:rsidRPr="0084379C">
        <w:t>100. Community/Non-Profit Organizations (including Religious and Political Organizations)</w:t>
      </w:r>
    </w:p>
    <w:p w:rsidRPr="0084379C" w:rsidR="0084379C" w:rsidP="0084379C" w:rsidRDefault="0084379C" w14:paraId="53E43077" w14:textId="77777777">
      <w:pPr>
        <w:pStyle w:val="0-Basic"/>
      </w:pPr>
    </w:p>
    <w:p w:rsidRPr="0084379C" w:rsidR="0084379C" w:rsidP="004A7D09" w:rsidRDefault="00AD7747" w14:paraId="74242DFA" w14:textId="77777777">
      <w:pPr>
        <w:pStyle w:val="2-Base"/>
      </w:pPr>
      <w:r>
        <w:t>BASE:</w:t>
      </w:r>
      <w:r w:rsidR="00C36203">
        <w:t xml:space="preserve"> </w:t>
      </w:r>
      <w:r w:rsidRPr="0084379C" w:rsidR="0084379C">
        <w:t>All respondents</w:t>
      </w:r>
    </w:p>
    <w:p w:rsidRPr="0084379C" w:rsidR="0084379C" w:rsidP="00B82CD2" w:rsidRDefault="0084379C" w14:paraId="2B04CD7A" w14:textId="77777777">
      <w:pPr>
        <w:pStyle w:val="4-QuestionNumberandType"/>
      </w:pPr>
      <w:r w:rsidRPr="0084379C">
        <w:t>G9 [S]</w:t>
      </w:r>
    </w:p>
    <w:p w:rsidRPr="0084379C" w:rsidR="0084379C" w:rsidP="0084379C" w:rsidRDefault="0084379C" w14:paraId="724B8C52" w14:textId="77777777">
      <w:pPr>
        <w:pStyle w:val="0-Basic"/>
      </w:pPr>
      <w:r w:rsidRPr="0084379C">
        <w:t>How many smoking or tobacco related web surveys like this have you completed during the past year?</w:t>
      </w:r>
    </w:p>
    <w:p w:rsidRPr="0084379C" w:rsidR="0084379C" w:rsidP="0084379C" w:rsidRDefault="0084379C" w14:paraId="57531F2C" w14:textId="77777777">
      <w:pPr>
        <w:pStyle w:val="0-Basic"/>
      </w:pPr>
    </w:p>
    <w:p w:rsidRPr="0084379C" w:rsidR="0084379C" w:rsidP="0084379C" w:rsidRDefault="0084379C" w14:paraId="2ADFBEB7" w14:textId="77777777">
      <w:pPr>
        <w:pStyle w:val="0-Basic"/>
      </w:pPr>
      <w:r w:rsidRPr="0084379C">
        <w:t>1</w:t>
      </w:r>
      <w:r w:rsidR="00C36203">
        <w:t xml:space="preserve">. </w:t>
      </w:r>
      <w:r w:rsidRPr="0084379C">
        <w:t>None</w:t>
      </w:r>
    </w:p>
    <w:p w:rsidRPr="0084379C" w:rsidR="0084379C" w:rsidP="0084379C" w:rsidRDefault="0084379C" w14:paraId="64A44340" w14:textId="77777777">
      <w:pPr>
        <w:pStyle w:val="0-Basic"/>
      </w:pPr>
      <w:r w:rsidRPr="0084379C">
        <w:t>2</w:t>
      </w:r>
      <w:r w:rsidR="00C36203">
        <w:t xml:space="preserve">. </w:t>
      </w:r>
      <w:r w:rsidRPr="0084379C">
        <w:t>1 survey</w:t>
      </w:r>
    </w:p>
    <w:p w:rsidRPr="0084379C" w:rsidR="0084379C" w:rsidP="0084379C" w:rsidRDefault="0084379C" w14:paraId="0CB4E71D" w14:textId="77777777">
      <w:pPr>
        <w:pStyle w:val="0-Basic"/>
      </w:pPr>
      <w:r w:rsidRPr="0084379C">
        <w:t>3</w:t>
      </w:r>
      <w:r w:rsidR="00C36203">
        <w:t xml:space="preserve">. </w:t>
      </w:r>
      <w:r w:rsidRPr="0084379C">
        <w:t>2 surveys</w:t>
      </w:r>
    </w:p>
    <w:p w:rsidRPr="0084379C" w:rsidR="0084379C" w:rsidP="0084379C" w:rsidRDefault="0084379C" w14:paraId="1312F67D" w14:textId="77777777">
      <w:pPr>
        <w:pStyle w:val="0-Basic"/>
      </w:pPr>
      <w:r w:rsidRPr="0084379C">
        <w:t>4</w:t>
      </w:r>
      <w:r w:rsidR="00C36203">
        <w:t xml:space="preserve">. </w:t>
      </w:r>
      <w:r w:rsidRPr="0084379C">
        <w:t>3 surveys</w:t>
      </w:r>
    </w:p>
    <w:p w:rsidRPr="0084379C" w:rsidR="0084379C" w:rsidP="0084379C" w:rsidRDefault="0084379C" w14:paraId="5986E0AA" w14:textId="77777777">
      <w:pPr>
        <w:pStyle w:val="0-Basic"/>
      </w:pPr>
      <w:r w:rsidRPr="0084379C">
        <w:t>5</w:t>
      </w:r>
      <w:r w:rsidR="00C36203">
        <w:t xml:space="preserve">. </w:t>
      </w:r>
      <w:r w:rsidRPr="0084379C">
        <w:t>4 surveys</w:t>
      </w:r>
    </w:p>
    <w:p w:rsidRPr="0084379C" w:rsidR="0084379C" w:rsidP="0084379C" w:rsidRDefault="0084379C" w14:paraId="2665CFFF" w14:textId="77777777">
      <w:pPr>
        <w:pStyle w:val="0-Basic"/>
      </w:pPr>
      <w:r w:rsidRPr="0084379C">
        <w:t>6</w:t>
      </w:r>
      <w:r w:rsidR="00C36203">
        <w:t xml:space="preserve">. </w:t>
      </w:r>
      <w:r w:rsidRPr="0084379C">
        <w:t>5 or more surveys</w:t>
      </w:r>
    </w:p>
    <w:p w:rsidRPr="0084379C" w:rsidR="0084379C" w:rsidP="0084379C" w:rsidRDefault="0084379C" w14:paraId="2AE9353E" w14:textId="77777777">
      <w:pPr>
        <w:pStyle w:val="0-Basic"/>
      </w:pPr>
      <w:r w:rsidRPr="0084379C">
        <w:t xml:space="preserve"> </w:t>
      </w:r>
    </w:p>
    <w:p w:rsidRPr="0084379C" w:rsidR="0084379C" w:rsidP="004A7D09" w:rsidRDefault="00AD7747" w14:paraId="4FAC4990" w14:textId="77777777">
      <w:pPr>
        <w:pStyle w:val="2-Base"/>
      </w:pPr>
      <w:r>
        <w:t>BASE:</w:t>
      </w:r>
      <w:r w:rsidR="00C36203">
        <w:t xml:space="preserve"> </w:t>
      </w:r>
      <w:r w:rsidRPr="0084379C" w:rsidR="0084379C">
        <w:t>All respondents</w:t>
      </w:r>
    </w:p>
    <w:p w:rsidRPr="0084379C" w:rsidR="0084379C" w:rsidP="00B82CD2" w:rsidRDefault="0084379C" w14:paraId="1F8F0270" w14:textId="77777777">
      <w:pPr>
        <w:pStyle w:val="4-QuestionNumberandType"/>
      </w:pPr>
      <w:r w:rsidRPr="0084379C">
        <w:t>G10 [S]</w:t>
      </w:r>
    </w:p>
    <w:p w:rsidRPr="0084379C" w:rsidR="0084379C" w:rsidP="0084379C" w:rsidRDefault="0084379C" w14:paraId="4C5D5675" w14:textId="77777777">
      <w:pPr>
        <w:pStyle w:val="0-Basic"/>
      </w:pPr>
      <w:r w:rsidRPr="0084379C">
        <w:t>Please indicate your current military service status.</w:t>
      </w:r>
    </w:p>
    <w:p w:rsidRPr="0084379C" w:rsidR="0084379C" w:rsidP="0084379C" w:rsidRDefault="0084379C" w14:paraId="33CAA331" w14:textId="77777777">
      <w:pPr>
        <w:pStyle w:val="0-Basic"/>
      </w:pPr>
    </w:p>
    <w:p w:rsidRPr="0084379C" w:rsidR="0084379C" w:rsidP="0084379C" w:rsidRDefault="0084379C" w14:paraId="7FE35CB9" w14:textId="77777777">
      <w:pPr>
        <w:pStyle w:val="0-Basic"/>
      </w:pPr>
      <w:r w:rsidRPr="0084379C">
        <w:t>1</w:t>
      </w:r>
      <w:r w:rsidR="00C36203">
        <w:t xml:space="preserve">. </w:t>
      </w:r>
      <w:r w:rsidRPr="0084379C">
        <w:t>Active duty</w:t>
      </w:r>
    </w:p>
    <w:p w:rsidRPr="0084379C" w:rsidR="0084379C" w:rsidP="0084379C" w:rsidRDefault="0084379C" w14:paraId="506921D0" w14:textId="77777777">
      <w:pPr>
        <w:pStyle w:val="0-Basic"/>
      </w:pPr>
      <w:r w:rsidRPr="0084379C">
        <w:t>2</w:t>
      </w:r>
      <w:r w:rsidR="00C36203">
        <w:t xml:space="preserve">. </w:t>
      </w:r>
      <w:r w:rsidRPr="0084379C">
        <w:t>Reserves</w:t>
      </w:r>
    </w:p>
    <w:p w:rsidRPr="0084379C" w:rsidR="0084379C" w:rsidP="0084379C" w:rsidRDefault="0084379C" w14:paraId="6C430519" w14:textId="77777777">
      <w:pPr>
        <w:pStyle w:val="0-Basic"/>
      </w:pPr>
      <w:r w:rsidRPr="0084379C">
        <w:t>3</w:t>
      </w:r>
      <w:r w:rsidR="00C36203">
        <w:t xml:space="preserve">. </w:t>
      </w:r>
      <w:r w:rsidRPr="0084379C">
        <w:t>National Guard</w:t>
      </w:r>
    </w:p>
    <w:p w:rsidRPr="0084379C" w:rsidR="0084379C" w:rsidP="0084379C" w:rsidRDefault="0084379C" w14:paraId="6227766F" w14:textId="77777777">
      <w:pPr>
        <w:pStyle w:val="0-Basic"/>
      </w:pPr>
      <w:r w:rsidRPr="0084379C">
        <w:t>4</w:t>
      </w:r>
      <w:r w:rsidR="00C36203">
        <w:t xml:space="preserve">. </w:t>
      </w:r>
      <w:r w:rsidRPr="0084379C">
        <w:t>Veteran or Armed Services Retiree</w:t>
      </w:r>
    </w:p>
    <w:p w:rsidRPr="0084379C" w:rsidR="0084379C" w:rsidP="0084379C" w:rsidRDefault="0084379C" w14:paraId="1EF75EF6" w14:textId="77777777">
      <w:pPr>
        <w:pStyle w:val="0-Basic"/>
      </w:pPr>
      <w:r w:rsidRPr="0084379C">
        <w:t>5</w:t>
      </w:r>
      <w:r w:rsidR="00C36203">
        <w:t xml:space="preserve">. </w:t>
      </w:r>
      <w:r w:rsidRPr="0084379C">
        <w:t>Veteran or Retiree with a service connected disability</w:t>
      </w:r>
    </w:p>
    <w:p w:rsidRPr="0084379C" w:rsidR="0084379C" w:rsidP="0084379C" w:rsidRDefault="0084379C" w14:paraId="1302C6A8" w14:textId="77777777">
      <w:pPr>
        <w:pStyle w:val="0-Basic"/>
      </w:pPr>
      <w:r w:rsidRPr="0084379C">
        <w:t>6</w:t>
      </w:r>
      <w:r w:rsidR="00C36203">
        <w:t xml:space="preserve">. </w:t>
      </w:r>
      <w:r w:rsidRPr="0084379C">
        <w:t>Civilian: NO military service record</w:t>
      </w:r>
    </w:p>
    <w:p w:rsidRPr="0084379C" w:rsidR="0084379C" w:rsidP="0084379C" w:rsidRDefault="0084379C" w14:paraId="6C8BD2DA" w14:textId="77777777">
      <w:pPr>
        <w:pStyle w:val="0-Basic"/>
      </w:pPr>
    </w:p>
    <w:p w:rsidRPr="0084379C" w:rsidR="0084379C" w:rsidP="004A7D09" w:rsidRDefault="00AD7747" w14:paraId="4B24DB66" w14:textId="77777777">
      <w:pPr>
        <w:pStyle w:val="2-Base"/>
      </w:pPr>
      <w:r>
        <w:t>BASE:</w:t>
      </w:r>
      <w:r w:rsidR="00C36203">
        <w:t xml:space="preserve"> </w:t>
      </w:r>
      <w:r w:rsidRPr="0084379C" w:rsidR="0084379C">
        <w:t>All respondents</w:t>
      </w:r>
    </w:p>
    <w:p w:rsidRPr="0084379C" w:rsidR="0084379C" w:rsidP="00B82CD2" w:rsidRDefault="00A45727" w14:paraId="6001A89A" w14:textId="77777777">
      <w:pPr>
        <w:pStyle w:val="4-QuestionNumberandType"/>
      </w:pPr>
      <w:r>
        <w:t>G11 [GRID, S Across</w:t>
      </w:r>
      <w:r w:rsidRPr="0084379C" w:rsidR="0084379C">
        <w:t>]</w:t>
      </w:r>
    </w:p>
    <w:p w:rsidRPr="0084379C" w:rsidR="0084379C" w:rsidP="0084379C" w:rsidRDefault="0084379C" w14:paraId="3AADFFE6" w14:textId="77777777">
      <w:pPr>
        <w:pStyle w:val="0-Basic"/>
      </w:pPr>
      <w:r w:rsidRPr="0084379C">
        <w:t>Are you CURRENTLY covered by any of the following types of health insurance or health coverage plans? Mark “yes” or “no” for each type of coverage.</w:t>
      </w:r>
    </w:p>
    <w:p w:rsidRPr="0084379C" w:rsidR="0084379C" w:rsidP="0084379C" w:rsidRDefault="0084379C" w14:paraId="403F003C" w14:textId="77777777">
      <w:pPr>
        <w:pStyle w:val="0-Basic"/>
      </w:pPr>
    </w:p>
    <w:p w:rsidR="0034778A" w:rsidP="0034778A" w:rsidRDefault="0034778A" w14:paraId="4BF8C3EE" w14:textId="77777777">
      <w:pPr>
        <w:pStyle w:val="3-ProgrammingNote"/>
      </w:pPr>
      <w:r>
        <w:t>Statements in row:</w:t>
      </w:r>
    </w:p>
    <w:p w:rsidRPr="0084379C" w:rsidR="0084379C" w:rsidP="0084379C" w:rsidRDefault="0084379C" w14:paraId="21815BE7" w14:textId="77777777">
      <w:pPr>
        <w:pStyle w:val="0-Basic"/>
      </w:pPr>
      <w:r w:rsidRPr="0084379C">
        <w:t>G11_1. Insurance through a current or former employer or union</w:t>
      </w:r>
    </w:p>
    <w:p w:rsidRPr="0084379C" w:rsidR="0084379C" w:rsidP="0084379C" w:rsidRDefault="0084379C" w14:paraId="7AAF699B" w14:textId="77777777">
      <w:pPr>
        <w:pStyle w:val="0-Basic"/>
      </w:pPr>
      <w:r w:rsidRPr="0084379C">
        <w:t>G11_2. Insurance purchased directly from an insurance company</w:t>
      </w:r>
    </w:p>
    <w:p w:rsidRPr="0084379C" w:rsidR="0084379C" w:rsidP="0084379C" w:rsidRDefault="0084379C" w14:paraId="36736475" w14:textId="77777777">
      <w:pPr>
        <w:pStyle w:val="0-Basic"/>
      </w:pPr>
      <w:r w:rsidRPr="0084379C">
        <w:t>G11_3. Medicare, for people age 65 and over, or people with certain disabilities</w:t>
      </w:r>
    </w:p>
    <w:p w:rsidRPr="0084379C" w:rsidR="0084379C" w:rsidP="0084379C" w:rsidRDefault="0084379C" w14:paraId="03E1ADCE" w14:textId="77777777">
      <w:pPr>
        <w:pStyle w:val="0-Basic"/>
      </w:pPr>
      <w:r w:rsidRPr="0084379C">
        <w:t xml:space="preserve">G11_4. Medicaid, or any kind of government assistance plan for those with low </w:t>
      </w:r>
    </w:p>
    <w:p w:rsidRPr="0084379C" w:rsidR="0084379C" w:rsidP="0084379C" w:rsidRDefault="00C36203" w14:paraId="03D56E63" w14:textId="77777777">
      <w:pPr>
        <w:pStyle w:val="0-Basic"/>
      </w:pPr>
      <w:r>
        <w:t xml:space="preserve">      </w:t>
      </w:r>
      <w:r w:rsidRPr="0084379C" w:rsidR="0084379C">
        <w:t xml:space="preserve"> incomes or disability</w:t>
      </w:r>
    </w:p>
    <w:p w:rsidRPr="0084379C" w:rsidR="0084379C" w:rsidP="0084379C" w:rsidRDefault="0084379C" w14:paraId="2DF8886F" w14:textId="77777777">
      <w:pPr>
        <w:pStyle w:val="0-Basic"/>
      </w:pPr>
      <w:r w:rsidRPr="0084379C">
        <w:t>G11_5. TRICARE or other military health care</w:t>
      </w:r>
    </w:p>
    <w:p w:rsidRPr="0084379C" w:rsidR="0084379C" w:rsidP="0084379C" w:rsidRDefault="0084379C" w14:paraId="3296D434" w14:textId="1CF01F7C">
      <w:pPr>
        <w:pStyle w:val="0-Basic"/>
      </w:pPr>
      <w:r w:rsidRPr="0084379C">
        <w:t>G11_6. VA (including those who have ever enrolled for or use VA health care</w:t>
      </w:r>
      <w:r w:rsidR="00793D8F">
        <w:t>)</w:t>
      </w:r>
    </w:p>
    <w:p w:rsidRPr="0084379C" w:rsidR="0084379C" w:rsidP="0084379C" w:rsidRDefault="0084379C" w14:paraId="5F57AC79" w14:textId="77777777">
      <w:pPr>
        <w:pStyle w:val="0-Basic"/>
      </w:pPr>
      <w:r w:rsidRPr="0084379C">
        <w:t>G11_7. Indian Health Service</w:t>
      </w:r>
    </w:p>
    <w:p w:rsidR="0084379C" w:rsidP="0084379C" w:rsidRDefault="0084379C" w14:paraId="41809924" w14:textId="77777777">
      <w:pPr>
        <w:pStyle w:val="0-Basic"/>
      </w:pPr>
      <w:r w:rsidRPr="0084379C">
        <w:t>G11_8. Any other type of health insurance or health coverage plan</w:t>
      </w:r>
    </w:p>
    <w:p w:rsidR="00434900" w:rsidP="0084379C" w:rsidRDefault="00434900" w14:paraId="7D7FC53A" w14:textId="77777777">
      <w:pPr>
        <w:pStyle w:val="0-Basic"/>
      </w:pPr>
    </w:p>
    <w:p w:rsidR="00C00D23" w:rsidP="00C00D23" w:rsidRDefault="00C00D23" w14:paraId="29BE4964" w14:textId="77777777">
      <w:pPr>
        <w:pStyle w:val="3-ProgrammingNote"/>
      </w:pPr>
      <w:r>
        <w:t xml:space="preserve">Answers in columns: </w:t>
      </w:r>
    </w:p>
    <w:p w:rsidRPr="0084379C" w:rsidR="00434900" w:rsidP="00434900" w:rsidRDefault="00434900" w14:paraId="04125CF8" w14:textId="77777777">
      <w:pPr>
        <w:pStyle w:val="0-Basic"/>
      </w:pPr>
      <w:r w:rsidRPr="0084379C">
        <w:t>1</w:t>
      </w:r>
      <w:r>
        <w:t xml:space="preserve">. </w:t>
      </w:r>
      <w:r w:rsidRPr="0084379C">
        <w:t>Yes</w:t>
      </w:r>
    </w:p>
    <w:p w:rsidRPr="0084379C" w:rsidR="00434900" w:rsidP="00434900" w:rsidRDefault="00434900" w14:paraId="4F854F30" w14:textId="77777777">
      <w:pPr>
        <w:pStyle w:val="0-Basic"/>
      </w:pPr>
      <w:r w:rsidRPr="0084379C">
        <w:t>2</w:t>
      </w:r>
      <w:r>
        <w:t xml:space="preserve">. </w:t>
      </w:r>
      <w:r w:rsidRPr="0084379C">
        <w:t>No</w:t>
      </w:r>
    </w:p>
    <w:p w:rsidRPr="0084379C" w:rsidR="0084379C" w:rsidP="0084379C" w:rsidRDefault="0084379C" w14:paraId="483BCE03" w14:textId="77777777">
      <w:pPr>
        <w:pStyle w:val="0-Basic"/>
      </w:pPr>
    </w:p>
    <w:p w:rsidRPr="0084379C" w:rsidR="0084379C" w:rsidP="004A7D09" w:rsidRDefault="00AD7747" w14:paraId="395B204F" w14:textId="77777777">
      <w:pPr>
        <w:pStyle w:val="2-Base"/>
      </w:pPr>
      <w:r>
        <w:lastRenderedPageBreak/>
        <w:t>BASE:</w:t>
      </w:r>
      <w:r w:rsidR="00C36203">
        <w:t xml:space="preserve"> </w:t>
      </w:r>
      <w:r w:rsidRPr="0084379C" w:rsidR="0084379C">
        <w:t>All respondents</w:t>
      </w:r>
    </w:p>
    <w:p w:rsidRPr="0084379C" w:rsidR="0084379C" w:rsidP="00B82CD2" w:rsidRDefault="007D5A2F" w14:paraId="77F33AA8" w14:textId="77777777">
      <w:pPr>
        <w:pStyle w:val="4-QuestionNumberandType"/>
      </w:pPr>
      <w:r>
        <w:t>G</w:t>
      </w:r>
      <w:r w:rsidRPr="0084379C" w:rsidR="0084379C">
        <w:t>15</w:t>
      </w:r>
      <w:r w:rsidR="00C36203">
        <w:t xml:space="preserve"> </w:t>
      </w:r>
      <w:r w:rsidRPr="0084379C" w:rsidR="0084379C">
        <w:t>[GRID; S</w:t>
      </w:r>
      <w:r w:rsidR="00A45727">
        <w:t xml:space="preserve"> Across</w:t>
      </w:r>
      <w:r w:rsidRPr="0084379C" w:rsidR="0084379C">
        <w:t>]</w:t>
      </w:r>
    </w:p>
    <w:p w:rsidR="0084379C" w:rsidP="0084379C" w:rsidRDefault="0084379C" w14:paraId="491E3591" w14:textId="1BB2B32E">
      <w:pPr>
        <w:pStyle w:val="0-Basic"/>
      </w:pPr>
      <w:r w:rsidRPr="0084379C">
        <w:t>Have you been diagnosed by a physician or other qualified medical professional with any of the following medical conditions?</w:t>
      </w:r>
    </w:p>
    <w:p w:rsidR="0030153A" w:rsidP="0084379C" w:rsidRDefault="0030153A" w14:paraId="3190BF7B" w14:textId="190EAE5F">
      <w:pPr>
        <w:pStyle w:val="0-Basic"/>
      </w:pPr>
    </w:p>
    <w:p w:rsidRPr="0084379C" w:rsidR="0030153A" w:rsidP="0030153A" w:rsidRDefault="0030153A" w14:paraId="4C68DEEE" w14:textId="77777777">
      <w:pPr>
        <w:pStyle w:val="0-Basic"/>
      </w:pPr>
      <w:r w:rsidRPr="00327F45">
        <w:t>You may choose not to answer the question by simply clicking “Next”.</w:t>
      </w:r>
    </w:p>
    <w:p w:rsidR="007D5A2F" w:rsidP="0084379C" w:rsidRDefault="007D5A2F" w14:paraId="26F9E34E" w14:textId="77777777">
      <w:pPr>
        <w:pStyle w:val="0-Basic"/>
      </w:pPr>
    </w:p>
    <w:p w:rsidR="0034778A" w:rsidP="0034778A" w:rsidRDefault="0034778A" w14:paraId="5B91E2D4" w14:textId="4F4282AA">
      <w:pPr>
        <w:pStyle w:val="3-ProgrammingNote"/>
      </w:pPr>
      <w:r>
        <w:t xml:space="preserve">Statements in row (randomize </w:t>
      </w:r>
      <w:r w:rsidR="00A45727">
        <w:t>and record response order, with G15_2</w:t>
      </w:r>
      <w:r w:rsidR="00E36245">
        <w:t>5</w:t>
      </w:r>
      <w:r w:rsidR="00A45727">
        <w:t xml:space="preserve"> always last</w:t>
      </w:r>
      <w:r>
        <w:t>):</w:t>
      </w:r>
    </w:p>
    <w:p w:rsidRPr="0084379C" w:rsidR="0084379C" w:rsidP="0084379C" w:rsidRDefault="0084379C" w14:paraId="06B7C166" w14:textId="77777777">
      <w:pPr>
        <w:pStyle w:val="0-Basic"/>
      </w:pPr>
      <w:r w:rsidRPr="0084379C">
        <w:t>G15_1. Acid reflux disease</w:t>
      </w:r>
    </w:p>
    <w:p w:rsidRPr="0084379C" w:rsidR="0084379C" w:rsidP="0084379C" w:rsidRDefault="0084379C" w14:paraId="52832C7D" w14:textId="77777777">
      <w:pPr>
        <w:pStyle w:val="0-Basic"/>
      </w:pPr>
      <w:r w:rsidRPr="0084379C">
        <w:t>G15_2. ADHD or ADD</w:t>
      </w:r>
    </w:p>
    <w:p w:rsidRPr="0084379C" w:rsidR="0084379C" w:rsidP="0084379C" w:rsidRDefault="0084379C" w14:paraId="0D4E875D" w14:textId="77777777">
      <w:pPr>
        <w:pStyle w:val="0-Basic"/>
      </w:pPr>
      <w:r w:rsidRPr="0084379C">
        <w:t>G15_3. Anxiety disorder</w:t>
      </w:r>
    </w:p>
    <w:p w:rsidRPr="0084379C" w:rsidR="0084379C" w:rsidP="0084379C" w:rsidRDefault="0084379C" w14:paraId="18ABA6FF" w14:textId="77777777">
      <w:pPr>
        <w:pStyle w:val="0-Basic"/>
      </w:pPr>
      <w:r w:rsidRPr="0084379C">
        <w:t>G15_4. Asthma, chronic bronchitis, or COPD</w:t>
      </w:r>
    </w:p>
    <w:p w:rsidRPr="0084379C" w:rsidR="0084379C" w:rsidP="0084379C" w:rsidRDefault="0084379C" w14:paraId="0C323E8F" w14:textId="77777777">
      <w:pPr>
        <w:pStyle w:val="0-Basic"/>
      </w:pPr>
      <w:r w:rsidRPr="0084379C">
        <w:t>G15_5. Cancer (any type except skin cancer)</w:t>
      </w:r>
    </w:p>
    <w:p w:rsidRPr="0084379C" w:rsidR="0084379C" w:rsidP="0084379C" w:rsidRDefault="0084379C" w14:paraId="7E96B715" w14:textId="77777777">
      <w:pPr>
        <w:pStyle w:val="0-Basic"/>
      </w:pPr>
      <w:r w:rsidRPr="0084379C">
        <w:t>G15_6. Chronic pain (such as low back pain, neck pain, or Fibromyalgia)</w:t>
      </w:r>
    </w:p>
    <w:p w:rsidRPr="0084379C" w:rsidR="0084379C" w:rsidP="0084379C" w:rsidRDefault="0084379C" w14:paraId="76FA973D" w14:textId="77777777">
      <w:pPr>
        <w:pStyle w:val="0-Basic"/>
      </w:pPr>
      <w:r w:rsidRPr="0084379C">
        <w:t>G15_7. Depression</w:t>
      </w:r>
    </w:p>
    <w:p w:rsidRPr="0084379C" w:rsidR="0084379C" w:rsidP="0084379C" w:rsidRDefault="0084379C" w14:paraId="0688EDAF" w14:textId="77777777">
      <w:pPr>
        <w:pStyle w:val="0-Basic"/>
      </w:pPr>
      <w:r w:rsidRPr="0084379C">
        <w:t>G15_8. Diabetes</w:t>
      </w:r>
    </w:p>
    <w:p w:rsidRPr="0084379C" w:rsidR="0084379C" w:rsidP="0084379C" w:rsidRDefault="0084379C" w14:paraId="4E13030D" w14:textId="77777777">
      <w:pPr>
        <w:pStyle w:val="0-Basic"/>
      </w:pPr>
      <w:r w:rsidRPr="0084379C">
        <w:t>G15_9. Heart attack</w:t>
      </w:r>
    </w:p>
    <w:p w:rsidRPr="0084379C" w:rsidR="0084379C" w:rsidP="0084379C" w:rsidRDefault="0084379C" w14:paraId="4A68F791" w14:textId="77777777">
      <w:pPr>
        <w:pStyle w:val="0-Basic"/>
      </w:pPr>
      <w:r w:rsidRPr="0084379C">
        <w:t>G15_10. Heart disease</w:t>
      </w:r>
    </w:p>
    <w:p w:rsidRPr="0084379C" w:rsidR="0084379C" w:rsidP="0084379C" w:rsidRDefault="0084379C" w14:paraId="37EE5A75" w14:textId="77777777">
      <w:pPr>
        <w:pStyle w:val="0-Basic"/>
      </w:pPr>
      <w:r w:rsidRPr="0084379C">
        <w:t>G15_11. High blood pressure</w:t>
      </w:r>
    </w:p>
    <w:p w:rsidRPr="0084379C" w:rsidR="0084379C" w:rsidP="0084379C" w:rsidRDefault="0084379C" w14:paraId="4E10F9BE" w14:textId="77777777">
      <w:pPr>
        <w:pStyle w:val="0-Basic"/>
      </w:pPr>
      <w:r w:rsidRPr="0084379C">
        <w:t>G15_12. High cholesterol</w:t>
      </w:r>
    </w:p>
    <w:p w:rsidRPr="0084379C" w:rsidR="0084379C" w:rsidP="0084379C" w:rsidRDefault="0084379C" w14:paraId="7C49D38C" w14:textId="77777777">
      <w:pPr>
        <w:pStyle w:val="0-Basic"/>
      </w:pPr>
      <w:r w:rsidRPr="0084379C">
        <w:t>G15_13. HIV/AIDS</w:t>
      </w:r>
    </w:p>
    <w:p w:rsidRPr="0084379C" w:rsidR="0084379C" w:rsidP="0084379C" w:rsidRDefault="0084379C" w14:paraId="3745A6C8" w14:textId="77777777">
      <w:pPr>
        <w:pStyle w:val="0-Basic"/>
      </w:pPr>
      <w:r w:rsidRPr="0084379C">
        <w:t>G15_14. Kidney disease</w:t>
      </w:r>
    </w:p>
    <w:p w:rsidRPr="0084379C" w:rsidR="0084379C" w:rsidP="0084379C" w:rsidRDefault="0084379C" w14:paraId="061C297E" w14:textId="77777777">
      <w:pPr>
        <w:pStyle w:val="0-Basic"/>
      </w:pPr>
      <w:r w:rsidRPr="0084379C">
        <w:t>G15_15. Mental health condition</w:t>
      </w:r>
    </w:p>
    <w:p w:rsidRPr="0084379C" w:rsidR="0084379C" w:rsidP="0084379C" w:rsidRDefault="0084379C" w14:paraId="01706A4B" w14:textId="77777777">
      <w:pPr>
        <w:pStyle w:val="0-Basic"/>
      </w:pPr>
      <w:r w:rsidRPr="0084379C">
        <w:t>G15_16. Multiple sclerosis</w:t>
      </w:r>
    </w:p>
    <w:p w:rsidRPr="0084379C" w:rsidR="0084379C" w:rsidP="0084379C" w:rsidRDefault="0084379C" w14:paraId="50AA7678" w14:textId="77777777">
      <w:pPr>
        <w:pStyle w:val="0-Basic"/>
      </w:pPr>
      <w:r w:rsidRPr="0084379C">
        <w:t>G15_17. Osteoarthritis, joint pain or inflammation</w:t>
      </w:r>
    </w:p>
    <w:p w:rsidRPr="0084379C" w:rsidR="0084379C" w:rsidP="0084379C" w:rsidRDefault="0084379C" w14:paraId="368FAE6A" w14:textId="77777777">
      <w:pPr>
        <w:pStyle w:val="0-Basic"/>
      </w:pPr>
      <w:r w:rsidRPr="0084379C">
        <w:t>G15_18. Osteoporosis or osteopenia</w:t>
      </w:r>
    </w:p>
    <w:p w:rsidRPr="0084379C" w:rsidR="0084379C" w:rsidP="0084379C" w:rsidRDefault="0084379C" w14:paraId="4122EF20" w14:textId="77777777">
      <w:pPr>
        <w:pStyle w:val="0-Basic"/>
      </w:pPr>
      <w:r w:rsidRPr="0084379C">
        <w:t>G15_19. Rheumatoid arthritis</w:t>
      </w:r>
    </w:p>
    <w:p w:rsidRPr="0084379C" w:rsidR="0084379C" w:rsidP="0084379C" w:rsidRDefault="0084379C" w14:paraId="743C7790" w14:textId="77777777">
      <w:pPr>
        <w:pStyle w:val="0-Basic"/>
      </w:pPr>
      <w:r w:rsidRPr="0084379C">
        <w:t>G15_20. Seasonal allergies</w:t>
      </w:r>
    </w:p>
    <w:p w:rsidRPr="0084379C" w:rsidR="0084379C" w:rsidP="0084379C" w:rsidRDefault="0084379C" w14:paraId="4EC3C074" w14:textId="77777777">
      <w:pPr>
        <w:pStyle w:val="0-Basic"/>
      </w:pPr>
      <w:r w:rsidRPr="0084379C">
        <w:t>G15_21. Skin cancer</w:t>
      </w:r>
    </w:p>
    <w:p w:rsidRPr="0084379C" w:rsidR="0084379C" w:rsidP="0084379C" w:rsidRDefault="0084379C" w14:paraId="46BB06C5" w14:textId="77777777">
      <w:pPr>
        <w:pStyle w:val="0-Basic"/>
      </w:pPr>
      <w:r w:rsidRPr="0084379C">
        <w:t>G15_22. Sleep disorders such as sleep apnea or insomnia</w:t>
      </w:r>
      <w:r w:rsidR="00C36203">
        <w:t xml:space="preserve"> </w:t>
      </w:r>
      <w:r w:rsidRPr="0084379C">
        <w:t xml:space="preserve"> </w:t>
      </w:r>
    </w:p>
    <w:p w:rsidRPr="0084379C" w:rsidR="0084379C" w:rsidP="0084379C" w:rsidRDefault="0084379C" w14:paraId="0FFF8B3C" w14:textId="77777777">
      <w:pPr>
        <w:pStyle w:val="0-Basic"/>
      </w:pPr>
      <w:r w:rsidRPr="0084379C">
        <w:t>G15_23. Stroke</w:t>
      </w:r>
    </w:p>
    <w:p w:rsidR="00DB54DF" w:rsidP="0084379C" w:rsidRDefault="0084379C" w14:paraId="3DEF245E" w14:textId="49C1BB40">
      <w:pPr>
        <w:pStyle w:val="0-Basic"/>
      </w:pPr>
      <w:r w:rsidRPr="00E36245">
        <w:rPr>
          <w:highlight w:val="yellow"/>
        </w:rPr>
        <w:t xml:space="preserve">G15_24. </w:t>
      </w:r>
      <w:r w:rsidRPr="00E36245" w:rsidR="00DB54DF">
        <w:rPr>
          <w:highlight w:val="yellow"/>
        </w:rPr>
        <w:t>COVID-19</w:t>
      </w:r>
    </w:p>
    <w:p w:rsidRPr="0084379C" w:rsidR="0084379C" w:rsidP="0084379C" w:rsidRDefault="00DB54DF" w14:paraId="598D4434" w14:textId="2CCC4C42">
      <w:pPr>
        <w:pStyle w:val="0-Basic"/>
      </w:pPr>
      <w:r w:rsidRPr="00DB54DF">
        <w:t xml:space="preserve">G15_25. </w:t>
      </w:r>
      <w:r w:rsidRPr="0084379C" w:rsidR="0084379C">
        <w:t>Something else</w:t>
      </w:r>
      <w:r w:rsidR="00A45727">
        <w:t xml:space="preserve"> [anchor]</w:t>
      </w:r>
    </w:p>
    <w:p w:rsidRPr="0084379C" w:rsidR="0084379C" w:rsidP="0084379C" w:rsidRDefault="0084379C" w14:paraId="1B7E5CB4" w14:textId="77777777">
      <w:pPr>
        <w:pStyle w:val="0-Basic"/>
      </w:pPr>
    </w:p>
    <w:p w:rsidR="00C00D23" w:rsidP="00C00D23" w:rsidRDefault="00C00D23" w14:paraId="59B728C0" w14:textId="77777777">
      <w:pPr>
        <w:pStyle w:val="3-ProgrammingNote"/>
      </w:pPr>
      <w:r>
        <w:t xml:space="preserve">Answers in columns: </w:t>
      </w:r>
    </w:p>
    <w:p w:rsidRPr="0084379C" w:rsidR="0084379C" w:rsidP="0084379C" w:rsidRDefault="0084379C" w14:paraId="62A332E7" w14:textId="77777777">
      <w:pPr>
        <w:pStyle w:val="0-Basic"/>
      </w:pPr>
      <w:r w:rsidRPr="0084379C">
        <w:t>1</w:t>
      </w:r>
      <w:r w:rsidR="00C36203">
        <w:t xml:space="preserve">. </w:t>
      </w:r>
      <w:r w:rsidRPr="0084379C">
        <w:t>Yes</w:t>
      </w:r>
    </w:p>
    <w:p w:rsidRPr="0084379C" w:rsidR="0084379C" w:rsidP="0084379C" w:rsidRDefault="0084379C" w14:paraId="29E4AA00" w14:textId="77777777">
      <w:pPr>
        <w:pStyle w:val="0-Basic"/>
      </w:pPr>
      <w:r w:rsidRPr="0084379C">
        <w:t>2</w:t>
      </w:r>
      <w:r w:rsidR="00C36203">
        <w:t xml:space="preserve">. </w:t>
      </w:r>
      <w:r w:rsidRPr="0084379C">
        <w:t>No</w:t>
      </w:r>
    </w:p>
    <w:p w:rsidRPr="0084379C" w:rsidR="0084379C" w:rsidP="0084379C" w:rsidRDefault="0084379C" w14:paraId="445A92EC" w14:textId="77777777">
      <w:pPr>
        <w:pStyle w:val="0-Basic"/>
      </w:pPr>
    </w:p>
    <w:p w:rsidRPr="0084379C" w:rsidR="0084379C" w:rsidP="004A7D09" w:rsidRDefault="00AD7747" w14:paraId="61C3482A" w14:textId="77777777">
      <w:pPr>
        <w:pStyle w:val="2-Base"/>
      </w:pPr>
      <w:r>
        <w:t>BASE:</w:t>
      </w:r>
      <w:r w:rsidR="00C36203">
        <w:t xml:space="preserve"> </w:t>
      </w:r>
      <w:r w:rsidRPr="0084379C" w:rsidR="0084379C">
        <w:t xml:space="preserve">If </w:t>
      </w:r>
      <w:r w:rsidR="004A7D09">
        <w:t>OFFPANEL</w:t>
      </w:r>
      <w:r w:rsidRPr="0084379C" w:rsidR="0084379C">
        <w:t xml:space="preserve">=1 and </w:t>
      </w:r>
      <w:r w:rsidR="004A7D09">
        <w:t>DOV_RECONTACT</w:t>
      </w:r>
      <w:r w:rsidRPr="0084379C" w:rsidR="0084379C">
        <w:t>=1</w:t>
      </w:r>
    </w:p>
    <w:p w:rsidRPr="0084379C" w:rsidR="0084379C" w:rsidP="00B82CD2" w:rsidRDefault="0084379C" w14:paraId="1BB46AB2" w14:textId="77777777">
      <w:pPr>
        <w:pStyle w:val="4-QuestionNumberandType"/>
      </w:pPr>
      <w:r w:rsidRPr="0084379C">
        <w:t>G20. [S]</w:t>
      </w:r>
    </w:p>
    <w:p w:rsidRPr="0084379C" w:rsidR="0084379C" w:rsidP="0084379C" w:rsidRDefault="0084379C" w14:paraId="736DF6AB" w14:textId="77777777">
      <w:pPr>
        <w:pStyle w:val="0-Basic"/>
      </w:pPr>
      <w:r w:rsidRPr="0084379C">
        <w:t>Do you or anyone in this household connect to the Internet from home?</w:t>
      </w:r>
    </w:p>
    <w:p w:rsidRPr="0084379C" w:rsidR="0084379C" w:rsidP="0084379C" w:rsidRDefault="0084379C" w14:paraId="5C9CED50" w14:textId="77777777">
      <w:pPr>
        <w:pStyle w:val="0-Basic"/>
      </w:pPr>
    </w:p>
    <w:p w:rsidRPr="0084379C" w:rsidR="0084379C" w:rsidP="0084379C" w:rsidRDefault="0084379C" w14:paraId="0B49052F" w14:textId="77777777">
      <w:pPr>
        <w:pStyle w:val="0-Basic"/>
      </w:pPr>
      <w:r w:rsidRPr="0084379C">
        <w:t>1</w:t>
      </w:r>
      <w:r w:rsidR="00C36203">
        <w:t xml:space="preserve">. </w:t>
      </w:r>
      <w:r w:rsidRPr="0084379C">
        <w:t>Yes</w:t>
      </w:r>
    </w:p>
    <w:p w:rsidRPr="0084379C" w:rsidR="0084379C" w:rsidP="0084379C" w:rsidRDefault="0084379C" w14:paraId="0B589DDD" w14:textId="77777777">
      <w:pPr>
        <w:pStyle w:val="0-Basic"/>
      </w:pPr>
      <w:r w:rsidRPr="0084379C">
        <w:t>2</w:t>
      </w:r>
      <w:r w:rsidR="00C36203">
        <w:t xml:space="preserve">. </w:t>
      </w:r>
      <w:r w:rsidRPr="0084379C">
        <w:t>No</w:t>
      </w:r>
    </w:p>
    <w:p w:rsidRPr="0084379C" w:rsidR="0084379C" w:rsidP="0084379C" w:rsidRDefault="0084379C" w14:paraId="61ACED31" w14:textId="77777777">
      <w:pPr>
        <w:pStyle w:val="0-Basic"/>
      </w:pPr>
    </w:p>
    <w:p w:rsidRPr="0084379C" w:rsidR="0084379C" w:rsidP="004A7D09" w:rsidRDefault="00AD7747" w14:paraId="42145CB3" w14:textId="77777777">
      <w:pPr>
        <w:pStyle w:val="2-Base"/>
      </w:pPr>
      <w:r>
        <w:t>BASE:</w:t>
      </w:r>
      <w:r w:rsidR="00C36203">
        <w:t xml:space="preserve"> </w:t>
      </w:r>
      <w:r w:rsidRPr="0084379C" w:rsidR="0084379C">
        <w:t xml:space="preserve">If </w:t>
      </w:r>
      <w:r w:rsidR="004A7D09">
        <w:t>OFFPANEL</w:t>
      </w:r>
      <w:r w:rsidRPr="0084379C" w:rsidR="0084379C">
        <w:t xml:space="preserve">=1 and </w:t>
      </w:r>
      <w:r w:rsidR="004A7D09">
        <w:t>DOV_RECONTACT</w:t>
      </w:r>
      <w:r w:rsidRPr="0084379C" w:rsidR="0084379C">
        <w:t>=2</w:t>
      </w:r>
    </w:p>
    <w:p w:rsidRPr="0084379C" w:rsidR="0084379C" w:rsidP="00B82CD2" w:rsidRDefault="0084379C" w14:paraId="22350816" w14:textId="77777777">
      <w:pPr>
        <w:pStyle w:val="4-QuestionNumberandType"/>
      </w:pPr>
      <w:r w:rsidRPr="0084379C">
        <w:t>G21 [S]</w:t>
      </w:r>
    </w:p>
    <w:p w:rsidRPr="0084379C" w:rsidR="0084379C" w:rsidP="0084379C" w:rsidRDefault="0084379C" w14:paraId="6783EB4A" w14:textId="77777777">
      <w:pPr>
        <w:pStyle w:val="0-Basic"/>
      </w:pPr>
      <w:r w:rsidRPr="0084379C">
        <w:t>Do you live in a metro or non-metro area?</w:t>
      </w:r>
    </w:p>
    <w:p w:rsidRPr="0084379C" w:rsidR="0084379C" w:rsidP="0084379C" w:rsidRDefault="0084379C" w14:paraId="4AE651AB" w14:textId="77777777">
      <w:pPr>
        <w:pStyle w:val="0-Basic"/>
      </w:pPr>
    </w:p>
    <w:p w:rsidRPr="0084379C" w:rsidR="0084379C" w:rsidP="0084379C" w:rsidRDefault="0084379C" w14:paraId="00D7FA85" w14:textId="77777777">
      <w:pPr>
        <w:pStyle w:val="0-Basic"/>
      </w:pPr>
      <w:r w:rsidRPr="0084379C">
        <w:t>1</w:t>
      </w:r>
      <w:r w:rsidR="00C36203">
        <w:t xml:space="preserve">. </w:t>
      </w:r>
      <w:r w:rsidRPr="0084379C">
        <w:t>Non-Metro (Rural)</w:t>
      </w:r>
    </w:p>
    <w:p w:rsidRPr="0084379C" w:rsidR="0084379C" w:rsidP="0084379C" w:rsidRDefault="0084379C" w14:paraId="78B27B48" w14:textId="77777777">
      <w:pPr>
        <w:pStyle w:val="0-Basic"/>
      </w:pPr>
      <w:r w:rsidRPr="0084379C">
        <w:t>2</w:t>
      </w:r>
      <w:r w:rsidR="00C36203">
        <w:t xml:space="preserve">. </w:t>
      </w:r>
      <w:r w:rsidRPr="0084379C">
        <w:t>Suburban</w:t>
      </w:r>
    </w:p>
    <w:p w:rsidRPr="0084379C" w:rsidR="0084379C" w:rsidP="0084379C" w:rsidRDefault="0084379C" w14:paraId="7230777C" w14:textId="77777777">
      <w:pPr>
        <w:pStyle w:val="0-Basic"/>
      </w:pPr>
      <w:r w:rsidRPr="0084379C">
        <w:t>3</w:t>
      </w:r>
      <w:r w:rsidR="00C36203">
        <w:t xml:space="preserve">. </w:t>
      </w:r>
      <w:r w:rsidRPr="0084379C">
        <w:t>Urban</w:t>
      </w:r>
    </w:p>
    <w:p w:rsidRPr="0084379C" w:rsidR="0084379C" w:rsidP="0084379C" w:rsidRDefault="0084379C" w14:paraId="4864BEDE" w14:textId="77777777">
      <w:pPr>
        <w:pStyle w:val="0-Basic"/>
      </w:pPr>
    </w:p>
    <w:p w:rsidRPr="0084379C" w:rsidR="0084379C" w:rsidP="004A7D09" w:rsidRDefault="001C18D0" w14:paraId="5BFB1700" w14:textId="77777777">
      <w:pPr>
        <w:pStyle w:val="2-Base"/>
      </w:pPr>
      <w:r>
        <w:t>BASE: If</w:t>
      </w:r>
      <w:r w:rsidRPr="0084379C" w:rsidR="0084379C">
        <w:t xml:space="preserve"> OFFPANEL=0</w:t>
      </w:r>
    </w:p>
    <w:p w:rsidRPr="0084379C" w:rsidR="0084379C" w:rsidP="00A45727" w:rsidRDefault="00A45727" w14:paraId="4AAE385C" w14:textId="77777777">
      <w:pPr>
        <w:pStyle w:val="4-QuestionNumberandType"/>
      </w:pPr>
      <w:r>
        <w:lastRenderedPageBreak/>
        <w:t>KP_THANKS [DISP]</w:t>
      </w:r>
    </w:p>
    <w:p w:rsidRPr="0084379C" w:rsidR="0084379C" w:rsidP="0084379C" w:rsidRDefault="0084379C" w14:paraId="18B507B4" w14:textId="77777777">
      <w:pPr>
        <w:pStyle w:val="0-Basic"/>
      </w:pPr>
      <w:r w:rsidRPr="0084379C">
        <w:t>Thank you for completing today’s survey. Your input will greatly help researchers assess the factors that impact quitting smoking.</w:t>
      </w:r>
    </w:p>
    <w:p w:rsidRPr="0084379C" w:rsidR="0084379C" w:rsidP="0084379C" w:rsidRDefault="0084379C" w14:paraId="73F5358A" w14:textId="77777777">
      <w:pPr>
        <w:pStyle w:val="0-Basic"/>
      </w:pPr>
    </w:p>
    <w:p w:rsidRPr="0084379C" w:rsidR="0084379C" w:rsidP="0084379C" w:rsidRDefault="0084379C" w14:paraId="2113F555" w14:textId="77777777">
      <w:pPr>
        <w:pStyle w:val="0-Basic"/>
      </w:pPr>
      <w:r w:rsidRPr="0084379C">
        <w:t xml:space="preserve">You will be awarded 15,000 bonus points credited to your KnowledgePanel account for completing the survey. </w:t>
      </w:r>
    </w:p>
    <w:p w:rsidR="0084379C" w:rsidP="0084379C" w:rsidRDefault="0084379C" w14:paraId="15B77DA5" w14:textId="7A16649F">
      <w:pPr>
        <w:pStyle w:val="0-Basic"/>
      </w:pPr>
    </w:p>
    <w:p w:rsidRPr="00327F45" w:rsidR="0016740D" w:rsidP="0016740D" w:rsidRDefault="0016740D" w14:paraId="7B627DE7" w14:textId="77777777">
      <w:pPr>
        <w:pStyle w:val="2-Base"/>
      </w:pPr>
      <w:r w:rsidRPr="00327F45">
        <w:t>BASE: If OFFPANEL=1 and DOV_RECONTACT=1</w:t>
      </w:r>
    </w:p>
    <w:p w:rsidRPr="00327F45" w:rsidR="0016740D" w:rsidP="0016740D" w:rsidRDefault="0016740D" w14:paraId="4BD29B9E" w14:textId="6EB27046">
      <w:pPr>
        <w:pStyle w:val="4-QuestionNumberandType"/>
      </w:pPr>
      <w:r w:rsidRPr="00327F45">
        <w:t>ADD0 [S]</w:t>
      </w:r>
    </w:p>
    <w:p w:rsidRPr="00327F45" w:rsidR="0016740D" w:rsidP="0016740D" w:rsidRDefault="0016740D" w14:paraId="1BFDFC76" w14:textId="77777777">
      <w:pPr>
        <w:pStyle w:val="0-Basic"/>
      </w:pPr>
      <w:r w:rsidRPr="00327F45">
        <w:t xml:space="preserve">Those are all of our questions. Thanks so much for your participation in our survey. As a token of our appreciation, we would like to send you $[IF SAMPLE=KP WITHDRAWN, $15; IF SAMPLE=ABS, INSERT INCENTIVE VALUE FROM LOOKUP TABLE based on MNO; IF SAMPLE=ABS and incentive value is missing from lookup table, insert: $20]. </w:t>
      </w:r>
    </w:p>
    <w:p w:rsidRPr="00327F45" w:rsidR="0016740D" w:rsidP="0084379C" w:rsidRDefault="0016740D" w14:paraId="15A1B6B4" w14:textId="0C84F84A">
      <w:pPr>
        <w:pStyle w:val="0-Basic"/>
      </w:pPr>
    </w:p>
    <w:p w:rsidRPr="00327F45" w:rsidR="0016740D" w:rsidP="0016740D" w:rsidRDefault="0016740D" w14:paraId="1C44E51F" w14:textId="77777777">
      <w:pPr>
        <w:pStyle w:val="0-Basic"/>
      </w:pPr>
      <w:r w:rsidRPr="00327F45">
        <w:t>On the next screen, we would like to confirm your mailing information so that we may send you the check. This information will only be used to send you the check and will only be retained until November 2019. We’ll never sell or distribute this information. By completing the following information, you consent to the use of your personal information for the purpose described above.</w:t>
      </w:r>
    </w:p>
    <w:p w:rsidRPr="00327F45" w:rsidR="0016740D" w:rsidP="0016740D" w:rsidRDefault="0016740D" w14:paraId="1A16A89C" w14:textId="77777777">
      <w:pPr>
        <w:pStyle w:val="0-Basic"/>
      </w:pPr>
    </w:p>
    <w:p w:rsidRPr="00327F45" w:rsidR="0016740D" w:rsidP="0016740D" w:rsidRDefault="0016740D" w14:paraId="724F340C" w14:textId="77777777">
      <w:pPr>
        <w:pStyle w:val="0-Basic"/>
      </w:pPr>
      <w:r w:rsidRPr="00327F45">
        <w:t>1. I agree</w:t>
      </w:r>
    </w:p>
    <w:p w:rsidRPr="00327F45" w:rsidR="0016740D" w:rsidP="0016740D" w:rsidRDefault="0016740D" w14:paraId="638CA638" w14:textId="77777777">
      <w:pPr>
        <w:pStyle w:val="0-Basic"/>
      </w:pPr>
      <w:r w:rsidRPr="00327F45">
        <w:t>2. No thank you</w:t>
      </w:r>
    </w:p>
    <w:p w:rsidRPr="00327F45" w:rsidR="0016740D" w:rsidP="0016740D" w:rsidRDefault="0016740D" w14:paraId="25D1A7E8" w14:textId="77777777">
      <w:pPr>
        <w:pStyle w:val="0-Basic"/>
      </w:pPr>
    </w:p>
    <w:p w:rsidR="0016740D" w:rsidP="0016740D" w:rsidRDefault="0016740D" w14:paraId="6435DB9D" w14:textId="4B2B1100">
      <w:pPr>
        <w:pStyle w:val="3-ProgrammingNote"/>
      </w:pPr>
      <w:r w:rsidRPr="00327F45">
        <w:t>If ADD0=2, end survey.</w:t>
      </w:r>
    </w:p>
    <w:p w:rsidRPr="0084379C" w:rsidR="0016740D" w:rsidP="0084379C" w:rsidRDefault="0016740D" w14:paraId="06FC66BC" w14:textId="77777777">
      <w:pPr>
        <w:pStyle w:val="0-Basic"/>
      </w:pPr>
    </w:p>
    <w:p w:rsidRPr="0084379C" w:rsidR="0084379C" w:rsidP="004A7D09" w:rsidRDefault="001C18D0" w14:paraId="3B5BEC86" w14:textId="77777777">
      <w:pPr>
        <w:pStyle w:val="2-Base"/>
      </w:pPr>
      <w:r>
        <w:t>BASE: If</w:t>
      </w:r>
      <w:r w:rsidRPr="0084379C" w:rsidR="0084379C">
        <w:t xml:space="preserve"> </w:t>
      </w:r>
      <w:r w:rsidR="00A45727">
        <w:t>OFFPANEL=1</w:t>
      </w:r>
      <w:r w:rsidRPr="0084379C" w:rsidR="0084379C">
        <w:t xml:space="preserve"> and </w:t>
      </w:r>
      <w:r w:rsidR="004A7D09">
        <w:t>DOV_RECONTACT</w:t>
      </w:r>
      <w:r w:rsidRPr="0084379C" w:rsidR="0084379C">
        <w:t>=1</w:t>
      </w:r>
    </w:p>
    <w:p w:rsidRPr="0084379C" w:rsidR="0084379C" w:rsidP="0084379C" w:rsidRDefault="0084379C" w14:paraId="508D9264" w14:textId="77777777">
      <w:pPr>
        <w:pStyle w:val="0-Basic"/>
      </w:pPr>
    </w:p>
    <w:p w:rsidRPr="0084379C" w:rsidR="0016740D" w:rsidP="0016740D" w:rsidRDefault="0016740D" w14:paraId="10D929AD" w14:textId="77777777">
      <w:pPr>
        <w:pStyle w:val="3-ProgrammingNote"/>
      </w:pPr>
      <w:r>
        <w:t>Scripter: P</w:t>
      </w:r>
      <w:r w:rsidRPr="0084379C">
        <w:t>rompt if refused with custom text</w:t>
      </w:r>
      <w:r>
        <w:t>:</w:t>
      </w:r>
      <w:r w:rsidRPr="0084379C">
        <w:t xml:space="preserve"> “Complete and accurate information is needed in order to successfully mail your check”</w:t>
      </w:r>
    </w:p>
    <w:p w:rsidRPr="0084379C" w:rsidR="0016740D" w:rsidP="0016740D" w:rsidRDefault="0016740D" w14:paraId="76208E76" w14:textId="77777777">
      <w:pPr>
        <w:pStyle w:val="0-Basic"/>
      </w:pPr>
    </w:p>
    <w:p w:rsidRPr="0084379C" w:rsidR="0016740D" w:rsidP="0016740D" w:rsidRDefault="0016740D" w14:paraId="5A06430C" w14:textId="77777777">
      <w:pPr>
        <w:pStyle w:val="3-ProgrammingNote"/>
      </w:pPr>
      <w:r>
        <w:t>Scripter: Show MP</w:t>
      </w:r>
      <w:r w:rsidRPr="0084379C">
        <w:t xml:space="preserve"> box next to </w:t>
      </w:r>
      <w:r>
        <w:t xml:space="preserve">the NAME_FINAL, ADDRESS_FINAL, CITY_FINAL, STATE_FINAL and ZIP_FINAL </w:t>
      </w:r>
      <w:r w:rsidRPr="0084379C">
        <w:t>fields below</w:t>
      </w:r>
    </w:p>
    <w:p w:rsidRPr="0084379C" w:rsidR="0016740D" w:rsidP="0016740D" w:rsidRDefault="0016740D" w14:paraId="3D46F8B4" w14:textId="77777777">
      <w:pPr>
        <w:pStyle w:val="0-Basic"/>
      </w:pPr>
    </w:p>
    <w:p w:rsidRPr="0084379C" w:rsidR="0016740D" w:rsidP="0016740D" w:rsidRDefault="0016740D" w14:paraId="66BFE6F5" w14:textId="77777777">
      <w:pPr>
        <w:pStyle w:val="4-QuestionNumberandType"/>
      </w:pPr>
      <w:r w:rsidRPr="0084379C">
        <w:t>ADD1</w:t>
      </w:r>
      <w:r>
        <w:t xml:space="preserve"> </w:t>
      </w:r>
      <w:r w:rsidRPr="0084379C">
        <w:t xml:space="preserve">[M] </w:t>
      </w:r>
    </w:p>
    <w:p w:rsidRPr="0084379C" w:rsidR="0016740D" w:rsidP="0016740D" w:rsidRDefault="0016740D" w14:paraId="31561032" w14:textId="77777777">
      <w:pPr>
        <w:pStyle w:val="0-Basic"/>
      </w:pPr>
      <w:r w:rsidRPr="0084379C">
        <w:t xml:space="preserve">Please verify your name and mailing address so that we can put the check in the mail. To ensure that you will be able to deposit or cash the check, please be sure to provide us with </w:t>
      </w:r>
      <w:r>
        <w:t xml:space="preserve">your </w:t>
      </w:r>
      <w:r w:rsidRPr="008D1DFF">
        <w:rPr>
          <w:u w:val="single"/>
        </w:rPr>
        <w:t>full first AND last name</w:t>
      </w:r>
      <w:r>
        <w:t>. I</w:t>
      </w:r>
      <w:r w:rsidRPr="0084379C">
        <w:t>f you provide incomplete or inaccurate information, you may not be able to deposit the check. This information will not be connected with your survey responses in any way.</w:t>
      </w:r>
    </w:p>
    <w:p w:rsidRPr="0084379C" w:rsidR="0016740D" w:rsidP="0016740D" w:rsidRDefault="0016740D" w14:paraId="4DB822D5" w14:textId="77777777">
      <w:pPr>
        <w:pStyle w:val="0-Basic"/>
      </w:pPr>
    </w:p>
    <w:p w:rsidRPr="0084379C" w:rsidR="0016740D" w:rsidP="0016740D" w:rsidRDefault="0016740D" w14:paraId="2C1D28F6" w14:textId="77777777">
      <w:pPr>
        <w:pStyle w:val="0-Basic"/>
      </w:pPr>
      <w:r w:rsidRPr="0084379C">
        <w:t>Please select the field(s) that you’d like to update. If all of the information is correct, please select “All of the above are correct”.</w:t>
      </w:r>
    </w:p>
    <w:p w:rsidRPr="0084379C" w:rsidR="0016740D" w:rsidP="0016740D" w:rsidRDefault="0016740D" w14:paraId="75B92833" w14:textId="77777777">
      <w:pPr>
        <w:pStyle w:val="0-Basic"/>
      </w:pPr>
    </w:p>
    <w:p w:rsidRPr="0084379C" w:rsidR="0016740D" w:rsidP="0016740D" w:rsidRDefault="0016740D" w14:paraId="5B482DA1" w14:textId="77777777">
      <w:pPr>
        <w:pStyle w:val="0-Basic"/>
      </w:pPr>
      <w:r w:rsidRPr="0084379C">
        <w:t>1</w:t>
      </w:r>
      <w:r>
        <w:t xml:space="preserve">. </w:t>
      </w:r>
      <w:r w:rsidRPr="0084379C">
        <w:t xml:space="preserve">Name: [Insert </w:t>
      </w:r>
      <w:r>
        <w:t>NAME_FINAL from look</w:t>
      </w:r>
      <w:r w:rsidRPr="0084379C">
        <w:t xml:space="preserve">up table based on MNO. If </w:t>
      </w:r>
      <w:r>
        <w:t>NAME_FINAL</w:t>
      </w:r>
      <w:r w:rsidRPr="0084379C">
        <w:t xml:space="preserve"> in look u</w:t>
      </w:r>
      <w:r>
        <w:t>p table is blank, insert: "n</w:t>
      </w:r>
      <w:r w:rsidRPr="0084379C">
        <w:t>ot provided</w:t>
      </w:r>
      <w:r>
        <w:t>"</w:t>
      </w:r>
      <w:r w:rsidRPr="0084379C">
        <w:t>]</w:t>
      </w:r>
    </w:p>
    <w:p w:rsidR="0016740D" w:rsidP="0016740D" w:rsidRDefault="0016740D" w14:paraId="7B0B5220" w14:textId="77777777">
      <w:pPr>
        <w:pStyle w:val="0-Basic"/>
      </w:pPr>
      <w:r>
        <w:t>[SPACE]</w:t>
      </w:r>
    </w:p>
    <w:p w:rsidRPr="0084379C" w:rsidR="0016740D" w:rsidP="0016740D" w:rsidRDefault="0016740D" w14:paraId="7C5A9141" w14:textId="77777777">
      <w:pPr>
        <w:pStyle w:val="0-Basic"/>
      </w:pPr>
      <w:r w:rsidRPr="0084379C">
        <w:t>2</w:t>
      </w:r>
      <w:r>
        <w:t xml:space="preserve">. </w:t>
      </w:r>
      <w:r w:rsidRPr="0084379C">
        <w:t xml:space="preserve">Mailing Address: </w:t>
      </w:r>
      <w:r>
        <w:t>[If any part of Address in look</w:t>
      </w:r>
      <w:r w:rsidRPr="0084379C">
        <w:t>up table (</w:t>
      </w:r>
      <w:r>
        <w:t>ADDRESS_FINAL</w:t>
      </w:r>
      <w:r w:rsidRPr="0084379C">
        <w:t xml:space="preserve">, </w:t>
      </w:r>
      <w:r>
        <w:t>CITY_FINAL</w:t>
      </w:r>
      <w:r w:rsidRPr="0084379C">
        <w:t xml:space="preserve">, </w:t>
      </w:r>
      <w:r>
        <w:t>STATE_FINAL</w:t>
      </w:r>
      <w:r w:rsidRPr="0084379C">
        <w:t xml:space="preserve">, or </w:t>
      </w:r>
      <w:r>
        <w:t>ZIP_FINAL</w:t>
      </w:r>
      <w:r w:rsidRPr="0084379C">
        <w:t xml:space="preserve">) is blank, insert: </w:t>
      </w:r>
      <w:r>
        <w:t>"n</w:t>
      </w:r>
      <w:r w:rsidRPr="0084379C">
        <w:t>ot provided</w:t>
      </w:r>
      <w:r>
        <w:t>"</w:t>
      </w:r>
      <w:r w:rsidRPr="0084379C">
        <w:t>]</w:t>
      </w:r>
    </w:p>
    <w:p w:rsidRPr="0084379C" w:rsidR="0016740D" w:rsidP="0016740D" w:rsidRDefault="0016740D" w14:paraId="39835FBA" w14:textId="77777777">
      <w:pPr>
        <w:pStyle w:val="0-Basic"/>
      </w:pPr>
      <w:r w:rsidRPr="0084379C">
        <w:t xml:space="preserve">[Insert </w:t>
      </w:r>
      <w:r>
        <w:t>ADDRESS_FINAL from look</w:t>
      </w:r>
      <w:r w:rsidRPr="0084379C">
        <w:t>up table based on MNO]</w:t>
      </w:r>
    </w:p>
    <w:p w:rsidR="0016740D" w:rsidP="0016740D" w:rsidRDefault="0016740D" w14:paraId="7FFC38CF" w14:textId="77777777">
      <w:pPr>
        <w:pStyle w:val="0-Basic"/>
      </w:pPr>
      <w:r w:rsidRPr="0084379C">
        <w:t xml:space="preserve">[Insert </w:t>
      </w:r>
      <w:r>
        <w:t>CITY_FINAL from lookup table based on MNO]</w:t>
      </w:r>
    </w:p>
    <w:p w:rsidR="0016740D" w:rsidP="0016740D" w:rsidRDefault="0016740D" w14:paraId="0A1C6007" w14:textId="77777777">
      <w:pPr>
        <w:pStyle w:val="0-Basic"/>
      </w:pPr>
      <w:r w:rsidRPr="0084379C">
        <w:t xml:space="preserve">[Insert </w:t>
      </w:r>
      <w:r>
        <w:t>STATE_FINAL from look</w:t>
      </w:r>
      <w:r w:rsidRPr="0084379C">
        <w:t xml:space="preserve">up table based on MNO] </w:t>
      </w:r>
    </w:p>
    <w:p w:rsidRPr="0084379C" w:rsidR="0016740D" w:rsidP="0016740D" w:rsidRDefault="0016740D" w14:paraId="7D9CA5B6" w14:textId="77777777">
      <w:pPr>
        <w:pStyle w:val="0-Basic"/>
      </w:pPr>
      <w:r w:rsidRPr="0084379C">
        <w:t xml:space="preserve">[Insert </w:t>
      </w:r>
      <w:r>
        <w:t>ZIP_FINAL from look</w:t>
      </w:r>
      <w:r w:rsidRPr="0084379C">
        <w:t>up table based on MNO]</w:t>
      </w:r>
    </w:p>
    <w:p w:rsidRPr="0084379C" w:rsidR="0016740D" w:rsidP="0016740D" w:rsidRDefault="0016740D" w14:paraId="7D8E27A8" w14:textId="77777777">
      <w:pPr>
        <w:pStyle w:val="0-Basic"/>
      </w:pPr>
      <w:r w:rsidRPr="0084379C">
        <w:t>[SPACE]</w:t>
      </w:r>
    </w:p>
    <w:p w:rsidRPr="0084379C" w:rsidR="0016740D" w:rsidP="0016740D" w:rsidRDefault="0016740D" w14:paraId="519451A4" w14:textId="77777777">
      <w:pPr>
        <w:pStyle w:val="0-Basic"/>
      </w:pPr>
      <w:r w:rsidRPr="0084379C">
        <w:t>3</w:t>
      </w:r>
      <w:r>
        <w:t xml:space="preserve">. </w:t>
      </w:r>
      <w:r w:rsidRPr="0084379C">
        <w:t>All of the above are correct [S]</w:t>
      </w:r>
    </w:p>
    <w:p w:rsidRPr="0084379C" w:rsidR="0016740D" w:rsidP="0016740D" w:rsidRDefault="0016740D" w14:paraId="420CD2ED" w14:textId="77777777">
      <w:pPr>
        <w:pStyle w:val="0-Basic"/>
      </w:pPr>
      <w:r w:rsidRPr="0084379C">
        <w:t>[SPACE]</w:t>
      </w:r>
    </w:p>
    <w:p w:rsidRPr="0084379C" w:rsidR="0016740D" w:rsidP="0016740D" w:rsidRDefault="0016740D" w14:paraId="0104997B" w14:textId="77777777">
      <w:pPr>
        <w:pStyle w:val="0-Basic"/>
      </w:pPr>
      <w:r w:rsidRPr="0084379C">
        <w:lastRenderedPageBreak/>
        <w:t>4</w:t>
      </w:r>
      <w:r>
        <w:t xml:space="preserve">. </w:t>
      </w:r>
      <w:r w:rsidRPr="0084379C">
        <w:t>Prefer not to receive an incentive. [S]</w:t>
      </w:r>
    </w:p>
    <w:p w:rsidRPr="0084379C" w:rsidR="0016740D" w:rsidP="0016740D" w:rsidRDefault="0016740D" w14:paraId="2880ACD2" w14:textId="77777777">
      <w:pPr>
        <w:pStyle w:val="0-Basic"/>
      </w:pPr>
    </w:p>
    <w:p w:rsidRPr="0084379C" w:rsidR="0016740D" w:rsidP="0016740D" w:rsidRDefault="0016740D" w14:paraId="6B72C36A" w14:textId="77777777">
      <w:pPr>
        <w:pStyle w:val="2-Base"/>
      </w:pPr>
      <w:r>
        <w:t>BASE: I</w:t>
      </w:r>
      <w:r w:rsidRPr="0084379C">
        <w:t xml:space="preserve">f Add1=1 or name is missing from spreadsheet and </w:t>
      </w:r>
      <w:r>
        <w:t>DOV_RECONTACT</w:t>
      </w:r>
      <w:r w:rsidRPr="0084379C">
        <w:t>=1</w:t>
      </w:r>
    </w:p>
    <w:p w:rsidRPr="0084379C" w:rsidR="0016740D" w:rsidP="0016740D" w:rsidRDefault="0016740D" w14:paraId="2CBF97A8" w14:textId="77777777">
      <w:pPr>
        <w:pStyle w:val="0-Basic"/>
      </w:pPr>
    </w:p>
    <w:p w:rsidRPr="0084379C" w:rsidR="0016740D" w:rsidP="0016740D" w:rsidRDefault="0016740D" w14:paraId="4D29D7AE"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59440B45" w14:textId="77777777">
      <w:pPr>
        <w:pStyle w:val="0-Basic"/>
      </w:pPr>
    </w:p>
    <w:p w:rsidRPr="0084379C" w:rsidR="0016740D" w:rsidP="0016740D" w:rsidRDefault="0016740D" w14:paraId="227146D6" w14:textId="77777777">
      <w:pPr>
        <w:pStyle w:val="4-QuestionNumberandType"/>
      </w:pPr>
      <w:r w:rsidRPr="0084379C">
        <w:t>ADD1_1 [O]</w:t>
      </w:r>
    </w:p>
    <w:p w:rsidRPr="0084379C" w:rsidR="0016740D" w:rsidP="0016740D" w:rsidRDefault="0016740D" w14:paraId="6EB74160" w14:textId="77777777">
      <w:pPr>
        <w:pStyle w:val="0-Basic"/>
      </w:pPr>
      <w:r w:rsidRPr="0084379C">
        <w:t>Please type in the name to whom you’d like us to send the incentive check:</w:t>
      </w:r>
    </w:p>
    <w:p w:rsidRPr="0084379C" w:rsidR="0016740D" w:rsidP="0016740D" w:rsidRDefault="0016740D" w14:paraId="07540494" w14:textId="77777777">
      <w:pPr>
        <w:pStyle w:val="0-Basic"/>
      </w:pPr>
    </w:p>
    <w:p w:rsidRPr="0084379C" w:rsidR="0016740D" w:rsidP="0016740D" w:rsidRDefault="0016740D" w14:paraId="3D404941" w14:textId="77777777">
      <w:pPr>
        <w:pStyle w:val="0-Basic"/>
      </w:pPr>
      <w:r w:rsidRPr="0084379C">
        <w:t>Name (First/Last): [TEXTBOX]</w:t>
      </w:r>
    </w:p>
    <w:p w:rsidRPr="0084379C" w:rsidR="0016740D" w:rsidP="0016740D" w:rsidRDefault="0016740D" w14:paraId="664711E3" w14:textId="77777777">
      <w:pPr>
        <w:pStyle w:val="0-Basic"/>
      </w:pPr>
    </w:p>
    <w:p w:rsidRPr="0084379C" w:rsidR="0016740D" w:rsidP="0016740D" w:rsidRDefault="0016740D" w14:paraId="4F86120C" w14:textId="77777777">
      <w:pPr>
        <w:pStyle w:val="2-Base"/>
      </w:pPr>
      <w:r>
        <w:t>BASE: If</w:t>
      </w:r>
      <w:r w:rsidRPr="0084379C">
        <w:t xml:space="preserve"> ADD1=2 or any part of address (address_final, city_final, state_final, or zip_final) is missing from spreadsheet and recontact=1</w:t>
      </w:r>
    </w:p>
    <w:p w:rsidRPr="0084379C" w:rsidR="0016740D" w:rsidP="0016740D" w:rsidRDefault="0016740D" w14:paraId="656F355E" w14:textId="77777777">
      <w:pPr>
        <w:pStyle w:val="0-Basic"/>
      </w:pPr>
    </w:p>
    <w:p w:rsidR="0016740D" w:rsidP="0016740D" w:rsidRDefault="0016740D" w14:paraId="765F3D46"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3EBE965F" w14:textId="77777777">
      <w:pPr>
        <w:pStyle w:val="0-Basic"/>
      </w:pPr>
    </w:p>
    <w:p w:rsidRPr="0084379C" w:rsidR="0016740D" w:rsidP="0016740D" w:rsidRDefault="0016740D" w14:paraId="309BA2BD" w14:textId="77777777">
      <w:pPr>
        <w:pStyle w:val="4-QuestionNumberandType"/>
      </w:pPr>
      <w:r w:rsidRPr="0084379C">
        <w:t>ADD1_2 [O]</w:t>
      </w:r>
    </w:p>
    <w:p w:rsidRPr="0084379C" w:rsidR="0016740D" w:rsidP="0016740D" w:rsidRDefault="0016740D" w14:paraId="5DBEF989" w14:textId="77777777">
      <w:pPr>
        <w:pStyle w:val="0-Basic"/>
      </w:pPr>
      <w:r w:rsidRPr="0084379C">
        <w:t>Please type in the address to where we should send the incentive check:</w:t>
      </w:r>
    </w:p>
    <w:p w:rsidRPr="0084379C" w:rsidR="0016740D" w:rsidP="0016740D" w:rsidRDefault="0016740D" w14:paraId="0277E48D" w14:textId="77777777">
      <w:pPr>
        <w:pStyle w:val="0-Basic"/>
      </w:pPr>
    </w:p>
    <w:p w:rsidRPr="0084379C" w:rsidR="0016740D" w:rsidP="0016740D" w:rsidRDefault="0016740D" w14:paraId="4C87984A" w14:textId="77777777">
      <w:pPr>
        <w:pStyle w:val="0-Basic"/>
      </w:pPr>
      <w:r w:rsidRPr="0084379C">
        <w:t>Street Address (If applicable, include unit number): [TEXTBOX]</w:t>
      </w:r>
    </w:p>
    <w:p w:rsidRPr="0084379C" w:rsidR="0016740D" w:rsidP="0016740D" w:rsidRDefault="0016740D" w14:paraId="08EA2907" w14:textId="77777777">
      <w:pPr>
        <w:pStyle w:val="0-Basic"/>
      </w:pPr>
      <w:r w:rsidRPr="0084379C">
        <w:t>City: [TEXTBOX]</w:t>
      </w:r>
    </w:p>
    <w:p w:rsidRPr="0084379C" w:rsidR="0016740D" w:rsidP="0016740D" w:rsidRDefault="0016740D" w14:paraId="1A34A95E" w14:textId="77777777">
      <w:pPr>
        <w:pStyle w:val="0-Basic"/>
      </w:pPr>
      <w:r w:rsidRPr="0084379C">
        <w:t>State: [TEXTBOX]</w:t>
      </w:r>
    </w:p>
    <w:p w:rsidRPr="0084379C" w:rsidR="0016740D" w:rsidP="0016740D" w:rsidRDefault="0016740D" w14:paraId="71523AFC" w14:textId="77777777">
      <w:pPr>
        <w:pStyle w:val="0-Basic"/>
      </w:pPr>
      <w:r w:rsidRPr="0084379C">
        <w:t>Zip Code : [TEXTBOX]</w:t>
      </w:r>
    </w:p>
    <w:p w:rsidRPr="0084379C" w:rsidR="0016740D" w:rsidP="0016740D" w:rsidRDefault="0016740D" w14:paraId="7AADCC74" w14:textId="77777777">
      <w:pPr>
        <w:pStyle w:val="0-Basic"/>
      </w:pPr>
    </w:p>
    <w:p w:rsidRPr="0084379C" w:rsidR="0016740D" w:rsidP="0016740D" w:rsidRDefault="0016740D" w14:paraId="78898888" w14:textId="77777777">
      <w:pPr>
        <w:pStyle w:val="2-Base"/>
      </w:pPr>
      <w:r>
        <w:t xml:space="preserve">BASE: </w:t>
      </w:r>
      <w:r w:rsidRPr="0084379C">
        <w:t>[If ADD1</w:t>
      </w:r>
      <w:r>
        <w:t>=</w:t>
      </w:r>
      <w:r w:rsidRPr="0084379C">
        <w:t>1-2]</w:t>
      </w:r>
    </w:p>
    <w:p w:rsidR="0016740D" w:rsidP="0016740D" w:rsidRDefault="0016740D" w14:paraId="4F47B620" w14:textId="77777777">
      <w:pPr>
        <w:pStyle w:val="0-Basic"/>
      </w:pPr>
    </w:p>
    <w:p w:rsidR="0016740D" w:rsidP="0016740D" w:rsidRDefault="0016740D" w14:paraId="0D22D90C"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0CED58A9" w14:textId="77777777">
      <w:pPr>
        <w:pStyle w:val="0-Basic"/>
      </w:pPr>
    </w:p>
    <w:p w:rsidRPr="0084379C" w:rsidR="0016740D" w:rsidP="0016740D" w:rsidRDefault="0016740D" w14:paraId="086F00D2" w14:textId="77777777">
      <w:pPr>
        <w:pStyle w:val="4-QuestionNumberandType"/>
      </w:pPr>
      <w:r w:rsidRPr="0084379C">
        <w:t>ADD2. [S]</w:t>
      </w:r>
    </w:p>
    <w:p w:rsidRPr="0084379C" w:rsidR="0016740D" w:rsidP="0016740D" w:rsidRDefault="0016740D" w14:paraId="257F3F53" w14:textId="77777777">
      <w:pPr>
        <w:pStyle w:val="0-Basic"/>
      </w:pPr>
      <w:r w:rsidRPr="0084379C">
        <w:t>Is the contact information below now up-to-date?</w:t>
      </w:r>
    </w:p>
    <w:p w:rsidRPr="0084379C" w:rsidR="0016740D" w:rsidP="0016740D" w:rsidRDefault="0016740D" w14:paraId="1DAD0E20" w14:textId="77777777">
      <w:pPr>
        <w:pStyle w:val="0-Basic"/>
      </w:pPr>
    </w:p>
    <w:p w:rsidRPr="0084379C" w:rsidR="0016740D" w:rsidP="0016740D" w:rsidRDefault="0016740D" w14:paraId="1303933B" w14:textId="77777777">
      <w:pPr>
        <w:pStyle w:val="0-Basic"/>
      </w:pPr>
      <w:r w:rsidRPr="0084379C">
        <w:t>Name: [If asked Add1_1, insert name from Add1_1. If asked Add1_1 and Add1_1= refused, insert: Not provided. If not asked Add1_1, insert Name_Final from look up table based on MNO.]</w:t>
      </w:r>
    </w:p>
    <w:p w:rsidRPr="0084379C" w:rsidR="0016740D" w:rsidP="0016740D" w:rsidRDefault="0016740D" w14:paraId="0B33FB5B" w14:textId="77777777">
      <w:pPr>
        <w:pStyle w:val="0-Basic"/>
      </w:pPr>
      <w:r w:rsidRPr="0084379C">
        <w:t xml:space="preserve">Mailing Address: </w:t>
      </w:r>
    </w:p>
    <w:p w:rsidRPr="0084379C" w:rsidR="0016740D" w:rsidP="0016740D" w:rsidRDefault="0016740D" w14:paraId="643E7905" w14:textId="77777777">
      <w:pPr>
        <w:pStyle w:val="0-Basic"/>
      </w:pPr>
      <w:r w:rsidRPr="0084379C">
        <w:t>[If not asked Add1_2, insert address from look up table based on MNO]</w:t>
      </w:r>
    </w:p>
    <w:p w:rsidRPr="0084379C" w:rsidR="0016740D" w:rsidP="0016740D" w:rsidRDefault="0016740D" w14:paraId="4BB5A00A" w14:textId="77777777">
      <w:pPr>
        <w:pStyle w:val="0-Basic"/>
      </w:pPr>
    </w:p>
    <w:p w:rsidRPr="0084379C" w:rsidR="0016740D" w:rsidP="0016740D" w:rsidRDefault="0016740D" w14:paraId="11C976B4" w14:textId="77777777">
      <w:pPr>
        <w:pStyle w:val="0-Basic"/>
      </w:pPr>
      <w:r w:rsidRPr="0084379C">
        <w:t>[If asked Add1_2, insert Street Address from Add1_2. If asked Add1_2 and Street Address</w:t>
      </w:r>
      <w:r>
        <w:t>=</w:t>
      </w:r>
      <w:r w:rsidRPr="0084379C">
        <w:t>refused, insert: Street address: Not provided]</w:t>
      </w:r>
    </w:p>
    <w:p w:rsidRPr="0084379C" w:rsidR="0016740D" w:rsidP="0016740D" w:rsidRDefault="0016740D" w14:paraId="78DB8D69" w14:textId="77777777">
      <w:pPr>
        <w:pStyle w:val="0-Basic"/>
      </w:pPr>
      <w:r w:rsidRPr="0084379C">
        <w:t>[If asked Add1_2, insert City from Q1_2. If asked Add1_2 and Add1_2_City=refused, insert: City: Not provided], [If asked Add1_2, insert State from Add1_2. If asked Add1_2 and Add1_2_State=refused, insert: State: Not provided] [If asked Add1_2, insert zip code from Add1_2.</w:t>
      </w:r>
      <w:r>
        <w:t xml:space="preserve"> </w:t>
      </w:r>
      <w:r w:rsidRPr="0084379C">
        <w:t>If asked Add1_2 and Add1_2_zip=refused, insert: Zip Code: Not provided]</w:t>
      </w:r>
    </w:p>
    <w:p w:rsidRPr="0084379C" w:rsidR="0016740D" w:rsidP="0016740D" w:rsidRDefault="0016740D" w14:paraId="19CCF3ED" w14:textId="77777777">
      <w:pPr>
        <w:pStyle w:val="0-Basic"/>
      </w:pPr>
    </w:p>
    <w:p w:rsidRPr="0084379C" w:rsidR="0016740D" w:rsidP="0016740D" w:rsidRDefault="0016740D" w14:paraId="66B68B76" w14:textId="77777777">
      <w:pPr>
        <w:pStyle w:val="0-Basic"/>
      </w:pPr>
      <w:r w:rsidRPr="0084379C">
        <w:t>1</w:t>
      </w:r>
      <w:r>
        <w:t xml:space="preserve">. </w:t>
      </w:r>
      <w:r w:rsidRPr="0084379C">
        <w:t>Yes</w:t>
      </w:r>
    </w:p>
    <w:p w:rsidRPr="0084379C" w:rsidR="0016740D" w:rsidP="0016740D" w:rsidRDefault="0016740D" w14:paraId="041108D6" w14:textId="77777777">
      <w:pPr>
        <w:pStyle w:val="0-Basic"/>
      </w:pPr>
      <w:r w:rsidRPr="0084379C">
        <w:t>2</w:t>
      </w:r>
      <w:r>
        <w:t xml:space="preserve">. </w:t>
      </w:r>
      <w:r w:rsidRPr="0084379C">
        <w:t>No</w:t>
      </w:r>
    </w:p>
    <w:p w:rsidRPr="0084379C" w:rsidR="0016740D" w:rsidP="0016740D" w:rsidRDefault="0016740D" w14:paraId="1C8C9A7D" w14:textId="77777777">
      <w:pPr>
        <w:pStyle w:val="0-Basic"/>
      </w:pPr>
    </w:p>
    <w:p w:rsidRPr="0084379C" w:rsidR="0016740D" w:rsidP="0016740D" w:rsidRDefault="0016740D" w14:paraId="590F6F59" w14:textId="77777777">
      <w:pPr>
        <w:pStyle w:val="3-ProgrammingNote"/>
      </w:pPr>
      <w:r w:rsidRPr="0084379C">
        <w:t>Scripter: if Add2=refused after prompt, record answer as if</w:t>
      </w:r>
      <w:r>
        <w:t xml:space="preserve"> respondent had selected 2 (no)</w:t>
      </w:r>
    </w:p>
    <w:p w:rsidRPr="0084379C" w:rsidR="0016740D" w:rsidP="0016740D" w:rsidRDefault="0016740D" w14:paraId="402F7D2D" w14:textId="77777777">
      <w:pPr>
        <w:pStyle w:val="3-ProgrammingNote"/>
      </w:pPr>
    </w:p>
    <w:p w:rsidRPr="0084379C" w:rsidR="0016740D" w:rsidP="0016740D" w:rsidRDefault="0016740D" w14:paraId="78E20B00" w14:textId="77777777">
      <w:pPr>
        <w:pStyle w:val="3-ProgrammingNote"/>
      </w:pPr>
      <w:r w:rsidRPr="0084379C">
        <w:t>Scripter: if Add2=2; Loop back to Add1</w:t>
      </w:r>
    </w:p>
    <w:p w:rsidR="0016740D" w:rsidP="0016740D" w:rsidRDefault="0016740D" w14:paraId="12CCEF2C" w14:textId="04F272F5">
      <w:pPr>
        <w:pStyle w:val="0-Basic"/>
      </w:pPr>
    </w:p>
    <w:p w:rsidRPr="00327F45" w:rsidR="0016740D" w:rsidP="0016740D" w:rsidRDefault="0016740D" w14:paraId="0A1A5C67" w14:textId="77777777">
      <w:pPr>
        <w:pStyle w:val="2-Base"/>
      </w:pPr>
      <w:r w:rsidRPr="00327F45">
        <w:t>BASE: If sample=abs and DOV_RECONTACT=2</w:t>
      </w:r>
    </w:p>
    <w:p w:rsidRPr="00327F45" w:rsidR="0016740D" w:rsidP="0016740D" w:rsidRDefault="0016740D" w14:paraId="6430E603" w14:textId="3EEF2832">
      <w:pPr>
        <w:pStyle w:val="4-QuestionNumberandType"/>
      </w:pPr>
      <w:r w:rsidRPr="00327F45">
        <w:lastRenderedPageBreak/>
        <w:t>ADD0_NEW [S]</w:t>
      </w:r>
    </w:p>
    <w:p w:rsidRPr="00327F45" w:rsidR="0016740D" w:rsidP="0016740D" w:rsidRDefault="0016740D" w14:paraId="498D0F80" w14:textId="77777777">
      <w:pPr>
        <w:pStyle w:val="0-Basic"/>
      </w:pPr>
      <w:r w:rsidRPr="00327F45">
        <w:t xml:space="preserve">Those are all of our questions. Thanks so much for your participation in our survey. As a token of our appreciation, we would like to send you [IF SAMPLE=KP WITHDRAWN, $15; IF SAMPLE=ABS AND ABS_G20=1 or -1, $20; IF SAMPLE=ABS and ABS_G20=2: $40]. </w:t>
      </w:r>
    </w:p>
    <w:p w:rsidRPr="00327F45" w:rsidR="0016740D" w:rsidP="0016740D" w:rsidRDefault="0016740D" w14:paraId="482BFADD" w14:textId="106210A8">
      <w:pPr>
        <w:pStyle w:val="0-Basic"/>
      </w:pPr>
    </w:p>
    <w:p w:rsidRPr="00327F45" w:rsidR="0016740D" w:rsidP="0016740D" w:rsidRDefault="0016740D" w14:paraId="497B6233" w14:textId="0228DB08">
      <w:pPr>
        <w:pStyle w:val="0-Basic"/>
      </w:pPr>
      <w:r w:rsidRPr="00327F45">
        <w:t xml:space="preserve">On the next screen, we would like to confirm your mailing information so that we may send you the check. This information will only be used to send you the check and will only be retained until </w:t>
      </w:r>
      <w:r w:rsidR="005F3CC2">
        <w:t>[FILL DATE]</w:t>
      </w:r>
      <w:r w:rsidRPr="00327F45">
        <w:t>. We’ll never sell or distribute this information. By completing the following information, you consent to the use of your personal information for the purpose described above.</w:t>
      </w:r>
    </w:p>
    <w:p w:rsidRPr="00327F45" w:rsidR="0016740D" w:rsidP="0016740D" w:rsidRDefault="0016740D" w14:paraId="1D73276E" w14:textId="77777777">
      <w:pPr>
        <w:pStyle w:val="0-Basic"/>
      </w:pPr>
    </w:p>
    <w:p w:rsidRPr="00327F45" w:rsidR="0016740D" w:rsidP="0016740D" w:rsidRDefault="0016740D" w14:paraId="65BC65D3" w14:textId="77777777">
      <w:pPr>
        <w:pStyle w:val="0-Basic"/>
      </w:pPr>
      <w:r w:rsidRPr="00327F45">
        <w:t>1. I agree</w:t>
      </w:r>
    </w:p>
    <w:p w:rsidRPr="00327F45" w:rsidR="0016740D" w:rsidP="0016740D" w:rsidRDefault="0016740D" w14:paraId="079B38B5" w14:textId="77777777">
      <w:pPr>
        <w:pStyle w:val="0-Basic"/>
      </w:pPr>
      <w:r w:rsidRPr="00327F45">
        <w:t>2. No thank you</w:t>
      </w:r>
    </w:p>
    <w:p w:rsidRPr="00327F45" w:rsidR="0016740D" w:rsidP="0016740D" w:rsidRDefault="0016740D" w14:paraId="68DB1E31" w14:textId="77777777">
      <w:pPr>
        <w:pStyle w:val="0-Basic"/>
      </w:pPr>
    </w:p>
    <w:p w:rsidR="0016740D" w:rsidP="0016740D" w:rsidRDefault="0016740D" w14:paraId="39221E9C" w14:textId="0BA094A6">
      <w:pPr>
        <w:pStyle w:val="3-ProgrammingNote"/>
      </w:pPr>
      <w:r w:rsidRPr="00327F45">
        <w:t>If ADD0_NEW=2, end survey.</w:t>
      </w:r>
    </w:p>
    <w:p w:rsidRPr="0084379C" w:rsidR="0016740D" w:rsidP="0016740D" w:rsidRDefault="0016740D" w14:paraId="75942075" w14:textId="77777777">
      <w:pPr>
        <w:pStyle w:val="0-Basic"/>
      </w:pPr>
    </w:p>
    <w:p w:rsidRPr="0084379C" w:rsidR="0016740D" w:rsidP="0016740D" w:rsidRDefault="0016740D" w14:paraId="5B001B50" w14:textId="77777777">
      <w:pPr>
        <w:pStyle w:val="2-Base"/>
      </w:pPr>
      <w:r>
        <w:t>BASE: If</w:t>
      </w:r>
      <w:r w:rsidRPr="0084379C">
        <w:t xml:space="preserve"> sample=abs and </w:t>
      </w:r>
      <w:r>
        <w:t>DOV_RECONTACT</w:t>
      </w:r>
      <w:r w:rsidRPr="0084379C">
        <w:t>=2</w:t>
      </w:r>
    </w:p>
    <w:p w:rsidRPr="0084379C" w:rsidR="0016740D" w:rsidP="0016740D" w:rsidRDefault="0016740D" w14:paraId="2E24ABF9" w14:textId="77777777">
      <w:pPr>
        <w:pStyle w:val="0-Basic"/>
      </w:pPr>
    </w:p>
    <w:p w:rsidR="0016740D" w:rsidP="0016740D" w:rsidRDefault="0016740D" w14:paraId="4FE6361D" w14:textId="77777777">
      <w:pPr>
        <w:pStyle w:val="3-ProgrammingNote"/>
      </w:pPr>
      <w:r>
        <w:t>Scripter: P</w:t>
      </w:r>
      <w:r w:rsidRPr="0084379C">
        <w:t>rompt if refused with custom text “Complete and accurate information is needed in order to successfully mail your check</w:t>
      </w:r>
      <w:r>
        <w:t>.</w:t>
      </w:r>
      <w:r w:rsidRPr="0084379C">
        <w:t>”</w:t>
      </w:r>
    </w:p>
    <w:p w:rsidRPr="0084379C" w:rsidR="0016740D" w:rsidP="0016740D" w:rsidRDefault="0016740D" w14:paraId="4DB6DB63" w14:textId="77777777">
      <w:pPr>
        <w:pStyle w:val="0-Basic"/>
      </w:pPr>
    </w:p>
    <w:p w:rsidRPr="0084379C" w:rsidR="0016740D" w:rsidP="0016740D" w:rsidRDefault="0016740D" w14:paraId="7B0B5188" w14:textId="77777777">
      <w:pPr>
        <w:pStyle w:val="4-QuestionNumberandType"/>
      </w:pPr>
      <w:r w:rsidRPr="0084379C">
        <w:t>ADD1_NEW. [O]</w:t>
      </w:r>
    </w:p>
    <w:p w:rsidRPr="0084379C" w:rsidR="0016740D" w:rsidP="0016740D" w:rsidRDefault="0016740D" w14:paraId="2AC6B864" w14:textId="77777777">
      <w:pPr>
        <w:pStyle w:val="0-Basic"/>
      </w:pPr>
      <w:r w:rsidRPr="0084379C">
        <w:t>Please provide your name and mailing address so that we can put the check in the mail.</w:t>
      </w:r>
      <w:r>
        <w:t xml:space="preserve"> </w:t>
      </w:r>
      <w:r w:rsidRPr="0084379C">
        <w:t>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rsidRPr="0084379C" w:rsidR="0016740D" w:rsidP="0016740D" w:rsidRDefault="0016740D" w14:paraId="249CA900" w14:textId="77777777">
      <w:pPr>
        <w:pStyle w:val="0-Basic"/>
      </w:pPr>
    </w:p>
    <w:p w:rsidRPr="0084379C" w:rsidR="0016740D" w:rsidP="0016740D" w:rsidRDefault="0016740D" w14:paraId="290C2238" w14:textId="77777777">
      <w:pPr>
        <w:pStyle w:val="0-Basic"/>
      </w:pPr>
      <w:r w:rsidRPr="0084379C">
        <w:t>After you have entered your information, please make sure to click “Next”.</w:t>
      </w:r>
    </w:p>
    <w:p w:rsidRPr="0084379C" w:rsidR="0016740D" w:rsidP="0016740D" w:rsidRDefault="0016740D" w14:paraId="5189812E" w14:textId="77777777">
      <w:pPr>
        <w:pStyle w:val="0-Basic"/>
      </w:pPr>
    </w:p>
    <w:p w:rsidRPr="0084379C" w:rsidR="0016740D" w:rsidP="0016740D" w:rsidRDefault="0016740D" w14:paraId="232D9C74" w14:textId="77777777">
      <w:pPr>
        <w:pStyle w:val="0-Basic"/>
      </w:pPr>
      <w:r w:rsidRPr="0084379C">
        <w:t>Name (First/Last): [TEXTBOX]</w:t>
      </w:r>
    </w:p>
    <w:p w:rsidRPr="0084379C" w:rsidR="0016740D" w:rsidP="0016740D" w:rsidRDefault="0016740D" w14:paraId="27D7C058" w14:textId="77777777">
      <w:pPr>
        <w:pStyle w:val="0-Basic"/>
      </w:pPr>
      <w:r w:rsidRPr="0084379C">
        <w:t>Street Address (If applicable, include unit number): [TEXTBOX]</w:t>
      </w:r>
    </w:p>
    <w:p w:rsidRPr="0084379C" w:rsidR="0016740D" w:rsidP="0016740D" w:rsidRDefault="0016740D" w14:paraId="1AFABE45" w14:textId="77777777">
      <w:pPr>
        <w:pStyle w:val="0-Basic"/>
      </w:pPr>
      <w:r w:rsidRPr="0084379C">
        <w:t>City: [TEXTBOX]</w:t>
      </w:r>
    </w:p>
    <w:p w:rsidRPr="0084379C" w:rsidR="0016740D" w:rsidP="0016740D" w:rsidRDefault="0016740D" w14:paraId="20622FCA" w14:textId="77777777">
      <w:pPr>
        <w:pStyle w:val="0-Basic"/>
      </w:pPr>
      <w:r w:rsidRPr="0084379C">
        <w:t>State: [TEXTBOX]</w:t>
      </w:r>
    </w:p>
    <w:p w:rsidRPr="0084379C" w:rsidR="0016740D" w:rsidP="0016740D" w:rsidRDefault="0016740D" w14:paraId="71D0203D" w14:textId="77777777">
      <w:pPr>
        <w:pStyle w:val="0-Basic"/>
      </w:pPr>
      <w:r w:rsidRPr="0084379C">
        <w:t>Zip Code : [TEXTBOX]</w:t>
      </w:r>
    </w:p>
    <w:p w:rsidRPr="0084379C" w:rsidR="0016740D" w:rsidP="0016740D" w:rsidRDefault="0016740D" w14:paraId="5871A56A" w14:textId="77777777">
      <w:pPr>
        <w:pStyle w:val="0-Basic"/>
      </w:pPr>
    </w:p>
    <w:p w:rsidRPr="0084379C" w:rsidR="0016740D" w:rsidP="0016740D" w:rsidRDefault="0016740D" w14:paraId="1AE3CB05" w14:textId="77777777">
      <w:pPr>
        <w:pStyle w:val="0-Basic"/>
      </w:pPr>
      <w:r w:rsidRPr="0084379C">
        <w:t>Prefer not to receive an incentive. [S]</w:t>
      </w:r>
    </w:p>
    <w:p w:rsidRPr="0084379C" w:rsidR="0084379C" w:rsidP="0084379C" w:rsidRDefault="0084379C" w14:paraId="6B575A29" w14:textId="77777777">
      <w:pPr>
        <w:pStyle w:val="0-Basic"/>
      </w:pPr>
    </w:p>
    <w:p w:rsidRPr="0084379C" w:rsidR="0084379C" w:rsidP="00AD7747" w:rsidRDefault="001C18D0" w14:paraId="112ABF1F" w14:textId="77777777">
      <w:pPr>
        <w:pStyle w:val="2-Base"/>
      </w:pPr>
      <w:r>
        <w:t>BASE: If</w:t>
      </w:r>
      <w:r w:rsidRPr="0084379C" w:rsidR="0084379C">
        <w:t xml:space="preserve"> </w:t>
      </w:r>
      <w:r w:rsidR="008D1DFF">
        <w:t>OFFPANEL=1</w:t>
      </w:r>
    </w:p>
    <w:p w:rsidRPr="0084379C" w:rsidR="0084379C" w:rsidP="00B82CD2" w:rsidRDefault="0084379C" w14:paraId="2FF2D537" w14:textId="77777777">
      <w:pPr>
        <w:pStyle w:val="4-QuestionNumberandType"/>
      </w:pPr>
      <w:r w:rsidRPr="0084379C">
        <w:t>CONTACT_A [S]</w:t>
      </w:r>
    </w:p>
    <w:p w:rsidRPr="0084379C" w:rsidR="0084379C" w:rsidP="0084379C" w:rsidRDefault="0084379C" w14:paraId="11EA675D" w14:textId="77777777">
      <w:pPr>
        <w:pStyle w:val="0-Basic"/>
      </w:pPr>
      <w:r w:rsidRPr="0084379C">
        <w:t>Thank you for your participation in this important study! If you entered your address information on the previous question, your check for participation will arrive in the next 4 – 6 weeks.</w:t>
      </w:r>
      <w:r w:rsidR="00C36203">
        <w:t xml:space="preserve"> </w:t>
      </w:r>
    </w:p>
    <w:p w:rsidRPr="0084379C" w:rsidR="0084379C" w:rsidP="0084379C" w:rsidRDefault="0084379C" w14:paraId="688C2017" w14:textId="77777777">
      <w:pPr>
        <w:pStyle w:val="0-Basic"/>
      </w:pPr>
    </w:p>
    <w:p w:rsidRPr="0084379C" w:rsidR="0084379C" w:rsidP="0084379C" w:rsidRDefault="0084379C" w14:paraId="62B8133B" w14:textId="77777777">
      <w:pPr>
        <w:pStyle w:val="0-Basic"/>
      </w:pPr>
      <w:r w:rsidRPr="0084379C">
        <w:t>The CDC will also have the opportunity to do at least one more survey in the future, with additional rewards and prizes for participation.</w:t>
      </w:r>
      <w:r w:rsidR="00C36203">
        <w:t xml:space="preserve"> </w:t>
      </w:r>
      <w:r w:rsidRPr="0084379C">
        <w:t>Would you be willing to participate in another survey for the CDC?</w:t>
      </w:r>
    </w:p>
    <w:p w:rsidRPr="0084379C" w:rsidR="0084379C" w:rsidP="0084379C" w:rsidRDefault="0084379C" w14:paraId="4AC6A875" w14:textId="77777777">
      <w:pPr>
        <w:pStyle w:val="0-Basic"/>
      </w:pPr>
    </w:p>
    <w:p w:rsidRPr="0084379C" w:rsidR="0084379C" w:rsidP="0084379C" w:rsidRDefault="0084379C" w14:paraId="42396B2B" w14:textId="77777777">
      <w:pPr>
        <w:pStyle w:val="0-Basic"/>
      </w:pPr>
      <w:r w:rsidRPr="0084379C">
        <w:t>1</w:t>
      </w:r>
      <w:r w:rsidR="00C36203">
        <w:t xml:space="preserve">. </w:t>
      </w:r>
      <w:r w:rsidRPr="0084379C">
        <w:t>Yes</w:t>
      </w:r>
    </w:p>
    <w:p w:rsidRPr="0084379C" w:rsidR="0084379C" w:rsidP="0084379C" w:rsidRDefault="0084379C" w14:paraId="2FD12238" w14:textId="77777777">
      <w:pPr>
        <w:pStyle w:val="0-Basic"/>
      </w:pPr>
      <w:r w:rsidRPr="0084379C">
        <w:t>2</w:t>
      </w:r>
      <w:r w:rsidR="00C36203">
        <w:t xml:space="preserve">. </w:t>
      </w:r>
      <w:r w:rsidRPr="0084379C">
        <w:t>No</w:t>
      </w:r>
    </w:p>
    <w:p w:rsidRPr="0084379C" w:rsidR="0084379C" w:rsidP="0084379C" w:rsidRDefault="0084379C" w14:paraId="051A90C5" w14:textId="77777777">
      <w:pPr>
        <w:pStyle w:val="0-Basic"/>
      </w:pPr>
    </w:p>
    <w:p w:rsidRPr="0084379C" w:rsidR="0084379C" w:rsidP="00AD7747" w:rsidRDefault="00AD7747" w14:paraId="6730818C" w14:textId="77777777">
      <w:pPr>
        <w:pStyle w:val="2-Base"/>
      </w:pPr>
      <w:r>
        <w:t>BASE:</w:t>
      </w:r>
      <w:r w:rsidR="00C36203">
        <w:t xml:space="preserve"> </w:t>
      </w:r>
      <w:r w:rsidR="008D1DFF">
        <w:t>I</w:t>
      </w:r>
      <w:r w:rsidRPr="0084379C" w:rsidR="0084379C">
        <w:t xml:space="preserve">f </w:t>
      </w:r>
      <w:r w:rsidR="008D1DFF">
        <w:t>CONTACT_A</w:t>
      </w:r>
      <w:r w:rsidRPr="0084379C" w:rsidR="0084379C">
        <w:t>=1</w:t>
      </w:r>
    </w:p>
    <w:p w:rsidRPr="0084379C" w:rsidR="0084379C" w:rsidP="00B82CD2" w:rsidRDefault="0084379C" w14:paraId="4AE6C99A" w14:textId="77777777">
      <w:pPr>
        <w:pStyle w:val="4-QuestionNumberandType"/>
      </w:pPr>
      <w:r w:rsidRPr="0084379C">
        <w:t>CONTACT_A1 [S]</w:t>
      </w:r>
    </w:p>
    <w:p w:rsidRPr="0084379C" w:rsidR="0084379C" w:rsidP="0084379C" w:rsidRDefault="0084379C" w14:paraId="12D0E873" w14:textId="77777777">
      <w:pPr>
        <w:pStyle w:val="0-Basic"/>
      </w:pPr>
      <w:r w:rsidRPr="0084379C">
        <w:t>Is this the address where you would like us to send your next CDC survey invitation?</w:t>
      </w:r>
    </w:p>
    <w:p w:rsidRPr="0084379C" w:rsidR="0084379C" w:rsidP="0084379C" w:rsidRDefault="0084379C" w14:paraId="73722C89" w14:textId="77777777">
      <w:pPr>
        <w:pStyle w:val="0-Basic"/>
      </w:pPr>
    </w:p>
    <w:p w:rsidRPr="0084379C" w:rsidR="0084379C" w:rsidP="0084379C" w:rsidRDefault="0084379C" w14:paraId="7E237CC6" w14:textId="77777777">
      <w:pPr>
        <w:pStyle w:val="0-Basic"/>
      </w:pPr>
      <w:r w:rsidRPr="0084379C">
        <w:t>[Insert Address_Final from look up table based on MNO]</w:t>
      </w:r>
    </w:p>
    <w:p w:rsidRPr="0084379C" w:rsidR="0084379C" w:rsidP="0084379C" w:rsidRDefault="0084379C" w14:paraId="3276C59F" w14:textId="77777777">
      <w:pPr>
        <w:pStyle w:val="0-Basic"/>
      </w:pPr>
      <w:r w:rsidRPr="0084379C">
        <w:t>[Insert City_final from look up table based on MNO], [Insert State_final from look up table based on MNO] [Insert Zip_final from look up table based on MNO]</w:t>
      </w:r>
    </w:p>
    <w:p w:rsidRPr="0084379C" w:rsidR="0084379C" w:rsidP="0084379C" w:rsidRDefault="0084379C" w14:paraId="11882AD3" w14:textId="77777777">
      <w:pPr>
        <w:pStyle w:val="0-Basic"/>
      </w:pPr>
    </w:p>
    <w:p w:rsidRPr="0084379C" w:rsidR="0084379C" w:rsidP="0084379C" w:rsidRDefault="0084379C" w14:paraId="2FDF8DC3" w14:textId="77777777">
      <w:pPr>
        <w:pStyle w:val="0-Basic"/>
      </w:pPr>
      <w:r w:rsidRPr="0084379C">
        <w:t>1</w:t>
      </w:r>
      <w:r w:rsidR="00C36203">
        <w:t xml:space="preserve">. </w:t>
      </w:r>
      <w:r w:rsidRPr="0084379C">
        <w:t>Yes</w:t>
      </w:r>
    </w:p>
    <w:p w:rsidRPr="0084379C" w:rsidR="0084379C" w:rsidP="0084379C" w:rsidRDefault="0084379C" w14:paraId="2E4E32A7" w14:textId="77777777">
      <w:pPr>
        <w:pStyle w:val="0-Basic"/>
      </w:pPr>
      <w:r w:rsidRPr="0084379C">
        <w:t>2</w:t>
      </w:r>
      <w:r w:rsidR="00C36203">
        <w:t xml:space="preserve">. </w:t>
      </w:r>
      <w:r w:rsidRPr="0084379C">
        <w:t>No</w:t>
      </w:r>
    </w:p>
    <w:p w:rsidRPr="0084379C" w:rsidR="0084379C" w:rsidP="0084379C" w:rsidRDefault="0084379C" w14:paraId="08FA0F15" w14:textId="77777777">
      <w:pPr>
        <w:pStyle w:val="0-Basic"/>
      </w:pPr>
    </w:p>
    <w:p w:rsidRPr="00227702" w:rsidR="0084379C" w:rsidP="00AD7747" w:rsidRDefault="00AD7747" w14:paraId="7C214702" w14:textId="77777777">
      <w:pPr>
        <w:pStyle w:val="2-Base"/>
      </w:pPr>
      <w:r w:rsidRPr="00227702">
        <w:t>BASE:</w:t>
      </w:r>
      <w:r w:rsidRPr="00227702" w:rsidR="00C36203">
        <w:t xml:space="preserve"> </w:t>
      </w:r>
      <w:r w:rsidRPr="00227702" w:rsidR="0089683C">
        <w:t>I</w:t>
      </w:r>
      <w:r w:rsidRPr="00227702" w:rsidR="0084379C">
        <w:t xml:space="preserve">f </w:t>
      </w:r>
      <w:r w:rsidRPr="00227702" w:rsidR="0089683C">
        <w:t>CONTACT_A</w:t>
      </w:r>
      <w:r w:rsidRPr="00227702" w:rsidR="0084379C">
        <w:t>1=2 or refused</w:t>
      </w:r>
    </w:p>
    <w:p w:rsidRPr="00227702" w:rsidR="0084379C" w:rsidP="00B82CD2" w:rsidRDefault="0084379C" w14:paraId="23AE0247" w14:textId="77777777">
      <w:pPr>
        <w:pStyle w:val="4-QuestionNumberandType"/>
      </w:pPr>
      <w:r w:rsidRPr="00227702">
        <w:t>CONTACT_A2. [O]</w:t>
      </w:r>
    </w:p>
    <w:p w:rsidRPr="00227702" w:rsidR="0084379C" w:rsidP="0084379C" w:rsidRDefault="0084379C" w14:paraId="659A1CA8" w14:textId="77777777">
      <w:pPr>
        <w:pStyle w:val="0-Basic"/>
      </w:pPr>
      <w:r w:rsidRPr="00227702">
        <w:t xml:space="preserve">Please provide us with the address that you would like us to use to send you your next CDC survey invitation. </w:t>
      </w:r>
    </w:p>
    <w:p w:rsidRPr="00227702" w:rsidR="0084379C" w:rsidP="0084379C" w:rsidRDefault="0084379C" w14:paraId="644A4214" w14:textId="77777777">
      <w:pPr>
        <w:pStyle w:val="0-Basic"/>
      </w:pPr>
    </w:p>
    <w:p w:rsidRPr="00227702" w:rsidR="0084379C" w:rsidP="0084379C" w:rsidRDefault="0084379C" w14:paraId="0FD5EC6F" w14:textId="77777777">
      <w:pPr>
        <w:pStyle w:val="0-Basic"/>
      </w:pPr>
      <w:r w:rsidRPr="00227702">
        <w:t>Street Address (If applicable, include unit number): [TEXTBOX]</w:t>
      </w:r>
    </w:p>
    <w:p w:rsidRPr="00227702" w:rsidR="0084379C" w:rsidP="0084379C" w:rsidRDefault="0084379C" w14:paraId="1CDC18C5" w14:textId="77777777">
      <w:pPr>
        <w:pStyle w:val="0-Basic"/>
      </w:pPr>
      <w:r w:rsidRPr="00227702">
        <w:t>City: [TEXTBOX]</w:t>
      </w:r>
    </w:p>
    <w:p w:rsidRPr="00227702" w:rsidR="0084379C" w:rsidP="0084379C" w:rsidRDefault="0084379C" w14:paraId="42AF0B1E" w14:textId="77777777">
      <w:pPr>
        <w:pStyle w:val="0-Basic"/>
      </w:pPr>
      <w:r w:rsidRPr="00227702">
        <w:t>State: [TEXTBOX]</w:t>
      </w:r>
    </w:p>
    <w:p w:rsidRPr="00227702" w:rsidR="0084379C" w:rsidP="0084379C" w:rsidRDefault="0084379C" w14:paraId="504A57A9" w14:textId="77777777">
      <w:pPr>
        <w:pStyle w:val="0-Basic"/>
      </w:pPr>
      <w:r w:rsidRPr="00227702">
        <w:t>Zip Code : [TEXTBOX]</w:t>
      </w:r>
    </w:p>
    <w:p w:rsidRPr="00227702" w:rsidR="0084379C" w:rsidP="0084379C" w:rsidRDefault="0084379C" w14:paraId="4F11DF76" w14:textId="77777777">
      <w:pPr>
        <w:pStyle w:val="0-Basic"/>
        <w:rPr>
          <w:strike/>
          <w:highlight w:val="cyan"/>
        </w:rPr>
      </w:pPr>
    </w:p>
    <w:p w:rsidR="00D96F95" w:rsidP="00685A3A" w:rsidRDefault="00A45727" w14:paraId="5CEAEC87" w14:textId="77777777">
      <w:pPr>
        <w:pStyle w:val="1-SectionHeader"/>
      </w:pPr>
      <w:r>
        <w:t xml:space="preserve">Omit </w:t>
      </w:r>
      <w:r w:rsidR="00D96F95">
        <w:t>KP closing question</w:t>
      </w:r>
      <w:r w:rsidR="00685A3A">
        <w:t xml:space="preserve"> QF1</w:t>
      </w:r>
    </w:p>
    <w:sectPr w:rsidR="00D96F95" w:rsidSect="003446D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A63F5" w14:textId="77777777" w:rsidR="00DB54DF" w:rsidRDefault="00DB54DF" w:rsidP="00523337">
      <w:r>
        <w:separator/>
      </w:r>
    </w:p>
    <w:p w14:paraId="3249A058" w14:textId="77777777" w:rsidR="00DB54DF" w:rsidRDefault="00DB54DF" w:rsidP="00523337"/>
  </w:endnote>
  <w:endnote w:type="continuationSeparator" w:id="0">
    <w:p w14:paraId="08F3EFB8" w14:textId="77777777" w:rsidR="00DB54DF" w:rsidRDefault="00DB54DF" w:rsidP="00523337">
      <w:r>
        <w:continuationSeparator/>
      </w:r>
    </w:p>
    <w:p w14:paraId="11401520" w14:textId="77777777" w:rsidR="00DB54DF" w:rsidRDefault="00DB54DF" w:rsidP="0052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sightprint-Bold">
    <w:altName w:val="Times New Roman"/>
    <w:panose1 w:val="00000000000000000000"/>
    <w:charset w:val="4D"/>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6EADF" w14:textId="77777777" w:rsidR="005A4432" w:rsidRDefault="005A4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CABC2" w14:textId="02E5ECEF" w:rsidR="00DB54DF" w:rsidRDefault="00DB54DF" w:rsidP="00893DFC">
    <w:pPr>
      <w:pStyle w:val="Footer"/>
    </w:pPr>
    <w:r>
      <w:tab/>
    </w:r>
    <w:r>
      <w:tab/>
    </w:r>
    <w:r>
      <w:fldChar w:fldCharType="begin"/>
    </w:r>
    <w:r>
      <w:instrText xml:space="preserve"> PAGE   \* MERGEFORMAT </w:instrText>
    </w:r>
    <w:r>
      <w:fldChar w:fldCharType="separate"/>
    </w:r>
    <w:r>
      <w:t>56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906CD" w14:textId="77777777" w:rsidR="00DB54DF" w:rsidRPr="003456ED" w:rsidRDefault="00DB54DF" w:rsidP="003456ED">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4611A" w14:textId="77777777" w:rsidR="00DB54DF" w:rsidRDefault="00DB54DF" w:rsidP="00523337">
      <w:r>
        <w:separator/>
      </w:r>
    </w:p>
    <w:p w14:paraId="246DEF2D" w14:textId="77777777" w:rsidR="00DB54DF" w:rsidRDefault="00DB54DF" w:rsidP="00523337"/>
  </w:footnote>
  <w:footnote w:type="continuationSeparator" w:id="0">
    <w:p w14:paraId="68C62452" w14:textId="77777777" w:rsidR="00DB54DF" w:rsidRDefault="00DB54DF" w:rsidP="00523337">
      <w:r>
        <w:continuationSeparator/>
      </w:r>
    </w:p>
    <w:p w14:paraId="146C5D8B" w14:textId="77777777" w:rsidR="00DB54DF" w:rsidRDefault="00DB54DF" w:rsidP="00523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E259C" w14:textId="77777777" w:rsidR="00DB54DF" w:rsidRDefault="00DB54DF" w:rsidP="0052333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F15A31F" w14:textId="77777777" w:rsidR="00DB54DF" w:rsidRDefault="00DB54DF" w:rsidP="00523337">
    <w:pPr>
      <w:pStyle w:val="Header"/>
    </w:pPr>
  </w:p>
  <w:p w14:paraId="3C1FA0BF" w14:textId="77777777" w:rsidR="00DB54DF" w:rsidRDefault="00DB54DF" w:rsidP="005233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DD674" w14:textId="77777777" w:rsidR="00DB54DF" w:rsidRPr="004227E8" w:rsidRDefault="00DB54DF" w:rsidP="004227E8">
    <w:pPr>
      <w:pStyle w:val="KopfzeileSeite1"/>
      <w:spacing w:after="0"/>
    </w:pPr>
    <w:r w:rsidRPr="004B3F1B">
      <w:rPr>
        <w:noProof/>
        <w:lang w:val="en-US" w:eastAsia="en-US"/>
      </w:rPr>
      <mc:AlternateContent>
        <mc:Choice Requires="wpg">
          <w:drawing>
            <wp:anchor distT="0" distB="0" distL="114300" distR="114300" simplePos="0" relativeHeight="251661312" behindDoc="0" locked="0" layoutInCell="1" allowOverlap="1" wp14:anchorId="1CC52C00" wp14:editId="5335ADC0">
              <wp:simplePos x="0" y="0"/>
              <wp:positionH relativeFrom="page">
                <wp:posOffset>900430</wp:posOffset>
              </wp:positionH>
              <wp:positionV relativeFrom="page">
                <wp:posOffset>360045</wp:posOffset>
              </wp:positionV>
              <wp:extent cx="648000" cy="288000"/>
              <wp:effectExtent l="0" t="0" r="0" b="0"/>
              <wp:wrapNone/>
              <wp:docPr id="64"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65"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6"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5A623FCE" w14:textId="77777777" w:rsidR="00DB54DF" w:rsidRDefault="00DB54DF"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CC52C00" id="Stamp_Draft" o:spid="_x0000_s1026" style="position:absolute;margin-left:70.9pt;margin-top:28.35pt;width:51pt;height:22.7pt;z-index:251661312;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">
              <v:shapetype id="_x0000_t32" coordsize="21600,21600" o:spt="32" o:oned="t" path="m,l21600,21600e" filled="f">
                <v:path arrowok="t" fillok="f" o:connecttype="none"/>
                <o:lock v:ext="edit" shapetype="t"/>
              </v:shapetype>
              <v:shape id="VctTopStpCtr_ID_8" o:spid="_x0000_s1027" type="#_x0000_t32" style="position:absolute;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" strokecolor="#007dc3 [3205]" strokeweight=".5pt"/>
              <v:shape id="VctBtmStpCtr_ID_9" o:spid="_x0000_s1028" type="#_x0000_t32" style="position:absolute;top:2880;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" strokecolor="#007dc3 [3205]" strokeweight=".5pt"/>
              <v:rect id="VctStamp_ID_5" o:spid="_x0000_s1029" style="position:absolute;width:648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" filled="f" fillcolor="white [3212]" stroked="f" strokecolor="black [3213]">
                <v:textbox inset="0,0,0,0">
                  <w:txbxContent>
                    <w:p w14:paraId="5A623FCE" w14:textId="77777777" w:rsidR="00E41F83" w:rsidRDefault="00E41F83" w:rsidP="004227E8">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3360" behindDoc="1" locked="0" layoutInCell="1" allowOverlap="1" wp14:anchorId="4D578FF7" wp14:editId="333AE22E">
              <wp:simplePos x="0" y="0"/>
              <wp:positionH relativeFrom="page">
                <wp:posOffset>900430</wp:posOffset>
              </wp:positionH>
              <wp:positionV relativeFrom="page">
                <wp:posOffset>360045</wp:posOffset>
              </wp:positionV>
              <wp:extent cx="1656000" cy="288000"/>
              <wp:effectExtent l="0" t="0" r="0" b="0"/>
              <wp:wrapNone/>
              <wp:docPr id="68"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69"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0"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1"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B9CA3E0" w14:textId="77777777" w:rsidR="00DB54DF" w:rsidRDefault="00DB54DF"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D578FF7" id="Stamp_Confidential" o:spid="_x0000_s1030" style="position:absolute;margin-left:70.9pt;margin-top:28.35pt;width:130.4pt;height:22.7pt;z-index:-251653120;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">
              <v:shape id="VctTopStpCtr_ID_8" o:spid="_x0000_s1031" type="#_x0000_t32" style="position:absolute;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" strokecolor="#dc291e [3209]" strokeweight=".5pt"/>
              <v:shape id="VctBtmStpCtr_ID_9" o:spid="_x0000_s1032" type="#_x0000_t32" style="position:absolute;top:2880;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" strokecolor="#dc291e [3209]" strokeweight=".5pt"/>
              <v:rect id="VctStamp_ID_5" o:spid="_x0000_s1033" style="position:absolute;width:1656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" filled="f" fillcolor="white [3212]" stroked="f" strokecolor="black [3213]">
                <v:textbox inset="0,0,0,0">
                  <w:txbxContent>
                    <w:p w14:paraId="7B9CA3E0" w14:textId="77777777" w:rsidR="00E41F83" w:rsidRDefault="00E41F83" w:rsidP="004227E8">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9504" behindDoc="1" locked="0" layoutInCell="1" allowOverlap="1" wp14:anchorId="7503C451" wp14:editId="2C8F4DD0">
              <wp:simplePos x="0" y="0"/>
              <wp:positionH relativeFrom="page">
                <wp:posOffset>900430</wp:posOffset>
              </wp:positionH>
              <wp:positionV relativeFrom="page">
                <wp:posOffset>360045</wp:posOffset>
              </wp:positionV>
              <wp:extent cx="1980000" cy="288000"/>
              <wp:effectExtent l="0" t="0" r="0" b="0"/>
              <wp:wrapNone/>
              <wp:docPr id="72"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73"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0714F59" w14:textId="77777777" w:rsidR="00DB54DF" w:rsidRDefault="00DB54DF"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503C451" id="Stamp_Internal" o:spid="_x0000_s1034" style="position:absolute;margin-left:70.9pt;margin-top:28.35pt;width:155.9pt;height:22.7pt;z-index:-251646976;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">
              <v:shape id="VctTopStpCtr_ID_8" o:spid="_x0000_s1035" type="#_x0000_t32" style="position:absolute;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" strokecolor="#e55a00 [3215]" strokeweight=".5pt"/>
              <v:shape id="VctBtmStpCtr_ID_9" o:spid="_x0000_s1036" type="#_x0000_t32" style="position:absolute;top:2880;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" strokecolor="#e55a00 [3215]" strokeweight=".5pt"/>
              <v:rect id="VctStamp_ID_5" o:spid="_x0000_s1037" style="position:absolute;width:198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" filled="f" fillcolor="white [3212]" stroked="f" strokecolor="black [3213]">
                <v:textbox inset="0,0,0,0">
                  <w:txbxContent>
                    <w:p w14:paraId="30714F59" w14:textId="77777777" w:rsidR="00E41F83" w:rsidRDefault="00E41F83" w:rsidP="004227E8">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7456" behindDoc="1" locked="0" layoutInCell="1" allowOverlap="1" wp14:anchorId="10A8FE1B" wp14:editId="3E29079C">
              <wp:simplePos x="0" y="0"/>
              <wp:positionH relativeFrom="page">
                <wp:posOffset>900430</wp:posOffset>
              </wp:positionH>
              <wp:positionV relativeFrom="page">
                <wp:posOffset>360045</wp:posOffset>
              </wp:positionV>
              <wp:extent cx="2160000" cy="288000"/>
              <wp:effectExtent l="0" t="0" r="0" b="0"/>
              <wp:wrapNone/>
              <wp:docPr id="76"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77"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8"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9"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73B9B1ED" w14:textId="77777777" w:rsidR="00DB54DF" w:rsidRDefault="00DB54DF"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0A8FE1B" id="Stamp_HighConfidential" o:spid="_x0000_s1038" style="position:absolute;margin-left:70.9pt;margin-top:28.35pt;width:170.1pt;height:22.7pt;z-index:-251649024;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">
              <v:shape id="VctTopStpCtr_ID_8" o:spid="_x0000_s1039" type="#_x0000_t32" style="position:absolute;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" strokecolor="#9b1f23 [3208]" strokeweight=".5pt"/>
              <v:shape id="VctBtmStpCtr_ID_9" o:spid="_x0000_s1040" type="#_x0000_t32" style="position:absolute;top:2880;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" strokecolor="#9b1f23 [3208]" strokeweight=".5pt"/>
              <v:rect id="VctStamp_ID_5" o:spid="_x0000_s1041" style="position:absolute;width:216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" filled="f" fillcolor="white [3212]" stroked="f" strokecolor="black [3213]">
                <v:textbox inset="0,0,0,0">
                  <w:txbxContent>
                    <w:p w14:paraId="73B9B1ED" w14:textId="77777777" w:rsidR="00E41F83" w:rsidRDefault="00E41F83" w:rsidP="004227E8">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65408" behindDoc="1" locked="0" layoutInCell="1" allowOverlap="1" wp14:anchorId="4715AF2F" wp14:editId="25EE6ACD">
              <wp:simplePos x="0" y="0"/>
              <wp:positionH relativeFrom="page">
                <wp:posOffset>900430</wp:posOffset>
              </wp:positionH>
              <wp:positionV relativeFrom="page">
                <wp:posOffset>360045</wp:posOffset>
              </wp:positionV>
              <wp:extent cx="720000" cy="288000"/>
              <wp:effectExtent l="0" t="0" r="0" b="0"/>
              <wp:wrapNone/>
              <wp:docPr id="80"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81"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2"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324DAE35" w14:textId="77777777" w:rsidR="00DB54DF" w:rsidRDefault="00DB54DF"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715AF2F" id="Stamp_Public" o:spid="_x0000_s1042" style="position:absolute;margin-left:70.9pt;margin-top:28.35pt;width:56.7pt;height:22.7pt;z-index:-251651072;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">
              <v:shape id="VctTopStpCtr_ID_8" o:spid="_x0000_s1043" type="#_x0000_t32" style="position:absolute;left:7559;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" strokecolor="#a2ad00 [3206]" strokeweight=".5pt"/>
              <v:shape id="VctBtmStpCtr_ID_9" o:spid="_x0000_s1044" type="#_x0000_t32" style="position:absolute;left:7559;top:2880;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" strokecolor="#a2ad00 [3206]" strokeweight=".5pt"/>
              <v:rect id="VctStamp_ID_5" o:spid="_x0000_s1045" style="position:absolute;left:7559;width:7201;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" filled="f" fillcolor="white [3212]" stroked="f" strokecolor="black [3213]">
                <v:textbox inset="0,0,0,0">
                  <w:txbxContent>
                    <w:p w14:paraId="324DAE35" w14:textId="77777777" w:rsidR="00E41F83" w:rsidRDefault="00E41F83" w:rsidP="004227E8">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C482" w14:textId="1A004B97" w:rsidR="00DB54DF" w:rsidRPr="00523337" w:rsidRDefault="00DB54DF" w:rsidP="00721875">
    <w:pPr>
      <w:pStyle w:val="KopfzeileSeite1"/>
      <w:spacing w:after="0"/>
      <w:jc w:val="right"/>
    </w:pPr>
    <w:r w:rsidRPr="004B3F1B">
      <w:rPr>
        <w:noProof/>
        <w:lang w:val="en-US" w:eastAsia="en-US"/>
      </w:rPr>
      <w:t xml:space="preserve"> </w:t>
    </w:r>
    <w:r w:rsidRPr="004B3F1B">
      <w:rPr>
        <w:noProof/>
        <w:lang w:val="en-US" w:eastAsia="en-US"/>
      </w:rPr>
      <mc:AlternateContent>
        <mc:Choice Requires="wpg">
          <w:drawing>
            <wp:anchor distT="0" distB="0" distL="114300" distR="114300" simplePos="0" relativeHeight="251649024" behindDoc="0" locked="0" layoutInCell="1" allowOverlap="1" wp14:anchorId="6E378FAF" wp14:editId="64902129">
              <wp:simplePos x="0" y="0"/>
              <wp:positionH relativeFrom="page">
                <wp:posOffset>900430</wp:posOffset>
              </wp:positionH>
              <wp:positionV relativeFrom="page">
                <wp:posOffset>360045</wp:posOffset>
              </wp:positionV>
              <wp:extent cx="648000" cy="288000"/>
              <wp:effectExtent l="0" t="0" r="0" b="0"/>
              <wp:wrapNone/>
              <wp:docPr id="1" name="Stamp_Draft" hidden="1"/>
              <wp:cNvGraphicFramePr/>
              <a:graphic xmlns:a="http://schemas.openxmlformats.org/drawingml/2006/main">
                <a:graphicData uri="http://schemas.microsoft.com/office/word/2010/wordprocessingGroup">
                  <wpg:wgp>
                    <wpg:cNvGrpSpPr/>
                    <wpg:grpSpPr>
                      <a:xfrm>
                        <a:off x="0" y="0"/>
                        <a:ext cx="648000" cy="288000"/>
                        <a:chOff x="0" y="0"/>
                        <a:chExt cx="648000" cy="288032"/>
                      </a:xfrm>
                    </wpg:grpSpPr>
                    <wps:wsp>
                      <wps:cNvPr id="3" name="VctTopStpCtr_ID_8"/>
                      <wps:cNvCnPr/>
                      <wps:spPr bwMode="gray">
                        <a:xfrm>
                          <a:off x="0" y="0"/>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 name="VctBtmStpCtr_ID_9"/>
                      <wps:cNvCnPr/>
                      <wps:spPr bwMode="gray">
                        <a:xfrm>
                          <a:off x="0" y="288032"/>
                          <a:ext cx="648000" cy="0"/>
                        </a:xfrm>
                        <a:prstGeom prst="straightConnector1">
                          <a:avLst/>
                        </a:prstGeom>
                        <a:ln w="6350" cap="flat" cmpd="sng" algn="ctr">
                          <a:solidFill>
                            <a:schemeClr val="accent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 name="VctStamp_ID_5"/>
                      <wps:cNvSpPr/>
                      <wps:spPr bwMode="gray">
                        <a:xfrm>
                          <a:off x="0" y="0"/>
                          <a:ext cx="648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FF20163" w14:textId="77777777" w:rsidR="00DB54DF" w:rsidRDefault="00DB54DF"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E378FAF" id="_x0000_s1046" style="position:absolute;left:0;text-align:left;margin-left:70.9pt;margin-top:28.35pt;width:51pt;height:22.7pt;z-index:251649024;visibility:hidden;mso-position-horizontal-relative:page;mso-position-vertical-relative:page;mso-width-relative:margin;mso-height-relative:margin" coordsize="64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">
              <v:shapetype id="_x0000_t32" coordsize="21600,21600" o:spt="32" o:oned="t" path="m,l21600,21600e" filled="f">
                <v:path arrowok="t" fillok="f" o:connecttype="none"/>
                <o:lock v:ext="edit" shapetype="t"/>
              </v:shapetype>
              <v:shape id="VctTopStpCtr_ID_8" o:spid="_x0000_s1047" type="#_x0000_t32" style="position:absolute;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" strokecolor="#007dc3 [3205]" strokeweight=".5pt"/>
              <v:shape id="VctBtmStpCtr_ID_9" o:spid="_x0000_s1048" type="#_x0000_t32" style="position:absolute;top:2880;width:648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" strokecolor="#007dc3 [3205]" strokeweight=".5pt"/>
              <v:rect id="VctStamp_ID_5" o:spid="_x0000_s1049" style="position:absolute;width:648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" filled="f" fillcolor="white [3212]" stroked="f" strokecolor="black [3213]">
                <v:textbox inset="0,0,0,0">
                  <w:txbxContent>
                    <w:p w14:paraId="2FF20163" w14:textId="77777777" w:rsidR="00E41F83" w:rsidRDefault="00E41F83" w:rsidP="00B3381B">
                      <w:pPr>
                        <w:pStyle w:val="NormalWeb"/>
                        <w:spacing w:before="0" w:beforeAutospacing="0" w:after="0" w:afterAutospacing="0"/>
                        <w:jc w:val="center"/>
                      </w:pPr>
                      <w:r>
                        <w:rPr>
                          <w:rFonts w:ascii="Arial" w:hAnsi="Arial" w:cstheme="minorBidi"/>
                          <w:b/>
                          <w:bCs/>
                          <w:color w:val="007DC3" w:themeColor="accent2"/>
                          <w:kern w:val="24"/>
                          <w:sz w:val="28"/>
                          <w:szCs w:val="28"/>
                          <w:lang w:val="la-Latn"/>
                        </w:rPr>
                        <w:t>DRAFT</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1072" behindDoc="1" locked="0" layoutInCell="1" allowOverlap="1" wp14:anchorId="08551404" wp14:editId="42ED8311">
              <wp:simplePos x="0" y="0"/>
              <wp:positionH relativeFrom="page">
                <wp:posOffset>900430</wp:posOffset>
              </wp:positionH>
              <wp:positionV relativeFrom="page">
                <wp:posOffset>360045</wp:posOffset>
              </wp:positionV>
              <wp:extent cx="1656000" cy="288000"/>
              <wp:effectExtent l="0" t="0" r="0" b="0"/>
              <wp:wrapNone/>
              <wp:docPr id="32" name="Stamp_Confidential" hidden="1"/>
              <wp:cNvGraphicFramePr/>
              <a:graphic xmlns:a="http://schemas.openxmlformats.org/drawingml/2006/main">
                <a:graphicData uri="http://schemas.microsoft.com/office/word/2010/wordprocessingGroup">
                  <wpg:wgp>
                    <wpg:cNvGrpSpPr/>
                    <wpg:grpSpPr>
                      <a:xfrm>
                        <a:off x="0" y="0"/>
                        <a:ext cx="1656000" cy="288000"/>
                        <a:chOff x="0" y="0"/>
                        <a:chExt cx="1656000" cy="288032"/>
                      </a:xfrm>
                    </wpg:grpSpPr>
                    <wps:wsp>
                      <wps:cNvPr id="33" name="VctTopStpCtr_ID_8"/>
                      <wps:cNvCnPr/>
                      <wps:spPr bwMode="gray">
                        <a:xfrm>
                          <a:off x="0" y="0"/>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4" name="VctBtmStpCtr_ID_9"/>
                      <wps:cNvCnPr/>
                      <wps:spPr bwMode="gray">
                        <a:xfrm>
                          <a:off x="0" y="288032"/>
                          <a:ext cx="1656000" cy="0"/>
                        </a:xfrm>
                        <a:prstGeom prst="straightConnector1">
                          <a:avLst/>
                        </a:prstGeom>
                        <a:ln w="6350" cap="flat" cmpd="sng" algn="ctr">
                          <a:solidFill>
                            <a:schemeClr val="accent6"/>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 name="VctStamp_ID_5"/>
                      <wps:cNvSpPr/>
                      <wps:spPr bwMode="gray">
                        <a:xfrm>
                          <a:off x="0" y="0"/>
                          <a:ext cx="1656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C8A0851" w14:textId="77777777" w:rsidR="00DB54DF" w:rsidRDefault="00DB54DF"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8551404" id="_x0000_s1050" style="position:absolute;left:0;text-align:left;margin-left:70.9pt;margin-top:28.35pt;width:130.4pt;height:22.7pt;z-index:-251665408;visibility:hidden;mso-position-horizontal-relative:page;mso-position-vertical-relative:page;mso-width-relative:margin;mso-height-relative:margin" coordsize="165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">
              <v:shape id="VctTopStpCtr_ID_8" o:spid="_x0000_s1051" type="#_x0000_t32" style="position:absolute;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" strokecolor="#dc291e [3209]" strokeweight=".5pt"/>
              <v:shape id="VctBtmStpCtr_ID_9" o:spid="_x0000_s1052" type="#_x0000_t32" style="position:absolute;top:2880;width:1656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" strokecolor="#dc291e [3209]" strokeweight=".5pt"/>
              <v:rect id="VctStamp_ID_5" o:spid="_x0000_s1053" style="position:absolute;width:1656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" filled="f" fillcolor="white [3212]" stroked="f" strokecolor="black [3213]">
                <v:textbox inset="0,0,0,0">
                  <w:txbxContent>
                    <w:p w14:paraId="1C8A0851" w14:textId="77777777" w:rsidR="00E41F83" w:rsidRDefault="00E41F83" w:rsidP="00B3381B">
                      <w:pPr>
                        <w:pStyle w:val="NormalWeb"/>
                        <w:spacing w:before="0" w:beforeAutospacing="0" w:after="0" w:afterAutospacing="0"/>
                        <w:jc w:val="center"/>
                      </w:pPr>
                      <w:r>
                        <w:rPr>
                          <w:rFonts w:asciiTheme="minorHAnsi" w:hAnsi="Arial" w:cstheme="minorBidi"/>
                          <w:b/>
                          <w:bCs/>
                          <w:color w:val="DC291E" w:themeColor="accent6"/>
                          <w:kern w:val="24"/>
                          <w:sz w:val="28"/>
                          <w:szCs w:val="28"/>
                          <w:lang w:val="la-Latn"/>
                        </w:rPr>
                        <w:t>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7216" behindDoc="1" locked="0" layoutInCell="1" allowOverlap="1" wp14:anchorId="2CCA040F" wp14:editId="5D0A87F8">
              <wp:simplePos x="0" y="0"/>
              <wp:positionH relativeFrom="page">
                <wp:posOffset>900430</wp:posOffset>
              </wp:positionH>
              <wp:positionV relativeFrom="page">
                <wp:posOffset>360045</wp:posOffset>
              </wp:positionV>
              <wp:extent cx="1980000" cy="288000"/>
              <wp:effectExtent l="0" t="0" r="0" b="0"/>
              <wp:wrapNone/>
              <wp:docPr id="28" name="Stamp_Internal" hidden="1"/>
              <wp:cNvGraphicFramePr/>
              <a:graphic xmlns:a="http://schemas.openxmlformats.org/drawingml/2006/main">
                <a:graphicData uri="http://schemas.microsoft.com/office/word/2010/wordprocessingGroup">
                  <wpg:wgp>
                    <wpg:cNvGrpSpPr/>
                    <wpg:grpSpPr>
                      <a:xfrm>
                        <a:off x="0" y="0"/>
                        <a:ext cx="1980000" cy="288000"/>
                        <a:chOff x="0" y="0"/>
                        <a:chExt cx="1980001" cy="288032"/>
                      </a:xfrm>
                    </wpg:grpSpPr>
                    <wps:wsp>
                      <wps:cNvPr id="29" name="VctTopStpCtr_ID_8"/>
                      <wps:cNvCnPr/>
                      <wps:spPr bwMode="gray">
                        <a:xfrm>
                          <a:off x="1" y="0"/>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0" name="VctBtmStpCtr_ID_9"/>
                      <wps:cNvCnPr/>
                      <wps:spPr bwMode="gray">
                        <a:xfrm>
                          <a:off x="1" y="288032"/>
                          <a:ext cx="1980000" cy="0"/>
                        </a:xfrm>
                        <a:prstGeom prst="straightConnector1">
                          <a:avLst/>
                        </a:prstGeom>
                        <a:ln w="6350" cap="flat" cmpd="sng" algn="ctr">
                          <a:solidFill>
                            <a:schemeClr val="tx2"/>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1" name="VctStamp_ID_5"/>
                      <wps:cNvSpPr/>
                      <wps:spPr bwMode="gray">
                        <a:xfrm>
                          <a:off x="0" y="0"/>
                          <a:ext cx="198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BBFEFE6" w14:textId="77777777" w:rsidR="00DB54DF" w:rsidRDefault="00DB54DF"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CCA040F" id="_x0000_s1054" style="position:absolute;left:0;text-align:left;margin-left:70.9pt;margin-top:28.35pt;width:155.9pt;height:22.7pt;z-index:-251659264;visibility:hidden;mso-position-horizontal-relative:page;mso-position-vertical-relative:page;mso-width-relative:margin;mso-height-relative:margin" coordsize="198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">
              <v:shape id="VctTopStpCtr_ID_8" o:spid="_x0000_s1055" type="#_x0000_t32" style="position:absolute;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" strokecolor="#e55a00 [3215]" strokeweight=".5pt"/>
              <v:shape id="VctBtmStpCtr_ID_9" o:spid="_x0000_s1056" type="#_x0000_t32" style="position:absolute;top:2880;width:198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" strokecolor="#e55a00 [3215]" strokeweight=".5pt"/>
              <v:rect id="VctStamp_ID_5" o:spid="_x0000_s1057" style="position:absolute;width:198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" filled="f" fillcolor="white [3212]" stroked="f" strokecolor="black [3213]">
                <v:textbox inset="0,0,0,0">
                  <w:txbxContent>
                    <w:p w14:paraId="6BBFEFE6" w14:textId="77777777" w:rsidR="00E41F83" w:rsidRDefault="00E41F83" w:rsidP="00B3381B">
                      <w:pPr>
                        <w:pStyle w:val="NormalWeb"/>
                        <w:spacing w:before="0" w:beforeAutospacing="0" w:after="0" w:afterAutospacing="0"/>
                        <w:jc w:val="center"/>
                      </w:pPr>
                      <w:r>
                        <w:rPr>
                          <w:rFonts w:asciiTheme="minorHAnsi" w:hAnsi="Arial" w:cstheme="minorBidi"/>
                          <w:b/>
                          <w:bCs/>
                          <w:color w:val="E55A00" w:themeColor="text2"/>
                          <w:kern w:val="24"/>
                          <w:sz w:val="28"/>
                          <w:szCs w:val="28"/>
                          <w:lang w:val="la-Latn"/>
                        </w:rPr>
                        <w:t>INTERNAL USE ONLY</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5168" behindDoc="1" locked="0" layoutInCell="1" allowOverlap="1" wp14:anchorId="780F0ABC" wp14:editId="741BBFBC">
              <wp:simplePos x="0" y="0"/>
              <wp:positionH relativeFrom="page">
                <wp:posOffset>900430</wp:posOffset>
              </wp:positionH>
              <wp:positionV relativeFrom="page">
                <wp:posOffset>360045</wp:posOffset>
              </wp:positionV>
              <wp:extent cx="2160000" cy="288000"/>
              <wp:effectExtent l="0" t="0" r="0" b="0"/>
              <wp:wrapNone/>
              <wp:docPr id="24" name="Stamp_HighConfidential" hidden="1"/>
              <wp:cNvGraphicFramePr/>
              <a:graphic xmlns:a="http://schemas.openxmlformats.org/drawingml/2006/main">
                <a:graphicData uri="http://schemas.microsoft.com/office/word/2010/wordprocessingGroup">
                  <wpg:wgp>
                    <wpg:cNvGrpSpPr/>
                    <wpg:grpSpPr>
                      <a:xfrm>
                        <a:off x="0" y="0"/>
                        <a:ext cx="2160000" cy="288000"/>
                        <a:chOff x="0" y="0"/>
                        <a:chExt cx="2160001" cy="288032"/>
                      </a:xfrm>
                    </wpg:grpSpPr>
                    <wps:wsp>
                      <wps:cNvPr id="25" name="VctTopStpCtr_ID_8"/>
                      <wps:cNvCnPr/>
                      <wps:spPr bwMode="gray">
                        <a:xfrm>
                          <a:off x="1" y="0"/>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6" name="VctBtmStpCtr_ID_9"/>
                      <wps:cNvCnPr/>
                      <wps:spPr bwMode="gray">
                        <a:xfrm>
                          <a:off x="1" y="288032"/>
                          <a:ext cx="2160000" cy="0"/>
                        </a:xfrm>
                        <a:prstGeom prst="straightConnector1">
                          <a:avLst/>
                        </a:prstGeom>
                        <a:ln w="6350" cap="flat" cmpd="sng" algn="ctr">
                          <a:solidFill>
                            <a:schemeClr val="accent5"/>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 name="VctStamp_ID_5"/>
                      <wps:cNvSpPr/>
                      <wps:spPr bwMode="gray">
                        <a:xfrm>
                          <a:off x="0" y="0"/>
                          <a:ext cx="216000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0FEF6DA" w14:textId="77777777" w:rsidR="00DB54DF" w:rsidRDefault="00DB54DF"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80F0ABC" id="_x0000_s1058" style="position:absolute;left:0;text-align:left;margin-left:70.9pt;margin-top:28.35pt;width:170.1pt;height:22.7pt;z-index:-251661312;visibility:hidden;mso-position-horizontal-relative:page;mso-position-vertical-relative:page;mso-width-relative:margin;mso-height-relative:margin" coordsize="216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">
              <v:shape id="VctTopStpCtr_ID_8" o:spid="_x0000_s1059" type="#_x0000_t32" style="position:absolute;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" strokecolor="#9b1f23 [3208]" strokeweight=".5pt"/>
              <v:shape id="VctBtmStpCtr_ID_9" o:spid="_x0000_s1060" type="#_x0000_t32" style="position:absolute;top:2880;width:216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" strokecolor="#9b1f23 [3208]" strokeweight=".5pt"/>
              <v:rect id="VctStamp_ID_5" o:spid="_x0000_s1061" style="position:absolute;width:21600;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" filled="f" fillcolor="white [3212]" stroked="f" strokecolor="black [3213]">
                <v:textbox inset="0,0,0,0">
                  <w:txbxContent>
                    <w:p w14:paraId="20FEF6DA" w14:textId="77777777" w:rsidR="00E41F83" w:rsidRDefault="00E41F83" w:rsidP="00B3381B">
                      <w:pPr>
                        <w:pStyle w:val="NormalWeb"/>
                        <w:spacing w:before="0" w:beforeAutospacing="0" w:after="0" w:afterAutospacing="0"/>
                        <w:jc w:val="center"/>
                      </w:pPr>
                      <w:r>
                        <w:rPr>
                          <w:rFonts w:asciiTheme="minorHAnsi" w:hAnsi="Arial" w:cstheme="minorBidi"/>
                          <w:b/>
                          <w:bCs/>
                          <w:color w:val="9B1F23" w:themeColor="accent5"/>
                          <w:kern w:val="24"/>
                          <w:sz w:val="28"/>
                          <w:szCs w:val="28"/>
                          <w:lang w:val="la-Latn"/>
                        </w:rPr>
                        <w:t>HIGHLY CONFIDENTIAL</w:t>
                      </w:r>
                    </w:p>
                  </w:txbxContent>
                </v:textbox>
              </v:rect>
              <w10:wrap anchorx="page" anchory="page"/>
            </v:group>
          </w:pict>
        </mc:Fallback>
      </mc:AlternateContent>
    </w:r>
    <w:r w:rsidRPr="004B3F1B">
      <w:rPr>
        <w:noProof/>
        <w:lang w:val="en-US" w:eastAsia="en-US"/>
      </w:rPr>
      <mc:AlternateContent>
        <mc:Choice Requires="wpg">
          <w:drawing>
            <wp:anchor distT="0" distB="0" distL="114300" distR="114300" simplePos="0" relativeHeight="251653120" behindDoc="1" locked="0" layoutInCell="1" allowOverlap="1" wp14:anchorId="67978FCC" wp14:editId="3C7472BB">
              <wp:simplePos x="0" y="0"/>
              <wp:positionH relativeFrom="page">
                <wp:posOffset>900430</wp:posOffset>
              </wp:positionH>
              <wp:positionV relativeFrom="page">
                <wp:posOffset>360045</wp:posOffset>
              </wp:positionV>
              <wp:extent cx="720000" cy="288000"/>
              <wp:effectExtent l="0" t="0" r="0" b="0"/>
              <wp:wrapNone/>
              <wp:docPr id="6" name="Stamp_Public" hidden="1"/>
              <wp:cNvGraphicFramePr/>
              <a:graphic xmlns:a="http://schemas.openxmlformats.org/drawingml/2006/main">
                <a:graphicData uri="http://schemas.microsoft.com/office/word/2010/wordprocessingGroup">
                  <wpg:wgp>
                    <wpg:cNvGrpSpPr/>
                    <wpg:grpSpPr>
                      <a:xfrm>
                        <a:off x="0" y="0"/>
                        <a:ext cx="720000" cy="288000"/>
                        <a:chOff x="755947" y="0"/>
                        <a:chExt cx="720080" cy="288032"/>
                      </a:xfrm>
                    </wpg:grpSpPr>
                    <wps:wsp>
                      <wps:cNvPr id="7" name="VctTopStpCtr_ID_8"/>
                      <wps:cNvCnPr/>
                      <wps:spPr bwMode="gray">
                        <a:xfrm>
                          <a:off x="755947" y="0"/>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 name="VctBtmStpCtr_ID_9"/>
                      <wps:cNvCnPr/>
                      <wps:spPr bwMode="gray">
                        <a:xfrm>
                          <a:off x="755947" y="288032"/>
                          <a:ext cx="720000" cy="0"/>
                        </a:xfrm>
                        <a:prstGeom prst="straightConnector1">
                          <a:avLst/>
                        </a:prstGeom>
                        <a:ln w="6350" cap="flat" cmpd="sng" algn="ctr">
                          <a:solidFill>
                            <a:schemeClr val="accent3"/>
                          </a:solidFill>
                          <a:prstDash val="solid"/>
                          <a:roun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 name="VctStamp_ID_5"/>
                      <wps:cNvSpPr/>
                      <wps:spPr bwMode="gray">
                        <a:xfrm>
                          <a:off x="755947" y="0"/>
                          <a:ext cx="720080" cy="288000"/>
                        </a:xfrm>
                        <a:prstGeom prst="rect">
                          <a:avLst/>
                        </a:prstGeom>
                        <a:noFill/>
                        <a:ln w="9525" cap="flat" cmpd="sng" algn="ctr">
                          <a:noFill/>
                          <a:prstDash val="solid"/>
                        </a:ln>
                        <a:effectLst/>
                        <a:extLst>
                          <a:ext uri="{909E8E84-426E-40DD-AFC4-6F175D3DCCD1}">
                            <a14:hiddenFill xmlns:a14="http://schemas.microsoft.com/office/drawing/2010/main">
                              <a:solidFill>
                                <a:schemeClr val="bg1"/>
                              </a:solidFill>
                            </a14:hiddenFill>
                          </a:ext>
                          <a:ext uri="{91240B29-F687-4F45-9708-019B960494DF}">
                            <a14:hiddenLine xmlns:a14="http://schemas.microsoft.com/office/drawing/2010/main" w="9525" cap="flat" cmpd="sng" algn="ctr">
                              <a:solidFill>
                                <a:schemeClr val="tx1"/>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679BDF0A" w14:textId="77777777" w:rsidR="00DB54DF" w:rsidRDefault="00DB54DF"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7978FCC" id="_x0000_s1062" style="position:absolute;left:0;text-align:left;margin-left:70.9pt;margin-top:28.35pt;width:56.7pt;height:22.7pt;z-index:-251663360;visibility:hidden;mso-position-horizontal-relative:page;mso-position-vertical-relative:page;mso-width-relative:margin;mso-height-relative:margin" coordorigin="7559" coordsize="720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">
              <v:shape id="VctTopStpCtr_ID_8" o:spid="_x0000_s1063" type="#_x0000_t32" style="position:absolute;left:7559;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" strokecolor="#a2ad00 [3206]" strokeweight=".5pt"/>
              <v:shape id="VctBtmStpCtr_ID_9" o:spid="_x0000_s1064" type="#_x0000_t32" style="position:absolute;left:7559;top:2880;width:7200;height:0;visibility:visible;mso-wrap-style:square" o:connectortype="straight"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" strokecolor="#a2ad00 [3206]" strokeweight=".5pt"/>
              <v:rect id="VctStamp_ID_5" o:spid="_x0000_s1065" style="position:absolute;left:7559;width:7201;height:2880;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" filled="f" fillcolor="white [3212]" stroked="f" strokecolor="black [3213]">
                <v:textbox inset="0,0,0,0">
                  <w:txbxContent>
                    <w:p w14:paraId="679BDF0A" w14:textId="77777777" w:rsidR="00E41F83" w:rsidRDefault="00E41F83" w:rsidP="00B3381B">
                      <w:pPr>
                        <w:pStyle w:val="NormalWeb"/>
                        <w:spacing w:before="0" w:beforeAutospacing="0" w:after="0" w:afterAutospacing="0"/>
                        <w:jc w:val="center"/>
                      </w:pPr>
                      <w:r>
                        <w:rPr>
                          <w:rFonts w:asciiTheme="minorHAnsi" w:hAnsi="Arial" w:cstheme="minorBidi"/>
                          <w:b/>
                          <w:bCs/>
                          <w:color w:val="A2AD00" w:themeColor="accent3"/>
                          <w:kern w:val="24"/>
                          <w:sz w:val="28"/>
                          <w:szCs w:val="28"/>
                          <w:lang w:val="la-Latn"/>
                        </w:rPr>
                        <w:t>PUBLIC</w:t>
                      </w: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8FB"/>
    <w:multiLevelType w:val="multilevel"/>
    <w:tmpl w:val="33349F5C"/>
    <w:numStyleLink w:val="ListHead"/>
  </w:abstractNum>
  <w:abstractNum w:abstractNumId="1" w15:restartNumberingAfterBreak="0">
    <w:nsid w:val="1E637CCF"/>
    <w:multiLevelType w:val="multilevel"/>
    <w:tmpl w:val="33349F5C"/>
    <w:styleLink w:val="ListHead"/>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57918D2"/>
    <w:multiLevelType w:val="multilevel"/>
    <w:tmpl w:val="FB7EC344"/>
    <w:styleLink w:val="ListNum"/>
    <w:lvl w:ilvl="0">
      <w:start w:val="1"/>
      <w:numFmt w:val="decimal"/>
      <w:pStyle w:val="Numberlist"/>
      <w:lvlText w:val="%1."/>
      <w:lvlJc w:val="left"/>
      <w:pPr>
        <w:tabs>
          <w:tab w:val="num" w:pos="227"/>
        </w:tabs>
        <w:ind w:left="227" w:hanging="227"/>
      </w:pPr>
      <w:rPr>
        <w:rFonts w:hint="default"/>
      </w:rPr>
    </w:lvl>
    <w:lvl w:ilvl="1">
      <w:start w:val="1"/>
      <w:numFmt w:val="lowerLetter"/>
      <w:lvlText w:val="%2)"/>
      <w:lvlJc w:val="left"/>
      <w:pPr>
        <w:tabs>
          <w:tab w:val="num" w:pos="510"/>
        </w:tabs>
        <w:ind w:left="510" w:hanging="283"/>
      </w:pPr>
      <w:rPr>
        <w:rFonts w:hint="default"/>
      </w:rPr>
    </w:lvl>
    <w:lvl w:ilvl="2">
      <w:start w:val="1"/>
      <w:numFmt w:val="bullet"/>
      <w:lvlText w:val="•"/>
      <w:lvlJc w:val="left"/>
      <w:pPr>
        <w:tabs>
          <w:tab w:val="num" w:pos="737"/>
        </w:tabs>
        <w:ind w:left="737" w:hanging="227"/>
      </w:pPr>
      <w:rPr>
        <w:rFonts w:ascii="Arial" w:hAnsi="Arial" w:hint="default"/>
        <w:color w:val="auto"/>
      </w:rPr>
    </w:lvl>
    <w:lvl w:ilvl="3">
      <w:start w:val="1"/>
      <w:numFmt w:val="bullet"/>
      <w:lvlText w:val="•"/>
      <w:lvlJc w:val="left"/>
      <w:pPr>
        <w:tabs>
          <w:tab w:val="num" w:pos="964"/>
        </w:tabs>
        <w:ind w:left="964" w:hanging="227"/>
      </w:pPr>
      <w:rPr>
        <w:rFonts w:ascii="Arial" w:hAnsi="Arial" w:hint="default"/>
        <w:color w:val="auto"/>
      </w:rPr>
    </w:lvl>
    <w:lvl w:ilvl="4">
      <w:start w:val="1"/>
      <w:numFmt w:val="bullet"/>
      <w:lvlText w:val="•"/>
      <w:lvlJc w:val="left"/>
      <w:pPr>
        <w:tabs>
          <w:tab w:val="num" w:pos="1191"/>
        </w:tabs>
        <w:ind w:left="1191" w:hanging="227"/>
      </w:pPr>
      <w:rPr>
        <w:rFonts w:ascii="Arial" w:hAnsi="Arial" w:hint="default"/>
        <w:color w:val="auto"/>
      </w:rPr>
    </w:lvl>
    <w:lvl w:ilvl="5">
      <w:start w:val="1"/>
      <w:numFmt w:val="bullet"/>
      <w:lvlText w:val="•"/>
      <w:lvlJc w:val="left"/>
      <w:pPr>
        <w:tabs>
          <w:tab w:val="num" w:pos="1418"/>
        </w:tabs>
        <w:ind w:left="1418" w:hanging="227"/>
      </w:pPr>
      <w:rPr>
        <w:rFonts w:ascii="Arial" w:hAnsi="Arial" w:hint="default"/>
        <w:color w:val="auto"/>
      </w:rPr>
    </w:lvl>
    <w:lvl w:ilvl="6">
      <w:start w:val="1"/>
      <w:numFmt w:val="bullet"/>
      <w:lvlText w:val="•"/>
      <w:lvlJc w:val="left"/>
      <w:pPr>
        <w:tabs>
          <w:tab w:val="num" w:pos="1644"/>
        </w:tabs>
        <w:ind w:left="1644" w:hanging="226"/>
      </w:pPr>
      <w:rPr>
        <w:rFonts w:ascii="Arial" w:hAnsi="Arial" w:hint="default"/>
        <w:color w:val="auto"/>
      </w:rPr>
    </w:lvl>
    <w:lvl w:ilvl="7">
      <w:start w:val="1"/>
      <w:numFmt w:val="bullet"/>
      <w:lvlText w:val="•"/>
      <w:lvlJc w:val="left"/>
      <w:pPr>
        <w:tabs>
          <w:tab w:val="num" w:pos="1871"/>
        </w:tabs>
        <w:ind w:left="1871" w:hanging="227"/>
      </w:pPr>
      <w:rPr>
        <w:rFonts w:ascii="Arial" w:hAnsi="Arial" w:hint="default"/>
        <w:color w:val="auto"/>
      </w:rPr>
    </w:lvl>
    <w:lvl w:ilvl="8">
      <w:start w:val="1"/>
      <w:numFmt w:val="bullet"/>
      <w:lvlText w:val="•"/>
      <w:lvlJc w:val="left"/>
      <w:pPr>
        <w:tabs>
          <w:tab w:val="num" w:pos="2098"/>
        </w:tabs>
        <w:ind w:left="2098" w:hanging="227"/>
      </w:pPr>
      <w:rPr>
        <w:rFonts w:ascii="Arial" w:hAnsi="Arial" w:hint="default"/>
        <w:color w:val="auto"/>
      </w:rPr>
    </w:lvl>
  </w:abstractNum>
  <w:abstractNum w:abstractNumId="3" w15:restartNumberingAfterBreak="0">
    <w:nsid w:val="372844D9"/>
    <w:multiLevelType w:val="hybridMultilevel"/>
    <w:tmpl w:val="19A2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D79D9"/>
    <w:multiLevelType w:val="multilevel"/>
    <w:tmpl w:val="53B26E1C"/>
    <w:styleLink w:val="Aufzhlungszeichen1"/>
    <w:lvl w:ilvl="0">
      <w:start w:val="1"/>
      <w:numFmt w:val="bullet"/>
      <w:lvlText w:val="•"/>
      <w:lvlJc w:val="left"/>
      <w:pPr>
        <w:tabs>
          <w:tab w:val="num" w:pos="227"/>
        </w:tabs>
        <w:ind w:left="227" w:hanging="227"/>
      </w:pPr>
      <w:rPr>
        <w:rFonts w:ascii="Arial" w:hAnsi="Arial" w:hint="default"/>
        <w:color w:val="auto"/>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680"/>
        </w:tabs>
        <w:ind w:left="681" w:hanging="227"/>
      </w:pPr>
      <w:rPr>
        <w:rFonts w:ascii="Arial" w:hAnsi="Arial" w:hint="default"/>
        <w:color w:val="auto"/>
      </w:rPr>
    </w:lvl>
    <w:lvl w:ilvl="3">
      <w:start w:val="1"/>
      <w:numFmt w:val="bullet"/>
      <w:lvlText w:val="•"/>
      <w:lvlJc w:val="left"/>
      <w:pPr>
        <w:tabs>
          <w:tab w:val="num" w:pos="907"/>
        </w:tabs>
        <w:ind w:left="908" w:hanging="227"/>
      </w:pPr>
      <w:rPr>
        <w:rFonts w:ascii="Arial" w:hAnsi="Arial" w:hint="default"/>
        <w:color w:val="auto"/>
      </w:rPr>
    </w:lvl>
    <w:lvl w:ilvl="4">
      <w:start w:val="1"/>
      <w:numFmt w:val="bullet"/>
      <w:lvlText w:val="•"/>
      <w:lvlJc w:val="left"/>
      <w:pPr>
        <w:tabs>
          <w:tab w:val="num" w:pos="1134"/>
        </w:tabs>
        <w:ind w:left="1135" w:hanging="227"/>
      </w:pPr>
      <w:rPr>
        <w:rFonts w:ascii="Arial" w:hAnsi="Arial" w:hint="default"/>
        <w:color w:val="auto"/>
      </w:rPr>
    </w:lvl>
    <w:lvl w:ilvl="5">
      <w:start w:val="1"/>
      <w:numFmt w:val="bullet"/>
      <w:lvlText w:val="•"/>
      <w:lvlJc w:val="left"/>
      <w:pPr>
        <w:tabs>
          <w:tab w:val="num" w:pos="1361"/>
        </w:tabs>
        <w:ind w:left="1362" w:hanging="227"/>
      </w:pPr>
      <w:rPr>
        <w:rFonts w:ascii="Arial" w:hAnsi="Arial" w:hint="default"/>
        <w:color w:val="auto"/>
      </w:rPr>
    </w:lvl>
    <w:lvl w:ilvl="6">
      <w:start w:val="1"/>
      <w:numFmt w:val="bullet"/>
      <w:lvlText w:val="•"/>
      <w:lvlJc w:val="left"/>
      <w:pPr>
        <w:tabs>
          <w:tab w:val="num" w:pos="1588"/>
        </w:tabs>
        <w:ind w:left="1589" w:hanging="227"/>
      </w:pPr>
      <w:rPr>
        <w:rFonts w:ascii="Arial" w:hAnsi="Arial" w:hint="default"/>
        <w:color w:val="auto"/>
      </w:rPr>
    </w:lvl>
    <w:lvl w:ilvl="7">
      <w:start w:val="1"/>
      <w:numFmt w:val="bullet"/>
      <w:lvlText w:val="•"/>
      <w:lvlJc w:val="left"/>
      <w:pPr>
        <w:tabs>
          <w:tab w:val="num" w:pos="1814"/>
        </w:tabs>
        <w:ind w:left="1816" w:hanging="227"/>
      </w:pPr>
      <w:rPr>
        <w:rFonts w:ascii="Arial" w:hAnsi="Arial" w:hint="default"/>
        <w:color w:val="auto"/>
      </w:rPr>
    </w:lvl>
    <w:lvl w:ilvl="8">
      <w:start w:val="1"/>
      <w:numFmt w:val="bullet"/>
      <w:lvlText w:val="•"/>
      <w:lvlJc w:val="left"/>
      <w:pPr>
        <w:tabs>
          <w:tab w:val="num" w:pos="2041"/>
        </w:tabs>
        <w:ind w:left="2043" w:hanging="227"/>
      </w:pPr>
      <w:rPr>
        <w:rFonts w:ascii="Arial" w:hAnsi="Arial" w:hint="default"/>
        <w:color w:val="auto"/>
      </w:rPr>
    </w:lvl>
  </w:abstractNum>
  <w:abstractNum w:abstractNumId="5" w15:restartNumberingAfterBreak="0">
    <w:nsid w:val="3DBD36C6"/>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E5622B6"/>
    <w:multiLevelType w:val="hybridMultilevel"/>
    <w:tmpl w:val="A954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C537F"/>
    <w:multiLevelType w:val="hybridMultilevel"/>
    <w:tmpl w:val="BEA45410"/>
    <w:lvl w:ilvl="0" w:tplc="1E64319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EB06DE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2C924E9"/>
    <w:multiLevelType w:val="multilevel"/>
    <w:tmpl w:val="FB7EC344"/>
    <w:numStyleLink w:val="ListNum"/>
  </w:abstractNum>
  <w:abstractNum w:abstractNumId="10" w15:restartNumberingAfterBreak="0">
    <w:nsid w:val="52C93DE2"/>
    <w:multiLevelType w:val="hybridMultilevel"/>
    <w:tmpl w:val="BEA45410"/>
    <w:lvl w:ilvl="0" w:tplc="1E643194">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7F62EB3"/>
    <w:multiLevelType w:val="multilevel"/>
    <w:tmpl w:val="A52E5FD4"/>
    <w:lvl w:ilvl="0">
      <w:start w:val="1"/>
      <w:numFmt w:val="bullet"/>
      <w:pStyle w:val="Bulletlis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1" w:hanging="227"/>
      </w:pPr>
      <w:rPr>
        <w:rFonts w:ascii="Wingdings" w:hAnsi="Wingdings" w:hint="default"/>
        <w:color w:val="auto"/>
      </w:rPr>
    </w:lvl>
    <w:lvl w:ilvl="3">
      <w:start w:val="1"/>
      <w:numFmt w:val="bullet"/>
      <w:lvlText w:val=""/>
      <w:lvlJc w:val="left"/>
      <w:pPr>
        <w:tabs>
          <w:tab w:val="num" w:pos="907"/>
        </w:tabs>
        <w:ind w:left="908" w:hanging="227"/>
      </w:pPr>
      <w:rPr>
        <w:rFonts w:ascii="Wingdings" w:hAnsi="Wingdings" w:hint="default"/>
        <w:color w:val="auto"/>
      </w:rPr>
    </w:lvl>
    <w:lvl w:ilvl="4">
      <w:start w:val="1"/>
      <w:numFmt w:val="bullet"/>
      <w:lvlText w:val=""/>
      <w:lvlJc w:val="left"/>
      <w:pPr>
        <w:tabs>
          <w:tab w:val="num" w:pos="1134"/>
        </w:tabs>
        <w:ind w:left="1135" w:hanging="227"/>
      </w:pPr>
      <w:rPr>
        <w:rFonts w:ascii="Wingdings" w:hAnsi="Wingdings" w:hint="default"/>
        <w:color w:val="auto"/>
      </w:rPr>
    </w:lvl>
    <w:lvl w:ilvl="5">
      <w:start w:val="1"/>
      <w:numFmt w:val="bullet"/>
      <w:lvlText w:val=""/>
      <w:lvlJc w:val="left"/>
      <w:pPr>
        <w:tabs>
          <w:tab w:val="num" w:pos="1361"/>
        </w:tabs>
        <w:ind w:left="1362" w:hanging="227"/>
      </w:pPr>
      <w:rPr>
        <w:rFonts w:ascii="Wingdings" w:hAnsi="Wingdings" w:hint="default"/>
        <w:color w:val="auto"/>
      </w:rPr>
    </w:lvl>
    <w:lvl w:ilvl="6">
      <w:start w:val="1"/>
      <w:numFmt w:val="bullet"/>
      <w:lvlText w:val=""/>
      <w:lvlJc w:val="left"/>
      <w:pPr>
        <w:tabs>
          <w:tab w:val="num" w:pos="1588"/>
        </w:tabs>
        <w:ind w:left="1589" w:hanging="227"/>
      </w:pPr>
      <w:rPr>
        <w:rFonts w:ascii="Wingdings" w:hAnsi="Wingdings" w:hint="default"/>
        <w:color w:val="auto"/>
      </w:rPr>
    </w:lvl>
    <w:lvl w:ilvl="7">
      <w:start w:val="1"/>
      <w:numFmt w:val="bullet"/>
      <w:lvlText w:val=""/>
      <w:lvlJc w:val="left"/>
      <w:pPr>
        <w:tabs>
          <w:tab w:val="num" w:pos="1814"/>
        </w:tabs>
        <w:ind w:left="1816" w:hanging="227"/>
      </w:pPr>
      <w:rPr>
        <w:rFonts w:ascii="Wingdings" w:hAnsi="Wingdings" w:hint="default"/>
        <w:color w:val="auto"/>
      </w:rPr>
    </w:lvl>
    <w:lvl w:ilvl="8">
      <w:start w:val="1"/>
      <w:numFmt w:val="bullet"/>
      <w:lvlText w:val=""/>
      <w:lvlJc w:val="left"/>
      <w:pPr>
        <w:tabs>
          <w:tab w:val="num" w:pos="2041"/>
        </w:tabs>
        <w:ind w:left="2043" w:hanging="227"/>
      </w:pPr>
      <w:rPr>
        <w:rFonts w:ascii="Wingdings" w:hAnsi="Wingdings" w:hint="default"/>
        <w:color w:val="auto"/>
      </w:rPr>
    </w:lvl>
  </w:abstractNum>
  <w:abstractNum w:abstractNumId="12" w15:restartNumberingAfterBreak="0">
    <w:nsid w:val="644446C3"/>
    <w:multiLevelType w:val="hybridMultilevel"/>
    <w:tmpl w:val="D514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72BC8"/>
    <w:multiLevelType w:val="hybridMultilevel"/>
    <w:tmpl w:val="9866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732A558C"/>
    <w:multiLevelType w:val="multilevel"/>
    <w:tmpl w:val="384048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DB309C2"/>
    <w:multiLevelType w:val="hybridMultilevel"/>
    <w:tmpl w:val="3280AFD0"/>
    <w:lvl w:ilvl="0" w:tplc="07EC4560">
      <w:start w:val="1"/>
      <w:numFmt w:val="decimal"/>
      <w:lvlText w:val="%1."/>
      <w:lvlJc w:val="left"/>
      <w:pPr>
        <w:tabs>
          <w:tab w:val="num" w:pos="810"/>
        </w:tabs>
        <w:ind w:left="81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2"/>
  </w:num>
  <w:num w:numId="3">
    <w:abstractNumId w:val="9"/>
  </w:num>
  <w:num w:numId="4">
    <w:abstractNumId w:val="5"/>
  </w:num>
  <w:num w:numId="5">
    <w:abstractNumId w:val="1"/>
  </w:num>
  <w:num w:numId="6">
    <w:abstractNumId w:val="0"/>
  </w:num>
  <w:num w:numId="7">
    <w:abstractNumId w:val="11"/>
  </w:num>
  <w:num w:numId="8">
    <w:abstractNumId w:val="13"/>
  </w:num>
  <w:num w:numId="9">
    <w:abstractNumId w:val="3"/>
  </w:num>
  <w:num w:numId="10">
    <w:abstractNumId w:val="1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8"/>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10"/>
  <w:displayHorizontalDrawingGridEvery w:val="2"/>
  <w:noPunctuationKerning/>
  <w:characterSpacingControl w:val="doNotCompress"/>
  <w:hdrShapeDefaults>
    <o:shapedefaults v:ext="edit" spidmax="24577">
      <o:colormru v:ext="edit" colors="#f7b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fK" w:val=" "/>
  </w:docVars>
  <w:rsids>
    <w:rsidRoot w:val="0084379C"/>
    <w:rsid w:val="00006684"/>
    <w:rsid w:val="00011EC7"/>
    <w:rsid w:val="0002626B"/>
    <w:rsid w:val="00036547"/>
    <w:rsid w:val="0004068A"/>
    <w:rsid w:val="000408F2"/>
    <w:rsid w:val="00041002"/>
    <w:rsid w:val="00046FDE"/>
    <w:rsid w:val="00051E4A"/>
    <w:rsid w:val="000612DF"/>
    <w:rsid w:val="000662A3"/>
    <w:rsid w:val="00066EE2"/>
    <w:rsid w:val="00070E4E"/>
    <w:rsid w:val="00071AD0"/>
    <w:rsid w:val="00072EAA"/>
    <w:rsid w:val="00075338"/>
    <w:rsid w:val="000759DB"/>
    <w:rsid w:val="00075DD5"/>
    <w:rsid w:val="000807F2"/>
    <w:rsid w:val="000816BA"/>
    <w:rsid w:val="0008228F"/>
    <w:rsid w:val="00083169"/>
    <w:rsid w:val="00084558"/>
    <w:rsid w:val="0008524C"/>
    <w:rsid w:val="00087485"/>
    <w:rsid w:val="00087F9D"/>
    <w:rsid w:val="00096AC0"/>
    <w:rsid w:val="000977CE"/>
    <w:rsid w:val="00097E78"/>
    <w:rsid w:val="000A060D"/>
    <w:rsid w:val="000B1A91"/>
    <w:rsid w:val="000B4852"/>
    <w:rsid w:val="000C7A93"/>
    <w:rsid w:val="000E087C"/>
    <w:rsid w:val="000E15C5"/>
    <w:rsid w:val="000E319C"/>
    <w:rsid w:val="000F0BE5"/>
    <w:rsid w:val="000F17B6"/>
    <w:rsid w:val="000F364C"/>
    <w:rsid w:val="000F3E99"/>
    <w:rsid w:val="00111C57"/>
    <w:rsid w:val="00112105"/>
    <w:rsid w:val="00120974"/>
    <w:rsid w:val="00134643"/>
    <w:rsid w:val="001370E1"/>
    <w:rsid w:val="00137A20"/>
    <w:rsid w:val="00141FC3"/>
    <w:rsid w:val="0014202A"/>
    <w:rsid w:val="00143F87"/>
    <w:rsid w:val="00150CB4"/>
    <w:rsid w:val="00157C6F"/>
    <w:rsid w:val="00157C73"/>
    <w:rsid w:val="00161768"/>
    <w:rsid w:val="0016718E"/>
    <w:rsid w:val="0016740D"/>
    <w:rsid w:val="00170E23"/>
    <w:rsid w:val="00172FC4"/>
    <w:rsid w:val="001733D2"/>
    <w:rsid w:val="00182972"/>
    <w:rsid w:val="00193814"/>
    <w:rsid w:val="001A7995"/>
    <w:rsid w:val="001B1753"/>
    <w:rsid w:val="001B4F3C"/>
    <w:rsid w:val="001C18D0"/>
    <w:rsid w:val="001C34EA"/>
    <w:rsid w:val="001D5C93"/>
    <w:rsid w:val="001E09BB"/>
    <w:rsid w:val="001E345F"/>
    <w:rsid w:val="001E5DC3"/>
    <w:rsid w:val="001F5FB5"/>
    <w:rsid w:val="001F69D3"/>
    <w:rsid w:val="00201691"/>
    <w:rsid w:val="00201E20"/>
    <w:rsid w:val="00202872"/>
    <w:rsid w:val="002047C2"/>
    <w:rsid w:val="00206C30"/>
    <w:rsid w:val="002075B0"/>
    <w:rsid w:val="002144C4"/>
    <w:rsid w:val="00216E2E"/>
    <w:rsid w:val="002171CD"/>
    <w:rsid w:val="002211B2"/>
    <w:rsid w:val="00222D56"/>
    <w:rsid w:val="00227702"/>
    <w:rsid w:val="002279B9"/>
    <w:rsid w:val="002317A8"/>
    <w:rsid w:val="00247B82"/>
    <w:rsid w:val="00257F03"/>
    <w:rsid w:val="00263571"/>
    <w:rsid w:val="00263A6D"/>
    <w:rsid w:val="0026503A"/>
    <w:rsid w:val="002729FB"/>
    <w:rsid w:val="002743BE"/>
    <w:rsid w:val="00276070"/>
    <w:rsid w:val="00284816"/>
    <w:rsid w:val="00286A1A"/>
    <w:rsid w:val="00291B71"/>
    <w:rsid w:val="00294586"/>
    <w:rsid w:val="002A1A48"/>
    <w:rsid w:val="002A2D5F"/>
    <w:rsid w:val="002A60D3"/>
    <w:rsid w:val="002B226F"/>
    <w:rsid w:val="002B78B6"/>
    <w:rsid w:val="002B7F12"/>
    <w:rsid w:val="002C417B"/>
    <w:rsid w:val="002E254F"/>
    <w:rsid w:val="002E5949"/>
    <w:rsid w:val="002E69E5"/>
    <w:rsid w:val="002F4AE9"/>
    <w:rsid w:val="002F7D5D"/>
    <w:rsid w:val="0030153A"/>
    <w:rsid w:val="0030385A"/>
    <w:rsid w:val="00304218"/>
    <w:rsid w:val="0030684E"/>
    <w:rsid w:val="00315052"/>
    <w:rsid w:val="00315C75"/>
    <w:rsid w:val="00317197"/>
    <w:rsid w:val="0031771F"/>
    <w:rsid w:val="00326239"/>
    <w:rsid w:val="00326BCF"/>
    <w:rsid w:val="00327F45"/>
    <w:rsid w:val="00331D8E"/>
    <w:rsid w:val="003446D9"/>
    <w:rsid w:val="003456ED"/>
    <w:rsid w:val="00345DDF"/>
    <w:rsid w:val="0034778A"/>
    <w:rsid w:val="00350F01"/>
    <w:rsid w:val="00353768"/>
    <w:rsid w:val="00353C16"/>
    <w:rsid w:val="00354B6E"/>
    <w:rsid w:val="00355D5D"/>
    <w:rsid w:val="00363125"/>
    <w:rsid w:val="00364B0A"/>
    <w:rsid w:val="00376418"/>
    <w:rsid w:val="00377658"/>
    <w:rsid w:val="0038126F"/>
    <w:rsid w:val="003819F4"/>
    <w:rsid w:val="00394A34"/>
    <w:rsid w:val="003B2C70"/>
    <w:rsid w:val="003B3975"/>
    <w:rsid w:val="003C1965"/>
    <w:rsid w:val="003C1B78"/>
    <w:rsid w:val="003C774D"/>
    <w:rsid w:val="003D0B30"/>
    <w:rsid w:val="003D581E"/>
    <w:rsid w:val="003D611B"/>
    <w:rsid w:val="003F6EB5"/>
    <w:rsid w:val="003F773C"/>
    <w:rsid w:val="004021F8"/>
    <w:rsid w:val="004133DD"/>
    <w:rsid w:val="00413EFA"/>
    <w:rsid w:val="0041678B"/>
    <w:rsid w:val="00416B56"/>
    <w:rsid w:val="0042187C"/>
    <w:rsid w:val="00421964"/>
    <w:rsid w:val="004227E8"/>
    <w:rsid w:val="004236D2"/>
    <w:rsid w:val="00423CCF"/>
    <w:rsid w:val="00432ACF"/>
    <w:rsid w:val="00434900"/>
    <w:rsid w:val="00435375"/>
    <w:rsid w:val="00437F39"/>
    <w:rsid w:val="00440034"/>
    <w:rsid w:val="00445B19"/>
    <w:rsid w:val="00453725"/>
    <w:rsid w:val="00454FD3"/>
    <w:rsid w:val="00467408"/>
    <w:rsid w:val="004676B2"/>
    <w:rsid w:val="004746F5"/>
    <w:rsid w:val="0047723D"/>
    <w:rsid w:val="00480595"/>
    <w:rsid w:val="00483CF9"/>
    <w:rsid w:val="00484470"/>
    <w:rsid w:val="00491DC5"/>
    <w:rsid w:val="00496030"/>
    <w:rsid w:val="004A1C1D"/>
    <w:rsid w:val="004A5E57"/>
    <w:rsid w:val="004A7D09"/>
    <w:rsid w:val="004C7925"/>
    <w:rsid w:val="004D0C60"/>
    <w:rsid w:val="004D160A"/>
    <w:rsid w:val="004E4E5C"/>
    <w:rsid w:val="004E722D"/>
    <w:rsid w:val="004F0A1B"/>
    <w:rsid w:val="004F0B34"/>
    <w:rsid w:val="004F1D92"/>
    <w:rsid w:val="004F1F07"/>
    <w:rsid w:val="004F2F78"/>
    <w:rsid w:val="004F5AE7"/>
    <w:rsid w:val="0050415A"/>
    <w:rsid w:val="00507A02"/>
    <w:rsid w:val="00523337"/>
    <w:rsid w:val="00537B77"/>
    <w:rsid w:val="00543741"/>
    <w:rsid w:val="00547675"/>
    <w:rsid w:val="00550BAE"/>
    <w:rsid w:val="00550CB2"/>
    <w:rsid w:val="005553C0"/>
    <w:rsid w:val="0056067C"/>
    <w:rsid w:val="00564F7B"/>
    <w:rsid w:val="005732AE"/>
    <w:rsid w:val="005765EC"/>
    <w:rsid w:val="005933B7"/>
    <w:rsid w:val="00595AAA"/>
    <w:rsid w:val="005A3C24"/>
    <w:rsid w:val="005A4432"/>
    <w:rsid w:val="005A7D32"/>
    <w:rsid w:val="005B2843"/>
    <w:rsid w:val="005B4ACF"/>
    <w:rsid w:val="005C21F4"/>
    <w:rsid w:val="005D0B03"/>
    <w:rsid w:val="005D194D"/>
    <w:rsid w:val="005D2B0B"/>
    <w:rsid w:val="005D37C2"/>
    <w:rsid w:val="005E024F"/>
    <w:rsid w:val="005F20C1"/>
    <w:rsid w:val="005F21D7"/>
    <w:rsid w:val="005F3CC2"/>
    <w:rsid w:val="005F43E0"/>
    <w:rsid w:val="006027D8"/>
    <w:rsid w:val="0060512D"/>
    <w:rsid w:val="00610766"/>
    <w:rsid w:val="0063250F"/>
    <w:rsid w:val="006552B3"/>
    <w:rsid w:val="00655528"/>
    <w:rsid w:val="00660B2E"/>
    <w:rsid w:val="00662B40"/>
    <w:rsid w:val="0066657E"/>
    <w:rsid w:val="00673E31"/>
    <w:rsid w:val="00673EE4"/>
    <w:rsid w:val="00685A3A"/>
    <w:rsid w:val="006B66D1"/>
    <w:rsid w:val="006C7554"/>
    <w:rsid w:val="006D12E0"/>
    <w:rsid w:val="006E01DE"/>
    <w:rsid w:val="006E053B"/>
    <w:rsid w:val="006E0C1D"/>
    <w:rsid w:val="006E4022"/>
    <w:rsid w:val="006E52C8"/>
    <w:rsid w:val="006F0C76"/>
    <w:rsid w:val="006F4319"/>
    <w:rsid w:val="006F59D0"/>
    <w:rsid w:val="006F6042"/>
    <w:rsid w:val="006F65A8"/>
    <w:rsid w:val="0070361F"/>
    <w:rsid w:val="0071198C"/>
    <w:rsid w:val="007137EA"/>
    <w:rsid w:val="0072039D"/>
    <w:rsid w:val="00721875"/>
    <w:rsid w:val="0072253D"/>
    <w:rsid w:val="00722E7A"/>
    <w:rsid w:val="00732AAE"/>
    <w:rsid w:val="00734770"/>
    <w:rsid w:val="00735BB1"/>
    <w:rsid w:val="00740435"/>
    <w:rsid w:val="00760A88"/>
    <w:rsid w:val="00761112"/>
    <w:rsid w:val="0076553C"/>
    <w:rsid w:val="00784E02"/>
    <w:rsid w:val="00793D8F"/>
    <w:rsid w:val="007A7A8C"/>
    <w:rsid w:val="007B6E78"/>
    <w:rsid w:val="007C32A9"/>
    <w:rsid w:val="007C7585"/>
    <w:rsid w:val="007D1CF5"/>
    <w:rsid w:val="007D2DE4"/>
    <w:rsid w:val="007D5A2F"/>
    <w:rsid w:val="007E1929"/>
    <w:rsid w:val="007E7D5B"/>
    <w:rsid w:val="007E7F06"/>
    <w:rsid w:val="00801DBC"/>
    <w:rsid w:val="00805D17"/>
    <w:rsid w:val="00815E1F"/>
    <w:rsid w:val="00815FD0"/>
    <w:rsid w:val="00817E7A"/>
    <w:rsid w:val="008220B2"/>
    <w:rsid w:val="008220FD"/>
    <w:rsid w:val="00826957"/>
    <w:rsid w:val="00826D7F"/>
    <w:rsid w:val="00836F79"/>
    <w:rsid w:val="0084379C"/>
    <w:rsid w:val="0084735F"/>
    <w:rsid w:val="00857261"/>
    <w:rsid w:val="008612F6"/>
    <w:rsid w:val="008614B0"/>
    <w:rsid w:val="00871F52"/>
    <w:rsid w:val="00883E5E"/>
    <w:rsid w:val="0089314C"/>
    <w:rsid w:val="00893DFC"/>
    <w:rsid w:val="0089683C"/>
    <w:rsid w:val="008C1CEE"/>
    <w:rsid w:val="008C6BC6"/>
    <w:rsid w:val="008D1DFF"/>
    <w:rsid w:val="008D4E5B"/>
    <w:rsid w:val="008D545D"/>
    <w:rsid w:val="008D553C"/>
    <w:rsid w:val="008D67A5"/>
    <w:rsid w:val="008E0A0A"/>
    <w:rsid w:val="008E0AA4"/>
    <w:rsid w:val="008E2F9B"/>
    <w:rsid w:val="008F30C1"/>
    <w:rsid w:val="008F3698"/>
    <w:rsid w:val="00901504"/>
    <w:rsid w:val="00901F60"/>
    <w:rsid w:val="0091091A"/>
    <w:rsid w:val="00914358"/>
    <w:rsid w:val="00914501"/>
    <w:rsid w:val="00914BCB"/>
    <w:rsid w:val="00931192"/>
    <w:rsid w:val="009409E3"/>
    <w:rsid w:val="0094514E"/>
    <w:rsid w:val="0095051F"/>
    <w:rsid w:val="00952E60"/>
    <w:rsid w:val="00953827"/>
    <w:rsid w:val="00954CBE"/>
    <w:rsid w:val="00957D85"/>
    <w:rsid w:val="00962399"/>
    <w:rsid w:val="0096430C"/>
    <w:rsid w:val="0097109F"/>
    <w:rsid w:val="00981D79"/>
    <w:rsid w:val="00983D9B"/>
    <w:rsid w:val="009916E6"/>
    <w:rsid w:val="00993B2F"/>
    <w:rsid w:val="009A26B8"/>
    <w:rsid w:val="009A7403"/>
    <w:rsid w:val="009B1ECD"/>
    <w:rsid w:val="009B3BE9"/>
    <w:rsid w:val="009C1AEB"/>
    <w:rsid w:val="009C3A4E"/>
    <w:rsid w:val="009C7E67"/>
    <w:rsid w:val="009D3323"/>
    <w:rsid w:val="009D6ECF"/>
    <w:rsid w:val="009E02CE"/>
    <w:rsid w:val="009E1995"/>
    <w:rsid w:val="009E4DE7"/>
    <w:rsid w:val="009F2964"/>
    <w:rsid w:val="009F4D88"/>
    <w:rsid w:val="009F5ADF"/>
    <w:rsid w:val="009F5C18"/>
    <w:rsid w:val="009F6FC8"/>
    <w:rsid w:val="00A040C3"/>
    <w:rsid w:val="00A04626"/>
    <w:rsid w:val="00A07B15"/>
    <w:rsid w:val="00A12CF6"/>
    <w:rsid w:val="00A234FC"/>
    <w:rsid w:val="00A304C3"/>
    <w:rsid w:val="00A311C0"/>
    <w:rsid w:val="00A32C0C"/>
    <w:rsid w:val="00A338AB"/>
    <w:rsid w:val="00A352AE"/>
    <w:rsid w:val="00A43F78"/>
    <w:rsid w:val="00A45727"/>
    <w:rsid w:val="00A45C8F"/>
    <w:rsid w:val="00A54B46"/>
    <w:rsid w:val="00A60F7B"/>
    <w:rsid w:val="00A65A01"/>
    <w:rsid w:val="00A65E4E"/>
    <w:rsid w:val="00A707CD"/>
    <w:rsid w:val="00A81106"/>
    <w:rsid w:val="00A84895"/>
    <w:rsid w:val="00A913C5"/>
    <w:rsid w:val="00A9259C"/>
    <w:rsid w:val="00A9681E"/>
    <w:rsid w:val="00AA2155"/>
    <w:rsid w:val="00AA34B2"/>
    <w:rsid w:val="00AA3E13"/>
    <w:rsid w:val="00AB1F97"/>
    <w:rsid w:val="00AB5976"/>
    <w:rsid w:val="00AC09E0"/>
    <w:rsid w:val="00AC276D"/>
    <w:rsid w:val="00AC6033"/>
    <w:rsid w:val="00AD29AD"/>
    <w:rsid w:val="00AD7747"/>
    <w:rsid w:val="00AE42BC"/>
    <w:rsid w:val="00AF0C2A"/>
    <w:rsid w:val="00AF4C7E"/>
    <w:rsid w:val="00AF58B1"/>
    <w:rsid w:val="00AF5B49"/>
    <w:rsid w:val="00AF6671"/>
    <w:rsid w:val="00AF7BE5"/>
    <w:rsid w:val="00B00AF4"/>
    <w:rsid w:val="00B05E67"/>
    <w:rsid w:val="00B1050C"/>
    <w:rsid w:val="00B123AE"/>
    <w:rsid w:val="00B150CB"/>
    <w:rsid w:val="00B1621C"/>
    <w:rsid w:val="00B17334"/>
    <w:rsid w:val="00B17B6D"/>
    <w:rsid w:val="00B218F0"/>
    <w:rsid w:val="00B2218B"/>
    <w:rsid w:val="00B24F30"/>
    <w:rsid w:val="00B26FB4"/>
    <w:rsid w:val="00B3381B"/>
    <w:rsid w:val="00B448CB"/>
    <w:rsid w:val="00B53D44"/>
    <w:rsid w:val="00B573E9"/>
    <w:rsid w:val="00B6087D"/>
    <w:rsid w:val="00B629F8"/>
    <w:rsid w:val="00B651BD"/>
    <w:rsid w:val="00B77244"/>
    <w:rsid w:val="00B8030C"/>
    <w:rsid w:val="00B80C4C"/>
    <w:rsid w:val="00B82A4D"/>
    <w:rsid w:val="00B82CD2"/>
    <w:rsid w:val="00B9171F"/>
    <w:rsid w:val="00B93357"/>
    <w:rsid w:val="00BA6AE6"/>
    <w:rsid w:val="00BC0308"/>
    <w:rsid w:val="00BC3D66"/>
    <w:rsid w:val="00BD39E4"/>
    <w:rsid w:val="00BD5E78"/>
    <w:rsid w:val="00BE4A2C"/>
    <w:rsid w:val="00BE5B4B"/>
    <w:rsid w:val="00BF08B0"/>
    <w:rsid w:val="00BF34AF"/>
    <w:rsid w:val="00BF6D06"/>
    <w:rsid w:val="00C00D23"/>
    <w:rsid w:val="00C02C3C"/>
    <w:rsid w:val="00C06503"/>
    <w:rsid w:val="00C1178C"/>
    <w:rsid w:val="00C13090"/>
    <w:rsid w:val="00C16615"/>
    <w:rsid w:val="00C16DF1"/>
    <w:rsid w:val="00C22290"/>
    <w:rsid w:val="00C22418"/>
    <w:rsid w:val="00C2563E"/>
    <w:rsid w:val="00C260F0"/>
    <w:rsid w:val="00C32DB0"/>
    <w:rsid w:val="00C337C2"/>
    <w:rsid w:val="00C36203"/>
    <w:rsid w:val="00C45E04"/>
    <w:rsid w:val="00C5170E"/>
    <w:rsid w:val="00C52732"/>
    <w:rsid w:val="00C54F65"/>
    <w:rsid w:val="00C57132"/>
    <w:rsid w:val="00C61B5A"/>
    <w:rsid w:val="00C62B13"/>
    <w:rsid w:val="00C657D4"/>
    <w:rsid w:val="00C70E09"/>
    <w:rsid w:val="00C715F2"/>
    <w:rsid w:val="00C7277D"/>
    <w:rsid w:val="00C73511"/>
    <w:rsid w:val="00C74FB8"/>
    <w:rsid w:val="00C75DDD"/>
    <w:rsid w:val="00C834AC"/>
    <w:rsid w:val="00C90A2C"/>
    <w:rsid w:val="00C93B71"/>
    <w:rsid w:val="00CA4D20"/>
    <w:rsid w:val="00CA569B"/>
    <w:rsid w:val="00CA6CA8"/>
    <w:rsid w:val="00CB0DE8"/>
    <w:rsid w:val="00CB19E3"/>
    <w:rsid w:val="00CC0C83"/>
    <w:rsid w:val="00CD125F"/>
    <w:rsid w:val="00CD3DF3"/>
    <w:rsid w:val="00CD3FD8"/>
    <w:rsid w:val="00CD6C31"/>
    <w:rsid w:val="00CD7651"/>
    <w:rsid w:val="00CE0076"/>
    <w:rsid w:val="00CE0C1C"/>
    <w:rsid w:val="00CE4C01"/>
    <w:rsid w:val="00CE6EC0"/>
    <w:rsid w:val="00CF3913"/>
    <w:rsid w:val="00CF39EF"/>
    <w:rsid w:val="00CF4446"/>
    <w:rsid w:val="00CF55A7"/>
    <w:rsid w:val="00CF5993"/>
    <w:rsid w:val="00D01F8F"/>
    <w:rsid w:val="00D0276C"/>
    <w:rsid w:val="00D05ED3"/>
    <w:rsid w:val="00D10B54"/>
    <w:rsid w:val="00D1663A"/>
    <w:rsid w:val="00D2067A"/>
    <w:rsid w:val="00D261AE"/>
    <w:rsid w:val="00D32389"/>
    <w:rsid w:val="00D3239B"/>
    <w:rsid w:val="00D32A42"/>
    <w:rsid w:val="00D34512"/>
    <w:rsid w:val="00D43A19"/>
    <w:rsid w:val="00D442FD"/>
    <w:rsid w:val="00D50564"/>
    <w:rsid w:val="00D65453"/>
    <w:rsid w:val="00D74ED0"/>
    <w:rsid w:val="00D83B75"/>
    <w:rsid w:val="00D86678"/>
    <w:rsid w:val="00D923FC"/>
    <w:rsid w:val="00D96F95"/>
    <w:rsid w:val="00DA2446"/>
    <w:rsid w:val="00DA3FD2"/>
    <w:rsid w:val="00DA6198"/>
    <w:rsid w:val="00DA670F"/>
    <w:rsid w:val="00DA6A1F"/>
    <w:rsid w:val="00DA7828"/>
    <w:rsid w:val="00DB54DF"/>
    <w:rsid w:val="00DB581D"/>
    <w:rsid w:val="00DC5FA2"/>
    <w:rsid w:val="00DD33F2"/>
    <w:rsid w:val="00DD742B"/>
    <w:rsid w:val="00E00815"/>
    <w:rsid w:val="00E06B68"/>
    <w:rsid w:val="00E0722B"/>
    <w:rsid w:val="00E10B82"/>
    <w:rsid w:val="00E14802"/>
    <w:rsid w:val="00E2302F"/>
    <w:rsid w:val="00E36245"/>
    <w:rsid w:val="00E4080D"/>
    <w:rsid w:val="00E4197B"/>
    <w:rsid w:val="00E41F83"/>
    <w:rsid w:val="00E4342F"/>
    <w:rsid w:val="00E50FA2"/>
    <w:rsid w:val="00E52F23"/>
    <w:rsid w:val="00E63C88"/>
    <w:rsid w:val="00E658D3"/>
    <w:rsid w:val="00E753FA"/>
    <w:rsid w:val="00E87C00"/>
    <w:rsid w:val="00EA3A34"/>
    <w:rsid w:val="00EA64FC"/>
    <w:rsid w:val="00EB52D2"/>
    <w:rsid w:val="00EB7356"/>
    <w:rsid w:val="00EC1A79"/>
    <w:rsid w:val="00EE52A8"/>
    <w:rsid w:val="00EF04E2"/>
    <w:rsid w:val="00EF2EF5"/>
    <w:rsid w:val="00EF654F"/>
    <w:rsid w:val="00EF6BC1"/>
    <w:rsid w:val="00F0570D"/>
    <w:rsid w:val="00F07395"/>
    <w:rsid w:val="00F118DA"/>
    <w:rsid w:val="00F16D5A"/>
    <w:rsid w:val="00F2422D"/>
    <w:rsid w:val="00F2480E"/>
    <w:rsid w:val="00F3127A"/>
    <w:rsid w:val="00F334F4"/>
    <w:rsid w:val="00F37111"/>
    <w:rsid w:val="00F6515A"/>
    <w:rsid w:val="00F659F7"/>
    <w:rsid w:val="00F71188"/>
    <w:rsid w:val="00F733E8"/>
    <w:rsid w:val="00F7532F"/>
    <w:rsid w:val="00F776C7"/>
    <w:rsid w:val="00FA03DA"/>
    <w:rsid w:val="00FA692B"/>
    <w:rsid w:val="00FB297E"/>
    <w:rsid w:val="00FB2D49"/>
    <w:rsid w:val="00FB32B6"/>
    <w:rsid w:val="00FC0AA5"/>
    <w:rsid w:val="00FC4E6D"/>
    <w:rsid w:val="00FC627E"/>
    <w:rsid w:val="00FC6754"/>
    <w:rsid w:val="00FD1D1B"/>
    <w:rsid w:val="00FD21EB"/>
    <w:rsid w:val="00FE0BD1"/>
    <w:rsid w:val="00FE100A"/>
    <w:rsid w:val="00FE2B67"/>
    <w:rsid w:val="00FE3991"/>
    <w:rsid w:val="00FE625E"/>
    <w:rsid w:val="00FF2986"/>
    <w:rsid w:val="00FF5712"/>
    <w:rsid w:val="00FF74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f7b200"/>
    </o:shapedefaults>
    <o:shapelayout v:ext="edit">
      <o:idmap v:ext="edit" data="1"/>
    </o:shapelayout>
  </w:shapeDefaults>
  <w:decimalSymbol w:val="."/>
  <w:listSeparator w:val=","/>
  <w14:docId w14:val="39824297"/>
  <w15:chartTrackingRefBased/>
  <w15:docId w15:val="{B759CD34-28FF-4F02-B7CA-6317E38F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0C"/>
  </w:style>
  <w:style w:type="paragraph" w:styleId="Heading1">
    <w:name w:val="heading 1"/>
    <w:basedOn w:val="Normal"/>
    <w:next w:val="Normal"/>
    <w:link w:val="Heading1Char"/>
    <w:uiPriority w:val="9"/>
    <w:rsid w:val="00157C6F"/>
    <w:pPr>
      <w:numPr>
        <w:numId w:val="6"/>
      </w:numPr>
      <w:spacing w:after="360" w:line="320" w:lineRule="atLeast"/>
      <w:outlineLvl w:val="0"/>
    </w:pPr>
    <w:rPr>
      <w:rFonts w:asciiTheme="majorHAnsi" w:eastAsiaTheme="majorEastAsia" w:hAnsiTheme="majorHAnsi" w:cstheme="majorBidi"/>
      <w:b/>
      <w:color w:val="000000" w:themeColor="text1"/>
      <w:sz w:val="28"/>
      <w:szCs w:val="28"/>
      <w:lang w:val="en-US" w:eastAsia="de-DE"/>
    </w:rPr>
  </w:style>
  <w:style w:type="paragraph" w:styleId="Heading2">
    <w:name w:val="heading 2"/>
    <w:basedOn w:val="Heading1"/>
    <w:next w:val="Normal"/>
    <w:link w:val="Heading2Char"/>
    <w:uiPriority w:val="9"/>
    <w:rsid w:val="00157C6F"/>
    <w:pPr>
      <w:numPr>
        <w:ilvl w:val="1"/>
      </w:numPr>
      <w:spacing w:after="100" w:line="280" w:lineRule="atLeast"/>
      <w:outlineLvl w:val="1"/>
    </w:pPr>
    <w:rPr>
      <w:sz w:val="22"/>
      <w:szCs w:val="22"/>
    </w:rPr>
  </w:style>
  <w:style w:type="paragraph" w:styleId="Heading3">
    <w:name w:val="heading 3"/>
    <w:basedOn w:val="Heading2"/>
    <w:next w:val="Normal"/>
    <w:link w:val="Heading3Char"/>
    <w:uiPriority w:val="9"/>
    <w:rsid w:val="00C90A2C"/>
    <w:pPr>
      <w:numPr>
        <w:ilvl w:val="2"/>
      </w:numPr>
      <w:outlineLvl w:val="2"/>
    </w:pPr>
  </w:style>
  <w:style w:type="paragraph" w:styleId="Heading4">
    <w:name w:val="heading 4"/>
    <w:basedOn w:val="Heading3"/>
    <w:next w:val="Normal"/>
    <w:link w:val="Heading4Char"/>
    <w:uiPriority w:val="9"/>
    <w:rsid w:val="00C90A2C"/>
    <w:pPr>
      <w:numPr>
        <w:ilvl w:val="3"/>
      </w:numPr>
      <w:outlineLvl w:val="3"/>
    </w:pPr>
    <w:rPr>
      <w:sz w:val="20"/>
    </w:rPr>
  </w:style>
  <w:style w:type="paragraph" w:styleId="Heading5">
    <w:name w:val="heading 5"/>
    <w:basedOn w:val="Heading4"/>
    <w:next w:val="Normal"/>
    <w:link w:val="Heading5Char"/>
    <w:uiPriority w:val="9"/>
    <w:rsid w:val="00C90A2C"/>
    <w:pPr>
      <w:numPr>
        <w:ilvl w:val="4"/>
      </w:numPr>
      <w:outlineLvl w:val="4"/>
    </w:pPr>
  </w:style>
  <w:style w:type="paragraph" w:styleId="Heading6">
    <w:name w:val="heading 6"/>
    <w:basedOn w:val="Normal"/>
    <w:next w:val="Normal"/>
    <w:link w:val="Heading6Char"/>
    <w:uiPriority w:val="9"/>
    <w:semiHidden/>
    <w:unhideWhenUsed/>
    <w:qFormat/>
    <w:rsid w:val="00097E78"/>
    <w:pPr>
      <w:keepNext/>
      <w:keepLines/>
      <w:numPr>
        <w:ilvl w:val="5"/>
        <w:numId w:val="4"/>
      </w:numPr>
      <w:spacing w:before="200" w:line="280" w:lineRule="atLeast"/>
      <w:outlineLvl w:val="5"/>
    </w:pPr>
    <w:rPr>
      <w:rFonts w:asciiTheme="majorHAnsi" w:eastAsiaTheme="majorEastAsia" w:hAnsiTheme="majorHAnsi" w:cstheme="majorBidi"/>
      <w:bCs/>
      <w:i/>
      <w:iCs/>
      <w:color w:val="132041" w:themeColor="accent1" w:themeShade="7F"/>
      <w:szCs w:val="20"/>
      <w:lang w:val="en-US" w:eastAsia="de-DE"/>
    </w:rPr>
  </w:style>
  <w:style w:type="paragraph" w:styleId="Heading7">
    <w:name w:val="heading 7"/>
    <w:basedOn w:val="Normal"/>
    <w:next w:val="Normal"/>
    <w:link w:val="Heading7Char"/>
    <w:uiPriority w:val="9"/>
    <w:semiHidden/>
    <w:unhideWhenUsed/>
    <w:qFormat/>
    <w:rsid w:val="00097E78"/>
    <w:pPr>
      <w:keepNext/>
      <w:keepLines/>
      <w:numPr>
        <w:ilvl w:val="6"/>
        <w:numId w:val="4"/>
      </w:numPr>
      <w:spacing w:before="200" w:line="280" w:lineRule="atLeast"/>
      <w:outlineLvl w:val="6"/>
    </w:pPr>
    <w:rPr>
      <w:rFonts w:asciiTheme="majorHAnsi" w:eastAsiaTheme="majorEastAsia" w:hAnsiTheme="majorHAnsi" w:cstheme="majorBidi"/>
      <w:bCs/>
      <w:i/>
      <w:iCs/>
      <w:color w:val="404040" w:themeColor="text1" w:themeTint="BF"/>
      <w:szCs w:val="20"/>
      <w:lang w:val="en-US" w:eastAsia="de-DE"/>
    </w:rPr>
  </w:style>
  <w:style w:type="paragraph" w:styleId="Heading8">
    <w:name w:val="heading 8"/>
    <w:basedOn w:val="Normal"/>
    <w:next w:val="Normal"/>
    <w:link w:val="Heading8Char"/>
    <w:uiPriority w:val="9"/>
    <w:semiHidden/>
    <w:unhideWhenUsed/>
    <w:qFormat/>
    <w:rsid w:val="00097E78"/>
    <w:pPr>
      <w:keepNext/>
      <w:keepLines/>
      <w:numPr>
        <w:ilvl w:val="7"/>
        <w:numId w:val="4"/>
      </w:numPr>
      <w:spacing w:before="200" w:line="280" w:lineRule="atLeast"/>
      <w:outlineLvl w:val="7"/>
    </w:pPr>
    <w:rPr>
      <w:rFonts w:asciiTheme="majorHAnsi" w:eastAsiaTheme="majorEastAsia" w:hAnsiTheme="majorHAnsi" w:cstheme="majorBidi"/>
      <w:bCs/>
      <w:color w:val="404040" w:themeColor="text1" w:themeTint="BF"/>
      <w:szCs w:val="20"/>
      <w:lang w:val="en-US" w:eastAsia="de-DE"/>
    </w:rPr>
  </w:style>
  <w:style w:type="paragraph" w:styleId="Heading9">
    <w:name w:val="heading 9"/>
    <w:basedOn w:val="Normal"/>
    <w:next w:val="Normal"/>
    <w:link w:val="Heading9Char"/>
    <w:uiPriority w:val="9"/>
    <w:semiHidden/>
    <w:unhideWhenUsed/>
    <w:qFormat/>
    <w:rsid w:val="00097E78"/>
    <w:pPr>
      <w:keepNext/>
      <w:keepLines/>
      <w:numPr>
        <w:ilvl w:val="8"/>
        <w:numId w:val="4"/>
      </w:numPr>
      <w:spacing w:before="200" w:line="280" w:lineRule="atLeast"/>
      <w:outlineLvl w:val="8"/>
    </w:pPr>
    <w:rPr>
      <w:rFonts w:asciiTheme="majorHAnsi" w:eastAsiaTheme="majorEastAsia" w:hAnsiTheme="majorHAnsi" w:cstheme="majorBidi"/>
      <w:bCs/>
      <w:i/>
      <w:iCs/>
      <w:color w:val="404040" w:themeColor="text1" w:themeTint="BF"/>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442FD"/>
    <w:pPr>
      <w:tabs>
        <w:tab w:val="center" w:pos="4320"/>
        <w:tab w:val="right" w:pos="8640"/>
      </w:tabs>
      <w:spacing w:after="160" w:line="280" w:lineRule="atLeast"/>
    </w:pPr>
    <w:rPr>
      <w:rFonts w:eastAsia="Times New Roman"/>
      <w:bCs/>
      <w:szCs w:val="20"/>
      <w:lang w:val="en-US" w:eastAsia="de-DE"/>
    </w:rPr>
  </w:style>
  <w:style w:type="paragraph" w:styleId="Footer">
    <w:name w:val="footer"/>
    <w:basedOn w:val="Normal"/>
    <w:rsid w:val="003456ED"/>
    <w:pPr>
      <w:tabs>
        <w:tab w:val="right" w:pos="8789"/>
        <w:tab w:val="right" w:pos="9923"/>
      </w:tabs>
      <w:spacing w:line="360" w:lineRule="auto"/>
      <w:ind w:right="-1021"/>
    </w:pPr>
    <w:rPr>
      <w:rFonts w:eastAsia="Times New Roman"/>
      <w:bCs/>
      <w:noProof/>
      <w:sz w:val="14"/>
      <w:szCs w:val="20"/>
      <w:lang w:val="en-US" w:eastAsia="ja-JP"/>
    </w:rPr>
  </w:style>
  <w:style w:type="character" w:styleId="PageNumber">
    <w:name w:val="page number"/>
    <w:basedOn w:val="DefaultParagraphFont"/>
    <w:semiHidden/>
    <w:rsid w:val="00D442FD"/>
  </w:style>
  <w:style w:type="paragraph" w:customStyle="1" w:styleId="Subject">
    <w:name w:val="Subject"/>
    <w:basedOn w:val="Normal"/>
    <w:rsid w:val="00087485"/>
    <w:pPr>
      <w:jc w:val="both"/>
    </w:pPr>
    <w:rPr>
      <w:rFonts w:cs="Arial"/>
      <w:b/>
      <w:noProof/>
    </w:rPr>
  </w:style>
  <w:style w:type="table" w:styleId="TableGrid">
    <w:name w:val="Table Grid"/>
    <w:basedOn w:val="TableNormal"/>
    <w:rsid w:val="0042187C"/>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
    <w:name w:val="Space"/>
    <w:basedOn w:val="Normal"/>
    <w:semiHidden/>
    <w:rsid w:val="00BF6D06"/>
    <w:pPr>
      <w:spacing w:line="80" w:lineRule="exact"/>
    </w:pPr>
    <w:rPr>
      <w:rFonts w:cs="Arial"/>
      <w:sz w:val="16"/>
    </w:rPr>
  </w:style>
  <w:style w:type="paragraph" w:styleId="BalloonText">
    <w:name w:val="Balloon Text"/>
    <w:basedOn w:val="Normal"/>
    <w:link w:val="BalloonTextChar"/>
    <w:uiPriority w:val="99"/>
    <w:semiHidden/>
    <w:unhideWhenUsed/>
    <w:rsid w:val="0050415A"/>
    <w:rPr>
      <w:rFonts w:ascii="Tahoma" w:hAnsi="Tahoma" w:cs="Tahoma"/>
      <w:sz w:val="16"/>
      <w:szCs w:val="16"/>
    </w:rPr>
  </w:style>
  <w:style w:type="character" w:customStyle="1" w:styleId="BalloonTextChar">
    <w:name w:val="Balloon Text Char"/>
    <w:basedOn w:val="DefaultParagraphFont"/>
    <w:link w:val="BalloonText"/>
    <w:uiPriority w:val="99"/>
    <w:semiHidden/>
    <w:rsid w:val="0050415A"/>
    <w:rPr>
      <w:rFonts w:ascii="Tahoma" w:hAnsi="Tahoma" w:cs="Tahoma"/>
      <w:noProof/>
      <w:sz w:val="16"/>
      <w:szCs w:val="16"/>
      <w:lang w:eastAsia="en-US"/>
    </w:rPr>
  </w:style>
  <w:style w:type="paragraph" w:customStyle="1" w:styleId="AddressBold">
    <w:name w:val="AddressBold"/>
    <w:basedOn w:val="Normal"/>
    <w:semiHidden/>
    <w:rsid w:val="007B6E78"/>
    <w:pPr>
      <w:jc w:val="both"/>
    </w:pPr>
    <w:rPr>
      <w:rFonts w:cs="Arial"/>
      <w:b/>
      <w:sz w:val="18"/>
    </w:rPr>
  </w:style>
  <w:style w:type="character" w:customStyle="1" w:styleId="Heading1Char">
    <w:name w:val="Heading 1 Char"/>
    <w:basedOn w:val="DefaultParagraphFont"/>
    <w:link w:val="Heading1"/>
    <w:uiPriority w:val="9"/>
    <w:rsid w:val="00157C6F"/>
    <w:rPr>
      <w:rFonts w:asciiTheme="majorHAnsi" w:eastAsiaTheme="majorEastAsia" w:hAnsiTheme="majorHAnsi" w:cstheme="majorBidi"/>
      <w:b/>
      <w:color w:val="000000" w:themeColor="text1"/>
      <w:sz w:val="28"/>
      <w:szCs w:val="28"/>
      <w:lang w:val="en-US" w:eastAsia="de-DE"/>
    </w:rPr>
  </w:style>
  <w:style w:type="numbering" w:customStyle="1" w:styleId="Aufzhlungszeichen1">
    <w:name w:val="Aufzählungszeichen1"/>
    <w:uiPriority w:val="99"/>
    <w:rsid w:val="002171CD"/>
    <w:pPr>
      <w:numPr>
        <w:numId w:val="1"/>
      </w:numPr>
    </w:pPr>
  </w:style>
  <w:style w:type="paragraph" w:customStyle="1" w:styleId="ContactDetail">
    <w:name w:val="ContactDetail"/>
    <w:basedOn w:val="Normal"/>
    <w:semiHidden/>
    <w:rsid w:val="00BA6AE6"/>
    <w:pPr>
      <w:framePr w:wrap="around" w:vAnchor="page" w:hAnchor="page" w:x="1419" w:y="5898"/>
      <w:spacing w:line="180" w:lineRule="atLeast"/>
      <w:suppressOverlap/>
    </w:pPr>
    <w:rPr>
      <w:rFonts w:cs="Insightprint-Bold"/>
      <w:color w:val="000000"/>
      <w:sz w:val="14"/>
      <w:szCs w:val="14"/>
      <w:lang w:eastAsia="ja-JP"/>
    </w:rPr>
  </w:style>
  <w:style w:type="character" w:styleId="Hyperlink">
    <w:name w:val="Hyperlink"/>
    <w:basedOn w:val="DefaultParagraphFont"/>
    <w:uiPriority w:val="99"/>
    <w:unhideWhenUsed/>
    <w:rsid w:val="00F07395"/>
    <w:rPr>
      <w:color w:val="A2AD00" w:themeColor="hyperlink"/>
      <w:u w:val="single"/>
    </w:rPr>
  </w:style>
  <w:style w:type="character" w:customStyle="1" w:styleId="Heading2Char">
    <w:name w:val="Heading 2 Char"/>
    <w:basedOn w:val="DefaultParagraphFont"/>
    <w:link w:val="Heading2"/>
    <w:uiPriority w:val="9"/>
    <w:rsid w:val="00C93B71"/>
    <w:rPr>
      <w:rFonts w:asciiTheme="majorHAnsi" w:eastAsiaTheme="majorEastAsia" w:hAnsiTheme="majorHAnsi" w:cstheme="majorBidi"/>
      <w:b/>
      <w:color w:val="000000" w:themeColor="text1"/>
      <w:lang w:val="en-US" w:eastAsia="de-DE"/>
    </w:rPr>
  </w:style>
  <w:style w:type="paragraph" w:customStyle="1" w:styleId="Datum1">
    <w:name w:val="Datum1"/>
    <w:basedOn w:val="Normal"/>
    <w:semiHidden/>
    <w:rsid w:val="00893DFC"/>
    <w:pPr>
      <w:framePr w:wrap="around" w:vAnchor="page" w:hAnchor="page" w:x="1419" w:y="5388"/>
      <w:suppressOverlap/>
    </w:pPr>
  </w:style>
  <w:style w:type="paragraph" w:customStyle="1" w:styleId="DocumentTitle">
    <w:name w:val="DocumentTitle"/>
    <w:basedOn w:val="Normal"/>
    <w:rsid w:val="00C93B71"/>
    <w:pPr>
      <w:spacing w:after="240" w:line="440" w:lineRule="exact"/>
    </w:pPr>
    <w:rPr>
      <w:rFonts w:eastAsia="Times New Roman"/>
      <w:bCs/>
      <w:sz w:val="40"/>
      <w:szCs w:val="40"/>
      <w:lang w:val="en-US" w:eastAsia="de-DE"/>
    </w:rPr>
  </w:style>
  <w:style w:type="paragraph" w:customStyle="1" w:styleId="Bulletlist">
    <w:name w:val="Bullet list"/>
    <w:basedOn w:val="Normal"/>
    <w:rsid w:val="003456ED"/>
    <w:pPr>
      <w:widowControl w:val="0"/>
      <w:numPr>
        <w:numId w:val="7"/>
      </w:numPr>
      <w:spacing w:after="160" w:line="360" w:lineRule="auto"/>
      <w:contextualSpacing/>
    </w:pPr>
    <w:rPr>
      <w:rFonts w:eastAsia="Times New Roman" w:cs="Arial"/>
      <w:bCs/>
      <w:szCs w:val="20"/>
      <w:lang w:val="en-US" w:eastAsia="de-DE"/>
    </w:rPr>
  </w:style>
  <w:style w:type="numbering" w:customStyle="1" w:styleId="ListNum">
    <w:name w:val="List Num"/>
    <w:uiPriority w:val="99"/>
    <w:rsid w:val="00143F87"/>
    <w:pPr>
      <w:numPr>
        <w:numId w:val="2"/>
      </w:numPr>
    </w:pPr>
  </w:style>
  <w:style w:type="paragraph" w:customStyle="1" w:styleId="Numberlist">
    <w:name w:val="Number list"/>
    <w:basedOn w:val="Normal"/>
    <w:rsid w:val="00143F87"/>
    <w:pPr>
      <w:numPr>
        <w:numId w:val="3"/>
      </w:numPr>
      <w:spacing w:after="160" w:line="280" w:lineRule="atLeast"/>
      <w:contextualSpacing/>
    </w:pPr>
    <w:rPr>
      <w:rFonts w:eastAsia="Times New Roman"/>
      <w:bCs/>
      <w:szCs w:val="20"/>
      <w:lang w:val="en-US" w:eastAsia="de-DE"/>
    </w:rPr>
  </w:style>
  <w:style w:type="paragraph" w:customStyle="1" w:styleId="EmbargoDate">
    <w:name w:val="EmbargoDate"/>
    <w:basedOn w:val="Normal"/>
    <w:semiHidden/>
    <w:rsid w:val="00BA6AE6"/>
    <w:pPr>
      <w:spacing w:after="726" w:line="240" w:lineRule="atLeast"/>
    </w:pPr>
  </w:style>
  <w:style w:type="paragraph" w:customStyle="1" w:styleId="Headline">
    <w:name w:val="Headline"/>
    <w:basedOn w:val="Normal"/>
    <w:semiHidden/>
    <w:qFormat/>
    <w:rsid w:val="00157C6F"/>
    <w:pPr>
      <w:spacing w:line="320" w:lineRule="atLeast"/>
    </w:pPr>
    <w:rPr>
      <w:rFonts w:cs="Arial"/>
      <w:b/>
      <w:sz w:val="28"/>
      <w:szCs w:val="28"/>
    </w:rPr>
  </w:style>
  <w:style w:type="paragraph" w:customStyle="1" w:styleId="Subheadline">
    <w:name w:val="Subheadline"/>
    <w:basedOn w:val="Normal"/>
    <w:rsid w:val="00097E78"/>
    <w:pPr>
      <w:spacing w:after="160" w:line="320" w:lineRule="atLeast"/>
    </w:pPr>
    <w:rPr>
      <w:rFonts w:eastAsia="Times New Roman" w:cs="Arial"/>
      <w:b/>
      <w:bCs/>
      <w:lang w:val="en-US" w:eastAsia="de-DE"/>
    </w:rPr>
  </w:style>
  <w:style w:type="paragraph" w:customStyle="1" w:styleId="KopfzeileSeite1">
    <w:name w:val="Kopfzeile Seite 1"/>
    <w:basedOn w:val="Header"/>
    <w:semiHidden/>
    <w:rsid w:val="00523337"/>
    <w:pPr>
      <w:widowControl w:val="0"/>
      <w:tabs>
        <w:tab w:val="clear" w:pos="4320"/>
        <w:tab w:val="clear" w:pos="8640"/>
      </w:tabs>
      <w:spacing w:after="3640" w:line="240" w:lineRule="auto"/>
    </w:pPr>
    <w:rPr>
      <w:lang w:val="en-GB"/>
    </w:rPr>
  </w:style>
  <w:style w:type="character" w:customStyle="1" w:styleId="Heading3Char">
    <w:name w:val="Heading 3 Char"/>
    <w:basedOn w:val="DefaultParagraphFont"/>
    <w:link w:val="Heading3"/>
    <w:uiPriority w:val="9"/>
    <w:rsid w:val="00C93B71"/>
    <w:rPr>
      <w:rFonts w:asciiTheme="majorHAnsi" w:eastAsiaTheme="majorEastAsia" w:hAnsiTheme="majorHAnsi" w:cstheme="majorBidi"/>
      <w:b/>
      <w:color w:val="000000" w:themeColor="text1"/>
      <w:lang w:val="en-US" w:eastAsia="de-DE"/>
    </w:rPr>
  </w:style>
  <w:style w:type="character" w:customStyle="1" w:styleId="Heading4Char">
    <w:name w:val="Heading 4 Char"/>
    <w:basedOn w:val="DefaultParagraphFont"/>
    <w:link w:val="Heading4"/>
    <w:uiPriority w:val="9"/>
    <w:rsid w:val="00C93B71"/>
    <w:rPr>
      <w:rFonts w:asciiTheme="majorHAnsi" w:eastAsiaTheme="majorEastAsia" w:hAnsiTheme="majorHAnsi" w:cstheme="majorBidi"/>
      <w:b/>
      <w:color w:val="000000" w:themeColor="text1"/>
      <w:sz w:val="20"/>
      <w:lang w:val="en-US" w:eastAsia="de-DE"/>
    </w:rPr>
  </w:style>
  <w:style w:type="character" w:customStyle="1" w:styleId="Heading5Char">
    <w:name w:val="Heading 5 Char"/>
    <w:basedOn w:val="DefaultParagraphFont"/>
    <w:link w:val="Heading5"/>
    <w:uiPriority w:val="9"/>
    <w:rsid w:val="00C93B71"/>
    <w:rPr>
      <w:rFonts w:asciiTheme="majorHAnsi" w:eastAsiaTheme="majorEastAsia" w:hAnsiTheme="majorHAnsi" w:cstheme="majorBidi"/>
      <w:b/>
      <w:color w:val="000000" w:themeColor="text1"/>
      <w:sz w:val="20"/>
      <w:lang w:val="en-US" w:eastAsia="de-DE"/>
    </w:rPr>
  </w:style>
  <w:style w:type="character" w:styleId="Strong">
    <w:name w:val="Strong"/>
    <w:basedOn w:val="DefaultParagraphFont"/>
    <w:uiPriority w:val="22"/>
    <w:rsid w:val="00143F87"/>
    <w:rPr>
      <w:b/>
      <w:bCs/>
    </w:rPr>
  </w:style>
  <w:style w:type="paragraph" w:styleId="TOC1">
    <w:name w:val="toc 1"/>
    <w:basedOn w:val="Normal"/>
    <w:next w:val="Normal"/>
    <w:uiPriority w:val="39"/>
    <w:semiHidden/>
    <w:rsid w:val="00C93B71"/>
    <w:pPr>
      <w:tabs>
        <w:tab w:val="left" w:pos="567"/>
        <w:tab w:val="right" w:leader="dot" w:pos="8931"/>
      </w:tabs>
      <w:spacing w:before="300" w:line="280" w:lineRule="atLeast"/>
      <w:ind w:left="567" w:right="1020" w:hanging="567"/>
    </w:pPr>
    <w:rPr>
      <w:rFonts w:eastAsiaTheme="majorEastAsia"/>
      <w:b/>
      <w:bCs/>
      <w:szCs w:val="20"/>
      <w:lang w:val="en-US" w:eastAsia="de-DE"/>
    </w:rPr>
  </w:style>
  <w:style w:type="character" w:customStyle="1" w:styleId="Heading6Char">
    <w:name w:val="Heading 6 Char"/>
    <w:basedOn w:val="DefaultParagraphFont"/>
    <w:link w:val="Heading6"/>
    <w:uiPriority w:val="9"/>
    <w:semiHidden/>
    <w:rsid w:val="00097E78"/>
    <w:rPr>
      <w:rFonts w:asciiTheme="majorHAnsi" w:eastAsiaTheme="majorEastAsia" w:hAnsiTheme="majorHAnsi" w:cstheme="majorBidi"/>
      <w:bCs/>
      <w:i/>
      <w:iCs/>
      <w:color w:val="132041" w:themeColor="accent1" w:themeShade="7F"/>
      <w:szCs w:val="20"/>
      <w:lang w:val="en-US" w:eastAsia="de-DE"/>
    </w:rPr>
  </w:style>
  <w:style w:type="character" w:customStyle="1" w:styleId="Heading7Char">
    <w:name w:val="Heading 7 Char"/>
    <w:basedOn w:val="DefaultParagraphFont"/>
    <w:link w:val="Heading7"/>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character" w:customStyle="1" w:styleId="Heading8Char">
    <w:name w:val="Heading 8 Char"/>
    <w:basedOn w:val="DefaultParagraphFont"/>
    <w:link w:val="Heading8"/>
    <w:uiPriority w:val="9"/>
    <w:semiHidden/>
    <w:rsid w:val="00097E78"/>
    <w:rPr>
      <w:rFonts w:asciiTheme="majorHAnsi" w:eastAsiaTheme="majorEastAsia" w:hAnsiTheme="majorHAnsi" w:cstheme="majorBidi"/>
      <w:bCs/>
      <w:color w:val="404040" w:themeColor="text1" w:themeTint="BF"/>
      <w:szCs w:val="20"/>
      <w:lang w:val="en-US" w:eastAsia="de-DE"/>
    </w:rPr>
  </w:style>
  <w:style w:type="character" w:customStyle="1" w:styleId="Heading9Char">
    <w:name w:val="Heading 9 Char"/>
    <w:basedOn w:val="DefaultParagraphFont"/>
    <w:link w:val="Heading9"/>
    <w:uiPriority w:val="9"/>
    <w:semiHidden/>
    <w:rsid w:val="00097E78"/>
    <w:rPr>
      <w:rFonts w:asciiTheme="majorHAnsi" w:eastAsiaTheme="majorEastAsia" w:hAnsiTheme="majorHAnsi" w:cstheme="majorBidi"/>
      <w:bCs/>
      <w:i/>
      <w:iCs/>
      <w:color w:val="404040" w:themeColor="text1" w:themeTint="BF"/>
      <w:szCs w:val="20"/>
      <w:lang w:val="en-US" w:eastAsia="de-DE"/>
    </w:rPr>
  </w:style>
  <w:style w:type="numbering" w:customStyle="1" w:styleId="ListHead">
    <w:name w:val="List Head"/>
    <w:uiPriority w:val="99"/>
    <w:rsid w:val="00C90A2C"/>
    <w:pPr>
      <w:numPr>
        <w:numId w:val="5"/>
      </w:numPr>
    </w:pPr>
  </w:style>
  <w:style w:type="paragraph" w:styleId="TOC2">
    <w:name w:val="toc 2"/>
    <w:basedOn w:val="Normal"/>
    <w:next w:val="Normal"/>
    <w:uiPriority w:val="39"/>
    <w:semiHidden/>
    <w:rsid w:val="00C93B71"/>
    <w:pPr>
      <w:tabs>
        <w:tab w:val="left" w:pos="567"/>
        <w:tab w:val="right" w:pos="8931"/>
      </w:tabs>
      <w:spacing w:line="280" w:lineRule="atLeast"/>
      <w:ind w:left="567" w:right="1021" w:hanging="567"/>
    </w:pPr>
    <w:rPr>
      <w:rFonts w:eastAsia="Times New Roman"/>
      <w:bCs/>
      <w:szCs w:val="20"/>
      <w:lang w:val="en-US" w:eastAsia="de-DE"/>
    </w:rPr>
  </w:style>
  <w:style w:type="paragraph" w:styleId="TOC3">
    <w:name w:val="toc 3"/>
    <w:basedOn w:val="Normal"/>
    <w:next w:val="Normal"/>
    <w:uiPriority w:val="39"/>
    <w:semiHidden/>
    <w:rsid w:val="00C93B71"/>
    <w:pPr>
      <w:tabs>
        <w:tab w:val="left" w:pos="567"/>
        <w:tab w:val="right" w:pos="8931"/>
      </w:tabs>
      <w:spacing w:line="280" w:lineRule="atLeast"/>
      <w:ind w:left="567" w:right="1021" w:hanging="567"/>
    </w:pPr>
    <w:rPr>
      <w:rFonts w:eastAsiaTheme="majorEastAsia"/>
      <w:bCs/>
      <w:szCs w:val="20"/>
      <w:lang w:val="en-US" w:eastAsia="de-DE"/>
    </w:rPr>
  </w:style>
  <w:style w:type="paragraph" w:customStyle="1" w:styleId="Note">
    <w:name w:val="Note"/>
    <w:basedOn w:val="Normal"/>
    <w:rsid w:val="00157C6F"/>
    <w:pPr>
      <w:pBdr>
        <w:top w:val="dotted" w:sz="12" w:space="3" w:color="8E8581" w:themeColor="background2"/>
        <w:bottom w:val="dotted" w:sz="12" w:space="5" w:color="8E8581" w:themeColor="background2"/>
      </w:pBdr>
      <w:spacing w:after="160" w:line="280" w:lineRule="atLeast"/>
    </w:pPr>
    <w:rPr>
      <w:rFonts w:eastAsia="Times New Roman"/>
      <w:bCs/>
      <w:color w:val="8E8581" w:themeColor="background2"/>
      <w:szCs w:val="20"/>
      <w:lang w:val="en-US" w:eastAsia="de-DE"/>
    </w:rPr>
  </w:style>
  <w:style w:type="paragraph" w:styleId="ListParagraph">
    <w:name w:val="List Paragraph"/>
    <w:aliases w:val="cS List Paragraph,List Paragraph1"/>
    <w:basedOn w:val="Normal"/>
    <w:uiPriority w:val="99"/>
    <w:qFormat/>
    <w:rsid w:val="0097109F"/>
    <w:pPr>
      <w:ind w:left="720"/>
      <w:contextualSpacing/>
    </w:pPr>
  </w:style>
  <w:style w:type="character" w:styleId="FollowedHyperlink">
    <w:name w:val="FollowedHyperlink"/>
    <w:basedOn w:val="DefaultParagraphFont"/>
    <w:uiPriority w:val="99"/>
    <w:semiHidden/>
    <w:unhideWhenUsed/>
    <w:rsid w:val="000F0BE5"/>
    <w:rPr>
      <w:color w:val="C1BB00" w:themeColor="followedHyperlink"/>
      <w:u w:val="single"/>
    </w:rPr>
  </w:style>
  <w:style w:type="character" w:customStyle="1" w:styleId="uraccesskey2">
    <w:name w:val="uraccesskey2"/>
    <w:basedOn w:val="DefaultParagraphFont"/>
    <w:rsid w:val="000E087C"/>
  </w:style>
  <w:style w:type="paragraph" w:styleId="NormalWeb">
    <w:name w:val="Normal (Web)"/>
    <w:basedOn w:val="Normal"/>
    <w:uiPriority w:val="99"/>
    <w:semiHidden/>
    <w:unhideWhenUsed/>
    <w:rsid w:val="00B3381B"/>
    <w:pPr>
      <w:spacing w:before="100" w:beforeAutospacing="1" w:after="100" w:afterAutospacing="1"/>
    </w:pPr>
    <w:rPr>
      <w:rFonts w:ascii="Times New Roman" w:eastAsiaTheme="minorEastAsia" w:hAnsi="Times New Roman"/>
      <w:sz w:val="24"/>
      <w:szCs w:val="24"/>
      <w:lang w:eastAsia="de-DE"/>
    </w:rPr>
  </w:style>
  <w:style w:type="table" w:customStyle="1" w:styleId="GfKTable">
    <w:name w:val="GfK Table"/>
    <w:basedOn w:val="TableNormal"/>
    <w:uiPriority w:val="99"/>
    <w:rsid w:val="00826957"/>
    <w:tblPr>
      <w:tblBorders>
        <w:bottom w:val="single" w:sz="4" w:space="0" w:color="D2CBC9"/>
        <w:insideH w:val="single" w:sz="4" w:space="0" w:color="D2CBC9"/>
      </w:tblBorders>
      <w:tblCellMar>
        <w:top w:w="28" w:type="dxa"/>
        <w:bottom w:w="28" w:type="dxa"/>
      </w:tblCellMar>
    </w:tblPr>
    <w:tblStylePr w:type="firstRow">
      <w:rPr>
        <w:b/>
      </w:rPr>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D2CBC9"/>
          <w:right w:val="nil"/>
          <w:insideH w:val="single" w:sz="4" w:space="0" w:color="D2CBC9"/>
          <w:insideV w:val="nil"/>
          <w:tl2br w:val="nil"/>
          <w:tr2bl w:val="nil"/>
        </w:tcBorders>
        <w:shd w:val="clear" w:color="auto" w:fill="F2F2F2" w:themeFill="background1" w:themeFillShade="F2"/>
      </w:tcPr>
    </w:tblStylePr>
  </w:style>
  <w:style w:type="paragraph" w:customStyle="1" w:styleId="4-QuestionNumberandType">
    <w:name w:val="4 - Question Number and Type"/>
    <w:basedOn w:val="Normal"/>
    <w:qFormat/>
    <w:rsid w:val="00C1178C"/>
    <w:pPr>
      <w:spacing w:before="60"/>
    </w:pPr>
    <w:rPr>
      <w:rFonts w:eastAsia="Times New Roman" w:cs="Arial"/>
      <w:b/>
      <w:color w:val="000000"/>
      <w:szCs w:val="20"/>
      <w:lang w:val="en-US"/>
    </w:rPr>
  </w:style>
  <w:style w:type="paragraph" w:customStyle="1" w:styleId="1-SectionHeader">
    <w:name w:val="1 - Section Header"/>
    <w:basedOn w:val="Normal"/>
    <w:qFormat/>
    <w:rsid w:val="00CF3913"/>
    <w:pPr>
      <w:shd w:val="clear" w:color="auto" w:fill="264283" w:themeFill="accent1"/>
    </w:pPr>
    <w:rPr>
      <w:rFonts w:asciiTheme="majorHAnsi" w:eastAsia="Times New Roman" w:hAnsiTheme="majorHAnsi" w:cstheme="majorHAnsi"/>
      <w:b/>
      <w:color w:val="FFFFFF" w:themeColor="background1"/>
      <w:szCs w:val="20"/>
      <w:lang w:val="en-US" w:eastAsia="nl-NL"/>
    </w:rPr>
  </w:style>
  <w:style w:type="paragraph" w:customStyle="1" w:styleId="3-ProgrammingNote">
    <w:name w:val="3 - Programming Note"/>
    <w:basedOn w:val="Normal"/>
    <w:qFormat/>
    <w:rsid w:val="00AF58B1"/>
    <w:pPr>
      <w:shd w:val="clear" w:color="auto" w:fill="F2F2F2" w:themeFill="background1" w:themeFillShade="F2"/>
    </w:pPr>
    <w:rPr>
      <w:rFonts w:eastAsia="Times New Roman" w:cstheme="majorHAnsi"/>
      <w:i/>
      <w:sz w:val="20"/>
      <w:szCs w:val="18"/>
      <w:lang w:val="en-US" w:eastAsia="nl-NL"/>
    </w:rPr>
  </w:style>
  <w:style w:type="paragraph" w:customStyle="1" w:styleId="2-Base">
    <w:name w:val="2 - Base"/>
    <w:basedOn w:val="Normal"/>
    <w:link w:val="2-BaseChar"/>
    <w:qFormat/>
    <w:rsid w:val="00EA64FC"/>
    <w:pPr>
      <w:shd w:val="clear" w:color="auto" w:fill="6081D1" w:themeFill="accent1" w:themeFillTint="99"/>
    </w:pPr>
    <w:rPr>
      <w:color w:val="FFFFFF" w:themeColor="background1"/>
    </w:rPr>
  </w:style>
  <w:style w:type="paragraph" w:customStyle="1" w:styleId="0-Basic">
    <w:name w:val="0 - Basic"/>
    <w:link w:val="0-BasicChar"/>
    <w:qFormat/>
    <w:rsid w:val="00257F03"/>
    <w:rPr>
      <w:rFonts w:eastAsia="Times New Roman" w:cs="Arial"/>
      <w:color w:val="000000"/>
      <w:lang w:val="en-US" w:eastAsia="en-US"/>
    </w:rPr>
  </w:style>
  <w:style w:type="character" w:customStyle="1" w:styleId="2-BaseChar">
    <w:name w:val="2 - Base Char"/>
    <w:basedOn w:val="DefaultParagraphFont"/>
    <w:link w:val="2-Base"/>
    <w:rsid w:val="00EA64FC"/>
    <w:rPr>
      <w:color w:val="FFFFFF" w:themeColor="background1"/>
      <w:shd w:val="clear" w:color="auto" w:fill="6081D1" w:themeFill="accent1" w:themeFillTint="99"/>
    </w:rPr>
  </w:style>
  <w:style w:type="character" w:customStyle="1" w:styleId="0-BasicChar">
    <w:name w:val="0 - Basic Char"/>
    <w:basedOn w:val="DefaultParagraphFont"/>
    <w:link w:val="0-Basic"/>
    <w:rsid w:val="002317A8"/>
    <w:rPr>
      <w:rFonts w:ascii="Arial" w:eastAsia="Times New Roman" w:hAnsi="Arial" w:cs="Arial"/>
      <w:color w:val="000000"/>
      <w:sz w:val="22"/>
      <w:lang w:val="en-US" w:eastAsia="en-US"/>
    </w:rPr>
  </w:style>
  <w:style w:type="paragraph" w:customStyle="1" w:styleId="5-ClientQuexSectionTitle">
    <w:name w:val="5 - Client Quex Section Title"/>
    <w:basedOn w:val="0-Basic"/>
    <w:qFormat/>
    <w:rsid w:val="00B448CB"/>
    <w:rPr>
      <w:b/>
      <w:u w:val="single"/>
    </w:rPr>
  </w:style>
  <w:style w:type="character" w:styleId="CommentReference">
    <w:name w:val="annotation reference"/>
    <w:basedOn w:val="DefaultParagraphFont"/>
    <w:uiPriority w:val="99"/>
    <w:semiHidden/>
    <w:unhideWhenUsed/>
    <w:rsid w:val="00B448CB"/>
    <w:rPr>
      <w:sz w:val="16"/>
      <w:szCs w:val="16"/>
    </w:rPr>
  </w:style>
  <w:style w:type="paragraph" w:styleId="CommentText">
    <w:name w:val="annotation text"/>
    <w:basedOn w:val="Normal"/>
    <w:link w:val="CommentTextChar"/>
    <w:uiPriority w:val="99"/>
    <w:semiHidden/>
    <w:unhideWhenUsed/>
    <w:rsid w:val="00B448CB"/>
    <w:rPr>
      <w:sz w:val="20"/>
      <w:szCs w:val="20"/>
    </w:rPr>
  </w:style>
  <w:style w:type="character" w:customStyle="1" w:styleId="CommentTextChar">
    <w:name w:val="Comment Text Char"/>
    <w:basedOn w:val="DefaultParagraphFont"/>
    <w:link w:val="CommentText"/>
    <w:uiPriority w:val="99"/>
    <w:semiHidden/>
    <w:rsid w:val="00B448CB"/>
    <w:rPr>
      <w:sz w:val="20"/>
      <w:szCs w:val="20"/>
    </w:rPr>
  </w:style>
  <w:style w:type="paragraph" w:styleId="CommentSubject">
    <w:name w:val="annotation subject"/>
    <w:basedOn w:val="CommentText"/>
    <w:next w:val="CommentText"/>
    <w:link w:val="CommentSubjectChar"/>
    <w:uiPriority w:val="99"/>
    <w:semiHidden/>
    <w:unhideWhenUsed/>
    <w:rsid w:val="00B448CB"/>
    <w:rPr>
      <w:b/>
      <w:bCs/>
    </w:rPr>
  </w:style>
  <w:style w:type="character" w:customStyle="1" w:styleId="CommentSubjectChar">
    <w:name w:val="Comment Subject Char"/>
    <w:basedOn w:val="CommentTextChar"/>
    <w:link w:val="CommentSubject"/>
    <w:uiPriority w:val="99"/>
    <w:semiHidden/>
    <w:rsid w:val="00B448CB"/>
    <w:rPr>
      <w:b/>
      <w:bCs/>
      <w:sz w:val="20"/>
      <w:szCs w:val="20"/>
    </w:rPr>
  </w:style>
  <w:style w:type="paragraph" w:styleId="Revision">
    <w:name w:val="Revision"/>
    <w:hidden/>
    <w:uiPriority w:val="99"/>
    <w:semiHidden/>
    <w:rsid w:val="00B448CB"/>
  </w:style>
  <w:style w:type="character" w:customStyle="1" w:styleId="mt-font-size-11pt">
    <w:name w:val="mt-font-size-11pt"/>
    <w:basedOn w:val="DefaultParagraphFont"/>
    <w:rsid w:val="00784E02"/>
  </w:style>
  <w:style w:type="character" w:customStyle="1" w:styleId="basicChar">
    <w:name w:val="basic Char"/>
    <w:link w:val="basic"/>
    <w:locked/>
    <w:rsid w:val="00F118DA"/>
    <w:rPr>
      <w:rFonts w:cs="Arial"/>
      <w:szCs w:val="24"/>
      <w:lang w:val="en-US" w:eastAsia="en-US"/>
    </w:rPr>
  </w:style>
  <w:style w:type="paragraph" w:customStyle="1" w:styleId="basic">
    <w:name w:val="basic"/>
    <w:basedOn w:val="Normal"/>
    <w:link w:val="basicChar"/>
    <w:qFormat/>
    <w:rsid w:val="00F118DA"/>
    <w:rPr>
      <w:rFonts w:cs="Arial"/>
      <w:szCs w:val="24"/>
      <w:lang w:val="en-US" w:eastAsia="en-US"/>
    </w:rPr>
  </w:style>
  <w:style w:type="character" w:customStyle="1" w:styleId="basicinstructionChar">
    <w:name w:val="basic instruction Char"/>
    <w:link w:val="basicinstruction"/>
    <w:locked/>
    <w:rsid w:val="00F118DA"/>
    <w:rPr>
      <w:rFonts w:cs="Arial"/>
      <w:b/>
      <w:bCs/>
      <w:smallCaps/>
      <w:szCs w:val="24"/>
      <w:lang w:val="en-US" w:eastAsia="en-US"/>
    </w:rPr>
  </w:style>
  <w:style w:type="paragraph" w:customStyle="1" w:styleId="basicinstruction">
    <w:name w:val="basic instruction"/>
    <w:basedOn w:val="basic"/>
    <w:link w:val="basicinstructionChar"/>
    <w:qFormat/>
    <w:rsid w:val="00F118DA"/>
    <w:rPr>
      <w:b/>
      <w:bCs/>
      <w:smallCaps/>
    </w:rPr>
  </w:style>
  <w:style w:type="character" w:customStyle="1" w:styleId="mrquestiontext">
    <w:name w:val="mrquestiontext"/>
    <w:rsid w:val="00DD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6562">
      <w:bodyDiv w:val="1"/>
      <w:marLeft w:val="0"/>
      <w:marRight w:val="0"/>
      <w:marTop w:val="0"/>
      <w:marBottom w:val="0"/>
      <w:divBdr>
        <w:top w:val="none" w:sz="0" w:space="0" w:color="auto"/>
        <w:left w:val="none" w:sz="0" w:space="0" w:color="auto"/>
        <w:bottom w:val="none" w:sz="0" w:space="0" w:color="auto"/>
        <w:right w:val="none" w:sz="0" w:space="0" w:color="auto"/>
      </w:divBdr>
    </w:div>
    <w:div w:id="346054863">
      <w:bodyDiv w:val="1"/>
      <w:marLeft w:val="0"/>
      <w:marRight w:val="0"/>
      <w:marTop w:val="0"/>
      <w:marBottom w:val="0"/>
      <w:divBdr>
        <w:top w:val="none" w:sz="0" w:space="0" w:color="auto"/>
        <w:left w:val="none" w:sz="0" w:space="0" w:color="auto"/>
        <w:bottom w:val="none" w:sz="0" w:space="0" w:color="auto"/>
        <w:right w:val="none" w:sz="0" w:space="0" w:color="auto"/>
      </w:divBdr>
    </w:div>
    <w:div w:id="409622834">
      <w:bodyDiv w:val="1"/>
      <w:marLeft w:val="0"/>
      <w:marRight w:val="0"/>
      <w:marTop w:val="0"/>
      <w:marBottom w:val="0"/>
      <w:divBdr>
        <w:top w:val="none" w:sz="0" w:space="0" w:color="auto"/>
        <w:left w:val="none" w:sz="0" w:space="0" w:color="auto"/>
        <w:bottom w:val="none" w:sz="0" w:space="0" w:color="auto"/>
        <w:right w:val="none" w:sz="0" w:space="0" w:color="auto"/>
      </w:divBdr>
    </w:div>
    <w:div w:id="550387294">
      <w:bodyDiv w:val="1"/>
      <w:marLeft w:val="0"/>
      <w:marRight w:val="0"/>
      <w:marTop w:val="0"/>
      <w:marBottom w:val="0"/>
      <w:divBdr>
        <w:top w:val="none" w:sz="0" w:space="0" w:color="auto"/>
        <w:left w:val="none" w:sz="0" w:space="0" w:color="auto"/>
        <w:bottom w:val="none" w:sz="0" w:space="0" w:color="auto"/>
        <w:right w:val="none" w:sz="0" w:space="0" w:color="auto"/>
      </w:divBdr>
    </w:div>
    <w:div w:id="623117635">
      <w:bodyDiv w:val="1"/>
      <w:marLeft w:val="0"/>
      <w:marRight w:val="0"/>
      <w:marTop w:val="0"/>
      <w:marBottom w:val="0"/>
      <w:divBdr>
        <w:top w:val="none" w:sz="0" w:space="0" w:color="auto"/>
        <w:left w:val="none" w:sz="0" w:space="0" w:color="auto"/>
        <w:bottom w:val="none" w:sz="0" w:space="0" w:color="auto"/>
        <w:right w:val="none" w:sz="0" w:space="0" w:color="auto"/>
      </w:divBdr>
    </w:div>
    <w:div w:id="834151200">
      <w:bodyDiv w:val="1"/>
      <w:marLeft w:val="0"/>
      <w:marRight w:val="0"/>
      <w:marTop w:val="0"/>
      <w:marBottom w:val="0"/>
      <w:divBdr>
        <w:top w:val="none" w:sz="0" w:space="0" w:color="auto"/>
        <w:left w:val="none" w:sz="0" w:space="0" w:color="auto"/>
        <w:bottom w:val="none" w:sz="0" w:space="0" w:color="auto"/>
        <w:right w:val="none" w:sz="0" w:space="0" w:color="auto"/>
      </w:divBdr>
    </w:div>
    <w:div w:id="866024749">
      <w:bodyDiv w:val="1"/>
      <w:marLeft w:val="0"/>
      <w:marRight w:val="0"/>
      <w:marTop w:val="0"/>
      <w:marBottom w:val="0"/>
      <w:divBdr>
        <w:top w:val="none" w:sz="0" w:space="0" w:color="auto"/>
        <w:left w:val="none" w:sz="0" w:space="0" w:color="auto"/>
        <w:bottom w:val="none" w:sz="0" w:space="0" w:color="auto"/>
        <w:right w:val="none" w:sz="0" w:space="0" w:color="auto"/>
      </w:divBdr>
    </w:div>
    <w:div w:id="933635176">
      <w:bodyDiv w:val="1"/>
      <w:marLeft w:val="0"/>
      <w:marRight w:val="0"/>
      <w:marTop w:val="0"/>
      <w:marBottom w:val="0"/>
      <w:divBdr>
        <w:top w:val="none" w:sz="0" w:space="0" w:color="auto"/>
        <w:left w:val="none" w:sz="0" w:space="0" w:color="auto"/>
        <w:bottom w:val="none" w:sz="0" w:space="0" w:color="auto"/>
        <w:right w:val="none" w:sz="0" w:space="0" w:color="auto"/>
      </w:divBdr>
    </w:div>
    <w:div w:id="1258636117">
      <w:bodyDiv w:val="1"/>
      <w:marLeft w:val="0"/>
      <w:marRight w:val="0"/>
      <w:marTop w:val="0"/>
      <w:marBottom w:val="0"/>
      <w:divBdr>
        <w:top w:val="none" w:sz="0" w:space="0" w:color="auto"/>
        <w:left w:val="none" w:sz="0" w:space="0" w:color="auto"/>
        <w:bottom w:val="none" w:sz="0" w:space="0" w:color="auto"/>
        <w:right w:val="none" w:sz="0" w:space="0" w:color="auto"/>
      </w:divBdr>
    </w:div>
    <w:div w:id="1301113513">
      <w:bodyDiv w:val="1"/>
      <w:marLeft w:val="0"/>
      <w:marRight w:val="0"/>
      <w:marTop w:val="0"/>
      <w:marBottom w:val="0"/>
      <w:divBdr>
        <w:top w:val="none" w:sz="0" w:space="0" w:color="auto"/>
        <w:left w:val="none" w:sz="0" w:space="0" w:color="auto"/>
        <w:bottom w:val="none" w:sz="0" w:space="0" w:color="auto"/>
        <w:right w:val="none" w:sz="0" w:space="0" w:color="auto"/>
      </w:divBdr>
    </w:div>
    <w:div w:id="1603340489">
      <w:bodyDiv w:val="1"/>
      <w:marLeft w:val="0"/>
      <w:marRight w:val="0"/>
      <w:marTop w:val="0"/>
      <w:marBottom w:val="0"/>
      <w:divBdr>
        <w:top w:val="none" w:sz="0" w:space="0" w:color="auto"/>
        <w:left w:val="none" w:sz="0" w:space="0" w:color="auto"/>
        <w:bottom w:val="none" w:sz="0" w:space="0" w:color="auto"/>
        <w:right w:val="none" w:sz="0" w:space="0" w:color="auto"/>
      </w:divBdr>
    </w:div>
    <w:div w:id="1804276082">
      <w:bodyDiv w:val="1"/>
      <w:marLeft w:val="0"/>
      <w:marRight w:val="0"/>
      <w:marTop w:val="0"/>
      <w:marBottom w:val="0"/>
      <w:divBdr>
        <w:top w:val="none" w:sz="0" w:space="0" w:color="auto"/>
        <w:left w:val="none" w:sz="0" w:space="0" w:color="auto"/>
        <w:bottom w:val="none" w:sz="0" w:space="0" w:color="auto"/>
        <w:right w:val="none" w:sz="0" w:space="0" w:color="auto"/>
      </w:divBdr>
    </w:div>
    <w:div w:id="1919746049">
      <w:bodyDiv w:val="1"/>
      <w:marLeft w:val="0"/>
      <w:marRight w:val="0"/>
      <w:marTop w:val="0"/>
      <w:marBottom w:val="0"/>
      <w:divBdr>
        <w:top w:val="none" w:sz="0" w:space="0" w:color="auto"/>
        <w:left w:val="none" w:sz="0" w:space="0" w:color="auto"/>
        <w:bottom w:val="none" w:sz="0" w:space="0" w:color="auto"/>
        <w:right w:val="none" w:sz="0" w:space="0" w:color="auto"/>
      </w:divBdr>
    </w:div>
    <w:div w:id="1964769596">
      <w:bodyDiv w:val="1"/>
      <w:marLeft w:val="0"/>
      <w:marRight w:val="0"/>
      <w:marTop w:val="0"/>
      <w:marBottom w:val="0"/>
      <w:divBdr>
        <w:top w:val="none" w:sz="0" w:space="0" w:color="auto"/>
        <w:left w:val="none" w:sz="0" w:space="0" w:color="auto"/>
        <w:bottom w:val="none" w:sz="0" w:space="0" w:color="auto"/>
        <w:right w:val="none" w:sz="0" w:space="0" w:color="auto"/>
      </w:divBdr>
    </w:div>
    <w:div w:id="19889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GfK_BendefClr">
  <a:themeElements>
    <a:clrScheme name="GfK Group">
      <a:dk1>
        <a:srgbClr val="000000"/>
      </a:dk1>
      <a:lt1>
        <a:srgbClr val="FFFFFF"/>
      </a:lt1>
      <a:dk2>
        <a:srgbClr val="E55A00"/>
      </a:dk2>
      <a:lt2>
        <a:srgbClr val="8E8581"/>
      </a:lt2>
      <a:accent1>
        <a:srgbClr val="264283"/>
      </a:accent1>
      <a:accent2>
        <a:srgbClr val="007DC3"/>
      </a:accent2>
      <a:accent3>
        <a:srgbClr val="A2AD00"/>
      </a:accent3>
      <a:accent4>
        <a:srgbClr val="C1BB00"/>
      </a:accent4>
      <a:accent5>
        <a:srgbClr val="9B1F23"/>
      </a:accent5>
      <a:accent6>
        <a:srgbClr val="DC291E"/>
      </a:accent6>
      <a:hlink>
        <a:srgbClr val="A2AD00"/>
      </a:hlink>
      <a:folHlink>
        <a:srgbClr val="C1BB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ln w="6350">
          <a:solidFill>
            <a:schemeClr val="bg2">
              <a:lumMod val="40000"/>
              <a:lumOff val="60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lnDef>
      <a:spPr>
        <a:ln w="6350">
          <a:solidFill>
            <a:schemeClr val="bg2">
              <a:lumMod val="40000"/>
              <a:lumOff val="60000"/>
            </a:schemeClr>
          </a:solidFill>
          <a:tailEnd type="none"/>
        </a:ln>
      </a:spPr>
      <a:bodyPr/>
      <a:lstStyle/>
      <a:style>
        <a:lnRef idx="1">
          <a:schemeClr val="accent1"/>
        </a:lnRef>
        <a:fillRef idx="0">
          <a:schemeClr val="accent1"/>
        </a:fillRef>
        <a:effectRef idx="0">
          <a:schemeClr val="accent1"/>
        </a:effectRef>
        <a:fontRef idx="minor">
          <a:schemeClr val="tx1"/>
        </a:fontRef>
      </a:style>
    </a:lnDef>
    <a:txDef>
      <a:spPr bwMode="gray">
        <a:noFill/>
        <a:ln w="6350">
          <a:solidFill>
            <a:prstClr val="black"/>
          </a:solid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custClrLst>
    <a:custClr name="dark yellow 100%">
      <a:srgbClr val="F0AB00"/>
    </a:custClr>
    <a:custClr name="light yellow 100%">
      <a:srgbClr val="F6D50F"/>
    </a:custClr>
    <a:custClr name="warm grey 100%">
      <a:srgbClr val="8E8581"/>
    </a:custClr>
    <a:custClr name="GfK orange">
      <a:srgbClr val="E55A00"/>
    </a:custClr>
    <a:custClr name="dark blue 100%">
      <a:srgbClr val="264283"/>
    </a:custClr>
    <a:custClr name="light blue 100%">
      <a:srgbClr val="007DC3"/>
    </a:custClr>
    <a:custClr name="dark green 100%">
      <a:srgbClr val="A2AD00"/>
    </a:custClr>
    <a:custClr name="light green 100%">
      <a:srgbClr val="C1BB00"/>
    </a:custClr>
    <a:custClr name="dark red 100%">
      <a:srgbClr val="9B1F23"/>
    </a:custClr>
    <a:custClr name="light red 100%">
      <a:srgbClr val="DC291E"/>
    </a:custClr>
    <a:custClr name="dark yellow 80%">
      <a:srgbClr val="FCC000"/>
    </a:custClr>
    <a:custClr name="light yellow 80%">
      <a:srgbClr val="FFDD44"/>
    </a:custClr>
    <a:custClr name="warm grey 80%">
      <a:srgbClr val="A79D98"/>
    </a:custClr>
    <a:custClr>
      <a:srgbClr val="FFFFFF"/>
    </a:custClr>
    <a:custClr name="dark blue 80%">
      <a:srgbClr val="405B9B"/>
    </a:custClr>
    <a:custClr name="light blue 80%">
      <a:srgbClr val="389DD7"/>
    </a:custClr>
    <a:custClr name="dark green 80%">
      <a:srgbClr val="B4BE46"/>
    </a:custClr>
    <a:custClr name="light green 80%">
      <a:srgbClr val="D7CF42"/>
    </a:custClr>
    <a:custClr name="dark red 80%">
      <a:srgbClr val="C34A3A"/>
    </a:custClr>
    <a:custClr name="light red 80%">
      <a:srgbClr val="E94F35"/>
    </a:custClr>
    <a:custClr name="dark yellow 60%">
      <a:srgbClr val="FED07A"/>
    </a:custClr>
    <a:custClr name="light yellow 60%">
      <a:srgbClr val="FFE67F"/>
    </a:custClr>
    <a:custClr name="warm grey 60%">
      <a:srgbClr val="BCB4B0"/>
    </a:custClr>
    <a:custClr>
      <a:srgbClr val="FFFFFF"/>
    </a:custClr>
    <a:custClr name="dark blue 60%">
      <a:srgbClr val="6E7EB3"/>
    </a:custClr>
    <a:custClr name="light blue 60%">
      <a:srgbClr val="7DB4E2"/>
    </a:custClr>
    <a:custClr name="dark green 60%">
      <a:srgbClr val="C6CE79"/>
    </a:custClr>
    <a:custClr name="light green 60%">
      <a:srgbClr val="E2DA7A"/>
    </a:custClr>
    <a:custClr name="dark red 60%">
      <a:srgbClr val="D27863"/>
    </a:custClr>
    <a:custClr name="light red 60%">
      <a:srgbClr val="F08262"/>
    </a:custClr>
    <a:custClr name="dark yellow 40%">
      <a:srgbClr val="FFE0A9"/>
    </a:custClr>
    <a:custClr name="light yellow 40%">
      <a:srgbClr val="FFEEAF"/>
    </a:custClr>
    <a:custClr name="warm grey 40%">
      <a:srgbClr val="D2CBC9"/>
    </a:custClr>
    <a:custClr>
      <a:srgbClr val="FFFFFF"/>
    </a:custClr>
    <a:custClr name="dark blue 40%">
      <a:srgbClr val="9EA5CD"/>
    </a:custClr>
    <a:custClr name="light blue 40%">
      <a:srgbClr val="ADCDED"/>
    </a:custClr>
    <a:custClr name="dark green 40%">
      <a:srgbClr val="D8DEA8"/>
    </a:custClr>
    <a:custClr name="light green 40%">
      <a:srgbClr val="ECE6AA"/>
    </a:custClr>
    <a:custClr name="dark red 40%">
      <a:srgbClr val="E1A693"/>
    </a:custClr>
    <a:custClr name="light red 40%">
      <a:srgbClr val="F6AF95"/>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bac4cc06ec942c9a4d9a1222630bbef xmlns="987d2d78-dc9b-45d7-a453-c07724e7ffdf">
      <Terms xmlns="http://schemas.microsoft.com/office/infopath/2007/PartnerControls"/>
    </ibac4cc06ec942c9a4d9a1222630bbef>
    <dc96827ff0934617a34659e0a3480175 xmlns="987d2d78-dc9b-45d7-a453-c07724e7ffdf">
      <Terms xmlns="http://schemas.microsoft.com/office/infopath/2007/PartnerControls"/>
    </dc96827ff0934617a34659e0a3480175>
    <pd3bf5e1c64e485c822fbadb81c9f4b8 xmlns="987d2d78-dc9b-45d7-a453-c07724e7ffdf">
      <Terms xmlns="http://schemas.microsoft.com/office/infopath/2007/PartnerControls"/>
    </pd3bf5e1c64e485c822fbadb81c9f4b8>
    <PublishingStartDate xmlns="http://schemas.microsoft.com/sharepoint/v3" xsi:nil="true"/>
    <PublishingExpirationDate xmlns="http://schemas.microsoft.com/sharepoint/v3" xsi:nil="true"/>
    <ne021b26e77a4b9f8385754edc68fcf3 xmlns="987d2d78-dc9b-45d7-a453-c07724e7ffdf">
      <Terms xmlns="http://schemas.microsoft.com/office/infopath/2007/PartnerControls"/>
    </ne021b26e77a4b9f8385754edc68fcf3>
    <ob09c4e2d6604acf91e40ce5528f9e1a xmlns="987d2d78-dc9b-45d7-a453-c07724e7ffdf">
      <Terms xmlns="http://schemas.microsoft.com/office/infopath/2007/PartnerControls"/>
    </ob09c4e2d6604acf91e40ce5528f9e1a>
    <RatingCount xmlns="http://schemas.microsoft.com/sharepoint/v3" xsi:nil="true"/>
    <TaxCatchAll xmlns="08ef3efb-8f3d-41f8-91e2-0931a3e5f28f"/>
    <d77a183574bc43eea8ebb5ab5dd30c14 xmlns="987d2d78-dc9b-45d7-a453-c07724e7ffdf">
      <Terms xmlns="http://schemas.microsoft.com/office/infopath/2007/PartnerControls"/>
    </d77a183574bc43eea8ebb5ab5dd30c14>
    <TaxKeywordTaxHTField xmlns="08ef3efb-8f3d-41f8-91e2-0931a3e5f28f">
      <Terms xmlns="http://schemas.microsoft.com/office/infopath/2007/PartnerControls"/>
    </TaxKeywordTaxHTField>
    <AverageRating xmlns="http://schemas.microsoft.com/sharepoint/v3" xsi:nil="true"/>
    <fc26f6967a844063b23a1da7e78ba71e xmlns="987d2d78-dc9b-45d7-a453-c07724e7ffdf">
      <Terms xmlns="http://schemas.microsoft.com/office/infopath/2007/PartnerControls"/>
    </fc26f6967a844063b23a1da7e78ba71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19E3967E1F024582252148D4951CF1" ma:contentTypeVersion="30" ma:contentTypeDescription="Create a new document." ma:contentTypeScope="" ma:versionID="961cbe2fd2c88e3201fde05fcb8928d5">
  <xsd:schema xmlns:xsd="http://www.w3.org/2001/XMLSchema" xmlns:xs="http://www.w3.org/2001/XMLSchema" xmlns:p="http://schemas.microsoft.com/office/2006/metadata/properties" xmlns:ns1="http://schemas.microsoft.com/sharepoint/v3" xmlns:ns2="08ef3efb-8f3d-41f8-91e2-0931a3e5f28f" xmlns:ns3="987d2d78-dc9b-45d7-a453-c07724e7ffdf" targetNamespace="http://schemas.microsoft.com/office/2006/metadata/properties" ma:root="true" ma:fieldsID="948802648688e908591080591b0b905c" ns1:_="" ns2:_="" ns3:_="">
    <xsd:import namespace="http://schemas.microsoft.com/sharepoint/v3"/>
    <xsd:import namespace="08ef3efb-8f3d-41f8-91e2-0931a3e5f28f"/>
    <xsd:import namespace="987d2d78-dc9b-45d7-a453-c07724e7ffdf"/>
    <xsd:element name="properties">
      <xsd:complexType>
        <xsd:sequence>
          <xsd:element name="documentManagement">
            <xsd:complexType>
              <xsd:all>
                <xsd:element ref="ns1:AverageRating" minOccurs="0"/>
                <xsd:element ref="ns1:RatingCount" minOccurs="0"/>
                <xsd:element ref="ns3:dc96827ff0934617a34659e0a3480175" minOccurs="0"/>
                <xsd:element ref="ns3:d77a183574bc43eea8ebb5ab5dd30c14" minOccurs="0"/>
                <xsd:element ref="ns3:fc26f6967a844063b23a1da7e78ba71e" minOccurs="0"/>
                <xsd:element ref="ns3:ibac4cc06ec942c9a4d9a1222630bbef" minOccurs="0"/>
                <xsd:element ref="ns3:ob09c4e2d6604acf91e40ce5528f9e1a" minOccurs="0"/>
                <xsd:element ref="ns3:pd3bf5e1c64e485c822fbadb81c9f4b8" minOccurs="0"/>
                <xsd:element ref="ns2:TaxKeywordTaxHTField" minOccurs="0"/>
                <xsd:element ref="ns2:TaxCatchAll" minOccurs="0"/>
                <xsd:element ref="ns1:PublishingStartDate" minOccurs="0"/>
                <xsd:element ref="ns1:PublishingExpirationDate" minOccurs="0"/>
                <xsd:element ref="ns3:ne021b26e77a4b9f8385754edc68fcf3"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ma:decimals="2" ma:description="Average value of all the ratings that have been submitted" ma:internalName="AverageRating" ma:readOnly="true">
      <xsd:simpleType>
        <xsd:restriction base="dms:Number"/>
      </xsd:simpleType>
    </xsd:element>
    <xsd:element name="RatingCount" ma:index="4" nillable="true" ma:displayName="Number of Ratings" ma:decimals="0" ma:description="Number of ratings submitted" ma:hidden="true" ma:internalName="RatingCount" ma:readOnly="false">
      <xsd:simpleType>
        <xsd:restriction base="dms:Number"/>
      </xsd:simpleType>
    </xsd:element>
    <xsd:element name="PublishingStartDate" ma:index="26" nillable="true" ma:displayName="Scheduling Start Date" ma:description="" ma:hidden="true" ma:internalName="PublishingStartDate">
      <xsd:simpleType>
        <xsd:restriction base="dms:Unknown"/>
      </xsd:simpleType>
    </xsd:element>
    <xsd:element name="PublishingExpirationDate" ma:index="2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ef3efb-8f3d-41f8-91e2-0931a3e5f28f"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Keywords" ma:fieldId="{23f27201-bee3-471e-b2e7-b64fd8b7ca38}" ma:taxonomyMulti="true" ma:sspId="7262ee28-f1c0-414c-ad77-c1ea98916dd9"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3a8a611-74d1-4c29-829c-7573d42f12bd}" ma:internalName="TaxCatchAll" ma:showField="CatchAllData" ma:web="08ef3efb-8f3d-41f8-91e2-0931a3e5f28f">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13a8a611-74d1-4c29-829c-7573d42f12bd}" ma:internalName="TaxCatchAllLabel" ma:readOnly="true" ma:showField="CatchAllDataLabel" ma:web="08ef3efb-8f3d-41f8-91e2-0931a3e5f2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d2d78-dc9b-45d7-a453-c07724e7ffdf" elementFormDefault="qualified">
    <xsd:import namespace="http://schemas.microsoft.com/office/2006/documentManagement/types"/>
    <xsd:import namespace="http://schemas.microsoft.com/office/infopath/2007/PartnerControls"/>
    <xsd:element name="dc96827ff0934617a34659e0a3480175" ma:index="6" nillable="true" ma:taxonomy="true" ma:internalName="dc96827ff0934617a34659e0a3480175" ma:taxonomyFieldName="Industries" ma:displayName="Industries" ma:readOnly="false" ma:fieldId="{dc96827f-f093-4617-a346-59e0a3480175}" ma:taxonomyMulti="true" ma:sspId="7262ee28-f1c0-414c-ad77-c1ea98916dd9" ma:termSetId="5a885248-49da-421b-8a8b-00dd6ab23a4c" ma:anchorId="00000000-0000-0000-0000-000000000000" ma:open="false" ma:isKeyword="false">
      <xsd:complexType>
        <xsd:sequence>
          <xsd:element ref="pc:Terms" minOccurs="0" maxOccurs="1"/>
        </xsd:sequence>
      </xsd:complexType>
    </xsd:element>
    <xsd:element name="d77a183574bc43eea8ebb5ab5dd30c14" ma:index="8" nillable="true" ma:taxonomy="true" ma:internalName="d77a183574bc43eea8ebb5ab5dd30c14" ma:taxonomyFieldName="Solutions" ma:displayName="Solutions" ma:readOnly="false" ma:fieldId="{d77a1835-74bc-43ee-a8eb-b5ab5dd30c14}" ma:taxonomyMulti="true" ma:sspId="7262ee28-f1c0-414c-ad77-c1ea98916dd9" ma:termSetId="cbb9bdaf-82c2-446c-b699-94acba818cb2" ma:anchorId="00000000-0000-0000-0000-000000000000" ma:open="false" ma:isKeyword="false">
      <xsd:complexType>
        <xsd:sequence>
          <xsd:element ref="pc:Terms" minOccurs="0" maxOccurs="1"/>
        </xsd:sequence>
      </xsd:complexType>
    </xsd:element>
    <xsd:element name="fc26f6967a844063b23a1da7e78ba71e" ma:index="10" nillable="true" ma:taxonomy="true" ma:internalName="fc26f6967a844063b23a1da7e78ba71e" ma:taxonomyFieldName="Methodology" ma:displayName="Methodology" ma:readOnly="false" ma:fieldId="{fc26f696-7a84-4063-b23a-1da7e78ba71e}" ma:taxonomyMulti="true" ma:sspId="7262ee28-f1c0-414c-ad77-c1ea98916dd9" ma:termSetId="bdaf93d5-d711-4073-8d3b-7629a135f3f3" ma:anchorId="00000000-0000-0000-0000-000000000000" ma:open="false" ma:isKeyword="false">
      <xsd:complexType>
        <xsd:sequence>
          <xsd:element ref="pc:Terms" minOccurs="0" maxOccurs="1"/>
        </xsd:sequence>
      </xsd:complexType>
    </xsd:element>
    <xsd:element name="ibac4cc06ec942c9a4d9a1222630bbef" ma:index="13" nillable="true" ma:taxonomy="true" ma:internalName="ibac4cc06ec942c9a4d9a1222630bbef" ma:taxonomyFieldName="Clients" ma:displayName="Clients" ma:readOnly="false" ma:fieldId="{2bac4cc0-6ec9-42c9-a4d9-a1222630bbef}" ma:taxonomyMulti="true" ma:sspId="7262ee28-f1c0-414c-ad77-c1ea98916dd9" ma:termSetId="7d4bc5b7-a2e0-4278-8bd4-f6b755a7f79f" ma:anchorId="00000000-0000-0000-0000-000000000000" ma:open="false" ma:isKeyword="false">
      <xsd:complexType>
        <xsd:sequence>
          <xsd:element ref="pc:Terms" minOccurs="0" maxOccurs="1"/>
        </xsd:sequence>
      </xsd:complexType>
    </xsd:element>
    <xsd:element name="ob09c4e2d6604acf91e40ce5528f9e1a" ma:index="15" nillable="true" ma:taxonomy="true" ma:internalName="ob09c4e2d6604acf91e40ce5528f9e1a" ma:taxonomyFieldName="Countries" ma:displayName="Countries" ma:readOnly="false" ma:fieldId="{8b09c4e2-d660-4acf-91e4-0ce5528f9e1a}" ma:taxonomyMulti="true" ma:sspId="7262ee28-f1c0-414c-ad77-c1ea98916dd9" ma:termSetId="17f85a7b-bb8b-458a-ba28-17ef49c29ac6" ma:anchorId="00000000-0000-0000-0000-000000000000" ma:open="false" ma:isKeyword="false">
      <xsd:complexType>
        <xsd:sequence>
          <xsd:element ref="pc:Terms" minOccurs="0" maxOccurs="1"/>
        </xsd:sequence>
      </xsd:complexType>
    </xsd:element>
    <xsd:element name="pd3bf5e1c64e485c822fbadb81c9f4b8" ma:index="17" nillable="true" ma:taxonomy="true" ma:internalName="pd3bf5e1c64e485c822fbadb81c9f4b8" ma:taxonomyFieldName="Languages" ma:displayName="Languages" ma:readOnly="false" ma:fieldId="{9d3bf5e1-c64e-485c-822f-badb81c9f4b8}" ma:taxonomyMulti="true" ma:sspId="7262ee28-f1c0-414c-ad77-c1ea98916dd9" ma:termSetId="1e1fffb5-459f-480a-aca8-4e5bef29180c" ma:anchorId="00000000-0000-0000-0000-000000000000" ma:open="false" ma:isKeyword="false">
      <xsd:complexType>
        <xsd:sequence>
          <xsd:element ref="pc:Terms" minOccurs="0" maxOccurs="1"/>
        </xsd:sequence>
      </xsd:complexType>
    </xsd:element>
    <xsd:element name="ne021b26e77a4b9f8385754edc68fcf3" ma:index="28" nillable="true" ma:taxonomy="true" ma:internalName="ne021b26e77a4b9f8385754edc68fcf3" ma:taxonomyFieldName="GfK_x0020_sector" ma:displayName="GfK sector" ma:readOnly="false" ma:fieldId="{7e021b26-e77a-4b9f-8385-754edc68fcf3}" ma:taxonomyMulti="true" ma:sspId="7262ee28-f1c0-414c-ad77-c1ea98916dd9" ma:termSetId="8100b7d8-db72-494e-93d1-2c441bfd6c3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77B2B-A558-45EF-8746-6423D004D31C}">
  <ds:schemaRefs>
    <ds:schemaRef ds:uri="http://schemas.openxmlformats.org/officeDocument/2006/bibliography"/>
  </ds:schemaRefs>
</ds:datastoreItem>
</file>

<file path=customXml/itemProps2.xml><?xml version="1.0" encoding="utf-8"?>
<ds:datastoreItem xmlns:ds="http://schemas.openxmlformats.org/officeDocument/2006/customXml" ds:itemID="{36E6E941-14AF-4727-9E87-90224B592603}">
  <ds:schemaRefs>
    <ds:schemaRef ds:uri="http://schemas.microsoft.com/sharepoint/v3/contenttype/forms"/>
  </ds:schemaRefs>
</ds:datastoreItem>
</file>

<file path=customXml/itemProps3.xml><?xml version="1.0" encoding="utf-8"?>
<ds:datastoreItem xmlns:ds="http://schemas.openxmlformats.org/officeDocument/2006/customXml" ds:itemID="{389B24BE-468C-48FE-A7D3-4839A258A883}">
  <ds:schemaRefs>
    <ds:schemaRef ds:uri="08ef3efb-8f3d-41f8-91e2-0931a3e5f28f"/>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987d2d78-dc9b-45d7-a453-c07724e7ffdf"/>
    <ds:schemaRef ds:uri="http://schemas.microsoft.com/sharepoint/v3"/>
    <ds:schemaRef ds:uri="http://www.w3.org/XML/1998/namespace"/>
  </ds:schemaRefs>
</ds:datastoreItem>
</file>

<file path=customXml/itemProps4.xml><?xml version="1.0" encoding="utf-8"?>
<ds:datastoreItem xmlns:ds="http://schemas.openxmlformats.org/officeDocument/2006/customXml" ds:itemID="{A45448D6-9188-4C17-A211-02BDC08B9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ef3efb-8f3d-41f8-91e2-0931a3e5f28f"/>
    <ds:schemaRef ds:uri="987d2d78-dc9b-45d7-a453-c07724e7f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6449</Words>
  <Characters>32202</Characters>
  <Application>Microsoft Office Word</Application>
  <DocSecurity>0</DocSecurity>
  <Lines>268</Lines>
  <Paragraphs>77</Paragraphs>
  <ScaleCrop>false</ScaleCrop>
  <HeadingPairs>
    <vt:vector size="2" baseType="variant">
      <vt:variant>
        <vt:lpstr>Title</vt:lpstr>
      </vt:variant>
      <vt:variant>
        <vt:i4>1</vt:i4>
      </vt:variant>
    </vt:vector>
  </HeadingPairs>
  <TitlesOfParts>
    <vt:vector size="1" baseType="lpstr">
      <vt:lpstr>SSR Questionnaire Template</vt:lpstr>
    </vt:vector>
  </TitlesOfParts>
  <Company>GfK SE</Company>
  <LinksUpToDate>false</LinksUpToDate>
  <CharactersWithSpaces>38574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 Questionnaire Template</dc:title>
  <dc:subject/>
  <dc:creator>Nukulkij, Poom (GfK)</dc:creator>
  <cp:keywords/>
  <dc:description/>
  <cp:lastModifiedBy>Zirger, Jeffrey (CDC/DDPHSS/OS/OSI)</cp:lastModifiedBy>
  <cp:revision>2</cp:revision>
  <cp:lastPrinted>2018-08-07T01:16:00Z</cp:lastPrinted>
  <dcterms:created xsi:type="dcterms:W3CDTF">2021-06-07T14:11:00Z</dcterms:created>
  <dcterms:modified xsi:type="dcterms:W3CDTF">2021-06-07T14:11:00Z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2021-06-07T14:10:07Z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16d84a1a-b937-4949-b72b-26468dfe93df</vt:lpwstr>
  </property>
  <property fmtid="{D5CDD505-2E9C-101B-9397-08002B2CF9AE}" pid="8" name="MSIP_Label_7b94a7b8-f06c-4dfe-bdcc-9b548fd58c31_ContentBits">
    <vt:lpwstr>0</vt:lpwstr>
  </property>
</Properties>
</file>