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D1807" w:rsidRDefault="00917841" w14:paraId="488A390B" w14:textId="77777777">
      <w:r>
        <w:t>In reply refer to: 6XX/XXXXXX-XX</w:t>
      </w:r>
    </w:p>
    <w:p w:rsidR="00917841" w:rsidRDefault="00917841" w14:paraId="79BB3CED" w14:textId="77777777">
      <w:r>
        <w:t>[Date]</w:t>
      </w:r>
    </w:p>
    <w:p w:rsidR="00917841" w:rsidRDefault="00917841" w14:paraId="1F1D3973" w14:textId="77777777">
      <w:r>
        <w:t>Attn: XXX</w:t>
      </w:r>
      <w:r>
        <w:br/>
        <w:t>Company Name</w:t>
      </w:r>
      <w:r>
        <w:br/>
        <w:t>Company Address</w:t>
      </w:r>
    </w:p>
    <w:p w:rsidR="00917841" w:rsidRDefault="00917841" w14:paraId="3F31B33D" w14:textId="77777777"/>
    <w:p w:rsidR="00917841" w:rsidRDefault="00917841" w14:paraId="70B6096B" w14:textId="77777777">
      <w:r>
        <w:t>Purchase Order No.: XXX dated XXX XX, XXXX</w:t>
      </w:r>
    </w:p>
    <w:p w:rsidR="00917841" w:rsidRDefault="00917841" w14:paraId="12943B0B" w14:textId="77777777">
      <w:r>
        <w:t>Dear XXX:</w:t>
      </w:r>
    </w:p>
    <w:p w:rsidR="00917841" w:rsidRDefault="00917841" w14:paraId="5BA9E17F" w14:textId="77777777">
      <w:r>
        <w:t>Enclosed are the results of the NIST measurement services and associated documentation that you requested. Please refer to the above file numbers in any later communication concerning these tests.</w:t>
      </w:r>
    </w:p>
    <w:p w:rsidR="00917841" w:rsidRDefault="00917841" w14:paraId="1F3CB070" w14:textId="77777777">
      <w:r>
        <w:t xml:space="preserve">As a part of our continuing efforts to ensure that our calibration services meet or exceed your expectations, a Customer Satisfaction Survey is available for providing feedback at </w:t>
      </w:r>
      <w:hyperlink w:history="1" r:id="rId4">
        <w:r w:rsidRPr="00C445E2">
          <w:rPr>
            <w:rStyle w:val="Hyperlink"/>
          </w:rPr>
          <w:t>https://tsapps.nist.gov/msdsurvey/default.aspx?ID=3</w:t>
        </w:r>
      </w:hyperlink>
      <w:r>
        <w:t xml:space="preserve">. Additionally, feedback may be provided directly to the NIST Quality Manager and me by sending an e-mail to </w:t>
      </w:r>
      <w:hyperlink w:history="1" r:id="rId5">
        <w:r w:rsidRPr="00C445E2">
          <w:rPr>
            <w:rStyle w:val="Hyperlink"/>
          </w:rPr>
          <w:t>calibrat@nist.gov</w:t>
        </w:r>
      </w:hyperlink>
      <w:r>
        <w:t>.</w:t>
      </w:r>
    </w:p>
    <w:p w:rsidR="00917841" w:rsidRDefault="00917841" w14:paraId="7649705B" w14:textId="77777777">
      <w:r>
        <w:t>Sincerely,</w:t>
      </w:r>
    </w:p>
    <w:p w:rsidR="00917841" w:rsidRDefault="00917841" w14:paraId="7A6851AF" w14:textId="77777777"/>
    <w:p w:rsidR="00917841" w:rsidRDefault="00F93C46" w14:paraId="0F12A5E1" w14:textId="6B22E575">
      <w:r>
        <w:t>James Fedchak</w:t>
      </w:r>
      <w:r w:rsidR="00917841">
        <w:br/>
        <w:t>Physical Measurement Laboratory</w:t>
      </w:r>
    </w:p>
    <w:p w:rsidR="00917841" w:rsidRDefault="00917841" w14:paraId="59727397" w14:textId="77777777"/>
    <w:p w:rsidR="00917841" w:rsidRDefault="00917841" w14:paraId="16C9534E" w14:textId="77777777">
      <w:r>
        <w:t>Enclosure: Report of Calibration</w:t>
      </w:r>
    </w:p>
    <w:p w:rsidR="00917841" w:rsidRDefault="00917841" w14:paraId="448D9CF2" w14:textId="77777777">
      <w:r>
        <w:t>NIST Service ID Number:</w:t>
      </w:r>
    </w:p>
    <w:p w:rsidR="00917841" w:rsidP="00917841" w:rsidRDefault="00917841" w14:paraId="07CABFF1" w14:textId="77777777">
      <w:pPr>
        <w:ind w:firstLine="720"/>
      </w:pPr>
      <w:r>
        <w:t>XXXXX</w:t>
      </w:r>
      <w:r w:rsidR="00A56B03">
        <w:t>[</w:t>
      </w:r>
      <w:r>
        <w:t>C</w:t>
      </w:r>
      <w:r w:rsidR="00A56B03">
        <w:t xml:space="preserve"> or S]</w:t>
      </w:r>
      <w:r>
        <w:t xml:space="preserve"> [description]</w:t>
      </w:r>
    </w:p>
    <w:sectPr w:rsidR="009178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841"/>
    <w:rsid w:val="002D1CEE"/>
    <w:rsid w:val="003B1C14"/>
    <w:rsid w:val="00917841"/>
    <w:rsid w:val="0096437E"/>
    <w:rsid w:val="009A6552"/>
    <w:rsid w:val="00A56B03"/>
    <w:rsid w:val="00AB779B"/>
    <w:rsid w:val="00CA737C"/>
    <w:rsid w:val="00ED1807"/>
    <w:rsid w:val="00F009C6"/>
    <w:rsid w:val="00F93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742BC"/>
  <w15:docId w15:val="{D0D1D2D0-DB32-43EF-862A-3486ACFB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1784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3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3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librat@nist.gov" TargetMode="External"/><Relationship Id="rId4" Type="http://schemas.openxmlformats.org/officeDocument/2006/relationships/hyperlink" Target="https://tsapps.nist.gov/msdsurvey/default.aspx?ID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NIST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Strouse, Gregory F. Mr.</dc:creator>
  <cp:lastModifiedBy>O'Reilly, Maureen D. (Fed)</cp:lastModifiedBy>
  <cp:revision>3</cp:revision>
  <cp:lastPrinted>2018-04-12T17:15:00Z</cp:lastPrinted>
  <dcterms:created xsi:type="dcterms:W3CDTF">2018-06-13T13:14:00Z</dcterms:created>
  <dcterms:modified xsi:type="dcterms:W3CDTF">2021-06-17T21:08:00Z</dcterms:modified>
</cp:coreProperties>
</file>