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3D54" w:rsidRDefault="00515C17" w14:paraId="4F68E393" w14:textId="0EF23D39">
      <w:r>
        <w:rPr>
          <w:noProof/>
        </w:rPr>
        <w:drawing>
          <wp:inline distT="0" distB="0" distL="0" distR="0" wp14:anchorId="62C58091" wp14:editId="5B5F240B">
            <wp:extent cx="4660900" cy="3820141"/>
            <wp:effectExtent l="19050" t="19050" r="2540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572" t="19865" r="34798" b="7820"/>
                    <a:stretch/>
                  </pic:blipFill>
                  <pic:spPr bwMode="auto">
                    <a:xfrm>
                      <a:off x="0" y="0"/>
                      <a:ext cx="4686290" cy="38409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5C17" w:rsidRDefault="00515C17" w14:paraId="1AF6C048" w14:textId="345ADDA2">
      <w:r>
        <w:rPr>
          <w:noProof/>
        </w:rPr>
        <w:drawing>
          <wp:inline distT="0" distB="0" distL="0" distR="0" wp14:anchorId="2EF6D2F9" wp14:editId="5C58117F">
            <wp:extent cx="4661136" cy="3371850"/>
            <wp:effectExtent l="19050" t="19050" r="2540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203" t="26699" r="34520" b="8643"/>
                    <a:stretch/>
                  </pic:blipFill>
                  <pic:spPr bwMode="auto">
                    <a:xfrm>
                      <a:off x="0" y="0"/>
                      <a:ext cx="4681972" cy="33869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5C17" w:rsidRDefault="00515C17" w14:paraId="20DECACE" w14:textId="1E16FFAA"/>
    <w:p w:rsidR="00515C17" w:rsidRDefault="00515C17" w14:paraId="735AEF23" w14:textId="76DEABF1">
      <w:r>
        <w:rPr>
          <w:noProof/>
        </w:rPr>
        <w:lastRenderedPageBreak/>
        <w:drawing>
          <wp:inline distT="0" distB="0" distL="0" distR="0" wp14:anchorId="577731F6" wp14:editId="61C16AF6">
            <wp:extent cx="4671681" cy="4016525"/>
            <wp:effectExtent l="19050" t="19050" r="15240" b="222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664" t="19210" r="34790" b="5060"/>
                    <a:stretch/>
                  </pic:blipFill>
                  <pic:spPr bwMode="auto">
                    <a:xfrm>
                      <a:off x="0" y="0"/>
                      <a:ext cx="4686466" cy="40292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5C1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32E91" w14:textId="77777777" w:rsidR="004D2C6C" w:rsidRDefault="004D2C6C" w:rsidP="00596EB1">
      <w:pPr>
        <w:spacing w:after="0" w:line="240" w:lineRule="auto"/>
      </w:pPr>
      <w:r>
        <w:separator/>
      </w:r>
    </w:p>
  </w:endnote>
  <w:endnote w:type="continuationSeparator" w:id="0">
    <w:p w14:paraId="53DD2681" w14:textId="77777777" w:rsidR="004D2C6C" w:rsidRDefault="004D2C6C" w:rsidP="0059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3544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B2AD07" w14:textId="32C1DF1A" w:rsidR="00596EB1" w:rsidRDefault="00596E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CBD793" w14:textId="77777777" w:rsidR="00596EB1" w:rsidRDefault="00596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08A03" w14:textId="77777777" w:rsidR="004D2C6C" w:rsidRDefault="004D2C6C" w:rsidP="00596EB1">
      <w:pPr>
        <w:spacing w:after="0" w:line="240" w:lineRule="auto"/>
      </w:pPr>
      <w:r>
        <w:separator/>
      </w:r>
    </w:p>
  </w:footnote>
  <w:footnote w:type="continuationSeparator" w:id="0">
    <w:p w14:paraId="2B714CD5" w14:textId="77777777" w:rsidR="004D2C6C" w:rsidRDefault="004D2C6C" w:rsidP="0059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09901" w14:textId="3222981D" w:rsidR="00596EB1" w:rsidRDefault="00596EB1">
    <w:pPr>
      <w:pStyle w:val="Header"/>
    </w:pPr>
    <w:r w:rsidRPr="00596EB1">
      <w:t>0693-0031 NIST-SampleSurveyScreenshots3-OMB June 2021</w:t>
    </w:r>
  </w:p>
  <w:p w14:paraId="732557E6" w14:textId="77777777" w:rsidR="00596EB1" w:rsidRDefault="00596E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17"/>
    <w:rsid w:val="004D2C6C"/>
    <w:rsid w:val="00515C17"/>
    <w:rsid w:val="00596EB1"/>
    <w:rsid w:val="005B3ACC"/>
    <w:rsid w:val="00A65384"/>
    <w:rsid w:val="00EE414B"/>
    <w:rsid w:val="00F1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22BC"/>
  <w15:chartTrackingRefBased/>
  <w15:docId w15:val="{5641C045-CFAA-478B-AAEC-A11D9A96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B1"/>
  </w:style>
  <w:style w:type="paragraph" w:styleId="Footer">
    <w:name w:val="footer"/>
    <w:basedOn w:val="Normal"/>
    <w:link w:val="FooterChar"/>
    <w:uiPriority w:val="99"/>
    <w:unhideWhenUsed/>
    <w:rsid w:val="0059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4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DiBernardo, Mary Jo (Fed)</dc:creator>
  <cp:keywords/>
  <dc:description/>
  <cp:lastModifiedBy>DiBernardo, Mary Jo (Fed)</cp:lastModifiedBy>
  <cp:revision>2</cp:revision>
  <dcterms:created xsi:type="dcterms:W3CDTF">2021-06-14T14:47:00Z</dcterms:created>
  <dcterms:modified xsi:type="dcterms:W3CDTF">2021-06-14T14:47:00Z</dcterms:modified>
</cp:coreProperties>
</file>