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490" w:type="dxa"/>
        <w:tblInd w:w="-1062" w:type="dxa"/>
        <w:tblLayout w:type="fixed"/>
        <w:tblLook w:val="0000" w:firstRow="0" w:lastRow="0" w:firstColumn="0" w:lastColumn="0" w:noHBand="0" w:noVBand="0"/>
      </w:tblPr>
      <w:tblGrid>
        <w:gridCol w:w="1890"/>
        <w:gridCol w:w="2610"/>
        <w:gridCol w:w="1662"/>
        <w:gridCol w:w="1320"/>
        <w:gridCol w:w="1260"/>
        <w:gridCol w:w="1080"/>
        <w:gridCol w:w="1260"/>
        <w:gridCol w:w="1170"/>
        <w:gridCol w:w="888"/>
        <w:gridCol w:w="1350"/>
      </w:tblGrid>
      <w:tr w:rsidR="007848DD" w:rsidTr="005F3A4C" w14:paraId="078984A1" w14:textId="77777777">
        <w:tc>
          <w:tcPr>
            <w:tcW w:w="1449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FFFFFF" w:sz="6" w:space="0"/>
              <w:right w:val="single" w:color="000000" w:sz="6" w:space="0"/>
            </w:tcBorders>
          </w:tcPr>
          <w:p w:rsidR="007848DD" w:rsidRDefault="007848DD" w14:paraId="667C8D2F" w14:textId="77777777">
            <w:pPr>
              <w:spacing w:line="67" w:lineRule="exact"/>
            </w:pPr>
          </w:p>
          <w:p w:rsidR="007848DD" w:rsidRDefault="00B13F0F" w14:paraId="5341348A" w14:textId="77777777">
            <w:pPr>
              <w:widowControl/>
              <w:jc w:val="center"/>
              <w:rPr>
                <w:rFonts w:ascii="Venetian301 Dm BT" w:hAnsi="Venetian301 Dm BT"/>
                <w:b/>
                <w:sz w:val="20"/>
              </w:rPr>
            </w:pPr>
            <w:r>
              <w:rPr>
                <w:rFonts w:ascii="Venetian301 Dm BT" w:hAnsi="Venetian301 Dm BT"/>
                <w:b/>
                <w:sz w:val="28"/>
              </w:rPr>
              <w:t>201</w:t>
            </w:r>
            <w:r w:rsidR="004927F6">
              <w:rPr>
                <w:rFonts w:ascii="Venetian301 Dm BT" w:hAnsi="Venetian301 Dm BT"/>
                <w:b/>
                <w:sz w:val="28"/>
              </w:rPr>
              <w:t>9</w:t>
            </w:r>
            <w:r w:rsidR="000C7137">
              <w:rPr>
                <w:rFonts w:ascii="Venetian301 Dm BT" w:hAnsi="Venetian301 Dm BT"/>
                <w:b/>
                <w:sz w:val="28"/>
              </w:rPr>
              <w:t xml:space="preserve"> </w:t>
            </w:r>
            <w:r w:rsidR="007848DD">
              <w:rPr>
                <w:rFonts w:ascii="Venetian301 Dm BT" w:hAnsi="Venetian301 Dm BT"/>
                <w:b/>
                <w:sz w:val="28"/>
              </w:rPr>
              <w:t>7 CFR 1901-E, CIVIL RIGHTS COMPLIANCE REQUIREMENTS</w:t>
            </w:r>
          </w:p>
        </w:tc>
      </w:tr>
      <w:tr w:rsidR="007848DD" w:rsidTr="005F3A4C" w14:paraId="6C303BE5" w14:textId="77777777"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FFFFFF" w:sz="6" w:space="0"/>
              <w:right w:val="single" w:color="FFFFFF" w:sz="6" w:space="0"/>
            </w:tcBorders>
          </w:tcPr>
          <w:p w:rsidR="007848DD" w:rsidRDefault="007848DD" w14:paraId="41B1B695" w14:textId="77777777">
            <w:pPr>
              <w:spacing w:line="67" w:lineRule="exact"/>
              <w:rPr>
                <w:rFonts w:ascii="Venetian301 Dm BT" w:hAnsi="Venetian301 Dm BT"/>
                <w:b/>
                <w:sz w:val="20"/>
              </w:rPr>
            </w:pPr>
          </w:p>
          <w:p w:rsidR="007848DD" w:rsidRDefault="007848DD" w14:paraId="59B63E68" w14:textId="77777777">
            <w:pPr>
              <w:widowControl/>
              <w:jc w:val="center"/>
              <w:rPr>
                <w:rFonts w:ascii="Venetian301 Dm BT" w:hAnsi="Venetian301 Dm BT"/>
                <w:sz w:val="20"/>
              </w:rPr>
            </w:pPr>
            <w:r>
              <w:rPr>
                <w:rFonts w:ascii="Venetian301 Dm BT" w:hAnsi="Venetian301 Dm BT"/>
                <w:sz w:val="20"/>
              </w:rPr>
              <w:t>Section of</w:t>
            </w:r>
          </w:p>
          <w:p w:rsidR="007848DD" w:rsidRDefault="007848DD" w14:paraId="3F84F22D" w14:textId="77777777">
            <w:pPr>
              <w:widowControl/>
              <w:jc w:val="center"/>
              <w:rPr>
                <w:rFonts w:ascii="Venetian301 Dm BT" w:hAnsi="Venetian301 Dm BT"/>
                <w:sz w:val="20"/>
              </w:rPr>
            </w:pPr>
            <w:r>
              <w:rPr>
                <w:rFonts w:ascii="Venetian301 Dm BT" w:hAnsi="Venetian301 Dm BT"/>
                <w:sz w:val="20"/>
              </w:rPr>
              <w:t>Regulation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FFFFFF" w:sz="6" w:space="0"/>
              <w:right w:val="single" w:color="FFFFFF" w:sz="6" w:space="0"/>
            </w:tcBorders>
          </w:tcPr>
          <w:p w:rsidR="007848DD" w:rsidRDefault="007848DD" w14:paraId="6A4B6C61" w14:textId="77777777">
            <w:pPr>
              <w:spacing w:line="67" w:lineRule="exact"/>
              <w:rPr>
                <w:rFonts w:ascii="Venetian301 Dm BT" w:hAnsi="Venetian301 Dm BT"/>
                <w:sz w:val="20"/>
              </w:rPr>
            </w:pPr>
          </w:p>
          <w:p w:rsidR="007848DD" w:rsidRDefault="007848DD" w14:paraId="6A89C2BE" w14:textId="77777777">
            <w:pPr>
              <w:widowControl/>
              <w:jc w:val="center"/>
              <w:rPr>
                <w:rFonts w:ascii="Venetian301 Dm BT" w:hAnsi="Venetian301 Dm BT"/>
                <w:sz w:val="20"/>
              </w:rPr>
            </w:pPr>
            <w:r>
              <w:rPr>
                <w:rFonts w:ascii="Venetian301 Dm BT" w:hAnsi="Venetian301 Dm BT"/>
                <w:sz w:val="20"/>
              </w:rPr>
              <w:t>Title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FFFFFF" w:sz="6" w:space="0"/>
              <w:right w:val="single" w:color="FFFFFF" w:sz="6" w:space="0"/>
            </w:tcBorders>
          </w:tcPr>
          <w:p w:rsidR="007848DD" w:rsidRDefault="007848DD" w14:paraId="4200D661" w14:textId="77777777">
            <w:pPr>
              <w:spacing w:line="67" w:lineRule="exact"/>
              <w:rPr>
                <w:rFonts w:ascii="Venetian301 Dm BT" w:hAnsi="Venetian301 Dm BT"/>
                <w:sz w:val="20"/>
              </w:rPr>
            </w:pPr>
          </w:p>
          <w:p w:rsidR="007848DD" w:rsidRDefault="007848DD" w14:paraId="352D1B89" w14:textId="77777777">
            <w:pPr>
              <w:widowControl/>
              <w:jc w:val="center"/>
              <w:rPr>
                <w:rFonts w:ascii="Venetian301 Dm BT" w:hAnsi="Venetian301 Dm BT"/>
                <w:sz w:val="20"/>
              </w:rPr>
            </w:pPr>
            <w:r>
              <w:rPr>
                <w:rFonts w:ascii="Venetian301 Dm BT" w:hAnsi="Venetian301 Dm BT"/>
                <w:sz w:val="20"/>
              </w:rPr>
              <w:t>Form No. (if any)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FFFFFF" w:sz="6" w:space="0"/>
              <w:right w:val="single" w:color="FFFFFF" w:sz="6" w:space="0"/>
            </w:tcBorders>
            <w:shd w:val="pct15" w:color="auto" w:fill="FFFFFF"/>
          </w:tcPr>
          <w:p w:rsidR="007848DD" w:rsidRDefault="007848DD" w14:paraId="1E861783" w14:textId="77777777">
            <w:pPr>
              <w:spacing w:line="67" w:lineRule="exact"/>
              <w:rPr>
                <w:rFonts w:ascii="Venetian301 Dm BT" w:hAnsi="Venetian301 Dm BT"/>
                <w:sz w:val="20"/>
              </w:rPr>
            </w:pPr>
          </w:p>
          <w:p w:rsidR="007848DD" w:rsidRDefault="007848DD" w14:paraId="1940ADAC" w14:textId="77777777">
            <w:pPr>
              <w:widowControl/>
              <w:jc w:val="center"/>
              <w:rPr>
                <w:rFonts w:ascii="Venetian301 Dm BT" w:hAnsi="Venetian301 Dm BT"/>
                <w:sz w:val="20"/>
              </w:rPr>
            </w:pPr>
            <w:r>
              <w:rPr>
                <w:rFonts w:ascii="Venetian301 Dm BT" w:hAnsi="Venetian301 Dm BT"/>
                <w:sz w:val="20"/>
              </w:rPr>
              <w:t>Estimated No. of Respondents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FFFFFF" w:sz="6" w:space="0"/>
              <w:right w:val="single" w:color="FFFFFF" w:sz="6" w:space="0"/>
            </w:tcBorders>
          </w:tcPr>
          <w:p w:rsidR="007848DD" w:rsidRDefault="007848DD" w14:paraId="615351FC" w14:textId="77777777">
            <w:pPr>
              <w:spacing w:line="67" w:lineRule="exact"/>
              <w:rPr>
                <w:rFonts w:ascii="Venetian301 Dm BT" w:hAnsi="Venetian301 Dm BT"/>
                <w:sz w:val="20"/>
              </w:rPr>
            </w:pPr>
          </w:p>
          <w:p w:rsidR="007848DD" w:rsidRDefault="007848DD" w14:paraId="547D1AB8" w14:textId="77777777">
            <w:pPr>
              <w:widowControl/>
              <w:jc w:val="center"/>
              <w:rPr>
                <w:rFonts w:ascii="Venetian301 Dm BT" w:hAnsi="Venetian301 Dm BT"/>
                <w:sz w:val="20"/>
              </w:rPr>
            </w:pPr>
            <w:r>
              <w:rPr>
                <w:rFonts w:ascii="Venetian301 Dm BT" w:hAnsi="Venetian301 Dm BT"/>
                <w:sz w:val="20"/>
              </w:rPr>
              <w:t>Reports Filed Annually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FFFFFF" w:sz="6" w:space="0"/>
              <w:right w:val="single" w:color="FFFFFF" w:sz="6" w:space="0"/>
            </w:tcBorders>
          </w:tcPr>
          <w:p w:rsidR="007848DD" w:rsidRDefault="007848DD" w14:paraId="5E76ED71" w14:textId="77777777">
            <w:pPr>
              <w:spacing w:line="67" w:lineRule="exact"/>
              <w:rPr>
                <w:rFonts w:ascii="Venetian301 Dm BT" w:hAnsi="Venetian301 Dm BT"/>
                <w:sz w:val="20"/>
              </w:rPr>
            </w:pPr>
          </w:p>
          <w:p w:rsidR="007848DD" w:rsidRDefault="007848DD" w14:paraId="137FF7C6" w14:textId="77777777">
            <w:pPr>
              <w:widowControl/>
              <w:jc w:val="center"/>
              <w:rPr>
                <w:rFonts w:ascii="Venetian301 Dm BT" w:hAnsi="Venetian301 Dm BT"/>
                <w:sz w:val="20"/>
              </w:rPr>
            </w:pPr>
            <w:r>
              <w:rPr>
                <w:rFonts w:ascii="Venetian301 Dm BT" w:hAnsi="Venetian301 Dm BT"/>
                <w:sz w:val="20"/>
              </w:rPr>
              <w:t>Total Annual Responses (D) x (E)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FFFFFF" w:sz="6" w:space="0"/>
              <w:right w:val="single" w:color="FFFFFF" w:sz="6" w:space="0"/>
            </w:tcBorders>
          </w:tcPr>
          <w:p w:rsidR="007848DD" w:rsidRDefault="007848DD" w14:paraId="2F5113BD" w14:textId="77777777">
            <w:pPr>
              <w:spacing w:line="67" w:lineRule="exact"/>
              <w:rPr>
                <w:rFonts w:ascii="Venetian301 Dm BT" w:hAnsi="Venetian301 Dm BT"/>
                <w:sz w:val="20"/>
              </w:rPr>
            </w:pPr>
          </w:p>
          <w:p w:rsidR="007848DD" w:rsidRDefault="007848DD" w14:paraId="546F04F6" w14:textId="77777777">
            <w:pPr>
              <w:widowControl/>
              <w:jc w:val="center"/>
              <w:rPr>
                <w:rFonts w:ascii="Venetian301 Dm BT" w:hAnsi="Venetian301 Dm BT"/>
                <w:sz w:val="20"/>
              </w:rPr>
            </w:pPr>
            <w:r>
              <w:rPr>
                <w:rFonts w:ascii="Venetian301 Dm BT" w:hAnsi="Venetian301 Dm BT"/>
                <w:sz w:val="20"/>
              </w:rPr>
              <w:t>Estimated No. of Manhours per response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FFFFFF" w:sz="6" w:space="0"/>
              <w:right w:val="single" w:color="FFFFFF" w:sz="6" w:space="0"/>
            </w:tcBorders>
          </w:tcPr>
          <w:p w:rsidR="007848DD" w:rsidRDefault="007848DD" w14:paraId="421E4043" w14:textId="77777777">
            <w:pPr>
              <w:spacing w:line="67" w:lineRule="exact"/>
              <w:rPr>
                <w:rFonts w:ascii="Venetian301 Dm BT" w:hAnsi="Venetian301 Dm BT"/>
                <w:sz w:val="20"/>
              </w:rPr>
            </w:pPr>
          </w:p>
          <w:p w:rsidR="007848DD" w:rsidRDefault="007848DD" w14:paraId="1D941D96" w14:textId="77777777">
            <w:pPr>
              <w:widowControl/>
              <w:jc w:val="center"/>
              <w:rPr>
                <w:rFonts w:ascii="Venetian301 Dm BT" w:hAnsi="Venetian301 Dm BT"/>
                <w:sz w:val="20"/>
              </w:rPr>
            </w:pPr>
            <w:r>
              <w:rPr>
                <w:rFonts w:ascii="Venetian301 Dm BT" w:hAnsi="Venetian301 Dm BT"/>
                <w:sz w:val="20"/>
              </w:rPr>
              <w:t>Estimated Total Manhours (F) x (G)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FFFFFF" w:sz="6" w:space="0"/>
              <w:right w:val="single" w:color="FFFFFF" w:sz="6" w:space="0"/>
            </w:tcBorders>
          </w:tcPr>
          <w:p w:rsidR="007848DD" w:rsidRDefault="007848DD" w14:paraId="563FD5C3" w14:textId="77777777">
            <w:pPr>
              <w:spacing w:line="67" w:lineRule="exact"/>
              <w:rPr>
                <w:rFonts w:ascii="Venetian301 Dm BT" w:hAnsi="Venetian301 Dm BT"/>
                <w:sz w:val="20"/>
              </w:rPr>
            </w:pPr>
          </w:p>
          <w:p w:rsidR="007848DD" w:rsidRDefault="007848DD" w14:paraId="69F8849C" w14:textId="77777777">
            <w:pPr>
              <w:widowControl/>
              <w:jc w:val="center"/>
              <w:rPr>
                <w:rFonts w:ascii="Venetian301 Dm BT" w:hAnsi="Venetian301 Dm BT"/>
                <w:sz w:val="20"/>
              </w:rPr>
            </w:pPr>
            <w:r>
              <w:rPr>
                <w:rFonts w:ascii="Venetian301 Dm BT" w:hAnsi="Venetian301 Dm BT"/>
                <w:sz w:val="20"/>
              </w:rPr>
              <w:t>Wage Class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FFFFFF" w:sz="6" w:space="0"/>
              <w:right w:val="single" w:color="000000" w:sz="6" w:space="0"/>
            </w:tcBorders>
          </w:tcPr>
          <w:p w:rsidR="007848DD" w:rsidRDefault="007848DD" w14:paraId="7E044EA7" w14:textId="77777777">
            <w:pPr>
              <w:spacing w:line="67" w:lineRule="exact"/>
              <w:rPr>
                <w:rFonts w:ascii="Venetian301 Dm BT" w:hAnsi="Venetian301 Dm BT"/>
                <w:sz w:val="20"/>
              </w:rPr>
            </w:pPr>
          </w:p>
          <w:p w:rsidR="007848DD" w:rsidRDefault="007848DD" w14:paraId="064A51C9" w14:textId="77777777">
            <w:pPr>
              <w:widowControl/>
              <w:jc w:val="center"/>
              <w:rPr>
                <w:rFonts w:ascii="Venetian301 Dm BT" w:hAnsi="Venetian301 Dm BT"/>
                <w:sz w:val="20"/>
              </w:rPr>
            </w:pPr>
            <w:r>
              <w:rPr>
                <w:rFonts w:ascii="Venetian301 Dm BT" w:hAnsi="Venetian301 Dm BT"/>
                <w:sz w:val="20"/>
              </w:rPr>
              <w:t>Total Cost (H) x (I)</w:t>
            </w:r>
          </w:p>
        </w:tc>
      </w:tr>
    </w:tbl>
    <w:p w:rsidR="007848DD" w:rsidRDefault="007848DD" w14:paraId="1176C305" w14:textId="77777777">
      <w:pPr>
        <w:rPr>
          <w:rFonts w:ascii="Venetian301 Dm BT" w:hAnsi="Venetian301 Dm BT"/>
          <w:vanish/>
          <w:sz w:val="20"/>
        </w:rPr>
      </w:pPr>
    </w:p>
    <w:tbl>
      <w:tblPr>
        <w:tblW w:w="14490" w:type="dxa"/>
        <w:tblInd w:w="-1062" w:type="dxa"/>
        <w:tblLayout w:type="fixed"/>
        <w:tblLook w:val="0000" w:firstRow="0" w:lastRow="0" w:firstColumn="0" w:lastColumn="0" w:noHBand="0" w:noVBand="0"/>
      </w:tblPr>
      <w:tblGrid>
        <w:gridCol w:w="1890"/>
        <w:gridCol w:w="2610"/>
        <w:gridCol w:w="1662"/>
        <w:gridCol w:w="1320"/>
        <w:gridCol w:w="1260"/>
        <w:gridCol w:w="1080"/>
        <w:gridCol w:w="1260"/>
        <w:gridCol w:w="1170"/>
        <w:gridCol w:w="888"/>
        <w:gridCol w:w="1350"/>
      </w:tblGrid>
      <w:tr w:rsidR="007848DD" w:rsidTr="000B1368" w14:paraId="3FB582C2" w14:textId="77777777"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14244FFD" w14:textId="77777777">
            <w:pPr>
              <w:spacing w:line="67" w:lineRule="exact"/>
              <w:rPr>
                <w:rFonts w:ascii="Venetian301 Dm BT" w:hAnsi="Venetian301 Dm BT"/>
                <w:sz w:val="20"/>
              </w:rPr>
            </w:pPr>
          </w:p>
          <w:p w:rsidR="007848DD" w:rsidRDefault="007848DD" w14:paraId="501D6717" w14:textId="77777777">
            <w:pPr>
              <w:widowControl/>
              <w:spacing w:after="19"/>
              <w:jc w:val="center"/>
              <w:rPr>
                <w:rFonts w:ascii="Venetian301 Dm BT" w:hAnsi="Venetian301 Dm BT"/>
              </w:rPr>
            </w:pPr>
            <w:r>
              <w:rPr>
                <w:rFonts w:ascii="Venetian301 Dm BT" w:hAnsi="Venetian301 Dm BT"/>
              </w:rPr>
              <w:t>(A)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1308B074" w14:textId="77777777">
            <w:pPr>
              <w:spacing w:line="67" w:lineRule="exact"/>
              <w:rPr>
                <w:rFonts w:ascii="Venetian301 Dm BT" w:hAnsi="Venetian301 Dm BT"/>
              </w:rPr>
            </w:pPr>
          </w:p>
          <w:p w:rsidR="007848DD" w:rsidRDefault="007848DD" w14:paraId="4F66167A" w14:textId="77777777">
            <w:pPr>
              <w:widowControl/>
              <w:spacing w:after="19"/>
              <w:jc w:val="center"/>
              <w:rPr>
                <w:rFonts w:ascii="Venetian301 Dm BT" w:hAnsi="Venetian301 Dm BT"/>
              </w:rPr>
            </w:pPr>
            <w:r>
              <w:rPr>
                <w:rFonts w:ascii="Venetian301 Dm BT" w:hAnsi="Venetian301 Dm BT"/>
              </w:rPr>
              <w:t>(B)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1A7912F9" w14:textId="77777777">
            <w:pPr>
              <w:spacing w:line="67" w:lineRule="exact"/>
              <w:rPr>
                <w:rFonts w:ascii="Venetian301 Dm BT" w:hAnsi="Venetian301 Dm BT"/>
              </w:rPr>
            </w:pPr>
          </w:p>
          <w:p w:rsidR="007848DD" w:rsidRDefault="007848DD" w14:paraId="31D9AD54" w14:textId="77777777">
            <w:pPr>
              <w:widowControl/>
              <w:spacing w:after="19"/>
              <w:jc w:val="center"/>
              <w:rPr>
                <w:rFonts w:ascii="Venetian301 Dm BT" w:hAnsi="Venetian301 Dm BT"/>
              </w:rPr>
            </w:pPr>
            <w:r>
              <w:rPr>
                <w:rFonts w:ascii="Venetian301 Dm BT" w:hAnsi="Venetian301 Dm BT"/>
              </w:rPr>
              <w:t>(C)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  <w:shd w:val="pct15" w:color="auto" w:fill="FFFFFF"/>
          </w:tcPr>
          <w:p w:rsidR="007848DD" w:rsidRDefault="007848DD" w14:paraId="06DB4550" w14:textId="77777777">
            <w:pPr>
              <w:spacing w:line="67" w:lineRule="exact"/>
              <w:rPr>
                <w:rFonts w:ascii="Venetian301 Dm BT" w:hAnsi="Venetian301 Dm BT"/>
              </w:rPr>
            </w:pPr>
          </w:p>
          <w:p w:rsidR="007848DD" w:rsidRDefault="007848DD" w14:paraId="24FEC0B7" w14:textId="77777777">
            <w:pPr>
              <w:widowControl/>
              <w:spacing w:after="19"/>
              <w:jc w:val="center"/>
              <w:rPr>
                <w:rFonts w:ascii="Venetian301 Dm BT" w:hAnsi="Venetian301 Dm BT"/>
              </w:rPr>
            </w:pPr>
            <w:r>
              <w:rPr>
                <w:rFonts w:ascii="Venetian301 Dm BT" w:hAnsi="Venetian301 Dm BT"/>
              </w:rPr>
              <w:t>(D)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5C33FE3A" w14:textId="77777777">
            <w:pPr>
              <w:spacing w:line="67" w:lineRule="exact"/>
              <w:rPr>
                <w:rFonts w:ascii="Venetian301 Dm BT" w:hAnsi="Venetian301 Dm BT"/>
              </w:rPr>
            </w:pPr>
          </w:p>
          <w:p w:rsidR="007848DD" w:rsidRDefault="007848DD" w14:paraId="51ACD76D" w14:textId="77777777">
            <w:pPr>
              <w:widowControl/>
              <w:spacing w:after="19"/>
              <w:jc w:val="center"/>
              <w:rPr>
                <w:rFonts w:ascii="Venetian301 Dm BT" w:hAnsi="Venetian301 Dm BT"/>
              </w:rPr>
            </w:pPr>
            <w:r>
              <w:rPr>
                <w:rFonts w:ascii="Venetian301 Dm BT" w:hAnsi="Venetian301 Dm BT"/>
              </w:rPr>
              <w:t>(E)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6ED16110" w14:textId="77777777">
            <w:pPr>
              <w:spacing w:line="67" w:lineRule="exact"/>
              <w:rPr>
                <w:rFonts w:ascii="Venetian301 Dm BT" w:hAnsi="Venetian301 Dm BT"/>
              </w:rPr>
            </w:pPr>
          </w:p>
          <w:p w:rsidR="007848DD" w:rsidRDefault="007848DD" w14:paraId="7185954D" w14:textId="77777777">
            <w:pPr>
              <w:widowControl/>
              <w:spacing w:after="19"/>
              <w:jc w:val="center"/>
              <w:rPr>
                <w:rFonts w:ascii="Venetian301 Dm BT" w:hAnsi="Venetian301 Dm BT"/>
              </w:rPr>
            </w:pPr>
            <w:r>
              <w:rPr>
                <w:rFonts w:ascii="Venetian301 Dm BT" w:hAnsi="Venetian301 Dm BT"/>
              </w:rPr>
              <w:t>(F)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2CBD99CB" w14:textId="77777777">
            <w:pPr>
              <w:spacing w:line="67" w:lineRule="exact"/>
              <w:rPr>
                <w:rFonts w:ascii="Venetian301 Dm BT" w:hAnsi="Venetian301 Dm BT"/>
              </w:rPr>
            </w:pPr>
          </w:p>
          <w:p w:rsidR="007848DD" w:rsidRDefault="007848DD" w14:paraId="00C1CD1A" w14:textId="77777777">
            <w:pPr>
              <w:widowControl/>
              <w:spacing w:after="19"/>
              <w:jc w:val="center"/>
              <w:rPr>
                <w:rFonts w:ascii="Venetian301 Dm BT" w:hAnsi="Venetian301 Dm BT"/>
              </w:rPr>
            </w:pPr>
            <w:r>
              <w:rPr>
                <w:rFonts w:ascii="Venetian301 Dm BT" w:hAnsi="Venetian301 Dm BT"/>
              </w:rPr>
              <w:t>(G)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25E61572" w14:textId="77777777">
            <w:pPr>
              <w:spacing w:line="67" w:lineRule="exact"/>
              <w:rPr>
                <w:rFonts w:ascii="Venetian301 Dm BT" w:hAnsi="Venetian301 Dm BT"/>
              </w:rPr>
            </w:pPr>
          </w:p>
          <w:p w:rsidR="007848DD" w:rsidRDefault="007848DD" w14:paraId="06D17655" w14:textId="77777777">
            <w:pPr>
              <w:widowControl/>
              <w:spacing w:after="19"/>
              <w:jc w:val="center"/>
              <w:rPr>
                <w:rFonts w:ascii="Venetian301 Dm BT" w:hAnsi="Venetian301 Dm BT"/>
              </w:rPr>
            </w:pPr>
            <w:r>
              <w:rPr>
                <w:rFonts w:ascii="Venetian301 Dm BT" w:hAnsi="Venetian301 Dm BT"/>
              </w:rPr>
              <w:t>(H)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2CB55789" w14:textId="77777777">
            <w:pPr>
              <w:spacing w:line="67" w:lineRule="exact"/>
              <w:rPr>
                <w:rFonts w:ascii="Venetian301 Dm BT" w:hAnsi="Venetian301 Dm BT"/>
              </w:rPr>
            </w:pPr>
          </w:p>
          <w:p w:rsidR="007848DD" w:rsidRDefault="007848DD" w14:paraId="43EBEAE3" w14:textId="77777777">
            <w:pPr>
              <w:widowControl/>
              <w:spacing w:after="19"/>
              <w:jc w:val="center"/>
              <w:rPr>
                <w:rFonts w:ascii="Venetian301 Dm BT" w:hAnsi="Venetian301 Dm BT"/>
              </w:rPr>
            </w:pPr>
            <w:r>
              <w:rPr>
                <w:rFonts w:ascii="Venetian301 Dm BT" w:hAnsi="Venetian301 Dm BT"/>
              </w:rPr>
              <w:t>(I)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848DD" w:rsidRDefault="007848DD" w14:paraId="4C9EECEE" w14:textId="77777777">
            <w:pPr>
              <w:spacing w:line="67" w:lineRule="exact"/>
              <w:rPr>
                <w:rFonts w:ascii="Venetian301 Dm BT" w:hAnsi="Venetian301 Dm BT"/>
              </w:rPr>
            </w:pPr>
          </w:p>
          <w:p w:rsidR="007848DD" w:rsidRDefault="007848DD" w14:paraId="07F43C2F" w14:textId="77777777">
            <w:pPr>
              <w:widowControl/>
              <w:spacing w:after="19"/>
              <w:jc w:val="center"/>
              <w:rPr>
                <w:rFonts w:ascii="Venetian301 Dm BT" w:hAnsi="Venetian301 Dm BT"/>
              </w:rPr>
            </w:pPr>
            <w:r>
              <w:rPr>
                <w:rFonts w:ascii="Venetian301 Dm BT" w:hAnsi="Venetian301 Dm BT"/>
              </w:rPr>
              <w:t>(J)</w:t>
            </w:r>
          </w:p>
        </w:tc>
      </w:tr>
      <w:tr w:rsidR="007848DD" w:rsidTr="000B1368" w14:paraId="602D8344" w14:textId="77777777">
        <w:tc>
          <w:tcPr>
            <w:tcW w:w="1449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848DD" w:rsidRDefault="007848DD" w14:paraId="31662258" w14:textId="77777777">
            <w:pPr>
              <w:spacing w:line="67" w:lineRule="exact"/>
              <w:rPr>
                <w:rFonts w:ascii="Venetian301 Dm BT" w:hAnsi="Venetian301 Dm BT"/>
              </w:rPr>
            </w:pPr>
          </w:p>
          <w:p w:rsidR="007848DD" w:rsidRDefault="007848DD" w14:paraId="364069F4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b/>
              </w:rPr>
              <w:t>REPORTING REQUIREMENTS -- FORMS</w:t>
            </w:r>
          </w:p>
        </w:tc>
      </w:tr>
      <w:tr w:rsidR="00933EE7" w:rsidTr="000B1368" w14:paraId="0C3EDF1B" w14:textId="77777777"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933EE7" w:rsidP="00933EE7" w:rsidRDefault="00933EE7" w14:paraId="4D11A86F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933EE7" w14:paraId="39779745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1901.205(b)(2)(</w:t>
            </w:r>
            <w:proofErr w:type="spellStart"/>
            <w:r>
              <w:rPr>
                <w:rFonts w:ascii="Venetian301 Dm BT" w:hAnsi="Venetian301 Dm BT"/>
                <w:sz w:val="18"/>
              </w:rPr>
              <w:t>i</w:t>
            </w:r>
            <w:proofErr w:type="spellEnd"/>
            <w:r>
              <w:rPr>
                <w:rFonts w:ascii="Venetian301 Dm BT" w:hAnsi="Venetian301 Dm BT"/>
                <w:sz w:val="18"/>
              </w:rPr>
              <w:t>)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933EE7" w:rsidP="00933EE7" w:rsidRDefault="00933EE7" w14:paraId="3BF30FF4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933EE7" w14:paraId="76B7CDF7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E</w:t>
            </w:r>
            <w:r w:rsidR="00F85B98">
              <w:rPr>
                <w:rFonts w:ascii="Venetian301 Dm BT" w:hAnsi="Venetian301 Dm BT"/>
                <w:sz w:val="18"/>
              </w:rPr>
              <w:t xml:space="preserve">qual </w:t>
            </w:r>
            <w:r>
              <w:rPr>
                <w:rFonts w:ascii="Venetian301 Dm BT" w:hAnsi="Venetian301 Dm BT"/>
                <w:sz w:val="18"/>
              </w:rPr>
              <w:t>O</w:t>
            </w:r>
            <w:r w:rsidR="00F85B98">
              <w:rPr>
                <w:rFonts w:ascii="Venetian301 Dm BT" w:hAnsi="Venetian301 Dm BT"/>
                <w:sz w:val="18"/>
              </w:rPr>
              <w:t>pportunity</w:t>
            </w:r>
            <w:r>
              <w:rPr>
                <w:rFonts w:ascii="Venetian301 Dm BT" w:hAnsi="Venetian301 Dm BT"/>
                <w:sz w:val="18"/>
              </w:rPr>
              <w:t xml:space="preserve"> Agreement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933EE7" w:rsidP="00933EE7" w:rsidRDefault="00933EE7" w14:paraId="04658421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933EE7" w14:paraId="458AA228" w14:textId="77777777">
            <w:pPr>
              <w:widowControl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RD 400-1</w:t>
            </w:r>
          </w:p>
          <w:p w:rsidR="00933EE7" w:rsidP="00933EE7" w:rsidRDefault="00933EE7" w14:paraId="727BACE6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  <w:shd w:val="pct15" w:color="auto" w:fill="FFFFFF"/>
          </w:tcPr>
          <w:p w:rsidR="00933EE7" w:rsidP="00933EE7" w:rsidRDefault="00933EE7" w14:paraId="0DA4E1A1" w14:textId="77777777">
            <w:pPr>
              <w:spacing w:line="67" w:lineRule="exact"/>
              <w:jc w:val="center"/>
              <w:rPr>
                <w:rFonts w:ascii="Venetian301 Dm BT" w:hAnsi="Venetian301 Dm BT"/>
                <w:sz w:val="18"/>
              </w:rPr>
            </w:pPr>
          </w:p>
          <w:p w:rsidR="00933EE7" w:rsidP="00933EE7" w:rsidRDefault="005F1706" w14:paraId="09708A86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7852</w:t>
            </w:r>
          </w:p>
          <w:p w:rsidR="00933EE7" w:rsidP="00933EE7" w:rsidRDefault="00933EE7" w14:paraId="3D7EF086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(see Appendix A, column E)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933EE7" w:rsidP="00933EE7" w:rsidRDefault="00933EE7" w14:paraId="49DE2736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933EE7" w14:paraId="6A9316FC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On occasion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933EE7" w:rsidP="00933EE7" w:rsidRDefault="007950F5" w14:paraId="27E5AF9E" w14:textId="3BF483B9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6,9</w:t>
            </w:r>
            <w:r w:rsidR="00B85F11">
              <w:rPr>
                <w:rFonts w:ascii="Venetian301 Dm BT" w:hAnsi="Venetian301 Dm BT"/>
                <w:sz w:val="18"/>
              </w:rPr>
              <w:t>3</w:t>
            </w:r>
            <w:r>
              <w:rPr>
                <w:rFonts w:ascii="Venetian301 Dm BT" w:hAnsi="Venetian301 Dm BT"/>
                <w:sz w:val="18"/>
              </w:rPr>
              <w:t>8</w:t>
            </w:r>
          </w:p>
          <w:p w:rsidR="00AF2BEE" w:rsidP="00933EE7" w:rsidRDefault="00AF2BEE" w14:paraId="318F13B8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933EE7" w:rsidP="00933EE7" w:rsidRDefault="00933EE7" w14:paraId="58F45315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933EE7" w14:paraId="30243348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0.167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933EE7" w:rsidP="00933EE7" w:rsidRDefault="00933EE7" w14:paraId="77D02526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5F1706" w14:paraId="072E1466" w14:textId="5546E966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1</w:t>
            </w:r>
            <w:r w:rsidR="007950F5">
              <w:rPr>
                <w:rFonts w:ascii="Venetian301 Dm BT" w:hAnsi="Venetian301 Dm BT"/>
                <w:sz w:val="18"/>
              </w:rPr>
              <w:t>,15</w:t>
            </w:r>
            <w:r w:rsidR="00B85F11">
              <w:rPr>
                <w:rFonts w:ascii="Venetian301 Dm BT" w:hAnsi="Venetian301 Dm BT"/>
                <w:sz w:val="18"/>
              </w:rPr>
              <w:t>8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933EE7" w:rsidP="00933EE7" w:rsidRDefault="00933EE7" w14:paraId="0DD14E9F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EF00E4" w14:paraId="31C1DAC4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2</w:t>
            </w:r>
            <w:r w:rsidR="0037004D">
              <w:rPr>
                <w:rFonts w:ascii="Venetian301 Dm BT" w:hAnsi="Venetian301 Dm BT"/>
                <w:sz w:val="18"/>
              </w:rPr>
              <w:t>5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33EE7" w:rsidP="00933EE7" w:rsidRDefault="00933EE7" w14:paraId="74F26319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EF00E4" w14:paraId="11D0A461" w14:textId="5E496EBD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$</w:t>
            </w:r>
            <w:r w:rsidR="007950F5">
              <w:rPr>
                <w:rFonts w:ascii="Venetian301 Dm BT" w:hAnsi="Venetian301 Dm BT"/>
                <w:sz w:val="18"/>
              </w:rPr>
              <w:t>28,9</w:t>
            </w:r>
            <w:r w:rsidR="00B85F11">
              <w:rPr>
                <w:rFonts w:ascii="Venetian301 Dm BT" w:hAnsi="Venetian301 Dm BT"/>
                <w:sz w:val="18"/>
              </w:rPr>
              <w:t>50</w:t>
            </w:r>
          </w:p>
        </w:tc>
      </w:tr>
      <w:tr w:rsidR="007848DD" w:rsidTr="000B1368" w14:paraId="35B7EB76" w14:textId="77777777"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6301B552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5395F290" w14:textId="77777777">
            <w:pPr>
              <w:widowControl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1901.202(d)</w:t>
            </w:r>
          </w:p>
          <w:p w:rsidR="007848DD" w:rsidRDefault="007848DD" w14:paraId="3A876E1B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7897DBF2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74DDC075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Assurance Agreement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7A2D37EB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33C73679" w14:textId="77777777">
            <w:pPr>
              <w:widowControl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RD 400-4</w:t>
            </w:r>
          </w:p>
          <w:p w:rsidR="007848DD" w:rsidRDefault="007848DD" w14:paraId="7C817C6C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  <w:shd w:val="pct15" w:color="auto" w:fill="FFFFFF"/>
          </w:tcPr>
          <w:p w:rsidR="007848DD" w:rsidRDefault="007848DD" w14:paraId="0E8F2B7B" w14:textId="77777777">
            <w:pPr>
              <w:spacing w:line="67" w:lineRule="exact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F11C6A" w14:paraId="2583C50F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5124</w:t>
            </w:r>
          </w:p>
          <w:p w:rsidR="007848DD" w:rsidRDefault="007848DD" w14:paraId="4B2B8CD7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(see Appendix A, column E)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60C6FD61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4CF353F2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On occasion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2DE83F5C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950F5" w14:paraId="41D37B19" w14:textId="012CA7E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4,4</w:t>
            </w:r>
            <w:r w:rsidR="00F22BC5">
              <w:rPr>
                <w:rFonts w:ascii="Venetian301 Dm BT" w:hAnsi="Venetian301 Dm BT"/>
                <w:sz w:val="18"/>
              </w:rPr>
              <w:t>1</w:t>
            </w:r>
            <w:r>
              <w:rPr>
                <w:rFonts w:ascii="Venetian301 Dm BT" w:hAnsi="Venetian301 Dm BT"/>
                <w:sz w:val="18"/>
              </w:rPr>
              <w:t>6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69263D47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7B09CCC4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0.25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420184B2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5F1706" w14:paraId="4F4C867E" w14:textId="7DF17D42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1</w:t>
            </w:r>
            <w:r w:rsidR="007950F5">
              <w:rPr>
                <w:rFonts w:ascii="Venetian301 Dm BT" w:hAnsi="Venetian301 Dm BT"/>
                <w:sz w:val="18"/>
              </w:rPr>
              <w:t>,10</w:t>
            </w:r>
            <w:r w:rsidR="00F22BC5">
              <w:rPr>
                <w:rFonts w:ascii="Venetian301 Dm BT" w:hAnsi="Venetian301 Dm BT"/>
                <w:sz w:val="18"/>
              </w:rPr>
              <w:t>4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45D063D8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EF00E4" w14:paraId="669327AA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1</w:t>
            </w:r>
            <w:r w:rsidR="0037004D">
              <w:rPr>
                <w:rFonts w:ascii="Venetian301 Dm BT" w:hAnsi="Venetian301 Dm BT"/>
                <w:sz w:val="18"/>
              </w:rPr>
              <w:t>9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848DD" w:rsidRDefault="007848DD" w14:paraId="36658890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62077C" w14:paraId="7034D40D" w14:textId="10E4C63A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$</w:t>
            </w:r>
            <w:r w:rsidR="0037004D">
              <w:rPr>
                <w:rFonts w:ascii="Venetian301 Dm BT" w:hAnsi="Venetian301 Dm BT"/>
                <w:sz w:val="18"/>
              </w:rPr>
              <w:t>2</w:t>
            </w:r>
            <w:r w:rsidR="007950F5">
              <w:rPr>
                <w:rFonts w:ascii="Venetian301 Dm BT" w:hAnsi="Venetian301 Dm BT"/>
                <w:sz w:val="18"/>
              </w:rPr>
              <w:t>0,9</w:t>
            </w:r>
            <w:r w:rsidR="00F22BC5">
              <w:rPr>
                <w:rFonts w:ascii="Venetian301 Dm BT" w:hAnsi="Venetian301 Dm BT"/>
                <w:sz w:val="18"/>
              </w:rPr>
              <w:t>76</w:t>
            </w:r>
          </w:p>
        </w:tc>
      </w:tr>
      <w:tr w:rsidR="00933EE7" w:rsidTr="000B1368" w14:paraId="029F940C" w14:textId="77777777"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933EE7" w:rsidP="00933EE7" w:rsidRDefault="00933EE7" w14:paraId="6BD0E7B4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933EE7" w14:paraId="4855DC6D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1901.205(b)(2)(</w:t>
            </w:r>
            <w:proofErr w:type="spellStart"/>
            <w:r>
              <w:rPr>
                <w:rFonts w:ascii="Venetian301 Dm BT" w:hAnsi="Venetian301 Dm BT"/>
                <w:sz w:val="18"/>
              </w:rPr>
              <w:t>i</w:t>
            </w:r>
            <w:proofErr w:type="spellEnd"/>
            <w:r>
              <w:rPr>
                <w:rFonts w:ascii="Venetian301 Dm BT" w:hAnsi="Venetian301 Dm BT"/>
                <w:sz w:val="18"/>
              </w:rPr>
              <w:t>)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933EE7" w:rsidP="00933EE7" w:rsidRDefault="00933EE7" w14:paraId="20F61B24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933EE7" w14:paraId="1C7BE9E1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Compliance Statement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933EE7" w:rsidP="00933EE7" w:rsidRDefault="00933EE7" w14:paraId="58C8203F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933EE7" w14:paraId="108A03FB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RD 400-6</w:t>
            </w:r>
          </w:p>
          <w:p w:rsidR="00933EE7" w:rsidP="00933EE7" w:rsidRDefault="00933EE7" w14:paraId="19C767A9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  <w:shd w:val="pct15" w:color="auto" w:fill="FFFFFF"/>
          </w:tcPr>
          <w:p w:rsidR="00933EE7" w:rsidP="00933EE7" w:rsidRDefault="00933EE7" w14:paraId="11E09012" w14:textId="77777777">
            <w:pPr>
              <w:spacing w:line="67" w:lineRule="exact"/>
              <w:jc w:val="center"/>
              <w:rPr>
                <w:rFonts w:ascii="Venetian301 Dm BT" w:hAnsi="Venetian301 Dm BT"/>
                <w:sz w:val="18"/>
              </w:rPr>
            </w:pPr>
          </w:p>
          <w:p w:rsidR="00933EE7" w:rsidP="00933EE7" w:rsidRDefault="001C6D69" w14:paraId="6F03B590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14,194</w:t>
            </w:r>
          </w:p>
          <w:p w:rsidR="00933EE7" w:rsidP="00933EE7" w:rsidRDefault="00933EE7" w14:paraId="7C5949E6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(see Appendix A, column E)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933EE7" w:rsidP="00933EE7" w:rsidRDefault="00933EE7" w14:paraId="0874EEAD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933EE7" w14:paraId="08F5088A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On occasion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933EE7" w:rsidP="00933EE7" w:rsidRDefault="00933EE7" w14:paraId="3B55579F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1C6D69" w14:paraId="540F3F29" w14:textId="10CA9285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14</w:t>
            </w:r>
            <w:r w:rsidR="007950F5">
              <w:rPr>
                <w:rFonts w:ascii="Venetian301 Dm BT" w:hAnsi="Venetian301 Dm BT"/>
                <w:sz w:val="18"/>
              </w:rPr>
              <w:t>,</w:t>
            </w:r>
            <w:r>
              <w:rPr>
                <w:rFonts w:ascii="Venetian301 Dm BT" w:hAnsi="Venetian301 Dm BT"/>
                <w:sz w:val="18"/>
              </w:rPr>
              <w:t>194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933EE7" w:rsidP="00933EE7" w:rsidRDefault="00933EE7" w14:paraId="67F6DDE9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933EE7" w14:paraId="04AC2191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0.167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933EE7" w:rsidP="00933EE7" w:rsidRDefault="00933EE7" w14:paraId="5A907D0F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1C6D69" w14:paraId="741A89EE" w14:textId="4663A353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2</w:t>
            </w:r>
            <w:r w:rsidR="007950F5">
              <w:rPr>
                <w:rFonts w:ascii="Venetian301 Dm BT" w:hAnsi="Venetian301 Dm BT"/>
                <w:sz w:val="18"/>
              </w:rPr>
              <w:t>,</w:t>
            </w:r>
            <w:r>
              <w:rPr>
                <w:rFonts w:ascii="Venetian301 Dm BT" w:hAnsi="Venetian301 Dm BT"/>
                <w:sz w:val="18"/>
              </w:rPr>
              <w:t>370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933EE7" w:rsidP="00933EE7" w:rsidRDefault="00933EE7" w14:paraId="392A555D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EF00E4" w14:paraId="2819ABD3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2</w:t>
            </w:r>
            <w:r w:rsidR="0037004D">
              <w:rPr>
                <w:rFonts w:ascii="Venetian301 Dm BT" w:hAnsi="Venetian301 Dm BT"/>
                <w:sz w:val="18"/>
              </w:rPr>
              <w:t>5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33EE7" w:rsidP="00933EE7" w:rsidRDefault="00933EE7" w14:paraId="7BE18BB9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F85B98" w14:paraId="16BA42C1" w14:textId="77777777">
            <w:pPr>
              <w:widowControl/>
              <w:spacing w:after="19"/>
              <w:jc w:val="center"/>
              <w:rPr>
                <w:rFonts w:ascii="Venetian301 Dm BT" w:hAnsi="Venetian301 Dm BT"/>
                <w:b/>
              </w:rPr>
            </w:pPr>
            <w:r>
              <w:rPr>
                <w:rFonts w:ascii="Venetian301 Dm BT" w:hAnsi="Venetian301 Dm BT"/>
                <w:sz w:val="18"/>
              </w:rPr>
              <w:t>$</w:t>
            </w:r>
            <w:r w:rsidR="0037004D">
              <w:rPr>
                <w:rFonts w:ascii="Venetian301 Dm BT" w:hAnsi="Venetian301 Dm BT"/>
                <w:sz w:val="18"/>
              </w:rPr>
              <w:t>59,250</w:t>
            </w:r>
          </w:p>
        </w:tc>
      </w:tr>
      <w:tr w:rsidR="00933EE7" w:rsidTr="000B1368" w14:paraId="666FEEDB" w14:textId="77777777"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933EE7" w:rsidP="00933EE7" w:rsidRDefault="00933EE7" w14:paraId="3EFF5119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933EE7" w14:paraId="63D70386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1901.204(d)(3)(</w:t>
            </w:r>
            <w:proofErr w:type="spellStart"/>
            <w:r>
              <w:rPr>
                <w:rFonts w:ascii="Venetian301 Dm BT" w:hAnsi="Venetian301 Dm BT"/>
                <w:sz w:val="18"/>
              </w:rPr>
              <w:t>i</w:t>
            </w:r>
            <w:proofErr w:type="spellEnd"/>
            <w:r>
              <w:rPr>
                <w:rFonts w:ascii="Venetian301 Dm BT" w:hAnsi="Venetian301 Dm BT"/>
                <w:sz w:val="18"/>
              </w:rPr>
              <w:t>)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933EE7" w:rsidP="00933EE7" w:rsidRDefault="00933EE7" w14:paraId="4AAF1B8C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F85B98" w14:paraId="3AC0AAF8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Compliance Review for</w:t>
            </w:r>
            <w:r w:rsidR="00933EE7">
              <w:rPr>
                <w:rFonts w:ascii="Venetian301 Dm BT" w:hAnsi="Venetian301 Dm BT"/>
                <w:sz w:val="18"/>
              </w:rPr>
              <w:t xml:space="preserve"> Recreation</w:t>
            </w:r>
            <w:r>
              <w:rPr>
                <w:rFonts w:ascii="Venetian301 Dm BT" w:hAnsi="Venetian301 Dm BT"/>
                <w:sz w:val="18"/>
              </w:rPr>
              <w:t>al</w:t>
            </w:r>
            <w:r w:rsidR="00933EE7">
              <w:rPr>
                <w:rFonts w:ascii="Venetian301 Dm BT" w:hAnsi="Venetian301 Dm BT"/>
                <w:sz w:val="18"/>
              </w:rPr>
              <w:t xml:space="preserve"> Loans to Associations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933EE7" w:rsidP="00933EE7" w:rsidRDefault="00933EE7" w14:paraId="0C6BAF28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933EE7" w14:paraId="1A2B5AD0" w14:textId="77777777">
            <w:pPr>
              <w:widowControl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RD 400-7</w:t>
            </w:r>
          </w:p>
          <w:p w:rsidR="00933EE7" w:rsidP="00933EE7" w:rsidRDefault="00933EE7" w14:paraId="0C47A9C5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  <w:shd w:val="pct15" w:color="auto" w:fill="FFFFFF"/>
          </w:tcPr>
          <w:p w:rsidR="00933EE7" w:rsidP="00933EE7" w:rsidRDefault="00933EE7" w14:paraId="344893A1" w14:textId="77777777">
            <w:pPr>
              <w:spacing w:line="67" w:lineRule="exact"/>
              <w:jc w:val="center"/>
              <w:rPr>
                <w:rFonts w:ascii="Venetian301 Dm BT" w:hAnsi="Venetian301 Dm BT"/>
                <w:sz w:val="18"/>
              </w:rPr>
            </w:pPr>
          </w:p>
          <w:p w:rsidR="00933EE7" w:rsidP="00933EE7" w:rsidRDefault="001C6D69" w14:paraId="5F544FA5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13</w:t>
            </w:r>
          </w:p>
          <w:p w:rsidR="00933EE7" w:rsidP="00933EE7" w:rsidRDefault="00933EE7" w14:paraId="408043B5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(see Appendix A, column E)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933EE7" w:rsidP="00933EE7" w:rsidRDefault="00933EE7" w14:paraId="13B25DA2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933EE7" w14:paraId="3CBED263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On occasion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933EE7" w:rsidP="00933EE7" w:rsidRDefault="00933EE7" w14:paraId="7F9A0530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1C6D69" w14:paraId="52C611D9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13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933EE7" w:rsidP="00933EE7" w:rsidRDefault="00933EE7" w14:paraId="13A7A526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F85B98" w14:paraId="21776B30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2</w:t>
            </w:r>
            <w:r w:rsidR="00933EE7">
              <w:rPr>
                <w:rFonts w:ascii="Venetian301 Dm BT" w:hAnsi="Venetian301 Dm BT"/>
                <w:sz w:val="18"/>
              </w:rPr>
              <w:t>.00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933EE7" w:rsidP="00933EE7" w:rsidRDefault="00933EE7" w14:paraId="7D57D5BE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4E66AA" w14:paraId="2DAFDAE7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26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933EE7" w:rsidP="00933EE7" w:rsidRDefault="00933EE7" w14:paraId="4E6D9394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EF00E4" w14:paraId="5CC36F6D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1</w:t>
            </w:r>
            <w:r w:rsidR="0037004D">
              <w:rPr>
                <w:rFonts w:ascii="Venetian301 Dm BT" w:hAnsi="Venetian301 Dm BT"/>
                <w:sz w:val="18"/>
              </w:rPr>
              <w:t>9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33EE7" w:rsidP="00933EE7" w:rsidRDefault="00933EE7" w14:paraId="5096A08F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F85B98" w14:paraId="3D9A605F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     </w:t>
            </w:r>
            <w:r w:rsidR="00933EE7">
              <w:rPr>
                <w:rFonts w:ascii="Venetian301 Dm BT" w:hAnsi="Venetian301 Dm BT"/>
                <w:sz w:val="18"/>
              </w:rPr>
              <w:t xml:space="preserve">$ </w:t>
            </w:r>
            <w:r w:rsidR="0037004D">
              <w:rPr>
                <w:rFonts w:ascii="Venetian301 Dm BT" w:hAnsi="Venetian301 Dm BT"/>
                <w:sz w:val="18"/>
              </w:rPr>
              <w:t>494</w:t>
            </w:r>
          </w:p>
        </w:tc>
      </w:tr>
      <w:tr w:rsidR="007848DD" w:rsidTr="000B1368" w14:paraId="49320728" w14:textId="77777777">
        <w:tc>
          <w:tcPr>
            <w:tcW w:w="1449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848DD" w:rsidRDefault="007848DD" w14:paraId="6F2B394C" w14:textId="77777777">
            <w:pPr>
              <w:spacing w:line="67" w:lineRule="exact"/>
              <w:rPr>
                <w:rFonts w:ascii="Venetian301 Dm BT" w:hAnsi="Venetian301 Dm BT"/>
                <w:b/>
              </w:rPr>
            </w:pPr>
          </w:p>
          <w:p w:rsidR="007848DD" w:rsidRDefault="007848DD" w14:paraId="68420E78" w14:textId="77777777">
            <w:pPr>
              <w:widowControl/>
              <w:spacing w:after="19"/>
              <w:jc w:val="right"/>
              <w:rPr>
                <w:rFonts w:ascii="Venetian301 Dm BT" w:hAnsi="Venetian301 Dm BT"/>
              </w:rPr>
            </w:pPr>
            <w:r>
              <w:rPr>
                <w:rFonts w:ascii="Venetian301 Dm BT" w:hAnsi="Venetian301 Dm BT"/>
                <w:b/>
              </w:rPr>
              <w:t>REPORTING REQUIREMENTS -- FORMS APPROVED UNDER OTHER NUMBERS</w:t>
            </w:r>
          </w:p>
        </w:tc>
      </w:tr>
      <w:tr w:rsidR="007848DD" w:rsidTr="000B1368" w14:paraId="36E274AC" w14:textId="77777777"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1F496326" w14:textId="77777777">
            <w:pPr>
              <w:spacing w:line="67" w:lineRule="exact"/>
              <w:rPr>
                <w:rFonts w:ascii="Venetian301 Dm BT" w:hAnsi="Venetian301 Dm BT"/>
              </w:rPr>
            </w:pPr>
          </w:p>
          <w:p w:rsidR="007848DD" w:rsidRDefault="007848DD" w14:paraId="5D6D6592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1901.203(c)(2)(ii)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48DE77CB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19A673DA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Affirmative Fair Housing Marketing Plan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21B72227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09A5EF3D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HUD Form 935.2 (2529-0013)</w:t>
            </w:r>
          </w:p>
          <w:p w:rsidR="00AF22E4" w:rsidRDefault="00AF22E4" w14:paraId="3DD7AC0F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HUD Form 935.2A</w:t>
            </w:r>
          </w:p>
          <w:p w:rsidR="00AF22E4" w:rsidRDefault="00AF22E4" w14:paraId="15F09E6F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HUD Form 935.2B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  <w:shd w:val="pct15" w:color="auto" w:fill="FFFFFF"/>
          </w:tcPr>
          <w:p w:rsidR="007848DD" w:rsidRDefault="007848DD" w14:paraId="4AFAB9C7" w14:textId="77777777">
            <w:pPr>
              <w:spacing w:line="67" w:lineRule="exact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4E66AA" w14:paraId="0FB5DCA4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5969</w:t>
            </w:r>
          </w:p>
          <w:p w:rsidR="007848DD" w:rsidRDefault="007848DD" w14:paraId="4EDE2EC8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(see Appendix A, column E)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3CB59921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1DC0651A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On occasion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78F34F50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4E66AA" w14:paraId="2936AB19" w14:textId="777D8B0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5</w:t>
            </w:r>
            <w:r w:rsidR="007950F5">
              <w:rPr>
                <w:rFonts w:ascii="Venetian301 Dm BT" w:hAnsi="Venetian301 Dm BT"/>
                <w:sz w:val="18"/>
              </w:rPr>
              <w:t>,</w:t>
            </w:r>
            <w:r>
              <w:rPr>
                <w:rFonts w:ascii="Venetian301 Dm BT" w:hAnsi="Venetian301 Dm BT"/>
                <w:sz w:val="18"/>
              </w:rPr>
              <w:t>969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314E9B73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4E3AA3" w14:paraId="2FAE5B8D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6.00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4EFB02B8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4E3AA3" w14:paraId="0EA42629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35,814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4A58BA27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EF00E4" w14:paraId="48EA3A0B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1</w:t>
            </w:r>
            <w:r w:rsidR="0037004D">
              <w:rPr>
                <w:rFonts w:ascii="Venetian301 Dm BT" w:hAnsi="Venetian301 Dm BT"/>
                <w:sz w:val="18"/>
              </w:rPr>
              <w:t>9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848DD" w:rsidRDefault="007848DD" w14:paraId="5CC18399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62077C" w14:paraId="06E268FD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$ </w:t>
            </w:r>
            <w:r w:rsidR="0037004D">
              <w:rPr>
                <w:rFonts w:ascii="Venetian301 Dm BT" w:hAnsi="Venetian301 Dm BT"/>
                <w:sz w:val="18"/>
              </w:rPr>
              <w:t>680,466</w:t>
            </w:r>
          </w:p>
        </w:tc>
      </w:tr>
      <w:tr w:rsidR="007848DD" w:rsidTr="000B1368" w14:paraId="6E810BF4" w14:textId="77777777"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28A2BE42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0669A04E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1901.205(b)(2)(ii)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1D3777E7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73FF88CB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Monthly Employment Utilization Report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2D2FD693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1F477E93" w14:textId="77777777">
            <w:pPr>
              <w:widowControl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Form CC-257</w:t>
            </w:r>
          </w:p>
          <w:p w:rsidR="007848DD" w:rsidRDefault="007848DD" w14:paraId="14CF9796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(1215-0163)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  <w:shd w:val="pct15" w:color="auto" w:fill="FFFFFF"/>
          </w:tcPr>
          <w:p w:rsidR="007848DD" w:rsidRDefault="007848DD" w14:paraId="7AF70239" w14:textId="77777777">
            <w:pPr>
              <w:spacing w:line="67" w:lineRule="exact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62077C" w14:paraId="711D2F67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0</w:t>
            </w:r>
          </w:p>
          <w:p w:rsidR="007848DD" w:rsidRDefault="007848DD" w14:paraId="07B07570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(see Appendix A, column E)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1795F646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62077C" w14:paraId="6F1591D3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298846E9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62077C" w14:paraId="6C152AD7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03195DEA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7F348B62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0.50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1DD42358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62077C" w14:paraId="6E5CB15F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0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750D7182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1FC88CED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20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848DD" w:rsidRDefault="007848DD" w14:paraId="6BD32DF2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1F96928E" w14:textId="77777777">
            <w:pPr>
              <w:widowControl/>
              <w:spacing w:after="19"/>
              <w:jc w:val="center"/>
              <w:rPr>
                <w:rFonts w:ascii="Venetian301 Dm BT" w:hAnsi="Venetian301 Dm BT"/>
                <w:b/>
              </w:rPr>
            </w:pPr>
            <w:r>
              <w:rPr>
                <w:rFonts w:ascii="Venetian301 Dm BT" w:hAnsi="Venetian301 Dm BT"/>
                <w:sz w:val="18"/>
              </w:rPr>
              <w:t>$</w:t>
            </w:r>
            <w:r w:rsidR="0062077C">
              <w:rPr>
                <w:rFonts w:ascii="Venetian301 Dm BT" w:hAnsi="Venetian301 Dm BT"/>
                <w:sz w:val="18"/>
              </w:rPr>
              <w:t>0</w:t>
            </w:r>
          </w:p>
        </w:tc>
      </w:tr>
      <w:tr w:rsidR="007848DD" w:rsidTr="000B1368" w14:paraId="290D1A7E" w14:textId="77777777">
        <w:tc>
          <w:tcPr>
            <w:tcW w:w="1449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848DD" w:rsidRDefault="007848DD" w14:paraId="67B47C96" w14:textId="77777777">
            <w:pPr>
              <w:spacing w:line="67" w:lineRule="exact"/>
              <w:rPr>
                <w:rFonts w:ascii="Venetian301 Dm BT" w:hAnsi="Venetian301 Dm BT"/>
                <w:b/>
              </w:rPr>
            </w:pPr>
          </w:p>
          <w:p w:rsidR="00372E0D" w:rsidRDefault="00372E0D" w14:paraId="121C6488" w14:textId="77777777">
            <w:pPr>
              <w:widowControl/>
              <w:spacing w:after="19"/>
              <w:jc w:val="center"/>
              <w:rPr>
                <w:rFonts w:ascii="Venetian301 Dm BT" w:hAnsi="Venetian301 Dm BT"/>
                <w:b/>
              </w:rPr>
            </w:pPr>
          </w:p>
          <w:p w:rsidR="007848DD" w:rsidRDefault="007848DD" w14:paraId="6649674E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b/>
              </w:rPr>
              <w:t>REPORTING REQUIREMENTS -- NO FORMS</w:t>
            </w:r>
          </w:p>
        </w:tc>
      </w:tr>
      <w:tr w:rsidR="007848DD" w:rsidTr="000B1368" w14:paraId="1B4C8652" w14:textId="77777777"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76BE109D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749043C1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1901.203(d)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5D843288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33936925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Discrimination Complaints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39356CD6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519D10A7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  <w:shd w:val="pct15" w:color="auto" w:fill="FFFFFF"/>
          </w:tcPr>
          <w:p w:rsidR="007848DD" w:rsidRDefault="007848DD" w14:paraId="1194B861" w14:textId="77777777">
            <w:pPr>
              <w:spacing w:line="67" w:lineRule="exact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592C1C" w14:paraId="11720F53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250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5FC28B76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456D236E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On occasion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06F50C94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592C1C" w14:paraId="01F04689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250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79CEB528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9F1F98" w14:paraId="0A08B300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.5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0AC7CDF6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9F1F98" w14:paraId="2E350A5E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125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43DB943C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EF00E4" w14:paraId="59D2A4B3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1</w:t>
            </w:r>
            <w:r w:rsidR="0037004D">
              <w:rPr>
                <w:rFonts w:ascii="Venetian301 Dm BT" w:hAnsi="Venetian301 Dm BT"/>
                <w:sz w:val="18"/>
              </w:rPr>
              <w:t>3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848DD" w:rsidRDefault="007848DD" w14:paraId="01055E3E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45FD23A0" w14:textId="77777777">
            <w:pPr>
              <w:widowControl/>
              <w:spacing w:after="19"/>
              <w:jc w:val="center"/>
              <w:rPr>
                <w:rFonts w:ascii="Venetian301 Dm BT" w:hAnsi="Venetian301 Dm BT"/>
                <w:b/>
              </w:rPr>
            </w:pPr>
            <w:r>
              <w:rPr>
                <w:rFonts w:ascii="Venetian301 Dm BT" w:hAnsi="Venetian301 Dm BT"/>
                <w:sz w:val="18"/>
              </w:rPr>
              <w:t xml:space="preserve">$ </w:t>
            </w:r>
            <w:r w:rsidR="009F1F98">
              <w:rPr>
                <w:rFonts w:ascii="Venetian301 Dm BT" w:hAnsi="Venetian301 Dm BT"/>
                <w:sz w:val="18"/>
              </w:rPr>
              <w:t>1,</w:t>
            </w:r>
            <w:r w:rsidR="0037004D">
              <w:rPr>
                <w:rFonts w:ascii="Venetian301 Dm BT" w:hAnsi="Venetian301 Dm BT"/>
                <w:sz w:val="18"/>
              </w:rPr>
              <w:t>625</w:t>
            </w:r>
          </w:p>
        </w:tc>
      </w:tr>
    </w:tbl>
    <w:p w:rsidR="007848DD" w:rsidRDefault="007848DD" w14:paraId="61C9CAE2" w14:textId="77777777"/>
    <w:tbl>
      <w:tblPr>
        <w:tblW w:w="14490" w:type="dxa"/>
        <w:tblInd w:w="-1062" w:type="dxa"/>
        <w:tblLayout w:type="fixed"/>
        <w:tblLook w:val="0000" w:firstRow="0" w:lastRow="0" w:firstColumn="0" w:lastColumn="0" w:noHBand="0" w:noVBand="0"/>
      </w:tblPr>
      <w:tblGrid>
        <w:gridCol w:w="1890"/>
        <w:gridCol w:w="2610"/>
        <w:gridCol w:w="1662"/>
        <w:gridCol w:w="1320"/>
        <w:gridCol w:w="1260"/>
        <w:gridCol w:w="1080"/>
        <w:gridCol w:w="1260"/>
        <w:gridCol w:w="1170"/>
        <w:gridCol w:w="888"/>
        <w:gridCol w:w="1350"/>
      </w:tblGrid>
      <w:tr w:rsidR="007848DD" w:rsidTr="000B1368" w14:paraId="15C2E980" w14:textId="77777777">
        <w:tc>
          <w:tcPr>
            <w:tcW w:w="1449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848DD" w:rsidRDefault="007848DD" w14:paraId="15792ACD" w14:textId="77777777">
            <w:pPr>
              <w:spacing w:line="67" w:lineRule="exact"/>
              <w:rPr>
                <w:rFonts w:ascii="Venetian301 Dm BT" w:hAnsi="Venetian301 Dm BT"/>
                <w:b/>
              </w:rPr>
            </w:pPr>
          </w:p>
          <w:p w:rsidR="007848DD" w:rsidRDefault="007848DD" w14:paraId="646BC71F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6"/>
              </w:rPr>
            </w:pPr>
            <w:r>
              <w:rPr>
                <w:rFonts w:ascii="Venetian301 Dm BT" w:hAnsi="Venetian301 Dm BT"/>
                <w:b/>
              </w:rPr>
              <w:t>RECORDKEEPING REQUIREMENTS</w:t>
            </w:r>
          </w:p>
        </w:tc>
      </w:tr>
      <w:tr w:rsidR="007848DD" w:rsidTr="000B1368" w14:paraId="7189BDE9" w14:textId="77777777"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718482ED" w14:textId="77777777">
            <w:pPr>
              <w:spacing w:line="67" w:lineRule="exact"/>
              <w:rPr>
                <w:rFonts w:ascii="Venetian301 Dm BT" w:hAnsi="Venetian301 Dm BT"/>
                <w:sz w:val="16"/>
              </w:rPr>
            </w:pPr>
          </w:p>
          <w:p w:rsidR="007848DD" w:rsidRDefault="007848DD" w14:paraId="039FBD7B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1901.202(g)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2234C312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5D2C4388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Racial and Ethnic Data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0627A8E1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3A866581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right w:val="single" w:color="FFFFFF" w:sz="6" w:space="0"/>
            </w:tcBorders>
            <w:shd w:val="pct15" w:color="auto" w:fill="FFFFFF"/>
          </w:tcPr>
          <w:p w:rsidR="007848DD" w:rsidRDefault="007848DD" w14:paraId="50F0CE51" w14:textId="77777777">
            <w:pPr>
              <w:spacing w:line="67" w:lineRule="exact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848DD" w14:paraId="4127EC11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27,000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33981E92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6DD98B12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4DB92F0B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544E9C6D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27,000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66D3DCDC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68CCC6E6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16.00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12F763BD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37B9F8A4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432,000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74848125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EF00E4" w14:paraId="1A5B52EB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1</w:t>
            </w:r>
            <w:r w:rsidR="0037004D">
              <w:rPr>
                <w:rFonts w:ascii="Venetian301 Dm BT" w:hAnsi="Venetian301 Dm BT"/>
                <w:sz w:val="18"/>
              </w:rPr>
              <w:t>9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848DD" w:rsidRDefault="007848DD" w14:paraId="3C88B931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64357300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$</w:t>
            </w:r>
            <w:r w:rsidR="0037004D">
              <w:rPr>
                <w:rFonts w:ascii="Venetian301 Dm BT" w:hAnsi="Venetian301 Dm BT"/>
                <w:sz w:val="18"/>
              </w:rPr>
              <w:t>8,208,000</w:t>
            </w:r>
          </w:p>
        </w:tc>
      </w:tr>
      <w:tr w:rsidR="007848DD" w:rsidTr="000B1368" w14:paraId="6B8DB70D" w14:textId="77777777">
        <w:tc>
          <w:tcPr>
            <w:tcW w:w="1890" w:type="dxa"/>
            <w:tcBorders>
              <w:top w:val="single" w:color="000000" w:sz="6" w:space="0"/>
              <w:bottom w:val="single" w:color="000000" w:sz="6" w:space="0"/>
            </w:tcBorders>
          </w:tcPr>
          <w:p w:rsidR="007848DD" w:rsidRDefault="007848DD" w14:paraId="4C477799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6CC40E68" w14:textId="77777777">
            <w:pPr>
              <w:widowControl/>
              <w:spacing w:after="19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2610" w:type="dxa"/>
            <w:tcBorders>
              <w:top w:val="single" w:color="000000" w:sz="6" w:space="0"/>
              <w:bottom w:val="single" w:color="000000" w:sz="6" w:space="0"/>
            </w:tcBorders>
          </w:tcPr>
          <w:p w:rsidR="007848DD" w:rsidRDefault="007848DD" w14:paraId="3869A637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481A5E54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662" w:type="dxa"/>
            <w:tcBorders>
              <w:top w:val="single" w:color="000000" w:sz="6" w:space="0"/>
              <w:bottom w:val="single" w:color="000000" w:sz="6" w:space="0"/>
            </w:tcBorders>
          </w:tcPr>
          <w:p w:rsidR="007848DD" w:rsidRDefault="007848DD" w14:paraId="36A187E5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6DE72BB0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320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</w:tcPr>
          <w:p w:rsidR="007848DD" w:rsidRDefault="007848DD" w14:paraId="5883F46D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5944CC3E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260" w:type="dxa"/>
            <w:tcBorders>
              <w:top w:val="single" w:color="000000" w:sz="6" w:space="0"/>
              <w:bottom w:val="single" w:color="000000" w:sz="6" w:space="0"/>
            </w:tcBorders>
          </w:tcPr>
          <w:p w:rsidR="007848DD" w:rsidRDefault="007848DD" w14:paraId="3F5C4DC6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53208A4F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bottom w:val="single" w:color="000000" w:sz="6" w:space="0"/>
            </w:tcBorders>
          </w:tcPr>
          <w:p w:rsidR="007848DD" w:rsidRDefault="007848DD" w14:paraId="2266C953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5C4639B6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260" w:type="dxa"/>
            <w:tcBorders>
              <w:top w:val="single" w:color="000000" w:sz="6" w:space="0"/>
              <w:bottom w:val="single" w:color="000000" w:sz="6" w:space="0"/>
            </w:tcBorders>
          </w:tcPr>
          <w:p w:rsidR="007848DD" w:rsidRDefault="007848DD" w14:paraId="0D20DCAD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40BE9F5B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170" w:type="dxa"/>
            <w:tcBorders>
              <w:top w:val="single" w:color="000000" w:sz="6" w:space="0"/>
              <w:bottom w:val="single" w:color="000000" w:sz="6" w:space="0"/>
            </w:tcBorders>
          </w:tcPr>
          <w:p w:rsidR="007848DD" w:rsidRDefault="007848DD" w14:paraId="6BF43CF9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13D41146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888" w:type="dxa"/>
            <w:tcBorders>
              <w:top w:val="single" w:color="000000" w:sz="6" w:space="0"/>
              <w:bottom w:val="single" w:color="000000" w:sz="6" w:space="0"/>
            </w:tcBorders>
          </w:tcPr>
          <w:p w:rsidR="007848DD" w:rsidRDefault="007848DD" w14:paraId="49A764CC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35D2D30E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350" w:type="dxa"/>
            <w:tcBorders>
              <w:top w:val="single" w:color="000000" w:sz="6" w:space="0"/>
              <w:bottom w:val="single" w:color="000000" w:sz="6" w:space="0"/>
            </w:tcBorders>
          </w:tcPr>
          <w:p w:rsidR="007848DD" w:rsidRDefault="007848DD" w14:paraId="73F79DF8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7D7423C8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</w:tr>
      <w:tr w:rsidR="007848DD" w:rsidTr="000B1368" w14:paraId="40153104" w14:textId="77777777"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36B45041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3E77A20F" w14:textId="77777777">
            <w:pPr>
              <w:widowControl/>
              <w:spacing w:after="19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REPORTING TOTAL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0E90E821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6825E2D2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107B9245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6FA71DD5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  <w:shd w:val="pct15" w:color="auto" w:fill="FFFFFF"/>
          </w:tcPr>
          <w:p w:rsidR="007848DD" w:rsidRDefault="007848DD" w14:paraId="79305A21" w14:textId="77777777">
            <w:pPr>
              <w:spacing w:line="67" w:lineRule="exact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848DD" w14:paraId="4EFE979A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180AD347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72580695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36018062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D6088" w14:paraId="72A70BFC" w14:textId="4A4CCA31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2</w:t>
            </w:r>
            <w:r w:rsidR="007950F5">
              <w:rPr>
                <w:rFonts w:ascii="Venetian301 Dm BT" w:hAnsi="Venetian301 Dm BT"/>
                <w:sz w:val="18"/>
              </w:rPr>
              <w:t>5,</w:t>
            </w:r>
            <w:r w:rsidR="0055022F">
              <w:rPr>
                <w:rFonts w:ascii="Venetian301 Dm BT" w:hAnsi="Venetian301 Dm BT"/>
                <w:sz w:val="18"/>
              </w:rPr>
              <w:t>811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0D83C154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129C73E2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171659B4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950F5" w14:paraId="4F7C157F" w14:textId="31ED3A34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4,7</w:t>
            </w:r>
            <w:r w:rsidR="005106D2">
              <w:rPr>
                <w:rFonts w:ascii="Venetian301 Dm BT" w:hAnsi="Venetian301 Dm BT"/>
                <w:sz w:val="18"/>
              </w:rPr>
              <w:t>83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6651916F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62454988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848DD" w:rsidRDefault="007848DD" w14:paraId="1722CA10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62077C" w14:paraId="2CAE919E" w14:textId="3E5FFD59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$</w:t>
            </w:r>
            <w:r w:rsidR="00BC12F9">
              <w:rPr>
                <w:rFonts w:ascii="Venetian301 Dm BT" w:hAnsi="Venetian301 Dm BT"/>
                <w:sz w:val="18"/>
              </w:rPr>
              <w:t>11</w:t>
            </w:r>
            <w:r w:rsidR="00DF6F1C">
              <w:rPr>
                <w:rFonts w:ascii="Venetian301 Dm BT" w:hAnsi="Venetian301 Dm BT"/>
                <w:sz w:val="18"/>
              </w:rPr>
              <w:t>1,2</w:t>
            </w:r>
            <w:r w:rsidR="0025482C">
              <w:rPr>
                <w:rFonts w:ascii="Venetian301 Dm BT" w:hAnsi="Venetian301 Dm BT"/>
                <w:sz w:val="18"/>
              </w:rPr>
              <w:t>95</w:t>
            </w:r>
          </w:p>
        </w:tc>
      </w:tr>
      <w:tr w:rsidR="007848DD" w:rsidTr="000B1368" w14:paraId="74BC43CE" w14:textId="77777777"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08063F66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72BAD078" w14:textId="77777777">
            <w:pPr>
              <w:widowControl/>
              <w:spacing w:after="19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RECORDKEEPING TOTAL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03DC7014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3AC452B5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18A5C060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29D1D574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  <w:shd w:val="pct15" w:color="auto" w:fill="FFFFFF"/>
          </w:tcPr>
          <w:p w:rsidR="007848DD" w:rsidRDefault="007848DD" w14:paraId="71F68DEB" w14:textId="77777777">
            <w:pPr>
              <w:spacing w:line="67" w:lineRule="exact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848DD" w14:paraId="1AAF54DA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5356F900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4A9B4B9E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42B0C557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128F6563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27,000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22314515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5734005B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00FE9913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4243249A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432,000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24DFF25A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3E6133CC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848DD" w:rsidRDefault="007848DD" w14:paraId="320CEF6E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354A0C07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$</w:t>
            </w:r>
            <w:r w:rsidR="0037004D">
              <w:rPr>
                <w:rFonts w:ascii="Venetian301 Dm BT" w:hAnsi="Venetian301 Dm BT"/>
                <w:sz w:val="18"/>
              </w:rPr>
              <w:t>8,208,000</w:t>
            </w:r>
          </w:p>
        </w:tc>
      </w:tr>
      <w:tr w:rsidR="007848DD" w:rsidTr="000B1368" w14:paraId="7CCE2CA3" w14:textId="77777777"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758218D0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1AFEE1D2" w14:textId="77777777">
            <w:pPr>
              <w:widowControl/>
              <w:spacing w:after="19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DOCKET TOTAL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3F29EB50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4635347A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022B130D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49868E52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  <w:shd w:val="pct15" w:color="auto" w:fill="FFFFFF"/>
          </w:tcPr>
          <w:p w:rsidR="007848DD" w:rsidRDefault="007848DD" w14:paraId="4A0ECD43" w14:textId="77777777">
            <w:pPr>
              <w:spacing w:line="67" w:lineRule="exact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848DD" w14:paraId="34E55C48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5E1200EF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73BAB54D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5CCA3B10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BC12F9" w14:paraId="5548CAD3" w14:textId="26E124C4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5</w:t>
            </w:r>
            <w:r w:rsidR="007950F5">
              <w:rPr>
                <w:rFonts w:ascii="Venetian301 Dm BT" w:hAnsi="Venetian301 Dm BT"/>
                <w:sz w:val="18"/>
              </w:rPr>
              <w:t>2,</w:t>
            </w:r>
            <w:r w:rsidR="0055022F">
              <w:rPr>
                <w:rFonts w:ascii="Venetian301 Dm BT" w:hAnsi="Venetian301 Dm BT"/>
                <w:sz w:val="18"/>
              </w:rPr>
              <w:t>81</w:t>
            </w:r>
            <w:r w:rsidR="007950F5">
              <w:rPr>
                <w:rFonts w:ascii="Venetian301 Dm BT" w:hAnsi="Venetian301 Dm BT"/>
                <w:sz w:val="18"/>
              </w:rPr>
              <w:t>1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6499DDB6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7DDB7FE1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68C5E91A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2175BD" w14:paraId="0B8C68C9" w14:textId="6AD9E3D3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4</w:t>
            </w:r>
            <w:r w:rsidR="00BC12F9">
              <w:rPr>
                <w:rFonts w:ascii="Venetian301 Dm BT" w:hAnsi="Venetian301 Dm BT"/>
                <w:sz w:val="18"/>
              </w:rPr>
              <w:t>3</w:t>
            </w:r>
            <w:r w:rsidR="007950F5">
              <w:rPr>
                <w:rFonts w:ascii="Venetian301 Dm BT" w:hAnsi="Venetian301 Dm BT"/>
                <w:sz w:val="18"/>
              </w:rPr>
              <w:t>6,7</w:t>
            </w:r>
            <w:r w:rsidR="0025482C">
              <w:rPr>
                <w:rFonts w:ascii="Venetian301 Dm BT" w:hAnsi="Venetian301 Dm BT"/>
                <w:sz w:val="18"/>
              </w:rPr>
              <w:t>83</w:t>
            </w:r>
          </w:p>
          <w:p w:rsidR="0062236C" w:rsidRDefault="0062236C" w14:paraId="249C8E6F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251100A2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18520532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848DD" w:rsidRDefault="007848DD" w14:paraId="1D9E0770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529016F9" w14:textId="1D0BFEE7">
            <w:pPr>
              <w:widowControl/>
              <w:spacing w:after="19"/>
              <w:jc w:val="center"/>
              <w:rPr>
                <w:rFonts w:ascii="Venetian301 Dm BT" w:hAnsi="Venetian301 Dm BT"/>
              </w:rPr>
            </w:pPr>
            <w:r>
              <w:rPr>
                <w:rFonts w:ascii="Venetian301 Dm BT" w:hAnsi="Venetian301 Dm BT"/>
                <w:sz w:val="18"/>
              </w:rPr>
              <w:t>$</w:t>
            </w:r>
            <w:r w:rsidR="00BC12F9">
              <w:rPr>
                <w:rFonts w:ascii="Venetian301 Dm BT" w:hAnsi="Venetian301 Dm BT"/>
                <w:sz w:val="18"/>
              </w:rPr>
              <w:t>8,3</w:t>
            </w:r>
            <w:r w:rsidR="00DF6F1C">
              <w:rPr>
                <w:rFonts w:ascii="Venetian301 Dm BT" w:hAnsi="Venetian301 Dm BT"/>
                <w:sz w:val="18"/>
              </w:rPr>
              <w:t>19,2</w:t>
            </w:r>
            <w:r w:rsidR="0025482C">
              <w:rPr>
                <w:rFonts w:ascii="Venetian301 Dm BT" w:hAnsi="Venetian301 Dm BT"/>
                <w:sz w:val="18"/>
              </w:rPr>
              <w:t>95</w:t>
            </w:r>
          </w:p>
        </w:tc>
      </w:tr>
    </w:tbl>
    <w:p w:rsidR="007848DD" w:rsidRDefault="007848DD" w14:paraId="0C9375C9" w14:textId="77777777">
      <w:pPr>
        <w:widowControl/>
        <w:ind w:left="-648" w:right="-648"/>
        <w:rPr>
          <w:rFonts w:ascii="Venetian301 Dm BT" w:hAnsi="Venetian301 Dm BT"/>
        </w:rPr>
      </w:pPr>
    </w:p>
    <w:p w:rsidR="007848DD" w:rsidRDefault="007848DD" w14:paraId="101A4A35" w14:textId="77777777">
      <w:pPr>
        <w:widowControl/>
        <w:ind w:left="-648" w:right="-648"/>
        <w:rPr>
          <w:rFonts w:ascii="Venetian301 Dm BT" w:hAnsi="Venetian301 Dm BT"/>
          <w:b/>
        </w:rPr>
      </w:pPr>
      <w:r>
        <w:rPr>
          <w:rFonts w:ascii="Venetian301 Dm BT" w:hAnsi="Venetian301 Dm BT"/>
        </w:rPr>
        <w:br w:type="page"/>
      </w:r>
      <w:r>
        <w:rPr>
          <w:rFonts w:ascii="Venetian301 Dm BT" w:hAnsi="Venetian301 Dm BT"/>
          <w:b/>
        </w:rPr>
        <w:lastRenderedPageBreak/>
        <w:t>APPENDIX A</w:t>
      </w:r>
      <w:r w:rsidR="00457773">
        <w:rPr>
          <w:rFonts w:ascii="Venetian301 Dm BT" w:hAnsi="Venetian301 Dm BT"/>
          <w:b/>
        </w:rPr>
        <w:t xml:space="preserve">          * See Agency Names on last page</w:t>
      </w:r>
    </w:p>
    <w:tbl>
      <w:tblPr>
        <w:tblW w:w="0" w:type="auto"/>
        <w:tblInd w:w="-106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1662"/>
        <w:gridCol w:w="4320"/>
        <w:gridCol w:w="1398"/>
        <w:gridCol w:w="1242"/>
      </w:tblGrid>
      <w:tr w:rsidR="007848DD" w14:paraId="28F8FAC2" w14:textId="77777777">
        <w:tc>
          <w:tcPr>
            <w:tcW w:w="2610" w:type="dxa"/>
          </w:tcPr>
          <w:p w:rsidR="007848DD" w:rsidRDefault="007848DD" w14:paraId="5B9D90D8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46CA9425" w14:textId="77777777">
            <w:pPr>
              <w:widowControl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Title</w:t>
            </w:r>
          </w:p>
        </w:tc>
        <w:tc>
          <w:tcPr>
            <w:tcW w:w="1662" w:type="dxa"/>
          </w:tcPr>
          <w:p w:rsidR="007848DD" w:rsidRDefault="007848DD" w14:paraId="64A23BF0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3EE240A0" w14:textId="77777777">
            <w:pPr>
              <w:widowControl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Form No. </w:t>
            </w:r>
          </w:p>
          <w:p w:rsidR="007848DD" w:rsidRDefault="007848DD" w14:paraId="08D61D2F" w14:textId="77777777">
            <w:pPr>
              <w:widowControl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(if any)</w:t>
            </w:r>
          </w:p>
        </w:tc>
        <w:tc>
          <w:tcPr>
            <w:tcW w:w="4320" w:type="dxa"/>
          </w:tcPr>
          <w:p w:rsidR="007848DD" w:rsidRDefault="007848DD" w14:paraId="192A4C7F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06C5755D" w14:textId="77777777">
            <w:pPr>
              <w:widowControl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Program Name</w:t>
            </w:r>
          </w:p>
        </w:tc>
        <w:tc>
          <w:tcPr>
            <w:tcW w:w="1398" w:type="dxa"/>
          </w:tcPr>
          <w:p w:rsidR="007848DD" w:rsidRDefault="007848DD" w14:paraId="6034205D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4ACA76BC" w14:textId="77777777">
            <w:pPr>
              <w:widowControl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Estimated Respondents</w:t>
            </w:r>
          </w:p>
          <w:p w:rsidR="007848DD" w:rsidRDefault="007848DD" w14:paraId="5439FA2A" w14:textId="77777777">
            <w:pPr>
              <w:widowControl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(Itemized)</w:t>
            </w:r>
          </w:p>
        </w:tc>
        <w:tc>
          <w:tcPr>
            <w:tcW w:w="1242" w:type="dxa"/>
            <w:shd w:val="pct15" w:color="auto" w:fill="FFFFFF"/>
          </w:tcPr>
          <w:p w:rsidR="007848DD" w:rsidRDefault="007848DD" w14:paraId="4F3EFE5D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3EB11F36" w14:textId="77777777">
            <w:pPr>
              <w:widowControl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Estimated Respondents</w:t>
            </w:r>
          </w:p>
          <w:p w:rsidR="007848DD" w:rsidRDefault="007848DD" w14:paraId="2C0723E6" w14:textId="77777777">
            <w:pPr>
              <w:widowControl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(Totals)</w:t>
            </w:r>
          </w:p>
        </w:tc>
      </w:tr>
    </w:tbl>
    <w:p w:rsidR="007848DD" w:rsidRDefault="007848DD" w14:paraId="72B8B3E6" w14:textId="77777777">
      <w:pPr>
        <w:rPr>
          <w:rFonts w:ascii="Venetian301 Dm BT" w:hAnsi="Venetian301 Dm BT"/>
          <w:vanish/>
          <w:sz w:val="18"/>
        </w:rPr>
      </w:pPr>
    </w:p>
    <w:tbl>
      <w:tblPr>
        <w:tblW w:w="0" w:type="auto"/>
        <w:tblInd w:w="-1062" w:type="dxa"/>
        <w:tblLayout w:type="fixed"/>
        <w:tblLook w:val="0000" w:firstRow="0" w:lastRow="0" w:firstColumn="0" w:lastColumn="0" w:noHBand="0" w:noVBand="0"/>
      </w:tblPr>
      <w:tblGrid>
        <w:gridCol w:w="2610"/>
        <w:gridCol w:w="1662"/>
        <w:gridCol w:w="4320"/>
        <w:gridCol w:w="1398"/>
        <w:gridCol w:w="1242"/>
      </w:tblGrid>
      <w:tr w:rsidR="007848DD" w14:paraId="681647F8" w14:textId="77777777">
        <w:tc>
          <w:tcPr>
            <w:tcW w:w="2610" w:type="dxa"/>
            <w:tcBorders>
              <w:top w:val="single" w:color="000000" w:sz="6" w:space="0"/>
              <w:left w:val="single" w:color="000000" w:sz="6" w:space="0"/>
              <w:right w:val="single" w:color="FFFFFF" w:sz="6" w:space="0"/>
            </w:tcBorders>
          </w:tcPr>
          <w:p w:rsidR="007848DD" w:rsidRDefault="007848DD" w14:paraId="32DA6D13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009748C0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(A)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right w:val="single" w:color="FFFFFF" w:sz="6" w:space="0"/>
            </w:tcBorders>
          </w:tcPr>
          <w:p w:rsidR="007848DD" w:rsidRDefault="007848DD" w14:paraId="46CE8EDE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7D4BBF6D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(B)</w:t>
            </w:r>
          </w:p>
        </w:tc>
        <w:tc>
          <w:tcPr>
            <w:tcW w:w="432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="007848DD" w:rsidRDefault="007848DD" w14:paraId="5DFBA9AA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1AA8BC59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(C)</w:t>
            </w:r>
          </w:p>
        </w:tc>
        <w:tc>
          <w:tcPr>
            <w:tcW w:w="139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="007848DD" w:rsidRDefault="007848DD" w14:paraId="564E50C9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157E208A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(D)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15" w:color="auto" w:fill="FFFFFF"/>
          </w:tcPr>
          <w:p w:rsidR="007848DD" w:rsidRDefault="007848DD" w14:paraId="22B308BB" w14:textId="77777777">
            <w:pPr>
              <w:spacing w:line="67" w:lineRule="exact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848DD" w14:paraId="4962A30F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(E)</w:t>
            </w:r>
          </w:p>
        </w:tc>
      </w:tr>
      <w:tr w:rsidR="007848DD" w14:paraId="79AA7CC4" w14:textId="77777777">
        <w:trPr>
          <w:trHeight w:val="2847"/>
        </w:trPr>
        <w:tc>
          <w:tcPr>
            <w:tcW w:w="2610" w:type="dxa"/>
            <w:tcBorders>
              <w:top w:val="single" w:color="000000" w:sz="6" w:space="0"/>
              <w:left w:val="single" w:color="000000" w:sz="6" w:space="0"/>
              <w:right w:val="single" w:color="FFFFFF" w:sz="6" w:space="0"/>
            </w:tcBorders>
          </w:tcPr>
          <w:p w:rsidR="007848DD" w:rsidRDefault="007848DD" w14:paraId="39D3E6E9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114E4F1D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Assurance Agreement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right w:val="single" w:color="FFFFFF" w:sz="6" w:space="0"/>
            </w:tcBorders>
          </w:tcPr>
          <w:p w:rsidR="007848DD" w:rsidRDefault="007848DD" w14:paraId="043DD68B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535C3F27" w14:textId="77777777">
            <w:pPr>
              <w:widowControl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RD 400-4</w:t>
            </w:r>
          </w:p>
          <w:p w:rsidR="007848DD" w:rsidRDefault="007848DD" w14:paraId="14EF9EE7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(0575-0018)</w:t>
            </w:r>
          </w:p>
        </w:tc>
        <w:tc>
          <w:tcPr>
            <w:tcW w:w="432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="007848DD" w:rsidRDefault="007848DD" w14:paraId="47AFAE54" w14:textId="77777777">
            <w:pPr>
              <w:spacing w:line="67" w:lineRule="exact"/>
              <w:jc w:val="right"/>
              <w:rPr>
                <w:rFonts w:ascii="Venetian301 Dm BT" w:hAnsi="Venetian301 Dm BT"/>
                <w:sz w:val="18"/>
              </w:rPr>
            </w:pPr>
          </w:p>
          <w:p w:rsidR="007848DD" w:rsidP="00457773" w:rsidRDefault="00457773" w14:paraId="39BF9F03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                          </w:t>
            </w:r>
            <w:r w:rsidR="007848DD">
              <w:rPr>
                <w:rFonts w:ascii="Venetian301 Dm BT" w:hAnsi="Venetian301 Dm BT"/>
                <w:sz w:val="18"/>
              </w:rPr>
              <w:t>In</w:t>
            </w:r>
            <w:r>
              <w:rPr>
                <w:rFonts w:ascii="Venetian301 Dm BT" w:hAnsi="Venetian301 Dm BT"/>
                <w:sz w:val="18"/>
              </w:rPr>
              <w:t>termediary Relending Program (RBS</w:t>
            </w:r>
            <w:r w:rsidR="007848DD">
              <w:rPr>
                <w:rFonts w:ascii="Venetian301 Dm BT" w:hAnsi="Venetian301 Dm BT"/>
                <w:sz w:val="18"/>
              </w:rPr>
              <w:t>)</w:t>
            </w:r>
          </w:p>
          <w:p w:rsidR="007848DD" w:rsidRDefault="007848DD" w14:paraId="07440F68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Rural Business </w:t>
            </w:r>
            <w:smartTag w:uri="urn:schemas-microsoft-com:office:smarttags" w:element="place">
              <w:r>
                <w:rPr>
                  <w:rFonts w:ascii="Venetian301 Dm BT" w:hAnsi="Venetian301 Dm BT"/>
                  <w:sz w:val="18"/>
                </w:rPr>
                <w:t>Opportunity</w:t>
              </w:r>
            </w:smartTag>
            <w:r w:rsidR="00457773">
              <w:rPr>
                <w:rFonts w:ascii="Venetian301 Dm BT" w:hAnsi="Venetian301 Dm BT"/>
                <w:sz w:val="18"/>
              </w:rPr>
              <w:t xml:space="preserve"> Grants (RBS</w:t>
            </w:r>
            <w:r>
              <w:rPr>
                <w:rFonts w:ascii="Venetian301 Dm BT" w:hAnsi="Venetian301 Dm BT"/>
                <w:sz w:val="18"/>
              </w:rPr>
              <w:t>)</w:t>
            </w:r>
          </w:p>
          <w:p w:rsidR="007848DD" w:rsidRDefault="007848DD" w14:paraId="590FD009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Rural Business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Venetian301 Dm BT" w:hAnsi="Venetian301 Dm BT"/>
                    <w:sz w:val="18"/>
                  </w:rPr>
                  <w:t>Enterprise</w:t>
                </w:r>
              </w:smartTag>
            </w:smartTag>
            <w:r w:rsidR="00457773">
              <w:rPr>
                <w:rFonts w:ascii="Venetian301 Dm BT" w:hAnsi="Venetian301 Dm BT"/>
                <w:sz w:val="18"/>
              </w:rPr>
              <w:t xml:space="preserve"> Grants (RBS</w:t>
            </w:r>
            <w:r>
              <w:rPr>
                <w:rFonts w:ascii="Venetian301 Dm BT" w:hAnsi="Venetian301 Dm BT"/>
                <w:sz w:val="18"/>
              </w:rPr>
              <w:t>)</w:t>
            </w:r>
          </w:p>
          <w:p w:rsidR="007848DD" w:rsidRDefault="007848DD" w14:paraId="4EACDF81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Rural Economic</w:t>
            </w:r>
            <w:r w:rsidR="00457773">
              <w:rPr>
                <w:rFonts w:ascii="Venetian301 Dm BT" w:hAnsi="Venetian301 Dm BT"/>
                <w:sz w:val="18"/>
              </w:rPr>
              <w:t xml:space="preserve"> Development Loan &amp; Grant (RBS</w:t>
            </w:r>
            <w:r>
              <w:rPr>
                <w:rFonts w:ascii="Venetian301 Dm BT" w:hAnsi="Venetian301 Dm BT"/>
                <w:sz w:val="18"/>
              </w:rPr>
              <w:t>)</w:t>
            </w:r>
          </w:p>
          <w:p w:rsidR="00D324C0" w:rsidRDefault="00D324C0" w14:paraId="590749D4" w14:textId="1779F315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Section 900</w:t>
            </w:r>
            <w:r w:rsidR="00BD4D50">
              <w:rPr>
                <w:rFonts w:ascii="Venetian301 Dm BT" w:hAnsi="Venetian301 Dm BT"/>
                <w:sz w:val="18"/>
              </w:rPr>
              <w:t>5</w:t>
            </w:r>
            <w:r>
              <w:rPr>
                <w:rFonts w:ascii="Venetian301 Dm BT" w:hAnsi="Venetian301 Dm BT"/>
                <w:sz w:val="18"/>
              </w:rPr>
              <w:t xml:space="preserve"> (RBS)</w:t>
            </w:r>
          </w:p>
          <w:p w:rsidR="00BD4D50" w:rsidRDefault="00BD4D50" w14:paraId="3C6F17DD" w14:textId="3C8BB1DB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Rural Development Cooperative Agreement (RBS)</w:t>
            </w:r>
          </w:p>
          <w:p w:rsidR="007848DD" w:rsidRDefault="00457773" w14:paraId="07A82E6C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Communities Facilities </w:t>
            </w:r>
            <w:r w:rsidR="007848DD">
              <w:rPr>
                <w:rFonts w:ascii="Venetian301 Dm BT" w:hAnsi="Venetian301 Dm BT"/>
                <w:sz w:val="18"/>
              </w:rPr>
              <w:t>– Direct</w:t>
            </w:r>
            <w:r>
              <w:rPr>
                <w:rFonts w:ascii="Venetian301 Dm BT" w:hAnsi="Venetian301 Dm BT"/>
                <w:sz w:val="18"/>
              </w:rPr>
              <w:t xml:space="preserve"> (RHS)</w:t>
            </w:r>
          </w:p>
          <w:p w:rsidR="007848DD" w:rsidRDefault="00457773" w14:paraId="5A09A7FF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Communities Facilities </w:t>
            </w:r>
            <w:r w:rsidR="007848DD">
              <w:rPr>
                <w:rFonts w:ascii="Venetian301 Dm BT" w:hAnsi="Venetian301 Dm BT"/>
                <w:sz w:val="18"/>
              </w:rPr>
              <w:t>– Grant</w:t>
            </w:r>
            <w:r>
              <w:rPr>
                <w:rFonts w:ascii="Venetian301 Dm BT" w:hAnsi="Venetian301 Dm BT"/>
                <w:sz w:val="18"/>
              </w:rPr>
              <w:t xml:space="preserve"> (RHS)</w:t>
            </w:r>
            <w:r w:rsidR="007848DD">
              <w:rPr>
                <w:rFonts w:ascii="Venetian301 Dm BT" w:hAnsi="Venetian301 Dm BT"/>
                <w:sz w:val="18"/>
              </w:rPr>
              <w:t xml:space="preserve"> </w:t>
            </w:r>
          </w:p>
          <w:p w:rsidR="000A5870" w:rsidP="000A5870" w:rsidRDefault="000A5870" w14:paraId="3F7EB568" w14:textId="382C3CF9">
            <w:pPr>
              <w:widowControl/>
              <w:spacing w:after="19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   </w:t>
            </w:r>
            <w:r w:rsidR="00F22BC5">
              <w:rPr>
                <w:rFonts w:ascii="Venetian301 Dm BT" w:hAnsi="Venetian301 Dm BT"/>
                <w:sz w:val="18"/>
              </w:rPr>
              <w:t xml:space="preserve">  </w:t>
            </w:r>
            <w:r w:rsidR="007848DD">
              <w:rPr>
                <w:rFonts w:ascii="Venetian301 Dm BT" w:hAnsi="Venetian301 Dm BT"/>
                <w:sz w:val="18"/>
              </w:rPr>
              <w:t>Section 523 Self-</w:t>
            </w:r>
            <w:r w:rsidR="00161DEB">
              <w:rPr>
                <w:rFonts w:ascii="Venetian301 Dm BT" w:hAnsi="Venetian301 Dm BT"/>
                <w:sz w:val="18"/>
              </w:rPr>
              <w:t>Help Technical Assist</w:t>
            </w:r>
            <w:r>
              <w:rPr>
                <w:rFonts w:ascii="Venetian301 Dm BT" w:hAnsi="Venetian301 Dm BT"/>
                <w:sz w:val="18"/>
              </w:rPr>
              <w:t xml:space="preserve"> </w:t>
            </w:r>
            <w:r w:rsidR="00161DEB">
              <w:rPr>
                <w:rFonts w:ascii="Venetian301 Dm BT" w:hAnsi="Venetian301 Dm BT"/>
                <w:sz w:val="18"/>
              </w:rPr>
              <w:t>Grant</w:t>
            </w:r>
            <w:r>
              <w:rPr>
                <w:rFonts w:ascii="Venetian301 Dm BT" w:hAnsi="Venetian301 Dm BT"/>
                <w:sz w:val="18"/>
              </w:rPr>
              <w:t xml:space="preserve"> </w:t>
            </w:r>
            <w:r w:rsidR="00457773">
              <w:rPr>
                <w:rFonts w:ascii="Venetian301 Dm BT" w:hAnsi="Venetian301 Dm BT"/>
                <w:sz w:val="18"/>
              </w:rPr>
              <w:t>(RHS)</w:t>
            </w:r>
          </w:p>
          <w:p w:rsidR="007848DD" w:rsidP="000A5870" w:rsidRDefault="000A5870" w14:paraId="7B023377" w14:textId="77777777">
            <w:pPr>
              <w:widowControl/>
              <w:spacing w:after="19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                                     Section 523/524 Site Loans (RHS)</w:t>
            </w:r>
          </w:p>
          <w:p w:rsidR="00232761" w:rsidRDefault="00161DEB" w14:paraId="1E7D5086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Section 523/525</w:t>
            </w:r>
            <w:r w:rsidR="007848DD">
              <w:rPr>
                <w:rFonts w:ascii="Venetian301 Dm BT" w:hAnsi="Venetian301 Dm BT"/>
                <w:sz w:val="18"/>
              </w:rPr>
              <w:t xml:space="preserve"> Grants</w:t>
            </w:r>
            <w:r w:rsidR="00457773">
              <w:rPr>
                <w:rFonts w:ascii="Venetian301 Dm BT" w:hAnsi="Venetian301 Dm BT"/>
                <w:sz w:val="18"/>
              </w:rPr>
              <w:t xml:space="preserve"> (RHS)</w:t>
            </w:r>
          </w:p>
          <w:p w:rsidR="00232761" w:rsidRDefault="00232761" w14:paraId="4886D48F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Section 509 (RHS)</w:t>
            </w:r>
          </w:p>
          <w:p w:rsidR="007848DD" w:rsidRDefault="00F614A9" w14:paraId="77954E68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Section 515 </w:t>
            </w:r>
            <w:r w:rsidR="007848DD">
              <w:rPr>
                <w:rFonts w:ascii="Venetian301 Dm BT" w:hAnsi="Venetian301 Dm BT"/>
                <w:sz w:val="18"/>
              </w:rPr>
              <w:t>Multi-Family Hous</w:t>
            </w:r>
            <w:r w:rsidR="00457773">
              <w:rPr>
                <w:rFonts w:ascii="Venetian301 Dm BT" w:hAnsi="Venetian301 Dm BT"/>
                <w:sz w:val="18"/>
              </w:rPr>
              <w:t>ing (RHS</w:t>
            </w:r>
            <w:r w:rsidR="007848DD">
              <w:rPr>
                <w:rFonts w:ascii="Venetian301 Dm BT" w:hAnsi="Venetian301 Dm BT"/>
                <w:sz w:val="18"/>
              </w:rPr>
              <w:t>)</w:t>
            </w:r>
          </w:p>
          <w:p w:rsidR="00974D63" w:rsidRDefault="00CC635E" w14:paraId="35EDF187" w14:textId="2A2209E3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Section 514/516Multifamily Housing</w:t>
            </w:r>
            <w:r w:rsidR="001E1682">
              <w:rPr>
                <w:rFonts w:ascii="Venetian301 Dm BT" w:hAnsi="Venetian301 Dm BT"/>
                <w:sz w:val="18"/>
              </w:rPr>
              <w:t xml:space="preserve"> </w:t>
            </w:r>
            <w:r>
              <w:rPr>
                <w:rFonts w:ascii="Venetian301 Dm BT" w:hAnsi="Venetian301 Dm BT"/>
                <w:sz w:val="18"/>
              </w:rPr>
              <w:t>(RHS)</w:t>
            </w:r>
          </w:p>
          <w:p w:rsidR="00974D63" w:rsidRDefault="00CC635E" w14:paraId="0457AABA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Section 533 Multi Family Housing (RHS)</w:t>
            </w:r>
          </w:p>
          <w:p w:rsidR="00CC635E" w:rsidRDefault="00CC635E" w14:paraId="323D5D84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Section 538 Multi Family Housing (RHS)</w:t>
            </w:r>
          </w:p>
          <w:p w:rsidR="007848DD" w:rsidRDefault="00457773" w14:paraId="7739506A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Water &amp; Waste (RUS</w:t>
            </w:r>
            <w:r w:rsidR="007848DD">
              <w:rPr>
                <w:rFonts w:ascii="Venetian301 Dm BT" w:hAnsi="Venetian301 Dm BT"/>
                <w:sz w:val="18"/>
              </w:rPr>
              <w:t>)</w:t>
            </w:r>
          </w:p>
          <w:p w:rsidR="000D149D" w:rsidRDefault="000D149D" w14:paraId="6CCEECF0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Section 306C WWD Loans and Grants</w:t>
            </w:r>
            <w:r w:rsidR="00457773">
              <w:rPr>
                <w:rFonts w:ascii="Venetian301 Dm BT" w:hAnsi="Venetian301 Dm BT"/>
                <w:sz w:val="18"/>
              </w:rPr>
              <w:t xml:space="preserve"> (RUS)</w:t>
            </w:r>
          </w:p>
          <w:p w:rsidR="000D149D" w:rsidRDefault="000D149D" w14:paraId="5964ABE5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Emergency and Imminent Community Water Assistance Grants</w:t>
            </w:r>
            <w:r w:rsidR="00571F91">
              <w:rPr>
                <w:rFonts w:ascii="Venetian301 Dm BT" w:hAnsi="Venetian301 Dm BT"/>
                <w:sz w:val="18"/>
              </w:rPr>
              <w:t xml:space="preserve"> (RUS)</w:t>
            </w:r>
          </w:p>
          <w:p w:rsidR="000D149D" w:rsidRDefault="000D149D" w14:paraId="06236203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Technical Assistance Programs (RUS)</w:t>
            </w:r>
          </w:p>
          <w:p w:rsidR="000D149D" w:rsidRDefault="000D149D" w14:paraId="1673BD32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Household Water System Grant Program</w:t>
            </w:r>
            <w:r w:rsidR="00571F91">
              <w:rPr>
                <w:rFonts w:ascii="Venetian301 Dm BT" w:hAnsi="Venetian301 Dm BT"/>
                <w:sz w:val="18"/>
              </w:rPr>
              <w:t xml:space="preserve"> (RUS)</w:t>
            </w:r>
          </w:p>
          <w:p w:rsidR="000D149D" w:rsidRDefault="000D149D" w14:paraId="712DF22A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Revolving Fund Program (RUS)</w:t>
            </w:r>
          </w:p>
          <w:p w:rsidR="00B46BFD" w:rsidRDefault="00B46BFD" w14:paraId="0AB02EA5" w14:textId="356977B4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Servicing of Water and Waste Programs</w:t>
            </w:r>
            <w:r w:rsidR="001E1682">
              <w:rPr>
                <w:rFonts w:ascii="Venetian301 Dm BT" w:hAnsi="Venetian301 Dm BT"/>
                <w:sz w:val="18"/>
              </w:rPr>
              <w:t xml:space="preserve"> </w:t>
            </w:r>
            <w:r>
              <w:rPr>
                <w:rFonts w:ascii="Venetian301 Dm BT" w:hAnsi="Venetian301 Dm BT"/>
                <w:sz w:val="18"/>
              </w:rPr>
              <w:t>(RUS)</w:t>
            </w:r>
          </w:p>
          <w:p w:rsidR="00281CDA" w:rsidRDefault="00281CDA" w14:paraId="0427A40B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Risk Management Agency</w:t>
            </w:r>
          </w:p>
          <w:p w:rsidR="00F22BC5" w:rsidRDefault="00F22BC5" w14:paraId="23FA2D4F" w14:textId="21A6F70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Rural Innovation Stronger Economy (RBS)</w:t>
            </w:r>
          </w:p>
        </w:tc>
        <w:tc>
          <w:tcPr>
            <w:tcW w:w="139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="007848DD" w:rsidRDefault="007848DD" w14:paraId="4FA90079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Pr="001E6986" w:rsidR="007848DD" w:rsidRDefault="007848DD" w14:paraId="2183F475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1E6986">
              <w:rPr>
                <w:rFonts w:ascii="Venetian301 Dm BT" w:hAnsi="Venetian301 Dm BT"/>
                <w:b/>
                <w:sz w:val="18"/>
              </w:rPr>
              <w:t>192</w:t>
            </w:r>
          </w:p>
          <w:p w:rsidRPr="001E6986" w:rsidR="007848DD" w:rsidRDefault="001E6986" w14:paraId="5E45DF74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1E6986">
              <w:rPr>
                <w:rFonts w:ascii="Venetian301 Dm BT" w:hAnsi="Venetian301 Dm BT"/>
                <w:b/>
                <w:sz w:val="18"/>
              </w:rPr>
              <w:t>248</w:t>
            </w:r>
          </w:p>
          <w:p w:rsidRPr="001E6986" w:rsidR="007848DD" w:rsidRDefault="001E6986" w14:paraId="399A52C3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1E6986">
              <w:rPr>
                <w:rFonts w:ascii="Venetian301 Dm BT" w:hAnsi="Venetian301 Dm BT"/>
                <w:b/>
                <w:sz w:val="18"/>
              </w:rPr>
              <w:t>411</w:t>
            </w:r>
          </w:p>
          <w:p w:rsidRPr="001E6986" w:rsidR="007848DD" w:rsidRDefault="001E6986" w14:paraId="7065D2B6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1E6986">
              <w:rPr>
                <w:rFonts w:ascii="Venetian301 Dm BT" w:hAnsi="Venetian301 Dm BT"/>
                <w:b/>
                <w:sz w:val="18"/>
              </w:rPr>
              <w:t>120</w:t>
            </w:r>
          </w:p>
          <w:p w:rsidR="00D324C0" w:rsidRDefault="007950F5" w14:paraId="0D518216" w14:textId="48A07102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t>206</w:t>
            </w:r>
          </w:p>
          <w:p w:rsidR="00BD4D50" w:rsidRDefault="00BD4D50" w14:paraId="7A3CCC12" w14:textId="3E801F85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t>100</w:t>
            </w:r>
          </w:p>
          <w:p w:rsidRPr="009B1AE9" w:rsidR="007848DD" w:rsidRDefault="009B1AE9" w14:paraId="0AF8441C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9B1AE9">
              <w:rPr>
                <w:rFonts w:ascii="Venetian301 Dm BT" w:hAnsi="Venetian301 Dm BT"/>
                <w:b/>
                <w:sz w:val="18"/>
              </w:rPr>
              <w:t>413</w:t>
            </w:r>
          </w:p>
          <w:p w:rsidR="009B1AE9" w:rsidRDefault="009B1AE9" w14:paraId="7159AFE6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t>947</w:t>
            </w:r>
          </w:p>
          <w:p w:rsidRPr="00232761" w:rsidR="007848DD" w:rsidRDefault="009B1AE9" w14:paraId="18BE0092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t>73</w:t>
            </w:r>
          </w:p>
          <w:p w:rsidR="007848DD" w:rsidRDefault="00232761" w14:paraId="4C2897D0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232761">
              <w:rPr>
                <w:rFonts w:ascii="Venetian301 Dm BT" w:hAnsi="Venetian301 Dm BT"/>
                <w:b/>
                <w:sz w:val="18"/>
              </w:rPr>
              <w:t>7</w:t>
            </w:r>
          </w:p>
          <w:p w:rsidRPr="00232761" w:rsidR="00232761" w:rsidRDefault="009B1AE9" w14:paraId="4C54D7EF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t>11</w:t>
            </w:r>
          </w:p>
          <w:p w:rsidRPr="00232761" w:rsidR="00232761" w:rsidRDefault="00232761" w14:paraId="6DECCFB3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232761">
              <w:rPr>
                <w:rFonts w:ascii="Venetian301 Dm BT" w:hAnsi="Venetian301 Dm BT"/>
                <w:b/>
                <w:sz w:val="18"/>
              </w:rPr>
              <w:t>60</w:t>
            </w:r>
          </w:p>
          <w:p w:rsidRPr="00F614A9" w:rsidR="007848DD" w:rsidRDefault="00F614A9" w14:paraId="30E90B1A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F614A9">
              <w:rPr>
                <w:rFonts w:ascii="Venetian301 Dm BT" w:hAnsi="Venetian301 Dm BT"/>
                <w:b/>
                <w:sz w:val="18"/>
              </w:rPr>
              <w:t>25</w:t>
            </w:r>
          </w:p>
          <w:p w:rsidR="00974D63" w:rsidRDefault="00CC635E" w14:paraId="775BAEB2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t>24</w:t>
            </w:r>
          </w:p>
          <w:p w:rsidR="00974D63" w:rsidRDefault="00CC635E" w14:paraId="1349E318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t>167</w:t>
            </w:r>
          </w:p>
          <w:p w:rsidR="00CC635E" w:rsidRDefault="00CC635E" w14:paraId="1499D016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t>83</w:t>
            </w:r>
          </w:p>
          <w:p w:rsidRPr="00975D98" w:rsidR="007848DD" w:rsidRDefault="007848DD" w14:paraId="6BD09097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975D98">
              <w:rPr>
                <w:rFonts w:ascii="Venetian301 Dm BT" w:hAnsi="Venetian301 Dm BT"/>
                <w:b/>
                <w:sz w:val="18"/>
              </w:rPr>
              <w:t>835</w:t>
            </w:r>
          </w:p>
          <w:p w:rsidRPr="00380877" w:rsidR="000D149D" w:rsidRDefault="007831A0" w14:paraId="3B47DE54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t>3</w:t>
            </w:r>
          </w:p>
          <w:p w:rsidR="000D149D" w:rsidRDefault="000D149D" w14:paraId="4F28FE87" w14:textId="77777777">
            <w:pPr>
              <w:widowControl/>
              <w:spacing w:after="19"/>
              <w:rPr>
                <w:rFonts w:ascii="Venetian301 Dm BT" w:hAnsi="Venetian301 Dm BT"/>
                <w:sz w:val="18"/>
              </w:rPr>
            </w:pPr>
          </w:p>
          <w:p w:rsidRPr="00380877" w:rsidR="000D149D" w:rsidRDefault="000D149D" w14:paraId="72B95BDA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380877">
              <w:rPr>
                <w:rFonts w:ascii="Venetian301 Dm BT" w:hAnsi="Venetian301 Dm BT"/>
                <w:b/>
                <w:sz w:val="18"/>
              </w:rPr>
              <w:t>100</w:t>
            </w:r>
          </w:p>
          <w:p w:rsidRPr="00380877" w:rsidR="000D149D" w:rsidRDefault="007831A0" w14:paraId="4C05C017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t>50</w:t>
            </w:r>
          </w:p>
          <w:p w:rsidRPr="00975D98" w:rsidR="000D149D" w:rsidRDefault="000D149D" w14:paraId="13A722FA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975D98">
              <w:rPr>
                <w:rFonts w:ascii="Venetian301 Dm BT" w:hAnsi="Venetian301 Dm BT"/>
                <w:b/>
                <w:sz w:val="18"/>
              </w:rPr>
              <w:t>5</w:t>
            </w:r>
          </w:p>
          <w:p w:rsidR="000D149D" w:rsidRDefault="000D149D" w14:paraId="0DF58486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975D98">
              <w:rPr>
                <w:rFonts w:ascii="Venetian301 Dm BT" w:hAnsi="Venetian301 Dm BT"/>
                <w:b/>
                <w:sz w:val="18"/>
              </w:rPr>
              <w:t>1</w:t>
            </w:r>
          </w:p>
          <w:p w:rsidR="00B46BFD" w:rsidRDefault="00B46BFD" w14:paraId="1EE9C8E5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t>125</w:t>
            </w:r>
          </w:p>
          <w:p w:rsidR="00281CDA" w:rsidRDefault="00281CDA" w14:paraId="738EFA05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t>200</w:t>
            </w:r>
          </w:p>
          <w:p w:rsidRPr="00975D98" w:rsidR="00F22BC5" w:rsidRDefault="00F22BC5" w14:paraId="09CCC639" w14:textId="1FD5F1BD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t>10</w:t>
            </w:r>
          </w:p>
        </w:tc>
        <w:tc>
          <w:tcPr>
            <w:tcW w:w="124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15" w:color="auto" w:fill="FFFFFF"/>
          </w:tcPr>
          <w:p w:rsidR="007848DD" w:rsidRDefault="007848DD" w14:paraId="0FDD21B2" w14:textId="77777777">
            <w:pPr>
              <w:spacing w:line="67" w:lineRule="exact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848DD" w14:paraId="31626ADA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848DD" w14:paraId="27AA0816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848DD" w14:paraId="4104F422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848DD" w14:paraId="76168268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950F5" w14:paraId="5895C99D" w14:textId="511213E5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4,4</w:t>
            </w:r>
            <w:r w:rsidR="00F22BC5">
              <w:rPr>
                <w:rFonts w:ascii="Venetian301 Dm BT" w:hAnsi="Venetian301 Dm BT"/>
                <w:sz w:val="18"/>
              </w:rPr>
              <w:t>1</w:t>
            </w:r>
            <w:r>
              <w:rPr>
                <w:rFonts w:ascii="Venetian301 Dm BT" w:hAnsi="Venetian301 Dm BT"/>
                <w:sz w:val="18"/>
              </w:rPr>
              <w:t>6</w:t>
            </w:r>
          </w:p>
          <w:p w:rsidR="007848DD" w:rsidRDefault="007848DD" w14:paraId="0564735D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</w:tr>
      <w:tr w:rsidR="007848DD" w14:paraId="5776384A" w14:textId="77777777">
        <w:tc>
          <w:tcPr>
            <w:tcW w:w="2610" w:type="dxa"/>
            <w:tcBorders>
              <w:top w:val="single" w:color="000000" w:sz="6" w:space="0"/>
              <w:left w:val="single" w:color="000000" w:sz="6" w:space="0"/>
              <w:right w:val="single" w:color="FFFFFF" w:sz="6" w:space="0"/>
            </w:tcBorders>
          </w:tcPr>
          <w:p w:rsidR="007848DD" w:rsidRDefault="007848DD" w14:paraId="1C815E12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A47C0E" w14:paraId="2A029D8D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Compliance Review for</w:t>
            </w:r>
            <w:r w:rsidR="007848DD">
              <w:rPr>
                <w:rFonts w:ascii="Venetian301 Dm BT" w:hAnsi="Venetian301 Dm BT"/>
                <w:sz w:val="18"/>
              </w:rPr>
              <w:t xml:space="preserve"> Recreation</w:t>
            </w:r>
            <w:r>
              <w:rPr>
                <w:rFonts w:ascii="Venetian301 Dm BT" w:hAnsi="Venetian301 Dm BT"/>
                <w:sz w:val="18"/>
              </w:rPr>
              <w:t>al</w:t>
            </w:r>
            <w:r w:rsidR="007848DD">
              <w:rPr>
                <w:rFonts w:ascii="Venetian301 Dm BT" w:hAnsi="Venetian301 Dm BT"/>
                <w:sz w:val="18"/>
              </w:rPr>
              <w:t xml:space="preserve"> Loans to </w:t>
            </w:r>
            <w:r w:rsidR="007848DD">
              <w:rPr>
                <w:rFonts w:ascii="Venetian301 Dm BT" w:hAnsi="Venetian301 Dm BT"/>
                <w:sz w:val="18"/>
              </w:rPr>
              <w:lastRenderedPageBreak/>
              <w:t>Assoc</w:t>
            </w:r>
            <w:r>
              <w:rPr>
                <w:rFonts w:ascii="Venetian301 Dm BT" w:hAnsi="Venetian301 Dm BT"/>
                <w:sz w:val="18"/>
              </w:rPr>
              <w:t>iations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right w:val="single" w:color="FFFFFF" w:sz="6" w:space="0"/>
            </w:tcBorders>
          </w:tcPr>
          <w:p w:rsidR="007848DD" w:rsidRDefault="007848DD" w14:paraId="4162E8DD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P="00571F91" w:rsidRDefault="00571F91" w14:paraId="0A8C3A6F" w14:textId="77777777">
            <w:pPr>
              <w:widowControl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        </w:t>
            </w:r>
            <w:r w:rsidR="007848DD">
              <w:rPr>
                <w:rFonts w:ascii="Venetian301 Dm BT" w:hAnsi="Venetian301 Dm BT"/>
                <w:sz w:val="18"/>
              </w:rPr>
              <w:t>RD 400-7</w:t>
            </w:r>
          </w:p>
          <w:p w:rsidR="007848DD" w:rsidRDefault="007848DD" w14:paraId="40AA6720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lastRenderedPageBreak/>
              <w:t>(0575-0018)</w:t>
            </w:r>
          </w:p>
        </w:tc>
        <w:tc>
          <w:tcPr>
            <w:tcW w:w="432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="007848DD" w:rsidRDefault="007848DD" w14:paraId="6443164E" w14:textId="77777777">
            <w:pPr>
              <w:spacing w:line="67" w:lineRule="exact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P="007848DD" w:rsidRDefault="007848DD" w14:paraId="7CBBACD0" w14:textId="77777777">
            <w:pPr>
              <w:widowControl/>
              <w:spacing w:after="19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                                                                                                       </w:t>
            </w:r>
            <w:r>
              <w:rPr>
                <w:rFonts w:ascii="Venetian301 Dm BT" w:hAnsi="Venetian301 Dm BT"/>
                <w:sz w:val="18"/>
              </w:rPr>
              <w:lastRenderedPageBreak/>
              <w:t xml:space="preserve">                          </w:t>
            </w:r>
            <w:r w:rsidR="00571F91">
              <w:rPr>
                <w:rFonts w:ascii="Venetian301 Dm BT" w:hAnsi="Venetian301 Dm BT"/>
                <w:sz w:val="18"/>
              </w:rPr>
              <w:t xml:space="preserve">                       </w:t>
            </w:r>
            <w:r>
              <w:rPr>
                <w:rFonts w:ascii="Venetian301 Dm BT" w:hAnsi="Venetian301 Dm BT"/>
                <w:sz w:val="18"/>
              </w:rPr>
              <w:t xml:space="preserve"> CF Direct</w:t>
            </w:r>
            <w:r w:rsidR="00571F91">
              <w:rPr>
                <w:rFonts w:ascii="Venetian301 Dm BT" w:hAnsi="Venetian301 Dm BT"/>
                <w:sz w:val="18"/>
              </w:rPr>
              <w:t xml:space="preserve"> (RHS)</w:t>
            </w:r>
          </w:p>
        </w:tc>
        <w:tc>
          <w:tcPr>
            <w:tcW w:w="139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="007848DD" w:rsidRDefault="007848DD" w14:paraId="46E198C7" w14:textId="77777777">
            <w:pPr>
              <w:widowControl/>
              <w:spacing w:after="19"/>
              <w:rPr>
                <w:rFonts w:ascii="Venetian301 Dm BT" w:hAnsi="Venetian301 Dm BT"/>
                <w:sz w:val="18"/>
              </w:rPr>
            </w:pPr>
          </w:p>
          <w:p w:rsidRPr="00BD3DF3" w:rsidR="007848DD" w:rsidRDefault="00BD3DF3" w14:paraId="57AEF5D0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BD3DF3">
              <w:rPr>
                <w:rFonts w:ascii="Venetian301 Dm BT" w:hAnsi="Venetian301 Dm BT"/>
                <w:b/>
                <w:sz w:val="18"/>
              </w:rPr>
              <w:t>13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15" w:color="auto" w:fill="FFFFFF"/>
          </w:tcPr>
          <w:p w:rsidR="007848DD" w:rsidRDefault="007848DD" w14:paraId="6E191F80" w14:textId="77777777">
            <w:pPr>
              <w:spacing w:line="67" w:lineRule="exact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848DD" w14:paraId="54DA63C4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0E390D" w14:paraId="59323031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lastRenderedPageBreak/>
              <w:t>13</w:t>
            </w:r>
          </w:p>
          <w:p w:rsidR="007848DD" w:rsidRDefault="007848DD" w14:paraId="756FA768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</w:tr>
      <w:tr w:rsidR="007848DD" w14:paraId="5509F086" w14:textId="77777777">
        <w:tc>
          <w:tcPr>
            <w:tcW w:w="2610" w:type="dxa"/>
            <w:tcBorders>
              <w:top w:val="single" w:color="000000" w:sz="6" w:space="0"/>
              <w:left w:val="single" w:color="000000" w:sz="6" w:space="0"/>
              <w:right w:val="single" w:color="FFFFFF" w:sz="6" w:space="0"/>
            </w:tcBorders>
          </w:tcPr>
          <w:p w:rsidR="007848DD" w:rsidRDefault="007848DD" w14:paraId="6D5A644B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3FC6834A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Monthly Employment Utilization Report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right w:val="single" w:color="FFFFFF" w:sz="6" w:space="0"/>
            </w:tcBorders>
          </w:tcPr>
          <w:p w:rsidR="007848DD" w:rsidRDefault="007848DD" w14:paraId="3DA7730B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5BF53992" w14:textId="77777777">
            <w:pPr>
              <w:widowControl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Form CC-257</w:t>
            </w:r>
          </w:p>
          <w:p w:rsidR="007848DD" w:rsidRDefault="007848DD" w14:paraId="69AE884D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(1215-0163)</w:t>
            </w:r>
          </w:p>
        </w:tc>
        <w:tc>
          <w:tcPr>
            <w:tcW w:w="432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="007848DD" w:rsidRDefault="007848DD" w14:paraId="67AFF23F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0D149D" w14:paraId="63ED59E3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Form not currently used by program areas.</w:t>
            </w:r>
          </w:p>
        </w:tc>
        <w:tc>
          <w:tcPr>
            <w:tcW w:w="139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="007848DD" w:rsidRDefault="007848DD" w14:paraId="239E5519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0C336EAF" w14:textId="77777777">
            <w:pPr>
              <w:widowControl/>
              <w:spacing w:after="19"/>
              <w:rPr>
                <w:rFonts w:ascii="Venetian301 Dm BT" w:hAnsi="Venetian301 Dm BT"/>
                <w:sz w:val="18"/>
              </w:rPr>
            </w:pPr>
          </w:p>
          <w:p w:rsidR="007848DD" w:rsidRDefault="007848DD" w14:paraId="2C29F7CE" w14:textId="77777777">
            <w:pPr>
              <w:widowControl/>
              <w:spacing w:after="19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15" w:color="auto" w:fill="FFFFFF"/>
          </w:tcPr>
          <w:p w:rsidR="007848DD" w:rsidRDefault="007848DD" w14:paraId="61147792" w14:textId="77777777">
            <w:pPr>
              <w:spacing w:line="67" w:lineRule="exact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848DD" w14:paraId="693BFECB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848DD" w14:paraId="3DAA9B05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</w:tr>
      <w:tr w:rsidR="007848DD" w14:paraId="48DAF603" w14:textId="77777777">
        <w:tc>
          <w:tcPr>
            <w:tcW w:w="2610" w:type="dxa"/>
            <w:tcBorders>
              <w:top w:val="single" w:color="000000" w:sz="6" w:space="0"/>
              <w:left w:val="single" w:color="000000" w:sz="6" w:space="0"/>
              <w:right w:val="single" w:color="FFFFFF" w:sz="6" w:space="0"/>
            </w:tcBorders>
          </w:tcPr>
          <w:p w:rsidR="007848DD" w:rsidRDefault="007848DD" w14:paraId="795D191F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848DD" w14:paraId="0399AF4E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E</w:t>
            </w:r>
            <w:r w:rsidR="009C2B6C">
              <w:rPr>
                <w:rFonts w:ascii="Venetian301 Dm BT" w:hAnsi="Venetian301 Dm BT"/>
                <w:sz w:val="18"/>
              </w:rPr>
              <w:t xml:space="preserve">qual </w:t>
            </w:r>
            <w:r>
              <w:rPr>
                <w:rFonts w:ascii="Venetian301 Dm BT" w:hAnsi="Venetian301 Dm BT"/>
                <w:sz w:val="18"/>
              </w:rPr>
              <w:t>O</w:t>
            </w:r>
            <w:r w:rsidR="00C52FF6">
              <w:rPr>
                <w:rFonts w:ascii="Venetian301 Dm BT" w:hAnsi="Venetian301 Dm BT"/>
                <w:sz w:val="18"/>
              </w:rPr>
              <w:t>pportunity</w:t>
            </w:r>
            <w:r>
              <w:rPr>
                <w:rFonts w:ascii="Venetian301 Dm BT" w:hAnsi="Venetian301 Dm BT"/>
                <w:sz w:val="18"/>
              </w:rPr>
              <w:t xml:space="preserve"> Agreement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right w:val="single" w:color="FFFFFF" w:sz="6" w:space="0"/>
            </w:tcBorders>
          </w:tcPr>
          <w:p w:rsidR="007848DD" w:rsidRDefault="007848DD" w14:paraId="39E6EC53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6B04ED56" w14:textId="77777777">
            <w:pPr>
              <w:widowControl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RD 400-1</w:t>
            </w:r>
          </w:p>
          <w:p w:rsidR="007848DD" w:rsidRDefault="007848DD" w14:paraId="3711FD7F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(0575-0018)</w:t>
            </w:r>
          </w:p>
        </w:tc>
        <w:tc>
          <w:tcPr>
            <w:tcW w:w="432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="007848DD" w:rsidRDefault="007848DD" w14:paraId="4836B15A" w14:textId="77777777">
            <w:pPr>
              <w:spacing w:line="67" w:lineRule="exact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848DD" w14:paraId="753E96B8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Int</w:t>
            </w:r>
            <w:r w:rsidR="00022B9C">
              <w:rPr>
                <w:rFonts w:ascii="Venetian301 Dm BT" w:hAnsi="Venetian301 Dm BT"/>
                <w:sz w:val="18"/>
              </w:rPr>
              <w:t>ermediary Relending Program (RBS</w:t>
            </w:r>
            <w:r>
              <w:rPr>
                <w:rFonts w:ascii="Venetian301 Dm BT" w:hAnsi="Venetian301 Dm BT"/>
                <w:sz w:val="18"/>
              </w:rPr>
              <w:t>)</w:t>
            </w:r>
          </w:p>
          <w:p w:rsidR="007848DD" w:rsidRDefault="007848DD" w14:paraId="7D29068D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Rural Business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Venetian301 Dm BT" w:hAnsi="Venetian301 Dm BT"/>
                    <w:sz w:val="18"/>
                  </w:rPr>
                  <w:t>Enterprise</w:t>
                </w:r>
              </w:smartTag>
            </w:smartTag>
            <w:r w:rsidR="00022B9C">
              <w:rPr>
                <w:rFonts w:ascii="Venetian301 Dm BT" w:hAnsi="Venetian301 Dm BT"/>
                <w:sz w:val="18"/>
              </w:rPr>
              <w:t xml:space="preserve"> Grants (RBS</w:t>
            </w:r>
            <w:r>
              <w:rPr>
                <w:rFonts w:ascii="Venetian301 Dm BT" w:hAnsi="Venetian301 Dm BT"/>
                <w:sz w:val="18"/>
              </w:rPr>
              <w:t>)</w:t>
            </w:r>
          </w:p>
          <w:p w:rsidR="007848DD" w:rsidRDefault="007848DD" w14:paraId="29ED5D37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Rural Economic</w:t>
            </w:r>
            <w:r w:rsidR="00022B9C">
              <w:rPr>
                <w:rFonts w:ascii="Venetian301 Dm BT" w:hAnsi="Venetian301 Dm BT"/>
                <w:sz w:val="18"/>
              </w:rPr>
              <w:t xml:space="preserve"> Development Loan &amp; Grant (RBS</w:t>
            </w:r>
            <w:r>
              <w:rPr>
                <w:rFonts w:ascii="Venetian301 Dm BT" w:hAnsi="Venetian301 Dm BT"/>
                <w:sz w:val="18"/>
              </w:rPr>
              <w:t>)</w:t>
            </w:r>
          </w:p>
          <w:p w:rsidR="00DE0B2E" w:rsidRDefault="00DE0B2E" w14:paraId="121DC28D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Rural Business Opportunity</w:t>
            </w:r>
            <w:r w:rsidR="00022B9C">
              <w:rPr>
                <w:rFonts w:ascii="Venetian301 Dm BT" w:hAnsi="Venetian301 Dm BT"/>
                <w:sz w:val="18"/>
              </w:rPr>
              <w:t xml:space="preserve"> Grant (RBS</w:t>
            </w:r>
            <w:r>
              <w:rPr>
                <w:rFonts w:ascii="Venetian301 Dm BT" w:hAnsi="Venetian301 Dm BT"/>
                <w:sz w:val="18"/>
              </w:rPr>
              <w:t>)</w:t>
            </w:r>
          </w:p>
          <w:p w:rsidR="007848DD" w:rsidRDefault="00022B9C" w14:paraId="1ABD5E36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Communities Facilities</w:t>
            </w:r>
            <w:r w:rsidR="007848DD">
              <w:rPr>
                <w:rFonts w:ascii="Venetian301 Dm BT" w:hAnsi="Venetian301 Dm BT"/>
                <w:sz w:val="18"/>
              </w:rPr>
              <w:t xml:space="preserve">– </w:t>
            </w:r>
            <w:proofErr w:type="gramStart"/>
            <w:r w:rsidR="007848DD">
              <w:rPr>
                <w:rFonts w:ascii="Venetian301 Dm BT" w:hAnsi="Venetian301 Dm BT"/>
                <w:sz w:val="18"/>
              </w:rPr>
              <w:t>Direct</w:t>
            </w:r>
            <w:r>
              <w:rPr>
                <w:rFonts w:ascii="Venetian301 Dm BT" w:hAnsi="Venetian301 Dm BT"/>
                <w:sz w:val="18"/>
              </w:rPr>
              <w:t>(</w:t>
            </w:r>
            <w:proofErr w:type="gramEnd"/>
            <w:r>
              <w:rPr>
                <w:rFonts w:ascii="Venetian301 Dm BT" w:hAnsi="Venetian301 Dm BT"/>
                <w:sz w:val="18"/>
              </w:rPr>
              <w:t>RHS)</w:t>
            </w:r>
            <w:r w:rsidR="007848DD">
              <w:rPr>
                <w:rFonts w:ascii="Venetian301 Dm BT" w:hAnsi="Venetian301 Dm BT"/>
                <w:sz w:val="18"/>
              </w:rPr>
              <w:t xml:space="preserve"> </w:t>
            </w:r>
          </w:p>
          <w:p w:rsidR="007848DD" w:rsidRDefault="00022B9C" w14:paraId="6DD3FFED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Communities Facilities</w:t>
            </w:r>
            <w:r w:rsidR="007848DD">
              <w:rPr>
                <w:rFonts w:ascii="Venetian301 Dm BT" w:hAnsi="Venetian301 Dm BT"/>
                <w:sz w:val="18"/>
              </w:rPr>
              <w:t xml:space="preserve"> – </w:t>
            </w:r>
            <w:proofErr w:type="gramStart"/>
            <w:r w:rsidR="007848DD">
              <w:rPr>
                <w:rFonts w:ascii="Venetian301 Dm BT" w:hAnsi="Venetian301 Dm BT"/>
                <w:sz w:val="18"/>
              </w:rPr>
              <w:t>Grant</w:t>
            </w:r>
            <w:r>
              <w:rPr>
                <w:rFonts w:ascii="Venetian301 Dm BT" w:hAnsi="Venetian301 Dm BT"/>
                <w:sz w:val="18"/>
              </w:rPr>
              <w:t>(</w:t>
            </w:r>
            <w:proofErr w:type="gramEnd"/>
            <w:r>
              <w:rPr>
                <w:rFonts w:ascii="Venetian301 Dm BT" w:hAnsi="Venetian301 Dm BT"/>
                <w:sz w:val="18"/>
              </w:rPr>
              <w:t>RHS)</w:t>
            </w:r>
            <w:r w:rsidR="007848DD">
              <w:rPr>
                <w:rFonts w:ascii="Venetian301 Dm BT" w:hAnsi="Venetian301 Dm BT"/>
                <w:sz w:val="18"/>
              </w:rPr>
              <w:t xml:space="preserve"> </w:t>
            </w:r>
          </w:p>
          <w:p w:rsidR="007848DD" w:rsidRDefault="007848DD" w14:paraId="790E1DC8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Section 502 </w:t>
            </w:r>
            <w:proofErr w:type="gramStart"/>
            <w:r>
              <w:rPr>
                <w:rFonts w:ascii="Venetian301 Dm BT" w:hAnsi="Venetian301 Dm BT"/>
                <w:sz w:val="18"/>
              </w:rPr>
              <w:t>Loans</w:t>
            </w:r>
            <w:r w:rsidR="00022B9C">
              <w:rPr>
                <w:rFonts w:ascii="Venetian301 Dm BT" w:hAnsi="Venetian301 Dm BT"/>
                <w:sz w:val="18"/>
              </w:rPr>
              <w:t>(</w:t>
            </w:r>
            <w:proofErr w:type="gramEnd"/>
            <w:r w:rsidR="00022B9C">
              <w:rPr>
                <w:rFonts w:ascii="Venetian301 Dm BT" w:hAnsi="Venetian301 Dm BT"/>
                <w:sz w:val="18"/>
              </w:rPr>
              <w:t>RHS)</w:t>
            </w:r>
          </w:p>
          <w:p w:rsidR="00022B9C" w:rsidP="00022B9C" w:rsidRDefault="007848DD" w14:paraId="2D997712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Section 504 Loans/</w:t>
            </w:r>
            <w:proofErr w:type="gramStart"/>
            <w:r>
              <w:rPr>
                <w:rFonts w:ascii="Venetian301 Dm BT" w:hAnsi="Venetian301 Dm BT"/>
                <w:sz w:val="18"/>
              </w:rPr>
              <w:t>Grants</w:t>
            </w:r>
            <w:r w:rsidR="00022B9C">
              <w:rPr>
                <w:rFonts w:ascii="Venetian301 Dm BT" w:hAnsi="Venetian301 Dm BT"/>
                <w:sz w:val="18"/>
              </w:rPr>
              <w:t>(</w:t>
            </w:r>
            <w:proofErr w:type="gramEnd"/>
            <w:r w:rsidR="00022B9C">
              <w:rPr>
                <w:rFonts w:ascii="Venetian301 Dm BT" w:hAnsi="Venetian301 Dm BT"/>
                <w:sz w:val="18"/>
              </w:rPr>
              <w:t>RHS)</w:t>
            </w:r>
          </w:p>
          <w:p w:rsidR="00A556AE" w:rsidP="00022B9C" w:rsidRDefault="007848DD" w14:paraId="7379B94A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Section 523 Se</w:t>
            </w:r>
            <w:r w:rsidR="00022B9C">
              <w:rPr>
                <w:rFonts w:ascii="Venetian301 Dm BT" w:hAnsi="Venetian301 Dm BT"/>
                <w:sz w:val="18"/>
              </w:rPr>
              <w:t xml:space="preserve">lf-Help Technical Assistance </w:t>
            </w:r>
            <w:r w:rsidR="00A556AE">
              <w:rPr>
                <w:rFonts w:ascii="Venetian301 Dm BT" w:hAnsi="Venetian301 Dm BT"/>
                <w:sz w:val="18"/>
              </w:rPr>
              <w:t>(RHS)</w:t>
            </w:r>
          </w:p>
          <w:p w:rsidR="007848DD" w:rsidP="00022B9C" w:rsidRDefault="00A556AE" w14:paraId="1FC63E3A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Section 509 </w:t>
            </w:r>
            <w:r w:rsidR="00022B9C">
              <w:rPr>
                <w:rFonts w:ascii="Venetian301 Dm BT" w:hAnsi="Venetian301 Dm BT"/>
                <w:sz w:val="18"/>
              </w:rPr>
              <w:t>(RHS)</w:t>
            </w:r>
          </w:p>
          <w:p w:rsidR="007848DD" w:rsidRDefault="007848DD" w14:paraId="134DF1BE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Section 523/524 Site </w:t>
            </w:r>
            <w:proofErr w:type="gramStart"/>
            <w:r>
              <w:rPr>
                <w:rFonts w:ascii="Venetian301 Dm BT" w:hAnsi="Venetian301 Dm BT"/>
                <w:sz w:val="18"/>
              </w:rPr>
              <w:t>Loans</w:t>
            </w:r>
            <w:r w:rsidR="00022B9C">
              <w:rPr>
                <w:rFonts w:ascii="Venetian301 Dm BT" w:hAnsi="Venetian301 Dm BT"/>
                <w:sz w:val="18"/>
              </w:rPr>
              <w:t>(</w:t>
            </w:r>
            <w:proofErr w:type="gramEnd"/>
            <w:r w:rsidR="00022B9C">
              <w:rPr>
                <w:rFonts w:ascii="Venetian301 Dm BT" w:hAnsi="Venetian301 Dm BT"/>
                <w:sz w:val="18"/>
              </w:rPr>
              <w:t>RHS)</w:t>
            </w:r>
          </w:p>
          <w:p w:rsidR="007848DD" w:rsidRDefault="00161DEB" w14:paraId="303FC21E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Section 523/525</w:t>
            </w:r>
            <w:r w:rsidR="007848DD">
              <w:rPr>
                <w:rFonts w:ascii="Venetian301 Dm BT" w:hAnsi="Venetian301 Dm BT"/>
                <w:sz w:val="18"/>
              </w:rPr>
              <w:t xml:space="preserve"> </w:t>
            </w:r>
            <w:proofErr w:type="gramStart"/>
            <w:r w:rsidR="007848DD">
              <w:rPr>
                <w:rFonts w:ascii="Venetian301 Dm BT" w:hAnsi="Venetian301 Dm BT"/>
                <w:sz w:val="18"/>
              </w:rPr>
              <w:t>Grants</w:t>
            </w:r>
            <w:r w:rsidR="00022B9C">
              <w:rPr>
                <w:rFonts w:ascii="Venetian301 Dm BT" w:hAnsi="Venetian301 Dm BT"/>
                <w:sz w:val="18"/>
              </w:rPr>
              <w:t>(</w:t>
            </w:r>
            <w:proofErr w:type="gramEnd"/>
            <w:r w:rsidR="00022B9C">
              <w:rPr>
                <w:rFonts w:ascii="Venetian301 Dm BT" w:hAnsi="Venetian301 Dm BT"/>
                <w:sz w:val="18"/>
              </w:rPr>
              <w:t>RHS)</w:t>
            </w:r>
          </w:p>
          <w:p w:rsidR="007848DD" w:rsidRDefault="007C0CA1" w14:paraId="1906C64D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Section 515 </w:t>
            </w:r>
            <w:r w:rsidR="00022B9C">
              <w:rPr>
                <w:rFonts w:ascii="Venetian301 Dm BT" w:hAnsi="Venetian301 Dm BT"/>
                <w:sz w:val="18"/>
              </w:rPr>
              <w:t>Multi-Family Housing (RHS</w:t>
            </w:r>
            <w:r w:rsidR="007848DD">
              <w:rPr>
                <w:rFonts w:ascii="Venetian301 Dm BT" w:hAnsi="Venetian301 Dm BT"/>
                <w:sz w:val="18"/>
              </w:rPr>
              <w:t>)</w:t>
            </w:r>
          </w:p>
          <w:p w:rsidR="00ED46D4" w:rsidRDefault="00ED46D4" w14:paraId="33F243CD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Section 514/514 Multifamily Housing (RHS)</w:t>
            </w:r>
          </w:p>
          <w:p w:rsidR="00ED46D4" w:rsidRDefault="00ED46D4" w14:paraId="701FE26A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Section 533 Multi Family </w:t>
            </w:r>
            <w:proofErr w:type="gramStart"/>
            <w:r>
              <w:rPr>
                <w:rFonts w:ascii="Venetian301 Dm BT" w:hAnsi="Venetian301 Dm BT"/>
                <w:sz w:val="18"/>
              </w:rPr>
              <w:t>Housing(</w:t>
            </w:r>
            <w:proofErr w:type="gramEnd"/>
            <w:r>
              <w:rPr>
                <w:rFonts w:ascii="Venetian301 Dm BT" w:hAnsi="Venetian301 Dm BT"/>
                <w:sz w:val="18"/>
              </w:rPr>
              <w:t>RHS)</w:t>
            </w:r>
          </w:p>
          <w:p w:rsidR="007848DD" w:rsidRDefault="00022B9C" w14:paraId="123DFFA3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Water &amp; Waste (RUS</w:t>
            </w:r>
            <w:r w:rsidR="007848DD">
              <w:rPr>
                <w:rFonts w:ascii="Venetian301 Dm BT" w:hAnsi="Venetian301 Dm BT"/>
                <w:sz w:val="18"/>
              </w:rPr>
              <w:t>)</w:t>
            </w:r>
          </w:p>
          <w:p w:rsidR="009443AA" w:rsidRDefault="009443AA" w14:paraId="6F84BEE5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Section 306C WWD Loan and </w:t>
            </w:r>
            <w:proofErr w:type="gramStart"/>
            <w:r>
              <w:rPr>
                <w:rFonts w:ascii="Venetian301 Dm BT" w:hAnsi="Venetian301 Dm BT"/>
                <w:sz w:val="18"/>
              </w:rPr>
              <w:t>Grants</w:t>
            </w:r>
            <w:r w:rsidR="00022B9C">
              <w:rPr>
                <w:rFonts w:ascii="Venetian301 Dm BT" w:hAnsi="Venetian301 Dm BT"/>
                <w:sz w:val="18"/>
              </w:rPr>
              <w:t>(</w:t>
            </w:r>
            <w:proofErr w:type="gramEnd"/>
            <w:r w:rsidR="00022B9C">
              <w:rPr>
                <w:rFonts w:ascii="Venetian301 Dm BT" w:hAnsi="Venetian301 Dm BT"/>
                <w:sz w:val="18"/>
              </w:rPr>
              <w:t>RUS)</w:t>
            </w:r>
          </w:p>
          <w:p w:rsidR="009443AA" w:rsidRDefault="009443AA" w14:paraId="529C3740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Emergency and Imminent Community Water Assistance </w:t>
            </w:r>
            <w:proofErr w:type="gramStart"/>
            <w:r>
              <w:rPr>
                <w:rFonts w:ascii="Venetian301 Dm BT" w:hAnsi="Venetian301 Dm BT"/>
                <w:sz w:val="18"/>
              </w:rPr>
              <w:t>Grants</w:t>
            </w:r>
            <w:r w:rsidR="00022B9C">
              <w:rPr>
                <w:rFonts w:ascii="Venetian301 Dm BT" w:hAnsi="Venetian301 Dm BT"/>
                <w:sz w:val="18"/>
              </w:rPr>
              <w:t>(</w:t>
            </w:r>
            <w:proofErr w:type="gramEnd"/>
            <w:r w:rsidR="00022B9C">
              <w:rPr>
                <w:rFonts w:ascii="Venetian301 Dm BT" w:hAnsi="Venetian301 Dm BT"/>
                <w:sz w:val="18"/>
              </w:rPr>
              <w:t>RUS)</w:t>
            </w:r>
          </w:p>
          <w:p w:rsidR="009443AA" w:rsidRDefault="009443AA" w14:paraId="4E0066FE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Technical Assistance Programs (RUS)</w:t>
            </w:r>
          </w:p>
          <w:p w:rsidR="00017915" w:rsidRDefault="00BD4D50" w14:paraId="007C08D3" w14:textId="46FC09FA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Rural Development Cooperative Agreement </w:t>
            </w:r>
          </w:p>
          <w:p w:rsidR="009443AA" w:rsidRDefault="009443AA" w14:paraId="316B455E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Household Water System Grant </w:t>
            </w:r>
            <w:proofErr w:type="gramStart"/>
            <w:r>
              <w:rPr>
                <w:rFonts w:ascii="Venetian301 Dm BT" w:hAnsi="Venetian301 Dm BT"/>
                <w:sz w:val="18"/>
              </w:rPr>
              <w:t>Program</w:t>
            </w:r>
            <w:r w:rsidR="00022B9C">
              <w:rPr>
                <w:rFonts w:ascii="Venetian301 Dm BT" w:hAnsi="Venetian301 Dm BT"/>
                <w:sz w:val="18"/>
              </w:rPr>
              <w:t>(</w:t>
            </w:r>
            <w:proofErr w:type="gramEnd"/>
            <w:r w:rsidR="00022B9C">
              <w:rPr>
                <w:rFonts w:ascii="Venetian301 Dm BT" w:hAnsi="Venetian301 Dm BT"/>
                <w:sz w:val="18"/>
              </w:rPr>
              <w:t>RUS)</w:t>
            </w:r>
          </w:p>
          <w:p w:rsidR="009443AA" w:rsidP="000C70F0" w:rsidRDefault="009443AA" w14:paraId="7B510242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Revolving Fund Program (RUS)</w:t>
            </w:r>
          </w:p>
          <w:p w:rsidRPr="000C70F0" w:rsidR="00C57706" w:rsidP="000C70F0" w:rsidRDefault="00B85F11" w14:paraId="6DD0A4E2" w14:textId="68E290FD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Rural Innovation Stronger Economy (RBS)</w:t>
            </w:r>
          </w:p>
        </w:tc>
        <w:tc>
          <w:tcPr>
            <w:tcW w:w="139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="007848DD" w:rsidRDefault="007848DD" w14:paraId="785260EB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Pr="001E6986" w:rsidR="007848DD" w:rsidRDefault="009443AA" w14:paraId="0B5D0A17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1E6986">
              <w:rPr>
                <w:rFonts w:ascii="Venetian301 Dm BT" w:hAnsi="Venetian301 Dm BT"/>
                <w:b/>
                <w:sz w:val="18"/>
              </w:rPr>
              <w:t>192</w:t>
            </w:r>
          </w:p>
          <w:p w:rsidRPr="00FB2D66" w:rsidR="00FB2D66" w:rsidRDefault="00FB2D66" w14:paraId="0B58CB6E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FB2D66">
              <w:rPr>
                <w:rFonts w:ascii="Venetian301 Dm BT" w:hAnsi="Venetian301 Dm BT"/>
                <w:b/>
                <w:sz w:val="18"/>
              </w:rPr>
              <w:t>411</w:t>
            </w:r>
          </w:p>
          <w:p w:rsidRPr="001E6986" w:rsidR="007848DD" w:rsidRDefault="009443AA" w14:paraId="688101D7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1E6986">
              <w:rPr>
                <w:rFonts w:ascii="Venetian301 Dm BT" w:hAnsi="Venetian301 Dm BT"/>
                <w:b/>
                <w:sz w:val="18"/>
              </w:rPr>
              <w:t>120</w:t>
            </w:r>
          </w:p>
          <w:p w:rsidRPr="001E6986" w:rsidR="00DE0B2E" w:rsidRDefault="001E6986" w14:paraId="38308EDD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1E6986">
              <w:rPr>
                <w:rFonts w:ascii="Venetian301 Dm BT" w:hAnsi="Venetian301 Dm BT"/>
                <w:b/>
                <w:sz w:val="18"/>
              </w:rPr>
              <w:t>248</w:t>
            </w:r>
          </w:p>
          <w:p w:rsidRPr="00CA0DDA" w:rsidR="007848DD" w:rsidRDefault="00CA0DDA" w14:paraId="39E5947E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CA0DDA">
              <w:rPr>
                <w:rFonts w:ascii="Venetian301 Dm BT" w:hAnsi="Venetian301 Dm BT"/>
                <w:b/>
                <w:sz w:val="18"/>
              </w:rPr>
              <w:t>413</w:t>
            </w:r>
          </w:p>
          <w:p w:rsidRPr="00CA0DDA" w:rsidR="007848DD" w:rsidRDefault="00CA0DDA" w14:paraId="377E884E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CA0DDA">
              <w:rPr>
                <w:rFonts w:ascii="Venetian301 Dm BT" w:hAnsi="Venetian301 Dm BT"/>
                <w:b/>
                <w:sz w:val="18"/>
              </w:rPr>
              <w:t>947</w:t>
            </w:r>
          </w:p>
          <w:p w:rsidRPr="00A556AE" w:rsidR="007848DD" w:rsidRDefault="00DD1C3C" w14:paraId="0C3FECB5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t>2466</w:t>
            </w:r>
          </w:p>
          <w:p w:rsidRPr="00A556AE" w:rsidR="007848DD" w:rsidRDefault="00DD1C3C" w14:paraId="0B68A377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t>671</w:t>
            </w:r>
          </w:p>
          <w:p w:rsidRPr="00A556AE" w:rsidR="007848DD" w:rsidRDefault="00DD1C3C" w14:paraId="4853B930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t>72</w:t>
            </w:r>
          </w:p>
          <w:p w:rsidRPr="00A556AE" w:rsidR="00022B9C" w:rsidRDefault="00A556AE" w14:paraId="4EF43FAD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A556AE">
              <w:rPr>
                <w:rFonts w:ascii="Venetian301 Dm BT" w:hAnsi="Venetian301 Dm BT"/>
                <w:b/>
                <w:sz w:val="18"/>
              </w:rPr>
              <w:t>60</w:t>
            </w:r>
          </w:p>
          <w:p w:rsidRPr="00A556AE" w:rsidR="007848DD" w:rsidRDefault="00A556AE" w14:paraId="0B3BB681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A556AE">
              <w:rPr>
                <w:rFonts w:ascii="Venetian301 Dm BT" w:hAnsi="Venetian301 Dm BT"/>
                <w:b/>
                <w:sz w:val="18"/>
              </w:rPr>
              <w:t>7</w:t>
            </w:r>
          </w:p>
          <w:p w:rsidRPr="00A556AE" w:rsidR="007848DD" w:rsidRDefault="00A556AE" w14:paraId="0CD52080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A556AE">
              <w:rPr>
                <w:rFonts w:ascii="Venetian301 Dm BT" w:hAnsi="Venetian301 Dm BT"/>
                <w:b/>
                <w:sz w:val="18"/>
              </w:rPr>
              <w:t>11</w:t>
            </w:r>
          </w:p>
          <w:p w:rsidRPr="00ED46D4" w:rsidR="007848DD" w:rsidRDefault="007C0CA1" w14:paraId="674C735D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ED46D4">
              <w:rPr>
                <w:rFonts w:ascii="Venetian301 Dm BT" w:hAnsi="Venetian301 Dm BT"/>
                <w:b/>
                <w:sz w:val="18"/>
              </w:rPr>
              <w:t>25</w:t>
            </w:r>
          </w:p>
          <w:p w:rsidRPr="00ED46D4" w:rsidR="00ED46D4" w:rsidRDefault="00ED46D4" w14:paraId="7AF29EB5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ED46D4">
              <w:rPr>
                <w:rFonts w:ascii="Venetian301 Dm BT" w:hAnsi="Venetian301 Dm BT"/>
                <w:b/>
                <w:sz w:val="18"/>
              </w:rPr>
              <w:t>24</w:t>
            </w:r>
          </w:p>
          <w:p w:rsidRPr="00ED46D4" w:rsidR="00ED46D4" w:rsidRDefault="00ED46D4" w14:paraId="48BF837C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ED46D4">
              <w:rPr>
                <w:rFonts w:ascii="Venetian301 Dm BT" w:hAnsi="Venetian301 Dm BT"/>
                <w:b/>
                <w:sz w:val="18"/>
              </w:rPr>
              <w:t>167</w:t>
            </w:r>
          </w:p>
          <w:p w:rsidRPr="001E6986" w:rsidR="007848DD" w:rsidRDefault="009443AA" w14:paraId="7623FE17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1E6986">
              <w:rPr>
                <w:rFonts w:ascii="Venetian301 Dm BT" w:hAnsi="Venetian301 Dm BT"/>
                <w:b/>
                <w:sz w:val="18"/>
              </w:rPr>
              <w:t>835</w:t>
            </w:r>
          </w:p>
          <w:p w:rsidRPr="00380877" w:rsidR="009443AA" w:rsidRDefault="00B46BFD" w14:paraId="5DD7B496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t>3</w:t>
            </w:r>
          </w:p>
          <w:p w:rsidR="000D149D" w:rsidRDefault="000D149D" w14:paraId="3737BEA0" w14:textId="77777777">
            <w:pPr>
              <w:widowControl/>
              <w:spacing w:after="19"/>
              <w:rPr>
                <w:rFonts w:ascii="Venetian301 Dm BT" w:hAnsi="Venetian301 Dm BT"/>
                <w:sz w:val="18"/>
              </w:rPr>
            </w:pPr>
          </w:p>
          <w:p w:rsidRPr="00380877" w:rsidR="009443AA" w:rsidRDefault="009443AA" w14:paraId="7098DBAF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380877">
              <w:rPr>
                <w:rFonts w:ascii="Venetian301 Dm BT" w:hAnsi="Venetian301 Dm BT"/>
                <w:b/>
                <w:sz w:val="18"/>
              </w:rPr>
              <w:t>100</w:t>
            </w:r>
          </w:p>
          <w:p w:rsidR="009443AA" w:rsidRDefault="00B46BFD" w14:paraId="3330C76E" w14:textId="67EB4223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t>50</w:t>
            </w:r>
          </w:p>
          <w:p w:rsidRPr="00380877" w:rsidR="00BD4D50" w:rsidRDefault="00BD4D50" w14:paraId="47552489" w14:textId="05D17F5B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t>100</w:t>
            </w:r>
          </w:p>
          <w:p w:rsidRPr="00380877" w:rsidR="00BD4D50" w:rsidRDefault="009443AA" w14:paraId="1B3EB61B" w14:textId="4FDCE28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380877">
              <w:rPr>
                <w:rFonts w:ascii="Venetian301 Dm BT" w:hAnsi="Venetian301 Dm BT"/>
                <w:b/>
                <w:sz w:val="18"/>
              </w:rPr>
              <w:t>5</w:t>
            </w:r>
          </w:p>
          <w:p w:rsidRPr="00380877" w:rsidR="000C70F0" w:rsidRDefault="000C70F0" w14:paraId="79E589F5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380877">
              <w:rPr>
                <w:rFonts w:ascii="Venetian301 Dm BT" w:hAnsi="Venetian301 Dm BT"/>
                <w:b/>
                <w:sz w:val="18"/>
              </w:rPr>
              <w:t>1</w:t>
            </w:r>
          </w:p>
          <w:p w:rsidRPr="00D324C0" w:rsidR="000C70F0" w:rsidRDefault="00B85F11" w14:paraId="75EA65BA" w14:textId="15DBE61D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t>10</w:t>
            </w:r>
          </w:p>
          <w:p w:rsidR="009443AA" w:rsidRDefault="009443AA" w14:paraId="3C4D75CD" w14:textId="77777777">
            <w:pPr>
              <w:widowControl/>
              <w:spacing w:after="19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15" w:color="auto" w:fill="FFFFFF"/>
          </w:tcPr>
          <w:p w:rsidR="007848DD" w:rsidRDefault="007848DD" w14:paraId="02ACFC3D" w14:textId="77777777">
            <w:pPr>
              <w:spacing w:line="67" w:lineRule="exact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848DD" w14:paraId="41555D91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848DD" w14:paraId="02F3605E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848DD" w14:paraId="4DC4B4B7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848DD" w14:paraId="0E559DAA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848DD" w14:paraId="058E2A53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848DD" w14:paraId="39FA6208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950F5" w14:paraId="558FA95E" w14:textId="134B8479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6,9</w:t>
            </w:r>
            <w:r w:rsidR="00B85F11">
              <w:rPr>
                <w:rFonts w:ascii="Venetian301 Dm BT" w:hAnsi="Venetian301 Dm BT"/>
                <w:sz w:val="18"/>
              </w:rPr>
              <w:t>3</w:t>
            </w:r>
            <w:r>
              <w:rPr>
                <w:rFonts w:ascii="Venetian301 Dm BT" w:hAnsi="Venetian301 Dm BT"/>
                <w:sz w:val="18"/>
              </w:rPr>
              <w:t>8</w:t>
            </w:r>
          </w:p>
          <w:p w:rsidR="007848DD" w:rsidRDefault="007848DD" w14:paraId="03615A89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</w:tr>
      <w:tr w:rsidR="007848DD" w14:paraId="33F9DCFF" w14:textId="77777777">
        <w:tc>
          <w:tcPr>
            <w:tcW w:w="2610" w:type="dxa"/>
            <w:tcBorders>
              <w:top w:val="single" w:color="000000" w:sz="6" w:space="0"/>
              <w:left w:val="single" w:color="000000" w:sz="6" w:space="0"/>
              <w:right w:val="single" w:color="FFFFFF" w:sz="6" w:space="0"/>
            </w:tcBorders>
          </w:tcPr>
          <w:p w:rsidR="0024588C" w:rsidP="00281CDA" w:rsidRDefault="0024588C" w14:paraId="131CAC6E" w14:textId="77777777">
            <w:pPr>
              <w:widowControl/>
              <w:spacing w:after="19"/>
              <w:rPr>
                <w:rFonts w:ascii="Venetian301 Dm BT" w:hAnsi="Venetian301 Dm BT"/>
                <w:sz w:val="18"/>
              </w:rPr>
            </w:pPr>
          </w:p>
          <w:p w:rsidR="007848DD" w:rsidRDefault="007848DD" w14:paraId="4E0FBB8C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Compliance Statement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right w:val="single" w:color="FFFFFF" w:sz="6" w:space="0"/>
            </w:tcBorders>
          </w:tcPr>
          <w:p w:rsidR="0024588C" w:rsidP="00281CDA" w:rsidRDefault="0024588C" w14:paraId="4C9ABD8E" w14:textId="77777777">
            <w:pPr>
              <w:widowControl/>
              <w:spacing w:after="19"/>
              <w:rPr>
                <w:rFonts w:ascii="Venetian301 Dm BT" w:hAnsi="Venetian301 Dm BT"/>
                <w:sz w:val="18"/>
              </w:rPr>
            </w:pPr>
          </w:p>
          <w:p w:rsidR="004E0502" w:rsidRDefault="007848DD" w14:paraId="6766C64D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RD 400-6</w:t>
            </w:r>
            <w:r w:rsidR="004E0502">
              <w:rPr>
                <w:rFonts w:ascii="Venetian301 Dm BT" w:hAnsi="Venetian301 Dm BT"/>
                <w:sz w:val="18"/>
              </w:rPr>
              <w:t xml:space="preserve"> </w:t>
            </w:r>
          </w:p>
          <w:p w:rsidR="007848DD" w:rsidRDefault="004E0502" w14:paraId="6CD27061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(0575-0018)</w:t>
            </w:r>
          </w:p>
        </w:tc>
        <w:tc>
          <w:tcPr>
            <w:tcW w:w="432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="0024588C" w:rsidP="00281CDA" w:rsidRDefault="0024588C" w14:paraId="602E3578" w14:textId="77777777">
            <w:pPr>
              <w:widowControl/>
              <w:spacing w:after="19"/>
              <w:rPr>
                <w:rFonts w:ascii="Venetian301 Dm BT" w:hAnsi="Venetian301 Dm BT"/>
                <w:sz w:val="18"/>
              </w:rPr>
            </w:pPr>
          </w:p>
          <w:p w:rsidR="007848DD" w:rsidRDefault="00022B9C" w14:paraId="67C61CBA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Communities Facilities</w:t>
            </w:r>
            <w:r w:rsidR="007848DD">
              <w:rPr>
                <w:rFonts w:ascii="Venetian301 Dm BT" w:hAnsi="Venetian301 Dm BT"/>
                <w:sz w:val="18"/>
              </w:rPr>
              <w:t xml:space="preserve"> – </w:t>
            </w:r>
            <w:proofErr w:type="gramStart"/>
            <w:r w:rsidR="007848DD">
              <w:rPr>
                <w:rFonts w:ascii="Venetian301 Dm BT" w:hAnsi="Venetian301 Dm BT"/>
                <w:sz w:val="18"/>
              </w:rPr>
              <w:t>Direct</w:t>
            </w:r>
            <w:r>
              <w:rPr>
                <w:rFonts w:ascii="Venetian301 Dm BT" w:hAnsi="Venetian301 Dm BT"/>
                <w:sz w:val="18"/>
              </w:rPr>
              <w:t>(</w:t>
            </w:r>
            <w:proofErr w:type="gramEnd"/>
            <w:r>
              <w:rPr>
                <w:rFonts w:ascii="Venetian301 Dm BT" w:hAnsi="Venetian301 Dm BT"/>
                <w:sz w:val="18"/>
              </w:rPr>
              <w:t>RHS)</w:t>
            </w:r>
            <w:r w:rsidR="007848DD">
              <w:rPr>
                <w:rFonts w:ascii="Venetian301 Dm BT" w:hAnsi="Venetian301 Dm BT"/>
                <w:sz w:val="18"/>
              </w:rPr>
              <w:t xml:space="preserve"> </w:t>
            </w:r>
          </w:p>
          <w:p w:rsidR="007848DD" w:rsidRDefault="007848DD" w14:paraId="3648E722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Communities Facilitie</w:t>
            </w:r>
            <w:r w:rsidR="00022B9C">
              <w:rPr>
                <w:rFonts w:ascii="Venetian301 Dm BT" w:hAnsi="Venetian301 Dm BT"/>
                <w:sz w:val="18"/>
              </w:rPr>
              <w:t>s</w:t>
            </w:r>
            <w:r>
              <w:rPr>
                <w:rFonts w:ascii="Venetian301 Dm BT" w:hAnsi="Venetian301 Dm BT"/>
                <w:sz w:val="18"/>
              </w:rPr>
              <w:t xml:space="preserve"> – </w:t>
            </w:r>
            <w:proofErr w:type="gramStart"/>
            <w:r>
              <w:rPr>
                <w:rFonts w:ascii="Venetian301 Dm BT" w:hAnsi="Venetian301 Dm BT"/>
                <w:sz w:val="18"/>
              </w:rPr>
              <w:t>Grant</w:t>
            </w:r>
            <w:r w:rsidR="00022B9C">
              <w:rPr>
                <w:rFonts w:ascii="Venetian301 Dm BT" w:hAnsi="Venetian301 Dm BT"/>
                <w:sz w:val="18"/>
              </w:rPr>
              <w:t>(</w:t>
            </w:r>
            <w:proofErr w:type="gramEnd"/>
            <w:r w:rsidR="00022B9C">
              <w:rPr>
                <w:rFonts w:ascii="Venetian301 Dm BT" w:hAnsi="Venetian301 Dm BT"/>
                <w:sz w:val="18"/>
              </w:rPr>
              <w:t>RHS)</w:t>
            </w:r>
            <w:r>
              <w:rPr>
                <w:rFonts w:ascii="Venetian301 Dm BT" w:hAnsi="Venetian301 Dm BT"/>
                <w:sz w:val="18"/>
              </w:rPr>
              <w:t xml:space="preserve"> </w:t>
            </w:r>
          </w:p>
          <w:p w:rsidR="007848DD" w:rsidRDefault="007848DD" w14:paraId="25D7DBD8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Section 502 </w:t>
            </w:r>
            <w:proofErr w:type="gramStart"/>
            <w:r>
              <w:rPr>
                <w:rFonts w:ascii="Venetian301 Dm BT" w:hAnsi="Venetian301 Dm BT"/>
                <w:sz w:val="18"/>
              </w:rPr>
              <w:t>Loans</w:t>
            </w:r>
            <w:r w:rsidR="00022B9C">
              <w:rPr>
                <w:rFonts w:ascii="Venetian301 Dm BT" w:hAnsi="Venetian301 Dm BT"/>
                <w:sz w:val="18"/>
              </w:rPr>
              <w:t>(</w:t>
            </w:r>
            <w:proofErr w:type="gramEnd"/>
            <w:r w:rsidR="00022B9C">
              <w:rPr>
                <w:rFonts w:ascii="Venetian301 Dm BT" w:hAnsi="Venetian301 Dm BT"/>
                <w:sz w:val="18"/>
              </w:rPr>
              <w:t>RHS)</w:t>
            </w:r>
          </w:p>
          <w:p w:rsidR="007848DD" w:rsidRDefault="007848DD" w14:paraId="6519B4CC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Section 504 Loans/</w:t>
            </w:r>
            <w:proofErr w:type="gramStart"/>
            <w:r>
              <w:rPr>
                <w:rFonts w:ascii="Venetian301 Dm BT" w:hAnsi="Venetian301 Dm BT"/>
                <w:sz w:val="18"/>
              </w:rPr>
              <w:t>Grants</w:t>
            </w:r>
            <w:r w:rsidR="00022B9C">
              <w:rPr>
                <w:rFonts w:ascii="Venetian301 Dm BT" w:hAnsi="Venetian301 Dm BT"/>
                <w:sz w:val="18"/>
              </w:rPr>
              <w:t>(</w:t>
            </w:r>
            <w:proofErr w:type="gramEnd"/>
            <w:r w:rsidR="00022B9C">
              <w:rPr>
                <w:rFonts w:ascii="Venetian301 Dm BT" w:hAnsi="Venetian301 Dm BT"/>
                <w:sz w:val="18"/>
              </w:rPr>
              <w:t>RHS)</w:t>
            </w:r>
          </w:p>
          <w:p w:rsidR="004471AF" w:rsidRDefault="007848DD" w14:paraId="2639F351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lastRenderedPageBreak/>
              <w:t>Section 523 Self-</w:t>
            </w:r>
            <w:r w:rsidR="004471AF">
              <w:rPr>
                <w:rFonts w:ascii="Venetian301 Dm BT" w:hAnsi="Venetian301 Dm BT"/>
                <w:sz w:val="18"/>
              </w:rPr>
              <w:t xml:space="preserve">Help Technical </w:t>
            </w:r>
            <w:proofErr w:type="gramStart"/>
            <w:r w:rsidR="004471AF">
              <w:rPr>
                <w:rFonts w:ascii="Venetian301 Dm BT" w:hAnsi="Venetian301 Dm BT"/>
                <w:sz w:val="18"/>
              </w:rPr>
              <w:t>Assistance(</w:t>
            </w:r>
            <w:proofErr w:type="gramEnd"/>
            <w:r w:rsidR="004471AF">
              <w:rPr>
                <w:rFonts w:ascii="Venetian301 Dm BT" w:hAnsi="Venetian301 Dm BT"/>
                <w:sz w:val="18"/>
              </w:rPr>
              <w:t>RHS)</w:t>
            </w:r>
          </w:p>
          <w:p w:rsidR="007848DD" w:rsidRDefault="004471AF" w14:paraId="183831E9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Section 509</w:t>
            </w:r>
            <w:r w:rsidR="00022B9C">
              <w:rPr>
                <w:rFonts w:ascii="Venetian301 Dm BT" w:hAnsi="Venetian301 Dm BT"/>
                <w:sz w:val="18"/>
              </w:rPr>
              <w:t>(RHS)</w:t>
            </w:r>
          </w:p>
          <w:p w:rsidR="007848DD" w:rsidRDefault="007848DD" w14:paraId="3EDF760F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Section 523/524 Site </w:t>
            </w:r>
            <w:proofErr w:type="gramStart"/>
            <w:r>
              <w:rPr>
                <w:rFonts w:ascii="Venetian301 Dm BT" w:hAnsi="Venetian301 Dm BT"/>
                <w:sz w:val="18"/>
              </w:rPr>
              <w:t>Loans</w:t>
            </w:r>
            <w:r w:rsidR="00022B9C">
              <w:rPr>
                <w:rFonts w:ascii="Venetian301 Dm BT" w:hAnsi="Venetian301 Dm BT"/>
                <w:sz w:val="18"/>
              </w:rPr>
              <w:t>(</w:t>
            </w:r>
            <w:proofErr w:type="gramEnd"/>
            <w:r w:rsidR="00022B9C">
              <w:rPr>
                <w:rFonts w:ascii="Venetian301 Dm BT" w:hAnsi="Venetian301 Dm BT"/>
                <w:sz w:val="18"/>
              </w:rPr>
              <w:t>RHS)</w:t>
            </w:r>
          </w:p>
          <w:p w:rsidR="007848DD" w:rsidRDefault="000422F1" w14:paraId="1DC1030E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Section 515 </w:t>
            </w:r>
            <w:r w:rsidR="00022B9C">
              <w:rPr>
                <w:rFonts w:ascii="Venetian301 Dm BT" w:hAnsi="Venetian301 Dm BT"/>
                <w:sz w:val="18"/>
              </w:rPr>
              <w:t>Multi-Family Housing (RHS</w:t>
            </w:r>
            <w:r w:rsidR="007848DD">
              <w:rPr>
                <w:rFonts w:ascii="Venetian301 Dm BT" w:hAnsi="Venetian301 Dm BT"/>
                <w:sz w:val="18"/>
              </w:rPr>
              <w:t>)</w:t>
            </w:r>
          </w:p>
          <w:p w:rsidR="007848DD" w:rsidRDefault="00022B9C" w14:paraId="109EEF41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Water &amp; Waste (RUS</w:t>
            </w:r>
            <w:r w:rsidR="007848DD">
              <w:rPr>
                <w:rFonts w:ascii="Venetian301 Dm BT" w:hAnsi="Venetian301 Dm BT"/>
                <w:sz w:val="18"/>
              </w:rPr>
              <w:t>)</w:t>
            </w:r>
          </w:p>
          <w:p w:rsidR="000422F1" w:rsidRDefault="000422F1" w14:paraId="3C4D48CF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Section514/516Multi Family </w:t>
            </w:r>
            <w:proofErr w:type="gramStart"/>
            <w:r>
              <w:rPr>
                <w:rFonts w:ascii="Venetian301 Dm BT" w:hAnsi="Venetian301 Dm BT"/>
                <w:sz w:val="18"/>
              </w:rPr>
              <w:t>Housing(</w:t>
            </w:r>
            <w:proofErr w:type="gramEnd"/>
            <w:r>
              <w:rPr>
                <w:rFonts w:ascii="Venetian301 Dm BT" w:hAnsi="Venetian301 Dm BT"/>
                <w:sz w:val="18"/>
              </w:rPr>
              <w:t>RHS)</w:t>
            </w:r>
          </w:p>
          <w:p w:rsidR="00237CEB" w:rsidRDefault="00237CEB" w14:paraId="7BEF0FE0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Section 533 Multi Family </w:t>
            </w:r>
            <w:proofErr w:type="gramStart"/>
            <w:r>
              <w:rPr>
                <w:rFonts w:ascii="Venetian301 Dm BT" w:hAnsi="Venetian301 Dm BT"/>
                <w:sz w:val="18"/>
              </w:rPr>
              <w:t>Housing(</w:t>
            </w:r>
            <w:proofErr w:type="gramEnd"/>
            <w:r>
              <w:rPr>
                <w:rFonts w:ascii="Venetian301 Dm BT" w:hAnsi="Venetian301 Dm BT"/>
                <w:sz w:val="18"/>
              </w:rPr>
              <w:t>RHS)</w:t>
            </w:r>
          </w:p>
        </w:tc>
        <w:tc>
          <w:tcPr>
            <w:tcW w:w="139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="0024588C" w:rsidRDefault="0024588C" w14:paraId="1D410D0C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</w:p>
          <w:p w:rsidRPr="000422F1" w:rsidR="007848DD" w:rsidRDefault="000422F1" w14:paraId="639E44D2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0422F1">
              <w:rPr>
                <w:rFonts w:ascii="Venetian301 Dm BT" w:hAnsi="Venetian301 Dm BT"/>
                <w:b/>
                <w:sz w:val="18"/>
              </w:rPr>
              <w:t>272</w:t>
            </w:r>
          </w:p>
          <w:p w:rsidRPr="000422F1" w:rsidR="007848DD" w:rsidRDefault="000422F1" w14:paraId="49C326B9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0422F1">
              <w:rPr>
                <w:rFonts w:ascii="Venetian301 Dm BT" w:hAnsi="Venetian301 Dm BT"/>
                <w:b/>
                <w:sz w:val="18"/>
              </w:rPr>
              <w:t>340</w:t>
            </w:r>
          </w:p>
          <w:p w:rsidRPr="004471AF" w:rsidR="004471AF" w:rsidRDefault="004A368F" w14:paraId="5EB15967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t>2466</w:t>
            </w:r>
          </w:p>
          <w:p w:rsidRPr="004471AF" w:rsidR="007848DD" w:rsidRDefault="004A368F" w14:paraId="54BFA839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t>761</w:t>
            </w:r>
          </w:p>
          <w:p w:rsidRPr="004471AF" w:rsidR="007848DD" w:rsidRDefault="004A368F" w14:paraId="57A56A72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lastRenderedPageBreak/>
              <w:t>72</w:t>
            </w:r>
          </w:p>
          <w:p w:rsidRPr="004471AF" w:rsidR="00022B9C" w:rsidRDefault="004471AF" w14:paraId="7FF18C26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4471AF">
              <w:rPr>
                <w:rFonts w:ascii="Venetian301 Dm BT" w:hAnsi="Venetian301 Dm BT"/>
                <w:b/>
                <w:sz w:val="18"/>
              </w:rPr>
              <w:t>60</w:t>
            </w:r>
          </w:p>
          <w:p w:rsidRPr="004471AF" w:rsidR="007848DD" w:rsidRDefault="004471AF" w14:paraId="709A8DDB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4471AF">
              <w:rPr>
                <w:rFonts w:ascii="Venetian301 Dm BT" w:hAnsi="Venetian301 Dm BT"/>
                <w:b/>
                <w:sz w:val="18"/>
              </w:rPr>
              <w:t>7</w:t>
            </w:r>
          </w:p>
          <w:p w:rsidRPr="000422F1" w:rsidR="007848DD" w:rsidRDefault="000422F1" w14:paraId="7440F4BB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0422F1">
              <w:rPr>
                <w:rFonts w:ascii="Venetian301 Dm BT" w:hAnsi="Venetian301 Dm BT"/>
                <w:b/>
                <w:sz w:val="18"/>
              </w:rPr>
              <w:t>25</w:t>
            </w:r>
          </w:p>
          <w:p w:rsidRPr="00FE5D65" w:rsidR="007848DD" w:rsidRDefault="000D149D" w14:paraId="7AF9929B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FE5D65">
              <w:rPr>
                <w:rFonts w:ascii="Venetian301 Dm BT" w:hAnsi="Venetian301 Dm BT"/>
                <w:b/>
                <w:sz w:val="18"/>
              </w:rPr>
              <w:t>10,000</w:t>
            </w:r>
          </w:p>
          <w:p w:rsidR="00237CEB" w:rsidRDefault="00237CEB" w14:paraId="537A3B12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237CEB">
              <w:rPr>
                <w:rFonts w:ascii="Venetian301 Dm BT" w:hAnsi="Venetian301 Dm BT"/>
                <w:b/>
                <w:sz w:val="18"/>
              </w:rPr>
              <w:t>24</w:t>
            </w:r>
          </w:p>
          <w:p w:rsidRPr="00237CEB" w:rsidR="00237CEB" w:rsidRDefault="00237CEB" w14:paraId="1338F7A2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t>167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15" w:color="auto" w:fill="FFFFFF"/>
          </w:tcPr>
          <w:p w:rsidR="007848DD" w:rsidRDefault="007848DD" w14:paraId="0B80D061" w14:textId="77777777">
            <w:pPr>
              <w:spacing w:line="67" w:lineRule="exact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848DD" w14:paraId="67C6DA80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P="00281CDA" w:rsidRDefault="007848DD" w14:paraId="52B9425B" w14:textId="77777777">
            <w:pPr>
              <w:widowControl/>
              <w:spacing w:after="19"/>
              <w:rPr>
                <w:rFonts w:ascii="Venetian301 Dm BT" w:hAnsi="Venetian301 Dm BT"/>
                <w:sz w:val="18"/>
              </w:rPr>
            </w:pPr>
          </w:p>
          <w:p w:rsidR="007848DD" w:rsidRDefault="00B85D13" w14:paraId="28337F71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14,194</w:t>
            </w:r>
          </w:p>
          <w:p w:rsidR="007848DD" w:rsidRDefault="007848DD" w14:paraId="5AACD87B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</w:tr>
      <w:tr w:rsidR="007848DD" w14:paraId="35E031EC" w14:textId="77777777"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139FF536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7A8ED289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Affirmative Fair Housing Marketing Plan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542FBB45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46301651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HUD Form 935.2 (2529-0013)</w:t>
            </w:r>
          </w:p>
        </w:tc>
        <w:tc>
          <w:tcPr>
            <w:tcW w:w="4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848DD" w:rsidRDefault="007848DD" w14:paraId="3DD4E982" w14:textId="77777777">
            <w:pPr>
              <w:spacing w:line="67" w:lineRule="exact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022B9C" w14:paraId="2C0EF007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Communities Facilities</w:t>
            </w:r>
            <w:r w:rsidR="007848DD">
              <w:rPr>
                <w:rFonts w:ascii="Venetian301 Dm BT" w:hAnsi="Venetian301 Dm BT"/>
                <w:sz w:val="18"/>
              </w:rPr>
              <w:t xml:space="preserve"> – </w:t>
            </w:r>
            <w:proofErr w:type="gramStart"/>
            <w:r w:rsidR="007848DD">
              <w:rPr>
                <w:rFonts w:ascii="Venetian301 Dm BT" w:hAnsi="Venetian301 Dm BT"/>
                <w:sz w:val="18"/>
              </w:rPr>
              <w:t>Direct</w:t>
            </w:r>
            <w:r>
              <w:rPr>
                <w:rFonts w:ascii="Venetian301 Dm BT" w:hAnsi="Venetian301 Dm BT"/>
                <w:sz w:val="18"/>
              </w:rPr>
              <w:t>(</w:t>
            </w:r>
            <w:proofErr w:type="gramEnd"/>
            <w:r>
              <w:rPr>
                <w:rFonts w:ascii="Venetian301 Dm BT" w:hAnsi="Venetian301 Dm BT"/>
                <w:sz w:val="18"/>
              </w:rPr>
              <w:t>RHS)</w:t>
            </w:r>
            <w:r w:rsidR="007848DD">
              <w:rPr>
                <w:rFonts w:ascii="Venetian301 Dm BT" w:hAnsi="Venetian301 Dm BT"/>
                <w:sz w:val="18"/>
              </w:rPr>
              <w:t xml:space="preserve"> </w:t>
            </w:r>
          </w:p>
          <w:p w:rsidR="007848DD" w:rsidRDefault="00022B9C" w14:paraId="541B012D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Communities Facilities</w:t>
            </w:r>
            <w:r w:rsidR="007848DD">
              <w:rPr>
                <w:rFonts w:ascii="Venetian301 Dm BT" w:hAnsi="Venetian301 Dm BT"/>
                <w:sz w:val="18"/>
              </w:rPr>
              <w:t xml:space="preserve"> – </w:t>
            </w:r>
            <w:proofErr w:type="gramStart"/>
            <w:r w:rsidR="007848DD">
              <w:rPr>
                <w:rFonts w:ascii="Venetian301 Dm BT" w:hAnsi="Venetian301 Dm BT"/>
                <w:sz w:val="18"/>
              </w:rPr>
              <w:t>Grant</w:t>
            </w:r>
            <w:r>
              <w:rPr>
                <w:rFonts w:ascii="Venetian301 Dm BT" w:hAnsi="Venetian301 Dm BT"/>
                <w:sz w:val="18"/>
              </w:rPr>
              <w:t>(</w:t>
            </w:r>
            <w:proofErr w:type="gramEnd"/>
            <w:r>
              <w:rPr>
                <w:rFonts w:ascii="Venetian301 Dm BT" w:hAnsi="Venetian301 Dm BT"/>
                <w:sz w:val="18"/>
              </w:rPr>
              <w:t>RHS)</w:t>
            </w:r>
            <w:r w:rsidR="007848DD">
              <w:rPr>
                <w:rFonts w:ascii="Venetian301 Dm BT" w:hAnsi="Venetian301 Dm BT"/>
                <w:sz w:val="18"/>
              </w:rPr>
              <w:t xml:space="preserve"> </w:t>
            </w:r>
          </w:p>
          <w:p w:rsidR="007848DD" w:rsidRDefault="00022B9C" w14:paraId="2B0903E0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Communities Facilities</w:t>
            </w:r>
            <w:r w:rsidR="007848DD">
              <w:rPr>
                <w:rFonts w:ascii="Venetian301 Dm BT" w:hAnsi="Venetian301 Dm BT"/>
                <w:sz w:val="18"/>
              </w:rPr>
              <w:t xml:space="preserve"> – </w:t>
            </w:r>
            <w:proofErr w:type="gramStart"/>
            <w:r w:rsidR="007848DD">
              <w:rPr>
                <w:rFonts w:ascii="Venetian301 Dm BT" w:hAnsi="Venetian301 Dm BT"/>
                <w:sz w:val="18"/>
              </w:rPr>
              <w:t>Guaranteed</w:t>
            </w:r>
            <w:r>
              <w:rPr>
                <w:rFonts w:ascii="Venetian301 Dm BT" w:hAnsi="Venetian301 Dm BT"/>
                <w:sz w:val="18"/>
              </w:rPr>
              <w:t>(</w:t>
            </w:r>
            <w:proofErr w:type="gramEnd"/>
            <w:r>
              <w:rPr>
                <w:rFonts w:ascii="Venetian301 Dm BT" w:hAnsi="Venetian301 Dm BT"/>
                <w:sz w:val="18"/>
              </w:rPr>
              <w:t>RHS)</w:t>
            </w:r>
          </w:p>
          <w:p w:rsidR="00284330" w:rsidRDefault="007848DD" w14:paraId="13E66AC4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Section 523 Self-Help Technical Assistance </w:t>
            </w:r>
            <w:proofErr w:type="gramStart"/>
            <w:r>
              <w:rPr>
                <w:rFonts w:ascii="Venetian301 Dm BT" w:hAnsi="Venetian301 Dm BT"/>
                <w:sz w:val="18"/>
              </w:rPr>
              <w:t>Grants</w:t>
            </w:r>
            <w:r w:rsidR="00022B9C">
              <w:rPr>
                <w:rFonts w:ascii="Venetian301 Dm BT" w:hAnsi="Venetian301 Dm BT"/>
                <w:sz w:val="18"/>
              </w:rPr>
              <w:t>(</w:t>
            </w:r>
            <w:proofErr w:type="gramEnd"/>
            <w:r w:rsidR="00022B9C">
              <w:rPr>
                <w:rFonts w:ascii="Venetian301 Dm BT" w:hAnsi="Venetian301 Dm BT"/>
                <w:sz w:val="18"/>
              </w:rPr>
              <w:t>RHS</w:t>
            </w:r>
          </w:p>
          <w:p w:rsidR="007848DD" w:rsidRDefault="00284330" w14:paraId="099A9223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Section 523/524 Site Loans (RHS)</w:t>
            </w:r>
          </w:p>
          <w:p w:rsidR="007848DD" w:rsidRDefault="009B4D79" w14:paraId="09E4ED49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Section 515 </w:t>
            </w:r>
            <w:r w:rsidR="00022B9C">
              <w:rPr>
                <w:rFonts w:ascii="Venetian301 Dm BT" w:hAnsi="Venetian301 Dm BT"/>
                <w:sz w:val="18"/>
              </w:rPr>
              <w:t>Multi-Family Housing (RHS</w:t>
            </w:r>
            <w:r w:rsidR="007848DD">
              <w:rPr>
                <w:rFonts w:ascii="Venetian301 Dm BT" w:hAnsi="Venetian301 Dm BT"/>
                <w:sz w:val="18"/>
              </w:rPr>
              <w:t>)</w:t>
            </w:r>
          </w:p>
          <w:p w:rsidR="00197C80" w:rsidRDefault="009B4D79" w14:paraId="2E6FAF36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Section 514/516 Multi Family Housing (RHS)</w:t>
            </w:r>
          </w:p>
          <w:p w:rsidR="00197C80" w:rsidRDefault="009B4D79" w14:paraId="0DA16C1C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Section 533 Multi Family Housing (RHS)</w:t>
            </w:r>
          </w:p>
          <w:p w:rsidR="009B4D79" w:rsidRDefault="009B4D79" w14:paraId="04BD1836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Section 538 Multi Family Housing (RHS)</w:t>
            </w:r>
          </w:p>
          <w:p w:rsidR="007848DD" w:rsidRDefault="007848DD" w14:paraId="65567F45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Business &amp; Indu</w:t>
            </w:r>
            <w:r w:rsidR="00022B9C">
              <w:rPr>
                <w:rFonts w:ascii="Venetian301 Dm BT" w:hAnsi="Venetian301 Dm BT"/>
                <w:sz w:val="18"/>
              </w:rPr>
              <w:t>stry –</w:t>
            </w:r>
            <w:r>
              <w:rPr>
                <w:rFonts w:ascii="Venetian301 Dm BT" w:hAnsi="Venetian301 Dm BT"/>
                <w:sz w:val="18"/>
              </w:rPr>
              <w:t xml:space="preserve"> </w:t>
            </w:r>
            <w:proofErr w:type="gramStart"/>
            <w:r>
              <w:rPr>
                <w:rFonts w:ascii="Venetian301 Dm BT" w:hAnsi="Venetian301 Dm BT"/>
                <w:sz w:val="18"/>
              </w:rPr>
              <w:t>Direct</w:t>
            </w:r>
            <w:r w:rsidR="00022B9C">
              <w:rPr>
                <w:rFonts w:ascii="Venetian301 Dm BT" w:hAnsi="Venetian301 Dm BT"/>
                <w:sz w:val="18"/>
              </w:rPr>
              <w:t>(</w:t>
            </w:r>
            <w:proofErr w:type="gramEnd"/>
            <w:r w:rsidR="00022B9C">
              <w:rPr>
                <w:rFonts w:ascii="Venetian301 Dm BT" w:hAnsi="Venetian301 Dm BT"/>
                <w:sz w:val="18"/>
              </w:rPr>
              <w:t>RHS)</w:t>
            </w:r>
          </w:p>
        </w:tc>
        <w:tc>
          <w:tcPr>
            <w:tcW w:w="1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848DD" w:rsidRDefault="007848DD" w14:paraId="425D67FD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Pr="005E3535" w:rsidR="007848DD" w:rsidRDefault="005E3535" w14:paraId="146B1A4C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5E3535">
              <w:rPr>
                <w:rFonts w:ascii="Venetian301 Dm BT" w:hAnsi="Venetian301 Dm BT"/>
                <w:b/>
                <w:sz w:val="18"/>
              </w:rPr>
              <w:t>129</w:t>
            </w:r>
          </w:p>
          <w:p w:rsidRPr="005E3535" w:rsidR="007848DD" w:rsidRDefault="005E3535" w14:paraId="6BDC90BA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5E3535">
              <w:rPr>
                <w:rFonts w:ascii="Venetian301 Dm BT" w:hAnsi="Venetian301 Dm BT"/>
                <w:b/>
                <w:sz w:val="18"/>
              </w:rPr>
              <w:t>27</w:t>
            </w:r>
          </w:p>
          <w:p w:rsidRPr="005E3535" w:rsidR="007848DD" w:rsidRDefault="005E3535" w14:paraId="07A9157A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5E3535">
              <w:rPr>
                <w:rFonts w:ascii="Venetian301 Dm BT" w:hAnsi="Venetian301 Dm BT"/>
                <w:b/>
                <w:sz w:val="18"/>
              </w:rPr>
              <w:t>11</w:t>
            </w:r>
          </w:p>
          <w:p w:rsidRPr="00891334" w:rsidR="007848DD" w:rsidRDefault="00284330" w14:paraId="7CA99DFE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t>72</w:t>
            </w:r>
          </w:p>
          <w:p w:rsidRPr="00284330" w:rsidR="00022B9C" w:rsidRDefault="00284330" w14:paraId="121F0DB7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284330">
              <w:rPr>
                <w:rFonts w:ascii="Venetian301 Dm BT" w:hAnsi="Venetian301 Dm BT"/>
                <w:b/>
                <w:sz w:val="18"/>
              </w:rPr>
              <w:t>7</w:t>
            </w:r>
          </w:p>
          <w:p w:rsidRPr="00660A62" w:rsidR="007848DD" w:rsidRDefault="009B4D79" w14:paraId="4C5DE372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t>5226</w:t>
            </w:r>
          </w:p>
          <w:p w:rsidRPr="009B4D79" w:rsidR="00197C80" w:rsidRDefault="009B4D79" w14:paraId="48EB6E92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9B4D79">
              <w:rPr>
                <w:rFonts w:ascii="Venetian301 Dm BT" w:hAnsi="Venetian301 Dm BT"/>
                <w:b/>
                <w:sz w:val="18"/>
              </w:rPr>
              <w:t>155</w:t>
            </w:r>
          </w:p>
          <w:p w:rsidRPr="009B4D79" w:rsidR="00197C80" w:rsidRDefault="009B4D79" w14:paraId="0AFDAEEF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9B4D79">
              <w:rPr>
                <w:rFonts w:ascii="Venetian301 Dm BT" w:hAnsi="Venetian301 Dm BT"/>
                <w:b/>
                <w:sz w:val="18"/>
              </w:rPr>
              <w:t>200</w:t>
            </w:r>
          </w:p>
          <w:p w:rsidRPr="00600CAB" w:rsidR="009B4D79" w:rsidRDefault="00600CAB" w14:paraId="412CBCC6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600CAB">
              <w:rPr>
                <w:rFonts w:ascii="Venetian301 Dm BT" w:hAnsi="Venetian301 Dm BT"/>
                <w:b/>
                <w:sz w:val="18"/>
              </w:rPr>
              <w:t>136</w:t>
            </w:r>
          </w:p>
          <w:p w:rsidRPr="00380877" w:rsidR="007848DD" w:rsidRDefault="00DE0B2E" w14:paraId="6C52C960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380877">
              <w:rPr>
                <w:rFonts w:ascii="Venetian301 Dm BT" w:hAnsi="Venetian301 Dm BT"/>
                <w:b/>
                <w:sz w:val="18"/>
              </w:rPr>
              <w:t>6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15" w:color="auto" w:fill="FFFFFF"/>
          </w:tcPr>
          <w:p w:rsidR="007848DD" w:rsidRDefault="007848DD" w14:paraId="3F0452B9" w14:textId="77777777">
            <w:pPr>
              <w:spacing w:line="67" w:lineRule="exact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848DD" w14:paraId="23E65DF2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848DD" w14:paraId="57AEE57A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B85D13" w14:paraId="6BA66DFB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5969</w:t>
            </w:r>
          </w:p>
          <w:p w:rsidR="007848DD" w:rsidRDefault="007848DD" w14:paraId="6AD62F44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</w:tr>
    </w:tbl>
    <w:p w:rsidR="007848DD" w:rsidRDefault="007848DD" w14:paraId="74E80C10" w14:textId="77777777">
      <w:pPr>
        <w:widowControl/>
        <w:ind w:left="-648" w:right="-648"/>
        <w:rPr>
          <w:rFonts w:ascii="Venetian301 Dm BT" w:hAnsi="Venetian301 Dm BT"/>
          <w:b/>
          <w:sz w:val="18"/>
        </w:rPr>
      </w:pPr>
      <w:r>
        <w:rPr>
          <w:rFonts w:ascii="Venetian301 Dm BT" w:hAnsi="Venetian301 Dm BT"/>
          <w:b/>
          <w:sz w:val="18"/>
        </w:rPr>
        <w:t>Appendix A</w:t>
      </w:r>
    </w:p>
    <w:p w:rsidR="00457773" w:rsidRDefault="00457773" w14:paraId="0523C025" w14:textId="77777777">
      <w:pPr>
        <w:widowControl/>
        <w:ind w:left="-648" w:right="-648"/>
        <w:rPr>
          <w:rFonts w:ascii="Venetian301 Dm BT" w:hAnsi="Venetian301 Dm BT"/>
          <w:b/>
          <w:sz w:val="18"/>
        </w:rPr>
      </w:pPr>
    </w:p>
    <w:p w:rsidR="00457773" w:rsidRDefault="00457773" w14:paraId="478F0882" w14:textId="77777777">
      <w:pPr>
        <w:widowControl/>
        <w:ind w:left="-648" w:right="-648"/>
        <w:rPr>
          <w:rFonts w:ascii="Venetian301 Dm BT" w:hAnsi="Venetian301 Dm BT"/>
          <w:b/>
          <w:sz w:val="18"/>
        </w:rPr>
      </w:pPr>
    </w:p>
    <w:p w:rsidR="00457773" w:rsidRDefault="00457773" w14:paraId="55463E7D" w14:textId="77777777">
      <w:pPr>
        <w:widowControl/>
        <w:ind w:left="-648" w:right="-648"/>
        <w:rPr>
          <w:rFonts w:ascii="Venetian301 Dm BT" w:hAnsi="Venetian301 Dm BT"/>
          <w:b/>
          <w:sz w:val="18"/>
        </w:rPr>
      </w:pPr>
      <w:r>
        <w:rPr>
          <w:rFonts w:ascii="Venetian301 Dm BT" w:hAnsi="Venetian301 Dm BT"/>
          <w:b/>
          <w:sz w:val="18"/>
        </w:rPr>
        <w:t>*Agency Names:  Rural Business-Cooperative Service (RBS)</w:t>
      </w:r>
      <w:r w:rsidR="00B7639F">
        <w:rPr>
          <w:rFonts w:ascii="Venetian301 Dm BT" w:hAnsi="Venetian301 Dm BT"/>
          <w:b/>
          <w:sz w:val="18"/>
        </w:rPr>
        <w:t xml:space="preserve">, </w:t>
      </w:r>
      <w:r>
        <w:rPr>
          <w:rFonts w:ascii="Venetian301 Dm BT" w:hAnsi="Venetian301 Dm BT"/>
          <w:b/>
          <w:sz w:val="18"/>
        </w:rPr>
        <w:t>Rural Housing Service (RHS)</w:t>
      </w:r>
      <w:r w:rsidR="00B7639F">
        <w:rPr>
          <w:rFonts w:ascii="Venetian301 Dm BT" w:hAnsi="Venetian301 Dm BT"/>
          <w:b/>
          <w:sz w:val="18"/>
        </w:rPr>
        <w:t xml:space="preserve">, and </w:t>
      </w:r>
      <w:r w:rsidR="00872A36">
        <w:rPr>
          <w:rFonts w:ascii="Venetian301 Dm BT" w:hAnsi="Venetian301 Dm BT"/>
          <w:b/>
          <w:sz w:val="18"/>
        </w:rPr>
        <w:t>R</w:t>
      </w:r>
      <w:r>
        <w:rPr>
          <w:rFonts w:ascii="Venetian301 Dm BT" w:hAnsi="Venetian301 Dm BT"/>
          <w:b/>
          <w:sz w:val="18"/>
        </w:rPr>
        <w:t>ural Utilities Service (RUS)</w:t>
      </w:r>
      <w:r w:rsidR="00281CDA">
        <w:rPr>
          <w:rFonts w:ascii="Venetian301 Dm BT" w:hAnsi="Venetian301 Dm BT"/>
          <w:b/>
          <w:sz w:val="18"/>
        </w:rPr>
        <w:t>.  Risk Management Agency is a part of the Federal Crop Insurance Corporation.</w:t>
      </w:r>
    </w:p>
    <w:sectPr w:rsidR="00457773">
      <w:headerReference w:type="default" r:id="rId9"/>
      <w:footerReference w:type="default" r:id="rId10"/>
      <w:endnotePr>
        <w:numFmt w:val="decimal"/>
      </w:endnotePr>
      <w:pgSz w:w="15840" w:h="12240" w:orient="landscape" w:code="1"/>
      <w:pgMar w:top="1800" w:right="1800" w:bottom="1800" w:left="1800" w:header="1800" w:footer="180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2665C" w14:textId="77777777" w:rsidR="0082787C" w:rsidRDefault="0082787C">
      <w:r>
        <w:separator/>
      </w:r>
    </w:p>
  </w:endnote>
  <w:endnote w:type="continuationSeparator" w:id="0">
    <w:p w14:paraId="6660FC5A" w14:textId="77777777" w:rsidR="0082787C" w:rsidRDefault="0082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netian301 Dm B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9023A" w14:textId="77777777" w:rsidR="00AF22E4" w:rsidRDefault="00AF22E4">
    <w:pPr>
      <w:spacing w:line="2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4AFCB" w14:textId="77777777" w:rsidR="0082787C" w:rsidRDefault="0082787C">
      <w:r>
        <w:separator/>
      </w:r>
    </w:p>
  </w:footnote>
  <w:footnote w:type="continuationSeparator" w:id="0">
    <w:p w14:paraId="435661D7" w14:textId="77777777" w:rsidR="0082787C" w:rsidRDefault="00827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9A74A" w14:textId="77777777" w:rsidR="00AF22E4" w:rsidRDefault="00AF22E4" w:rsidP="000C713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48DD"/>
    <w:rsid w:val="00017915"/>
    <w:rsid w:val="00022B9C"/>
    <w:rsid w:val="000365CE"/>
    <w:rsid w:val="000422F1"/>
    <w:rsid w:val="00060AB8"/>
    <w:rsid w:val="000A5870"/>
    <w:rsid w:val="000A7210"/>
    <w:rsid w:val="000B1368"/>
    <w:rsid w:val="000B4068"/>
    <w:rsid w:val="000B556C"/>
    <w:rsid w:val="000C70F0"/>
    <w:rsid w:val="000C7137"/>
    <w:rsid w:val="000C7415"/>
    <w:rsid w:val="000D149D"/>
    <w:rsid w:val="000E390D"/>
    <w:rsid w:val="00111BFF"/>
    <w:rsid w:val="00114137"/>
    <w:rsid w:val="00125FB8"/>
    <w:rsid w:val="00131C45"/>
    <w:rsid w:val="001351DB"/>
    <w:rsid w:val="00154745"/>
    <w:rsid w:val="00161DEB"/>
    <w:rsid w:val="00197C80"/>
    <w:rsid w:val="001C6D69"/>
    <w:rsid w:val="001E1682"/>
    <w:rsid w:val="001E6704"/>
    <w:rsid w:val="001E6986"/>
    <w:rsid w:val="0020219B"/>
    <w:rsid w:val="002039E1"/>
    <w:rsid w:val="002175BD"/>
    <w:rsid w:val="00232761"/>
    <w:rsid w:val="00237CEB"/>
    <w:rsid w:val="0024588C"/>
    <w:rsid w:val="0025482C"/>
    <w:rsid w:val="00265195"/>
    <w:rsid w:val="00281CDA"/>
    <w:rsid w:val="00284330"/>
    <w:rsid w:val="002B57A8"/>
    <w:rsid w:val="002B6016"/>
    <w:rsid w:val="002F7DF6"/>
    <w:rsid w:val="00321C1E"/>
    <w:rsid w:val="0033352D"/>
    <w:rsid w:val="00334529"/>
    <w:rsid w:val="00360E94"/>
    <w:rsid w:val="0037004D"/>
    <w:rsid w:val="00372E0D"/>
    <w:rsid w:val="00380877"/>
    <w:rsid w:val="00386EB4"/>
    <w:rsid w:val="00390A68"/>
    <w:rsid w:val="003A12AA"/>
    <w:rsid w:val="004444F4"/>
    <w:rsid w:val="00445BE6"/>
    <w:rsid w:val="004471AF"/>
    <w:rsid w:val="00457773"/>
    <w:rsid w:val="004927F6"/>
    <w:rsid w:val="004A368F"/>
    <w:rsid w:val="004B5950"/>
    <w:rsid w:val="004C4503"/>
    <w:rsid w:val="004E0502"/>
    <w:rsid w:val="004E3AA3"/>
    <w:rsid w:val="004E66AA"/>
    <w:rsid w:val="005106D2"/>
    <w:rsid w:val="00523BC8"/>
    <w:rsid w:val="0055022F"/>
    <w:rsid w:val="00571F91"/>
    <w:rsid w:val="00592C1C"/>
    <w:rsid w:val="005B2FB5"/>
    <w:rsid w:val="005D1CFC"/>
    <w:rsid w:val="005E3535"/>
    <w:rsid w:val="005F1706"/>
    <w:rsid w:val="005F23CE"/>
    <w:rsid w:val="005F3A4C"/>
    <w:rsid w:val="00600CAB"/>
    <w:rsid w:val="00606276"/>
    <w:rsid w:val="0062077C"/>
    <w:rsid w:val="0062236C"/>
    <w:rsid w:val="00646740"/>
    <w:rsid w:val="006543AD"/>
    <w:rsid w:val="00660A62"/>
    <w:rsid w:val="00671D59"/>
    <w:rsid w:val="006A1BF1"/>
    <w:rsid w:val="007531B1"/>
    <w:rsid w:val="007831A0"/>
    <w:rsid w:val="007848DD"/>
    <w:rsid w:val="007950F5"/>
    <w:rsid w:val="007C0CA1"/>
    <w:rsid w:val="007D139A"/>
    <w:rsid w:val="007D6088"/>
    <w:rsid w:val="007F6D59"/>
    <w:rsid w:val="0080383D"/>
    <w:rsid w:val="00824838"/>
    <w:rsid w:val="0082787C"/>
    <w:rsid w:val="00846AA3"/>
    <w:rsid w:val="00872A36"/>
    <w:rsid w:val="00885CBB"/>
    <w:rsid w:val="00891334"/>
    <w:rsid w:val="008B0B7A"/>
    <w:rsid w:val="009133DB"/>
    <w:rsid w:val="00933EE7"/>
    <w:rsid w:val="009443AA"/>
    <w:rsid w:val="009641F0"/>
    <w:rsid w:val="00973F43"/>
    <w:rsid w:val="00974D63"/>
    <w:rsid w:val="00975D98"/>
    <w:rsid w:val="00991A8F"/>
    <w:rsid w:val="009A0EF4"/>
    <w:rsid w:val="009B1AE9"/>
    <w:rsid w:val="009B306A"/>
    <w:rsid w:val="009B4D79"/>
    <w:rsid w:val="009C2B6C"/>
    <w:rsid w:val="009F1F98"/>
    <w:rsid w:val="00A07F45"/>
    <w:rsid w:val="00A27582"/>
    <w:rsid w:val="00A40BD1"/>
    <w:rsid w:val="00A47C0E"/>
    <w:rsid w:val="00A55075"/>
    <w:rsid w:val="00A556AE"/>
    <w:rsid w:val="00AF22E4"/>
    <w:rsid w:val="00AF2BEE"/>
    <w:rsid w:val="00B13F0F"/>
    <w:rsid w:val="00B31EF3"/>
    <w:rsid w:val="00B40A3E"/>
    <w:rsid w:val="00B46BFD"/>
    <w:rsid w:val="00B7639F"/>
    <w:rsid w:val="00B84BBA"/>
    <w:rsid w:val="00B85D13"/>
    <w:rsid w:val="00B85F11"/>
    <w:rsid w:val="00BC12F9"/>
    <w:rsid w:val="00BD3DF3"/>
    <w:rsid w:val="00BD4D50"/>
    <w:rsid w:val="00BD7C8E"/>
    <w:rsid w:val="00BF7642"/>
    <w:rsid w:val="00C01BC4"/>
    <w:rsid w:val="00C24EB4"/>
    <w:rsid w:val="00C43331"/>
    <w:rsid w:val="00C52FF6"/>
    <w:rsid w:val="00C57706"/>
    <w:rsid w:val="00C84288"/>
    <w:rsid w:val="00CA0DDA"/>
    <w:rsid w:val="00CC635E"/>
    <w:rsid w:val="00D01AB8"/>
    <w:rsid w:val="00D324C0"/>
    <w:rsid w:val="00D64441"/>
    <w:rsid w:val="00D95545"/>
    <w:rsid w:val="00DB04F2"/>
    <w:rsid w:val="00DB79DD"/>
    <w:rsid w:val="00DC7BF4"/>
    <w:rsid w:val="00DD1C3C"/>
    <w:rsid w:val="00DE0B2E"/>
    <w:rsid w:val="00DE646C"/>
    <w:rsid w:val="00DF6F1C"/>
    <w:rsid w:val="00E1278D"/>
    <w:rsid w:val="00E64ED3"/>
    <w:rsid w:val="00E91EBE"/>
    <w:rsid w:val="00EB655F"/>
    <w:rsid w:val="00ED46D4"/>
    <w:rsid w:val="00EF00E4"/>
    <w:rsid w:val="00F07389"/>
    <w:rsid w:val="00F11C6A"/>
    <w:rsid w:val="00F22BC5"/>
    <w:rsid w:val="00F26C69"/>
    <w:rsid w:val="00F54F1D"/>
    <w:rsid w:val="00F614A9"/>
    <w:rsid w:val="00F85B98"/>
    <w:rsid w:val="00FB0E2D"/>
    <w:rsid w:val="00FB2D66"/>
    <w:rsid w:val="00FE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43410DE"/>
  <w15:chartTrackingRefBased/>
  <w15:docId w15:val="{55589030-8F21-476F-BD1D-0088EED6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spacing w:after="19"/>
      <w:outlineLvl w:val="0"/>
    </w:pPr>
    <w:rPr>
      <w:rFonts w:ascii="Venetian301 Dm BT" w:hAnsi="Venetian301 Dm BT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3452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651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519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65195"/>
  </w:style>
  <w:style w:type="paragraph" w:styleId="CommentSubject">
    <w:name w:val="annotation subject"/>
    <w:basedOn w:val="CommentText"/>
    <w:next w:val="CommentText"/>
    <w:link w:val="CommentSubjectChar"/>
    <w:rsid w:val="00265195"/>
    <w:rPr>
      <w:b/>
      <w:bCs/>
    </w:rPr>
  </w:style>
  <w:style w:type="character" w:customStyle="1" w:styleId="CommentSubjectChar">
    <w:name w:val="Comment Subject Char"/>
    <w:link w:val="CommentSubject"/>
    <w:rsid w:val="002651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3B16E05546A4F8D41239FFD8A26F0" ma:contentTypeVersion="10" ma:contentTypeDescription="Create a new document." ma:contentTypeScope="" ma:versionID="312ea665ceff7435cfca321801c52ea6">
  <xsd:schema xmlns:xsd="http://www.w3.org/2001/XMLSchema" xmlns:xs="http://www.w3.org/2001/XMLSchema" xmlns:p="http://schemas.microsoft.com/office/2006/metadata/properties" xmlns:ns1="http://schemas.microsoft.com/sharepoint/v3" xmlns:ns3="0c1e81b7-6fa5-4086-a399-051223ba9453" targetNamespace="http://schemas.microsoft.com/office/2006/metadata/properties" ma:root="true" ma:fieldsID="a4d65646590de4e4096a1ff5085e91d1" ns1:_="" ns3:_="">
    <xsd:import namespace="http://schemas.microsoft.com/sharepoint/v3"/>
    <xsd:import namespace="0c1e81b7-6fa5-4086-a399-051223ba94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e81b7-6fa5-4086-a399-051223ba9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5E942-BE18-41F9-9233-9C449F6F40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7341C24-0356-4467-8E51-46F6654BF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1e81b7-6fa5-4086-a399-051223ba9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4CE683-C0CB-4042-941B-FB54637CAB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 CFR 1901-E, CIVIL RIGHTS COMPLIANCE REQUIREMENTS</vt:lpstr>
    </vt:vector>
  </TitlesOfParts>
  <Company>USDA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CFR 1901-E, CIVIL RIGHTS COMPLIANCE REQUIREMENTS</dc:title>
  <dc:subject/>
  <dc:creator>USDA</dc:creator>
  <cp:keywords/>
  <cp:lastModifiedBy>Brown, Kimble - RD, Washington, DC</cp:lastModifiedBy>
  <cp:revision>2</cp:revision>
  <cp:lastPrinted>2007-11-28T18:24:00Z</cp:lastPrinted>
  <dcterms:created xsi:type="dcterms:W3CDTF">2021-06-02T14:01:00Z</dcterms:created>
  <dcterms:modified xsi:type="dcterms:W3CDTF">2021-06-02T14:01:00Z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0x01010086E3B16E05546A4F8D41239FFD8A26F0</vt:lpwstr>
  </property>
</Properties>
</file>