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3031B" w14:textId="330517B8" w:rsidR="00761753" w:rsidRPr="00761753" w:rsidRDefault="005E37EA" w:rsidP="005E37EA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Req-22</w:t>
      </w:r>
      <w:bookmarkStart w:id="0" w:name="_GoBack"/>
      <w:bookmarkEnd w:id="0"/>
    </w:p>
    <w:p w14:paraId="62BCFB7B" w14:textId="7BF51E18" w:rsidR="00761753" w:rsidRPr="00761753" w:rsidRDefault="00761753">
      <w:pPr>
        <w:rPr>
          <w:rFonts w:asciiTheme="majorHAnsi" w:hAnsiTheme="majorHAnsi" w:cstheme="majorHAnsi"/>
        </w:rPr>
      </w:pPr>
      <w:r w:rsidRPr="00761753">
        <w:rPr>
          <w:rFonts w:asciiTheme="majorHAnsi" w:hAnsiTheme="majorHAnsi" w:cstheme="majorHAnsi"/>
        </w:rPr>
        <w:t>Page 1</w:t>
      </w:r>
    </w:p>
    <w:p w14:paraId="54C255B9" w14:textId="6A1BD381" w:rsidR="00D90A29" w:rsidRPr="00761753" w:rsidRDefault="009F31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488DD9D3" wp14:editId="4A2977F2">
            <wp:extent cx="5943600" cy="3284855"/>
            <wp:effectExtent l="0" t="0" r="0" b="4445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6-23 at 2.09.29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DBD2A" w14:textId="5DDE66A3" w:rsidR="00E260C1" w:rsidRPr="00761753" w:rsidRDefault="00D90A29" w:rsidP="00D90A29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If users answer "yes", continue to </w:t>
      </w:r>
      <w:r w:rsid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>P</w:t>
      </w:r>
      <w:r w:rsidR="00761753"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age </w:t>
      </w:r>
      <w:r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>2. If users answer "no", the survey ends and users will be taken to an exit screen.</w:t>
      </w:r>
    </w:p>
    <w:p w14:paraId="33F67A78" w14:textId="77777777" w:rsidR="00E260C1" w:rsidRPr="00761753" w:rsidRDefault="00E260C1" w:rsidP="00D90A29">
      <w:pPr>
        <w:rPr>
          <w:rFonts w:asciiTheme="majorHAnsi" w:eastAsia="Times New Roman" w:hAnsiTheme="majorHAnsi" w:cstheme="majorHAnsi"/>
        </w:rPr>
      </w:pPr>
    </w:p>
    <w:p w14:paraId="6C7B0DB7" w14:textId="77777777" w:rsidR="00761753" w:rsidRPr="00761753" w:rsidRDefault="00761753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</w:rPr>
        <w:br w:type="page"/>
      </w:r>
    </w:p>
    <w:p w14:paraId="46DD77EF" w14:textId="042D70C8" w:rsidR="00D90A29" w:rsidRPr="00761753" w:rsidRDefault="00761753" w:rsidP="00D90A29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</w:rPr>
        <w:lastRenderedPageBreak/>
        <w:t>Page 2</w:t>
      </w:r>
      <w:r w:rsidRPr="00761753"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037B30A3" wp14:editId="0149CF07">
            <wp:extent cx="5943600" cy="3372485"/>
            <wp:effectExtent l="0" t="0" r="0" b="5715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20-06-22 at 3.03.56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F8F9E" w14:textId="5E4C531A" w:rsidR="00E260C1" w:rsidRPr="00761753" w:rsidRDefault="00E260C1" w:rsidP="00D90A29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hAnsiTheme="majorHAnsi" w:cstheme="majorHAnsi"/>
          <w:noProof/>
        </w:rPr>
        <w:drawing>
          <wp:inline distT="0" distB="0" distL="0" distR="0" wp14:anchorId="1C7279BC" wp14:editId="3AE3AF99">
            <wp:extent cx="5943600" cy="1786255"/>
            <wp:effectExtent l="0" t="0" r="0" b="444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6-22 at 2.50.55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EF60A" w14:textId="6F38C944" w:rsidR="00E260C1" w:rsidRPr="00761753" w:rsidRDefault="00E260C1" w:rsidP="00E260C1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7E0719C3" wp14:editId="4744F7C2">
            <wp:extent cx="5943600" cy="2350770"/>
            <wp:effectExtent l="0" t="0" r="0" b="0"/>
            <wp:docPr id="7" name="Picture 7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0-06-22 at 2.51.03 P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If users answer "Agency", continue to </w:t>
      </w:r>
      <w:r w:rsidR="00FD230B">
        <w:rPr>
          <w:rFonts w:asciiTheme="majorHAnsi" w:eastAsia="Times New Roman" w:hAnsiTheme="majorHAnsi" w:cstheme="majorHAnsi"/>
          <w:color w:val="222222"/>
          <w:shd w:val="clear" w:color="auto" w:fill="FFFFFF"/>
        </w:rPr>
        <w:t>P</w:t>
      </w:r>
      <w:r w:rsidR="00761753"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>age 3</w:t>
      </w:r>
      <w:r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. If users answer “3PAO”, continue to </w:t>
      </w:r>
      <w:r w:rsidR="00FD230B">
        <w:rPr>
          <w:rFonts w:asciiTheme="majorHAnsi" w:eastAsia="Times New Roman" w:hAnsiTheme="majorHAnsi" w:cstheme="majorHAnsi"/>
          <w:color w:val="222222"/>
          <w:shd w:val="clear" w:color="auto" w:fill="FFFFFF"/>
        </w:rPr>
        <w:t>P</w:t>
      </w:r>
      <w:r w:rsidR="00761753"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>age 4</w:t>
      </w:r>
      <w:r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. If users answer "CSP", continue </w:t>
      </w:r>
      <w:r w:rsidR="00761753"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to </w:t>
      </w:r>
      <w:r w:rsidR="00FD230B">
        <w:rPr>
          <w:rFonts w:asciiTheme="majorHAnsi" w:eastAsia="Times New Roman" w:hAnsiTheme="majorHAnsi" w:cstheme="majorHAnsi"/>
          <w:color w:val="222222"/>
          <w:shd w:val="clear" w:color="auto" w:fill="FFFFFF"/>
        </w:rPr>
        <w:t>P</w:t>
      </w:r>
      <w:r w:rsidR="00761753"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>age 5</w:t>
      </w:r>
      <w:r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 </w:t>
      </w:r>
    </w:p>
    <w:p w14:paraId="7117B34D" w14:textId="354697FF" w:rsidR="00761753" w:rsidRPr="00761753" w:rsidRDefault="00761753" w:rsidP="00E260C1">
      <w:pPr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</w:p>
    <w:p w14:paraId="57CA2C66" w14:textId="34679016" w:rsidR="00761753" w:rsidRPr="00761753" w:rsidRDefault="00761753" w:rsidP="00E260C1">
      <w:pPr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  <w:r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>Page 3</w:t>
      </w:r>
    </w:p>
    <w:p w14:paraId="545005DF" w14:textId="708E3381" w:rsidR="00761753" w:rsidRDefault="00761753" w:rsidP="00E260C1">
      <w:pPr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  <w:r w:rsidRPr="00761753">
        <w:rPr>
          <w:rFonts w:asciiTheme="majorHAnsi" w:eastAsia="Times New Roman" w:hAnsiTheme="majorHAnsi" w:cstheme="majorHAnsi"/>
          <w:noProof/>
          <w:color w:val="222222"/>
          <w:shd w:val="clear" w:color="auto" w:fill="FFFFFF"/>
        </w:rPr>
        <w:drawing>
          <wp:inline distT="0" distB="0" distL="0" distR="0" wp14:anchorId="252E52FF" wp14:editId="3A995878">
            <wp:extent cx="5943600" cy="2099310"/>
            <wp:effectExtent l="0" t="0" r="0" b="0"/>
            <wp:docPr id="10" name="Picture 10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20-06-22 at 3.05.23 P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DB2B" w14:textId="6751839D" w:rsidR="00FD230B" w:rsidRPr="00761753" w:rsidRDefault="00FD230B" w:rsidP="00E260C1">
      <w:pPr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222222"/>
          <w:shd w:val="clear" w:color="auto" w:fill="FFFFFF"/>
        </w:rPr>
        <w:t>Continue to Page 5</w:t>
      </w:r>
    </w:p>
    <w:p w14:paraId="0FF5C26C" w14:textId="42A7E0BE" w:rsidR="00761753" w:rsidRPr="00761753" w:rsidRDefault="00761753" w:rsidP="00E260C1">
      <w:pPr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</w:p>
    <w:p w14:paraId="025D0D9A" w14:textId="00F316A7" w:rsidR="00761753" w:rsidRPr="00761753" w:rsidRDefault="00761753" w:rsidP="00E260C1">
      <w:pPr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  <w:r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>Page 4</w:t>
      </w:r>
    </w:p>
    <w:p w14:paraId="5F145BD6" w14:textId="1B1EB4C8" w:rsidR="00E260C1" w:rsidRPr="00761753" w:rsidRDefault="00761753" w:rsidP="00E260C1">
      <w:pPr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  <w:r w:rsidRPr="00761753">
        <w:rPr>
          <w:rFonts w:asciiTheme="majorHAnsi" w:eastAsia="Times New Roman" w:hAnsiTheme="majorHAnsi" w:cstheme="majorHAnsi"/>
          <w:noProof/>
          <w:color w:val="222222"/>
          <w:shd w:val="clear" w:color="auto" w:fill="FFFFFF"/>
        </w:rPr>
        <w:drawing>
          <wp:inline distT="0" distB="0" distL="0" distR="0" wp14:anchorId="040A19A7" wp14:editId="4DDBE604">
            <wp:extent cx="5943600" cy="2404745"/>
            <wp:effectExtent l="0" t="0" r="0" b="0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20-06-22 at 3.04.39 P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2C8C8" w14:textId="46A8BFF9" w:rsidR="00761753" w:rsidRPr="00FD230B" w:rsidRDefault="00E260C1">
      <w:pPr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  <w:r w:rsidRPr="00761753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 </w:t>
      </w:r>
      <w:r w:rsidR="00FD230B">
        <w:rPr>
          <w:rFonts w:asciiTheme="majorHAnsi" w:eastAsia="Times New Roman" w:hAnsiTheme="majorHAnsi" w:cstheme="majorHAnsi"/>
          <w:color w:val="222222"/>
          <w:shd w:val="clear" w:color="auto" w:fill="FFFFFF"/>
        </w:rPr>
        <w:t>Continue to Page 5</w:t>
      </w:r>
    </w:p>
    <w:p w14:paraId="7FC95CE0" w14:textId="77777777" w:rsidR="00FD230B" w:rsidRDefault="00FD230B" w:rsidP="00D90A29">
      <w:pPr>
        <w:rPr>
          <w:rFonts w:asciiTheme="majorHAnsi" w:eastAsia="Times New Roman" w:hAnsiTheme="majorHAnsi" w:cstheme="majorHAnsi"/>
        </w:rPr>
      </w:pPr>
    </w:p>
    <w:p w14:paraId="02D55515" w14:textId="77777777" w:rsidR="00FD230B" w:rsidRDefault="00FD230B" w:rsidP="00D90A29">
      <w:pPr>
        <w:rPr>
          <w:rFonts w:asciiTheme="majorHAnsi" w:eastAsia="Times New Roman" w:hAnsiTheme="majorHAnsi" w:cstheme="majorHAnsi"/>
        </w:rPr>
      </w:pPr>
    </w:p>
    <w:p w14:paraId="6DED739E" w14:textId="77777777" w:rsidR="00FD230B" w:rsidRDefault="00FD230B" w:rsidP="00D90A29">
      <w:pPr>
        <w:rPr>
          <w:rFonts w:asciiTheme="majorHAnsi" w:eastAsia="Times New Roman" w:hAnsiTheme="majorHAnsi" w:cstheme="majorHAnsi"/>
        </w:rPr>
      </w:pPr>
    </w:p>
    <w:p w14:paraId="53A067EF" w14:textId="77777777" w:rsidR="00FD230B" w:rsidRDefault="00FD230B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br w:type="page"/>
      </w:r>
    </w:p>
    <w:p w14:paraId="0421F4FB" w14:textId="49797593" w:rsidR="00E260C1" w:rsidRPr="00761753" w:rsidRDefault="00761753" w:rsidP="00D90A29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</w:rPr>
        <w:lastRenderedPageBreak/>
        <w:t>Page 5</w:t>
      </w:r>
    </w:p>
    <w:p w14:paraId="47852FF2" w14:textId="0545B7C7" w:rsidR="00761753" w:rsidRDefault="00761753" w:rsidP="00D90A29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651FF954" wp14:editId="0710678E">
            <wp:extent cx="5943600" cy="3252470"/>
            <wp:effectExtent l="0" t="0" r="0" b="0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20-06-22 at 3.06.14 P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7FAEC" w14:textId="77777777" w:rsidR="00FD230B" w:rsidRPr="00761753" w:rsidRDefault="00FD230B" w:rsidP="00D90A29">
      <w:pPr>
        <w:rPr>
          <w:rFonts w:asciiTheme="majorHAnsi" w:eastAsia="Times New Roman" w:hAnsiTheme="majorHAnsi" w:cstheme="majorHAnsi"/>
        </w:rPr>
      </w:pPr>
    </w:p>
    <w:p w14:paraId="5506D197" w14:textId="29A6F19D" w:rsidR="00761753" w:rsidRPr="00761753" w:rsidRDefault="00761753" w:rsidP="00D90A29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</w:rPr>
        <w:t>Page 6</w:t>
      </w:r>
    </w:p>
    <w:p w14:paraId="755F0270" w14:textId="29F4E9BA" w:rsidR="00761753" w:rsidRPr="00761753" w:rsidRDefault="00761753" w:rsidP="00D90A29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07A3BC12" wp14:editId="4DED76D7">
            <wp:extent cx="5943600" cy="3237230"/>
            <wp:effectExtent l="0" t="0" r="0" b="1270"/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20-06-22 at 3.08.28 P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75352" w14:textId="24A81ED0" w:rsidR="00761753" w:rsidRPr="00761753" w:rsidRDefault="00761753" w:rsidP="00D90A29">
      <w:pPr>
        <w:rPr>
          <w:rFonts w:asciiTheme="majorHAnsi" w:eastAsia="Times New Roman" w:hAnsiTheme="majorHAnsi" w:cstheme="majorHAnsi"/>
        </w:rPr>
      </w:pPr>
    </w:p>
    <w:p w14:paraId="2672E53F" w14:textId="77777777" w:rsidR="00FD230B" w:rsidRDefault="00FD230B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br w:type="page"/>
      </w:r>
    </w:p>
    <w:p w14:paraId="60B2CA22" w14:textId="4BC02C5E" w:rsidR="00761753" w:rsidRPr="00761753" w:rsidRDefault="00761753" w:rsidP="00D90A29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</w:rPr>
        <w:lastRenderedPageBreak/>
        <w:t>Page 7</w:t>
      </w:r>
    </w:p>
    <w:p w14:paraId="3AE69711" w14:textId="3B087E11" w:rsidR="00761753" w:rsidRPr="00761753" w:rsidRDefault="00761753" w:rsidP="00D90A29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37D37C5A" wp14:editId="1B523002">
            <wp:extent cx="5943600" cy="2200275"/>
            <wp:effectExtent l="0" t="0" r="0" b="0"/>
            <wp:docPr id="26" name="Picture 26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 Shot 2020-06-22 at 3.09.46 P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E77C" w14:textId="440C42A3" w:rsidR="00761753" w:rsidRPr="00761753" w:rsidRDefault="00761753" w:rsidP="00D90A29">
      <w:pPr>
        <w:rPr>
          <w:rFonts w:asciiTheme="majorHAnsi" w:eastAsia="Times New Roman" w:hAnsiTheme="majorHAnsi" w:cstheme="majorHAnsi"/>
        </w:rPr>
      </w:pPr>
      <w:r w:rsidRPr="00761753"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2565428E" wp14:editId="347AB4EE">
            <wp:extent cx="5943600" cy="2010410"/>
            <wp:effectExtent l="0" t="0" r="0" b="0"/>
            <wp:docPr id="27" name="Picture 2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reen Shot 2020-06-22 at 3.09.58 PM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BBA97" w14:textId="18BC7230" w:rsidR="00D90A29" w:rsidRPr="00761753" w:rsidRDefault="00D90A29">
      <w:pPr>
        <w:rPr>
          <w:rFonts w:asciiTheme="majorHAnsi" w:hAnsiTheme="majorHAnsi" w:cstheme="majorHAnsi"/>
        </w:rPr>
      </w:pPr>
    </w:p>
    <w:p w14:paraId="2D81BAA6" w14:textId="3CC3C480" w:rsidR="00D90A29" w:rsidRPr="00761753" w:rsidRDefault="00761753">
      <w:pPr>
        <w:rPr>
          <w:rFonts w:asciiTheme="majorHAnsi" w:hAnsiTheme="majorHAnsi" w:cstheme="majorHAnsi"/>
        </w:rPr>
      </w:pPr>
      <w:r w:rsidRPr="00761753">
        <w:rPr>
          <w:rFonts w:asciiTheme="majorHAnsi" w:hAnsiTheme="majorHAnsi" w:cstheme="majorHAnsi"/>
        </w:rPr>
        <w:t>Page 8</w:t>
      </w:r>
    </w:p>
    <w:p w14:paraId="3D563FF0" w14:textId="028AF471" w:rsidR="00761753" w:rsidRPr="00761753" w:rsidRDefault="00761753">
      <w:pPr>
        <w:rPr>
          <w:rFonts w:asciiTheme="majorHAnsi" w:hAnsiTheme="majorHAnsi" w:cstheme="majorHAnsi"/>
        </w:rPr>
      </w:pPr>
      <w:r w:rsidRPr="00761753">
        <w:rPr>
          <w:rFonts w:asciiTheme="majorHAnsi" w:hAnsiTheme="majorHAnsi" w:cstheme="majorHAnsi"/>
          <w:noProof/>
        </w:rPr>
        <w:drawing>
          <wp:inline distT="0" distB="0" distL="0" distR="0" wp14:anchorId="27D0410F" wp14:editId="04B4A649">
            <wp:extent cx="5943600" cy="3109595"/>
            <wp:effectExtent l="0" t="0" r="0" b="1905"/>
            <wp:docPr id="28" name="Picture 2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creen Shot 2020-06-22 at 3.12.47 PM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753" w:rsidRPr="00761753" w:rsidSect="00147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27DA"/>
    <w:multiLevelType w:val="hybridMultilevel"/>
    <w:tmpl w:val="26B66D12"/>
    <w:lvl w:ilvl="0" w:tplc="DB6A2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85"/>
    <w:rsid w:val="00147744"/>
    <w:rsid w:val="00432A46"/>
    <w:rsid w:val="00434E0D"/>
    <w:rsid w:val="005E37EA"/>
    <w:rsid w:val="00761753"/>
    <w:rsid w:val="008B7AB5"/>
    <w:rsid w:val="009F3185"/>
    <w:rsid w:val="00A16D2A"/>
    <w:rsid w:val="00C84985"/>
    <w:rsid w:val="00D72751"/>
    <w:rsid w:val="00D90A29"/>
    <w:rsid w:val="00E260C1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D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Smadja</dc:creator>
  <cp:keywords/>
  <dc:description/>
  <cp:lastModifiedBy>JoanneJSosa</cp:lastModifiedBy>
  <cp:revision>5</cp:revision>
  <dcterms:created xsi:type="dcterms:W3CDTF">2020-06-22T18:48:00Z</dcterms:created>
  <dcterms:modified xsi:type="dcterms:W3CDTF">2020-07-01T14:43:00Z</dcterms:modified>
</cp:coreProperties>
</file>