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041" w:rsidP="00C24608" w:rsidRDefault="00A7369A" w14:paraId="73F3DEA2" w14:textId="08C22B6F">
      <w:pPr>
        <w:spacing w:after="0"/>
        <w:rPr>
          <w:rFonts w:cstheme="minorHAnsi"/>
        </w:rPr>
      </w:pPr>
      <w:r>
        <w:rPr>
          <w:rFonts w:cstheme="minorHAnsi"/>
        </w:rPr>
        <w:t>Post-</w:t>
      </w:r>
      <w:r w:rsidR="0095603C">
        <w:rPr>
          <w:rFonts w:cstheme="minorHAnsi"/>
        </w:rPr>
        <w:t>Presentation</w:t>
      </w:r>
      <w:r w:rsidR="00B72041">
        <w:rPr>
          <w:rFonts w:cstheme="minorHAnsi"/>
        </w:rPr>
        <w:t xml:space="preserve"> Survey Questions</w:t>
      </w:r>
    </w:p>
    <w:p w:rsidR="00B72041" w:rsidP="00C24608" w:rsidRDefault="00B72041" w14:paraId="6DB0D35A" w14:textId="77777777">
      <w:pPr>
        <w:spacing w:after="0"/>
        <w:rPr>
          <w:rFonts w:cstheme="minorHAnsi"/>
        </w:rPr>
      </w:pPr>
    </w:p>
    <w:p w:rsidR="00B72041" w:rsidP="00272281" w:rsidRDefault="00272281" w14:paraId="08101E01" w14:textId="1524484E">
      <w:pPr>
        <w:spacing w:after="0"/>
        <w:rPr>
          <w:rFonts w:cstheme="minorHAnsi"/>
        </w:rPr>
      </w:pPr>
      <w:r w:rsidRPr="00272281">
        <w:rPr>
          <w:rFonts w:cstheme="minorHAnsi"/>
        </w:rPr>
        <w:t xml:space="preserve">Thank you for </w:t>
      </w:r>
      <w:r>
        <w:rPr>
          <w:rFonts w:cstheme="minorHAnsi"/>
        </w:rPr>
        <w:t>attend</w:t>
      </w:r>
      <w:r w:rsidR="004B10F7">
        <w:rPr>
          <w:rFonts w:cstheme="minorHAnsi"/>
        </w:rPr>
        <w:t>ing</w:t>
      </w:r>
      <w:r>
        <w:rPr>
          <w:rFonts w:cstheme="minorHAnsi"/>
        </w:rPr>
        <w:t xml:space="preserve"> the </w:t>
      </w:r>
      <w:r w:rsidRPr="00B72041">
        <w:rPr>
          <w:rFonts w:cstheme="minorHAnsi"/>
        </w:rPr>
        <w:t>National Day of Awareness for Missing and Murdered American Indian and Alaska Natives</w:t>
      </w:r>
      <w:r>
        <w:rPr>
          <w:rFonts w:cstheme="minorHAnsi"/>
        </w:rPr>
        <w:t xml:space="preserve">: Training and Technical Service Providers (T/TAs) </w:t>
      </w:r>
      <w:r w:rsidR="0095603C">
        <w:rPr>
          <w:rFonts w:cstheme="minorHAnsi"/>
        </w:rPr>
        <w:t>Presentation</w:t>
      </w:r>
      <w:r w:rsidR="008804E3">
        <w:rPr>
          <w:rFonts w:cstheme="minorHAnsi"/>
        </w:rPr>
        <w:t>s</w:t>
      </w:r>
      <w:bookmarkStart w:name="_GoBack" w:id="0"/>
      <w:bookmarkEnd w:id="0"/>
      <w:r>
        <w:rPr>
          <w:rFonts w:cstheme="minorHAnsi"/>
        </w:rPr>
        <w:t xml:space="preserve">, </w:t>
      </w:r>
      <w:r w:rsidRPr="00B72041">
        <w:rPr>
          <w:rFonts w:cstheme="minorHAnsi"/>
        </w:rPr>
        <w:t>May</w:t>
      </w:r>
      <w:r>
        <w:rPr>
          <w:rFonts w:cstheme="minorHAnsi"/>
        </w:rPr>
        <w:t xml:space="preserve"> 5</w:t>
      </w:r>
      <w:r w:rsidRPr="00B7204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and 6</w:t>
      </w:r>
      <w:r w:rsidRPr="00B7204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2021</w:t>
      </w:r>
      <w:r w:rsidRPr="00272281">
        <w:rPr>
          <w:rFonts w:cstheme="minorHAnsi"/>
        </w:rPr>
        <w:t xml:space="preserve">. Your responses to the following questions will be beneficial in </w:t>
      </w:r>
      <w:r>
        <w:rPr>
          <w:rFonts w:cstheme="minorHAnsi"/>
        </w:rPr>
        <w:t xml:space="preserve">assessing the success of the </w:t>
      </w:r>
      <w:r w:rsidR="0095603C">
        <w:rPr>
          <w:rFonts w:cstheme="minorHAnsi"/>
        </w:rPr>
        <w:t>Presentation</w:t>
      </w:r>
      <w:r>
        <w:rPr>
          <w:rFonts w:cstheme="minorHAnsi"/>
        </w:rPr>
        <w:t xml:space="preserve"> and helpful in planning future T/TA </w:t>
      </w:r>
      <w:r w:rsidR="0095603C">
        <w:rPr>
          <w:rFonts w:cstheme="minorHAnsi"/>
        </w:rPr>
        <w:t>Presentation</w:t>
      </w:r>
      <w:r>
        <w:rPr>
          <w:rFonts w:cstheme="minorHAnsi"/>
        </w:rPr>
        <w:t>s.</w:t>
      </w:r>
      <w:r w:rsidR="004B10F7">
        <w:rPr>
          <w:rFonts w:cstheme="minorHAnsi"/>
        </w:rPr>
        <w:t xml:space="preserve"> </w:t>
      </w:r>
      <w:r w:rsidRPr="00272281">
        <w:rPr>
          <w:rFonts w:cstheme="minorHAnsi"/>
        </w:rPr>
        <w:t xml:space="preserve">Your participation is greatly appreciated. </w:t>
      </w:r>
      <w:r>
        <w:rPr>
          <w:rFonts w:cstheme="minorHAnsi"/>
        </w:rPr>
        <w:t>All responses are anonymous.</w:t>
      </w:r>
    </w:p>
    <w:p w:rsidR="00C24608" w:rsidP="00C24608" w:rsidRDefault="00C24608" w14:paraId="32103478" w14:textId="77777777">
      <w:pPr>
        <w:spacing w:after="0"/>
        <w:rPr>
          <w:rFonts w:cstheme="minorHAnsi"/>
        </w:rPr>
      </w:pPr>
    </w:p>
    <w:p w:rsidR="009C08D5" w:rsidP="00272281" w:rsidRDefault="009C08D5" w14:paraId="32B9A042" w14:textId="2FF6C6B2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 xml:space="preserve">How long have you been a </w:t>
      </w:r>
      <w:r w:rsidRPr="00E56593" w:rsidR="00E56593">
        <w:rPr>
          <w:rFonts w:cstheme="minorHAnsi"/>
        </w:rPr>
        <w:t>Training and Technical Service (T/TA)</w:t>
      </w:r>
      <w:r w:rsidR="00E56593">
        <w:rPr>
          <w:rFonts w:cstheme="minorHAnsi"/>
        </w:rPr>
        <w:t xml:space="preserve"> </w:t>
      </w:r>
      <w:r w:rsidRPr="00272281">
        <w:rPr>
          <w:rFonts w:cstheme="minorHAnsi"/>
        </w:rPr>
        <w:t>provider</w:t>
      </w:r>
      <w:r w:rsidR="00272281">
        <w:rPr>
          <w:rFonts w:cstheme="minorHAnsi"/>
        </w:rPr>
        <w:t>? (select one year range)</w:t>
      </w:r>
    </w:p>
    <w:p w:rsidR="00272281" w:rsidP="00272281" w:rsidRDefault="00272281" w14:paraId="1645D474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1-5 years</w:t>
      </w:r>
    </w:p>
    <w:p w:rsidR="00272281" w:rsidP="00272281" w:rsidRDefault="00272281" w14:paraId="0FF41CC4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6-10 years</w:t>
      </w:r>
    </w:p>
    <w:p w:rsidR="00272281" w:rsidP="00272281" w:rsidRDefault="00272281" w14:paraId="23004EA4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11-15 years</w:t>
      </w:r>
    </w:p>
    <w:p w:rsidRPr="00272281" w:rsidR="00272281" w:rsidP="00272281" w:rsidRDefault="00272281" w14:paraId="5DD5AF56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16 or more years</w:t>
      </w:r>
    </w:p>
    <w:p w:rsidR="009C08D5" w:rsidP="00C24608" w:rsidRDefault="009C08D5" w14:paraId="69B45433" w14:textId="77777777">
      <w:pPr>
        <w:spacing w:after="0"/>
        <w:rPr>
          <w:rFonts w:cstheme="minorHAnsi"/>
        </w:rPr>
      </w:pPr>
    </w:p>
    <w:p w:rsidR="00C24608" w:rsidP="00272281" w:rsidRDefault="00E56593" w14:paraId="460F2030" w14:textId="29A4C30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E56593">
        <w:rPr>
          <w:rFonts w:cstheme="minorHAnsi"/>
        </w:rPr>
        <w:t>What HHS region(s) do you serve as a T/TA?</w:t>
      </w:r>
      <w:r w:rsidRPr="00272281" w:rsidR="00C24608">
        <w:rPr>
          <w:rFonts w:cstheme="minorHAnsi"/>
        </w:rPr>
        <w:t xml:space="preserve"> (allow multiple selection</w:t>
      </w:r>
      <w:r w:rsidR="00272281">
        <w:rPr>
          <w:rFonts w:cstheme="minorHAnsi"/>
        </w:rPr>
        <w:t>)</w:t>
      </w:r>
    </w:p>
    <w:p w:rsidRPr="00272281" w:rsidR="00272281" w:rsidP="00272281" w:rsidRDefault="00272281" w14:paraId="4D52AE59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1: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Connecticut, Maine, Massachusetts, New Hampshire, Rhode Island and Vermont</w:t>
      </w:r>
    </w:p>
    <w:p w:rsidRPr="00272281" w:rsidR="00272281" w:rsidP="00272281" w:rsidRDefault="00272281" w14:paraId="77F76F29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2: New Jersey, New York, Puerto Rico and U. S. Virgin Islands</w:t>
      </w:r>
    </w:p>
    <w:p w:rsidRPr="00272281" w:rsidR="00272281" w:rsidP="00272281" w:rsidRDefault="00272281" w14:paraId="6A706823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3: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Delaware, Maryland, Pennsylvania, Virginia, West Virginia and District of Columbia</w:t>
      </w:r>
    </w:p>
    <w:p w:rsidRPr="00272281" w:rsidR="00272281" w:rsidP="00272281" w:rsidRDefault="00272281" w14:paraId="7557E472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4: Alabama, Florida, Georgia, Kentucky, Mississippi, North Carolina, South Carolina and Tennessee</w:t>
      </w:r>
    </w:p>
    <w:p w:rsidRPr="00272281" w:rsidR="00272281" w:rsidP="00272281" w:rsidRDefault="00272281" w14:paraId="47E3F288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5: Illinois, Indiana, Michigan, Minnesota, Ohio and Wisconsin</w:t>
      </w:r>
    </w:p>
    <w:p w:rsidRPr="00272281" w:rsidR="00272281" w:rsidP="00272281" w:rsidRDefault="00272281" w14:paraId="0EDC34D5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6: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Arkansas, Louisiana, New Mexico, Oklahoma and Texas</w:t>
      </w:r>
    </w:p>
    <w:p w:rsidRPr="00272281" w:rsidR="00272281" w:rsidP="00272281" w:rsidRDefault="00272281" w14:paraId="30E398A9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7: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Iowa, Kansas, Missouri and Nebraska</w:t>
      </w:r>
    </w:p>
    <w:p w:rsidRPr="00272281" w:rsidR="00272281" w:rsidP="00272281" w:rsidRDefault="00272281" w14:paraId="26645799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8: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Colorado, Montana, North Dakota, South Dakota, Utah and Wyoming</w:t>
      </w:r>
    </w:p>
    <w:p w:rsidRPr="00272281" w:rsidR="00272281" w:rsidP="00272281" w:rsidRDefault="00272281" w14:paraId="72815801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9: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Arizona, California, Hawaii, Nevada, American Samoa, Federated States of Micronesia, Guam, Marshall Islands, Republic of Palau, and Northern Mariana Islands</w:t>
      </w:r>
    </w:p>
    <w:p w:rsidRPr="00272281" w:rsidR="00272281" w:rsidP="00272281" w:rsidRDefault="00272281" w14:paraId="671A0CE1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10: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Alaska, Idaho, Oregon and Washington</w:t>
      </w:r>
    </w:p>
    <w:p w:rsidR="009C08D5" w:rsidP="00C24608" w:rsidRDefault="009C08D5" w14:paraId="6D6D10F1" w14:textId="77777777">
      <w:pPr>
        <w:spacing w:after="0"/>
        <w:rPr>
          <w:rFonts w:cstheme="minorHAnsi"/>
        </w:rPr>
      </w:pPr>
    </w:p>
    <w:p w:rsidR="009C08D5" w:rsidP="00272281" w:rsidRDefault="00E56593" w14:paraId="0C2FDB66" w14:textId="1228B42A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bookmarkStart w:name="_Hlk69462818" w:id="1"/>
      <w:r w:rsidRPr="00E56593">
        <w:rPr>
          <w:rFonts w:cstheme="minorHAnsi"/>
        </w:rPr>
        <w:t xml:space="preserve">Which type of communities do you serve? </w:t>
      </w:r>
      <w:r w:rsidRPr="00272281" w:rsidR="009C08D5">
        <w:rPr>
          <w:rFonts w:cstheme="minorHAnsi"/>
        </w:rPr>
        <w:t>(can check multiple)</w:t>
      </w:r>
    </w:p>
    <w:p w:rsidR="00E56593" w:rsidP="00272281" w:rsidRDefault="00E56593" w14:paraId="1DA3F962" w14:textId="36A2E138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E56593">
        <w:rPr>
          <w:rFonts w:cstheme="minorHAnsi"/>
        </w:rPr>
        <w:t>Rural (less thank 2,500 people)</w:t>
      </w:r>
    </w:p>
    <w:p w:rsidR="00E56593" w:rsidP="00272281" w:rsidRDefault="00E56593" w14:paraId="21A6F929" w14:textId="5CCF9255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E56593">
        <w:rPr>
          <w:rFonts w:cstheme="minorHAnsi"/>
        </w:rPr>
        <w:t>Urban Clusters ( 2,500 and less than 50,000 people)</w:t>
      </w:r>
    </w:p>
    <w:p w:rsidR="00E56593" w:rsidP="00C24608" w:rsidRDefault="00E56593" w14:paraId="1319F26F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E56593">
        <w:rPr>
          <w:rFonts w:cstheme="minorHAnsi"/>
        </w:rPr>
        <w:t>Urban Areas (50,000 or more people)</w:t>
      </w:r>
    </w:p>
    <w:p w:rsidR="00C24608" w:rsidP="00C24608" w:rsidRDefault="00E56593" w14:paraId="3B689344" w14:textId="6576392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E56593">
        <w:rPr>
          <w:rFonts w:cstheme="minorHAnsi"/>
        </w:rPr>
        <w:t>Native American Reservations</w:t>
      </w:r>
      <w:r w:rsidRPr="00E56593" w:rsidR="00C24608">
        <w:rPr>
          <w:rFonts w:cstheme="minorHAnsi"/>
        </w:rPr>
        <w:tab/>
      </w:r>
    </w:p>
    <w:bookmarkEnd w:id="1"/>
    <w:p w:rsidRPr="00E56593" w:rsidR="00E56593" w:rsidP="00E56593" w:rsidRDefault="00E56593" w14:paraId="037A98A9" w14:textId="77777777">
      <w:pPr>
        <w:spacing w:after="0"/>
        <w:rPr>
          <w:rFonts w:cstheme="minorHAnsi"/>
        </w:rPr>
      </w:pPr>
    </w:p>
    <w:p w:rsidRPr="00A7369A" w:rsidR="00A7369A" w:rsidP="00E56593" w:rsidRDefault="00DA1D2A" w14:paraId="2A23920A" w14:textId="7E6A72B3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DA1D2A">
        <w:rPr>
          <w:rFonts w:cstheme="minorHAnsi"/>
        </w:rPr>
        <w:t xml:space="preserve">What session(s) did you attend? </w:t>
      </w:r>
      <w:r>
        <w:rPr>
          <w:rFonts w:cstheme="minorHAnsi"/>
        </w:rPr>
        <w:t>(</w:t>
      </w:r>
      <w:r w:rsidR="00A7369A">
        <w:rPr>
          <w:rFonts w:cstheme="minorHAnsi"/>
        </w:rPr>
        <w:t>can check multiple)</w:t>
      </w:r>
    </w:p>
    <w:p w:rsidR="00A7369A" w:rsidP="00A7369A" w:rsidRDefault="00A7369A" w14:paraId="31A64474" w14:textId="77777777">
      <w:pPr>
        <w:pStyle w:val="ListParagraph"/>
        <w:numPr>
          <w:ilvl w:val="1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Day 1-Overview of ACF Framework on MMNA</w:t>
      </w:r>
    </w:p>
    <w:p w:rsidR="00A7369A" w:rsidP="00A7369A" w:rsidRDefault="00A7369A" w14:paraId="529CE02B" w14:textId="77777777">
      <w:pPr>
        <w:pStyle w:val="ListParagraph"/>
        <w:numPr>
          <w:ilvl w:val="1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Day 1-A Collaborative Approach for Improving ACF Technical Assistance for Native Communities</w:t>
      </w:r>
    </w:p>
    <w:p w:rsidR="00A7369A" w:rsidP="00A7369A" w:rsidRDefault="00A7369A" w14:paraId="6750BD24" w14:textId="34B26D3A">
      <w:pPr>
        <w:pStyle w:val="ListParagraph"/>
        <w:numPr>
          <w:ilvl w:val="1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Day 1-</w:t>
      </w:r>
      <w:r w:rsidR="0095603C">
        <w:rPr>
          <w:rFonts w:cstheme="minorHAnsi"/>
        </w:rPr>
        <w:t>Presentation</w:t>
      </w:r>
      <w:r>
        <w:rPr>
          <w:rFonts w:cstheme="minorHAnsi"/>
        </w:rPr>
        <w:t xml:space="preserve"> Session 1 on Capacity Building</w:t>
      </w:r>
    </w:p>
    <w:p w:rsidR="00A7369A" w:rsidP="00A7369A" w:rsidRDefault="00A7369A" w14:paraId="1F750105" w14:textId="0E385F8D">
      <w:pPr>
        <w:pStyle w:val="ListParagraph"/>
        <w:numPr>
          <w:ilvl w:val="1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Day 2-</w:t>
      </w:r>
      <w:r w:rsidR="0095603C">
        <w:rPr>
          <w:rFonts w:cstheme="minorHAnsi"/>
        </w:rPr>
        <w:t>Presentation</w:t>
      </w:r>
      <w:r>
        <w:rPr>
          <w:rFonts w:cstheme="minorHAnsi"/>
        </w:rPr>
        <w:t xml:space="preserve"> Session 2 on Prevention</w:t>
      </w:r>
    </w:p>
    <w:p w:rsidR="00A7369A" w:rsidP="00A7369A" w:rsidRDefault="00A7369A" w14:paraId="66B4E8B7" w14:textId="23BCD1CF">
      <w:pPr>
        <w:pStyle w:val="ListParagraph"/>
        <w:numPr>
          <w:ilvl w:val="1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Day 2-</w:t>
      </w:r>
      <w:r w:rsidR="0095603C">
        <w:rPr>
          <w:rFonts w:cstheme="minorHAnsi"/>
        </w:rPr>
        <w:t>Presentation</w:t>
      </w:r>
      <w:r>
        <w:rPr>
          <w:rFonts w:cstheme="minorHAnsi"/>
        </w:rPr>
        <w:t xml:space="preserve"> Session 3 on Protective Factors</w:t>
      </w:r>
    </w:p>
    <w:p w:rsidR="00A7369A" w:rsidP="00A7369A" w:rsidRDefault="00A7369A" w14:paraId="541EE1CB" w14:textId="77777777">
      <w:pPr>
        <w:pStyle w:val="ListParagraph"/>
        <w:spacing w:after="0"/>
        <w:ind w:left="1440"/>
        <w:rPr>
          <w:rFonts w:cstheme="minorHAnsi"/>
        </w:rPr>
      </w:pPr>
    </w:p>
    <w:p w:rsidR="007F67D1" w:rsidP="007F67D1" w:rsidRDefault="007F67D1" w14:paraId="7B4C6D31" w14:textId="7777777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bookmarkStart w:name="_Hlk69462867" w:id="2"/>
      <w:r w:rsidRPr="00272281">
        <w:rPr>
          <w:rFonts w:cstheme="minorHAnsi"/>
        </w:rPr>
        <w:t>Are you familiar with the ACF MMNA</w:t>
      </w:r>
      <w:r>
        <w:rPr>
          <w:rFonts w:cstheme="minorHAnsi"/>
        </w:rPr>
        <w:t xml:space="preserve"> (Administration for Children and Families Missing and Murdered Native Americans)</w:t>
      </w:r>
      <w:r w:rsidRPr="00272281">
        <w:rPr>
          <w:rFonts w:cstheme="minorHAnsi"/>
        </w:rPr>
        <w:t xml:space="preserve"> Framework? </w:t>
      </w:r>
    </w:p>
    <w:bookmarkEnd w:id="2"/>
    <w:p w:rsidR="007F67D1" w:rsidP="007F67D1" w:rsidRDefault="007F67D1" w14:paraId="3E05E371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Yes</w:t>
      </w:r>
    </w:p>
    <w:p w:rsidRPr="00272281" w:rsidR="007F67D1" w:rsidP="007F67D1" w:rsidRDefault="007F67D1" w14:paraId="02F33C99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no</w:t>
      </w:r>
    </w:p>
    <w:p w:rsidRPr="00C24608" w:rsidR="007F67D1" w:rsidP="007F67D1" w:rsidRDefault="007F67D1" w14:paraId="48686531" w14:textId="77777777">
      <w:pPr>
        <w:spacing w:after="0"/>
        <w:rPr>
          <w:rFonts w:cstheme="minorHAnsi"/>
        </w:rPr>
      </w:pPr>
    </w:p>
    <w:p w:rsidR="007F67D1" w:rsidP="007F67D1" w:rsidRDefault="007F67D1" w14:paraId="67FED7B3" w14:textId="7777777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 xml:space="preserve">What is your knowledge of Capacity Building in Indigenous Communities? </w:t>
      </w:r>
    </w:p>
    <w:p w:rsidR="007F67D1" w:rsidP="007F67D1" w:rsidRDefault="007F67D1" w14:paraId="36A5E923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Not knowledgeable about</w:t>
      </w:r>
    </w:p>
    <w:p w:rsidR="007F67D1" w:rsidP="007F67D1" w:rsidRDefault="007F67D1" w14:paraId="15EDA7E7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Somewhat knowledgeable about</w:t>
      </w:r>
    </w:p>
    <w:p w:rsidR="007F67D1" w:rsidP="007F67D1" w:rsidRDefault="007F67D1" w14:paraId="594F07A2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Knowledgeable about</w:t>
      </w:r>
    </w:p>
    <w:p w:rsidRPr="00DF56CC" w:rsidR="007F67D1" w:rsidP="007F67D1" w:rsidRDefault="007F67D1" w14:paraId="47E4ACF7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Very knowledgeable</w:t>
      </w:r>
      <w:r>
        <w:rPr>
          <w:rFonts w:cstheme="minorHAnsi"/>
        </w:rPr>
        <w:t xml:space="preserve"> </w:t>
      </w:r>
      <w:r w:rsidRPr="00DF56CC">
        <w:rPr>
          <w:rFonts w:cstheme="minorHAnsi"/>
        </w:rPr>
        <w:t>abo</w:t>
      </w:r>
      <w:r>
        <w:rPr>
          <w:rFonts w:cstheme="minorHAnsi"/>
        </w:rPr>
        <w:t>ut</w:t>
      </w:r>
    </w:p>
    <w:p w:rsidRPr="00272281" w:rsidR="007F67D1" w:rsidP="007F67D1" w:rsidRDefault="007F67D1" w14:paraId="2ACC54C7" w14:textId="77777777">
      <w:pPr>
        <w:pStyle w:val="ListParagraph"/>
        <w:spacing w:after="0"/>
        <w:rPr>
          <w:rFonts w:cstheme="minorHAnsi"/>
        </w:rPr>
      </w:pPr>
    </w:p>
    <w:p w:rsidR="007F67D1" w:rsidP="007F67D1" w:rsidRDefault="007F67D1" w14:paraId="7BDD0FFC" w14:textId="7777777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D13C6D">
        <w:rPr>
          <w:rFonts w:cstheme="minorHAnsi"/>
        </w:rPr>
        <w:t xml:space="preserve">What is your knowledge of Prevention in Indigenous Communities? </w:t>
      </w:r>
    </w:p>
    <w:p w:rsidR="007F67D1" w:rsidP="007F67D1" w:rsidRDefault="007F67D1" w14:paraId="6ABB3180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Not knowledgeable about</w:t>
      </w:r>
    </w:p>
    <w:p w:rsidR="007F67D1" w:rsidP="007F67D1" w:rsidRDefault="007F67D1" w14:paraId="2A66FE8D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Somewhat knowledgeable about</w:t>
      </w:r>
    </w:p>
    <w:p w:rsidR="007F67D1" w:rsidP="007F67D1" w:rsidRDefault="007F67D1" w14:paraId="4C403526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Knowledgeable about</w:t>
      </w:r>
    </w:p>
    <w:p w:rsidRPr="00DF56CC" w:rsidR="007F67D1" w:rsidP="007F67D1" w:rsidRDefault="007F67D1" w14:paraId="5643C90C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Very knowledgeable</w:t>
      </w:r>
      <w:r>
        <w:rPr>
          <w:rFonts w:cstheme="minorHAnsi"/>
        </w:rPr>
        <w:t xml:space="preserve"> </w:t>
      </w:r>
      <w:r w:rsidRPr="00DF56CC">
        <w:rPr>
          <w:rFonts w:cstheme="minorHAnsi"/>
        </w:rPr>
        <w:t>abo</w:t>
      </w:r>
      <w:r>
        <w:rPr>
          <w:rFonts w:cstheme="minorHAnsi"/>
        </w:rPr>
        <w:t>ut</w:t>
      </w:r>
    </w:p>
    <w:p w:rsidRPr="00D13C6D" w:rsidR="007F67D1" w:rsidP="007F67D1" w:rsidRDefault="007F67D1" w14:paraId="0184ADD3" w14:textId="77777777">
      <w:pPr>
        <w:pStyle w:val="ListParagraph"/>
        <w:spacing w:after="0"/>
        <w:ind w:left="1440"/>
        <w:rPr>
          <w:rFonts w:cstheme="minorHAnsi"/>
        </w:rPr>
      </w:pPr>
    </w:p>
    <w:p w:rsidR="007F67D1" w:rsidP="007F67D1" w:rsidRDefault="007F67D1" w14:paraId="5A0D30AC" w14:textId="7777777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What is your knowledge of Protective Factors in Indigenous Communities?</w:t>
      </w:r>
    </w:p>
    <w:p w:rsidR="007F67D1" w:rsidP="007F67D1" w:rsidRDefault="007F67D1" w14:paraId="47111917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Not knowledgeable about</w:t>
      </w:r>
    </w:p>
    <w:p w:rsidR="007F67D1" w:rsidP="007F67D1" w:rsidRDefault="007F67D1" w14:paraId="75FC6E27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Somewhat knowledgeable about</w:t>
      </w:r>
    </w:p>
    <w:p w:rsidR="007F67D1" w:rsidP="007F67D1" w:rsidRDefault="007F67D1" w14:paraId="701AD676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Knowledgeable about</w:t>
      </w:r>
    </w:p>
    <w:p w:rsidRPr="00D13C6D" w:rsidR="007F67D1" w:rsidP="007F67D1" w:rsidRDefault="007F67D1" w14:paraId="50A2564A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Very knowledgeable</w:t>
      </w:r>
      <w:r>
        <w:rPr>
          <w:rFonts w:cstheme="minorHAnsi"/>
        </w:rPr>
        <w:t xml:space="preserve"> </w:t>
      </w:r>
      <w:r w:rsidRPr="00DF56CC">
        <w:rPr>
          <w:rFonts w:cstheme="minorHAnsi"/>
        </w:rPr>
        <w:t>abo</w:t>
      </w:r>
      <w:r>
        <w:rPr>
          <w:rFonts w:cstheme="minorHAnsi"/>
        </w:rPr>
        <w:t>ut</w:t>
      </w:r>
    </w:p>
    <w:p w:rsidRPr="00272281" w:rsidR="007F67D1" w:rsidP="007F67D1" w:rsidRDefault="007F67D1" w14:paraId="7ED54499" w14:textId="77777777">
      <w:pPr>
        <w:spacing w:after="0"/>
        <w:rPr>
          <w:rFonts w:cstheme="minorHAnsi"/>
        </w:rPr>
      </w:pPr>
    </w:p>
    <w:p w:rsidR="007F67D1" w:rsidP="007F67D1" w:rsidRDefault="007F67D1" w14:paraId="56B59B1D" w14:textId="7777777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What is your knowledge of parenting and child development in Indigenous Communities?</w:t>
      </w:r>
    </w:p>
    <w:p w:rsidR="007F67D1" w:rsidP="007F67D1" w:rsidRDefault="007F67D1" w14:paraId="100C995B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Not knowledgeable about</w:t>
      </w:r>
    </w:p>
    <w:p w:rsidR="007F67D1" w:rsidP="007F67D1" w:rsidRDefault="007F67D1" w14:paraId="4E63E829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Somewhat knowledgeable about</w:t>
      </w:r>
    </w:p>
    <w:p w:rsidR="007F67D1" w:rsidP="007F67D1" w:rsidRDefault="007F67D1" w14:paraId="69CE5E42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Knowledgeable about</w:t>
      </w:r>
    </w:p>
    <w:p w:rsidRPr="00DF56CC" w:rsidR="007F67D1" w:rsidP="007F67D1" w:rsidRDefault="007F67D1" w14:paraId="2D03035D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Very knowledgeable</w:t>
      </w:r>
      <w:r>
        <w:rPr>
          <w:rFonts w:cstheme="minorHAnsi"/>
        </w:rPr>
        <w:t xml:space="preserve"> </w:t>
      </w:r>
      <w:r w:rsidRPr="00DF56CC">
        <w:rPr>
          <w:rFonts w:cstheme="minorHAnsi"/>
        </w:rPr>
        <w:t>abo</w:t>
      </w:r>
      <w:r>
        <w:rPr>
          <w:rFonts w:cstheme="minorHAnsi"/>
        </w:rPr>
        <w:t>ut</w:t>
      </w:r>
    </w:p>
    <w:p w:rsidRPr="00272281" w:rsidR="007F67D1" w:rsidP="007F67D1" w:rsidRDefault="007F67D1" w14:paraId="67A4C426" w14:textId="77777777">
      <w:pPr>
        <w:spacing w:after="0"/>
        <w:rPr>
          <w:rFonts w:cstheme="minorHAnsi"/>
        </w:rPr>
      </w:pPr>
    </w:p>
    <w:p w:rsidR="007F67D1" w:rsidP="007F67D1" w:rsidRDefault="007F67D1" w14:paraId="3705DCF1" w14:textId="7777777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 xml:space="preserve">What is your knowledge of support and emotional competence of children in Indigenous Communities? </w:t>
      </w:r>
    </w:p>
    <w:p w:rsidR="007F67D1" w:rsidP="007F67D1" w:rsidRDefault="007F67D1" w14:paraId="76F9DC0B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Not knowledgeable about</w:t>
      </w:r>
    </w:p>
    <w:p w:rsidR="007F67D1" w:rsidP="007F67D1" w:rsidRDefault="007F67D1" w14:paraId="6A7B91AC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Somewhat knowledgeable about</w:t>
      </w:r>
    </w:p>
    <w:p w:rsidR="007F67D1" w:rsidP="007F67D1" w:rsidRDefault="007F67D1" w14:paraId="2190611B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Knowledgeable about</w:t>
      </w:r>
    </w:p>
    <w:p w:rsidRPr="00D13C6D" w:rsidR="007F67D1" w:rsidP="007F67D1" w:rsidRDefault="007F67D1" w14:paraId="3AEA18AF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Very knowledgeable</w:t>
      </w:r>
      <w:r>
        <w:rPr>
          <w:rFonts w:cstheme="minorHAnsi"/>
        </w:rPr>
        <w:t xml:space="preserve"> </w:t>
      </w:r>
      <w:r w:rsidRPr="00DF56CC">
        <w:rPr>
          <w:rFonts w:cstheme="minorHAnsi"/>
        </w:rPr>
        <w:t>abo</w:t>
      </w:r>
      <w:r>
        <w:rPr>
          <w:rFonts w:cstheme="minorHAnsi"/>
        </w:rPr>
        <w:t>ut</w:t>
      </w:r>
    </w:p>
    <w:p w:rsidRPr="00272281" w:rsidR="007F67D1" w:rsidP="007F67D1" w:rsidRDefault="007F67D1" w14:paraId="41C1BD2D" w14:textId="77777777">
      <w:pPr>
        <w:spacing w:after="0"/>
        <w:rPr>
          <w:rFonts w:cstheme="minorHAnsi"/>
        </w:rPr>
      </w:pPr>
    </w:p>
    <w:p w:rsidR="007F67D1" w:rsidP="007F67D1" w:rsidRDefault="007F67D1" w14:paraId="40834BC0" w14:textId="7777777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lastRenderedPageBreak/>
        <w:t xml:space="preserve">What is your knowledge of support and emotional competence of families in Indigenous Communities? </w:t>
      </w:r>
    </w:p>
    <w:p w:rsidR="007F67D1" w:rsidP="007F67D1" w:rsidRDefault="007F67D1" w14:paraId="07FDEDE1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Not knowledgeable about</w:t>
      </w:r>
    </w:p>
    <w:p w:rsidR="007F67D1" w:rsidP="007F67D1" w:rsidRDefault="007F67D1" w14:paraId="339B7E25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Somewhat knowledgeable about</w:t>
      </w:r>
    </w:p>
    <w:p w:rsidR="007F67D1" w:rsidP="007F67D1" w:rsidRDefault="007F67D1" w14:paraId="6F432E20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Knowledgeable about</w:t>
      </w:r>
    </w:p>
    <w:p w:rsidRPr="00D13C6D" w:rsidR="007F67D1" w:rsidP="007F67D1" w:rsidRDefault="007F67D1" w14:paraId="7F4D75E9" w14:textId="77777777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Very knowledgeable</w:t>
      </w:r>
      <w:r>
        <w:rPr>
          <w:rFonts w:cstheme="minorHAnsi"/>
        </w:rPr>
        <w:t xml:space="preserve"> </w:t>
      </w:r>
      <w:r w:rsidRPr="00DF56CC">
        <w:rPr>
          <w:rFonts w:cstheme="minorHAnsi"/>
        </w:rPr>
        <w:t>abo</w:t>
      </w:r>
      <w:r>
        <w:rPr>
          <w:rFonts w:cstheme="minorHAnsi"/>
        </w:rPr>
        <w:t>ut</w:t>
      </w:r>
    </w:p>
    <w:p w:rsidR="007F67D1" w:rsidP="00C24608" w:rsidRDefault="007F67D1" w14:paraId="05F93BCA" w14:textId="77777777">
      <w:pPr>
        <w:spacing w:after="0"/>
        <w:rPr>
          <w:rFonts w:cstheme="minorHAnsi"/>
        </w:rPr>
      </w:pPr>
    </w:p>
    <w:p w:rsidR="009C08D5" w:rsidP="00C24608" w:rsidRDefault="00A7369A" w14:paraId="0119AF79" w14:textId="59B16840">
      <w:pPr>
        <w:spacing w:after="0"/>
        <w:rPr>
          <w:rFonts w:cstheme="minorHAnsi"/>
        </w:rPr>
      </w:pPr>
      <w:r>
        <w:rPr>
          <w:rFonts w:cstheme="minorHAnsi"/>
        </w:rPr>
        <w:t>Optional Questions:</w:t>
      </w:r>
    </w:p>
    <w:p w:rsidR="00A7369A" w:rsidP="00E56593" w:rsidRDefault="00815741" w14:paraId="5DC2F1AD" w14:textId="16823FBA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Have you or your family been directly affected by</w:t>
      </w:r>
      <w:r w:rsidR="00DA1D2A">
        <w:rPr>
          <w:rFonts w:cstheme="minorHAnsi"/>
        </w:rPr>
        <w:t xml:space="preserve"> the</w:t>
      </w:r>
      <w:r>
        <w:rPr>
          <w:rFonts w:cstheme="minorHAnsi"/>
        </w:rPr>
        <w:t xml:space="preserve"> MMNA</w:t>
      </w:r>
      <w:r w:rsidR="00DA1D2A">
        <w:rPr>
          <w:rFonts w:cstheme="minorHAnsi"/>
        </w:rPr>
        <w:t xml:space="preserve"> crisis</w:t>
      </w:r>
      <w:r>
        <w:rPr>
          <w:rFonts w:cstheme="minorHAnsi"/>
        </w:rPr>
        <w:t xml:space="preserve">?  </w:t>
      </w:r>
    </w:p>
    <w:p w:rsidR="00A7369A" w:rsidP="00550BC2" w:rsidRDefault="00A7369A" w14:paraId="1BE8A266" w14:textId="77777777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(Yes, no)</w:t>
      </w:r>
    </w:p>
    <w:p w:rsidR="00A7369A" w:rsidP="00550BC2" w:rsidRDefault="00A7369A" w14:paraId="46AAEDAF" w14:textId="77777777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Comment box</w:t>
      </w:r>
    </w:p>
    <w:p w:rsidR="00A7369A" w:rsidP="00A7369A" w:rsidRDefault="00A7369A" w14:paraId="7F8E185B" w14:textId="0632EE86">
      <w:pPr>
        <w:pStyle w:val="ListParagraph"/>
        <w:spacing w:after="0"/>
        <w:rPr>
          <w:rFonts w:cstheme="minorHAnsi"/>
        </w:rPr>
      </w:pPr>
    </w:p>
    <w:p w:rsidR="00815741" w:rsidP="00E56593" w:rsidRDefault="00815741" w14:paraId="65C51BF8" w14:textId="1A358C51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Do you know someone who has been directly affected</w:t>
      </w:r>
      <w:r w:rsidR="00DA1D2A">
        <w:rPr>
          <w:rFonts w:cstheme="minorHAnsi"/>
        </w:rPr>
        <w:t xml:space="preserve"> by the MMNA crisis</w:t>
      </w:r>
      <w:r>
        <w:rPr>
          <w:rFonts w:cstheme="minorHAnsi"/>
        </w:rPr>
        <w:t xml:space="preserve">? </w:t>
      </w:r>
    </w:p>
    <w:p w:rsidR="00A7369A" w:rsidP="00550BC2" w:rsidRDefault="00A7369A" w14:paraId="266D291E" w14:textId="77777777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(Yes, no)</w:t>
      </w:r>
    </w:p>
    <w:p w:rsidR="00A7369A" w:rsidP="00550BC2" w:rsidRDefault="00A7369A" w14:paraId="5A9D9417" w14:textId="3E061BEE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Comment box</w:t>
      </w:r>
    </w:p>
    <w:p w:rsidRPr="00A7369A" w:rsidR="00550BC2" w:rsidP="00550BC2" w:rsidRDefault="00550BC2" w14:paraId="0B6A510E" w14:textId="77777777">
      <w:pPr>
        <w:pStyle w:val="ListParagraph"/>
        <w:spacing w:after="0"/>
        <w:ind w:left="1440"/>
        <w:rPr>
          <w:rFonts w:cstheme="minorHAnsi"/>
        </w:rPr>
      </w:pPr>
    </w:p>
    <w:p w:rsidR="00815741" w:rsidP="00E56593" w:rsidRDefault="00DA1D2A" w14:paraId="55CEE4C4" w14:textId="291C35B9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DA1D2A">
        <w:rPr>
          <w:rFonts w:cstheme="minorHAnsi"/>
        </w:rPr>
        <w:t>do you think the top 3 priorities for HHS around the MMNA crisis should be?</w:t>
      </w:r>
    </w:p>
    <w:p w:rsidR="00A7369A" w:rsidP="00550BC2" w:rsidRDefault="00A7369A" w14:paraId="72AB6FFE" w14:textId="18021FE5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Comment Box</w:t>
      </w:r>
    </w:p>
    <w:p w:rsidR="00A7369A" w:rsidP="00A7369A" w:rsidRDefault="00A7369A" w14:paraId="248E5EE6" w14:textId="77777777">
      <w:pPr>
        <w:pStyle w:val="ListParagraph"/>
        <w:spacing w:after="0"/>
        <w:ind w:left="1440"/>
        <w:rPr>
          <w:rFonts w:cstheme="minorHAnsi"/>
        </w:rPr>
      </w:pPr>
    </w:p>
    <w:p w:rsidR="00815741" w:rsidP="00E56593" w:rsidRDefault="00815741" w14:paraId="7D2B0DB7" w14:textId="009912D9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What do</w:t>
      </w:r>
      <w:r w:rsidR="00E151F1">
        <w:rPr>
          <w:rFonts w:cstheme="minorHAnsi"/>
        </w:rPr>
        <w:t xml:space="preserve"> you</w:t>
      </w:r>
      <w:r>
        <w:rPr>
          <w:rFonts w:cstheme="minorHAnsi"/>
        </w:rPr>
        <w:t xml:space="preserve"> </w:t>
      </w:r>
      <w:r w:rsidRPr="00DA1D2A" w:rsidR="00E151F1">
        <w:rPr>
          <w:rFonts w:cstheme="minorHAnsi"/>
        </w:rPr>
        <w:t>think the top 3 priorities for HHS around</w:t>
      </w:r>
      <w:r>
        <w:rPr>
          <w:rFonts w:cstheme="minorHAnsi"/>
        </w:rPr>
        <w:t xml:space="preserve"> Prevention</w:t>
      </w:r>
      <w:r w:rsidR="00E151F1">
        <w:rPr>
          <w:rFonts w:cstheme="minorHAnsi"/>
        </w:rPr>
        <w:t xml:space="preserve"> should be</w:t>
      </w:r>
      <w:r>
        <w:rPr>
          <w:rFonts w:cstheme="minorHAnsi"/>
        </w:rPr>
        <w:t xml:space="preserve">? </w:t>
      </w:r>
    </w:p>
    <w:p w:rsidRPr="00A7369A" w:rsidR="00A7369A" w:rsidP="00550BC2" w:rsidRDefault="00A7369A" w14:paraId="3D007CB0" w14:textId="37497276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>
        <w:rPr>
          <w:rFonts w:cstheme="minorHAnsi"/>
        </w:rPr>
        <w:t>Comment Box</w:t>
      </w:r>
    </w:p>
    <w:p w:rsidR="00815741" w:rsidP="00C24608" w:rsidRDefault="00815741" w14:paraId="77BA0F80" w14:textId="77777777">
      <w:pPr>
        <w:spacing w:after="0"/>
        <w:rPr>
          <w:rFonts w:cstheme="minorHAnsi"/>
        </w:rPr>
      </w:pPr>
    </w:p>
    <w:p w:rsidR="00466963" w:rsidP="00C24608" w:rsidRDefault="00466963" w14:paraId="37F1A29A" w14:textId="77777777">
      <w:pPr>
        <w:spacing w:after="0"/>
        <w:rPr>
          <w:rFonts w:cstheme="minorHAnsi"/>
        </w:rPr>
      </w:pPr>
    </w:p>
    <w:p w:rsidR="00466963" w:rsidP="00C24608" w:rsidRDefault="00466963" w14:paraId="4BF7C696" w14:textId="77777777">
      <w:pPr>
        <w:spacing w:after="0"/>
        <w:rPr>
          <w:rFonts w:cstheme="minorHAnsi"/>
        </w:rPr>
      </w:pPr>
    </w:p>
    <w:p w:rsidRPr="007F2072" w:rsidR="007F2072" w:rsidP="00C24608" w:rsidRDefault="007F2072" w14:paraId="7B8A3DC2" w14:textId="77777777">
      <w:pPr>
        <w:spacing w:after="0"/>
        <w:rPr>
          <w:rFonts w:cstheme="minorHAnsi"/>
        </w:rPr>
      </w:pPr>
    </w:p>
    <w:sectPr w:rsidRPr="007F2072" w:rsidR="007F2072" w:rsidSect="00BB48A4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87455" w14:textId="77777777" w:rsidR="00BB48A4" w:rsidRDefault="00BB48A4" w:rsidP="00BB48A4">
      <w:pPr>
        <w:spacing w:after="0" w:line="240" w:lineRule="auto"/>
      </w:pPr>
      <w:r>
        <w:separator/>
      </w:r>
    </w:p>
  </w:endnote>
  <w:endnote w:type="continuationSeparator" w:id="0">
    <w:p w14:paraId="1CC80D03" w14:textId="77777777" w:rsidR="00BB48A4" w:rsidRDefault="00BB48A4" w:rsidP="00BB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D8CD0" w14:textId="77777777" w:rsidR="00BB48A4" w:rsidRDefault="00BB48A4" w:rsidP="00BB48A4">
    <w:pPr>
      <w:pStyle w:val="Footer"/>
      <w:ind w:left="720"/>
    </w:pPr>
    <w:r>
      <w:rPr>
        <w:rFonts w:cstheme="minorHAnsi"/>
        <w:sz w:val="20"/>
        <w:szCs w:val="20"/>
      </w:rPr>
      <w:t xml:space="preserve">OMB CN: </w:t>
    </w:r>
    <w:r w:rsidRPr="002E2648">
      <w:rPr>
        <w:rFonts w:cstheme="minorHAnsi"/>
        <w:sz w:val="20"/>
        <w:szCs w:val="20"/>
      </w:rPr>
      <w:t xml:space="preserve">0970-0401 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  <w:t>Exp Date:</w:t>
    </w:r>
    <w:r w:rsidRPr="002E2648">
      <w:rPr>
        <w:rFonts w:cstheme="minorHAnsi"/>
        <w:sz w:val="20"/>
        <w:szCs w:val="20"/>
      </w:rPr>
      <w:t>05/31/2021</w:t>
    </w:r>
  </w:p>
  <w:p w14:paraId="3AF0F25A" w14:textId="77777777" w:rsidR="00BB48A4" w:rsidRDefault="00BB4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526BE" w14:textId="77777777" w:rsidR="00BB48A4" w:rsidRDefault="00BB48A4" w:rsidP="00BB48A4">
    <w:pPr>
      <w:pStyle w:val="Footer"/>
      <w:ind w:left="720"/>
    </w:pPr>
    <w:r>
      <w:rPr>
        <w:rFonts w:cstheme="minorHAnsi"/>
        <w:sz w:val="20"/>
        <w:szCs w:val="20"/>
      </w:rPr>
      <w:t xml:space="preserve">OMB CN: </w:t>
    </w:r>
    <w:r w:rsidRPr="002E2648">
      <w:rPr>
        <w:rFonts w:cstheme="minorHAnsi"/>
        <w:sz w:val="20"/>
        <w:szCs w:val="20"/>
      </w:rPr>
      <w:t xml:space="preserve">0970-0401 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  <w:t>Exp Date:</w:t>
    </w:r>
    <w:r w:rsidRPr="002E2648">
      <w:rPr>
        <w:rFonts w:cstheme="minorHAnsi"/>
        <w:sz w:val="20"/>
        <w:szCs w:val="20"/>
      </w:rPr>
      <w:t>05/31/2021</w:t>
    </w:r>
  </w:p>
  <w:p w14:paraId="14CA33E2" w14:textId="77777777" w:rsidR="00BB48A4" w:rsidRDefault="00BB4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6F1A6" w14:textId="77777777" w:rsidR="00BB48A4" w:rsidRDefault="00BB48A4" w:rsidP="00BB48A4">
      <w:pPr>
        <w:spacing w:after="0" w:line="240" w:lineRule="auto"/>
      </w:pPr>
      <w:r>
        <w:separator/>
      </w:r>
    </w:p>
  </w:footnote>
  <w:footnote w:type="continuationSeparator" w:id="0">
    <w:p w14:paraId="067E713E" w14:textId="77777777" w:rsidR="00BB48A4" w:rsidRDefault="00BB48A4" w:rsidP="00BB4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5C228" w14:textId="5C0DEDB5" w:rsidR="00BB48A4" w:rsidRPr="0052547C" w:rsidRDefault="00BB48A4" w:rsidP="00BB48A4">
    <w:pPr>
      <w:spacing w:after="0"/>
      <w:ind w:left="-360" w:right="-270"/>
      <w:rPr>
        <w:rFonts w:cstheme="minorHAnsi"/>
        <w:sz w:val="20"/>
        <w:szCs w:val="20"/>
      </w:rPr>
    </w:pPr>
    <w:r w:rsidRPr="0052547C">
      <w:rPr>
        <w:rFonts w:cstheme="minorHAnsi"/>
        <w:sz w:val="20"/>
        <w:szCs w:val="20"/>
      </w:rPr>
      <w:t>PAPERWORK REDUCTION ACT OF 1995 (Pub. L. 104-13) STATEMENT OF PUBLIC BURDEN: The purpose of this information collection is to provide feedback to the Administration for Native Americans regarding the</w:t>
    </w:r>
    <w:bookmarkStart w:id="3" w:name="_Hlk69466071"/>
    <w:r w:rsidRPr="0052547C">
      <w:rPr>
        <w:rFonts w:cstheme="minorHAnsi"/>
        <w:sz w:val="20"/>
        <w:szCs w:val="20"/>
      </w:rPr>
      <w:t xml:space="preserve"> National Day of Awareness for Missing and Murdered American Indian and Alaska Natives raining and Technical Service Providers </w:t>
    </w:r>
    <w:r w:rsidR="0095603C">
      <w:rPr>
        <w:rFonts w:cstheme="minorHAnsi"/>
        <w:sz w:val="20"/>
        <w:szCs w:val="20"/>
      </w:rPr>
      <w:t>Presentation</w:t>
    </w:r>
    <w:bookmarkEnd w:id="3"/>
    <w:r w:rsidRPr="0052547C">
      <w:rPr>
        <w:rFonts w:cstheme="minorHAnsi"/>
        <w:sz w:val="20"/>
        <w:szCs w:val="20"/>
      </w:rPr>
      <w:t>.  Public reporting burden for this collection of information is estimated to average 3 minutes per response,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05/31/2021. If you have any comments on this collection of information, please contact Amy.Zukowski@acf.hhs.gov.</w:t>
    </w:r>
  </w:p>
  <w:p w14:paraId="2F589FF6" w14:textId="77777777" w:rsidR="00BB48A4" w:rsidRDefault="00BB4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3E53"/>
    <w:multiLevelType w:val="hybridMultilevel"/>
    <w:tmpl w:val="55668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0702"/>
    <w:multiLevelType w:val="hybridMultilevel"/>
    <w:tmpl w:val="03B475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A37FC0"/>
    <w:multiLevelType w:val="hybridMultilevel"/>
    <w:tmpl w:val="D6344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5530"/>
    <w:multiLevelType w:val="hybridMultilevel"/>
    <w:tmpl w:val="03B475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F2509E"/>
    <w:multiLevelType w:val="hybridMultilevel"/>
    <w:tmpl w:val="1AA8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B18E0"/>
    <w:multiLevelType w:val="hybridMultilevel"/>
    <w:tmpl w:val="9ABE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B651C"/>
    <w:multiLevelType w:val="hybridMultilevel"/>
    <w:tmpl w:val="4F8C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A528F"/>
    <w:multiLevelType w:val="hybridMultilevel"/>
    <w:tmpl w:val="03C85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BE56B4"/>
    <w:multiLevelType w:val="hybridMultilevel"/>
    <w:tmpl w:val="FE128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C4A51"/>
    <w:multiLevelType w:val="hybridMultilevel"/>
    <w:tmpl w:val="71BA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97E84"/>
    <w:multiLevelType w:val="hybridMultilevel"/>
    <w:tmpl w:val="03B475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B531C4"/>
    <w:multiLevelType w:val="hybridMultilevel"/>
    <w:tmpl w:val="B35C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82C0B"/>
    <w:multiLevelType w:val="hybridMultilevel"/>
    <w:tmpl w:val="9F3C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F5D38"/>
    <w:multiLevelType w:val="hybridMultilevel"/>
    <w:tmpl w:val="03B475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F6E6172"/>
    <w:multiLevelType w:val="hybridMultilevel"/>
    <w:tmpl w:val="AB8A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1"/>
  </w:num>
  <w:num w:numId="5">
    <w:abstractNumId w:val="4"/>
  </w:num>
  <w:num w:numId="6">
    <w:abstractNumId w:val="7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72"/>
    <w:rsid w:val="000C78C4"/>
    <w:rsid w:val="00272281"/>
    <w:rsid w:val="00466963"/>
    <w:rsid w:val="00493F52"/>
    <w:rsid w:val="004B10F7"/>
    <w:rsid w:val="00550BC2"/>
    <w:rsid w:val="007F2072"/>
    <w:rsid w:val="007F67D1"/>
    <w:rsid w:val="00815741"/>
    <w:rsid w:val="008804E3"/>
    <w:rsid w:val="0095603C"/>
    <w:rsid w:val="009C08D5"/>
    <w:rsid w:val="00A7369A"/>
    <w:rsid w:val="00B72041"/>
    <w:rsid w:val="00BB48A4"/>
    <w:rsid w:val="00C24608"/>
    <w:rsid w:val="00DA1D2A"/>
    <w:rsid w:val="00E151F1"/>
    <w:rsid w:val="00E5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F275B"/>
  <w15:chartTrackingRefBased/>
  <w15:docId w15:val="{F8CA941B-06C6-4B12-852D-18B12C82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20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A4"/>
  </w:style>
  <w:style w:type="paragraph" w:styleId="Footer">
    <w:name w:val="footer"/>
    <w:basedOn w:val="Normal"/>
    <w:link w:val="FooterChar"/>
    <w:uiPriority w:val="99"/>
    <w:unhideWhenUsed/>
    <w:rsid w:val="00BB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Heather (ACF)</dc:creator>
  <cp:keywords/>
  <dc:description/>
  <cp:lastModifiedBy>Amy Zukowski</cp:lastModifiedBy>
  <cp:revision>3</cp:revision>
  <dcterms:created xsi:type="dcterms:W3CDTF">2021-04-16T17:52:00Z</dcterms:created>
  <dcterms:modified xsi:type="dcterms:W3CDTF">2021-04-16T17:52:00Z</dcterms:modified>
</cp:coreProperties>
</file>