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09F9" w:rsidRDefault="00D609F9" w14:paraId="0311C1CB" w14:textId="3058EB45">
      <w:pPr>
        <w:rPr>
          <w:noProof/>
        </w:rPr>
      </w:pPr>
      <w:r>
        <w:rPr>
          <w:noProof/>
        </w:rPr>
        <w:drawing>
          <wp:inline distT="0" distB="0" distL="0" distR="0" wp14:anchorId="7BC1406B" wp14:editId="547F27D6">
            <wp:extent cx="5943600" cy="1880870"/>
            <wp:effectExtent l="0" t="0" r="0" b="508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5E467993" w14:textId="50B2EF7E">
      <w:pPr>
        <w:rPr>
          <w:noProof/>
        </w:rPr>
      </w:pPr>
    </w:p>
    <w:p w:rsidR="0060648E" w:rsidRDefault="0060648E" w14:paraId="7B9A8E9C" w14:textId="77777777">
      <w:pPr>
        <w:rPr>
          <w:noProof/>
        </w:rPr>
      </w:pPr>
    </w:p>
    <w:p w:rsidR="00CF5BED" w:rsidRDefault="00D609F9" w14:paraId="63423B61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12FB52" wp14:editId="4958FFC6">
            <wp:extent cx="5943600" cy="5667375"/>
            <wp:effectExtent l="0" t="0" r="0" b="952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ED" w:rsidRDefault="00CF5BED" w14:paraId="5E97772F" w14:textId="77777777">
      <w:pPr>
        <w:rPr>
          <w:noProof/>
        </w:rPr>
      </w:pPr>
    </w:p>
    <w:p w:rsidR="0060648E" w:rsidRDefault="009041B6" w14:paraId="766985B7" w14:textId="7121B0C9">
      <w:pPr>
        <w:rPr>
          <w:noProof/>
        </w:rPr>
      </w:pPr>
      <w:r>
        <w:rPr>
          <w:noProof/>
        </w:rPr>
        <w:drawing>
          <wp:inline distT="0" distB="0" distL="0" distR="0" wp14:anchorId="3487FCDE" wp14:editId="624EDEAC">
            <wp:extent cx="5943600" cy="3267710"/>
            <wp:effectExtent l="0" t="0" r="0" b="889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128FC3D8" w14:textId="77777777">
      <w:pPr>
        <w:rPr>
          <w:noProof/>
        </w:rPr>
      </w:pPr>
    </w:p>
    <w:p w:rsidR="00D609F9" w:rsidRDefault="00D609F9" w14:paraId="6A324300" w14:textId="493BB4B1">
      <w:pPr>
        <w:rPr>
          <w:noProof/>
        </w:rPr>
      </w:pPr>
      <w:r>
        <w:rPr>
          <w:noProof/>
        </w:rPr>
        <w:drawing>
          <wp:inline distT="0" distB="0" distL="0" distR="0" wp14:anchorId="3EC356F2" wp14:editId="76591FA0">
            <wp:extent cx="5943600" cy="291719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F9" w:rsidRDefault="00D609F9" w14:paraId="543194CA" w14:textId="77777777">
      <w:pPr>
        <w:rPr>
          <w:noProof/>
        </w:rPr>
      </w:pPr>
    </w:p>
    <w:p w:rsidR="0060648E" w:rsidRDefault="00D609F9" w14:paraId="759B6F4A" w14:textId="77777777">
      <w:pPr>
        <w:rPr>
          <w:noProof/>
        </w:rPr>
      </w:pPr>
      <w:r>
        <w:rPr>
          <w:noProof/>
        </w:rPr>
        <w:drawing>
          <wp:inline distT="0" distB="0" distL="0" distR="0" wp14:anchorId="661D4E91" wp14:editId="4B5B89E3">
            <wp:extent cx="5943600" cy="3156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6F939B99" w14:textId="77777777">
      <w:pPr>
        <w:rPr>
          <w:noProof/>
        </w:rPr>
      </w:pPr>
    </w:p>
    <w:p w:rsidR="009563D4" w:rsidRDefault="00D609F9" w14:paraId="056E98BC" w14:textId="77777777">
      <w:pPr>
        <w:rPr>
          <w:noProof/>
        </w:rPr>
      </w:pPr>
      <w:r>
        <w:rPr>
          <w:noProof/>
        </w:rPr>
        <w:drawing>
          <wp:inline distT="0" distB="0" distL="0" distR="0" wp14:anchorId="3D099227" wp14:editId="11C5B6B7">
            <wp:extent cx="5943600" cy="3434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4" w:rsidRDefault="009563D4" w14:paraId="5E5B5F62" w14:textId="77777777">
      <w:pPr>
        <w:rPr>
          <w:noProof/>
        </w:rPr>
      </w:pPr>
      <w:r>
        <w:rPr>
          <w:noProof/>
        </w:rPr>
        <w:br w:type="page"/>
      </w:r>
    </w:p>
    <w:p w:rsidR="0060648E" w:rsidRDefault="00C854B6" w14:paraId="042FEE90" w14:textId="68C69078">
      <w:pPr>
        <w:rPr>
          <w:noProof/>
        </w:rPr>
      </w:pPr>
      <w:r>
        <w:rPr>
          <w:noProof/>
        </w:rPr>
        <w:drawing>
          <wp:inline distT="0" distB="0" distL="0" distR="0" wp14:anchorId="443767C4" wp14:editId="6D13762E">
            <wp:extent cx="5493715" cy="4722741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71" t="14065" r="21969"/>
                    <a:stretch/>
                  </pic:blipFill>
                  <pic:spPr bwMode="auto">
                    <a:xfrm>
                      <a:off x="0" y="0"/>
                      <a:ext cx="5509161" cy="473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 wp14:anchorId="1206559A" wp14:editId="5265C90B">
            <wp:extent cx="5943600" cy="5888355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 wp14:anchorId="77C1B43A" wp14:editId="6605071E">
            <wp:extent cx="5943600" cy="3878580"/>
            <wp:effectExtent l="0" t="0" r="0" b="762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 wp14:anchorId="540D829A" wp14:editId="0F3E7D55">
            <wp:extent cx="5943600" cy="459867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 wp14:anchorId="35B0C842" wp14:editId="3B3ADD1E">
            <wp:extent cx="5943600" cy="4605020"/>
            <wp:effectExtent l="0" t="0" r="0" b="508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4BE55B87" w14:textId="77777777">
      <w:pPr>
        <w:rPr>
          <w:noProof/>
        </w:rPr>
      </w:pPr>
    </w:p>
    <w:p w:rsidR="00CF5BED" w:rsidRDefault="00D609F9" w14:paraId="3EDD4179" w14:textId="3DDFC069">
      <w:pPr>
        <w:rPr>
          <w:noProof/>
        </w:rPr>
      </w:pPr>
      <w:r>
        <w:rPr>
          <w:noProof/>
        </w:rPr>
        <w:drawing>
          <wp:inline distT="0" distB="0" distL="0" distR="0" wp14:anchorId="1588E5BD" wp14:editId="59856842">
            <wp:extent cx="5943600" cy="28867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4DF27" wp14:editId="6DFD922D">
            <wp:extent cx="5943600" cy="2978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0DC49" wp14:editId="33DDBF43">
            <wp:extent cx="5943600" cy="686625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ED" w:rsidRDefault="00CF5BED" w14:paraId="426F1B44" w14:textId="77777777">
      <w:pPr>
        <w:rPr>
          <w:noProof/>
        </w:rPr>
      </w:pPr>
    </w:p>
    <w:p w:rsidR="00CF5BED" w:rsidP="00CF5BED" w:rsidRDefault="00CF5BED" w14:paraId="3B75C89C" w14:textId="77777777">
      <w:pPr>
        <w:rPr>
          <w:b/>
        </w:rPr>
      </w:pPr>
      <w:r>
        <w:rPr>
          <w:b/>
        </w:rPr>
        <w:t xml:space="preserve">PLEASE </w:t>
      </w:r>
      <w:r w:rsidRPr="003E41C9">
        <w:rPr>
          <w:b/>
        </w:rPr>
        <w:t xml:space="preserve">NOTE </w:t>
      </w:r>
      <w:r>
        <w:rPr>
          <w:b/>
        </w:rPr>
        <w:t xml:space="preserve">THAT </w:t>
      </w:r>
      <w:r w:rsidRPr="003E41C9">
        <w:rPr>
          <w:b/>
        </w:rPr>
        <w:t>ONLY ESTABLISHMENTS THAT SELECT RETAIL TRADE, WHOLESALE, MANUFA</w:t>
      </w:r>
      <w:r>
        <w:rPr>
          <w:b/>
        </w:rPr>
        <w:t>CTURING WILL BE DIRECTED TO THE ABOVE</w:t>
      </w:r>
      <w:r w:rsidRPr="003E41C9">
        <w:rPr>
          <w:b/>
        </w:rPr>
        <w:t xml:space="preserve"> SCREEN</w:t>
      </w:r>
    </w:p>
    <w:p w:rsidR="0060648E" w:rsidRDefault="00D609F9" w14:paraId="30BEB7A5" w14:textId="77777777">
      <w:pPr>
        <w:rPr>
          <w:noProof/>
        </w:rPr>
      </w:pPr>
      <w:r>
        <w:rPr>
          <w:noProof/>
        </w:rPr>
        <w:drawing>
          <wp:inline distT="0" distB="0" distL="0" distR="0" wp14:anchorId="06D90457" wp14:editId="5CFF2B01">
            <wp:extent cx="5943600" cy="3475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242626BD" w14:textId="77777777">
      <w:pPr>
        <w:rPr>
          <w:noProof/>
        </w:rPr>
      </w:pPr>
    </w:p>
    <w:p w:rsidR="0060648E" w:rsidRDefault="00D609F9" w14:paraId="7B00B948" w14:textId="77777777">
      <w:pPr>
        <w:rPr>
          <w:noProof/>
        </w:rPr>
      </w:pPr>
      <w:r>
        <w:rPr>
          <w:noProof/>
        </w:rPr>
        <w:drawing>
          <wp:inline distT="0" distB="0" distL="0" distR="0" wp14:anchorId="671F6675" wp14:editId="4421B202">
            <wp:extent cx="5943600" cy="3905250"/>
            <wp:effectExtent l="0" t="0" r="0" b="0"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websit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1D48E51A" w14:textId="77777777">
      <w:pPr>
        <w:rPr>
          <w:noProof/>
        </w:rPr>
      </w:pPr>
    </w:p>
    <w:p w:rsidR="00D609F9" w:rsidRDefault="00D609F9" w14:paraId="41EC0D33" w14:textId="65D0FB63">
      <w:pPr>
        <w:rPr>
          <w:noProof/>
        </w:rPr>
      </w:pPr>
      <w:r>
        <w:rPr>
          <w:noProof/>
        </w:rPr>
        <w:drawing>
          <wp:inline distT="0" distB="0" distL="0" distR="0" wp14:anchorId="25E5A868" wp14:editId="1199C343">
            <wp:extent cx="5943600" cy="4107180"/>
            <wp:effectExtent l="0" t="0" r="0" b="762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F9" w:rsidRDefault="00D609F9" w14:paraId="35559829" w14:textId="3A890EFB">
      <w:pPr>
        <w:rPr>
          <w:noProof/>
        </w:rPr>
      </w:pPr>
      <w:r>
        <w:rPr>
          <w:noProof/>
        </w:rPr>
        <w:drawing>
          <wp:inline distT="0" distB="0" distL="0" distR="0" wp14:anchorId="3710848E" wp14:editId="66EF45CD">
            <wp:extent cx="5943600" cy="3054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D609F9" w14:paraId="1156516F" w14:textId="77777777">
      <w:r>
        <w:rPr>
          <w:noProof/>
        </w:rPr>
        <w:drawing>
          <wp:inline distT="0" distB="0" distL="0" distR="0" wp14:anchorId="4510C63B" wp14:editId="5AF2A49C">
            <wp:extent cx="5943600" cy="35553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17FDC1E0" w14:textId="77777777"/>
    <w:p w:rsidR="0060648E" w:rsidRDefault="00D609F9" w14:paraId="08CD3757" w14:textId="77777777">
      <w:r>
        <w:rPr>
          <w:noProof/>
        </w:rPr>
        <w:drawing>
          <wp:inline distT="0" distB="0" distL="0" distR="0" wp14:anchorId="69458563" wp14:editId="2DAD1375">
            <wp:extent cx="5943600" cy="3084830"/>
            <wp:effectExtent l="0" t="0" r="0" b="127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3AF8FADE" w14:textId="77777777"/>
    <w:p w:rsidR="0060648E" w:rsidRDefault="0060648E" w14:paraId="7779BC0B" w14:textId="77777777"/>
    <w:p w:rsidR="0060648E" w:rsidRDefault="0060648E" w14:paraId="0F2ED77C" w14:textId="77777777"/>
    <w:p w:rsidR="0060648E" w:rsidRDefault="0060648E" w14:paraId="02E98647" w14:textId="77777777"/>
    <w:p w:rsidR="0060648E" w:rsidRDefault="0060648E" w14:paraId="17113F3B" w14:textId="77777777"/>
    <w:p w:rsidR="0060648E" w:rsidRDefault="00D609F9" w14:paraId="00CDEFD1" w14:textId="77777777">
      <w:r>
        <w:rPr>
          <w:noProof/>
        </w:rPr>
        <w:drawing>
          <wp:inline distT="0" distB="0" distL="0" distR="0" wp14:anchorId="22E5184B" wp14:editId="490AA199">
            <wp:extent cx="5943600" cy="3267075"/>
            <wp:effectExtent l="0" t="0" r="0" b="9525"/>
            <wp:docPr id="20" name="Picture 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websit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7E0A43F3" w14:textId="77777777"/>
    <w:p w:rsidR="0060648E" w:rsidRDefault="00D609F9" w14:paraId="5A2048BD" w14:textId="77777777">
      <w:r>
        <w:rPr>
          <w:noProof/>
        </w:rPr>
        <w:drawing>
          <wp:inline distT="0" distB="0" distL="0" distR="0" wp14:anchorId="7486805C" wp14:editId="16B3A23B">
            <wp:extent cx="5943600" cy="4074795"/>
            <wp:effectExtent l="0" t="0" r="0" b="190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:rsidRDefault="0060648E" w14:paraId="66068534" w14:textId="77777777"/>
    <w:p w:rsidR="00042B9D" w:rsidRDefault="00D609F9" w14:paraId="59FDD8C4" w14:textId="239353E7">
      <w:r>
        <w:rPr>
          <w:noProof/>
        </w:rPr>
        <w:drawing>
          <wp:inline distT="0" distB="0" distL="0" distR="0" wp14:anchorId="1CB9B87E" wp14:editId="046366F0">
            <wp:extent cx="5943600" cy="3752850"/>
            <wp:effectExtent l="0" t="0" r="0" b="0"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ED" w:rsidRDefault="00CF5BED" w14:paraId="32837EB9" w14:textId="79A1457D"/>
    <w:p w:rsidR="00CF5BED" w:rsidRDefault="00CF5BED" w14:paraId="3AF3B4C9" w14:textId="5BFE73C8">
      <w:r>
        <w:rPr>
          <w:noProof/>
        </w:rPr>
        <w:drawing>
          <wp:inline distT="0" distB="0" distL="0" distR="0" wp14:anchorId="4BACAC14" wp14:editId="5212255E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9F9"/>
    <w:rsid w:val="00042B9D"/>
    <w:rsid w:val="0060648E"/>
    <w:rsid w:val="006A2F5C"/>
    <w:rsid w:val="007F32B1"/>
    <w:rsid w:val="009041B6"/>
    <w:rsid w:val="00931DB7"/>
    <w:rsid w:val="009563D4"/>
    <w:rsid w:val="00C854B6"/>
    <w:rsid w:val="00CF5BED"/>
    <w:rsid w:val="00D609F9"/>
    <w:rsid w:val="00D9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6B8C3A1"/>
  <w15:chartTrackingRefBased/>
  <w15:docId w15:val="{9DF69419-293E-437D-9ADB-5D4641E5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Census Bureau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J Tucker (CENSUS/ESMD FED)</dc:creator>
  <cp:keywords/>
  <dc:description/>
  <cp:lastModifiedBy>Shavonn A Taylor (CENSUS/ESMD FED)</cp:lastModifiedBy>
  <cp:revision>4</cp:revision>
  <dcterms:created xsi:type="dcterms:W3CDTF">2021-05-19T01:12:00Z</dcterms:created>
  <dcterms:modified xsi:type="dcterms:W3CDTF">2021-05-19T01:22:00Z</dcterms:modified>
</cp:coreProperties>
</file>