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a="http://schemas.openxmlformats.org/drawingml/2006/main" xmlns:pic="http://schemas.openxmlformats.org/drawingml/2006/picture" xmlns:a14="http://schemas.microsoft.com/office/drawing/2010/main" xmlns:w16="http://schemas.microsoft.com/office/word/2018/wordml" xmlns:w16cex="http://schemas.microsoft.com/office/word/2018/wordml/cex" xmlns:a16="http://schemas.microsoft.com/office/drawing/2014/main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Pr="00502286" w:rsidR="00DF34BB" w:rsidP="00DF34BB" w:rsidRDefault="00DF34BB" w14:paraId="34D592F4" w14:textId="057E9899">
      <w:pPr>
        <w:pStyle w:val="Header"/>
        <w:jc w:val="center"/>
        <w:rPr>
          <w:rFonts w:ascii="Times New Roman" w:hAnsi="Times New Roman" w:cs="Times New Roman"/>
          <w:b/>
          <w:bCs/>
        </w:rPr>
      </w:pPr>
      <w:bookmarkStart w:name="_GoBack" w:id="0"/>
      <w:bookmarkEnd w:id="0"/>
      <w:r w:rsidRPr="00502286">
        <w:rPr>
          <w:rFonts w:ascii="Times New Roman" w:hAnsi="Times New Roman" w:cs="Times New Roman"/>
          <w:b/>
          <w:bCs/>
        </w:rPr>
        <w:t>0925-0744-NEW_DASH_ATTACHMENT A.2-</w:t>
      </w:r>
      <w:r w:rsidRPr="00502286" w:rsidR="00FC74BC">
        <w:rPr>
          <w:rFonts w:ascii="Times New Roman" w:hAnsi="Times New Roman" w:cs="Times New Roman"/>
          <w:b/>
          <w:bCs/>
        </w:rPr>
        <w:t>8</w:t>
      </w:r>
      <w:r w:rsidRPr="00502286">
        <w:rPr>
          <w:rFonts w:ascii="Times New Roman" w:hAnsi="Times New Roman" w:cs="Times New Roman"/>
          <w:b/>
          <w:bCs/>
        </w:rPr>
        <w:t>_STUDY CATALOG SUBMISSION</w:t>
      </w:r>
    </w:p>
    <w:p w:rsidR="009D421A" w:rsidRDefault="00160C7C" w14:paraId="5533EAF0" w14:textId="1BA72B99">
      <w:r>
        <w:rPr>
          <w:noProof/>
        </w:rPr>
        <mc:AlternateContent>
          <mc:Choice Requires="wpg">
            <w:drawing>
              <wp:anchor distT="0" distB="0" distL="114300" distR="114300" simplePos="0" relativeHeight="251661316" behindDoc="0" locked="0" layoutInCell="1" allowOverlap="1" wp14:editId="74A603B7" wp14:anchorId="7740497F">
                <wp:simplePos x="0" y="0"/>
                <wp:positionH relativeFrom="column">
                  <wp:posOffset>8792</wp:posOffset>
                </wp:positionH>
                <wp:positionV relativeFrom="paragraph">
                  <wp:posOffset>62132</wp:posOffset>
                </wp:positionV>
                <wp:extent cx="6918911" cy="8880817"/>
                <wp:effectExtent l="0" t="0" r="3175" b="0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8911" cy="8880817"/>
                          <a:chOff x="0" y="0"/>
                          <a:chExt cx="6918911" cy="8880817"/>
                        </a:xfrm>
                      </wpg:grpSpPr>
                      <wpg:grpSp>
                        <wpg:cNvPr id="3" name="Group 3"/>
                        <wpg:cNvGrpSpPr/>
                        <wpg:grpSpPr>
                          <a:xfrm>
                            <a:off x="0" y="0"/>
                            <a:ext cx="6857951" cy="7938582"/>
                            <a:chOff x="0" y="0"/>
                            <a:chExt cx="6858000" cy="7939019"/>
                          </a:xfrm>
                        </wpg:grpSpPr>
                        <wpg:grpSp>
                          <wpg:cNvPr id="49" name="Group 49"/>
                          <wpg:cNvGrpSpPr/>
                          <wpg:grpSpPr>
                            <a:xfrm>
                              <a:off x="265796" y="1090305"/>
                              <a:ext cx="5577840" cy="6848714"/>
                              <a:chOff x="262469" y="960564"/>
                              <a:chExt cx="5577840" cy="6849216"/>
                            </a:xfrm>
                          </wpg:grpSpPr>
                          <wpg:grpSp>
                            <wpg:cNvPr id="45" name="Group 45"/>
                            <wpg:cNvGrpSpPr/>
                            <wpg:grpSpPr>
                              <a:xfrm>
                                <a:off x="262469" y="1209712"/>
                                <a:ext cx="5577840" cy="6600068"/>
                                <a:chOff x="44600" y="-359598"/>
                                <a:chExt cx="5577840" cy="660011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" name="Picture 36" descr="A close up of a perso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/>
                                <a:srcRect b="7824"/>
                                <a:stretch/>
                              </pic:blipFill>
                              <pic:spPr bwMode="auto">
                                <a:xfrm>
                                  <a:off x="1419727" y="4110502"/>
                                  <a:ext cx="3937000" cy="5010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" name="Picture 37" descr="A screenshot of a cell phone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35770" y="3524195"/>
                                  <a:ext cx="4071653" cy="5863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" name="Picture 38" descr="A screenshot of a cell phone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19727" y="2852711"/>
                                  <a:ext cx="4062075" cy="6494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9" name="Picture 39" descr="A screenshot of a cell phone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51811" y="2153726"/>
                                  <a:ext cx="4022725" cy="6838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1" name="Picture 41" descr="A screenshot of a cell phone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19727" y="1407602"/>
                                  <a:ext cx="4072255" cy="7461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2" name="Picture 42" descr="A screenshot of a cell phone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600" y="-359598"/>
                                  <a:ext cx="5577840" cy="14008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" name="Picture 40" descr="A screenshot of a cell phone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27748" y="636394"/>
                                  <a:ext cx="4072255" cy="7712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" name="Picture 43" descr="A screenshot of a cell phone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6"/>
                                <a:srcRect b="7797"/>
                                <a:stretch/>
                              </pic:blipFill>
                              <pic:spPr bwMode="auto">
                                <a:xfrm>
                                  <a:off x="1443790" y="4680631"/>
                                  <a:ext cx="3254725" cy="141433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" name="Picture 4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7"/>
                                <a:srcRect l="11484"/>
                                <a:stretch/>
                              </pic:blipFill>
                              <pic:spPr bwMode="auto">
                                <a:xfrm>
                                  <a:off x="2109537" y="6039853"/>
                                  <a:ext cx="3397885" cy="20066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46" name="Picture 46" descr="A picture containing knife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916384" y="960564"/>
                                <a:ext cx="923925" cy="22415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8" name="Picture 48" descr="A close up of a logo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122903" y="973246"/>
                                <a:ext cx="939800" cy="20129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2" name="Picture 2" descr="Graphical user interface, websit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6858000" cy="107188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6" name="Group 7"/>
                        <wpg:cNvGrpSpPr/>
                        <wpg:grpSpPr>
                          <a:xfrm>
                            <a:off x="61546" y="7913077"/>
                            <a:ext cx="6857365" cy="967740"/>
                            <a:chOff x="-634" y="0"/>
                            <a:chExt cx="6857365" cy="967954"/>
                          </a:xfrm>
                        </wpg:grpSpPr>
                        <pic:pic xmlns:pic="http://schemas.openxmlformats.org/drawingml/2006/picture">
                          <pic:nvPicPr>
                            <pic:cNvPr id="8" name="Picture 8" descr="A screenshot of a social media post&#10;&#10;Description automatically generated"/>
                            <pic:cNvPicPr/>
                          </pic:nvPicPr>
                          <pic:blipFill rotWithShape="1">
                            <a:blip r:embed="rId21"/>
                            <a:srcRect t="37993" b="33204"/>
                            <a:stretch/>
                          </pic:blipFill>
                          <pic:spPr bwMode="auto">
                            <a:xfrm>
                              <a:off x="-634" y="0"/>
                              <a:ext cx="6857365" cy="4274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" name="Picture 7" descr="Graphical user interface, text, application, email&#10;&#10;Description automatically generated"/>
                            <pic:cNvPicPr/>
                          </pic:nvPicPr>
                          <pic:blipFill rotWithShape="1">
                            <a:blip r:embed="rId22"/>
                            <a:srcRect t="50001" b="2520"/>
                            <a:stretch/>
                          </pic:blipFill>
                          <pic:spPr>
                            <a:xfrm>
                              <a:off x="0" y="409813"/>
                              <a:ext cx="6856731" cy="558141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id="Group 10" style="position:absolute;margin-left:.7pt;margin-top:4.9pt;width:544.8pt;height:699.3pt;z-index:251661316" coordsize="69189,88808" o:spid="_x0000_s1026" w14:anchorId="771626EB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">
                <v:group id="Group 3" style="position:absolute;width:68579;height:79385" coordsize="68580,79390" o:spid="_x0000_s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">
                  <v:group id="Group 49" style="position:absolute;left:2657;top:10903;width:55779;height:68487" coordsize="55778,68492" coordorigin="2624,9605" o:spid="_x0000_s1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">
                    <v:group id="Group 45" style="position:absolute;left:2624;top:12097;width:55779;height:66000" coordsize="55778,66001" coordorigin="446,-3595" o:spid="_x0000_s1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">
                      <v:shapetype id="_x0000_t75" coordsize="21600,21600" filled="f" stroked="f" o:spt="75" o:preferrelative="t" path="m@4@5l@4@11@9@11@9@5xe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gradientshapeok="t" o:connecttype="rect" o:extrusionok="f"/>
                        <o:lock v:ext="edit" aspectratio="t"/>
                      </v:shapetype>
                      <v:shape id="Picture 36" style="position:absolute;left:14197;top:41105;width:39370;height:5010;visibility:visible;mso-wrap-style:square" alt="A close up of a person&#10;&#10;Description automatically generated" o:spid="_x0000_s103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">
                        <v:imagedata cropbottom="5128f" o:title="A close up of a person&#10;&#10;Description automatically generated" r:id="rId23"/>
                      </v:shape>
                      <v:shape id="Picture 37" style="position:absolute;left:14357;top:35241;width:40717;height:5864;visibility:visible;mso-wrap-style:square" alt="A screenshot of a cell phone&#10;&#10;Description automatically generated" o:spid="_x0000_s1031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">
                        <v:imagedata o:title="A screenshot of a cell phone&#10;&#10;Description automatically generated" r:id="rId24"/>
                      </v:shape>
                      <v:shape id="Picture 38" style="position:absolute;left:14197;top:28527;width:40621;height:6494;visibility:visible;mso-wrap-style:square" alt="A screenshot of a cell phone&#10;&#10;Description automatically generated" o:spid="_x0000_s1032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">
                        <v:imagedata o:title="A screenshot of a cell phone&#10;&#10;Description automatically generated" r:id="rId25"/>
                      </v:shape>
                      <v:shape id="Picture 39" style="position:absolute;left:14518;top:21537;width:40227;height:6839;visibility:visible;mso-wrap-style:square" alt="A screenshot of a cell phone&#10;&#10;Description automatically generated" o:spid="_x0000_s1033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">
                        <v:imagedata o:title="A screenshot of a cell phone&#10;&#10;Description automatically generated" r:id="rId26"/>
                      </v:shape>
                      <v:shape id="Picture 41" style="position:absolute;left:14197;top:14076;width:40722;height:7461;visibility:visible;mso-wrap-style:square" alt="A screenshot of a cell phone&#10;&#10;Description automatically generated" o:spid="_x0000_s1034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">
                        <v:imagedata o:title="A screenshot of a cell phone&#10;&#10;Description automatically generated" r:id="rId27"/>
                      </v:shape>
                      <v:shape id="Picture 42" style="position:absolute;left:446;top:-3595;width:55778;height:14007;visibility:visible;mso-wrap-style:square" alt="A screenshot of a cell phone&#10;&#10;Description automatically generated" o:spid="_x0000_s1035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">
                        <v:imagedata o:title="A screenshot of a cell phone&#10;&#10;Description automatically generated" r:id="rId28"/>
                      </v:shape>
                      <v:shape id="Picture 40" style="position:absolute;left:14277;top:6363;width:40723;height:7713;visibility:visible;mso-wrap-style:square" alt="A screenshot of a cell phone&#10;&#10;Description automatically generated" o:spid="_x0000_s1036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">
                        <v:imagedata o:title="A screenshot of a cell phone&#10;&#10;Description automatically generated" r:id="rId29"/>
                      </v:shape>
                      <v:shape id="Picture 43" style="position:absolute;left:14437;top:46806;width:32548;height:14143;visibility:visible;mso-wrap-style:square" alt="A screenshot of a cell phone&#10;&#10;Description automatically generated" o:spid="_x0000_s103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">
                        <v:imagedata cropbottom="5110f" o:title="A screenshot of a cell phone&#10;&#10;Description automatically generated" r:id="rId30"/>
                      </v:shape>
                      <v:shape id="Picture 44" style="position:absolute;left:21095;top:60398;width:33979;height:2007;visibility:visible;mso-wrap-style:square" o:spid="_x0000_s103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">
                        <v:imagedata cropleft="7526f" o:title="" r:id="rId31"/>
                      </v:shape>
                    </v:group>
                    <v:shape id="Picture 46" style="position:absolute;left:49163;top:9605;width:9240;height:2242;visibility:visible;mso-wrap-style:square" alt="A picture containing knife&#10;&#10;Description automatically generated" o:spid="_x0000_s103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">
                      <v:imagedata o:title="A picture containing knife&#10;&#10;Description automatically generated" r:id="rId32"/>
                    </v:shape>
                    <v:shape id="Picture 48" style="position:absolute;left:11229;top:9732;width:9398;height:2013;visibility:visible;mso-wrap-style:square" alt="A close up of a logo&#10;&#10;Description automatically generated" o:spid="_x0000_s104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">
                      <v:imagedata o:title="A close up of a logo&#10;&#10;Description automatically generated" r:id="rId33"/>
                    </v:shape>
                  </v:group>
                  <v:shape id="Picture 2" style="position:absolute;width:68580;height:10718;visibility:visible;mso-wrap-style:square" alt="Graphical user interface, website&#10;&#10;Description automatically generated" o:spid="_x0000_s1041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">
                    <v:imagedata o:title="Graphical user interface, website&#10;&#10;Description automatically generated" r:id="rId34"/>
                  </v:shape>
                </v:group>
                <v:group id="Group 7" style="position:absolute;left:615;top:79130;width:68574;height:9678" coordsize="68573,9679" coordorigin="-6" o:spid="_x0000_s10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">
                  <v:shape id="Picture 8" style="position:absolute;left:-6;width:68573;height:4274;visibility:visible;mso-wrap-style:square" alt="A screenshot of a social media post&#10;&#10;Description automatically generated" o:spid="_x0000_s1043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">
                    <v:imagedata croptop="24899f" cropbottom="21761f" o:title="A screenshot of a social media post&#10;&#10;Description automatically generated" r:id="rId35"/>
                  </v:shape>
                  <v:shape id="Picture 7" style="position:absolute;top:4098;width:68567;height:5581;visibility:visible;mso-wrap-style:square" alt="Graphical user interface, text, application, email&#10;&#10;Description automatically generated" o:spid="_x0000_s1044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">
                    <v:imagedata croptop="32769f" cropbottom="1652f" o:title="Graphical user interface, text, application, email&#10;&#10;Description automatically generated" r:id="rId36"/>
                  </v:shape>
                </v:group>
              </v:group>
            </w:pict>
          </mc:Fallback>
        </mc:AlternateContent>
      </w:r>
    </w:p>
    <w:p w:rsidR="009D421A" w:rsidRDefault="009D421A" w14:paraId="0A4BE59B" w14:textId="4BE46DB6"/>
    <w:p w:rsidR="009D421A" w:rsidRDefault="009D421A" w14:paraId="46D6E221" w14:textId="5FEF3A5B"/>
    <w:p w:rsidR="001A2CE6" w:rsidRDefault="001A2CE6" w14:paraId="0F49D86B" w14:textId="1EA5B4A6"/>
    <w:p w:rsidR="001A2CE6" w:rsidRDefault="001A2CE6" w14:paraId="697FC27D" w14:textId="788B1853"/>
    <w:p w:rsidR="001A2CE6" w:rsidRDefault="00502286" w14:paraId="0143C407" w14:textId="691105D5">
      <w:r>
        <w:rPr>
          <w:noProof/>
        </w:rPr>
        <mc:AlternateContent>
          <mc:Choice Requires="wps">
            <w:drawing>
              <wp:anchor distT="0" distB="0" distL="114300" distR="114300" simplePos="0" relativeHeight="251656194" behindDoc="0" locked="0" layoutInCell="1" allowOverlap="1" wp14:editId="3F6EE602" wp14:anchorId="1B3FB95F">
                <wp:simplePos x="0" y="0"/>
                <wp:positionH relativeFrom="column">
                  <wp:posOffset>5939790</wp:posOffset>
                </wp:positionH>
                <wp:positionV relativeFrom="paragraph">
                  <wp:posOffset>249214</wp:posOffset>
                </wp:positionV>
                <wp:extent cx="1189990" cy="182880"/>
                <wp:effectExtent l="0" t="0" r="3810" b="0"/>
                <wp:wrapNone/>
                <wp:docPr id="1" name="Arrow: Lef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9990" cy="182880"/>
                        </a:xfrm>
                        <a:prstGeom prst="leftArrow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type id="_x0000_t66" coordsize="21600,21600" o:spt="66" adj="5400,5400" path="m@0,l@0@1,21600@1,21600@2@0@2@0,21600,,10800xe" w14:anchorId="4AAEB19A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textboxrect="@4,@1,21600,@2" o:connecttype="custom" o:connectlocs="@0,0;0,10800;@0,21600;21600,10800" o:connectangles="270,180,90,0"/>
                <v:handles>
                  <v:h position="#0,#1" xrange="0,21600" yrange="0,10800"/>
                </v:handles>
              </v:shapetype>
              <v:shape id="Arrow: Left 1" style="position:absolute;margin-left:467.7pt;margin-top:19.6pt;width:93.7pt;height:14.4pt;z-index:25165619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00b050" stroked="f" strokeweight="1pt" type="#_x0000_t66" adj="1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"/>
            </w:pict>
          </mc:Fallback>
        </mc:AlternateContent>
      </w:r>
      <w:r w:rsidRPr="00502286">
        <w:rPr>
          <w:noProof/>
        </w:rPr>
        <w:drawing>
          <wp:anchor distT="0" distB="0" distL="114300" distR="114300" simplePos="0" relativeHeight="251655167" behindDoc="0" locked="0" layoutInCell="1" allowOverlap="1" wp14:editId="1C7ABDDC" wp14:anchorId="3257930A">
            <wp:simplePos x="0" y="0"/>
            <wp:positionH relativeFrom="column">
              <wp:posOffset>-635</wp:posOffset>
            </wp:positionH>
            <wp:positionV relativeFrom="paragraph">
              <wp:posOffset>204470</wp:posOffset>
            </wp:positionV>
            <wp:extent cx="6866255" cy="266700"/>
            <wp:effectExtent l="0" t="0" r="4445" b="0"/>
            <wp:wrapSquare wrapText="bothSides"/>
            <wp:docPr id="5" name="Picture 4" descr="A screenshot of a cell phon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3284E227-AAD2-F744-A357-6B1EF67153B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screenshot of a cell phone&#10;&#10;Description automatically generated">
                      <a:extLst>
                        <a:ext uri="{FF2B5EF4-FFF2-40B4-BE49-F238E27FC236}">
                          <a16:creationId xmlns:a16="http://schemas.microsoft.com/office/drawing/2014/main" id="{3284E227-AAD2-F744-A357-6B1EF67153B7}"/>
                        </a:ext>
                      </a:extLst>
                    </pic:cNvPr>
                    <pic:cNvPicPr/>
                  </pic:nvPicPr>
                  <pic:blipFill rotWithShape="1">
                    <a:blip r:embed="rId37"/>
                    <a:srcRect t="82984"/>
                    <a:stretch/>
                  </pic:blipFill>
                  <pic:spPr>
                    <a:xfrm>
                      <a:off x="0" y="0"/>
                      <a:ext cx="686625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2286" w:rsidRDefault="00502286" w14:paraId="4D19B011" w14:textId="6D846765"/>
    <w:p w:rsidR="00502286" w:rsidRDefault="00502286" w14:paraId="0B7F8B20" w14:textId="77777777"/>
    <w:p w:rsidR="001A2CE6" w:rsidRDefault="001A2CE6" w14:paraId="3A7B20BE" w14:textId="6036B999"/>
    <w:p w:rsidR="001A2CE6" w:rsidRDefault="001A2CE6" w14:paraId="4A8DE22B" w14:textId="0202D209"/>
    <w:p w:rsidR="001A2CE6" w:rsidRDefault="001A2CE6" w14:paraId="35BCAEF4" w14:textId="316CEABF"/>
    <w:p w:rsidR="001A2CE6" w:rsidRDefault="001A2CE6" w14:paraId="207DAAF6" w14:textId="7F1236AA"/>
    <w:p w:rsidR="001A2CE6" w:rsidRDefault="001A2CE6" w14:paraId="7B4FC55F" w14:textId="3F8519BD"/>
    <w:p w:rsidR="001A2CE6" w:rsidRDefault="001A2CE6" w14:paraId="1840D447" w14:textId="4E83FA43"/>
    <w:p w:rsidR="00FC74BC" w:rsidRDefault="00160C7C" w14:paraId="1CFC4198" w14:textId="0F86852F">
      <w:r>
        <w:rPr>
          <w:noProof/>
        </w:rPr>
        <mc:AlternateContent>
          <mc:Choice Requires="wps">
            <w:drawing>
              <wp:anchor distT="0" distB="0" distL="114300" distR="114300" simplePos="0" relativeHeight="251662340" behindDoc="0" locked="0" layoutInCell="1" allowOverlap="1" wp14:editId="2BD26050" wp14:anchorId="6C2F2D40">
                <wp:simplePos x="0" y="0"/>
                <wp:positionH relativeFrom="column">
                  <wp:posOffset>5854700</wp:posOffset>
                </wp:positionH>
                <wp:positionV relativeFrom="paragraph">
                  <wp:posOffset>5185312</wp:posOffset>
                </wp:positionV>
                <wp:extent cx="1189990" cy="182880"/>
                <wp:effectExtent l="0" t="0" r="3810" b="0"/>
                <wp:wrapNone/>
                <wp:docPr id="50" name="Arrow: Lef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9990" cy="182880"/>
                        </a:xfrm>
                        <a:prstGeom prst="leftArrow">
                          <a:avLst/>
                        </a:prstGeom>
                        <a:solidFill>
                          <a:srgbClr val="00B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shape id="Arrow: Left 1" style="position:absolute;margin-left:461pt;margin-top:408.3pt;width:93.7pt;height:14.4pt;z-index:2516623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color="#00b050" stroked="f" strokeweight="1pt" type="#_x0000_t66" adj="16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" w14:anchorId="61A050E8"/>
            </w:pict>
          </mc:Fallback>
        </mc:AlternateContent>
      </w:r>
    </w:p>
    <w:p w:rsidR="00FC74BC" w:rsidRDefault="00501F1D" w14:paraId="3C2C6B8E" w14:textId="76571BD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6196" behindDoc="0" locked="0" layoutInCell="1" allowOverlap="1" wp14:editId="6A00759E" wp14:anchorId="06D396EB">
                <wp:simplePos x="0" y="0"/>
                <wp:positionH relativeFrom="column">
                  <wp:posOffset>15411</wp:posOffset>
                </wp:positionH>
                <wp:positionV relativeFrom="paragraph">
                  <wp:posOffset>15411</wp:posOffset>
                </wp:positionV>
                <wp:extent cx="6686550" cy="9122410"/>
                <wp:effectExtent l="0" t="0" r="6350" b="0"/>
                <wp:wrapTight wrapText="bothSides">
                  <wp:wrapPolygon edited="0">
                    <wp:start x="0" y="0"/>
                    <wp:lineTo x="0" y="4841"/>
                    <wp:lineTo x="6236" y="5292"/>
                    <wp:lineTo x="6236" y="10946"/>
                    <wp:lineTo x="6318" y="11066"/>
                    <wp:lineTo x="6482" y="11066"/>
                    <wp:lineTo x="6482" y="13953"/>
                    <wp:lineTo x="5990" y="14434"/>
                    <wp:lineTo x="5990" y="21561"/>
                    <wp:lineTo x="18790" y="21561"/>
                    <wp:lineTo x="18790" y="14434"/>
                    <wp:lineTo x="18256" y="13953"/>
                    <wp:lineTo x="18256" y="11066"/>
                    <wp:lineTo x="19405" y="11066"/>
                    <wp:lineTo x="19610" y="11006"/>
                    <wp:lineTo x="19569" y="8179"/>
                    <wp:lineTo x="19979" y="7698"/>
                    <wp:lineTo x="19979" y="5292"/>
                    <wp:lineTo x="21579" y="4841"/>
                    <wp:lineTo x="21579" y="0"/>
                    <wp:lineTo x="0" y="0"/>
                  </wp:wrapPolygon>
                </wp:wrapTight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86550" cy="9122410"/>
                          <a:chOff x="0" y="0"/>
                          <a:chExt cx="6686550" cy="9122410"/>
                        </a:xfrm>
                      </wpg:grpSpPr>
                      <wpg:grpSp>
                        <wpg:cNvPr id="53" name="Group 53"/>
                        <wpg:cNvGrpSpPr/>
                        <wpg:grpSpPr>
                          <a:xfrm>
                            <a:off x="0" y="0"/>
                            <a:ext cx="6686550" cy="9122410"/>
                            <a:chOff x="0" y="0"/>
                            <a:chExt cx="6687047" cy="9128183"/>
                          </a:xfrm>
                        </wpg:grpSpPr>
                        <pic:pic xmlns:pic="http://schemas.openxmlformats.org/drawingml/2006/picture">
                          <pic:nvPicPr>
                            <pic:cNvPr id="9" name="Picture 9" descr="A screenshot of a cell phon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8"/>
                            <a:srcRect b="56352"/>
                            <a:stretch/>
                          </pic:blipFill>
                          <pic:spPr>
                            <a:xfrm>
                              <a:off x="0" y="0"/>
                              <a:ext cx="6687047" cy="204463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1" name="Picture 51" descr="A screenshot of a cell phon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56018" y="2039140"/>
                              <a:ext cx="4222604" cy="123856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" name="Picture 22" descr="A screenshot of a cell phon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0"/>
                            <a:srcRect b="4123"/>
                            <a:stretch/>
                          </pic:blipFill>
                          <pic:spPr>
                            <a:xfrm>
                              <a:off x="1884462" y="6087032"/>
                              <a:ext cx="3922808" cy="3041151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54" name="Picture 54" descr="A screenshot of a cell pho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2034283" y="4664468"/>
                            <a:ext cx="3609340" cy="1480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Picture 55" descr="A screenshot of a cell pho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1952090" y="3236360"/>
                            <a:ext cx="4082415" cy="14370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id="Group 56" style="position:absolute;margin-left:1.2pt;margin-top:1.2pt;width:526.5pt;height:718.3pt;z-index:251656196" coordsize="66865,91224" o:spid="_x0000_s1026" w14:anchorId="2F16C8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">
                <v:group id="Group 53" style="position:absolute;width:66865;height:91224" coordsize="66870,91281" o:spid="_x0000_s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">
                  <v:shape id="Picture 9" style="position:absolute;width:66870;height:20446;visibility:visible;mso-wrap-style:square" alt="A screenshot of a cell phone&#10;&#10;Description automatically generated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">
                    <v:imagedata cropbottom="36931f" o:title="A screenshot of a cell phone&#10;&#10;Description automatically generated" r:id="rId43"/>
                  </v:shape>
                  <v:shape id="Picture 51" style="position:absolute;left:19560;top:20391;width:42226;height:12386;visibility:visible;mso-wrap-style:square" alt="A screenshot of a cell phone&#10;&#10;Description automatically generated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">
                    <v:imagedata o:title="A screenshot of a cell phone&#10;&#10;Description automatically generated" r:id="rId44"/>
                  </v:shape>
                  <v:shape id="Picture 22" style="position:absolute;left:18844;top:60870;width:39228;height:30411;visibility:visible;mso-wrap-style:square" alt="A screenshot of a cell phone&#10;&#10;Description automatically generated" o:spid="_x0000_s1030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">
                    <v:imagedata cropbottom="2702f" o:title="A screenshot of a cell phone&#10;&#10;Description automatically generated" r:id="rId45"/>
                  </v:shape>
                </v:group>
                <v:shape id="Picture 54" style="position:absolute;left:20342;top:46644;width:36094;height:14802;visibility:visible;mso-wrap-style:square" alt="A screenshot of a cell phone&#10;&#10;Description automatically generated" o:spid="_x0000_s1031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">
                  <v:imagedata o:title="A screenshot of a cell phone&#10;&#10;Description automatically generated" r:id="rId46"/>
                </v:shape>
                <v:shape id="Picture 55" style="position:absolute;left:19520;top:32363;width:40825;height:14370;visibility:visible;mso-wrap-style:square" alt="A screenshot of a cell phone&#10;&#10;Description automatically generated" o:spid="_x0000_s1032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">
                  <v:imagedata o:title="A screenshot of a cell phone&#10;&#10;Description automatically generated" r:id="rId47"/>
                </v:shape>
                <w10:wrap type="tight"/>
              </v:group>
            </w:pict>
          </mc:Fallback>
        </mc:AlternateContent>
      </w:r>
    </w:p>
    <w:p w:rsidR="00FC74BC" w:rsidRDefault="00FC74BC" w14:paraId="660EA9DB" w14:textId="268B1445"/>
    <w:p w:rsidR="00FC74BC" w:rsidRDefault="00FC74BC" w14:paraId="4E2621AC" w14:textId="6C9901E5"/>
    <w:p w:rsidR="00FC74BC" w:rsidRDefault="00FC74BC" w14:paraId="57E02BC9" w14:textId="27BD8FCF"/>
    <w:p w:rsidR="00FC74BC" w:rsidRDefault="00FC74BC" w14:paraId="6F8B56E2" w14:textId="76DF6430"/>
    <w:p w:rsidR="00FC74BC" w:rsidRDefault="00FC74BC" w14:paraId="0AAD4878" w14:textId="776C38AB"/>
    <w:p w:rsidR="00FC74BC" w:rsidRDefault="00FC74BC" w14:paraId="0BE039A7" w14:textId="59032C85"/>
    <w:p w:rsidR="00FC74BC" w:rsidRDefault="00FC74BC" w14:paraId="77A3F7AB" w14:textId="76F47757"/>
    <w:p w:rsidR="00FC74BC" w:rsidRDefault="00FC74BC" w14:paraId="782A85CB" w14:textId="140DAFDB"/>
    <w:p w:rsidR="00FC74BC" w:rsidRDefault="00FC74BC" w14:paraId="62643F81" w14:textId="5D0C730F"/>
    <w:p w:rsidR="00FC74BC" w:rsidRDefault="00FC74BC" w14:paraId="0576E36E" w14:textId="7B59C29B"/>
    <w:p w:rsidR="00FC74BC" w:rsidRDefault="00FC74BC" w14:paraId="382AB6A4" w14:textId="1DDDAFC7"/>
    <w:p w:rsidR="00FC74BC" w:rsidRDefault="00FC74BC" w14:paraId="7359E790" w14:textId="1E22892C"/>
    <w:p w:rsidR="00FC74BC" w:rsidRDefault="00FC74BC" w14:paraId="631D18DF" w14:textId="33C765F5"/>
    <w:p w:rsidR="00FC74BC" w:rsidRDefault="00FC74BC" w14:paraId="12A8EF10" w14:textId="4949F390"/>
    <w:p w:rsidR="00FC74BC" w:rsidRDefault="00FC74BC" w14:paraId="5D38665D" w14:textId="6F412772"/>
    <w:p w:rsidR="00FC74BC" w:rsidRDefault="00FC74BC" w14:paraId="5F204635" w14:textId="2DAE4122"/>
    <w:p w:rsidR="00FC74BC" w:rsidRDefault="00FC74BC" w14:paraId="454C64D3" w14:textId="65E620BD"/>
    <w:p w:rsidR="00FC74BC" w:rsidRDefault="00FC74BC" w14:paraId="7C05F08D" w14:textId="4EBAFF19"/>
    <w:p w:rsidR="00FC74BC" w:rsidRDefault="00FC74BC" w14:paraId="5751763A" w14:textId="48A53200"/>
    <w:p w:rsidR="00FC74BC" w:rsidRDefault="00FC74BC" w14:paraId="63614F7E" w14:textId="5AC6BD23"/>
    <w:p w:rsidR="00FC74BC" w:rsidRDefault="00FC74BC" w14:paraId="7F26A0AA" w14:textId="1D4CD722"/>
    <w:p w:rsidR="00FC74BC" w:rsidRDefault="00FC74BC" w14:paraId="661F94ED" w14:textId="4593CD9A"/>
    <w:p w:rsidR="00525D22" w:rsidRDefault="00525D22" w14:paraId="2E049631" w14:textId="3DC5466D"/>
    <w:p w:rsidR="00525D22" w:rsidRDefault="00525D22" w14:paraId="5E91DE54" w14:textId="4433863A">
      <w:r>
        <w:rPr>
          <w:noProof/>
        </w:rPr>
        <w:lastRenderedPageBreak/>
        <w:drawing>
          <wp:inline distT="0" distB="0" distL="0" distR="0" wp14:anchorId="07B1286E" wp14:editId="2EAD2935">
            <wp:extent cx="6858000" cy="3235960"/>
            <wp:effectExtent l="0" t="0" r="0" b="2540"/>
            <wp:docPr id="25" name="Picture 2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reen Shot 2020-03-23 at 4.22.51 PM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23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D22" w:rsidRDefault="00525D22" w14:paraId="4D9C1BBD" w14:textId="13602CD4"/>
    <w:p w:rsidR="00525D22" w:rsidRDefault="00525D22" w14:paraId="689C0080" w14:textId="564E9DCA"/>
    <w:p w:rsidR="00FC74BC" w:rsidRDefault="00FC74BC" w14:paraId="15661CF0" w14:textId="1F5A05C3"/>
    <w:p w:rsidR="00FC74BC" w:rsidRDefault="00FC74BC" w14:paraId="4C380347" w14:textId="74813DFF"/>
    <w:p w:rsidR="00FC74BC" w:rsidRDefault="00FC74BC" w14:paraId="6024A8BC" w14:textId="45B33F99"/>
    <w:p w:rsidR="00FC74BC" w:rsidRDefault="00FC74BC" w14:paraId="77DAA1C9" w14:textId="33F3EE14"/>
    <w:p w:rsidR="00525D22" w:rsidRDefault="00D4678D" w14:paraId="419EAD30" w14:textId="6EEBFED4">
      <w:r>
        <w:rPr>
          <w:noProof/>
        </w:rPr>
        <w:lastRenderedPageBreak/>
        <w:drawing>
          <wp:anchor distT="0" distB="0" distL="114300" distR="114300" simplePos="0" relativeHeight="251663364" behindDoc="0" locked="0" layoutInCell="1" allowOverlap="1" wp14:editId="05F50F29" wp14:anchorId="0A490D00">
            <wp:simplePos x="0" y="0"/>
            <wp:positionH relativeFrom="column">
              <wp:posOffset>1684574</wp:posOffset>
            </wp:positionH>
            <wp:positionV relativeFrom="paragraph">
              <wp:posOffset>1960098</wp:posOffset>
            </wp:positionV>
            <wp:extent cx="4544695" cy="1432560"/>
            <wp:effectExtent l="0" t="0" r="1905" b="2540"/>
            <wp:wrapSquare wrapText="bothSides"/>
            <wp:docPr id="11" name="Picture 1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Graphical user interface, application&#10;&#10;Description automatically 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544695" cy="1432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0B4F">
        <w:rPr>
          <w:noProof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editId="13B42E6D" wp14:anchorId="107BD2D9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671310" cy="8926830"/>
                <wp:effectExtent l="0" t="0" r="0" b="1270"/>
                <wp:wrapTight wrapText="bothSides">
                  <wp:wrapPolygon edited="0">
                    <wp:start x="0" y="0"/>
                    <wp:lineTo x="0" y="4855"/>
                    <wp:lineTo x="10773" y="4917"/>
                    <wp:lineTo x="10773" y="7867"/>
                    <wp:lineTo x="5017" y="8297"/>
                    <wp:lineTo x="5017" y="17516"/>
                    <wp:lineTo x="5140" y="17700"/>
                    <wp:lineTo x="5387" y="17700"/>
                    <wp:lineTo x="5387" y="21572"/>
                    <wp:lineTo x="19532" y="21572"/>
                    <wp:lineTo x="19532" y="17700"/>
                    <wp:lineTo x="20272" y="17700"/>
                    <wp:lineTo x="20519" y="17577"/>
                    <wp:lineTo x="20560" y="8297"/>
                    <wp:lineTo x="10732" y="7867"/>
                    <wp:lineTo x="10773" y="4917"/>
                    <wp:lineTo x="21547" y="4855"/>
                    <wp:lineTo x="21547" y="0"/>
                    <wp:lineTo x="0" y="0"/>
                  </wp:wrapPolygon>
                </wp:wrapTight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1310" cy="8926830"/>
                          <a:chOff x="0" y="0"/>
                          <a:chExt cx="6671310" cy="8926830"/>
                        </a:xfrm>
                      </wpg:grpSpPr>
                      <pic:pic xmlns:pic="http://schemas.openxmlformats.org/drawingml/2006/picture">
                        <pic:nvPicPr>
                          <pic:cNvPr id="26" name="Picture 26" descr="A screenshot of a cell phon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/>
                          <a:srcRect b="50240"/>
                          <a:stretch/>
                        </pic:blipFill>
                        <pic:spPr bwMode="auto">
                          <a:xfrm>
                            <a:off x="0" y="0"/>
                            <a:ext cx="6671310" cy="2006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27" descr="A screenshot of a cell phon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/>
                          <a:srcRect b="3414"/>
                          <a:stretch/>
                        </pic:blipFill>
                        <pic:spPr bwMode="auto">
                          <a:xfrm>
                            <a:off x="1574800" y="3437467"/>
                            <a:ext cx="4732655" cy="3853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28" descr="A screenshot of a cell pho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1684867" y="7289800"/>
                            <a:ext cx="4334510" cy="16370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id="Group 31" style="position:absolute;margin-left:0;margin-top:0;width:525.3pt;height:702.9pt;z-index:251656192" coordsize="66713,89268" o:spid="_x0000_s1026" w14:anchorId="285031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">
                <v:shape id="Picture 26" style="position:absolute;width:66713;height:20066;visibility:visible;mso-wrap-style:square" alt="A screenshot of a cell phone&#10;&#10;Description automatically generated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">
                  <v:imagedata cropbottom="32925f" o:title="A screenshot of a cell phone&#10;&#10;Description automatically generated" r:id="rId53"/>
                </v:shape>
                <v:shape id="Picture 27" style="position:absolute;left:15748;top:34374;width:47326;height:38532;visibility:visible;mso-wrap-style:square" alt="A screenshot of a cell phone&#10;&#10;Description automatically generated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">
                  <v:imagedata cropbottom="2237f" o:title="A screenshot of a cell phone&#10;&#10;Description automatically generated" r:id="rId54"/>
                </v:shape>
                <v:shape id="Picture 28" style="position:absolute;left:16848;top:72898;width:43345;height:16370;visibility:visible;mso-wrap-style:square" alt="A screenshot of a cell phone&#10;&#10;Description automatically generated" o:spid="_x0000_s1029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">
                  <v:imagedata o:title="A screenshot of a cell phone&#10;&#10;Description automatically generated" r:id="rId55"/>
                </v:shape>
                <w10:wrap type="tight"/>
              </v:group>
            </w:pict>
          </mc:Fallback>
        </mc:AlternateContent>
      </w:r>
    </w:p>
    <w:p w:rsidR="00525D22" w:rsidRDefault="00525D22" w14:paraId="503EBA50" w14:textId="3DAE9DE4"/>
    <w:p w:rsidR="00525D22" w:rsidRDefault="00525D22" w14:paraId="3BB8DE80" w14:textId="7E486452"/>
    <w:p w:rsidR="00525D22" w:rsidRDefault="00525D22" w14:paraId="39D38773" w14:textId="1EB3371C"/>
    <w:p w:rsidR="00525D22" w:rsidRDefault="00525D22" w14:paraId="35ED6AB6" w14:textId="50D65C42"/>
    <w:p w:rsidR="00525D22" w:rsidRDefault="00525D22" w14:paraId="200F3371" w14:textId="4F2AC06B"/>
    <w:p w:rsidR="00525D22" w:rsidRDefault="00525D22" w14:paraId="50528601" w14:textId="2378FCD9"/>
    <w:p w:rsidR="00525D22" w:rsidRDefault="00525D22" w14:paraId="52AF7EC6" w14:textId="40275224"/>
    <w:p w:rsidR="00525D22" w:rsidRDefault="00525D22" w14:paraId="4949DDCC" w14:textId="309E8964"/>
    <w:p w:rsidR="00525D22" w:rsidRDefault="00525D22" w14:paraId="6031D4C5" w14:textId="12E57CB0"/>
    <w:p w:rsidR="00525D22" w:rsidRDefault="00525D22" w14:paraId="41DF2BB3" w14:textId="052BBC2F"/>
    <w:p w:rsidR="00525D22" w:rsidRDefault="00525D22" w14:paraId="6E78B9E7" w14:textId="50446B94"/>
    <w:p w:rsidR="00525D22" w:rsidP="00525D22" w:rsidRDefault="00525D22" w14:paraId="7C9F0B95" w14:textId="0C229917">
      <w:pPr>
        <w:jc w:val="both"/>
      </w:pPr>
    </w:p>
    <w:p w:rsidR="00525D22" w:rsidP="00525D22" w:rsidRDefault="00525D22" w14:paraId="2BC7F3D6" w14:textId="28BB8DCC">
      <w:pPr>
        <w:jc w:val="both"/>
      </w:pPr>
    </w:p>
    <w:p w:rsidR="00A66C8B" w:rsidP="00525D22" w:rsidRDefault="00A66C8B" w14:paraId="4DE84A5A" w14:textId="198CBF72">
      <w:pPr>
        <w:jc w:val="both"/>
      </w:pPr>
    </w:p>
    <w:p w:rsidR="00A66C8B" w:rsidP="00525D22" w:rsidRDefault="00A66C8B" w14:paraId="3499A241" w14:textId="66C9034D">
      <w:pPr>
        <w:jc w:val="both"/>
      </w:pPr>
    </w:p>
    <w:p w:rsidR="00A66C8B" w:rsidP="00525D22" w:rsidRDefault="00A66C8B" w14:paraId="6278F203" w14:textId="15181BB3">
      <w:pPr>
        <w:jc w:val="both"/>
      </w:pPr>
    </w:p>
    <w:p w:rsidR="00A66C8B" w:rsidP="00525D22" w:rsidRDefault="00A66C8B" w14:paraId="138267E7" w14:textId="53D0D344">
      <w:pPr>
        <w:jc w:val="both"/>
      </w:pPr>
    </w:p>
    <w:p w:rsidR="00A66C8B" w:rsidP="00525D22" w:rsidRDefault="00A66C8B" w14:paraId="70D76AD6" w14:textId="46A4A93B">
      <w:pPr>
        <w:jc w:val="both"/>
      </w:pPr>
    </w:p>
    <w:p w:rsidR="00A66C8B" w:rsidP="00525D22" w:rsidRDefault="00A66C8B" w14:paraId="61B17126" w14:textId="2561AA1D">
      <w:pPr>
        <w:jc w:val="both"/>
      </w:pPr>
    </w:p>
    <w:p w:rsidR="00A66C8B" w:rsidP="00525D22" w:rsidRDefault="00A66C8B" w14:paraId="35A75F16" w14:textId="564542F7">
      <w:pPr>
        <w:jc w:val="both"/>
      </w:pPr>
    </w:p>
    <w:p w:rsidR="00A66C8B" w:rsidP="00525D22" w:rsidRDefault="00A66C8B" w14:paraId="6967F5CA" w14:textId="73FB6E11">
      <w:pPr>
        <w:jc w:val="both"/>
      </w:pPr>
    </w:p>
    <w:p w:rsidR="00A66C8B" w:rsidP="00525D22" w:rsidRDefault="00A66C8B" w14:paraId="2FA5E7B0" w14:textId="44C3DE33">
      <w:pPr>
        <w:jc w:val="both"/>
      </w:pPr>
    </w:p>
    <w:p w:rsidR="00A66C8B" w:rsidP="00525D22" w:rsidRDefault="00A66C8B" w14:paraId="07888529" w14:textId="67B7AAB8">
      <w:pPr>
        <w:jc w:val="both"/>
      </w:pPr>
    </w:p>
    <w:p w:rsidR="00A66C8B" w:rsidP="00525D22" w:rsidRDefault="00A66C8B" w14:paraId="2C1476CE" w14:textId="78995780">
      <w:pPr>
        <w:jc w:val="both"/>
      </w:pPr>
    </w:p>
    <w:p w:rsidR="00A66C8B" w:rsidP="00525D22" w:rsidRDefault="00A66C8B" w14:paraId="38817CC7" w14:textId="01292FB5">
      <w:pPr>
        <w:jc w:val="both"/>
      </w:pPr>
    </w:p>
    <w:p w:rsidR="00DC0B4F" w:rsidP="00525D22" w:rsidRDefault="00DC0B4F" w14:paraId="2417E28F" w14:textId="1D41B4EE">
      <w:pPr>
        <w:jc w:val="both"/>
      </w:pPr>
    </w:p>
    <w:p w:rsidR="00DC0B4F" w:rsidP="00525D22" w:rsidRDefault="00DC0B4F" w14:paraId="7CC6D710" w14:textId="73358163">
      <w:pPr>
        <w:jc w:val="both"/>
      </w:pPr>
    </w:p>
    <w:p w:rsidR="00DC0B4F" w:rsidP="00525D22" w:rsidRDefault="00DC0B4F" w14:paraId="66B1A77A" w14:textId="4872DE8B">
      <w:pPr>
        <w:jc w:val="both"/>
      </w:pPr>
    </w:p>
    <w:p w:rsidR="00DC0B4F" w:rsidP="00525D22" w:rsidRDefault="00DC0B4F" w14:paraId="79D0518F" w14:textId="47D5DDB3">
      <w:pPr>
        <w:jc w:val="both"/>
      </w:pPr>
    </w:p>
    <w:p w:rsidR="00DC0B4F" w:rsidP="00525D22" w:rsidRDefault="00DC0B4F" w14:paraId="72A6F484" w14:textId="47C043FC">
      <w:pPr>
        <w:jc w:val="both"/>
      </w:pPr>
      <w:r>
        <w:rPr>
          <w:noProof/>
        </w:rPr>
        <w:lastRenderedPageBreak/>
        <w:drawing>
          <wp:inline distT="0" distB="0" distL="0" distR="0" wp14:anchorId="35FCFD9A" wp14:editId="236F0E27">
            <wp:extent cx="6858000" cy="2634615"/>
            <wp:effectExtent l="0" t="0" r="0" b="0"/>
            <wp:docPr id="32" name="Picture 3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creen Shot 2020-03-23 at 4.47.33 PM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3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C0B4F" w:rsidSect="00DF34BB">
      <w:headerReference w:type="default" r:id="rId57"/>
      <w:pgSz w:w="12240" w:h="15840"/>
      <w:pgMar w:top="720" w:right="720" w:bottom="720" w:left="720" w:header="144" w:footer="14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FF14322" w14:textId="77777777" w:rsidR="001A32C7" w:rsidRDefault="001A32C7" w:rsidP="00DF34BB">
      <w:r>
        <w:separator/>
      </w:r>
    </w:p>
  </w:endnote>
  <w:endnote w:type="continuationSeparator" w:id="0">
    <w:p w14:paraId="7B1EC652" w14:textId="77777777" w:rsidR="001A32C7" w:rsidRDefault="001A32C7" w:rsidP="00DF34BB">
      <w:r>
        <w:continuationSeparator/>
      </w:r>
    </w:p>
  </w:endnote>
  <w:endnote w:type="continuationNotice" w:id="1">
    <w:p w14:paraId="4F767B6E" w14:textId="77777777" w:rsidR="006D6D3E" w:rsidRDefault="006D6D3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altName w:val="Sylfaen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35041CE" w14:textId="77777777" w:rsidR="001A32C7" w:rsidRDefault="001A32C7" w:rsidP="00DF34BB">
      <w:r>
        <w:separator/>
      </w:r>
    </w:p>
  </w:footnote>
  <w:footnote w:type="continuationSeparator" w:id="0">
    <w:p w14:paraId="7EBD9202" w14:textId="77777777" w:rsidR="001A32C7" w:rsidRDefault="001A32C7" w:rsidP="00DF34BB">
      <w:r>
        <w:continuationSeparator/>
      </w:r>
    </w:p>
  </w:footnote>
  <w:footnote w:type="continuationNotice" w:id="1">
    <w:p w14:paraId="287BC57E" w14:textId="77777777" w:rsidR="006D6D3E" w:rsidRDefault="006D6D3E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31A9BE" w14:textId="45AF57EF" w:rsidR="00DF34BB" w:rsidRPr="00DF34BB" w:rsidRDefault="00DF34BB" w:rsidP="00DF34BB">
    <w:pPr>
      <w:pStyle w:val="Header"/>
      <w:jc w:val="center"/>
      <w:rPr>
        <w:rFonts w:ascii="Times New Roman" w:hAnsi="Times New Roman" w:cs="Times New Roman"/>
        <w:b/>
        <w:bCs/>
        <w:sz w:val="28"/>
        <w:szCs w:val="28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3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34BB"/>
    <w:rsid w:val="00027E93"/>
    <w:rsid w:val="00033A9B"/>
    <w:rsid w:val="00064F45"/>
    <w:rsid w:val="00066B04"/>
    <w:rsid w:val="0008386A"/>
    <w:rsid w:val="000D2D2D"/>
    <w:rsid w:val="000E05FE"/>
    <w:rsid w:val="00111165"/>
    <w:rsid w:val="00160C7C"/>
    <w:rsid w:val="00184426"/>
    <w:rsid w:val="001A2CE6"/>
    <w:rsid w:val="001A32C7"/>
    <w:rsid w:val="001F0AA0"/>
    <w:rsid w:val="00236C7E"/>
    <w:rsid w:val="002461DA"/>
    <w:rsid w:val="00253718"/>
    <w:rsid w:val="00303D6E"/>
    <w:rsid w:val="0032340F"/>
    <w:rsid w:val="00406FC4"/>
    <w:rsid w:val="0040709A"/>
    <w:rsid w:val="00422980"/>
    <w:rsid w:val="004C5399"/>
    <w:rsid w:val="00501F1D"/>
    <w:rsid w:val="00502286"/>
    <w:rsid w:val="00525D22"/>
    <w:rsid w:val="00533743"/>
    <w:rsid w:val="00545D70"/>
    <w:rsid w:val="005533B3"/>
    <w:rsid w:val="0055444B"/>
    <w:rsid w:val="005569B3"/>
    <w:rsid w:val="00611443"/>
    <w:rsid w:val="0067363E"/>
    <w:rsid w:val="00676420"/>
    <w:rsid w:val="00697493"/>
    <w:rsid w:val="006C66F7"/>
    <w:rsid w:val="006D6D3E"/>
    <w:rsid w:val="006E1560"/>
    <w:rsid w:val="00707C1E"/>
    <w:rsid w:val="00713270"/>
    <w:rsid w:val="007515C0"/>
    <w:rsid w:val="007549FE"/>
    <w:rsid w:val="00782804"/>
    <w:rsid w:val="007A6A56"/>
    <w:rsid w:val="007B0A7A"/>
    <w:rsid w:val="007E01FB"/>
    <w:rsid w:val="0081629A"/>
    <w:rsid w:val="008400BB"/>
    <w:rsid w:val="0084544C"/>
    <w:rsid w:val="008610A9"/>
    <w:rsid w:val="009252BB"/>
    <w:rsid w:val="00964C9E"/>
    <w:rsid w:val="009A1D6A"/>
    <w:rsid w:val="009A64CE"/>
    <w:rsid w:val="009D2568"/>
    <w:rsid w:val="009D421A"/>
    <w:rsid w:val="00A326D2"/>
    <w:rsid w:val="00A40DA5"/>
    <w:rsid w:val="00A57E1D"/>
    <w:rsid w:val="00A66C8B"/>
    <w:rsid w:val="00AA1C21"/>
    <w:rsid w:val="00AB652D"/>
    <w:rsid w:val="00B4394E"/>
    <w:rsid w:val="00B62F39"/>
    <w:rsid w:val="00B65902"/>
    <w:rsid w:val="00B75F00"/>
    <w:rsid w:val="00BC275A"/>
    <w:rsid w:val="00BC773A"/>
    <w:rsid w:val="00C62BE9"/>
    <w:rsid w:val="00CD0E68"/>
    <w:rsid w:val="00D328E3"/>
    <w:rsid w:val="00D4678D"/>
    <w:rsid w:val="00DA5F01"/>
    <w:rsid w:val="00DA7363"/>
    <w:rsid w:val="00DC0B4F"/>
    <w:rsid w:val="00DF0957"/>
    <w:rsid w:val="00DF34BB"/>
    <w:rsid w:val="00E310C8"/>
    <w:rsid w:val="00EA283B"/>
    <w:rsid w:val="00F20CFA"/>
    <w:rsid w:val="00F22340"/>
    <w:rsid w:val="00F9515E"/>
    <w:rsid w:val="00FA3EC1"/>
    <w:rsid w:val="00FC74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3499C68"/>
  <w14:defaultImageDpi w14:val="32767"/>
  <w15:chartTrackingRefBased/>
  <w15:docId w15:val="{E604D1A7-6F17-824B-9165-981F1188D7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F34B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F34BB"/>
  </w:style>
  <w:style w:type="paragraph" w:styleId="Footer">
    <w:name w:val="footer"/>
    <w:basedOn w:val="Normal"/>
    <w:link w:val="FooterChar"/>
    <w:uiPriority w:val="99"/>
    <w:unhideWhenUsed/>
    <w:rsid w:val="00DF34B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F34BB"/>
  </w:style>
  <w:style w:type="paragraph" w:styleId="BalloonText">
    <w:name w:val="Balloon Text"/>
    <w:basedOn w:val="Normal"/>
    <w:link w:val="BalloonTextChar"/>
    <w:uiPriority w:val="99"/>
    <w:semiHidden/>
    <w:unhideWhenUsed/>
    <w:rsid w:val="00DF0957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F095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header" Target="header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3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BCE516E706B8441AAF8D1CD31048E5B" ma:contentTypeVersion="8" ma:contentTypeDescription="Create a new document." ma:contentTypeScope="" ma:versionID="c819baf7c5695d5d0b43a320d9ac8066">
  <xsd:schema xmlns:xsd="http://www.w3.org/2001/XMLSchema" xmlns:xs="http://www.w3.org/2001/XMLSchema" xmlns:p="http://schemas.microsoft.com/office/2006/metadata/properties" xmlns:ns3="579d9f9d-1af6-44d4-bab5-6fcb7eb5d282" targetNamespace="http://schemas.microsoft.com/office/2006/metadata/properties" ma:root="true" ma:fieldsID="daf6b6e26d2985d41d696ed3b79a7bb3" ns3:_="">
    <xsd:import namespace="579d9f9d-1af6-44d4-bab5-6fcb7eb5d282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79d9f9d-1af6-44d4-bab5-6fcb7eb5d28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0B2DE40A-C79F-4830-8C48-359CD17ED83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CEE91558-39D8-4019-81B9-63B43F901B7F}">
  <ds:schemaRefs>
    <ds:schemaRef ds:uri="http://schemas.microsoft.com/office/infopath/2007/PartnerControls"/>
    <ds:schemaRef ds:uri="http://purl.org/dc/elements/1.1/"/>
    <ds:schemaRef ds:uri="http://schemas.microsoft.com/office/2006/metadata/properties"/>
    <ds:schemaRef ds:uri="579d9f9d-1af6-44d4-bab5-6fcb7eb5d282"/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B2656056-C055-4954-B31D-89F6B78E2A9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79d9f9d-1af6-44d4-bab5-6fcb7eb5d28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21</Words>
  <Characters>126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Dabic, Anya [USA]</dc:creator>
  <cp:keywords/>
  <dc:description/>
  <cp:lastModifiedBy>Abdelmouti, Tawanda (NIH/OD) [E]</cp:lastModifiedBy>
  <cp:revision>2</cp:revision>
  <dcterms:created xsi:type="dcterms:W3CDTF">2020-12-30T21:36:00Z</dcterms:created>
  <dcterms:modified xsi:type="dcterms:W3CDTF">2020-12-30T21:36:00Z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0x0101001BCE516E706B8441AAF8D1CD31048E5B</vt:lpwstr>
  </property>
</Properties>
</file>