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83399" w:rsidR="00483399" w:rsidP="00483399" w:rsidRDefault="00483399" w14:paraId="4172FF0B" w14:textId="77777777">
      <w:pPr>
        <w:jc w:val="center"/>
        <w:rPr>
          <w:b/>
          <w:bCs/>
          <w:u w:val="single"/>
        </w:rPr>
      </w:pPr>
    </w:p>
    <w:p w:rsidRPr="00483399" w:rsidR="00483399" w:rsidP="00483399" w:rsidRDefault="00483399" w14:paraId="20A19FE0" w14:textId="6AF493A4">
      <w:pPr>
        <w:jc w:val="center"/>
        <w:rPr>
          <w:b/>
          <w:bCs/>
          <w:u w:val="single"/>
        </w:rPr>
      </w:pPr>
      <w:r w:rsidRPr="00483399">
        <w:rPr>
          <w:b/>
          <w:bCs/>
          <w:u w:val="single"/>
        </w:rPr>
        <w:t>OO XLS Form Page in e-GGRT</w:t>
      </w:r>
    </w:p>
    <w:p w:rsidR="00237876" w:rsidRDefault="00483399" w14:paraId="0902302C" w14:textId="73AF216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4072F9C" wp14:anchorId="7932339E">
                <wp:simplePos x="0" y="0"/>
                <wp:positionH relativeFrom="column">
                  <wp:posOffset>1113790</wp:posOffset>
                </wp:positionH>
                <wp:positionV relativeFrom="paragraph">
                  <wp:posOffset>3977760</wp:posOffset>
                </wp:positionV>
                <wp:extent cx="1844256" cy="602052"/>
                <wp:effectExtent l="19050" t="19050" r="22860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256" cy="602052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style="position:absolute;margin-left:87.7pt;margin-top:313.2pt;width:145.2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3pt" w14:anchorId="44F14B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DDD908F" wp14:editId="1A3D6B70">
            <wp:extent cx="8239437" cy="4390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2671" cy="440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399" w:rsidRDefault="00483399" w14:paraId="55D6CBE0" w14:textId="2C5846EA"/>
    <w:p w:rsidR="00483399" w:rsidRDefault="00483399" w14:paraId="51A5401F" w14:textId="4B99B92E">
      <w:r>
        <w:br w:type="page"/>
      </w:r>
    </w:p>
    <w:p w:rsidRPr="00483399" w:rsidR="00483399" w:rsidP="00483399" w:rsidRDefault="00483399" w14:paraId="57923639" w14:textId="58D90E56">
      <w:pPr>
        <w:jc w:val="center"/>
        <w:rPr>
          <w:b/>
          <w:bCs/>
          <w:u w:val="single"/>
        </w:rPr>
      </w:pPr>
      <w:r w:rsidRPr="00483399">
        <w:rPr>
          <w:b/>
          <w:bCs/>
          <w:u w:val="single"/>
        </w:rPr>
        <w:lastRenderedPageBreak/>
        <w:t>Burden Statement Page</w:t>
      </w:r>
    </w:p>
    <w:p w:rsidR="00483399" w:rsidRDefault="00483399" w14:paraId="63620455" w14:textId="70A07AC1">
      <w:r>
        <w:rPr>
          <w:noProof/>
        </w:rPr>
        <w:drawing>
          <wp:inline distT="0" distB="0" distL="0" distR="0" wp14:anchorId="31F64CE8" wp14:editId="6964C122">
            <wp:extent cx="8229600" cy="43859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38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399" w:rsidRDefault="00483399" w14:paraId="41D8ABEC" w14:textId="77777777"/>
    <w:sectPr w:rsidR="00483399" w:rsidSect="004833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99"/>
    <w:rsid w:val="003B6BE4"/>
    <w:rsid w:val="00483399"/>
    <w:rsid w:val="007D2735"/>
    <w:rsid w:val="00822FD8"/>
    <w:rsid w:val="00B7385F"/>
    <w:rsid w:val="00CD7615"/>
    <w:rsid w:val="00DA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6217"/>
  <w15:chartTrackingRefBased/>
  <w15:docId w15:val="{EF3499E2-3C8E-4B9F-ADFB-AE773BC2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Bohman, Jennifer</dc:creator>
  <cp:keywords/>
  <dc:description/>
  <cp:lastModifiedBy>Bohman, Jennifer</cp:lastModifiedBy>
  <cp:revision>1</cp:revision>
  <dcterms:created xsi:type="dcterms:W3CDTF">2021-04-16T15:56:00Z</dcterms:created>
  <dcterms:modified xsi:type="dcterms:W3CDTF">2021-04-16T16:01:00Z</dcterms:modified>
</cp:coreProperties>
</file>