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857F7" w:rsidR="000857F7" w:rsidP="00B8048A" w:rsidRDefault="00B8048A" w14:paraId="097704B3" w14:textId="179FBC29">
      <w:pPr>
        <w:rPr>
          <w:rFonts w:ascii="Times New Roman" w:hAnsi="Times New Roman" w:cs="Times New Roman"/>
          <w:b/>
          <w:sz w:val="32"/>
          <w:szCs w:val="24"/>
        </w:rPr>
      </w:pPr>
      <w:r w:rsidRPr="00660413">
        <w:rPr>
          <w:rFonts w:ascii="Times New Roman" w:hAnsi="Times New Roman" w:cs="Times New Roman"/>
          <w:b/>
          <w:sz w:val="32"/>
          <w:szCs w:val="24"/>
        </w:rPr>
        <w:t>20</w:t>
      </w:r>
      <w:r w:rsidR="00401BE7">
        <w:rPr>
          <w:rFonts w:ascii="Times New Roman" w:hAnsi="Times New Roman" w:cs="Times New Roman"/>
          <w:b/>
          <w:sz w:val="32"/>
          <w:szCs w:val="24"/>
        </w:rPr>
        <w:t>21</w:t>
      </w:r>
      <w:r w:rsidRPr="00660413">
        <w:rPr>
          <w:rFonts w:ascii="Times New Roman" w:hAnsi="Times New Roman" w:cs="Times New Roman"/>
          <w:b/>
          <w:sz w:val="32"/>
          <w:szCs w:val="24"/>
        </w:rPr>
        <w:t xml:space="preserve"> QuickCompa</w:t>
      </w:r>
      <w:r w:rsidR="000857F7">
        <w:rPr>
          <w:rFonts w:ascii="Times New Roman" w:hAnsi="Times New Roman" w:cs="Times New Roman"/>
          <w:b/>
          <w:sz w:val="32"/>
          <w:szCs w:val="24"/>
        </w:rPr>
        <w:t xml:space="preserve">ss of Sexual Assault </w:t>
      </w:r>
      <w:r w:rsidR="00FD06DA">
        <w:rPr>
          <w:rFonts w:ascii="Times New Roman" w:hAnsi="Times New Roman" w:cs="Times New Roman"/>
          <w:b/>
          <w:sz w:val="32"/>
          <w:szCs w:val="24"/>
        </w:rPr>
        <w:t xml:space="preserve">Prevention and </w:t>
      </w:r>
      <w:bookmarkStart w:name="_GoBack" w:id="0"/>
      <w:bookmarkEnd w:id="0"/>
      <w:r w:rsidR="00ED2549">
        <w:rPr>
          <w:rFonts w:ascii="Times New Roman" w:hAnsi="Times New Roman" w:cs="Times New Roman"/>
          <w:b/>
          <w:sz w:val="32"/>
          <w:szCs w:val="24"/>
        </w:rPr>
        <w:t>Response Personnel</w:t>
      </w:r>
    </w:p>
    <w:p w:rsidRPr="00B960A3" w:rsidR="00B8048A" w:rsidP="00B8048A" w:rsidRDefault="00B8048A" w14:paraId="35FC03B8" w14:textId="77777777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B960A3">
        <w:rPr>
          <w:rFonts w:ascii="Times New Roman" w:hAnsi="Times New Roman" w:cs="Times New Roman"/>
          <w:b/>
          <w:sz w:val="28"/>
          <w:szCs w:val="32"/>
          <w:u w:val="single"/>
        </w:rPr>
        <w:t>Background Information</w:t>
      </w:r>
    </w:p>
    <w:p w:rsidRPr="00B960A3" w:rsidR="00B8048A" w:rsidP="00B8048A" w:rsidRDefault="00B8048A" w14:paraId="202788A1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F42271">
        <w:rPr>
          <w:rFonts w:ascii="Times New Roman" w:hAnsi="Times New Roman" w:cs="Times New Roman"/>
          <w:b/>
          <w:sz w:val="24"/>
          <w:szCs w:val="24"/>
        </w:rPr>
        <w:t>Q1</w:t>
      </w:r>
    </w:p>
    <w:p w:rsidRPr="00B960A3" w:rsidR="00B8048A" w:rsidP="00B8048A" w:rsidRDefault="00B8048A" w14:paraId="27B159B6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960A3" w:rsidR="00B8048A" w:rsidP="00B8048A" w:rsidRDefault="00B8048A" w14:paraId="59CB710F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A17F16">
        <w:rPr>
          <w:rFonts w:ascii="Times New Roman" w:hAnsi="Times New Roman" w:cs="Times New Roman"/>
          <w:b/>
          <w:sz w:val="24"/>
          <w:szCs w:val="24"/>
        </w:rPr>
        <w:t>SRELIG</w:t>
      </w:r>
    </w:p>
    <w:p w:rsidRPr="00B960A3" w:rsidR="00B8048A" w:rsidP="00B8048A" w:rsidRDefault="00B8048A" w14:paraId="6CBD3366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960A3">
        <w:rPr>
          <w:rFonts w:ascii="Times New Roman" w:hAnsi="Times New Roman" w:cs="Times New Roman"/>
          <w:sz w:val="24"/>
          <w:szCs w:val="24"/>
        </w:rPr>
        <w:t>: Are you currently a(n):</w:t>
      </w:r>
    </w:p>
    <w:p w:rsidR="00091919" w:rsidP="00B8048A" w:rsidRDefault="00B8048A" w14:paraId="3169BFED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960A3">
        <w:rPr>
          <w:rFonts w:ascii="Times New Roman" w:hAnsi="Times New Roman" w:cs="Times New Roman"/>
          <w:sz w:val="24"/>
          <w:szCs w:val="24"/>
        </w:rPr>
        <w:t>:</w:t>
      </w:r>
      <w:r w:rsidR="00A17F16">
        <w:rPr>
          <w:rFonts w:ascii="Times New Roman" w:hAnsi="Times New Roman" w:cs="Times New Roman"/>
          <w:sz w:val="24"/>
          <w:szCs w:val="24"/>
        </w:rPr>
        <w:t xml:space="preserve"> Q1 Current role</w:t>
      </w:r>
    </w:p>
    <w:p w:rsidR="001D0306" w:rsidP="00B8048A" w:rsidRDefault="00D460DB" w14:paraId="40F4A1EB" w14:textId="13CA56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522F72">
        <w:rPr>
          <w:rFonts w:ascii="Times New Roman" w:hAnsi="Times New Roman" w:cs="Times New Roman"/>
          <w:b/>
          <w:sz w:val="24"/>
          <w:szCs w:val="24"/>
        </w:rPr>
        <w:t>HARD</w:t>
      </w:r>
      <w:r w:rsidR="001D0306">
        <w:rPr>
          <w:rFonts w:ascii="Times New Roman" w:hAnsi="Times New Roman" w:cs="Times New Roman"/>
          <w:b/>
          <w:sz w:val="24"/>
          <w:szCs w:val="24"/>
        </w:rPr>
        <w:t xml:space="preserve"> PROMPT: We would like you</w:t>
      </w:r>
      <w:r>
        <w:rPr>
          <w:rFonts w:ascii="Times New Roman" w:hAnsi="Times New Roman" w:cs="Times New Roman"/>
          <w:b/>
          <w:sz w:val="24"/>
          <w:szCs w:val="24"/>
        </w:rPr>
        <w:t>r response to this question.</w:t>
      </w:r>
      <w:r w:rsidR="001D0306">
        <w:rPr>
          <w:rFonts w:ascii="Times New Roman" w:hAnsi="Times New Roman" w:cs="Times New Roman"/>
          <w:b/>
          <w:sz w:val="24"/>
          <w:szCs w:val="24"/>
        </w:rPr>
        <w:t>//</w:t>
      </w:r>
    </w:p>
    <w:p w:rsidRPr="001D0306" w:rsidR="001D0306" w:rsidP="00B8048A" w:rsidRDefault="001D0306" w14:paraId="03F47E6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//TERMINATE IF Q1 = “I do not currently hold any of the above roles” or Q1 = -99//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7150"/>
      </w:tblGrid>
      <w:tr w:rsidRPr="00B960A3" w:rsidR="00B8048A" w:rsidTr="00B960A3" w14:paraId="7FAA17DE" w14:textId="77777777">
        <w:tc>
          <w:tcPr>
            <w:tcW w:w="936" w:type="dxa"/>
          </w:tcPr>
          <w:p w:rsidRPr="00B960A3" w:rsidR="00B8048A" w:rsidP="00B960A3" w:rsidRDefault="00B8048A" w14:paraId="55A1FA9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7150" w:type="dxa"/>
          </w:tcPr>
          <w:p w:rsidRPr="00B960A3" w:rsidR="00B8048A" w:rsidP="00B960A3" w:rsidRDefault="00B8048A" w14:paraId="4216CC5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B960A3" w:rsidR="00B8048A" w:rsidTr="00B960A3" w14:paraId="3A346AEE" w14:textId="77777777">
        <w:tc>
          <w:tcPr>
            <w:tcW w:w="936" w:type="dxa"/>
          </w:tcPr>
          <w:p w:rsidRPr="00B960A3" w:rsidR="00B8048A" w:rsidP="00B960A3" w:rsidRDefault="00B8048A" w14:paraId="3B629F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7150" w:type="dxa"/>
          </w:tcPr>
          <w:p w:rsidRPr="00B960A3" w:rsidR="00B8048A" w:rsidP="00B960A3" w:rsidRDefault="00B8048A" w14:paraId="519E1F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Sexual Assault Response Coordinator (SARC)</w:t>
            </w:r>
          </w:p>
        </w:tc>
      </w:tr>
      <w:tr w:rsidRPr="00B960A3" w:rsidR="00B8048A" w:rsidTr="00B960A3" w14:paraId="0DA04CBC" w14:textId="77777777">
        <w:tc>
          <w:tcPr>
            <w:tcW w:w="936" w:type="dxa"/>
          </w:tcPr>
          <w:p w:rsidRPr="00B960A3" w:rsidR="00B8048A" w:rsidP="00B960A3" w:rsidRDefault="00B8048A" w14:paraId="07F6FB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7150" w:type="dxa"/>
          </w:tcPr>
          <w:p w:rsidRPr="00B960A3" w:rsidR="00B8048A" w:rsidP="00B960A3" w:rsidRDefault="00B8048A" w14:paraId="290A5D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Victim Advocate (VA)</w:t>
            </w:r>
          </w:p>
        </w:tc>
      </w:tr>
      <w:tr w:rsidRPr="00B960A3" w:rsidR="00B8048A" w:rsidTr="00B960A3" w14:paraId="0F182254" w14:textId="77777777">
        <w:tc>
          <w:tcPr>
            <w:tcW w:w="936" w:type="dxa"/>
          </w:tcPr>
          <w:p w:rsidRPr="00B960A3" w:rsidR="00B8048A" w:rsidP="00B960A3" w:rsidRDefault="00B8048A" w14:paraId="59AC84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7150" w:type="dxa"/>
          </w:tcPr>
          <w:p w:rsidRPr="00B624EF" w:rsidR="006F7588" w:rsidP="006F7588" w:rsidRDefault="00B624EF" w14:paraId="4A6B3D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Uniformed Victim Advocate (UVA)/United States Air Force Volunteer Victim Advocate (USAF VVA)</w:t>
            </w:r>
          </w:p>
        </w:tc>
      </w:tr>
      <w:tr w:rsidRPr="00B960A3" w:rsidR="00B8048A" w:rsidTr="00B960A3" w14:paraId="1B0D0D2E" w14:textId="77777777">
        <w:tc>
          <w:tcPr>
            <w:tcW w:w="936" w:type="dxa"/>
          </w:tcPr>
          <w:p w:rsidRPr="00B960A3" w:rsidR="00B8048A" w:rsidP="00B960A3" w:rsidRDefault="00B8048A" w14:paraId="2BE99E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7150" w:type="dxa"/>
          </w:tcPr>
          <w:p w:rsidRPr="00B960A3" w:rsidR="00B8048A" w:rsidP="00B960A3" w:rsidRDefault="00B8048A" w14:paraId="3C7622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Special Victims’ Counsel (SVC)/Victims’ Legal Counsel (VLC)</w:t>
            </w:r>
            <w:r w:rsidR="00B40E90">
              <w:rPr>
                <w:rFonts w:ascii="Times New Roman" w:hAnsi="Times New Roman" w:cs="Times New Roman"/>
                <w:sz w:val="24"/>
                <w:szCs w:val="24"/>
              </w:rPr>
              <w:t>/Special Victims’ Paralegal (SVP)</w:t>
            </w:r>
          </w:p>
        </w:tc>
      </w:tr>
      <w:tr w:rsidRPr="00B960A3" w:rsidR="00B8048A" w:rsidTr="00B960A3" w14:paraId="30F87DE4" w14:textId="77777777">
        <w:tc>
          <w:tcPr>
            <w:tcW w:w="936" w:type="dxa"/>
          </w:tcPr>
          <w:p w:rsidRPr="00B960A3" w:rsidR="00B8048A" w:rsidP="00B960A3" w:rsidRDefault="00B8048A" w14:paraId="5EBF50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 xml:space="preserve">5= </w:t>
            </w:r>
          </w:p>
        </w:tc>
        <w:tc>
          <w:tcPr>
            <w:tcW w:w="7150" w:type="dxa"/>
          </w:tcPr>
          <w:p w:rsidRPr="00B960A3" w:rsidR="00B8048A" w:rsidP="00B960A3" w:rsidRDefault="00B8048A" w14:paraId="6C91D0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I do not currently hold any of the above roles</w:t>
            </w:r>
          </w:p>
        </w:tc>
      </w:tr>
      <w:tr w:rsidRPr="00B960A3" w:rsidR="001D0306" w:rsidTr="00B960A3" w14:paraId="76136980" w14:textId="77777777">
        <w:tc>
          <w:tcPr>
            <w:tcW w:w="936" w:type="dxa"/>
          </w:tcPr>
          <w:p w:rsidRPr="00B960A3" w:rsidR="001D0306" w:rsidP="00B960A3" w:rsidRDefault="001D0306" w14:paraId="480261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7150" w:type="dxa"/>
          </w:tcPr>
          <w:p w:rsidRPr="00B960A3" w:rsidR="001D0306" w:rsidP="00B960A3" w:rsidRDefault="001D0306" w14:paraId="1E5320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960A3" w:rsidR="00B8048A" w:rsidP="00B8048A" w:rsidRDefault="00B8048A" w14:paraId="61C355E0" w14:textId="77777777">
      <w:pPr>
        <w:pBdr>
          <w:bottom w:val="single" w:color="C00000" w:sz="4" w:space="1"/>
        </w:pBdr>
        <w:rPr>
          <w:rFonts w:ascii="Times New Roman" w:hAnsi="Times New Roman" w:cs="Times New Roman"/>
          <w:b/>
          <w:sz w:val="24"/>
          <w:szCs w:val="24"/>
        </w:rPr>
      </w:pPr>
    </w:p>
    <w:p w:rsidRPr="00B960A3" w:rsidR="00B8048A" w:rsidP="00B8048A" w:rsidRDefault="00B8048A" w14:paraId="1DC24E50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Pr="00B960A3">
        <w:rPr>
          <w:rFonts w:ascii="Times New Roman" w:hAnsi="Times New Roman" w:cs="Times New Roman"/>
          <w:b/>
          <w:sz w:val="24"/>
          <w:szCs w:val="24"/>
        </w:rPr>
        <w:t>Q2</w:t>
      </w:r>
    </w:p>
    <w:p w:rsidRPr="00B960A3" w:rsidR="00B8048A" w:rsidP="00B8048A" w:rsidRDefault="00B8048A" w14:paraId="42432808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960A3" w:rsidR="00B8048A" w:rsidP="00B8048A" w:rsidRDefault="00B8048A" w14:paraId="256393FF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A17F16">
        <w:rPr>
          <w:rFonts w:ascii="Times New Roman" w:hAnsi="Times New Roman" w:cs="Times New Roman"/>
          <w:b/>
          <w:sz w:val="24"/>
          <w:szCs w:val="24"/>
        </w:rPr>
        <w:t>SRSEX</w:t>
      </w:r>
    </w:p>
    <w:p w:rsidRPr="00B960A3" w:rsidR="00B8048A" w:rsidP="00B8048A" w:rsidRDefault="00B8048A" w14:paraId="78317659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960A3">
        <w:rPr>
          <w:rFonts w:ascii="Times New Roman" w:hAnsi="Times New Roman" w:cs="Times New Roman"/>
          <w:sz w:val="24"/>
          <w:szCs w:val="24"/>
        </w:rPr>
        <w:t>: Are you…?</w:t>
      </w:r>
    </w:p>
    <w:p w:rsidRPr="00B960A3" w:rsidR="00091919" w:rsidP="00091919" w:rsidRDefault="00B8048A" w14:paraId="1C9636EF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960A3">
        <w:rPr>
          <w:rFonts w:ascii="Times New Roman" w:hAnsi="Times New Roman" w:cs="Times New Roman"/>
          <w:sz w:val="24"/>
          <w:szCs w:val="24"/>
        </w:rPr>
        <w:t>:</w:t>
      </w:r>
      <w:r w:rsidR="00A17F16">
        <w:rPr>
          <w:rFonts w:ascii="Times New Roman" w:hAnsi="Times New Roman" w:cs="Times New Roman"/>
          <w:sz w:val="24"/>
          <w:szCs w:val="24"/>
        </w:rPr>
        <w:t xml:space="preserve"> Q2 Sex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7150"/>
      </w:tblGrid>
      <w:tr w:rsidRPr="00B960A3" w:rsidR="00B8048A" w:rsidTr="00B960A3" w14:paraId="4EE2BAA8" w14:textId="77777777">
        <w:tc>
          <w:tcPr>
            <w:tcW w:w="936" w:type="dxa"/>
          </w:tcPr>
          <w:p w:rsidRPr="00B960A3" w:rsidR="00B8048A" w:rsidP="00B960A3" w:rsidRDefault="00B8048A" w14:paraId="49C6396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7150" w:type="dxa"/>
          </w:tcPr>
          <w:p w:rsidRPr="00B960A3" w:rsidR="00B8048A" w:rsidP="00B960A3" w:rsidRDefault="00B8048A" w14:paraId="54940DD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B960A3" w:rsidR="00B8048A" w:rsidTr="00B960A3" w14:paraId="2358C18D" w14:textId="77777777">
        <w:tc>
          <w:tcPr>
            <w:tcW w:w="936" w:type="dxa"/>
          </w:tcPr>
          <w:p w:rsidRPr="00B960A3" w:rsidR="00B8048A" w:rsidP="00B960A3" w:rsidRDefault="00B8048A" w14:paraId="6B1F8D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7150" w:type="dxa"/>
          </w:tcPr>
          <w:p w:rsidRPr="00B960A3" w:rsidR="00B8048A" w:rsidP="00B960A3" w:rsidRDefault="00B8048A" w14:paraId="348668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Pr="00B960A3" w:rsidR="00B8048A" w:rsidTr="00B960A3" w14:paraId="136D18CA" w14:textId="77777777">
        <w:tc>
          <w:tcPr>
            <w:tcW w:w="936" w:type="dxa"/>
          </w:tcPr>
          <w:p w:rsidRPr="00B960A3" w:rsidR="00B8048A" w:rsidP="00B960A3" w:rsidRDefault="00B8048A" w14:paraId="1F0601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7150" w:type="dxa"/>
          </w:tcPr>
          <w:p w:rsidRPr="00B960A3" w:rsidR="00B8048A" w:rsidP="00B960A3" w:rsidRDefault="00B8048A" w14:paraId="446936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</w:tr>
      <w:tr w:rsidRPr="00B960A3" w:rsidR="001D0306" w:rsidTr="00B960A3" w14:paraId="38B6455A" w14:textId="77777777">
        <w:tc>
          <w:tcPr>
            <w:tcW w:w="936" w:type="dxa"/>
          </w:tcPr>
          <w:p w:rsidRPr="00B960A3" w:rsidR="001D0306" w:rsidP="00B960A3" w:rsidRDefault="001D0306" w14:paraId="5B5CA6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7150" w:type="dxa"/>
          </w:tcPr>
          <w:p w:rsidRPr="00B960A3" w:rsidR="001D0306" w:rsidP="00B960A3" w:rsidRDefault="001D0306" w14:paraId="0C5BCC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960A3" w:rsidR="00B8048A" w:rsidP="00B8048A" w:rsidRDefault="00B8048A" w14:paraId="438F72B3" w14:textId="77777777">
      <w:pPr>
        <w:pBdr>
          <w:bottom w:val="single" w:color="C00000" w:sz="4" w:space="1"/>
        </w:pBdr>
        <w:rPr>
          <w:rFonts w:ascii="Times New Roman" w:hAnsi="Times New Roman" w:cs="Times New Roman"/>
          <w:b/>
          <w:sz w:val="24"/>
          <w:szCs w:val="24"/>
        </w:rPr>
      </w:pPr>
    </w:p>
    <w:p w:rsidRPr="00B960A3" w:rsidR="00B8048A" w:rsidP="00B8048A" w:rsidRDefault="00B8048A" w14:paraId="7130112B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Pr="00B960A3">
        <w:rPr>
          <w:rFonts w:ascii="Times New Roman" w:hAnsi="Times New Roman" w:cs="Times New Roman"/>
          <w:b/>
          <w:sz w:val="24"/>
          <w:szCs w:val="24"/>
        </w:rPr>
        <w:t>Q3</w:t>
      </w:r>
    </w:p>
    <w:p w:rsidRPr="00B960A3" w:rsidR="00B8048A" w:rsidP="00B8048A" w:rsidRDefault="00B8048A" w14:paraId="5C0F9E26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lastRenderedPageBreak/>
        <w:t>Question Type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960A3" w:rsidR="00B8048A" w:rsidP="00B8048A" w:rsidRDefault="00B8048A" w14:paraId="5E32F7A3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A17F16">
        <w:rPr>
          <w:rFonts w:ascii="Times New Roman" w:hAnsi="Times New Roman" w:cs="Times New Roman"/>
          <w:b/>
          <w:sz w:val="24"/>
          <w:szCs w:val="24"/>
        </w:rPr>
        <w:t>SRSTAT</w:t>
      </w:r>
    </w:p>
    <w:p w:rsidRPr="00B960A3" w:rsidR="00B8048A" w:rsidP="00B8048A" w:rsidRDefault="00B8048A" w14:paraId="64530E44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960A3">
        <w:rPr>
          <w:rFonts w:ascii="Times New Roman" w:hAnsi="Times New Roman" w:cs="Times New Roman"/>
          <w:sz w:val="24"/>
          <w:szCs w:val="24"/>
        </w:rPr>
        <w:t xml:space="preserve">: When you are performing your </w:t>
      </w:r>
      <w:r w:rsidRPr="00B960A3">
        <w:rPr>
          <w:rFonts w:ascii="Times New Roman" w:hAnsi="Times New Roman" w:cs="Times New Roman"/>
          <w:b/>
          <w:sz w:val="24"/>
          <w:szCs w:val="24"/>
        </w:rPr>
        <w:t>[INSERT RESPONSE FROM</w:t>
      </w:r>
      <w:r w:rsidR="00F42271">
        <w:rPr>
          <w:rFonts w:ascii="Times New Roman" w:hAnsi="Times New Roman" w:cs="Times New Roman"/>
          <w:b/>
          <w:sz w:val="24"/>
          <w:szCs w:val="24"/>
        </w:rPr>
        <w:t xml:space="preserve"> Q1</w:t>
      </w:r>
      <w:r w:rsidR="00F4227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F42271">
        <w:rPr>
          <w:rFonts w:ascii="Times New Roman" w:hAnsi="Times New Roman" w:cs="Times New Roman"/>
          <w:b/>
          <w:sz w:val="24"/>
          <w:szCs w:val="24"/>
        </w:rPr>
        <w:instrText xml:space="preserve"> GOTOBUTTON  Q1 </w:instrText>
      </w:r>
      <w:r w:rsidR="00F4227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960A3">
        <w:rPr>
          <w:rFonts w:ascii="Times New Roman" w:hAnsi="Times New Roman" w:cs="Times New Roman"/>
          <w:b/>
          <w:sz w:val="24"/>
          <w:szCs w:val="24"/>
        </w:rPr>
        <w:t>]</w:t>
      </w:r>
      <w:r w:rsidRPr="00B960A3">
        <w:rPr>
          <w:rFonts w:ascii="Times New Roman" w:hAnsi="Times New Roman" w:cs="Times New Roman"/>
          <w:sz w:val="24"/>
          <w:szCs w:val="24"/>
        </w:rPr>
        <w:t xml:space="preserve"> duties, what is your status?</w:t>
      </w:r>
    </w:p>
    <w:p w:rsidR="00091919" w:rsidP="00B8048A" w:rsidRDefault="00B8048A" w14:paraId="61572FAD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960A3">
        <w:rPr>
          <w:rFonts w:ascii="Times New Roman" w:hAnsi="Times New Roman" w:cs="Times New Roman"/>
          <w:sz w:val="24"/>
          <w:szCs w:val="24"/>
        </w:rPr>
        <w:t>:</w:t>
      </w:r>
      <w:r w:rsidR="00A17F16">
        <w:rPr>
          <w:rFonts w:ascii="Times New Roman" w:hAnsi="Times New Roman" w:cs="Times New Roman"/>
          <w:sz w:val="24"/>
          <w:szCs w:val="24"/>
        </w:rPr>
        <w:t xml:space="preserve"> Q3 Duty status</w:t>
      </w:r>
    </w:p>
    <w:p w:rsidR="00D460DB" w:rsidP="00D460DB" w:rsidRDefault="00D460DB" w14:paraId="68CCEC0B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522F72">
        <w:rPr>
          <w:rFonts w:ascii="Times New Roman" w:hAnsi="Times New Roman" w:cs="Times New Roman"/>
          <w:b/>
          <w:sz w:val="24"/>
          <w:szCs w:val="24"/>
        </w:rPr>
        <w:t>HARD</w:t>
      </w:r>
      <w:r>
        <w:rPr>
          <w:rFonts w:ascii="Times New Roman" w:hAnsi="Times New Roman" w:cs="Times New Roman"/>
          <w:b/>
          <w:sz w:val="24"/>
          <w:szCs w:val="24"/>
        </w:rPr>
        <w:t xml:space="preserve"> PROMPT: We would like your response to this question.//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6578"/>
      </w:tblGrid>
      <w:tr w:rsidRPr="00B960A3" w:rsidR="00B8048A" w:rsidTr="00976631" w14:paraId="4057BDB7" w14:textId="77777777">
        <w:tc>
          <w:tcPr>
            <w:tcW w:w="910" w:type="dxa"/>
          </w:tcPr>
          <w:p w:rsidRPr="00B960A3" w:rsidR="00B8048A" w:rsidP="00B960A3" w:rsidRDefault="00B8048A" w14:paraId="188846E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6578" w:type="dxa"/>
          </w:tcPr>
          <w:p w:rsidRPr="00B960A3" w:rsidR="00B8048A" w:rsidP="00B960A3" w:rsidRDefault="00B8048A" w14:paraId="3F15BF4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Value Label</w:t>
            </w:r>
          </w:p>
        </w:tc>
      </w:tr>
      <w:tr w:rsidRPr="00B960A3" w:rsidR="00B8048A" w:rsidTr="00976631" w14:paraId="7BFF3046" w14:textId="77777777">
        <w:tc>
          <w:tcPr>
            <w:tcW w:w="910" w:type="dxa"/>
          </w:tcPr>
          <w:p w:rsidRPr="00B960A3" w:rsidR="00B8048A" w:rsidP="00B960A3" w:rsidRDefault="00B8048A" w14:paraId="0115F4C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6578" w:type="dxa"/>
          </w:tcPr>
          <w:p w:rsidRPr="00B960A3" w:rsidR="00B8048A" w:rsidP="00B960A3" w:rsidRDefault="00FF1367" w14:paraId="425CC50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 duty m</w:t>
            </w:r>
            <w:r w:rsidRPr="00B960A3" w:rsidR="00B8048A">
              <w:rPr>
                <w:rFonts w:ascii="Times New Roman" w:hAnsi="Times New Roman" w:cs="Times New Roman"/>
                <w:sz w:val="24"/>
                <w:szCs w:val="24"/>
              </w:rPr>
              <w:t>ilitary</w:t>
            </w:r>
          </w:p>
        </w:tc>
      </w:tr>
      <w:tr w:rsidRPr="00B960A3" w:rsidR="00B8048A" w:rsidTr="00976631" w14:paraId="036AD91B" w14:textId="77777777">
        <w:tc>
          <w:tcPr>
            <w:tcW w:w="910" w:type="dxa"/>
          </w:tcPr>
          <w:p w:rsidRPr="00B960A3" w:rsidR="00B8048A" w:rsidP="00B960A3" w:rsidRDefault="00B8048A" w14:paraId="07EBE27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6578" w:type="dxa"/>
          </w:tcPr>
          <w:p w:rsidRPr="00B960A3" w:rsidR="00B8048A" w:rsidP="00B960A3" w:rsidRDefault="00B8048A" w14:paraId="7F5BE4F0" w14:textId="609D3549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Reserve</w:t>
            </w:r>
          </w:p>
        </w:tc>
      </w:tr>
      <w:tr w:rsidRPr="00B960A3" w:rsidR="005751B1" w:rsidTr="00976631" w14:paraId="087C335B" w14:textId="77777777">
        <w:tc>
          <w:tcPr>
            <w:tcW w:w="910" w:type="dxa"/>
          </w:tcPr>
          <w:p w:rsidRPr="00B960A3" w:rsidR="005751B1" w:rsidP="00B960A3" w:rsidRDefault="005751B1" w14:paraId="150AF49E" w14:textId="4695CBF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6578" w:type="dxa"/>
          </w:tcPr>
          <w:p w:rsidRPr="00B960A3" w:rsidR="005751B1" w:rsidP="00B960A3" w:rsidRDefault="005751B1" w14:paraId="6057198E" w14:textId="2671868D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Guard</w:t>
            </w:r>
          </w:p>
        </w:tc>
      </w:tr>
      <w:tr w:rsidRPr="00B960A3" w:rsidR="00B8048A" w:rsidTr="00976631" w14:paraId="61AF7D70" w14:textId="77777777">
        <w:tc>
          <w:tcPr>
            <w:tcW w:w="910" w:type="dxa"/>
          </w:tcPr>
          <w:p w:rsidRPr="00B960A3" w:rsidR="00B8048A" w:rsidP="00B960A3" w:rsidRDefault="005751B1" w14:paraId="3517957C" w14:textId="0A121AC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60A3" w:rsidR="00B8048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578" w:type="dxa"/>
          </w:tcPr>
          <w:p w:rsidRPr="00B960A3" w:rsidR="00B8048A" w:rsidP="00B960A3" w:rsidRDefault="003F31FB" w14:paraId="64CE841F" w14:textId="6FDFB76E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Defense (</w:t>
            </w:r>
            <w:r w:rsidRPr="00B960A3" w:rsidR="00B8048A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60A3" w:rsidR="00B8048A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="000D274B">
              <w:rPr>
                <w:rFonts w:ascii="Times New Roman" w:hAnsi="Times New Roman" w:cs="Times New Roman"/>
                <w:sz w:val="24"/>
                <w:szCs w:val="24"/>
              </w:rPr>
              <w:t xml:space="preserve">Military </w:t>
            </w:r>
            <w:r w:rsidRPr="00B960A3" w:rsidR="00B8048A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  <w:r w:rsidR="000D274B">
              <w:rPr>
                <w:rFonts w:ascii="Times New Roman" w:hAnsi="Times New Roman" w:cs="Times New Roman"/>
                <w:sz w:val="24"/>
                <w:szCs w:val="24"/>
              </w:rPr>
              <w:t>/Department</w:t>
            </w:r>
            <w:r w:rsidRPr="00B960A3" w:rsidR="00B8048A">
              <w:rPr>
                <w:rFonts w:ascii="Times New Roman" w:hAnsi="Times New Roman" w:cs="Times New Roman"/>
                <w:sz w:val="24"/>
                <w:szCs w:val="24"/>
              </w:rPr>
              <w:t xml:space="preserve"> civilian employee</w:t>
            </w:r>
          </w:p>
        </w:tc>
      </w:tr>
      <w:tr w:rsidRPr="00B960A3" w:rsidR="00B8048A" w:rsidTr="00976631" w14:paraId="2E180717" w14:textId="77777777">
        <w:tc>
          <w:tcPr>
            <w:tcW w:w="910" w:type="dxa"/>
          </w:tcPr>
          <w:p w:rsidRPr="00B960A3" w:rsidR="00B8048A" w:rsidP="00B960A3" w:rsidRDefault="00B8048A" w14:paraId="246C2C4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6578" w:type="dxa"/>
          </w:tcPr>
          <w:p w:rsidRPr="00B960A3" w:rsidR="00B8048A" w:rsidP="00B960A3" w:rsidRDefault="00B8048A" w14:paraId="64EB333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960A3" w:rsidR="00B8048A" w:rsidP="00B8048A" w:rsidRDefault="00B8048A" w14:paraId="6AD4D5D8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960A3" w:rsidR="00B8048A" w:rsidP="00B8048A" w:rsidRDefault="00B8048A" w14:paraId="021CAD2B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Pr="00B960A3">
        <w:rPr>
          <w:rFonts w:ascii="Times New Roman" w:hAnsi="Times New Roman" w:cs="Times New Roman"/>
          <w:b/>
          <w:sz w:val="24"/>
          <w:szCs w:val="24"/>
        </w:rPr>
        <w:t>Q4</w:t>
      </w:r>
    </w:p>
    <w:p w:rsidRPr="00B960A3" w:rsidR="00B8048A" w:rsidP="00B8048A" w:rsidRDefault="00B8048A" w14:paraId="212BFB1A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960A3" w:rsidR="00B8048A" w:rsidP="00B8048A" w:rsidRDefault="00B8048A" w14:paraId="2F4CDBEE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A17F16">
        <w:rPr>
          <w:rFonts w:ascii="Times New Roman" w:hAnsi="Times New Roman" w:cs="Times New Roman"/>
          <w:b/>
          <w:sz w:val="24"/>
          <w:szCs w:val="24"/>
        </w:rPr>
        <w:t>SRSVCA</w:t>
      </w:r>
    </w:p>
    <w:p w:rsidR="00B8048A" w:rsidP="00B8048A" w:rsidRDefault="00B8048A" w14:paraId="329E0EE1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960A3">
        <w:rPr>
          <w:rFonts w:ascii="Times New Roman" w:hAnsi="Times New Roman" w:cs="Times New Roman"/>
          <w:sz w:val="24"/>
          <w:szCs w:val="24"/>
        </w:rPr>
        <w:t>: Of which Service are you a member?</w:t>
      </w:r>
    </w:p>
    <w:p w:rsidR="00B8048A" w:rsidP="00B8048A" w:rsidRDefault="00B8048A" w14:paraId="74ADAA46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960A3">
        <w:rPr>
          <w:rFonts w:ascii="Times New Roman" w:hAnsi="Times New Roman" w:cs="Times New Roman"/>
          <w:sz w:val="24"/>
          <w:szCs w:val="24"/>
        </w:rPr>
        <w:t>:</w:t>
      </w:r>
      <w:r w:rsidR="00A17F16">
        <w:rPr>
          <w:rFonts w:ascii="Times New Roman" w:hAnsi="Times New Roman" w:cs="Times New Roman"/>
          <w:sz w:val="24"/>
          <w:szCs w:val="24"/>
        </w:rPr>
        <w:t xml:space="preserve"> Q4 Active service</w:t>
      </w:r>
    </w:p>
    <w:p w:rsidR="00B8048A" w:rsidP="00B8048A" w:rsidRDefault="00FF1367" w14:paraId="456A25C8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>
        <w:rPr>
          <w:rFonts w:ascii="Times New Roman" w:hAnsi="Times New Roman" w:cs="Times New Roman"/>
          <w:b/>
          <w:sz w:val="24"/>
          <w:szCs w:val="24"/>
        </w:rPr>
        <w:t xml:space="preserve"> Q3 = “Active duty m</w:t>
      </w:r>
      <w:r w:rsidRPr="00B960A3" w:rsidR="00B8048A">
        <w:rPr>
          <w:rFonts w:ascii="Times New Roman" w:hAnsi="Times New Roman" w:cs="Times New Roman"/>
          <w:b/>
          <w:sz w:val="24"/>
          <w:szCs w:val="24"/>
        </w:rPr>
        <w:t>ilitary”//</w:t>
      </w:r>
    </w:p>
    <w:p w:rsidR="00D460DB" w:rsidP="00D460DB" w:rsidRDefault="00D460DB" w14:paraId="1438484B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522F72">
        <w:rPr>
          <w:rFonts w:ascii="Times New Roman" w:hAnsi="Times New Roman" w:cs="Times New Roman"/>
          <w:b/>
          <w:sz w:val="24"/>
          <w:szCs w:val="24"/>
        </w:rPr>
        <w:t>HARD</w:t>
      </w:r>
      <w:r>
        <w:rPr>
          <w:rFonts w:ascii="Times New Roman" w:hAnsi="Times New Roman" w:cs="Times New Roman"/>
          <w:b/>
          <w:sz w:val="24"/>
          <w:szCs w:val="24"/>
        </w:rPr>
        <w:t xml:space="preserve"> PROMPT: We would like your response to this question.//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4788"/>
      </w:tblGrid>
      <w:tr w:rsidRPr="00B960A3" w:rsidR="00B8048A" w:rsidTr="00B960A3" w14:paraId="18C2D20F" w14:textId="77777777">
        <w:tc>
          <w:tcPr>
            <w:tcW w:w="936" w:type="dxa"/>
          </w:tcPr>
          <w:p w:rsidRPr="00B960A3" w:rsidR="00B8048A" w:rsidP="00B960A3" w:rsidRDefault="00B8048A" w14:paraId="4E3A288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960A3" w:rsidR="00B8048A" w:rsidP="00B960A3" w:rsidRDefault="00B8048A" w14:paraId="2831C79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B960A3" w:rsidR="00B8048A" w:rsidTr="00B960A3" w14:paraId="6653D988" w14:textId="77777777">
        <w:tc>
          <w:tcPr>
            <w:tcW w:w="936" w:type="dxa"/>
          </w:tcPr>
          <w:p w:rsidRPr="00B960A3" w:rsidR="00B8048A" w:rsidP="00B960A3" w:rsidRDefault="00B8048A" w14:paraId="05015A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960A3" w:rsidR="00B8048A" w:rsidP="00B960A3" w:rsidRDefault="00B8048A" w14:paraId="1FE66F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Army</w:t>
            </w:r>
          </w:p>
        </w:tc>
      </w:tr>
      <w:tr w:rsidRPr="00B960A3" w:rsidR="00B8048A" w:rsidTr="00B960A3" w14:paraId="3952D01D" w14:textId="77777777">
        <w:tc>
          <w:tcPr>
            <w:tcW w:w="936" w:type="dxa"/>
          </w:tcPr>
          <w:p w:rsidRPr="00B960A3" w:rsidR="00B8048A" w:rsidP="00B960A3" w:rsidRDefault="00B8048A" w14:paraId="39CD22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960A3" w:rsidR="00B8048A" w:rsidP="00B960A3" w:rsidRDefault="00B8048A" w14:paraId="0DC0D2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Navy</w:t>
            </w:r>
          </w:p>
        </w:tc>
      </w:tr>
      <w:tr w:rsidRPr="00B960A3" w:rsidR="00B8048A" w:rsidTr="00B960A3" w14:paraId="6D6B5708" w14:textId="77777777">
        <w:tc>
          <w:tcPr>
            <w:tcW w:w="936" w:type="dxa"/>
          </w:tcPr>
          <w:p w:rsidRPr="00B960A3" w:rsidR="00B8048A" w:rsidP="00B960A3" w:rsidRDefault="00B8048A" w14:paraId="3906C7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960A3" w:rsidR="00B8048A" w:rsidP="00B960A3" w:rsidRDefault="00B8048A" w14:paraId="541966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Marine Corps</w:t>
            </w:r>
          </w:p>
        </w:tc>
      </w:tr>
      <w:tr w:rsidRPr="00B960A3" w:rsidR="00B8048A" w:rsidTr="00B960A3" w14:paraId="46FF6772" w14:textId="77777777">
        <w:tc>
          <w:tcPr>
            <w:tcW w:w="936" w:type="dxa"/>
          </w:tcPr>
          <w:p w:rsidRPr="00B960A3" w:rsidR="00B8048A" w:rsidP="00B960A3" w:rsidRDefault="00B8048A" w14:paraId="49F6B4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B960A3" w:rsidR="00B8048A" w:rsidP="00B960A3" w:rsidRDefault="00B8048A" w14:paraId="188525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Air Force</w:t>
            </w:r>
          </w:p>
        </w:tc>
      </w:tr>
      <w:tr w:rsidRPr="00B960A3" w:rsidR="000D274B" w:rsidTr="00B960A3" w14:paraId="4B03E9DC" w14:textId="77777777">
        <w:tc>
          <w:tcPr>
            <w:tcW w:w="936" w:type="dxa"/>
          </w:tcPr>
          <w:p w:rsidRPr="00B960A3" w:rsidR="000D274B" w:rsidP="00B960A3" w:rsidRDefault="000D274B" w14:paraId="33EB6893" w14:textId="68FCFC39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B960A3" w:rsidR="000D274B" w:rsidP="00B960A3" w:rsidRDefault="000D274B" w14:paraId="6917A438" w14:textId="69B356F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Space Force</w:t>
            </w:r>
          </w:p>
        </w:tc>
      </w:tr>
      <w:tr w:rsidRPr="00B960A3" w:rsidR="006A790A" w:rsidTr="00B960A3" w14:paraId="1F7314EF" w14:textId="77777777">
        <w:tc>
          <w:tcPr>
            <w:tcW w:w="936" w:type="dxa"/>
          </w:tcPr>
          <w:p w:rsidRPr="00BC6AE3" w:rsidR="006A790A" w:rsidP="00B960A3" w:rsidRDefault="006A790A" w14:paraId="5E9B6ED0" w14:textId="44E76731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6=</w:t>
            </w:r>
          </w:p>
        </w:tc>
        <w:tc>
          <w:tcPr>
            <w:tcW w:w="4788" w:type="dxa"/>
          </w:tcPr>
          <w:p w:rsidRPr="00BC6AE3" w:rsidR="006A790A" w:rsidP="00B960A3" w:rsidRDefault="006A790A" w14:paraId="0BF70B24" w14:textId="00927D39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Coast Guard</w:t>
            </w:r>
          </w:p>
        </w:tc>
      </w:tr>
      <w:tr w:rsidRPr="00B960A3" w:rsidR="00B8048A" w:rsidTr="00B960A3" w14:paraId="07E0F033" w14:textId="77777777">
        <w:tc>
          <w:tcPr>
            <w:tcW w:w="936" w:type="dxa"/>
          </w:tcPr>
          <w:p w:rsidRPr="00B960A3" w:rsidR="00B8048A" w:rsidP="00B960A3" w:rsidRDefault="00B8048A" w14:paraId="4F30619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960A3" w:rsidR="00B8048A" w:rsidP="00B960A3" w:rsidRDefault="00B8048A" w14:paraId="0E1CF49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B960A3" w:rsidR="00B8048A" w:rsidTr="00B960A3" w14:paraId="3FBADC03" w14:textId="77777777">
        <w:tc>
          <w:tcPr>
            <w:tcW w:w="936" w:type="dxa"/>
          </w:tcPr>
          <w:p w:rsidRPr="00B960A3" w:rsidR="00B8048A" w:rsidP="00B960A3" w:rsidRDefault="00B8048A" w14:paraId="5B6B7AB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960A3" w:rsidR="00B8048A" w:rsidP="00B960A3" w:rsidRDefault="00B8048A" w14:paraId="455096E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960A3" w:rsidR="00B8048A" w:rsidP="00B8048A" w:rsidRDefault="00B8048A" w14:paraId="7E9737BA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960A3" w:rsidR="00B8048A" w:rsidP="00B8048A" w:rsidRDefault="00B8048A" w14:paraId="0A41D635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Pr="00B960A3">
        <w:rPr>
          <w:rFonts w:ascii="Times New Roman" w:hAnsi="Times New Roman" w:cs="Times New Roman"/>
          <w:b/>
          <w:sz w:val="24"/>
          <w:szCs w:val="24"/>
        </w:rPr>
        <w:t>Q5</w:t>
      </w:r>
    </w:p>
    <w:p w:rsidRPr="00B960A3" w:rsidR="00B8048A" w:rsidP="00B8048A" w:rsidRDefault="00B8048A" w14:paraId="1AC357A5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lastRenderedPageBreak/>
        <w:t>Question Type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960A3" w:rsidR="00B8048A" w:rsidP="00B8048A" w:rsidRDefault="00B8048A" w14:paraId="530604BF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A17F16">
        <w:rPr>
          <w:rFonts w:ascii="Times New Roman" w:hAnsi="Times New Roman" w:cs="Times New Roman"/>
          <w:b/>
          <w:sz w:val="24"/>
          <w:szCs w:val="24"/>
        </w:rPr>
        <w:t>SRCOMP</w:t>
      </w:r>
    </w:p>
    <w:p w:rsidR="00B8048A" w:rsidP="00B8048A" w:rsidRDefault="00B8048A" w14:paraId="28F0E8E2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960A3">
        <w:rPr>
          <w:rFonts w:ascii="Times New Roman" w:hAnsi="Times New Roman" w:cs="Times New Roman"/>
          <w:sz w:val="24"/>
          <w:szCs w:val="24"/>
        </w:rPr>
        <w:t>: Of which Reserve component are you a member?</w:t>
      </w:r>
    </w:p>
    <w:p w:rsidR="00B8048A" w:rsidP="00B8048A" w:rsidRDefault="00B8048A" w14:paraId="3D22E33E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960A3">
        <w:rPr>
          <w:rFonts w:ascii="Times New Roman" w:hAnsi="Times New Roman" w:cs="Times New Roman"/>
          <w:sz w:val="24"/>
          <w:szCs w:val="24"/>
        </w:rPr>
        <w:t>:</w:t>
      </w:r>
      <w:r w:rsidR="00A17F16">
        <w:rPr>
          <w:rFonts w:ascii="Times New Roman" w:hAnsi="Times New Roman" w:cs="Times New Roman"/>
          <w:sz w:val="24"/>
          <w:szCs w:val="24"/>
        </w:rPr>
        <w:t xml:space="preserve"> Q5 Reserve component</w:t>
      </w:r>
    </w:p>
    <w:p w:rsidR="00B8048A" w:rsidP="00B8048A" w:rsidRDefault="00B8048A" w14:paraId="7E74A3C0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960A3">
        <w:rPr>
          <w:rFonts w:ascii="Times New Roman" w:hAnsi="Times New Roman" w:cs="Times New Roman"/>
          <w:b/>
          <w:sz w:val="24"/>
          <w:szCs w:val="24"/>
        </w:rPr>
        <w:t xml:space="preserve"> Q3 = “National Guard/Reserve”//</w:t>
      </w:r>
    </w:p>
    <w:p w:rsidR="00D460DB" w:rsidP="00D460DB" w:rsidRDefault="00D460DB" w14:paraId="5BBB01F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522F72">
        <w:rPr>
          <w:rFonts w:ascii="Times New Roman" w:hAnsi="Times New Roman" w:cs="Times New Roman"/>
          <w:b/>
          <w:sz w:val="24"/>
          <w:szCs w:val="24"/>
        </w:rPr>
        <w:t>HARD</w:t>
      </w:r>
      <w:r>
        <w:rPr>
          <w:rFonts w:ascii="Times New Roman" w:hAnsi="Times New Roman" w:cs="Times New Roman"/>
          <w:b/>
          <w:sz w:val="24"/>
          <w:szCs w:val="24"/>
        </w:rPr>
        <w:t xml:space="preserve"> PROMPT: We would like your response to this question.//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4788"/>
      </w:tblGrid>
      <w:tr w:rsidRPr="00B960A3" w:rsidR="00B8048A" w:rsidTr="00B960A3" w14:paraId="5D149DBB" w14:textId="77777777">
        <w:tc>
          <w:tcPr>
            <w:tcW w:w="936" w:type="dxa"/>
          </w:tcPr>
          <w:p w:rsidRPr="00B960A3" w:rsidR="00B8048A" w:rsidP="00B960A3" w:rsidRDefault="00B8048A" w14:paraId="304785C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960A3" w:rsidR="00B8048A" w:rsidP="00B960A3" w:rsidRDefault="00B8048A" w14:paraId="42E4C2D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B960A3" w:rsidR="00B8048A" w:rsidTr="00B960A3" w14:paraId="309ACC50" w14:textId="77777777">
        <w:tc>
          <w:tcPr>
            <w:tcW w:w="936" w:type="dxa"/>
          </w:tcPr>
          <w:p w:rsidRPr="00B960A3" w:rsidR="00B8048A" w:rsidP="00B960A3" w:rsidRDefault="00B8048A" w14:paraId="7AF3FC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960A3" w:rsidR="00B8048A" w:rsidP="00B960A3" w:rsidRDefault="00B8048A" w14:paraId="7D1884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Army National Guard</w:t>
            </w:r>
          </w:p>
        </w:tc>
      </w:tr>
      <w:tr w:rsidRPr="00B960A3" w:rsidR="00B8048A" w:rsidTr="00B960A3" w14:paraId="6CEBC15B" w14:textId="77777777">
        <w:tc>
          <w:tcPr>
            <w:tcW w:w="936" w:type="dxa"/>
          </w:tcPr>
          <w:p w:rsidRPr="00B960A3" w:rsidR="00B8048A" w:rsidP="00B960A3" w:rsidRDefault="00B8048A" w14:paraId="3D9CDB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960A3" w:rsidR="00B8048A" w:rsidP="00B960A3" w:rsidRDefault="00B8048A" w14:paraId="459E81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Army Reserve</w:t>
            </w:r>
          </w:p>
        </w:tc>
      </w:tr>
      <w:tr w:rsidRPr="00B960A3" w:rsidR="00B8048A" w:rsidTr="00B960A3" w14:paraId="2D6AEE0D" w14:textId="77777777">
        <w:tc>
          <w:tcPr>
            <w:tcW w:w="936" w:type="dxa"/>
          </w:tcPr>
          <w:p w:rsidRPr="00B960A3" w:rsidR="00B8048A" w:rsidP="00B960A3" w:rsidRDefault="00B8048A" w14:paraId="2B65B2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960A3" w:rsidR="00B8048A" w:rsidP="00B960A3" w:rsidRDefault="00B8048A" w14:paraId="778B13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Navy Reserve</w:t>
            </w:r>
          </w:p>
        </w:tc>
      </w:tr>
      <w:tr w:rsidRPr="00B960A3" w:rsidR="00B8048A" w:rsidTr="00B960A3" w14:paraId="315632B6" w14:textId="77777777">
        <w:tc>
          <w:tcPr>
            <w:tcW w:w="936" w:type="dxa"/>
          </w:tcPr>
          <w:p w:rsidRPr="00B960A3" w:rsidR="00B8048A" w:rsidP="00B960A3" w:rsidRDefault="00B8048A" w14:paraId="7A3B40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B960A3" w:rsidR="00B8048A" w:rsidP="00B960A3" w:rsidRDefault="00B8048A" w14:paraId="4E3063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Marine Corps Reserve</w:t>
            </w:r>
          </w:p>
        </w:tc>
      </w:tr>
      <w:tr w:rsidRPr="00B960A3" w:rsidR="00B8048A" w:rsidTr="00B960A3" w14:paraId="15FCAEF9" w14:textId="77777777">
        <w:tc>
          <w:tcPr>
            <w:tcW w:w="936" w:type="dxa"/>
          </w:tcPr>
          <w:p w:rsidRPr="00B960A3" w:rsidR="00B8048A" w:rsidP="00B960A3" w:rsidRDefault="00B8048A" w14:paraId="52E443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B960A3" w:rsidR="00B8048A" w:rsidP="00B960A3" w:rsidRDefault="00B8048A" w14:paraId="19F639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Air National Guard</w:t>
            </w:r>
          </w:p>
        </w:tc>
      </w:tr>
      <w:tr w:rsidRPr="00B960A3" w:rsidR="00B8048A" w:rsidTr="00B960A3" w14:paraId="0EFD1627" w14:textId="77777777">
        <w:tc>
          <w:tcPr>
            <w:tcW w:w="936" w:type="dxa"/>
          </w:tcPr>
          <w:p w:rsidRPr="00B960A3" w:rsidR="00B8048A" w:rsidP="00B960A3" w:rsidRDefault="00B8048A" w14:paraId="19D133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6=</w:t>
            </w:r>
          </w:p>
        </w:tc>
        <w:tc>
          <w:tcPr>
            <w:tcW w:w="4788" w:type="dxa"/>
          </w:tcPr>
          <w:p w:rsidRPr="00B960A3" w:rsidR="00B8048A" w:rsidP="00B960A3" w:rsidRDefault="00B8048A" w14:paraId="09AB62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Air Force Reserve</w:t>
            </w:r>
          </w:p>
        </w:tc>
      </w:tr>
      <w:tr w:rsidRPr="00B960A3" w:rsidR="006A790A" w:rsidTr="00B960A3" w14:paraId="4AF0AD37" w14:textId="77777777">
        <w:tc>
          <w:tcPr>
            <w:tcW w:w="936" w:type="dxa"/>
          </w:tcPr>
          <w:p w:rsidRPr="00FF1152" w:rsidR="006A790A" w:rsidP="00B960A3" w:rsidRDefault="006A790A" w14:paraId="571BEEC2" w14:textId="2C0A8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52">
              <w:rPr>
                <w:rFonts w:ascii="Times New Roman" w:hAnsi="Times New Roman" w:cs="Times New Roman"/>
                <w:sz w:val="24"/>
                <w:szCs w:val="24"/>
              </w:rPr>
              <w:t>7=</w:t>
            </w:r>
          </w:p>
        </w:tc>
        <w:tc>
          <w:tcPr>
            <w:tcW w:w="4788" w:type="dxa"/>
          </w:tcPr>
          <w:p w:rsidRPr="00FF1152" w:rsidR="006A790A" w:rsidP="00B960A3" w:rsidRDefault="006A790A" w14:paraId="65A375F2" w14:textId="780BC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sz w:val="24"/>
                <w:szCs w:val="24"/>
              </w:rPr>
              <w:t>Coast Guard Reserve</w:t>
            </w:r>
          </w:p>
        </w:tc>
      </w:tr>
      <w:tr w:rsidRPr="00B960A3" w:rsidR="00B8048A" w:rsidTr="00B960A3" w14:paraId="16E51B81" w14:textId="77777777">
        <w:tc>
          <w:tcPr>
            <w:tcW w:w="936" w:type="dxa"/>
          </w:tcPr>
          <w:p w:rsidRPr="00B960A3" w:rsidR="00B8048A" w:rsidP="00B960A3" w:rsidRDefault="00B8048A" w14:paraId="1E47836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960A3" w:rsidR="00B8048A" w:rsidP="00B960A3" w:rsidRDefault="00B8048A" w14:paraId="3889BB5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B960A3" w:rsidR="00B8048A" w:rsidTr="00B960A3" w14:paraId="68A9DD86" w14:textId="77777777">
        <w:tc>
          <w:tcPr>
            <w:tcW w:w="936" w:type="dxa"/>
          </w:tcPr>
          <w:p w:rsidRPr="00B960A3" w:rsidR="00B8048A" w:rsidP="00B960A3" w:rsidRDefault="00B8048A" w14:paraId="6E5CD2F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960A3" w:rsidR="00B8048A" w:rsidP="00B960A3" w:rsidRDefault="00B8048A" w14:paraId="7A173DC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960A3" w:rsidR="00B8048A" w:rsidP="00B8048A" w:rsidRDefault="00B8048A" w14:paraId="57A43C9D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960A3" w:rsidR="00B8048A" w:rsidP="00B8048A" w:rsidRDefault="00B8048A" w14:paraId="52B63231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Pr="00B960A3">
        <w:rPr>
          <w:rFonts w:ascii="Times New Roman" w:hAnsi="Times New Roman" w:cs="Times New Roman"/>
          <w:b/>
          <w:sz w:val="24"/>
          <w:szCs w:val="24"/>
        </w:rPr>
        <w:t>Q6</w:t>
      </w:r>
    </w:p>
    <w:p w:rsidRPr="00B960A3" w:rsidR="00B8048A" w:rsidP="00B8048A" w:rsidRDefault="00B8048A" w14:paraId="32B075DE" w14:textId="0B285498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F030C2">
        <w:rPr>
          <w:rFonts w:ascii="Times New Roman" w:hAnsi="Times New Roman" w:cs="Times New Roman"/>
          <w:sz w:val="24"/>
          <w:szCs w:val="24"/>
        </w:rPr>
        <w:t xml:space="preserve">Single </w:t>
      </w:r>
      <w:r w:rsidRPr="00B960A3">
        <w:rPr>
          <w:rFonts w:ascii="Times New Roman" w:hAnsi="Times New Roman" w:cs="Times New Roman"/>
          <w:sz w:val="24"/>
          <w:szCs w:val="24"/>
        </w:rPr>
        <w:t xml:space="preserve">Select </w:t>
      </w:r>
    </w:p>
    <w:p w:rsidRPr="00B960A3" w:rsidR="00B8048A" w:rsidP="00B8048A" w:rsidRDefault="00B8048A" w14:paraId="36A686FD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A17F16">
        <w:rPr>
          <w:rFonts w:ascii="Times New Roman" w:hAnsi="Times New Roman" w:cs="Times New Roman"/>
          <w:b/>
          <w:sz w:val="24"/>
          <w:szCs w:val="24"/>
        </w:rPr>
        <w:t>SRCIVSVC</w:t>
      </w:r>
    </w:p>
    <w:p w:rsidR="00B8048A" w:rsidP="00B8048A" w:rsidRDefault="00B8048A" w14:paraId="2D955A5F" w14:textId="32CDFF29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960A3">
        <w:rPr>
          <w:rFonts w:ascii="Times New Roman" w:hAnsi="Times New Roman" w:cs="Times New Roman"/>
          <w:sz w:val="24"/>
          <w:szCs w:val="24"/>
        </w:rPr>
        <w:t>: For which Department of Defense (DoD) component do you work?</w:t>
      </w:r>
    </w:p>
    <w:p w:rsidR="00A618DA" w:rsidP="00B8048A" w:rsidRDefault="00B8048A" w14:paraId="55B8CCC5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960A3">
        <w:rPr>
          <w:rFonts w:ascii="Times New Roman" w:hAnsi="Times New Roman" w:cs="Times New Roman"/>
          <w:sz w:val="24"/>
          <w:szCs w:val="24"/>
        </w:rPr>
        <w:t>:</w:t>
      </w:r>
      <w:r w:rsidR="0055793A">
        <w:rPr>
          <w:rFonts w:ascii="Times New Roman" w:hAnsi="Times New Roman" w:cs="Times New Roman"/>
          <w:sz w:val="24"/>
          <w:szCs w:val="24"/>
        </w:rPr>
        <w:t xml:space="preserve"> </w:t>
      </w:r>
      <w:r w:rsidR="00A17F16">
        <w:rPr>
          <w:rFonts w:ascii="Times New Roman" w:hAnsi="Times New Roman" w:cs="Times New Roman"/>
          <w:sz w:val="24"/>
          <w:szCs w:val="24"/>
        </w:rPr>
        <w:t>Q6 Civilian component</w:t>
      </w:r>
    </w:p>
    <w:p w:rsidR="00B8048A" w:rsidP="00B8048A" w:rsidRDefault="00B8048A" w14:paraId="2D948EBD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960A3">
        <w:rPr>
          <w:rFonts w:ascii="Times New Roman" w:hAnsi="Times New Roman" w:cs="Times New Roman"/>
          <w:b/>
          <w:sz w:val="24"/>
          <w:szCs w:val="24"/>
        </w:rPr>
        <w:t xml:space="preserve"> Q3 = “</w:t>
      </w:r>
      <w:r w:rsidRPr="00382D4F" w:rsidR="00382D4F">
        <w:rPr>
          <w:rFonts w:ascii="Times New Roman" w:hAnsi="Times New Roman" w:cs="Times New Roman"/>
          <w:b/>
          <w:sz w:val="24"/>
          <w:szCs w:val="24"/>
        </w:rPr>
        <w:t>Department of Defense (DoD) or Service civilian employee</w:t>
      </w:r>
      <w:r w:rsidRPr="00B960A3">
        <w:rPr>
          <w:rFonts w:ascii="Times New Roman" w:hAnsi="Times New Roman" w:cs="Times New Roman"/>
          <w:b/>
          <w:sz w:val="24"/>
          <w:szCs w:val="24"/>
        </w:rPr>
        <w:t>”//</w:t>
      </w:r>
    </w:p>
    <w:p w:rsidR="00D460DB" w:rsidP="00D460DB" w:rsidRDefault="00D460DB" w14:paraId="3734B516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522F72">
        <w:rPr>
          <w:rFonts w:ascii="Times New Roman" w:hAnsi="Times New Roman" w:cs="Times New Roman"/>
          <w:b/>
          <w:sz w:val="24"/>
          <w:szCs w:val="24"/>
        </w:rPr>
        <w:t>HARD</w:t>
      </w:r>
      <w:r>
        <w:rPr>
          <w:rFonts w:ascii="Times New Roman" w:hAnsi="Times New Roman" w:cs="Times New Roman"/>
          <w:b/>
          <w:sz w:val="24"/>
          <w:szCs w:val="24"/>
        </w:rPr>
        <w:t xml:space="preserve"> PROMPT: We would like your response to this question.//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319"/>
      </w:tblGrid>
      <w:tr w:rsidRPr="00B960A3" w:rsidR="00F030C2" w:rsidTr="00F030C2" w14:paraId="5A37C1E3" w14:textId="77777777">
        <w:tc>
          <w:tcPr>
            <w:tcW w:w="895" w:type="dxa"/>
          </w:tcPr>
          <w:p w:rsidRPr="00B960A3" w:rsidR="00F030C2" w:rsidP="00B960A3" w:rsidRDefault="00F030C2" w14:paraId="7C13F151" w14:textId="5AAA8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319" w:type="dxa"/>
          </w:tcPr>
          <w:p w:rsidRPr="00B960A3" w:rsidR="00F030C2" w:rsidP="00B960A3" w:rsidRDefault="00F030C2" w14:paraId="241DB8F2" w14:textId="2E35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B960A3" w:rsidR="00F030C2" w:rsidTr="00F030C2" w14:paraId="50ACEF00" w14:textId="77777777">
        <w:tc>
          <w:tcPr>
            <w:tcW w:w="895" w:type="dxa"/>
          </w:tcPr>
          <w:p w:rsidRPr="003018B0" w:rsidR="00F030C2" w:rsidP="00B960A3" w:rsidRDefault="00F030C2" w14:paraId="28161109" w14:textId="6676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319" w:type="dxa"/>
          </w:tcPr>
          <w:p w:rsidRPr="00B960A3" w:rsidR="00F030C2" w:rsidP="00B960A3" w:rsidRDefault="00F030C2" w14:paraId="71984B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Army</w:t>
            </w:r>
          </w:p>
        </w:tc>
      </w:tr>
      <w:tr w:rsidRPr="00B960A3" w:rsidR="00F030C2" w:rsidTr="00F030C2" w14:paraId="22F9E814" w14:textId="77777777">
        <w:tc>
          <w:tcPr>
            <w:tcW w:w="895" w:type="dxa"/>
          </w:tcPr>
          <w:p w:rsidRPr="003018B0" w:rsidR="00F030C2" w:rsidP="00B960A3" w:rsidRDefault="00F030C2" w14:paraId="1559B456" w14:textId="02E9E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319" w:type="dxa"/>
          </w:tcPr>
          <w:p w:rsidRPr="00B960A3" w:rsidR="00F030C2" w:rsidP="00B960A3" w:rsidRDefault="00F030C2" w14:paraId="2D67F8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Navy</w:t>
            </w:r>
          </w:p>
        </w:tc>
      </w:tr>
      <w:tr w:rsidRPr="00B960A3" w:rsidR="00F030C2" w:rsidTr="00F030C2" w14:paraId="7341405A" w14:textId="77777777">
        <w:tc>
          <w:tcPr>
            <w:tcW w:w="895" w:type="dxa"/>
          </w:tcPr>
          <w:p w:rsidRPr="003018B0" w:rsidR="00F030C2" w:rsidP="00B960A3" w:rsidRDefault="00F030C2" w14:paraId="68490C1F" w14:textId="7ED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319" w:type="dxa"/>
          </w:tcPr>
          <w:p w:rsidRPr="00B960A3" w:rsidR="00F030C2" w:rsidP="00B960A3" w:rsidRDefault="00F030C2" w14:paraId="5562FE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Marine Corps</w:t>
            </w:r>
          </w:p>
        </w:tc>
      </w:tr>
      <w:tr w:rsidRPr="00B960A3" w:rsidR="00F030C2" w:rsidTr="00F030C2" w14:paraId="2EC8810B" w14:textId="77777777">
        <w:tc>
          <w:tcPr>
            <w:tcW w:w="895" w:type="dxa"/>
          </w:tcPr>
          <w:p w:rsidRPr="003018B0" w:rsidR="00F030C2" w:rsidP="00B960A3" w:rsidRDefault="00F030C2" w14:paraId="294EA36C" w14:textId="1616B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319" w:type="dxa"/>
          </w:tcPr>
          <w:p w:rsidRPr="00B960A3" w:rsidR="00F030C2" w:rsidP="00B960A3" w:rsidRDefault="00F030C2" w14:paraId="48E041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Air Force</w:t>
            </w:r>
          </w:p>
        </w:tc>
      </w:tr>
      <w:tr w:rsidRPr="00B960A3" w:rsidR="000D274B" w:rsidTr="00F030C2" w14:paraId="79A34B3F" w14:textId="77777777">
        <w:tc>
          <w:tcPr>
            <w:tcW w:w="895" w:type="dxa"/>
          </w:tcPr>
          <w:p w:rsidR="000D274B" w:rsidP="00B960A3" w:rsidRDefault="000D274B" w14:paraId="72C003CA" w14:textId="483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319" w:type="dxa"/>
          </w:tcPr>
          <w:p w:rsidRPr="00B960A3" w:rsidR="000D274B" w:rsidP="00B960A3" w:rsidRDefault="000D274B" w14:paraId="4B5E3EFD" w14:textId="6478C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Space Force</w:t>
            </w:r>
          </w:p>
        </w:tc>
      </w:tr>
      <w:tr w:rsidRPr="00B960A3" w:rsidR="006A790A" w:rsidTr="00F030C2" w14:paraId="742109FA" w14:textId="77777777">
        <w:tc>
          <w:tcPr>
            <w:tcW w:w="895" w:type="dxa"/>
          </w:tcPr>
          <w:p w:rsidRPr="00FF1152" w:rsidR="006A790A" w:rsidP="00B960A3" w:rsidRDefault="006A790A" w14:paraId="3870984F" w14:textId="3E9A1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52">
              <w:rPr>
                <w:rFonts w:ascii="Times New Roman" w:hAnsi="Times New Roman" w:cs="Times New Roman"/>
                <w:sz w:val="24"/>
                <w:szCs w:val="24"/>
              </w:rPr>
              <w:t>6=</w:t>
            </w:r>
          </w:p>
        </w:tc>
        <w:tc>
          <w:tcPr>
            <w:tcW w:w="4319" w:type="dxa"/>
          </w:tcPr>
          <w:p w:rsidRPr="00FF1152" w:rsidR="006A790A" w:rsidP="00B960A3" w:rsidRDefault="006A790A" w14:paraId="528FDD13" w14:textId="6367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sz w:val="24"/>
                <w:szCs w:val="24"/>
              </w:rPr>
              <w:t>Coast Guard</w:t>
            </w:r>
          </w:p>
        </w:tc>
      </w:tr>
      <w:tr w:rsidRPr="00B960A3" w:rsidR="00F030C2" w:rsidTr="00F030C2" w14:paraId="1CF3BC93" w14:textId="77777777">
        <w:tc>
          <w:tcPr>
            <w:tcW w:w="895" w:type="dxa"/>
          </w:tcPr>
          <w:p w:rsidRPr="003018B0" w:rsidR="00F030C2" w:rsidP="00B960A3" w:rsidRDefault="006A790A" w14:paraId="5D0B5737" w14:textId="373C8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30C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319" w:type="dxa"/>
          </w:tcPr>
          <w:p w:rsidRPr="00B960A3" w:rsidR="00F030C2" w:rsidP="00B960A3" w:rsidRDefault="00F030C2" w14:paraId="171DB9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DoD Office, Agency, or Field Activity</w:t>
            </w:r>
          </w:p>
        </w:tc>
      </w:tr>
      <w:tr w:rsidRPr="00B960A3" w:rsidR="00F030C2" w:rsidTr="00F030C2" w14:paraId="30ED2BBB" w14:textId="77777777">
        <w:tc>
          <w:tcPr>
            <w:tcW w:w="895" w:type="dxa"/>
          </w:tcPr>
          <w:p w:rsidRPr="003018B0" w:rsidR="00F030C2" w:rsidP="00B960A3" w:rsidRDefault="006A790A" w14:paraId="4D961ABC" w14:textId="15FD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030C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319" w:type="dxa"/>
          </w:tcPr>
          <w:p w:rsidRPr="00B960A3" w:rsidR="00F030C2" w:rsidP="00B960A3" w:rsidRDefault="00F030C2" w14:paraId="128C75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National Guard Military Dual Status Technician</w:t>
            </w:r>
          </w:p>
        </w:tc>
      </w:tr>
      <w:tr w:rsidRPr="00B960A3" w:rsidR="00F030C2" w:rsidTr="00F030C2" w14:paraId="30182D7D" w14:textId="77777777">
        <w:tc>
          <w:tcPr>
            <w:tcW w:w="895" w:type="dxa"/>
          </w:tcPr>
          <w:p w:rsidRPr="003018B0" w:rsidR="00F030C2" w:rsidP="00B960A3" w:rsidRDefault="006A790A" w14:paraId="15B3642D" w14:textId="2FC4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30C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319" w:type="dxa"/>
          </w:tcPr>
          <w:p w:rsidRPr="00B960A3" w:rsidR="00F030C2" w:rsidP="00B960A3" w:rsidRDefault="00F030C2" w14:paraId="1E16D1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National Guard Non-Dual Status Technician</w:t>
            </w:r>
          </w:p>
        </w:tc>
      </w:tr>
      <w:tr w:rsidRPr="00B960A3" w:rsidR="00F030C2" w:rsidTr="00F030C2" w14:paraId="070F32EA" w14:textId="77777777">
        <w:tc>
          <w:tcPr>
            <w:tcW w:w="895" w:type="dxa"/>
          </w:tcPr>
          <w:p w:rsidR="00F030C2" w:rsidP="00B960A3" w:rsidRDefault="00F030C2" w14:paraId="6ADDD3F8" w14:textId="0B20C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319" w:type="dxa"/>
          </w:tcPr>
          <w:p w:rsidRPr="00B960A3" w:rsidR="00F030C2" w:rsidP="00B960A3" w:rsidRDefault="00F030C2" w14:paraId="5B19C7B4" w14:textId="5B346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B960A3" w:rsidR="00F030C2" w:rsidTr="00F030C2" w14:paraId="5A4952DA" w14:textId="77777777">
        <w:tc>
          <w:tcPr>
            <w:tcW w:w="895" w:type="dxa"/>
          </w:tcPr>
          <w:p w:rsidR="00F030C2" w:rsidP="00B960A3" w:rsidRDefault="00F030C2" w14:paraId="1C892365" w14:textId="39DC8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319" w:type="dxa"/>
          </w:tcPr>
          <w:p w:rsidRPr="00B960A3" w:rsidR="00F030C2" w:rsidP="00B960A3" w:rsidRDefault="00F030C2" w14:paraId="541F92A3" w14:textId="0CC1B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960A3" w:rsidR="00B8048A" w:rsidP="00B8048A" w:rsidRDefault="00B8048A" w14:paraId="5AF8AC5A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960A3" w:rsidR="00B8048A" w:rsidP="00B8048A" w:rsidRDefault="00B8048A" w14:paraId="10F8D097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Pr="00B960A3">
        <w:rPr>
          <w:rFonts w:ascii="Times New Roman" w:hAnsi="Times New Roman" w:cs="Times New Roman"/>
          <w:b/>
          <w:sz w:val="24"/>
          <w:szCs w:val="24"/>
        </w:rPr>
        <w:t>Q7</w:t>
      </w:r>
    </w:p>
    <w:p w:rsidRPr="00B960A3" w:rsidR="00B8048A" w:rsidP="00B8048A" w:rsidRDefault="00B8048A" w14:paraId="3466E6CE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960A3" w:rsidR="00B8048A" w:rsidP="00B8048A" w:rsidRDefault="00B8048A" w14:paraId="6AB13E48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A17F16">
        <w:rPr>
          <w:rFonts w:ascii="Times New Roman" w:hAnsi="Times New Roman" w:cs="Times New Roman"/>
          <w:b/>
          <w:sz w:val="24"/>
          <w:szCs w:val="24"/>
        </w:rPr>
        <w:t>SRMILPAY</w:t>
      </w:r>
    </w:p>
    <w:p w:rsidR="00B8048A" w:rsidP="00B8048A" w:rsidRDefault="00B8048A" w14:paraId="2CAF3B01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960A3">
        <w:rPr>
          <w:rFonts w:ascii="Times New Roman" w:hAnsi="Times New Roman" w:cs="Times New Roman"/>
          <w:sz w:val="24"/>
          <w:szCs w:val="24"/>
        </w:rPr>
        <w:t>: What is your paygrade?</w:t>
      </w:r>
    </w:p>
    <w:p w:rsidR="00B8048A" w:rsidP="00B8048A" w:rsidRDefault="00B8048A" w14:paraId="59776FF3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960A3">
        <w:rPr>
          <w:rFonts w:ascii="Times New Roman" w:hAnsi="Times New Roman" w:cs="Times New Roman"/>
          <w:sz w:val="24"/>
          <w:szCs w:val="24"/>
        </w:rPr>
        <w:t>:</w:t>
      </w:r>
      <w:r w:rsidR="00A17F16">
        <w:rPr>
          <w:rFonts w:ascii="Times New Roman" w:hAnsi="Times New Roman" w:cs="Times New Roman"/>
          <w:sz w:val="24"/>
          <w:szCs w:val="24"/>
        </w:rPr>
        <w:t xml:space="preserve"> Q7 Active Reserve pay</w:t>
      </w:r>
    </w:p>
    <w:p w:rsidRPr="00B960A3" w:rsidR="00B8048A" w:rsidP="00B8048A" w:rsidRDefault="00FF1367" w14:paraId="560EAE45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>
        <w:rPr>
          <w:rFonts w:ascii="Times New Roman" w:hAnsi="Times New Roman" w:cs="Times New Roman"/>
          <w:b/>
          <w:sz w:val="24"/>
          <w:szCs w:val="24"/>
        </w:rPr>
        <w:t xml:space="preserve"> Q3 = “Active duty m</w:t>
      </w:r>
      <w:r w:rsidRPr="00B960A3" w:rsidR="00B8048A">
        <w:rPr>
          <w:rFonts w:ascii="Times New Roman" w:hAnsi="Times New Roman" w:cs="Times New Roman"/>
          <w:b/>
          <w:sz w:val="24"/>
          <w:szCs w:val="24"/>
        </w:rPr>
        <w:t xml:space="preserve">ilitary” </w:t>
      </w:r>
      <w:r w:rsidR="00382D4F">
        <w:rPr>
          <w:rFonts w:ascii="Times New Roman" w:hAnsi="Times New Roman" w:cs="Times New Roman"/>
          <w:b/>
          <w:sz w:val="24"/>
          <w:szCs w:val="24"/>
        </w:rPr>
        <w:t>OR</w:t>
      </w:r>
      <w:r w:rsidRPr="00B960A3" w:rsidR="00B8048A">
        <w:rPr>
          <w:rFonts w:ascii="Times New Roman" w:hAnsi="Times New Roman" w:cs="Times New Roman"/>
          <w:b/>
          <w:sz w:val="24"/>
          <w:szCs w:val="24"/>
        </w:rPr>
        <w:t xml:space="preserve"> Q3 = “National Guard/Reserve”//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1603"/>
      </w:tblGrid>
      <w:tr w:rsidRPr="00B960A3" w:rsidR="00B8048A" w:rsidTr="00B960A3" w14:paraId="5B5C6DD7" w14:textId="77777777">
        <w:tc>
          <w:tcPr>
            <w:tcW w:w="936" w:type="dxa"/>
          </w:tcPr>
          <w:p w:rsidRPr="00B960A3" w:rsidR="00B8048A" w:rsidP="00B960A3" w:rsidRDefault="00B8048A" w14:paraId="0C40639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1603" w:type="dxa"/>
          </w:tcPr>
          <w:p w:rsidRPr="00B960A3" w:rsidR="00B8048A" w:rsidP="00B960A3" w:rsidRDefault="00B8048A" w14:paraId="1D3A29A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B960A3" w:rsidR="00B8048A" w:rsidTr="00B960A3" w14:paraId="68AA19E6" w14:textId="77777777">
        <w:tc>
          <w:tcPr>
            <w:tcW w:w="936" w:type="dxa"/>
          </w:tcPr>
          <w:p w:rsidRPr="00B960A3" w:rsidR="00B8048A" w:rsidP="00B960A3" w:rsidRDefault="00B8048A" w14:paraId="03EEB5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1603" w:type="dxa"/>
          </w:tcPr>
          <w:p w:rsidRPr="00B960A3" w:rsidR="00B8048A" w:rsidP="00B960A3" w:rsidRDefault="00B8048A" w14:paraId="77AAA5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E-1</w:t>
            </w:r>
          </w:p>
        </w:tc>
      </w:tr>
      <w:tr w:rsidRPr="00B960A3" w:rsidR="00B8048A" w:rsidTr="00B960A3" w14:paraId="049C9103" w14:textId="77777777">
        <w:tc>
          <w:tcPr>
            <w:tcW w:w="936" w:type="dxa"/>
          </w:tcPr>
          <w:p w:rsidRPr="00B960A3" w:rsidR="00B8048A" w:rsidP="00B960A3" w:rsidRDefault="00B8048A" w14:paraId="60B08E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1603" w:type="dxa"/>
          </w:tcPr>
          <w:p w:rsidRPr="00B960A3" w:rsidR="00B8048A" w:rsidP="00B960A3" w:rsidRDefault="00B8048A" w14:paraId="704E3D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E-2</w:t>
            </w:r>
          </w:p>
        </w:tc>
      </w:tr>
      <w:tr w:rsidRPr="00B960A3" w:rsidR="00B8048A" w:rsidTr="00B960A3" w14:paraId="0C4C60A1" w14:textId="77777777">
        <w:tc>
          <w:tcPr>
            <w:tcW w:w="936" w:type="dxa"/>
          </w:tcPr>
          <w:p w:rsidRPr="00B960A3" w:rsidR="00B8048A" w:rsidP="00B960A3" w:rsidRDefault="00B8048A" w14:paraId="0573CF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1603" w:type="dxa"/>
          </w:tcPr>
          <w:p w:rsidRPr="00B960A3" w:rsidR="00B8048A" w:rsidP="00B960A3" w:rsidRDefault="00B8048A" w14:paraId="46ECFA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E-3</w:t>
            </w:r>
          </w:p>
        </w:tc>
      </w:tr>
      <w:tr w:rsidRPr="00B960A3" w:rsidR="00B8048A" w:rsidTr="00B960A3" w14:paraId="50F1314B" w14:textId="77777777">
        <w:tc>
          <w:tcPr>
            <w:tcW w:w="936" w:type="dxa"/>
          </w:tcPr>
          <w:p w:rsidRPr="00B960A3" w:rsidR="00B8048A" w:rsidP="00B960A3" w:rsidRDefault="00B8048A" w14:paraId="6923BA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1603" w:type="dxa"/>
          </w:tcPr>
          <w:p w:rsidRPr="00B960A3" w:rsidR="00B8048A" w:rsidP="00B960A3" w:rsidRDefault="00B8048A" w14:paraId="1AB5F1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E-4</w:t>
            </w:r>
          </w:p>
        </w:tc>
      </w:tr>
      <w:tr w:rsidRPr="00B960A3" w:rsidR="00B8048A" w:rsidTr="00B960A3" w14:paraId="0F35B189" w14:textId="77777777">
        <w:tc>
          <w:tcPr>
            <w:tcW w:w="936" w:type="dxa"/>
          </w:tcPr>
          <w:p w:rsidRPr="00B960A3" w:rsidR="00B8048A" w:rsidP="00B960A3" w:rsidRDefault="00B8048A" w14:paraId="4FFCF9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1603" w:type="dxa"/>
          </w:tcPr>
          <w:p w:rsidRPr="00B960A3" w:rsidR="00B8048A" w:rsidP="00B960A3" w:rsidRDefault="00B8048A" w14:paraId="36EBCD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E-5</w:t>
            </w:r>
          </w:p>
        </w:tc>
      </w:tr>
      <w:tr w:rsidRPr="00B960A3" w:rsidR="00B8048A" w:rsidTr="00B960A3" w14:paraId="6EC8732C" w14:textId="77777777">
        <w:tc>
          <w:tcPr>
            <w:tcW w:w="936" w:type="dxa"/>
          </w:tcPr>
          <w:p w:rsidRPr="00B960A3" w:rsidR="00B8048A" w:rsidP="00B960A3" w:rsidRDefault="00B8048A" w14:paraId="19E898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6=</w:t>
            </w:r>
          </w:p>
        </w:tc>
        <w:tc>
          <w:tcPr>
            <w:tcW w:w="1603" w:type="dxa"/>
          </w:tcPr>
          <w:p w:rsidRPr="00B960A3" w:rsidR="00B8048A" w:rsidP="00B960A3" w:rsidRDefault="00B8048A" w14:paraId="0B3AED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E-6</w:t>
            </w:r>
          </w:p>
        </w:tc>
      </w:tr>
      <w:tr w:rsidRPr="00B960A3" w:rsidR="00B8048A" w:rsidTr="00B960A3" w14:paraId="37CCFD86" w14:textId="77777777">
        <w:tc>
          <w:tcPr>
            <w:tcW w:w="936" w:type="dxa"/>
          </w:tcPr>
          <w:p w:rsidRPr="00B960A3" w:rsidR="00B8048A" w:rsidP="00B960A3" w:rsidRDefault="00B8048A" w14:paraId="1AF759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7=</w:t>
            </w:r>
          </w:p>
        </w:tc>
        <w:tc>
          <w:tcPr>
            <w:tcW w:w="1603" w:type="dxa"/>
          </w:tcPr>
          <w:p w:rsidRPr="00B960A3" w:rsidR="00B8048A" w:rsidP="00B960A3" w:rsidRDefault="00B8048A" w14:paraId="1E36CF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E-7</w:t>
            </w:r>
          </w:p>
        </w:tc>
      </w:tr>
      <w:tr w:rsidRPr="00B960A3" w:rsidR="00B8048A" w:rsidTr="00B960A3" w14:paraId="79F7D4BB" w14:textId="77777777">
        <w:tc>
          <w:tcPr>
            <w:tcW w:w="936" w:type="dxa"/>
          </w:tcPr>
          <w:p w:rsidRPr="00B960A3" w:rsidR="00B8048A" w:rsidP="00B960A3" w:rsidRDefault="00B8048A" w14:paraId="4E26D2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8=</w:t>
            </w:r>
          </w:p>
        </w:tc>
        <w:tc>
          <w:tcPr>
            <w:tcW w:w="1603" w:type="dxa"/>
          </w:tcPr>
          <w:p w:rsidRPr="00B960A3" w:rsidR="00B8048A" w:rsidP="00B960A3" w:rsidRDefault="00B8048A" w14:paraId="426363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E-8</w:t>
            </w:r>
          </w:p>
        </w:tc>
      </w:tr>
      <w:tr w:rsidRPr="00B960A3" w:rsidR="00B8048A" w:rsidTr="00B960A3" w14:paraId="43D3617F" w14:textId="77777777">
        <w:tc>
          <w:tcPr>
            <w:tcW w:w="936" w:type="dxa"/>
          </w:tcPr>
          <w:p w:rsidRPr="00B960A3" w:rsidR="00B8048A" w:rsidP="00B960A3" w:rsidRDefault="00B8048A" w14:paraId="33A90B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9=</w:t>
            </w:r>
          </w:p>
        </w:tc>
        <w:tc>
          <w:tcPr>
            <w:tcW w:w="1603" w:type="dxa"/>
          </w:tcPr>
          <w:p w:rsidRPr="00B960A3" w:rsidR="00B8048A" w:rsidP="00B960A3" w:rsidRDefault="00B8048A" w14:paraId="772790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E-9</w:t>
            </w:r>
          </w:p>
        </w:tc>
      </w:tr>
      <w:tr w:rsidRPr="00B960A3" w:rsidR="00B8048A" w:rsidTr="00B960A3" w14:paraId="466D5099" w14:textId="77777777">
        <w:tc>
          <w:tcPr>
            <w:tcW w:w="936" w:type="dxa"/>
          </w:tcPr>
          <w:p w:rsidRPr="00B960A3" w:rsidR="00B8048A" w:rsidP="00B960A3" w:rsidRDefault="00B8048A" w14:paraId="1F5019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10=</w:t>
            </w:r>
          </w:p>
        </w:tc>
        <w:tc>
          <w:tcPr>
            <w:tcW w:w="1603" w:type="dxa"/>
          </w:tcPr>
          <w:p w:rsidRPr="00B960A3" w:rsidR="00B8048A" w:rsidP="00B960A3" w:rsidRDefault="00B8048A" w14:paraId="5EFDB7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960A3" w:rsidR="006B658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Pr="00B960A3" w:rsidR="00B8048A" w:rsidTr="00B960A3" w14:paraId="7E0A74CF" w14:textId="77777777">
        <w:tc>
          <w:tcPr>
            <w:tcW w:w="936" w:type="dxa"/>
          </w:tcPr>
          <w:p w:rsidRPr="00B960A3" w:rsidR="00B8048A" w:rsidP="00B960A3" w:rsidRDefault="00B8048A" w14:paraId="6AB9D8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11=</w:t>
            </w:r>
          </w:p>
        </w:tc>
        <w:tc>
          <w:tcPr>
            <w:tcW w:w="1603" w:type="dxa"/>
          </w:tcPr>
          <w:p w:rsidRPr="00B960A3" w:rsidR="00B8048A" w:rsidP="00B960A3" w:rsidRDefault="006B658B" w14:paraId="76BAF9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960A3" w:rsidR="00B8048A">
              <w:rPr>
                <w:rFonts w:ascii="Times New Roman" w:hAnsi="Times New Roman" w:cs="Times New Roman"/>
                <w:sz w:val="24"/>
                <w:szCs w:val="24"/>
              </w:rPr>
              <w:t>W-2</w:t>
            </w:r>
          </w:p>
        </w:tc>
      </w:tr>
      <w:tr w:rsidRPr="00B960A3" w:rsidR="00B8048A" w:rsidTr="00B960A3" w14:paraId="285DD921" w14:textId="77777777">
        <w:tc>
          <w:tcPr>
            <w:tcW w:w="936" w:type="dxa"/>
          </w:tcPr>
          <w:p w:rsidRPr="00B960A3" w:rsidR="00B8048A" w:rsidP="00B960A3" w:rsidRDefault="00B8048A" w14:paraId="723024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12=</w:t>
            </w:r>
          </w:p>
        </w:tc>
        <w:tc>
          <w:tcPr>
            <w:tcW w:w="1603" w:type="dxa"/>
          </w:tcPr>
          <w:p w:rsidRPr="00B960A3" w:rsidR="00B8048A" w:rsidP="00B960A3" w:rsidRDefault="006B658B" w14:paraId="3BEDAE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960A3" w:rsidR="00B8048A">
              <w:rPr>
                <w:rFonts w:ascii="Times New Roman" w:hAnsi="Times New Roman" w:cs="Times New Roman"/>
                <w:sz w:val="24"/>
                <w:szCs w:val="24"/>
              </w:rPr>
              <w:t>W-3</w:t>
            </w:r>
          </w:p>
        </w:tc>
      </w:tr>
      <w:tr w:rsidRPr="00B960A3" w:rsidR="00B8048A" w:rsidTr="00B960A3" w14:paraId="0C1F4F4C" w14:textId="77777777">
        <w:tc>
          <w:tcPr>
            <w:tcW w:w="936" w:type="dxa"/>
          </w:tcPr>
          <w:p w:rsidRPr="00B960A3" w:rsidR="00B8048A" w:rsidP="00B960A3" w:rsidRDefault="00B8048A" w14:paraId="335F7E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13=</w:t>
            </w:r>
          </w:p>
        </w:tc>
        <w:tc>
          <w:tcPr>
            <w:tcW w:w="1603" w:type="dxa"/>
          </w:tcPr>
          <w:p w:rsidRPr="00B960A3" w:rsidR="00B8048A" w:rsidP="00B960A3" w:rsidRDefault="006B658B" w14:paraId="718811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960A3" w:rsidR="00B8048A">
              <w:rPr>
                <w:rFonts w:ascii="Times New Roman" w:hAnsi="Times New Roman" w:cs="Times New Roman"/>
                <w:sz w:val="24"/>
                <w:szCs w:val="24"/>
              </w:rPr>
              <w:t>W-4</w:t>
            </w:r>
          </w:p>
        </w:tc>
      </w:tr>
      <w:tr w:rsidRPr="00B960A3" w:rsidR="00B8048A" w:rsidTr="00B960A3" w14:paraId="0C8A1908" w14:textId="77777777">
        <w:tc>
          <w:tcPr>
            <w:tcW w:w="936" w:type="dxa"/>
          </w:tcPr>
          <w:p w:rsidRPr="00B960A3" w:rsidR="00B8048A" w:rsidP="00B960A3" w:rsidRDefault="00B8048A" w14:paraId="2831D3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14=</w:t>
            </w:r>
          </w:p>
        </w:tc>
        <w:tc>
          <w:tcPr>
            <w:tcW w:w="1603" w:type="dxa"/>
          </w:tcPr>
          <w:p w:rsidRPr="00B960A3" w:rsidR="00B8048A" w:rsidP="00B960A3" w:rsidRDefault="006B658B" w14:paraId="1A7B70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960A3" w:rsidR="00B8048A">
              <w:rPr>
                <w:rFonts w:ascii="Times New Roman" w:hAnsi="Times New Roman" w:cs="Times New Roman"/>
                <w:sz w:val="24"/>
                <w:szCs w:val="24"/>
              </w:rPr>
              <w:t>W-5</w:t>
            </w:r>
          </w:p>
        </w:tc>
      </w:tr>
      <w:tr w:rsidRPr="00B960A3" w:rsidR="00B8048A" w:rsidTr="00B960A3" w14:paraId="04BF9026" w14:textId="77777777">
        <w:tc>
          <w:tcPr>
            <w:tcW w:w="936" w:type="dxa"/>
          </w:tcPr>
          <w:p w:rsidRPr="00B960A3" w:rsidR="00B8048A" w:rsidP="00B960A3" w:rsidRDefault="00B8048A" w14:paraId="28EEF6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15=</w:t>
            </w:r>
          </w:p>
        </w:tc>
        <w:tc>
          <w:tcPr>
            <w:tcW w:w="1603" w:type="dxa"/>
          </w:tcPr>
          <w:p w:rsidRPr="00B960A3" w:rsidR="00B8048A" w:rsidP="00B960A3" w:rsidRDefault="00B8048A" w14:paraId="726E18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O-1/O-1E</w:t>
            </w:r>
          </w:p>
        </w:tc>
      </w:tr>
      <w:tr w:rsidRPr="00B960A3" w:rsidR="00B8048A" w:rsidTr="00B960A3" w14:paraId="6B9BF7C7" w14:textId="77777777">
        <w:tc>
          <w:tcPr>
            <w:tcW w:w="936" w:type="dxa"/>
          </w:tcPr>
          <w:p w:rsidRPr="00B960A3" w:rsidR="00B8048A" w:rsidP="00B960A3" w:rsidRDefault="00B8048A" w14:paraId="4409B7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16=</w:t>
            </w:r>
          </w:p>
        </w:tc>
        <w:tc>
          <w:tcPr>
            <w:tcW w:w="1603" w:type="dxa"/>
          </w:tcPr>
          <w:p w:rsidRPr="00B960A3" w:rsidR="00B8048A" w:rsidP="00B960A3" w:rsidRDefault="00B8048A" w14:paraId="43C159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O-2/O-2E</w:t>
            </w:r>
          </w:p>
        </w:tc>
      </w:tr>
      <w:tr w:rsidRPr="00B960A3" w:rsidR="00B8048A" w:rsidTr="00B960A3" w14:paraId="43FFEE6A" w14:textId="77777777">
        <w:tc>
          <w:tcPr>
            <w:tcW w:w="936" w:type="dxa"/>
          </w:tcPr>
          <w:p w:rsidRPr="00B960A3" w:rsidR="00B8048A" w:rsidP="00B960A3" w:rsidRDefault="00B8048A" w14:paraId="597D8A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17=</w:t>
            </w:r>
          </w:p>
        </w:tc>
        <w:tc>
          <w:tcPr>
            <w:tcW w:w="1603" w:type="dxa"/>
          </w:tcPr>
          <w:p w:rsidRPr="00B960A3" w:rsidR="00B8048A" w:rsidP="00B960A3" w:rsidRDefault="00B8048A" w14:paraId="404577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O-3/O-3E</w:t>
            </w:r>
          </w:p>
        </w:tc>
      </w:tr>
      <w:tr w:rsidRPr="00B960A3" w:rsidR="00B8048A" w:rsidTr="00B960A3" w14:paraId="6FD811DA" w14:textId="77777777">
        <w:tc>
          <w:tcPr>
            <w:tcW w:w="936" w:type="dxa"/>
          </w:tcPr>
          <w:p w:rsidRPr="00B960A3" w:rsidR="00B8048A" w:rsidP="00B960A3" w:rsidRDefault="00B8048A" w14:paraId="4C6A3F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18=</w:t>
            </w:r>
          </w:p>
        </w:tc>
        <w:tc>
          <w:tcPr>
            <w:tcW w:w="1603" w:type="dxa"/>
          </w:tcPr>
          <w:p w:rsidRPr="00B960A3" w:rsidR="00B8048A" w:rsidP="00B960A3" w:rsidRDefault="00B8048A" w14:paraId="23257A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O-4</w:t>
            </w:r>
          </w:p>
        </w:tc>
      </w:tr>
      <w:tr w:rsidRPr="00B960A3" w:rsidR="00B8048A" w:rsidTr="00B960A3" w14:paraId="62DD3E1C" w14:textId="77777777">
        <w:tc>
          <w:tcPr>
            <w:tcW w:w="936" w:type="dxa"/>
          </w:tcPr>
          <w:p w:rsidRPr="00B960A3" w:rsidR="00B8048A" w:rsidP="00B960A3" w:rsidRDefault="00B8048A" w14:paraId="4F31C4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19=</w:t>
            </w:r>
          </w:p>
        </w:tc>
        <w:tc>
          <w:tcPr>
            <w:tcW w:w="1603" w:type="dxa"/>
          </w:tcPr>
          <w:p w:rsidRPr="00B960A3" w:rsidR="00B8048A" w:rsidP="00B960A3" w:rsidRDefault="00B8048A" w14:paraId="434255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O-5</w:t>
            </w:r>
          </w:p>
        </w:tc>
      </w:tr>
      <w:tr w:rsidRPr="00B960A3" w:rsidR="00B8048A" w:rsidTr="00B960A3" w14:paraId="3E8D9457" w14:textId="77777777">
        <w:tc>
          <w:tcPr>
            <w:tcW w:w="936" w:type="dxa"/>
          </w:tcPr>
          <w:p w:rsidRPr="00B960A3" w:rsidR="00B8048A" w:rsidP="00B960A3" w:rsidRDefault="00B8048A" w14:paraId="5CA4B2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20=</w:t>
            </w:r>
          </w:p>
        </w:tc>
        <w:tc>
          <w:tcPr>
            <w:tcW w:w="1603" w:type="dxa"/>
          </w:tcPr>
          <w:p w:rsidRPr="00B960A3" w:rsidR="00B8048A" w:rsidP="00B960A3" w:rsidRDefault="00B8048A" w14:paraId="356D56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O-6 or above</w:t>
            </w:r>
          </w:p>
        </w:tc>
      </w:tr>
      <w:tr w:rsidRPr="00B960A3" w:rsidR="00B8048A" w:rsidTr="00B960A3" w14:paraId="5CF1CECD" w14:textId="77777777">
        <w:tc>
          <w:tcPr>
            <w:tcW w:w="936" w:type="dxa"/>
          </w:tcPr>
          <w:p w:rsidRPr="00B960A3" w:rsidR="00B8048A" w:rsidP="00B960A3" w:rsidRDefault="00B8048A" w14:paraId="5880A67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1603" w:type="dxa"/>
          </w:tcPr>
          <w:p w:rsidRPr="00B960A3" w:rsidR="00B8048A" w:rsidP="00B960A3" w:rsidRDefault="00B8048A" w14:paraId="5A7F33C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B960A3" w:rsidR="00B8048A" w:rsidTr="00B960A3" w14:paraId="5BB94BC2" w14:textId="77777777">
        <w:tc>
          <w:tcPr>
            <w:tcW w:w="936" w:type="dxa"/>
          </w:tcPr>
          <w:p w:rsidRPr="00B960A3" w:rsidR="00B8048A" w:rsidP="00B960A3" w:rsidRDefault="00B8048A" w14:paraId="43977E3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1603" w:type="dxa"/>
          </w:tcPr>
          <w:p w:rsidRPr="00B960A3" w:rsidR="00B8048A" w:rsidP="00B960A3" w:rsidRDefault="00B8048A" w14:paraId="25D0F0F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960A3" w:rsidR="00B8048A" w:rsidP="006B658B" w:rsidRDefault="00B8048A" w14:paraId="6E9C405E" w14:textId="581AF3C6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960A3" w:rsidR="00B8048A" w:rsidP="00B8048A" w:rsidRDefault="00B8048A" w14:paraId="7B5E4FC1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Pr="00B960A3" w:rsidR="006B658B">
        <w:rPr>
          <w:rFonts w:ascii="Times New Roman" w:hAnsi="Times New Roman" w:cs="Times New Roman"/>
          <w:b/>
          <w:sz w:val="24"/>
          <w:szCs w:val="24"/>
        </w:rPr>
        <w:t>Q8</w:t>
      </w:r>
    </w:p>
    <w:p w:rsidRPr="00B960A3" w:rsidR="00B8048A" w:rsidP="00B8048A" w:rsidRDefault="00B8048A" w14:paraId="6C2697D2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lastRenderedPageBreak/>
        <w:t>Question Type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960A3" w:rsidR="00B8048A" w:rsidP="00B8048A" w:rsidRDefault="00B8048A" w14:paraId="1F9B451C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A17F16">
        <w:rPr>
          <w:rFonts w:ascii="Times New Roman" w:hAnsi="Times New Roman" w:cs="Times New Roman"/>
          <w:b/>
          <w:sz w:val="24"/>
          <w:szCs w:val="24"/>
        </w:rPr>
        <w:t>SRCIVPAY</w:t>
      </w:r>
    </w:p>
    <w:p w:rsidR="00B8048A" w:rsidP="00B8048A" w:rsidRDefault="00B8048A" w14:paraId="22B6F35A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960A3">
        <w:rPr>
          <w:rFonts w:ascii="Times New Roman" w:hAnsi="Times New Roman" w:cs="Times New Roman"/>
          <w:sz w:val="24"/>
          <w:szCs w:val="24"/>
        </w:rPr>
        <w:t>: What is your paygrade?</w:t>
      </w:r>
    </w:p>
    <w:p w:rsidR="00B8048A" w:rsidP="00B8048A" w:rsidRDefault="00B8048A" w14:paraId="5FA295AA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960A3">
        <w:rPr>
          <w:rFonts w:ascii="Times New Roman" w:hAnsi="Times New Roman" w:cs="Times New Roman"/>
          <w:sz w:val="24"/>
          <w:szCs w:val="24"/>
        </w:rPr>
        <w:t>:</w:t>
      </w:r>
      <w:r w:rsidR="00A17F16">
        <w:rPr>
          <w:rFonts w:ascii="Times New Roman" w:hAnsi="Times New Roman" w:cs="Times New Roman"/>
          <w:sz w:val="24"/>
          <w:szCs w:val="24"/>
        </w:rPr>
        <w:t xml:space="preserve"> Q8 Civilian pay</w:t>
      </w:r>
    </w:p>
    <w:p w:rsidRPr="00B960A3" w:rsidR="00B8048A" w:rsidP="00B8048A" w:rsidRDefault="00B8048A" w14:paraId="7B549004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960A3">
        <w:rPr>
          <w:rFonts w:ascii="Times New Roman" w:hAnsi="Times New Roman" w:cs="Times New Roman"/>
          <w:b/>
          <w:sz w:val="24"/>
          <w:szCs w:val="24"/>
        </w:rPr>
        <w:t xml:space="preserve"> Q3 = </w:t>
      </w:r>
      <w:r w:rsidR="00382D4F">
        <w:rPr>
          <w:rFonts w:ascii="Times New Roman" w:hAnsi="Times New Roman" w:cs="Times New Roman"/>
          <w:b/>
          <w:sz w:val="24"/>
          <w:szCs w:val="24"/>
        </w:rPr>
        <w:t>“</w:t>
      </w:r>
      <w:r w:rsidRPr="00382D4F" w:rsidR="00382D4F">
        <w:rPr>
          <w:rFonts w:ascii="Times New Roman" w:hAnsi="Times New Roman" w:cs="Times New Roman"/>
          <w:b/>
          <w:sz w:val="24"/>
          <w:szCs w:val="24"/>
        </w:rPr>
        <w:t>Department of Defense (DoD) or Service civilian employee</w:t>
      </w:r>
      <w:r w:rsidRPr="00B960A3">
        <w:rPr>
          <w:rFonts w:ascii="Times New Roman" w:hAnsi="Times New Roman" w:cs="Times New Roman"/>
          <w:b/>
          <w:sz w:val="24"/>
          <w:szCs w:val="24"/>
        </w:rPr>
        <w:t>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5315"/>
      </w:tblGrid>
      <w:tr w:rsidRPr="00B960A3" w:rsidR="00B8048A" w:rsidTr="003F31FB" w14:paraId="3720B4E0" w14:textId="77777777">
        <w:tc>
          <w:tcPr>
            <w:tcW w:w="936" w:type="dxa"/>
          </w:tcPr>
          <w:p w:rsidRPr="00B960A3" w:rsidR="00B8048A" w:rsidP="00B960A3" w:rsidRDefault="00B8048A" w14:paraId="7625F3E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5315" w:type="dxa"/>
          </w:tcPr>
          <w:p w:rsidRPr="00B960A3" w:rsidR="00B8048A" w:rsidP="00B960A3" w:rsidRDefault="00B8048A" w14:paraId="290B71F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B960A3" w:rsidR="00B8048A" w:rsidTr="003F31FB" w14:paraId="5042C3FF" w14:textId="77777777">
        <w:tc>
          <w:tcPr>
            <w:tcW w:w="936" w:type="dxa"/>
          </w:tcPr>
          <w:p w:rsidRPr="00B960A3" w:rsidR="00B8048A" w:rsidP="00B960A3" w:rsidRDefault="00B8048A" w14:paraId="7CC7D7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5315" w:type="dxa"/>
          </w:tcPr>
          <w:p w:rsidRPr="00B960A3" w:rsidR="00B8048A" w:rsidP="000F33AF" w:rsidRDefault="00B8048A" w14:paraId="19A454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GS 1</w:t>
            </w:r>
            <w:r w:rsidR="000F33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Pr="00B960A3" w:rsidR="00B8048A" w:rsidTr="003F31FB" w14:paraId="548881BD" w14:textId="77777777">
        <w:tc>
          <w:tcPr>
            <w:tcW w:w="936" w:type="dxa"/>
          </w:tcPr>
          <w:p w:rsidRPr="00B960A3" w:rsidR="00B8048A" w:rsidP="00B960A3" w:rsidRDefault="00B8048A" w14:paraId="2C65E6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5315" w:type="dxa"/>
          </w:tcPr>
          <w:p w:rsidRPr="00B960A3" w:rsidR="00B8048A" w:rsidP="000F33AF" w:rsidRDefault="00B8048A" w14:paraId="5C3767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GS 5</w:t>
            </w:r>
            <w:r w:rsidR="000F33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Pr="00B960A3" w:rsidR="00B8048A" w:rsidTr="003F31FB" w14:paraId="3D05E1BA" w14:textId="77777777">
        <w:tc>
          <w:tcPr>
            <w:tcW w:w="936" w:type="dxa"/>
          </w:tcPr>
          <w:p w:rsidRPr="00B960A3" w:rsidR="00B8048A" w:rsidP="00B960A3" w:rsidRDefault="00B8048A" w14:paraId="13E61D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5315" w:type="dxa"/>
          </w:tcPr>
          <w:p w:rsidRPr="00B960A3" w:rsidR="00B8048A" w:rsidP="000F33AF" w:rsidRDefault="00B8048A" w14:paraId="7DF863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GS 9</w:t>
            </w:r>
            <w:r w:rsidR="000F33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Pr="00B960A3" w:rsidR="00B8048A" w:rsidTr="003F31FB" w14:paraId="343BA3E2" w14:textId="77777777">
        <w:tc>
          <w:tcPr>
            <w:tcW w:w="936" w:type="dxa"/>
          </w:tcPr>
          <w:p w:rsidRPr="00B960A3" w:rsidR="00B8048A" w:rsidP="00B960A3" w:rsidRDefault="00B8048A" w14:paraId="25B180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5315" w:type="dxa"/>
          </w:tcPr>
          <w:p w:rsidRPr="00B960A3" w:rsidR="00B8048A" w:rsidP="000F33AF" w:rsidRDefault="00B8048A" w14:paraId="2593DA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GS/GM 13</w:t>
            </w:r>
            <w:r w:rsidR="000F33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Pr="00B960A3" w:rsidR="000D274B" w:rsidTr="003F31FB" w14:paraId="45BC64E6" w14:textId="77777777">
        <w:tc>
          <w:tcPr>
            <w:tcW w:w="936" w:type="dxa"/>
          </w:tcPr>
          <w:p w:rsidRPr="00B960A3" w:rsidR="000D274B" w:rsidP="00B960A3" w:rsidRDefault="000D274B" w14:paraId="2756E745" w14:textId="7150A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5315" w:type="dxa"/>
          </w:tcPr>
          <w:p w:rsidRPr="00B960A3" w:rsidR="000D274B" w:rsidP="00B960A3" w:rsidRDefault="000D274B" w14:paraId="4BF30966" w14:textId="5C49F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Highly Qualified Expert (HQE)</w:t>
            </w:r>
          </w:p>
        </w:tc>
      </w:tr>
      <w:tr w:rsidRPr="00B960A3" w:rsidR="00B8048A" w:rsidTr="003F31FB" w14:paraId="0EB42FF1" w14:textId="77777777">
        <w:tc>
          <w:tcPr>
            <w:tcW w:w="936" w:type="dxa"/>
          </w:tcPr>
          <w:p w:rsidRPr="00B960A3" w:rsidR="00B8048A" w:rsidP="00B960A3" w:rsidRDefault="000D274B" w14:paraId="6F0AEE6A" w14:textId="0F04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60A3" w:rsidR="00B8048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5315" w:type="dxa"/>
          </w:tcPr>
          <w:p w:rsidRPr="00B960A3" w:rsidR="00B8048A" w:rsidP="00B960A3" w:rsidRDefault="00B8048A" w14:paraId="116946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Senior Executive Service (SES)</w:t>
            </w:r>
            <w:r w:rsidR="003F31FB">
              <w:rPr>
                <w:rFonts w:ascii="Times New Roman" w:hAnsi="Times New Roman" w:cs="Times New Roman"/>
                <w:sz w:val="24"/>
                <w:szCs w:val="24"/>
              </w:rPr>
              <w:t>/Senior Leader (SL)</w:t>
            </w:r>
          </w:p>
        </w:tc>
      </w:tr>
      <w:tr w:rsidRPr="00B960A3" w:rsidR="00B8048A" w:rsidTr="003F31FB" w14:paraId="5342A1FA" w14:textId="77777777">
        <w:tc>
          <w:tcPr>
            <w:tcW w:w="936" w:type="dxa"/>
          </w:tcPr>
          <w:p w:rsidRPr="00B960A3" w:rsidR="00B8048A" w:rsidP="00B960A3" w:rsidRDefault="000D274B" w14:paraId="319FDCC2" w14:textId="383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60A3" w:rsidR="00B8048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5315" w:type="dxa"/>
          </w:tcPr>
          <w:p w:rsidRPr="00B960A3" w:rsidR="00B8048A" w:rsidP="00B960A3" w:rsidRDefault="00B8048A" w14:paraId="5CE4DE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Non-Appropriated Fund (NAF)</w:t>
            </w:r>
          </w:p>
        </w:tc>
      </w:tr>
      <w:tr w:rsidRPr="00B960A3" w:rsidR="00B8048A" w:rsidTr="003F31FB" w14:paraId="0ED9D990" w14:textId="77777777">
        <w:tc>
          <w:tcPr>
            <w:tcW w:w="936" w:type="dxa"/>
          </w:tcPr>
          <w:p w:rsidRPr="00B960A3" w:rsidR="00B8048A" w:rsidP="00B960A3" w:rsidRDefault="000D274B" w14:paraId="3E4CC412" w14:textId="19FD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60A3" w:rsidR="00B8048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5315" w:type="dxa"/>
          </w:tcPr>
          <w:p w:rsidRPr="00B960A3" w:rsidR="00B8048A" w:rsidP="00B960A3" w:rsidRDefault="00B8048A" w14:paraId="220AAE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  <w:tr w:rsidRPr="00B960A3" w:rsidR="00B8048A" w:rsidTr="003F31FB" w14:paraId="703B026F" w14:textId="77777777">
        <w:tc>
          <w:tcPr>
            <w:tcW w:w="936" w:type="dxa"/>
          </w:tcPr>
          <w:p w:rsidRPr="00B960A3" w:rsidR="00B8048A" w:rsidP="00B960A3" w:rsidRDefault="00B8048A" w14:paraId="567C2DF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5315" w:type="dxa"/>
          </w:tcPr>
          <w:p w:rsidRPr="00B960A3" w:rsidR="00B8048A" w:rsidP="00B960A3" w:rsidRDefault="00B8048A" w14:paraId="74FB857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B960A3" w:rsidR="00B8048A" w:rsidTr="003F31FB" w14:paraId="0EBC813E" w14:textId="77777777">
        <w:tc>
          <w:tcPr>
            <w:tcW w:w="936" w:type="dxa"/>
          </w:tcPr>
          <w:p w:rsidRPr="00B960A3" w:rsidR="00B8048A" w:rsidP="00B960A3" w:rsidRDefault="00B8048A" w14:paraId="22D95A2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5315" w:type="dxa"/>
          </w:tcPr>
          <w:p w:rsidRPr="00B960A3" w:rsidR="00B8048A" w:rsidP="00B960A3" w:rsidRDefault="00B8048A" w14:paraId="07637CE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960A3" w:rsidR="00A53209" w:rsidP="006B658B" w:rsidRDefault="00A53209" w14:paraId="70B6E5A3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</w:rPr>
      </w:pPr>
    </w:p>
    <w:p w:rsidRPr="00B960A3" w:rsidR="006B658B" w:rsidP="006B658B" w:rsidRDefault="006B658B" w14:paraId="33948E4F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Pr="00B960A3">
        <w:rPr>
          <w:rFonts w:ascii="Times New Roman" w:hAnsi="Times New Roman" w:cs="Times New Roman"/>
          <w:b/>
          <w:sz w:val="24"/>
          <w:szCs w:val="24"/>
        </w:rPr>
        <w:t>Q9</w:t>
      </w:r>
    </w:p>
    <w:p w:rsidRPr="00B960A3" w:rsidR="006B658B" w:rsidP="006B658B" w:rsidRDefault="006B658B" w14:paraId="65243C59" w14:textId="276771A9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C41A5E">
        <w:rPr>
          <w:rFonts w:ascii="Times New Roman" w:hAnsi="Times New Roman" w:cs="Times New Roman"/>
          <w:sz w:val="24"/>
          <w:szCs w:val="24"/>
        </w:rPr>
        <w:t xml:space="preserve">Multi </w:t>
      </w:r>
      <w:r w:rsidRPr="00B960A3">
        <w:rPr>
          <w:rFonts w:ascii="Times New Roman" w:hAnsi="Times New Roman" w:cs="Times New Roman"/>
          <w:sz w:val="24"/>
          <w:szCs w:val="24"/>
        </w:rPr>
        <w:t xml:space="preserve">Select </w:t>
      </w:r>
    </w:p>
    <w:p w:rsidRPr="00B960A3" w:rsidR="006B658B" w:rsidP="006B658B" w:rsidRDefault="006B658B" w14:paraId="3A2BFF65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A17F16">
        <w:rPr>
          <w:rFonts w:ascii="Times New Roman" w:hAnsi="Times New Roman" w:cs="Times New Roman"/>
          <w:b/>
          <w:sz w:val="24"/>
          <w:szCs w:val="24"/>
        </w:rPr>
        <w:t>SRCURRCOMP</w:t>
      </w:r>
    </w:p>
    <w:p w:rsidRPr="00C41A5E" w:rsidR="006B658B" w:rsidP="006B658B" w:rsidRDefault="006B658B" w14:paraId="44F19018" w14:textId="415A591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960A3">
        <w:rPr>
          <w:rFonts w:ascii="Times New Roman" w:hAnsi="Times New Roman" w:cs="Times New Roman"/>
          <w:sz w:val="24"/>
          <w:szCs w:val="24"/>
        </w:rPr>
        <w:t>: Which of the following Department of Defense (DoD) components are you currently serving?</w:t>
      </w:r>
      <w:r w:rsidR="00C41A5E">
        <w:rPr>
          <w:rFonts w:ascii="Times New Roman" w:hAnsi="Times New Roman" w:cs="Times New Roman"/>
          <w:sz w:val="24"/>
          <w:szCs w:val="24"/>
        </w:rPr>
        <w:t xml:space="preserve"> </w:t>
      </w:r>
      <w:r w:rsidR="00C41A5E">
        <w:rPr>
          <w:rFonts w:ascii="Times New Roman" w:hAnsi="Times New Roman" w:cs="Times New Roman"/>
          <w:i/>
          <w:iCs/>
          <w:sz w:val="24"/>
          <w:szCs w:val="24"/>
        </w:rPr>
        <w:t>Mark all that apply.</w:t>
      </w:r>
    </w:p>
    <w:p w:rsidR="00091919" w:rsidP="006B658B" w:rsidRDefault="006B658B" w14:paraId="0231D0B9" w14:textId="30998443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960A3">
        <w:rPr>
          <w:rFonts w:ascii="Times New Roman" w:hAnsi="Times New Roman" w:cs="Times New Roman"/>
          <w:sz w:val="24"/>
          <w:szCs w:val="24"/>
        </w:rPr>
        <w:t>:</w:t>
      </w:r>
      <w:r w:rsidR="00A17F16">
        <w:rPr>
          <w:rFonts w:ascii="Times New Roman" w:hAnsi="Times New Roman" w:cs="Times New Roman"/>
          <w:sz w:val="24"/>
          <w:szCs w:val="24"/>
        </w:rPr>
        <w:t xml:space="preserve"> Q9 Current DoD component served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057"/>
        <w:gridCol w:w="4313"/>
        <w:gridCol w:w="3728"/>
      </w:tblGrid>
      <w:tr w:rsidR="00CE6072" w:rsidTr="00CE6072" w14:paraId="36F747EE" w14:textId="77777777">
        <w:tc>
          <w:tcPr>
            <w:tcW w:w="2017" w:type="dxa"/>
          </w:tcPr>
          <w:p w:rsidR="00CE6072" w:rsidP="00806222" w:rsidRDefault="00CE6072" w14:paraId="41AC39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336" w:type="dxa"/>
          </w:tcPr>
          <w:p w:rsidR="00CE6072" w:rsidP="00806222" w:rsidRDefault="00CE6072" w14:paraId="071C49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745" w:type="dxa"/>
          </w:tcPr>
          <w:p w:rsidR="00CE6072" w:rsidP="00806222" w:rsidRDefault="00CE6072" w14:paraId="6339AE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CE6072" w:rsidTr="00CE6072" w14:paraId="40DAE99E" w14:textId="77777777">
        <w:tc>
          <w:tcPr>
            <w:tcW w:w="2017" w:type="dxa"/>
          </w:tcPr>
          <w:p w:rsidR="00CE6072" w:rsidP="00806222" w:rsidRDefault="00CE6072" w14:paraId="478F4CE7" w14:textId="5DC9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SRCURRCOMPA</w:t>
            </w:r>
          </w:p>
        </w:tc>
        <w:tc>
          <w:tcPr>
            <w:tcW w:w="4336" w:type="dxa"/>
          </w:tcPr>
          <w:p w:rsidR="00CE6072" w:rsidP="00806222" w:rsidRDefault="00CE6072" w14:paraId="5F8612C8" w14:textId="612C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Army</w:t>
            </w:r>
          </w:p>
        </w:tc>
        <w:tc>
          <w:tcPr>
            <w:tcW w:w="3745" w:type="dxa"/>
          </w:tcPr>
          <w:p w:rsidR="00CE6072" w:rsidP="00806222" w:rsidRDefault="00CE6072" w14:paraId="358B6CD5" w14:textId="18F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Q9_1 Component: Army</w:t>
            </w:r>
          </w:p>
        </w:tc>
      </w:tr>
      <w:tr w:rsidR="00CE6072" w:rsidTr="00CE6072" w14:paraId="12CE87FA" w14:textId="77777777">
        <w:tc>
          <w:tcPr>
            <w:tcW w:w="2017" w:type="dxa"/>
          </w:tcPr>
          <w:p w:rsidR="00CE6072" w:rsidP="00806222" w:rsidRDefault="00CE6072" w14:paraId="519FA87A" w14:textId="0242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SRCURRCOMPB</w:t>
            </w:r>
          </w:p>
        </w:tc>
        <w:tc>
          <w:tcPr>
            <w:tcW w:w="4336" w:type="dxa"/>
          </w:tcPr>
          <w:p w:rsidR="00CE6072" w:rsidP="00806222" w:rsidRDefault="00CE6072" w14:paraId="750F2FB3" w14:textId="2FB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Army National Guard</w:t>
            </w:r>
          </w:p>
        </w:tc>
        <w:tc>
          <w:tcPr>
            <w:tcW w:w="3745" w:type="dxa"/>
          </w:tcPr>
          <w:p w:rsidR="00CE6072" w:rsidP="00806222" w:rsidRDefault="00CE6072" w14:paraId="62A5EEFF" w14:textId="1EEE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Q9_1 Component: ARNG</w:t>
            </w:r>
          </w:p>
        </w:tc>
      </w:tr>
      <w:tr w:rsidR="00CE6072" w:rsidTr="00CE6072" w14:paraId="369B4DEB" w14:textId="77777777">
        <w:tc>
          <w:tcPr>
            <w:tcW w:w="2017" w:type="dxa"/>
          </w:tcPr>
          <w:p w:rsidR="00CE6072" w:rsidP="00806222" w:rsidRDefault="00CE6072" w14:paraId="3C97F0A2" w14:textId="16C2E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SRCURRCOMPC</w:t>
            </w:r>
          </w:p>
        </w:tc>
        <w:tc>
          <w:tcPr>
            <w:tcW w:w="4336" w:type="dxa"/>
          </w:tcPr>
          <w:p w:rsidR="00CE6072" w:rsidP="00806222" w:rsidRDefault="00CE6072" w14:paraId="2BF740E2" w14:textId="5479C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Army Reserve</w:t>
            </w:r>
          </w:p>
        </w:tc>
        <w:tc>
          <w:tcPr>
            <w:tcW w:w="3745" w:type="dxa"/>
          </w:tcPr>
          <w:p w:rsidR="00CE6072" w:rsidP="00806222" w:rsidRDefault="00CE6072" w14:paraId="4780E343" w14:textId="24C31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Q9_3 Component: Army Reserve</w:t>
            </w:r>
          </w:p>
        </w:tc>
      </w:tr>
      <w:tr w:rsidR="00CE6072" w:rsidTr="00CE6072" w14:paraId="69B856A2" w14:textId="77777777">
        <w:tc>
          <w:tcPr>
            <w:tcW w:w="2017" w:type="dxa"/>
          </w:tcPr>
          <w:p w:rsidR="00CE6072" w:rsidP="00CE6072" w:rsidRDefault="00CE6072" w14:paraId="27DE1DFD" w14:textId="06FC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SRCURRCOMPD</w:t>
            </w:r>
          </w:p>
        </w:tc>
        <w:tc>
          <w:tcPr>
            <w:tcW w:w="4336" w:type="dxa"/>
          </w:tcPr>
          <w:p w:rsidR="00CE6072" w:rsidP="00CE6072" w:rsidRDefault="00CE6072" w14:paraId="0F3143D6" w14:textId="12A8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Navy</w:t>
            </w:r>
          </w:p>
        </w:tc>
        <w:tc>
          <w:tcPr>
            <w:tcW w:w="3745" w:type="dxa"/>
          </w:tcPr>
          <w:p w:rsidR="00CE6072" w:rsidP="00CE6072" w:rsidRDefault="00CE6072" w14:paraId="700422CF" w14:textId="251FA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Q9_4 Component: Navy</w:t>
            </w:r>
          </w:p>
        </w:tc>
      </w:tr>
      <w:tr w:rsidR="00CE6072" w:rsidTr="00CE6072" w14:paraId="46004229" w14:textId="77777777">
        <w:tc>
          <w:tcPr>
            <w:tcW w:w="2017" w:type="dxa"/>
          </w:tcPr>
          <w:p w:rsidR="00CE6072" w:rsidP="00CE6072" w:rsidRDefault="00CE6072" w14:paraId="65B2D505" w14:textId="12FD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SRCURRCOMPE</w:t>
            </w:r>
          </w:p>
        </w:tc>
        <w:tc>
          <w:tcPr>
            <w:tcW w:w="4336" w:type="dxa"/>
          </w:tcPr>
          <w:p w:rsidR="00CE6072" w:rsidP="00CE6072" w:rsidRDefault="00CE6072" w14:paraId="18A3060C" w14:textId="6135D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Navy Reserve</w:t>
            </w:r>
          </w:p>
        </w:tc>
        <w:tc>
          <w:tcPr>
            <w:tcW w:w="3745" w:type="dxa"/>
          </w:tcPr>
          <w:p w:rsidR="00CE6072" w:rsidP="00CE6072" w:rsidRDefault="00CE6072" w14:paraId="412BBD0C" w14:textId="3EEEE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Q9_5 Component: Navy Reserve</w:t>
            </w:r>
          </w:p>
        </w:tc>
      </w:tr>
      <w:tr w:rsidR="00CE6072" w:rsidTr="00CE6072" w14:paraId="703FE10B" w14:textId="77777777">
        <w:tc>
          <w:tcPr>
            <w:tcW w:w="2017" w:type="dxa"/>
          </w:tcPr>
          <w:p w:rsidR="00CE6072" w:rsidP="00CE6072" w:rsidRDefault="00CE6072" w14:paraId="2D001A21" w14:textId="13F9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SRCURRCOMPF</w:t>
            </w:r>
          </w:p>
        </w:tc>
        <w:tc>
          <w:tcPr>
            <w:tcW w:w="4336" w:type="dxa"/>
          </w:tcPr>
          <w:p w:rsidR="00CE6072" w:rsidP="00CE6072" w:rsidRDefault="00CE6072" w14:paraId="77F7417F" w14:textId="69CD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Marine Corps</w:t>
            </w:r>
          </w:p>
        </w:tc>
        <w:tc>
          <w:tcPr>
            <w:tcW w:w="3745" w:type="dxa"/>
          </w:tcPr>
          <w:p w:rsidR="00CE6072" w:rsidP="00CE6072" w:rsidRDefault="00CE6072" w14:paraId="63989959" w14:textId="2C51A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Q9_6 Component: MC</w:t>
            </w:r>
          </w:p>
        </w:tc>
      </w:tr>
      <w:tr w:rsidR="00CE6072" w:rsidTr="00CE6072" w14:paraId="0297BB3A" w14:textId="77777777">
        <w:tc>
          <w:tcPr>
            <w:tcW w:w="2017" w:type="dxa"/>
          </w:tcPr>
          <w:p w:rsidR="00CE6072" w:rsidP="00CE6072" w:rsidRDefault="00CE6072" w14:paraId="467EC4AB" w14:textId="6232D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SRCURRCOMPG</w:t>
            </w:r>
          </w:p>
        </w:tc>
        <w:tc>
          <w:tcPr>
            <w:tcW w:w="4336" w:type="dxa"/>
          </w:tcPr>
          <w:p w:rsidR="00CE6072" w:rsidP="00CE6072" w:rsidRDefault="00CE6072" w14:paraId="084BA858" w14:textId="7C3E8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Marine Corps Reserve</w:t>
            </w:r>
          </w:p>
        </w:tc>
        <w:tc>
          <w:tcPr>
            <w:tcW w:w="3745" w:type="dxa"/>
          </w:tcPr>
          <w:p w:rsidR="00CE6072" w:rsidP="00CE6072" w:rsidRDefault="00CE6072" w14:paraId="5985F1BD" w14:textId="6E61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Q9_7 Component: MC Reserve</w:t>
            </w:r>
          </w:p>
        </w:tc>
      </w:tr>
      <w:tr w:rsidR="00CE6072" w:rsidTr="00CE6072" w14:paraId="53EBB46B" w14:textId="77777777">
        <w:tc>
          <w:tcPr>
            <w:tcW w:w="2017" w:type="dxa"/>
          </w:tcPr>
          <w:p w:rsidR="00CE6072" w:rsidP="00CE6072" w:rsidRDefault="00CE6072" w14:paraId="55BB11FB" w14:textId="530E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SRCURRCOMPH</w:t>
            </w:r>
          </w:p>
        </w:tc>
        <w:tc>
          <w:tcPr>
            <w:tcW w:w="4336" w:type="dxa"/>
          </w:tcPr>
          <w:p w:rsidR="00CE6072" w:rsidP="00CE6072" w:rsidRDefault="00CE6072" w14:paraId="04ADAFCA" w14:textId="0559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 Force</w:t>
            </w:r>
          </w:p>
        </w:tc>
        <w:tc>
          <w:tcPr>
            <w:tcW w:w="3745" w:type="dxa"/>
          </w:tcPr>
          <w:p w:rsidR="00CE6072" w:rsidP="00CE6072" w:rsidRDefault="00CE6072" w14:paraId="163D978D" w14:textId="655B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Q9_8 Component: AF</w:t>
            </w:r>
          </w:p>
        </w:tc>
      </w:tr>
      <w:tr w:rsidR="00CE6072" w:rsidTr="00CE6072" w14:paraId="7825B272" w14:textId="77777777">
        <w:tc>
          <w:tcPr>
            <w:tcW w:w="2017" w:type="dxa"/>
          </w:tcPr>
          <w:p w:rsidR="00CE6072" w:rsidP="00CE6072" w:rsidRDefault="00CE6072" w14:paraId="30E4C528" w14:textId="5E54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SRCURRCOMPI</w:t>
            </w:r>
          </w:p>
        </w:tc>
        <w:tc>
          <w:tcPr>
            <w:tcW w:w="4336" w:type="dxa"/>
          </w:tcPr>
          <w:p w:rsidR="00CE6072" w:rsidP="00CE6072" w:rsidRDefault="00CE6072" w14:paraId="536C68B2" w14:textId="4EE0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Air National Guard</w:t>
            </w:r>
          </w:p>
        </w:tc>
        <w:tc>
          <w:tcPr>
            <w:tcW w:w="3745" w:type="dxa"/>
          </w:tcPr>
          <w:p w:rsidR="00CE6072" w:rsidP="00CE6072" w:rsidRDefault="00CE6072" w14:paraId="00F9545A" w14:textId="5BF28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Q9_9 Component: ANG</w:t>
            </w:r>
          </w:p>
        </w:tc>
      </w:tr>
      <w:tr w:rsidR="00CE6072" w:rsidTr="00CE6072" w14:paraId="11238249" w14:textId="77777777">
        <w:tc>
          <w:tcPr>
            <w:tcW w:w="2017" w:type="dxa"/>
          </w:tcPr>
          <w:p w:rsidR="00CE6072" w:rsidP="00CE6072" w:rsidRDefault="00CE6072" w14:paraId="4A48DE2F" w14:textId="57D0B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SRCURRCOMPJ</w:t>
            </w:r>
          </w:p>
        </w:tc>
        <w:tc>
          <w:tcPr>
            <w:tcW w:w="4336" w:type="dxa"/>
          </w:tcPr>
          <w:p w:rsidR="00CE6072" w:rsidP="00CE6072" w:rsidRDefault="00CE6072" w14:paraId="68809E51" w14:textId="13359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Air Force Reserve</w:t>
            </w:r>
          </w:p>
        </w:tc>
        <w:tc>
          <w:tcPr>
            <w:tcW w:w="3745" w:type="dxa"/>
          </w:tcPr>
          <w:p w:rsidR="00CE6072" w:rsidP="00CE6072" w:rsidRDefault="00CE6072" w14:paraId="29468330" w14:textId="15320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Q9_10 Component: AFR</w:t>
            </w:r>
          </w:p>
        </w:tc>
      </w:tr>
      <w:tr w:rsidR="00CE6072" w:rsidTr="00CE6072" w14:paraId="104DD804" w14:textId="77777777">
        <w:tc>
          <w:tcPr>
            <w:tcW w:w="2017" w:type="dxa"/>
          </w:tcPr>
          <w:p w:rsidR="00CE6072" w:rsidP="00CE6072" w:rsidRDefault="00CE6072" w14:paraId="7ACF2119" w14:textId="7CFC8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SRCURRCOMPK</w:t>
            </w:r>
          </w:p>
        </w:tc>
        <w:tc>
          <w:tcPr>
            <w:tcW w:w="4336" w:type="dxa"/>
          </w:tcPr>
          <w:p w:rsidR="00CE6072" w:rsidP="00CE6072" w:rsidRDefault="00CE6072" w14:paraId="7735BBAF" w14:textId="6BA5B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Space Force</w:t>
            </w:r>
          </w:p>
        </w:tc>
        <w:tc>
          <w:tcPr>
            <w:tcW w:w="3745" w:type="dxa"/>
          </w:tcPr>
          <w:p w:rsidR="00CE6072" w:rsidP="00CE6072" w:rsidRDefault="00CE6072" w14:paraId="636E0F4D" w14:textId="215AF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Q9_11 Component: Space Force</w:t>
            </w:r>
          </w:p>
        </w:tc>
      </w:tr>
      <w:tr w:rsidR="006A790A" w:rsidTr="00CE6072" w14:paraId="744D212C" w14:textId="77777777">
        <w:tc>
          <w:tcPr>
            <w:tcW w:w="2017" w:type="dxa"/>
          </w:tcPr>
          <w:p w:rsidRPr="00FF1152" w:rsidR="006A790A" w:rsidP="006A790A" w:rsidRDefault="006A790A" w14:paraId="228F889F" w14:textId="25E8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52">
              <w:rPr>
                <w:rFonts w:ascii="Times New Roman" w:hAnsi="Times New Roman" w:cs="Times New Roman"/>
                <w:sz w:val="24"/>
                <w:szCs w:val="24"/>
              </w:rPr>
              <w:t>SRCURRCOMPL</w:t>
            </w:r>
          </w:p>
        </w:tc>
        <w:tc>
          <w:tcPr>
            <w:tcW w:w="4336" w:type="dxa"/>
          </w:tcPr>
          <w:p w:rsidRPr="00FF1152" w:rsidR="006A790A" w:rsidP="006A790A" w:rsidRDefault="006A790A" w14:paraId="7778F89A" w14:textId="04799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sz w:val="24"/>
                <w:szCs w:val="24"/>
              </w:rPr>
              <w:t>Coast Guard</w:t>
            </w:r>
          </w:p>
        </w:tc>
        <w:tc>
          <w:tcPr>
            <w:tcW w:w="3745" w:type="dxa"/>
          </w:tcPr>
          <w:p w:rsidRPr="00FF1152" w:rsidR="006A790A" w:rsidP="006A790A" w:rsidRDefault="006A790A" w14:paraId="76E618AA" w14:textId="21B39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52">
              <w:rPr>
                <w:rFonts w:ascii="Times New Roman" w:hAnsi="Times New Roman" w:cs="Times New Roman"/>
                <w:sz w:val="24"/>
                <w:szCs w:val="24"/>
              </w:rPr>
              <w:t>Q9_12 Component: Coast Guard</w:t>
            </w:r>
          </w:p>
        </w:tc>
      </w:tr>
      <w:tr w:rsidR="006A790A" w:rsidTr="00CE6072" w14:paraId="2D73E4DF" w14:textId="77777777">
        <w:tc>
          <w:tcPr>
            <w:tcW w:w="2017" w:type="dxa"/>
          </w:tcPr>
          <w:p w:rsidRPr="00FF1152" w:rsidR="006A790A" w:rsidP="006A790A" w:rsidRDefault="006A790A" w14:paraId="110A59FA" w14:textId="4EB2A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SRCURRCOMPM</w:t>
            </w:r>
          </w:p>
        </w:tc>
        <w:tc>
          <w:tcPr>
            <w:tcW w:w="4336" w:type="dxa"/>
          </w:tcPr>
          <w:p w:rsidRPr="00FF1152" w:rsidR="006A790A" w:rsidP="006A790A" w:rsidRDefault="006A790A" w14:paraId="552A7A46" w14:textId="204D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sz w:val="24"/>
                <w:szCs w:val="24"/>
              </w:rPr>
              <w:t>Coast Guard Reserve</w:t>
            </w:r>
          </w:p>
        </w:tc>
        <w:tc>
          <w:tcPr>
            <w:tcW w:w="3745" w:type="dxa"/>
          </w:tcPr>
          <w:p w:rsidRPr="00FF1152" w:rsidR="006A790A" w:rsidP="006A790A" w:rsidRDefault="006A790A" w14:paraId="59A1C0F2" w14:textId="019B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52">
              <w:rPr>
                <w:rFonts w:ascii="Times New Roman" w:hAnsi="Times New Roman" w:cs="Times New Roman"/>
                <w:sz w:val="24"/>
                <w:szCs w:val="24"/>
              </w:rPr>
              <w:t>Q9_12 Component: CGR</w:t>
            </w:r>
          </w:p>
        </w:tc>
      </w:tr>
    </w:tbl>
    <w:p w:rsidR="00CE6072" w:rsidP="006B658B" w:rsidRDefault="00CE6072" w14:paraId="0F132CCB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1445C" w:rsidR="00CE6072" w:rsidTr="00806222" w14:paraId="0BFB30F9" w14:textId="77777777">
        <w:tc>
          <w:tcPr>
            <w:tcW w:w="910" w:type="dxa"/>
          </w:tcPr>
          <w:p w:rsidRPr="00BC6AE3" w:rsidR="00CE6072" w:rsidP="00806222" w:rsidRDefault="00CE6072" w14:paraId="365C989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C6AE3" w:rsidR="00CE6072" w:rsidP="00806222" w:rsidRDefault="00CE6072" w14:paraId="1955CF3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1445C" w:rsidR="00CE6072" w:rsidTr="00806222" w14:paraId="75C7ABBF" w14:textId="77777777">
        <w:tc>
          <w:tcPr>
            <w:tcW w:w="910" w:type="dxa"/>
          </w:tcPr>
          <w:p w:rsidRPr="00BC6AE3" w:rsidR="00CE6072" w:rsidP="00806222" w:rsidRDefault="00CE6072" w14:paraId="3E92789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C6AE3" w:rsidR="00CE6072" w:rsidP="00806222" w:rsidRDefault="00CE6072" w14:paraId="1428A17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71445C" w:rsidR="00CE6072" w:rsidTr="00806222" w14:paraId="5C50C135" w14:textId="77777777">
        <w:tc>
          <w:tcPr>
            <w:tcW w:w="910" w:type="dxa"/>
          </w:tcPr>
          <w:p w:rsidRPr="00BC6AE3" w:rsidR="00CE6072" w:rsidP="00806222" w:rsidRDefault="00CE6072" w14:paraId="0814A3D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BC6AE3" w:rsidR="00CE6072" w:rsidP="00806222" w:rsidRDefault="00CE6072" w14:paraId="1ADE46D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71445C" w:rsidR="00CE6072" w:rsidTr="00806222" w14:paraId="0CCFABF1" w14:textId="77777777">
        <w:tc>
          <w:tcPr>
            <w:tcW w:w="910" w:type="dxa"/>
          </w:tcPr>
          <w:p w:rsidRPr="00BC6AE3" w:rsidR="00CE6072" w:rsidP="00806222" w:rsidRDefault="00CE6072" w14:paraId="2110E7F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-97=</w:t>
            </w:r>
          </w:p>
        </w:tc>
        <w:tc>
          <w:tcPr>
            <w:tcW w:w="4788" w:type="dxa"/>
          </w:tcPr>
          <w:p w:rsidRPr="00BC6AE3" w:rsidR="00CE6072" w:rsidP="00806222" w:rsidRDefault="00CE6072" w14:paraId="209EF2A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Multiple Response</w:t>
            </w:r>
          </w:p>
        </w:tc>
      </w:tr>
      <w:tr w:rsidRPr="0071445C" w:rsidR="00CE6072" w:rsidTr="00806222" w14:paraId="2BF7ED69" w14:textId="77777777">
        <w:tc>
          <w:tcPr>
            <w:tcW w:w="910" w:type="dxa"/>
          </w:tcPr>
          <w:p w:rsidRPr="00BC6AE3" w:rsidR="00CE6072" w:rsidP="00806222" w:rsidRDefault="00CE6072" w14:paraId="1603E3A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C6AE3" w:rsidR="00CE6072" w:rsidP="00806222" w:rsidRDefault="00CE6072" w14:paraId="2E41C38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960A3" w:rsidR="00CE6072" w:rsidP="006B658B" w:rsidRDefault="00CE6072" w14:paraId="5533915E" w14:textId="77777777">
      <w:pPr>
        <w:rPr>
          <w:rFonts w:ascii="Times New Roman" w:hAnsi="Times New Roman" w:cs="Times New Roman"/>
          <w:sz w:val="24"/>
          <w:szCs w:val="24"/>
        </w:rPr>
      </w:pPr>
    </w:p>
    <w:p w:rsidRPr="00B960A3" w:rsidR="000D274B" w:rsidP="006B658B" w:rsidRDefault="000D274B" w14:paraId="054A3A68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</w:rPr>
      </w:pPr>
    </w:p>
    <w:p w:rsidRPr="00B960A3" w:rsidR="006B658B" w:rsidP="006B658B" w:rsidRDefault="006B658B" w14:paraId="7296B61E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Pr="00B960A3">
        <w:rPr>
          <w:rFonts w:ascii="Times New Roman" w:hAnsi="Times New Roman" w:cs="Times New Roman"/>
          <w:b/>
          <w:sz w:val="24"/>
          <w:szCs w:val="24"/>
        </w:rPr>
        <w:t>Q10</w:t>
      </w:r>
    </w:p>
    <w:p w:rsidRPr="00B960A3" w:rsidR="006B658B" w:rsidP="006B658B" w:rsidRDefault="006B658B" w14:paraId="1AD59250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960A3" w:rsidR="006B658B" w:rsidP="006B658B" w:rsidRDefault="006B658B" w14:paraId="0E5AD2D2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A17F16">
        <w:rPr>
          <w:rFonts w:ascii="Times New Roman" w:hAnsi="Times New Roman" w:cs="Times New Roman"/>
          <w:b/>
          <w:sz w:val="24"/>
          <w:szCs w:val="24"/>
        </w:rPr>
        <w:t>SRV</w:t>
      </w:r>
      <w:r w:rsidR="006E2F71">
        <w:rPr>
          <w:rFonts w:ascii="Times New Roman" w:hAnsi="Times New Roman" w:cs="Times New Roman"/>
          <w:b/>
          <w:sz w:val="24"/>
          <w:szCs w:val="24"/>
        </w:rPr>
        <w:t>LNGT</w:t>
      </w:r>
      <w:r w:rsidR="00971289">
        <w:rPr>
          <w:rFonts w:ascii="Times New Roman" w:hAnsi="Times New Roman" w:cs="Times New Roman"/>
          <w:b/>
          <w:sz w:val="24"/>
          <w:szCs w:val="24"/>
        </w:rPr>
        <w:t>H</w:t>
      </w:r>
    </w:p>
    <w:p w:rsidRPr="00B960A3" w:rsidR="006B658B" w:rsidP="006B658B" w:rsidRDefault="006B658B" w14:paraId="4D5667E7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960A3">
        <w:rPr>
          <w:rFonts w:ascii="Times New Roman" w:hAnsi="Times New Roman" w:cs="Times New Roman"/>
          <w:sz w:val="24"/>
          <w:szCs w:val="24"/>
        </w:rPr>
        <w:t xml:space="preserve">: How long have you served in the capacity of </w:t>
      </w:r>
      <w:r w:rsidRPr="00B960A3">
        <w:rPr>
          <w:rFonts w:ascii="Times New Roman" w:hAnsi="Times New Roman" w:cs="Times New Roman"/>
          <w:b/>
          <w:sz w:val="24"/>
          <w:szCs w:val="24"/>
        </w:rPr>
        <w:t>[INSERT RESPONSE FROM Q1]</w:t>
      </w:r>
      <w:r w:rsidRPr="00B960A3">
        <w:rPr>
          <w:rFonts w:ascii="Times New Roman" w:hAnsi="Times New Roman" w:cs="Times New Roman"/>
          <w:sz w:val="24"/>
          <w:szCs w:val="24"/>
        </w:rPr>
        <w:t>?</w:t>
      </w:r>
    </w:p>
    <w:p w:rsidRPr="00B960A3" w:rsidR="00091919" w:rsidP="00A0670C" w:rsidRDefault="00A0670C" w14:paraId="06DCE9CE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960A3">
        <w:rPr>
          <w:rFonts w:ascii="Times New Roman" w:hAnsi="Times New Roman" w:cs="Times New Roman"/>
          <w:sz w:val="24"/>
          <w:szCs w:val="24"/>
        </w:rPr>
        <w:t>:</w:t>
      </w:r>
      <w:r w:rsidR="00A17F16">
        <w:rPr>
          <w:rFonts w:ascii="Times New Roman" w:hAnsi="Times New Roman" w:cs="Times New Roman"/>
          <w:sz w:val="24"/>
          <w:szCs w:val="24"/>
        </w:rPr>
        <w:t xml:space="preserve"> Q10 Time served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4788"/>
      </w:tblGrid>
      <w:tr w:rsidRPr="00B960A3" w:rsidR="006B658B" w:rsidTr="00B960A3" w14:paraId="3D90AC73" w14:textId="77777777">
        <w:tc>
          <w:tcPr>
            <w:tcW w:w="936" w:type="dxa"/>
          </w:tcPr>
          <w:p w:rsidRPr="00B960A3" w:rsidR="006B658B" w:rsidP="00B960A3" w:rsidRDefault="006B658B" w14:paraId="640231F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960A3" w:rsidR="006B658B" w:rsidP="00B960A3" w:rsidRDefault="006B658B" w14:paraId="4344B2E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B960A3" w:rsidR="006B658B" w:rsidTr="00B960A3" w14:paraId="680B5BB5" w14:textId="77777777">
        <w:tc>
          <w:tcPr>
            <w:tcW w:w="936" w:type="dxa"/>
          </w:tcPr>
          <w:p w:rsidRPr="00B960A3" w:rsidR="006B658B" w:rsidP="00B960A3" w:rsidRDefault="006B658B" w14:paraId="723491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960A3" w:rsidR="006B658B" w:rsidP="000523FE" w:rsidRDefault="006B658B" w14:paraId="65C8EB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 xml:space="preserve">Less than </w:t>
            </w:r>
            <w:r w:rsidR="000523F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Pr="00B960A3" w:rsidR="006B658B" w:rsidTr="00B960A3" w14:paraId="5B275217" w14:textId="77777777">
        <w:tc>
          <w:tcPr>
            <w:tcW w:w="936" w:type="dxa"/>
          </w:tcPr>
          <w:p w:rsidRPr="00B960A3" w:rsidR="006B658B" w:rsidP="00B960A3" w:rsidRDefault="006B658B" w14:paraId="16CA24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960A3" w:rsidR="006B658B" w:rsidP="00B960A3" w:rsidRDefault="001C59DD" w14:paraId="63D7716D" w14:textId="0B089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to </w:t>
            </w:r>
            <w:r w:rsidR="00B17C46">
              <w:rPr>
                <w:rFonts w:ascii="Times New Roman" w:hAnsi="Times New Roman" w:cs="Times New Roman"/>
                <w:sz w:val="24"/>
                <w:szCs w:val="24"/>
              </w:rPr>
              <w:t xml:space="preserve">less than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years</w:t>
            </w:r>
          </w:p>
        </w:tc>
      </w:tr>
      <w:tr w:rsidRPr="00B960A3" w:rsidR="006B658B" w:rsidTr="00B960A3" w14:paraId="0E9F7464" w14:textId="77777777">
        <w:tc>
          <w:tcPr>
            <w:tcW w:w="936" w:type="dxa"/>
          </w:tcPr>
          <w:p w:rsidRPr="00B960A3" w:rsidR="006B658B" w:rsidP="00B960A3" w:rsidRDefault="006B658B" w14:paraId="0E8520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960A3" w:rsidR="006B658B" w:rsidP="00B960A3" w:rsidRDefault="001C59DD" w14:paraId="244F3B37" w14:textId="3F29C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to </w:t>
            </w:r>
            <w:r w:rsidR="00B17C46">
              <w:rPr>
                <w:rFonts w:ascii="Times New Roman" w:hAnsi="Times New Roman" w:cs="Times New Roman"/>
                <w:sz w:val="24"/>
                <w:szCs w:val="24"/>
              </w:rPr>
              <w:t xml:space="preserve">less than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</w:p>
        </w:tc>
      </w:tr>
      <w:tr w:rsidRPr="00B960A3" w:rsidR="006B658B" w:rsidTr="00B960A3" w14:paraId="0C5FDBD3" w14:textId="77777777">
        <w:tc>
          <w:tcPr>
            <w:tcW w:w="936" w:type="dxa"/>
          </w:tcPr>
          <w:p w:rsidRPr="00B960A3" w:rsidR="006B658B" w:rsidP="00B960A3" w:rsidRDefault="006B658B" w14:paraId="1640D7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B960A3" w:rsidR="006B658B" w:rsidP="00B960A3" w:rsidRDefault="001C59DD" w14:paraId="50A2B0A7" w14:textId="086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to </w:t>
            </w:r>
            <w:r w:rsidR="00B17C46">
              <w:rPr>
                <w:rFonts w:ascii="Times New Roman" w:hAnsi="Times New Roman" w:cs="Times New Roman"/>
                <w:sz w:val="24"/>
                <w:szCs w:val="24"/>
              </w:rPr>
              <w:t xml:space="preserve">less than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Pr="00B960A3" w:rsidR="006B658B" w:rsidTr="00B960A3" w14:paraId="541B2CC2" w14:textId="77777777">
        <w:tc>
          <w:tcPr>
            <w:tcW w:w="936" w:type="dxa"/>
          </w:tcPr>
          <w:p w:rsidRPr="00B960A3" w:rsidR="006B658B" w:rsidP="00B960A3" w:rsidRDefault="006B658B" w14:paraId="5480E9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B960A3" w:rsidR="006B658B" w:rsidP="00B960A3" w:rsidRDefault="001C59DD" w14:paraId="7085B26E" w14:textId="64749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to </w:t>
            </w:r>
            <w:r w:rsidR="00B17C46">
              <w:rPr>
                <w:rFonts w:ascii="Times New Roman" w:hAnsi="Times New Roman" w:cs="Times New Roman"/>
                <w:sz w:val="24"/>
                <w:szCs w:val="24"/>
              </w:rPr>
              <w:t xml:space="preserve">less than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years</w:t>
            </w:r>
          </w:p>
        </w:tc>
      </w:tr>
      <w:tr w:rsidRPr="00B960A3" w:rsidR="006B658B" w:rsidTr="00B960A3" w14:paraId="2DA5C628" w14:textId="77777777">
        <w:tc>
          <w:tcPr>
            <w:tcW w:w="936" w:type="dxa"/>
          </w:tcPr>
          <w:p w:rsidRPr="00B960A3" w:rsidR="006B658B" w:rsidP="00B960A3" w:rsidRDefault="006B658B" w14:paraId="3190DF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6=</w:t>
            </w:r>
          </w:p>
        </w:tc>
        <w:tc>
          <w:tcPr>
            <w:tcW w:w="4788" w:type="dxa"/>
          </w:tcPr>
          <w:p w:rsidRPr="00B960A3" w:rsidR="006B658B" w:rsidP="00B960A3" w:rsidRDefault="001C59DD" w14:paraId="1DDFCC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or more years</w:t>
            </w:r>
          </w:p>
        </w:tc>
      </w:tr>
      <w:tr w:rsidRPr="00B960A3" w:rsidR="006B658B" w:rsidTr="00B960A3" w14:paraId="54D632D8" w14:textId="77777777">
        <w:tc>
          <w:tcPr>
            <w:tcW w:w="936" w:type="dxa"/>
          </w:tcPr>
          <w:p w:rsidRPr="00B960A3" w:rsidR="006B658B" w:rsidP="00B960A3" w:rsidRDefault="006B658B" w14:paraId="4BAFB5A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960A3" w:rsidR="006B658B" w:rsidP="00B960A3" w:rsidRDefault="006B658B" w14:paraId="2ED8F90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960A3" w:rsidR="006B658B" w:rsidP="006B658B" w:rsidRDefault="006B658B" w14:paraId="3869763D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960A3" w:rsidR="006B658B" w:rsidP="006B658B" w:rsidRDefault="006B658B" w14:paraId="40E9DFF8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Pr="00B960A3">
        <w:rPr>
          <w:rFonts w:ascii="Times New Roman" w:hAnsi="Times New Roman" w:cs="Times New Roman"/>
          <w:b/>
          <w:sz w:val="24"/>
          <w:szCs w:val="24"/>
        </w:rPr>
        <w:t>Q11</w:t>
      </w:r>
    </w:p>
    <w:p w:rsidRPr="00B960A3" w:rsidR="006B658B" w:rsidP="006B658B" w:rsidRDefault="006B658B" w14:paraId="674216D1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960A3" w:rsidR="006B658B" w:rsidP="006B658B" w:rsidRDefault="006B658B" w14:paraId="6D723514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A17F16">
        <w:rPr>
          <w:rFonts w:ascii="Times New Roman" w:hAnsi="Times New Roman" w:cs="Times New Roman"/>
          <w:b/>
          <w:sz w:val="24"/>
          <w:szCs w:val="24"/>
        </w:rPr>
        <w:t>DUTIES</w:t>
      </w:r>
    </w:p>
    <w:p w:rsidRPr="00B960A3" w:rsidR="006B658B" w:rsidP="006B658B" w:rsidRDefault="006B658B" w14:paraId="516B2259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960A3">
        <w:rPr>
          <w:rFonts w:ascii="Times New Roman" w:hAnsi="Times New Roman" w:cs="Times New Roman"/>
          <w:sz w:val="24"/>
          <w:szCs w:val="24"/>
        </w:rPr>
        <w:t>: Are your duties as a</w:t>
      </w:r>
      <w:r w:rsidR="00134629">
        <w:rPr>
          <w:rFonts w:ascii="Times New Roman" w:hAnsi="Times New Roman" w:cs="Times New Roman"/>
          <w:sz w:val="24"/>
          <w:szCs w:val="24"/>
        </w:rPr>
        <w:t>(n)</w:t>
      </w:r>
      <w:r w:rsidRPr="00B960A3">
        <w:rPr>
          <w:rFonts w:ascii="Times New Roman" w:hAnsi="Times New Roman" w:cs="Times New Roman"/>
          <w:sz w:val="24"/>
          <w:szCs w:val="24"/>
        </w:rPr>
        <w:t xml:space="preserve"> </w:t>
      </w:r>
      <w:r w:rsidRPr="00B960A3">
        <w:rPr>
          <w:rFonts w:ascii="Times New Roman" w:hAnsi="Times New Roman" w:cs="Times New Roman"/>
          <w:b/>
          <w:sz w:val="24"/>
          <w:szCs w:val="24"/>
        </w:rPr>
        <w:t>[INSERT RESPONSE FROM Q1]</w:t>
      </w:r>
      <w:r w:rsidRPr="00B960A3">
        <w:rPr>
          <w:rFonts w:ascii="Times New Roman" w:hAnsi="Times New Roman" w:cs="Times New Roman"/>
          <w:sz w:val="24"/>
          <w:szCs w:val="24"/>
        </w:rPr>
        <w:t>…</w:t>
      </w:r>
      <w:r w:rsidR="000F33AF">
        <w:rPr>
          <w:rFonts w:ascii="Times New Roman" w:hAnsi="Times New Roman" w:cs="Times New Roman"/>
          <w:sz w:val="24"/>
          <w:szCs w:val="24"/>
        </w:rPr>
        <w:t>?</w:t>
      </w:r>
    </w:p>
    <w:p w:rsidR="00091919" w:rsidP="00A0670C" w:rsidRDefault="00A0670C" w14:paraId="16118155" w14:textId="1759D72E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960A3">
        <w:rPr>
          <w:rFonts w:ascii="Times New Roman" w:hAnsi="Times New Roman" w:cs="Times New Roman"/>
          <w:sz w:val="24"/>
          <w:szCs w:val="24"/>
        </w:rPr>
        <w:t>:</w:t>
      </w:r>
      <w:r w:rsidR="00A17F16">
        <w:rPr>
          <w:rFonts w:ascii="Times New Roman" w:hAnsi="Times New Roman" w:cs="Times New Roman"/>
          <w:sz w:val="24"/>
          <w:szCs w:val="24"/>
        </w:rPr>
        <w:t xml:space="preserve"> Q11 Duties responsibilities</w:t>
      </w:r>
    </w:p>
    <w:p w:rsidRPr="00BC6AE3" w:rsidR="00BC6AE3" w:rsidP="00A0670C" w:rsidRDefault="00BC6AE3" w14:paraId="6CA0BF2C" w14:textId="5908D2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// ONLY SHOW RESPONSE OPTION FOUR IF Q4,5,6 = Coast Guard//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5389"/>
      </w:tblGrid>
      <w:tr w:rsidRPr="00B960A3" w:rsidR="006B658B" w:rsidTr="00B960A3" w14:paraId="658E5688" w14:textId="77777777">
        <w:tc>
          <w:tcPr>
            <w:tcW w:w="936" w:type="dxa"/>
          </w:tcPr>
          <w:p w:rsidRPr="00B960A3" w:rsidR="006B658B" w:rsidP="00B960A3" w:rsidRDefault="006B658B" w14:paraId="389B5AE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5389" w:type="dxa"/>
          </w:tcPr>
          <w:p w:rsidRPr="00B960A3" w:rsidR="006B658B" w:rsidP="00B960A3" w:rsidRDefault="006B658B" w14:paraId="3AFBB65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B960A3" w:rsidR="006B658B" w:rsidTr="00B960A3" w14:paraId="3118B451" w14:textId="77777777">
        <w:tc>
          <w:tcPr>
            <w:tcW w:w="936" w:type="dxa"/>
          </w:tcPr>
          <w:p w:rsidRPr="00B960A3" w:rsidR="006B658B" w:rsidP="00B960A3" w:rsidRDefault="006B658B" w14:paraId="209A8B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5389" w:type="dxa"/>
          </w:tcPr>
          <w:p w:rsidRPr="00B960A3" w:rsidR="006B658B" w:rsidP="00B960A3" w:rsidRDefault="006B658B" w14:paraId="63D658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Your sole duty</w:t>
            </w:r>
          </w:p>
        </w:tc>
      </w:tr>
      <w:tr w:rsidRPr="00B960A3" w:rsidR="006B658B" w:rsidTr="00B960A3" w14:paraId="344CAC10" w14:textId="77777777">
        <w:tc>
          <w:tcPr>
            <w:tcW w:w="936" w:type="dxa"/>
          </w:tcPr>
          <w:p w:rsidRPr="00B960A3" w:rsidR="006B658B" w:rsidP="00B960A3" w:rsidRDefault="006B658B" w14:paraId="1BCA62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2=</w:t>
            </w:r>
          </w:p>
        </w:tc>
        <w:tc>
          <w:tcPr>
            <w:tcW w:w="5389" w:type="dxa"/>
          </w:tcPr>
          <w:p w:rsidRPr="00B960A3" w:rsidR="006B658B" w:rsidP="00B960A3" w:rsidRDefault="006B658B" w14:paraId="3E21DD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Your primary duty, among multiple responsibilities</w:t>
            </w:r>
          </w:p>
        </w:tc>
      </w:tr>
      <w:tr w:rsidRPr="00B960A3" w:rsidR="006B658B" w:rsidTr="00B960A3" w14:paraId="33C2D114" w14:textId="77777777">
        <w:tc>
          <w:tcPr>
            <w:tcW w:w="936" w:type="dxa"/>
          </w:tcPr>
          <w:p w:rsidRPr="00B960A3" w:rsidR="006B658B" w:rsidP="00B960A3" w:rsidRDefault="006B658B" w14:paraId="7C71B4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5389" w:type="dxa"/>
          </w:tcPr>
          <w:p w:rsidRPr="00B960A3" w:rsidR="006B658B" w:rsidP="00B960A3" w:rsidRDefault="006B658B" w14:paraId="311954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A collateral duty</w:t>
            </w:r>
          </w:p>
        </w:tc>
      </w:tr>
      <w:tr w:rsidRPr="00B960A3" w:rsidR="006B658B" w:rsidTr="00B960A3" w14:paraId="499DD05F" w14:textId="77777777">
        <w:tc>
          <w:tcPr>
            <w:tcW w:w="936" w:type="dxa"/>
          </w:tcPr>
          <w:p w:rsidRPr="00B960A3" w:rsidR="006B658B" w:rsidP="00B960A3" w:rsidRDefault="006B658B" w14:paraId="53DBC95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5389" w:type="dxa"/>
          </w:tcPr>
          <w:p w:rsidRPr="00B960A3" w:rsidR="006B658B" w:rsidP="00B960A3" w:rsidRDefault="006B658B" w14:paraId="31C765E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960A3" w:rsidR="006B658B" w:rsidP="006B658B" w:rsidRDefault="006B658B" w14:paraId="33D3C630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C6AE3" w:rsidR="00F81008" w:rsidP="00F81008" w:rsidRDefault="00F81008" w14:paraId="40CCB0BE" w14:textId="3413E6B1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>
        <w:rPr>
          <w:rFonts w:ascii="Times New Roman" w:hAnsi="Times New Roman" w:cs="Times New Roman"/>
          <w:b/>
          <w:sz w:val="24"/>
          <w:szCs w:val="24"/>
        </w:rPr>
        <w:t>Q1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Pr="00BC6AE3" w:rsidR="00F81008" w:rsidP="00F81008" w:rsidRDefault="00F81008" w14:paraId="07A543C4" w14:textId="77777777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C6AE3">
        <w:rPr>
          <w:rFonts w:ascii="Times New Roman" w:hAnsi="Times New Roman" w:cs="Times New Roman"/>
          <w:sz w:val="24"/>
          <w:szCs w:val="24"/>
        </w:rPr>
        <w:t>: Single Select</w:t>
      </w:r>
    </w:p>
    <w:p w:rsidRPr="00BC6AE3" w:rsidR="00F81008" w:rsidP="00F81008" w:rsidRDefault="00F81008" w14:paraId="6A256867" w14:textId="77777777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SAPRVOL</w:t>
      </w:r>
    </w:p>
    <w:p w:rsidRPr="00BC6AE3" w:rsidR="00F81008" w:rsidP="00F81008" w:rsidRDefault="00F81008" w14:paraId="38232C15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Did </w:t>
      </w:r>
      <w:r w:rsidRPr="00BC6AE3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 xml:space="preserve">volunteer for </w:t>
      </w:r>
      <w:r w:rsidRPr="00BC6AE3">
        <w:rPr>
          <w:rFonts w:ascii="Times New Roman" w:hAnsi="Times New Roman" w:cs="Times New Roman"/>
          <w:sz w:val="24"/>
          <w:szCs w:val="24"/>
        </w:rPr>
        <w:t xml:space="preserve">your current role in </w:t>
      </w:r>
      <w:r w:rsidRPr="00BC6AE3">
        <w:rPr>
          <w:rFonts w:ascii="Times New Roman" w:hAnsi="Times New Roman" w:cs="Times New Roman"/>
          <w:b/>
          <w:sz w:val="24"/>
          <w:szCs w:val="24"/>
        </w:rPr>
        <w:t>[PROGRAM ACRO]</w:t>
      </w:r>
      <w:r w:rsidRPr="00BC6AE3">
        <w:rPr>
          <w:rFonts w:ascii="Times New Roman" w:hAnsi="Times New Roman" w:cs="Times New Roman"/>
          <w:sz w:val="24"/>
          <w:szCs w:val="24"/>
        </w:rPr>
        <w:t>?</w:t>
      </w:r>
    </w:p>
    <w:p w:rsidRPr="00BC6AE3" w:rsidR="00F81008" w:rsidP="00F81008" w:rsidRDefault="00F81008" w14:paraId="385EF45A" w14:textId="7A85D1AA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C6AE3">
        <w:rPr>
          <w:rFonts w:ascii="Times New Roman" w:hAnsi="Times New Roman" w:cs="Times New Roman"/>
          <w:sz w:val="24"/>
          <w:szCs w:val="24"/>
        </w:rPr>
        <w:t>: Q1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Volunteer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4695"/>
      </w:tblGrid>
      <w:tr w:rsidRPr="008E2266" w:rsidR="00F81008" w:rsidTr="00E77810" w14:paraId="4F1421AE" w14:textId="77777777">
        <w:tc>
          <w:tcPr>
            <w:tcW w:w="936" w:type="dxa"/>
          </w:tcPr>
          <w:p w:rsidRPr="00BC6AE3" w:rsidR="00F81008" w:rsidP="00E77810" w:rsidRDefault="00F81008" w14:paraId="2DD0E88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695" w:type="dxa"/>
          </w:tcPr>
          <w:p w:rsidRPr="00BC6AE3" w:rsidR="00F81008" w:rsidP="00E77810" w:rsidRDefault="00F81008" w14:paraId="42764A7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8E2266" w:rsidR="00F81008" w:rsidTr="00E77810" w14:paraId="720FC84A" w14:textId="77777777">
        <w:tc>
          <w:tcPr>
            <w:tcW w:w="936" w:type="dxa"/>
          </w:tcPr>
          <w:p w:rsidRPr="00BC6AE3" w:rsidR="00F81008" w:rsidP="00E77810" w:rsidRDefault="00F81008" w14:paraId="525CF79C" w14:textId="77777777">
            <w:pPr>
              <w:rPr>
                <w:rFonts w:ascii="Times New Roman" w:hAnsi="Times New Roman" w:cs="Times New Roman"/>
                <w:sz w:val="24"/>
              </w:rPr>
            </w:pPr>
            <w:r w:rsidRPr="00BC6AE3"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4695" w:type="dxa"/>
          </w:tcPr>
          <w:p w:rsidRPr="00BC6AE3" w:rsidR="00F81008" w:rsidP="00E77810" w:rsidRDefault="00F81008" w14:paraId="53940EFC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Pr="008E2266" w:rsidR="00F81008" w:rsidTr="00E77810" w14:paraId="6B685CF9" w14:textId="77777777">
        <w:tc>
          <w:tcPr>
            <w:tcW w:w="936" w:type="dxa"/>
          </w:tcPr>
          <w:p w:rsidRPr="00BC6AE3" w:rsidR="00F81008" w:rsidP="00E77810" w:rsidRDefault="00F81008" w14:paraId="6283AA8E" w14:textId="77777777">
            <w:pPr>
              <w:rPr>
                <w:rFonts w:ascii="Times New Roman" w:hAnsi="Times New Roman" w:cs="Times New Roman"/>
                <w:sz w:val="24"/>
              </w:rPr>
            </w:pPr>
            <w:r w:rsidRPr="00BC6AE3">
              <w:rPr>
                <w:rFonts w:ascii="Times New Roman" w:hAnsi="Times New Roman" w:cs="Times New Roman"/>
                <w:sz w:val="24"/>
              </w:rPr>
              <w:t>2=</w:t>
            </w:r>
          </w:p>
        </w:tc>
        <w:tc>
          <w:tcPr>
            <w:tcW w:w="4695" w:type="dxa"/>
          </w:tcPr>
          <w:p w:rsidRPr="00BC6AE3" w:rsidR="00F81008" w:rsidP="00E77810" w:rsidRDefault="00F81008" w14:paraId="7032E42C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No</w:t>
            </w:r>
          </w:p>
        </w:tc>
      </w:tr>
      <w:tr w:rsidRPr="0071445C" w:rsidR="00F81008" w:rsidTr="00E77810" w14:paraId="51CC1F3F" w14:textId="77777777">
        <w:tc>
          <w:tcPr>
            <w:tcW w:w="936" w:type="dxa"/>
          </w:tcPr>
          <w:p w:rsidRPr="00BC6AE3" w:rsidR="00F81008" w:rsidP="00E77810" w:rsidRDefault="00F81008" w14:paraId="1DC3B95D" w14:textId="77777777">
            <w:pPr>
              <w:rPr>
                <w:rFonts w:ascii="Times New Roman" w:hAnsi="Times New Roman" w:cs="Times New Roman"/>
                <w:sz w:val="24"/>
              </w:rPr>
            </w:pPr>
            <w:r w:rsidRPr="00BC6AE3"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4695" w:type="dxa"/>
          </w:tcPr>
          <w:p w:rsidRPr="00BC6AE3" w:rsidR="00F81008" w:rsidP="00E77810" w:rsidRDefault="00F81008" w14:paraId="78AAF6D4" w14:textId="77777777">
            <w:pPr>
              <w:rPr>
                <w:rFonts w:ascii="Times New Roman" w:hAnsi="Times New Roman" w:cs="Times New Roman"/>
                <w:sz w:val="24"/>
              </w:rPr>
            </w:pPr>
            <w:r w:rsidRPr="00BC6AE3"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</w:tbl>
    <w:p w:rsidRPr="00B960A3" w:rsidR="00F81008" w:rsidP="00F81008" w:rsidRDefault="00F81008" w14:paraId="06F8B66B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960A3" w:rsidR="006B658B" w:rsidP="006B658B" w:rsidRDefault="006B658B" w14:paraId="5E66ED49" w14:textId="1A23ECD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Pr="00B960A3" w:rsidR="00F81008">
        <w:rPr>
          <w:rFonts w:ascii="Times New Roman" w:hAnsi="Times New Roman" w:cs="Times New Roman"/>
          <w:b/>
          <w:sz w:val="24"/>
          <w:szCs w:val="24"/>
        </w:rPr>
        <w:t>Q1</w:t>
      </w:r>
      <w:r w:rsidR="00F81008">
        <w:rPr>
          <w:rFonts w:ascii="Times New Roman" w:hAnsi="Times New Roman" w:cs="Times New Roman"/>
          <w:b/>
          <w:sz w:val="24"/>
          <w:szCs w:val="24"/>
        </w:rPr>
        <w:t>3</w:t>
      </w:r>
    </w:p>
    <w:p w:rsidRPr="00B960A3" w:rsidR="006B658B" w:rsidP="006B658B" w:rsidRDefault="006B658B" w14:paraId="2DA9FF29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960A3" w:rsidR="006B658B" w:rsidP="006B658B" w:rsidRDefault="006B658B" w14:paraId="6DAE821D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960A3">
        <w:rPr>
          <w:rFonts w:ascii="Times New Roman" w:hAnsi="Times New Roman" w:cs="Times New Roman"/>
          <w:sz w:val="24"/>
          <w:szCs w:val="24"/>
        </w:rPr>
        <w:t xml:space="preserve">: </w:t>
      </w:r>
      <w:r w:rsidR="00A17F16">
        <w:rPr>
          <w:rFonts w:ascii="Times New Roman" w:hAnsi="Times New Roman" w:cs="Times New Roman"/>
          <w:b/>
          <w:sz w:val="24"/>
          <w:szCs w:val="24"/>
        </w:rPr>
        <w:t>DUTYLOC</w:t>
      </w:r>
    </w:p>
    <w:p w:rsidRPr="00B960A3" w:rsidR="006B658B" w:rsidP="006B658B" w:rsidRDefault="006B658B" w14:paraId="5AC2718B" w14:textId="77777777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960A3">
        <w:rPr>
          <w:rFonts w:ascii="Times New Roman" w:hAnsi="Times New Roman" w:cs="Times New Roman"/>
          <w:sz w:val="24"/>
          <w:szCs w:val="24"/>
        </w:rPr>
        <w:t>: Which of the following best describes your military location/area of operation (</w:t>
      </w:r>
      <w:r w:rsidR="000F33AF">
        <w:rPr>
          <w:rFonts w:ascii="Times New Roman" w:hAnsi="Times New Roman" w:cs="Times New Roman"/>
          <w:sz w:val="24"/>
          <w:szCs w:val="24"/>
        </w:rPr>
        <w:t>e.g.,</w:t>
      </w:r>
      <w:r w:rsidRPr="00B960A3">
        <w:rPr>
          <w:rFonts w:ascii="Times New Roman" w:hAnsi="Times New Roman" w:cs="Times New Roman"/>
          <w:sz w:val="24"/>
          <w:szCs w:val="24"/>
        </w:rPr>
        <w:t xml:space="preserve"> ship, installation, base, post) where you perform your current </w:t>
      </w:r>
      <w:r w:rsidRPr="00B960A3">
        <w:rPr>
          <w:rFonts w:ascii="Times New Roman" w:hAnsi="Times New Roman" w:cs="Times New Roman"/>
          <w:b/>
          <w:sz w:val="24"/>
          <w:szCs w:val="24"/>
        </w:rPr>
        <w:t xml:space="preserve">[INSERT RESPONSE FROM Q1] </w:t>
      </w:r>
      <w:r w:rsidRPr="00B960A3">
        <w:rPr>
          <w:rFonts w:ascii="Times New Roman" w:hAnsi="Times New Roman" w:cs="Times New Roman"/>
          <w:sz w:val="24"/>
          <w:szCs w:val="24"/>
        </w:rPr>
        <w:t>duties?</w:t>
      </w:r>
    </w:p>
    <w:p w:rsidRPr="00B960A3" w:rsidR="00091919" w:rsidP="00A0670C" w:rsidRDefault="00A0670C" w14:paraId="708AC79F" w14:textId="23C79655">
      <w:pPr>
        <w:rPr>
          <w:rFonts w:ascii="Times New Roman" w:hAnsi="Times New Roman" w:cs="Times New Roman"/>
          <w:sz w:val="24"/>
          <w:szCs w:val="24"/>
        </w:rPr>
      </w:pPr>
      <w:r w:rsidRPr="00B960A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960A3">
        <w:rPr>
          <w:rFonts w:ascii="Times New Roman" w:hAnsi="Times New Roman" w:cs="Times New Roman"/>
          <w:sz w:val="24"/>
          <w:szCs w:val="24"/>
        </w:rPr>
        <w:t>:</w:t>
      </w:r>
      <w:r w:rsidR="00A17F16">
        <w:rPr>
          <w:rFonts w:ascii="Times New Roman" w:hAnsi="Times New Roman" w:cs="Times New Roman"/>
          <w:sz w:val="24"/>
          <w:szCs w:val="24"/>
        </w:rPr>
        <w:t xml:space="preserve"> </w:t>
      </w:r>
      <w:r w:rsidR="00F81008">
        <w:rPr>
          <w:rFonts w:ascii="Times New Roman" w:hAnsi="Times New Roman" w:cs="Times New Roman"/>
          <w:sz w:val="24"/>
          <w:szCs w:val="24"/>
        </w:rPr>
        <w:t xml:space="preserve">Q13 </w:t>
      </w:r>
      <w:r w:rsidR="00A17F16">
        <w:rPr>
          <w:rFonts w:ascii="Times New Roman" w:hAnsi="Times New Roman" w:cs="Times New Roman"/>
          <w:sz w:val="24"/>
          <w:szCs w:val="24"/>
        </w:rPr>
        <w:t>Duty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5156"/>
      </w:tblGrid>
      <w:tr w:rsidRPr="00B960A3" w:rsidR="006B658B" w:rsidTr="00B960A3" w14:paraId="78093546" w14:textId="77777777">
        <w:tc>
          <w:tcPr>
            <w:tcW w:w="936" w:type="dxa"/>
          </w:tcPr>
          <w:p w:rsidRPr="00B960A3" w:rsidR="006B658B" w:rsidP="00B960A3" w:rsidRDefault="006B658B" w14:paraId="17190EB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5156" w:type="dxa"/>
          </w:tcPr>
          <w:p w:rsidRPr="00B960A3" w:rsidR="006B658B" w:rsidP="00B960A3" w:rsidRDefault="006B658B" w14:paraId="3755F79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B960A3" w:rsidR="006B658B" w:rsidTr="00B960A3" w14:paraId="23D2DB96" w14:textId="77777777">
        <w:tc>
          <w:tcPr>
            <w:tcW w:w="936" w:type="dxa"/>
          </w:tcPr>
          <w:p w:rsidRPr="00B960A3" w:rsidR="006B658B" w:rsidP="00B960A3" w:rsidRDefault="006B658B" w14:paraId="144DA6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5156" w:type="dxa"/>
          </w:tcPr>
          <w:p w:rsidRPr="00B960A3" w:rsidR="006B658B" w:rsidP="00B960A3" w:rsidRDefault="006B658B" w14:paraId="01EE08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Contiguous United States (CONUS)</w:t>
            </w:r>
          </w:p>
        </w:tc>
      </w:tr>
      <w:tr w:rsidRPr="00B960A3" w:rsidR="006B658B" w:rsidTr="00B960A3" w14:paraId="4D4A8539" w14:textId="77777777">
        <w:tc>
          <w:tcPr>
            <w:tcW w:w="936" w:type="dxa"/>
          </w:tcPr>
          <w:p w:rsidRPr="00B960A3" w:rsidR="006B658B" w:rsidP="00B960A3" w:rsidRDefault="006B658B" w14:paraId="6B3ECC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5156" w:type="dxa"/>
          </w:tcPr>
          <w:p w:rsidRPr="00B960A3" w:rsidR="006B658B" w:rsidP="00B960A3" w:rsidRDefault="006B658B" w14:paraId="633A43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Outside the Contiguous United States (OCONUS)</w:t>
            </w:r>
          </w:p>
        </w:tc>
      </w:tr>
      <w:tr w:rsidRPr="00B960A3" w:rsidR="006B658B" w:rsidTr="00B960A3" w14:paraId="6B0BF99F" w14:textId="77777777">
        <w:tc>
          <w:tcPr>
            <w:tcW w:w="936" w:type="dxa"/>
          </w:tcPr>
          <w:p w:rsidRPr="00B960A3" w:rsidR="006B658B" w:rsidP="00B960A3" w:rsidRDefault="006B658B" w14:paraId="3EE5B2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5156" w:type="dxa"/>
          </w:tcPr>
          <w:p w:rsidRPr="00B960A3" w:rsidR="006B658B" w:rsidP="00B960A3" w:rsidRDefault="006B658B" w14:paraId="0D0DF2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At sea</w:t>
            </w:r>
          </w:p>
        </w:tc>
      </w:tr>
      <w:tr w:rsidRPr="00B960A3" w:rsidR="006B658B" w:rsidTr="00B960A3" w14:paraId="548791C2" w14:textId="77777777">
        <w:tc>
          <w:tcPr>
            <w:tcW w:w="936" w:type="dxa"/>
          </w:tcPr>
          <w:p w:rsidRPr="00B960A3" w:rsidR="006B658B" w:rsidP="00B960A3" w:rsidRDefault="006B658B" w14:paraId="457430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5156" w:type="dxa"/>
          </w:tcPr>
          <w:p w:rsidRPr="00B960A3" w:rsidR="006B658B" w:rsidP="00B960A3" w:rsidRDefault="006B658B" w14:paraId="156B68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  <w:tr w:rsidRPr="00B960A3" w:rsidR="006B658B" w:rsidTr="00B960A3" w14:paraId="11497E12" w14:textId="77777777">
        <w:tc>
          <w:tcPr>
            <w:tcW w:w="936" w:type="dxa"/>
          </w:tcPr>
          <w:p w:rsidRPr="00B960A3" w:rsidR="006B658B" w:rsidP="00B960A3" w:rsidRDefault="006B658B" w14:paraId="6FEFA76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5156" w:type="dxa"/>
          </w:tcPr>
          <w:p w:rsidRPr="00B960A3" w:rsidR="006B658B" w:rsidP="00B960A3" w:rsidRDefault="006B658B" w14:paraId="57F5F1C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960A3" w:rsidR="006B658B" w:rsidP="006B658B" w:rsidRDefault="006B658B" w14:paraId="4B76280B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71445C" w:rsidR="003F31FB" w:rsidP="003F31FB" w:rsidRDefault="003F31FB" w14:paraId="0D1C4D26" w14:textId="77777777">
      <w:pPr>
        <w:tabs>
          <w:tab w:val="left" w:pos="1905"/>
        </w:tabs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Pr="00B960A3" w:rsidR="00F93725" w:rsidP="00F93725" w:rsidRDefault="00F93725" w14:paraId="50BE7AAB" w14:textId="77777777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B960A3">
        <w:rPr>
          <w:rFonts w:ascii="Times New Roman" w:hAnsi="Times New Roman" w:cs="Times New Roman"/>
          <w:b/>
          <w:sz w:val="28"/>
          <w:szCs w:val="32"/>
          <w:u w:val="single"/>
        </w:rPr>
        <w:t>Duties and Case Load</w:t>
      </w:r>
    </w:p>
    <w:p w:rsidRPr="00BC6AE3" w:rsidR="00A0670C" w:rsidP="00A0670C" w:rsidRDefault="00A0670C" w14:paraId="3674DBC5" w14:textId="2CBBBE64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 w:rsidR="00B960A3">
        <w:rPr>
          <w:rFonts w:ascii="Times New Roman" w:hAnsi="Times New Roman" w:cs="Times New Roman"/>
          <w:b/>
          <w:sz w:val="24"/>
          <w:szCs w:val="24"/>
        </w:rPr>
        <w:t>Q1</w:t>
      </w:r>
      <w:r w:rsidR="004610D4">
        <w:rPr>
          <w:rFonts w:ascii="Times New Roman" w:hAnsi="Times New Roman" w:cs="Times New Roman"/>
          <w:b/>
          <w:sz w:val="24"/>
          <w:szCs w:val="24"/>
        </w:rPr>
        <w:t>4</w:t>
      </w:r>
    </w:p>
    <w:p w:rsidRPr="00BC6AE3" w:rsidR="00A0670C" w:rsidP="00A0670C" w:rsidRDefault="00A0670C" w14:paraId="3C1FF2C0" w14:textId="77777777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lastRenderedPageBreak/>
        <w:t>Question Type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 w:rsidR="009C3217">
        <w:rPr>
          <w:rFonts w:ascii="Times New Roman" w:hAnsi="Times New Roman" w:cs="Times New Roman"/>
          <w:sz w:val="24"/>
          <w:szCs w:val="24"/>
        </w:rPr>
        <w:t>Numeric</w:t>
      </w:r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C6AE3" w:rsidR="00A0670C" w:rsidP="00A0670C" w:rsidRDefault="00A0670C" w14:paraId="30B095F4" w14:textId="77777777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 w:rsidR="00A17F16">
        <w:rPr>
          <w:rFonts w:ascii="Times New Roman" w:hAnsi="Times New Roman" w:cs="Times New Roman"/>
          <w:b/>
          <w:sz w:val="24"/>
          <w:szCs w:val="24"/>
        </w:rPr>
        <w:t>TOTSRVMIL</w:t>
      </w:r>
    </w:p>
    <w:p w:rsidRPr="00BC6AE3" w:rsidR="00A0670C" w:rsidP="00A0670C" w:rsidRDefault="00A0670C" w14:paraId="01758231" w14:textId="77777777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 w:rsidR="00B960A3">
        <w:rPr>
          <w:rFonts w:ascii="Times New Roman" w:hAnsi="Times New Roman" w:cs="Times New Roman"/>
          <w:sz w:val="24"/>
          <w:szCs w:val="24"/>
        </w:rPr>
        <w:t xml:space="preserve">In the past 12 months, what is the approximate number of </w:t>
      </w:r>
      <w:r w:rsidRPr="00BC6AE3" w:rsidR="00B960A3">
        <w:rPr>
          <w:rFonts w:ascii="Times New Roman" w:hAnsi="Times New Roman" w:cs="Times New Roman"/>
          <w:sz w:val="24"/>
          <w:szCs w:val="24"/>
          <w:u w:val="single"/>
        </w:rPr>
        <w:t>military</w:t>
      </w:r>
      <w:r w:rsidRPr="00BC6AE3" w:rsidR="00B960A3">
        <w:rPr>
          <w:rFonts w:ascii="Times New Roman" w:hAnsi="Times New Roman" w:cs="Times New Roman"/>
          <w:sz w:val="24"/>
          <w:szCs w:val="24"/>
        </w:rPr>
        <w:t xml:space="preserve"> victims you have served</w:t>
      </w:r>
      <w:r w:rsidRPr="00BC6AE3" w:rsidR="003F31FB">
        <w:rPr>
          <w:rFonts w:ascii="Times New Roman" w:hAnsi="Times New Roman" w:cs="Times New Roman"/>
          <w:sz w:val="24"/>
          <w:szCs w:val="24"/>
        </w:rPr>
        <w:t xml:space="preserve"> in this role</w:t>
      </w:r>
      <w:r w:rsidRPr="00BC6AE3" w:rsidR="00B960A3">
        <w:rPr>
          <w:rFonts w:ascii="Times New Roman" w:hAnsi="Times New Roman" w:cs="Times New Roman"/>
          <w:sz w:val="24"/>
          <w:szCs w:val="24"/>
        </w:rPr>
        <w:t>?</w:t>
      </w:r>
    </w:p>
    <w:p w:rsidRPr="00BC6AE3" w:rsidR="00A0670C" w:rsidP="00A0670C" w:rsidRDefault="00A0670C" w14:paraId="14104F65" w14:textId="3983DD24">
      <w:pPr>
        <w:rPr>
          <w:rFonts w:ascii="Times New Roman" w:hAnsi="Times New Roman" w:cs="Times New Roman"/>
          <w:noProof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C6AE3">
        <w:rPr>
          <w:rFonts w:ascii="Times New Roman" w:hAnsi="Times New Roman" w:cs="Times New Roman"/>
          <w:sz w:val="24"/>
          <w:szCs w:val="24"/>
        </w:rPr>
        <w:t>:</w:t>
      </w:r>
      <w:r w:rsidRPr="00BC6AE3" w:rsidR="00B960A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C6AE3" w:rsidR="003F31FB">
        <w:rPr>
          <w:rFonts w:ascii="Times New Roman" w:hAnsi="Times New Roman" w:cs="Times New Roman"/>
          <w:noProof/>
          <w:sz w:val="24"/>
          <w:szCs w:val="24"/>
        </w:rPr>
        <w:t>Q1</w:t>
      </w:r>
      <w:r w:rsidR="004610D4">
        <w:rPr>
          <w:rFonts w:ascii="Times New Roman" w:hAnsi="Times New Roman" w:cs="Times New Roman"/>
          <w:noProof/>
          <w:sz w:val="24"/>
          <w:szCs w:val="24"/>
        </w:rPr>
        <w:t>4</w:t>
      </w:r>
      <w:r w:rsidRPr="00BC6AE3" w:rsidR="00A17F16">
        <w:rPr>
          <w:rFonts w:ascii="Times New Roman" w:hAnsi="Times New Roman" w:cs="Times New Roman"/>
          <w:noProof/>
          <w:sz w:val="24"/>
          <w:szCs w:val="24"/>
        </w:rPr>
        <w:t xml:space="preserve"> Total military served</w:t>
      </w:r>
    </w:p>
    <w:p w:rsidRPr="00BC6AE3" w:rsidR="00B960A3" w:rsidP="00A0670C" w:rsidRDefault="00B960A3" w14:paraId="50C29502" w14:textId="77777777">
      <w:pPr>
        <w:rPr>
          <w:rFonts w:ascii="Times New Roman" w:hAnsi="Times New Roman" w:cs="Times New Roman"/>
          <w:noProof/>
          <w:sz w:val="24"/>
          <w:szCs w:val="24"/>
        </w:rPr>
      </w:pPr>
      <w:r w:rsidRPr="00BC6AE3">
        <w:rPr>
          <w:rFonts w:ascii="Times New Roman" w:hAnsi="Times New Roman" w:cs="Times New Roman"/>
          <w:b/>
          <w:noProof/>
          <w:sz w:val="24"/>
          <w:szCs w:val="24"/>
        </w:rPr>
        <w:t>Lower Limit</w:t>
      </w:r>
      <w:r w:rsidRPr="00BC6AE3">
        <w:rPr>
          <w:rFonts w:ascii="Times New Roman" w:hAnsi="Times New Roman" w:cs="Times New Roman"/>
          <w:noProof/>
          <w:sz w:val="24"/>
          <w:szCs w:val="24"/>
        </w:rPr>
        <w:t>: 0</w:t>
      </w:r>
    </w:p>
    <w:p w:rsidRPr="00BC6AE3" w:rsidR="00B960A3" w:rsidP="00A0670C" w:rsidRDefault="00B960A3" w14:paraId="53DB3F5C" w14:textId="77777777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noProof/>
          <w:sz w:val="24"/>
          <w:szCs w:val="24"/>
        </w:rPr>
        <w:t>Upper Limit</w:t>
      </w:r>
      <w:r w:rsidRPr="00BC6AE3">
        <w:rPr>
          <w:rFonts w:ascii="Times New Roman" w:hAnsi="Times New Roman" w:cs="Times New Roman"/>
          <w:noProof/>
          <w:sz w:val="24"/>
          <w:szCs w:val="24"/>
        </w:rPr>
        <w:t>: 999,999</w:t>
      </w:r>
    </w:p>
    <w:p w:rsidRPr="00BC6AE3" w:rsidR="006B658B" w:rsidRDefault="00B960A3" w14:paraId="1D1A9579" w14:textId="77777777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B54F623" wp14:editId="15737CA0">
                <wp:extent cx="914400" cy="274320"/>
                <wp:effectExtent l="0" t="0" r="19050" b="1143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7C4" w:rsidP="00B960A3" w:rsidRDefault="00B027C4" w14:paraId="6CBAC8D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id="_x0000_t202" coordsize="21600,21600" o:spt="202" path="m,l,21600r21600,l21600,xe" w14:anchorId="4B54F623">
                <v:stroke joinstyle="miter"/>
                <v:path gradientshapeok="t" o:connecttype="rect"/>
              </v:shapetype>
              <v:shape id="Text Box 13" style="width:1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">
                <v:textbox>
                  <w:txbxContent>
                    <w:p w:rsidR="00B027C4" w:rsidP="00B960A3" w:rsidRDefault="00B027C4" w14:paraId="6CBAC8D8" w14:textId="77777777"/>
                  </w:txbxContent>
                </v:textbox>
                <w10:anchorlock/>
              </v:shape>
            </w:pict>
          </mc:Fallback>
        </mc:AlternateContent>
      </w:r>
      <w:r w:rsidRPr="00BC6AE3">
        <w:rPr>
          <w:rFonts w:ascii="Times New Roman" w:hAnsi="Times New Roman" w:cs="Times New Roman"/>
        </w:rPr>
        <w:t xml:space="preserve"> </w:t>
      </w:r>
      <w:r w:rsidRPr="00BC6AE3">
        <w:rPr>
          <w:rFonts w:ascii="Times New Roman" w:hAnsi="Times New Roman" w:cs="Times New Roman"/>
          <w:sz w:val="24"/>
          <w:szCs w:val="24"/>
        </w:rPr>
        <w:t xml:space="preserve">military </w:t>
      </w:r>
      <w:r w:rsidRPr="00BC6AE3" w:rsidR="003F31FB">
        <w:rPr>
          <w:rFonts w:ascii="Times New Roman" w:hAnsi="Times New Roman" w:cs="Times New Roman"/>
          <w:sz w:val="24"/>
          <w:szCs w:val="24"/>
        </w:rPr>
        <w:t>victims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1583"/>
      </w:tblGrid>
      <w:tr w:rsidRPr="00392ADF" w:rsidR="00B960A3" w:rsidTr="00B960A3" w14:paraId="0B52CC13" w14:textId="77777777">
        <w:tc>
          <w:tcPr>
            <w:tcW w:w="936" w:type="dxa"/>
          </w:tcPr>
          <w:p w:rsidRPr="00BC6AE3" w:rsidR="00B960A3" w:rsidRDefault="00B960A3" w14:paraId="1FE50FC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1583" w:type="dxa"/>
          </w:tcPr>
          <w:p w:rsidRPr="00BC6AE3" w:rsidR="00B960A3" w:rsidRDefault="00B960A3" w14:paraId="319A664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1445C" w:rsidR="00B960A3" w:rsidTr="00B960A3" w14:paraId="4EC3F425" w14:textId="77777777">
        <w:tc>
          <w:tcPr>
            <w:tcW w:w="936" w:type="dxa"/>
          </w:tcPr>
          <w:p w:rsidRPr="00BC6AE3" w:rsidR="00B960A3" w:rsidRDefault="00B960A3" w14:paraId="026BA8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-99</w:t>
            </w:r>
          </w:p>
        </w:tc>
        <w:tc>
          <w:tcPr>
            <w:tcW w:w="1583" w:type="dxa"/>
          </w:tcPr>
          <w:p w:rsidRPr="00BC6AE3" w:rsidR="00B960A3" w:rsidRDefault="00B960A3" w14:paraId="772483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71445C" w:rsidR="00B960A3" w:rsidP="00B960A3" w:rsidRDefault="00B960A3" w14:paraId="4E7A145F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:rsidR="00B960A3" w:rsidP="00B960A3" w:rsidRDefault="00B960A3" w14:paraId="103BEC3F" w14:textId="0C908A38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Q1</w:t>
      </w:r>
      <w:r w:rsidR="004610D4">
        <w:rPr>
          <w:rFonts w:ascii="Times New Roman" w:hAnsi="Times New Roman" w:cs="Times New Roman"/>
          <w:b/>
          <w:sz w:val="24"/>
          <w:szCs w:val="24"/>
        </w:rPr>
        <w:t>5</w:t>
      </w:r>
    </w:p>
    <w:p w:rsidR="00B960A3" w:rsidP="00B960A3" w:rsidRDefault="00B960A3" w14:paraId="65E2E8C1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="00B960A3" w:rsidP="00B960A3" w:rsidRDefault="00B960A3" w14:paraId="4D0812F9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E3144">
        <w:rPr>
          <w:rFonts w:ascii="Times New Roman" w:hAnsi="Times New Roman" w:cs="Times New Roman"/>
          <w:b/>
          <w:sz w:val="24"/>
          <w:szCs w:val="24"/>
        </w:rPr>
        <w:t>DTYINTFRE</w:t>
      </w:r>
    </w:p>
    <w:p w:rsidR="00B960A3" w:rsidP="00B960A3" w:rsidRDefault="00B960A3" w14:paraId="49CCB2A6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To what extent do other duties interfere with your duties as a</w:t>
      </w:r>
      <w:r w:rsidR="00134629">
        <w:rPr>
          <w:rFonts w:ascii="Times New Roman" w:hAnsi="Times New Roman" w:cs="Times New Roman"/>
          <w:sz w:val="24"/>
          <w:szCs w:val="24"/>
        </w:rPr>
        <w:t>(n)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[INSERT RESPONSE FROM Q1]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Pr="007F20A6" w:rsidR="003E3144" w:rsidP="003E3144" w:rsidRDefault="003E3144" w14:paraId="4CEE5C20" w14:textId="20133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>
        <w:rPr>
          <w:rFonts w:ascii="Times New Roman" w:hAnsi="Times New Roman" w:cs="Times New Roman"/>
          <w:sz w:val="24"/>
          <w:szCs w:val="24"/>
        </w:rPr>
        <w:t>Q1</w:t>
      </w:r>
      <w:r w:rsidR="004610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Extent duties interfere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4788"/>
      </w:tblGrid>
      <w:tr w:rsidRPr="007F20A6" w:rsidR="00B960A3" w:rsidTr="00B960A3" w14:paraId="7AAB92C6" w14:textId="77777777">
        <w:tc>
          <w:tcPr>
            <w:tcW w:w="936" w:type="dxa"/>
          </w:tcPr>
          <w:p w:rsidRPr="007F20A6" w:rsidR="00B960A3" w:rsidP="00B960A3" w:rsidRDefault="00B960A3" w14:paraId="6F511EF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A6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7F20A6" w:rsidR="00B960A3" w:rsidP="00B960A3" w:rsidRDefault="00B960A3" w14:paraId="161D3CA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A6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B960A3" w:rsidTr="00B960A3" w14:paraId="78A3EF7A" w14:textId="77777777">
        <w:tc>
          <w:tcPr>
            <w:tcW w:w="936" w:type="dxa"/>
          </w:tcPr>
          <w:p w:rsidR="00B960A3" w:rsidP="00B960A3" w:rsidRDefault="00B960A3" w14:paraId="232AAF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B960A3" w:rsidP="00B960A3" w:rsidRDefault="00B960A3" w14:paraId="378EB4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large extent</w:t>
            </w:r>
          </w:p>
        </w:tc>
      </w:tr>
      <w:tr w:rsidR="00B960A3" w:rsidTr="00B960A3" w14:paraId="76E1CACA" w14:textId="77777777">
        <w:tc>
          <w:tcPr>
            <w:tcW w:w="936" w:type="dxa"/>
          </w:tcPr>
          <w:p w:rsidR="00B960A3" w:rsidP="00B960A3" w:rsidRDefault="00B960A3" w14:paraId="44270B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="00B960A3" w:rsidP="00B960A3" w:rsidRDefault="00B960A3" w14:paraId="28E511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extent</w:t>
            </w:r>
          </w:p>
        </w:tc>
      </w:tr>
      <w:tr w:rsidR="00B960A3" w:rsidTr="00B960A3" w14:paraId="486995B2" w14:textId="77777777">
        <w:tc>
          <w:tcPr>
            <w:tcW w:w="936" w:type="dxa"/>
          </w:tcPr>
          <w:p w:rsidR="00B960A3" w:rsidP="00B960A3" w:rsidRDefault="00B960A3" w14:paraId="4F2D92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="00B960A3" w:rsidP="00B960A3" w:rsidRDefault="00B960A3" w14:paraId="22699A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 extent</w:t>
            </w:r>
          </w:p>
        </w:tc>
      </w:tr>
      <w:tr w:rsidR="00B960A3" w:rsidTr="00B960A3" w14:paraId="2806F811" w14:textId="77777777">
        <w:tc>
          <w:tcPr>
            <w:tcW w:w="936" w:type="dxa"/>
          </w:tcPr>
          <w:p w:rsidR="00B960A3" w:rsidP="00B960A3" w:rsidRDefault="00B960A3" w14:paraId="15A0A3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="00B960A3" w:rsidP="00B960A3" w:rsidRDefault="00B960A3" w14:paraId="4EAB98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extent</w:t>
            </w:r>
          </w:p>
        </w:tc>
      </w:tr>
      <w:tr w:rsidR="00B960A3" w:rsidTr="00B960A3" w14:paraId="3335A67C" w14:textId="77777777">
        <w:tc>
          <w:tcPr>
            <w:tcW w:w="936" w:type="dxa"/>
          </w:tcPr>
          <w:p w:rsidR="00B960A3" w:rsidP="00B960A3" w:rsidRDefault="00B960A3" w14:paraId="2E675E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B960A3" w:rsidP="00B960A3" w:rsidRDefault="00B960A3" w14:paraId="4E9488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  <w:r w:rsidR="00F42271">
              <w:rPr>
                <w:rFonts w:ascii="Times New Roman" w:hAnsi="Times New Roman" w:cs="Times New Roman"/>
                <w:sz w:val="24"/>
                <w:szCs w:val="24"/>
              </w:rPr>
              <w:t>, this is my sole duty</w:t>
            </w:r>
          </w:p>
        </w:tc>
      </w:tr>
      <w:tr w:rsidR="00B960A3" w:rsidTr="00B960A3" w14:paraId="4CA97B78" w14:textId="77777777">
        <w:tc>
          <w:tcPr>
            <w:tcW w:w="936" w:type="dxa"/>
          </w:tcPr>
          <w:p w:rsidR="00B960A3" w:rsidP="00B960A3" w:rsidRDefault="00B960A3" w14:paraId="2C40AB8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B960A3" w:rsidP="00B960A3" w:rsidRDefault="00B960A3" w14:paraId="4800402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C94136" w:rsidR="001C59DD" w:rsidP="001C59DD" w:rsidRDefault="001C59DD" w14:paraId="1CF294FF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b/>
          <w:sz w:val="24"/>
          <w:szCs w:val="24"/>
        </w:rPr>
      </w:pPr>
    </w:p>
    <w:p w:rsidRPr="00BC6AE3" w:rsidR="00B26BD9" w:rsidP="00B26BD9" w:rsidRDefault="00B26BD9" w14:paraId="02A4D376" w14:textId="1B9B4A9A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>
        <w:rPr>
          <w:rFonts w:ascii="Times New Roman" w:hAnsi="Times New Roman" w:cs="Times New Roman"/>
          <w:b/>
          <w:sz w:val="24"/>
          <w:szCs w:val="24"/>
        </w:rPr>
        <w:t>Q</w:t>
      </w:r>
      <w:r w:rsidRPr="00BC6AE3" w:rsidR="00947E0E">
        <w:rPr>
          <w:rFonts w:ascii="Times New Roman" w:hAnsi="Times New Roman" w:cs="Times New Roman"/>
          <w:b/>
          <w:sz w:val="24"/>
          <w:szCs w:val="24"/>
        </w:rPr>
        <w:t>1</w:t>
      </w:r>
      <w:r w:rsidR="004610D4">
        <w:rPr>
          <w:rFonts w:ascii="Times New Roman" w:hAnsi="Times New Roman" w:cs="Times New Roman"/>
          <w:b/>
          <w:sz w:val="24"/>
          <w:szCs w:val="24"/>
        </w:rPr>
        <w:t>6</w:t>
      </w:r>
    </w:p>
    <w:p w:rsidRPr="00BC6AE3" w:rsidR="00B26BD9" w:rsidP="00B26BD9" w:rsidRDefault="00B26BD9" w14:paraId="0851157C" w14:textId="77777777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C6AE3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C6AE3" w:rsidR="00B26BD9" w:rsidP="00B26BD9" w:rsidRDefault="00B26BD9" w14:paraId="29B1F1B2" w14:textId="7C217983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 w:rsidR="00947E0E">
        <w:rPr>
          <w:rFonts w:ascii="Times New Roman" w:hAnsi="Times New Roman" w:cs="Times New Roman"/>
          <w:b/>
          <w:sz w:val="24"/>
          <w:szCs w:val="24"/>
        </w:rPr>
        <w:t>TIMESPENT</w:t>
      </w:r>
    </w:p>
    <w:p w:rsidRPr="00BC6AE3" w:rsidR="00B26BD9" w:rsidP="00B26BD9" w:rsidRDefault="00B26BD9" w14:paraId="2A91F440" w14:textId="58672ED6">
      <w:pPr>
        <w:rPr>
          <w:rFonts w:ascii="Times New Roman" w:hAnsi="Times New Roman" w:cs="Times New Roman"/>
          <w:i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C6AE3">
        <w:rPr>
          <w:rFonts w:ascii="Times New Roman" w:hAnsi="Times New Roman" w:cs="Times New Roman"/>
          <w:sz w:val="24"/>
          <w:szCs w:val="24"/>
        </w:rPr>
        <w:t>:</w:t>
      </w:r>
      <w:r w:rsidR="00FF1152">
        <w:rPr>
          <w:rFonts w:ascii="Times New Roman" w:hAnsi="Times New Roman" w:cs="Times New Roman"/>
          <w:sz w:val="24"/>
          <w:szCs w:val="24"/>
        </w:rPr>
        <w:t xml:space="preserve"> </w:t>
      </w:r>
      <w:r w:rsidRPr="00BC6AE3" w:rsidR="009479B4">
        <w:rPr>
          <w:rFonts w:ascii="Times New Roman" w:hAnsi="Times New Roman" w:cs="Times New Roman"/>
          <w:sz w:val="24"/>
          <w:szCs w:val="24"/>
        </w:rPr>
        <w:t>In your role as [ANSWER FROM Q1]</w:t>
      </w:r>
      <w:r w:rsidRPr="00BC6AE3" w:rsidR="00947E0E">
        <w:rPr>
          <w:rFonts w:ascii="Times New Roman" w:hAnsi="Times New Roman" w:cs="Times New Roman"/>
          <w:sz w:val="24"/>
          <w:szCs w:val="24"/>
        </w:rPr>
        <w:t xml:space="preserve">, how often are you…? </w:t>
      </w:r>
      <w:r w:rsidRPr="00BC6AE3">
        <w:rPr>
          <w:rFonts w:ascii="Times New Roman" w:hAnsi="Times New Roman" w:cs="Times New Roman"/>
          <w:i/>
          <w:sz w:val="24"/>
          <w:szCs w:val="24"/>
        </w:rPr>
        <w:t>Mark one answer for each item.</w:t>
      </w:r>
    </w:p>
    <w:p w:rsidR="00B26BD9" w:rsidP="00B26BD9" w:rsidRDefault="00B26BD9" w14:paraId="3C54077D" w14:textId="097CBFDB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Variable Label: </w:t>
      </w:r>
      <w:r w:rsidRPr="00BC6AE3">
        <w:rPr>
          <w:rFonts w:ascii="Times New Roman" w:hAnsi="Times New Roman" w:cs="Times New Roman"/>
          <w:sz w:val="24"/>
          <w:szCs w:val="24"/>
        </w:rPr>
        <w:t>Q</w:t>
      </w:r>
      <w:r w:rsidRPr="00BC6AE3" w:rsidR="00D90AF5">
        <w:rPr>
          <w:rFonts w:ascii="Times New Roman" w:hAnsi="Times New Roman" w:cs="Times New Roman"/>
          <w:sz w:val="24"/>
          <w:szCs w:val="24"/>
        </w:rPr>
        <w:t>1</w:t>
      </w:r>
      <w:r w:rsidR="004610D4">
        <w:rPr>
          <w:rFonts w:ascii="Times New Roman" w:hAnsi="Times New Roman" w:cs="Times New Roman"/>
          <w:sz w:val="24"/>
          <w:szCs w:val="24"/>
        </w:rPr>
        <w:t>6</w:t>
      </w:r>
      <w:r w:rsidRPr="00BC6AE3">
        <w:rPr>
          <w:rFonts w:ascii="Times New Roman" w:hAnsi="Times New Roman" w:cs="Times New Roman"/>
          <w:sz w:val="24"/>
          <w:szCs w:val="24"/>
        </w:rPr>
        <w:t xml:space="preserve"> Duties</w:t>
      </w:r>
    </w:p>
    <w:p w:rsidR="00886A96" w:rsidP="00886A96" w:rsidRDefault="00886A96" w14:paraId="05C432A6" w14:textId="6460421B">
      <w:pPr>
        <w:rPr>
          <w:rFonts w:ascii="Times New Roman" w:hAnsi="Times New Roman" w:cs="Times New Roman"/>
          <w:b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//</w:t>
      </w:r>
      <w:r>
        <w:rPr>
          <w:rFonts w:ascii="Times New Roman" w:hAnsi="Times New Roman" w:cs="Times New Roman"/>
          <w:b/>
          <w:sz w:val="24"/>
          <w:szCs w:val="24"/>
        </w:rPr>
        <w:t xml:space="preserve">FOR SUBITEMS A, B, C, D, F, G, H, I, L, M, N </w:t>
      </w:r>
      <w:r w:rsidRPr="00BC6AE3">
        <w:rPr>
          <w:rFonts w:ascii="Times New Roman" w:hAnsi="Times New Roman" w:cs="Times New Roman"/>
          <w:b/>
          <w:sz w:val="24"/>
          <w:szCs w:val="24"/>
        </w:rPr>
        <w:t>SHOW IF Q1 = “Sexual Assault Response Coordinator” OR Q1 = “Victim Advocate (VA)” OR Q1 = Uniformed Victim Advocate (UVA)/United States Air Force Volunteer Victim Advocate (USAF VVA)”//</w:t>
      </w:r>
    </w:p>
    <w:p w:rsidRPr="00BC6AE3" w:rsidR="00886A96" w:rsidP="00886A96" w:rsidRDefault="00886A96" w14:paraId="5BD4FD51" w14:textId="4B189A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//FOR SUBITEMS Q-U SHOW IF Q1 = “</w:t>
      </w:r>
      <w:r w:rsidRPr="00BC6AE3">
        <w:rPr>
          <w:rFonts w:ascii="Times New Roman" w:hAnsi="Times New Roman" w:cs="Times New Roman"/>
          <w:b/>
          <w:bCs/>
          <w:sz w:val="24"/>
          <w:szCs w:val="24"/>
        </w:rPr>
        <w:t>Special Victims’ Counsel (SVC)/Victims’ Legal Counsel (VLC)/Special Victims’ Paralegal (SVP)</w:t>
      </w:r>
      <w:r>
        <w:rPr>
          <w:rFonts w:ascii="Times New Roman" w:hAnsi="Times New Roman" w:cs="Times New Roman"/>
          <w:b/>
          <w:bCs/>
          <w:sz w:val="24"/>
          <w:szCs w:val="24"/>
        </w:rPr>
        <w:t>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3869"/>
        <w:gridCol w:w="3731"/>
      </w:tblGrid>
      <w:tr w:rsidRPr="009479B4" w:rsidR="00B26BD9" w:rsidTr="00BC6AE3" w14:paraId="0FF04AF3" w14:textId="77777777">
        <w:tc>
          <w:tcPr>
            <w:tcW w:w="1750" w:type="dxa"/>
          </w:tcPr>
          <w:p w:rsidRPr="00BC6AE3" w:rsidR="00B26BD9" w:rsidP="00947E0E" w:rsidRDefault="00B26BD9" w14:paraId="7EB02C7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869" w:type="dxa"/>
          </w:tcPr>
          <w:p w:rsidRPr="00BC6AE3" w:rsidR="00B26BD9" w:rsidP="00947E0E" w:rsidRDefault="00B26BD9" w14:paraId="47A803D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731" w:type="dxa"/>
          </w:tcPr>
          <w:p w:rsidRPr="00BC6AE3" w:rsidR="00B26BD9" w:rsidP="00947E0E" w:rsidRDefault="00B26BD9" w14:paraId="13A7303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9479B4" w:rsidR="00B26BD9" w:rsidTr="00BC6AE3" w14:paraId="6663E3A9" w14:textId="77777777">
        <w:tc>
          <w:tcPr>
            <w:tcW w:w="1750" w:type="dxa"/>
          </w:tcPr>
          <w:p w:rsidRPr="00BC6AE3" w:rsidR="00B26BD9" w:rsidP="00947E0E" w:rsidRDefault="00947E0E" w14:paraId="107817E2" w14:textId="39DCB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TIMESPENTA</w:t>
            </w:r>
          </w:p>
        </w:tc>
        <w:tc>
          <w:tcPr>
            <w:tcW w:w="3869" w:type="dxa"/>
          </w:tcPr>
          <w:p w:rsidRPr="00BC6AE3" w:rsidR="00B26BD9" w:rsidP="00947E0E" w:rsidRDefault="00E91645" w14:paraId="6A38F724" w14:textId="4AB732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Attending training</w:t>
            </w:r>
          </w:p>
        </w:tc>
        <w:tc>
          <w:tcPr>
            <w:tcW w:w="3731" w:type="dxa"/>
          </w:tcPr>
          <w:p w:rsidRPr="00BC6AE3" w:rsidR="00B26BD9" w:rsidP="00947E0E" w:rsidRDefault="00B26BD9" w14:paraId="266E0934" w14:textId="11D8E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C6AE3" w:rsidR="00E91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A Duties:</w:t>
            </w:r>
            <w:r w:rsidRPr="00BC6AE3" w:rsidR="00E91645">
              <w:rPr>
                <w:rFonts w:ascii="Times New Roman" w:hAnsi="Times New Roman" w:cs="Times New Roman"/>
                <w:sz w:val="24"/>
                <w:szCs w:val="24"/>
              </w:rPr>
              <w:t xml:space="preserve"> Attending training</w:t>
            </w:r>
          </w:p>
        </w:tc>
      </w:tr>
      <w:tr w:rsidRPr="009479B4" w:rsidR="00B26BD9" w:rsidTr="00BC6AE3" w14:paraId="6EEC3879" w14:textId="77777777">
        <w:tc>
          <w:tcPr>
            <w:tcW w:w="1750" w:type="dxa"/>
          </w:tcPr>
          <w:p w:rsidRPr="00BC6AE3" w:rsidR="00B26BD9" w:rsidP="00947E0E" w:rsidRDefault="00947E0E" w14:paraId="2121A715" w14:textId="51A9C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TIMESPENTB</w:t>
            </w:r>
          </w:p>
        </w:tc>
        <w:tc>
          <w:tcPr>
            <w:tcW w:w="3869" w:type="dxa"/>
          </w:tcPr>
          <w:p w:rsidRPr="00BC6AE3" w:rsidR="00B26BD9" w:rsidP="00947E0E" w:rsidRDefault="00E91645" w14:paraId="23139E8E" w14:textId="4A4487B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 xml:space="preserve">Facilitating </w:t>
            </w:r>
            <w:r w:rsidRPr="00BC6AE3" w:rsidR="00EA570E">
              <w:rPr>
                <w:rFonts w:ascii="Times New Roman" w:hAnsi="Times New Roman" w:cs="Times New Roman"/>
                <w:sz w:val="24"/>
                <w:szCs w:val="28"/>
              </w:rPr>
              <w:t xml:space="preserve">annual </w:t>
            </w: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training</w:t>
            </w:r>
          </w:p>
        </w:tc>
        <w:tc>
          <w:tcPr>
            <w:tcW w:w="3731" w:type="dxa"/>
          </w:tcPr>
          <w:p w:rsidRPr="00BC6AE3" w:rsidR="00B26BD9" w:rsidP="00947E0E" w:rsidRDefault="00B26BD9" w14:paraId="42B683D4" w14:textId="160E8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C6AE3" w:rsidR="00E91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B Duties: </w:t>
            </w:r>
            <w:r w:rsidRPr="00BC6AE3" w:rsidR="00EA570E">
              <w:rPr>
                <w:rFonts w:ascii="Times New Roman" w:hAnsi="Times New Roman" w:cs="Times New Roman"/>
                <w:sz w:val="24"/>
                <w:szCs w:val="24"/>
              </w:rPr>
              <w:t>Annual t</w:t>
            </w:r>
            <w:r w:rsidRPr="00BC6AE3" w:rsidR="00E91645">
              <w:rPr>
                <w:rFonts w:ascii="Times New Roman" w:hAnsi="Times New Roman" w:cs="Times New Roman"/>
                <w:sz w:val="24"/>
                <w:szCs w:val="24"/>
              </w:rPr>
              <w:t>raining</w:t>
            </w:r>
          </w:p>
        </w:tc>
      </w:tr>
      <w:tr w:rsidRPr="009479B4" w:rsidR="00E91645" w:rsidTr="00BC6AE3" w14:paraId="5EF31015" w14:textId="77777777">
        <w:tc>
          <w:tcPr>
            <w:tcW w:w="1750" w:type="dxa"/>
          </w:tcPr>
          <w:p w:rsidRPr="00BC6AE3" w:rsidR="00E91645" w:rsidP="00947E0E" w:rsidRDefault="00E91645" w14:paraId="355B57BD" w14:textId="7019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TIMESPENTC</w:t>
            </w:r>
          </w:p>
        </w:tc>
        <w:tc>
          <w:tcPr>
            <w:tcW w:w="3869" w:type="dxa"/>
          </w:tcPr>
          <w:p w:rsidRPr="00BC6AE3" w:rsidR="00E91645" w:rsidP="00947E0E" w:rsidRDefault="00E91645" w14:paraId="0C41AC1B" w14:textId="47701E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 xml:space="preserve">Facilitating </w:t>
            </w:r>
            <w:r w:rsidRPr="00BC6AE3" w:rsidR="00EA570E">
              <w:rPr>
                <w:rFonts w:ascii="Times New Roman" w:hAnsi="Times New Roman" w:cs="Times New Roman"/>
                <w:sz w:val="24"/>
                <w:szCs w:val="28"/>
              </w:rPr>
              <w:t xml:space="preserve">other </w:t>
            </w: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training</w:t>
            </w:r>
          </w:p>
        </w:tc>
        <w:tc>
          <w:tcPr>
            <w:tcW w:w="3731" w:type="dxa"/>
          </w:tcPr>
          <w:p w:rsidRPr="00BC6AE3" w:rsidR="00E91645" w:rsidP="00947E0E" w:rsidRDefault="00E91645" w14:paraId="4E744E77" w14:textId="3B88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C Duties: </w:t>
            </w:r>
            <w:r w:rsidRPr="00BC6AE3" w:rsidR="00EA570E">
              <w:rPr>
                <w:rFonts w:ascii="Times New Roman" w:hAnsi="Times New Roman" w:cs="Times New Roman"/>
                <w:sz w:val="24"/>
                <w:szCs w:val="24"/>
              </w:rPr>
              <w:t>Other t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raining</w:t>
            </w:r>
          </w:p>
        </w:tc>
      </w:tr>
      <w:tr w:rsidRPr="009479B4" w:rsidR="00C55CB5" w:rsidTr="00BC6AE3" w14:paraId="661F1913" w14:textId="77777777">
        <w:tc>
          <w:tcPr>
            <w:tcW w:w="1750" w:type="dxa"/>
          </w:tcPr>
          <w:p w:rsidRPr="00BC6AE3" w:rsidR="00C55CB5" w:rsidP="00947E0E" w:rsidRDefault="00C55CB5" w14:paraId="1EBC2EEA" w14:textId="2BE3F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TIMESPENTD</w:t>
            </w:r>
          </w:p>
        </w:tc>
        <w:tc>
          <w:tcPr>
            <w:tcW w:w="3869" w:type="dxa"/>
          </w:tcPr>
          <w:p w:rsidRPr="00BC6AE3" w:rsidR="00C55CB5" w:rsidP="00947E0E" w:rsidRDefault="00C55CB5" w14:paraId="3460996E" w14:textId="3410E2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Communicating and coordinating activities within my SAPR workgroup and/or on a Community Action Board</w:t>
            </w:r>
          </w:p>
        </w:tc>
        <w:tc>
          <w:tcPr>
            <w:tcW w:w="3731" w:type="dxa"/>
          </w:tcPr>
          <w:p w:rsidRPr="00BC6AE3" w:rsidR="00C55CB5" w:rsidP="00947E0E" w:rsidRDefault="00C55CB5" w14:paraId="78EAE34E" w14:textId="518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D Duties: CAB</w:t>
            </w:r>
          </w:p>
        </w:tc>
      </w:tr>
      <w:tr w:rsidRPr="009479B4" w:rsidR="00C55CB5" w:rsidTr="00BC6AE3" w14:paraId="77766919" w14:textId="77777777">
        <w:tc>
          <w:tcPr>
            <w:tcW w:w="1750" w:type="dxa"/>
          </w:tcPr>
          <w:p w:rsidRPr="00BC6AE3" w:rsidR="00C55CB5" w:rsidP="00947E0E" w:rsidRDefault="00C55CB5" w14:paraId="6BF82C6E" w14:textId="567F5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TIMESPENTE</w:t>
            </w:r>
          </w:p>
        </w:tc>
        <w:tc>
          <w:tcPr>
            <w:tcW w:w="3869" w:type="dxa"/>
          </w:tcPr>
          <w:p w:rsidRPr="00BC6AE3" w:rsidR="00C55CB5" w:rsidP="00947E0E" w:rsidRDefault="00C55CB5" w14:paraId="2ACD5D44" w14:textId="130C86E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Providing direct victim assistance services related to sexual assault</w:t>
            </w:r>
          </w:p>
        </w:tc>
        <w:tc>
          <w:tcPr>
            <w:tcW w:w="3731" w:type="dxa"/>
          </w:tcPr>
          <w:p w:rsidRPr="00BC6AE3" w:rsidR="00C55CB5" w:rsidP="00947E0E" w:rsidRDefault="00C55CB5" w14:paraId="237FC35C" w14:textId="6312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E Duties: Direct assistance</w:t>
            </w:r>
          </w:p>
        </w:tc>
      </w:tr>
      <w:tr w:rsidRPr="009479B4" w:rsidR="00C55CB5" w:rsidTr="00BC6AE3" w14:paraId="6CE363B2" w14:textId="77777777">
        <w:tc>
          <w:tcPr>
            <w:tcW w:w="1750" w:type="dxa"/>
          </w:tcPr>
          <w:p w:rsidRPr="00BC6AE3" w:rsidR="00C55CB5" w:rsidP="00947E0E" w:rsidRDefault="00C55CB5" w14:paraId="2BFC991C" w14:textId="6293B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TIMESPENTF</w:t>
            </w:r>
          </w:p>
        </w:tc>
        <w:tc>
          <w:tcPr>
            <w:tcW w:w="3869" w:type="dxa"/>
          </w:tcPr>
          <w:p w:rsidRPr="00BC6AE3" w:rsidR="00C55CB5" w:rsidP="00947E0E" w:rsidRDefault="00C55CB5" w14:paraId="148A812B" w14:textId="4BBDEF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Performing sexual assault prevention tasks</w:t>
            </w:r>
          </w:p>
        </w:tc>
        <w:tc>
          <w:tcPr>
            <w:tcW w:w="3731" w:type="dxa"/>
          </w:tcPr>
          <w:p w:rsidRPr="00BC6AE3" w:rsidR="00C55CB5" w:rsidP="00947E0E" w:rsidRDefault="00C55CB5" w14:paraId="208A18BA" w14:textId="446FD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F Duties: Prevention</w:t>
            </w:r>
          </w:p>
        </w:tc>
      </w:tr>
      <w:tr w:rsidRPr="009479B4" w:rsidR="00C55CB5" w:rsidTr="00BC6AE3" w14:paraId="66E31314" w14:textId="77777777">
        <w:tc>
          <w:tcPr>
            <w:tcW w:w="1750" w:type="dxa"/>
          </w:tcPr>
          <w:p w:rsidRPr="00BC6AE3" w:rsidR="00C55CB5" w:rsidP="00947E0E" w:rsidRDefault="00C55CB5" w14:paraId="73EFB766" w14:textId="1FD0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TIMESPENTG</w:t>
            </w:r>
          </w:p>
        </w:tc>
        <w:tc>
          <w:tcPr>
            <w:tcW w:w="3869" w:type="dxa"/>
          </w:tcPr>
          <w:p w:rsidRPr="00BC6AE3" w:rsidR="00C55CB5" w:rsidP="00947E0E" w:rsidRDefault="00C55CB5" w14:paraId="4E5BBD23" w14:textId="07C184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Conducting inspections</w:t>
            </w:r>
          </w:p>
        </w:tc>
        <w:tc>
          <w:tcPr>
            <w:tcW w:w="3731" w:type="dxa"/>
          </w:tcPr>
          <w:p w:rsidRPr="00BC6AE3" w:rsidR="00C55CB5" w:rsidP="00947E0E" w:rsidRDefault="00C55CB5" w14:paraId="3073D5F0" w14:textId="6B56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G Duties: Inspections</w:t>
            </w:r>
          </w:p>
        </w:tc>
      </w:tr>
      <w:tr w:rsidRPr="009479B4" w:rsidR="00C55CB5" w:rsidTr="00BC6AE3" w14:paraId="76514A1D" w14:textId="77777777">
        <w:tc>
          <w:tcPr>
            <w:tcW w:w="1750" w:type="dxa"/>
          </w:tcPr>
          <w:p w:rsidRPr="00BC6AE3" w:rsidR="00C55CB5" w:rsidP="00947E0E" w:rsidRDefault="00C55CB5" w14:paraId="00FDF2FD" w14:textId="6D10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TIMESPENTH</w:t>
            </w:r>
          </w:p>
        </w:tc>
        <w:tc>
          <w:tcPr>
            <w:tcW w:w="3869" w:type="dxa"/>
          </w:tcPr>
          <w:p w:rsidRPr="00BC6AE3" w:rsidR="00C55CB5" w:rsidP="00947E0E" w:rsidRDefault="00C55CB5" w14:paraId="295F79AD" w14:textId="7D7928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Developing SAPR-related training activities and programs</w:t>
            </w:r>
          </w:p>
        </w:tc>
        <w:tc>
          <w:tcPr>
            <w:tcW w:w="3731" w:type="dxa"/>
          </w:tcPr>
          <w:p w:rsidRPr="00BC6AE3" w:rsidR="00C55CB5" w:rsidP="00947E0E" w:rsidRDefault="00C55CB5" w14:paraId="4ECBAA4E" w14:textId="58F6D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H Duties: Developing trainings</w:t>
            </w:r>
          </w:p>
        </w:tc>
      </w:tr>
      <w:tr w:rsidRPr="009479B4" w:rsidR="00C55CB5" w:rsidTr="00BC6AE3" w14:paraId="7B2B3B46" w14:textId="77777777">
        <w:tc>
          <w:tcPr>
            <w:tcW w:w="1750" w:type="dxa"/>
          </w:tcPr>
          <w:p w:rsidRPr="00BC6AE3" w:rsidR="00C55CB5" w:rsidP="00947E0E" w:rsidRDefault="00C55CB5" w14:paraId="47FF6A88" w14:textId="3E97B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TIMESPENTI</w:t>
            </w:r>
          </w:p>
        </w:tc>
        <w:tc>
          <w:tcPr>
            <w:tcW w:w="3869" w:type="dxa"/>
          </w:tcPr>
          <w:p w:rsidRPr="00BC6AE3" w:rsidR="00C55CB5" w:rsidP="00947E0E" w:rsidRDefault="00C55CB5" w14:paraId="2CA6BF58" w14:textId="0529CBD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Doing outreach activities, such as posting and widely disseminating information about resources available to report and respond to sexual assault, such as the SAFE Helpline</w:t>
            </w:r>
          </w:p>
        </w:tc>
        <w:tc>
          <w:tcPr>
            <w:tcW w:w="3731" w:type="dxa"/>
          </w:tcPr>
          <w:p w:rsidRPr="00BC6AE3" w:rsidR="00C55CB5" w:rsidP="00947E0E" w:rsidRDefault="00C55CB5" w14:paraId="140767F1" w14:textId="10C3C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I Duties: Outreach</w:t>
            </w:r>
          </w:p>
        </w:tc>
      </w:tr>
      <w:tr w:rsidRPr="009479B4" w:rsidR="00C55CB5" w:rsidTr="00BC6AE3" w14:paraId="541BA5E2" w14:textId="77777777">
        <w:tc>
          <w:tcPr>
            <w:tcW w:w="1750" w:type="dxa"/>
          </w:tcPr>
          <w:p w:rsidRPr="00BC6AE3" w:rsidR="00C55CB5" w:rsidP="00947E0E" w:rsidRDefault="00C55CB5" w14:paraId="0072E09E" w14:textId="3AFD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TIMESPENTJ</w:t>
            </w:r>
          </w:p>
        </w:tc>
        <w:tc>
          <w:tcPr>
            <w:tcW w:w="3869" w:type="dxa"/>
          </w:tcPr>
          <w:p w:rsidRPr="00BC6AE3" w:rsidR="00C55CB5" w:rsidP="00947E0E" w:rsidRDefault="00C55CB5" w14:paraId="521FC119" w14:textId="5F0E80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Providing technical assistance to commanders in my role as a subject matter expert about sexual assault</w:t>
            </w:r>
          </w:p>
        </w:tc>
        <w:tc>
          <w:tcPr>
            <w:tcW w:w="3731" w:type="dxa"/>
          </w:tcPr>
          <w:p w:rsidRPr="00BC6AE3" w:rsidR="00C55CB5" w:rsidP="00947E0E" w:rsidRDefault="00C55CB5" w14:paraId="273FC2A9" w14:textId="2917D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J Duties: SME</w:t>
            </w:r>
          </w:p>
        </w:tc>
      </w:tr>
      <w:tr w:rsidRPr="009479B4" w:rsidR="00C55CB5" w:rsidTr="00BC6AE3" w14:paraId="3D98EA5F" w14:textId="77777777">
        <w:tc>
          <w:tcPr>
            <w:tcW w:w="1750" w:type="dxa"/>
          </w:tcPr>
          <w:p w:rsidRPr="00BC6AE3" w:rsidR="00C55CB5" w:rsidP="00947E0E" w:rsidRDefault="00C55CB5" w14:paraId="65097557" w14:textId="6F52C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TIMESPENTK</w:t>
            </w:r>
          </w:p>
        </w:tc>
        <w:tc>
          <w:tcPr>
            <w:tcW w:w="3869" w:type="dxa"/>
          </w:tcPr>
          <w:p w:rsidRPr="00BC6AE3" w:rsidR="00C55CB5" w:rsidP="00947E0E" w:rsidRDefault="00C55CB5" w14:paraId="36E78976" w14:textId="47DB7D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Identifying additional resources to assist victims</w:t>
            </w:r>
          </w:p>
        </w:tc>
        <w:tc>
          <w:tcPr>
            <w:tcW w:w="3731" w:type="dxa"/>
          </w:tcPr>
          <w:p w:rsidRPr="00BC6AE3" w:rsidR="00C55CB5" w:rsidP="00947E0E" w:rsidRDefault="00C55CB5" w14:paraId="6B913B32" w14:textId="4BAC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K Duties: Additional  resources</w:t>
            </w:r>
          </w:p>
        </w:tc>
      </w:tr>
      <w:tr w:rsidRPr="009479B4" w:rsidR="00C55CB5" w:rsidTr="00BC6AE3" w14:paraId="490D5E56" w14:textId="77777777">
        <w:tc>
          <w:tcPr>
            <w:tcW w:w="1750" w:type="dxa"/>
          </w:tcPr>
          <w:p w:rsidRPr="00BC6AE3" w:rsidR="00C55CB5" w:rsidP="00947E0E" w:rsidRDefault="00C55CB5" w14:paraId="695A6FB9" w14:textId="16D9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TIMESPENTL</w:t>
            </w:r>
          </w:p>
        </w:tc>
        <w:tc>
          <w:tcPr>
            <w:tcW w:w="3869" w:type="dxa"/>
          </w:tcPr>
          <w:p w:rsidRPr="00BC6AE3" w:rsidR="00C55CB5" w:rsidP="00947E0E" w:rsidRDefault="00C55CB5" w14:paraId="4D7CFA93" w14:textId="620A71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Providing victim services not related to sexual assault (e.g., stalking, intimate partner violence, family advocacy, human trafficking, sexual harassment)</w:t>
            </w:r>
          </w:p>
        </w:tc>
        <w:tc>
          <w:tcPr>
            <w:tcW w:w="3731" w:type="dxa"/>
          </w:tcPr>
          <w:p w:rsidRPr="00BC6AE3" w:rsidR="00C55CB5" w:rsidP="00947E0E" w:rsidRDefault="00C55CB5" w14:paraId="4EA5C898" w14:textId="5C03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L Duties: Not SA</w:t>
            </w:r>
          </w:p>
        </w:tc>
      </w:tr>
      <w:tr w:rsidRPr="009479B4" w:rsidR="00C55CB5" w:rsidTr="00BC6AE3" w14:paraId="0954C14D" w14:textId="77777777">
        <w:tc>
          <w:tcPr>
            <w:tcW w:w="1750" w:type="dxa"/>
          </w:tcPr>
          <w:p w:rsidRPr="00BC6AE3" w:rsidR="00C55CB5" w:rsidP="00947E0E" w:rsidRDefault="00C55CB5" w14:paraId="54E14250" w14:textId="4E7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</w:t>
            </w:r>
            <w:r w:rsidRPr="00BC6AE3" w:rsidR="009479B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869" w:type="dxa"/>
          </w:tcPr>
          <w:p w:rsidRPr="00BC6AE3" w:rsidR="00C55CB5" w:rsidP="00947E0E" w:rsidRDefault="009479B4" w14:paraId="60B9D7B8" w14:textId="55A144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Entering data into the Defense Sexual Assault Incident Database (DSAID)</w:t>
            </w:r>
          </w:p>
        </w:tc>
        <w:tc>
          <w:tcPr>
            <w:tcW w:w="3731" w:type="dxa"/>
          </w:tcPr>
          <w:p w:rsidRPr="00BC6AE3" w:rsidR="00C55CB5" w:rsidP="00947E0E" w:rsidRDefault="009479B4" w14:paraId="549593D2" w14:textId="509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M Duties: DSAID</w:t>
            </w:r>
          </w:p>
        </w:tc>
      </w:tr>
      <w:tr w:rsidRPr="009479B4" w:rsidR="009479B4" w:rsidTr="00BC6AE3" w14:paraId="5E64EC8F" w14:textId="77777777">
        <w:tc>
          <w:tcPr>
            <w:tcW w:w="1750" w:type="dxa"/>
          </w:tcPr>
          <w:p w:rsidRPr="00BC6AE3" w:rsidR="009479B4" w:rsidP="00947E0E" w:rsidRDefault="009479B4" w14:paraId="547CFDA6" w14:textId="7FB9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TIMESPENTN</w:t>
            </w:r>
          </w:p>
        </w:tc>
        <w:tc>
          <w:tcPr>
            <w:tcW w:w="3869" w:type="dxa"/>
          </w:tcPr>
          <w:p w:rsidRPr="00BC6AE3" w:rsidR="009479B4" w:rsidP="00947E0E" w:rsidRDefault="009479B4" w14:paraId="5A1BB487" w14:textId="16BEE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Searching for SAPR tasks to fill your time</w:t>
            </w:r>
          </w:p>
        </w:tc>
        <w:tc>
          <w:tcPr>
            <w:tcW w:w="3731" w:type="dxa"/>
          </w:tcPr>
          <w:p w:rsidRPr="00BC6AE3" w:rsidR="009479B4" w:rsidP="00947E0E" w:rsidRDefault="009479B4" w14:paraId="73E9761B" w14:textId="4F45D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N Duties: Searching for tasks</w:t>
            </w:r>
          </w:p>
        </w:tc>
      </w:tr>
      <w:tr w:rsidRPr="009479B4" w:rsidR="009479B4" w:rsidTr="00BC6AE3" w14:paraId="4B957DA1" w14:textId="77777777">
        <w:tc>
          <w:tcPr>
            <w:tcW w:w="1750" w:type="dxa"/>
          </w:tcPr>
          <w:p w:rsidRPr="00BC6AE3" w:rsidR="009479B4" w:rsidP="00947E0E" w:rsidRDefault="009479B4" w14:paraId="3F60C339" w14:textId="41A1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TIMESPENTO</w:t>
            </w:r>
          </w:p>
        </w:tc>
        <w:tc>
          <w:tcPr>
            <w:tcW w:w="3869" w:type="dxa"/>
          </w:tcPr>
          <w:p w:rsidRPr="00BC6AE3" w:rsidR="009479B4" w:rsidP="00947E0E" w:rsidRDefault="009479B4" w14:paraId="7E2E2B35" w14:textId="629D96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Taking time for self-care (e.g., meditating, taking breaks)</w:t>
            </w:r>
          </w:p>
        </w:tc>
        <w:tc>
          <w:tcPr>
            <w:tcW w:w="3731" w:type="dxa"/>
          </w:tcPr>
          <w:p w:rsidRPr="00BC6AE3" w:rsidR="009479B4" w:rsidP="00947E0E" w:rsidRDefault="009479B4" w14:paraId="4C3C97B9" w14:textId="28718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O Duties: Self-care</w:t>
            </w:r>
          </w:p>
        </w:tc>
      </w:tr>
      <w:tr w:rsidRPr="009479B4" w:rsidR="00E91645" w:rsidTr="00BC6AE3" w14:paraId="674B7148" w14:textId="77777777">
        <w:tc>
          <w:tcPr>
            <w:tcW w:w="1750" w:type="dxa"/>
          </w:tcPr>
          <w:p w:rsidRPr="00BC6AE3" w:rsidR="00E91645" w:rsidP="00947E0E" w:rsidRDefault="00E91645" w14:paraId="61EF967B" w14:textId="6BE4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TIMESPENT</w:t>
            </w:r>
            <w:r w:rsidRPr="00BC6AE3" w:rsidR="009479B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869" w:type="dxa"/>
          </w:tcPr>
          <w:p w:rsidRPr="00BC6AE3" w:rsidR="00E91645" w:rsidP="00947E0E" w:rsidRDefault="00E91645" w14:paraId="3F6CDD00" w14:textId="1962096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Performing military duties unrelated to your role as a [</w:t>
            </w:r>
            <w:r w:rsidRPr="00BC6AE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INSERT ANSWER Q1]</w:t>
            </w:r>
          </w:p>
        </w:tc>
        <w:tc>
          <w:tcPr>
            <w:tcW w:w="3731" w:type="dxa"/>
          </w:tcPr>
          <w:p w:rsidRPr="00BC6AE3" w:rsidR="00E91645" w:rsidP="00947E0E" w:rsidRDefault="00E91645" w14:paraId="4E672D8E" w14:textId="10445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 w:rsidR="009479B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Duties: Other military duty</w:t>
            </w:r>
          </w:p>
        </w:tc>
      </w:tr>
      <w:tr w:rsidRPr="009479B4" w:rsidR="009479B4" w:rsidTr="00BC6AE3" w14:paraId="7E1C4FB5" w14:textId="77777777">
        <w:tc>
          <w:tcPr>
            <w:tcW w:w="1750" w:type="dxa"/>
          </w:tcPr>
          <w:p w:rsidRPr="00BC6AE3" w:rsidR="009479B4" w:rsidP="00947E0E" w:rsidRDefault="009479B4" w14:paraId="4C30E818" w14:textId="51C0B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TIMESPENTQ</w:t>
            </w:r>
          </w:p>
        </w:tc>
        <w:tc>
          <w:tcPr>
            <w:tcW w:w="3869" w:type="dxa"/>
          </w:tcPr>
          <w:p w:rsidRPr="00BC6AE3" w:rsidR="009479B4" w:rsidP="00947E0E" w:rsidRDefault="009479B4" w14:paraId="0B44B145" w14:textId="165E005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Having one-on-one conversations with victims</w:t>
            </w:r>
            <w:r w:rsidR="0084413A">
              <w:rPr>
                <w:rFonts w:ascii="Times New Roman" w:hAnsi="Times New Roman" w:cs="Times New Roman"/>
                <w:sz w:val="24"/>
                <w:szCs w:val="28"/>
              </w:rPr>
              <w:t>, including phone calls</w:t>
            </w:r>
          </w:p>
        </w:tc>
        <w:tc>
          <w:tcPr>
            <w:tcW w:w="3731" w:type="dxa"/>
          </w:tcPr>
          <w:p w:rsidRPr="00BC6AE3" w:rsidR="009479B4" w:rsidP="00947E0E" w:rsidRDefault="009479B4" w14:paraId="655161A8" w14:textId="3E06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 Duties: One-on-one</w:t>
            </w:r>
          </w:p>
        </w:tc>
      </w:tr>
      <w:tr w:rsidRPr="009479B4" w:rsidR="009479B4" w:rsidTr="00BC6AE3" w14:paraId="60D708CB" w14:textId="77777777">
        <w:tc>
          <w:tcPr>
            <w:tcW w:w="1750" w:type="dxa"/>
          </w:tcPr>
          <w:p w:rsidRPr="00BC6AE3" w:rsidR="009479B4" w:rsidP="00947E0E" w:rsidRDefault="009479B4" w14:paraId="1D6DAB61" w14:textId="569D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TIMESPENTR</w:t>
            </w:r>
          </w:p>
        </w:tc>
        <w:tc>
          <w:tcPr>
            <w:tcW w:w="3869" w:type="dxa"/>
          </w:tcPr>
          <w:p w:rsidRPr="00BC6AE3" w:rsidR="009479B4" w:rsidP="00947E0E" w:rsidRDefault="009479B4" w14:paraId="13546109" w14:textId="7D5F95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Preparing for the Case Management Group</w:t>
            </w:r>
          </w:p>
        </w:tc>
        <w:tc>
          <w:tcPr>
            <w:tcW w:w="3731" w:type="dxa"/>
          </w:tcPr>
          <w:p w:rsidRPr="00BC6AE3" w:rsidR="009479B4" w:rsidP="00947E0E" w:rsidRDefault="009479B4" w14:paraId="271B63F9" w14:textId="109FB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R Duties: CMG</w:t>
            </w:r>
          </w:p>
        </w:tc>
      </w:tr>
      <w:tr w:rsidRPr="009479B4" w:rsidR="009479B4" w:rsidTr="00BC6AE3" w14:paraId="5F7F9244" w14:textId="77777777">
        <w:tc>
          <w:tcPr>
            <w:tcW w:w="1750" w:type="dxa"/>
          </w:tcPr>
          <w:p w:rsidRPr="00BC6AE3" w:rsidR="009479B4" w:rsidP="00947E0E" w:rsidRDefault="009479B4" w14:paraId="25A84C42" w14:textId="5A1F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TIMESPENTS</w:t>
            </w:r>
          </w:p>
        </w:tc>
        <w:tc>
          <w:tcPr>
            <w:tcW w:w="3869" w:type="dxa"/>
          </w:tcPr>
          <w:p w:rsidRPr="00BC6AE3" w:rsidR="009479B4" w:rsidP="00947E0E" w:rsidRDefault="009479B4" w14:paraId="44823C25" w14:textId="759960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Attending Sexual Assault Forensic Exams (SAFEs)</w:t>
            </w:r>
          </w:p>
        </w:tc>
        <w:tc>
          <w:tcPr>
            <w:tcW w:w="3731" w:type="dxa"/>
          </w:tcPr>
          <w:p w:rsidRPr="00BC6AE3" w:rsidR="009479B4" w:rsidP="00947E0E" w:rsidRDefault="009479B4" w14:paraId="534A2BCF" w14:textId="6089B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S Duties: SAFEs</w:t>
            </w:r>
          </w:p>
        </w:tc>
      </w:tr>
      <w:tr w:rsidRPr="009479B4" w:rsidR="009479B4" w:rsidTr="00BC6AE3" w14:paraId="4FCC27EE" w14:textId="77777777">
        <w:tc>
          <w:tcPr>
            <w:tcW w:w="1750" w:type="dxa"/>
          </w:tcPr>
          <w:p w:rsidRPr="00BC6AE3" w:rsidR="009479B4" w:rsidP="00947E0E" w:rsidRDefault="009479B4" w14:paraId="5C1FBF18" w14:textId="128A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TIMESPENTT</w:t>
            </w:r>
          </w:p>
        </w:tc>
        <w:tc>
          <w:tcPr>
            <w:tcW w:w="3869" w:type="dxa"/>
          </w:tcPr>
          <w:p w:rsidRPr="00BC6AE3" w:rsidR="009479B4" w:rsidP="00947E0E" w:rsidRDefault="009479B4" w14:paraId="48F2D0E9" w14:textId="64B754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Coordinating with Military Criminal Investigation Organizations (MCIOs)</w:t>
            </w:r>
          </w:p>
        </w:tc>
        <w:tc>
          <w:tcPr>
            <w:tcW w:w="3731" w:type="dxa"/>
          </w:tcPr>
          <w:p w:rsidRPr="00BC6AE3" w:rsidR="009479B4" w:rsidP="00947E0E" w:rsidRDefault="009479B4" w14:paraId="264568A4" w14:textId="05850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 Duties: MCIOs</w:t>
            </w:r>
          </w:p>
        </w:tc>
      </w:tr>
      <w:tr w:rsidRPr="009479B4" w:rsidR="009479B4" w:rsidTr="00BC6AE3" w14:paraId="6BF9F596" w14:textId="77777777">
        <w:tc>
          <w:tcPr>
            <w:tcW w:w="1750" w:type="dxa"/>
          </w:tcPr>
          <w:p w:rsidRPr="00BC6AE3" w:rsidR="009479B4" w:rsidP="00947E0E" w:rsidRDefault="009479B4" w14:paraId="7B214241" w14:textId="1ACDB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TIMESPENTU</w:t>
            </w:r>
          </w:p>
        </w:tc>
        <w:tc>
          <w:tcPr>
            <w:tcW w:w="3869" w:type="dxa"/>
          </w:tcPr>
          <w:p w:rsidRPr="00BC6AE3" w:rsidR="009479B4" w:rsidP="00947E0E" w:rsidRDefault="009479B4" w14:paraId="45F7B1D2" w14:textId="34D2C5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6AE3">
              <w:rPr>
                <w:rFonts w:ascii="Times New Roman" w:hAnsi="Times New Roman" w:cs="Times New Roman"/>
                <w:sz w:val="24"/>
                <w:szCs w:val="28"/>
              </w:rPr>
              <w:t>Working with legal partners</w:t>
            </w:r>
          </w:p>
        </w:tc>
        <w:tc>
          <w:tcPr>
            <w:tcW w:w="3731" w:type="dxa"/>
          </w:tcPr>
          <w:p w:rsidRPr="00BC6AE3" w:rsidR="009479B4" w:rsidP="00947E0E" w:rsidRDefault="009479B4" w14:paraId="4A6DA905" w14:textId="3A64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U Duties: Legal</w:t>
            </w:r>
          </w:p>
        </w:tc>
      </w:tr>
    </w:tbl>
    <w:p w:rsidRPr="00BC6AE3" w:rsidR="00B26BD9" w:rsidP="00B26BD9" w:rsidRDefault="00B26BD9" w14:paraId="773F7FB3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9479B4" w:rsidR="00B26BD9" w:rsidTr="00947E0E" w14:paraId="3FFE1F2B" w14:textId="77777777">
        <w:tc>
          <w:tcPr>
            <w:tcW w:w="910" w:type="dxa"/>
          </w:tcPr>
          <w:p w:rsidRPr="00BC6AE3" w:rsidR="00B26BD9" w:rsidP="00947E0E" w:rsidRDefault="00B26BD9" w14:paraId="5A12FF1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C6AE3" w:rsidR="00B26BD9" w:rsidP="00947E0E" w:rsidRDefault="00B26BD9" w14:paraId="25D037E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9479B4" w:rsidR="00B26BD9" w:rsidTr="00947E0E" w14:paraId="6A9AEBF4" w14:textId="77777777">
        <w:tc>
          <w:tcPr>
            <w:tcW w:w="910" w:type="dxa"/>
          </w:tcPr>
          <w:p w:rsidRPr="00BC6AE3" w:rsidR="00B26BD9" w:rsidP="00947E0E" w:rsidRDefault="00B26BD9" w14:paraId="12FE84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BC6AE3" w:rsidR="00B26BD9" w:rsidP="00947E0E" w:rsidRDefault="00B26BD9" w14:paraId="4930A79C" w14:textId="0743A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Very </w:t>
            </w:r>
            <w:r w:rsidRPr="00BC6AE3" w:rsidR="00947E0E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</w:p>
        </w:tc>
      </w:tr>
      <w:tr w:rsidRPr="009479B4" w:rsidR="00B26BD9" w:rsidTr="00947E0E" w14:paraId="591E0098" w14:textId="77777777">
        <w:tc>
          <w:tcPr>
            <w:tcW w:w="910" w:type="dxa"/>
          </w:tcPr>
          <w:p w:rsidRPr="00BC6AE3" w:rsidR="00B26BD9" w:rsidP="00947E0E" w:rsidRDefault="00B26BD9" w14:paraId="545AD9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BC6AE3" w:rsidR="00B26BD9" w:rsidP="00947E0E" w:rsidRDefault="00E91645" w14:paraId="3C490A54" w14:textId="5EE9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</w:p>
        </w:tc>
      </w:tr>
      <w:tr w:rsidRPr="009479B4" w:rsidR="00B26BD9" w:rsidTr="00947E0E" w14:paraId="69756F52" w14:textId="77777777">
        <w:tc>
          <w:tcPr>
            <w:tcW w:w="910" w:type="dxa"/>
          </w:tcPr>
          <w:p w:rsidRPr="00BC6AE3" w:rsidR="00B26BD9" w:rsidP="00947E0E" w:rsidRDefault="00B26BD9" w14:paraId="6F09BD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C6AE3" w:rsidR="00B26BD9" w:rsidP="00947E0E" w:rsidRDefault="00E91645" w14:paraId="63B31D3C" w14:textId="578D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</w:tr>
      <w:tr w:rsidRPr="009479B4" w:rsidR="00B26BD9" w:rsidTr="00947E0E" w14:paraId="69BDDE86" w14:textId="77777777">
        <w:tc>
          <w:tcPr>
            <w:tcW w:w="910" w:type="dxa"/>
          </w:tcPr>
          <w:p w:rsidRPr="00BC6AE3" w:rsidR="00B26BD9" w:rsidP="00947E0E" w:rsidRDefault="00B26BD9" w14:paraId="593C85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C6AE3" w:rsidR="00B26BD9" w:rsidP="00947E0E" w:rsidRDefault="00E91645" w14:paraId="01DBD66E" w14:textId="3DBE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</w:tr>
      <w:tr w:rsidRPr="009479B4" w:rsidR="00B26BD9" w:rsidTr="00947E0E" w14:paraId="2ED27EBC" w14:textId="77777777">
        <w:tc>
          <w:tcPr>
            <w:tcW w:w="910" w:type="dxa"/>
          </w:tcPr>
          <w:p w:rsidRPr="00BC6AE3" w:rsidR="00B26BD9" w:rsidP="00947E0E" w:rsidRDefault="00B26BD9" w14:paraId="340EAD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C6AE3" w:rsidR="00B26BD9" w:rsidP="00947E0E" w:rsidRDefault="00E91645" w14:paraId="32137093" w14:textId="4956A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</w:tr>
      <w:tr w:rsidRPr="009479B4" w:rsidR="00B26BD9" w:rsidTr="00947E0E" w14:paraId="313B1FBB" w14:textId="77777777">
        <w:tc>
          <w:tcPr>
            <w:tcW w:w="910" w:type="dxa"/>
          </w:tcPr>
          <w:p w:rsidRPr="00BC6AE3" w:rsidR="00B26BD9" w:rsidP="00947E0E" w:rsidRDefault="00B26BD9" w14:paraId="5C54C92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9479B4" w:rsidR="00B26BD9" w:rsidP="00947E0E" w:rsidRDefault="00B26BD9" w14:paraId="3BB5318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="00F121AA" w:rsidP="00B26BD9" w:rsidRDefault="00F121AA" w14:paraId="468051CD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CB7BC1" w:rsidR="00F311F0" w:rsidP="00F311F0" w:rsidRDefault="00F311F0" w14:paraId="6A37CDEC" w14:textId="6903B79C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 w:rsidRPr="00CB7BC1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17</w:t>
      </w:r>
    </w:p>
    <w:p w:rsidRPr="00CB7BC1" w:rsidR="00F311F0" w:rsidP="00F311F0" w:rsidRDefault="00F311F0" w14:paraId="79E3C83F" w14:textId="1764CD84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 w:rsidR="00392ADF">
        <w:rPr>
          <w:rFonts w:ascii="Times New Roman" w:hAnsi="Times New Roman" w:cs="Times New Roman"/>
          <w:sz w:val="24"/>
          <w:szCs w:val="24"/>
        </w:rPr>
        <w:t>Slider</w:t>
      </w:r>
      <w:r w:rsidRPr="00CB7BC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B7BC1" w:rsidR="00F311F0" w:rsidP="00F311F0" w:rsidRDefault="00F311F0" w14:paraId="32862035" w14:textId="0C6C1E82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AFTERHOUR</w:t>
      </w:r>
      <w:r w:rsidR="00392ADF">
        <w:rPr>
          <w:rFonts w:ascii="Times New Roman" w:hAnsi="Times New Roman" w:cs="Times New Roman"/>
          <w:b/>
          <w:sz w:val="24"/>
          <w:szCs w:val="24"/>
        </w:rPr>
        <w:t>A</w:t>
      </w:r>
    </w:p>
    <w:p w:rsidRPr="00CB7BC1" w:rsidR="00F311F0" w:rsidP="00F311F0" w:rsidRDefault="00F311F0" w14:paraId="5E8E6CE4" w14:textId="6BA74E3F">
      <w:pPr>
        <w:rPr>
          <w:rFonts w:ascii="Times New Roman" w:hAnsi="Times New Roman" w:cs="Times New Roman"/>
          <w:i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CB7B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What is the approximate percentage of time </w:t>
      </w:r>
      <w:r w:rsidR="00392ADF">
        <w:rPr>
          <w:rFonts w:ascii="Times New Roman" w:hAnsi="Times New Roman" w:cs="Times New Roman"/>
          <w:sz w:val="24"/>
          <w:szCs w:val="24"/>
        </w:rPr>
        <w:t>you provide direct victim assistance services after duty hours?</w:t>
      </w:r>
    </w:p>
    <w:p w:rsidR="00F311F0" w:rsidP="00F311F0" w:rsidRDefault="00F311F0" w14:paraId="18F4464A" w14:textId="13CB6A2D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CB7BC1">
        <w:rPr>
          <w:rFonts w:ascii="Times New Roman" w:hAnsi="Times New Roman" w:cs="Times New Roman"/>
          <w:sz w:val="24"/>
          <w:szCs w:val="24"/>
        </w:rPr>
        <w:t>Q1</w:t>
      </w:r>
      <w:r w:rsidR="004610D4">
        <w:rPr>
          <w:rFonts w:ascii="Times New Roman" w:hAnsi="Times New Roman" w:cs="Times New Roman"/>
          <w:sz w:val="24"/>
          <w:szCs w:val="24"/>
        </w:rPr>
        <w:t>7</w:t>
      </w:r>
      <w:r w:rsidRPr="00CB7BC1">
        <w:rPr>
          <w:rFonts w:ascii="Times New Roman" w:hAnsi="Times New Roman" w:cs="Times New Roman"/>
          <w:sz w:val="24"/>
          <w:szCs w:val="24"/>
        </w:rPr>
        <w:t xml:space="preserve"> </w:t>
      </w:r>
      <w:r w:rsidR="00392ADF">
        <w:rPr>
          <w:rFonts w:ascii="Times New Roman" w:hAnsi="Times New Roman" w:cs="Times New Roman"/>
          <w:sz w:val="24"/>
          <w:szCs w:val="24"/>
        </w:rPr>
        <w:t>After Hours assistance</w:t>
      </w:r>
    </w:p>
    <w:p w:rsidR="00392ADF" w:rsidP="00392ADF" w:rsidRDefault="00392ADF" w14:paraId="45E0E29A" w14:textId="0BC02330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C6AE3">
        <w:rPr>
          <w:rFonts w:ascii="Times New Roman" w:hAnsi="Times New Roman" w:cs="Times New Roman"/>
          <w:b/>
          <w:bCs/>
          <w:sz w:val="24"/>
          <w:szCs w:val="24"/>
        </w:rPr>
        <w:t>//SHOW IF TIMESPENTE = “Very Often” OR “Often” OR “Sometimes” OR “Rarely”//</w:t>
      </w:r>
    </w:p>
    <w:p w:rsidR="00C97C65" w:rsidP="00C97C65" w:rsidRDefault="00C97C65" w14:paraId="142E061E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 CODING NOTE: PERCENTAGE SELECTED SHOULD POP UP AT EACH INCREMENT OF 10 WHEN DRAGGING THE SLIDER. //</w:t>
      </w:r>
    </w:p>
    <w:p w:rsidRPr="00251757" w:rsidR="00C97C65" w:rsidP="00C97C65" w:rsidRDefault="00C97C65" w14:paraId="44AD5EE0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 SOFT PROMPT: We would like your response to this question. //</w:t>
      </w:r>
    </w:p>
    <w:tbl>
      <w:tblPr>
        <w:tblStyle w:val="TableGrid"/>
        <w:tblW w:w="8086" w:type="dxa"/>
        <w:tblLook w:val="04A0" w:firstRow="1" w:lastRow="0" w:firstColumn="1" w:lastColumn="0" w:noHBand="0" w:noVBand="1"/>
      </w:tblPr>
      <w:tblGrid>
        <w:gridCol w:w="1035"/>
        <w:gridCol w:w="7051"/>
      </w:tblGrid>
      <w:tr w:rsidRPr="00B960A3" w:rsidR="00C97C65" w:rsidTr="00D1729E" w14:paraId="4E04D96B" w14:textId="77777777">
        <w:tc>
          <w:tcPr>
            <w:tcW w:w="1035" w:type="dxa"/>
          </w:tcPr>
          <w:p w:rsidRPr="00B960A3" w:rsidR="00C97C65" w:rsidP="00D1729E" w:rsidRDefault="00C97C65" w14:paraId="4A1D972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7051" w:type="dxa"/>
          </w:tcPr>
          <w:p w:rsidRPr="00B960A3" w:rsidR="00C97C65" w:rsidP="00D1729E" w:rsidRDefault="00C97C65" w14:paraId="6C3BD26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B960A3" w:rsidR="00C97C65" w:rsidTr="00D1729E" w14:paraId="33506E88" w14:textId="77777777">
        <w:tc>
          <w:tcPr>
            <w:tcW w:w="1035" w:type="dxa"/>
          </w:tcPr>
          <w:p w:rsidRPr="00B960A3" w:rsidR="00C97C65" w:rsidP="00D1729E" w:rsidRDefault="00C97C65" w14:paraId="2B15C9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B91F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7E147B2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7051" w:type="dxa"/>
          </w:tcPr>
          <w:p w:rsidRPr="00B960A3" w:rsidR="00C97C65" w:rsidP="00D1729E" w:rsidRDefault="00C97C65" w14:paraId="7DE773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9A9CE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Pr="00B960A3" w:rsidR="00C97C65" w:rsidTr="00D1729E" w14:paraId="1539D3F0" w14:textId="77777777">
        <w:tc>
          <w:tcPr>
            <w:tcW w:w="1035" w:type="dxa"/>
          </w:tcPr>
          <w:p w:rsidRPr="00B960A3" w:rsidR="00C97C65" w:rsidP="00D1729E" w:rsidRDefault="00C97C65" w14:paraId="2FAD32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B91FD61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7051" w:type="dxa"/>
          </w:tcPr>
          <w:p w:rsidRPr="00B960A3" w:rsidR="00C97C65" w:rsidP="00D1729E" w:rsidRDefault="00C97C65" w14:paraId="22864C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Pr="00B960A3" w:rsidR="00C97C65" w:rsidTr="00D1729E" w14:paraId="61789045" w14:textId="77777777">
        <w:tc>
          <w:tcPr>
            <w:tcW w:w="1035" w:type="dxa"/>
          </w:tcPr>
          <w:p w:rsidRPr="00B960A3" w:rsidR="00C97C65" w:rsidP="00D1729E" w:rsidRDefault="00C97C65" w14:paraId="66844E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0EA73EC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7051" w:type="dxa"/>
          </w:tcPr>
          <w:p w:rsidRPr="00B960A3" w:rsidR="00C97C65" w:rsidP="00D1729E" w:rsidRDefault="00C97C65" w14:paraId="7CBC5E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Pr="00B960A3" w:rsidR="00C97C65" w:rsidTr="00D1729E" w14:paraId="6366A499" w14:textId="77777777">
        <w:tc>
          <w:tcPr>
            <w:tcW w:w="1035" w:type="dxa"/>
          </w:tcPr>
          <w:p w:rsidRPr="00B960A3" w:rsidR="00C97C65" w:rsidP="00D1729E" w:rsidRDefault="00C97C65" w14:paraId="69438A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AC9FA42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7051" w:type="dxa"/>
          </w:tcPr>
          <w:p w:rsidRPr="00B960A3" w:rsidR="00C97C65" w:rsidP="00D1729E" w:rsidRDefault="00C97C65" w14:paraId="5F3084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Pr="00B960A3" w:rsidR="00C97C65" w:rsidTr="00D1729E" w14:paraId="3DEF2B83" w14:textId="77777777">
        <w:tc>
          <w:tcPr>
            <w:tcW w:w="1035" w:type="dxa"/>
          </w:tcPr>
          <w:p w:rsidR="00C97C65" w:rsidP="00D1729E" w:rsidRDefault="00C97C65" w14:paraId="73C55A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AC9F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5=</w:t>
            </w:r>
          </w:p>
        </w:tc>
        <w:tc>
          <w:tcPr>
            <w:tcW w:w="7051" w:type="dxa"/>
          </w:tcPr>
          <w:p w:rsidR="00C97C65" w:rsidP="00D1729E" w:rsidRDefault="00C97C65" w14:paraId="753CF0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Pr="00B960A3" w:rsidR="00C97C65" w:rsidTr="00D1729E" w14:paraId="0063CDBE" w14:textId="77777777">
        <w:tc>
          <w:tcPr>
            <w:tcW w:w="1035" w:type="dxa"/>
          </w:tcPr>
          <w:p w:rsidR="00C97C65" w:rsidP="00D1729E" w:rsidRDefault="00C97C65" w14:paraId="1B6513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AC9FA42">
              <w:rPr>
                <w:rFonts w:ascii="Times New Roman" w:hAnsi="Times New Roman" w:cs="Times New Roman"/>
                <w:sz w:val="24"/>
                <w:szCs w:val="24"/>
              </w:rPr>
              <w:t>6=</w:t>
            </w:r>
          </w:p>
        </w:tc>
        <w:tc>
          <w:tcPr>
            <w:tcW w:w="7051" w:type="dxa"/>
          </w:tcPr>
          <w:p w:rsidR="00C97C65" w:rsidP="00D1729E" w:rsidRDefault="00C97C65" w14:paraId="0F9FCC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Pr="00B960A3" w:rsidR="00C97C65" w:rsidTr="00D1729E" w14:paraId="37C92C31" w14:textId="77777777">
        <w:tc>
          <w:tcPr>
            <w:tcW w:w="1035" w:type="dxa"/>
          </w:tcPr>
          <w:p w:rsidR="00C97C65" w:rsidP="00D1729E" w:rsidRDefault="00C97C65" w14:paraId="0FD89C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AC9FA42">
              <w:rPr>
                <w:rFonts w:ascii="Times New Roman" w:hAnsi="Times New Roman" w:cs="Times New Roman"/>
                <w:sz w:val="24"/>
                <w:szCs w:val="24"/>
              </w:rPr>
              <w:t>7=</w:t>
            </w:r>
          </w:p>
        </w:tc>
        <w:tc>
          <w:tcPr>
            <w:tcW w:w="7051" w:type="dxa"/>
          </w:tcPr>
          <w:p w:rsidR="00C97C65" w:rsidP="00D1729E" w:rsidRDefault="00C97C65" w14:paraId="03F061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Pr="00B960A3" w:rsidR="00C97C65" w:rsidTr="00D1729E" w14:paraId="2EBED1DD" w14:textId="77777777">
        <w:tc>
          <w:tcPr>
            <w:tcW w:w="1035" w:type="dxa"/>
          </w:tcPr>
          <w:p w:rsidR="00C97C65" w:rsidP="00D1729E" w:rsidRDefault="00C97C65" w14:paraId="3BB11D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AC9FA42">
              <w:rPr>
                <w:rFonts w:ascii="Times New Roman" w:hAnsi="Times New Roman" w:cs="Times New Roman"/>
                <w:sz w:val="24"/>
                <w:szCs w:val="24"/>
              </w:rPr>
              <w:t>8=</w:t>
            </w:r>
          </w:p>
        </w:tc>
        <w:tc>
          <w:tcPr>
            <w:tcW w:w="7051" w:type="dxa"/>
          </w:tcPr>
          <w:p w:rsidR="00C97C65" w:rsidP="00D1729E" w:rsidRDefault="00C97C65" w14:paraId="14C042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Pr="00B960A3" w:rsidR="00C97C65" w:rsidTr="00D1729E" w14:paraId="783F943F" w14:textId="77777777">
        <w:tc>
          <w:tcPr>
            <w:tcW w:w="1035" w:type="dxa"/>
          </w:tcPr>
          <w:p w:rsidR="00C97C65" w:rsidP="00D1729E" w:rsidRDefault="00C97C65" w14:paraId="6985CA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AC9FA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7AC9FA42" w:rsidDel="0066758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7051" w:type="dxa"/>
          </w:tcPr>
          <w:p w:rsidR="00C97C65" w:rsidP="00D1729E" w:rsidRDefault="00C97C65" w14:paraId="4CABDC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Pr="00B960A3" w:rsidR="00C97C65" w:rsidTr="00D1729E" w14:paraId="36EFA017" w14:textId="77777777">
        <w:tc>
          <w:tcPr>
            <w:tcW w:w="1035" w:type="dxa"/>
          </w:tcPr>
          <w:p w:rsidR="00C97C65" w:rsidP="00D1729E" w:rsidRDefault="00C97C65" w14:paraId="3A273C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AC9FA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7AC9FA42" w:rsidDel="686FFF9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7051" w:type="dxa"/>
          </w:tcPr>
          <w:p w:rsidR="00C97C65" w:rsidP="00D1729E" w:rsidRDefault="00C97C65" w14:paraId="0E4638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Pr="00B960A3" w:rsidR="00C97C65" w:rsidTr="00D1729E" w14:paraId="290D7380" w14:textId="77777777">
        <w:tc>
          <w:tcPr>
            <w:tcW w:w="1035" w:type="dxa"/>
          </w:tcPr>
          <w:p w:rsidRPr="7AC9FA42" w:rsidR="00C97C65" w:rsidP="00D1729E" w:rsidRDefault="00C97C65" w14:paraId="21DD5A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11=</w:t>
            </w:r>
          </w:p>
        </w:tc>
        <w:tc>
          <w:tcPr>
            <w:tcW w:w="7051" w:type="dxa"/>
          </w:tcPr>
          <w:p w:rsidRPr="7E147B24" w:rsidR="00C97C65" w:rsidDel="0066758D" w:rsidP="00D1729E" w:rsidRDefault="00C97C65" w14:paraId="43F1A9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Pr="00B960A3" w:rsidR="00C97C65" w:rsidTr="00D1729E" w14:paraId="721D34FF" w14:textId="77777777">
        <w:tc>
          <w:tcPr>
            <w:tcW w:w="1035" w:type="dxa"/>
          </w:tcPr>
          <w:p w:rsidRPr="00B960A3" w:rsidR="00C97C65" w:rsidP="00D1729E" w:rsidRDefault="00C97C65" w14:paraId="0414B9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7051" w:type="dxa"/>
          </w:tcPr>
          <w:p w:rsidRPr="00B960A3" w:rsidR="00C97C65" w:rsidP="00D1729E" w:rsidRDefault="00C97C65" w14:paraId="2A1E93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C6AE3" w:rsidR="00C97C65" w:rsidP="00392ADF" w:rsidRDefault="00C97C65" w14:paraId="65129013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Pr="00CB7BC1" w:rsidR="00392ADF" w:rsidP="00392ADF" w:rsidRDefault="00392ADF" w14:paraId="215417F0" w14:textId="257B8EFA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 w:rsidRPr="00CB7BC1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18</w:t>
      </w:r>
    </w:p>
    <w:p w:rsidRPr="00CB7BC1" w:rsidR="00392ADF" w:rsidP="00392ADF" w:rsidRDefault="00392ADF" w14:paraId="32270404" w14:textId="77777777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Slider</w:t>
      </w:r>
      <w:r w:rsidRPr="00CB7BC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B7BC1" w:rsidR="00392ADF" w:rsidP="00392ADF" w:rsidRDefault="00392ADF" w14:paraId="1DD1DF47" w14:textId="3E674B72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AFTERHOURB</w:t>
      </w:r>
    </w:p>
    <w:p w:rsidRPr="00CB7BC1" w:rsidR="00392ADF" w:rsidP="00392ADF" w:rsidRDefault="00392ADF" w14:paraId="176F67C2" w14:textId="5435F690">
      <w:pPr>
        <w:rPr>
          <w:rFonts w:ascii="Times New Roman" w:hAnsi="Times New Roman" w:cs="Times New Roman"/>
          <w:i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CB7B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What is the approximate percentage of time you have one-on-one conversations with victims after duty hours?</w:t>
      </w:r>
    </w:p>
    <w:p w:rsidR="00392ADF" w:rsidP="00392ADF" w:rsidRDefault="00392ADF" w14:paraId="27EC4376" w14:textId="092355BB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CB7BC1">
        <w:rPr>
          <w:rFonts w:ascii="Times New Roman" w:hAnsi="Times New Roman" w:cs="Times New Roman"/>
          <w:sz w:val="24"/>
          <w:szCs w:val="24"/>
        </w:rPr>
        <w:t>Q1</w:t>
      </w:r>
      <w:r w:rsidR="004610D4">
        <w:rPr>
          <w:rFonts w:ascii="Times New Roman" w:hAnsi="Times New Roman" w:cs="Times New Roman"/>
          <w:sz w:val="24"/>
          <w:szCs w:val="24"/>
        </w:rPr>
        <w:t>8</w:t>
      </w:r>
      <w:r w:rsidRPr="00CB7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After Hours one-on-one</w:t>
      </w:r>
    </w:p>
    <w:p w:rsidR="00392ADF" w:rsidP="00392ADF" w:rsidRDefault="00392ADF" w14:paraId="76521447" w14:textId="0C34F4B0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B7BC1">
        <w:rPr>
          <w:rFonts w:ascii="Times New Roman" w:hAnsi="Times New Roman" w:cs="Times New Roman"/>
          <w:b/>
          <w:bCs/>
          <w:sz w:val="24"/>
          <w:szCs w:val="24"/>
        </w:rPr>
        <w:t>//SHOW IF TIMESPENT</w:t>
      </w:r>
      <w:r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CB7BC1">
        <w:rPr>
          <w:rFonts w:ascii="Times New Roman" w:hAnsi="Times New Roman" w:cs="Times New Roman"/>
          <w:b/>
          <w:bCs/>
          <w:sz w:val="24"/>
          <w:szCs w:val="24"/>
        </w:rPr>
        <w:t xml:space="preserve"> = “Very Often” OR “Often” OR “Sometimes” OR “Rarely”//</w:t>
      </w:r>
    </w:p>
    <w:p w:rsidR="00C97C65" w:rsidP="00C97C65" w:rsidRDefault="00C97C65" w14:paraId="01593258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 CODING NOTE: PERCENTAGE SELECTED SHOULD POP UP AT EACH INCREMENT OF 10 WHEN DRAGGING THE SLIDER. //</w:t>
      </w:r>
    </w:p>
    <w:p w:rsidRPr="00251757" w:rsidR="00C97C65" w:rsidP="00C97C65" w:rsidRDefault="00C97C65" w14:paraId="55ED0EB8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 SOFT PROMPT: We would like your response to this question. //</w:t>
      </w:r>
    </w:p>
    <w:tbl>
      <w:tblPr>
        <w:tblStyle w:val="TableGrid"/>
        <w:tblW w:w="8086" w:type="dxa"/>
        <w:tblLook w:val="04A0" w:firstRow="1" w:lastRow="0" w:firstColumn="1" w:lastColumn="0" w:noHBand="0" w:noVBand="1"/>
      </w:tblPr>
      <w:tblGrid>
        <w:gridCol w:w="1035"/>
        <w:gridCol w:w="7051"/>
      </w:tblGrid>
      <w:tr w:rsidRPr="00B960A3" w:rsidR="00C97C65" w:rsidTr="00D1729E" w14:paraId="5D0EAE7D" w14:textId="77777777">
        <w:tc>
          <w:tcPr>
            <w:tcW w:w="1035" w:type="dxa"/>
          </w:tcPr>
          <w:p w:rsidRPr="00B960A3" w:rsidR="00C97C65" w:rsidP="00D1729E" w:rsidRDefault="00C97C65" w14:paraId="025A7DE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7051" w:type="dxa"/>
          </w:tcPr>
          <w:p w:rsidRPr="00B960A3" w:rsidR="00C97C65" w:rsidP="00D1729E" w:rsidRDefault="00C97C65" w14:paraId="649C58F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A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B960A3" w:rsidR="00C97C65" w:rsidTr="00D1729E" w14:paraId="60126EE4" w14:textId="77777777">
        <w:tc>
          <w:tcPr>
            <w:tcW w:w="1035" w:type="dxa"/>
          </w:tcPr>
          <w:p w:rsidRPr="00B960A3" w:rsidR="00C97C65" w:rsidP="00D1729E" w:rsidRDefault="00C97C65" w14:paraId="1748D4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B91F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7E147B2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7051" w:type="dxa"/>
          </w:tcPr>
          <w:p w:rsidRPr="00B960A3" w:rsidR="00C97C65" w:rsidP="00D1729E" w:rsidRDefault="00C97C65" w14:paraId="6005F8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9A9CE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Pr="00B960A3" w:rsidR="00C97C65" w:rsidTr="00D1729E" w14:paraId="7ED8BEEE" w14:textId="77777777">
        <w:tc>
          <w:tcPr>
            <w:tcW w:w="1035" w:type="dxa"/>
          </w:tcPr>
          <w:p w:rsidRPr="00B960A3" w:rsidR="00C97C65" w:rsidP="00D1729E" w:rsidRDefault="00C97C65" w14:paraId="3E351C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B91FD61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7051" w:type="dxa"/>
          </w:tcPr>
          <w:p w:rsidRPr="00B960A3" w:rsidR="00C97C65" w:rsidP="00D1729E" w:rsidRDefault="00C97C65" w14:paraId="168EC9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Pr="00B960A3" w:rsidR="00C97C65" w:rsidTr="00D1729E" w14:paraId="6B7EF4F3" w14:textId="77777777">
        <w:tc>
          <w:tcPr>
            <w:tcW w:w="1035" w:type="dxa"/>
          </w:tcPr>
          <w:p w:rsidRPr="00B960A3" w:rsidR="00C97C65" w:rsidP="00D1729E" w:rsidRDefault="00C97C65" w14:paraId="5C21B4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0EA73EC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7051" w:type="dxa"/>
          </w:tcPr>
          <w:p w:rsidRPr="00B960A3" w:rsidR="00C97C65" w:rsidP="00D1729E" w:rsidRDefault="00C97C65" w14:paraId="140A55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Pr="00B960A3" w:rsidR="00C97C65" w:rsidTr="00D1729E" w14:paraId="7BE03199" w14:textId="77777777">
        <w:tc>
          <w:tcPr>
            <w:tcW w:w="1035" w:type="dxa"/>
          </w:tcPr>
          <w:p w:rsidRPr="00B960A3" w:rsidR="00C97C65" w:rsidP="00D1729E" w:rsidRDefault="00C97C65" w14:paraId="00880C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AC9FA42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7051" w:type="dxa"/>
          </w:tcPr>
          <w:p w:rsidRPr="00B960A3" w:rsidR="00C97C65" w:rsidP="00D1729E" w:rsidRDefault="00C97C65" w14:paraId="7E4A1A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Pr="00B960A3" w:rsidR="00C97C65" w:rsidTr="00D1729E" w14:paraId="39914416" w14:textId="77777777">
        <w:tc>
          <w:tcPr>
            <w:tcW w:w="1035" w:type="dxa"/>
          </w:tcPr>
          <w:p w:rsidR="00C97C65" w:rsidP="00D1729E" w:rsidRDefault="00C97C65" w14:paraId="62DBAB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AC9FA42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7051" w:type="dxa"/>
          </w:tcPr>
          <w:p w:rsidR="00C97C65" w:rsidP="00D1729E" w:rsidRDefault="00C97C65" w14:paraId="20495D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Pr="00B960A3" w:rsidR="00C97C65" w:rsidTr="00D1729E" w14:paraId="01E87DBC" w14:textId="77777777">
        <w:tc>
          <w:tcPr>
            <w:tcW w:w="1035" w:type="dxa"/>
          </w:tcPr>
          <w:p w:rsidR="00C97C65" w:rsidP="00D1729E" w:rsidRDefault="00C97C65" w14:paraId="14EDC9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AC9FA42">
              <w:rPr>
                <w:rFonts w:ascii="Times New Roman" w:hAnsi="Times New Roman" w:cs="Times New Roman"/>
                <w:sz w:val="24"/>
                <w:szCs w:val="24"/>
              </w:rPr>
              <w:t>6=</w:t>
            </w:r>
          </w:p>
        </w:tc>
        <w:tc>
          <w:tcPr>
            <w:tcW w:w="7051" w:type="dxa"/>
          </w:tcPr>
          <w:p w:rsidR="00C97C65" w:rsidP="00D1729E" w:rsidRDefault="00C97C65" w14:paraId="015DAD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Pr="00B960A3" w:rsidR="00C97C65" w:rsidTr="00D1729E" w14:paraId="78BDBC96" w14:textId="77777777">
        <w:tc>
          <w:tcPr>
            <w:tcW w:w="1035" w:type="dxa"/>
          </w:tcPr>
          <w:p w:rsidR="00C97C65" w:rsidP="00D1729E" w:rsidRDefault="00C97C65" w14:paraId="4F2C38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AC9FA42">
              <w:rPr>
                <w:rFonts w:ascii="Times New Roman" w:hAnsi="Times New Roman" w:cs="Times New Roman"/>
                <w:sz w:val="24"/>
                <w:szCs w:val="24"/>
              </w:rPr>
              <w:t>7=</w:t>
            </w:r>
          </w:p>
        </w:tc>
        <w:tc>
          <w:tcPr>
            <w:tcW w:w="7051" w:type="dxa"/>
          </w:tcPr>
          <w:p w:rsidR="00C97C65" w:rsidP="00D1729E" w:rsidRDefault="00C97C65" w14:paraId="6E922C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Pr="00B960A3" w:rsidR="00C97C65" w:rsidTr="00D1729E" w14:paraId="73F3FDCD" w14:textId="77777777">
        <w:tc>
          <w:tcPr>
            <w:tcW w:w="1035" w:type="dxa"/>
          </w:tcPr>
          <w:p w:rsidR="00C97C65" w:rsidP="00D1729E" w:rsidRDefault="00C97C65" w14:paraId="21F8B2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AC9FA42">
              <w:rPr>
                <w:rFonts w:ascii="Times New Roman" w:hAnsi="Times New Roman" w:cs="Times New Roman"/>
                <w:sz w:val="24"/>
                <w:szCs w:val="24"/>
              </w:rPr>
              <w:t>8=</w:t>
            </w:r>
          </w:p>
        </w:tc>
        <w:tc>
          <w:tcPr>
            <w:tcW w:w="7051" w:type="dxa"/>
          </w:tcPr>
          <w:p w:rsidR="00C97C65" w:rsidP="00D1729E" w:rsidRDefault="00C97C65" w14:paraId="5CE90F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Pr="00B960A3" w:rsidR="00C97C65" w:rsidTr="00D1729E" w14:paraId="7D284C2E" w14:textId="77777777">
        <w:tc>
          <w:tcPr>
            <w:tcW w:w="1035" w:type="dxa"/>
          </w:tcPr>
          <w:p w:rsidR="00C97C65" w:rsidP="00D1729E" w:rsidRDefault="00C97C65" w14:paraId="725CA0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AC9FA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7AC9FA42" w:rsidDel="0066758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7051" w:type="dxa"/>
          </w:tcPr>
          <w:p w:rsidR="00C97C65" w:rsidP="00D1729E" w:rsidRDefault="00C97C65" w14:paraId="668AFD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Pr="00B960A3" w:rsidR="00C97C65" w:rsidTr="00D1729E" w14:paraId="28C42D0C" w14:textId="77777777">
        <w:tc>
          <w:tcPr>
            <w:tcW w:w="1035" w:type="dxa"/>
          </w:tcPr>
          <w:p w:rsidR="00C97C65" w:rsidP="00D1729E" w:rsidRDefault="00C97C65" w14:paraId="0DFF72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AC9FA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7AC9FA42" w:rsidDel="686FFF9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7051" w:type="dxa"/>
          </w:tcPr>
          <w:p w:rsidR="00C97C65" w:rsidP="00D1729E" w:rsidRDefault="00C97C65" w14:paraId="1BE7DA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E147B24" w:rsidDel="0066758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Pr="00B960A3" w:rsidR="00C97C65" w:rsidTr="00D1729E" w14:paraId="1BEB4623" w14:textId="77777777">
        <w:tc>
          <w:tcPr>
            <w:tcW w:w="1035" w:type="dxa"/>
          </w:tcPr>
          <w:p w:rsidRPr="7AC9FA42" w:rsidR="00C97C65" w:rsidP="00D1729E" w:rsidRDefault="00C97C65" w14:paraId="0900FA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11=</w:t>
            </w:r>
          </w:p>
        </w:tc>
        <w:tc>
          <w:tcPr>
            <w:tcW w:w="7051" w:type="dxa"/>
          </w:tcPr>
          <w:p w:rsidRPr="7E147B24" w:rsidR="00C97C65" w:rsidDel="0066758D" w:rsidP="00D1729E" w:rsidRDefault="00C97C65" w14:paraId="058D61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Pr="00B960A3" w:rsidR="00C97C65" w:rsidTr="00D1729E" w14:paraId="2BFE6B65" w14:textId="77777777">
        <w:tc>
          <w:tcPr>
            <w:tcW w:w="1035" w:type="dxa"/>
          </w:tcPr>
          <w:p w:rsidRPr="00B960A3" w:rsidR="00C97C65" w:rsidP="00D1729E" w:rsidRDefault="00C97C65" w14:paraId="2BEE62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7051" w:type="dxa"/>
          </w:tcPr>
          <w:p w:rsidRPr="00B960A3" w:rsidR="00C97C65" w:rsidP="00D1729E" w:rsidRDefault="00C97C65" w14:paraId="733AA5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C6AE3" w:rsidR="00C97C65" w:rsidP="00995E58" w:rsidRDefault="00C97C65" w14:paraId="669BC81F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6F301B" w:rsidP="006F301B" w:rsidRDefault="006F301B" w14:paraId="7F9DB943" w14:textId="1741D880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19</w:t>
      </w:r>
    </w:p>
    <w:p w:rsidR="006F301B" w:rsidP="006F301B" w:rsidRDefault="006F301B" w14:paraId="60D93CEB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="006F301B" w:rsidP="006F301B" w:rsidRDefault="006F301B" w14:paraId="0902EDB3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lastRenderedPageBreak/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E77F3">
        <w:rPr>
          <w:rFonts w:ascii="Times New Roman" w:hAnsi="Times New Roman" w:cs="Times New Roman"/>
          <w:b/>
          <w:sz w:val="24"/>
          <w:szCs w:val="24"/>
        </w:rPr>
        <w:t>DUTYINFO</w:t>
      </w:r>
    </w:p>
    <w:p w:rsidR="006F301B" w:rsidP="006F301B" w:rsidRDefault="006F301B" w14:paraId="506595D6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E77F3">
        <w:rPr>
          <w:rFonts w:ascii="Times New Roman" w:hAnsi="Times New Roman" w:cs="Times New Roman"/>
          <w:sz w:val="24"/>
          <w:szCs w:val="24"/>
        </w:rPr>
        <w:t>To what extent do you feel…</w:t>
      </w:r>
      <w:r w:rsidR="001F6CBE">
        <w:rPr>
          <w:rFonts w:ascii="Times New Roman" w:hAnsi="Times New Roman" w:cs="Times New Roman"/>
          <w:sz w:val="24"/>
          <w:szCs w:val="24"/>
        </w:rPr>
        <w:t>?</w:t>
      </w:r>
      <w:r w:rsidRPr="00E32BC8">
        <w:rPr>
          <w:rFonts w:ascii="Times New Roman" w:hAnsi="Times New Roman" w:cs="Times New Roman"/>
          <w:sz w:val="24"/>
          <w:szCs w:val="24"/>
        </w:rPr>
        <w:t xml:space="preserve">  </w:t>
      </w:r>
      <w:r w:rsidR="00DE77F3">
        <w:rPr>
          <w:rFonts w:ascii="Times New Roman" w:hAnsi="Times New Roman" w:cs="Times New Roman"/>
          <w:i/>
          <w:sz w:val="24"/>
          <w:szCs w:val="24"/>
        </w:rPr>
        <w:t>Mark one answer for each item.</w:t>
      </w:r>
    </w:p>
    <w:p w:rsidR="003018B0" w:rsidP="003018B0" w:rsidRDefault="003018B0" w14:paraId="64321A37" w14:textId="38911A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>
        <w:rPr>
          <w:rFonts w:ascii="Times New Roman" w:hAnsi="Times New Roman" w:cs="Times New Roman"/>
          <w:sz w:val="24"/>
          <w:szCs w:val="24"/>
        </w:rPr>
        <w:t>Q</w:t>
      </w:r>
      <w:r w:rsidR="004610D4">
        <w:rPr>
          <w:rFonts w:ascii="Times New Roman" w:hAnsi="Times New Roman" w:cs="Times New Roman"/>
          <w:sz w:val="24"/>
          <w:szCs w:val="24"/>
        </w:rPr>
        <w:t>19</w:t>
      </w:r>
      <w:r w:rsidR="00DE77F3">
        <w:rPr>
          <w:rFonts w:ascii="Times New Roman" w:hAnsi="Times New Roman" w:cs="Times New Roman"/>
          <w:sz w:val="24"/>
          <w:szCs w:val="24"/>
        </w:rPr>
        <w:t>Duties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6"/>
        <w:gridCol w:w="3925"/>
        <w:gridCol w:w="3809"/>
      </w:tblGrid>
      <w:tr w:rsidRPr="007F20A6" w:rsidR="00DE77F3" w:rsidTr="00DE77F3" w14:paraId="1BBC845F" w14:textId="77777777">
        <w:tc>
          <w:tcPr>
            <w:tcW w:w="1616" w:type="dxa"/>
          </w:tcPr>
          <w:p w:rsidRPr="007F20A6" w:rsidR="00DE77F3" w:rsidP="00C145B7" w:rsidRDefault="00DE77F3" w14:paraId="7124AA4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043" w:type="dxa"/>
          </w:tcPr>
          <w:p w:rsidRPr="007F20A6" w:rsidR="00DE77F3" w:rsidP="00C145B7" w:rsidRDefault="00DE77F3" w14:paraId="26A4B6F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917" w:type="dxa"/>
          </w:tcPr>
          <w:p w:rsidR="00DE77F3" w:rsidP="00C145B7" w:rsidRDefault="00DE77F3" w14:paraId="180BE77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DE77F3" w:rsidTr="00DE77F3" w14:paraId="3161083E" w14:textId="77777777">
        <w:tc>
          <w:tcPr>
            <w:tcW w:w="1616" w:type="dxa"/>
          </w:tcPr>
          <w:p w:rsidR="00DE77F3" w:rsidP="00C145B7" w:rsidRDefault="00DE77F3" w14:paraId="2A2F01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DUTYINFOA</w:t>
            </w:r>
          </w:p>
        </w:tc>
        <w:tc>
          <w:tcPr>
            <w:tcW w:w="4043" w:type="dxa"/>
          </w:tcPr>
          <w:p w:rsidRPr="00BB5413" w:rsidR="00DE77F3" w:rsidP="00C145B7" w:rsidRDefault="00DE77F3" w14:paraId="68653F1C" w14:textId="26F680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Your </w:t>
            </w:r>
            <w:r w:rsidR="00B17C46">
              <w:rPr>
                <w:rFonts w:ascii="Times New Roman" w:hAnsi="Times New Roman" w:cs="Times New Roman"/>
                <w:sz w:val="24"/>
                <w:szCs w:val="28"/>
              </w:rPr>
              <w:t xml:space="preserve">SAPR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duties are clearly communicated to you</w:t>
            </w:r>
          </w:p>
        </w:tc>
        <w:tc>
          <w:tcPr>
            <w:tcW w:w="3917" w:type="dxa"/>
          </w:tcPr>
          <w:p w:rsidR="00DE77F3" w:rsidP="00C145B7" w:rsidRDefault="00DE77F3" w14:paraId="0F32F801" w14:textId="31C2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Duties: Clear communication</w:t>
            </w:r>
          </w:p>
        </w:tc>
      </w:tr>
      <w:tr w:rsidR="00DE77F3" w:rsidTr="00DE77F3" w14:paraId="7E02CB8D" w14:textId="77777777">
        <w:tc>
          <w:tcPr>
            <w:tcW w:w="1616" w:type="dxa"/>
          </w:tcPr>
          <w:p w:rsidR="00DE77F3" w:rsidP="00C145B7" w:rsidRDefault="00DE77F3" w14:paraId="728610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DUTYINFOB</w:t>
            </w:r>
          </w:p>
        </w:tc>
        <w:tc>
          <w:tcPr>
            <w:tcW w:w="4043" w:type="dxa"/>
          </w:tcPr>
          <w:p w:rsidRPr="00BB5413" w:rsidR="00DE77F3" w:rsidP="00C145B7" w:rsidRDefault="00DE77F3" w14:paraId="1C24D6FE" w14:textId="19BA23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There’s enough time to adequately perform your </w:t>
            </w:r>
            <w:r w:rsidR="00B17C46">
              <w:rPr>
                <w:rFonts w:ascii="Times New Roman" w:hAnsi="Times New Roman" w:cs="Times New Roman"/>
                <w:sz w:val="24"/>
                <w:szCs w:val="28"/>
              </w:rPr>
              <w:t xml:space="preserve">SAPR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duties</w:t>
            </w:r>
          </w:p>
        </w:tc>
        <w:tc>
          <w:tcPr>
            <w:tcW w:w="3917" w:type="dxa"/>
          </w:tcPr>
          <w:p w:rsidR="00DE77F3" w:rsidP="00C145B7" w:rsidRDefault="00DE77F3" w14:paraId="4C58996D" w14:textId="7C059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Duties: Enough time</w:t>
            </w:r>
          </w:p>
        </w:tc>
      </w:tr>
      <w:tr w:rsidR="00B17C46" w:rsidTr="00DE77F3" w14:paraId="0446E711" w14:textId="77777777">
        <w:tc>
          <w:tcPr>
            <w:tcW w:w="1616" w:type="dxa"/>
          </w:tcPr>
          <w:p w:rsidR="00B17C46" w:rsidP="00C145B7" w:rsidRDefault="00B17C46" w14:paraId="534941EF" w14:textId="21ED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DUTYINFOC</w:t>
            </w:r>
          </w:p>
        </w:tc>
        <w:tc>
          <w:tcPr>
            <w:tcW w:w="4043" w:type="dxa"/>
          </w:tcPr>
          <w:p w:rsidR="00B17C46" w:rsidP="00C145B7" w:rsidRDefault="00B17C46" w14:paraId="3C735C6B" w14:textId="26D3E37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There’s enough money to adequately perform your SAPR duties</w:t>
            </w:r>
          </w:p>
        </w:tc>
        <w:tc>
          <w:tcPr>
            <w:tcW w:w="3917" w:type="dxa"/>
          </w:tcPr>
          <w:p w:rsidR="00B17C46" w:rsidP="00C145B7" w:rsidRDefault="00B17C46" w14:paraId="30AD529C" w14:textId="7B43A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Duties: Enough money</w:t>
            </w:r>
          </w:p>
        </w:tc>
      </w:tr>
      <w:tr w:rsidR="00B17C46" w:rsidTr="00DE77F3" w14:paraId="46E131F1" w14:textId="77777777">
        <w:tc>
          <w:tcPr>
            <w:tcW w:w="1616" w:type="dxa"/>
          </w:tcPr>
          <w:p w:rsidR="00B17C46" w:rsidP="00C145B7" w:rsidRDefault="00B17C46" w14:paraId="0A406961" w14:textId="42F2E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DUTYINFOD</w:t>
            </w:r>
          </w:p>
        </w:tc>
        <w:tc>
          <w:tcPr>
            <w:tcW w:w="4043" w:type="dxa"/>
          </w:tcPr>
          <w:p w:rsidR="00B17C46" w:rsidP="00C145B7" w:rsidRDefault="00B17C46" w14:paraId="641776B1" w14:textId="761B27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There’s enough manpower to adequately perform your SAPR duties</w:t>
            </w:r>
          </w:p>
        </w:tc>
        <w:tc>
          <w:tcPr>
            <w:tcW w:w="3917" w:type="dxa"/>
          </w:tcPr>
          <w:p w:rsidR="00B17C46" w:rsidP="00C145B7" w:rsidRDefault="00B17C46" w14:paraId="733156F0" w14:textId="3DF6F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Duties: Enough manpower</w:t>
            </w:r>
          </w:p>
        </w:tc>
      </w:tr>
    </w:tbl>
    <w:p w:rsidR="00DE77F3" w:rsidP="00DE77F3" w:rsidRDefault="00DE77F3" w14:paraId="4C47E213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="00DE77F3" w:rsidTr="00C145B7" w14:paraId="47961415" w14:textId="77777777">
        <w:tc>
          <w:tcPr>
            <w:tcW w:w="910" w:type="dxa"/>
          </w:tcPr>
          <w:p w:rsidRPr="00432D35" w:rsidR="00DE77F3" w:rsidP="00C145B7" w:rsidRDefault="00DE77F3" w14:paraId="7CB8C47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DE77F3" w:rsidP="00C145B7" w:rsidRDefault="00DE77F3" w14:paraId="575734E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DE77F3" w:rsidTr="00C145B7" w14:paraId="56004932" w14:textId="77777777">
        <w:tc>
          <w:tcPr>
            <w:tcW w:w="910" w:type="dxa"/>
          </w:tcPr>
          <w:p w:rsidR="00DE77F3" w:rsidP="00C145B7" w:rsidRDefault="00DE77F3" w14:paraId="638D35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DE77F3" w:rsidP="00C145B7" w:rsidRDefault="00DE77F3" w14:paraId="3B375D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large extent</w:t>
            </w:r>
          </w:p>
        </w:tc>
      </w:tr>
      <w:tr w:rsidR="00DE77F3" w:rsidTr="00C145B7" w14:paraId="03271A29" w14:textId="77777777">
        <w:tc>
          <w:tcPr>
            <w:tcW w:w="910" w:type="dxa"/>
          </w:tcPr>
          <w:p w:rsidR="00DE77F3" w:rsidP="00C145B7" w:rsidRDefault="00DE77F3" w14:paraId="6404D5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="00DE77F3" w:rsidP="00C145B7" w:rsidRDefault="00DE77F3" w14:paraId="288B4D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extent</w:t>
            </w:r>
          </w:p>
        </w:tc>
      </w:tr>
      <w:tr w:rsidR="00DE77F3" w:rsidTr="00C145B7" w14:paraId="597E4AEA" w14:textId="77777777">
        <w:tc>
          <w:tcPr>
            <w:tcW w:w="910" w:type="dxa"/>
          </w:tcPr>
          <w:p w:rsidR="00DE77F3" w:rsidP="00C145B7" w:rsidRDefault="00DE77F3" w14:paraId="0E2341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="00DE77F3" w:rsidP="00C145B7" w:rsidRDefault="00DE77F3" w14:paraId="798760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 extent</w:t>
            </w:r>
          </w:p>
        </w:tc>
      </w:tr>
      <w:tr w:rsidR="00DE77F3" w:rsidTr="00C145B7" w14:paraId="23E0059B" w14:textId="77777777">
        <w:tc>
          <w:tcPr>
            <w:tcW w:w="910" w:type="dxa"/>
          </w:tcPr>
          <w:p w:rsidR="00DE77F3" w:rsidP="00C145B7" w:rsidRDefault="00DE77F3" w14:paraId="5D0CD6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="00DE77F3" w:rsidP="00C145B7" w:rsidRDefault="00DE77F3" w14:paraId="509CA1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extent</w:t>
            </w:r>
          </w:p>
        </w:tc>
      </w:tr>
      <w:tr w:rsidR="00DE77F3" w:rsidTr="00C145B7" w14:paraId="22A9FB5D" w14:textId="77777777">
        <w:tc>
          <w:tcPr>
            <w:tcW w:w="910" w:type="dxa"/>
          </w:tcPr>
          <w:p w:rsidR="00DE77F3" w:rsidP="00C145B7" w:rsidRDefault="00DE77F3" w14:paraId="6443BF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DE77F3" w:rsidP="00C145B7" w:rsidRDefault="00DE77F3" w14:paraId="160396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="00DE77F3" w:rsidTr="00C145B7" w14:paraId="7EFFF9F4" w14:textId="77777777">
        <w:tc>
          <w:tcPr>
            <w:tcW w:w="910" w:type="dxa"/>
          </w:tcPr>
          <w:p w:rsidR="00DE77F3" w:rsidP="00C145B7" w:rsidRDefault="00DE77F3" w14:paraId="6E1CEE2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DE77F3" w:rsidP="00C145B7" w:rsidRDefault="00DE77F3" w14:paraId="66E875E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="001F2A22" w:rsidP="006F301B" w:rsidRDefault="001F2A22" w14:paraId="3D24FA14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C6AE3" w:rsidR="0089203A" w:rsidP="0089203A" w:rsidRDefault="0089203A" w14:paraId="104173E6" w14:textId="5A353721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20</w:t>
      </w:r>
    </w:p>
    <w:p w:rsidRPr="00BC6AE3" w:rsidR="0089203A" w:rsidP="0089203A" w:rsidRDefault="0089203A" w14:paraId="3A07FC12" w14:textId="77777777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C6AE3">
        <w:rPr>
          <w:rFonts w:ascii="Times New Roman" w:hAnsi="Times New Roman" w:cs="Times New Roman"/>
          <w:sz w:val="24"/>
          <w:szCs w:val="24"/>
        </w:rPr>
        <w:t>: Single Select Grid</w:t>
      </w:r>
    </w:p>
    <w:p w:rsidRPr="00BC6AE3" w:rsidR="0089203A" w:rsidP="0089203A" w:rsidRDefault="0089203A" w14:paraId="5F5E1D3F" w14:textId="33BF99AC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>
        <w:rPr>
          <w:rFonts w:ascii="Times New Roman" w:hAnsi="Times New Roman" w:cs="Times New Roman"/>
          <w:b/>
          <w:sz w:val="24"/>
          <w:szCs w:val="24"/>
        </w:rPr>
        <w:t>WORKSAT</w:t>
      </w:r>
    </w:p>
    <w:p w:rsidRPr="00BC6AE3" w:rsidR="0089203A" w:rsidP="0089203A" w:rsidRDefault="0089203A" w14:paraId="3894EA81" w14:textId="2431C08A">
      <w:pPr>
        <w:rPr>
          <w:rFonts w:ascii="Times New Roman" w:hAnsi="Times New Roman" w:cs="Times New Roman"/>
          <w:i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C6AE3">
        <w:rPr>
          <w:rFonts w:ascii="Times New Roman" w:hAnsi="Times New Roman" w:cs="Times New Roman"/>
          <w:sz w:val="24"/>
          <w:szCs w:val="24"/>
        </w:rPr>
        <w:t xml:space="preserve">: To what extent do you agree or disagree with the following statements about the work you do at your workplace?  </w:t>
      </w:r>
      <w:r w:rsidRPr="00BC6AE3">
        <w:rPr>
          <w:rFonts w:ascii="Times New Roman" w:hAnsi="Times New Roman" w:cs="Times New Roman"/>
          <w:i/>
          <w:sz w:val="24"/>
          <w:szCs w:val="24"/>
        </w:rPr>
        <w:t>Mark one answer for each item.</w:t>
      </w:r>
    </w:p>
    <w:p w:rsidRPr="00BC6AE3" w:rsidR="0089203A" w:rsidP="0089203A" w:rsidRDefault="0089203A" w14:paraId="43F530ED" w14:textId="3A81CC30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BC6AE3">
        <w:rPr>
          <w:rFonts w:ascii="Times New Roman" w:hAnsi="Times New Roman" w:cs="Times New Roman"/>
          <w:sz w:val="24"/>
          <w:szCs w:val="24"/>
        </w:rPr>
        <w:t>Q</w:t>
      </w:r>
      <w:r w:rsidR="004610D4">
        <w:rPr>
          <w:rFonts w:ascii="Times New Roman" w:hAnsi="Times New Roman" w:cs="Times New Roman"/>
          <w:sz w:val="24"/>
          <w:szCs w:val="24"/>
        </w:rPr>
        <w:t>20</w:t>
      </w:r>
      <w:r w:rsidRPr="00BC6AE3">
        <w:rPr>
          <w:rFonts w:ascii="Times New Roman" w:hAnsi="Times New Roman" w:cs="Times New Roman"/>
          <w:sz w:val="24"/>
          <w:szCs w:val="24"/>
        </w:rPr>
        <w:t xml:space="preserve"> Work satisfaction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3881"/>
        <w:gridCol w:w="3790"/>
      </w:tblGrid>
      <w:tr w:rsidRPr="00D1729E" w:rsidR="0089203A" w:rsidTr="00C74EFC" w14:paraId="267C03C3" w14:textId="77777777">
        <w:tc>
          <w:tcPr>
            <w:tcW w:w="1684" w:type="dxa"/>
          </w:tcPr>
          <w:p w:rsidRPr="00BC6AE3" w:rsidR="0089203A" w:rsidP="00C74EFC" w:rsidRDefault="0089203A" w14:paraId="3062DAA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994" w:type="dxa"/>
          </w:tcPr>
          <w:p w:rsidRPr="00BC6AE3" w:rsidR="0089203A" w:rsidP="00C74EFC" w:rsidRDefault="0089203A" w14:paraId="5B6BEBD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898" w:type="dxa"/>
          </w:tcPr>
          <w:p w:rsidRPr="00BC6AE3" w:rsidR="0089203A" w:rsidP="00C74EFC" w:rsidRDefault="0089203A" w14:paraId="5644BFB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D1729E" w:rsidR="0089203A" w:rsidTr="00C74EFC" w14:paraId="1000F706" w14:textId="77777777">
        <w:tc>
          <w:tcPr>
            <w:tcW w:w="1684" w:type="dxa"/>
          </w:tcPr>
          <w:p w:rsidRPr="00BC6AE3" w:rsidR="0089203A" w:rsidP="00C74EFC" w:rsidRDefault="0089203A" w14:paraId="7EA9045C" w14:textId="3D37D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WORKSATA</w:t>
            </w:r>
          </w:p>
        </w:tc>
        <w:tc>
          <w:tcPr>
            <w:tcW w:w="3994" w:type="dxa"/>
          </w:tcPr>
          <w:p w:rsidRPr="00BC6AE3" w:rsidR="0089203A" w:rsidP="00C74EFC" w:rsidRDefault="0089203A" w14:paraId="35194A4A" w14:textId="1E13A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Your work provides you with a sense of pride</w:t>
            </w:r>
          </w:p>
        </w:tc>
        <w:tc>
          <w:tcPr>
            <w:tcW w:w="3898" w:type="dxa"/>
          </w:tcPr>
          <w:p w:rsidRPr="00BC6AE3" w:rsidR="0089203A" w:rsidP="00C74EFC" w:rsidRDefault="0089203A" w14:paraId="2643BEF1" w14:textId="63C89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Work satisfaction pride</w:t>
            </w:r>
          </w:p>
        </w:tc>
      </w:tr>
      <w:tr w:rsidRPr="00D1729E" w:rsidR="0089203A" w:rsidTr="00C74EFC" w14:paraId="222EE6FA" w14:textId="77777777">
        <w:tc>
          <w:tcPr>
            <w:tcW w:w="1684" w:type="dxa"/>
          </w:tcPr>
          <w:p w:rsidRPr="00BC6AE3" w:rsidR="0089203A" w:rsidP="00C74EFC" w:rsidRDefault="0089203A" w14:paraId="101161FF" w14:textId="701F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WORKSATB</w:t>
            </w:r>
          </w:p>
        </w:tc>
        <w:tc>
          <w:tcPr>
            <w:tcW w:w="3994" w:type="dxa"/>
          </w:tcPr>
          <w:p w:rsidRPr="00BC6AE3" w:rsidR="0089203A" w:rsidP="00C74EFC" w:rsidRDefault="0089203A" w14:paraId="05E92BB0" w14:textId="2BB0E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Your work makes good use of your skills</w:t>
            </w:r>
          </w:p>
        </w:tc>
        <w:tc>
          <w:tcPr>
            <w:tcW w:w="3898" w:type="dxa"/>
          </w:tcPr>
          <w:p w:rsidRPr="00BC6AE3" w:rsidR="0089203A" w:rsidP="00C74EFC" w:rsidRDefault="0089203A" w14:paraId="5D3DAD51" w14:textId="14548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Work satisfaction skill use</w:t>
            </w:r>
          </w:p>
        </w:tc>
      </w:tr>
      <w:tr w:rsidRPr="00D1729E" w:rsidR="0089203A" w:rsidTr="00C74EFC" w14:paraId="7162337F" w14:textId="77777777">
        <w:tc>
          <w:tcPr>
            <w:tcW w:w="1684" w:type="dxa"/>
          </w:tcPr>
          <w:p w:rsidRPr="00BC6AE3" w:rsidR="0089203A" w:rsidP="00C74EFC" w:rsidRDefault="0089203A" w14:paraId="7C5FC388" w14:textId="1D98B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WORKSATC</w:t>
            </w:r>
          </w:p>
        </w:tc>
        <w:tc>
          <w:tcPr>
            <w:tcW w:w="3994" w:type="dxa"/>
          </w:tcPr>
          <w:p w:rsidRPr="00BC6AE3" w:rsidR="0089203A" w:rsidP="00C74EFC" w:rsidRDefault="0089203A" w14:paraId="00DD39E3" w14:textId="7662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You like the kind of work you do</w:t>
            </w:r>
          </w:p>
        </w:tc>
        <w:tc>
          <w:tcPr>
            <w:tcW w:w="3898" w:type="dxa"/>
          </w:tcPr>
          <w:p w:rsidRPr="00BC6AE3" w:rsidR="0089203A" w:rsidP="00C74EFC" w:rsidRDefault="0089203A" w14:paraId="42026825" w14:textId="2D9EB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Work satisfaction like the work</w:t>
            </w:r>
          </w:p>
        </w:tc>
      </w:tr>
      <w:tr w:rsidRPr="00D1729E" w:rsidR="0089203A" w:rsidTr="00C74EFC" w14:paraId="3A01D4E9" w14:textId="77777777">
        <w:tc>
          <w:tcPr>
            <w:tcW w:w="1684" w:type="dxa"/>
          </w:tcPr>
          <w:p w:rsidRPr="00BC6AE3" w:rsidR="0089203A" w:rsidP="00C74EFC" w:rsidRDefault="0089203A" w14:paraId="5F5E958E" w14:textId="43C6E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WORKSATD</w:t>
            </w:r>
          </w:p>
        </w:tc>
        <w:tc>
          <w:tcPr>
            <w:tcW w:w="3994" w:type="dxa"/>
          </w:tcPr>
          <w:p w:rsidRPr="00BC6AE3" w:rsidR="0089203A" w:rsidP="00C74EFC" w:rsidRDefault="0089203A" w14:paraId="4A9C63B1" w14:textId="6060C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Your job gives you the chance to acquire valuable skills</w:t>
            </w:r>
          </w:p>
        </w:tc>
        <w:tc>
          <w:tcPr>
            <w:tcW w:w="3898" w:type="dxa"/>
          </w:tcPr>
          <w:p w:rsidRPr="00BC6AE3" w:rsidR="0089203A" w:rsidP="00C74EFC" w:rsidRDefault="0089203A" w14:paraId="6CA967D9" w14:textId="572CF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Work satisfaction acquire skills</w:t>
            </w:r>
          </w:p>
        </w:tc>
      </w:tr>
      <w:tr w:rsidRPr="00D1729E" w:rsidR="0089203A" w:rsidTr="00C74EFC" w14:paraId="44F8A9AC" w14:textId="77777777">
        <w:tc>
          <w:tcPr>
            <w:tcW w:w="1684" w:type="dxa"/>
          </w:tcPr>
          <w:p w:rsidRPr="00BC6AE3" w:rsidR="0089203A" w:rsidP="00C74EFC" w:rsidRDefault="0089203A" w14:paraId="7351C9D4" w14:textId="3232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WORKSATE</w:t>
            </w:r>
          </w:p>
        </w:tc>
        <w:tc>
          <w:tcPr>
            <w:tcW w:w="3994" w:type="dxa"/>
          </w:tcPr>
          <w:p w:rsidRPr="00BC6AE3" w:rsidR="0089203A" w:rsidP="00C74EFC" w:rsidRDefault="0089203A" w14:paraId="23B8CC65" w14:textId="4984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Your present assignment is good for your career</w:t>
            </w:r>
          </w:p>
        </w:tc>
        <w:tc>
          <w:tcPr>
            <w:tcW w:w="3898" w:type="dxa"/>
          </w:tcPr>
          <w:p w:rsidRPr="00BC6AE3" w:rsidR="0089203A" w:rsidP="00C74EFC" w:rsidRDefault="0089203A" w14:paraId="0385F445" w14:textId="11F1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Work satisfaction current assignment</w:t>
            </w:r>
          </w:p>
        </w:tc>
      </w:tr>
      <w:tr w:rsidRPr="00D1729E" w:rsidR="0089203A" w:rsidTr="00C74EFC" w14:paraId="6D9E0C31" w14:textId="77777777">
        <w:tc>
          <w:tcPr>
            <w:tcW w:w="1684" w:type="dxa"/>
          </w:tcPr>
          <w:p w:rsidRPr="00BC6AE3" w:rsidR="0089203A" w:rsidP="00C74EFC" w:rsidRDefault="0089203A" w14:paraId="12920494" w14:textId="1B59D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WORKSATF</w:t>
            </w:r>
          </w:p>
        </w:tc>
        <w:tc>
          <w:tcPr>
            <w:tcW w:w="3994" w:type="dxa"/>
          </w:tcPr>
          <w:p w:rsidRPr="00BC6AE3" w:rsidR="0089203A" w:rsidP="00C74EFC" w:rsidRDefault="0089203A" w14:paraId="06C6541F" w14:textId="7665A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You are satisfied with your job as a whole</w:t>
            </w:r>
          </w:p>
        </w:tc>
        <w:tc>
          <w:tcPr>
            <w:tcW w:w="3898" w:type="dxa"/>
          </w:tcPr>
          <w:p w:rsidRPr="00BC6AE3" w:rsidR="0089203A" w:rsidP="00C74EFC" w:rsidRDefault="0089203A" w14:paraId="0195DF24" w14:textId="7638A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Work satisfaction overall</w:t>
            </w:r>
          </w:p>
        </w:tc>
      </w:tr>
    </w:tbl>
    <w:p w:rsidRPr="00BC6AE3" w:rsidR="0089203A" w:rsidP="0089203A" w:rsidRDefault="0089203A" w14:paraId="6346A2C5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D1729E" w:rsidR="0089203A" w:rsidTr="00C74EFC" w14:paraId="3A149609" w14:textId="77777777">
        <w:tc>
          <w:tcPr>
            <w:tcW w:w="910" w:type="dxa"/>
          </w:tcPr>
          <w:p w:rsidRPr="00BC6AE3" w:rsidR="0089203A" w:rsidP="00C74EFC" w:rsidRDefault="0089203A" w14:paraId="27DF456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C6AE3" w:rsidR="0089203A" w:rsidP="00C74EFC" w:rsidRDefault="0089203A" w14:paraId="3B7607C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D1729E" w:rsidR="0089203A" w:rsidTr="00C74EFC" w14:paraId="61C64B51" w14:textId="77777777">
        <w:tc>
          <w:tcPr>
            <w:tcW w:w="910" w:type="dxa"/>
          </w:tcPr>
          <w:p w:rsidRPr="00BC6AE3" w:rsidR="0089203A" w:rsidP="00C74EFC" w:rsidRDefault="0089203A" w14:paraId="42CCBB1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BC6AE3" w:rsidR="0089203A" w:rsidP="00C74EFC" w:rsidRDefault="0089203A" w14:paraId="43319FA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</w:tr>
      <w:tr w:rsidRPr="00D1729E" w:rsidR="0089203A" w:rsidTr="00C74EFC" w14:paraId="21153E7C" w14:textId="77777777">
        <w:tc>
          <w:tcPr>
            <w:tcW w:w="910" w:type="dxa"/>
          </w:tcPr>
          <w:p w:rsidRPr="00BC6AE3" w:rsidR="0089203A" w:rsidP="00C74EFC" w:rsidRDefault="0089203A" w14:paraId="0F443C1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BC6AE3" w:rsidR="0089203A" w:rsidP="00C74EFC" w:rsidRDefault="0089203A" w14:paraId="47C30EA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Pr="00D1729E" w:rsidR="0089203A" w:rsidTr="00C74EFC" w14:paraId="45352A25" w14:textId="77777777">
        <w:tc>
          <w:tcPr>
            <w:tcW w:w="910" w:type="dxa"/>
          </w:tcPr>
          <w:p w:rsidRPr="00BC6AE3" w:rsidR="0089203A" w:rsidP="00C74EFC" w:rsidRDefault="0089203A" w14:paraId="470AE88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C6AE3" w:rsidR="0089203A" w:rsidP="00C74EFC" w:rsidRDefault="0089203A" w14:paraId="08872F7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Neither agree nor disagree</w:t>
            </w:r>
          </w:p>
        </w:tc>
      </w:tr>
      <w:tr w:rsidRPr="00D1729E" w:rsidR="0089203A" w:rsidTr="00C74EFC" w14:paraId="19B83F99" w14:textId="77777777">
        <w:tc>
          <w:tcPr>
            <w:tcW w:w="910" w:type="dxa"/>
          </w:tcPr>
          <w:p w:rsidRPr="00BC6AE3" w:rsidR="0089203A" w:rsidP="00C74EFC" w:rsidRDefault="0089203A" w14:paraId="239EAA9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C6AE3" w:rsidR="0089203A" w:rsidP="00C74EFC" w:rsidRDefault="0089203A" w14:paraId="1902C12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Pr="00D1729E" w:rsidR="0089203A" w:rsidTr="00C74EFC" w14:paraId="4699328B" w14:textId="77777777">
        <w:tc>
          <w:tcPr>
            <w:tcW w:w="910" w:type="dxa"/>
          </w:tcPr>
          <w:p w:rsidRPr="00BC6AE3" w:rsidR="0089203A" w:rsidP="00C74EFC" w:rsidRDefault="0089203A" w14:paraId="4C6C88E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C6AE3" w:rsidR="0089203A" w:rsidP="00C74EFC" w:rsidRDefault="0089203A" w14:paraId="7ACDDCB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  <w:tr w:rsidRPr="00D1729E" w:rsidR="0089203A" w:rsidTr="00C74EFC" w14:paraId="1E830BBE" w14:textId="77777777">
        <w:tc>
          <w:tcPr>
            <w:tcW w:w="910" w:type="dxa"/>
          </w:tcPr>
          <w:p w:rsidRPr="00BC6AE3" w:rsidR="0089203A" w:rsidP="00C74EFC" w:rsidRDefault="0089203A" w14:paraId="7E34E53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C6AE3" w:rsidR="0089203A" w:rsidP="00C74EFC" w:rsidRDefault="0089203A" w14:paraId="4E4A96A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C6AE3" w:rsidR="0089203A" w:rsidP="0089203A" w:rsidRDefault="0089203A" w14:paraId="246647E6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C6AE3" w:rsidR="00DD76E0" w:rsidP="00DD76E0" w:rsidRDefault="00DD76E0" w14:paraId="1352A495" w14:textId="702F3DB7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21</w:t>
      </w:r>
    </w:p>
    <w:p w:rsidRPr="00BC6AE3" w:rsidR="00DD76E0" w:rsidP="00DD76E0" w:rsidRDefault="00DD76E0" w14:paraId="64809E13" w14:textId="77777777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C6AE3">
        <w:rPr>
          <w:rFonts w:ascii="Times New Roman" w:hAnsi="Times New Roman" w:cs="Times New Roman"/>
          <w:sz w:val="24"/>
          <w:szCs w:val="24"/>
        </w:rPr>
        <w:t>: Single Select Grid</w:t>
      </w:r>
    </w:p>
    <w:p w:rsidRPr="00BC6AE3" w:rsidR="00DD76E0" w:rsidP="00DD76E0" w:rsidRDefault="00DD76E0" w14:paraId="353D36B7" w14:textId="2135279F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>
        <w:rPr>
          <w:rFonts w:ascii="Times New Roman" w:hAnsi="Times New Roman" w:cs="Times New Roman"/>
          <w:b/>
          <w:sz w:val="24"/>
          <w:szCs w:val="24"/>
        </w:rPr>
        <w:t>WORKEFF</w:t>
      </w:r>
      <w:r w:rsidRPr="00BC6AE3">
        <w:rPr>
          <w:rFonts w:ascii="Times New Roman" w:hAnsi="Times New Roman" w:cs="Times New Roman"/>
          <w:b/>
          <w:sz w:val="24"/>
          <w:szCs w:val="24"/>
        </w:rPr>
        <w:tab/>
      </w:r>
    </w:p>
    <w:p w:rsidRPr="00BC6AE3" w:rsidR="00DD76E0" w:rsidP="00DD76E0" w:rsidRDefault="00DD76E0" w14:paraId="0868CEF8" w14:textId="1F098D52">
      <w:pPr>
        <w:rPr>
          <w:rFonts w:ascii="Times New Roman" w:hAnsi="Times New Roman" w:cs="Times New Roman"/>
          <w:i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C6AE3">
        <w:rPr>
          <w:rFonts w:ascii="Times New Roman" w:hAnsi="Times New Roman" w:cs="Times New Roman"/>
          <w:sz w:val="24"/>
          <w:szCs w:val="24"/>
        </w:rPr>
        <w:t xml:space="preserve">: To what extent do you agree or disagree with the following statements about the effectiveness of your </w:t>
      </w:r>
      <w:r w:rsidRPr="00BC6AE3" w:rsidR="00806222">
        <w:rPr>
          <w:rFonts w:ascii="Times New Roman" w:hAnsi="Times New Roman" w:cs="Times New Roman"/>
          <w:sz w:val="24"/>
          <w:szCs w:val="24"/>
        </w:rPr>
        <w:t xml:space="preserve">Sexual Assault Response </w:t>
      </w:r>
      <w:r w:rsidRPr="00BC6AE3">
        <w:rPr>
          <w:rFonts w:ascii="Times New Roman" w:hAnsi="Times New Roman" w:cs="Times New Roman"/>
          <w:sz w:val="24"/>
          <w:szCs w:val="24"/>
        </w:rPr>
        <w:t xml:space="preserve">workgroup?  </w:t>
      </w:r>
      <w:r w:rsidRPr="00BC6AE3">
        <w:rPr>
          <w:rFonts w:ascii="Times New Roman" w:hAnsi="Times New Roman" w:cs="Times New Roman"/>
          <w:i/>
          <w:sz w:val="24"/>
          <w:szCs w:val="24"/>
        </w:rPr>
        <w:t>Mark one answer for each item.</w:t>
      </w:r>
    </w:p>
    <w:p w:rsidRPr="00BC6AE3" w:rsidR="00DD76E0" w:rsidP="00DD76E0" w:rsidRDefault="00DD76E0" w14:paraId="37D8B452" w14:textId="4C7F3F41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BC6AE3">
        <w:rPr>
          <w:rFonts w:ascii="Times New Roman" w:hAnsi="Times New Roman" w:cs="Times New Roman"/>
          <w:sz w:val="24"/>
          <w:szCs w:val="24"/>
        </w:rPr>
        <w:t>Q</w:t>
      </w:r>
      <w:r w:rsidR="004610D4">
        <w:rPr>
          <w:rFonts w:ascii="Times New Roman" w:hAnsi="Times New Roman" w:cs="Times New Roman"/>
          <w:sz w:val="24"/>
          <w:szCs w:val="24"/>
        </w:rPr>
        <w:t>21</w:t>
      </w:r>
      <w:r w:rsidRPr="00BC6AE3">
        <w:rPr>
          <w:rFonts w:ascii="Times New Roman" w:hAnsi="Times New Roman" w:cs="Times New Roman"/>
          <w:sz w:val="24"/>
          <w:szCs w:val="24"/>
        </w:rPr>
        <w:t xml:space="preserve"> Work</w:t>
      </w:r>
      <w:r w:rsidR="004610D4">
        <w:rPr>
          <w:rFonts w:ascii="Times New Roman" w:hAnsi="Times New Roman" w:cs="Times New Roman"/>
          <w:sz w:val="24"/>
          <w:szCs w:val="24"/>
        </w:rPr>
        <w:t>group Effectiveness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3882"/>
        <w:gridCol w:w="3791"/>
      </w:tblGrid>
      <w:tr w:rsidRPr="00D1729E" w:rsidR="00D1729E" w:rsidTr="00C74EFC" w14:paraId="16071096" w14:textId="77777777">
        <w:tc>
          <w:tcPr>
            <w:tcW w:w="1684" w:type="dxa"/>
          </w:tcPr>
          <w:p w:rsidRPr="00BC6AE3" w:rsidR="00DD76E0" w:rsidP="00C74EFC" w:rsidRDefault="00DD76E0" w14:paraId="0F8A786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994" w:type="dxa"/>
          </w:tcPr>
          <w:p w:rsidRPr="00BC6AE3" w:rsidR="00DD76E0" w:rsidP="00C74EFC" w:rsidRDefault="00DD76E0" w14:paraId="4E3A776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898" w:type="dxa"/>
          </w:tcPr>
          <w:p w:rsidRPr="00BC6AE3" w:rsidR="00DD76E0" w:rsidP="00C74EFC" w:rsidRDefault="00DD76E0" w14:paraId="3403EF7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D1729E" w:rsidR="00D1729E" w:rsidTr="00C74EFC" w14:paraId="7439DD38" w14:textId="77777777">
        <w:tc>
          <w:tcPr>
            <w:tcW w:w="1684" w:type="dxa"/>
          </w:tcPr>
          <w:p w:rsidRPr="00BC6AE3" w:rsidR="00DD76E0" w:rsidP="00C74EFC" w:rsidRDefault="00DD76E0" w14:paraId="2814083C" w14:textId="665AA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WORKEFFA</w:t>
            </w:r>
          </w:p>
        </w:tc>
        <w:tc>
          <w:tcPr>
            <w:tcW w:w="3994" w:type="dxa"/>
          </w:tcPr>
          <w:p w:rsidRPr="00BC6AE3" w:rsidR="00DD76E0" w:rsidP="00C74EFC" w:rsidRDefault="00DD76E0" w14:paraId="238CB30D" w14:textId="0A42C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The amount of output in my </w:t>
            </w:r>
            <w:r w:rsidRPr="00BC6AE3" w:rsidR="00FF2770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workgroup is very high</w:t>
            </w:r>
          </w:p>
        </w:tc>
        <w:tc>
          <w:tcPr>
            <w:tcW w:w="3898" w:type="dxa"/>
          </w:tcPr>
          <w:p w:rsidRPr="00BC6AE3" w:rsidR="00DD76E0" w:rsidP="00C74EFC" w:rsidRDefault="00DD76E0" w14:paraId="67BDB79D" w14:textId="5024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Workgroup output quantity</w:t>
            </w:r>
          </w:p>
        </w:tc>
      </w:tr>
      <w:tr w:rsidRPr="00D1729E" w:rsidR="00D1729E" w:rsidTr="00C74EFC" w14:paraId="2E59F529" w14:textId="77777777">
        <w:tc>
          <w:tcPr>
            <w:tcW w:w="1684" w:type="dxa"/>
          </w:tcPr>
          <w:p w:rsidRPr="00BC6AE3" w:rsidR="00DD76E0" w:rsidP="00C74EFC" w:rsidRDefault="00DD76E0" w14:paraId="6AE8AFB7" w14:textId="6F7C9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WORKEFFB</w:t>
            </w:r>
          </w:p>
        </w:tc>
        <w:tc>
          <w:tcPr>
            <w:tcW w:w="3994" w:type="dxa"/>
          </w:tcPr>
          <w:p w:rsidRPr="00BC6AE3" w:rsidR="00DD76E0" w:rsidP="00C74EFC" w:rsidRDefault="00DD76E0" w14:paraId="7BAA01C7" w14:textId="163F8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The quality of the output of my </w:t>
            </w:r>
            <w:r w:rsidRPr="00BC6AE3" w:rsidR="00FF2770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workgroup is very high</w:t>
            </w:r>
          </w:p>
        </w:tc>
        <w:tc>
          <w:tcPr>
            <w:tcW w:w="3898" w:type="dxa"/>
          </w:tcPr>
          <w:p w:rsidRPr="00BC6AE3" w:rsidR="00DD76E0" w:rsidP="00C74EFC" w:rsidRDefault="00DD76E0" w14:paraId="44132AB3" w14:textId="6995D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Workgroup output quality</w:t>
            </w:r>
          </w:p>
        </w:tc>
      </w:tr>
      <w:tr w:rsidRPr="00D1729E" w:rsidR="00D1729E" w:rsidTr="00C74EFC" w14:paraId="6E624EEF" w14:textId="77777777">
        <w:tc>
          <w:tcPr>
            <w:tcW w:w="1684" w:type="dxa"/>
          </w:tcPr>
          <w:p w:rsidRPr="00BC6AE3" w:rsidR="00DD76E0" w:rsidP="00C74EFC" w:rsidRDefault="00DD76E0" w14:paraId="4C1F0175" w14:textId="1654A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WORKEFFC</w:t>
            </w:r>
          </w:p>
        </w:tc>
        <w:tc>
          <w:tcPr>
            <w:tcW w:w="3994" w:type="dxa"/>
          </w:tcPr>
          <w:p w:rsidRPr="00BC6AE3" w:rsidR="00DD76E0" w:rsidP="00C74EFC" w:rsidRDefault="00DD76E0" w14:paraId="5C87BDFE" w14:textId="6BE0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Pr="00BC6AE3" w:rsidR="00AE5B5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igh-priority work arises, suc</w:t>
            </w:r>
            <w:r w:rsidRPr="00BC6AE3" w:rsidR="00AE5B5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as short suspenses, crash programs, and schedule changes, the people in my </w:t>
            </w:r>
            <w:r w:rsidRPr="00BC6AE3" w:rsidR="00FF2770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workgroup do an outstanding job in handling these situations</w:t>
            </w:r>
          </w:p>
        </w:tc>
        <w:tc>
          <w:tcPr>
            <w:tcW w:w="3898" w:type="dxa"/>
          </w:tcPr>
          <w:p w:rsidRPr="00BC6AE3" w:rsidR="00DD76E0" w:rsidP="00C74EFC" w:rsidRDefault="00DD76E0" w14:paraId="5E90A6F8" w14:textId="7EB2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Workgroup prioritization</w:t>
            </w:r>
          </w:p>
        </w:tc>
      </w:tr>
      <w:tr w:rsidRPr="00D1729E" w:rsidR="00D1729E" w:rsidTr="00C74EFC" w14:paraId="3E5B88D7" w14:textId="77777777">
        <w:tc>
          <w:tcPr>
            <w:tcW w:w="1684" w:type="dxa"/>
          </w:tcPr>
          <w:p w:rsidRPr="00BC6AE3" w:rsidR="00DD76E0" w:rsidP="00C74EFC" w:rsidRDefault="00DD76E0" w14:paraId="4C7B14AB" w14:textId="0897F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WORKEFFD</w:t>
            </w:r>
          </w:p>
        </w:tc>
        <w:tc>
          <w:tcPr>
            <w:tcW w:w="3994" w:type="dxa"/>
          </w:tcPr>
          <w:p w:rsidRPr="00BC6AE3" w:rsidR="00DD76E0" w:rsidP="00C74EFC" w:rsidRDefault="00DD76E0" w14:paraId="28D4C90D" w14:textId="5BB9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My </w:t>
            </w:r>
            <w:r w:rsidRPr="00BC6AE3" w:rsidR="00FF2770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workgroup always gets maximum output from available resources like personnel and materials</w:t>
            </w:r>
          </w:p>
        </w:tc>
        <w:tc>
          <w:tcPr>
            <w:tcW w:w="3898" w:type="dxa"/>
          </w:tcPr>
          <w:p w:rsidRPr="00BC6AE3" w:rsidR="00DD76E0" w:rsidP="00C74EFC" w:rsidRDefault="00DD76E0" w14:paraId="0631C4E7" w14:textId="3517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Workgroup maximum output</w:t>
            </w:r>
          </w:p>
        </w:tc>
      </w:tr>
      <w:tr w:rsidRPr="00D1729E" w:rsidR="00D1729E" w:rsidTr="00C74EFC" w14:paraId="63BE8C20" w14:textId="77777777">
        <w:tc>
          <w:tcPr>
            <w:tcW w:w="1684" w:type="dxa"/>
          </w:tcPr>
          <w:p w:rsidRPr="00BC6AE3" w:rsidR="00DD76E0" w:rsidP="00C74EFC" w:rsidRDefault="00DD76E0" w14:paraId="589D7F6A" w14:textId="6FE59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WORKEFFE</w:t>
            </w:r>
          </w:p>
        </w:tc>
        <w:tc>
          <w:tcPr>
            <w:tcW w:w="3994" w:type="dxa"/>
          </w:tcPr>
          <w:p w:rsidRPr="00BC6AE3" w:rsidR="00DD76E0" w:rsidP="00C74EFC" w:rsidRDefault="00DD76E0" w14:paraId="2D2DE126" w14:textId="2108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My </w:t>
            </w:r>
            <w:r w:rsidRPr="00BC6AE3" w:rsidR="00FF2770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workgroup’s performance in comparison to similar workgroups is very high</w:t>
            </w:r>
          </w:p>
        </w:tc>
        <w:tc>
          <w:tcPr>
            <w:tcW w:w="3898" w:type="dxa"/>
          </w:tcPr>
          <w:p w:rsidRPr="00BC6AE3" w:rsidR="00DD76E0" w:rsidP="00C74EFC" w:rsidRDefault="00DD76E0" w14:paraId="542327E6" w14:textId="28288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Workgroup performance</w:t>
            </w:r>
          </w:p>
        </w:tc>
      </w:tr>
    </w:tbl>
    <w:p w:rsidRPr="00BC6AE3" w:rsidR="00DD76E0" w:rsidP="00DD76E0" w:rsidRDefault="00DD76E0" w14:paraId="2D982CDD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D1729E" w:rsidR="00DD76E0" w:rsidTr="00C74EFC" w14:paraId="581DB97D" w14:textId="77777777">
        <w:tc>
          <w:tcPr>
            <w:tcW w:w="910" w:type="dxa"/>
          </w:tcPr>
          <w:p w:rsidRPr="00BC6AE3" w:rsidR="00DD76E0" w:rsidP="00C74EFC" w:rsidRDefault="00DD76E0" w14:paraId="41FDDE8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Value</w:t>
            </w:r>
          </w:p>
        </w:tc>
        <w:tc>
          <w:tcPr>
            <w:tcW w:w="4788" w:type="dxa"/>
          </w:tcPr>
          <w:p w:rsidRPr="00BC6AE3" w:rsidR="00DD76E0" w:rsidP="00C74EFC" w:rsidRDefault="00DD76E0" w14:paraId="434F668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D1729E" w:rsidR="00DD76E0" w:rsidTr="00C74EFC" w14:paraId="0F733194" w14:textId="77777777">
        <w:tc>
          <w:tcPr>
            <w:tcW w:w="910" w:type="dxa"/>
          </w:tcPr>
          <w:p w:rsidRPr="00BC6AE3" w:rsidR="00DD76E0" w:rsidP="00C74EFC" w:rsidRDefault="00DD76E0" w14:paraId="0761C5D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BC6AE3" w:rsidR="00DD76E0" w:rsidP="00C74EFC" w:rsidRDefault="00DD76E0" w14:paraId="4CEF328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</w:tr>
      <w:tr w:rsidRPr="00D1729E" w:rsidR="00DD76E0" w:rsidTr="00C74EFC" w14:paraId="0B59C6C7" w14:textId="77777777">
        <w:tc>
          <w:tcPr>
            <w:tcW w:w="910" w:type="dxa"/>
          </w:tcPr>
          <w:p w:rsidRPr="00BC6AE3" w:rsidR="00DD76E0" w:rsidP="00C74EFC" w:rsidRDefault="00DD76E0" w14:paraId="5141B2E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BC6AE3" w:rsidR="00DD76E0" w:rsidP="00C74EFC" w:rsidRDefault="00DD76E0" w14:paraId="60788A2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Pr="00D1729E" w:rsidR="00DD76E0" w:rsidTr="00C74EFC" w14:paraId="0808009B" w14:textId="77777777">
        <w:tc>
          <w:tcPr>
            <w:tcW w:w="910" w:type="dxa"/>
          </w:tcPr>
          <w:p w:rsidRPr="00BC6AE3" w:rsidR="00DD76E0" w:rsidP="00C74EFC" w:rsidRDefault="00DD76E0" w14:paraId="0E2B7F6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C6AE3" w:rsidR="00DD76E0" w:rsidP="00C74EFC" w:rsidRDefault="00DD76E0" w14:paraId="35C2AA3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Neither agree nor disagree</w:t>
            </w:r>
          </w:p>
        </w:tc>
      </w:tr>
      <w:tr w:rsidRPr="00D1729E" w:rsidR="00DD76E0" w:rsidTr="00C74EFC" w14:paraId="6F6B50E1" w14:textId="77777777">
        <w:tc>
          <w:tcPr>
            <w:tcW w:w="910" w:type="dxa"/>
          </w:tcPr>
          <w:p w:rsidRPr="00BC6AE3" w:rsidR="00DD76E0" w:rsidP="00C74EFC" w:rsidRDefault="00DD76E0" w14:paraId="360BF5E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C6AE3" w:rsidR="00DD76E0" w:rsidP="00C74EFC" w:rsidRDefault="00DD76E0" w14:paraId="03E47BB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Pr="00D1729E" w:rsidR="00DD76E0" w:rsidTr="00C74EFC" w14:paraId="5BC8EDFC" w14:textId="77777777">
        <w:tc>
          <w:tcPr>
            <w:tcW w:w="910" w:type="dxa"/>
          </w:tcPr>
          <w:p w:rsidRPr="00BC6AE3" w:rsidR="00DD76E0" w:rsidP="00C74EFC" w:rsidRDefault="00DD76E0" w14:paraId="030ABE6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C6AE3" w:rsidR="00DD76E0" w:rsidP="00C74EFC" w:rsidRDefault="00DD76E0" w14:paraId="4E382AA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  <w:tr w:rsidRPr="00D1729E" w:rsidR="00DD76E0" w:rsidTr="00C74EFC" w14:paraId="03AFD670" w14:textId="77777777">
        <w:tc>
          <w:tcPr>
            <w:tcW w:w="910" w:type="dxa"/>
          </w:tcPr>
          <w:p w:rsidRPr="00BC6AE3" w:rsidR="00DD76E0" w:rsidP="00C74EFC" w:rsidRDefault="00DD76E0" w14:paraId="465EB88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C6AE3" w:rsidR="00DD76E0" w:rsidP="00C74EFC" w:rsidRDefault="00DD76E0" w14:paraId="3ADB21E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C6AE3" w:rsidR="00DD76E0" w:rsidP="00DD76E0" w:rsidRDefault="00DD76E0" w14:paraId="0BC2396B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CB7BC1" w:rsidR="00BB580F" w:rsidP="00BB580F" w:rsidRDefault="00BB580F" w14:paraId="5A04FD64" w14:textId="33B46FAF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 w:rsidRPr="00CB7BC1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22</w:t>
      </w:r>
    </w:p>
    <w:p w:rsidRPr="00CB7BC1" w:rsidR="00BB580F" w:rsidP="00BB580F" w:rsidRDefault="00BB580F" w14:paraId="0C79B9C7" w14:textId="77777777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CB7BC1">
        <w:rPr>
          <w:rFonts w:ascii="Times New Roman" w:hAnsi="Times New Roman" w:cs="Times New Roman"/>
          <w:sz w:val="24"/>
          <w:szCs w:val="24"/>
        </w:rPr>
        <w:t>: Single Select Grid</w:t>
      </w:r>
    </w:p>
    <w:p w:rsidRPr="00CB7BC1" w:rsidR="00BB580F" w:rsidP="00BB580F" w:rsidRDefault="00BB580F" w14:paraId="34D8AF9B" w14:textId="6025D810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PREVCOMP</w:t>
      </w:r>
      <w:r w:rsidRPr="00CB7BC1">
        <w:rPr>
          <w:rFonts w:ascii="Times New Roman" w:hAnsi="Times New Roman" w:cs="Times New Roman"/>
          <w:b/>
          <w:sz w:val="24"/>
          <w:szCs w:val="24"/>
        </w:rPr>
        <w:tab/>
      </w:r>
    </w:p>
    <w:p w:rsidRPr="00CB7BC1" w:rsidR="00BB580F" w:rsidP="00BB580F" w:rsidRDefault="00BB580F" w14:paraId="77D59C81" w14:textId="231177E9">
      <w:pPr>
        <w:rPr>
          <w:rFonts w:ascii="Times New Roman" w:hAnsi="Times New Roman" w:cs="Times New Roman"/>
          <w:i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CB7BC1">
        <w:rPr>
          <w:rFonts w:ascii="Times New Roman" w:hAnsi="Times New Roman" w:cs="Times New Roman"/>
          <w:sz w:val="24"/>
          <w:szCs w:val="24"/>
        </w:rPr>
        <w:t xml:space="preserve">: To what extent </w:t>
      </w:r>
      <w:r>
        <w:rPr>
          <w:rFonts w:ascii="Times New Roman" w:hAnsi="Times New Roman" w:cs="Times New Roman"/>
          <w:sz w:val="24"/>
          <w:szCs w:val="24"/>
        </w:rPr>
        <w:t>are you confident in your ability to…</w:t>
      </w:r>
      <w:r w:rsidRPr="00CB7BC1">
        <w:rPr>
          <w:rFonts w:ascii="Times New Roman" w:hAnsi="Times New Roman" w:cs="Times New Roman"/>
          <w:sz w:val="24"/>
          <w:szCs w:val="24"/>
        </w:rPr>
        <w:t xml:space="preserve">  </w:t>
      </w:r>
      <w:r w:rsidRPr="00CB7BC1">
        <w:rPr>
          <w:rFonts w:ascii="Times New Roman" w:hAnsi="Times New Roman" w:cs="Times New Roman"/>
          <w:i/>
          <w:sz w:val="24"/>
          <w:szCs w:val="24"/>
        </w:rPr>
        <w:t>Mark one answer for each item.</w:t>
      </w:r>
    </w:p>
    <w:p w:rsidRPr="00CB7BC1" w:rsidR="00BB580F" w:rsidP="00BB580F" w:rsidRDefault="00BB580F" w14:paraId="58E200D7" w14:textId="60C25017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CB7BC1">
        <w:rPr>
          <w:rFonts w:ascii="Times New Roman" w:hAnsi="Times New Roman" w:cs="Times New Roman"/>
          <w:sz w:val="24"/>
          <w:szCs w:val="24"/>
        </w:rPr>
        <w:t>Q</w:t>
      </w:r>
      <w:r w:rsidR="004610D4">
        <w:rPr>
          <w:rFonts w:ascii="Times New Roman" w:hAnsi="Times New Roman" w:cs="Times New Roman"/>
          <w:sz w:val="24"/>
          <w:szCs w:val="24"/>
        </w:rPr>
        <w:t>22</w:t>
      </w:r>
      <w:r w:rsidRPr="00CB7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Prevention competencies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882"/>
        <w:gridCol w:w="3784"/>
      </w:tblGrid>
      <w:tr w:rsidRPr="00CB7BC1" w:rsidR="00BB580F" w:rsidTr="008E08A9" w14:paraId="4E083E36" w14:textId="77777777">
        <w:tc>
          <w:tcPr>
            <w:tcW w:w="1684" w:type="dxa"/>
          </w:tcPr>
          <w:p w:rsidRPr="00CB7BC1" w:rsidR="00BB580F" w:rsidP="008E08A9" w:rsidRDefault="00BB580F" w14:paraId="71471B3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994" w:type="dxa"/>
          </w:tcPr>
          <w:p w:rsidRPr="00CB7BC1" w:rsidR="00BB580F" w:rsidP="008E08A9" w:rsidRDefault="00BB580F" w14:paraId="4FECB28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898" w:type="dxa"/>
          </w:tcPr>
          <w:p w:rsidRPr="00CB7BC1" w:rsidR="00BB580F" w:rsidP="008E08A9" w:rsidRDefault="00BB580F" w14:paraId="468A987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CB7BC1" w:rsidR="00BB580F" w:rsidTr="008E08A9" w14:paraId="3AB29C89" w14:textId="77777777">
        <w:tc>
          <w:tcPr>
            <w:tcW w:w="1684" w:type="dxa"/>
          </w:tcPr>
          <w:p w:rsidRPr="00CB7BC1" w:rsidR="00BB580F" w:rsidP="008E08A9" w:rsidRDefault="00BB580F" w14:paraId="2D4778CE" w14:textId="7071C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PREVCOMPA</w:t>
            </w:r>
          </w:p>
        </w:tc>
        <w:tc>
          <w:tcPr>
            <w:tcW w:w="3994" w:type="dxa"/>
          </w:tcPr>
          <w:p w:rsidRPr="00CB7BC1" w:rsidR="00BB580F" w:rsidP="008E08A9" w:rsidRDefault="00BB580F" w14:paraId="29F252D9" w14:textId="6035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and explain sexual assault as a major public health problem.</w:t>
            </w:r>
          </w:p>
        </w:tc>
        <w:tc>
          <w:tcPr>
            <w:tcW w:w="3898" w:type="dxa"/>
          </w:tcPr>
          <w:p w:rsidRPr="00CB7BC1" w:rsidR="00BB580F" w:rsidP="008E08A9" w:rsidRDefault="00BB580F" w14:paraId="50612AC5" w14:textId="799DD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Competencies public health</w:t>
            </w:r>
          </w:p>
        </w:tc>
      </w:tr>
      <w:tr w:rsidRPr="00CB7BC1" w:rsidR="00BB580F" w:rsidTr="008E08A9" w14:paraId="5D443D9E" w14:textId="77777777">
        <w:tc>
          <w:tcPr>
            <w:tcW w:w="1684" w:type="dxa"/>
          </w:tcPr>
          <w:p w:rsidRPr="00CB7BC1" w:rsidR="00BB580F" w:rsidP="008E08A9" w:rsidRDefault="00BB580F" w14:paraId="712C0CDB" w14:textId="53E7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PREVCOMPB</w:t>
            </w:r>
          </w:p>
        </w:tc>
        <w:tc>
          <w:tcPr>
            <w:tcW w:w="3994" w:type="dxa"/>
          </w:tcPr>
          <w:p w:rsidRPr="00CB7BC1" w:rsidR="00BB580F" w:rsidP="008E08A9" w:rsidRDefault="00BB580F" w14:paraId="41F62CA3" w14:textId="6521E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Access, interpret, use and present sexual assault data.</w:t>
            </w:r>
          </w:p>
        </w:tc>
        <w:tc>
          <w:tcPr>
            <w:tcW w:w="3898" w:type="dxa"/>
          </w:tcPr>
          <w:p w:rsidRPr="00CB7BC1" w:rsidR="00BB580F" w:rsidP="008E08A9" w:rsidRDefault="00BB580F" w14:paraId="1C1B4574" w14:textId="3AD6D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Competencies data</w:t>
            </w:r>
          </w:p>
        </w:tc>
      </w:tr>
      <w:tr w:rsidRPr="00CB7BC1" w:rsidR="00BB580F" w:rsidTr="008E08A9" w14:paraId="1623ADF9" w14:textId="77777777">
        <w:tc>
          <w:tcPr>
            <w:tcW w:w="1684" w:type="dxa"/>
          </w:tcPr>
          <w:p w:rsidRPr="00CB7BC1" w:rsidR="00BB580F" w:rsidP="008E08A9" w:rsidRDefault="00BB580F" w14:paraId="1DFCC55F" w14:textId="0B4DD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PREVCOMP</w:t>
            </w: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94" w:type="dxa"/>
          </w:tcPr>
          <w:p w:rsidRPr="00CB7BC1" w:rsidR="00BB580F" w:rsidP="008E08A9" w:rsidRDefault="00BB580F" w14:paraId="052C815E" w14:textId="0DAF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Design, tailor, and implement sexual assault prevention activities.</w:t>
            </w:r>
          </w:p>
        </w:tc>
        <w:tc>
          <w:tcPr>
            <w:tcW w:w="3898" w:type="dxa"/>
          </w:tcPr>
          <w:p w:rsidRPr="00CB7BC1" w:rsidR="00BB580F" w:rsidP="008E08A9" w:rsidRDefault="00BB580F" w14:paraId="176B9AF0" w14:textId="14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Competencies design</w:t>
            </w:r>
          </w:p>
        </w:tc>
      </w:tr>
      <w:tr w:rsidRPr="00CB7BC1" w:rsidR="00BB580F" w:rsidTr="008E08A9" w14:paraId="5CD1F1B9" w14:textId="77777777">
        <w:tc>
          <w:tcPr>
            <w:tcW w:w="1684" w:type="dxa"/>
          </w:tcPr>
          <w:p w:rsidRPr="00CB7BC1" w:rsidR="00BB580F" w:rsidP="008E08A9" w:rsidRDefault="00BB580F" w14:paraId="71D5F98D" w14:textId="3C89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PREVCOMPD</w:t>
            </w:r>
          </w:p>
        </w:tc>
        <w:tc>
          <w:tcPr>
            <w:tcW w:w="3994" w:type="dxa"/>
          </w:tcPr>
          <w:p w:rsidRPr="00CB7BC1" w:rsidR="00BB580F" w:rsidP="008E08A9" w:rsidRDefault="00BB580F" w14:paraId="38D39D18" w14:textId="3944B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Evaluate sexual assault prevention activities.</w:t>
            </w:r>
          </w:p>
        </w:tc>
        <w:tc>
          <w:tcPr>
            <w:tcW w:w="3898" w:type="dxa"/>
          </w:tcPr>
          <w:p w:rsidRPr="00CB7BC1" w:rsidR="00BB580F" w:rsidP="008E08A9" w:rsidRDefault="00BB580F" w14:paraId="293E79C3" w14:textId="4B59B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Competencies evaluate</w:t>
            </w:r>
          </w:p>
        </w:tc>
      </w:tr>
      <w:tr w:rsidRPr="00CB7BC1" w:rsidR="00BB580F" w:rsidTr="008E08A9" w14:paraId="6F8D16A2" w14:textId="77777777">
        <w:tc>
          <w:tcPr>
            <w:tcW w:w="1684" w:type="dxa"/>
          </w:tcPr>
          <w:p w:rsidRPr="00CB7BC1" w:rsidR="00BB580F" w:rsidP="008E08A9" w:rsidRDefault="00BB580F" w14:paraId="7D3335C6" w14:textId="5D108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PREVCOMPE</w:t>
            </w:r>
          </w:p>
        </w:tc>
        <w:tc>
          <w:tcPr>
            <w:tcW w:w="3994" w:type="dxa"/>
          </w:tcPr>
          <w:p w:rsidRPr="00CB7BC1" w:rsidR="00BB580F" w:rsidP="008E08A9" w:rsidRDefault="00BB580F" w14:paraId="30A2D887" w14:textId="52F2C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 and manage sexual assault prevention programs.</w:t>
            </w:r>
          </w:p>
        </w:tc>
        <w:tc>
          <w:tcPr>
            <w:tcW w:w="3898" w:type="dxa"/>
          </w:tcPr>
          <w:p w:rsidRPr="00CB7BC1" w:rsidR="00BB580F" w:rsidP="008E08A9" w:rsidRDefault="00BB580F" w14:paraId="72598696" w14:textId="14B1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Competencies build</w:t>
            </w:r>
          </w:p>
        </w:tc>
      </w:tr>
      <w:tr w:rsidRPr="00CB7BC1" w:rsidR="00BB580F" w:rsidTr="008E08A9" w14:paraId="721D0AAC" w14:textId="77777777">
        <w:tc>
          <w:tcPr>
            <w:tcW w:w="1684" w:type="dxa"/>
          </w:tcPr>
          <w:p w:rsidR="00BB580F" w:rsidP="008E08A9" w:rsidRDefault="00BB580F" w14:paraId="090DF695" w14:textId="7CE1F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PREVCOMPF</w:t>
            </w:r>
          </w:p>
        </w:tc>
        <w:tc>
          <w:tcPr>
            <w:tcW w:w="3994" w:type="dxa"/>
          </w:tcPr>
          <w:p w:rsidR="00BB580F" w:rsidP="008E08A9" w:rsidRDefault="00BB580F" w14:paraId="77B9733D" w14:textId="227C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Disseminate information related to sexual assault prevention to Service members, other military and civilian professionals, key policy makers, and military leaders up the chain of command through diverse communication networks.</w:t>
            </w:r>
          </w:p>
        </w:tc>
        <w:tc>
          <w:tcPr>
            <w:tcW w:w="3898" w:type="dxa"/>
          </w:tcPr>
          <w:p w:rsidRPr="00CB7BC1" w:rsidR="00BB580F" w:rsidP="008E08A9" w:rsidRDefault="00BB580F" w14:paraId="2086E572" w14:textId="276A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Competencies disseminate</w:t>
            </w:r>
          </w:p>
        </w:tc>
      </w:tr>
      <w:tr w:rsidRPr="00CB7BC1" w:rsidR="00BB580F" w:rsidTr="008E08A9" w14:paraId="53F86CD4" w14:textId="77777777">
        <w:tc>
          <w:tcPr>
            <w:tcW w:w="1684" w:type="dxa"/>
          </w:tcPr>
          <w:p w:rsidR="00BB580F" w:rsidP="008E08A9" w:rsidRDefault="00BB580F" w14:paraId="49D4194B" w14:textId="5638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PREVCOMPG</w:t>
            </w:r>
          </w:p>
        </w:tc>
        <w:tc>
          <w:tcPr>
            <w:tcW w:w="3994" w:type="dxa"/>
          </w:tcPr>
          <w:p w:rsidR="00BB580F" w:rsidP="008E08A9" w:rsidRDefault="00BB580F" w14:paraId="68DB2364" w14:textId="04509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Foster change related to sexual assault prevention through policy, enforcement, advocacy, and education.</w:t>
            </w:r>
          </w:p>
        </w:tc>
        <w:tc>
          <w:tcPr>
            <w:tcW w:w="3898" w:type="dxa"/>
          </w:tcPr>
          <w:p w:rsidR="00BB580F" w:rsidP="008E08A9" w:rsidRDefault="00BB580F" w14:paraId="39E9A8AB" w14:textId="6A31A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Competencies foster change</w:t>
            </w:r>
          </w:p>
        </w:tc>
      </w:tr>
      <w:tr w:rsidRPr="00CB7BC1" w:rsidR="00BB580F" w:rsidTr="008E08A9" w14:paraId="5E717603" w14:textId="77777777">
        <w:tc>
          <w:tcPr>
            <w:tcW w:w="1684" w:type="dxa"/>
          </w:tcPr>
          <w:p w:rsidR="00BB580F" w:rsidP="008E08A9" w:rsidRDefault="00BB580F" w14:paraId="7D5ABD7A" w14:textId="4CB8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PREVCOMPH</w:t>
            </w:r>
          </w:p>
        </w:tc>
        <w:tc>
          <w:tcPr>
            <w:tcW w:w="3994" w:type="dxa"/>
          </w:tcPr>
          <w:p w:rsidR="00BB580F" w:rsidP="008E08A9" w:rsidRDefault="00BB580F" w14:paraId="1D23E5D6" w14:textId="3D04F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Maintain and further develop competency as a sexual assault prevention professional.</w:t>
            </w:r>
          </w:p>
        </w:tc>
        <w:tc>
          <w:tcPr>
            <w:tcW w:w="3898" w:type="dxa"/>
          </w:tcPr>
          <w:p w:rsidR="00BB580F" w:rsidP="008E08A9" w:rsidRDefault="00BB580F" w14:paraId="0535079B" w14:textId="44D48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Competencies develop</w:t>
            </w:r>
          </w:p>
        </w:tc>
      </w:tr>
    </w:tbl>
    <w:p w:rsidRPr="00CB7BC1" w:rsidR="00BB580F" w:rsidP="00BB580F" w:rsidRDefault="00BB580F" w14:paraId="12AA45A8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CB7BC1" w:rsidR="00BB580F" w:rsidTr="008E08A9" w14:paraId="54A67063" w14:textId="77777777">
        <w:tc>
          <w:tcPr>
            <w:tcW w:w="910" w:type="dxa"/>
          </w:tcPr>
          <w:p w:rsidRPr="00CB7BC1" w:rsidR="00BB580F" w:rsidP="008E08A9" w:rsidRDefault="00BB580F" w14:paraId="293EFAC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CB7BC1" w:rsidR="00BB580F" w:rsidP="008E08A9" w:rsidRDefault="00BB580F" w14:paraId="702849D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CB7BC1" w:rsidR="00BB580F" w:rsidTr="008E08A9" w14:paraId="6E27D4A5" w14:textId="77777777">
        <w:tc>
          <w:tcPr>
            <w:tcW w:w="910" w:type="dxa"/>
          </w:tcPr>
          <w:p w:rsidRPr="00CB7BC1" w:rsidR="00BB580F" w:rsidP="008E08A9" w:rsidRDefault="00BB580F" w14:paraId="10325C5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CB7BC1" w:rsidR="00BB580F" w:rsidP="008E08A9" w:rsidRDefault="00BB580F" w14:paraId="770DF974" w14:textId="3315E0E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confident</w:t>
            </w:r>
          </w:p>
        </w:tc>
      </w:tr>
      <w:tr w:rsidRPr="00CB7BC1" w:rsidR="00BB580F" w:rsidTr="008E08A9" w14:paraId="324732C8" w14:textId="77777777">
        <w:tc>
          <w:tcPr>
            <w:tcW w:w="910" w:type="dxa"/>
          </w:tcPr>
          <w:p w:rsidRPr="00CB7BC1" w:rsidR="00BB580F" w:rsidP="008E08A9" w:rsidRDefault="00BB580F" w14:paraId="0915A16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CB7BC1" w:rsidR="00BB580F" w:rsidP="008E08A9" w:rsidRDefault="00BB580F" w14:paraId="1DDC94DA" w14:textId="2407527F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Confident</w:t>
            </w:r>
          </w:p>
        </w:tc>
      </w:tr>
      <w:tr w:rsidRPr="00CB7BC1" w:rsidR="00BB580F" w:rsidTr="008E08A9" w14:paraId="4D82A48E" w14:textId="77777777">
        <w:tc>
          <w:tcPr>
            <w:tcW w:w="910" w:type="dxa"/>
          </w:tcPr>
          <w:p w:rsidRPr="00CB7BC1" w:rsidR="00BB580F" w:rsidP="008E08A9" w:rsidRDefault="00BB580F" w14:paraId="7073F65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CB7BC1" w:rsidR="00BB580F" w:rsidP="008E08A9" w:rsidRDefault="00BB580F" w14:paraId="2BBEB06A" w14:textId="0B7116F1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 xml:space="preserve">Neither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confident</w:t>
            </w: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 xml:space="preserve"> nor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unconfident</w:t>
            </w:r>
          </w:p>
        </w:tc>
      </w:tr>
      <w:tr w:rsidRPr="00CB7BC1" w:rsidR="00BB580F" w:rsidTr="008E08A9" w14:paraId="52BA8C40" w14:textId="77777777">
        <w:tc>
          <w:tcPr>
            <w:tcW w:w="910" w:type="dxa"/>
          </w:tcPr>
          <w:p w:rsidRPr="00CB7BC1" w:rsidR="00BB580F" w:rsidP="008E08A9" w:rsidRDefault="00BB580F" w14:paraId="27EFB17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CB7BC1" w:rsidR="00BB580F" w:rsidP="008E08A9" w:rsidRDefault="00BB580F" w14:paraId="31778F20" w14:textId="4B70E34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Unconfident</w:t>
            </w:r>
          </w:p>
        </w:tc>
      </w:tr>
      <w:tr w:rsidRPr="00CB7BC1" w:rsidR="00BB580F" w:rsidTr="008E08A9" w14:paraId="5F6D1CDF" w14:textId="77777777">
        <w:tc>
          <w:tcPr>
            <w:tcW w:w="910" w:type="dxa"/>
          </w:tcPr>
          <w:p w:rsidRPr="00CB7BC1" w:rsidR="00BB580F" w:rsidP="008E08A9" w:rsidRDefault="00BB580F" w14:paraId="59A353F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CB7BC1" w:rsidR="00BB580F" w:rsidP="008E08A9" w:rsidRDefault="00BB580F" w14:paraId="69D9B121" w14:textId="0288B6B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unconfident</w:t>
            </w:r>
          </w:p>
        </w:tc>
      </w:tr>
      <w:tr w:rsidRPr="00CB7BC1" w:rsidR="00BB580F" w:rsidTr="008E08A9" w14:paraId="078942C5" w14:textId="77777777">
        <w:tc>
          <w:tcPr>
            <w:tcW w:w="910" w:type="dxa"/>
          </w:tcPr>
          <w:p w:rsidRPr="00CB7BC1" w:rsidR="00BB580F" w:rsidP="008E08A9" w:rsidRDefault="00BB580F" w14:paraId="77F987B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CB7BC1" w:rsidR="00BB580F" w:rsidP="008E08A9" w:rsidRDefault="00BB580F" w14:paraId="3AD7E56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CB7BC1" w:rsidR="00BB580F" w:rsidP="00BB580F" w:rsidRDefault="00BB580F" w14:paraId="37D32D93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CB7BC1" w:rsidR="006E3BB1" w:rsidP="006E3BB1" w:rsidRDefault="006E3BB1" w14:paraId="7FA9551C" w14:textId="513BED8D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 w:rsidRPr="00CB7BC1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23</w:t>
      </w:r>
    </w:p>
    <w:p w:rsidRPr="00CB7BC1" w:rsidR="006E3BB1" w:rsidP="006E3BB1" w:rsidRDefault="006E3BB1" w14:paraId="1E33061D" w14:textId="77777777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CB7BC1">
        <w:rPr>
          <w:rFonts w:ascii="Times New Roman" w:hAnsi="Times New Roman" w:cs="Times New Roman"/>
          <w:sz w:val="24"/>
          <w:szCs w:val="24"/>
        </w:rPr>
        <w:t>: Single Select Grid</w:t>
      </w:r>
    </w:p>
    <w:p w:rsidRPr="00CB7BC1" w:rsidR="006E3BB1" w:rsidP="006E3BB1" w:rsidRDefault="006E3BB1" w14:paraId="267E5297" w14:textId="4E908094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TRAINTIME</w:t>
      </w:r>
    </w:p>
    <w:p w:rsidRPr="00CB7BC1" w:rsidR="006E3BB1" w:rsidP="006E3BB1" w:rsidRDefault="006E3BB1" w14:paraId="57332C57" w14:textId="7F82B9E9">
      <w:pPr>
        <w:rPr>
          <w:rFonts w:ascii="Times New Roman" w:hAnsi="Times New Roman" w:cs="Times New Roman"/>
          <w:i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In the past 12 months, how much time have you devoted to teaching sexual assault prevention in the following trainings?</w:t>
      </w:r>
    </w:p>
    <w:p w:rsidRPr="00CB7BC1" w:rsidR="006E3BB1" w:rsidP="006E3BB1" w:rsidRDefault="006E3BB1" w14:paraId="6138FC5D" w14:textId="1A18EBFF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CB7BC1">
        <w:rPr>
          <w:rFonts w:ascii="Times New Roman" w:hAnsi="Times New Roman" w:cs="Times New Roman"/>
          <w:sz w:val="24"/>
          <w:szCs w:val="24"/>
        </w:rPr>
        <w:t>Q</w:t>
      </w:r>
      <w:r w:rsidR="004610D4">
        <w:rPr>
          <w:rFonts w:ascii="Times New Roman" w:hAnsi="Times New Roman" w:cs="Times New Roman"/>
          <w:sz w:val="24"/>
          <w:szCs w:val="24"/>
        </w:rPr>
        <w:t>23</w:t>
      </w:r>
      <w:r w:rsidRPr="00CB7BC1">
        <w:rPr>
          <w:rFonts w:ascii="Times New Roman" w:hAnsi="Times New Roman" w:cs="Times New Roman"/>
          <w:sz w:val="24"/>
          <w:szCs w:val="24"/>
        </w:rPr>
        <w:t xml:space="preserve"> </w:t>
      </w:r>
      <w:r w:rsidR="004610D4">
        <w:rPr>
          <w:rFonts w:ascii="Times New Roman" w:hAnsi="Times New Roman" w:cs="Times New Roman"/>
          <w:sz w:val="24"/>
          <w:szCs w:val="24"/>
        </w:rPr>
        <w:t>Training 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3867"/>
        <w:gridCol w:w="3773"/>
      </w:tblGrid>
      <w:tr w:rsidRPr="00CB7BC1" w:rsidR="006E3BB1" w:rsidTr="008E08A9" w14:paraId="376E5534" w14:textId="77777777">
        <w:tc>
          <w:tcPr>
            <w:tcW w:w="1684" w:type="dxa"/>
          </w:tcPr>
          <w:p w:rsidRPr="00CB7BC1" w:rsidR="006E3BB1" w:rsidP="008E08A9" w:rsidRDefault="006E3BB1" w14:paraId="6236782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994" w:type="dxa"/>
          </w:tcPr>
          <w:p w:rsidRPr="00CB7BC1" w:rsidR="006E3BB1" w:rsidP="008E08A9" w:rsidRDefault="006E3BB1" w14:paraId="5EACD12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898" w:type="dxa"/>
          </w:tcPr>
          <w:p w:rsidRPr="00CB7BC1" w:rsidR="006E3BB1" w:rsidP="008E08A9" w:rsidRDefault="006E3BB1" w14:paraId="26E1971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CB7BC1" w:rsidR="006E3BB1" w:rsidTr="008E08A9" w14:paraId="480BF915" w14:textId="77777777">
        <w:tc>
          <w:tcPr>
            <w:tcW w:w="1684" w:type="dxa"/>
          </w:tcPr>
          <w:p w:rsidRPr="00CB7BC1" w:rsidR="006E3BB1" w:rsidP="008E08A9" w:rsidRDefault="006E3BB1" w14:paraId="1EC76B6F" w14:textId="7A57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TRAINTIMEA</w:t>
            </w:r>
          </w:p>
        </w:tc>
        <w:tc>
          <w:tcPr>
            <w:tcW w:w="3994" w:type="dxa"/>
          </w:tcPr>
          <w:p w:rsidRPr="00CB7BC1" w:rsidR="006E3BB1" w:rsidP="008E08A9" w:rsidRDefault="006E3BB1" w14:paraId="637135FF" w14:textId="7FC3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Mandatory training (provided to the units)</w:t>
            </w:r>
          </w:p>
        </w:tc>
        <w:tc>
          <w:tcPr>
            <w:tcW w:w="3898" w:type="dxa"/>
          </w:tcPr>
          <w:p w:rsidRPr="00CB7BC1" w:rsidR="006E3BB1" w:rsidP="008E08A9" w:rsidRDefault="006E3BB1" w14:paraId="09316C14" w14:textId="43029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Training mandatory</w:t>
            </w:r>
          </w:p>
        </w:tc>
      </w:tr>
      <w:tr w:rsidRPr="00CB7BC1" w:rsidR="006E3BB1" w:rsidTr="008E08A9" w14:paraId="219931B3" w14:textId="77777777">
        <w:tc>
          <w:tcPr>
            <w:tcW w:w="1684" w:type="dxa"/>
          </w:tcPr>
          <w:p w:rsidR="006E3BB1" w:rsidP="008E08A9" w:rsidRDefault="006E3BB1" w14:paraId="39354578" w14:textId="5B90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TRAINTIMEB</w:t>
            </w:r>
          </w:p>
        </w:tc>
        <w:tc>
          <w:tcPr>
            <w:tcW w:w="3994" w:type="dxa"/>
          </w:tcPr>
          <w:p w:rsidR="006E3BB1" w:rsidP="008E08A9" w:rsidRDefault="006E3BB1" w14:paraId="4BB6E1DD" w14:textId="7CFF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Outreach activities (e.g., Sexual Assault Awareness and Prevention Month [SAAPM], Community relations, or similar events)</w:t>
            </w:r>
          </w:p>
        </w:tc>
        <w:tc>
          <w:tcPr>
            <w:tcW w:w="3898" w:type="dxa"/>
          </w:tcPr>
          <w:p w:rsidRPr="00CB7BC1" w:rsidR="006E3BB1" w:rsidP="008E08A9" w:rsidRDefault="006E3BB1" w14:paraId="4203A9E3" w14:textId="45A09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Training outreach</w:t>
            </w:r>
          </w:p>
        </w:tc>
      </w:tr>
      <w:tr w:rsidRPr="00CB7BC1" w:rsidR="006E3BB1" w:rsidTr="008E08A9" w14:paraId="5B5A7FC8" w14:textId="77777777">
        <w:tc>
          <w:tcPr>
            <w:tcW w:w="1684" w:type="dxa"/>
          </w:tcPr>
          <w:p w:rsidR="006E3BB1" w:rsidP="008E08A9" w:rsidRDefault="006E3BB1" w14:paraId="361D7B09" w14:textId="4964C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TRAINTIMEC</w:t>
            </w:r>
          </w:p>
        </w:tc>
        <w:tc>
          <w:tcPr>
            <w:tcW w:w="3994" w:type="dxa"/>
          </w:tcPr>
          <w:p w:rsidR="006E3BB1" w:rsidP="008E08A9" w:rsidRDefault="006E3BB1" w14:paraId="2405C770" w14:textId="39D4D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Deployment training</w:t>
            </w:r>
          </w:p>
        </w:tc>
        <w:tc>
          <w:tcPr>
            <w:tcW w:w="3898" w:type="dxa"/>
          </w:tcPr>
          <w:p w:rsidR="006E3BB1" w:rsidP="008E08A9" w:rsidRDefault="006E3BB1" w14:paraId="0CC0CBE3" w14:textId="0A1ED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Training deployment</w:t>
            </w:r>
          </w:p>
        </w:tc>
      </w:tr>
      <w:tr w:rsidRPr="00CB7BC1" w:rsidR="006E3BB1" w:rsidTr="008E08A9" w14:paraId="223BB299" w14:textId="77777777">
        <w:tc>
          <w:tcPr>
            <w:tcW w:w="1684" w:type="dxa"/>
          </w:tcPr>
          <w:p w:rsidR="006E3BB1" w:rsidP="008E08A9" w:rsidRDefault="006E3BB1" w14:paraId="12E4CFFC" w14:textId="7166B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TRAINTIMED</w:t>
            </w:r>
          </w:p>
        </w:tc>
        <w:tc>
          <w:tcPr>
            <w:tcW w:w="3994" w:type="dxa"/>
          </w:tcPr>
          <w:p w:rsidR="006E3BB1" w:rsidP="008E08A9" w:rsidRDefault="006E3BB1" w14:paraId="6F0BC36C" w14:textId="7FB5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Facilitated discussion groups</w:t>
            </w:r>
          </w:p>
        </w:tc>
        <w:tc>
          <w:tcPr>
            <w:tcW w:w="3898" w:type="dxa"/>
          </w:tcPr>
          <w:p w:rsidR="006E3BB1" w:rsidP="008E08A9" w:rsidRDefault="006E3BB1" w14:paraId="3154EE03" w14:textId="0AEA2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Training discussion</w:t>
            </w:r>
          </w:p>
        </w:tc>
      </w:tr>
      <w:tr w:rsidRPr="00CB7BC1" w:rsidR="006E3BB1" w:rsidTr="008E08A9" w14:paraId="6BF938E6" w14:textId="77777777">
        <w:tc>
          <w:tcPr>
            <w:tcW w:w="1684" w:type="dxa"/>
          </w:tcPr>
          <w:p w:rsidR="006E3BB1" w:rsidP="008E08A9" w:rsidRDefault="006E3BB1" w14:paraId="69592AD2" w14:textId="1DA6F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TRAINTIMEE</w:t>
            </w:r>
          </w:p>
        </w:tc>
        <w:tc>
          <w:tcPr>
            <w:tcW w:w="3994" w:type="dxa"/>
          </w:tcPr>
          <w:p w:rsidR="006E3BB1" w:rsidP="008E08A9" w:rsidRDefault="006E3BB1" w14:paraId="1CCCA271" w14:textId="18D2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3898" w:type="dxa"/>
          </w:tcPr>
          <w:p w:rsidR="006E3BB1" w:rsidP="008E08A9" w:rsidRDefault="006E3BB1" w14:paraId="71808EF5" w14:textId="56A6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Training other</w:t>
            </w:r>
          </w:p>
        </w:tc>
      </w:tr>
    </w:tbl>
    <w:p w:rsidR="006E3BB1" w:rsidP="009F05FA" w:rsidRDefault="006E3BB1" w14:paraId="7B8B0772" w14:textId="77777777">
      <w:pPr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CB7BC1" w:rsidR="006E3BB1" w:rsidTr="008E08A9" w14:paraId="5FD2A3EE" w14:textId="77777777">
        <w:tc>
          <w:tcPr>
            <w:tcW w:w="910" w:type="dxa"/>
          </w:tcPr>
          <w:p w:rsidRPr="00CB7BC1" w:rsidR="006E3BB1" w:rsidP="008E08A9" w:rsidRDefault="006E3BB1" w14:paraId="3FB62D1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CB7BC1" w:rsidR="006E3BB1" w:rsidP="008E08A9" w:rsidRDefault="006E3BB1" w14:paraId="4AEC219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CB7BC1" w:rsidR="006E3BB1" w:rsidTr="008E08A9" w14:paraId="41D3C348" w14:textId="77777777">
        <w:tc>
          <w:tcPr>
            <w:tcW w:w="910" w:type="dxa"/>
          </w:tcPr>
          <w:p w:rsidRPr="00CB7BC1" w:rsidR="006E3BB1" w:rsidP="008E08A9" w:rsidRDefault="006E3BB1" w14:paraId="604AAC9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CB7BC1" w:rsidR="006E3BB1" w:rsidP="008E08A9" w:rsidRDefault="006E3BB1" w14:paraId="2BCBBB0E" w14:textId="56F620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than 50% of the training time</w:t>
            </w:r>
          </w:p>
        </w:tc>
      </w:tr>
      <w:tr w:rsidRPr="00CB7BC1" w:rsidR="006E3BB1" w:rsidTr="008E08A9" w14:paraId="353CAA4C" w14:textId="77777777">
        <w:tc>
          <w:tcPr>
            <w:tcW w:w="910" w:type="dxa"/>
          </w:tcPr>
          <w:p w:rsidRPr="00CB7BC1" w:rsidR="006E3BB1" w:rsidP="008E08A9" w:rsidRDefault="006E3BB1" w14:paraId="73F767A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CB7BC1" w:rsidR="006E3BB1" w:rsidP="008E08A9" w:rsidRDefault="006E3BB1" w14:paraId="7550BBAC" w14:textId="273EFF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25-50% of the training time</w:t>
            </w:r>
          </w:p>
        </w:tc>
      </w:tr>
      <w:tr w:rsidRPr="00CB7BC1" w:rsidR="006E3BB1" w:rsidTr="008E08A9" w14:paraId="47551342" w14:textId="77777777">
        <w:tc>
          <w:tcPr>
            <w:tcW w:w="910" w:type="dxa"/>
          </w:tcPr>
          <w:p w:rsidRPr="00CB7BC1" w:rsidR="006E3BB1" w:rsidP="008E08A9" w:rsidRDefault="006E3BB1" w14:paraId="735E065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CB7BC1" w:rsidR="006E3BB1" w:rsidP="008E08A9" w:rsidRDefault="006E3BB1" w14:paraId="7926248C" w14:textId="45ECD5D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 than 25% of the training time</w:t>
            </w:r>
          </w:p>
        </w:tc>
      </w:tr>
      <w:tr w:rsidRPr="00CB7BC1" w:rsidR="006E3BB1" w:rsidTr="008E08A9" w14:paraId="7FC2FC28" w14:textId="77777777">
        <w:tc>
          <w:tcPr>
            <w:tcW w:w="910" w:type="dxa"/>
          </w:tcPr>
          <w:p w:rsidRPr="00CB7BC1" w:rsidR="006E3BB1" w:rsidP="008E08A9" w:rsidRDefault="006E3BB1" w14:paraId="25D0A35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CB7BC1" w:rsidR="006E3BB1" w:rsidP="008E08A9" w:rsidRDefault="006E3BB1" w14:paraId="50163A2F" w14:textId="3F8F03AE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training time</w:t>
            </w:r>
          </w:p>
        </w:tc>
      </w:tr>
      <w:tr w:rsidRPr="00CB7BC1" w:rsidR="006E3BB1" w:rsidTr="008E08A9" w14:paraId="079ECC71" w14:textId="77777777">
        <w:tc>
          <w:tcPr>
            <w:tcW w:w="910" w:type="dxa"/>
          </w:tcPr>
          <w:p w:rsidRPr="00CB7BC1" w:rsidR="006E3BB1" w:rsidP="008E08A9" w:rsidRDefault="006E3BB1" w14:paraId="765077A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CB7BC1" w:rsidR="006E3BB1" w:rsidP="008E08A9" w:rsidRDefault="006E3BB1" w14:paraId="080A20F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CB7BC1" w:rsidR="006E3BB1" w:rsidP="006E3BB1" w:rsidRDefault="006E3BB1" w14:paraId="7215CD6F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C6AE3" w:rsidR="00263AB8" w:rsidP="00263AB8" w:rsidRDefault="00263AB8" w14:paraId="5917E130" w14:textId="1DA022B6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24</w:t>
      </w:r>
    </w:p>
    <w:p w:rsidRPr="00BC6AE3" w:rsidR="00263AB8" w:rsidP="00263AB8" w:rsidRDefault="00263AB8" w14:paraId="0426C608" w14:textId="73C0B9DB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C6AE3">
        <w:rPr>
          <w:rFonts w:ascii="Times New Roman" w:hAnsi="Times New Roman" w:cs="Times New Roman"/>
          <w:sz w:val="24"/>
          <w:szCs w:val="24"/>
        </w:rPr>
        <w:t>: Single Select Grid</w:t>
      </w:r>
    </w:p>
    <w:p w:rsidRPr="00BC6AE3" w:rsidR="00263AB8" w:rsidP="00263AB8" w:rsidRDefault="00263AB8" w14:paraId="5E87E158" w14:textId="37A9D9B1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lastRenderedPageBreak/>
        <w:t>Variable Name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>
        <w:rPr>
          <w:rFonts w:ascii="Times New Roman" w:hAnsi="Times New Roman" w:cs="Times New Roman"/>
          <w:b/>
          <w:sz w:val="24"/>
          <w:szCs w:val="24"/>
        </w:rPr>
        <w:t>PREVELEM</w:t>
      </w:r>
    </w:p>
    <w:p w:rsidRPr="00BC6AE3" w:rsidR="00263AB8" w:rsidP="00263AB8" w:rsidRDefault="00263AB8" w14:paraId="1DDCCEE7" w14:textId="78CF9FA3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C6AE3">
        <w:rPr>
          <w:rFonts w:ascii="Times New Roman" w:hAnsi="Times New Roman" w:cs="Times New Roman"/>
          <w:sz w:val="24"/>
          <w:szCs w:val="24"/>
        </w:rPr>
        <w:t>: During prevention training, were you able to cover the following training elements?</w:t>
      </w:r>
    </w:p>
    <w:p w:rsidRPr="00BC6AE3" w:rsidR="00263AB8" w:rsidP="00263AB8" w:rsidRDefault="00263AB8" w14:paraId="3AFA36E8" w14:textId="410F246B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C6AE3">
        <w:rPr>
          <w:rFonts w:ascii="Times New Roman" w:hAnsi="Times New Roman" w:cs="Times New Roman"/>
          <w:sz w:val="24"/>
          <w:szCs w:val="24"/>
        </w:rPr>
        <w:t>: Q</w:t>
      </w:r>
      <w:r w:rsidR="004610D4">
        <w:rPr>
          <w:rFonts w:ascii="Times New Roman" w:hAnsi="Times New Roman" w:cs="Times New Roman"/>
          <w:sz w:val="24"/>
          <w:szCs w:val="24"/>
        </w:rPr>
        <w:t>24</w:t>
      </w:r>
      <w:r w:rsidRPr="00BC6AE3">
        <w:rPr>
          <w:rFonts w:ascii="Times New Roman" w:hAnsi="Times New Roman" w:cs="Times New Roman"/>
          <w:sz w:val="24"/>
          <w:szCs w:val="24"/>
        </w:rPr>
        <w:t xml:space="preserve"> Prevention elements</w:t>
      </w:r>
    </w:p>
    <w:p w:rsidRPr="00BC6AE3" w:rsidR="00263AB8" w:rsidP="00263AB8" w:rsidRDefault="00263AB8" w14:paraId="2C192498" w14:textId="43A6F2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AE3">
        <w:rPr>
          <w:rFonts w:ascii="Times New Roman" w:hAnsi="Times New Roman" w:cs="Times New Roman"/>
          <w:b/>
          <w:bCs/>
          <w:sz w:val="24"/>
          <w:szCs w:val="24"/>
        </w:rPr>
        <w:t>// SHOW IF Q = “Yes” 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747"/>
        <w:gridCol w:w="3893"/>
        <w:gridCol w:w="630"/>
        <w:gridCol w:w="3144"/>
      </w:tblGrid>
      <w:tr w:rsidRPr="00BB580F" w:rsidR="00263AB8" w:rsidTr="00BC6AE3" w14:paraId="6E44B229" w14:textId="77777777">
        <w:tc>
          <w:tcPr>
            <w:tcW w:w="1683" w:type="dxa"/>
            <w:gridSpan w:val="2"/>
          </w:tcPr>
          <w:p w:rsidRPr="00BC6AE3" w:rsidR="00263AB8" w:rsidP="00F60235" w:rsidRDefault="00263AB8" w14:paraId="5033045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893" w:type="dxa"/>
          </w:tcPr>
          <w:p w:rsidRPr="00BC6AE3" w:rsidR="00263AB8" w:rsidP="00F60235" w:rsidRDefault="00263AB8" w14:paraId="503B888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774" w:type="dxa"/>
            <w:gridSpan w:val="2"/>
          </w:tcPr>
          <w:p w:rsidRPr="00BC6AE3" w:rsidR="00263AB8" w:rsidP="00F60235" w:rsidRDefault="00263AB8" w14:paraId="16F2737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BB580F" w:rsidR="00263AB8" w:rsidTr="00BC6AE3" w14:paraId="70DCA753" w14:textId="77777777">
        <w:tc>
          <w:tcPr>
            <w:tcW w:w="1683" w:type="dxa"/>
            <w:gridSpan w:val="2"/>
          </w:tcPr>
          <w:p w:rsidRPr="00BC6AE3" w:rsidR="00263AB8" w:rsidP="00F60235" w:rsidRDefault="00263AB8" w14:paraId="5C73BA7D" w14:textId="3FAA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PREVELEMA</w:t>
            </w:r>
          </w:p>
        </w:tc>
        <w:tc>
          <w:tcPr>
            <w:tcW w:w="3893" w:type="dxa"/>
          </w:tcPr>
          <w:p w:rsidRPr="00BC6AE3" w:rsidR="00263AB8" w:rsidP="00F60235" w:rsidRDefault="00D1729E" w14:paraId="5EC64751" w14:textId="4B89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Develop skills for health and safe interpersonal interactions (e.g., empathy; expectations for caring, respectful, and non-violent behaviors; sexual communication; consensual sexual behaviors; sexual respect).</w:t>
            </w:r>
          </w:p>
        </w:tc>
        <w:tc>
          <w:tcPr>
            <w:tcW w:w="3774" w:type="dxa"/>
            <w:gridSpan w:val="2"/>
          </w:tcPr>
          <w:p w:rsidRPr="00BC6AE3" w:rsidR="00263AB8" w:rsidP="00F60235" w:rsidRDefault="00263AB8" w14:paraId="77AADC91" w14:textId="6FA8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Elements: </w:t>
            </w:r>
            <w:r w:rsidRPr="00BC6AE3" w:rsidR="00D1729E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</w:p>
        </w:tc>
      </w:tr>
      <w:tr w:rsidRPr="00BB580F" w:rsidR="00263AB8" w:rsidTr="00BC6AE3" w14:paraId="0994D9B3" w14:textId="77777777">
        <w:tc>
          <w:tcPr>
            <w:tcW w:w="1683" w:type="dxa"/>
            <w:gridSpan w:val="2"/>
          </w:tcPr>
          <w:p w:rsidRPr="00BC6AE3" w:rsidR="00263AB8" w:rsidP="00263AB8" w:rsidRDefault="00263AB8" w14:paraId="5C0C16B5" w14:textId="7DF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PREVELEMB</w:t>
            </w:r>
          </w:p>
        </w:tc>
        <w:tc>
          <w:tcPr>
            <w:tcW w:w="3893" w:type="dxa"/>
          </w:tcPr>
          <w:p w:rsidRPr="00BC6AE3" w:rsidR="00263AB8" w:rsidP="00263AB8" w:rsidRDefault="00D1729E" w14:paraId="56D00BD3" w14:textId="0D18E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Establish and maintain healthy command climates (e.g., reinforce norms that counter sexual assault, enforce harassment policies, implement bystander approaches).</w:t>
            </w:r>
          </w:p>
        </w:tc>
        <w:tc>
          <w:tcPr>
            <w:tcW w:w="3774" w:type="dxa"/>
            <w:gridSpan w:val="2"/>
          </w:tcPr>
          <w:p w:rsidRPr="00BC6AE3" w:rsidR="00263AB8" w:rsidP="00263AB8" w:rsidRDefault="00263AB8" w14:paraId="066270FA" w14:textId="0F28E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Elements: </w:t>
            </w:r>
            <w:r w:rsidRPr="00BC6AE3" w:rsidR="00D1729E">
              <w:rPr>
                <w:rFonts w:ascii="Times New Roman" w:hAnsi="Times New Roman" w:cs="Times New Roman"/>
                <w:sz w:val="24"/>
                <w:szCs w:val="24"/>
              </w:rPr>
              <w:t>Climates</w:t>
            </w:r>
          </w:p>
        </w:tc>
      </w:tr>
      <w:tr w:rsidRPr="00BB580F" w:rsidR="00263AB8" w:rsidTr="00BC6AE3" w14:paraId="31285FCB" w14:textId="77777777">
        <w:tc>
          <w:tcPr>
            <w:tcW w:w="1683" w:type="dxa"/>
            <w:gridSpan w:val="2"/>
          </w:tcPr>
          <w:p w:rsidRPr="00BC6AE3" w:rsidR="00263AB8" w:rsidP="00263AB8" w:rsidRDefault="00263AB8" w14:paraId="2E706851" w14:textId="2957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PREVELEMC</w:t>
            </w:r>
          </w:p>
        </w:tc>
        <w:tc>
          <w:tcPr>
            <w:tcW w:w="3893" w:type="dxa"/>
          </w:tcPr>
          <w:p w:rsidRPr="00BC6AE3" w:rsidR="00263AB8" w:rsidP="00263AB8" w:rsidRDefault="00BB580F" w14:paraId="295EBF6C" w14:textId="6E42F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Reduce harm and mitigate risk of sexual assault and behaviors on the continuum of harm (e.g., encourage help-seeking and reporting, enforce policies preventing retaliation</w:t>
            </w:r>
          </w:p>
        </w:tc>
        <w:tc>
          <w:tcPr>
            <w:tcW w:w="3774" w:type="dxa"/>
            <w:gridSpan w:val="2"/>
          </w:tcPr>
          <w:p w:rsidRPr="00BC6AE3" w:rsidR="00263AB8" w:rsidP="00263AB8" w:rsidRDefault="00263AB8" w14:paraId="32E25D77" w14:textId="42ED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Elements:</w:t>
            </w:r>
            <w:r w:rsidR="00BC6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AE3" w:rsidR="00BB580F">
              <w:rPr>
                <w:rFonts w:ascii="Times New Roman" w:hAnsi="Times New Roman" w:cs="Times New Roman"/>
                <w:sz w:val="24"/>
                <w:szCs w:val="24"/>
              </w:rPr>
              <w:t>Harm and Risk</w:t>
            </w:r>
          </w:p>
        </w:tc>
      </w:tr>
      <w:tr w:rsidRPr="00BB580F" w:rsidR="00263AB8" w:rsidTr="00BC6AE3" w14:paraId="28FF3C19" w14:textId="77777777">
        <w:tc>
          <w:tcPr>
            <w:tcW w:w="1683" w:type="dxa"/>
            <w:gridSpan w:val="2"/>
            <w:tcBorders>
              <w:left w:val="nil"/>
              <w:bottom w:val="nil"/>
              <w:right w:val="nil"/>
            </w:tcBorders>
          </w:tcPr>
          <w:p w:rsidRPr="00BC6AE3" w:rsidR="00263AB8" w:rsidP="00263AB8" w:rsidRDefault="00263AB8" w14:paraId="5798E8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  <w:tcBorders>
              <w:left w:val="nil"/>
              <w:bottom w:val="nil"/>
              <w:right w:val="nil"/>
            </w:tcBorders>
          </w:tcPr>
          <w:p w:rsidRPr="00BC6AE3" w:rsidR="00263AB8" w:rsidP="00263AB8" w:rsidRDefault="00263AB8" w14:paraId="202991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tcBorders>
              <w:left w:val="nil"/>
              <w:bottom w:val="nil"/>
              <w:right w:val="nil"/>
            </w:tcBorders>
          </w:tcPr>
          <w:p w:rsidRPr="00BC6AE3" w:rsidR="00263AB8" w:rsidP="00263AB8" w:rsidRDefault="00263AB8" w14:paraId="75D289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B580F" w:rsidR="00263AB8" w:rsidTr="00BC6AE3" w14:paraId="5F964089" w14:textId="77777777">
        <w:trPr>
          <w:gridAfter w:val="1"/>
          <w:wAfter w:w="3144" w:type="dxa"/>
        </w:trPr>
        <w:tc>
          <w:tcPr>
            <w:tcW w:w="936" w:type="dxa"/>
          </w:tcPr>
          <w:p w:rsidRPr="00BC6AE3" w:rsidR="00263AB8" w:rsidP="00F60235" w:rsidRDefault="00263AB8" w14:paraId="5B9DAB8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5270" w:type="dxa"/>
            <w:gridSpan w:val="3"/>
          </w:tcPr>
          <w:p w:rsidRPr="00BC6AE3" w:rsidR="00263AB8" w:rsidP="00F60235" w:rsidRDefault="00263AB8" w14:paraId="4ACAC28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BB580F" w:rsidR="00263AB8" w:rsidTr="00BC6AE3" w14:paraId="73CA66C5" w14:textId="77777777">
        <w:trPr>
          <w:gridAfter w:val="1"/>
          <w:wAfter w:w="3144" w:type="dxa"/>
        </w:trPr>
        <w:tc>
          <w:tcPr>
            <w:tcW w:w="936" w:type="dxa"/>
          </w:tcPr>
          <w:p w:rsidRPr="00BC6AE3" w:rsidR="00263AB8" w:rsidP="00F60235" w:rsidRDefault="00263AB8" w14:paraId="2236B3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5270" w:type="dxa"/>
            <w:gridSpan w:val="3"/>
          </w:tcPr>
          <w:p w:rsidRPr="00BC6AE3" w:rsidR="00263AB8" w:rsidP="00F60235" w:rsidRDefault="00263AB8" w14:paraId="27835115" w14:textId="6157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Not covered</w:t>
            </w:r>
          </w:p>
        </w:tc>
      </w:tr>
      <w:tr w:rsidRPr="00BB580F" w:rsidR="00263AB8" w:rsidTr="00BC6AE3" w14:paraId="4A250A46" w14:textId="77777777">
        <w:trPr>
          <w:gridAfter w:val="1"/>
          <w:wAfter w:w="3144" w:type="dxa"/>
        </w:trPr>
        <w:tc>
          <w:tcPr>
            <w:tcW w:w="936" w:type="dxa"/>
          </w:tcPr>
          <w:p w:rsidRPr="00BC6AE3" w:rsidR="00263AB8" w:rsidP="00F60235" w:rsidRDefault="00263AB8" w14:paraId="36D593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5270" w:type="dxa"/>
            <w:gridSpan w:val="3"/>
          </w:tcPr>
          <w:p w:rsidRPr="00BC6AE3" w:rsidR="00263AB8" w:rsidP="00F60235" w:rsidRDefault="00263AB8" w14:paraId="3A78DF8D" w14:textId="77C69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Partially covered</w:t>
            </w:r>
          </w:p>
        </w:tc>
      </w:tr>
      <w:tr w:rsidRPr="00BB580F" w:rsidR="00263AB8" w:rsidTr="00BC6AE3" w14:paraId="7029C2F6" w14:textId="77777777">
        <w:trPr>
          <w:gridAfter w:val="1"/>
          <w:wAfter w:w="3144" w:type="dxa"/>
        </w:trPr>
        <w:tc>
          <w:tcPr>
            <w:tcW w:w="936" w:type="dxa"/>
          </w:tcPr>
          <w:p w:rsidRPr="00BC6AE3" w:rsidR="00263AB8" w:rsidP="00F60235" w:rsidRDefault="00263AB8" w14:paraId="0A0808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5270" w:type="dxa"/>
            <w:gridSpan w:val="3"/>
          </w:tcPr>
          <w:p w:rsidRPr="00BC6AE3" w:rsidR="00263AB8" w:rsidP="00F60235" w:rsidRDefault="00263AB8" w14:paraId="7137439D" w14:textId="609F8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Fully covered</w:t>
            </w:r>
          </w:p>
        </w:tc>
      </w:tr>
      <w:tr w:rsidRPr="00BB580F" w:rsidR="00263AB8" w:rsidTr="00BC6AE3" w14:paraId="794D1461" w14:textId="77777777">
        <w:trPr>
          <w:gridAfter w:val="1"/>
          <w:wAfter w:w="3144" w:type="dxa"/>
        </w:trPr>
        <w:tc>
          <w:tcPr>
            <w:tcW w:w="936" w:type="dxa"/>
          </w:tcPr>
          <w:p w:rsidRPr="00BC6AE3" w:rsidR="00263AB8" w:rsidP="00F60235" w:rsidRDefault="00263AB8" w14:paraId="6917D6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5270" w:type="dxa"/>
            <w:gridSpan w:val="3"/>
          </w:tcPr>
          <w:p w:rsidRPr="00BC6AE3" w:rsidR="00263AB8" w:rsidP="00F60235" w:rsidRDefault="00263AB8" w14:paraId="5296AB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BB580F" w:rsidR="00263AB8" w:rsidTr="00BC6AE3" w14:paraId="41B35C51" w14:textId="77777777">
        <w:trPr>
          <w:gridAfter w:val="1"/>
          <w:wAfter w:w="3144" w:type="dxa"/>
        </w:trPr>
        <w:tc>
          <w:tcPr>
            <w:tcW w:w="936" w:type="dxa"/>
          </w:tcPr>
          <w:p w:rsidRPr="00BC6AE3" w:rsidR="00263AB8" w:rsidP="00F60235" w:rsidRDefault="00263AB8" w14:paraId="1D13C3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5270" w:type="dxa"/>
            <w:gridSpan w:val="3"/>
          </w:tcPr>
          <w:p w:rsidRPr="00BC6AE3" w:rsidR="00263AB8" w:rsidP="00F60235" w:rsidRDefault="00263AB8" w14:paraId="1A336B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C6AE3" w:rsidR="00263AB8" w:rsidP="00263AB8" w:rsidRDefault="00263AB8" w14:paraId="18E96ED0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CB7BC1" w:rsidR="00524726" w:rsidP="00524726" w:rsidRDefault="00524726" w14:paraId="71508883" w14:textId="28AAB42A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 w:rsidRPr="00CB7BC1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25</w:t>
      </w:r>
    </w:p>
    <w:p w:rsidRPr="00CB7BC1" w:rsidR="00524726" w:rsidP="00524726" w:rsidRDefault="00524726" w14:paraId="39920EAA" w14:textId="77777777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CB7BC1">
        <w:rPr>
          <w:rFonts w:ascii="Times New Roman" w:hAnsi="Times New Roman" w:cs="Times New Roman"/>
          <w:sz w:val="24"/>
          <w:szCs w:val="24"/>
        </w:rPr>
        <w:t>: Single Select Grid</w:t>
      </w:r>
    </w:p>
    <w:p w:rsidRPr="00CB7BC1" w:rsidR="00524726" w:rsidP="00524726" w:rsidRDefault="00524726" w14:paraId="33496866" w14:textId="4C41CBC2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COMMPREV</w:t>
      </w:r>
    </w:p>
    <w:p w:rsidRPr="00CB7BC1" w:rsidR="00524726" w:rsidP="00524726" w:rsidRDefault="00524726" w14:paraId="2236E653" w14:textId="3491D122">
      <w:pPr>
        <w:rPr>
          <w:rFonts w:ascii="Times New Roman" w:hAnsi="Times New Roman" w:cs="Times New Roman"/>
          <w:i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In the past 12 months, how frequently have commanders you support participated in the following events that emphasized sexual assault prevention?</w:t>
      </w:r>
    </w:p>
    <w:p w:rsidRPr="00CB7BC1" w:rsidR="00524726" w:rsidP="00524726" w:rsidRDefault="00524726" w14:paraId="2F2ECCC1" w14:textId="05D67F24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CB7BC1">
        <w:rPr>
          <w:rFonts w:ascii="Times New Roman" w:hAnsi="Times New Roman" w:cs="Times New Roman"/>
          <w:sz w:val="24"/>
          <w:szCs w:val="24"/>
        </w:rPr>
        <w:t>Q</w:t>
      </w:r>
      <w:r w:rsidR="004610D4">
        <w:rPr>
          <w:rFonts w:ascii="Times New Roman" w:hAnsi="Times New Roman" w:cs="Times New Roman"/>
          <w:sz w:val="24"/>
          <w:szCs w:val="24"/>
        </w:rPr>
        <w:t>25</w:t>
      </w:r>
      <w:r w:rsidRPr="00CB7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Commander prevention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3844"/>
        <w:gridCol w:w="3743"/>
      </w:tblGrid>
      <w:tr w:rsidRPr="00CB7BC1" w:rsidR="00524726" w:rsidTr="008E08A9" w14:paraId="6AFBA5DD" w14:textId="77777777">
        <w:tc>
          <w:tcPr>
            <w:tcW w:w="1684" w:type="dxa"/>
          </w:tcPr>
          <w:p w:rsidRPr="00CB7BC1" w:rsidR="00524726" w:rsidP="008E08A9" w:rsidRDefault="00524726" w14:paraId="3171D05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Variable Name</w:t>
            </w:r>
          </w:p>
        </w:tc>
        <w:tc>
          <w:tcPr>
            <w:tcW w:w="3994" w:type="dxa"/>
          </w:tcPr>
          <w:p w:rsidRPr="00CB7BC1" w:rsidR="00524726" w:rsidP="008E08A9" w:rsidRDefault="00524726" w14:paraId="76529DB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898" w:type="dxa"/>
          </w:tcPr>
          <w:p w:rsidRPr="00CB7BC1" w:rsidR="00524726" w:rsidP="008E08A9" w:rsidRDefault="00524726" w14:paraId="5A78E52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CB7BC1" w:rsidR="00524726" w:rsidTr="008E08A9" w14:paraId="4606AC39" w14:textId="77777777">
        <w:tc>
          <w:tcPr>
            <w:tcW w:w="1684" w:type="dxa"/>
          </w:tcPr>
          <w:p w:rsidRPr="00CB7BC1" w:rsidR="00524726" w:rsidP="00BC6AE3" w:rsidRDefault="00524726" w14:paraId="7E502ECD" w14:textId="7D31793C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COMMPREVA</w:t>
            </w:r>
          </w:p>
        </w:tc>
        <w:tc>
          <w:tcPr>
            <w:tcW w:w="3994" w:type="dxa"/>
          </w:tcPr>
          <w:p w:rsidRPr="00CB7BC1" w:rsidR="00524726" w:rsidP="00BC6AE3" w:rsidRDefault="00524726" w14:paraId="65205B0B" w14:textId="4109A0E9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Town Hall meetings</w:t>
            </w:r>
          </w:p>
        </w:tc>
        <w:tc>
          <w:tcPr>
            <w:tcW w:w="3898" w:type="dxa"/>
          </w:tcPr>
          <w:p w:rsidRPr="00CB7BC1" w:rsidR="00524726" w:rsidP="008E08A9" w:rsidRDefault="00524726" w14:paraId="2551967B" w14:textId="54883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Commander prev town hall</w:t>
            </w:r>
          </w:p>
        </w:tc>
      </w:tr>
      <w:tr w:rsidRPr="00CB7BC1" w:rsidR="00524726" w:rsidTr="008E08A9" w14:paraId="5C3873ED" w14:textId="77777777">
        <w:tc>
          <w:tcPr>
            <w:tcW w:w="1684" w:type="dxa"/>
          </w:tcPr>
          <w:p w:rsidRPr="00524726" w:rsidR="00524726" w:rsidP="00524726" w:rsidRDefault="00524726" w14:paraId="2534DEBF" w14:textId="2218FDE2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COMMPREVB</w:t>
            </w:r>
          </w:p>
        </w:tc>
        <w:tc>
          <w:tcPr>
            <w:tcW w:w="3994" w:type="dxa"/>
          </w:tcPr>
          <w:p w:rsidRPr="00524726" w:rsidR="00524726" w:rsidP="00524726" w:rsidRDefault="00524726" w14:paraId="7852090B" w14:textId="58B22772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Outreach activities (e.g., Sexual Assault Awareness and Prevention Month [SAAPM], Community relations, or similar events).</w:t>
            </w:r>
          </w:p>
        </w:tc>
        <w:tc>
          <w:tcPr>
            <w:tcW w:w="3898" w:type="dxa"/>
          </w:tcPr>
          <w:p w:rsidRPr="00BC6AE3" w:rsidR="00524726" w:rsidP="008E08A9" w:rsidRDefault="00524726" w14:paraId="7E31EC05" w14:textId="3C699B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Commander prev outreach</w:t>
            </w:r>
          </w:p>
        </w:tc>
      </w:tr>
      <w:tr w:rsidRPr="00CB7BC1" w:rsidR="00524726" w:rsidTr="008E08A9" w14:paraId="30667365" w14:textId="77777777">
        <w:tc>
          <w:tcPr>
            <w:tcW w:w="1684" w:type="dxa"/>
          </w:tcPr>
          <w:p w:rsidR="00524726" w:rsidP="00524726" w:rsidRDefault="00524726" w14:paraId="421AD9E2" w14:textId="632E07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COMMPREVC</w:t>
            </w:r>
          </w:p>
        </w:tc>
        <w:tc>
          <w:tcPr>
            <w:tcW w:w="3994" w:type="dxa"/>
          </w:tcPr>
          <w:p w:rsidR="00524726" w:rsidP="00524726" w:rsidRDefault="00524726" w14:paraId="1B258B5F" w14:textId="68C2870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Commanders’ calls</w:t>
            </w:r>
          </w:p>
        </w:tc>
        <w:tc>
          <w:tcPr>
            <w:tcW w:w="3898" w:type="dxa"/>
          </w:tcPr>
          <w:p w:rsidR="00524726" w:rsidP="008E08A9" w:rsidRDefault="00524726" w14:paraId="0A606DF1" w14:textId="6417F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Commander prev calls</w:t>
            </w:r>
          </w:p>
        </w:tc>
      </w:tr>
      <w:tr w:rsidRPr="00CB7BC1" w:rsidR="00524726" w:rsidTr="008E08A9" w14:paraId="4EEF8F8F" w14:textId="77777777">
        <w:tc>
          <w:tcPr>
            <w:tcW w:w="1684" w:type="dxa"/>
          </w:tcPr>
          <w:p w:rsidR="00524726" w:rsidP="00524726" w:rsidRDefault="00524726" w14:paraId="51E81656" w14:textId="417D68CF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COMMPREVD</w:t>
            </w:r>
          </w:p>
        </w:tc>
        <w:tc>
          <w:tcPr>
            <w:tcW w:w="3994" w:type="dxa"/>
          </w:tcPr>
          <w:p w:rsidR="00524726" w:rsidP="00524726" w:rsidRDefault="00524726" w14:paraId="4FADCCC3" w14:textId="65FCD98D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Commander’s sections in base newspapers or the base cable channel</w:t>
            </w:r>
          </w:p>
        </w:tc>
        <w:tc>
          <w:tcPr>
            <w:tcW w:w="3898" w:type="dxa"/>
          </w:tcPr>
          <w:p w:rsidR="00524726" w:rsidP="008E08A9" w:rsidRDefault="00524726" w14:paraId="599547C7" w14:textId="047185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Commander prev media</w:t>
            </w:r>
          </w:p>
        </w:tc>
      </w:tr>
      <w:tr w:rsidRPr="00CB7BC1" w:rsidR="00524726" w:rsidTr="008E08A9" w14:paraId="4493F906" w14:textId="77777777">
        <w:tc>
          <w:tcPr>
            <w:tcW w:w="1684" w:type="dxa"/>
          </w:tcPr>
          <w:p w:rsidR="00524726" w:rsidP="00524726" w:rsidRDefault="00524726" w14:paraId="3304B463" w14:textId="7A1797EA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COMMPREVE</w:t>
            </w:r>
          </w:p>
        </w:tc>
        <w:tc>
          <w:tcPr>
            <w:tcW w:w="3994" w:type="dxa"/>
          </w:tcPr>
          <w:p w:rsidR="00524726" w:rsidP="00524726" w:rsidRDefault="00524726" w14:paraId="5688F60E" w14:textId="4BB4B63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3898" w:type="dxa"/>
          </w:tcPr>
          <w:p w:rsidR="00524726" w:rsidP="008E08A9" w:rsidRDefault="00524726" w14:paraId="5F546AD9" w14:textId="305C49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Commander prev other</w:t>
            </w:r>
          </w:p>
        </w:tc>
      </w:tr>
    </w:tbl>
    <w:p w:rsidR="00524726" w:rsidP="00524726" w:rsidRDefault="00524726" w14:paraId="3C90CB71" w14:textId="77777777">
      <w:pPr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CB7BC1" w:rsidR="00524726" w:rsidTr="008E08A9" w14:paraId="70C184F2" w14:textId="77777777">
        <w:tc>
          <w:tcPr>
            <w:tcW w:w="910" w:type="dxa"/>
          </w:tcPr>
          <w:p w:rsidRPr="00CB7BC1" w:rsidR="00524726" w:rsidP="008E08A9" w:rsidRDefault="00524726" w14:paraId="19D9810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CB7BC1" w:rsidR="00524726" w:rsidP="008E08A9" w:rsidRDefault="00524726" w14:paraId="4836936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CB7BC1" w:rsidR="00524726" w:rsidTr="008E08A9" w14:paraId="27FBAB71" w14:textId="77777777">
        <w:tc>
          <w:tcPr>
            <w:tcW w:w="910" w:type="dxa"/>
          </w:tcPr>
          <w:p w:rsidRPr="00CB7BC1" w:rsidR="00524726" w:rsidP="008E08A9" w:rsidRDefault="00524726" w14:paraId="0F3B6C82" w14:textId="2225259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524726" w:rsidP="008E08A9" w:rsidRDefault="00524726" w14:paraId="75BE7E2E" w14:textId="68E0B7E6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often</w:t>
            </w:r>
          </w:p>
        </w:tc>
      </w:tr>
      <w:tr w:rsidRPr="00CB7BC1" w:rsidR="00524726" w:rsidTr="008E08A9" w14:paraId="47C227B1" w14:textId="77777777">
        <w:tc>
          <w:tcPr>
            <w:tcW w:w="910" w:type="dxa"/>
          </w:tcPr>
          <w:p w:rsidRPr="00CB7BC1" w:rsidR="00524726" w:rsidP="008E08A9" w:rsidRDefault="00524726" w14:paraId="4B16306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CB7BC1" w:rsidR="00524726" w:rsidP="008E08A9" w:rsidRDefault="00524726" w14:paraId="2D4B95E4" w14:textId="0E6F0DE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</w:p>
        </w:tc>
      </w:tr>
      <w:tr w:rsidRPr="00CB7BC1" w:rsidR="00524726" w:rsidTr="008E08A9" w14:paraId="5363056A" w14:textId="77777777">
        <w:tc>
          <w:tcPr>
            <w:tcW w:w="910" w:type="dxa"/>
          </w:tcPr>
          <w:p w:rsidRPr="00CB7BC1" w:rsidR="00524726" w:rsidP="008E08A9" w:rsidRDefault="00524726" w14:paraId="7E797F4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CB7BC1" w:rsidR="00524726" w:rsidP="008E08A9" w:rsidRDefault="00524726" w14:paraId="16158A30" w14:textId="02165A4F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</w:t>
            </w:r>
          </w:p>
        </w:tc>
      </w:tr>
      <w:tr w:rsidRPr="00CB7BC1" w:rsidR="00524726" w:rsidTr="008E08A9" w14:paraId="3D6AEA1E" w14:textId="77777777">
        <w:tc>
          <w:tcPr>
            <w:tcW w:w="910" w:type="dxa"/>
          </w:tcPr>
          <w:p w:rsidRPr="00CB7BC1" w:rsidR="00524726" w:rsidP="008E08A9" w:rsidRDefault="00524726" w14:paraId="18D3934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CB7BC1" w:rsidR="00524726" w:rsidP="008E08A9" w:rsidRDefault="00524726" w14:paraId="07C576CA" w14:textId="588A6BA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</w:tr>
      <w:tr w:rsidRPr="00CB7BC1" w:rsidR="00524726" w:rsidTr="008E08A9" w14:paraId="380FD202" w14:textId="77777777">
        <w:tc>
          <w:tcPr>
            <w:tcW w:w="910" w:type="dxa"/>
          </w:tcPr>
          <w:p w:rsidRPr="00CB7BC1" w:rsidR="00524726" w:rsidP="008E08A9" w:rsidRDefault="00524726" w14:paraId="49A4465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CB7BC1" w:rsidR="00524726" w:rsidP="008E08A9" w:rsidRDefault="00524726" w14:paraId="3E2BF982" w14:textId="6CF7F25F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</w:tr>
      <w:tr w:rsidRPr="00CB7BC1" w:rsidR="00524726" w:rsidTr="008E08A9" w14:paraId="79F5AB6C" w14:textId="77777777">
        <w:tc>
          <w:tcPr>
            <w:tcW w:w="910" w:type="dxa"/>
          </w:tcPr>
          <w:p w:rsidRPr="00CB7BC1" w:rsidR="00524726" w:rsidP="008E08A9" w:rsidRDefault="00524726" w14:paraId="51F8722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CB7BC1" w:rsidR="00524726" w:rsidP="008E08A9" w:rsidRDefault="00524726" w14:paraId="433F99A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CB7BC1" w:rsidR="00524726" w:rsidP="00524726" w:rsidRDefault="00524726" w14:paraId="60BE4AB0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CB7BC1" w:rsidR="00713DAA" w:rsidP="00713DAA" w:rsidRDefault="00713DAA" w14:paraId="2AF0A6F3" w14:textId="6D25ADE2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 w:rsidRPr="00CB7BC1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26</w:t>
      </w:r>
    </w:p>
    <w:p w:rsidRPr="00CB7BC1" w:rsidR="00713DAA" w:rsidP="00713DAA" w:rsidRDefault="00713DAA" w14:paraId="6D4189DF" w14:textId="77777777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CB7BC1">
        <w:rPr>
          <w:rFonts w:ascii="Times New Roman" w:hAnsi="Times New Roman" w:cs="Times New Roman"/>
          <w:sz w:val="24"/>
          <w:szCs w:val="24"/>
        </w:rPr>
        <w:t>: Single Select Grid</w:t>
      </w:r>
    </w:p>
    <w:p w:rsidRPr="00CB7BC1" w:rsidR="00713DAA" w:rsidP="00713DAA" w:rsidRDefault="00713DAA" w14:paraId="065328CD" w14:textId="4A3F04A6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PREVRESI</w:t>
      </w:r>
    </w:p>
    <w:p w:rsidRPr="00CB7BC1" w:rsidR="00713DAA" w:rsidP="00713DAA" w:rsidRDefault="00713DAA" w14:paraId="3F50EC75" w14:textId="36C0BDDD">
      <w:pPr>
        <w:rPr>
          <w:rFonts w:ascii="Times New Roman" w:hAnsi="Times New Roman" w:cs="Times New Roman"/>
          <w:i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CB7BC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In the past 12 months, how often have you faced the following barriers or challenges in implementing the elements of the DoD prevention approach?</w:t>
      </w:r>
    </w:p>
    <w:p w:rsidRPr="00CB7BC1" w:rsidR="00713DAA" w:rsidP="00713DAA" w:rsidRDefault="00713DAA" w14:paraId="1E8C0FE2" w14:textId="10532C96">
      <w:pPr>
        <w:rPr>
          <w:rFonts w:ascii="Times New Roman" w:hAnsi="Times New Roman" w:cs="Times New Roman"/>
          <w:sz w:val="24"/>
          <w:szCs w:val="24"/>
        </w:rPr>
      </w:pPr>
      <w:r w:rsidRPr="00CB7BC1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CB7BC1">
        <w:rPr>
          <w:rFonts w:ascii="Times New Roman" w:hAnsi="Times New Roman" w:cs="Times New Roman"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t>Prevention Resistance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3889"/>
        <w:gridCol w:w="3784"/>
      </w:tblGrid>
      <w:tr w:rsidRPr="00CB7BC1" w:rsidR="00713DAA" w:rsidTr="008E08A9" w14:paraId="28AC1E67" w14:textId="77777777">
        <w:tc>
          <w:tcPr>
            <w:tcW w:w="1684" w:type="dxa"/>
          </w:tcPr>
          <w:p w:rsidRPr="00CB7BC1" w:rsidR="00713DAA" w:rsidP="008E08A9" w:rsidRDefault="00713DAA" w14:paraId="7E4A209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994" w:type="dxa"/>
          </w:tcPr>
          <w:p w:rsidRPr="00CB7BC1" w:rsidR="00713DAA" w:rsidP="008E08A9" w:rsidRDefault="00713DAA" w14:paraId="7CD1831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898" w:type="dxa"/>
          </w:tcPr>
          <w:p w:rsidRPr="00CB7BC1" w:rsidR="00713DAA" w:rsidP="008E08A9" w:rsidRDefault="00713DAA" w14:paraId="0C9E1C3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CB7BC1" w:rsidR="00713DAA" w:rsidTr="008E08A9" w14:paraId="3AF69207" w14:textId="77777777">
        <w:tc>
          <w:tcPr>
            <w:tcW w:w="1684" w:type="dxa"/>
          </w:tcPr>
          <w:p w:rsidRPr="00CB7BC1" w:rsidR="00713DAA" w:rsidP="008E08A9" w:rsidRDefault="00713DAA" w14:paraId="6E171B66" w14:textId="67F9EA24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PREVRESIA</w:t>
            </w:r>
          </w:p>
        </w:tc>
        <w:tc>
          <w:tcPr>
            <w:tcW w:w="3994" w:type="dxa"/>
          </w:tcPr>
          <w:p w:rsidRPr="00CB7BC1" w:rsidR="00713DAA" w:rsidP="008E08A9" w:rsidRDefault="00713DAA" w14:paraId="07830AEC" w14:textId="48EC068C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Commander resistance</w:t>
            </w:r>
          </w:p>
        </w:tc>
        <w:tc>
          <w:tcPr>
            <w:tcW w:w="3898" w:type="dxa"/>
          </w:tcPr>
          <w:p w:rsidRPr="00CB7BC1" w:rsidR="00713DAA" w:rsidP="008E08A9" w:rsidRDefault="00713DAA" w14:paraId="4946C4BE" w14:textId="055E4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Prevention res commanders</w:t>
            </w:r>
          </w:p>
        </w:tc>
      </w:tr>
      <w:tr w:rsidRPr="00CB7BC1" w:rsidR="00713DAA" w:rsidTr="008E08A9" w14:paraId="5198AE1A" w14:textId="77777777">
        <w:tc>
          <w:tcPr>
            <w:tcW w:w="1684" w:type="dxa"/>
          </w:tcPr>
          <w:p w:rsidRPr="00524726" w:rsidR="00713DAA" w:rsidP="008E08A9" w:rsidRDefault="00713DAA" w14:paraId="204CEAB1" w14:textId="306B4FC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PREVRESIB</w:t>
            </w:r>
          </w:p>
        </w:tc>
        <w:tc>
          <w:tcPr>
            <w:tcW w:w="3994" w:type="dxa"/>
          </w:tcPr>
          <w:p w:rsidRPr="00524726" w:rsidR="00713DAA" w:rsidP="008E08A9" w:rsidRDefault="00713DAA" w14:paraId="41D43B1A" w14:textId="4EFC482D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 of resources</w:t>
            </w:r>
          </w:p>
        </w:tc>
        <w:tc>
          <w:tcPr>
            <w:tcW w:w="3898" w:type="dxa"/>
          </w:tcPr>
          <w:p w:rsidRPr="00CB7BC1" w:rsidR="00713DAA" w:rsidP="008E08A9" w:rsidRDefault="00713DAA" w14:paraId="05EC3422" w14:textId="07DDF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Prevention res resources</w:t>
            </w:r>
          </w:p>
        </w:tc>
      </w:tr>
      <w:tr w:rsidRPr="00CB7BC1" w:rsidR="00713DAA" w:rsidTr="008E08A9" w14:paraId="58C6CD4A" w14:textId="77777777">
        <w:tc>
          <w:tcPr>
            <w:tcW w:w="1684" w:type="dxa"/>
          </w:tcPr>
          <w:p w:rsidR="00713DAA" w:rsidP="008E08A9" w:rsidRDefault="00713DAA" w14:paraId="695C0CA9" w14:textId="1A99B9D1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PREVRESIC</w:t>
            </w:r>
          </w:p>
        </w:tc>
        <w:tc>
          <w:tcPr>
            <w:tcW w:w="3994" w:type="dxa"/>
          </w:tcPr>
          <w:p w:rsidR="00713DAA" w:rsidP="008E08A9" w:rsidRDefault="00713DAA" w14:paraId="0B5E9AD8" w14:textId="533B16CA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 of time</w:t>
            </w:r>
          </w:p>
        </w:tc>
        <w:tc>
          <w:tcPr>
            <w:tcW w:w="3898" w:type="dxa"/>
          </w:tcPr>
          <w:p w:rsidR="00713DAA" w:rsidP="008E08A9" w:rsidRDefault="00713DAA" w14:paraId="47671614" w14:textId="12F04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Prevention res time</w:t>
            </w:r>
          </w:p>
        </w:tc>
      </w:tr>
      <w:tr w:rsidRPr="00CB7BC1" w:rsidR="00713DAA" w:rsidTr="008E08A9" w14:paraId="2FC7937B" w14:textId="77777777">
        <w:tc>
          <w:tcPr>
            <w:tcW w:w="1684" w:type="dxa"/>
          </w:tcPr>
          <w:p w:rsidR="00713DAA" w:rsidP="008E08A9" w:rsidRDefault="00713DAA" w14:paraId="5DBE696C" w14:textId="682CC31A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PREVRESID</w:t>
            </w:r>
          </w:p>
        </w:tc>
        <w:tc>
          <w:tcPr>
            <w:tcW w:w="3994" w:type="dxa"/>
          </w:tcPr>
          <w:p w:rsidR="00713DAA" w:rsidP="008E08A9" w:rsidRDefault="00713DAA" w14:paraId="6CDF3065" w14:textId="05C63D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 of clear guidance on implementation</w:t>
            </w:r>
          </w:p>
        </w:tc>
        <w:tc>
          <w:tcPr>
            <w:tcW w:w="3898" w:type="dxa"/>
          </w:tcPr>
          <w:p w:rsidR="00713DAA" w:rsidP="008E08A9" w:rsidRDefault="00713DAA" w14:paraId="49507C91" w14:textId="5B9E3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Prevention res guidance</w:t>
            </w:r>
          </w:p>
        </w:tc>
      </w:tr>
      <w:tr w:rsidRPr="00CB7BC1" w:rsidR="00713DAA" w:rsidTr="008E08A9" w14:paraId="25111443" w14:textId="77777777">
        <w:tc>
          <w:tcPr>
            <w:tcW w:w="1684" w:type="dxa"/>
          </w:tcPr>
          <w:p w:rsidR="00713DAA" w:rsidP="008E08A9" w:rsidRDefault="00713DAA" w14:paraId="16719021" w14:textId="6B96E401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PREVRESIE</w:t>
            </w:r>
          </w:p>
        </w:tc>
        <w:tc>
          <w:tcPr>
            <w:tcW w:w="3994" w:type="dxa"/>
          </w:tcPr>
          <w:p w:rsidR="00713DAA" w:rsidP="008E08A9" w:rsidRDefault="00713DAA" w14:paraId="1DB30F8B" w14:textId="6815261F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community resources available</w:t>
            </w:r>
          </w:p>
        </w:tc>
        <w:tc>
          <w:tcPr>
            <w:tcW w:w="3898" w:type="dxa"/>
          </w:tcPr>
          <w:p w:rsidR="00713DAA" w:rsidP="008E08A9" w:rsidRDefault="00713DAA" w14:paraId="7967FAE5" w14:textId="2A9B28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Prevention res community</w:t>
            </w:r>
          </w:p>
        </w:tc>
      </w:tr>
      <w:tr w:rsidRPr="00CB7BC1" w:rsidR="00713DAA" w:rsidTr="008E08A9" w14:paraId="150A0AD6" w14:textId="77777777">
        <w:tc>
          <w:tcPr>
            <w:tcW w:w="1684" w:type="dxa"/>
          </w:tcPr>
          <w:p w:rsidR="00713DAA" w:rsidP="008E08A9" w:rsidRDefault="00713DAA" w14:paraId="0DA12476" w14:textId="47171E1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PREVRESIF</w:t>
            </w:r>
          </w:p>
        </w:tc>
        <w:tc>
          <w:tcPr>
            <w:tcW w:w="3994" w:type="dxa"/>
          </w:tcPr>
          <w:p w:rsidR="00713DAA" w:rsidP="008E08A9" w:rsidRDefault="00713DAA" w14:paraId="7A006D93" w14:textId="6E2393F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enough continuing education opportunities to enhance prevention activities</w:t>
            </w:r>
          </w:p>
        </w:tc>
        <w:tc>
          <w:tcPr>
            <w:tcW w:w="3898" w:type="dxa"/>
          </w:tcPr>
          <w:p w:rsidR="00713DAA" w:rsidP="008E08A9" w:rsidRDefault="00713DAA" w14:paraId="7D788EC5" w14:textId="20817E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Prevention res education</w:t>
            </w:r>
          </w:p>
        </w:tc>
      </w:tr>
    </w:tbl>
    <w:p w:rsidR="00713DAA" w:rsidP="00713DAA" w:rsidRDefault="00713DAA" w14:paraId="1B430591" w14:textId="77777777">
      <w:pPr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CB7BC1" w:rsidR="00713DAA" w:rsidTr="008E08A9" w14:paraId="281236E6" w14:textId="77777777">
        <w:tc>
          <w:tcPr>
            <w:tcW w:w="910" w:type="dxa"/>
          </w:tcPr>
          <w:p w:rsidRPr="00CB7BC1" w:rsidR="00713DAA" w:rsidP="008E08A9" w:rsidRDefault="00713DAA" w14:paraId="75393A2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Value</w:t>
            </w:r>
          </w:p>
        </w:tc>
        <w:tc>
          <w:tcPr>
            <w:tcW w:w="4788" w:type="dxa"/>
          </w:tcPr>
          <w:p w:rsidRPr="00CB7BC1" w:rsidR="00713DAA" w:rsidP="008E08A9" w:rsidRDefault="00713DAA" w14:paraId="2F77F58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CB7BC1" w:rsidR="00713DAA" w:rsidTr="008E08A9" w14:paraId="51C6DD95" w14:textId="77777777">
        <w:tc>
          <w:tcPr>
            <w:tcW w:w="910" w:type="dxa"/>
          </w:tcPr>
          <w:p w:rsidRPr="00CB7BC1" w:rsidR="00713DAA" w:rsidP="008E08A9" w:rsidRDefault="00713DAA" w14:paraId="5DD0D1A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713DAA" w:rsidP="008E08A9" w:rsidRDefault="00713DAA" w14:paraId="2F079AB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often</w:t>
            </w:r>
          </w:p>
        </w:tc>
      </w:tr>
      <w:tr w:rsidRPr="00CB7BC1" w:rsidR="00713DAA" w:rsidTr="008E08A9" w14:paraId="3CA7FFA7" w14:textId="77777777">
        <w:tc>
          <w:tcPr>
            <w:tcW w:w="910" w:type="dxa"/>
          </w:tcPr>
          <w:p w:rsidRPr="00CB7BC1" w:rsidR="00713DAA" w:rsidP="008E08A9" w:rsidRDefault="00713DAA" w14:paraId="552F701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CB7BC1" w:rsidR="00713DAA" w:rsidP="008E08A9" w:rsidRDefault="00713DAA" w14:paraId="17EB65A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</w:p>
        </w:tc>
      </w:tr>
      <w:tr w:rsidRPr="00CB7BC1" w:rsidR="00713DAA" w:rsidTr="008E08A9" w14:paraId="657B2D34" w14:textId="77777777">
        <w:tc>
          <w:tcPr>
            <w:tcW w:w="910" w:type="dxa"/>
          </w:tcPr>
          <w:p w:rsidRPr="00CB7BC1" w:rsidR="00713DAA" w:rsidP="008E08A9" w:rsidRDefault="00713DAA" w14:paraId="14077BC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CB7BC1" w:rsidR="00713DAA" w:rsidP="008E08A9" w:rsidRDefault="00713DAA" w14:paraId="7E24D13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</w:t>
            </w:r>
          </w:p>
        </w:tc>
      </w:tr>
      <w:tr w:rsidRPr="00CB7BC1" w:rsidR="00713DAA" w:rsidTr="008E08A9" w14:paraId="0CA814C7" w14:textId="77777777">
        <w:tc>
          <w:tcPr>
            <w:tcW w:w="910" w:type="dxa"/>
          </w:tcPr>
          <w:p w:rsidRPr="00CB7BC1" w:rsidR="00713DAA" w:rsidP="008E08A9" w:rsidRDefault="00713DAA" w14:paraId="4182186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CB7BC1" w:rsidR="00713DAA" w:rsidP="008E08A9" w:rsidRDefault="00713DAA" w14:paraId="36EF129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</w:tr>
      <w:tr w:rsidRPr="00CB7BC1" w:rsidR="00713DAA" w:rsidTr="008E08A9" w14:paraId="175839D2" w14:textId="77777777">
        <w:tc>
          <w:tcPr>
            <w:tcW w:w="910" w:type="dxa"/>
          </w:tcPr>
          <w:p w:rsidRPr="00CB7BC1" w:rsidR="00713DAA" w:rsidP="008E08A9" w:rsidRDefault="00713DAA" w14:paraId="2731D07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CB7BC1" w:rsidR="00713DAA" w:rsidP="008E08A9" w:rsidRDefault="00713DAA" w14:paraId="3D1630B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</w:tr>
      <w:tr w:rsidRPr="00CB7BC1" w:rsidR="00713DAA" w:rsidTr="008E08A9" w14:paraId="0B13AF0F" w14:textId="77777777">
        <w:tc>
          <w:tcPr>
            <w:tcW w:w="910" w:type="dxa"/>
          </w:tcPr>
          <w:p w:rsidRPr="00CB7BC1" w:rsidR="00713DAA" w:rsidP="008E08A9" w:rsidRDefault="00713DAA" w14:paraId="2EAEF67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CB7BC1" w:rsidR="00713DAA" w:rsidP="008E08A9" w:rsidRDefault="00713DAA" w14:paraId="09332B6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BC1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CB7BC1" w:rsidR="00713DAA" w:rsidP="00713DAA" w:rsidRDefault="00713DAA" w14:paraId="0D2F9A3C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524726" w:rsidP="00713AA3" w:rsidRDefault="00524726" w14:paraId="73D13951" w14:textId="77777777">
      <w:pPr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6F301B" w:rsidP="006F301B" w:rsidRDefault="006F301B" w14:paraId="52243D73" w14:textId="5081C844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867D7">
        <w:rPr>
          <w:rFonts w:ascii="Times New Roman" w:hAnsi="Times New Roman" w:cs="Times New Roman"/>
          <w:b/>
          <w:sz w:val="24"/>
          <w:szCs w:val="24"/>
        </w:rPr>
        <w:t>Q2</w:t>
      </w:r>
      <w:r w:rsidR="004610D4">
        <w:rPr>
          <w:rFonts w:ascii="Times New Roman" w:hAnsi="Times New Roman" w:cs="Times New Roman"/>
          <w:b/>
          <w:sz w:val="24"/>
          <w:szCs w:val="24"/>
        </w:rPr>
        <w:t>7</w:t>
      </w:r>
    </w:p>
    <w:p w:rsidR="006F301B" w:rsidP="006F301B" w:rsidRDefault="006F301B" w14:paraId="53563BC5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6F301B" w:rsidP="006F301B" w:rsidRDefault="006F301B" w14:paraId="2E3FC9FC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18B0">
        <w:rPr>
          <w:rFonts w:ascii="Times New Roman" w:hAnsi="Times New Roman" w:cs="Times New Roman"/>
          <w:b/>
          <w:sz w:val="24"/>
          <w:szCs w:val="24"/>
        </w:rPr>
        <w:t>CMNDSUPP</w:t>
      </w:r>
    </w:p>
    <w:p w:rsidR="006F301B" w:rsidP="006F301B" w:rsidRDefault="006F301B" w14:paraId="6034A515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To what extent do you agree or disagree with the following statements?</w:t>
      </w:r>
      <w:r w:rsidR="00065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Mark one answer for each item.</w:t>
      </w:r>
    </w:p>
    <w:p w:rsidR="006F301B" w:rsidP="006F301B" w:rsidRDefault="006F301B" w14:paraId="5EADFCFB" w14:textId="1DECB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="00E867D7">
        <w:rPr>
          <w:rFonts w:ascii="Times New Roman" w:hAnsi="Times New Roman" w:cs="Times New Roman"/>
          <w:sz w:val="24"/>
          <w:szCs w:val="24"/>
        </w:rPr>
        <w:t>Q2</w:t>
      </w:r>
      <w:r w:rsidR="004610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8B0">
        <w:rPr>
          <w:rFonts w:ascii="Times New Roman" w:hAnsi="Times New Roman" w:cs="Times New Roman"/>
          <w:sz w:val="24"/>
          <w:szCs w:val="24"/>
        </w:rPr>
        <w:t>Agree command support</w:t>
      </w:r>
    </w:p>
    <w:p w:rsidR="00473119" w:rsidP="006F301B" w:rsidRDefault="00473119" w14:paraId="53CF07AB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612E32">
        <w:rPr>
          <w:rFonts w:ascii="Times New Roman" w:hAnsi="Times New Roman" w:cs="Times New Roman"/>
          <w:b/>
          <w:sz w:val="24"/>
          <w:szCs w:val="24"/>
        </w:rPr>
        <w:t>//</w:t>
      </w:r>
      <w:r w:rsidR="00ED1F9D">
        <w:rPr>
          <w:rFonts w:ascii="Times New Roman" w:hAnsi="Times New Roman" w:cs="Times New Roman"/>
          <w:b/>
          <w:sz w:val="24"/>
          <w:szCs w:val="24"/>
        </w:rPr>
        <w:t>SHOW</w:t>
      </w:r>
      <w:r w:rsidRPr="00612E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CMNDSUPPA </w:t>
      </w:r>
      <w:r w:rsidR="00ED1F9D">
        <w:rPr>
          <w:rFonts w:ascii="Times New Roman" w:hAnsi="Times New Roman" w:cs="Times New Roman"/>
          <w:b/>
          <w:sz w:val="24"/>
          <w:szCs w:val="24"/>
        </w:rPr>
        <w:t>IF</w:t>
      </w:r>
      <w:r w:rsidRPr="00612E32">
        <w:rPr>
          <w:rFonts w:ascii="Times New Roman" w:hAnsi="Times New Roman" w:cs="Times New Roman"/>
          <w:b/>
          <w:sz w:val="24"/>
          <w:szCs w:val="24"/>
        </w:rPr>
        <w:t xml:space="preserve"> Q1 = “Sexual Assault Response Coordinator” </w:t>
      </w:r>
      <w:r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612E32">
        <w:rPr>
          <w:rFonts w:ascii="Times New Roman" w:hAnsi="Times New Roman" w:cs="Times New Roman"/>
          <w:b/>
          <w:sz w:val="24"/>
          <w:szCs w:val="24"/>
        </w:rPr>
        <w:t xml:space="preserve"> Q1 = “Victim Advocate (VA)” </w:t>
      </w:r>
      <w:r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612E32">
        <w:rPr>
          <w:rFonts w:ascii="Times New Roman" w:hAnsi="Times New Roman" w:cs="Times New Roman"/>
          <w:b/>
          <w:sz w:val="24"/>
          <w:szCs w:val="24"/>
        </w:rPr>
        <w:t xml:space="preserve"> Q1 = “</w:t>
      </w:r>
      <w:r w:rsidRPr="00B624EF" w:rsidR="00B624EF">
        <w:rPr>
          <w:rFonts w:ascii="Times New Roman" w:hAnsi="Times New Roman" w:cs="Times New Roman"/>
          <w:b/>
          <w:sz w:val="24"/>
          <w:szCs w:val="24"/>
        </w:rPr>
        <w:t>Uniformed Victim Advocate (UVA)/United States Air Force Volunteer Victim Advocate (USAF VVA)</w:t>
      </w:r>
      <w:r w:rsidRPr="00612E32">
        <w:rPr>
          <w:rFonts w:ascii="Times New Roman" w:hAnsi="Times New Roman" w:cs="Times New Roman"/>
          <w:b/>
          <w:sz w:val="24"/>
          <w:szCs w:val="24"/>
        </w:rPr>
        <w:t>”//</w:t>
      </w:r>
    </w:p>
    <w:p w:rsidR="00473119" w:rsidP="006F301B" w:rsidRDefault="00473119" w14:paraId="486606D5" w14:textId="76D4551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886"/>
        <w:gridCol w:w="3780"/>
      </w:tblGrid>
      <w:tr w:rsidRPr="007F20A6" w:rsidR="006F301B" w:rsidTr="00DE77F3" w14:paraId="17125DC3" w14:textId="77777777">
        <w:tc>
          <w:tcPr>
            <w:tcW w:w="1684" w:type="dxa"/>
          </w:tcPr>
          <w:p w:rsidRPr="007F20A6" w:rsidR="006F301B" w:rsidP="0056697A" w:rsidRDefault="006F301B" w14:paraId="0D20FFC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994" w:type="dxa"/>
          </w:tcPr>
          <w:p w:rsidRPr="007F20A6" w:rsidR="006F301B" w:rsidP="0056697A" w:rsidRDefault="006F301B" w14:paraId="4602674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898" w:type="dxa"/>
          </w:tcPr>
          <w:p w:rsidR="006F301B" w:rsidP="0056697A" w:rsidRDefault="006F301B" w14:paraId="6541597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6F301B" w:rsidTr="00DE77F3" w14:paraId="6EFBE414" w14:textId="77777777">
        <w:tc>
          <w:tcPr>
            <w:tcW w:w="1684" w:type="dxa"/>
          </w:tcPr>
          <w:p w:rsidR="006F301B" w:rsidP="0056697A" w:rsidRDefault="003018B0" w14:paraId="36A3BD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CMNDSUPPA</w:t>
            </w:r>
          </w:p>
        </w:tc>
        <w:tc>
          <w:tcPr>
            <w:tcW w:w="3994" w:type="dxa"/>
          </w:tcPr>
          <w:p w:rsidR="00766972" w:rsidP="0056697A" w:rsidRDefault="006F301B" w14:paraId="42A62821" w14:textId="7C6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recognized by </w:t>
            </w:r>
            <w:r w:rsidR="00766972">
              <w:rPr>
                <w:rFonts w:ascii="Times New Roman" w:hAnsi="Times New Roman" w:cs="Times New Roman"/>
                <w:sz w:val="24"/>
                <w:szCs w:val="24"/>
              </w:rPr>
              <w:t xml:space="preserve">local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command</w:t>
            </w:r>
            <w:r w:rsidR="001C59DD"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the “go</w:t>
            </w:r>
            <w:r w:rsidR="001F6C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to” person for issues related to sexual assault </w:t>
            </w:r>
            <w:r w:rsidR="00FF2770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(policy/program matters, victim care coordination, training, etc.)</w:t>
            </w:r>
            <w:r w:rsidR="001F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8" w:type="dxa"/>
          </w:tcPr>
          <w:p w:rsidR="006F301B" w:rsidP="00065858" w:rsidRDefault="00E867D7" w14:paraId="7B5E62A9" w14:textId="4AD1F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301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65858">
              <w:rPr>
                <w:rFonts w:ascii="Times New Roman" w:hAnsi="Times New Roman" w:cs="Times New Roman"/>
                <w:sz w:val="24"/>
                <w:szCs w:val="24"/>
              </w:rPr>
              <w:t>Agree command support</w:t>
            </w:r>
            <w:r w:rsidR="006F30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65858">
              <w:rPr>
                <w:rFonts w:ascii="Times New Roman" w:hAnsi="Times New Roman" w:cs="Times New Roman"/>
                <w:sz w:val="24"/>
                <w:szCs w:val="24"/>
              </w:rPr>
              <w:t>Go-to person for SA issues</w:t>
            </w:r>
          </w:p>
        </w:tc>
      </w:tr>
      <w:tr w:rsidR="008A58AE" w:rsidTr="00DE77F3" w14:paraId="14B569A4" w14:textId="77777777">
        <w:tc>
          <w:tcPr>
            <w:tcW w:w="1684" w:type="dxa"/>
          </w:tcPr>
          <w:p w:rsidR="008A58AE" w:rsidP="0056697A" w:rsidRDefault="008A58AE" w14:paraId="5069C8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CMNDSUPPB</w:t>
            </w:r>
          </w:p>
        </w:tc>
        <w:tc>
          <w:tcPr>
            <w:tcW w:w="3994" w:type="dxa"/>
          </w:tcPr>
          <w:p w:rsidR="008A58AE" w:rsidP="008A58AE" w:rsidRDefault="008A58AE" w14:paraId="054486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AE">
              <w:rPr>
                <w:rFonts w:ascii="Times New Roman" w:hAnsi="Times New Roman" w:cs="Times New Roman"/>
                <w:sz w:val="24"/>
                <w:szCs w:val="24"/>
              </w:rPr>
              <w:t>I am recognized by local commanders as the “go</w:t>
            </w:r>
            <w:r w:rsidR="001F6C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58AE">
              <w:rPr>
                <w:rFonts w:ascii="Times New Roman" w:hAnsi="Times New Roman" w:cs="Times New Roman"/>
                <w:sz w:val="24"/>
                <w:szCs w:val="24"/>
              </w:rPr>
              <w:t xml:space="preserve">to” person for </w:t>
            </w:r>
            <w:r w:rsidRPr="00F57B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legal</w:t>
            </w:r>
            <w:r w:rsidRPr="008A58AE">
              <w:rPr>
                <w:rFonts w:ascii="Times New Roman" w:hAnsi="Times New Roman" w:cs="Times New Roman"/>
                <w:sz w:val="24"/>
                <w:szCs w:val="24"/>
              </w:rPr>
              <w:t xml:space="preserve"> issues related to sexual assault (policy/program matters, victim care coordination, training, etc.)</w:t>
            </w:r>
            <w:r w:rsidR="001F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8" w:type="dxa"/>
          </w:tcPr>
          <w:p w:rsidR="008A58AE" w:rsidP="008A58AE" w:rsidRDefault="008A58AE" w14:paraId="30FA7DB6" w14:textId="7422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Agree command support: Go-to person for legal issues</w:t>
            </w:r>
          </w:p>
        </w:tc>
      </w:tr>
      <w:tr w:rsidR="006F301B" w:rsidTr="00DE77F3" w14:paraId="5124097A" w14:textId="77777777">
        <w:tc>
          <w:tcPr>
            <w:tcW w:w="1684" w:type="dxa"/>
          </w:tcPr>
          <w:p w:rsidR="006F301B" w:rsidP="0056697A" w:rsidRDefault="003018B0" w14:paraId="0EA266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CMNDSUPP</w:t>
            </w:r>
            <w:r w:rsidR="008A58A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94" w:type="dxa"/>
          </w:tcPr>
          <w:p w:rsidR="006F301B" w:rsidP="0056697A" w:rsidRDefault="006F301B" w14:paraId="074C0F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direct</w:t>
            </w:r>
            <w:r w:rsidR="008A58AE">
              <w:rPr>
                <w:rFonts w:ascii="Times New Roman" w:hAnsi="Times New Roman" w:cs="Times New Roman"/>
                <w:sz w:val="24"/>
                <w:szCs w:val="24"/>
              </w:rPr>
              <w:t xml:space="preserve"> and unimpeded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access to local commanders</w:t>
            </w:r>
            <w:r w:rsidR="001F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8" w:type="dxa"/>
          </w:tcPr>
          <w:p w:rsidR="006F301B" w:rsidP="008A58AE" w:rsidRDefault="00E867D7" w14:paraId="0C0C5BA2" w14:textId="590B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58A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F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858">
              <w:rPr>
                <w:rFonts w:ascii="Times New Roman" w:hAnsi="Times New Roman" w:cs="Times New Roman"/>
                <w:sz w:val="24"/>
                <w:szCs w:val="24"/>
              </w:rPr>
              <w:t>Agree command support</w:t>
            </w:r>
            <w:r w:rsidR="006F30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65858">
              <w:rPr>
                <w:rFonts w:ascii="Times New Roman" w:hAnsi="Times New Roman" w:cs="Times New Roman"/>
                <w:sz w:val="24"/>
                <w:szCs w:val="24"/>
              </w:rPr>
              <w:t>Access to local commanders</w:t>
            </w:r>
          </w:p>
        </w:tc>
      </w:tr>
      <w:tr w:rsidR="006F301B" w:rsidTr="00DE77F3" w14:paraId="204546E3" w14:textId="77777777">
        <w:tc>
          <w:tcPr>
            <w:tcW w:w="1684" w:type="dxa"/>
          </w:tcPr>
          <w:p w:rsidR="006F301B" w:rsidP="0056697A" w:rsidRDefault="003018B0" w14:paraId="6E8C6C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CMNDSUPP</w:t>
            </w:r>
            <w:r w:rsidR="008A58A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94" w:type="dxa"/>
          </w:tcPr>
          <w:p w:rsidR="006F301B" w:rsidP="0056697A" w:rsidRDefault="006F301B" w14:paraId="1C3BB7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commanders support me fully</w:t>
            </w:r>
            <w:r w:rsidR="001F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8" w:type="dxa"/>
          </w:tcPr>
          <w:p w:rsidR="006F301B" w:rsidP="00065858" w:rsidRDefault="00E867D7" w14:paraId="39FFAAB9" w14:textId="1AB6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58A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F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858">
              <w:rPr>
                <w:rFonts w:ascii="Times New Roman" w:hAnsi="Times New Roman" w:cs="Times New Roman"/>
                <w:sz w:val="24"/>
                <w:szCs w:val="24"/>
              </w:rPr>
              <w:t>Agree command support</w:t>
            </w:r>
            <w:r w:rsidR="006F30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65858">
              <w:rPr>
                <w:rFonts w:ascii="Times New Roman" w:hAnsi="Times New Roman" w:cs="Times New Roman"/>
                <w:sz w:val="24"/>
                <w:szCs w:val="24"/>
              </w:rPr>
              <w:t>Local command support</w:t>
            </w:r>
          </w:p>
        </w:tc>
      </w:tr>
      <w:tr w:rsidR="008A58AE" w:rsidTr="00DE77F3" w14:paraId="40E790C1" w14:textId="77777777">
        <w:tc>
          <w:tcPr>
            <w:tcW w:w="1684" w:type="dxa"/>
          </w:tcPr>
          <w:p w:rsidR="008A58AE" w:rsidP="0056697A" w:rsidRDefault="008A58AE" w14:paraId="1CBD37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CMNDSUPPE</w:t>
            </w:r>
          </w:p>
        </w:tc>
        <w:tc>
          <w:tcPr>
            <w:tcW w:w="3994" w:type="dxa"/>
          </w:tcPr>
          <w:p w:rsidR="008A58AE" w:rsidP="008A58AE" w:rsidRDefault="008A58AE" w14:paraId="220601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>Local commanders perceive my role as important</w:t>
            </w:r>
            <w:r w:rsidR="001F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8" w:type="dxa"/>
          </w:tcPr>
          <w:p w:rsidR="008A58AE" w:rsidP="00065858" w:rsidRDefault="008A58AE" w14:paraId="5B860E83" w14:textId="60FA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Agree command support: Local commanders perceive</w:t>
            </w:r>
          </w:p>
        </w:tc>
      </w:tr>
      <w:tr w:rsidR="008A58AE" w:rsidTr="00DE77F3" w14:paraId="41FDB92F" w14:textId="77777777">
        <w:tc>
          <w:tcPr>
            <w:tcW w:w="1684" w:type="dxa"/>
          </w:tcPr>
          <w:p w:rsidR="008A58AE" w:rsidP="0056697A" w:rsidRDefault="008A58AE" w14:paraId="0EA91B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CMNDSUPPF</w:t>
            </w:r>
          </w:p>
        </w:tc>
        <w:tc>
          <w:tcPr>
            <w:tcW w:w="3994" w:type="dxa"/>
          </w:tcPr>
          <w:p w:rsidR="008A58AE" w:rsidP="005C2F2E" w:rsidRDefault="008A58AE" w14:paraId="089C39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Local commanders feel comfortable speaking to victims on </w:t>
            </w:r>
            <w:r w:rsidRPr="005C2F2E" w:rsidR="005C2F2E">
              <w:rPr>
                <w:rFonts w:ascii="Times New Roman" w:hAnsi="Times New Roman" w:cs="Times New Roman"/>
                <w:b/>
                <w:sz w:val="24"/>
                <w:szCs w:val="24"/>
              </w:rPr>
              <w:t>[PROGRAM ACRO]</w:t>
            </w: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>-related issues</w:t>
            </w:r>
            <w:r w:rsidR="001F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8" w:type="dxa"/>
          </w:tcPr>
          <w:p w:rsidR="008A58AE" w:rsidP="00065858" w:rsidRDefault="008A58AE" w14:paraId="6C4C30EC" w14:textId="77BF9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Agree command support: Local commanders comfortable speaking to victims</w:t>
            </w:r>
          </w:p>
        </w:tc>
      </w:tr>
      <w:tr w:rsidR="008A58AE" w:rsidTr="00DE77F3" w14:paraId="2EF496D5" w14:textId="77777777">
        <w:tc>
          <w:tcPr>
            <w:tcW w:w="1684" w:type="dxa"/>
          </w:tcPr>
          <w:p w:rsidR="008A58AE" w:rsidP="0056697A" w:rsidRDefault="008A58AE" w14:paraId="3DB605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CMNDSUPPG</w:t>
            </w:r>
          </w:p>
        </w:tc>
        <w:tc>
          <w:tcPr>
            <w:tcW w:w="3994" w:type="dxa"/>
          </w:tcPr>
          <w:p w:rsidR="008A58AE" w:rsidP="005C2F2E" w:rsidRDefault="008A58AE" w14:paraId="0B0A9A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Local commanders feel comfortable speaking about </w:t>
            </w:r>
            <w:r w:rsidRPr="005C2F2E" w:rsidR="005C2F2E">
              <w:rPr>
                <w:rFonts w:ascii="Times New Roman" w:hAnsi="Times New Roman" w:cs="Times New Roman"/>
                <w:b/>
                <w:sz w:val="24"/>
                <w:szCs w:val="24"/>
              </w:rPr>
              <w:t>[PROGRAM ACRO]</w:t>
            </w: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>-related issues in general</w:t>
            </w:r>
            <w:r w:rsidR="001F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8" w:type="dxa"/>
          </w:tcPr>
          <w:p w:rsidR="008A58AE" w:rsidP="00065858" w:rsidRDefault="008A58AE" w14:paraId="30CFCCE7" w14:textId="0BB0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Agree command support: Local commanders comfortable SAPR issues</w:t>
            </w:r>
          </w:p>
        </w:tc>
      </w:tr>
      <w:tr w:rsidR="006F301B" w:rsidTr="00DE77F3" w14:paraId="767C3C06" w14:textId="77777777">
        <w:tc>
          <w:tcPr>
            <w:tcW w:w="1684" w:type="dxa"/>
          </w:tcPr>
          <w:p w:rsidR="00766972" w:rsidP="0056697A" w:rsidRDefault="003018B0" w14:paraId="784B25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CMNDSUPP</w:t>
            </w:r>
            <w:r w:rsidR="008A58A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994" w:type="dxa"/>
          </w:tcPr>
          <w:p w:rsidR="006F301B" w:rsidP="00DE77F3" w:rsidRDefault="006F301B" w14:paraId="75F7BF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provide updates to senior commanders </w:t>
            </w:r>
            <w:r w:rsidR="00DE77F3">
              <w:rPr>
                <w:rFonts w:ascii="Times New Roman" w:hAnsi="Times New Roman" w:cs="Times New Roman"/>
                <w:sz w:val="24"/>
                <w:szCs w:val="24"/>
              </w:rPr>
              <w:t>at least monthly</w:t>
            </w:r>
            <w:r w:rsidR="001F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8" w:type="dxa"/>
          </w:tcPr>
          <w:p w:rsidR="006F301B" w:rsidP="008A58AE" w:rsidRDefault="008A58AE" w14:paraId="3C8286DA" w14:textId="0BD1E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="00065858">
              <w:rPr>
                <w:rFonts w:ascii="Times New Roman" w:hAnsi="Times New Roman" w:cs="Times New Roman"/>
                <w:sz w:val="24"/>
                <w:szCs w:val="24"/>
              </w:rPr>
              <w:t>Agree command support</w:t>
            </w:r>
            <w:r w:rsidR="006F30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65858">
              <w:rPr>
                <w:rFonts w:ascii="Times New Roman" w:hAnsi="Times New Roman" w:cs="Times New Roman"/>
                <w:sz w:val="24"/>
                <w:szCs w:val="24"/>
              </w:rPr>
              <w:t>Update senior command</w:t>
            </w:r>
          </w:p>
        </w:tc>
      </w:tr>
      <w:tr w:rsidR="008A58AE" w:rsidTr="00DE77F3" w14:paraId="09D4601C" w14:textId="77777777">
        <w:tc>
          <w:tcPr>
            <w:tcW w:w="1684" w:type="dxa"/>
          </w:tcPr>
          <w:p w:rsidR="008A58AE" w:rsidP="0056697A" w:rsidRDefault="008A58AE" w14:paraId="1717A2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CMNDSUPPI</w:t>
            </w:r>
          </w:p>
        </w:tc>
        <w:tc>
          <w:tcPr>
            <w:tcW w:w="3994" w:type="dxa"/>
          </w:tcPr>
          <w:p w:rsidR="008A58AE" w:rsidP="001F6CBE" w:rsidRDefault="008A58AE" w14:paraId="00BEE6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My </w:t>
            </w:r>
            <w:r w:rsidR="001F6CB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2E32" w:rsidR="001F6CBE">
              <w:rPr>
                <w:rFonts w:ascii="Times New Roman" w:hAnsi="Times New Roman" w:cs="Times New Roman"/>
                <w:sz w:val="24"/>
                <w:szCs w:val="24"/>
              </w:rPr>
              <w:t xml:space="preserve">eadquarters </w:t>
            </w: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>office supports my needs</w:t>
            </w:r>
            <w:r w:rsidR="001F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8" w:type="dxa"/>
          </w:tcPr>
          <w:p w:rsidR="008A58AE" w:rsidP="00065858" w:rsidRDefault="008A58AE" w14:paraId="36AF9ADA" w14:textId="0F21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Agree command support: Headquarters office support</w:t>
            </w:r>
          </w:p>
        </w:tc>
      </w:tr>
      <w:tr w:rsidR="00A10FEC" w:rsidTr="00DE77F3" w14:paraId="2CC0FA9F" w14:textId="77777777">
        <w:tc>
          <w:tcPr>
            <w:tcW w:w="1684" w:type="dxa"/>
          </w:tcPr>
          <w:p w:rsidRPr="00BC6AE3" w:rsidR="00A10FEC" w:rsidP="0056697A" w:rsidRDefault="00220B3D" w14:paraId="0B16011E" w14:textId="7549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CMNDSUPPJ</w:t>
            </w:r>
          </w:p>
        </w:tc>
        <w:tc>
          <w:tcPr>
            <w:tcW w:w="3994" w:type="dxa"/>
          </w:tcPr>
          <w:p w:rsidRPr="00BC6AE3" w:rsidR="00A10FEC" w:rsidP="001F6CBE" w:rsidRDefault="00220B3D" w14:paraId="66358794" w14:textId="2EA3E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I have confidence that if I advocate for a victim, or victim focused process, that I would be supported by my </w:t>
            </w:r>
            <w:r w:rsidRPr="00BC6AE3" w:rsidR="00DA76E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ommander.</w:t>
            </w:r>
          </w:p>
        </w:tc>
        <w:tc>
          <w:tcPr>
            <w:tcW w:w="3898" w:type="dxa"/>
          </w:tcPr>
          <w:p w:rsidRPr="00BC6AE3" w:rsidR="00A10FEC" w:rsidP="00220B3D" w:rsidRDefault="00220B3D" w14:paraId="2E9F3500" w14:textId="017ED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Q27J Agree command support: Advocate victim support</w:t>
            </w:r>
          </w:p>
        </w:tc>
      </w:tr>
      <w:tr w:rsidR="00A10FEC" w:rsidTr="00DE77F3" w14:paraId="5DFB819F" w14:textId="77777777">
        <w:tc>
          <w:tcPr>
            <w:tcW w:w="1684" w:type="dxa"/>
          </w:tcPr>
          <w:p w:rsidRPr="00BC6AE3" w:rsidR="00A10FEC" w:rsidP="0056697A" w:rsidRDefault="00220B3D" w14:paraId="27FE0F8D" w14:textId="6D77A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CMNDSUPPK</w:t>
            </w:r>
          </w:p>
        </w:tc>
        <w:tc>
          <w:tcPr>
            <w:tcW w:w="3994" w:type="dxa"/>
          </w:tcPr>
          <w:p w:rsidRPr="00BC6AE3" w:rsidR="00A10FEC" w:rsidP="001F6CBE" w:rsidRDefault="00220B3D" w14:paraId="58A76C90" w14:textId="6CB7D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BC6AE3" w:rsidR="00674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[PROGRAM ACRO]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 xml:space="preserve"> program is supported by my </w:t>
            </w:r>
            <w:r w:rsidRPr="00BC6AE3" w:rsidR="00674A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ommander.</w:t>
            </w:r>
          </w:p>
        </w:tc>
        <w:tc>
          <w:tcPr>
            <w:tcW w:w="3898" w:type="dxa"/>
          </w:tcPr>
          <w:p w:rsidRPr="00BC6AE3" w:rsidR="00A10FEC" w:rsidP="00065858" w:rsidRDefault="00220B3D" w14:paraId="29FCB013" w14:textId="3B8C9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Q27K Agree command support: Program support</w:t>
            </w:r>
          </w:p>
        </w:tc>
      </w:tr>
      <w:tr w:rsidR="003F4771" w:rsidTr="00BC6AE3" w14:paraId="0ECE947A" w14:textId="77777777">
        <w:tc>
          <w:tcPr>
            <w:tcW w:w="1684" w:type="dxa"/>
            <w:shd w:val="clear" w:color="auto" w:fill="auto"/>
          </w:tcPr>
          <w:p w:rsidRPr="00BC6AE3" w:rsidR="003F4771" w:rsidP="0056697A" w:rsidRDefault="003F4771" w14:paraId="2050EA42" w14:textId="18920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CMNDSUPPL</w:t>
            </w:r>
          </w:p>
        </w:tc>
        <w:tc>
          <w:tcPr>
            <w:tcW w:w="3994" w:type="dxa"/>
            <w:shd w:val="clear" w:color="auto" w:fill="auto"/>
          </w:tcPr>
          <w:p w:rsidRPr="00BC6AE3" w:rsidR="003F4771" w:rsidP="001F6CBE" w:rsidRDefault="00674A0E" w14:paraId="5B37A61D" w14:textId="6346EB98">
            <w:r w:rsidRPr="00BC6AE3">
              <w:rPr>
                <w:b/>
                <w:bCs/>
              </w:rPr>
              <w:t>[</w:t>
            </w:r>
            <w:r w:rsidRPr="00BC6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ACRO]</w:t>
            </w:r>
            <w:r w:rsidRPr="00BC6AE3" w:rsidR="003F4771">
              <w:rPr>
                <w:rFonts w:ascii="Times New Roman" w:hAnsi="Times New Roman" w:cs="Times New Roman"/>
                <w:sz w:val="24"/>
                <w:szCs w:val="24"/>
              </w:rPr>
              <w:t xml:space="preserve"> Training is prioritized at the command level.</w:t>
            </w:r>
          </w:p>
        </w:tc>
        <w:tc>
          <w:tcPr>
            <w:tcW w:w="3898" w:type="dxa"/>
          </w:tcPr>
          <w:p w:rsidRPr="003F4771" w:rsidR="003F4771" w:rsidP="003F4771" w:rsidRDefault="003F4771" w14:paraId="00EC92F6" w14:textId="63442FF2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Q27L Agree command support: SAPR training</w:t>
            </w:r>
          </w:p>
        </w:tc>
      </w:tr>
    </w:tbl>
    <w:p w:rsidR="008A58AE" w:rsidP="006F301B" w:rsidRDefault="008A58AE" w14:paraId="3377D8FB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432D35" w:rsidR="006F301B" w:rsidTr="0056697A" w14:paraId="6CA89C27" w14:textId="77777777">
        <w:tc>
          <w:tcPr>
            <w:tcW w:w="910" w:type="dxa"/>
          </w:tcPr>
          <w:p w:rsidRPr="00432D35" w:rsidR="006F301B" w:rsidP="0056697A" w:rsidRDefault="006F301B" w14:paraId="17CBE19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6F301B" w:rsidP="0056697A" w:rsidRDefault="006F301B" w14:paraId="039B020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6F301B" w:rsidTr="0056697A" w14:paraId="0546BD2E" w14:textId="77777777">
        <w:tc>
          <w:tcPr>
            <w:tcW w:w="910" w:type="dxa"/>
          </w:tcPr>
          <w:p w:rsidR="006F301B" w:rsidP="0056697A" w:rsidRDefault="006F301B" w14:paraId="1B7B826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6F301B" w:rsidP="0056697A" w:rsidRDefault="006F301B" w14:paraId="6C47459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</w:tr>
      <w:tr w:rsidR="006F301B" w:rsidTr="0056697A" w14:paraId="47BB50C1" w14:textId="77777777">
        <w:tc>
          <w:tcPr>
            <w:tcW w:w="910" w:type="dxa"/>
          </w:tcPr>
          <w:p w:rsidR="006F301B" w:rsidP="0056697A" w:rsidRDefault="006F301B" w14:paraId="05D44E1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="006F301B" w:rsidP="0056697A" w:rsidRDefault="006F301B" w14:paraId="3CC409D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="006F301B" w:rsidTr="0056697A" w14:paraId="4610826D" w14:textId="77777777">
        <w:tc>
          <w:tcPr>
            <w:tcW w:w="910" w:type="dxa"/>
          </w:tcPr>
          <w:p w:rsidR="006F301B" w:rsidP="0056697A" w:rsidRDefault="006F301B" w14:paraId="7815E46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="006F301B" w:rsidP="0056697A" w:rsidRDefault="006F301B" w14:paraId="7AE88A5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Neither agree nor disagree</w:t>
            </w:r>
          </w:p>
        </w:tc>
      </w:tr>
      <w:tr w:rsidR="006F301B" w:rsidTr="0056697A" w14:paraId="793562EE" w14:textId="77777777">
        <w:tc>
          <w:tcPr>
            <w:tcW w:w="910" w:type="dxa"/>
          </w:tcPr>
          <w:p w:rsidR="006F301B" w:rsidP="0056697A" w:rsidRDefault="006F301B" w14:paraId="0268607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="006F301B" w:rsidP="0056697A" w:rsidRDefault="006F301B" w14:paraId="7948CEE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6F301B" w:rsidTr="0056697A" w14:paraId="2E18513A" w14:textId="77777777">
        <w:tc>
          <w:tcPr>
            <w:tcW w:w="910" w:type="dxa"/>
          </w:tcPr>
          <w:p w:rsidR="006F301B" w:rsidP="0056697A" w:rsidRDefault="006F301B" w14:paraId="1021497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6F301B" w:rsidP="0056697A" w:rsidRDefault="006F301B" w14:paraId="680BF73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  <w:tr w:rsidR="006F301B" w:rsidTr="0056697A" w14:paraId="3052EFC5" w14:textId="77777777">
        <w:tc>
          <w:tcPr>
            <w:tcW w:w="910" w:type="dxa"/>
          </w:tcPr>
          <w:p w:rsidR="006F301B" w:rsidP="0056697A" w:rsidRDefault="006F301B" w14:paraId="75F0D9C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6F301B" w:rsidP="0056697A" w:rsidRDefault="006F301B" w14:paraId="33DFEB4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E867D7" w:rsidR="00B960A3" w:rsidP="00E867D7" w:rsidRDefault="00B960A3" w14:paraId="78C529A3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C6AE3" w:rsidR="009F4759" w:rsidP="009F4759" w:rsidRDefault="009F4759" w14:paraId="491BA9A8" w14:textId="34E6162A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28</w:t>
      </w:r>
    </w:p>
    <w:p w:rsidRPr="00BC6AE3" w:rsidR="009F4759" w:rsidP="009F4759" w:rsidRDefault="009F4759" w14:paraId="45487DDA" w14:textId="77777777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C6AE3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C6AE3" w:rsidR="009F4759" w:rsidP="009F4759" w:rsidRDefault="009F4759" w14:paraId="0910FCA6" w14:textId="7D9B7431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>
        <w:rPr>
          <w:rFonts w:ascii="Times New Roman" w:hAnsi="Times New Roman" w:cs="Times New Roman"/>
          <w:b/>
          <w:sz w:val="24"/>
          <w:szCs w:val="24"/>
        </w:rPr>
        <w:t>VICCOMM</w:t>
      </w:r>
    </w:p>
    <w:p w:rsidRPr="00BC6AE3" w:rsidR="009F4759" w:rsidP="009F4759" w:rsidRDefault="009F4759" w14:paraId="6BB927B8" w14:textId="31F68817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 w:rsidR="003A6612">
        <w:rPr>
          <w:rFonts w:ascii="Times New Roman" w:hAnsi="Times New Roman" w:cs="Times New Roman"/>
          <w:sz w:val="24"/>
          <w:szCs w:val="24"/>
        </w:rPr>
        <w:t xml:space="preserve">How often do you communicate with the commanders of </w:t>
      </w:r>
      <w:r w:rsidRPr="00BC6AE3" w:rsidR="003A6612">
        <w:rPr>
          <w:rFonts w:ascii="Times New Roman" w:hAnsi="Times New Roman" w:cs="Times New Roman"/>
          <w:sz w:val="24"/>
          <w:szCs w:val="24"/>
          <w:u w:val="single"/>
        </w:rPr>
        <w:t xml:space="preserve">victims </w:t>
      </w:r>
      <w:r w:rsidRPr="00BC6AE3" w:rsidR="003A6612">
        <w:rPr>
          <w:rFonts w:ascii="Times New Roman" w:hAnsi="Times New Roman" w:cs="Times New Roman"/>
          <w:sz w:val="24"/>
          <w:szCs w:val="24"/>
        </w:rPr>
        <w:t>of sexual assault as part of your victim assistance duties?</w:t>
      </w:r>
    </w:p>
    <w:p w:rsidRPr="00BC6AE3" w:rsidR="009F4759" w:rsidP="009F4759" w:rsidRDefault="009F4759" w14:paraId="3935BF9F" w14:textId="18F54CEE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C6AE3">
        <w:rPr>
          <w:rFonts w:ascii="Times New Roman" w:hAnsi="Times New Roman" w:cs="Times New Roman"/>
          <w:sz w:val="24"/>
          <w:szCs w:val="24"/>
        </w:rPr>
        <w:t>: Q</w:t>
      </w:r>
      <w:r w:rsidR="004610D4">
        <w:rPr>
          <w:rFonts w:ascii="Times New Roman" w:hAnsi="Times New Roman" w:cs="Times New Roman"/>
          <w:sz w:val="24"/>
          <w:szCs w:val="24"/>
        </w:rPr>
        <w:t>28</w:t>
      </w:r>
      <w:r w:rsidRPr="00BC6AE3">
        <w:rPr>
          <w:rFonts w:ascii="Times New Roman" w:hAnsi="Times New Roman" w:cs="Times New Roman"/>
          <w:sz w:val="24"/>
          <w:szCs w:val="24"/>
        </w:rPr>
        <w:t xml:space="preserve"> Victim commanders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5389"/>
      </w:tblGrid>
      <w:tr w:rsidRPr="003A6612" w:rsidR="009F4759" w:rsidTr="00F60235" w14:paraId="69D9E617" w14:textId="77777777">
        <w:tc>
          <w:tcPr>
            <w:tcW w:w="936" w:type="dxa"/>
          </w:tcPr>
          <w:p w:rsidRPr="00BC6AE3" w:rsidR="009F4759" w:rsidP="00F60235" w:rsidRDefault="009F4759" w14:paraId="5E05015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5389" w:type="dxa"/>
          </w:tcPr>
          <w:p w:rsidRPr="00BC6AE3" w:rsidR="009F4759" w:rsidP="00F60235" w:rsidRDefault="009F4759" w14:paraId="0110500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3A6612" w:rsidR="009F4759" w:rsidTr="00F60235" w14:paraId="5323E6E0" w14:textId="77777777">
        <w:tc>
          <w:tcPr>
            <w:tcW w:w="936" w:type="dxa"/>
          </w:tcPr>
          <w:p w:rsidRPr="00BC6AE3" w:rsidR="009F4759" w:rsidP="00F60235" w:rsidRDefault="003A6612" w14:paraId="675CF53E" w14:textId="59CFB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AE3" w:rsidR="009F475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5389" w:type="dxa"/>
          </w:tcPr>
          <w:p w:rsidRPr="00BC6AE3" w:rsidR="009F4759" w:rsidP="00F60235" w:rsidRDefault="003A6612" w14:paraId="74393E9C" w14:textId="113DA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often</w:t>
            </w:r>
          </w:p>
        </w:tc>
      </w:tr>
      <w:tr w:rsidRPr="003A6612" w:rsidR="009F4759" w:rsidTr="00F60235" w14:paraId="3B2627DE" w14:textId="77777777">
        <w:tc>
          <w:tcPr>
            <w:tcW w:w="936" w:type="dxa"/>
          </w:tcPr>
          <w:p w:rsidRPr="00BC6AE3" w:rsidR="009F4759" w:rsidP="00F60235" w:rsidRDefault="003A6612" w14:paraId="235CF120" w14:textId="0574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6AE3" w:rsidR="009F475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5389" w:type="dxa"/>
          </w:tcPr>
          <w:p w:rsidRPr="00BC6AE3" w:rsidR="009F4759" w:rsidP="00F60235" w:rsidRDefault="003A6612" w14:paraId="3F9B129F" w14:textId="5B74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</w:p>
        </w:tc>
      </w:tr>
      <w:tr w:rsidRPr="003A6612" w:rsidR="003A6612" w:rsidTr="00F60235" w14:paraId="0FA67153" w14:textId="77777777">
        <w:tc>
          <w:tcPr>
            <w:tcW w:w="936" w:type="dxa"/>
          </w:tcPr>
          <w:p w:rsidRPr="003A6612" w:rsidR="003A6612" w:rsidP="00F60235" w:rsidRDefault="003A6612" w14:paraId="071A82A0" w14:textId="3C61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5389" w:type="dxa"/>
          </w:tcPr>
          <w:p w:rsidRPr="003A6612" w:rsidR="003A6612" w:rsidP="00F60235" w:rsidRDefault="003A6612" w14:paraId="1F11F9BC" w14:textId="751BA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</w:tr>
      <w:tr w:rsidRPr="003A6612" w:rsidR="003A6612" w:rsidTr="00F60235" w14:paraId="32A1EF49" w14:textId="77777777">
        <w:tc>
          <w:tcPr>
            <w:tcW w:w="936" w:type="dxa"/>
          </w:tcPr>
          <w:p w:rsidRPr="003A6612" w:rsidR="003A6612" w:rsidP="00F60235" w:rsidRDefault="003A6612" w14:paraId="64CB4097" w14:textId="5F4AC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5389" w:type="dxa"/>
          </w:tcPr>
          <w:p w:rsidRPr="003A6612" w:rsidR="003A6612" w:rsidP="00F60235" w:rsidRDefault="003A6612" w14:paraId="6479E062" w14:textId="3DA5D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</w:tr>
      <w:tr w:rsidRPr="003A6612" w:rsidR="003A6612" w:rsidTr="00F60235" w14:paraId="4A5B75B3" w14:textId="77777777">
        <w:tc>
          <w:tcPr>
            <w:tcW w:w="936" w:type="dxa"/>
          </w:tcPr>
          <w:p w:rsidRPr="003A6612" w:rsidR="003A6612" w:rsidP="00F60235" w:rsidRDefault="003A6612" w14:paraId="2C1A8465" w14:textId="6311C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5389" w:type="dxa"/>
          </w:tcPr>
          <w:p w:rsidRPr="003A6612" w:rsidR="003A6612" w:rsidP="00F60235" w:rsidRDefault="003A6612" w14:paraId="1055E5BE" w14:textId="31BAA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</w:tr>
      <w:tr w:rsidRPr="003A6612" w:rsidR="009F4759" w:rsidTr="009F4759" w14:paraId="30B0D707" w14:textId="77777777">
        <w:trPr>
          <w:trHeight w:val="50"/>
        </w:trPr>
        <w:tc>
          <w:tcPr>
            <w:tcW w:w="936" w:type="dxa"/>
          </w:tcPr>
          <w:p w:rsidRPr="00BC6AE3" w:rsidR="009F4759" w:rsidP="00F60235" w:rsidRDefault="009F4759" w14:paraId="41D43B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-99=</w:t>
            </w:r>
          </w:p>
        </w:tc>
        <w:tc>
          <w:tcPr>
            <w:tcW w:w="5389" w:type="dxa"/>
          </w:tcPr>
          <w:p w:rsidRPr="00BC6AE3" w:rsidR="009F4759" w:rsidP="00F60235" w:rsidRDefault="009F4759" w14:paraId="060609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C6AE3" w:rsidR="009F4759" w:rsidP="009F4759" w:rsidRDefault="009F4759" w14:paraId="0B35FDF0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C6AE3" w:rsidR="009F4759" w:rsidP="009F4759" w:rsidRDefault="009F4759" w14:paraId="6E48767D" w14:textId="10EEAAB9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29</w:t>
      </w:r>
    </w:p>
    <w:p w:rsidRPr="00BC6AE3" w:rsidR="009F4759" w:rsidP="009F4759" w:rsidRDefault="009F4759" w14:paraId="6CF67F4F" w14:textId="77777777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C6AE3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C6AE3" w:rsidR="009F4759" w:rsidP="009F4759" w:rsidRDefault="009F4759" w14:paraId="477EFB1A" w14:textId="04CDA37D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Pr="00BC6AE3">
        <w:rPr>
          <w:rFonts w:ascii="Times New Roman" w:hAnsi="Times New Roman" w:cs="Times New Roman"/>
          <w:b/>
          <w:sz w:val="24"/>
          <w:szCs w:val="24"/>
        </w:rPr>
        <w:t>PERCOMM</w:t>
      </w:r>
    </w:p>
    <w:p w:rsidRPr="00BC6AE3" w:rsidR="009F4759" w:rsidP="009F4759" w:rsidRDefault="009F4759" w14:paraId="6D73E298" w14:textId="0BCFCC06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C6AE3">
        <w:rPr>
          <w:rFonts w:ascii="Times New Roman" w:hAnsi="Times New Roman" w:cs="Times New Roman"/>
          <w:sz w:val="24"/>
          <w:szCs w:val="24"/>
        </w:rPr>
        <w:t xml:space="preserve">: </w:t>
      </w:r>
      <w:r w:rsidR="003A6612">
        <w:rPr>
          <w:rFonts w:ascii="Times New Roman" w:hAnsi="Times New Roman" w:cs="Times New Roman"/>
          <w:sz w:val="24"/>
          <w:szCs w:val="24"/>
        </w:rPr>
        <w:t xml:space="preserve">How often do you communicate with commanders of </w:t>
      </w:r>
      <w:r w:rsidR="003A6612">
        <w:rPr>
          <w:rFonts w:ascii="Times New Roman" w:hAnsi="Times New Roman" w:cs="Times New Roman"/>
          <w:sz w:val="24"/>
          <w:szCs w:val="24"/>
          <w:u w:val="single"/>
        </w:rPr>
        <w:t xml:space="preserve">alleged perpetrators </w:t>
      </w:r>
      <w:r w:rsidR="003A6612">
        <w:rPr>
          <w:rFonts w:ascii="Times New Roman" w:hAnsi="Times New Roman" w:cs="Times New Roman"/>
          <w:sz w:val="24"/>
          <w:szCs w:val="24"/>
        </w:rPr>
        <w:t>of sexual assault as part of your victim assistance duties?</w:t>
      </w:r>
    </w:p>
    <w:p w:rsidRPr="00BC6AE3" w:rsidR="009F4759" w:rsidP="009F4759" w:rsidRDefault="009F4759" w14:paraId="11C8CC5F" w14:textId="4E47FB4C">
      <w:pPr>
        <w:rPr>
          <w:rFonts w:ascii="Times New Roman" w:hAnsi="Times New Roman" w:cs="Times New Roman"/>
          <w:sz w:val="24"/>
          <w:szCs w:val="24"/>
        </w:rPr>
      </w:pPr>
      <w:r w:rsidRPr="00BC6AE3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C6AE3">
        <w:rPr>
          <w:rFonts w:ascii="Times New Roman" w:hAnsi="Times New Roman" w:cs="Times New Roman"/>
          <w:sz w:val="24"/>
          <w:szCs w:val="24"/>
        </w:rPr>
        <w:t>: Q</w:t>
      </w:r>
      <w:r w:rsidR="004610D4">
        <w:rPr>
          <w:rFonts w:ascii="Times New Roman" w:hAnsi="Times New Roman" w:cs="Times New Roman"/>
          <w:sz w:val="24"/>
          <w:szCs w:val="24"/>
        </w:rPr>
        <w:t>29</w:t>
      </w:r>
      <w:r w:rsidRPr="00BC6AE3">
        <w:rPr>
          <w:rFonts w:ascii="Times New Roman" w:hAnsi="Times New Roman" w:cs="Times New Roman"/>
          <w:sz w:val="24"/>
          <w:szCs w:val="24"/>
        </w:rPr>
        <w:t xml:space="preserve"> Perpetrator commanders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5389"/>
      </w:tblGrid>
      <w:tr w:rsidRPr="003A6612" w:rsidR="009F4759" w:rsidTr="00F60235" w14:paraId="3902CD84" w14:textId="77777777">
        <w:tc>
          <w:tcPr>
            <w:tcW w:w="936" w:type="dxa"/>
          </w:tcPr>
          <w:p w:rsidRPr="00BC6AE3" w:rsidR="009F4759" w:rsidP="00F60235" w:rsidRDefault="009F4759" w14:paraId="5F55026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5389" w:type="dxa"/>
          </w:tcPr>
          <w:p w:rsidRPr="00BC6AE3" w:rsidR="009F4759" w:rsidP="00F60235" w:rsidRDefault="009F4759" w14:paraId="5B49CB2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3A6612" w:rsidR="009F4759" w:rsidTr="00F60235" w14:paraId="43BA6634" w14:textId="77777777">
        <w:tc>
          <w:tcPr>
            <w:tcW w:w="936" w:type="dxa"/>
          </w:tcPr>
          <w:p w:rsidRPr="00BC6AE3" w:rsidR="009F4759" w:rsidP="00F60235" w:rsidRDefault="003A6612" w14:paraId="3B930597" w14:textId="3DD2A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AE3" w:rsidR="009F475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5389" w:type="dxa"/>
          </w:tcPr>
          <w:p w:rsidRPr="00BC6AE3" w:rsidR="009F4759" w:rsidP="00F60235" w:rsidRDefault="003A6612" w14:paraId="124A3405" w14:textId="567EA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often</w:t>
            </w:r>
          </w:p>
        </w:tc>
      </w:tr>
      <w:tr w:rsidRPr="003A6612" w:rsidR="009F4759" w:rsidTr="00F60235" w14:paraId="4426E06A" w14:textId="77777777">
        <w:tc>
          <w:tcPr>
            <w:tcW w:w="936" w:type="dxa"/>
          </w:tcPr>
          <w:p w:rsidRPr="00BC6AE3" w:rsidR="009F4759" w:rsidP="00F60235" w:rsidRDefault="003A6612" w14:paraId="60EFB02E" w14:textId="5498E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5389" w:type="dxa"/>
          </w:tcPr>
          <w:p w:rsidRPr="00BC6AE3" w:rsidR="009F4759" w:rsidP="00F60235" w:rsidRDefault="003A6612" w14:paraId="6646C600" w14:textId="095C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</w:p>
        </w:tc>
      </w:tr>
      <w:tr w:rsidRPr="003A6612" w:rsidR="003A6612" w:rsidTr="00F60235" w14:paraId="4F4F44FA" w14:textId="77777777">
        <w:tc>
          <w:tcPr>
            <w:tcW w:w="936" w:type="dxa"/>
          </w:tcPr>
          <w:p w:rsidRPr="003A6612" w:rsidR="003A6612" w:rsidP="00F60235" w:rsidRDefault="003A6612" w14:paraId="0079D57B" w14:textId="169E9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5389" w:type="dxa"/>
          </w:tcPr>
          <w:p w:rsidRPr="003A6612" w:rsidR="003A6612" w:rsidP="00F60235" w:rsidRDefault="003A6612" w14:paraId="5CFF7599" w14:textId="4E5DB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</w:tr>
      <w:tr w:rsidRPr="003A6612" w:rsidR="003A6612" w:rsidTr="00F60235" w14:paraId="08899E92" w14:textId="77777777">
        <w:tc>
          <w:tcPr>
            <w:tcW w:w="936" w:type="dxa"/>
          </w:tcPr>
          <w:p w:rsidRPr="003A6612" w:rsidR="003A6612" w:rsidP="00F60235" w:rsidRDefault="003A6612" w14:paraId="097B2443" w14:textId="7AE2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5389" w:type="dxa"/>
          </w:tcPr>
          <w:p w:rsidRPr="003A6612" w:rsidR="003A6612" w:rsidP="00F60235" w:rsidRDefault="003A6612" w14:paraId="542AC9B9" w14:textId="6E7F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</w:tr>
      <w:tr w:rsidRPr="003A6612" w:rsidR="003A6612" w:rsidTr="00F60235" w14:paraId="08963549" w14:textId="77777777">
        <w:tc>
          <w:tcPr>
            <w:tcW w:w="936" w:type="dxa"/>
          </w:tcPr>
          <w:p w:rsidRPr="003A6612" w:rsidR="003A6612" w:rsidP="00F60235" w:rsidRDefault="003A6612" w14:paraId="5F74BBCA" w14:textId="7DDEE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5389" w:type="dxa"/>
          </w:tcPr>
          <w:p w:rsidRPr="003A6612" w:rsidR="003A6612" w:rsidP="00F60235" w:rsidRDefault="003A6612" w14:paraId="1C551F15" w14:textId="3CDCB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</w:tr>
      <w:tr w:rsidRPr="003A6612" w:rsidR="009F4759" w:rsidTr="00F60235" w14:paraId="7B0ADD4E" w14:textId="77777777">
        <w:trPr>
          <w:trHeight w:val="50"/>
        </w:trPr>
        <w:tc>
          <w:tcPr>
            <w:tcW w:w="936" w:type="dxa"/>
          </w:tcPr>
          <w:p w:rsidRPr="00BC6AE3" w:rsidR="009F4759" w:rsidP="00F60235" w:rsidRDefault="009F4759" w14:paraId="227C2A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5389" w:type="dxa"/>
          </w:tcPr>
          <w:p w:rsidRPr="00BC6AE3" w:rsidR="009F4759" w:rsidP="00F60235" w:rsidRDefault="009F4759" w14:paraId="1071DB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E3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C6AE3" w:rsidR="009F4759" w:rsidP="009F4759" w:rsidRDefault="009F4759" w14:paraId="6AD8E741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D05966" w:rsidR="006B658B" w:rsidRDefault="00D05966" w14:paraId="1D7BA7C7" w14:textId="777777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Resources, Tools, and Support</w:t>
      </w:r>
    </w:p>
    <w:p w:rsidR="00D05966" w:rsidP="00D05966" w:rsidRDefault="00D05966" w14:paraId="2BE03AF6" w14:textId="75AB9484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0BF9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30</w:t>
      </w:r>
    </w:p>
    <w:p w:rsidR="00D05966" w:rsidP="00D05966" w:rsidRDefault="00D05966" w14:paraId="5442B5A6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D05966" w:rsidP="00D05966" w:rsidRDefault="00D05966" w14:paraId="1E3F89AF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D1971">
        <w:rPr>
          <w:rFonts w:ascii="Times New Roman" w:hAnsi="Times New Roman" w:cs="Times New Roman"/>
          <w:b/>
          <w:sz w:val="24"/>
          <w:szCs w:val="24"/>
        </w:rPr>
        <w:t>SAPRRSRC</w:t>
      </w:r>
    </w:p>
    <w:p w:rsidRPr="00AF52C0" w:rsidR="00D05966" w:rsidP="00D05966" w:rsidRDefault="00D05966" w14:paraId="0691B307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12E32" w:rsidR="00ED066C">
        <w:rPr>
          <w:rFonts w:ascii="Times New Roman" w:hAnsi="Times New Roman" w:cs="Times New Roman"/>
          <w:sz w:val="24"/>
          <w:szCs w:val="28"/>
        </w:rPr>
        <w:t xml:space="preserve">To what extent has your </w:t>
      </w:r>
      <w:r w:rsidR="006A0BF9">
        <w:rPr>
          <w:rFonts w:ascii="Times New Roman" w:hAnsi="Times New Roman" w:cs="Times New Roman"/>
          <w:sz w:val="24"/>
          <w:szCs w:val="28"/>
        </w:rPr>
        <w:t xml:space="preserve">local </w:t>
      </w:r>
      <w:r w:rsidRPr="00221A8C" w:rsidR="00221A8C">
        <w:rPr>
          <w:rFonts w:ascii="Times New Roman" w:hAnsi="Times New Roman" w:cs="Times New Roman"/>
          <w:b/>
          <w:sz w:val="24"/>
          <w:szCs w:val="28"/>
        </w:rPr>
        <w:t>[PROGRAM]</w:t>
      </w:r>
      <w:r w:rsidRPr="00612E32" w:rsidR="00ED066C">
        <w:rPr>
          <w:rFonts w:ascii="Times New Roman" w:hAnsi="Times New Roman" w:cs="Times New Roman"/>
          <w:sz w:val="24"/>
          <w:szCs w:val="28"/>
        </w:rPr>
        <w:t xml:space="preserve"> program been provided the following resources</w:t>
      </w:r>
      <w:r w:rsidR="00DC73B0"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i/>
          <w:sz w:val="24"/>
          <w:szCs w:val="24"/>
        </w:rPr>
        <w:t>Mark one for each item.</w:t>
      </w:r>
    </w:p>
    <w:p w:rsidR="00D05966" w:rsidP="00D05966" w:rsidRDefault="00D05966" w14:paraId="1E8DCCB7" w14:textId="526D9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="006A0BF9">
        <w:rPr>
          <w:rFonts w:ascii="Times New Roman" w:hAnsi="Times New Roman" w:cs="Times New Roman"/>
          <w:sz w:val="24"/>
          <w:szCs w:val="24"/>
        </w:rPr>
        <w:t>Q</w:t>
      </w:r>
      <w:r w:rsidR="004610D4">
        <w:rPr>
          <w:rFonts w:ascii="Times New Roman" w:hAnsi="Times New Roman" w:cs="Times New Roman"/>
          <w:sz w:val="24"/>
          <w:szCs w:val="24"/>
        </w:rPr>
        <w:t>30</w:t>
      </w:r>
      <w:r w:rsidR="00ED066C">
        <w:rPr>
          <w:rFonts w:ascii="Times New Roman" w:hAnsi="Times New Roman" w:cs="Times New Roman"/>
          <w:sz w:val="24"/>
          <w:szCs w:val="24"/>
        </w:rPr>
        <w:t xml:space="preserve"> </w:t>
      </w:r>
      <w:r w:rsidR="00FD1971">
        <w:rPr>
          <w:rFonts w:ascii="Times New Roman" w:hAnsi="Times New Roman" w:cs="Times New Roman"/>
          <w:sz w:val="24"/>
          <w:szCs w:val="24"/>
        </w:rPr>
        <w:t>SAPR r</w:t>
      </w:r>
      <w:r>
        <w:rPr>
          <w:rFonts w:ascii="Times New Roman" w:hAnsi="Times New Roman" w:cs="Times New Roman"/>
          <w:sz w:val="24"/>
          <w:szCs w:val="24"/>
        </w:rPr>
        <w:t>esources</w:t>
      </w:r>
    </w:p>
    <w:p w:rsidRPr="006A0BF9" w:rsidR="006A0BF9" w:rsidP="00D05966" w:rsidRDefault="006A0BF9" w14:paraId="40F352A9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6A0BF9"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6A0BF9">
        <w:rPr>
          <w:rFonts w:ascii="Times New Roman" w:hAnsi="Times New Roman" w:cs="Times New Roman"/>
          <w:b/>
          <w:sz w:val="24"/>
          <w:szCs w:val="24"/>
        </w:rPr>
        <w:t xml:space="preserve"> Q1 = “Sexual Assault Response Coordinator (SARC)” </w:t>
      </w:r>
      <w:r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6A0BF9">
        <w:rPr>
          <w:rFonts w:ascii="Times New Roman" w:hAnsi="Times New Roman" w:cs="Times New Roman"/>
          <w:b/>
          <w:sz w:val="24"/>
          <w:szCs w:val="24"/>
        </w:rPr>
        <w:t xml:space="preserve"> Q1 = “Victim Advocate (VA)” </w:t>
      </w:r>
      <w:r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6A0BF9">
        <w:rPr>
          <w:rFonts w:ascii="Times New Roman" w:hAnsi="Times New Roman" w:cs="Times New Roman"/>
          <w:b/>
          <w:sz w:val="24"/>
          <w:szCs w:val="24"/>
        </w:rPr>
        <w:t xml:space="preserve"> Q1 = “</w:t>
      </w:r>
      <w:r w:rsidRPr="00B624EF" w:rsidR="00B624EF">
        <w:rPr>
          <w:rFonts w:ascii="Times New Roman" w:hAnsi="Times New Roman" w:cs="Times New Roman"/>
          <w:b/>
          <w:sz w:val="24"/>
          <w:szCs w:val="24"/>
        </w:rPr>
        <w:t>Uniformed Victim Advocate (UVA)/United States Air Force Volunteer Victim Advocate (USAF VVA)</w:t>
      </w:r>
      <w:r w:rsidRPr="006A0BF9">
        <w:rPr>
          <w:rFonts w:ascii="Times New Roman" w:hAnsi="Times New Roman" w:cs="Times New Roman"/>
          <w:b/>
          <w:sz w:val="24"/>
          <w:szCs w:val="24"/>
        </w:rPr>
        <w:t>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3924"/>
        <w:gridCol w:w="3822"/>
      </w:tblGrid>
      <w:tr w:rsidRPr="007F20A6" w:rsidR="00D05966" w:rsidTr="00D25F13" w14:paraId="4D86BD99" w14:textId="77777777">
        <w:tc>
          <w:tcPr>
            <w:tcW w:w="1604" w:type="dxa"/>
          </w:tcPr>
          <w:p w:rsidRPr="007F20A6" w:rsidR="00D05966" w:rsidP="0056697A" w:rsidRDefault="00D05966" w14:paraId="51B6F07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040" w:type="dxa"/>
          </w:tcPr>
          <w:p w:rsidRPr="007F20A6" w:rsidR="00D05966" w:rsidP="0056697A" w:rsidRDefault="00D05966" w14:paraId="7234D61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932" w:type="dxa"/>
          </w:tcPr>
          <w:p w:rsidR="00D05966" w:rsidP="0056697A" w:rsidRDefault="00D05966" w14:paraId="7006BCD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D05966" w:rsidTr="00D25F13" w14:paraId="64A855D1" w14:textId="77777777">
        <w:tc>
          <w:tcPr>
            <w:tcW w:w="1604" w:type="dxa"/>
          </w:tcPr>
          <w:p w:rsidR="00D05966" w:rsidP="0056697A" w:rsidRDefault="00FD1971" w14:paraId="452473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SAPRRSRC</w:t>
            </w:r>
            <w:r w:rsidR="006A0B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40" w:type="dxa"/>
          </w:tcPr>
          <w:p w:rsidR="00D05966" w:rsidP="0056697A" w:rsidRDefault="00D05966" w14:paraId="226CAB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Clothing for victims</w:t>
            </w:r>
          </w:p>
        </w:tc>
        <w:tc>
          <w:tcPr>
            <w:tcW w:w="3932" w:type="dxa"/>
          </w:tcPr>
          <w:p w:rsidR="00D05966" w:rsidP="006A0BF9" w:rsidRDefault="006A0BF9" w14:paraId="3E05194C" w14:textId="50C8F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D0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971">
              <w:rPr>
                <w:rFonts w:ascii="Times New Roman" w:hAnsi="Times New Roman" w:cs="Times New Roman"/>
                <w:sz w:val="24"/>
                <w:szCs w:val="24"/>
              </w:rPr>
              <w:t>SAPR resources</w:t>
            </w:r>
            <w:r w:rsidR="00D05966">
              <w:rPr>
                <w:rFonts w:ascii="Times New Roman" w:hAnsi="Times New Roman" w:cs="Times New Roman"/>
                <w:sz w:val="24"/>
                <w:szCs w:val="24"/>
              </w:rPr>
              <w:t>: Clothing for victims</w:t>
            </w:r>
          </w:p>
        </w:tc>
      </w:tr>
      <w:tr w:rsidR="00D05966" w:rsidTr="00D25F13" w14:paraId="0111BF32" w14:textId="77777777">
        <w:tc>
          <w:tcPr>
            <w:tcW w:w="1604" w:type="dxa"/>
          </w:tcPr>
          <w:p w:rsidR="00D05966" w:rsidP="0056697A" w:rsidRDefault="00FD1971" w14:paraId="28F131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SAPRRSRC</w:t>
            </w:r>
            <w:r w:rsidR="006A0B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040" w:type="dxa"/>
          </w:tcPr>
          <w:p w:rsidR="00D05966" w:rsidP="0056697A" w:rsidRDefault="00D05966" w14:paraId="4809CD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Transportation</w:t>
            </w:r>
            <w:r w:rsidR="006A0BF9">
              <w:rPr>
                <w:rFonts w:ascii="Times New Roman" w:hAnsi="Times New Roman" w:cs="Times New Roman"/>
                <w:sz w:val="24"/>
                <w:szCs w:val="24"/>
              </w:rPr>
              <w:t xml:space="preserve"> for victims</w:t>
            </w:r>
          </w:p>
        </w:tc>
        <w:tc>
          <w:tcPr>
            <w:tcW w:w="3932" w:type="dxa"/>
          </w:tcPr>
          <w:p w:rsidR="00D05966" w:rsidP="00ED066C" w:rsidRDefault="006A0BF9" w14:paraId="3B13C8F9" w14:textId="6462B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D0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971">
              <w:rPr>
                <w:rFonts w:ascii="Times New Roman" w:hAnsi="Times New Roman" w:cs="Times New Roman"/>
                <w:sz w:val="24"/>
                <w:szCs w:val="24"/>
              </w:rPr>
              <w:t>SAPR resources</w:t>
            </w:r>
            <w:r w:rsidR="00D05966">
              <w:rPr>
                <w:rFonts w:ascii="Times New Roman" w:hAnsi="Times New Roman" w:cs="Times New Roman"/>
                <w:sz w:val="24"/>
                <w:szCs w:val="24"/>
              </w:rPr>
              <w:t>: Transportation</w:t>
            </w:r>
          </w:p>
        </w:tc>
      </w:tr>
      <w:tr w:rsidR="00D05966" w:rsidTr="00D25F13" w14:paraId="228047D7" w14:textId="77777777">
        <w:tc>
          <w:tcPr>
            <w:tcW w:w="1604" w:type="dxa"/>
          </w:tcPr>
          <w:p w:rsidR="00D05966" w:rsidP="0056697A" w:rsidRDefault="00FD1971" w14:paraId="20E080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SAPRRSRC</w:t>
            </w:r>
            <w:r w:rsidR="006A0B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040" w:type="dxa"/>
          </w:tcPr>
          <w:p w:rsidR="00D05966" w:rsidP="0056697A" w:rsidRDefault="00D05966" w14:paraId="5FA54C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Administrative support</w:t>
            </w:r>
          </w:p>
        </w:tc>
        <w:tc>
          <w:tcPr>
            <w:tcW w:w="3932" w:type="dxa"/>
          </w:tcPr>
          <w:p w:rsidR="00D05966" w:rsidP="00ED066C" w:rsidRDefault="006A0BF9" w14:paraId="6371DEE1" w14:textId="3B568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D0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971">
              <w:rPr>
                <w:rFonts w:ascii="Times New Roman" w:hAnsi="Times New Roman" w:cs="Times New Roman"/>
                <w:sz w:val="24"/>
                <w:szCs w:val="24"/>
              </w:rPr>
              <w:t>SAPR resources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Admin</w:t>
            </w:r>
            <w:r w:rsidR="00D05966">
              <w:rPr>
                <w:rFonts w:ascii="Times New Roman" w:hAnsi="Times New Roman" w:cs="Times New Roman"/>
                <w:sz w:val="24"/>
                <w:szCs w:val="24"/>
              </w:rPr>
              <w:t xml:space="preserve"> support</w:t>
            </w:r>
          </w:p>
        </w:tc>
      </w:tr>
      <w:tr w:rsidR="00D05966" w:rsidTr="00D25F13" w14:paraId="1C34C99A" w14:textId="77777777">
        <w:tc>
          <w:tcPr>
            <w:tcW w:w="1604" w:type="dxa"/>
          </w:tcPr>
          <w:p w:rsidR="00D05966" w:rsidP="0056697A" w:rsidRDefault="00FD1971" w14:paraId="2E50BE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SAPRRSRC</w:t>
            </w:r>
            <w:r w:rsidR="006A0B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040" w:type="dxa"/>
          </w:tcPr>
          <w:p w:rsidR="00D05966" w:rsidP="0056697A" w:rsidRDefault="00D05966" w14:paraId="6AA436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Safe space to meet with victims</w:t>
            </w:r>
          </w:p>
        </w:tc>
        <w:tc>
          <w:tcPr>
            <w:tcW w:w="3932" w:type="dxa"/>
          </w:tcPr>
          <w:p w:rsidR="00D05966" w:rsidP="00ED066C" w:rsidRDefault="006A0BF9" w14:paraId="38C5ED7E" w14:textId="00C4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D0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971">
              <w:rPr>
                <w:rFonts w:ascii="Times New Roman" w:hAnsi="Times New Roman" w:cs="Times New Roman"/>
                <w:sz w:val="24"/>
                <w:szCs w:val="24"/>
              </w:rPr>
              <w:t>SAPR resources</w:t>
            </w:r>
            <w:r w:rsidR="00D05966">
              <w:rPr>
                <w:rFonts w:ascii="Times New Roman" w:hAnsi="Times New Roman" w:cs="Times New Roman"/>
                <w:sz w:val="24"/>
                <w:szCs w:val="24"/>
              </w:rPr>
              <w:t>: Safe space to meet with victims</w:t>
            </w:r>
          </w:p>
        </w:tc>
      </w:tr>
      <w:tr w:rsidR="00D05966" w:rsidTr="00D25F13" w14:paraId="34C562A2" w14:textId="77777777">
        <w:tc>
          <w:tcPr>
            <w:tcW w:w="1604" w:type="dxa"/>
          </w:tcPr>
          <w:p w:rsidR="00D05966" w:rsidP="0056697A" w:rsidRDefault="00FD1971" w14:paraId="3026CF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SAPRRSRC</w:t>
            </w:r>
            <w:r w:rsidR="006A0BF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040" w:type="dxa"/>
          </w:tcPr>
          <w:p w:rsidR="00D05966" w:rsidP="0056697A" w:rsidRDefault="00D05966" w14:paraId="5BFB97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space to meet with victims</w:t>
            </w:r>
          </w:p>
        </w:tc>
        <w:tc>
          <w:tcPr>
            <w:tcW w:w="3932" w:type="dxa"/>
          </w:tcPr>
          <w:p w:rsidR="00D05966" w:rsidP="00ED066C" w:rsidRDefault="006A0BF9" w14:paraId="5DE4FCDC" w14:textId="0769A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D0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971">
              <w:rPr>
                <w:rFonts w:ascii="Times New Roman" w:hAnsi="Times New Roman" w:cs="Times New Roman"/>
                <w:sz w:val="24"/>
                <w:szCs w:val="24"/>
              </w:rPr>
              <w:t>SAPR resources</w:t>
            </w:r>
            <w:r w:rsidR="00D05966">
              <w:rPr>
                <w:rFonts w:ascii="Times New Roman" w:hAnsi="Times New Roman" w:cs="Times New Roman"/>
                <w:sz w:val="24"/>
                <w:szCs w:val="24"/>
              </w:rPr>
              <w:t>: Private space to meet with victims</w:t>
            </w:r>
          </w:p>
        </w:tc>
      </w:tr>
      <w:tr w:rsidR="00D05966" w:rsidTr="00D25F13" w14:paraId="2EE5FEE2" w14:textId="77777777">
        <w:tc>
          <w:tcPr>
            <w:tcW w:w="1604" w:type="dxa"/>
          </w:tcPr>
          <w:p w:rsidR="00D05966" w:rsidP="0056697A" w:rsidRDefault="00FD1971" w14:paraId="1365AB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SAPRRSRC</w:t>
            </w:r>
            <w:r w:rsidR="006A0B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040" w:type="dxa"/>
          </w:tcPr>
          <w:p w:rsidR="00D05966" w:rsidP="006A122B" w:rsidRDefault="006A122B" w14:paraId="3E6204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Reach-</w:t>
            </w:r>
            <w:r w:rsidR="00D05966">
              <w:rPr>
                <w:rFonts w:ascii="Times New Roman" w:hAnsi="Times New Roman" w:cs="Times New Roman"/>
                <w:sz w:val="24"/>
                <w:szCs w:val="24"/>
              </w:rPr>
              <w:t>back support (i.e.</w:t>
            </w:r>
            <w:r w:rsidR="001C5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5966">
              <w:rPr>
                <w:rFonts w:ascii="Times New Roman" w:hAnsi="Times New Roman" w:cs="Times New Roman"/>
                <w:sz w:val="24"/>
                <w:szCs w:val="24"/>
              </w:rPr>
              <w:t xml:space="preserve"> get help/advice dealing with a case)</w:t>
            </w:r>
          </w:p>
        </w:tc>
        <w:tc>
          <w:tcPr>
            <w:tcW w:w="3932" w:type="dxa"/>
          </w:tcPr>
          <w:p w:rsidR="00D05966" w:rsidP="006A0BF9" w:rsidRDefault="006A0BF9" w14:paraId="5161C596" w14:textId="7C71A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D0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971">
              <w:rPr>
                <w:rFonts w:ascii="Times New Roman" w:hAnsi="Times New Roman" w:cs="Times New Roman"/>
                <w:sz w:val="24"/>
                <w:szCs w:val="24"/>
              </w:rPr>
              <w:t>SAPR resources</w:t>
            </w:r>
            <w:r w:rsidR="00D05966">
              <w:rPr>
                <w:rFonts w:ascii="Times New Roman" w:hAnsi="Times New Roman" w:cs="Times New Roman"/>
                <w:sz w:val="24"/>
                <w:szCs w:val="24"/>
              </w:rPr>
              <w:t xml:space="preserve">: Reach back support </w:t>
            </w:r>
          </w:p>
        </w:tc>
      </w:tr>
      <w:tr w:rsidR="006A0BF9" w:rsidTr="00D25F13" w14:paraId="0AA89CEC" w14:textId="77777777">
        <w:tc>
          <w:tcPr>
            <w:tcW w:w="1604" w:type="dxa"/>
          </w:tcPr>
          <w:p w:rsidR="006A0BF9" w:rsidP="0056697A" w:rsidRDefault="006A0BF9" w14:paraId="486FF3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SAPRRSRCG</w:t>
            </w:r>
          </w:p>
        </w:tc>
        <w:tc>
          <w:tcPr>
            <w:tcW w:w="4040" w:type="dxa"/>
          </w:tcPr>
          <w:p w:rsidR="006A0BF9" w:rsidP="0056697A" w:rsidRDefault="006A0BF9" w14:paraId="09DB6A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 devices (e.g., government</w:t>
            </w:r>
            <w:r w:rsidR="006A1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provided mobile phone)</w:t>
            </w:r>
          </w:p>
        </w:tc>
        <w:tc>
          <w:tcPr>
            <w:tcW w:w="3932" w:type="dxa"/>
          </w:tcPr>
          <w:p w:rsidR="006A0BF9" w:rsidP="00ED066C" w:rsidRDefault="006A0BF9" w14:paraId="418AF367" w14:textId="2F38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SAPR resources: Communication devices</w:t>
            </w:r>
          </w:p>
        </w:tc>
      </w:tr>
      <w:tr w:rsidR="006A0BF9" w:rsidTr="00D25F13" w14:paraId="5F6ADB67" w14:textId="77777777">
        <w:tc>
          <w:tcPr>
            <w:tcW w:w="1604" w:type="dxa"/>
          </w:tcPr>
          <w:p w:rsidR="006A0BF9" w:rsidP="0056697A" w:rsidRDefault="006A0BF9" w14:paraId="0198CF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SAPRRSRCH</w:t>
            </w:r>
          </w:p>
        </w:tc>
        <w:tc>
          <w:tcPr>
            <w:tcW w:w="4040" w:type="dxa"/>
          </w:tcPr>
          <w:p w:rsidR="006A0BF9" w:rsidP="0056697A" w:rsidRDefault="006A0BF9" w14:paraId="5E6872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3932" w:type="dxa"/>
          </w:tcPr>
          <w:p w:rsidR="006A0BF9" w:rsidP="00ED066C" w:rsidRDefault="006A0BF9" w14:paraId="67F28F28" w14:textId="14E5C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 SAPR resources: Computer</w:t>
            </w:r>
          </w:p>
        </w:tc>
      </w:tr>
      <w:tr w:rsidR="00FF2770" w:rsidTr="00D25F13" w14:paraId="52D64E8C" w14:textId="77777777">
        <w:tc>
          <w:tcPr>
            <w:tcW w:w="1604" w:type="dxa"/>
          </w:tcPr>
          <w:p w:rsidR="00FF2770" w:rsidP="0056697A" w:rsidRDefault="00FF2770" w14:paraId="52BAFA36" w14:textId="122E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SAPRRSRCI</w:t>
            </w:r>
          </w:p>
        </w:tc>
        <w:tc>
          <w:tcPr>
            <w:tcW w:w="4040" w:type="dxa"/>
          </w:tcPr>
          <w:p w:rsidR="00FF2770" w:rsidP="00F81008" w:rsidRDefault="00FF2770" w14:paraId="6A1DDC41" w14:textId="3102F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Ability to meet with victims 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virtually</w:t>
            </w:r>
          </w:p>
        </w:tc>
        <w:tc>
          <w:tcPr>
            <w:tcW w:w="3932" w:type="dxa"/>
          </w:tcPr>
          <w:p w:rsidR="00FF2770" w:rsidP="00ED066C" w:rsidRDefault="00FF2770" w14:paraId="1697A65F" w14:textId="508AF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SAPR resources: Remote meetings</w:t>
            </w:r>
          </w:p>
        </w:tc>
      </w:tr>
    </w:tbl>
    <w:p w:rsidR="00D05966" w:rsidP="00D05966" w:rsidRDefault="00D05966" w14:paraId="216FF183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="00D05966" w:rsidTr="0056697A" w14:paraId="0C2B993A" w14:textId="77777777">
        <w:tc>
          <w:tcPr>
            <w:tcW w:w="910" w:type="dxa"/>
          </w:tcPr>
          <w:p w:rsidRPr="00432D35" w:rsidR="00D05966" w:rsidP="0056697A" w:rsidRDefault="00D05966" w14:paraId="5E90E21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D05966" w:rsidP="0056697A" w:rsidRDefault="00D05966" w14:paraId="773D77D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D05966" w:rsidTr="0056697A" w14:paraId="365624A2" w14:textId="77777777">
        <w:tc>
          <w:tcPr>
            <w:tcW w:w="910" w:type="dxa"/>
          </w:tcPr>
          <w:p w:rsidR="00D05966" w:rsidP="0056697A" w:rsidRDefault="00D05966" w14:paraId="7FA1EE0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D05966" w:rsidP="0056697A" w:rsidRDefault="00D05966" w14:paraId="0234957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Very </w:t>
            </w:r>
            <w:r w:rsidR="00E90E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arge </w:t>
            </w:r>
            <w:r w:rsidR="00E90E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xtent</w:t>
            </w:r>
          </w:p>
        </w:tc>
      </w:tr>
      <w:tr w:rsidR="00D05966" w:rsidTr="0056697A" w14:paraId="18A90452" w14:textId="77777777">
        <w:tc>
          <w:tcPr>
            <w:tcW w:w="910" w:type="dxa"/>
          </w:tcPr>
          <w:p w:rsidR="00D05966" w:rsidP="0056697A" w:rsidRDefault="00D05966" w14:paraId="21C83C1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="00D05966" w:rsidP="0056697A" w:rsidRDefault="00D05966" w14:paraId="19B6E62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Large </w:t>
            </w:r>
            <w:r w:rsidR="00E90E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xtent</w:t>
            </w:r>
          </w:p>
        </w:tc>
      </w:tr>
      <w:tr w:rsidR="00D05966" w:rsidTr="0056697A" w14:paraId="5E22DEE3" w14:textId="77777777">
        <w:tc>
          <w:tcPr>
            <w:tcW w:w="910" w:type="dxa"/>
          </w:tcPr>
          <w:p w:rsidR="00D05966" w:rsidP="0056697A" w:rsidRDefault="00D05966" w14:paraId="27178B9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D05966" w:rsidP="0056697A" w:rsidRDefault="00D05966" w14:paraId="4D5201F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  <w:r w:rsidR="00E90E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xtent</w:t>
            </w:r>
          </w:p>
        </w:tc>
      </w:tr>
      <w:tr w:rsidR="00D05966" w:rsidTr="0056697A" w14:paraId="49AB7D45" w14:textId="77777777">
        <w:tc>
          <w:tcPr>
            <w:tcW w:w="910" w:type="dxa"/>
          </w:tcPr>
          <w:p w:rsidR="00D05966" w:rsidP="0056697A" w:rsidRDefault="00D05966" w14:paraId="7ACD891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="00D05966" w:rsidP="0056697A" w:rsidRDefault="00D05966" w14:paraId="3A116DB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Small </w:t>
            </w:r>
            <w:r w:rsidR="00E90E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xtent</w:t>
            </w:r>
          </w:p>
        </w:tc>
      </w:tr>
      <w:tr w:rsidR="00D05966" w:rsidTr="0056697A" w14:paraId="55F613A2" w14:textId="77777777">
        <w:tc>
          <w:tcPr>
            <w:tcW w:w="910" w:type="dxa"/>
          </w:tcPr>
          <w:p w:rsidR="00D05966" w:rsidP="0056697A" w:rsidRDefault="00D05966" w14:paraId="52F18DD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D05966" w:rsidP="0056697A" w:rsidRDefault="00D05966" w14:paraId="17DB5FC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="00D05966" w:rsidTr="0056697A" w14:paraId="0F6DBCDA" w14:textId="77777777">
        <w:tc>
          <w:tcPr>
            <w:tcW w:w="910" w:type="dxa"/>
          </w:tcPr>
          <w:p w:rsidR="00D05966" w:rsidP="0056697A" w:rsidRDefault="00D05966" w14:paraId="5C5C0C7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-98=</w:t>
            </w:r>
          </w:p>
        </w:tc>
        <w:tc>
          <w:tcPr>
            <w:tcW w:w="4788" w:type="dxa"/>
          </w:tcPr>
          <w:p w:rsidR="00D05966" w:rsidP="0056697A" w:rsidRDefault="00D05966" w14:paraId="5257DAB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r w:rsidR="00E90E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pplicable</w:t>
            </w:r>
          </w:p>
        </w:tc>
      </w:tr>
      <w:tr w:rsidR="00D05966" w:rsidTr="0056697A" w14:paraId="3913C9F5" w14:textId="77777777">
        <w:tc>
          <w:tcPr>
            <w:tcW w:w="910" w:type="dxa"/>
          </w:tcPr>
          <w:p w:rsidR="00D05966" w:rsidP="0056697A" w:rsidRDefault="00D05966" w14:paraId="7FF2B70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D05966" w:rsidP="0056697A" w:rsidRDefault="00D05966" w14:paraId="1D64A4D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="007C5D12" w:rsidTr="0056697A" w14:paraId="6077B601" w14:textId="77777777">
        <w:tc>
          <w:tcPr>
            <w:tcW w:w="910" w:type="dxa"/>
          </w:tcPr>
          <w:p w:rsidR="007C5D12" w:rsidP="0056697A" w:rsidRDefault="007C5D12" w14:paraId="4737824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="007C5D12" w:rsidP="0056697A" w:rsidRDefault="007C5D12" w14:paraId="378E12E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="00D05966" w:rsidP="00D05966" w:rsidRDefault="00D05966" w14:paraId="6B8E23E5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56697A" w:rsidP="0056697A" w:rsidRDefault="0056697A" w14:paraId="4703F8BC" w14:textId="4E795DA2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0BF9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31</w:t>
      </w:r>
    </w:p>
    <w:p w:rsidR="0056697A" w:rsidP="0056697A" w:rsidRDefault="0056697A" w14:paraId="7E6A178A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56697A" w:rsidP="0056697A" w:rsidRDefault="0056697A" w14:paraId="471601C4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764C6">
        <w:rPr>
          <w:rFonts w:ascii="Times New Roman" w:hAnsi="Times New Roman" w:cs="Times New Roman"/>
          <w:b/>
          <w:sz w:val="24"/>
          <w:szCs w:val="24"/>
        </w:rPr>
        <w:t>COLLCOMM</w:t>
      </w:r>
    </w:p>
    <w:p w:rsidRPr="00AF52C0" w:rsidR="0056697A" w:rsidP="0056697A" w:rsidRDefault="0056697A" w14:paraId="324EA721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In the past 12 months, how frequently have you collaborated with the following community resources at your military location/area of operation?  </w:t>
      </w:r>
      <w:r>
        <w:rPr>
          <w:rFonts w:ascii="Times New Roman" w:hAnsi="Times New Roman" w:cs="Times New Roman"/>
          <w:i/>
          <w:sz w:val="24"/>
          <w:szCs w:val="24"/>
        </w:rPr>
        <w:t>Mark one for each item.</w:t>
      </w:r>
    </w:p>
    <w:p w:rsidRPr="00AF52C0" w:rsidR="0056697A" w:rsidP="0056697A" w:rsidRDefault="0056697A" w14:paraId="0E6E582F" w14:textId="2109E10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="006A0BF9">
        <w:rPr>
          <w:rFonts w:ascii="Times New Roman" w:hAnsi="Times New Roman" w:cs="Times New Roman"/>
          <w:sz w:val="24"/>
          <w:szCs w:val="24"/>
        </w:rPr>
        <w:t>Q</w:t>
      </w:r>
      <w:r w:rsidR="004610D4">
        <w:rPr>
          <w:rFonts w:ascii="Times New Roman" w:hAnsi="Times New Roman" w:cs="Times New Roman"/>
          <w:sz w:val="24"/>
          <w:szCs w:val="24"/>
        </w:rPr>
        <w:t>31</w:t>
      </w:r>
      <w:r w:rsidR="00694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Community</w:t>
      </w:r>
      <w:r w:rsidR="007C5D12">
        <w:rPr>
          <w:rFonts w:ascii="Times New Roman" w:hAnsi="Times New Roman" w:cs="Times New Roman"/>
          <w:sz w:val="24"/>
          <w:szCs w:val="24"/>
        </w:rPr>
        <w:t xml:space="preserve"> </w:t>
      </w:r>
      <w:r w:rsidR="00FD1971">
        <w:rPr>
          <w:rFonts w:ascii="Times New Roman" w:hAnsi="Times New Roman" w:cs="Times New Roman"/>
          <w:sz w:val="24"/>
          <w:szCs w:val="24"/>
        </w:rPr>
        <w:t>collaboration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7"/>
        <w:gridCol w:w="3824"/>
        <w:gridCol w:w="3749"/>
      </w:tblGrid>
      <w:tr w:rsidRPr="007F20A6" w:rsidR="0056697A" w:rsidTr="0056697A" w14:paraId="67DA87DB" w14:textId="77777777">
        <w:tc>
          <w:tcPr>
            <w:tcW w:w="1110" w:type="dxa"/>
          </w:tcPr>
          <w:p w:rsidRPr="007F20A6" w:rsidR="0056697A" w:rsidP="0056697A" w:rsidRDefault="0056697A" w14:paraId="3A39C99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293" w:type="dxa"/>
          </w:tcPr>
          <w:p w:rsidRPr="007F20A6" w:rsidR="0056697A" w:rsidP="0056697A" w:rsidRDefault="0056697A" w14:paraId="55F7300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4173" w:type="dxa"/>
          </w:tcPr>
          <w:p w:rsidR="0056697A" w:rsidP="0056697A" w:rsidRDefault="0056697A" w14:paraId="06FB0AD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56697A" w:rsidTr="0056697A" w14:paraId="450F3C71" w14:textId="77777777">
        <w:tc>
          <w:tcPr>
            <w:tcW w:w="1110" w:type="dxa"/>
          </w:tcPr>
          <w:p w:rsidR="0056697A" w:rsidP="0056697A" w:rsidRDefault="00A764C6" w14:paraId="459AC2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COLLCOMMA</w:t>
            </w:r>
          </w:p>
        </w:tc>
        <w:tc>
          <w:tcPr>
            <w:tcW w:w="4293" w:type="dxa"/>
          </w:tcPr>
          <w:p w:rsidR="0056697A" w:rsidP="0056697A" w:rsidRDefault="0056697A" w14:paraId="5D25E3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rape crisis center</w:t>
            </w:r>
          </w:p>
        </w:tc>
        <w:tc>
          <w:tcPr>
            <w:tcW w:w="4173" w:type="dxa"/>
          </w:tcPr>
          <w:p w:rsidR="0056697A" w:rsidP="007C5D12" w:rsidRDefault="006A0BF9" w14:paraId="11A01340" w14:textId="13098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9447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FD1971">
              <w:rPr>
                <w:rFonts w:ascii="Times New Roman" w:hAnsi="Times New Roman" w:cs="Times New Roman"/>
                <w:sz w:val="24"/>
                <w:szCs w:val="24"/>
              </w:rPr>
              <w:t>Community collaboration</w:t>
            </w:r>
            <w:r w:rsidR="0056697A">
              <w:rPr>
                <w:rFonts w:ascii="Times New Roman" w:hAnsi="Times New Roman" w:cs="Times New Roman"/>
                <w:sz w:val="24"/>
                <w:szCs w:val="24"/>
              </w:rPr>
              <w:t>: Local rape crisis center</w:t>
            </w:r>
          </w:p>
        </w:tc>
      </w:tr>
      <w:tr w:rsidR="0056697A" w:rsidTr="0056697A" w14:paraId="56D60B51" w14:textId="77777777">
        <w:tc>
          <w:tcPr>
            <w:tcW w:w="1110" w:type="dxa"/>
          </w:tcPr>
          <w:p w:rsidR="0056697A" w:rsidP="0056697A" w:rsidRDefault="00A764C6" w14:paraId="748E8B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COLLCOMMB</w:t>
            </w:r>
          </w:p>
        </w:tc>
        <w:tc>
          <w:tcPr>
            <w:tcW w:w="4293" w:type="dxa"/>
          </w:tcPr>
          <w:p w:rsidR="0056697A" w:rsidP="0056697A" w:rsidRDefault="0056697A" w14:paraId="1B9410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civilian police</w:t>
            </w:r>
          </w:p>
        </w:tc>
        <w:tc>
          <w:tcPr>
            <w:tcW w:w="4173" w:type="dxa"/>
          </w:tcPr>
          <w:p w:rsidR="0056697A" w:rsidP="007C5D12" w:rsidRDefault="006A0BF9" w14:paraId="1A41513B" w14:textId="704BB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9447A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FD1971">
              <w:rPr>
                <w:rFonts w:ascii="Times New Roman" w:hAnsi="Times New Roman" w:cs="Times New Roman"/>
                <w:sz w:val="24"/>
                <w:szCs w:val="24"/>
              </w:rPr>
              <w:t>Community collaboration</w:t>
            </w:r>
            <w:r w:rsidR="0056697A">
              <w:rPr>
                <w:rFonts w:ascii="Times New Roman" w:hAnsi="Times New Roman" w:cs="Times New Roman"/>
                <w:sz w:val="24"/>
                <w:szCs w:val="24"/>
              </w:rPr>
              <w:t>: Local civilian police</w:t>
            </w:r>
          </w:p>
        </w:tc>
      </w:tr>
      <w:tr w:rsidR="0056697A" w:rsidTr="0056697A" w14:paraId="1A1C577E" w14:textId="77777777">
        <w:tc>
          <w:tcPr>
            <w:tcW w:w="1110" w:type="dxa"/>
          </w:tcPr>
          <w:p w:rsidR="0056697A" w:rsidP="0056697A" w:rsidRDefault="00A764C6" w14:paraId="6C7CF5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COLLCOMMC</w:t>
            </w:r>
          </w:p>
        </w:tc>
        <w:tc>
          <w:tcPr>
            <w:tcW w:w="4293" w:type="dxa"/>
          </w:tcPr>
          <w:p w:rsidR="0056697A" w:rsidP="0056697A" w:rsidRDefault="0056697A" w14:paraId="10EF59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domestic violence shelter</w:t>
            </w:r>
          </w:p>
        </w:tc>
        <w:tc>
          <w:tcPr>
            <w:tcW w:w="4173" w:type="dxa"/>
          </w:tcPr>
          <w:p w:rsidR="0056697A" w:rsidP="007C5D12" w:rsidRDefault="006A0BF9" w14:paraId="49493FAB" w14:textId="243FB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9447A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="00FD1971">
              <w:rPr>
                <w:rFonts w:ascii="Times New Roman" w:hAnsi="Times New Roman" w:cs="Times New Roman"/>
                <w:sz w:val="24"/>
                <w:szCs w:val="24"/>
              </w:rPr>
              <w:t>Community collaboration</w:t>
            </w:r>
            <w:r w:rsidR="0056697A">
              <w:rPr>
                <w:rFonts w:ascii="Times New Roman" w:hAnsi="Times New Roman" w:cs="Times New Roman"/>
                <w:sz w:val="24"/>
                <w:szCs w:val="24"/>
              </w:rPr>
              <w:t>: Local domestic violence shelter</w:t>
            </w:r>
          </w:p>
        </w:tc>
      </w:tr>
      <w:tr w:rsidR="0056697A" w:rsidTr="0056697A" w14:paraId="20C5C3AD" w14:textId="77777777">
        <w:tc>
          <w:tcPr>
            <w:tcW w:w="1110" w:type="dxa"/>
          </w:tcPr>
          <w:p w:rsidR="0056697A" w:rsidP="0056697A" w:rsidRDefault="00A764C6" w14:paraId="4C5544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COLLCOMMD</w:t>
            </w:r>
          </w:p>
        </w:tc>
        <w:tc>
          <w:tcPr>
            <w:tcW w:w="4293" w:type="dxa"/>
          </w:tcPr>
          <w:p w:rsidR="0056697A" w:rsidP="0056697A" w:rsidRDefault="0056697A" w14:paraId="7E30F6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civilian health agencies</w:t>
            </w:r>
          </w:p>
        </w:tc>
        <w:tc>
          <w:tcPr>
            <w:tcW w:w="4173" w:type="dxa"/>
          </w:tcPr>
          <w:p w:rsidR="0056697A" w:rsidP="007C5D12" w:rsidRDefault="006A0BF9" w14:paraId="375A5D9B" w14:textId="3C30B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9447A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="00FD1971">
              <w:rPr>
                <w:rFonts w:ascii="Times New Roman" w:hAnsi="Times New Roman" w:cs="Times New Roman"/>
                <w:sz w:val="24"/>
                <w:szCs w:val="24"/>
              </w:rPr>
              <w:t>Community collaboration</w:t>
            </w:r>
            <w:r w:rsidR="0056697A">
              <w:rPr>
                <w:rFonts w:ascii="Times New Roman" w:hAnsi="Times New Roman" w:cs="Times New Roman"/>
                <w:sz w:val="24"/>
                <w:szCs w:val="24"/>
              </w:rPr>
              <w:t>: Local civilian health agencies</w:t>
            </w:r>
          </w:p>
        </w:tc>
      </w:tr>
      <w:tr w:rsidR="0056697A" w:rsidTr="0056697A" w14:paraId="77FA1B42" w14:textId="77777777">
        <w:tc>
          <w:tcPr>
            <w:tcW w:w="1110" w:type="dxa"/>
          </w:tcPr>
          <w:p w:rsidR="0056697A" w:rsidP="0056697A" w:rsidRDefault="00A764C6" w14:paraId="5DF078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COLLCOMME</w:t>
            </w:r>
          </w:p>
        </w:tc>
        <w:tc>
          <w:tcPr>
            <w:tcW w:w="4293" w:type="dxa"/>
          </w:tcPr>
          <w:p w:rsidR="0056697A" w:rsidP="0056697A" w:rsidRDefault="0056697A" w14:paraId="6D499A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On-base alcohol and drug abuse prevention programs</w:t>
            </w:r>
          </w:p>
        </w:tc>
        <w:tc>
          <w:tcPr>
            <w:tcW w:w="4173" w:type="dxa"/>
          </w:tcPr>
          <w:p w:rsidR="0056697A" w:rsidP="007C5D12" w:rsidRDefault="006A0BF9" w14:paraId="3BC7B867" w14:textId="341EF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9447A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FD1971">
              <w:rPr>
                <w:rFonts w:ascii="Times New Roman" w:hAnsi="Times New Roman" w:cs="Times New Roman"/>
                <w:sz w:val="24"/>
                <w:szCs w:val="24"/>
              </w:rPr>
              <w:t>Community collaboration</w:t>
            </w:r>
            <w:r w:rsidR="0056697A">
              <w:rPr>
                <w:rFonts w:ascii="Times New Roman" w:hAnsi="Times New Roman" w:cs="Times New Roman"/>
                <w:sz w:val="24"/>
                <w:szCs w:val="24"/>
              </w:rPr>
              <w:t>: On-base alcohol and drug abuse prevention programs</w:t>
            </w:r>
          </w:p>
        </w:tc>
      </w:tr>
      <w:tr w:rsidR="0056697A" w:rsidTr="0056697A" w14:paraId="7A7489D7" w14:textId="77777777">
        <w:tc>
          <w:tcPr>
            <w:tcW w:w="1110" w:type="dxa"/>
          </w:tcPr>
          <w:p w:rsidR="0056697A" w:rsidP="0056697A" w:rsidRDefault="00A764C6" w14:paraId="50F4BC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COLLCOMMF</w:t>
            </w:r>
          </w:p>
        </w:tc>
        <w:tc>
          <w:tcPr>
            <w:tcW w:w="4293" w:type="dxa"/>
          </w:tcPr>
          <w:p w:rsidR="0056697A" w:rsidP="0056697A" w:rsidRDefault="0056697A" w14:paraId="58034C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Military Equal Opportunity Program</w:t>
            </w:r>
          </w:p>
        </w:tc>
        <w:tc>
          <w:tcPr>
            <w:tcW w:w="4173" w:type="dxa"/>
          </w:tcPr>
          <w:p w:rsidR="0056697A" w:rsidP="007C5D12" w:rsidRDefault="006A0BF9" w14:paraId="119E216A" w14:textId="23389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9447A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FD1971">
              <w:rPr>
                <w:rFonts w:ascii="Times New Roman" w:hAnsi="Times New Roman" w:cs="Times New Roman"/>
                <w:sz w:val="24"/>
                <w:szCs w:val="24"/>
              </w:rPr>
              <w:t>Community collaboration</w:t>
            </w:r>
            <w:r w:rsidR="0056697A">
              <w:rPr>
                <w:rFonts w:ascii="Times New Roman" w:hAnsi="Times New Roman" w:cs="Times New Roman"/>
                <w:sz w:val="24"/>
                <w:szCs w:val="24"/>
              </w:rPr>
              <w:t>: Military Equal Opportunity Program</w:t>
            </w:r>
          </w:p>
        </w:tc>
      </w:tr>
      <w:tr w:rsidR="0056697A" w:rsidTr="0056697A" w14:paraId="557D0F6A" w14:textId="77777777">
        <w:tc>
          <w:tcPr>
            <w:tcW w:w="1110" w:type="dxa"/>
          </w:tcPr>
          <w:p w:rsidR="0056697A" w:rsidP="0056697A" w:rsidRDefault="00A764C6" w14:paraId="63D8EE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COLLCOMMG</w:t>
            </w:r>
          </w:p>
        </w:tc>
        <w:tc>
          <w:tcPr>
            <w:tcW w:w="4293" w:type="dxa"/>
          </w:tcPr>
          <w:p w:rsidR="0056697A" w:rsidP="0056697A" w:rsidRDefault="0056697A" w14:paraId="14558A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On-base Family Advocacy Program (FAP)</w:t>
            </w:r>
          </w:p>
        </w:tc>
        <w:tc>
          <w:tcPr>
            <w:tcW w:w="4173" w:type="dxa"/>
          </w:tcPr>
          <w:p w:rsidR="0056697A" w:rsidP="007C5D12" w:rsidRDefault="006A0BF9" w14:paraId="309EC1C9" w14:textId="4D439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9447A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="00FD1971">
              <w:rPr>
                <w:rFonts w:ascii="Times New Roman" w:hAnsi="Times New Roman" w:cs="Times New Roman"/>
                <w:sz w:val="24"/>
                <w:szCs w:val="24"/>
              </w:rPr>
              <w:t>Community collaboration</w:t>
            </w:r>
            <w:r w:rsidR="0056697A">
              <w:rPr>
                <w:rFonts w:ascii="Times New Roman" w:hAnsi="Times New Roman" w:cs="Times New Roman"/>
                <w:sz w:val="24"/>
                <w:szCs w:val="24"/>
              </w:rPr>
              <w:t>: On-base FAP</w:t>
            </w:r>
          </w:p>
        </w:tc>
      </w:tr>
      <w:tr w:rsidR="0056697A" w:rsidTr="0056697A" w14:paraId="4EB65193" w14:textId="77777777">
        <w:tc>
          <w:tcPr>
            <w:tcW w:w="1110" w:type="dxa"/>
          </w:tcPr>
          <w:p w:rsidR="0056697A" w:rsidP="0056697A" w:rsidRDefault="00A764C6" w14:paraId="39C535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COLLCOMMH</w:t>
            </w:r>
          </w:p>
        </w:tc>
        <w:tc>
          <w:tcPr>
            <w:tcW w:w="4293" w:type="dxa"/>
          </w:tcPr>
          <w:p w:rsidR="0056697A" w:rsidP="0056697A" w:rsidRDefault="0056697A" w14:paraId="5DAA90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On-base police</w:t>
            </w:r>
          </w:p>
        </w:tc>
        <w:tc>
          <w:tcPr>
            <w:tcW w:w="4173" w:type="dxa"/>
          </w:tcPr>
          <w:p w:rsidR="0056697A" w:rsidP="007C5D12" w:rsidRDefault="006A0BF9" w14:paraId="73639775" w14:textId="35E4F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9447A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="00FD1971">
              <w:rPr>
                <w:rFonts w:ascii="Times New Roman" w:hAnsi="Times New Roman" w:cs="Times New Roman"/>
                <w:sz w:val="24"/>
                <w:szCs w:val="24"/>
              </w:rPr>
              <w:t>Community collaboration</w:t>
            </w:r>
            <w:r w:rsidR="0056697A">
              <w:rPr>
                <w:rFonts w:ascii="Times New Roman" w:hAnsi="Times New Roman" w:cs="Times New Roman"/>
                <w:sz w:val="24"/>
                <w:szCs w:val="24"/>
              </w:rPr>
              <w:t>: On-base police</w:t>
            </w:r>
          </w:p>
        </w:tc>
      </w:tr>
      <w:tr w:rsidR="006A0BF9" w:rsidTr="0056697A" w14:paraId="4DBA4173" w14:textId="77777777">
        <w:tc>
          <w:tcPr>
            <w:tcW w:w="1110" w:type="dxa"/>
          </w:tcPr>
          <w:p w:rsidR="006A0BF9" w:rsidP="0056697A" w:rsidRDefault="006A0BF9" w14:paraId="436447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COLLCOMMI</w:t>
            </w:r>
          </w:p>
        </w:tc>
        <w:tc>
          <w:tcPr>
            <w:tcW w:w="4293" w:type="dxa"/>
          </w:tcPr>
          <w:p w:rsidR="006A0BF9" w:rsidP="0056697A" w:rsidRDefault="006A0BF9" w14:paraId="79233D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Veterans Affairs (VA) Military Sexual Trauma (MST) Coordinator</w:t>
            </w:r>
          </w:p>
        </w:tc>
        <w:tc>
          <w:tcPr>
            <w:tcW w:w="4173" w:type="dxa"/>
          </w:tcPr>
          <w:p w:rsidR="006A0BF9" w:rsidP="0069447A" w:rsidRDefault="006A0BF9" w14:paraId="57F42EF5" w14:textId="2B78E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Community resource collaboration: VA MST</w:t>
            </w:r>
          </w:p>
        </w:tc>
      </w:tr>
      <w:tr w:rsidR="00FF2770" w:rsidTr="0056697A" w14:paraId="25166DFB" w14:textId="77777777">
        <w:tc>
          <w:tcPr>
            <w:tcW w:w="1110" w:type="dxa"/>
          </w:tcPr>
          <w:p w:rsidR="00FF2770" w:rsidP="0056697A" w:rsidRDefault="000B0E09" w14:paraId="28503D9C" w14:textId="1A2AB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COLLCOMMJ</w:t>
            </w:r>
          </w:p>
        </w:tc>
        <w:tc>
          <w:tcPr>
            <w:tcW w:w="4293" w:type="dxa"/>
          </w:tcPr>
          <w:p w:rsidR="00FF2770" w:rsidP="0056697A" w:rsidRDefault="000B0E09" w14:paraId="295843D1" w14:textId="396C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 Connect</w:t>
            </w:r>
          </w:p>
        </w:tc>
        <w:tc>
          <w:tcPr>
            <w:tcW w:w="4173" w:type="dxa"/>
          </w:tcPr>
          <w:p w:rsidR="00FF2770" w:rsidP="0069447A" w:rsidRDefault="000B0E09" w14:paraId="3A2E80F8" w14:textId="46A6D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 Community collaboration: SAPR Connect</w:t>
            </w:r>
          </w:p>
        </w:tc>
      </w:tr>
    </w:tbl>
    <w:p w:rsidR="0056697A" w:rsidP="0056697A" w:rsidRDefault="0056697A" w14:paraId="7D6DA773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="0056697A" w:rsidTr="0056697A" w14:paraId="31AF5A6C" w14:textId="77777777">
        <w:tc>
          <w:tcPr>
            <w:tcW w:w="910" w:type="dxa"/>
          </w:tcPr>
          <w:p w:rsidRPr="00432D35" w:rsidR="0056697A" w:rsidP="0056697A" w:rsidRDefault="0056697A" w14:paraId="72BDDC5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56697A" w:rsidP="0056697A" w:rsidRDefault="0056697A" w14:paraId="78BACF4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56697A" w:rsidTr="0056697A" w14:paraId="15DF9420" w14:textId="77777777">
        <w:tc>
          <w:tcPr>
            <w:tcW w:w="910" w:type="dxa"/>
          </w:tcPr>
          <w:p w:rsidR="0056697A" w:rsidP="0056697A" w:rsidRDefault="0056697A" w14:paraId="2F2CA38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56697A" w:rsidP="0056697A" w:rsidRDefault="0056697A" w14:paraId="5E8B022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often</w:t>
            </w:r>
          </w:p>
        </w:tc>
      </w:tr>
      <w:tr w:rsidR="0056697A" w:rsidTr="0056697A" w14:paraId="0FA308FA" w14:textId="77777777">
        <w:tc>
          <w:tcPr>
            <w:tcW w:w="910" w:type="dxa"/>
          </w:tcPr>
          <w:p w:rsidR="0056697A" w:rsidP="0056697A" w:rsidRDefault="0056697A" w14:paraId="3D425B4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="0056697A" w:rsidP="0056697A" w:rsidRDefault="0056697A" w14:paraId="35B5845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</w:p>
        </w:tc>
      </w:tr>
      <w:tr w:rsidR="0056697A" w:rsidTr="0056697A" w14:paraId="4BAD9701" w14:textId="77777777">
        <w:tc>
          <w:tcPr>
            <w:tcW w:w="910" w:type="dxa"/>
          </w:tcPr>
          <w:p w:rsidR="0056697A" w:rsidP="0056697A" w:rsidRDefault="0056697A" w14:paraId="7C9C0C9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="0056697A" w:rsidP="0056697A" w:rsidRDefault="0056697A" w14:paraId="099C491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</w:tr>
      <w:tr w:rsidR="0056697A" w:rsidTr="0056697A" w14:paraId="1B2D78E2" w14:textId="77777777">
        <w:tc>
          <w:tcPr>
            <w:tcW w:w="910" w:type="dxa"/>
          </w:tcPr>
          <w:p w:rsidR="0056697A" w:rsidP="0056697A" w:rsidRDefault="0056697A" w14:paraId="5D86E76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="0056697A" w:rsidP="0056697A" w:rsidRDefault="0056697A" w14:paraId="1B68B67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</w:tr>
      <w:tr w:rsidR="0056697A" w:rsidTr="0056697A" w14:paraId="46A3ADE5" w14:textId="77777777">
        <w:tc>
          <w:tcPr>
            <w:tcW w:w="910" w:type="dxa"/>
          </w:tcPr>
          <w:p w:rsidR="0056697A" w:rsidP="0056697A" w:rsidRDefault="0056697A" w14:paraId="3A8334A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56697A" w:rsidP="0056697A" w:rsidRDefault="0056697A" w14:paraId="5688514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</w:tr>
      <w:tr w:rsidR="0056697A" w:rsidTr="0056697A" w14:paraId="0D08D12D" w14:textId="77777777">
        <w:tc>
          <w:tcPr>
            <w:tcW w:w="910" w:type="dxa"/>
          </w:tcPr>
          <w:p w:rsidR="0056697A" w:rsidP="0056697A" w:rsidRDefault="0056697A" w14:paraId="1053098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56697A" w:rsidP="0056697A" w:rsidRDefault="0056697A" w14:paraId="5CA04F2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="0056697A" w:rsidP="0056697A" w:rsidRDefault="0056697A" w14:paraId="264D6E8F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A60A04" w:rsidP="00A60A04" w:rsidRDefault="00A60A04" w14:paraId="03973B2B" w14:textId="575AD2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Number on Survey: </w:t>
      </w:r>
      <w:r w:rsidR="007C5D12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32</w:t>
      </w:r>
    </w:p>
    <w:p w:rsidR="00A60A04" w:rsidP="00A60A04" w:rsidRDefault="00A60A04" w14:paraId="5BC5A494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Multi Select</w:t>
      </w:r>
    </w:p>
    <w:p w:rsidRPr="00AC077A" w:rsidR="00A60A04" w:rsidP="00A60A04" w:rsidRDefault="00A60A04" w14:paraId="4847B84D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AC077A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140C8">
        <w:rPr>
          <w:rFonts w:ascii="Times New Roman" w:hAnsi="Times New Roman" w:cs="Times New Roman"/>
          <w:b/>
          <w:sz w:val="24"/>
          <w:szCs w:val="24"/>
        </w:rPr>
        <w:t>REFERRSRC</w:t>
      </w:r>
    </w:p>
    <w:p w:rsidR="00A60A04" w:rsidP="00A60A04" w:rsidRDefault="00A60A04" w14:paraId="02764974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AC077A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In the past 12 months, I have made referrals to the following resources</w:t>
      </w:r>
      <w:r w:rsidR="006A12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Mark all that apply.</w:t>
      </w:r>
    </w:p>
    <w:p w:rsidRPr="00340702" w:rsidR="00A60A04" w:rsidP="00A60A04" w:rsidRDefault="00A60A04" w14:paraId="0EEC94B3" w14:textId="5252D4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="007C5D12">
        <w:rPr>
          <w:rFonts w:ascii="Times New Roman" w:hAnsi="Times New Roman" w:cs="Times New Roman"/>
          <w:sz w:val="24"/>
          <w:szCs w:val="24"/>
        </w:rPr>
        <w:t>Q</w:t>
      </w:r>
      <w:r w:rsidR="004610D4">
        <w:rPr>
          <w:rFonts w:ascii="Times New Roman" w:hAnsi="Times New Roman" w:cs="Times New Roman"/>
          <w:sz w:val="24"/>
          <w:szCs w:val="24"/>
        </w:rPr>
        <w:t>32</w:t>
      </w:r>
      <w:r w:rsidR="007C5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Referral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924"/>
        <w:gridCol w:w="4394"/>
        <w:gridCol w:w="3780"/>
      </w:tblGrid>
      <w:tr w:rsidR="00A60A04" w:rsidTr="00DA020D" w14:paraId="2742A1FA" w14:textId="77777777">
        <w:tc>
          <w:tcPr>
            <w:tcW w:w="1924" w:type="dxa"/>
          </w:tcPr>
          <w:p w:rsidR="00A60A04" w:rsidP="007F38D6" w:rsidRDefault="00A60A04" w14:paraId="25115B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394" w:type="dxa"/>
          </w:tcPr>
          <w:p w:rsidR="00A60A04" w:rsidP="007F38D6" w:rsidRDefault="00A60A04" w14:paraId="25E802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780" w:type="dxa"/>
          </w:tcPr>
          <w:p w:rsidR="00A60A04" w:rsidP="007F38D6" w:rsidRDefault="00A60A04" w14:paraId="50B768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A60A04" w:rsidTr="00DA020D" w14:paraId="6B72D72E" w14:textId="77777777">
        <w:tc>
          <w:tcPr>
            <w:tcW w:w="1924" w:type="dxa"/>
          </w:tcPr>
          <w:p w:rsidR="00A60A04" w:rsidP="007F38D6" w:rsidRDefault="00D140C8" w14:paraId="424CA9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REFERRSRCA</w:t>
            </w:r>
          </w:p>
        </w:tc>
        <w:tc>
          <w:tcPr>
            <w:tcW w:w="4394" w:type="dxa"/>
          </w:tcPr>
          <w:p w:rsidR="00A60A04" w:rsidP="007F38D6" w:rsidRDefault="00A60A04" w14:paraId="121F7B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rape crisis center</w:t>
            </w:r>
          </w:p>
        </w:tc>
        <w:tc>
          <w:tcPr>
            <w:tcW w:w="3780" w:type="dxa"/>
          </w:tcPr>
          <w:p w:rsidR="00A60A04" w:rsidP="00CD192E" w:rsidRDefault="00CD192E" w14:paraId="5CDB7DB8" w14:textId="4EA0D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_1 Referral: Local rape crisis center</w:t>
            </w:r>
          </w:p>
        </w:tc>
      </w:tr>
      <w:tr w:rsidR="00A60A04" w:rsidTr="00DA020D" w14:paraId="638BD2E1" w14:textId="77777777">
        <w:tc>
          <w:tcPr>
            <w:tcW w:w="1924" w:type="dxa"/>
          </w:tcPr>
          <w:p w:rsidR="00A60A04" w:rsidP="007F38D6" w:rsidRDefault="00D140C8" w14:paraId="2FB5E9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REFERRSRCB</w:t>
            </w:r>
          </w:p>
        </w:tc>
        <w:tc>
          <w:tcPr>
            <w:tcW w:w="4394" w:type="dxa"/>
          </w:tcPr>
          <w:p w:rsidR="00A60A04" w:rsidP="007F38D6" w:rsidRDefault="00A60A04" w14:paraId="70D1CC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civilian police</w:t>
            </w:r>
          </w:p>
        </w:tc>
        <w:tc>
          <w:tcPr>
            <w:tcW w:w="3780" w:type="dxa"/>
          </w:tcPr>
          <w:p w:rsidR="00A60A04" w:rsidP="00CD192E" w:rsidRDefault="00CD192E" w14:paraId="3B9523D1" w14:textId="0B4EB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_2 Referral: Local civilian police</w:t>
            </w:r>
          </w:p>
        </w:tc>
      </w:tr>
      <w:tr w:rsidR="00A60A04" w:rsidTr="00DA020D" w14:paraId="4B12F27C" w14:textId="77777777">
        <w:tc>
          <w:tcPr>
            <w:tcW w:w="1924" w:type="dxa"/>
          </w:tcPr>
          <w:p w:rsidR="00A60A04" w:rsidP="007F38D6" w:rsidRDefault="00D140C8" w14:paraId="0625E6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REFERRSRCC</w:t>
            </w:r>
          </w:p>
        </w:tc>
        <w:tc>
          <w:tcPr>
            <w:tcW w:w="4394" w:type="dxa"/>
          </w:tcPr>
          <w:p w:rsidR="00A60A04" w:rsidP="007F38D6" w:rsidRDefault="00A60A04" w14:paraId="77009B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domestic violence shelter</w:t>
            </w:r>
          </w:p>
        </w:tc>
        <w:tc>
          <w:tcPr>
            <w:tcW w:w="3780" w:type="dxa"/>
          </w:tcPr>
          <w:p w:rsidR="00A60A04" w:rsidP="00CD192E" w:rsidRDefault="00CD192E" w14:paraId="6D6B5E70" w14:textId="66E7A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_3 Referral: Local domestic violence shelter</w:t>
            </w:r>
          </w:p>
        </w:tc>
      </w:tr>
      <w:tr w:rsidR="00A60A04" w:rsidTr="00DA020D" w14:paraId="78DBC4C0" w14:textId="77777777">
        <w:tc>
          <w:tcPr>
            <w:tcW w:w="1924" w:type="dxa"/>
          </w:tcPr>
          <w:p w:rsidR="00A60A04" w:rsidP="007F38D6" w:rsidRDefault="00D140C8" w14:paraId="30ED6C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REFERRSRCD</w:t>
            </w:r>
          </w:p>
        </w:tc>
        <w:tc>
          <w:tcPr>
            <w:tcW w:w="4394" w:type="dxa"/>
          </w:tcPr>
          <w:p w:rsidR="00A60A04" w:rsidP="007F38D6" w:rsidRDefault="00A60A04" w14:paraId="1F632C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civilian medical health agencies</w:t>
            </w:r>
          </w:p>
        </w:tc>
        <w:tc>
          <w:tcPr>
            <w:tcW w:w="3780" w:type="dxa"/>
          </w:tcPr>
          <w:p w:rsidR="00A60A04" w:rsidP="00CD192E" w:rsidRDefault="00CD192E" w14:paraId="3AAF79AD" w14:textId="5FA6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 xml:space="preserve">_4 Referral: Civ medical health </w:t>
            </w:r>
          </w:p>
        </w:tc>
      </w:tr>
      <w:tr w:rsidR="00A60A04" w:rsidTr="00DA020D" w14:paraId="12888EED" w14:textId="77777777">
        <w:tc>
          <w:tcPr>
            <w:tcW w:w="1924" w:type="dxa"/>
          </w:tcPr>
          <w:p w:rsidR="00A60A04" w:rsidP="007F38D6" w:rsidRDefault="00D140C8" w14:paraId="2217F0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REFERRSRCE</w:t>
            </w:r>
          </w:p>
        </w:tc>
        <w:tc>
          <w:tcPr>
            <w:tcW w:w="4394" w:type="dxa"/>
          </w:tcPr>
          <w:p w:rsidR="00A60A04" w:rsidP="007F38D6" w:rsidRDefault="00A60A04" w14:paraId="0B83E6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Military medical health agencies</w:t>
            </w:r>
          </w:p>
        </w:tc>
        <w:tc>
          <w:tcPr>
            <w:tcW w:w="3780" w:type="dxa"/>
          </w:tcPr>
          <w:p w:rsidR="00A60A04" w:rsidP="00CD192E" w:rsidRDefault="00CD192E" w14:paraId="5E3E2E71" w14:textId="1106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_5 Referral: Mil medical health</w:t>
            </w:r>
          </w:p>
        </w:tc>
      </w:tr>
      <w:tr w:rsidR="00A60A04" w:rsidTr="00DA020D" w14:paraId="65C5ABF4" w14:textId="77777777">
        <w:tc>
          <w:tcPr>
            <w:tcW w:w="1924" w:type="dxa"/>
          </w:tcPr>
          <w:p w:rsidR="00A60A04" w:rsidP="007F38D6" w:rsidRDefault="00D140C8" w14:paraId="1BDFE6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REFERRSRCF</w:t>
            </w:r>
          </w:p>
        </w:tc>
        <w:tc>
          <w:tcPr>
            <w:tcW w:w="4394" w:type="dxa"/>
          </w:tcPr>
          <w:p w:rsidR="00A60A04" w:rsidP="007F38D6" w:rsidRDefault="00A60A04" w14:paraId="77A706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On-base alcohol and drug abuse prevention programs</w:t>
            </w:r>
          </w:p>
        </w:tc>
        <w:tc>
          <w:tcPr>
            <w:tcW w:w="3780" w:type="dxa"/>
          </w:tcPr>
          <w:p w:rsidR="00A60A04" w:rsidP="00CD192E" w:rsidRDefault="00CD192E" w14:paraId="5DB0E172" w14:textId="3A1B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_6 Referral: On-base alcohol and drug abuse prevention programs</w:t>
            </w:r>
          </w:p>
        </w:tc>
      </w:tr>
      <w:tr w:rsidR="00A60A04" w:rsidTr="00DA020D" w14:paraId="65239928" w14:textId="77777777">
        <w:tc>
          <w:tcPr>
            <w:tcW w:w="1924" w:type="dxa"/>
          </w:tcPr>
          <w:p w:rsidR="00A60A04" w:rsidP="007F38D6" w:rsidRDefault="00D140C8" w14:paraId="6B628B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REFERRSRCG</w:t>
            </w:r>
          </w:p>
        </w:tc>
        <w:tc>
          <w:tcPr>
            <w:tcW w:w="4394" w:type="dxa"/>
          </w:tcPr>
          <w:p w:rsidR="00A60A04" w:rsidP="007F38D6" w:rsidRDefault="00A60A04" w14:paraId="3E9A21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Military Equal Opportunity Program</w:t>
            </w:r>
          </w:p>
        </w:tc>
        <w:tc>
          <w:tcPr>
            <w:tcW w:w="3780" w:type="dxa"/>
          </w:tcPr>
          <w:p w:rsidR="00A60A04" w:rsidP="00CD192E" w:rsidRDefault="00CD192E" w14:paraId="39FE2022" w14:textId="3AA9A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_7 Referral: MEO Program</w:t>
            </w:r>
          </w:p>
        </w:tc>
      </w:tr>
      <w:tr w:rsidR="00A60A04" w:rsidTr="00DA020D" w14:paraId="613E9D04" w14:textId="77777777">
        <w:tc>
          <w:tcPr>
            <w:tcW w:w="1924" w:type="dxa"/>
          </w:tcPr>
          <w:p w:rsidR="00A60A04" w:rsidP="007F38D6" w:rsidRDefault="00D140C8" w14:paraId="21B787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REFERRSRCH</w:t>
            </w:r>
          </w:p>
        </w:tc>
        <w:tc>
          <w:tcPr>
            <w:tcW w:w="4394" w:type="dxa"/>
          </w:tcPr>
          <w:p w:rsidR="00A60A04" w:rsidP="007F38D6" w:rsidRDefault="00A60A04" w14:paraId="18D3FA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On-base Family Advocacy Program (FAP)</w:t>
            </w:r>
          </w:p>
        </w:tc>
        <w:tc>
          <w:tcPr>
            <w:tcW w:w="3780" w:type="dxa"/>
          </w:tcPr>
          <w:p w:rsidR="00A60A04" w:rsidP="00CD192E" w:rsidRDefault="00CD192E" w14:paraId="1731816B" w14:textId="18A7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_8 Referral: On-base FAP</w:t>
            </w:r>
          </w:p>
        </w:tc>
      </w:tr>
      <w:tr w:rsidR="00A60A04" w:rsidTr="00DA020D" w14:paraId="288B8871" w14:textId="77777777">
        <w:tc>
          <w:tcPr>
            <w:tcW w:w="1924" w:type="dxa"/>
          </w:tcPr>
          <w:p w:rsidR="00A60A04" w:rsidP="007F38D6" w:rsidRDefault="00D140C8" w14:paraId="3A1A96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REFERRSRCI</w:t>
            </w:r>
          </w:p>
        </w:tc>
        <w:tc>
          <w:tcPr>
            <w:tcW w:w="4394" w:type="dxa"/>
          </w:tcPr>
          <w:p w:rsidR="00A60A04" w:rsidP="007F38D6" w:rsidRDefault="00A60A04" w14:paraId="2912ED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On-base police</w:t>
            </w:r>
          </w:p>
        </w:tc>
        <w:tc>
          <w:tcPr>
            <w:tcW w:w="3780" w:type="dxa"/>
          </w:tcPr>
          <w:p w:rsidR="00A60A04" w:rsidP="00CD192E" w:rsidRDefault="00CD192E" w14:paraId="562A1C46" w14:textId="5D2B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_9 Referral: On-base police</w:t>
            </w:r>
          </w:p>
        </w:tc>
      </w:tr>
      <w:tr w:rsidR="00A60A04" w:rsidTr="00DA020D" w14:paraId="2885497E" w14:textId="77777777">
        <w:tc>
          <w:tcPr>
            <w:tcW w:w="1924" w:type="dxa"/>
          </w:tcPr>
          <w:p w:rsidR="00A60A04" w:rsidP="007F38D6" w:rsidRDefault="00D140C8" w14:paraId="0BFE16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REFERRSRCJ</w:t>
            </w:r>
          </w:p>
        </w:tc>
        <w:tc>
          <w:tcPr>
            <w:tcW w:w="4394" w:type="dxa"/>
          </w:tcPr>
          <w:p w:rsidR="00A60A04" w:rsidP="006A122B" w:rsidRDefault="00A60A04" w14:paraId="2DBE19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Safe </w:t>
            </w:r>
            <w:r w:rsidR="006A122B">
              <w:rPr>
                <w:rFonts w:ascii="Times New Roman" w:hAnsi="Times New Roman" w:cs="Times New Roman"/>
                <w:sz w:val="24"/>
                <w:szCs w:val="24"/>
              </w:rPr>
              <w:t>Helpline</w:t>
            </w:r>
            <w:r w:rsidR="00DC67F2">
              <w:rPr>
                <w:rFonts w:ascii="Times New Roman" w:hAnsi="Times New Roman" w:cs="Times New Roman"/>
                <w:sz w:val="24"/>
                <w:szCs w:val="24"/>
              </w:rPr>
              <w:t xml:space="preserve"> (SHL)</w:t>
            </w:r>
          </w:p>
        </w:tc>
        <w:tc>
          <w:tcPr>
            <w:tcW w:w="3780" w:type="dxa"/>
          </w:tcPr>
          <w:p w:rsidR="00A60A04" w:rsidP="00DC67F2" w:rsidRDefault="00CD192E" w14:paraId="70E551F0" w14:textId="62B3F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 xml:space="preserve">_10 Referral: Safe </w:t>
            </w:r>
            <w:r w:rsidR="00DC67F2">
              <w:rPr>
                <w:rFonts w:ascii="Times New Roman" w:hAnsi="Times New Roman" w:cs="Times New Roman"/>
                <w:sz w:val="24"/>
                <w:szCs w:val="24"/>
              </w:rPr>
              <w:t>Helpline (SHL)</w:t>
            </w:r>
          </w:p>
        </w:tc>
      </w:tr>
      <w:tr w:rsidR="00A60A04" w:rsidTr="00DA020D" w14:paraId="33917ADF" w14:textId="77777777">
        <w:tc>
          <w:tcPr>
            <w:tcW w:w="1924" w:type="dxa"/>
          </w:tcPr>
          <w:p w:rsidR="00A60A04" w:rsidP="007F38D6" w:rsidRDefault="00D140C8" w14:paraId="1C6130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REFERRSRCK</w:t>
            </w:r>
          </w:p>
        </w:tc>
        <w:tc>
          <w:tcPr>
            <w:tcW w:w="4394" w:type="dxa"/>
          </w:tcPr>
          <w:p w:rsidR="00A60A04" w:rsidP="007F38D6" w:rsidRDefault="001C59DD" w14:paraId="578BB4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c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ounseling</w:t>
            </w:r>
          </w:p>
        </w:tc>
        <w:tc>
          <w:tcPr>
            <w:tcW w:w="3780" w:type="dxa"/>
          </w:tcPr>
          <w:p w:rsidR="00A60A04" w:rsidP="00CD192E" w:rsidRDefault="00CD192E" w14:paraId="259DD8C3" w14:textId="2D65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C59DD">
              <w:rPr>
                <w:rFonts w:ascii="Times New Roman" w:hAnsi="Times New Roman" w:cs="Times New Roman"/>
                <w:sz w:val="24"/>
                <w:szCs w:val="24"/>
              </w:rPr>
              <w:t>_11 Referral: Group c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ounseling</w:t>
            </w:r>
          </w:p>
        </w:tc>
      </w:tr>
      <w:tr w:rsidR="00A60A04" w:rsidTr="00DA020D" w14:paraId="4F26C5A3" w14:textId="77777777">
        <w:tc>
          <w:tcPr>
            <w:tcW w:w="1924" w:type="dxa"/>
          </w:tcPr>
          <w:p w:rsidR="00A60A04" w:rsidP="007F38D6" w:rsidRDefault="00D140C8" w14:paraId="6F2382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REFERRSRCL</w:t>
            </w:r>
          </w:p>
        </w:tc>
        <w:tc>
          <w:tcPr>
            <w:tcW w:w="4394" w:type="dxa"/>
          </w:tcPr>
          <w:p w:rsidR="00A60A04" w:rsidP="007F38D6" w:rsidRDefault="00A60A04" w14:paraId="40459E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Safe HelpRoom</w:t>
            </w:r>
          </w:p>
        </w:tc>
        <w:tc>
          <w:tcPr>
            <w:tcW w:w="3780" w:type="dxa"/>
          </w:tcPr>
          <w:p w:rsidR="00A60A04" w:rsidP="00CD192E" w:rsidRDefault="00CD192E" w14:paraId="49E0C65D" w14:textId="24BA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_12 Referral: Safe HelpRoom</w:t>
            </w:r>
          </w:p>
        </w:tc>
      </w:tr>
      <w:tr w:rsidR="00A60A04" w:rsidTr="00DA020D" w14:paraId="51158622" w14:textId="77777777">
        <w:tc>
          <w:tcPr>
            <w:tcW w:w="1924" w:type="dxa"/>
          </w:tcPr>
          <w:p w:rsidR="00A60A04" w:rsidP="007F38D6" w:rsidRDefault="00D140C8" w14:paraId="648053A2" w14:textId="5D0B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</w:t>
            </w:r>
            <w:r w:rsidR="000B0E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394" w:type="dxa"/>
          </w:tcPr>
          <w:p w:rsidR="00A60A04" w:rsidP="007F38D6" w:rsidRDefault="00A60A04" w14:paraId="2A1553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 Source</w:t>
            </w:r>
          </w:p>
        </w:tc>
        <w:tc>
          <w:tcPr>
            <w:tcW w:w="3780" w:type="dxa"/>
          </w:tcPr>
          <w:p w:rsidR="00A60A04" w:rsidP="00CD192E" w:rsidRDefault="00CD192E" w14:paraId="0F3DCE06" w14:textId="73E6E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_1</w:t>
            </w:r>
            <w:r w:rsidR="000B0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 xml:space="preserve"> Referral: SAPR Source</w:t>
            </w:r>
          </w:p>
        </w:tc>
      </w:tr>
      <w:tr w:rsidR="00A60A04" w:rsidTr="00DA020D" w14:paraId="403D718E" w14:textId="77777777">
        <w:tc>
          <w:tcPr>
            <w:tcW w:w="1924" w:type="dxa"/>
          </w:tcPr>
          <w:p w:rsidR="00A60A04" w:rsidP="007F38D6" w:rsidRDefault="00D140C8" w14:paraId="41C7AAE8" w14:textId="7C5AD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</w:t>
            </w:r>
            <w:r w:rsidR="000B0E0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394" w:type="dxa"/>
          </w:tcPr>
          <w:p w:rsidR="00A60A04" w:rsidP="007F38D6" w:rsidRDefault="00A60A04" w14:paraId="23F456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Peer-to-peer chat capability</w:t>
            </w:r>
          </w:p>
        </w:tc>
        <w:tc>
          <w:tcPr>
            <w:tcW w:w="3780" w:type="dxa"/>
          </w:tcPr>
          <w:p w:rsidR="00A60A04" w:rsidP="00CD192E" w:rsidRDefault="00CD192E" w14:paraId="6FB9A6B5" w14:textId="4E3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_1</w:t>
            </w:r>
            <w:r w:rsidR="000B0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 xml:space="preserve"> Referral: P2P chat</w:t>
            </w:r>
          </w:p>
        </w:tc>
      </w:tr>
      <w:tr w:rsidR="00A60A04" w:rsidTr="00DA020D" w14:paraId="3C4D58A2" w14:textId="77777777">
        <w:tc>
          <w:tcPr>
            <w:tcW w:w="1924" w:type="dxa"/>
          </w:tcPr>
          <w:p w:rsidR="00A60A04" w:rsidP="007F38D6" w:rsidRDefault="00D140C8" w14:paraId="103A1B8C" w14:textId="6A11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</w:t>
            </w:r>
            <w:r w:rsidR="000B0E0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394" w:type="dxa"/>
          </w:tcPr>
          <w:p w:rsidR="00A60A04" w:rsidP="006A122B" w:rsidRDefault="00A60A04" w14:paraId="203F7D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SafeCare </w:t>
            </w:r>
            <w:r w:rsidR="006A122B">
              <w:rPr>
                <w:rFonts w:ascii="Times New Roman" w:hAnsi="Times New Roman" w:cs="Times New Roman"/>
                <w:sz w:val="24"/>
                <w:szCs w:val="24"/>
              </w:rPr>
              <w:t>mobile app</w:t>
            </w:r>
          </w:p>
        </w:tc>
        <w:tc>
          <w:tcPr>
            <w:tcW w:w="3780" w:type="dxa"/>
          </w:tcPr>
          <w:p w:rsidR="00A60A04" w:rsidP="007C58D6" w:rsidRDefault="00CD192E" w14:paraId="3ECC3D02" w14:textId="78E3B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_1</w:t>
            </w:r>
            <w:r w:rsidR="000B0E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 xml:space="preserve"> Referral: SafeCare </w:t>
            </w:r>
            <w:r w:rsidR="007C58D6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</w:tr>
      <w:tr w:rsidR="00A60A04" w:rsidTr="00DA020D" w14:paraId="6B212677" w14:textId="77777777">
        <w:tc>
          <w:tcPr>
            <w:tcW w:w="1924" w:type="dxa"/>
          </w:tcPr>
          <w:p w:rsidR="00A60A04" w:rsidP="007F38D6" w:rsidRDefault="001909E5" w14:paraId="7E4E0FB2" w14:textId="52BE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</w:t>
            </w:r>
            <w:r w:rsidR="000B0E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394" w:type="dxa"/>
          </w:tcPr>
          <w:p w:rsidR="00A60A04" w:rsidP="007F38D6" w:rsidRDefault="00A60A04" w14:paraId="13BD1F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Civilian mental health clinic</w:t>
            </w:r>
          </w:p>
        </w:tc>
        <w:tc>
          <w:tcPr>
            <w:tcW w:w="3780" w:type="dxa"/>
          </w:tcPr>
          <w:p w:rsidR="00A60A04" w:rsidP="00CD192E" w:rsidRDefault="00CD192E" w14:paraId="596DFA1E" w14:textId="4FACE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Referral: Civ mental health</w:t>
            </w:r>
          </w:p>
        </w:tc>
      </w:tr>
      <w:tr w:rsidR="00A60A04" w:rsidTr="00DA020D" w14:paraId="513393CD" w14:textId="77777777">
        <w:tc>
          <w:tcPr>
            <w:tcW w:w="1924" w:type="dxa"/>
          </w:tcPr>
          <w:p w:rsidR="00A60A04" w:rsidP="007F38D6" w:rsidRDefault="001909E5" w14:paraId="71CD8DB3" w14:textId="36334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REFERRSRC</w:t>
            </w:r>
            <w:r w:rsidR="000B0E09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4394" w:type="dxa"/>
          </w:tcPr>
          <w:p w:rsidR="00A60A04" w:rsidP="007F38D6" w:rsidRDefault="00A60A04" w14:paraId="75C210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Military mental health clinic</w:t>
            </w:r>
          </w:p>
        </w:tc>
        <w:tc>
          <w:tcPr>
            <w:tcW w:w="3780" w:type="dxa"/>
          </w:tcPr>
          <w:p w:rsidR="00A60A04" w:rsidP="00CD192E" w:rsidRDefault="00CD192E" w14:paraId="3102BDAE" w14:textId="4BBF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A04">
              <w:rPr>
                <w:rFonts w:ascii="Times New Roman" w:hAnsi="Times New Roman" w:cs="Times New Roman"/>
                <w:sz w:val="24"/>
                <w:szCs w:val="24"/>
              </w:rPr>
              <w:t>Referral: Mil mental health</w:t>
            </w:r>
          </w:p>
        </w:tc>
      </w:tr>
    </w:tbl>
    <w:p w:rsidR="00A60A04" w:rsidP="00A60A04" w:rsidRDefault="00A60A04" w14:paraId="42BA0646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675"/>
      </w:tblGrid>
      <w:tr w:rsidR="00A60A04" w:rsidTr="007F38D6" w14:paraId="6617CD64" w14:textId="77777777">
        <w:tc>
          <w:tcPr>
            <w:tcW w:w="910" w:type="dxa"/>
          </w:tcPr>
          <w:p w:rsidRPr="00DD167E" w:rsidR="00A60A04" w:rsidP="007F38D6" w:rsidRDefault="00A60A04" w14:paraId="758F8D5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67E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675" w:type="dxa"/>
          </w:tcPr>
          <w:p w:rsidRPr="00DD167E" w:rsidR="00A60A04" w:rsidP="007F38D6" w:rsidRDefault="00A60A04" w14:paraId="1F2EEBC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67E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A60A04" w:rsidTr="007F38D6" w14:paraId="44BBDC2F" w14:textId="77777777">
        <w:tc>
          <w:tcPr>
            <w:tcW w:w="910" w:type="dxa"/>
          </w:tcPr>
          <w:p w:rsidR="00A60A04" w:rsidP="007F38D6" w:rsidRDefault="00A60A04" w14:paraId="3A2F539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675" w:type="dxa"/>
          </w:tcPr>
          <w:p w:rsidR="00A60A04" w:rsidP="007F38D6" w:rsidRDefault="00A60A04" w14:paraId="44A68EA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A60A04" w:rsidTr="007F38D6" w14:paraId="63173F71" w14:textId="77777777">
        <w:tc>
          <w:tcPr>
            <w:tcW w:w="910" w:type="dxa"/>
          </w:tcPr>
          <w:p w:rsidR="00A60A04" w:rsidP="007F38D6" w:rsidRDefault="00A60A04" w14:paraId="75FADB6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675" w:type="dxa"/>
          </w:tcPr>
          <w:p w:rsidR="00A60A04" w:rsidP="007F38D6" w:rsidRDefault="00A60A04" w14:paraId="33BFE09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60A04" w:rsidTr="007F38D6" w14:paraId="4F8C6CF2" w14:textId="77777777">
        <w:tc>
          <w:tcPr>
            <w:tcW w:w="910" w:type="dxa"/>
          </w:tcPr>
          <w:p w:rsidR="00A60A04" w:rsidP="007F38D6" w:rsidRDefault="00A60A04" w14:paraId="0DE9BC4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675" w:type="dxa"/>
          </w:tcPr>
          <w:p w:rsidR="00A60A04" w:rsidP="007F38D6" w:rsidRDefault="00A60A04" w14:paraId="5AE99F2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="00D05966" w:rsidP="00597248" w:rsidRDefault="00D05966" w14:paraId="593C5375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412C89" w:rsidP="00412C89" w:rsidRDefault="00412C89" w14:paraId="7A5A9DA5" w14:textId="0AFA130C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C5D12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33</w:t>
      </w:r>
    </w:p>
    <w:p w:rsidR="00412C89" w:rsidP="00412C89" w:rsidRDefault="00412C89" w14:paraId="015EC399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412C89" w:rsidP="00412C89" w:rsidRDefault="00412C89" w14:paraId="2B82736A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04BE9">
        <w:rPr>
          <w:rFonts w:ascii="Times New Roman" w:hAnsi="Times New Roman" w:cs="Times New Roman"/>
          <w:b/>
          <w:sz w:val="24"/>
          <w:szCs w:val="24"/>
        </w:rPr>
        <w:t>VICTRELAT</w:t>
      </w:r>
    </w:p>
    <w:p w:rsidRPr="00AF52C0" w:rsidR="00412C89" w:rsidP="00412C89" w:rsidRDefault="00412C89" w14:paraId="46927124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 w:rsidR="00E04BE9">
        <w:rPr>
          <w:rFonts w:ascii="Times New Roman" w:hAnsi="Times New Roman" w:cs="Times New Roman"/>
          <w:sz w:val="24"/>
          <w:szCs w:val="24"/>
        </w:rPr>
        <w:t>: As it relates to victim care, t</w:t>
      </w:r>
      <w:r>
        <w:rPr>
          <w:rFonts w:ascii="Times New Roman" w:hAnsi="Times New Roman" w:cs="Times New Roman"/>
          <w:sz w:val="24"/>
          <w:szCs w:val="24"/>
        </w:rPr>
        <w:t xml:space="preserve">o what extent do you </w:t>
      </w:r>
      <w:r w:rsidR="00E04BE9">
        <w:rPr>
          <w:rFonts w:ascii="Times New Roman" w:hAnsi="Times New Roman" w:cs="Times New Roman"/>
          <w:sz w:val="24"/>
          <w:szCs w:val="24"/>
        </w:rPr>
        <w:t xml:space="preserve">feel </w:t>
      </w:r>
      <w:r w:rsidR="007C5D12">
        <w:rPr>
          <w:rFonts w:ascii="Times New Roman" w:hAnsi="Times New Roman" w:cs="Times New Roman"/>
          <w:sz w:val="24"/>
          <w:szCs w:val="24"/>
        </w:rPr>
        <w:t>you receive the appropriate support</w:t>
      </w:r>
      <w:r w:rsidR="00E04BE9">
        <w:rPr>
          <w:rFonts w:ascii="Times New Roman" w:hAnsi="Times New Roman" w:cs="Times New Roman"/>
          <w:sz w:val="24"/>
          <w:szCs w:val="24"/>
        </w:rPr>
        <w:t xml:space="preserve"> from the following </w:t>
      </w:r>
      <w:r w:rsidR="007C5D12">
        <w:rPr>
          <w:rFonts w:ascii="Times New Roman" w:hAnsi="Times New Roman" w:cs="Times New Roman"/>
          <w:sz w:val="24"/>
          <w:szCs w:val="24"/>
        </w:rPr>
        <w:t>personnel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i/>
          <w:sz w:val="24"/>
          <w:szCs w:val="24"/>
        </w:rPr>
        <w:t>Mark one for each item.</w:t>
      </w:r>
    </w:p>
    <w:p w:rsidR="00412C89" w:rsidP="00412C89" w:rsidRDefault="00412C89" w14:paraId="7B0B49EE" w14:textId="36B96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="007C5D12">
        <w:rPr>
          <w:rFonts w:ascii="Times New Roman" w:hAnsi="Times New Roman" w:cs="Times New Roman"/>
          <w:sz w:val="24"/>
          <w:szCs w:val="24"/>
        </w:rPr>
        <w:t>Q</w:t>
      </w:r>
      <w:r w:rsidR="004610D4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SAPR </w:t>
      </w:r>
      <w:r w:rsidR="00091379">
        <w:rPr>
          <w:rFonts w:ascii="Times New Roman" w:hAnsi="Times New Roman" w:cs="Times New Roman"/>
          <w:sz w:val="24"/>
          <w:szCs w:val="24"/>
        </w:rPr>
        <w:t>personnel resource</w:t>
      </w:r>
    </w:p>
    <w:p w:rsidR="0079381A" w:rsidP="0079381A" w:rsidRDefault="0079381A" w14:paraId="7B201B81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ED1F9D">
        <w:rPr>
          <w:rFonts w:ascii="Times New Roman" w:hAnsi="Times New Roman" w:cs="Times New Roman"/>
          <w:b/>
          <w:sz w:val="24"/>
          <w:szCs w:val="24"/>
        </w:rPr>
        <w:t>SHOW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A06">
        <w:rPr>
          <w:rFonts w:ascii="Times New Roman" w:hAnsi="Times New Roman" w:cs="Times New Roman"/>
          <w:b/>
          <w:sz w:val="24"/>
          <w:szCs w:val="24"/>
        </w:rPr>
        <w:t>VICTRELAT</w:t>
      </w:r>
      <w:r w:rsidR="00C87D9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F9D">
        <w:rPr>
          <w:rFonts w:ascii="Times New Roman" w:hAnsi="Times New Roman" w:cs="Times New Roman"/>
          <w:b/>
          <w:sz w:val="24"/>
          <w:szCs w:val="24"/>
        </w:rPr>
        <w:t>IF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3B5">
        <w:rPr>
          <w:rFonts w:ascii="Times New Roman" w:hAnsi="Times New Roman" w:cs="Times New Roman"/>
          <w:b/>
          <w:sz w:val="24"/>
          <w:szCs w:val="24"/>
        </w:rPr>
        <w:t>Q1 ≠ “Special Victims’ Counsel (SVC)/Victims’ Legal Counsel (VLC)</w:t>
      </w:r>
      <w:r w:rsidR="008E7E43">
        <w:rPr>
          <w:rFonts w:ascii="Times New Roman" w:hAnsi="Times New Roman" w:cs="Times New Roman"/>
          <w:b/>
          <w:sz w:val="24"/>
          <w:szCs w:val="24"/>
        </w:rPr>
        <w:t>/Special Victims’ Paralegal (SVP)</w:t>
      </w:r>
      <w:r w:rsidRPr="00FE23B5">
        <w:rPr>
          <w:rFonts w:ascii="Times New Roman" w:hAnsi="Times New Roman" w:cs="Times New Roman"/>
          <w:b/>
          <w:sz w:val="24"/>
          <w:szCs w:val="24"/>
        </w:rPr>
        <w:t>”//</w:t>
      </w:r>
    </w:p>
    <w:p w:rsidR="0079381A" w:rsidP="0079381A" w:rsidRDefault="0079381A" w14:paraId="19CC215F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ED1F9D">
        <w:rPr>
          <w:rFonts w:ascii="Times New Roman" w:hAnsi="Times New Roman" w:cs="Times New Roman"/>
          <w:b/>
          <w:sz w:val="24"/>
          <w:szCs w:val="24"/>
        </w:rPr>
        <w:t>SHOW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A06">
        <w:rPr>
          <w:rFonts w:ascii="Times New Roman" w:hAnsi="Times New Roman" w:cs="Times New Roman"/>
          <w:b/>
          <w:sz w:val="24"/>
          <w:szCs w:val="24"/>
        </w:rPr>
        <w:t>VICTRELAT</w:t>
      </w:r>
      <w:r w:rsidR="00C87D91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F9D">
        <w:rPr>
          <w:rFonts w:ascii="Times New Roman" w:hAnsi="Times New Roman" w:cs="Times New Roman"/>
          <w:b/>
          <w:sz w:val="24"/>
          <w:szCs w:val="24"/>
        </w:rPr>
        <w:t>IF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3B5">
        <w:rPr>
          <w:rFonts w:ascii="Times New Roman" w:hAnsi="Times New Roman" w:cs="Times New Roman"/>
          <w:b/>
          <w:sz w:val="24"/>
          <w:szCs w:val="24"/>
        </w:rPr>
        <w:t>Q1 ≠ “Victim Advocate (VA)” or “</w:t>
      </w:r>
      <w:r w:rsidRPr="00B624EF" w:rsidR="00B624EF">
        <w:rPr>
          <w:rFonts w:ascii="Times New Roman" w:hAnsi="Times New Roman" w:cs="Times New Roman"/>
          <w:b/>
          <w:sz w:val="24"/>
          <w:szCs w:val="24"/>
        </w:rPr>
        <w:t>Uniformed Victim Advocate (UVA)/United States Air Force Volunteer Victim Advocate (USAF VVA)</w:t>
      </w:r>
      <w:r w:rsidRPr="00FE23B5">
        <w:rPr>
          <w:rFonts w:ascii="Times New Roman" w:hAnsi="Times New Roman" w:cs="Times New Roman"/>
          <w:b/>
          <w:sz w:val="24"/>
          <w:szCs w:val="24"/>
        </w:rPr>
        <w:t>”//</w:t>
      </w:r>
    </w:p>
    <w:p w:rsidR="0079381A" w:rsidP="0079381A" w:rsidRDefault="0079381A" w14:paraId="4728F694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ED1F9D">
        <w:rPr>
          <w:rFonts w:ascii="Times New Roman" w:hAnsi="Times New Roman" w:cs="Times New Roman"/>
          <w:b/>
          <w:sz w:val="24"/>
          <w:szCs w:val="24"/>
        </w:rPr>
        <w:t>SHOW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A06">
        <w:rPr>
          <w:rFonts w:ascii="Times New Roman" w:hAnsi="Times New Roman" w:cs="Times New Roman"/>
          <w:b/>
          <w:sz w:val="24"/>
          <w:szCs w:val="24"/>
        </w:rPr>
        <w:t>VICTRELAT</w:t>
      </w:r>
      <w:r w:rsidR="00C87D91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F9D">
        <w:rPr>
          <w:rFonts w:ascii="Times New Roman" w:hAnsi="Times New Roman" w:cs="Times New Roman"/>
          <w:b/>
          <w:sz w:val="24"/>
          <w:szCs w:val="24"/>
        </w:rPr>
        <w:t>IF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3B5">
        <w:rPr>
          <w:rFonts w:ascii="Times New Roman" w:hAnsi="Times New Roman" w:cs="Times New Roman"/>
          <w:b/>
          <w:sz w:val="24"/>
          <w:szCs w:val="24"/>
        </w:rPr>
        <w:t>Q1 ≠ “Sexual Assault Response Coordinator (SARC)”</w:t>
      </w:r>
      <w:r>
        <w:rPr>
          <w:rFonts w:ascii="Times New Roman" w:hAnsi="Times New Roman" w:cs="Times New Roman"/>
          <w:b/>
          <w:sz w:val="24"/>
          <w:szCs w:val="24"/>
        </w:rPr>
        <w:t>//</w:t>
      </w:r>
    </w:p>
    <w:p w:rsidRPr="0079381A" w:rsidR="0079381A" w:rsidP="0079381A" w:rsidRDefault="0079381A" w14:paraId="09886708" w14:textId="500A90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ED1F9D">
        <w:rPr>
          <w:rFonts w:ascii="Times New Roman" w:hAnsi="Times New Roman" w:cs="Times New Roman"/>
          <w:b/>
          <w:sz w:val="24"/>
          <w:szCs w:val="24"/>
        </w:rPr>
        <w:t>SHOW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008">
        <w:rPr>
          <w:rFonts w:ascii="Times New Roman" w:hAnsi="Times New Roman" w:cs="Times New Roman"/>
          <w:b/>
          <w:sz w:val="24"/>
          <w:szCs w:val="24"/>
        </w:rPr>
        <w:t xml:space="preserve">VICTRELATH </w:t>
      </w:r>
      <w:r w:rsidR="00ED1F9D">
        <w:rPr>
          <w:rFonts w:ascii="Times New Roman" w:hAnsi="Times New Roman" w:cs="Times New Roman"/>
          <w:b/>
          <w:sz w:val="24"/>
          <w:szCs w:val="24"/>
        </w:rPr>
        <w:t>IF</w:t>
      </w:r>
      <w:r>
        <w:rPr>
          <w:rFonts w:ascii="Times New Roman" w:hAnsi="Times New Roman" w:cs="Times New Roman"/>
          <w:b/>
          <w:sz w:val="24"/>
          <w:szCs w:val="24"/>
        </w:rPr>
        <w:t xml:space="preserve"> Q4 = “Air Force”//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3"/>
        <w:gridCol w:w="4047"/>
        <w:gridCol w:w="3878"/>
      </w:tblGrid>
      <w:tr w:rsidRPr="007F20A6" w:rsidR="00412C89" w:rsidTr="00F061D1" w14:paraId="50609B40" w14:textId="77777777">
        <w:tc>
          <w:tcPr>
            <w:tcW w:w="1723" w:type="dxa"/>
          </w:tcPr>
          <w:p w:rsidRPr="007F20A6" w:rsidR="00412C89" w:rsidP="007F38D6" w:rsidRDefault="00412C89" w14:paraId="50E55A8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047" w:type="dxa"/>
          </w:tcPr>
          <w:p w:rsidRPr="007F20A6" w:rsidR="00412C89" w:rsidP="007F38D6" w:rsidRDefault="00412C89" w14:paraId="09CE9E8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878" w:type="dxa"/>
          </w:tcPr>
          <w:p w:rsidR="00412C89" w:rsidP="007F38D6" w:rsidRDefault="00412C89" w14:paraId="56A3437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412C89" w:rsidTr="00F061D1" w14:paraId="69558110" w14:textId="77777777">
        <w:tc>
          <w:tcPr>
            <w:tcW w:w="1723" w:type="dxa"/>
          </w:tcPr>
          <w:p w:rsidR="00412C89" w:rsidP="007F38D6" w:rsidRDefault="00E04BE9" w14:paraId="2530D0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VICTRELATA</w:t>
            </w:r>
          </w:p>
        </w:tc>
        <w:tc>
          <w:tcPr>
            <w:tcW w:w="4047" w:type="dxa"/>
          </w:tcPr>
          <w:p w:rsidRPr="002818E8" w:rsidR="00412C89" w:rsidP="007C58D6" w:rsidRDefault="00412C89" w14:paraId="5CC4275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Victims’ Counsel/Victims’ Legal Counsel (SVC/VLC)</w:t>
            </w:r>
          </w:p>
        </w:tc>
        <w:tc>
          <w:tcPr>
            <w:tcW w:w="3878" w:type="dxa"/>
          </w:tcPr>
          <w:p w:rsidR="00412C89" w:rsidP="008E7E43" w:rsidRDefault="00376B8E" w14:paraId="6C252DA8" w14:textId="013DB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12C8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91379">
              <w:rPr>
                <w:rFonts w:ascii="Times New Roman" w:hAnsi="Times New Roman" w:cs="Times New Roman"/>
                <w:sz w:val="24"/>
                <w:szCs w:val="24"/>
              </w:rPr>
              <w:t>SAPR personnel resource</w:t>
            </w:r>
            <w:r w:rsidR="00412C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381A">
              <w:rPr>
                <w:rFonts w:ascii="Times New Roman" w:hAnsi="Times New Roman" w:cs="Times New Roman"/>
                <w:sz w:val="24"/>
                <w:szCs w:val="24"/>
              </w:rPr>
              <w:t>SVC/VLC</w:t>
            </w:r>
          </w:p>
        </w:tc>
      </w:tr>
      <w:tr w:rsidR="00412C89" w:rsidTr="00F061D1" w14:paraId="4AE79DA0" w14:textId="77777777">
        <w:tc>
          <w:tcPr>
            <w:tcW w:w="1723" w:type="dxa"/>
          </w:tcPr>
          <w:p w:rsidR="00412C89" w:rsidP="007F38D6" w:rsidRDefault="00E04BE9" w14:paraId="104526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VICTRELATB</w:t>
            </w:r>
          </w:p>
        </w:tc>
        <w:tc>
          <w:tcPr>
            <w:tcW w:w="4047" w:type="dxa"/>
          </w:tcPr>
          <w:p w:rsidRPr="002818E8" w:rsidR="00412C89" w:rsidP="007C58D6" w:rsidRDefault="00412C89" w14:paraId="47E4734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Victim Advocate (VA)</w:t>
            </w:r>
          </w:p>
        </w:tc>
        <w:tc>
          <w:tcPr>
            <w:tcW w:w="3878" w:type="dxa"/>
          </w:tcPr>
          <w:p w:rsidR="00412C89" w:rsidP="0079381A" w:rsidRDefault="00376B8E" w14:paraId="2226F091" w14:textId="37889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12C89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091379">
              <w:rPr>
                <w:rFonts w:ascii="Times New Roman" w:hAnsi="Times New Roman" w:cs="Times New Roman"/>
                <w:sz w:val="24"/>
                <w:szCs w:val="24"/>
              </w:rPr>
              <w:t>SAPR personnel resource</w:t>
            </w:r>
            <w:r w:rsidR="00412C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381A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</w:tc>
      </w:tr>
      <w:tr w:rsidR="00412C89" w:rsidTr="00F061D1" w14:paraId="4A0839F4" w14:textId="77777777">
        <w:tc>
          <w:tcPr>
            <w:tcW w:w="1723" w:type="dxa"/>
          </w:tcPr>
          <w:p w:rsidR="00412C89" w:rsidP="007F38D6" w:rsidRDefault="00E04BE9" w14:paraId="3296F0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VICTRELATC</w:t>
            </w:r>
          </w:p>
        </w:tc>
        <w:tc>
          <w:tcPr>
            <w:tcW w:w="4047" w:type="dxa"/>
          </w:tcPr>
          <w:p w:rsidRPr="002818E8" w:rsidR="00412C89" w:rsidP="007C58D6" w:rsidRDefault="00412C89" w14:paraId="639E9F4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Sexual Assault Response Coordinator (SARC)</w:t>
            </w:r>
          </w:p>
        </w:tc>
        <w:tc>
          <w:tcPr>
            <w:tcW w:w="3878" w:type="dxa"/>
          </w:tcPr>
          <w:p w:rsidR="00412C89" w:rsidP="0079381A" w:rsidRDefault="00376B8E" w14:paraId="575098F1" w14:textId="0D318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12C89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="00091379">
              <w:rPr>
                <w:rFonts w:ascii="Times New Roman" w:hAnsi="Times New Roman" w:cs="Times New Roman"/>
                <w:sz w:val="24"/>
                <w:szCs w:val="24"/>
              </w:rPr>
              <w:t>SAPR personnel resource</w:t>
            </w:r>
            <w:r w:rsidR="00412C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381A">
              <w:rPr>
                <w:rFonts w:ascii="Times New Roman" w:hAnsi="Times New Roman" w:cs="Times New Roman"/>
                <w:sz w:val="24"/>
                <w:szCs w:val="24"/>
              </w:rPr>
              <w:t>SARC</w:t>
            </w:r>
          </w:p>
        </w:tc>
      </w:tr>
      <w:tr w:rsidR="00412C89" w:rsidTr="00F061D1" w14:paraId="012ADA5F" w14:textId="77777777">
        <w:tc>
          <w:tcPr>
            <w:tcW w:w="1723" w:type="dxa"/>
          </w:tcPr>
          <w:p w:rsidR="00412C89" w:rsidP="007F38D6" w:rsidRDefault="00E04BE9" w14:paraId="38A42E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VICTRELATD</w:t>
            </w:r>
          </w:p>
        </w:tc>
        <w:tc>
          <w:tcPr>
            <w:tcW w:w="4047" w:type="dxa"/>
          </w:tcPr>
          <w:p w:rsidR="00412C89" w:rsidP="00CA6E8D" w:rsidRDefault="00412C89" w14:paraId="0DA2E8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Military Criminal Investigati</w:t>
            </w:r>
            <w:r w:rsidR="00CA6E8D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Organization (MCIO)</w:t>
            </w:r>
          </w:p>
        </w:tc>
        <w:tc>
          <w:tcPr>
            <w:tcW w:w="3878" w:type="dxa"/>
          </w:tcPr>
          <w:p w:rsidR="00412C89" w:rsidP="0079381A" w:rsidRDefault="00376B8E" w14:paraId="3DD07525" w14:textId="3FF1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12C89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="00091379">
              <w:rPr>
                <w:rFonts w:ascii="Times New Roman" w:hAnsi="Times New Roman" w:cs="Times New Roman"/>
                <w:sz w:val="24"/>
                <w:szCs w:val="24"/>
              </w:rPr>
              <w:t>SAPR personnel resource</w:t>
            </w:r>
            <w:r w:rsidR="00412C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381A">
              <w:rPr>
                <w:rFonts w:ascii="Times New Roman" w:hAnsi="Times New Roman" w:cs="Times New Roman"/>
                <w:sz w:val="24"/>
                <w:szCs w:val="24"/>
              </w:rPr>
              <w:t>MCIO</w:t>
            </w:r>
          </w:p>
        </w:tc>
      </w:tr>
      <w:tr w:rsidR="00412C89" w:rsidTr="00F061D1" w14:paraId="67D35005" w14:textId="77777777">
        <w:tc>
          <w:tcPr>
            <w:tcW w:w="1723" w:type="dxa"/>
          </w:tcPr>
          <w:p w:rsidR="00412C89" w:rsidP="007F38D6" w:rsidRDefault="00E04BE9" w14:paraId="64081E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VICTRELATE</w:t>
            </w:r>
          </w:p>
        </w:tc>
        <w:tc>
          <w:tcPr>
            <w:tcW w:w="4047" w:type="dxa"/>
          </w:tcPr>
          <w:p w:rsidR="00412C89" w:rsidP="007F38D6" w:rsidRDefault="00412C89" w14:paraId="2682BE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Advocacy Program (FAP)</w:t>
            </w:r>
          </w:p>
        </w:tc>
        <w:tc>
          <w:tcPr>
            <w:tcW w:w="3878" w:type="dxa"/>
          </w:tcPr>
          <w:p w:rsidR="00412C89" w:rsidP="0079381A" w:rsidRDefault="00376B8E" w14:paraId="00DE363C" w14:textId="2C832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12C89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091379">
              <w:rPr>
                <w:rFonts w:ascii="Times New Roman" w:hAnsi="Times New Roman" w:cs="Times New Roman"/>
                <w:sz w:val="24"/>
                <w:szCs w:val="24"/>
              </w:rPr>
              <w:t>SAPR personnel resource</w:t>
            </w:r>
            <w:r w:rsidR="00412C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381A">
              <w:rPr>
                <w:rFonts w:ascii="Times New Roman" w:hAnsi="Times New Roman" w:cs="Times New Roman"/>
                <w:sz w:val="24"/>
                <w:szCs w:val="24"/>
              </w:rPr>
              <w:t>FAP</w:t>
            </w:r>
          </w:p>
        </w:tc>
      </w:tr>
      <w:tr w:rsidR="00412C89" w:rsidTr="00F061D1" w14:paraId="2EDAE3CF" w14:textId="77777777">
        <w:tc>
          <w:tcPr>
            <w:tcW w:w="1723" w:type="dxa"/>
          </w:tcPr>
          <w:p w:rsidR="00412C89" w:rsidP="007F38D6" w:rsidRDefault="00E04BE9" w14:paraId="30B1C0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VICTRELATF</w:t>
            </w:r>
          </w:p>
        </w:tc>
        <w:tc>
          <w:tcPr>
            <w:tcW w:w="4047" w:type="dxa"/>
          </w:tcPr>
          <w:p w:rsidR="00412C89" w:rsidP="007F38D6" w:rsidRDefault="00412C89" w14:paraId="2E3EA7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Equal Employment Opportunity (EEO) Office</w:t>
            </w:r>
          </w:p>
        </w:tc>
        <w:tc>
          <w:tcPr>
            <w:tcW w:w="3878" w:type="dxa"/>
          </w:tcPr>
          <w:p w:rsidR="00412C89" w:rsidP="0079381A" w:rsidRDefault="00376B8E" w14:paraId="34A16636" w14:textId="3FAAB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12C89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091379">
              <w:rPr>
                <w:rFonts w:ascii="Times New Roman" w:hAnsi="Times New Roman" w:cs="Times New Roman"/>
                <w:sz w:val="24"/>
                <w:szCs w:val="24"/>
              </w:rPr>
              <w:t>SAPR personnel resource</w:t>
            </w:r>
            <w:r w:rsidR="00412C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381A">
              <w:rPr>
                <w:rFonts w:ascii="Times New Roman" w:hAnsi="Times New Roman" w:cs="Times New Roman"/>
                <w:sz w:val="24"/>
                <w:szCs w:val="24"/>
              </w:rPr>
              <w:t>EEO Office</w:t>
            </w:r>
          </w:p>
        </w:tc>
      </w:tr>
      <w:tr w:rsidR="00CA07F9" w:rsidTr="00F061D1" w14:paraId="5CFE4CD2" w14:textId="77777777">
        <w:tc>
          <w:tcPr>
            <w:tcW w:w="1723" w:type="dxa"/>
          </w:tcPr>
          <w:p w:rsidR="00CA07F9" w:rsidP="007F38D6" w:rsidRDefault="00CA07F9" w14:paraId="3A6BD647" w14:textId="6C6A9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VICTRELATG</w:t>
            </w:r>
          </w:p>
        </w:tc>
        <w:tc>
          <w:tcPr>
            <w:tcW w:w="4047" w:type="dxa"/>
          </w:tcPr>
          <w:p w:rsidR="00CA07F9" w:rsidP="007F38D6" w:rsidRDefault="00CA07F9" w14:paraId="56084406" w14:textId="22D6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0D">
              <w:rPr>
                <w:rFonts w:ascii="Times New Roman" w:hAnsi="Times New Roman" w:cs="Times New Roman"/>
                <w:sz w:val="24"/>
                <w:szCs w:val="24"/>
              </w:rPr>
              <w:t>Equal Opportunity Advisors (EOAs)</w:t>
            </w:r>
          </w:p>
        </w:tc>
        <w:tc>
          <w:tcPr>
            <w:tcW w:w="3878" w:type="dxa"/>
          </w:tcPr>
          <w:p w:rsidR="00CA07F9" w:rsidP="0079381A" w:rsidRDefault="00CA07F9" w14:paraId="1626790B" w14:textId="1329E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SAPR personnel resource: EOAs</w:t>
            </w:r>
          </w:p>
        </w:tc>
      </w:tr>
      <w:tr w:rsidR="00CA07F9" w:rsidTr="00F061D1" w14:paraId="11308110" w14:textId="77777777">
        <w:tc>
          <w:tcPr>
            <w:tcW w:w="1723" w:type="dxa"/>
          </w:tcPr>
          <w:p w:rsidR="00CA07F9" w:rsidP="007F38D6" w:rsidRDefault="00CA07F9" w14:paraId="1E624CE6" w14:textId="68EEE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VICTRELATH</w:t>
            </w:r>
          </w:p>
        </w:tc>
        <w:tc>
          <w:tcPr>
            <w:tcW w:w="4047" w:type="dxa"/>
          </w:tcPr>
          <w:p w:rsidRPr="0079381A" w:rsidR="00CA07F9" w:rsidP="007F38D6" w:rsidRDefault="00CA07F9" w14:paraId="3C2CDF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Prevention Specialist</w:t>
            </w:r>
          </w:p>
        </w:tc>
        <w:tc>
          <w:tcPr>
            <w:tcW w:w="3878" w:type="dxa"/>
          </w:tcPr>
          <w:p w:rsidR="00CA07F9" w:rsidP="0079381A" w:rsidRDefault="00CA07F9" w14:paraId="20770611" w14:textId="4A259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 SAPR personnel resource: Prevention </w:t>
            </w:r>
          </w:p>
        </w:tc>
      </w:tr>
      <w:tr w:rsidR="00CA07F9" w:rsidTr="00F061D1" w14:paraId="0A15E99C" w14:textId="77777777">
        <w:tc>
          <w:tcPr>
            <w:tcW w:w="1723" w:type="dxa"/>
          </w:tcPr>
          <w:p w:rsidR="00CA07F9" w:rsidP="007F38D6" w:rsidRDefault="00CA07F9" w14:paraId="0CD3EFD9" w14:textId="4F4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VICTRELATI</w:t>
            </w:r>
          </w:p>
        </w:tc>
        <w:tc>
          <w:tcPr>
            <w:tcW w:w="4047" w:type="dxa"/>
          </w:tcPr>
          <w:p w:rsidR="00CA07F9" w:rsidP="007F38D6" w:rsidRDefault="00CA07F9" w14:paraId="39A511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Victim Witness Liaison</w:t>
            </w:r>
          </w:p>
        </w:tc>
        <w:tc>
          <w:tcPr>
            <w:tcW w:w="3878" w:type="dxa"/>
          </w:tcPr>
          <w:p w:rsidR="00CA07F9" w:rsidP="0079381A" w:rsidRDefault="00CA07F9" w14:paraId="0CA3FC62" w14:textId="1FE4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SAPR personnel resource: Victim Witness</w:t>
            </w:r>
          </w:p>
        </w:tc>
      </w:tr>
      <w:tr w:rsidR="00CA07F9" w:rsidTr="00F061D1" w14:paraId="18102018" w14:textId="77777777">
        <w:tc>
          <w:tcPr>
            <w:tcW w:w="1723" w:type="dxa"/>
          </w:tcPr>
          <w:p w:rsidR="00CA07F9" w:rsidP="007F38D6" w:rsidRDefault="00CA07F9" w14:paraId="05AFCD62" w14:textId="77CEB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VICTRELATJ</w:t>
            </w:r>
          </w:p>
        </w:tc>
        <w:tc>
          <w:tcPr>
            <w:tcW w:w="4047" w:type="dxa"/>
          </w:tcPr>
          <w:p w:rsidR="00CA07F9" w:rsidP="007F38D6" w:rsidRDefault="00CA07F9" w14:paraId="4466D5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professionals</w:t>
            </w:r>
          </w:p>
        </w:tc>
        <w:tc>
          <w:tcPr>
            <w:tcW w:w="3878" w:type="dxa"/>
          </w:tcPr>
          <w:p w:rsidR="00CA07F9" w:rsidP="007F38D6" w:rsidRDefault="00CA07F9" w14:paraId="381BA831" w14:textId="1223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 SAPR personnel resource: Medical</w:t>
            </w:r>
          </w:p>
        </w:tc>
      </w:tr>
      <w:tr w:rsidR="00CA07F9" w:rsidTr="00F061D1" w14:paraId="5F0578C2" w14:textId="77777777">
        <w:tc>
          <w:tcPr>
            <w:tcW w:w="1723" w:type="dxa"/>
          </w:tcPr>
          <w:p w:rsidR="00CA07F9" w:rsidP="007F38D6" w:rsidRDefault="00CA07F9" w14:paraId="3DABE65A" w14:textId="5BBD9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VICTRELATK</w:t>
            </w:r>
          </w:p>
        </w:tc>
        <w:tc>
          <w:tcPr>
            <w:tcW w:w="4047" w:type="dxa"/>
          </w:tcPr>
          <w:p w:rsidR="00CA07F9" w:rsidP="007F38D6" w:rsidRDefault="00CA07F9" w14:paraId="06B0D5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Mental health professionals</w:t>
            </w:r>
          </w:p>
        </w:tc>
        <w:tc>
          <w:tcPr>
            <w:tcW w:w="3878" w:type="dxa"/>
          </w:tcPr>
          <w:p w:rsidR="00CA07F9" w:rsidP="007F38D6" w:rsidRDefault="00CA07F9" w14:paraId="490BA6A9" w14:textId="6CC1F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SAPR personnel resource: Mental</w:t>
            </w:r>
          </w:p>
        </w:tc>
      </w:tr>
      <w:tr w:rsidR="00CA07F9" w:rsidTr="00F061D1" w14:paraId="33274B82" w14:textId="77777777">
        <w:tc>
          <w:tcPr>
            <w:tcW w:w="1723" w:type="dxa"/>
          </w:tcPr>
          <w:p w:rsidR="00CA07F9" w:rsidP="007F38D6" w:rsidRDefault="00CA07F9" w14:paraId="6FF6A2BC" w14:textId="11B6C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VICTRELATL</w:t>
            </w:r>
          </w:p>
        </w:tc>
        <w:tc>
          <w:tcPr>
            <w:tcW w:w="4047" w:type="dxa"/>
          </w:tcPr>
          <w:p w:rsidR="00CA07F9" w:rsidP="007F38D6" w:rsidRDefault="00CA07F9" w14:paraId="63CDF4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Chaplains/Chaplain staff</w:t>
            </w:r>
          </w:p>
        </w:tc>
        <w:tc>
          <w:tcPr>
            <w:tcW w:w="3878" w:type="dxa"/>
          </w:tcPr>
          <w:p w:rsidR="00CA07F9" w:rsidP="007F38D6" w:rsidRDefault="00CA07F9" w14:paraId="6F2D2D14" w14:textId="688BE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SAPR personnel resource: Chaplain staff</w:t>
            </w:r>
          </w:p>
        </w:tc>
      </w:tr>
    </w:tbl>
    <w:p w:rsidR="00412C89" w:rsidP="00412C89" w:rsidRDefault="00412C89" w14:paraId="05887BCB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="00412C89" w:rsidTr="007F38D6" w14:paraId="4EF2E63C" w14:textId="77777777">
        <w:tc>
          <w:tcPr>
            <w:tcW w:w="910" w:type="dxa"/>
          </w:tcPr>
          <w:p w:rsidRPr="00432D35" w:rsidR="00412C89" w:rsidP="007F38D6" w:rsidRDefault="00412C89" w14:paraId="6001CBB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412C89" w:rsidP="007F38D6" w:rsidRDefault="00412C89" w14:paraId="3FF256A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412C89" w:rsidTr="007F38D6" w14:paraId="61091BDC" w14:textId="77777777">
        <w:tc>
          <w:tcPr>
            <w:tcW w:w="910" w:type="dxa"/>
          </w:tcPr>
          <w:p w:rsidR="00412C89" w:rsidP="007F38D6" w:rsidRDefault="00412C89" w14:paraId="5777740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412C89" w:rsidP="007F38D6" w:rsidRDefault="00412C89" w14:paraId="1CAAD70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large extent</w:t>
            </w:r>
          </w:p>
        </w:tc>
      </w:tr>
      <w:tr w:rsidR="00412C89" w:rsidTr="007F38D6" w14:paraId="4A04EEF1" w14:textId="77777777">
        <w:tc>
          <w:tcPr>
            <w:tcW w:w="910" w:type="dxa"/>
          </w:tcPr>
          <w:p w:rsidR="00412C89" w:rsidP="007F38D6" w:rsidRDefault="00412C89" w14:paraId="357EB6B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="00412C89" w:rsidP="007F38D6" w:rsidRDefault="00412C89" w14:paraId="5934649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extent</w:t>
            </w:r>
          </w:p>
        </w:tc>
      </w:tr>
      <w:tr w:rsidR="00412C89" w:rsidTr="007F38D6" w14:paraId="063A911F" w14:textId="77777777">
        <w:tc>
          <w:tcPr>
            <w:tcW w:w="910" w:type="dxa"/>
          </w:tcPr>
          <w:p w:rsidR="00412C89" w:rsidP="007F38D6" w:rsidRDefault="00412C89" w14:paraId="3A4F82D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="00412C89" w:rsidP="007F38D6" w:rsidRDefault="00412C89" w14:paraId="175A820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 extent</w:t>
            </w:r>
          </w:p>
        </w:tc>
      </w:tr>
      <w:tr w:rsidR="00412C89" w:rsidTr="007F38D6" w14:paraId="4D7069D3" w14:textId="77777777">
        <w:tc>
          <w:tcPr>
            <w:tcW w:w="910" w:type="dxa"/>
          </w:tcPr>
          <w:p w:rsidR="00412C89" w:rsidP="007F38D6" w:rsidRDefault="00412C89" w14:paraId="0FDE188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="00412C89" w:rsidP="007F38D6" w:rsidRDefault="00412C89" w14:paraId="566074D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extent</w:t>
            </w:r>
          </w:p>
        </w:tc>
      </w:tr>
      <w:tr w:rsidR="00412C89" w:rsidTr="007F38D6" w14:paraId="79D7AAA4" w14:textId="77777777">
        <w:tc>
          <w:tcPr>
            <w:tcW w:w="910" w:type="dxa"/>
          </w:tcPr>
          <w:p w:rsidR="00412C89" w:rsidP="007F38D6" w:rsidRDefault="00412C89" w14:paraId="6C98A32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412C89" w:rsidP="007F38D6" w:rsidRDefault="00412C89" w14:paraId="36B9329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="00412C89" w:rsidTr="007F38D6" w14:paraId="08EC87B1" w14:textId="77777777">
        <w:tc>
          <w:tcPr>
            <w:tcW w:w="910" w:type="dxa"/>
          </w:tcPr>
          <w:p w:rsidR="00412C89" w:rsidP="007F38D6" w:rsidRDefault="00412C89" w14:paraId="61BA4E3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412C89" w:rsidP="007F38D6" w:rsidRDefault="00412C89" w14:paraId="4357588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="00412C89" w:rsidP="00412C89" w:rsidRDefault="00412C89" w14:paraId="751E57CE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79381A" w:rsidP="0079381A" w:rsidRDefault="0079381A" w14:paraId="7C579C4F" w14:textId="5AAE1BD0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656D">
        <w:rPr>
          <w:rFonts w:ascii="Times New Roman" w:hAnsi="Times New Roman" w:cs="Times New Roman"/>
          <w:b/>
          <w:sz w:val="24"/>
          <w:szCs w:val="24"/>
        </w:rPr>
        <w:t>Q3</w:t>
      </w:r>
      <w:r w:rsidR="004610D4">
        <w:rPr>
          <w:rFonts w:ascii="Times New Roman" w:hAnsi="Times New Roman" w:cs="Times New Roman"/>
          <w:b/>
          <w:sz w:val="24"/>
          <w:szCs w:val="24"/>
        </w:rPr>
        <w:t>4</w:t>
      </w:r>
    </w:p>
    <w:p w:rsidR="0079381A" w:rsidP="0079381A" w:rsidRDefault="0079381A" w14:paraId="48148DB1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79381A" w:rsidP="0079381A" w:rsidRDefault="0079381A" w14:paraId="578C970A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91379">
        <w:rPr>
          <w:rFonts w:ascii="Times New Roman" w:hAnsi="Times New Roman" w:cs="Times New Roman"/>
          <w:b/>
          <w:sz w:val="24"/>
          <w:szCs w:val="24"/>
        </w:rPr>
        <w:t>DODSHL</w:t>
      </w:r>
    </w:p>
    <w:p w:rsidRPr="00AF52C0" w:rsidR="0079381A" w:rsidP="0079381A" w:rsidRDefault="0079381A" w14:paraId="478B4F5F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Are you familiar with the DoD Safe </w:t>
      </w:r>
      <w:r w:rsidR="00DC67F2">
        <w:rPr>
          <w:rFonts w:ascii="Times New Roman" w:hAnsi="Times New Roman" w:cs="Times New Roman"/>
          <w:sz w:val="24"/>
          <w:szCs w:val="24"/>
        </w:rPr>
        <w:t xml:space="preserve">Helpline </w:t>
      </w:r>
      <w:r>
        <w:rPr>
          <w:rFonts w:ascii="Times New Roman" w:hAnsi="Times New Roman" w:cs="Times New Roman"/>
          <w:sz w:val="24"/>
          <w:szCs w:val="24"/>
        </w:rPr>
        <w:t>(SHL)?</w:t>
      </w:r>
    </w:p>
    <w:p w:rsidRPr="00091379" w:rsidR="0079381A" w:rsidP="0079381A" w:rsidRDefault="00091379" w14:paraId="4670C933" w14:textId="646DD2D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="00DC656D">
        <w:rPr>
          <w:rFonts w:ascii="Times New Roman" w:hAnsi="Times New Roman" w:cs="Times New Roman"/>
          <w:sz w:val="24"/>
          <w:szCs w:val="24"/>
        </w:rPr>
        <w:t>: Q3</w:t>
      </w:r>
      <w:r w:rsidR="004610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Familiar DOD SHL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3402"/>
      </w:tblGrid>
      <w:tr w:rsidR="0079381A" w:rsidTr="0079381A" w14:paraId="7A44DA06" w14:textId="77777777">
        <w:tc>
          <w:tcPr>
            <w:tcW w:w="936" w:type="dxa"/>
          </w:tcPr>
          <w:p w:rsidRPr="00432D35" w:rsidR="0079381A" w:rsidP="007F38D6" w:rsidRDefault="0079381A" w14:paraId="6FE393A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402" w:type="dxa"/>
          </w:tcPr>
          <w:p w:rsidRPr="00432D35" w:rsidR="0079381A" w:rsidP="007F38D6" w:rsidRDefault="0079381A" w14:paraId="08A342C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79381A" w:rsidTr="0079381A" w14:paraId="115A61AC" w14:textId="77777777">
        <w:tc>
          <w:tcPr>
            <w:tcW w:w="936" w:type="dxa"/>
          </w:tcPr>
          <w:p w:rsidR="0079381A" w:rsidRDefault="0079381A" w14:paraId="3E6D184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3402" w:type="dxa"/>
          </w:tcPr>
          <w:p w:rsidR="0079381A" w:rsidRDefault="0079381A" w14:paraId="7A4A598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="0079381A" w:rsidTr="0079381A" w14:paraId="5C47BF58" w14:textId="77777777">
        <w:tc>
          <w:tcPr>
            <w:tcW w:w="936" w:type="dxa"/>
          </w:tcPr>
          <w:p w:rsidR="0079381A" w:rsidRDefault="0079381A" w14:paraId="5361C93E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0=</w:t>
            </w:r>
          </w:p>
        </w:tc>
        <w:tc>
          <w:tcPr>
            <w:tcW w:w="3402" w:type="dxa"/>
          </w:tcPr>
          <w:p w:rsidR="0079381A" w:rsidRDefault="0079381A" w14:paraId="69722D7B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79381A" w:rsidTr="0079381A" w14:paraId="23DAC3EC" w14:textId="77777777">
        <w:tc>
          <w:tcPr>
            <w:tcW w:w="936" w:type="dxa"/>
          </w:tcPr>
          <w:p w:rsidR="0079381A" w:rsidRDefault="0079381A" w14:paraId="47846FE1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3402" w:type="dxa"/>
          </w:tcPr>
          <w:p w:rsidR="0079381A" w:rsidRDefault="0079381A" w14:paraId="3EC4ED92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</w:tbl>
    <w:p w:rsidR="00D05966" w:rsidP="0079381A" w:rsidRDefault="00D05966" w14:paraId="1A9AEBF6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D35FCD" w:rsidP="00D35FCD" w:rsidRDefault="00D35FCD" w14:paraId="445AEAD3" w14:textId="643DE7CE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lastRenderedPageBreak/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656D">
        <w:rPr>
          <w:rFonts w:ascii="Times New Roman" w:hAnsi="Times New Roman" w:cs="Times New Roman"/>
          <w:b/>
          <w:sz w:val="24"/>
          <w:szCs w:val="24"/>
        </w:rPr>
        <w:t>Q3</w:t>
      </w:r>
      <w:r w:rsidR="004610D4">
        <w:rPr>
          <w:rFonts w:ascii="Times New Roman" w:hAnsi="Times New Roman" w:cs="Times New Roman"/>
          <w:b/>
          <w:sz w:val="24"/>
          <w:szCs w:val="24"/>
        </w:rPr>
        <w:t>5</w:t>
      </w:r>
    </w:p>
    <w:p w:rsidR="00D35FCD" w:rsidP="00D35FCD" w:rsidRDefault="00D35FCD" w14:paraId="6EEF6BCE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D35FCD" w:rsidP="00D35FCD" w:rsidRDefault="00D35FCD" w14:paraId="72079ECA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91379">
        <w:rPr>
          <w:rFonts w:ascii="Times New Roman" w:hAnsi="Times New Roman" w:cs="Times New Roman"/>
          <w:b/>
          <w:sz w:val="24"/>
          <w:szCs w:val="24"/>
        </w:rPr>
        <w:t>DODSHLEXT</w:t>
      </w:r>
    </w:p>
    <w:p w:rsidRPr="00AF52C0" w:rsidR="00D35FCD" w:rsidP="00D35FCD" w:rsidRDefault="00D35FCD" w14:paraId="2963AD63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 w:rsidR="00EB7032">
        <w:rPr>
          <w:rFonts w:ascii="Times New Roman" w:hAnsi="Times New Roman" w:cs="Times New Roman"/>
          <w:sz w:val="24"/>
          <w:szCs w:val="24"/>
        </w:rPr>
        <w:t>: With regard</w:t>
      </w:r>
      <w:r>
        <w:rPr>
          <w:rFonts w:ascii="Times New Roman" w:hAnsi="Times New Roman" w:cs="Times New Roman"/>
          <w:sz w:val="24"/>
          <w:szCs w:val="24"/>
        </w:rPr>
        <w:t xml:space="preserve"> to the DoD Safe </w:t>
      </w:r>
      <w:r w:rsidR="00DC67F2">
        <w:rPr>
          <w:rFonts w:ascii="Times New Roman" w:hAnsi="Times New Roman" w:cs="Times New Roman"/>
          <w:sz w:val="24"/>
          <w:szCs w:val="24"/>
        </w:rPr>
        <w:t xml:space="preserve">Helpline </w:t>
      </w:r>
      <w:r>
        <w:rPr>
          <w:rFonts w:ascii="Times New Roman" w:hAnsi="Times New Roman" w:cs="Times New Roman"/>
          <w:sz w:val="24"/>
          <w:szCs w:val="24"/>
        </w:rPr>
        <w:t>(SHL), to what extent</w:t>
      </w:r>
      <w:r w:rsidR="004713B9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C67F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Mark one for each item.</w:t>
      </w:r>
    </w:p>
    <w:p w:rsidR="00D35FCD" w:rsidP="00D35FCD" w:rsidRDefault="00D35FCD" w14:paraId="6FFF6822" w14:textId="35F2A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="00DC656D">
        <w:rPr>
          <w:rFonts w:ascii="Times New Roman" w:hAnsi="Times New Roman" w:cs="Times New Roman"/>
          <w:sz w:val="24"/>
          <w:szCs w:val="24"/>
        </w:rPr>
        <w:t>Q3</w:t>
      </w:r>
      <w:r w:rsidR="004610D4">
        <w:rPr>
          <w:rFonts w:ascii="Times New Roman" w:hAnsi="Times New Roman" w:cs="Times New Roman"/>
          <w:sz w:val="24"/>
          <w:szCs w:val="24"/>
        </w:rPr>
        <w:t>5</w:t>
      </w:r>
      <w:r w:rsidR="00091379">
        <w:rPr>
          <w:rFonts w:ascii="Times New Roman" w:hAnsi="Times New Roman" w:cs="Times New Roman"/>
          <w:sz w:val="24"/>
          <w:szCs w:val="24"/>
        </w:rPr>
        <w:t xml:space="preserve"> DoD SHL extent</w:t>
      </w:r>
    </w:p>
    <w:p w:rsidR="00D35FCD" w:rsidP="00D35FCD" w:rsidRDefault="00D35FCD" w14:paraId="344AD0E5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="00DC656D">
        <w:rPr>
          <w:rFonts w:ascii="Times New Roman" w:hAnsi="Times New Roman" w:cs="Times New Roman"/>
          <w:b/>
          <w:sz w:val="24"/>
          <w:szCs w:val="24"/>
        </w:rPr>
        <w:t xml:space="preserve"> Q31</w:t>
      </w:r>
      <w:r>
        <w:rPr>
          <w:rFonts w:ascii="Times New Roman" w:hAnsi="Times New Roman" w:cs="Times New Roman"/>
          <w:b/>
          <w:sz w:val="24"/>
          <w:szCs w:val="24"/>
        </w:rPr>
        <w:t xml:space="preserve"> = “Yes”</w:t>
      </w:r>
      <w:r w:rsidRPr="00FE23B5">
        <w:rPr>
          <w:rFonts w:ascii="Times New Roman" w:hAnsi="Times New Roman" w:cs="Times New Roman"/>
          <w:b/>
          <w:sz w:val="24"/>
          <w:szCs w:val="24"/>
        </w:rPr>
        <w:t>//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830"/>
        <w:gridCol w:w="5142"/>
        <w:gridCol w:w="2676"/>
      </w:tblGrid>
      <w:tr w:rsidRPr="007F20A6" w:rsidR="00D35FCD" w:rsidTr="00DC656D" w14:paraId="37D790FD" w14:textId="77777777">
        <w:tc>
          <w:tcPr>
            <w:tcW w:w="1830" w:type="dxa"/>
          </w:tcPr>
          <w:p w:rsidRPr="007F20A6" w:rsidR="00D35FCD" w:rsidP="007F38D6" w:rsidRDefault="00D35FCD" w14:paraId="353CB47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5142" w:type="dxa"/>
          </w:tcPr>
          <w:p w:rsidRPr="007F20A6" w:rsidR="00D35FCD" w:rsidP="007F38D6" w:rsidRDefault="00D35FCD" w14:paraId="74E2FEF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2676" w:type="dxa"/>
          </w:tcPr>
          <w:p w:rsidR="00D35FCD" w:rsidP="007F38D6" w:rsidRDefault="00D35FCD" w14:paraId="435BE7C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D35FCD" w:rsidTr="00DC656D" w14:paraId="7AE06358" w14:textId="77777777">
        <w:tc>
          <w:tcPr>
            <w:tcW w:w="1830" w:type="dxa"/>
          </w:tcPr>
          <w:p w:rsidR="00D35FCD" w:rsidP="007F38D6" w:rsidRDefault="00DC656D" w14:paraId="63E20F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DODSHLEXTA</w:t>
            </w:r>
          </w:p>
        </w:tc>
        <w:tc>
          <w:tcPr>
            <w:tcW w:w="5142" w:type="dxa"/>
          </w:tcPr>
          <w:p w:rsidR="00D35FCD" w:rsidP="00DC656D" w:rsidRDefault="004713B9" w14:paraId="727E65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 xml:space="preserve">ou educate </w:t>
            </w:r>
            <w:r w:rsidR="00DC656D">
              <w:rPr>
                <w:rFonts w:ascii="Times New Roman" w:hAnsi="Times New Roman" w:cs="Times New Roman"/>
                <w:sz w:val="24"/>
                <w:szCs w:val="24"/>
              </w:rPr>
              <w:t>leaders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 xml:space="preserve"> on the use of the DoD SHL</w:t>
            </w:r>
          </w:p>
        </w:tc>
        <w:tc>
          <w:tcPr>
            <w:tcW w:w="2676" w:type="dxa"/>
          </w:tcPr>
          <w:p w:rsidR="00D35FCD" w:rsidP="00DC656D" w:rsidRDefault="00DC656D" w14:paraId="760A0EA2" w14:textId="39E5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379">
              <w:rPr>
                <w:rFonts w:ascii="Times New Roman" w:hAnsi="Times New Roman" w:cs="Times New Roman"/>
                <w:sz w:val="24"/>
                <w:szCs w:val="24"/>
              </w:rPr>
              <w:t>DoD SHL extent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Leader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 xml:space="preserve"> use</w:t>
            </w:r>
          </w:p>
        </w:tc>
      </w:tr>
      <w:tr w:rsidR="00D35FCD" w:rsidTr="00DC656D" w14:paraId="4E0A4E37" w14:textId="77777777">
        <w:tc>
          <w:tcPr>
            <w:tcW w:w="1830" w:type="dxa"/>
          </w:tcPr>
          <w:p w:rsidR="00D35FCD" w:rsidP="007F38D6" w:rsidRDefault="00DC656D" w14:paraId="0D5028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DODSHLEXTB</w:t>
            </w:r>
          </w:p>
        </w:tc>
        <w:tc>
          <w:tcPr>
            <w:tcW w:w="5142" w:type="dxa"/>
          </w:tcPr>
          <w:p w:rsidR="00D35FCD" w:rsidP="00DC656D" w:rsidRDefault="004713B9" w14:paraId="574091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C656D">
              <w:rPr>
                <w:rFonts w:ascii="Times New Roman" w:hAnsi="Times New Roman" w:cs="Times New Roman"/>
                <w:sz w:val="24"/>
                <w:szCs w:val="24"/>
              </w:rPr>
              <w:t>eaders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 xml:space="preserve"> promote the use of the DoD SHL within their units</w:t>
            </w:r>
          </w:p>
        </w:tc>
        <w:tc>
          <w:tcPr>
            <w:tcW w:w="2676" w:type="dxa"/>
          </w:tcPr>
          <w:p w:rsidR="00D35FCD" w:rsidP="007F38D6" w:rsidRDefault="00DC656D" w14:paraId="631F97AA" w14:textId="2BA2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379">
              <w:rPr>
                <w:rFonts w:ascii="Times New Roman" w:hAnsi="Times New Roman" w:cs="Times New Roman"/>
                <w:sz w:val="24"/>
                <w:szCs w:val="24"/>
              </w:rPr>
              <w:t>DoD SHL extent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>: Promote SHL</w:t>
            </w:r>
          </w:p>
        </w:tc>
      </w:tr>
      <w:tr w:rsidR="00D35FCD" w:rsidTr="00DC656D" w14:paraId="5429CE32" w14:textId="77777777">
        <w:tc>
          <w:tcPr>
            <w:tcW w:w="1830" w:type="dxa"/>
          </w:tcPr>
          <w:p w:rsidR="00D35FCD" w:rsidP="007F38D6" w:rsidRDefault="00DC656D" w14:paraId="7C677E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DODSHLEXTC</w:t>
            </w:r>
          </w:p>
        </w:tc>
        <w:tc>
          <w:tcPr>
            <w:tcW w:w="5142" w:type="dxa"/>
          </w:tcPr>
          <w:p w:rsidR="00D35FCD" w:rsidP="007F38D6" w:rsidRDefault="004713B9" w14:paraId="2973A5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>ou use outreach materials, such as posters, brochures, and magnets</w:t>
            </w:r>
            <w:r w:rsidR="00DC67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 xml:space="preserve"> to promote the use of the DoD SHL</w:t>
            </w:r>
          </w:p>
        </w:tc>
        <w:tc>
          <w:tcPr>
            <w:tcW w:w="2676" w:type="dxa"/>
          </w:tcPr>
          <w:p w:rsidR="00D35FCD" w:rsidP="007F38D6" w:rsidRDefault="00DC656D" w14:paraId="54AEE23B" w14:textId="13A3B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379">
              <w:rPr>
                <w:rFonts w:ascii="Times New Roman" w:hAnsi="Times New Roman" w:cs="Times New Roman"/>
                <w:sz w:val="24"/>
                <w:szCs w:val="24"/>
              </w:rPr>
              <w:t>DoD SHL extent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>: Outreach</w:t>
            </w:r>
          </w:p>
        </w:tc>
      </w:tr>
      <w:tr w:rsidR="00D35FCD" w:rsidTr="00DC656D" w14:paraId="457D3C3D" w14:textId="77777777">
        <w:tc>
          <w:tcPr>
            <w:tcW w:w="1830" w:type="dxa"/>
          </w:tcPr>
          <w:p w:rsidR="00D35FCD" w:rsidP="007F38D6" w:rsidRDefault="00DC656D" w14:paraId="62D829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DODSHLEXTD</w:t>
            </w:r>
          </w:p>
        </w:tc>
        <w:tc>
          <w:tcPr>
            <w:tcW w:w="5142" w:type="dxa"/>
          </w:tcPr>
          <w:p w:rsidR="00D35FCD" w:rsidP="007F38D6" w:rsidRDefault="004713B9" w14:paraId="19ABF6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>ou use the DoD SHL at your military location/area of operation</w:t>
            </w:r>
          </w:p>
        </w:tc>
        <w:tc>
          <w:tcPr>
            <w:tcW w:w="2676" w:type="dxa"/>
          </w:tcPr>
          <w:p w:rsidR="00D35FCD" w:rsidP="007F38D6" w:rsidRDefault="00DC656D" w14:paraId="751F1BDF" w14:textId="0BEFB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379">
              <w:rPr>
                <w:rFonts w:ascii="Times New Roman" w:hAnsi="Times New Roman" w:cs="Times New Roman"/>
                <w:sz w:val="24"/>
                <w:szCs w:val="24"/>
              </w:rPr>
              <w:t>DoD SHL extent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>: Use SHL</w:t>
            </w:r>
          </w:p>
        </w:tc>
      </w:tr>
      <w:tr w:rsidR="00D35FCD" w:rsidTr="00DC656D" w14:paraId="01F20DCA" w14:textId="77777777">
        <w:tc>
          <w:tcPr>
            <w:tcW w:w="1830" w:type="dxa"/>
          </w:tcPr>
          <w:p w:rsidR="00D35FCD" w:rsidP="007F38D6" w:rsidRDefault="00DC656D" w14:paraId="707CBE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DODSHLEXTE</w:t>
            </w:r>
          </w:p>
        </w:tc>
        <w:tc>
          <w:tcPr>
            <w:tcW w:w="5142" w:type="dxa"/>
          </w:tcPr>
          <w:p w:rsidR="00D35FCD" w:rsidP="007F38D6" w:rsidRDefault="004713B9" w14:paraId="7C9DC7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>ou use the DoD SHL educational program</w:t>
            </w:r>
          </w:p>
        </w:tc>
        <w:tc>
          <w:tcPr>
            <w:tcW w:w="2676" w:type="dxa"/>
          </w:tcPr>
          <w:p w:rsidR="00D35FCD" w:rsidP="007F38D6" w:rsidRDefault="00DC656D" w14:paraId="4C08A014" w14:textId="05B5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379">
              <w:rPr>
                <w:rFonts w:ascii="Times New Roman" w:hAnsi="Times New Roman" w:cs="Times New Roman"/>
                <w:sz w:val="24"/>
                <w:szCs w:val="24"/>
              </w:rPr>
              <w:t>DoD SHL extent</w:t>
            </w:r>
            <w:r w:rsidR="00D35FCD">
              <w:rPr>
                <w:rFonts w:ascii="Times New Roman" w:hAnsi="Times New Roman" w:cs="Times New Roman"/>
                <w:sz w:val="24"/>
                <w:szCs w:val="24"/>
              </w:rPr>
              <w:t>: SHL education</w:t>
            </w:r>
          </w:p>
        </w:tc>
      </w:tr>
    </w:tbl>
    <w:p w:rsidR="00D35FCD" w:rsidP="00D35FCD" w:rsidRDefault="00D35FCD" w14:paraId="3E07AEC9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="00D35FCD" w:rsidTr="007F38D6" w14:paraId="73D534E1" w14:textId="77777777">
        <w:tc>
          <w:tcPr>
            <w:tcW w:w="910" w:type="dxa"/>
          </w:tcPr>
          <w:p w:rsidRPr="00432D35" w:rsidR="00D35FCD" w:rsidP="007F38D6" w:rsidRDefault="00D35FCD" w14:paraId="47C93BE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D35FCD" w:rsidP="007F38D6" w:rsidRDefault="00D35FCD" w14:paraId="0E0BC01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D35FCD" w:rsidTr="007F38D6" w14:paraId="6EF4868C" w14:textId="77777777">
        <w:tc>
          <w:tcPr>
            <w:tcW w:w="910" w:type="dxa"/>
          </w:tcPr>
          <w:p w:rsidR="00D35FCD" w:rsidP="007F38D6" w:rsidRDefault="00D35FCD" w14:paraId="555A859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D35FCD" w:rsidP="007F38D6" w:rsidRDefault="00D35FCD" w14:paraId="0CC4A4D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large extent</w:t>
            </w:r>
          </w:p>
        </w:tc>
      </w:tr>
      <w:tr w:rsidR="00D35FCD" w:rsidTr="007F38D6" w14:paraId="5B2B243D" w14:textId="77777777">
        <w:tc>
          <w:tcPr>
            <w:tcW w:w="910" w:type="dxa"/>
          </w:tcPr>
          <w:p w:rsidR="00D35FCD" w:rsidP="007F38D6" w:rsidRDefault="00D35FCD" w14:paraId="35DA9CC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="00D35FCD" w:rsidP="007F38D6" w:rsidRDefault="00D35FCD" w14:paraId="1EBD31C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extent</w:t>
            </w:r>
          </w:p>
        </w:tc>
      </w:tr>
      <w:tr w:rsidR="00D35FCD" w:rsidTr="007F38D6" w14:paraId="6AF03387" w14:textId="77777777">
        <w:tc>
          <w:tcPr>
            <w:tcW w:w="910" w:type="dxa"/>
          </w:tcPr>
          <w:p w:rsidR="00D35FCD" w:rsidP="007F38D6" w:rsidRDefault="00D35FCD" w14:paraId="211A118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="00D35FCD" w:rsidP="007F38D6" w:rsidRDefault="00D35FCD" w14:paraId="00201C7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 extent</w:t>
            </w:r>
          </w:p>
        </w:tc>
      </w:tr>
      <w:tr w:rsidR="00D35FCD" w:rsidTr="007F38D6" w14:paraId="3378F4BD" w14:textId="77777777">
        <w:tc>
          <w:tcPr>
            <w:tcW w:w="910" w:type="dxa"/>
          </w:tcPr>
          <w:p w:rsidR="00D35FCD" w:rsidP="007F38D6" w:rsidRDefault="00D35FCD" w14:paraId="1BF5B46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="00D35FCD" w:rsidP="007F38D6" w:rsidRDefault="00D35FCD" w14:paraId="3C1602D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extent</w:t>
            </w:r>
          </w:p>
        </w:tc>
      </w:tr>
      <w:tr w:rsidR="00D35FCD" w:rsidTr="007F38D6" w14:paraId="67143A7C" w14:textId="77777777">
        <w:tc>
          <w:tcPr>
            <w:tcW w:w="910" w:type="dxa"/>
          </w:tcPr>
          <w:p w:rsidR="00D35FCD" w:rsidP="007F38D6" w:rsidRDefault="00D35FCD" w14:paraId="4251B45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D35FCD" w:rsidP="007F38D6" w:rsidRDefault="00D35FCD" w14:paraId="537FC0C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="00D35FCD" w:rsidTr="007F38D6" w14:paraId="3905B6AF" w14:textId="77777777">
        <w:tc>
          <w:tcPr>
            <w:tcW w:w="910" w:type="dxa"/>
          </w:tcPr>
          <w:p w:rsidR="00D35FCD" w:rsidP="007F38D6" w:rsidRDefault="00D35FCD" w14:paraId="0E1481D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D35FCD" w:rsidP="007F38D6" w:rsidRDefault="00D35FCD" w14:paraId="43C6B47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="00EC4163" w:rsidTr="007F38D6" w14:paraId="5F7960F0" w14:textId="77777777">
        <w:tc>
          <w:tcPr>
            <w:tcW w:w="910" w:type="dxa"/>
          </w:tcPr>
          <w:p w:rsidR="00EC4163" w:rsidP="007F38D6" w:rsidRDefault="00EC4163" w14:paraId="2B3E2AA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="00EC4163" w:rsidP="007F38D6" w:rsidRDefault="00EC4163" w14:paraId="0AF7CCD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="00D35FCD" w:rsidP="00D35FCD" w:rsidRDefault="00D35FCD" w14:paraId="4E88D06C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35FCD" w:rsidP="00D35FCD" w:rsidRDefault="00D35FCD" w14:paraId="71B09506" w14:textId="13846773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656D">
        <w:rPr>
          <w:rFonts w:ascii="Times New Roman" w:hAnsi="Times New Roman" w:cs="Times New Roman"/>
          <w:b/>
          <w:sz w:val="24"/>
          <w:szCs w:val="24"/>
        </w:rPr>
        <w:t>Q3</w:t>
      </w:r>
      <w:r w:rsidR="004610D4">
        <w:rPr>
          <w:rFonts w:ascii="Times New Roman" w:hAnsi="Times New Roman" w:cs="Times New Roman"/>
          <w:b/>
          <w:sz w:val="24"/>
          <w:szCs w:val="24"/>
        </w:rPr>
        <w:t>6</w:t>
      </w:r>
    </w:p>
    <w:p w:rsidR="00D35FCD" w:rsidP="00D35FCD" w:rsidRDefault="00D35FCD" w14:paraId="1E52068F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 w:rsidR="00EC4163">
        <w:rPr>
          <w:rFonts w:ascii="Times New Roman" w:hAnsi="Times New Roman" w:cs="Times New Roman"/>
          <w:sz w:val="24"/>
          <w:szCs w:val="24"/>
        </w:rPr>
        <w:t>: Single Select</w:t>
      </w:r>
    </w:p>
    <w:p w:rsidR="00D35FCD" w:rsidP="00D35FCD" w:rsidRDefault="00D35FCD" w14:paraId="4BD26DB2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87D91">
        <w:rPr>
          <w:rFonts w:ascii="Times New Roman" w:hAnsi="Times New Roman" w:cs="Times New Roman"/>
          <w:b/>
          <w:sz w:val="24"/>
          <w:szCs w:val="24"/>
        </w:rPr>
        <w:t>GRPCOUNSEL</w:t>
      </w:r>
    </w:p>
    <w:p w:rsidRPr="00AF52C0" w:rsidR="00D35FCD" w:rsidP="00D35FCD" w:rsidRDefault="00D35FCD" w14:paraId="62C72605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Are group counseling resources available for victims of sexual assault at your location?</w:t>
      </w:r>
    </w:p>
    <w:p w:rsidRPr="00AF52C0" w:rsidR="00D35FCD" w:rsidP="00D35FCD" w:rsidRDefault="00D35FCD" w14:paraId="0D0A7E4A" w14:textId="59816CF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C87D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56D">
        <w:rPr>
          <w:rFonts w:ascii="Times New Roman" w:hAnsi="Times New Roman" w:cs="Times New Roman"/>
          <w:sz w:val="24"/>
          <w:szCs w:val="24"/>
        </w:rPr>
        <w:t>Q3</w:t>
      </w:r>
      <w:r w:rsidR="004610D4">
        <w:rPr>
          <w:rFonts w:ascii="Times New Roman" w:hAnsi="Times New Roman" w:cs="Times New Roman"/>
          <w:sz w:val="24"/>
          <w:szCs w:val="24"/>
        </w:rPr>
        <w:t>6</w:t>
      </w:r>
      <w:r w:rsidRPr="00C87D91" w:rsidR="00C87D91">
        <w:rPr>
          <w:rFonts w:ascii="Times New Roman" w:hAnsi="Times New Roman" w:cs="Times New Roman"/>
          <w:sz w:val="24"/>
          <w:szCs w:val="24"/>
        </w:rPr>
        <w:t xml:space="preserve"> Group counseling at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3402"/>
      </w:tblGrid>
      <w:tr w:rsidR="00D35FCD" w:rsidTr="007F38D6" w14:paraId="6BDB1F1D" w14:textId="77777777">
        <w:tc>
          <w:tcPr>
            <w:tcW w:w="936" w:type="dxa"/>
          </w:tcPr>
          <w:p w:rsidRPr="00432D35" w:rsidR="00D35FCD" w:rsidP="007F38D6" w:rsidRDefault="00D35FCD" w14:paraId="669B82A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Value</w:t>
            </w:r>
          </w:p>
        </w:tc>
        <w:tc>
          <w:tcPr>
            <w:tcW w:w="3402" w:type="dxa"/>
          </w:tcPr>
          <w:p w:rsidRPr="00432D35" w:rsidR="00D35FCD" w:rsidP="007F38D6" w:rsidRDefault="00D35FCD" w14:paraId="76EFE2C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D35FCD" w:rsidTr="007F38D6" w14:paraId="2F6209F4" w14:textId="77777777">
        <w:tc>
          <w:tcPr>
            <w:tcW w:w="936" w:type="dxa"/>
          </w:tcPr>
          <w:p w:rsidR="00D35FCD" w:rsidP="007F38D6" w:rsidRDefault="00D35FCD" w14:paraId="50459871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3402" w:type="dxa"/>
          </w:tcPr>
          <w:p w:rsidR="00D35FCD" w:rsidP="007F38D6" w:rsidRDefault="00D35FCD" w14:paraId="18F5F91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="00D35FCD" w:rsidTr="007F38D6" w14:paraId="38AF4677" w14:textId="77777777">
        <w:tc>
          <w:tcPr>
            <w:tcW w:w="936" w:type="dxa"/>
          </w:tcPr>
          <w:p w:rsidR="00D35FCD" w:rsidP="007F38D6" w:rsidRDefault="00D35FCD" w14:paraId="5F248F42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0=</w:t>
            </w:r>
          </w:p>
        </w:tc>
        <w:tc>
          <w:tcPr>
            <w:tcW w:w="3402" w:type="dxa"/>
          </w:tcPr>
          <w:p w:rsidR="00D35FCD" w:rsidP="007F38D6" w:rsidRDefault="00D35FCD" w14:paraId="1898CAF8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D35FCD" w:rsidTr="007F38D6" w14:paraId="48065C1B" w14:textId="77777777">
        <w:tc>
          <w:tcPr>
            <w:tcW w:w="936" w:type="dxa"/>
          </w:tcPr>
          <w:p w:rsidR="00D35FCD" w:rsidP="007F38D6" w:rsidRDefault="00D35FCD" w14:paraId="372F09D0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3402" w:type="dxa"/>
          </w:tcPr>
          <w:p w:rsidR="00D35FCD" w:rsidP="007F38D6" w:rsidRDefault="00D35FCD" w14:paraId="22984E7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</w:tbl>
    <w:p w:rsidR="00D35FCD" w:rsidP="00D35FCD" w:rsidRDefault="00D35FCD" w14:paraId="370858D7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D35FCD" w:rsidP="00D35FCD" w:rsidRDefault="00D35FCD" w14:paraId="5645128F" w14:textId="553EE0F4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656D">
        <w:rPr>
          <w:rFonts w:ascii="Times New Roman" w:hAnsi="Times New Roman" w:cs="Times New Roman"/>
          <w:b/>
          <w:sz w:val="24"/>
          <w:szCs w:val="24"/>
        </w:rPr>
        <w:t>Q3</w:t>
      </w:r>
      <w:r w:rsidR="004610D4">
        <w:rPr>
          <w:rFonts w:ascii="Times New Roman" w:hAnsi="Times New Roman" w:cs="Times New Roman"/>
          <w:b/>
          <w:sz w:val="24"/>
          <w:szCs w:val="24"/>
        </w:rPr>
        <w:t>7</w:t>
      </w:r>
    </w:p>
    <w:p w:rsidR="00D35FCD" w:rsidP="00D35FCD" w:rsidRDefault="00D35FCD" w14:paraId="32E5EBB7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 w:rsidR="00EC4163">
        <w:rPr>
          <w:rFonts w:ascii="Times New Roman" w:hAnsi="Times New Roman" w:cs="Times New Roman"/>
          <w:sz w:val="24"/>
          <w:szCs w:val="24"/>
        </w:rPr>
        <w:t>: Single Select</w:t>
      </w:r>
    </w:p>
    <w:p w:rsidR="00D35FCD" w:rsidP="00D35FCD" w:rsidRDefault="00D35FCD" w14:paraId="3990974F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87D91">
        <w:rPr>
          <w:rFonts w:ascii="Times New Roman" w:hAnsi="Times New Roman" w:cs="Times New Roman"/>
          <w:b/>
          <w:sz w:val="24"/>
          <w:szCs w:val="24"/>
        </w:rPr>
        <w:t>DODSHR</w:t>
      </w:r>
    </w:p>
    <w:p w:rsidRPr="00AF52C0" w:rsidR="00D35FCD" w:rsidP="00D35FCD" w:rsidRDefault="00D35FCD" w14:paraId="7B0984A4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C4163">
        <w:rPr>
          <w:rFonts w:ascii="Times New Roman" w:hAnsi="Times New Roman" w:cs="Times New Roman"/>
          <w:sz w:val="24"/>
          <w:szCs w:val="24"/>
        </w:rPr>
        <w:t>Are you familiar with Safe HelpRoom?</w:t>
      </w:r>
    </w:p>
    <w:p w:rsidRPr="00C87D91" w:rsidR="00D35FCD" w:rsidP="00D35FCD" w:rsidRDefault="00C87D91" w14:paraId="37328AB4" w14:textId="6848CF9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="00DC656D">
        <w:rPr>
          <w:rFonts w:ascii="Times New Roman" w:hAnsi="Times New Roman" w:cs="Times New Roman"/>
          <w:sz w:val="24"/>
          <w:szCs w:val="24"/>
        </w:rPr>
        <w:t>: Q3</w:t>
      </w:r>
      <w:r w:rsidR="004610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DoD Safe HelpRoom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3402"/>
      </w:tblGrid>
      <w:tr w:rsidR="00D35FCD" w:rsidTr="007F38D6" w14:paraId="0B432E33" w14:textId="77777777">
        <w:tc>
          <w:tcPr>
            <w:tcW w:w="936" w:type="dxa"/>
          </w:tcPr>
          <w:p w:rsidRPr="00432D35" w:rsidR="00D35FCD" w:rsidP="007F38D6" w:rsidRDefault="00D35FCD" w14:paraId="28FFF07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402" w:type="dxa"/>
          </w:tcPr>
          <w:p w:rsidRPr="00432D35" w:rsidR="00D35FCD" w:rsidP="007F38D6" w:rsidRDefault="00D35FCD" w14:paraId="7DB7B26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D35FCD" w:rsidTr="007F38D6" w14:paraId="48390081" w14:textId="77777777">
        <w:tc>
          <w:tcPr>
            <w:tcW w:w="936" w:type="dxa"/>
          </w:tcPr>
          <w:p w:rsidR="00D35FCD" w:rsidP="007F38D6" w:rsidRDefault="00D35FCD" w14:paraId="2B5010D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3402" w:type="dxa"/>
          </w:tcPr>
          <w:p w:rsidR="00D35FCD" w:rsidP="007F38D6" w:rsidRDefault="00D35FCD" w14:paraId="39A3491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="00D35FCD" w:rsidTr="007F38D6" w14:paraId="459D9660" w14:textId="77777777">
        <w:tc>
          <w:tcPr>
            <w:tcW w:w="936" w:type="dxa"/>
          </w:tcPr>
          <w:p w:rsidR="00D35FCD" w:rsidP="007F38D6" w:rsidRDefault="00D35FCD" w14:paraId="4DD5315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0=</w:t>
            </w:r>
          </w:p>
        </w:tc>
        <w:tc>
          <w:tcPr>
            <w:tcW w:w="3402" w:type="dxa"/>
          </w:tcPr>
          <w:p w:rsidR="00D35FCD" w:rsidP="007F38D6" w:rsidRDefault="00D35FCD" w14:paraId="06D21C8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D35FCD" w:rsidTr="007F38D6" w14:paraId="5257875F" w14:textId="77777777">
        <w:tc>
          <w:tcPr>
            <w:tcW w:w="936" w:type="dxa"/>
          </w:tcPr>
          <w:p w:rsidR="00D35FCD" w:rsidP="007F38D6" w:rsidRDefault="00D35FCD" w14:paraId="499EBC36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3402" w:type="dxa"/>
          </w:tcPr>
          <w:p w:rsidR="00D35FCD" w:rsidP="007F38D6" w:rsidRDefault="00D35FCD" w14:paraId="69A74D90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</w:tbl>
    <w:p w:rsidR="00D35FCD" w:rsidP="00D35FCD" w:rsidRDefault="00D35FCD" w14:paraId="02F11D3C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EC4163" w:rsidP="00EC4163" w:rsidRDefault="00EC4163" w14:paraId="76FB327A" w14:textId="4C501990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656D">
        <w:rPr>
          <w:rFonts w:ascii="Times New Roman" w:hAnsi="Times New Roman" w:cs="Times New Roman"/>
          <w:b/>
          <w:sz w:val="24"/>
          <w:szCs w:val="24"/>
        </w:rPr>
        <w:t>Q3</w:t>
      </w:r>
      <w:r w:rsidR="004610D4">
        <w:rPr>
          <w:rFonts w:ascii="Times New Roman" w:hAnsi="Times New Roman" w:cs="Times New Roman"/>
          <w:b/>
          <w:sz w:val="24"/>
          <w:szCs w:val="24"/>
        </w:rPr>
        <w:t>8</w:t>
      </w:r>
    </w:p>
    <w:p w:rsidR="00EC4163" w:rsidP="00EC4163" w:rsidRDefault="00EC4163" w14:paraId="1DCC6E8E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</w:t>
      </w:r>
      <w:r w:rsidR="00DC656D">
        <w:rPr>
          <w:rFonts w:ascii="Times New Roman" w:hAnsi="Times New Roman" w:cs="Times New Roman"/>
          <w:sz w:val="24"/>
          <w:szCs w:val="24"/>
        </w:rPr>
        <w:t xml:space="preserve"> Grid</w:t>
      </w:r>
    </w:p>
    <w:p w:rsidR="00EC4163" w:rsidP="00EC4163" w:rsidRDefault="00EC4163" w14:paraId="46BA0E49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656D">
        <w:rPr>
          <w:rFonts w:ascii="Times New Roman" w:hAnsi="Times New Roman" w:cs="Times New Roman"/>
          <w:b/>
          <w:sz w:val="24"/>
          <w:szCs w:val="24"/>
        </w:rPr>
        <w:t>INITTRN</w:t>
      </w:r>
    </w:p>
    <w:p w:rsidRPr="00DC656D" w:rsidR="00EC4163" w:rsidP="00EC4163" w:rsidRDefault="00EC4163" w14:paraId="6AC2D20C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To what extent did </w:t>
      </w:r>
      <w:r w:rsidR="00DC656D">
        <w:rPr>
          <w:rFonts w:ascii="Times New Roman" w:hAnsi="Times New Roman" w:cs="Times New Roman"/>
          <w:sz w:val="24"/>
          <w:szCs w:val="24"/>
        </w:rPr>
        <w:t xml:space="preserve">your initial training for your role as </w:t>
      </w:r>
      <w:r w:rsidR="00DC656D">
        <w:rPr>
          <w:rFonts w:ascii="Times New Roman" w:hAnsi="Times New Roman" w:cs="Times New Roman"/>
          <w:b/>
          <w:sz w:val="24"/>
          <w:szCs w:val="24"/>
        </w:rPr>
        <w:t xml:space="preserve">[INSERT RESPONSE FROM Q1] </w:t>
      </w:r>
      <w:r w:rsidR="00DC656D">
        <w:rPr>
          <w:rFonts w:ascii="Times New Roman" w:hAnsi="Times New Roman" w:cs="Times New Roman"/>
          <w:sz w:val="24"/>
          <w:szCs w:val="24"/>
        </w:rPr>
        <w:t>prepare you for…</w:t>
      </w:r>
      <w:r w:rsidR="00F72B9E">
        <w:rPr>
          <w:rFonts w:ascii="Times New Roman" w:hAnsi="Times New Roman" w:cs="Times New Roman"/>
          <w:sz w:val="24"/>
          <w:szCs w:val="24"/>
        </w:rPr>
        <w:t>?</w:t>
      </w:r>
    </w:p>
    <w:p w:rsidR="00EC4163" w:rsidP="00EC4163" w:rsidRDefault="005742B9" w14:paraId="4F00F3CB" w14:textId="37F17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="00DC656D">
        <w:rPr>
          <w:rFonts w:ascii="Times New Roman" w:hAnsi="Times New Roman" w:cs="Times New Roman"/>
          <w:sz w:val="24"/>
          <w:szCs w:val="24"/>
        </w:rPr>
        <w:t>: Q3</w:t>
      </w:r>
      <w:r w:rsidR="004610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Initial </w:t>
      </w:r>
      <w:r w:rsidR="00DC656D">
        <w:rPr>
          <w:rFonts w:ascii="Times New Roman" w:hAnsi="Times New Roman" w:cs="Times New Roman"/>
          <w:sz w:val="24"/>
          <w:szCs w:val="24"/>
        </w:rPr>
        <w:t>training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830"/>
        <w:gridCol w:w="4758"/>
        <w:gridCol w:w="3060"/>
      </w:tblGrid>
      <w:tr w:rsidRPr="007F20A6" w:rsidR="00DC656D" w:rsidTr="00DC656D" w14:paraId="26C82EFE" w14:textId="77777777">
        <w:tc>
          <w:tcPr>
            <w:tcW w:w="1830" w:type="dxa"/>
          </w:tcPr>
          <w:p w:rsidRPr="007F20A6" w:rsidR="00DC656D" w:rsidP="00C145B7" w:rsidRDefault="00DC656D" w14:paraId="72959FF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758" w:type="dxa"/>
          </w:tcPr>
          <w:p w:rsidRPr="007F20A6" w:rsidR="00DC656D" w:rsidP="00C145B7" w:rsidRDefault="00DC656D" w14:paraId="7127A6A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060" w:type="dxa"/>
          </w:tcPr>
          <w:p w:rsidR="00DC656D" w:rsidP="00C145B7" w:rsidRDefault="00DC656D" w14:paraId="1931CE6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DC656D" w:rsidTr="00DC656D" w14:paraId="777A0D11" w14:textId="77777777">
        <w:tc>
          <w:tcPr>
            <w:tcW w:w="1830" w:type="dxa"/>
          </w:tcPr>
          <w:p w:rsidR="00DC656D" w:rsidP="00C145B7" w:rsidRDefault="00DC656D" w14:paraId="68BF9D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INITTRNA</w:t>
            </w:r>
          </w:p>
        </w:tc>
        <w:tc>
          <w:tcPr>
            <w:tcW w:w="4758" w:type="dxa"/>
          </w:tcPr>
          <w:p w:rsidR="00DC656D" w:rsidP="00C145B7" w:rsidRDefault="003A6612" w14:paraId="1A09AEBC" w14:textId="456F9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Having structured conversations with victims</w:t>
            </w:r>
          </w:p>
        </w:tc>
        <w:tc>
          <w:tcPr>
            <w:tcW w:w="3060" w:type="dxa"/>
          </w:tcPr>
          <w:p w:rsidR="00DC656D" w:rsidP="00C145B7" w:rsidRDefault="00DC656D" w14:paraId="00813279" w14:textId="64D2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Initial training: Victim contact</w:t>
            </w:r>
          </w:p>
        </w:tc>
      </w:tr>
      <w:tr w:rsidR="00DC656D" w:rsidTr="00DC656D" w14:paraId="5AC851A3" w14:textId="77777777">
        <w:tc>
          <w:tcPr>
            <w:tcW w:w="1830" w:type="dxa"/>
          </w:tcPr>
          <w:p w:rsidR="00DC656D" w:rsidP="00C145B7" w:rsidRDefault="00DC656D" w14:paraId="20543F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INITTRNB</w:t>
            </w:r>
          </w:p>
        </w:tc>
        <w:tc>
          <w:tcPr>
            <w:tcW w:w="4758" w:type="dxa"/>
          </w:tcPr>
          <w:p w:rsidR="00DC656D" w:rsidP="00C145B7" w:rsidRDefault="00DC656D" w14:paraId="5B1361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Helping victims through the court</w:t>
            </w:r>
            <w:r w:rsidR="00F72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martial process</w:t>
            </w:r>
          </w:p>
        </w:tc>
        <w:tc>
          <w:tcPr>
            <w:tcW w:w="3060" w:type="dxa"/>
          </w:tcPr>
          <w:p w:rsidR="00DC656D" w:rsidP="00C145B7" w:rsidRDefault="00DC656D" w14:paraId="1196A1C2" w14:textId="73358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Initial training: Court martial</w:t>
            </w:r>
          </w:p>
        </w:tc>
      </w:tr>
      <w:tr w:rsidR="00DC656D" w:rsidTr="00DC656D" w14:paraId="1C68083A" w14:textId="77777777">
        <w:tc>
          <w:tcPr>
            <w:tcW w:w="1830" w:type="dxa"/>
          </w:tcPr>
          <w:p w:rsidR="00DC656D" w:rsidP="00C145B7" w:rsidRDefault="00DC656D" w14:paraId="51F0C2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INITTRNC</w:t>
            </w:r>
          </w:p>
        </w:tc>
        <w:tc>
          <w:tcPr>
            <w:tcW w:w="4758" w:type="dxa"/>
          </w:tcPr>
          <w:p w:rsidR="00DC656D" w:rsidP="00C145B7" w:rsidRDefault="00DC656D" w14:paraId="1C7455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Serving men who </w:t>
            </w:r>
            <w:r w:rsidR="00CA6E8D">
              <w:rPr>
                <w:rFonts w:ascii="Times New Roman" w:hAnsi="Times New Roman" w:cs="Times New Roman"/>
                <w:sz w:val="24"/>
                <w:szCs w:val="24"/>
              </w:rPr>
              <w:t xml:space="preserve">have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="00CA6E8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sexual assault</w:t>
            </w:r>
          </w:p>
        </w:tc>
        <w:tc>
          <w:tcPr>
            <w:tcW w:w="3060" w:type="dxa"/>
          </w:tcPr>
          <w:p w:rsidR="00DC656D" w:rsidP="00C145B7" w:rsidRDefault="00DC656D" w14:paraId="35EE921C" w14:textId="66DCC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Initial training: Men</w:t>
            </w:r>
          </w:p>
        </w:tc>
      </w:tr>
    </w:tbl>
    <w:p w:rsidRPr="00DC656D" w:rsidR="00DC656D" w:rsidP="00EC4163" w:rsidRDefault="00DC656D" w14:paraId="5E105A8E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3402"/>
      </w:tblGrid>
      <w:tr w:rsidR="00EC4163" w:rsidTr="007F38D6" w14:paraId="786EB040" w14:textId="77777777">
        <w:tc>
          <w:tcPr>
            <w:tcW w:w="936" w:type="dxa"/>
          </w:tcPr>
          <w:p w:rsidRPr="00432D35" w:rsidR="00EC4163" w:rsidP="007F38D6" w:rsidRDefault="00EC4163" w14:paraId="346EF05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402" w:type="dxa"/>
          </w:tcPr>
          <w:p w:rsidRPr="00432D35" w:rsidR="00EC4163" w:rsidP="007F38D6" w:rsidRDefault="00EC4163" w14:paraId="1F075C5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EC4163" w:rsidTr="007F38D6" w14:paraId="56865E8B" w14:textId="77777777">
        <w:tc>
          <w:tcPr>
            <w:tcW w:w="936" w:type="dxa"/>
          </w:tcPr>
          <w:p w:rsidR="00EC4163" w:rsidP="007F38D6" w:rsidRDefault="00EC4163" w14:paraId="496C72F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5=</w:t>
            </w:r>
          </w:p>
        </w:tc>
        <w:tc>
          <w:tcPr>
            <w:tcW w:w="3402" w:type="dxa"/>
          </w:tcPr>
          <w:p w:rsidR="00EC4163" w:rsidP="007F38D6" w:rsidRDefault="00EC4163" w14:paraId="60848244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Very large extent</w:t>
            </w:r>
          </w:p>
        </w:tc>
      </w:tr>
      <w:tr w:rsidR="00EC4163" w:rsidTr="007F38D6" w14:paraId="675AE0AC" w14:textId="77777777">
        <w:tc>
          <w:tcPr>
            <w:tcW w:w="936" w:type="dxa"/>
          </w:tcPr>
          <w:p w:rsidR="00EC4163" w:rsidP="007F38D6" w:rsidRDefault="00EC4163" w14:paraId="7BE5CD4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4=</w:t>
            </w:r>
          </w:p>
        </w:tc>
        <w:tc>
          <w:tcPr>
            <w:tcW w:w="3402" w:type="dxa"/>
          </w:tcPr>
          <w:p w:rsidR="00EC4163" w:rsidP="007F38D6" w:rsidRDefault="00EC4163" w14:paraId="3A018512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Large extent</w:t>
            </w:r>
          </w:p>
        </w:tc>
      </w:tr>
      <w:tr w:rsidR="00EC4163" w:rsidTr="007F38D6" w14:paraId="6BF81F6A" w14:textId="77777777">
        <w:tc>
          <w:tcPr>
            <w:tcW w:w="936" w:type="dxa"/>
          </w:tcPr>
          <w:p w:rsidR="00EC4163" w:rsidP="007F38D6" w:rsidRDefault="00EC4163" w14:paraId="246A1E39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3=</w:t>
            </w:r>
          </w:p>
        </w:tc>
        <w:tc>
          <w:tcPr>
            <w:tcW w:w="3402" w:type="dxa"/>
          </w:tcPr>
          <w:p w:rsidR="00EC4163" w:rsidP="007F38D6" w:rsidRDefault="00EC4163" w14:paraId="16162E3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Moderate extent</w:t>
            </w:r>
          </w:p>
        </w:tc>
      </w:tr>
      <w:tr w:rsidR="00EC4163" w:rsidTr="007F38D6" w14:paraId="0E8A5D63" w14:textId="77777777">
        <w:tc>
          <w:tcPr>
            <w:tcW w:w="936" w:type="dxa"/>
          </w:tcPr>
          <w:p w:rsidR="00EC4163" w:rsidP="007F38D6" w:rsidRDefault="00EC4163" w14:paraId="28DA1620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2=</w:t>
            </w:r>
          </w:p>
        </w:tc>
        <w:tc>
          <w:tcPr>
            <w:tcW w:w="3402" w:type="dxa"/>
          </w:tcPr>
          <w:p w:rsidR="00EC4163" w:rsidP="007F38D6" w:rsidRDefault="00EC4163" w14:paraId="518FA3C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Small extent</w:t>
            </w:r>
          </w:p>
        </w:tc>
      </w:tr>
      <w:tr w:rsidR="00EC4163" w:rsidTr="007F38D6" w14:paraId="6E410153" w14:textId="77777777">
        <w:tc>
          <w:tcPr>
            <w:tcW w:w="936" w:type="dxa"/>
          </w:tcPr>
          <w:p w:rsidR="00EC4163" w:rsidP="007F38D6" w:rsidRDefault="00EC4163" w14:paraId="6D2D67DE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1=</w:t>
            </w:r>
          </w:p>
        </w:tc>
        <w:tc>
          <w:tcPr>
            <w:tcW w:w="3402" w:type="dxa"/>
          </w:tcPr>
          <w:p w:rsidR="00EC4163" w:rsidP="007F38D6" w:rsidRDefault="00EC4163" w14:paraId="01F6A5B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 at all</w:t>
            </w:r>
          </w:p>
        </w:tc>
      </w:tr>
      <w:tr w:rsidR="00EC4163" w:rsidTr="007F38D6" w14:paraId="585E5B07" w14:textId="77777777">
        <w:tc>
          <w:tcPr>
            <w:tcW w:w="936" w:type="dxa"/>
          </w:tcPr>
          <w:p w:rsidR="00EC4163" w:rsidP="007F38D6" w:rsidRDefault="00EC4163" w14:paraId="4EDCB9C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3402" w:type="dxa"/>
          </w:tcPr>
          <w:p w:rsidR="00EC4163" w:rsidP="007F38D6" w:rsidRDefault="00EC4163" w14:paraId="04D0C691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</w:tbl>
    <w:p w:rsidR="00EC4163" w:rsidP="00EC4163" w:rsidRDefault="00EC4163" w14:paraId="36D6F7C8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EC4163" w:rsidP="00EC4163" w:rsidRDefault="00EC4163" w14:paraId="6FEC7E22" w14:textId="3F0EAD58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656D">
        <w:rPr>
          <w:rFonts w:ascii="Times New Roman" w:hAnsi="Times New Roman" w:cs="Times New Roman"/>
          <w:b/>
          <w:sz w:val="24"/>
          <w:szCs w:val="24"/>
        </w:rPr>
        <w:t>Q3</w:t>
      </w:r>
      <w:r w:rsidR="004610D4">
        <w:rPr>
          <w:rFonts w:ascii="Times New Roman" w:hAnsi="Times New Roman" w:cs="Times New Roman"/>
          <w:b/>
          <w:sz w:val="24"/>
          <w:szCs w:val="24"/>
        </w:rPr>
        <w:t>9</w:t>
      </w:r>
    </w:p>
    <w:p w:rsidR="00EC4163" w:rsidP="00EC4163" w:rsidRDefault="00EC4163" w14:paraId="5EAFCD52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</w:t>
      </w:r>
    </w:p>
    <w:p w:rsidR="00EC4163" w:rsidP="00EC4163" w:rsidRDefault="00EC4163" w14:paraId="19649D15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742B9">
        <w:rPr>
          <w:rFonts w:ascii="Times New Roman" w:hAnsi="Times New Roman" w:cs="Times New Roman"/>
          <w:b/>
          <w:sz w:val="24"/>
          <w:szCs w:val="24"/>
        </w:rPr>
        <w:t>DSAIDUSE</w:t>
      </w:r>
    </w:p>
    <w:p w:rsidRPr="00AF52C0" w:rsidR="00EC4163" w:rsidP="00EC4163" w:rsidRDefault="00EC4163" w14:paraId="43EADD62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Do you use the Defense Sexual Assault Incident Database (DSAID) as part of your routine job duties?</w:t>
      </w:r>
    </w:p>
    <w:p w:rsidR="00EC4163" w:rsidP="00EC4163" w:rsidRDefault="005742B9" w14:paraId="243BDFA1" w14:textId="311CC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="00DC656D">
        <w:rPr>
          <w:rFonts w:ascii="Times New Roman" w:hAnsi="Times New Roman" w:cs="Times New Roman"/>
          <w:sz w:val="24"/>
          <w:szCs w:val="24"/>
        </w:rPr>
        <w:t>: Q3</w:t>
      </w:r>
      <w:r w:rsidR="004610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DSAID use in job duties</w:t>
      </w:r>
    </w:p>
    <w:p w:rsidRPr="00DC656D" w:rsidR="00DC656D" w:rsidP="00DC656D" w:rsidRDefault="00DC656D" w14:paraId="27FEF3F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56D">
        <w:rPr>
          <w:rFonts w:ascii="Times New Roman" w:hAnsi="Times New Roman" w:cs="Times New Roman"/>
          <w:b/>
          <w:sz w:val="24"/>
          <w:szCs w:val="24"/>
        </w:rPr>
        <w:t xml:space="preserve">Q1 = “Sexual Assault Response Coordinator (SARC)” </w:t>
      </w:r>
      <w:r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DC656D">
        <w:rPr>
          <w:rFonts w:ascii="Times New Roman" w:hAnsi="Times New Roman" w:cs="Times New Roman"/>
          <w:b/>
          <w:sz w:val="24"/>
          <w:szCs w:val="24"/>
        </w:rPr>
        <w:t xml:space="preserve"> Q1 = “Victim Advocate (VA)” </w:t>
      </w:r>
      <w:r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DC656D">
        <w:rPr>
          <w:rFonts w:ascii="Times New Roman" w:hAnsi="Times New Roman" w:cs="Times New Roman"/>
          <w:b/>
          <w:sz w:val="24"/>
          <w:szCs w:val="24"/>
        </w:rPr>
        <w:t xml:space="preserve"> Q1 = “</w:t>
      </w:r>
      <w:r w:rsidRPr="00B624EF" w:rsidR="00B624EF">
        <w:rPr>
          <w:rFonts w:ascii="Times New Roman" w:hAnsi="Times New Roman" w:cs="Times New Roman"/>
          <w:b/>
          <w:sz w:val="24"/>
          <w:szCs w:val="24"/>
        </w:rPr>
        <w:t>Uniformed Victim Advocate (UVA)/United States Air Force Volunteer Victim Advocate (USAF VVA)</w:t>
      </w:r>
      <w:r w:rsidRPr="00DC656D">
        <w:rPr>
          <w:rFonts w:ascii="Times New Roman" w:hAnsi="Times New Roman" w:cs="Times New Roman"/>
          <w:b/>
          <w:sz w:val="24"/>
          <w:szCs w:val="24"/>
        </w:rPr>
        <w:t>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3402"/>
      </w:tblGrid>
      <w:tr w:rsidR="00EC4163" w:rsidTr="007F38D6" w14:paraId="740AA4E4" w14:textId="77777777">
        <w:tc>
          <w:tcPr>
            <w:tcW w:w="936" w:type="dxa"/>
          </w:tcPr>
          <w:p w:rsidRPr="00432D35" w:rsidR="00EC4163" w:rsidP="007F38D6" w:rsidRDefault="00EC4163" w14:paraId="7AE2015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402" w:type="dxa"/>
          </w:tcPr>
          <w:p w:rsidRPr="00432D35" w:rsidR="00EC4163" w:rsidP="007F38D6" w:rsidRDefault="00EC4163" w14:paraId="4B5AC37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EC4163" w:rsidTr="007F38D6" w14:paraId="3515F1E2" w14:textId="77777777">
        <w:tc>
          <w:tcPr>
            <w:tcW w:w="936" w:type="dxa"/>
          </w:tcPr>
          <w:p w:rsidR="00EC4163" w:rsidP="007F38D6" w:rsidRDefault="00EC4163" w14:paraId="5764C32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3402" w:type="dxa"/>
          </w:tcPr>
          <w:p w:rsidR="00EC4163" w:rsidP="007F38D6" w:rsidRDefault="00EC4163" w14:paraId="4F9F809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="00EC4163" w:rsidTr="007F38D6" w14:paraId="3C94BE01" w14:textId="77777777">
        <w:tc>
          <w:tcPr>
            <w:tcW w:w="936" w:type="dxa"/>
          </w:tcPr>
          <w:p w:rsidR="00EC4163" w:rsidP="007F38D6" w:rsidRDefault="00EC4163" w14:paraId="25ED45B1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0=</w:t>
            </w:r>
          </w:p>
        </w:tc>
        <w:tc>
          <w:tcPr>
            <w:tcW w:w="3402" w:type="dxa"/>
          </w:tcPr>
          <w:p w:rsidR="00EC4163" w:rsidP="007F38D6" w:rsidRDefault="00EC4163" w14:paraId="1A9761E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EC4163" w:rsidTr="007F38D6" w14:paraId="1972612F" w14:textId="77777777">
        <w:tc>
          <w:tcPr>
            <w:tcW w:w="936" w:type="dxa"/>
          </w:tcPr>
          <w:p w:rsidR="00EC4163" w:rsidP="007F38D6" w:rsidRDefault="00EC4163" w14:paraId="3149FE56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3402" w:type="dxa"/>
          </w:tcPr>
          <w:p w:rsidR="00EC4163" w:rsidP="007F38D6" w:rsidRDefault="00EC4163" w14:paraId="7EAEF82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</w:tbl>
    <w:p w:rsidR="00EC4163" w:rsidP="00EC4163" w:rsidRDefault="00EC4163" w14:paraId="54071553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BD16C7" w:rsidP="00BD16C7" w:rsidRDefault="00BD16C7" w14:paraId="2EC9F568" w14:textId="3913F4F4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656D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40</w:t>
      </w:r>
    </w:p>
    <w:p w:rsidR="00BD16C7" w:rsidP="00BD16C7" w:rsidRDefault="00BD16C7" w14:paraId="14D871F9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BD16C7" w:rsidP="00BD16C7" w:rsidRDefault="00BD16C7" w14:paraId="4E99131B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742B9">
        <w:rPr>
          <w:rFonts w:ascii="Times New Roman" w:hAnsi="Times New Roman" w:cs="Times New Roman"/>
          <w:b/>
          <w:sz w:val="24"/>
          <w:szCs w:val="24"/>
        </w:rPr>
        <w:t>DSAIDEXT</w:t>
      </w:r>
    </w:p>
    <w:p w:rsidRPr="00AF52C0" w:rsidR="00BD16C7" w:rsidP="00BD16C7" w:rsidRDefault="00BD16C7" w14:paraId="617ECEBE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To what extent do you use the Defense Sexual Assault Incident Database (DSA</w:t>
      </w:r>
      <w:r w:rsidR="001C59D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D) for…</w:t>
      </w:r>
      <w:r w:rsidR="00F72B9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Mark one </w:t>
      </w:r>
      <w:r w:rsidR="00DC656D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>
        <w:rPr>
          <w:rFonts w:ascii="Times New Roman" w:hAnsi="Times New Roman" w:cs="Times New Roman"/>
          <w:i/>
          <w:sz w:val="24"/>
          <w:szCs w:val="24"/>
        </w:rPr>
        <w:t>for each item.</w:t>
      </w:r>
    </w:p>
    <w:p w:rsidR="00BD16C7" w:rsidP="00BD16C7" w:rsidRDefault="00BD16C7" w14:paraId="58CE4A5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="00887463">
        <w:rPr>
          <w:rFonts w:ascii="Times New Roman" w:hAnsi="Times New Roman" w:cs="Times New Roman"/>
          <w:sz w:val="24"/>
          <w:szCs w:val="24"/>
        </w:rPr>
        <w:t>Q37</w:t>
      </w:r>
      <w:r>
        <w:rPr>
          <w:rFonts w:ascii="Times New Roman" w:hAnsi="Times New Roman" w:cs="Times New Roman"/>
          <w:sz w:val="24"/>
          <w:szCs w:val="24"/>
        </w:rPr>
        <w:t xml:space="preserve"> DSAID</w:t>
      </w:r>
      <w:r w:rsidR="005742B9">
        <w:rPr>
          <w:rFonts w:ascii="Times New Roman" w:hAnsi="Times New Roman" w:cs="Times New Roman"/>
          <w:sz w:val="24"/>
          <w:szCs w:val="24"/>
        </w:rPr>
        <w:t xml:space="preserve"> extent</w:t>
      </w:r>
    </w:p>
    <w:p w:rsidR="00BD16C7" w:rsidP="00BD16C7" w:rsidRDefault="00887463" w14:paraId="7D075E25" w14:textId="4DA90C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>
        <w:rPr>
          <w:rFonts w:ascii="Times New Roman" w:hAnsi="Times New Roman" w:cs="Times New Roman"/>
          <w:b/>
          <w:sz w:val="24"/>
          <w:szCs w:val="24"/>
        </w:rPr>
        <w:t xml:space="preserve"> Q3</w:t>
      </w:r>
      <w:r w:rsidR="004610D4">
        <w:rPr>
          <w:rFonts w:ascii="Times New Roman" w:hAnsi="Times New Roman" w:cs="Times New Roman"/>
          <w:b/>
          <w:sz w:val="24"/>
          <w:szCs w:val="24"/>
        </w:rPr>
        <w:t>9</w:t>
      </w:r>
      <w:r w:rsidR="00BD16C7">
        <w:rPr>
          <w:rFonts w:ascii="Times New Roman" w:hAnsi="Times New Roman" w:cs="Times New Roman"/>
          <w:b/>
          <w:sz w:val="24"/>
          <w:szCs w:val="24"/>
        </w:rPr>
        <w:t xml:space="preserve"> = “Yes”</w:t>
      </w:r>
      <w:r w:rsidRPr="00FE23B5" w:rsidR="00BD16C7">
        <w:rPr>
          <w:rFonts w:ascii="Times New Roman" w:hAnsi="Times New Roman" w:cs="Times New Roman"/>
          <w:b/>
          <w:sz w:val="24"/>
          <w:szCs w:val="24"/>
        </w:rPr>
        <w:t>//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590"/>
        <w:gridCol w:w="4678"/>
        <w:gridCol w:w="3556"/>
      </w:tblGrid>
      <w:tr w:rsidRPr="007F20A6" w:rsidR="00BD16C7" w:rsidTr="00BD16C7" w14:paraId="47FEE8EE" w14:textId="77777777">
        <w:tc>
          <w:tcPr>
            <w:tcW w:w="1110" w:type="dxa"/>
          </w:tcPr>
          <w:p w:rsidRPr="007F20A6" w:rsidR="00BD16C7" w:rsidP="007F38D6" w:rsidRDefault="00BD16C7" w14:paraId="1EB3B08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968" w:type="dxa"/>
          </w:tcPr>
          <w:p w:rsidRPr="007F20A6" w:rsidR="00BD16C7" w:rsidP="007F38D6" w:rsidRDefault="00BD16C7" w14:paraId="6E87BA8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746" w:type="dxa"/>
          </w:tcPr>
          <w:p w:rsidR="00BD16C7" w:rsidP="007F38D6" w:rsidRDefault="00BD16C7" w14:paraId="680CA41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BD16C7" w:rsidTr="00BD16C7" w14:paraId="395637D6" w14:textId="77777777">
        <w:tc>
          <w:tcPr>
            <w:tcW w:w="1110" w:type="dxa"/>
          </w:tcPr>
          <w:p w:rsidR="00BD16C7" w:rsidP="007F38D6" w:rsidRDefault="005742B9" w14:paraId="193ADA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DSAIDEXTA</w:t>
            </w:r>
          </w:p>
        </w:tc>
        <w:tc>
          <w:tcPr>
            <w:tcW w:w="4968" w:type="dxa"/>
          </w:tcPr>
          <w:p w:rsidR="00BD16C7" w:rsidP="007F38D6" w:rsidRDefault="00BD16C7" w14:paraId="01E17E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Tracking cases for reporting purposes</w:t>
            </w:r>
          </w:p>
        </w:tc>
        <w:tc>
          <w:tcPr>
            <w:tcW w:w="3746" w:type="dxa"/>
          </w:tcPr>
          <w:p w:rsidR="00BD16C7" w:rsidP="007F38D6" w:rsidRDefault="00887463" w14:paraId="42CFCF73" w14:textId="6960F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D16C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742B9">
              <w:rPr>
                <w:rFonts w:ascii="Times New Roman" w:hAnsi="Times New Roman" w:cs="Times New Roman"/>
                <w:sz w:val="24"/>
                <w:szCs w:val="24"/>
              </w:rPr>
              <w:t>DSAID extent</w:t>
            </w:r>
            <w:r w:rsidR="00BD16C7">
              <w:rPr>
                <w:rFonts w:ascii="Times New Roman" w:hAnsi="Times New Roman" w:cs="Times New Roman"/>
                <w:sz w:val="24"/>
                <w:szCs w:val="24"/>
              </w:rPr>
              <w:t>: Track cases</w:t>
            </w:r>
          </w:p>
        </w:tc>
      </w:tr>
      <w:tr w:rsidR="00BD16C7" w:rsidTr="00BD16C7" w14:paraId="0184E54A" w14:textId="77777777">
        <w:tc>
          <w:tcPr>
            <w:tcW w:w="1110" w:type="dxa"/>
          </w:tcPr>
          <w:p w:rsidR="00BD16C7" w:rsidP="007F38D6" w:rsidRDefault="005742B9" w14:paraId="3BA8DB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DSAIDEXTB</w:t>
            </w:r>
          </w:p>
        </w:tc>
        <w:tc>
          <w:tcPr>
            <w:tcW w:w="4968" w:type="dxa"/>
          </w:tcPr>
          <w:p w:rsidR="00BD16C7" w:rsidP="007F38D6" w:rsidRDefault="00E24514" w14:paraId="57E807B7" w14:textId="4840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Tracking victims’ service referrals</w:t>
            </w:r>
          </w:p>
        </w:tc>
        <w:tc>
          <w:tcPr>
            <w:tcW w:w="3746" w:type="dxa"/>
          </w:tcPr>
          <w:p w:rsidR="00BD16C7" w:rsidP="007F38D6" w:rsidRDefault="00887463" w14:paraId="7B7CE5B2" w14:textId="5BE90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D16C7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5742B9">
              <w:rPr>
                <w:rFonts w:ascii="Times New Roman" w:hAnsi="Times New Roman" w:cs="Times New Roman"/>
                <w:sz w:val="24"/>
                <w:szCs w:val="24"/>
              </w:rPr>
              <w:t>DSAID extent</w:t>
            </w:r>
            <w:r w:rsidR="00BD16C7">
              <w:rPr>
                <w:rFonts w:ascii="Times New Roman" w:hAnsi="Times New Roman" w:cs="Times New Roman"/>
                <w:sz w:val="24"/>
                <w:szCs w:val="24"/>
              </w:rPr>
              <w:t>: Organize data</w:t>
            </w:r>
          </w:p>
        </w:tc>
      </w:tr>
      <w:tr w:rsidR="00BD16C7" w:rsidTr="00BD16C7" w14:paraId="66557916" w14:textId="77777777">
        <w:tc>
          <w:tcPr>
            <w:tcW w:w="1110" w:type="dxa"/>
          </w:tcPr>
          <w:p w:rsidR="00BD16C7" w:rsidP="007F38D6" w:rsidRDefault="005742B9" w14:paraId="625CF2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DSAIDEXTC</w:t>
            </w:r>
          </w:p>
        </w:tc>
        <w:tc>
          <w:tcPr>
            <w:tcW w:w="4968" w:type="dxa"/>
          </w:tcPr>
          <w:p w:rsidR="00BD16C7" w:rsidP="007F38D6" w:rsidRDefault="00BD16C7" w14:paraId="22D659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management activities</w:t>
            </w:r>
          </w:p>
        </w:tc>
        <w:tc>
          <w:tcPr>
            <w:tcW w:w="3746" w:type="dxa"/>
          </w:tcPr>
          <w:p w:rsidR="00BD16C7" w:rsidP="007F38D6" w:rsidRDefault="00887463" w14:paraId="1424E442" w14:textId="15DAF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D16C7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="005742B9">
              <w:rPr>
                <w:rFonts w:ascii="Times New Roman" w:hAnsi="Times New Roman" w:cs="Times New Roman"/>
                <w:sz w:val="24"/>
                <w:szCs w:val="24"/>
              </w:rPr>
              <w:t>DSAID extent</w:t>
            </w:r>
            <w:r w:rsidR="00BD16C7">
              <w:rPr>
                <w:rFonts w:ascii="Times New Roman" w:hAnsi="Times New Roman" w:cs="Times New Roman"/>
                <w:sz w:val="24"/>
                <w:szCs w:val="24"/>
              </w:rPr>
              <w:t>: Case management</w:t>
            </w:r>
          </w:p>
        </w:tc>
      </w:tr>
      <w:tr w:rsidR="00BD16C7" w:rsidTr="00BD16C7" w14:paraId="4928B16E" w14:textId="77777777">
        <w:tc>
          <w:tcPr>
            <w:tcW w:w="1110" w:type="dxa"/>
          </w:tcPr>
          <w:p w:rsidR="00BD16C7" w:rsidP="007F38D6" w:rsidRDefault="005742B9" w14:paraId="78133B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DSAIDEXTD</w:t>
            </w:r>
          </w:p>
        </w:tc>
        <w:tc>
          <w:tcPr>
            <w:tcW w:w="4968" w:type="dxa"/>
          </w:tcPr>
          <w:p w:rsidR="00BD16C7" w:rsidP="007F38D6" w:rsidRDefault="00BD16C7" w14:paraId="14D5D7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Tracking victims’ locations</w:t>
            </w:r>
          </w:p>
        </w:tc>
        <w:tc>
          <w:tcPr>
            <w:tcW w:w="3746" w:type="dxa"/>
          </w:tcPr>
          <w:p w:rsidR="00BD16C7" w:rsidP="007F38D6" w:rsidRDefault="00887463" w14:paraId="6AA7F9D8" w14:textId="0BB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D16C7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="005742B9">
              <w:rPr>
                <w:rFonts w:ascii="Times New Roman" w:hAnsi="Times New Roman" w:cs="Times New Roman"/>
                <w:sz w:val="24"/>
                <w:szCs w:val="24"/>
              </w:rPr>
              <w:t>DSAID extent</w:t>
            </w:r>
            <w:r w:rsidR="00BD16C7">
              <w:rPr>
                <w:rFonts w:ascii="Times New Roman" w:hAnsi="Times New Roman" w:cs="Times New Roman"/>
                <w:sz w:val="24"/>
                <w:szCs w:val="24"/>
              </w:rPr>
              <w:t>: Track victims</w:t>
            </w:r>
          </w:p>
        </w:tc>
      </w:tr>
      <w:tr w:rsidR="00BD16C7" w:rsidTr="00BD16C7" w14:paraId="5E32DA7D" w14:textId="77777777">
        <w:tc>
          <w:tcPr>
            <w:tcW w:w="1110" w:type="dxa"/>
          </w:tcPr>
          <w:p w:rsidR="00BD16C7" w:rsidP="007F38D6" w:rsidRDefault="005742B9" w14:paraId="392B9A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DSAIDEXTE</w:t>
            </w:r>
          </w:p>
        </w:tc>
        <w:tc>
          <w:tcPr>
            <w:tcW w:w="4968" w:type="dxa"/>
          </w:tcPr>
          <w:p w:rsidR="00BD16C7" w:rsidP="007F38D6" w:rsidRDefault="00BD16C7" w14:paraId="58C9B2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Records management</w:t>
            </w:r>
          </w:p>
        </w:tc>
        <w:tc>
          <w:tcPr>
            <w:tcW w:w="3746" w:type="dxa"/>
          </w:tcPr>
          <w:p w:rsidR="00BD16C7" w:rsidP="007F38D6" w:rsidRDefault="00887463" w14:paraId="4CE0914B" w14:textId="0E4C9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D16C7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5742B9">
              <w:rPr>
                <w:rFonts w:ascii="Times New Roman" w:hAnsi="Times New Roman" w:cs="Times New Roman"/>
                <w:sz w:val="24"/>
                <w:szCs w:val="24"/>
              </w:rPr>
              <w:t>DSAID extent</w:t>
            </w:r>
            <w:r w:rsidR="00BD16C7">
              <w:rPr>
                <w:rFonts w:ascii="Times New Roman" w:hAnsi="Times New Roman" w:cs="Times New Roman"/>
                <w:sz w:val="24"/>
                <w:szCs w:val="24"/>
              </w:rPr>
              <w:t>: Record management</w:t>
            </w:r>
          </w:p>
        </w:tc>
      </w:tr>
      <w:tr w:rsidR="00BD16C7" w:rsidTr="00BD16C7" w14:paraId="5046C9FD" w14:textId="77777777">
        <w:tc>
          <w:tcPr>
            <w:tcW w:w="1110" w:type="dxa"/>
          </w:tcPr>
          <w:p w:rsidR="00BD16C7" w:rsidP="007F38D6" w:rsidRDefault="005742B9" w14:paraId="5FF4CA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DSAIDEXTF</w:t>
            </w:r>
          </w:p>
        </w:tc>
        <w:tc>
          <w:tcPr>
            <w:tcW w:w="4968" w:type="dxa"/>
          </w:tcPr>
          <w:p w:rsidR="00BD16C7" w:rsidP="00F72B9E" w:rsidRDefault="00BD16C7" w14:paraId="4D1C6D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Manpower (e.g., counting hours, contacts)</w:t>
            </w:r>
          </w:p>
        </w:tc>
        <w:tc>
          <w:tcPr>
            <w:tcW w:w="3746" w:type="dxa"/>
          </w:tcPr>
          <w:p w:rsidR="00BD16C7" w:rsidP="007F38D6" w:rsidRDefault="00887463" w14:paraId="569FECA8" w14:textId="2C7D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D16C7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5742B9">
              <w:rPr>
                <w:rFonts w:ascii="Times New Roman" w:hAnsi="Times New Roman" w:cs="Times New Roman"/>
                <w:sz w:val="24"/>
                <w:szCs w:val="24"/>
              </w:rPr>
              <w:t>DSAID extent</w:t>
            </w:r>
            <w:r w:rsidR="00BD16C7">
              <w:rPr>
                <w:rFonts w:ascii="Times New Roman" w:hAnsi="Times New Roman" w:cs="Times New Roman"/>
                <w:sz w:val="24"/>
                <w:szCs w:val="24"/>
              </w:rPr>
              <w:t>: Manpower</w:t>
            </w:r>
          </w:p>
        </w:tc>
      </w:tr>
      <w:tr w:rsidR="00E24514" w:rsidTr="00BD16C7" w14:paraId="3E6A4A3C" w14:textId="77777777">
        <w:tc>
          <w:tcPr>
            <w:tcW w:w="1110" w:type="dxa"/>
          </w:tcPr>
          <w:p w:rsidR="00E24514" w:rsidP="007F38D6" w:rsidRDefault="00E24514" w14:paraId="111E3BCB" w14:textId="2646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DSAIDEXTG</w:t>
            </w:r>
          </w:p>
        </w:tc>
        <w:tc>
          <w:tcPr>
            <w:tcW w:w="4968" w:type="dxa"/>
          </w:tcPr>
          <w:p w:rsidR="00E24514" w:rsidP="00F72B9E" w:rsidRDefault="00E24514" w14:paraId="4FE8A30D" w14:textId="1A6F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Reporting out data on cases to leadership</w:t>
            </w:r>
          </w:p>
        </w:tc>
        <w:tc>
          <w:tcPr>
            <w:tcW w:w="3746" w:type="dxa"/>
          </w:tcPr>
          <w:p w:rsidR="00E24514" w:rsidP="007F38D6" w:rsidRDefault="00E24514" w14:paraId="2AC40E6E" w14:textId="3453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610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DSAID extent: Leadership</w:t>
            </w:r>
          </w:p>
        </w:tc>
      </w:tr>
    </w:tbl>
    <w:p w:rsidR="00BD16C7" w:rsidP="00BD16C7" w:rsidRDefault="00BD16C7" w14:paraId="46BFCA66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="00BD16C7" w:rsidTr="007F38D6" w14:paraId="4B910BD0" w14:textId="77777777">
        <w:tc>
          <w:tcPr>
            <w:tcW w:w="910" w:type="dxa"/>
          </w:tcPr>
          <w:p w:rsidRPr="00432D35" w:rsidR="00BD16C7" w:rsidP="007F38D6" w:rsidRDefault="00BD16C7" w14:paraId="46C47C9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BD16C7" w:rsidP="007F38D6" w:rsidRDefault="00BD16C7" w14:paraId="7AEC053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BD16C7" w:rsidTr="007F38D6" w14:paraId="23BEFA2D" w14:textId="77777777">
        <w:tc>
          <w:tcPr>
            <w:tcW w:w="910" w:type="dxa"/>
          </w:tcPr>
          <w:p w:rsidR="00BD16C7" w:rsidP="007F38D6" w:rsidRDefault="00BD16C7" w14:paraId="167EF5B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BD16C7" w:rsidP="007F38D6" w:rsidRDefault="00BD16C7" w14:paraId="1FA54E7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large extent</w:t>
            </w:r>
          </w:p>
        </w:tc>
      </w:tr>
      <w:tr w:rsidR="00BD16C7" w:rsidTr="007F38D6" w14:paraId="2EE572C6" w14:textId="77777777">
        <w:tc>
          <w:tcPr>
            <w:tcW w:w="910" w:type="dxa"/>
          </w:tcPr>
          <w:p w:rsidR="00BD16C7" w:rsidP="007F38D6" w:rsidRDefault="00BD16C7" w14:paraId="709061D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="00BD16C7" w:rsidP="007F38D6" w:rsidRDefault="00BD16C7" w14:paraId="6E07737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extent</w:t>
            </w:r>
          </w:p>
        </w:tc>
      </w:tr>
      <w:tr w:rsidR="00BD16C7" w:rsidTr="007F38D6" w14:paraId="0AE53AED" w14:textId="77777777">
        <w:tc>
          <w:tcPr>
            <w:tcW w:w="910" w:type="dxa"/>
          </w:tcPr>
          <w:p w:rsidR="00BD16C7" w:rsidP="007F38D6" w:rsidRDefault="00BD16C7" w14:paraId="3370E7F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="00BD16C7" w:rsidP="007F38D6" w:rsidRDefault="00BD16C7" w14:paraId="0D8037B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 extent</w:t>
            </w:r>
          </w:p>
        </w:tc>
      </w:tr>
      <w:tr w:rsidR="00BD16C7" w:rsidTr="007F38D6" w14:paraId="00596C1E" w14:textId="77777777">
        <w:tc>
          <w:tcPr>
            <w:tcW w:w="910" w:type="dxa"/>
          </w:tcPr>
          <w:p w:rsidR="00BD16C7" w:rsidP="007F38D6" w:rsidRDefault="00BD16C7" w14:paraId="17123D5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="00BD16C7" w:rsidP="007F38D6" w:rsidRDefault="00BD16C7" w14:paraId="31C8D32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extent</w:t>
            </w:r>
          </w:p>
        </w:tc>
      </w:tr>
      <w:tr w:rsidR="00BD16C7" w:rsidTr="007F38D6" w14:paraId="631F7AB7" w14:textId="77777777">
        <w:tc>
          <w:tcPr>
            <w:tcW w:w="910" w:type="dxa"/>
          </w:tcPr>
          <w:p w:rsidR="00BD16C7" w:rsidP="007F38D6" w:rsidRDefault="00BD16C7" w14:paraId="0195726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BD16C7" w:rsidP="007F38D6" w:rsidRDefault="00BD16C7" w14:paraId="5D53639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="00BD16C7" w:rsidTr="007F38D6" w14:paraId="1585B052" w14:textId="77777777">
        <w:tc>
          <w:tcPr>
            <w:tcW w:w="910" w:type="dxa"/>
          </w:tcPr>
          <w:p w:rsidR="00BD16C7" w:rsidP="007F38D6" w:rsidRDefault="00BD16C7" w14:paraId="49B3B71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BD16C7" w:rsidP="007F38D6" w:rsidRDefault="00BD16C7" w14:paraId="0E84BE5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="00BD16C7" w:rsidTr="007F38D6" w14:paraId="12659B78" w14:textId="77777777">
        <w:tc>
          <w:tcPr>
            <w:tcW w:w="910" w:type="dxa"/>
          </w:tcPr>
          <w:p w:rsidR="00BD16C7" w:rsidP="007F38D6" w:rsidRDefault="00BD16C7" w14:paraId="44CA088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="00BD16C7" w:rsidP="007F38D6" w:rsidRDefault="00BD16C7" w14:paraId="15B66C4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="00BD16C7" w:rsidP="00BD16C7" w:rsidRDefault="00BD16C7" w14:paraId="5F0A07BC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BD16C7" w:rsidP="00BD16C7" w:rsidRDefault="00BD16C7" w14:paraId="1ED79988" w14:textId="57B8CE06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329AF">
        <w:rPr>
          <w:rFonts w:ascii="Times New Roman" w:hAnsi="Times New Roman" w:cs="Times New Roman"/>
          <w:b/>
          <w:sz w:val="24"/>
          <w:szCs w:val="24"/>
        </w:rPr>
        <w:t>Q</w:t>
      </w:r>
      <w:r w:rsidR="004610D4">
        <w:rPr>
          <w:rFonts w:ascii="Times New Roman" w:hAnsi="Times New Roman" w:cs="Times New Roman"/>
          <w:b/>
          <w:sz w:val="24"/>
          <w:szCs w:val="24"/>
        </w:rPr>
        <w:t>41</w:t>
      </w:r>
    </w:p>
    <w:p w:rsidR="00BD16C7" w:rsidP="00BD16C7" w:rsidRDefault="00BD16C7" w14:paraId="5029AEE7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71C7">
        <w:rPr>
          <w:rFonts w:ascii="Times New Roman" w:hAnsi="Times New Roman" w:cs="Times New Roman"/>
          <w:sz w:val="24"/>
          <w:szCs w:val="24"/>
        </w:rPr>
        <w:t>Open End Essay</w:t>
      </w:r>
    </w:p>
    <w:p w:rsidR="00BD16C7" w:rsidP="00BD16C7" w:rsidRDefault="00BD16C7" w14:paraId="6A27AC1B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742B9">
        <w:rPr>
          <w:rFonts w:ascii="Times New Roman" w:hAnsi="Times New Roman" w:cs="Times New Roman"/>
          <w:b/>
          <w:sz w:val="24"/>
          <w:szCs w:val="24"/>
        </w:rPr>
        <w:t>DSAIDTRN</w:t>
      </w:r>
    </w:p>
    <w:p w:rsidRPr="00737870" w:rsidR="00BD16C7" w:rsidP="00BD16C7" w:rsidRDefault="00BD16C7" w14:paraId="0F027FFF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What, if anything, is missing from your current Defense Sexual Assault Incident Database (DSAID) training?</w:t>
      </w:r>
      <w:r w:rsidR="0077101F">
        <w:rPr>
          <w:rFonts w:ascii="Times New Roman" w:hAnsi="Times New Roman" w:cs="Times New Roman"/>
          <w:sz w:val="24"/>
          <w:szCs w:val="24"/>
        </w:rPr>
        <w:t xml:space="preserve">  </w:t>
      </w:r>
      <w:r w:rsidRPr="007218CB" w:rsidR="007218CB">
        <w:rPr>
          <w:rFonts w:ascii="Times New Roman" w:hAnsi="Times New Roman" w:cs="Times New Roman"/>
          <w:i/>
          <w:sz w:val="24"/>
          <w:szCs w:val="24"/>
        </w:rPr>
        <w:t>Please do not enter personally identifiable information (for example, names, addresses).</w:t>
      </w:r>
    </w:p>
    <w:p w:rsidRPr="005742B9" w:rsidR="00BD16C7" w:rsidP="00BD16C7" w:rsidRDefault="005742B9" w14:paraId="6DF51A99" w14:textId="67C4A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="00C329AF">
        <w:rPr>
          <w:rFonts w:ascii="Times New Roman" w:hAnsi="Times New Roman" w:cs="Times New Roman"/>
          <w:sz w:val="24"/>
          <w:szCs w:val="24"/>
        </w:rPr>
        <w:t>: Q</w:t>
      </w:r>
      <w:r w:rsidR="004610D4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 DSAID missing from training</w:t>
      </w:r>
    </w:p>
    <w:p w:rsidR="0077101F" w:rsidP="0077101F" w:rsidRDefault="0077101F" w14:paraId="6F0A4BE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Lower Limit</w:t>
      </w:r>
      <w:r>
        <w:rPr>
          <w:rFonts w:ascii="Times New Roman" w:hAnsi="Times New Roman" w:cs="Times New Roman"/>
          <w:sz w:val="24"/>
          <w:szCs w:val="24"/>
        </w:rPr>
        <w:t>: 0</w:t>
      </w:r>
    </w:p>
    <w:p w:rsidRPr="0077101F" w:rsidR="0077101F" w:rsidP="0077101F" w:rsidRDefault="0077101F" w14:paraId="790FB61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Upper Limit</w:t>
      </w:r>
      <w:r>
        <w:rPr>
          <w:rFonts w:ascii="Times New Roman" w:hAnsi="Times New Roman" w:cs="Times New Roman"/>
          <w:sz w:val="24"/>
          <w:szCs w:val="24"/>
        </w:rPr>
        <w:t>: 1500</w:t>
      </w:r>
    </w:p>
    <w:p w:rsidR="00BD16C7" w:rsidP="00BD16C7" w:rsidRDefault="00C329AF" w14:paraId="6ACA497A" w14:textId="7E8AAF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>
        <w:rPr>
          <w:rFonts w:ascii="Times New Roman" w:hAnsi="Times New Roman" w:cs="Times New Roman"/>
          <w:b/>
          <w:sz w:val="24"/>
          <w:szCs w:val="24"/>
        </w:rPr>
        <w:t xml:space="preserve"> Q3</w:t>
      </w:r>
      <w:r w:rsidR="004610D4">
        <w:rPr>
          <w:rFonts w:ascii="Times New Roman" w:hAnsi="Times New Roman" w:cs="Times New Roman"/>
          <w:b/>
          <w:sz w:val="24"/>
          <w:szCs w:val="24"/>
        </w:rPr>
        <w:t>9</w:t>
      </w:r>
      <w:r w:rsidR="00BD16C7">
        <w:rPr>
          <w:rFonts w:ascii="Times New Roman" w:hAnsi="Times New Roman" w:cs="Times New Roman"/>
          <w:b/>
          <w:sz w:val="24"/>
          <w:szCs w:val="24"/>
        </w:rPr>
        <w:t xml:space="preserve"> = “Yes”</w:t>
      </w:r>
      <w:r w:rsidRPr="00FE23B5" w:rsidR="00BD16C7">
        <w:rPr>
          <w:rFonts w:ascii="Times New Roman" w:hAnsi="Times New Roman" w:cs="Times New Roman"/>
          <w:b/>
          <w:sz w:val="24"/>
          <w:szCs w:val="24"/>
        </w:rPr>
        <w:t>//</w:t>
      </w:r>
    </w:p>
    <w:p w:rsidR="00E71EB7" w:rsidP="00E71EB7" w:rsidRDefault="00E71EB7" w14:paraId="6D71D084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//SOFT PROMPT: We would like your response to this question.//</w:t>
      </w:r>
    </w:p>
    <w:p w:rsidR="00D05966" w:rsidRDefault="00BD16C7" w14:paraId="42595A41" w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2F093A86" wp14:editId="1016F595">
                <wp:extent cx="5486400" cy="640080"/>
                <wp:effectExtent l="0" t="0" r="19050" b="2667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7C4" w:rsidP="00BD16C7" w:rsidRDefault="00B027C4" w14:paraId="0C3D35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10" style="width:6in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" w14:anchorId="2F093A86">
                <v:textbox>
                  <w:txbxContent>
                    <w:p w:rsidR="00B027C4" w:rsidP="00BD16C7" w:rsidRDefault="00B027C4" w14:paraId="0C3D3526" w14:textId="77777777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3698"/>
      </w:tblGrid>
      <w:tr w:rsidR="00BD16C7" w:rsidTr="00BD16C7" w14:paraId="42626419" w14:textId="77777777">
        <w:tc>
          <w:tcPr>
            <w:tcW w:w="910" w:type="dxa"/>
          </w:tcPr>
          <w:p w:rsidRPr="00432D35" w:rsidR="00BD16C7" w:rsidP="007F38D6" w:rsidRDefault="00BD16C7" w14:paraId="78E844A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698" w:type="dxa"/>
          </w:tcPr>
          <w:p w:rsidRPr="00432D35" w:rsidR="00BD16C7" w:rsidP="007F38D6" w:rsidRDefault="00BD16C7" w14:paraId="019EC11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BD16C7" w:rsidTr="00BD16C7" w14:paraId="31F0D801" w14:textId="77777777">
        <w:tc>
          <w:tcPr>
            <w:tcW w:w="910" w:type="dxa"/>
          </w:tcPr>
          <w:p w:rsidR="00BD16C7" w:rsidP="007F38D6" w:rsidRDefault="00BD16C7" w14:paraId="53A6FDA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3698" w:type="dxa"/>
          </w:tcPr>
          <w:p w:rsidR="00BD16C7" w:rsidP="007F38D6" w:rsidRDefault="00BD16C7" w14:paraId="485CFA0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="00BD16C7" w:rsidTr="00BD16C7" w14:paraId="607F9B28" w14:textId="77777777">
        <w:tc>
          <w:tcPr>
            <w:tcW w:w="910" w:type="dxa"/>
          </w:tcPr>
          <w:p w:rsidR="00BD16C7" w:rsidP="007F38D6" w:rsidRDefault="00BD16C7" w14:paraId="7F9B62B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3698" w:type="dxa"/>
          </w:tcPr>
          <w:p w:rsidR="00BD16C7" w:rsidP="007F38D6" w:rsidRDefault="00BD16C7" w14:paraId="072639A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D16C7" w:rsidR="00BD16C7" w:rsidP="00BD16C7" w:rsidRDefault="00BD16C7" w14:paraId="1A702A4C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329AF" w:rsidP="00C329AF" w:rsidRDefault="00C329AF" w14:paraId="5C135423" w14:textId="296E7078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</w:t>
      </w:r>
      <w:r w:rsidR="008E08A9">
        <w:rPr>
          <w:rFonts w:ascii="Times New Roman" w:hAnsi="Times New Roman" w:cs="Times New Roman"/>
          <w:b/>
          <w:sz w:val="24"/>
          <w:szCs w:val="24"/>
        </w:rPr>
        <w:t>42</w:t>
      </w:r>
    </w:p>
    <w:p w:rsidR="00C329AF" w:rsidP="00C329AF" w:rsidRDefault="00C329AF" w14:paraId="6C8FBB32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lastRenderedPageBreak/>
        <w:t>Question Type</w:t>
      </w:r>
      <w:r>
        <w:rPr>
          <w:rFonts w:ascii="Times New Roman" w:hAnsi="Times New Roman" w:cs="Times New Roman"/>
          <w:sz w:val="24"/>
          <w:szCs w:val="24"/>
        </w:rPr>
        <w:t>: Open End Essay</w:t>
      </w:r>
    </w:p>
    <w:p w:rsidR="00C329AF" w:rsidP="00C329AF" w:rsidRDefault="00C329AF" w14:paraId="610D705D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DSAIDCAP</w:t>
      </w:r>
    </w:p>
    <w:p w:rsidRPr="00737870" w:rsidR="00C329AF" w:rsidP="00C329AF" w:rsidRDefault="00C329AF" w14:paraId="5B9C7BB9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Which additional capabilities would you like the Defense Sexual Assault Incident Database (DSAID) to have?  </w:t>
      </w:r>
      <w:r w:rsidRPr="007218CB" w:rsidR="007218CB">
        <w:rPr>
          <w:rFonts w:ascii="Times New Roman" w:hAnsi="Times New Roman" w:cs="Times New Roman"/>
          <w:i/>
          <w:sz w:val="24"/>
          <w:szCs w:val="24"/>
        </w:rPr>
        <w:t>Please do not enter personally identifiable information (for example, names, addresses).</w:t>
      </w:r>
    </w:p>
    <w:p w:rsidRPr="005742B9" w:rsidR="00C329AF" w:rsidP="00C329AF" w:rsidRDefault="00C329AF" w14:paraId="1D433D2E" w14:textId="0CDD6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74A0E">
        <w:rPr>
          <w:rFonts w:ascii="Times New Roman" w:hAnsi="Times New Roman" w:cs="Times New Roman"/>
          <w:sz w:val="24"/>
          <w:szCs w:val="24"/>
        </w:rPr>
        <w:t>Q42</w:t>
      </w:r>
      <w:r>
        <w:rPr>
          <w:rFonts w:ascii="Times New Roman" w:hAnsi="Times New Roman" w:cs="Times New Roman"/>
          <w:sz w:val="24"/>
          <w:szCs w:val="24"/>
        </w:rPr>
        <w:t>DSAID additional capabilities</w:t>
      </w:r>
    </w:p>
    <w:p w:rsidR="00C329AF" w:rsidP="00C329AF" w:rsidRDefault="00C329AF" w14:paraId="378EC07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Lower Limit</w:t>
      </w:r>
      <w:r>
        <w:rPr>
          <w:rFonts w:ascii="Times New Roman" w:hAnsi="Times New Roman" w:cs="Times New Roman"/>
          <w:sz w:val="24"/>
          <w:szCs w:val="24"/>
        </w:rPr>
        <w:t>: 0</w:t>
      </w:r>
    </w:p>
    <w:p w:rsidRPr="0077101F" w:rsidR="00C329AF" w:rsidP="00C329AF" w:rsidRDefault="00C329AF" w14:paraId="7A796166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Upper Limit</w:t>
      </w:r>
      <w:r>
        <w:rPr>
          <w:rFonts w:ascii="Times New Roman" w:hAnsi="Times New Roman" w:cs="Times New Roman"/>
          <w:sz w:val="24"/>
          <w:szCs w:val="24"/>
        </w:rPr>
        <w:t>: 1500</w:t>
      </w:r>
    </w:p>
    <w:p w:rsidR="00C329AF" w:rsidP="00C329AF" w:rsidRDefault="00C329AF" w14:paraId="1D9A88A8" w14:textId="2463FD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>
        <w:rPr>
          <w:rFonts w:ascii="Times New Roman" w:hAnsi="Times New Roman" w:cs="Times New Roman"/>
          <w:b/>
          <w:sz w:val="24"/>
          <w:szCs w:val="24"/>
        </w:rPr>
        <w:t xml:space="preserve"> Q3</w:t>
      </w:r>
      <w:r w:rsidR="008E08A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= “Yes”</w:t>
      </w:r>
      <w:r w:rsidRPr="00FE23B5">
        <w:rPr>
          <w:rFonts w:ascii="Times New Roman" w:hAnsi="Times New Roman" w:cs="Times New Roman"/>
          <w:b/>
          <w:sz w:val="24"/>
          <w:szCs w:val="24"/>
        </w:rPr>
        <w:t>//</w:t>
      </w:r>
    </w:p>
    <w:p w:rsidR="00E71EB7" w:rsidP="00E71EB7" w:rsidRDefault="00E71EB7" w14:paraId="4C795F96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//SOFT PROMPT: We would like your response to this question.//</w:t>
      </w:r>
    </w:p>
    <w:p w:rsidR="00C329AF" w:rsidP="00C329AF" w:rsidRDefault="00C329AF" w14:paraId="6754CD10" w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5BD812DE" wp14:editId="0B58C244">
                <wp:extent cx="5486400" cy="640080"/>
                <wp:effectExtent l="0" t="0" r="19050" b="26670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7C4" w:rsidP="00C329AF" w:rsidRDefault="00B027C4" w14:paraId="049D56B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19" style="width:6in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" w14:anchorId="5BD812DE">
                <v:textbox>
                  <w:txbxContent>
                    <w:p w:rsidR="00B027C4" w:rsidP="00C329AF" w:rsidRDefault="00B027C4" w14:paraId="049D56B1" w14:textId="77777777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3698"/>
      </w:tblGrid>
      <w:tr w:rsidR="00C329AF" w:rsidTr="00C145B7" w14:paraId="5647EC7B" w14:textId="77777777">
        <w:tc>
          <w:tcPr>
            <w:tcW w:w="910" w:type="dxa"/>
          </w:tcPr>
          <w:p w:rsidRPr="00432D35" w:rsidR="00C329AF" w:rsidP="00C145B7" w:rsidRDefault="00C329AF" w14:paraId="3B4BDB4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698" w:type="dxa"/>
          </w:tcPr>
          <w:p w:rsidRPr="00432D35" w:rsidR="00C329AF" w:rsidP="00C145B7" w:rsidRDefault="00C329AF" w14:paraId="6827B49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C329AF" w:rsidTr="00C145B7" w14:paraId="6F1F4A62" w14:textId="77777777">
        <w:tc>
          <w:tcPr>
            <w:tcW w:w="910" w:type="dxa"/>
          </w:tcPr>
          <w:p w:rsidR="00C329AF" w:rsidP="00C145B7" w:rsidRDefault="00C329AF" w14:paraId="20480C8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3698" w:type="dxa"/>
          </w:tcPr>
          <w:p w:rsidR="00C329AF" w:rsidP="00C145B7" w:rsidRDefault="00C329AF" w14:paraId="0715EC8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="00C329AF" w:rsidTr="00C145B7" w14:paraId="7F2F63EA" w14:textId="77777777">
        <w:tc>
          <w:tcPr>
            <w:tcW w:w="910" w:type="dxa"/>
          </w:tcPr>
          <w:p w:rsidR="00C329AF" w:rsidP="00C145B7" w:rsidRDefault="00C329AF" w14:paraId="1E7587E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3698" w:type="dxa"/>
          </w:tcPr>
          <w:p w:rsidR="00C329AF" w:rsidP="00C145B7" w:rsidRDefault="00C329AF" w14:paraId="1DEBEEA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D16C7" w:rsidR="00C329AF" w:rsidP="00C329AF" w:rsidRDefault="00C329AF" w14:paraId="581913BF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7F38D6" w:rsidP="007F38D6" w:rsidRDefault="007F38D6" w14:paraId="55177D72" w14:textId="2B104423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Q4</w:t>
      </w:r>
      <w:r w:rsidR="008E08A9">
        <w:rPr>
          <w:rFonts w:ascii="Times New Roman" w:hAnsi="Times New Roman" w:cs="Times New Roman"/>
          <w:b/>
          <w:sz w:val="24"/>
          <w:szCs w:val="24"/>
        </w:rPr>
        <w:t>3</w:t>
      </w:r>
    </w:p>
    <w:p w:rsidR="007F38D6" w:rsidP="007F38D6" w:rsidRDefault="007F38D6" w14:paraId="0134704F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7F38D6" w:rsidP="007F38D6" w:rsidRDefault="007F38D6" w14:paraId="53C53DC5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329AF">
        <w:rPr>
          <w:rFonts w:ascii="Times New Roman" w:hAnsi="Times New Roman" w:cs="Times New Roman"/>
          <w:b/>
          <w:sz w:val="24"/>
          <w:szCs w:val="24"/>
        </w:rPr>
        <w:t>DSAACP</w:t>
      </w:r>
      <w:r w:rsidR="005742B9">
        <w:rPr>
          <w:rFonts w:ascii="Times New Roman" w:hAnsi="Times New Roman" w:cs="Times New Roman"/>
          <w:b/>
          <w:sz w:val="24"/>
          <w:szCs w:val="24"/>
        </w:rPr>
        <w:t>EXT</w:t>
      </w:r>
    </w:p>
    <w:p w:rsidRPr="00AF52C0" w:rsidR="007F38D6" w:rsidP="007F38D6" w:rsidRDefault="007F38D6" w14:paraId="50DF9BD0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To what extent </w:t>
      </w:r>
      <w:r w:rsidR="00C329AF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9DD">
        <w:rPr>
          <w:rFonts w:ascii="Times New Roman" w:hAnsi="Times New Roman" w:cs="Times New Roman"/>
          <w:sz w:val="24"/>
          <w:szCs w:val="24"/>
        </w:rPr>
        <w:t xml:space="preserve">the </w:t>
      </w:r>
      <w:r w:rsidRPr="00612E32" w:rsidR="00C329AF">
        <w:rPr>
          <w:rFonts w:ascii="Times New Roman" w:hAnsi="Times New Roman" w:cs="Times New Roman"/>
          <w:sz w:val="24"/>
          <w:szCs w:val="28"/>
        </w:rPr>
        <w:t>DoD Sexual Assault Advocate Certification Program (D-SAACP)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A7C6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Mark one </w:t>
      </w:r>
      <w:r w:rsidR="00C329AF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>
        <w:rPr>
          <w:rFonts w:ascii="Times New Roman" w:hAnsi="Times New Roman" w:cs="Times New Roman"/>
          <w:i/>
          <w:sz w:val="24"/>
          <w:szCs w:val="24"/>
        </w:rPr>
        <w:t>for each item.</w:t>
      </w:r>
    </w:p>
    <w:p w:rsidR="007F38D6" w:rsidP="007F38D6" w:rsidRDefault="007F38D6" w14:paraId="3D985C6D" w14:textId="2B06D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>
        <w:rPr>
          <w:rFonts w:ascii="Times New Roman" w:hAnsi="Times New Roman" w:cs="Times New Roman"/>
          <w:sz w:val="24"/>
          <w:szCs w:val="24"/>
        </w:rPr>
        <w:t>Q4</w:t>
      </w:r>
      <w:r w:rsidR="008E08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9AF">
        <w:rPr>
          <w:rFonts w:ascii="Times New Roman" w:hAnsi="Times New Roman" w:cs="Times New Roman"/>
          <w:sz w:val="24"/>
          <w:szCs w:val="24"/>
        </w:rPr>
        <w:t>DSAACP</w:t>
      </w:r>
      <w:r w:rsidR="005742B9">
        <w:rPr>
          <w:rFonts w:ascii="Times New Roman" w:hAnsi="Times New Roman" w:cs="Times New Roman"/>
          <w:sz w:val="24"/>
          <w:szCs w:val="24"/>
        </w:rPr>
        <w:t xml:space="preserve"> victim use extent</w:t>
      </w:r>
    </w:p>
    <w:p w:rsidRPr="00DA020D" w:rsidR="00DA020D" w:rsidP="007F38D6" w:rsidRDefault="00DA020D" w14:paraId="41339D8F" w14:textId="7B0B7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//SHOW If Q4, Q5, Q6 Not = Coast Guard//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2150"/>
        <w:gridCol w:w="4078"/>
        <w:gridCol w:w="3596"/>
      </w:tblGrid>
      <w:tr w:rsidRPr="007F20A6" w:rsidR="007F38D6" w:rsidTr="00C329AF" w14:paraId="39A03F18" w14:textId="77777777">
        <w:tc>
          <w:tcPr>
            <w:tcW w:w="2150" w:type="dxa"/>
          </w:tcPr>
          <w:p w:rsidRPr="007F20A6" w:rsidR="007F38D6" w:rsidP="007F38D6" w:rsidRDefault="007F38D6" w14:paraId="191E936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078" w:type="dxa"/>
          </w:tcPr>
          <w:p w:rsidRPr="007F20A6" w:rsidR="007F38D6" w:rsidP="007F38D6" w:rsidRDefault="007F38D6" w14:paraId="450A573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596" w:type="dxa"/>
          </w:tcPr>
          <w:p w:rsidR="007F38D6" w:rsidP="007F38D6" w:rsidRDefault="007F38D6" w14:paraId="38C0058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7F38D6" w:rsidTr="00C329AF" w14:paraId="23DD36F9" w14:textId="77777777">
        <w:tc>
          <w:tcPr>
            <w:tcW w:w="2150" w:type="dxa"/>
          </w:tcPr>
          <w:p w:rsidR="007F38D6" w:rsidP="007F38D6" w:rsidRDefault="00C329AF" w14:paraId="53A140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DSAACPEXTA</w:t>
            </w:r>
          </w:p>
        </w:tc>
        <w:tc>
          <w:tcPr>
            <w:tcW w:w="4078" w:type="dxa"/>
          </w:tcPr>
          <w:p w:rsidR="007F38D6" w:rsidP="007F38D6" w:rsidRDefault="007F38D6" w14:paraId="6C3A24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Enhanced your skills in working with victims</w:t>
            </w:r>
          </w:p>
        </w:tc>
        <w:tc>
          <w:tcPr>
            <w:tcW w:w="3596" w:type="dxa"/>
          </w:tcPr>
          <w:p w:rsidR="007F38D6" w:rsidP="00C329AF" w:rsidRDefault="007F38D6" w14:paraId="0D9EE5A9" w14:textId="3D9EC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8E0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29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9AF">
              <w:rPr>
                <w:rFonts w:ascii="Times New Roman" w:hAnsi="Times New Roman" w:cs="Times New Roman"/>
                <w:sz w:val="24"/>
                <w:szCs w:val="24"/>
              </w:rPr>
              <w:t>DSAACP</w:t>
            </w:r>
            <w:r w:rsidR="005742B9">
              <w:rPr>
                <w:rFonts w:ascii="Times New Roman" w:hAnsi="Times New Roman" w:cs="Times New Roman"/>
                <w:sz w:val="24"/>
                <w:szCs w:val="24"/>
              </w:rPr>
              <w:t xml:space="preserve"> extent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329AF">
              <w:rPr>
                <w:rFonts w:ascii="Times New Roman" w:hAnsi="Times New Roman" w:cs="Times New Roman"/>
                <w:sz w:val="24"/>
                <w:szCs w:val="24"/>
              </w:rPr>
              <w:t>Work with victims</w:t>
            </w:r>
          </w:p>
        </w:tc>
      </w:tr>
      <w:tr w:rsidR="007F38D6" w:rsidTr="00C329AF" w14:paraId="6D426C32" w14:textId="77777777">
        <w:tc>
          <w:tcPr>
            <w:tcW w:w="2150" w:type="dxa"/>
          </w:tcPr>
          <w:p w:rsidR="007F38D6" w:rsidP="007F38D6" w:rsidRDefault="00C329AF" w14:paraId="7892B9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DSAACPEXTB</w:t>
            </w:r>
          </w:p>
        </w:tc>
        <w:tc>
          <w:tcPr>
            <w:tcW w:w="4078" w:type="dxa"/>
          </w:tcPr>
          <w:p w:rsidR="007F38D6" w:rsidP="007F38D6" w:rsidRDefault="007F38D6" w14:paraId="2FD917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Standardized </w:t>
            </w:r>
            <w:r w:rsidR="00C329AF">
              <w:rPr>
                <w:rFonts w:ascii="Times New Roman" w:hAnsi="Times New Roman" w:cs="Times New Roman"/>
                <w:sz w:val="24"/>
                <w:szCs w:val="24"/>
              </w:rPr>
              <w:t xml:space="preserve">the delivery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victim assistance</w:t>
            </w:r>
          </w:p>
        </w:tc>
        <w:tc>
          <w:tcPr>
            <w:tcW w:w="3596" w:type="dxa"/>
          </w:tcPr>
          <w:p w:rsidR="007F38D6" w:rsidP="00C329AF" w:rsidRDefault="00C329AF" w14:paraId="365EC899" w14:textId="0FA4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Q4</w:t>
            </w:r>
            <w:r w:rsidR="008E0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F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DSAACP</w:t>
            </w:r>
            <w:r w:rsidR="005742B9">
              <w:rPr>
                <w:rFonts w:ascii="Times New Roman" w:hAnsi="Times New Roman" w:cs="Times New Roman"/>
                <w:sz w:val="24"/>
                <w:szCs w:val="24"/>
              </w:rPr>
              <w:t xml:space="preserve"> extent</w:t>
            </w:r>
            <w:r w:rsidR="007F38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Victim assistance standards</w:t>
            </w:r>
          </w:p>
        </w:tc>
      </w:tr>
    </w:tbl>
    <w:p w:rsidR="007F38D6" w:rsidP="007F38D6" w:rsidRDefault="007F38D6" w14:paraId="283DB978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="007F38D6" w:rsidTr="007F38D6" w14:paraId="2327F6E5" w14:textId="77777777">
        <w:tc>
          <w:tcPr>
            <w:tcW w:w="910" w:type="dxa"/>
          </w:tcPr>
          <w:p w:rsidRPr="00432D35" w:rsidR="007F38D6" w:rsidP="007F38D6" w:rsidRDefault="007F38D6" w14:paraId="6300FB7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Value</w:t>
            </w:r>
          </w:p>
        </w:tc>
        <w:tc>
          <w:tcPr>
            <w:tcW w:w="4788" w:type="dxa"/>
          </w:tcPr>
          <w:p w:rsidRPr="00432D35" w:rsidR="007F38D6" w:rsidP="007F38D6" w:rsidRDefault="007F38D6" w14:paraId="37BB2FD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7F38D6" w:rsidTr="007F38D6" w14:paraId="7F89DC7A" w14:textId="77777777">
        <w:tc>
          <w:tcPr>
            <w:tcW w:w="910" w:type="dxa"/>
          </w:tcPr>
          <w:p w:rsidR="007F38D6" w:rsidP="007F38D6" w:rsidRDefault="007F38D6" w14:paraId="4F377F3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7F38D6" w:rsidP="007F38D6" w:rsidRDefault="007F38D6" w14:paraId="1F183A8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large extent</w:t>
            </w:r>
          </w:p>
        </w:tc>
      </w:tr>
      <w:tr w:rsidR="007F38D6" w:rsidTr="007F38D6" w14:paraId="1B86548A" w14:textId="77777777">
        <w:tc>
          <w:tcPr>
            <w:tcW w:w="910" w:type="dxa"/>
          </w:tcPr>
          <w:p w:rsidR="007F38D6" w:rsidP="007F38D6" w:rsidRDefault="007F38D6" w14:paraId="66DC1E3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="007F38D6" w:rsidP="007F38D6" w:rsidRDefault="007F38D6" w14:paraId="257F30F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extent</w:t>
            </w:r>
          </w:p>
        </w:tc>
      </w:tr>
      <w:tr w:rsidR="007F38D6" w:rsidTr="007F38D6" w14:paraId="4675F24F" w14:textId="77777777">
        <w:tc>
          <w:tcPr>
            <w:tcW w:w="910" w:type="dxa"/>
          </w:tcPr>
          <w:p w:rsidR="007F38D6" w:rsidP="007F38D6" w:rsidRDefault="007F38D6" w14:paraId="0B65FFB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="007F38D6" w:rsidP="007F38D6" w:rsidRDefault="007F38D6" w14:paraId="630EB65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 extent</w:t>
            </w:r>
          </w:p>
        </w:tc>
      </w:tr>
      <w:tr w:rsidR="007F38D6" w:rsidTr="007F38D6" w14:paraId="565B09DE" w14:textId="77777777">
        <w:tc>
          <w:tcPr>
            <w:tcW w:w="910" w:type="dxa"/>
          </w:tcPr>
          <w:p w:rsidR="007F38D6" w:rsidP="007F38D6" w:rsidRDefault="007F38D6" w14:paraId="35DD9E3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="007F38D6" w:rsidP="007F38D6" w:rsidRDefault="007F38D6" w14:paraId="120B4B7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extent</w:t>
            </w:r>
          </w:p>
        </w:tc>
      </w:tr>
      <w:tr w:rsidR="007F38D6" w:rsidTr="007F38D6" w14:paraId="68602D2D" w14:textId="77777777">
        <w:tc>
          <w:tcPr>
            <w:tcW w:w="910" w:type="dxa"/>
          </w:tcPr>
          <w:p w:rsidR="007F38D6" w:rsidP="007F38D6" w:rsidRDefault="007F38D6" w14:paraId="7D966A3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7F38D6" w:rsidP="007F38D6" w:rsidRDefault="007F38D6" w14:paraId="0E76387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="007F38D6" w:rsidTr="007F38D6" w14:paraId="628F614E" w14:textId="77777777">
        <w:tc>
          <w:tcPr>
            <w:tcW w:w="910" w:type="dxa"/>
          </w:tcPr>
          <w:p w:rsidR="007F38D6" w:rsidP="007F38D6" w:rsidRDefault="007F38D6" w14:paraId="4CB2074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7F38D6" w:rsidP="007F38D6" w:rsidRDefault="007F38D6" w14:paraId="64CE89F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="007F38D6" w:rsidTr="007F38D6" w14:paraId="17AE97D8" w14:textId="77777777">
        <w:tc>
          <w:tcPr>
            <w:tcW w:w="910" w:type="dxa"/>
          </w:tcPr>
          <w:p w:rsidR="007F38D6" w:rsidP="007F38D6" w:rsidRDefault="007F38D6" w14:paraId="3194DD5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="007F38D6" w:rsidP="007F38D6" w:rsidRDefault="007F38D6" w14:paraId="36FCB4B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="007F38D6" w:rsidP="007F38D6" w:rsidRDefault="007F38D6" w14:paraId="20040380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77101F" w:rsidP="0077101F" w:rsidRDefault="0077101F" w14:paraId="55070AA8" w14:textId="022A0891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Q4</w:t>
      </w:r>
      <w:r w:rsidR="008E08A9">
        <w:rPr>
          <w:rFonts w:ascii="Times New Roman" w:hAnsi="Times New Roman" w:cs="Times New Roman"/>
          <w:b/>
          <w:sz w:val="24"/>
          <w:szCs w:val="24"/>
        </w:rPr>
        <w:t>4</w:t>
      </w:r>
    </w:p>
    <w:p w:rsidR="0077101F" w:rsidP="0077101F" w:rsidRDefault="0077101F" w14:paraId="0A30C1FA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71C7">
        <w:rPr>
          <w:rFonts w:ascii="Times New Roman" w:hAnsi="Times New Roman" w:cs="Times New Roman"/>
          <w:sz w:val="24"/>
          <w:szCs w:val="24"/>
        </w:rPr>
        <w:t>Open End Essay</w:t>
      </w:r>
    </w:p>
    <w:p w:rsidR="0077101F" w:rsidP="0077101F" w:rsidRDefault="0077101F" w14:paraId="0B8E395D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329AF">
        <w:rPr>
          <w:rFonts w:ascii="Times New Roman" w:hAnsi="Times New Roman" w:cs="Times New Roman"/>
          <w:b/>
          <w:sz w:val="24"/>
          <w:szCs w:val="24"/>
        </w:rPr>
        <w:t>DSAACP</w:t>
      </w:r>
      <w:r w:rsidR="005742B9">
        <w:rPr>
          <w:rFonts w:ascii="Times New Roman" w:hAnsi="Times New Roman" w:cs="Times New Roman"/>
          <w:b/>
          <w:sz w:val="24"/>
          <w:szCs w:val="24"/>
        </w:rPr>
        <w:t>REC</w:t>
      </w:r>
    </w:p>
    <w:p w:rsidRPr="0077101F" w:rsidR="0077101F" w:rsidP="0077101F" w:rsidRDefault="0077101F" w14:paraId="6A3B5855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What recommendations do you have for the DoD Sexual Assault Advocate Certification Program (D-SAACP) to improve the quality of direct response to victims?  </w:t>
      </w:r>
      <w:r w:rsidRPr="007218CB" w:rsidR="007218CB">
        <w:rPr>
          <w:rFonts w:ascii="Times New Roman" w:hAnsi="Times New Roman" w:cs="Times New Roman"/>
          <w:i/>
          <w:sz w:val="24"/>
          <w:szCs w:val="24"/>
        </w:rPr>
        <w:t>Please do not enter personally identifiable information (for example, names, addresses).</w:t>
      </w:r>
    </w:p>
    <w:p w:rsidRPr="005742B9" w:rsidR="0077101F" w:rsidP="0077101F" w:rsidRDefault="0077101F" w14:paraId="01B8B3E3" w14:textId="21976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5742B9">
        <w:rPr>
          <w:rFonts w:ascii="Times New Roman" w:hAnsi="Times New Roman" w:cs="Times New Roman"/>
          <w:sz w:val="24"/>
          <w:szCs w:val="24"/>
        </w:rPr>
        <w:t xml:space="preserve">: </w:t>
      </w:r>
      <w:r w:rsidR="005742B9">
        <w:rPr>
          <w:rFonts w:ascii="Times New Roman" w:hAnsi="Times New Roman" w:cs="Times New Roman"/>
          <w:sz w:val="24"/>
          <w:szCs w:val="24"/>
        </w:rPr>
        <w:t>Q4</w:t>
      </w:r>
      <w:r w:rsidR="008E08A9">
        <w:rPr>
          <w:rFonts w:ascii="Times New Roman" w:hAnsi="Times New Roman" w:cs="Times New Roman"/>
          <w:sz w:val="24"/>
          <w:szCs w:val="24"/>
        </w:rPr>
        <w:t>4</w:t>
      </w:r>
      <w:r w:rsidR="005742B9">
        <w:rPr>
          <w:rFonts w:ascii="Times New Roman" w:hAnsi="Times New Roman" w:cs="Times New Roman"/>
          <w:sz w:val="24"/>
          <w:szCs w:val="24"/>
        </w:rPr>
        <w:t xml:space="preserve"> </w:t>
      </w:r>
      <w:r w:rsidR="00C329AF">
        <w:rPr>
          <w:rFonts w:ascii="Times New Roman" w:hAnsi="Times New Roman" w:cs="Times New Roman"/>
          <w:sz w:val="24"/>
          <w:szCs w:val="24"/>
        </w:rPr>
        <w:t>DSAACP</w:t>
      </w:r>
      <w:r w:rsidR="005742B9">
        <w:rPr>
          <w:rFonts w:ascii="Times New Roman" w:hAnsi="Times New Roman" w:cs="Times New Roman"/>
          <w:sz w:val="24"/>
          <w:szCs w:val="24"/>
        </w:rPr>
        <w:t xml:space="preserve"> recommendations for improvements</w:t>
      </w:r>
    </w:p>
    <w:p w:rsidR="0077101F" w:rsidP="0077101F" w:rsidRDefault="0077101F" w14:paraId="25D9BA5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Lower Limit</w:t>
      </w:r>
      <w:r>
        <w:rPr>
          <w:rFonts w:ascii="Times New Roman" w:hAnsi="Times New Roman" w:cs="Times New Roman"/>
          <w:sz w:val="24"/>
          <w:szCs w:val="24"/>
        </w:rPr>
        <w:t>: 0</w:t>
      </w:r>
    </w:p>
    <w:p w:rsidR="0077101F" w:rsidP="0077101F" w:rsidRDefault="0077101F" w14:paraId="2CCF9D1E" w14:textId="21D84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Upper Limit</w:t>
      </w:r>
      <w:r>
        <w:rPr>
          <w:rFonts w:ascii="Times New Roman" w:hAnsi="Times New Roman" w:cs="Times New Roman"/>
          <w:sz w:val="24"/>
          <w:szCs w:val="24"/>
        </w:rPr>
        <w:t>: 1500</w:t>
      </w:r>
    </w:p>
    <w:p w:rsidRPr="0077101F" w:rsidR="00FF1152" w:rsidP="0077101F" w:rsidRDefault="00FF1152" w14:paraId="01652259" w14:textId="1FE35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//SHOW If Q4, Q5, Q6 Not = Coast Guard//</w:t>
      </w:r>
    </w:p>
    <w:p w:rsidR="00E71EB7" w:rsidP="00E71EB7" w:rsidRDefault="00E71EB7" w14:paraId="17809A3D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//SOFT PROMPT: We would like your response to this question.//</w:t>
      </w:r>
    </w:p>
    <w:p w:rsidR="0077101F" w:rsidP="0077101F" w:rsidRDefault="0077101F" w14:paraId="3BA9D361" w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67216898" wp14:editId="07B66A69">
                <wp:extent cx="5486400" cy="640080"/>
                <wp:effectExtent l="0" t="0" r="19050" b="2667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7C4" w:rsidP="0077101F" w:rsidRDefault="00B027C4" w14:paraId="3D6B190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2" style="width:6in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" w14:anchorId="67216898">
                <v:textbox>
                  <w:txbxContent>
                    <w:p w:rsidR="00B027C4" w:rsidP="0077101F" w:rsidRDefault="00B027C4" w14:paraId="3D6B1904" w14:textId="77777777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3698"/>
      </w:tblGrid>
      <w:tr w:rsidR="0077101F" w:rsidTr="00A47A26" w14:paraId="281F3E38" w14:textId="77777777">
        <w:tc>
          <w:tcPr>
            <w:tcW w:w="910" w:type="dxa"/>
          </w:tcPr>
          <w:p w:rsidRPr="00432D35" w:rsidR="0077101F" w:rsidP="00A47A26" w:rsidRDefault="0077101F" w14:paraId="7D1EF31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698" w:type="dxa"/>
          </w:tcPr>
          <w:p w:rsidRPr="00432D35" w:rsidR="0077101F" w:rsidP="00A47A26" w:rsidRDefault="0077101F" w14:paraId="275FFAA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77101F" w:rsidTr="00A47A26" w14:paraId="1CC10D73" w14:textId="77777777">
        <w:tc>
          <w:tcPr>
            <w:tcW w:w="910" w:type="dxa"/>
          </w:tcPr>
          <w:p w:rsidR="0077101F" w:rsidP="00A47A26" w:rsidRDefault="0077101F" w14:paraId="51A2BF9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3698" w:type="dxa"/>
          </w:tcPr>
          <w:p w:rsidR="0077101F" w:rsidP="00A47A26" w:rsidRDefault="0077101F" w14:paraId="6B9DB8A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="0077101F" w:rsidTr="00A47A26" w14:paraId="7FB22738" w14:textId="77777777">
        <w:tc>
          <w:tcPr>
            <w:tcW w:w="910" w:type="dxa"/>
          </w:tcPr>
          <w:p w:rsidR="0077101F" w:rsidP="00A47A26" w:rsidRDefault="0077101F" w14:paraId="352DAC2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3698" w:type="dxa"/>
          </w:tcPr>
          <w:p w:rsidR="0077101F" w:rsidP="00A47A26" w:rsidRDefault="0077101F" w14:paraId="3432109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D16C7" w:rsidR="0077101F" w:rsidP="0077101F" w:rsidRDefault="0077101F" w14:paraId="70979769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77101F" w:rsidP="0077101F" w:rsidRDefault="0077101F" w14:paraId="029891F5" w14:textId="1A26CEE0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Q4</w:t>
      </w:r>
      <w:r w:rsidR="008E08A9">
        <w:rPr>
          <w:rFonts w:ascii="Times New Roman" w:hAnsi="Times New Roman" w:cs="Times New Roman"/>
          <w:b/>
          <w:sz w:val="24"/>
          <w:szCs w:val="24"/>
        </w:rPr>
        <w:t>5</w:t>
      </w:r>
    </w:p>
    <w:p w:rsidR="0077101F" w:rsidP="0077101F" w:rsidRDefault="0077101F" w14:paraId="32240C64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</w:t>
      </w:r>
    </w:p>
    <w:p w:rsidR="0077101F" w:rsidP="0077101F" w:rsidRDefault="0077101F" w14:paraId="2BFC2E80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742B9">
        <w:rPr>
          <w:rFonts w:ascii="Times New Roman" w:hAnsi="Times New Roman" w:cs="Times New Roman"/>
          <w:b/>
          <w:sz w:val="24"/>
          <w:szCs w:val="24"/>
        </w:rPr>
        <w:t>CECIVTRN</w:t>
      </w:r>
    </w:p>
    <w:p w:rsidRPr="00AF52C0" w:rsidR="0077101F" w:rsidP="0077101F" w:rsidRDefault="0077101F" w14:paraId="0490AAA3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lastRenderedPageBreak/>
        <w:t>Variable Text</w:t>
      </w:r>
      <w:r>
        <w:rPr>
          <w:rFonts w:ascii="Times New Roman" w:hAnsi="Times New Roman" w:cs="Times New Roman"/>
          <w:sz w:val="24"/>
          <w:szCs w:val="24"/>
        </w:rPr>
        <w:t>: Do you use civilian training to meet your continuing education credit requirement?</w:t>
      </w:r>
    </w:p>
    <w:p w:rsidR="0077101F" w:rsidP="0077101F" w:rsidRDefault="0077101F" w14:paraId="3CEEE34A" w14:textId="5DDB1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5742B9">
        <w:rPr>
          <w:rFonts w:ascii="Times New Roman" w:hAnsi="Times New Roman" w:cs="Times New Roman"/>
          <w:sz w:val="24"/>
          <w:szCs w:val="24"/>
        </w:rPr>
        <w:t xml:space="preserve">: </w:t>
      </w:r>
      <w:r w:rsidR="005742B9">
        <w:rPr>
          <w:rFonts w:ascii="Times New Roman" w:hAnsi="Times New Roman" w:cs="Times New Roman"/>
          <w:sz w:val="24"/>
          <w:szCs w:val="24"/>
        </w:rPr>
        <w:t>Q4</w:t>
      </w:r>
      <w:r w:rsidR="008E08A9">
        <w:rPr>
          <w:rFonts w:ascii="Times New Roman" w:hAnsi="Times New Roman" w:cs="Times New Roman"/>
          <w:sz w:val="24"/>
          <w:szCs w:val="24"/>
        </w:rPr>
        <w:t>5</w:t>
      </w:r>
      <w:r w:rsidR="005742B9">
        <w:rPr>
          <w:rFonts w:ascii="Times New Roman" w:hAnsi="Times New Roman" w:cs="Times New Roman"/>
          <w:sz w:val="24"/>
          <w:szCs w:val="24"/>
        </w:rPr>
        <w:t xml:space="preserve"> Civilian training continuing education</w:t>
      </w:r>
    </w:p>
    <w:p w:rsidRPr="001C59DD" w:rsidR="001C59DD" w:rsidP="001C59DD" w:rsidRDefault="001C59DD" w14:paraId="339270F0" w14:textId="77777777">
      <w:pPr>
        <w:rPr>
          <w:rFonts w:ascii="Times New Roman" w:hAnsi="Times New Roman" w:cs="Times New Roman"/>
          <w:sz w:val="24"/>
          <w:szCs w:val="24"/>
        </w:rPr>
      </w:pPr>
      <w:r w:rsidRPr="001C59DD">
        <w:rPr>
          <w:rFonts w:ascii="Times New Roman" w:hAnsi="Times New Roman" w:cs="Times New Roman"/>
          <w:b/>
          <w:sz w:val="24"/>
          <w:szCs w:val="24"/>
        </w:rPr>
        <w:t>//</w:t>
      </w:r>
      <w:r>
        <w:rPr>
          <w:rFonts w:ascii="Times New Roman" w:hAnsi="Times New Roman" w:cs="Times New Roman"/>
          <w:b/>
          <w:sz w:val="24"/>
          <w:szCs w:val="24"/>
        </w:rPr>
        <w:t>SHOW IF</w:t>
      </w:r>
      <w:r w:rsidRPr="001C59DD">
        <w:rPr>
          <w:rFonts w:ascii="Times New Roman" w:hAnsi="Times New Roman" w:cs="Times New Roman"/>
          <w:b/>
          <w:sz w:val="24"/>
          <w:szCs w:val="24"/>
        </w:rPr>
        <w:t xml:space="preserve"> Q1 = “Sexual Assault Response Coordinator (SARC)” </w:t>
      </w:r>
      <w:r>
        <w:rPr>
          <w:rFonts w:ascii="Times New Roman" w:hAnsi="Times New Roman" w:cs="Times New Roman"/>
          <w:b/>
          <w:sz w:val="24"/>
          <w:szCs w:val="24"/>
        </w:rPr>
        <w:t>OR</w:t>
      </w:r>
      <w:r w:rsidRPr="001C59DD">
        <w:rPr>
          <w:rFonts w:ascii="Times New Roman" w:hAnsi="Times New Roman" w:cs="Times New Roman"/>
          <w:b/>
          <w:sz w:val="24"/>
          <w:szCs w:val="24"/>
        </w:rPr>
        <w:t xml:space="preserve"> Q1 = “Victim Advocate (VA)” </w:t>
      </w:r>
      <w:r>
        <w:rPr>
          <w:rFonts w:ascii="Times New Roman" w:hAnsi="Times New Roman" w:cs="Times New Roman"/>
          <w:b/>
          <w:sz w:val="24"/>
          <w:szCs w:val="24"/>
        </w:rPr>
        <w:t>OR</w:t>
      </w:r>
      <w:r w:rsidRPr="001C59DD">
        <w:rPr>
          <w:rFonts w:ascii="Times New Roman" w:hAnsi="Times New Roman" w:cs="Times New Roman"/>
          <w:b/>
          <w:sz w:val="24"/>
          <w:szCs w:val="24"/>
        </w:rPr>
        <w:t xml:space="preserve"> Q1 = “</w:t>
      </w:r>
      <w:r w:rsidRPr="00B624EF" w:rsidR="00B624EF">
        <w:rPr>
          <w:rFonts w:ascii="Times New Roman" w:hAnsi="Times New Roman" w:cs="Times New Roman"/>
          <w:b/>
          <w:sz w:val="24"/>
          <w:szCs w:val="24"/>
        </w:rPr>
        <w:t>Uniformed Victim Advocate (UVA)/United States Air Force Volunteer Victim Advocate (USAF VVA)</w:t>
      </w:r>
      <w:r w:rsidRPr="001C59DD">
        <w:rPr>
          <w:rFonts w:ascii="Times New Roman" w:hAnsi="Times New Roman" w:cs="Times New Roman"/>
          <w:b/>
          <w:sz w:val="24"/>
          <w:szCs w:val="24"/>
        </w:rPr>
        <w:t>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3402"/>
      </w:tblGrid>
      <w:tr w:rsidR="0077101F" w:rsidTr="00A47A26" w14:paraId="78375327" w14:textId="77777777">
        <w:tc>
          <w:tcPr>
            <w:tcW w:w="936" w:type="dxa"/>
          </w:tcPr>
          <w:p w:rsidRPr="00432D35" w:rsidR="0077101F" w:rsidP="00A47A26" w:rsidRDefault="0077101F" w14:paraId="140385F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402" w:type="dxa"/>
          </w:tcPr>
          <w:p w:rsidRPr="00432D35" w:rsidR="0077101F" w:rsidP="00A47A26" w:rsidRDefault="0077101F" w14:paraId="663772A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77101F" w:rsidTr="00A47A26" w14:paraId="1B808C21" w14:textId="77777777">
        <w:tc>
          <w:tcPr>
            <w:tcW w:w="936" w:type="dxa"/>
          </w:tcPr>
          <w:p w:rsidR="0077101F" w:rsidP="00A47A26" w:rsidRDefault="0077101F" w14:paraId="7D7DE61E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3402" w:type="dxa"/>
          </w:tcPr>
          <w:p w:rsidR="0077101F" w:rsidP="00A47A26" w:rsidRDefault="0077101F" w14:paraId="61F1FCE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="0077101F" w:rsidTr="00A47A26" w14:paraId="060D0F6E" w14:textId="77777777">
        <w:tc>
          <w:tcPr>
            <w:tcW w:w="936" w:type="dxa"/>
          </w:tcPr>
          <w:p w:rsidR="0077101F" w:rsidP="00A47A26" w:rsidRDefault="0077101F" w14:paraId="2D8C8FC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0=</w:t>
            </w:r>
          </w:p>
        </w:tc>
        <w:tc>
          <w:tcPr>
            <w:tcW w:w="3402" w:type="dxa"/>
          </w:tcPr>
          <w:p w:rsidR="0077101F" w:rsidP="00A47A26" w:rsidRDefault="0077101F" w14:paraId="04748B34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77101F" w:rsidTr="00A47A26" w14:paraId="71B11F4D" w14:textId="77777777">
        <w:tc>
          <w:tcPr>
            <w:tcW w:w="936" w:type="dxa"/>
          </w:tcPr>
          <w:p w:rsidR="0077101F" w:rsidP="00A47A26" w:rsidRDefault="0077101F" w14:paraId="3E1591A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2=</w:t>
            </w:r>
          </w:p>
        </w:tc>
        <w:tc>
          <w:tcPr>
            <w:tcW w:w="3402" w:type="dxa"/>
          </w:tcPr>
          <w:p w:rsidR="0077101F" w:rsidP="00A47A26" w:rsidRDefault="0077101F" w14:paraId="5C819154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do not know</w:t>
            </w:r>
          </w:p>
        </w:tc>
      </w:tr>
      <w:tr w:rsidR="0077101F" w:rsidTr="00A47A26" w14:paraId="39530BA6" w14:textId="77777777">
        <w:tc>
          <w:tcPr>
            <w:tcW w:w="936" w:type="dxa"/>
          </w:tcPr>
          <w:p w:rsidR="0077101F" w:rsidP="00A47A26" w:rsidRDefault="0077101F" w14:paraId="330ABA5E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3402" w:type="dxa"/>
          </w:tcPr>
          <w:p w:rsidR="0077101F" w:rsidP="00A47A26" w:rsidRDefault="0077101F" w14:paraId="3D9C897B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</w:tbl>
    <w:p w:rsidR="0077101F" w:rsidP="0077101F" w:rsidRDefault="0077101F" w14:paraId="41F2C296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77101F" w:rsidP="0077101F" w:rsidRDefault="0077101F" w14:paraId="191FC1D2" w14:textId="3A42E7A0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Q4</w:t>
      </w:r>
      <w:r w:rsidR="008E08A9">
        <w:rPr>
          <w:rFonts w:ascii="Times New Roman" w:hAnsi="Times New Roman" w:cs="Times New Roman"/>
          <w:b/>
          <w:sz w:val="24"/>
          <w:szCs w:val="24"/>
        </w:rPr>
        <w:t>6</w:t>
      </w:r>
    </w:p>
    <w:p w:rsidR="0077101F" w:rsidP="0077101F" w:rsidRDefault="0077101F" w14:paraId="725B5A25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</w:t>
      </w:r>
    </w:p>
    <w:p w:rsidR="0077101F" w:rsidP="0077101F" w:rsidRDefault="0077101F" w14:paraId="359E3ADF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742B9">
        <w:rPr>
          <w:rFonts w:ascii="Times New Roman" w:hAnsi="Times New Roman" w:cs="Times New Roman"/>
          <w:b/>
          <w:sz w:val="24"/>
          <w:szCs w:val="24"/>
        </w:rPr>
        <w:t>CECOC</w:t>
      </w:r>
      <w:r w:rsidR="00186B39">
        <w:rPr>
          <w:rFonts w:ascii="Times New Roman" w:hAnsi="Times New Roman" w:cs="Times New Roman"/>
          <w:b/>
          <w:sz w:val="24"/>
          <w:szCs w:val="24"/>
        </w:rPr>
        <w:t>DSAACP</w:t>
      </w:r>
    </w:p>
    <w:p w:rsidRPr="00AF52C0" w:rsidR="0077101F" w:rsidP="0077101F" w:rsidRDefault="0077101F" w14:paraId="1245598D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Does your chain of command support your requests to gain the required hours of continuing education training throughout the two years of </w:t>
      </w:r>
      <w:r w:rsidR="00CA6E8D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>DoD Sexual Assault Advocate Certification Program (D-SAACP) certification?</w:t>
      </w:r>
    </w:p>
    <w:p w:rsidRPr="005742B9" w:rsidR="0077101F" w:rsidP="0077101F" w:rsidRDefault="0077101F" w14:paraId="09893637" w14:textId="33BCB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5742B9">
        <w:rPr>
          <w:rFonts w:ascii="Times New Roman" w:hAnsi="Times New Roman" w:cs="Times New Roman"/>
          <w:sz w:val="24"/>
          <w:szCs w:val="24"/>
        </w:rPr>
        <w:t xml:space="preserve">: </w:t>
      </w:r>
      <w:r w:rsidR="005742B9">
        <w:rPr>
          <w:rFonts w:ascii="Times New Roman" w:hAnsi="Times New Roman" w:cs="Times New Roman"/>
          <w:sz w:val="24"/>
          <w:szCs w:val="24"/>
        </w:rPr>
        <w:t>Q4</w:t>
      </w:r>
      <w:r w:rsidR="008E08A9">
        <w:rPr>
          <w:rFonts w:ascii="Times New Roman" w:hAnsi="Times New Roman" w:cs="Times New Roman"/>
          <w:sz w:val="24"/>
          <w:szCs w:val="24"/>
        </w:rPr>
        <w:t>6</w:t>
      </w:r>
      <w:r w:rsidR="005742B9">
        <w:rPr>
          <w:rFonts w:ascii="Times New Roman" w:hAnsi="Times New Roman" w:cs="Times New Roman"/>
          <w:sz w:val="24"/>
          <w:szCs w:val="24"/>
        </w:rPr>
        <w:t xml:space="preserve"> Chain of command support </w:t>
      </w:r>
      <w:r w:rsidR="00186B39">
        <w:rPr>
          <w:rFonts w:ascii="Times New Roman" w:hAnsi="Times New Roman" w:cs="Times New Roman"/>
          <w:sz w:val="24"/>
          <w:szCs w:val="24"/>
        </w:rPr>
        <w:t>DSAACP</w:t>
      </w:r>
      <w:r w:rsidR="005742B9">
        <w:rPr>
          <w:rFonts w:ascii="Times New Roman" w:hAnsi="Times New Roman" w:cs="Times New Roman"/>
          <w:sz w:val="24"/>
          <w:szCs w:val="24"/>
        </w:rPr>
        <w:t xml:space="preserve"> continuing education</w:t>
      </w:r>
    </w:p>
    <w:p w:rsidRPr="0077101F" w:rsidR="00674A0E" w:rsidP="0077101F" w:rsidRDefault="00674A0E" w14:paraId="555FC1A7" w14:textId="6857C7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//SHOW If Q4, Q5, Q6 Not = Coast Guard//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3402"/>
      </w:tblGrid>
      <w:tr w:rsidR="0077101F" w:rsidTr="00A47A26" w14:paraId="43E2DD75" w14:textId="77777777">
        <w:tc>
          <w:tcPr>
            <w:tcW w:w="936" w:type="dxa"/>
          </w:tcPr>
          <w:p w:rsidRPr="00432D35" w:rsidR="0077101F" w:rsidP="00A47A26" w:rsidRDefault="0077101F" w14:paraId="21CB852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402" w:type="dxa"/>
          </w:tcPr>
          <w:p w:rsidRPr="00432D35" w:rsidR="0077101F" w:rsidP="00A47A26" w:rsidRDefault="0077101F" w14:paraId="17C035F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77101F" w:rsidTr="00A47A26" w14:paraId="71C8A43F" w14:textId="77777777">
        <w:tc>
          <w:tcPr>
            <w:tcW w:w="936" w:type="dxa"/>
          </w:tcPr>
          <w:p w:rsidR="0077101F" w:rsidP="00A47A26" w:rsidRDefault="0077101F" w14:paraId="7156A918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3402" w:type="dxa"/>
          </w:tcPr>
          <w:p w:rsidR="0077101F" w:rsidP="00A47A26" w:rsidRDefault="0077101F" w14:paraId="24A1E486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="0077101F" w:rsidTr="00A47A26" w14:paraId="42471E06" w14:textId="77777777">
        <w:tc>
          <w:tcPr>
            <w:tcW w:w="936" w:type="dxa"/>
          </w:tcPr>
          <w:p w:rsidR="0077101F" w:rsidP="00A47A26" w:rsidRDefault="0077101F" w14:paraId="3951EE3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0=</w:t>
            </w:r>
          </w:p>
        </w:tc>
        <w:tc>
          <w:tcPr>
            <w:tcW w:w="3402" w:type="dxa"/>
          </w:tcPr>
          <w:p w:rsidR="0077101F" w:rsidP="00A47A26" w:rsidRDefault="0077101F" w14:paraId="172D5CA0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77101F" w:rsidTr="00A47A26" w14:paraId="42158792" w14:textId="77777777">
        <w:tc>
          <w:tcPr>
            <w:tcW w:w="936" w:type="dxa"/>
          </w:tcPr>
          <w:p w:rsidR="0077101F" w:rsidP="00A47A26" w:rsidRDefault="0077101F" w14:paraId="3D5792F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3402" w:type="dxa"/>
          </w:tcPr>
          <w:p w:rsidR="0077101F" w:rsidP="00A47A26" w:rsidRDefault="0077101F" w14:paraId="63AEC056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  <w:tr w:rsidR="00032B16" w:rsidTr="00A47A26" w14:paraId="4C5BF166" w14:textId="77777777">
        <w:tc>
          <w:tcPr>
            <w:tcW w:w="936" w:type="dxa"/>
          </w:tcPr>
          <w:p w:rsidR="00032B16" w:rsidP="00A47A26" w:rsidRDefault="00032B16" w14:paraId="4EFECE32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-100</w:t>
            </w:r>
          </w:p>
        </w:tc>
        <w:tc>
          <w:tcPr>
            <w:tcW w:w="3402" w:type="dxa"/>
          </w:tcPr>
          <w:p w:rsidR="00032B16" w:rsidP="00A47A26" w:rsidRDefault="00032B16" w14:paraId="20392C0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Valid Skip</w:t>
            </w:r>
          </w:p>
        </w:tc>
      </w:tr>
    </w:tbl>
    <w:p w:rsidR="0077101F" w:rsidP="0077101F" w:rsidRDefault="0077101F" w14:paraId="7E48A780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77101F" w:rsidP="0077101F" w:rsidRDefault="0077101F" w14:paraId="444EC459" w14:textId="2E628864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Q4</w:t>
      </w:r>
      <w:r w:rsidR="008E08A9">
        <w:rPr>
          <w:rFonts w:ascii="Times New Roman" w:hAnsi="Times New Roman" w:cs="Times New Roman"/>
          <w:b/>
          <w:sz w:val="24"/>
          <w:szCs w:val="24"/>
        </w:rPr>
        <w:t>7</w:t>
      </w:r>
    </w:p>
    <w:p w:rsidR="0077101F" w:rsidP="0077101F" w:rsidRDefault="0077101F" w14:paraId="1CCF6513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</w:t>
      </w:r>
    </w:p>
    <w:p w:rsidR="0077101F" w:rsidP="0077101F" w:rsidRDefault="0077101F" w14:paraId="5B653C1A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 w:rsidR="002B045A">
        <w:rPr>
          <w:rFonts w:ascii="Times New Roman" w:hAnsi="Times New Roman" w:cs="Times New Roman"/>
          <w:sz w:val="24"/>
          <w:szCs w:val="24"/>
        </w:rPr>
        <w:t xml:space="preserve">: </w:t>
      </w:r>
      <w:r w:rsidR="00186B39">
        <w:rPr>
          <w:rFonts w:ascii="Times New Roman" w:hAnsi="Times New Roman" w:cs="Times New Roman"/>
          <w:b/>
          <w:sz w:val="24"/>
          <w:szCs w:val="24"/>
        </w:rPr>
        <w:t>DSAACP</w:t>
      </w:r>
      <w:r w:rsidR="005742B9">
        <w:rPr>
          <w:rFonts w:ascii="Times New Roman" w:hAnsi="Times New Roman" w:cs="Times New Roman"/>
          <w:b/>
          <w:sz w:val="24"/>
          <w:szCs w:val="24"/>
        </w:rPr>
        <w:t>NXTLVL</w:t>
      </w:r>
    </w:p>
    <w:p w:rsidRPr="00AF52C0" w:rsidR="0077101F" w:rsidP="0077101F" w:rsidRDefault="0077101F" w14:paraId="55BFA61C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Do you plan to pursue certification for the next level of</w:t>
      </w:r>
      <w:r w:rsidR="00CA6E8D">
        <w:rPr>
          <w:rFonts w:ascii="Times New Roman" w:hAnsi="Times New Roman" w:cs="Times New Roman"/>
          <w:sz w:val="24"/>
          <w:szCs w:val="24"/>
        </w:rPr>
        <w:t xml:space="preserve"> your</w:t>
      </w:r>
      <w:r>
        <w:rPr>
          <w:rFonts w:ascii="Times New Roman" w:hAnsi="Times New Roman" w:cs="Times New Roman"/>
          <w:sz w:val="24"/>
          <w:szCs w:val="24"/>
        </w:rPr>
        <w:t xml:space="preserve"> DoD Sexual Assault Advocate Certification Program (D-SAACP) certification?</w:t>
      </w:r>
    </w:p>
    <w:p w:rsidR="0077101F" w:rsidP="0077101F" w:rsidRDefault="0077101F" w14:paraId="21FCE30D" w14:textId="4ABF06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5742B9">
        <w:rPr>
          <w:rFonts w:ascii="Times New Roman" w:hAnsi="Times New Roman" w:cs="Times New Roman"/>
          <w:sz w:val="24"/>
          <w:szCs w:val="24"/>
        </w:rPr>
        <w:t xml:space="preserve">: </w:t>
      </w:r>
      <w:r w:rsidR="005742B9">
        <w:rPr>
          <w:rFonts w:ascii="Times New Roman" w:hAnsi="Times New Roman" w:cs="Times New Roman"/>
          <w:sz w:val="24"/>
          <w:szCs w:val="24"/>
        </w:rPr>
        <w:t>Q4</w:t>
      </w:r>
      <w:r w:rsidR="008E08A9">
        <w:rPr>
          <w:rFonts w:ascii="Times New Roman" w:hAnsi="Times New Roman" w:cs="Times New Roman"/>
          <w:sz w:val="24"/>
          <w:szCs w:val="24"/>
        </w:rPr>
        <w:t>7</w:t>
      </w:r>
      <w:r w:rsidR="005742B9">
        <w:rPr>
          <w:rFonts w:ascii="Times New Roman" w:hAnsi="Times New Roman" w:cs="Times New Roman"/>
          <w:sz w:val="24"/>
          <w:szCs w:val="24"/>
        </w:rPr>
        <w:t xml:space="preserve"> </w:t>
      </w:r>
      <w:r w:rsidR="00186B39">
        <w:rPr>
          <w:rFonts w:ascii="Times New Roman" w:hAnsi="Times New Roman" w:cs="Times New Roman"/>
          <w:sz w:val="24"/>
          <w:szCs w:val="24"/>
        </w:rPr>
        <w:t>DSAACP</w:t>
      </w:r>
      <w:r w:rsidR="005742B9">
        <w:rPr>
          <w:rFonts w:ascii="Times New Roman" w:hAnsi="Times New Roman" w:cs="Times New Roman"/>
          <w:sz w:val="24"/>
          <w:szCs w:val="24"/>
        </w:rPr>
        <w:t xml:space="preserve"> pursue next level</w:t>
      </w:r>
    </w:p>
    <w:p w:rsidRPr="0077101F" w:rsidR="00674A0E" w:rsidP="0077101F" w:rsidRDefault="00674A0E" w14:paraId="5BE6413E" w14:textId="6351BB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//SHOW If Q4, Q5, Q6 Not = Coast Guard//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3402"/>
      </w:tblGrid>
      <w:tr w:rsidR="0077101F" w:rsidTr="00A47A26" w14:paraId="5D99142A" w14:textId="77777777">
        <w:tc>
          <w:tcPr>
            <w:tcW w:w="936" w:type="dxa"/>
          </w:tcPr>
          <w:p w:rsidRPr="00432D35" w:rsidR="0077101F" w:rsidP="00A47A26" w:rsidRDefault="0077101F" w14:paraId="7D9F249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402" w:type="dxa"/>
          </w:tcPr>
          <w:p w:rsidRPr="00432D35" w:rsidR="0077101F" w:rsidP="00A47A26" w:rsidRDefault="0077101F" w14:paraId="5D4C926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77101F" w:rsidTr="00A47A26" w14:paraId="519DA129" w14:textId="77777777">
        <w:tc>
          <w:tcPr>
            <w:tcW w:w="936" w:type="dxa"/>
          </w:tcPr>
          <w:p w:rsidR="0077101F" w:rsidP="00A47A26" w:rsidRDefault="0077101F" w14:paraId="54A7898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3402" w:type="dxa"/>
          </w:tcPr>
          <w:p w:rsidR="0077101F" w:rsidP="00A47A26" w:rsidRDefault="0077101F" w14:paraId="3A545DC2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="0077101F" w:rsidTr="00A47A26" w14:paraId="6A7BC7A3" w14:textId="77777777">
        <w:tc>
          <w:tcPr>
            <w:tcW w:w="936" w:type="dxa"/>
          </w:tcPr>
          <w:p w:rsidR="0077101F" w:rsidP="00A47A26" w:rsidRDefault="0077101F" w14:paraId="273C78E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0=</w:t>
            </w:r>
          </w:p>
        </w:tc>
        <w:tc>
          <w:tcPr>
            <w:tcW w:w="3402" w:type="dxa"/>
          </w:tcPr>
          <w:p w:rsidR="0077101F" w:rsidP="00A47A26" w:rsidRDefault="0077101F" w14:paraId="55F671E2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77101F" w:rsidTr="00A47A26" w14:paraId="31D2A39C" w14:textId="77777777">
        <w:tc>
          <w:tcPr>
            <w:tcW w:w="936" w:type="dxa"/>
          </w:tcPr>
          <w:p w:rsidR="0077101F" w:rsidP="00A47A26" w:rsidRDefault="0077101F" w14:paraId="29A69E92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3402" w:type="dxa"/>
          </w:tcPr>
          <w:p w:rsidR="0077101F" w:rsidP="00A47A26" w:rsidRDefault="0077101F" w14:paraId="781DFF28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  <w:tr w:rsidR="00032B16" w:rsidTr="00A47A26" w14:paraId="4E0D197E" w14:textId="77777777">
        <w:tc>
          <w:tcPr>
            <w:tcW w:w="936" w:type="dxa"/>
          </w:tcPr>
          <w:p w:rsidR="00032B16" w:rsidP="00A47A26" w:rsidRDefault="00032B16" w14:paraId="78DB57BC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-100</w:t>
            </w:r>
          </w:p>
        </w:tc>
        <w:tc>
          <w:tcPr>
            <w:tcW w:w="3402" w:type="dxa"/>
          </w:tcPr>
          <w:p w:rsidR="00032B16" w:rsidP="00A47A26" w:rsidRDefault="00032B16" w14:paraId="11C1ACC1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Valid Skip</w:t>
            </w:r>
          </w:p>
        </w:tc>
      </w:tr>
    </w:tbl>
    <w:p w:rsidR="0077101F" w:rsidP="0077101F" w:rsidRDefault="0077101F" w14:paraId="6797C525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77101F" w:rsidP="0077101F" w:rsidRDefault="0077101F" w14:paraId="44731C7E" w14:textId="1D716CFB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Q4</w:t>
      </w:r>
      <w:r w:rsidR="008E08A9">
        <w:rPr>
          <w:rFonts w:ascii="Times New Roman" w:hAnsi="Times New Roman" w:cs="Times New Roman"/>
          <w:b/>
          <w:sz w:val="24"/>
          <w:szCs w:val="24"/>
        </w:rPr>
        <w:t>8</w:t>
      </w:r>
    </w:p>
    <w:p w:rsidR="0077101F" w:rsidP="0077101F" w:rsidRDefault="0077101F" w14:paraId="0F18F7E0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</w:t>
      </w:r>
    </w:p>
    <w:p w:rsidR="0077101F" w:rsidP="0077101F" w:rsidRDefault="0077101F" w14:paraId="4BEA07A5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 w:rsidR="005742B9">
        <w:rPr>
          <w:rFonts w:ascii="Times New Roman" w:hAnsi="Times New Roman" w:cs="Times New Roman"/>
          <w:sz w:val="24"/>
          <w:szCs w:val="24"/>
        </w:rPr>
        <w:t xml:space="preserve">: </w:t>
      </w:r>
      <w:r w:rsidR="005742B9">
        <w:rPr>
          <w:rFonts w:ascii="Times New Roman" w:hAnsi="Times New Roman" w:cs="Times New Roman"/>
          <w:b/>
          <w:sz w:val="24"/>
          <w:szCs w:val="24"/>
        </w:rPr>
        <w:t>D</w:t>
      </w:r>
      <w:r w:rsidR="00186B39">
        <w:rPr>
          <w:rFonts w:ascii="Times New Roman" w:hAnsi="Times New Roman" w:cs="Times New Roman"/>
          <w:b/>
          <w:sz w:val="24"/>
          <w:szCs w:val="24"/>
        </w:rPr>
        <w:t>SAACP</w:t>
      </w:r>
      <w:r w:rsidR="005742B9">
        <w:rPr>
          <w:rFonts w:ascii="Times New Roman" w:hAnsi="Times New Roman" w:cs="Times New Roman"/>
          <w:b/>
          <w:sz w:val="24"/>
          <w:szCs w:val="24"/>
        </w:rPr>
        <w:t>MOTIVE</w:t>
      </w:r>
    </w:p>
    <w:p w:rsidRPr="00AF52C0" w:rsidR="0077101F" w:rsidP="0077101F" w:rsidRDefault="0077101F" w14:paraId="6C34126A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How would you describe your motivation to move to the next level of </w:t>
      </w:r>
      <w:r w:rsidR="00CA6E8D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DoD Sexual Assault Certification Program (D-SAACP) certification?</w:t>
      </w:r>
    </w:p>
    <w:p w:rsidR="0077101F" w:rsidP="0077101F" w:rsidRDefault="0077101F" w14:paraId="24B365AB" w14:textId="236E8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5742B9">
        <w:rPr>
          <w:rFonts w:ascii="Times New Roman" w:hAnsi="Times New Roman" w:cs="Times New Roman"/>
          <w:sz w:val="24"/>
          <w:szCs w:val="24"/>
        </w:rPr>
        <w:t xml:space="preserve">: </w:t>
      </w:r>
      <w:r w:rsidRPr="005742B9" w:rsidR="005742B9">
        <w:rPr>
          <w:rFonts w:ascii="Times New Roman" w:hAnsi="Times New Roman" w:cs="Times New Roman"/>
          <w:sz w:val="24"/>
          <w:szCs w:val="24"/>
        </w:rPr>
        <w:t>Q4</w:t>
      </w:r>
      <w:r w:rsidR="008E08A9">
        <w:rPr>
          <w:rFonts w:ascii="Times New Roman" w:hAnsi="Times New Roman" w:cs="Times New Roman"/>
          <w:sz w:val="24"/>
          <w:szCs w:val="24"/>
        </w:rPr>
        <w:t>8</w:t>
      </w:r>
      <w:r w:rsidRPr="005742B9" w:rsidR="005742B9">
        <w:rPr>
          <w:rFonts w:ascii="Times New Roman" w:hAnsi="Times New Roman" w:cs="Times New Roman"/>
          <w:sz w:val="24"/>
          <w:szCs w:val="24"/>
        </w:rPr>
        <w:t xml:space="preserve"> </w:t>
      </w:r>
      <w:r w:rsidR="00186B39">
        <w:rPr>
          <w:rFonts w:ascii="Times New Roman" w:hAnsi="Times New Roman" w:cs="Times New Roman"/>
          <w:sz w:val="24"/>
          <w:szCs w:val="24"/>
        </w:rPr>
        <w:t>DSAACP</w:t>
      </w:r>
      <w:r w:rsidRPr="005742B9" w:rsidR="005742B9">
        <w:rPr>
          <w:rFonts w:ascii="Times New Roman" w:hAnsi="Times New Roman" w:cs="Times New Roman"/>
          <w:sz w:val="24"/>
          <w:szCs w:val="24"/>
        </w:rPr>
        <w:t xml:space="preserve"> motivation for next level</w:t>
      </w:r>
    </w:p>
    <w:p w:rsidRPr="0077101F" w:rsidR="0077101F" w:rsidP="0077101F" w:rsidRDefault="0077101F" w14:paraId="11502006" w14:textId="6302E1F8">
      <w:pPr>
        <w:rPr>
          <w:rFonts w:ascii="Times New Roman" w:hAnsi="Times New Roman" w:cs="Times New Roman"/>
          <w:b/>
          <w:sz w:val="24"/>
          <w:szCs w:val="24"/>
        </w:rPr>
      </w:pPr>
      <w:r w:rsidRPr="0077101F"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7710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Q4</w:t>
      </w:r>
      <w:r w:rsidR="008E08A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= “Yes”//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3402"/>
      </w:tblGrid>
      <w:tr w:rsidR="0077101F" w:rsidTr="00A47A26" w14:paraId="5D8A84CD" w14:textId="77777777">
        <w:tc>
          <w:tcPr>
            <w:tcW w:w="936" w:type="dxa"/>
          </w:tcPr>
          <w:p w:rsidRPr="00432D35" w:rsidR="0077101F" w:rsidP="00A47A26" w:rsidRDefault="0077101F" w14:paraId="49E943E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402" w:type="dxa"/>
          </w:tcPr>
          <w:p w:rsidRPr="00432D35" w:rsidR="0077101F" w:rsidP="00A47A26" w:rsidRDefault="0077101F" w14:paraId="14DF81F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77101F" w:rsidTr="00A47A26" w14:paraId="278783B8" w14:textId="77777777">
        <w:tc>
          <w:tcPr>
            <w:tcW w:w="936" w:type="dxa"/>
          </w:tcPr>
          <w:p w:rsidR="0077101F" w:rsidP="00A47A26" w:rsidRDefault="00032B16" w14:paraId="261587A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4=</w:t>
            </w:r>
          </w:p>
        </w:tc>
        <w:tc>
          <w:tcPr>
            <w:tcW w:w="3402" w:type="dxa"/>
          </w:tcPr>
          <w:p w:rsidR="0077101F" w:rsidP="00A47A26" w:rsidRDefault="00032B16" w14:paraId="23023A69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Very motivated</w:t>
            </w:r>
          </w:p>
        </w:tc>
      </w:tr>
      <w:tr w:rsidR="0077101F" w:rsidTr="00A47A26" w14:paraId="1F7CC163" w14:textId="77777777">
        <w:tc>
          <w:tcPr>
            <w:tcW w:w="936" w:type="dxa"/>
          </w:tcPr>
          <w:p w:rsidR="0077101F" w:rsidP="00A47A26" w:rsidRDefault="00032B16" w14:paraId="14D4FED1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3=</w:t>
            </w:r>
          </w:p>
        </w:tc>
        <w:tc>
          <w:tcPr>
            <w:tcW w:w="3402" w:type="dxa"/>
          </w:tcPr>
          <w:p w:rsidR="0077101F" w:rsidP="00A47A26" w:rsidRDefault="00032B16" w14:paraId="4A404AA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Motivated</w:t>
            </w:r>
          </w:p>
        </w:tc>
      </w:tr>
      <w:tr w:rsidR="00032B16" w:rsidTr="00A47A26" w14:paraId="233FE51A" w14:textId="77777777">
        <w:tc>
          <w:tcPr>
            <w:tcW w:w="936" w:type="dxa"/>
          </w:tcPr>
          <w:p w:rsidR="00032B16" w:rsidP="00A47A26" w:rsidRDefault="00032B16" w14:paraId="1013A8D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2=</w:t>
            </w:r>
          </w:p>
        </w:tc>
        <w:tc>
          <w:tcPr>
            <w:tcW w:w="3402" w:type="dxa"/>
          </w:tcPr>
          <w:p w:rsidR="00032B16" w:rsidP="00A47A26" w:rsidRDefault="00032B16" w14:paraId="5D410A95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Somewhat motivated</w:t>
            </w:r>
          </w:p>
        </w:tc>
      </w:tr>
      <w:tr w:rsidR="00032B16" w:rsidTr="00A47A26" w14:paraId="0C5E64A1" w14:textId="77777777">
        <w:tc>
          <w:tcPr>
            <w:tcW w:w="936" w:type="dxa"/>
          </w:tcPr>
          <w:p w:rsidR="00032B16" w:rsidP="00A47A26" w:rsidRDefault="00032B16" w14:paraId="6544CA4B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3402" w:type="dxa"/>
          </w:tcPr>
          <w:p w:rsidR="00032B16" w:rsidP="00A47A26" w:rsidRDefault="00032B16" w14:paraId="1B1193C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 at all motivated</w:t>
            </w:r>
          </w:p>
        </w:tc>
      </w:tr>
      <w:tr w:rsidR="0077101F" w:rsidTr="00A47A26" w14:paraId="36BB8306" w14:textId="77777777">
        <w:tc>
          <w:tcPr>
            <w:tcW w:w="936" w:type="dxa"/>
          </w:tcPr>
          <w:p w:rsidR="0077101F" w:rsidP="00A47A26" w:rsidRDefault="0077101F" w14:paraId="1C471E3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3402" w:type="dxa"/>
          </w:tcPr>
          <w:p w:rsidR="0077101F" w:rsidP="00A47A26" w:rsidRDefault="0077101F" w14:paraId="6F5F5136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  <w:tr w:rsidR="00032B16" w:rsidTr="00A47A26" w14:paraId="57CFC8BA" w14:textId="77777777">
        <w:tc>
          <w:tcPr>
            <w:tcW w:w="936" w:type="dxa"/>
          </w:tcPr>
          <w:p w:rsidR="00032B16" w:rsidP="00A47A26" w:rsidRDefault="00032B16" w14:paraId="529E4124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-100</w:t>
            </w:r>
          </w:p>
        </w:tc>
        <w:tc>
          <w:tcPr>
            <w:tcW w:w="3402" w:type="dxa"/>
          </w:tcPr>
          <w:p w:rsidR="00032B16" w:rsidP="00A47A26" w:rsidRDefault="00032B16" w14:paraId="1C35D241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Valid Skip</w:t>
            </w:r>
          </w:p>
        </w:tc>
      </w:tr>
    </w:tbl>
    <w:p w:rsidR="0077101F" w:rsidP="0077101F" w:rsidRDefault="0077101F" w14:paraId="59545B7D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032B16" w:rsidP="00032B16" w:rsidRDefault="00032B16" w14:paraId="1446B509" w14:textId="00A3DD56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Q4</w:t>
      </w:r>
      <w:r w:rsidR="008E08A9">
        <w:rPr>
          <w:rFonts w:ascii="Times New Roman" w:hAnsi="Times New Roman" w:cs="Times New Roman"/>
          <w:b/>
          <w:sz w:val="24"/>
          <w:szCs w:val="24"/>
        </w:rPr>
        <w:t>9</w:t>
      </w:r>
    </w:p>
    <w:p w:rsidR="00032B16" w:rsidP="00032B16" w:rsidRDefault="00032B16" w14:paraId="779BDFF3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</w:t>
      </w:r>
    </w:p>
    <w:p w:rsidR="00032B16" w:rsidP="00032B16" w:rsidRDefault="00032B16" w14:paraId="31EB6AA2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86B39">
        <w:rPr>
          <w:rFonts w:ascii="Times New Roman" w:hAnsi="Times New Roman" w:cs="Times New Roman"/>
          <w:b/>
          <w:sz w:val="24"/>
          <w:szCs w:val="24"/>
        </w:rPr>
        <w:t>DSAACPBARR</w:t>
      </w:r>
    </w:p>
    <w:p w:rsidRPr="00AF52C0" w:rsidR="00032B16" w:rsidP="00032B16" w:rsidRDefault="00032B16" w14:paraId="2F669E59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Are there any barriers to moving to the next level of your DoD Sexual Assault Advocate Certification Program (D-SAACP) certification?</w:t>
      </w:r>
    </w:p>
    <w:p w:rsidRPr="00186B39" w:rsidR="00032B16" w:rsidP="00032B16" w:rsidRDefault="00032B16" w14:paraId="0ED5797A" w14:textId="61AB2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186B3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B39">
        <w:rPr>
          <w:rFonts w:ascii="Times New Roman" w:hAnsi="Times New Roman" w:cs="Times New Roman"/>
          <w:sz w:val="24"/>
          <w:szCs w:val="24"/>
        </w:rPr>
        <w:t>Q4</w:t>
      </w:r>
      <w:r w:rsidR="008E08A9">
        <w:rPr>
          <w:rFonts w:ascii="Times New Roman" w:hAnsi="Times New Roman" w:cs="Times New Roman"/>
          <w:sz w:val="24"/>
          <w:szCs w:val="24"/>
        </w:rPr>
        <w:t>9</w:t>
      </w:r>
      <w:r w:rsidR="00186B39">
        <w:rPr>
          <w:rFonts w:ascii="Times New Roman" w:hAnsi="Times New Roman" w:cs="Times New Roman"/>
          <w:sz w:val="24"/>
          <w:szCs w:val="24"/>
        </w:rPr>
        <w:t xml:space="preserve"> DSAACP barriers to next level</w:t>
      </w:r>
    </w:p>
    <w:p w:rsidRPr="0077101F" w:rsidR="00032B16" w:rsidP="00032B16" w:rsidRDefault="00032B16" w14:paraId="2EA1F930" w14:textId="7EA15F7B">
      <w:pPr>
        <w:rPr>
          <w:rFonts w:ascii="Times New Roman" w:hAnsi="Times New Roman" w:cs="Times New Roman"/>
          <w:b/>
          <w:sz w:val="24"/>
          <w:szCs w:val="24"/>
        </w:rPr>
      </w:pPr>
      <w:r w:rsidRPr="0077101F"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7710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Q4</w:t>
      </w:r>
      <w:r w:rsidR="008E08A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= “Yes”//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3402"/>
      </w:tblGrid>
      <w:tr w:rsidR="00032B16" w:rsidTr="00A47A26" w14:paraId="3CFD664B" w14:textId="77777777">
        <w:tc>
          <w:tcPr>
            <w:tcW w:w="936" w:type="dxa"/>
          </w:tcPr>
          <w:p w:rsidRPr="00432D35" w:rsidR="00032B16" w:rsidP="00A47A26" w:rsidRDefault="00032B16" w14:paraId="16E1854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402" w:type="dxa"/>
          </w:tcPr>
          <w:p w:rsidRPr="00432D35" w:rsidR="00032B16" w:rsidP="00A47A26" w:rsidRDefault="00032B16" w14:paraId="64C38CC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032B16" w:rsidTr="00A47A26" w14:paraId="50595D77" w14:textId="77777777">
        <w:tc>
          <w:tcPr>
            <w:tcW w:w="936" w:type="dxa"/>
          </w:tcPr>
          <w:p w:rsidR="00032B16" w:rsidP="00A47A26" w:rsidRDefault="00032B16" w14:paraId="604A3292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3402" w:type="dxa"/>
          </w:tcPr>
          <w:p w:rsidR="00032B16" w:rsidP="00A47A26" w:rsidRDefault="00032B16" w14:paraId="1982F76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="00032B16" w:rsidTr="00A47A26" w14:paraId="28177D88" w14:textId="77777777">
        <w:tc>
          <w:tcPr>
            <w:tcW w:w="936" w:type="dxa"/>
          </w:tcPr>
          <w:p w:rsidR="00032B16" w:rsidP="00A47A26" w:rsidRDefault="00032B16" w14:paraId="0F638988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0=</w:t>
            </w:r>
          </w:p>
        </w:tc>
        <w:tc>
          <w:tcPr>
            <w:tcW w:w="3402" w:type="dxa"/>
          </w:tcPr>
          <w:p w:rsidR="00032B16" w:rsidP="00A47A26" w:rsidRDefault="00032B16" w14:paraId="789FDE1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032B16" w:rsidTr="00A47A26" w14:paraId="187B0EA7" w14:textId="77777777">
        <w:tc>
          <w:tcPr>
            <w:tcW w:w="936" w:type="dxa"/>
          </w:tcPr>
          <w:p w:rsidR="00032B16" w:rsidP="00A47A26" w:rsidRDefault="00032B16" w14:paraId="2837A359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-99=</w:t>
            </w:r>
          </w:p>
        </w:tc>
        <w:tc>
          <w:tcPr>
            <w:tcW w:w="3402" w:type="dxa"/>
          </w:tcPr>
          <w:p w:rsidR="00032B16" w:rsidP="00A47A26" w:rsidRDefault="00032B16" w14:paraId="7982581B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  <w:tr w:rsidR="00032B16" w:rsidTr="00A47A26" w14:paraId="20CA8E58" w14:textId="77777777">
        <w:tc>
          <w:tcPr>
            <w:tcW w:w="936" w:type="dxa"/>
          </w:tcPr>
          <w:p w:rsidR="00032B16" w:rsidP="00A47A26" w:rsidRDefault="00032B16" w14:paraId="43EDE679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-100</w:t>
            </w:r>
          </w:p>
        </w:tc>
        <w:tc>
          <w:tcPr>
            <w:tcW w:w="3402" w:type="dxa"/>
          </w:tcPr>
          <w:p w:rsidR="00032B16" w:rsidP="00A47A26" w:rsidRDefault="00032B16" w14:paraId="18AF8694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Valid Skip</w:t>
            </w:r>
          </w:p>
        </w:tc>
      </w:tr>
    </w:tbl>
    <w:p w:rsidR="00032B16" w:rsidP="00032B16" w:rsidRDefault="00032B16" w14:paraId="15C390C0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032B16" w:rsidP="00032B16" w:rsidRDefault="00032B16" w14:paraId="0A94D3DF" w14:textId="0FD8E620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</w:t>
      </w:r>
      <w:r w:rsidR="008E08A9">
        <w:rPr>
          <w:rFonts w:ascii="Times New Roman" w:hAnsi="Times New Roman" w:cs="Times New Roman"/>
          <w:b/>
          <w:sz w:val="24"/>
          <w:szCs w:val="24"/>
        </w:rPr>
        <w:t>50</w:t>
      </w:r>
    </w:p>
    <w:p w:rsidR="00032B16" w:rsidP="00032B16" w:rsidRDefault="00032B16" w14:paraId="0A90B562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71C7">
        <w:rPr>
          <w:rFonts w:ascii="Times New Roman" w:hAnsi="Times New Roman" w:cs="Times New Roman"/>
          <w:sz w:val="24"/>
          <w:szCs w:val="24"/>
        </w:rPr>
        <w:t>Open End Essay</w:t>
      </w:r>
    </w:p>
    <w:p w:rsidR="00032B16" w:rsidP="00032B16" w:rsidRDefault="00032B16" w14:paraId="6C8B19E2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86B39">
        <w:rPr>
          <w:rFonts w:ascii="Times New Roman" w:hAnsi="Times New Roman" w:cs="Times New Roman"/>
          <w:b/>
          <w:sz w:val="24"/>
          <w:szCs w:val="24"/>
        </w:rPr>
        <w:t>DSAACPBARRSP</w:t>
      </w:r>
    </w:p>
    <w:p w:rsidRPr="0077101F" w:rsidR="00032B16" w:rsidP="00032B16" w:rsidRDefault="00032B16" w14:paraId="2F6CF687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What are the barriers to moving to the next level of your DoD Sexual Assault Advocate Certification Program (D-SAACP) certification?  </w:t>
      </w:r>
      <w:r w:rsidRPr="007218CB" w:rsidR="007218CB">
        <w:rPr>
          <w:rFonts w:ascii="Times New Roman" w:hAnsi="Times New Roman" w:cs="Times New Roman"/>
          <w:i/>
          <w:sz w:val="24"/>
          <w:szCs w:val="24"/>
        </w:rPr>
        <w:t>Please do not enter personally identifiable information (for example, names, addresses).</w:t>
      </w:r>
    </w:p>
    <w:p w:rsidR="00032B16" w:rsidP="00032B16" w:rsidRDefault="00032B16" w14:paraId="023A639A" w14:textId="0F0117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186B39">
        <w:rPr>
          <w:rFonts w:ascii="Times New Roman" w:hAnsi="Times New Roman" w:cs="Times New Roman"/>
          <w:sz w:val="24"/>
          <w:szCs w:val="24"/>
        </w:rPr>
        <w:t xml:space="preserve">: </w:t>
      </w:r>
      <w:r w:rsidR="00186B39">
        <w:rPr>
          <w:rFonts w:ascii="Times New Roman" w:hAnsi="Times New Roman" w:cs="Times New Roman"/>
          <w:sz w:val="24"/>
          <w:szCs w:val="24"/>
        </w:rPr>
        <w:t>Q</w:t>
      </w:r>
      <w:r w:rsidR="008E08A9">
        <w:rPr>
          <w:rFonts w:ascii="Times New Roman" w:hAnsi="Times New Roman" w:cs="Times New Roman"/>
          <w:sz w:val="24"/>
          <w:szCs w:val="24"/>
        </w:rPr>
        <w:t>50</w:t>
      </w:r>
      <w:r w:rsidR="00186B39">
        <w:rPr>
          <w:rFonts w:ascii="Times New Roman" w:hAnsi="Times New Roman" w:cs="Times New Roman"/>
          <w:sz w:val="24"/>
          <w:szCs w:val="24"/>
        </w:rPr>
        <w:t xml:space="preserve"> DSAACP barriers specify</w:t>
      </w:r>
    </w:p>
    <w:p w:rsidR="00032B16" w:rsidP="00032B16" w:rsidRDefault="00032B16" w14:paraId="150BB429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Lower Limit</w:t>
      </w:r>
      <w:r>
        <w:rPr>
          <w:rFonts w:ascii="Times New Roman" w:hAnsi="Times New Roman" w:cs="Times New Roman"/>
          <w:sz w:val="24"/>
          <w:szCs w:val="24"/>
        </w:rPr>
        <w:t>: 0</w:t>
      </w:r>
    </w:p>
    <w:p w:rsidRPr="0077101F" w:rsidR="00032B16" w:rsidP="00032B16" w:rsidRDefault="00032B16" w14:paraId="7D0B389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Upper Limit</w:t>
      </w:r>
      <w:r>
        <w:rPr>
          <w:rFonts w:ascii="Times New Roman" w:hAnsi="Times New Roman" w:cs="Times New Roman"/>
          <w:sz w:val="24"/>
          <w:szCs w:val="24"/>
        </w:rPr>
        <w:t>: 1500</w:t>
      </w:r>
    </w:p>
    <w:p w:rsidR="00032B16" w:rsidP="00032B16" w:rsidRDefault="00032B16" w14:paraId="328837A7" w14:textId="37F2DE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>
        <w:rPr>
          <w:rFonts w:ascii="Times New Roman" w:hAnsi="Times New Roman" w:cs="Times New Roman"/>
          <w:b/>
          <w:sz w:val="24"/>
          <w:szCs w:val="24"/>
        </w:rPr>
        <w:t xml:space="preserve"> Q4</w:t>
      </w:r>
      <w:r w:rsidR="008E08A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= “Yes”//</w:t>
      </w:r>
    </w:p>
    <w:p w:rsidR="00E71EB7" w:rsidP="00E71EB7" w:rsidRDefault="00E71EB7" w14:paraId="2ECBE04E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//SOFT PROMPT: We would like your response to this question.//</w:t>
      </w:r>
    </w:p>
    <w:p w:rsidR="00032B16" w:rsidP="00032B16" w:rsidRDefault="00032B16" w14:paraId="5E68D39F" w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7C1CF3CA" wp14:editId="7DC18EAE">
                <wp:extent cx="5486400" cy="640080"/>
                <wp:effectExtent l="0" t="0" r="19050" b="2667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7C4" w:rsidP="00032B16" w:rsidRDefault="00B027C4" w14:paraId="5FDD73D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3" style="width:6in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" w14:anchorId="7C1CF3CA">
                <v:textbox>
                  <w:txbxContent>
                    <w:p w:rsidR="00B027C4" w:rsidP="00032B16" w:rsidRDefault="00B027C4" w14:paraId="5FDD73D0" w14:textId="77777777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3698"/>
      </w:tblGrid>
      <w:tr w:rsidR="00032B16" w:rsidTr="00A47A26" w14:paraId="6389A972" w14:textId="77777777">
        <w:tc>
          <w:tcPr>
            <w:tcW w:w="910" w:type="dxa"/>
          </w:tcPr>
          <w:p w:rsidRPr="00432D35" w:rsidR="00032B16" w:rsidP="00A47A26" w:rsidRDefault="00032B16" w14:paraId="768B58F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698" w:type="dxa"/>
          </w:tcPr>
          <w:p w:rsidRPr="00432D35" w:rsidR="00032B16" w:rsidP="00A47A26" w:rsidRDefault="00032B16" w14:paraId="5AE0221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032B16" w:rsidTr="00A47A26" w14:paraId="70518825" w14:textId="77777777">
        <w:tc>
          <w:tcPr>
            <w:tcW w:w="910" w:type="dxa"/>
          </w:tcPr>
          <w:p w:rsidR="00032B16" w:rsidP="00A47A26" w:rsidRDefault="00032B16" w14:paraId="33365E5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3698" w:type="dxa"/>
          </w:tcPr>
          <w:p w:rsidR="00032B16" w:rsidP="00A47A26" w:rsidRDefault="00032B16" w14:paraId="47CF21D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="00032B16" w:rsidTr="00A47A26" w14:paraId="1FA5D96D" w14:textId="77777777">
        <w:tc>
          <w:tcPr>
            <w:tcW w:w="910" w:type="dxa"/>
          </w:tcPr>
          <w:p w:rsidR="00032B16" w:rsidP="00A47A26" w:rsidRDefault="00032B16" w14:paraId="02E0F43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3698" w:type="dxa"/>
          </w:tcPr>
          <w:p w:rsidR="00032B16" w:rsidP="00A47A26" w:rsidRDefault="00032B16" w14:paraId="0B06D1A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D16C7" w:rsidR="00032B16" w:rsidP="00032B16" w:rsidRDefault="00032B16" w14:paraId="3892E854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032B16" w:rsidP="00032B16" w:rsidRDefault="00032B16" w14:paraId="41D83660" w14:textId="14AD201E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</w:t>
      </w:r>
      <w:r w:rsidR="008E08A9">
        <w:rPr>
          <w:rFonts w:ascii="Times New Roman" w:hAnsi="Times New Roman" w:cs="Times New Roman"/>
          <w:b/>
          <w:sz w:val="24"/>
          <w:szCs w:val="24"/>
        </w:rPr>
        <w:t>51</w:t>
      </w:r>
    </w:p>
    <w:p w:rsidR="00032B16" w:rsidP="00032B16" w:rsidRDefault="00032B16" w14:paraId="1EAAE2CF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032B16" w:rsidP="00032B16" w:rsidRDefault="00032B16" w14:paraId="1CCBE230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A0C5A">
        <w:rPr>
          <w:rFonts w:ascii="Times New Roman" w:hAnsi="Times New Roman" w:cs="Times New Roman"/>
          <w:b/>
          <w:sz w:val="24"/>
          <w:szCs w:val="24"/>
        </w:rPr>
        <w:t>SVCVLCEXT</w:t>
      </w:r>
    </w:p>
    <w:p w:rsidRPr="00AF52C0" w:rsidR="00032B16" w:rsidP="00032B16" w:rsidRDefault="00032B16" w14:paraId="54B10DC0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With regard to Special Victims’ Counsels</w:t>
      </w:r>
      <w:r w:rsidR="0064231A">
        <w:rPr>
          <w:rFonts w:ascii="Times New Roman" w:hAnsi="Times New Roman" w:cs="Times New Roman"/>
          <w:sz w:val="24"/>
          <w:szCs w:val="24"/>
        </w:rPr>
        <w:t xml:space="preserve"> (SVC)</w:t>
      </w:r>
      <w:r>
        <w:rPr>
          <w:rFonts w:ascii="Times New Roman" w:hAnsi="Times New Roman" w:cs="Times New Roman"/>
          <w:sz w:val="24"/>
          <w:szCs w:val="24"/>
        </w:rPr>
        <w:t>/Victims’ Legal Counsels (VLC), to what extent…</w:t>
      </w:r>
      <w:r w:rsidR="0064231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Mark one </w:t>
      </w:r>
      <w:r w:rsidR="00D97D7F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>
        <w:rPr>
          <w:rFonts w:ascii="Times New Roman" w:hAnsi="Times New Roman" w:cs="Times New Roman"/>
          <w:i/>
          <w:sz w:val="24"/>
          <w:szCs w:val="24"/>
        </w:rPr>
        <w:t>for each item.</w:t>
      </w:r>
    </w:p>
    <w:p w:rsidR="00032B16" w:rsidP="00032B16" w:rsidRDefault="00032B16" w14:paraId="27694F13" w14:textId="50B5D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>
        <w:rPr>
          <w:rFonts w:ascii="Times New Roman" w:hAnsi="Times New Roman" w:cs="Times New Roman"/>
          <w:sz w:val="24"/>
          <w:szCs w:val="24"/>
        </w:rPr>
        <w:t>Q</w:t>
      </w:r>
      <w:r w:rsidR="008E08A9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SVC VLC</w:t>
      </w:r>
      <w:r w:rsidR="001A0C5A">
        <w:rPr>
          <w:rFonts w:ascii="Times New Roman" w:hAnsi="Times New Roman" w:cs="Times New Roman"/>
          <w:sz w:val="24"/>
          <w:szCs w:val="24"/>
        </w:rPr>
        <w:t xml:space="preserve"> extent</w:t>
      </w:r>
    </w:p>
    <w:p w:rsidRPr="00D97D7F" w:rsidR="00D97D7F" w:rsidP="00D97D7F" w:rsidRDefault="00D97D7F" w14:paraId="0E0B5AF4" w14:textId="77777777">
      <w:pPr>
        <w:rPr>
          <w:rFonts w:ascii="Times New Roman" w:hAnsi="Times New Roman" w:cs="Times New Roman"/>
          <w:sz w:val="24"/>
          <w:szCs w:val="24"/>
        </w:rPr>
      </w:pPr>
      <w:r w:rsidRPr="00D97D7F"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D97D7F">
        <w:rPr>
          <w:rFonts w:ascii="Times New Roman" w:hAnsi="Times New Roman" w:cs="Times New Roman"/>
          <w:b/>
          <w:sz w:val="24"/>
          <w:szCs w:val="24"/>
        </w:rPr>
        <w:t xml:space="preserve"> Q1 = “Sexual Assault Response Coordinator (SARC)” </w:t>
      </w:r>
      <w:r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D97D7F">
        <w:rPr>
          <w:rFonts w:ascii="Times New Roman" w:hAnsi="Times New Roman" w:cs="Times New Roman"/>
          <w:b/>
          <w:sz w:val="24"/>
          <w:szCs w:val="24"/>
        </w:rPr>
        <w:t xml:space="preserve"> Q1 = “Victim Advocate (VA)” </w:t>
      </w:r>
      <w:r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D97D7F">
        <w:rPr>
          <w:rFonts w:ascii="Times New Roman" w:hAnsi="Times New Roman" w:cs="Times New Roman"/>
          <w:b/>
          <w:sz w:val="24"/>
          <w:szCs w:val="24"/>
        </w:rPr>
        <w:t xml:space="preserve"> Q1 = “</w:t>
      </w:r>
      <w:r w:rsidRPr="00B624EF" w:rsidR="00B624EF">
        <w:rPr>
          <w:rFonts w:ascii="Times New Roman" w:hAnsi="Times New Roman" w:cs="Times New Roman"/>
          <w:b/>
          <w:sz w:val="24"/>
          <w:szCs w:val="24"/>
        </w:rPr>
        <w:t>Uniformed Victim Advocate (UVA)/United States Air Force Volunteer Victim Advocate (USAF VVA)</w:t>
      </w:r>
      <w:r w:rsidRPr="00D97D7F">
        <w:rPr>
          <w:rFonts w:ascii="Times New Roman" w:hAnsi="Times New Roman" w:cs="Times New Roman"/>
          <w:b/>
          <w:sz w:val="24"/>
          <w:szCs w:val="24"/>
        </w:rPr>
        <w:t>”//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803"/>
        <w:gridCol w:w="5027"/>
        <w:gridCol w:w="2994"/>
      </w:tblGrid>
      <w:tr w:rsidRPr="007F20A6" w:rsidR="00032B16" w:rsidTr="00D97D7F" w14:paraId="59D8ABAE" w14:textId="77777777">
        <w:tc>
          <w:tcPr>
            <w:tcW w:w="1803" w:type="dxa"/>
          </w:tcPr>
          <w:p w:rsidRPr="007F20A6" w:rsidR="00032B16" w:rsidP="00A47A26" w:rsidRDefault="00032B16" w14:paraId="64AD0E5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Variable Name</w:t>
            </w:r>
          </w:p>
        </w:tc>
        <w:tc>
          <w:tcPr>
            <w:tcW w:w="5027" w:type="dxa"/>
          </w:tcPr>
          <w:p w:rsidRPr="007F20A6" w:rsidR="00032B16" w:rsidP="00A47A26" w:rsidRDefault="00032B16" w14:paraId="5E0B24C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2994" w:type="dxa"/>
          </w:tcPr>
          <w:p w:rsidR="00032B16" w:rsidP="00A47A26" w:rsidRDefault="00032B16" w14:paraId="6C8F8B1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032B16" w:rsidTr="00D97D7F" w14:paraId="11271E3C" w14:textId="77777777">
        <w:tc>
          <w:tcPr>
            <w:tcW w:w="1803" w:type="dxa"/>
          </w:tcPr>
          <w:p w:rsidR="00032B16" w:rsidP="00A47A26" w:rsidRDefault="001A0C5A" w14:paraId="683F0B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SVCVLCEXTA</w:t>
            </w:r>
          </w:p>
        </w:tc>
        <w:tc>
          <w:tcPr>
            <w:tcW w:w="5027" w:type="dxa"/>
          </w:tcPr>
          <w:p w:rsidR="00032B16" w:rsidP="00A47A26" w:rsidRDefault="00032B16" w14:paraId="55A721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understand the role of SVCs/VLCs</w:t>
            </w:r>
          </w:p>
        </w:tc>
        <w:tc>
          <w:tcPr>
            <w:tcW w:w="2994" w:type="dxa"/>
          </w:tcPr>
          <w:p w:rsidR="00032B16" w:rsidP="00A47A26" w:rsidRDefault="00032B16" w14:paraId="07BA4CF6" w14:textId="6AFE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8E08A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SVC VLC</w:t>
            </w:r>
            <w:r w:rsidR="001A0C5A">
              <w:rPr>
                <w:rFonts w:ascii="Times New Roman" w:hAnsi="Times New Roman" w:cs="Times New Roman"/>
                <w:sz w:val="24"/>
                <w:szCs w:val="24"/>
              </w:rPr>
              <w:t xml:space="preserve"> extent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Role</w:t>
            </w:r>
          </w:p>
        </w:tc>
      </w:tr>
      <w:tr w:rsidR="00032B16" w:rsidTr="00D97D7F" w14:paraId="1ED6C617" w14:textId="77777777">
        <w:tc>
          <w:tcPr>
            <w:tcW w:w="1803" w:type="dxa"/>
          </w:tcPr>
          <w:p w:rsidR="00032B16" w:rsidP="00A47A26" w:rsidRDefault="001A0C5A" w14:paraId="24BFA5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SVCVLCEXTB</w:t>
            </w:r>
          </w:p>
        </w:tc>
        <w:tc>
          <w:tcPr>
            <w:tcW w:w="5027" w:type="dxa"/>
          </w:tcPr>
          <w:p w:rsidR="00032B16" w:rsidP="00A47A26" w:rsidRDefault="00032B16" w14:paraId="673791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interacted with a</w:t>
            </w:r>
            <w:r w:rsidR="006423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SVC/VLC on a case in the past 12 months</w:t>
            </w:r>
          </w:p>
        </w:tc>
        <w:tc>
          <w:tcPr>
            <w:tcW w:w="2994" w:type="dxa"/>
          </w:tcPr>
          <w:p w:rsidR="00032B16" w:rsidP="00A47A26" w:rsidRDefault="00032B16" w14:paraId="59E0C447" w14:textId="30C2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8E08A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SVC VLC</w:t>
            </w:r>
            <w:r w:rsidR="001A0C5A">
              <w:rPr>
                <w:rFonts w:ascii="Times New Roman" w:hAnsi="Times New Roman" w:cs="Times New Roman"/>
                <w:sz w:val="24"/>
                <w:szCs w:val="24"/>
              </w:rPr>
              <w:t xml:space="preserve"> extent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Interact</w:t>
            </w:r>
          </w:p>
        </w:tc>
      </w:tr>
      <w:tr w:rsidR="00032B16" w:rsidTr="00D97D7F" w14:paraId="75D92DB0" w14:textId="77777777">
        <w:tc>
          <w:tcPr>
            <w:tcW w:w="1803" w:type="dxa"/>
          </w:tcPr>
          <w:p w:rsidR="00032B16" w:rsidP="00A47A26" w:rsidRDefault="001A0C5A" w14:paraId="307A22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SVCVLCEXTC</w:t>
            </w:r>
          </w:p>
        </w:tc>
        <w:tc>
          <w:tcPr>
            <w:tcW w:w="5027" w:type="dxa"/>
          </w:tcPr>
          <w:p w:rsidR="00032B16" w:rsidP="00A47A26" w:rsidRDefault="00032B16" w14:paraId="587F8B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SVCs/VLCs provide </w:t>
            </w:r>
            <w:r w:rsidRPr="00B027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in-person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services to victims at your military location/area of operation</w:t>
            </w:r>
          </w:p>
        </w:tc>
        <w:tc>
          <w:tcPr>
            <w:tcW w:w="2994" w:type="dxa"/>
          </w:tcPr>
          <w:p w:rsidR="00032B16" w:rsidP="00A47A26" w:rsidRDefault="00032B16" w14:paraId="300CCB1F" w14:textId="1DCBD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8E08A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SVC VLC</w:t>
            </w:r>
            <w:r w:rsidR="001A0C5A">
              <w:rPr>
                <w:rFonts w:ascii="Times New Roman" w:hAnsi="Times New Roman" w:cs="Times New Roman"/>
                <w:sz w:val="24"/>
                <w:szCs w:val="24"/>
              </w:rPr>
              <w:t xml:space="preserve"> extent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Services</w:t>
            </w:r>
          </w:p>
        </w:tc>
      </w:tr>
      <w:tr w:rsidR="00E24514" w:rsidTr="00D97D7F" w14:paraId="3E05B40D" w14:textId="77777777">
        <w:tc>
          <w:tcPr>
            <w:tcW w:w="1803" w:type="dxa"/>
          </w:tcPr>
          <w:p w:rsidR="00E24514" w:rsidP="00A47A26" w:rsidRDefault="00E24514" w14:paraId="779C7FB4" w14:textId="48DE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SVCVLCEXTD</w:t>
            </w:r>
          </w:p>
        </w:tc>
        <w:tc>
          <w:tcPr>
            <w:tcW w:w="5027" w:type="dxa"/>
          </w:tcPr>
          <w:p w:rsidR="00E24514" w:rsidP="00A47A26" w:rsidRDefault="00E24514" w14:paraId="49DC11A7" w14:textId="28F4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SVCs/VLCs provide </w:t>
            </w:r>
            <w:r w:rsidRPr="00B027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virtual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services to victims at your military location/area of operation</w:t>
            </w:r>
          </w:p>
        </w:tc>
        <w:tc>
          <w:tcPr>
            <w:tcW w:w="2994" w:type="dxa"/>
          </w:tcPr>
          <w:p w:rsidR="00E24514" w:rsidP="00A47A26" w:rsidRDefault="00E24514" w14:paraId="1A9E17DA" w14:textId="18B6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8E08A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SVC VLC extent: Virtual</w:t>
            </w:r>
          </w:p>
        </w:tc>
      </w:tr>
      <w:tr w:rsidR="00032B16" w:rsidTr="00D97D7F" w14:paraId="419AA401" w14:textId="77777777">
        <w:tc>
          <w:tcPr>
            <w:tcW w:w="1803" w:type="dxa"/>
          </w:tcPr>
          <w:p w:rsidR="00032B16" w:rsidP="00A47A26" w:rsidRDefault="001A0C5A" w14:paraId="27BAB971" w14:textId="2F7B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SVCVLCEXT</w:t>
            </w:r>
            <w:r w:rsidR="008E08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027" w:type="dxa"/>
          </w:tcPr>
          <w:p w:rsidR="00032B16" w:rsidP="00A47A26" w:rsidRDefault="001C59DD" w14:paraId="4168EB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SVCs/VLCs help you understand legal issues</w:t>
            </w:r>
          </w:p>
        </w:tc>
        <w:tc>
          <w:tcPr>
            <w:tcW w:w="2994" w:type="dxa"/>
          </w:tcPr>
          <w:p w:rsidR="00032B16" w:rsidP="001C59DD" w:rsidRDefault="00032B16" w14:paraId="71180592" w14:textId="722AD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8E08A9">
              <w:rPr>
                <w:rFonts w:ascii="Times New Roman" w:hAnsi="Times New Roman" w:cs="Times New Roman"/>
                <w:sz w:val="24"/>
                <w:szCs w:val="24"/>
              </w:rPr>
              <w:t>51E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SVC VLC</w:t>
            </w:r>
            <w:r w:rsidR="001A0C5A">
              <w:rPr>
                <w:rFonts w:ascii="Times New Roman" w:hAnsi="Times New Roman" w:cs="Times New Roman"/>
                <w:sz w:val="24"/>
                <w:szCs w:val="24"/>
              </w:rPr>
              <w:t xml:space="preserve"> extent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C59DD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</w:p>
        </w:tc>
      </w:tr>
    </w:tbl>
    <w:p w:rsidR="00032B16" w:rsidP="00032B16" w:rsidRDefault="00032B16" w14:paraId="64929ED7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="00032B16" w:rsidTr="00A47A26" w14:paraId="3C033D69" w14:textId="77777777">
        <w:tc>
          <w:tcPr>
            <w:tcW w:w="910" w:type="dxa"/>
          </w:tcPr>
          <w:p w:rsidRPr="00432D35" w:rsidR="00032B16" w:rsidP="00A47A26" w:rsidRDefault="00032B16" w14:paraId="67E48E3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032B16" w:rsidP="00A47A26" w:rsidRDefault="00032B16" w14:paraId="46300A2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032B16" w:rsidTr="00A47A26" w14:paraId="4B145742" w14:textId="77777777">
        <w:tc>
          <w:tcPr>
            <w:tcW w:w="910" w:type="dxa"/>
          </w:tcPr>
          <w:p w:rsidR="00032B16" w:rsidP="00A47A26" w:rsidRDefault="00032B16" w14:paraId="6357AF8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032B16" w:rsidP="00A47A26" w:rsidRDefault="00032B16" w14:paraId="35F675D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large extent</w:t>
            </w:r>
          </w:p>
        </w:tc>
      </w:tr>
      <w:tr w:rsidR="00032B16" w:rsidTr="00A47A26" w14:paraId="4ED6FD93" w14:textId="77777777">
        <w:tc>
          <w:tcPr>
            <w:tcW w:w="910" w:type="dxa"/>
          </w:tcPr>
          <w:p w:rsidR="00032B16" w:rsidP="00A47A26" w:rsidRDefault="00032B16" w14:paraId="66644CC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="00032B16" w:rsidP="00A47A26" w:rsidRDefault="00032B16" w14:paraId="30E1506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extent</w:t>
            </w:r>
          </w:p>
        </w:tc>
      </w:tr>
      <w:tr w:rsidR="00032B16" w:rsidTr="00A47A26" w14:paraId="4039968E" w14:textId="77777777">
        <w:tc>
          <w:tcPr>
            <w:tcW w:w="910" w:type="dxa"/>
          </w:tcPr>
          <w:p w:rsidR="00032B16" w:rsidP="00A47A26" w:rsidRDefault="00032B16" w14:paraId="28CACF0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="00032B16" w:rsidP="00A47A26" w:rsidRDefault="00032B16" w14:paraId="077575E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 extent</w:t>
            </w:r>
          </w:p>
        </w:tc>
      </w:tr>
      <w:tr w:rsidR="00032B16" w:rsidTr="00A47A26" w14:paraId="5B53727D" w14:textId="77777777">
        <w:tc>
          <w:tcPr>
            <w:tcW w:w="910" w:type="dxa"/>
          </w:tcPr>
          <w:p w:rsidR="00032B16" w:rsidP="00A47A26" w:rsidRDefault="00032B16" w14:paraId="7C51ABC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="00032B16" w:rsidP="00A47A26" w:rsidRDefault="00032B16" w14:paraId="643834E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extent</w:t>
            </w:r>
          </w:p>
        </w:tc>
      </w:tr>
      <w:tr w:rsidR="00032B16" w:rsidTr="00A47A26" w14:paraId="1C4C08AF" w14:textId="77777777">
        <w:tc>
          <w:tcPr>
            <w:tcW w:w="910" w:type="dxa"/>
          </w:tcPr>
          <w:p w:rsidR="00032B16" w:rsidP="00A47A26" w:rsidRDefault="00032B16" w14:paraId="2B5C120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032B16" w:rsidP="00A47A26" w:rsidRDefault="00032B16" w14:paraId="062D8B7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="00032B16" w:rsidTr="00A47A26" w14:paraId="4ABDDCC5" w14:textId="77777777">
        <w:tc>
          <w:tcPr>
            <w:tcW w:w="910" w:type="dxa"/>
          </w:tcPr>
          <w:p w:rsidR="00032B16" w:rsidP="00A47A26" w:rsidRDefault="00032B16" w14:paraId="2BF5DAB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032B16" w:rsidP="00A47A26" w:rsidRDefault="00032B16" w14:paraId="11D59B9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="00D97D7F" w:rsidTr="00A47A26" w14:paraId="32999B01" w14:textId="77777777">
        <w:tc>
          <w:tcPr>
            <w:tcW w:w="910" w:type="dxa"/>
          </w:tcPr>
          <w:p w:rsidR="00D97D7F" w:rsidP="00A47A26" w:rsidRDefault="00D97D7F" w14:paraId="70CB5C4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="00D97D7F" w:rsidP="00A47A26" w:rsidRDefault="00D97D7F" w14:paraId="449F695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="00032B16" w:rsidP="00032B16" w:rsidRDefault="00032B16" w14:paraId="49DC5220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032B16" w:rsidP="00032B16" w:rsidRDefault="00032B16" w14:paraId="24476A85" w14:textId="7162E9BE">
      <w:pPr>
        <w:rPr>
          <w:rFonts w:ascii="Times New Roman" w:hAnsi="Times New Roman" w:cs="Times New Roman"/>
          <w:sz w:val="24"/>
          <w:szCs w:val="24"/>
        </w:rPr>
      </w:pPr>
      <w:r w:rsidRPr="00C23191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C23191">
        <w:rPr>
          <w:rFonts w:ascii="Times New Roman" w:hAnsi="Times New Roman" w:cs="Times New Roman"/>
          <w:sz w:val="24"/>
          <w:szCs w:val="24"/>
        </w:rPr>
        <w:t xml:space="preserve">: </w:t>
      </w:r>
      <w:r w:rsidRPr="00C23191">
        <w:rPr>
          <w:rFonts w:ascii="Times New Roman" w:hAnsi="Times New Roman" w:cs="Times New Roman"/>
          <w:b/>
          <w:sz w:val="24"/>
          <w:szCs w:val="24"/>
        </w:rPr>
        <w:t>Q5</w:t>
      </w:r>
      <w:r w:rsidR="008E08A9">
        <w:rPr>
          <w:rFonts w:ascii="Times New Roman" w:hAnsi="Times New Roman" w:cs="Times New Roman"/>
          <w:b/>
          <w:sz w:val="24"/>
          <w:szCs w:val="24"/>
        </w:rPr>
        <w:t>2</w:t>
      </w:r>
    </w:p>
    <w:p w:rsidR="00032B16" w:rsidP="00032B16" w:rsidRDefault="00032B16" w14:paraId="62CE4270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</w:t>
      </w:r>
    </w:p>
    <w:p w:rsidR="00032B16" w:rsidP="00032B16" w:rsidRDefault="00032B16" w14:paraId="1DD79F87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 w:rsidR="002B045A">
        <w:rPr>
          <w:rFonts w:ascii="Times New Roman" w:hAnsi="Times New Roman" w:cs="Times New Roman"/>
          <w:sz w:val="24"/>
          <w:szCs w:val="24"/>
        </w:rPr>
        <w:t xml:space="preserve">: </w:t>
      </w:r>
      <w:r w:rsidR="00BE5C46">
        <w:rPr>
          <w:rFonts w:ascii="Times New Roman" w:hAnsi="Times New Roman" w:cs="Times New Roman"/>
          <w:b/>
          <w:sz w:val="24"/>
          <w:szCs w:val="24"/>
        </w:rPr>
        <w:t>RETALTRN</w:t>
      </w:r>
    </w:p>
    <w:p w:rsidRPr="00AF52C0" w:rsidR="00032B16" w:rsidP="00032B16" w:rsidRDefault="00032B16" w14:paraId="740FB38A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Have you received training on </w:t>
      </w:r>
      <w:r w:rsidR="00D97D7F">
        <w:rPr>
          <w:rFonts w:ascii="Times New Roman" w:hAnsi="Times New Roman" w:cs="Times New Roman"/>
          <w:sz w:val="24"/>
          <w:szCs w:val="24"/>
        </w:rPr>
        <w:t>how to handle retaliation against victims?</w:t>
      </w:r>
    </w:p>
    <w:p w:rsidRPr="00BE5C46" w:rsidR="00032B16" w:rsidP="00032B16" w:rsidRDefault="00032B16" w14:paraId="1967A980" w14:textId="7AAE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E5C46">
        <w:rPr>
          <w:rFonts w:ascii="Times New Roman" w:hAnsi="Times New Roman" w:cs="Times New Roman"/>
          <w:sz w:val="24"/>
          <w:szCs w:val="24"/>
        </w:rPr>
        <w:t xml:space="preserve">: </w:t>
      </w:r>
      <w:r w:rsidR="00BE5C46">
        <w:rPr>
          <w:rFonts w:ascii="Times New Roman" w:hAnsi="Times New Roman" w:cs="Times New Roman"/>
          <w:sz w:val="24"/>
          <w:szCs w:val="24"/>
        </w:rPr>
        <w:t>Q5</w:t>
      </w:r>
      <w:r w:rsidR="008E08A9">
        <w:rPr>
          <w:rFonts w:ascii="Times New Roman" w:hAnsi="Times New Roman" w:cs="Times New Roman"/>
          <w:sz w:val="24"/>
          <w:szCs w:val="24"/>
        </w:rPr>
        <w:t>2</w:t>
      </w:r>
      <w:r w:rsidR="00BE5C46">
        <w:rPr>
          <w:rFonts w:ascii="Times New Roman" w:hAnsi="Times New Roman" w:cs="Times New Roman"/>
          <w:sz w:val="24"/>
          <w:szCs w:val="24"/>
        </w:rPr>
        <w:t xml:space="preserve"> Retaliation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3402"/>
      </w:tblGrid>
      <w:tr w:rsidR="00032B16" w:rsidTr="00A47A26" w14:paraId="3DEDE022" w14:textId="77777777">
        <w:tc>
          <w:tcPr>
            <w:tcW w:w="936" w:type="dxa"/>
          </w:tcPr>
          <w:p w:rsidRPr="00432D35" w:rsidR="00032B16" w:rsidP="00A47A26" w:rsidRDefault="00032B16" w14:paraId="38DE4A6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402" w:type="dxa"/>
          </w:tcPr>
          <w:p w:rsidRPr="00432D35" w:rsidR="00032B16" w:rsidP="00A47A26" w:rsidRDefault="00032B16" w14:paraId="42D9F08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032B16" w:rsidTr="00A47A26" w14:paraId="798F4825" w14:textId="77777777">
        <w:tc>
          <w:tcPr>
            <w:tcW w:w="936" w:type="dxa"/>
          </w:tcPr>
          <w:p w:rsidR="00032B16" w:rsidP="00A47A26" w:rsidRDefault="00032B16" w14:paraId="69BC57C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3402" w:type="dxa"/>
          </w:tcPr>
          <w:p w:rsidR="00032B16" w:rsidP="00A47A26" w:rsidRDefault="00032B16" w14:paraId="798189C5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="00032B16" w:rsidTr="00A47A26" w14:paraId="1156823A" w14:textId="77777777">
        <w:tc>
          <w:tcPr>
            <w:tcW w:w="936" w:type="dxa"/>
          </w:tcPr>
          <w:p w:rsidR="00032B16" w:rsidP="00A47A26" w:rsidRDefault="00032B16" w14:paraId="08CF9DC5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0=</w:t>
            </w:r>
          </w:p>
        </w:tc>
        <w:tc>
          <w:tcPr>
            <w:tcW w:w="3402" w:type="dxa"/>
          </w:tcPr>
          <w:p w:rsidR="00032B16" w:rsidP="00A47A26" w:rsidRDefault="00032B16" w14:paraId="1FE43874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032B16" w:rsidTr="00A47A26" w14:paraId="7EB4F771" w14:textId="77777777">
        <w:tc>
          <w:tcPr>
            <w:tcW w:w="936" w:type="dxa"/>
          </w:tcPr>
          <w:p w:rsidR="00032B16" w:rsidP="00A47A26" w:rsidRDefault="00032B16" w14:paraId="3ECE9482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2=</w:t>
            </w:r>
          </w:p>
        </w:tc>
        <w:tc>
          <w:tcPr>
            <w:tcW w:w="3402" w:type="dxa"/>
          </w:tcPr>
          <w:p w:rsidR="00032B16" w:rsidP="00A47A26" w:rsidRDefault="00032B16" w14:paraId="162403D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do not know</w:t>
            </w:r>
          </w:p>
        </w:tc>
      </w:tr>
      <w:tr w:rsidR="00032B16" w:rsidTr="00A47A26" w14:paraId="28BA46F8" w14:textId="77777777">
        <w:tc>
          <w:tcPr>
            <w:tcW w:w="936" w:type="dxa"/>
          </w:tcPr>
          <w:p w:rsidR="00032B16" w:rsidP="00A47A26" w:rsidRDefault="00032B16" w14:paraId="7F85B929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3402" w:type="dxa"/>
          </w:tcPr>
          <w:p w:rsidR="00032B16" w:rsidP="00A47A26" w:rsidRDefault="00032B16" w14:paraId="481D57B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</w:tbl>
    <w:p w:rsidR="00032B16" w:rsidP="00032B16" w:rsidRDefault="00032B16" w14:paraId="0D4162E0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E75471" w:rsidP="00E75471" w:rsidRDefault="00E75471" w14:paraId="207AE97E" w14:textId="019A0D8D">
      <w:pPr>
        <w:rPr>
          <w:rFonts w:ascii="Times New Roman" w:hAnsi="Times New Roman" w:cs="Times New Roman"/>
          <w:b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7D7F">
        <w:rPr>
          <w:rFonts w:ascii="Times New Roman" w:hAnsi="Times New Roman" w:cs="Times New Roman"/>
          <w:b/>
          <w:sz w:val="24"/>
          <w:szCs w:val="24"/>
        </w:rPr>
        <w:t>Q5</w:t>
      </w:r>
      <w:r w:rsidR="008E08A9">
        <w:rPr>
          <w:rFonts w:ascii="Times New Roman" w:hAnsi="Times New Roman" w:cs="Times New Roman"/>
          <w:b/>
          <w:sz w:val="24"/>
          <w:szCs w:val="24"/>
        </w:rPr>
        <w:t>3</w:t>
      </w:r>
    </w:p>
    <w:p w:rsidR="00E75471" w:rsidP="00E75471" w:rsidRDefault="00E75471" w14:paraId="265C5081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</w:t>
      </w:r>
    </w:p>
    <w:p w:rsidR="00E75471" w:rsidP="00E75471" w:rsidRDefault="00E75471" w14:paraId="3E893483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4351">
        <w:rPr>
          <w:rFonts w:ascii="Times New Roman" w:hAnsi="Times New Roman" w:cs="Times New Roman"/>
          <w:b/>
          <w:sz w:val="24"/>
          <w:szCs w:val="24"/>
        </w:rPr>
        <w:t>RETALPREP</w:t>
      </w:r>
    </w:p>
    <w:p w:rsidRPr="00AF52C0" w:rsidR="00E75471" w:rsidP="00E75471" w:rsidRDefault="00E75471" w14:paraId="30B062A7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To what extent do you feel prepared to deal with victim retaliation issues?</w:t>
      </w:r>
    </w:p>
    <w:p w:rsidRPr="00744351" w:rsidR="00E75471" w:rsidP="00E75471" w:rsidRDefault="00744351" w14:paraId="79C56B12" w14:textId="0E068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Variable Label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7D7F">
        <w:rPr>
          <w:rFonts w:ascii="Times New Roman" w:hAnsi="Times New Roman" w:cs="Times New Roman"/>
          <w:sz w:val="24"/>
          <w:szCs w:val="24"/>
        </w:rPr>
        <w:t>Q5</w:t>
      </w:r>
      <w:r w:rsidR="008E08A9">
        <w:rPr>
          <w:rFonts w:ascii="Times New Roman" w:hAnsi="Times New Roman" w:cs="Times New Roman"/>
          <w:sz w:val="24"/>
          <w:szCs w:val="24"/>
        </w:rPr>
        <w:t>3</w:t>
      </w:r>
      <w:r w:rsidR="00D9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Prepared to deal with victim retaliation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"/>
        <w:gridCol w:w="3402"/>
      </w:tblGrid>
      <w:tr w:rsidR="00E75471" w:rsidTr="00A47A26" w14:paraId="687BA65E" w14:textId="77777777">
        <w:tc>
          <w:tcPr>
            <w:tcW w:w="936" w:type="dxa"/>
          </w:tcPr>
          <w:p w:rsidRPr="00432D35" w:rsidR="00E75471" w:rsidP="00A47A26" w:rsidRDefault="00E75471" w14:paraId="25A9798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402" w:type="dxa"/>
          </w:tcPr>
          <w:p w:rsidRPr="00432D35" w:rsidR="00E75471" w:rsidP="00A47A26" w:rsidRDefault="00E75471" w14:paraId="71A8817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E75471" w:rsidTr="00A47A26" w14:paraId="1309D2E8" w14:textId="77777777">
        <w:tc>
          <w:tcPr>
            <w:tcW w:w="936" w:type="dxa"/>
          </w:tcPr>
          <w:p w:rsidR="00E75471" w:rsidP="00A47A26" w:rsidRDefault="00E75471" w14:paraId="6AAA52F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5=</w:t>
            </w:r>
          </w:p>
        </w:tc>
        <w:tc>
          <w:tcPr>
            <w:tcW w:w="3402" w:type="dxa"/>
          </w:tcPr>
          <w:p w:rsidR="00E75471" w:rsidP="00A47A26" w:rsidRDefault="00E75471" w14:paraId="233DC05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Very large extent</w:t>
            </w:r>
          </w:p>
        </w:tc>
      </w:tr>
      <w:tr w:rsidR="00E75471" w:rsidTr="00A47A26" w14:paraId="314C521B" w14:textId="77777777">
        <w:tc>
          <w:tcPr>
            <w:tcW w:w="936" w:type="dxa"/>
          </w:tcPr>
          <w:p w:rsidR="00E75471" w:rsidP="00A47A26" w:rsidRDefault="00E75471" w14:paraId="7AECD250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4=</w:t>
            </w:r>
          </w:p>
        </w:tc>
        <w:tc>
          <w:tcPr>
            <w:tcW w:w="3402" w:type="dxa"/>
          </w:tcPr>
          <w:p w:rsidR="00E75471" w:rsidP="00A47A26" w:rsidRDefault="00E75471" w14:paraId="6A4D4491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Large extent</w:t>
            </w:r>
          </w:p>
        </w:tc>
      </w:tr>
      <w:tr w:rsidR="00E75471" w:rsidTr="00A47A26" w14:paraId="0045E023" w14:textId="77777777">
        <w:tc>
          <w:tcPr>
            <w:tcW w:w="936" w:type="dxa"/>
          </w:tcPr>
          <w:p w:rsidR="00E75471" w:rsidP="00A47A26" w:rsidRDefault="00E75471" w14:paraId="57F6B112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3=</w:t>
            </w:r>
          </w:p>
        </w:tc>
        <w:tc>
          <w:tcPr>
            <w:tcW w:w="3402" w:type="dxa"/>
          </w:tcPr>
          <w:p w:rsidR="00E75471" w:rsidP="00A47A26" w:rsidRDefault="00E75471" w14:paraId="2DF3E285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Moderate extent</w:t>
            </w:r>
          </w:p>
        </w:tc>
      </w:tr>
      <w:tr w:rsidR="00E75471" w:rsidTr="00A47A26" w14:paraId="5E257F46" w14:textId="77777777">
        <w:tc>
          <w:tcPr>
            <w:tcW w:w="936" w:type="dxa"/>
          </w:tcPr>
          <w:p w:rsidR="00E75471" w:rsidP="00A47A26" w:rsidRDefault="00E75471" w14:paraId="13B44DB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2=</w:t>
            </w:r>
          </w:p>
        </w:tc>
        <w:tc>
          <w:tcPr>
            <w:tcW w:w="3402" w:type="dxa"/>
          </w:tcPr>
          <w:p w:rsidR="00E75471" w:rsidP="00A47A26" w:rsidRDefault="00E75471" w14:paraId="07157B3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Small extent</w:t>
            </w:r>
          </w:p>
        </w:tc>
      </w:tr>
      <w:tr w:rsidR="00E75471" w:rsidTr="00A47A26" w14:paraId="366824D5" w14:textId="77777777">
        <w:tc>
          <w:tcPr>
            <w:tcW w:w="936" w:type="dxa"/>
          </w:tcPr>
          <w:p w:rsidR="00E75471" w:rsidP="00A47A26" w:rsidRDefault="00E75471" w14:paraId="5F90819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3402" w:type="dxa"/>
          </w:tcPr>
          <w:p w:rsidR="00E75471" w:rsidP="00A47A26" w:rsidRDefault="00E75471" w14:paraId="45C8761E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 at all</w:t>
            </w:r>
          </w:p>
        </w:tc>
      </w:tr>
      <w:tr w:rsidR="00E75471" w:rsidTr="00A47A26" w14:paraId="368214D5" w14:textId="77777777">
        <w:tc>
          <w:tcPr>
            <w:tcW w:w="936" w:type="dxa"/>
          </w:tcPr>
          <w:p w:rsidR="00E75471" w:rsidP="00A47A26" w:rsidRDefault="00E75471" w14:paraId="5459C13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3402" w:type="dxa"/>
          </w:tcPr>
          <w:p w:rsidR="00E75471" w:rsidP="00A47A26" w:rsidRDefault="00E75471" w14:paraId="1257346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</w:tbl>
    <w:p w:rsidR="00E75471" w:rsidP="00E75471" w:rsidRDefault="00E75471" w14:paraId="3765F8CF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E75471" w:rsidP="00E75471" w:rsidRDefault="00E75471" w14:paraId="5E06F756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E75471" w:rsidP="00E75471" w:rsidRDefault="00E75471" w14:paraId="4C4B8BC9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</w:p>
    <w:p w:rsidR="00894F7D" w:rsidP="00894F7D" w:rsidRDefault="00894F7D" w14:paraId="6C4DA053" w14:textId="7C4AF915">
      <w:pPr>
        <w:rPr>
          <w:rFonts w:ascii="Times New Roman" w:hAnsi="Times New Roman" w:cs="Times New Roman"/>
          <w:b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Q54</w:t>
      </w:r>
    </w:p>
    <w:p w:rsidR="00894F7D" w:rsidP="00894F7D" w:rsidRDefault="00894F7D" w14:paraId="790C7E12" w14:textId="0C29E64A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894F7D" w:rsidP="00894F7D" w:rsidRDefault="00894F7D" w14:paraId="6F4D645C" w14:textId="0CA7E2C1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RETALCOM</w:t>
      </w:r>
    </w:p>
    <w:p w:rsidRPr="00AF52C0" w:rsidR="00894F7D" w:rsidP="00894F7D" w:rsidRDefault="00894F7D" w14:paraId="071005F3" w14:textId="268CC392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To what extent do you agree…?</w:t>
      </w:r>
    </w:p>
    <w:p w:rsidR="00894F7D" w:rsidP="00894F7D" w:rsidRDefault="00894F7D" w14:paraId="0CC0FDBE" w14:textId="21B24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>
        <w:rPr>
          <w:rFonts w:ascii="Times New Roman" w:hAnsi="Times New Roman" w:cs="Times New Roman"/>
          <w:sz w:val="24"/>
          <w:szCs w:val="24"/>
        </w:rPr>
        <w:t>: Q54 Commander relation and assistance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803"/>
        <w:gridCol w:w="5027"/>
        <w:gridCol w:w="2994"/>
      </w:tblGrid>
      <w:tr w:rsidR="00894F7D" w:rsidTr="00FF1152" w14:paraId="15D0CEAE" w14:textId="77777777">
        <w:tc>
          <w:tcPr>
            <w:tcW w:w="1803" w:type="dxa"/>
          </w:tcPr>
          <w:p w:rsidRPr="007F20A6" w:rsidR="00894F7D" w:rsidP="00FF1152" w:rsidRDefault="00894F7D" w14:paraId="51AB0E5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5027" w:type="dxa"/>
          </w:tcPr>
          <w:p w:rsidRPr="007F20A6" w:rsidR="00894F7D" w:rsidP="00FF1152" w:rsidRDefault="00894F7D" w14:paraId="2A526D0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2994" w:type="dxa"/>
          </w:tcPr>
          <w:p w:rsidR="00894F7D" w:rsidP="00FF1152" w:rsidRDefault="00894F7D" w14:paraId="372EB48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894F7D" w:rsidTr="00FF1152" w14:paraId="5A33458F" w14:textId="77777777">
        <w:tc>
          <w:tcPr>
            <w:tcW w:w="1803" w:type="dxa"/>
          </w:tcPr>
          <w:p w:rsidRPr="00B027C4" w:rsidR="00894F7D" w:rsidP="00FF1152" w:rsidRDefault="00894F7D" w14:paraId="2D5806A9" w14:textId="6CC6A4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Cs/>
                <w:sz w:val="24"/>
                <w:szCs w:val="24"/>
              </w:rPr>
              <w:t>RETALCOMA</w:t>
            </w:r>
          </w:p>
        </w:tc>
        <w:tc>
          <w:tcPr>
            <w:tcW w:w="5027" w:type="dxa"/>
          </w:tcPr>
          <w:p w:rsidR="00894F7D" w:rsidP="00894F7D" w:rsidRDefault="00894F7D" w14:paraId="25043B51" w14:textId="0198D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 have witnessed or know of retaliation from Command Level Authorities [squadron/company level or higher] against other individuals who have protected communications with victims of sexual assault.</w:t>
            </w:r>
          </w:p>
        </w:tc>
        <w:tc>
          <w:tcPr>
            <w:tcW w:w="2994" w:type="dxa"/>
          </w:tcPr>
          <w:p w:rsidRPr="00B027C4" w:rsidR="00894F7D" w:rsidP="00FF1152" w:rsidRDefault="00894F7D" w14:paraId="2E645590" w14:textId="43519E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Q54A Retaliation: Commander retaliation</w:t>
            </w:r>
          </w:p>
        </w:tc>
      </w:tr>
      <w:tr w:rsidR="00894F7D" w:rsidTr="00FF1152" w14:paraId="374C8ECF" w14:textId="77777777">
        <w:tc>
          <w:tcPr>
            <w:tcW w:w="1803" w:type="dxa"/>
          </w:tcPr>
          <w:p w:rsidRPr="00894F7D" w:rsidR="00894F7D" w:rsidP="00FF1152" w:rsidRDefault="00894F7D" w14:paraId="04456DB9" w14:textId="0DD652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RETALCOMB</w:t>
            </w:r>
          </w:p>
        </w:tc>
        <w:tc>
          <w:tcPr>
            <w:tcW w:w="5027" w:type="dxa"/>
          </w:tcPr>
          <w:p w:rsidRPr="00894F7D" w:rsidR="00894F7D" w:rsidP="00894F7D" w:rsidRDefault="00894F7D" w14:paraId="768F15DD" w14:textId="7E02E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If I felt personally retaliated against as a SAPR/SHARP program manager, I would be comfortable seeking assistance from local referral agencies (IG, OSC or EEO).</w:t>
            </w:r>
          </w:p>
        </w:tc>
        <w:tc>
          <w:tcPr>
            <w:tcW w:w="2994" w:type="dxa"/>
          </w:tcPr>
          <w:p w:rsidR="00894F7D" w:rsidP="00FF1152" w:rsidRDefault="00894F7D" w14:paraId="6A46C04F" w14:textId="6B84C1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Q54B Retaliation: Comfort seeking assistance</w:t>
            </w:r>
          </w:p>
        </w:tc>
      </w:tr>
    </w:tbl>
    <w:p w:rsidRPr="00744351" w:rsidR="00894F7D" w:rsidP="00894F7D" w:rsidRDefault="00894F7D" w14:paraId="67E184A8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"/>
        <w:gridCol w:w="3402"/>
      </w:tblGrid>
      <w:tr w:rsidR="00894F7D" w:rsidTr="00FF1152" w14:paraId="392A55EC" w14:textId="77777777">
        <w:tc>
          <w:tcPr>
            <w:tcW w:w="936" w:type="dxa"/>
          </w:tcPr>
          <w:p w:rsidRPr="00432D35" w:rsidR="00894F7D" w:rsidP="00FF1152" w:rsidRDefault="00894F7D" w14:paraId="62D319E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402" w:type="dxa"/>
          </w:tcPr>
          <w:p w:rsidRPr="00432D35" w:rsidR="00894F7D" w:rsidP="00FF1152" w:rsidRDefault="00894F7D" w14:paraId="5796398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894F7D" w:rsidTr="00FF1152" w14:paraId="2B2247FC" w14:textId="77777777">
        <w:tc>
          <w:tcPr>
            <w:tcW w:w="936" w:type="dxa"/>
          </w:tcPr>
          <w:p w:rsidR="00894F7D" w:rsidP="00FF1152" w:rsidRDefault="00894F7D" w14:paraId="282F2311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5=</w:t>
            </w:r>
          </w:p>
        </w:tc>
        <w:tc>
          <w:tcPr>
            <w:tcW w:w="3402" w:type="dxa"/>
          </w:tcPr>
          <w:p w:rsidR="00894F7D" w:rsidP="00FF1152" w:rsidRDefault="00894F7D" w14:paraId="3360FEF8" w14:textId="14D7B1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Strongly agree</w:t>
            </w:r>
          </w:p>
        </w:tc>
      </w:tr>
      <w:tr w:rsidR="00894F7D" w:rsidTr="00FF1152" w14:paraId="45D83FFF" w14:textId="77777777">
        <w:tc>
          <w:tcPr>
            <w:tcW w:w="936" w:type="dxa"/>
          </w:tcPr>
          <w:p w:rsidR="00894F7D" w:rsidP="00FF1152" w:rsidRDefault="00894F7D" w14:paraId="5D306ADB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4=</w:t>
            </w:r>
          </w:p>
        </w:tc>
        <w:tc>
          <w:tcPr>
            <w:tcW w:w="3402" w:type="dxa"/>
          </w:tcPr>
          <w:p w:rsidR="00894F7D" w:rsidP="00FF1152" w:rsidRDefault="00894F7D" w14:paraId="25804B5F" w14:textId="3D502E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Agree</w:t>
            </w:r>
          </w:p>
        </w:tc>
      </w:tr>
      <w:tr w:rsidR="00894F7D" w:rsidTr="00FF1152" w14:paraId="1B4DEC92" w14:textId="77777777">
        <w:tc>
          <w:tcPr>
            <w:tcW w:w="936" w:type="dxa"/>
          </w:tcPr>
          <w:p w:rsidR="00894F7D" w:rsidP="00FF1152" w:rsidRDefault="00894F7D" w14:paraId="141BF43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3=</w:t>
            </w:r>
          </w:p>
        </w:tc>
        <w:tc>
          <w:tcPr>
            <w:tcW w:w="3402" w:type="dxa"/>
          </w:tcPr>
          <w:p w:rsidR="00894F7D" w:rsidP="00FF1152" w:rsidRDefault="00894F7D" w14:paraId="0F751FB4" w14:textId="398FBC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Neither agree nor disagree</w:t>
            </w:r>
          </w:p>
        </w:tc>
      </w:tr>
      <w:tr w:rsidR="00894F7D" w:rsidTr="00FF1152" w14:paraId="4CF49204" w14:textId="77777777">
        <w:tc>
          <w:tcPr>
            <w:tcW w:w="936" w:type="dxa"/>
          </w:tcPr>
          <w:p w:rsidR="00894F7D" w:rsidP="00FF1152" w:rsidRDefault="00894F7D" w14:paraId="17796F0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2=</w:t>
            </w:r>
          </w:p>
        </w:tc>
        <w:tc>
          <w:tcPr>
            <w:tcW w:w="3402" w:type="dxa"/>
          </w:tcPr>
          <w:p w:rsidR="00894F7D" w:rsidP="00FF1152" w:rsidRDefault="00894F7D" w14:paraId="28A494FE" w14:textId="5E984D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Disagree</w:t>
            </w:r>
          </w:p>
        </w:tc>
      </w:tr>
      <w:tr w:rsidR="00894F7D" w:rsidTr="00FF1152" w14:paraId="0818CE22" w14:textId="77777777">
        <w:tc>
          <w:tcPr>
            <w:tcW w:w="936" w:type="dxa"/>
          </w:tcPr>
          <w:p w:rsidR="00894F7D" w:rsidP="00FF1152" w:rsidRDefault="00894F7D" w14:paraId="5D9270B4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3402" w:type="dxa"/>
          </w:tcPr>
          <w:p w:rsidR="00894F7D" w:rsidP="00FF1152" w:rsidRDefault="00894F7D" w14:paraId="55FA8DA5" w14:textId="5A899E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Strongly disagree</w:t>
            </w:r>
          </w:p>
        </w:tc>
      </w:tr>
      <w:tr w:rsidR="00894F7D" w:rsidTr="00FF1152" w14:paraId="42DB1F28" w14:textId="77777777">
        <w:tc>
          <w:tcPr>
            <w:tcW w:w="936" w:type="dxa"/>
          </w:tcPr>
          <w:p w:rsidR="00894F7D" w:rsidP="00FF1152" w:rsidRDefault="00894F7D" w14:paraId="3AA8A400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3402" w:type="dxa"/>
          </w:tcPr>
          <w:p w:rsidR="00894F7D" w:rsidP="00FF1152" w:rsidRDefault="00894F7D" w14:paraId="72A86FE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</w:tbl>
    <w:p w:rsidR="00894F7D" w:rsidP="00894F7D" w:rsidRDefault="00894F7D" w14:paraId="6B471AC5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894F7D" w:rsidP="00894F7D" w:rsidRDefault="00894F7D" w14:paraId="21DADE38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</w:p>
    <w:p w:rsidR="00894F7D" w:rsidP="00894F7D" w:rsidRDefault="00894F7D" w14:paraId="648BDE7C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</w:p>
    <w:p w:rsidR="00E75471" w:rsidP="00E75471" w:rsidRDefault="00E75471" w14:paraId="093E8D4B" w14:textId="2A9F72E9">
      <w:pPr>
        <w:rPr>
          <w:rFonts w:ascii="Times New Roman" w:hAnsi="Times New Roman" w:cs="Times New Roman"/>
          <w:b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7D7F">
        <w:rPr>
          <w:rFonts w:ascii="Times New Roman" w:hAnsi="Times New Roman" w:cs="Times New Roman"/>
          <w:b/>
          <w:sz w:val="24"/>
          <w:szCs w:val="24"/>
        </w:rPr>
        <w:t>Q5</w:t>
      </w:r>
      <w:r w:rsidR="00894F7D">
        <w:rPr>
          <w:rFonts w:ascii="Times New Roman" w:hAnsi="Times New Roman" w:cs="Times New Roman"/>
          <w:b/>
          <w:sz w:val="24"/>
          <w:szCs w:val="24"/>
        </w:rPr>
        <w:t>5</w:t>
      </w:r>
    </w:p>
    <w:p w:rsidR="00E75471" w:rsidP="00E75471" w:rsidRDefault="00E75471" w14:paraId="3FBF1F9B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</w:t>
      </w:r>
    </w:p>
    <w:p w:rsidR="00E75471" w:rsidP="00E75471" w:rsidRDefault="00E75471" w14:paraId="222C6157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4351">
        <w:rPr>
          <w:rFonts w:ascii="Times New Roman" w:hAnsi="Times New Roman" w:cs="Times New Roman"/>
          <w:b/>
          <w:sz w:val="24"/>
          <w:szCs w:val="24"/>
        </w:rPr>
        <w:t>RETALDUTY</w:t>
      </w:r>
    </w:p>
    <w:p w:rsidRPr="00E75471" w:rsidR="00E75471" w:rsidP="00E75471" w:rsidRDefault="00E75471" w14:paraId="1B9F0CE4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lastRenderedPageBreak/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In the past 12 months, </w:t>
      </w:r>
      <w:r w:rsidR="00B96DC0">
        <w:rPr>
          <w:rFonts w:ascii="Times New Roman" w:hAnsi="Times New Roman" w:cs="Times New Roman"/>
          <w:sz w:val="24"/>
          <w:szCs w:val="24"/>
        </w:rPr>
        <w:t xml:space="preserve">have you felt </w:t>
      </w:r>
      <w:r w:rsidR="00CA6E8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ou have experienced retaliation related to your duties as a</w:t>
      </w:r>
      <w:r w:rsidR="00134629">
        <w:rPr>
          <w:rFonts w:ascii="Times New Roman" w:hAnsi="Times New Roman" w:cs="Times New Roman"/>
          <w:sz w:val="24"/>
          <w:szCs w:val="24"/>
        </w:rPr>
        <w:t>(n)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[INSERT ANSWER FROM Q1]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Pr="00744351" w:rsidR="00E75471" w:rsidP="00E75471" w:rsidRDefault="00744351" w14:paraId="3FBE48D7" w14:textId="42082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="00D97D7F">
        <w:rPr>
          <w:rFonts w:ascii="Times New Roman" w:hAnsi="Times New Roman" w:cs="Times New Roman"/>
          <w:sz w:val="24"/>
          <w:szCs w:val="24"/>
        </w:rPr>
        <w:t>: Q5</w:t>
      </w:r>
      <w:r w:rsidR="00894F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Experienced retaliation related to duties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"/>
        <w:gridCol w:w="3402"/>
      </w:tblGrid>
      <w:tr w:rsidR="00E75471" w:rsidTr="00A47A26" w14:paraId="68901676" w14:textId="77777777">
        <w:tc>
          <w:tcPr>
            <w:tcW w:w="936" w:type="dxa"/>
          </w:tcPr>
          <w:p w:rsidRPr="00432D35" w:rsidR="00E75471" w:rsidP="00A47A26" w:rsidRDefault="00E75471" w14:paraId="01FD3AE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402" w:type="dxa"/>
          </w:tcPr>
          <w:p w:rsidRPr="00432D35" w:rsidR="00E75471" w:rsidP="00A47A26" w:rsidRDefault="00E75471" w14:paraId="6ACA28E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E75471" w:rsidTr="00A47A26" w14:paraId="59BD1E27" w14:textId="77777777">
        <w:tc>
          <w:tcPr>
            <w:tcW w:w="936" w:type="dxa"/>
          </w:tcPr>
          <w:p w:rsidR="00E75471" w:rsidP="00A47A26" w:rsidRDefault="00E75471" w14:paraId="7ABA970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3402" w:type="dxa"/>
          </w:tcPr>
          <w:p w:rsidR="00E75471" w:rsidP="00A47A26" w:rsidRDefault="00E75471" w14:paraId="6341433B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="00E75471" w:rsidTr="00A47A26" w14:paraId="2212902D" w14:textId="77777777">
        <w:tc>
          <w:tcPr>
            <w:tcW w:w="936" w:type="dxa"/>
          </w:tcPr>
          <w:p w:rsidR="00E75471" w:rsidP="00A47A26" w:rsidRDefault="00E75471" w14:paraId="473A915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0=</w:t>
            </w:r>
          </w:p>
        </w:tc>
        <w:tc>
          <w:tcPr>
            <w:tcW w:w="3402" w:type="dxa"/>
          </w:tcPr>
          <w:p w:rsidR="00E75471" w:rsidP="00A47A26" w:rsidRDefault="00E75471" w14:paraId="2CE681E9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E75471" w:rsidTr="00A47A26" w14:paraId="7E0AE42E" w14:textId="77777777">
        <w:tc>
          <w:tcPr>
            <w:tcW w:w="936" w:type="dxa"/>
          </w:tcPr>
          <w:p w:rsidR="00E75471" w:rsidP="00A47A26" w:rsidRDefault="00E75471" w14:paraId="3D31E198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3402" w:type="dxa"/>
          </w:tcPr>
          <w:p w:rsidR="00E75471" w:rsidP="00A47A26" w:rsidRDefault="00E75471" w14:paraId="3DA8567E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</w:tbl>
    <w:p w:rsidR="00E75471" w:rsidP="00E75471" w:rsidRDefault="00E75471" w14:paraId="02E0B2B3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</w:p>
    <w:p w:rsidR="00E75471" w:rsidP="00E75471" w:rsidRDefault="00E75471" w14:paraId="0134256B" w14:textId="4E60B2FE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7D7F">
        <w:rPr>
          <w:rFonts w:ascii="Times New Roman" w:hAnsi="Times New Roman" w:cs="Times New Roman"/>
          <w:b/>
          <w:sz w:val="24"/>
          <w:szCs w:val="24"/>
        </w:rPr>
        <w:t>Q5</w:t>
      </w:r>
      <w:r w:rsidR="00894F7D">
        <w:rPr>
          <w:rFonts w:ascii="Times New Roman" w:hAnsi="Times New Roman" w:cs="Times New Roman"/>
          <w:b/>
          <w:sz w:val="24"/>
          <w:szCs w:val="24"/>
        </w:rPr>
        <w:t>6</w:t>
      </w:r>
    </w:p>
    <w:p w:rsidR="00E75471" w:rsidP="00E75471" w:rsidRDefault="00E75471" w14:paraId="488C29AD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E75471" w:rsidP="00E75471" w:rsidRDefault="00E75471" w14:paraId="4427BE57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4351">
        <w:rPr>
          <w:rFonts w:ascii="Times New Roman" w:hAnsi="Times New Roman" w:cs="Times New Roman"/>
          <w:b/>
          <w:sz w:val="24"/>
          <w:szCs w:val="24"/>
        </w:rPr>
        <w:t>RETALDUTYSP</w:t>
      </w:r>
    </w:p>
    <w:p w:rsidRPr="0077101F" w:rsidR="00E75471" w:rsidP="00E75471" w:rsidRDefault="00E75471" w14:paraId="43BDD6F0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Please describe any incidents in the past 12 months in which you feel you </w:t>
      </w:r>
      <w:r w:rsidR="00C23191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experienced retaliation related to your duties as a</w:t>
      </w:r>
      <w:r w:rsidR="00134629">
        <w:rPr>
          <w:rFonts w:ascii="Times New Roman" w:hAnsi="Times New Roman" w:cs="Times New Roman"/>
          <w:sz w:val="24"/>
          <w:szCs w:val="24"/>
        </w:rPr>
        <w:t>(n)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[INSERT ANSWER FROM Q1</w:t>
      </w:r>
      <w:r w:rsidR="00C23191">
        <w:rPr>
          <w:rFonts w:ascii="Times New Roman" w:hAnsi="Times New Roman" w:cs="Times New Roman"/>
          <w:b/>
          <w:sz w:val="24"/>
          <w:szCs w:val="24"/>
        </w:rPr>
        <w:t>]</w:t>
      </w:r>
      <w:r w:rsidR="00C23191">
        <w:rPr>
          <w:rFonts w:ascii="Times New Roman" w:hAnsi="Times New Roman" w:cs="Times New Roman"/>
          <w:sz w:val="24"/>
          <w:szCs w:val="24"/>
        </w:rPr>
        <w:t xml:space="preserve">.  </w:t>
      </w:r>
      <w:r w:rsidRPr="007218CB" w:rsidR="007218CB">
        <w:rPr>
          <w:rFonts w:ascii="Times New Roman" w:hAnsi="Times New Roman" w:cs="Times New Roman"/>
          <w:i/>
          <w:sz w:val="24"/>
          <w:szCs w:val="24"/>
        </w:rPr>
        <w:t>Please do not enter personally identifiable information (for example, names, addresses).</w:t>
      </w:r>
    </w:p>
    <w:p w:rsidRPr="00744351" w:rsidR="00E75471" w:rsidP="00E75471" w:rsidRDefault="00744351" w14:paraId="64EB8C07" w14:textId="6EBF8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>
        <w:rPr>
          <w:rFonts w:ascii="Times New Roman" w:hAnsi="Times New Roman" w:cs="Times New Roman"/>
          <w:sz w:val="24"/>
          <w:szCs w:val="24"/>
        </w:rPr>
        <w:t>: Q5</w:t>
      </w:r>
      <w:r w:rsidR="00894F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Experienced retaliation related to duties specify</w:t>
      </w:r>
    </w:p>
    <w:p w:rsidR="00E75471" w:rsidP="00E75471" w:rsidRDefault="00E75471" w14:paraId="3B67D66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Lower Limit</w:t>
      </w:r>
      <w:r>
        <w:rPr>
          <w:rFonts w:ascii="Times New Roman" w:hAnsi="Times New Roman" w:cs="Times New Roman"/>
          <w:sz w:val="24"/>
          <w:szCs w:val="24"/>
        </w:rPr>
        <w:t>: 0</w:t>
      </w:r>
    </w:p>
    <w:p w:rsidRPr="0077101F" w:rsidR="00E75471" w:rsidP="00E75471" w:rsidRDefault="00E75471" w14:paraId="199878B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Upper Limit</w:t>
      </w:r>
      <w:r>
        <w:rPr>
          <w:rFonts w:ascii="Times New Roman" w:hAnsi="Times New Roman" w:cs="Times New Roman"/>
          <w:sz w:val="24"/>
          <w:szCs w:val="24"/>
        </w:rPr>
        <w:t>: 1500</w:t>
      </w:r>
    </w:p>
    <w:p w:rsidR="00E75471" w:rsidP="00E75471" w:rsidRDefault="00D97D7F" w14:paraId="095CF6A1" w14:textId="44E462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>
        <w:rPr>
          <w:rFonts w:ascii="Times New Roman" w:hAnsi="Times New Roman" w:cs="Times New Roman"/>
          <w:b/>
          <w:sz w:val="24"/>
          <w:szCs w:val="24"/>
        </w:rPr>
        <w:t xml:space="preserve"> Q5</w:t>
      </w:r>
      <w:r w:rsidR="00894F7D">
        <w:rPr>
          <w:rFonts w:ascii="Times New Roman" w:hAnsi="Times New Roman" w:cs="Times New Roman"/>
          <w:b/>
          <w:sz w:val="24"/>
          <w:szCs w:val="24"/>
        </w:rPr>
        <w:t>5</w:t>
      </w:r>
      <w:r w:rsidR="00E75471">
        <w:rPr>
          <w:rFonts w:ascii="Times New Roman" w:hAnsi="Times New Roman" w:cs="Times New Roman"/>
          <w:b/>
          <w:sz w:val="24"/>
          <w:szCs w:val="24"/>
        </w:rPr>
        <w:t xml:space="preserve"> = “Yes”//</w:t>
      </w:r>
    </w:p>
    <w:p w:rsidR="00E71EB7" w:rsidP="00E71EB7" w:rsidRDefault="00E71EB7" w14:paraId="4E6E3DA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//SOFT PROMPT: We would like your response to this question.//</w:t>
      </w:r>
    </w:p>
    <w:p w:rsidR="00E75471" w:rsidP="00E75471" w:rsidRDefault="00E75471" w14:paraId="76400E39" w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058BA49F" wp14:editId="59372188">
                <wp:extent cx="5486400" cy="640080"/>
                <wp:effectExtent l="0" t="0" r="19050" b="2667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7C4" w:rsidP="00E75471" w:rsidRDefault="00B027C4" w14:paraId="14FA01E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4" style="width:6in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" w14:anchorId="058BA49F">
                <v:textbox>
                  <w:txbxContent>
                    <w:p w:rsidR="00B027C4" w:rsidP="00E75471" w:rsidRDefault="00B027C4" w14:paraId="14FA01EF" w14:textId="77777777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3698"/>
      </w:tblGrid>
      <w:tr w:rsidR="00E75471" w:rsidTr="00A47A26" w14:paraId="6ACB97C8" w14:textId="77777777">
        <w:tc>
          <w:tcPr>
            <w:tcW w:w="910" w:type="dxa"/>
          </w:tcPr>
          <w:p w:rsidRPr="00432D35" w:rsidR="00E75471" w:rsidP="00A47A26" w:rsidRDefault="00E75471" w14:paraId="126EA9C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698" w:type="dxa"/>
          </w:tcPr>
          <w:p w:rsidRPr="00432D35" w:rsidR="00E75471" w:rsidP="00A47A26" w:rsidRDefault="00E75471" w14:paraId="3A730D2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E75471" w:rsidTr="00A47A26" w14:paraId="191696EA" w14:textId="77777777">
        <w:tc>
          <w:tcPr>
            <w:tcW w:w="910" w:type="dxa"/>
          </w:tcPr>
          <w:p w:rsidR="00E75471" w:rsidP="00A47A26" w:rsidRDefault="00E75471" w14:paraId="1F8AC9F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3698" w:type="dxa"/>
          </w:tcPr>
          <w:p w:rsidR="00E75471" w:rsidP="00A47A26" w:rsidRDefault="00E75471" w14:paraId="2A7301B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="00E75471" w:rsidTr="00A47A26" w14:paraId="11E5FF66" w14:textId="77777777">
        <w:tc>
          <w:tcPr>
            <w:tcW w:w="910" w:type="dxa"/>
          </w:tcPr>
          <w:p w:rsidR="00E75471" w:rsidP="00A47A26" w:rsidRDefault="00E75471" w14:paraId="12A84E0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3698" w:type="dxa"/>
          </w:tcPr>
          <w:p w:rsidR="00E75471" w:rsidP="00A47A26" w:rsidRDefault="00E75471" w14:paraId="5DC60CC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D16C7" w:rsidR="00E75471" w:rsidP="00E75471" w:rsidRDefault="00E75471" w14:paraId="3F83A740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D97D7F" w:rsidP="00D97D7F" w:rsidRDefault="00D97D7F" w14:paraId="38B408C2" w14:textId="089A23AB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Q5</w:t>
      </w:r>
      <w:r w:rsidR="00894F7D">
        <w:rPr>
          <w:rFonts w:ascii="Times New Roman" w:hAnsi="Times New Roman" w:cs="Times New Roman"/>
          <w:b/>
          <w:sz w:val="24"/>
          <w:szCs w:val="24"/>
        </w:rPr>
        <w:t>7</w:t>
      </w:r>
    </w:p>
    <w:p w:rsidR="00D97D7F" w:rsidP="00D97D7F" w:rsidRDefault="00D97D7F" w14:paraId="6DC0D164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D97D7F" w:rsidP="00D97D7F" w:rsidRDefault="00D97D7F" w14:paraId="192DDE25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JOBSTRESS</w:t>
      </w:r>
    </w:p>
    <w:p w:rsidRPr="00AF52C0" w:rsidR="00D97D7F" w:rsidP="00D97D7F" w:rsidRDefault="00D97D7F" w14:paraId="0FAFEBD0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lastRenderedPageBreak/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12E32">
        <w:rPr>
          <w:rFonts w:ascii="Times New Roman" w:hAnsi="Times New Roman" w:cs="Times New Roman"/>
          <w:sz w:val="24"/>
          <w:szCs w:val="28"/>
        </w:rPr>
        <w:t xml:space="preserve">To what extent do the following issues </w:t>
      </w:r>
      <w:r>
        <w:rPr>
          <w:rFonts w:ascii="Times New Roman" w:hAnsi="Times New Roman" w:cs="Times New Roman"/>
          <w:sz w:val="24"/>
          <w:szCs w:val="28"/>
        </w:rPr>
        <w:t>contribute to your stress</w:t>
      </w:r>
      <w:r w:rsidRPr="00612E32">
        <w:rPr>
          <w:rFonts w:ascii="Times New Roman" w:hAnsi="Times New Roman" w:cs="Times New Roman"/>
          <w:sz w:val="24"/>
          <w:szCs w:val="28"/>
        </w:rPr>
        <w:t xml:space="preserve"> in your current position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i/>
          <w:sz w:val="24"/>
          <w:szCs w:val="24"/>
        </w:rPr>
        <w:t>Mark one answer for each item.</w:t>
      </w:r>
    </w:p>
    <w:p w:rsidR="00D97D7F" w:rsidP="00D97D7F" w:rsidRDefault="00D97D7F" w14:paraId="6AF65125" w14:textId="1C571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>
        <w:rPr>
          <w:rFonts w:ascii="Times New Roman" w:hAnsi="Times New Roman" w:cs="Times New Roman"/>
          <w:sz w:val="24"/>
          <w:szCs w:val="24"/>
        </w:rPr>
        <w:t>Q5</w:t>
      </w:r>
      <w:r w:rsidR="00894F7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Job stressors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803"/>
        <w:gridCol w:w="5027"/>
        <w:gridCol w:w="2994"/>
      </w:tblGrid>
      <w:tr w:rsidRPr="007F20A6" w:rsidR="00D97D7F" w:rsidTr="00C145B7" w14:paraId="450FEBD9" w14:textId="77777777">
        <w:tc>
          <w:tcPr>
            <w:tcW w:w="1803" w:type="dxa"/>
          </w:tcPr>
          <w:p w:rsidRPr="007F20A6" w:rsidR="00D97D7F" w:rsidP="00C145B7" w:rsidRDefault="00D97D7F" w14:paraId="0693D65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5027" w:type="dxa"/>
          </w:tcPr>
          <w:p w:rsidRPr="007F20A6" w:rsidR="00D97D7F" w:rsidP="00C145B7" w:rsidRDefault="00D97D7F" w14:paraId="70921EE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2994" w:type="dxa"/>
          </w:tcPr>
          <w:p w:rsidR="00D97D7F" w:rsidP="00C145B7" w:rsidRDefault="00D97D7F" w14:paraId="30B9055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D97D7F" w:rsidTr="00C145B7" w14:paraId="7E57DF50" w14:textId="77777777">
        <w:tc>
          <w:tcPr>
            <w:tcW w:w="1803" w:type="dxa"/>
          </w:tcPr>
          <w:p w:rsidR="00D97D7F" w:rsidP="00C145B7" w:rsidRDefault="00D97D7F" w14:paraId="0ED7B1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JOBSTRESSA</w:t>
            </w:r>
          </w:p>
        </w:tc>
        <w:tc>
          <w:tcPr>
            <w:tcW w:w="5027" w:type="dxa"/>
          </w:tcPr>
          <w:p w:rsidR="00D97D7F" w:rsidP="00C145B7" w:rsidRDefault="00D97D7F" w14:paraId="03C575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caseload</w:t>
            </w:r>
          </w:p>
        </w:tc>
        <w:tc>
          <w:tcPr>
            <w:tcW w:w="2994" w:type="dxa"/>
          </w:tcPr>
          <w:p w:rsidR="00D97D7F" w:rsidP="00C145B7" w:rsidRDefault="00D97D7F" w14:paraId="494BDC86" w14:textId="5457E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Job Stressors: Caseload</w:t>
            </w:r>
          </w:p>
        </w:tc>
      </w:tr>
      <w:tr w:rsidR="00D97D7F" w:rsidTr="00C145B7" w14:paraId="2EDBE3AE" w14:textId="77777777">
        <w:tc>
          <w:tcPr>
            <w:tcW w:w="1803" w:type="dxa"/>
          </w:tcPr>
          <w:p w:rsidR="00D97D7F" w:rsidP="00C145B7" w:rsidRDefault="00D97D7F" w14:paraId="0C1EE9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JOBSTRESSB</w:t>
            </w:r>
          </w:p>
        </w:tc>
        <w:tc>
          <w:tcPr>
            <w:tcW w:w="5027" w:type="dxa"/>
          </w:tcPr>
          <w:p w:rsidR="00D97D7F" w:rsidP="00C145B7" w:rsidRDefault="00D97D7F" w14:paraId="18F8C9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subject matter of my work</w:t>
            </w:r>
          </w:p>
        </w:tc>
        <w:tc>
          <w:tcPr>
            <w:tcW w:w="2994" w:type="dxa"/>
          </w:tcPr>
          <w:p w:rsidR="00D97D7F" w:rsidP="00C145B7" w:rsidRDefault="00D97D7F" w14:paraId="1B5534EB" w14:textId="4B95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Job Stressors: Subject matter</w:t>
            </w:r>
          </w:p>
        </w:tc>
      </w:tr>
      <w:tr w:rsidR="00D97D7F" w:rsidTr="00C145B7" w14:paraId="244B5D71" w14:textId="77777777">
        <w:tc>
          <w:tcPr>
            <w:tcW w:w="1803" w:type="dxa"/>
          </w:tcPr>
          <w:p w:rsidR="00D97D7F" w:rsidP="00C145B7" w:rsidRDefault="00D97D7F" w14:paraId="44BA48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JOBSTRESSC</w:t>
            </w:r>
          </w:p>
        </w:tc>
        <w:tc>
          <w:tcPr>
            <w:tcW w:w="5027" w:type="dxa"/>
          </w:tcPr>
          <w:p w:rsidR="00D97D7F" w:rsidP="00C145B7" w:rsidRDefault="00D97D7F" w14:paraId="397E27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administrative requirements of the position</w:t>
            </w:r>
          </w:p>
        </w:tc>
        <w:tc>
          <w:tcPr>
            <w:tcW w:w="2994" w:type="dxa"/>
          </w:tcPr>
          <w:p w:rsidR="00D97D7F" w:rsidP="00C145B7" w:rsidRDefault="00D97D7F" w14:paraId="37CBE635" w14:textId="35018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Job Stressors: Admin requirements</w:t>
            </w:r>
          </w:p>
        </w:tc>
      </w:tr>
      <w:tr w:rsidR="00D97D7F" w:rsidTr="00C145B7" w14:paraId="02245E91" w14:textId="77777777">
        <w:tc>
          <w:tcPr>
            <w:tcW w:w="1803" w:type="dxa"/>
          </w:tcPr>
          <w:p w:rsidR="00D97D7F" w:rsidP="00C145B7" w:rsidRDefault="00D97D7F" w14:paraId="7A4C77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JOBSTRESSD</w:t>
            </w:r>
          </w:p>
        </w:tc>
        <w:tc>
          <w:tcPr>
            <w:tcW w:w="5027" w:type="dxa"/>
          </w:tcPr>
          <w:p w:rsidR="00D97D7F" w:rsidP="00C145B7" w:rsidRDefault="00D97D7F" w14:paraId="62A036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amount of time I have been in my current position</w:t>
            </w:r>
          </w:p>
        </w:tc>
        <w:tc>
          <w:tcPr>
            <w:tcW w:w="2994" w:type="dxa"/>
          </w:tcPr>
          <w:p w:rsidR="00D97D7F" w:rsidP="00C145B7" w:rsidRDefault="00D97D7F" w14:paraId="3752E4E8" w14:textId="17C4D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Job Stressors: Time in position</w:t>
            </w:r>
          </w:p>
        </w:tc>
      </w:tr>
      <w:tr w:rsidR="00D97D7F" w:rsidTr="00C145B7" w14:paraId="06D6D800" w14:textId="77777777">
        <w:tc>
          <w:tcPr>
            <w:tcW w:w="1803" w:type="dxa"/>
          </w:tcPr>
          <w:p w:rsidR="00D97D7F" w:rsidP="00C145B7" w:rsidRDefault="00D97D7F" w14:paraId="484CA2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JOBSTRESSE</w:t>
            </w:r>
          </w:p>
        </w:tc>
        <w:tc>
          <w:tcPr>
            <w:tcW w:w="5027" w:type="dxa"/>
          </w:tcPr>
          <w:p w:rsidR="00D97D7F" w:rsidP="00C145B7" w:rsidRDefault="003A6612" w14:paraId="3F0A14C1" w14:textId="756A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increase in my SAPR workload</w:t>
            </w:r>
          </w:p>
        </w:tc>
        <w:tc>
          <w:tcPr>
            <w:tcW w:w="2994" w:type="dxa"/>
          </w:tcPr>
          <w:p w:rsidR="00D97D7F" w:rsidP="00C145B7" w:rsidRDefault="00D97D7F" w14:paraId="00CB004A" w14:textId="2B4C9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Job Stressors: </w:t>
            </w:r>
            <w:r w:rsidR="003A6612">
              <w:rPr>
                <w:rFonts w:ascii="Times New Roman" w:hAnsi="Times New Roman" w:cs="Times New Roman"/>
                <w:sz w:val="24"/>
                <w:szCs w:val="24"/>
              </w:rPr>
              <w:t>SAPR work</w:t>
            </w:r>
          </w:p>
        </w:tc>
      </w:tr>
      <w:tr w:rsidR="003A6612" w:rsidTr="00C145B7" w14:paraId="197A02CA" w14:textId="77777777">
        <w:tc>
          <w:tcPr>
            <w:tcW w:w="1803" w:type="dxa"/>
          </w:tcPr>
          <w:p w:rsidR="003A6612" w:rsidP="00C145B7" w:rsidRDefault="003A6612" w14:paraId="0709F120" w14:textId="198A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JOBSTRESSF</w:t>
            </w:r>
          </w:p>
        </w:tc>
        <w:tc>
          <w:tcPr>
            <w:tcW w:w="5027" w:type="dxa"/>
          </w:tcPr>
          <w:p w:rsidR="003A6612" w:rsidDel="003A6612" w:rsidP="00C145B7" w:rsidRDefault="003A6612" w14:paraId="237409B5" w14:textId="5E37C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increasing complexity of the SAPR program</w:t>
            </w:r>
          </w:p>
        </w:tc>
        <w:tc>
          <w:tcPr>
            <w:tcW w:w="2994" w:type="dxa"/>
          </w:tcPr>
          <w:p w:rsidR="003A6612" w:rsidP="00C145B7" w:rsidRDefault="003A6612" w14:paraId="35A51742" w14:textId="2B1BF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8E0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Job Stressors: SAPR complexity</w:t>
            </w:r>
          </w:p>
        </w:tc>
      </w:tr>
    </w:tbl>
    <w:p w:rsidR="00D97D7F" w:rsidP="00D97D7F" w:rsidRDefault="00D97D7F" w14:paraId="7B29258E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="00D97D7F" w:rsidTr="00C145B7" w14:paraId="10307311" w14:textId="77777777">
        <w:tc>
          <w:tcPr>
            <w:tcW w:w="910" w:type="dxa"/>
          </w:tcPr>
          <w:p w:rsidRPr="00432D35" w:rsidR="00D97D7F" w:rsidP="00C145B7" w:rsidRDefault="00D97D7F" w14:paraId="7492AEB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D97D7F" w:rsidP="00C145B7" w:rsidRDefault="00D97D7F" w14:paraId="3A45509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D97D7F" w:rsidTr="00C145B7" w14:paraId="6FB4CC5A" w14:textId="77777777">
        <w:tc>
          <w:tcPr>
            <w:tcW w:w="910" w:type="dxa"/>
          </w:tcPr>
          <w:p w:rsidR="00D97D7F" w:rsidP="00C145B7" w:rsidRDefault="00D97D7F" w14:paraId="2DBB02F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D97D7F" w:rsidP="00C145B7" w:rsidRDefault="00D97D7F" w14:paraId="7A6E2CA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large extent</w:t>
            </w:r>
          </w:p>
        </w:tc>
      </w:tr>
      <w:tr w:rsidR="00D97D7F" w:rsidTr="00C145B7" w14:paraId="1D55D311" w14:textId="77777777">
        <w:tc>
          <w:tcPr>
            <w:tcW w:w="910" w:type="dxa"/>
          </w:tcPr>
          <w:p w:rsidR="00D97D7F" w:rsidP="00C145B7" w:rsidRDefault="00D97D7F" w14:paraId="06107AE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="00D97D7F" w:rsidP="00C145B7" w:rsidRDefault="00D97D7F" w14:paraId="4148B50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extent</w:t>
            </w:r>
          </w:p>
        </w:tc>
      </w:tr>
      <w:tr w:rsidR="00D97D7F" w:rsidTr="00C145B7" w14:paraId="642EB6BA" w14:textId="77777777">
        <w:tc>
          <w:tcPr>
            <w:tcW w:w="910" w:type="dxa"/>
          </w:tcPr>
          <w:p w:rsidR="00D97D7F" w:rsidP="00C145B7" w:rsidRDefault="00D97D7F" w14:paraId="008F00E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="00D97D7F" w:rsidP="00C145B7" w:rsidRDefault="00D97D7F" w14:paraId="0921791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 extent</w:t>
            </w:r>
          </w:p>
        </w:tc>
      </w:tr>
      <w:tr w:rsidR="00D97D7F" w:rsidTr="00C145B7" w14:paraId="1A92A926" w14:textId="77777777">
        <w:tc>
          <w:tcPr>
            <w:tcW w:w="910" w:type="dxa"/>
          </w:tcPr>
          <w:p w:rsidR="00D97D7F" w:rsidP="00C145B7" w:rsidRDefault="00D97D7F" w14:paraId="6F24E75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="00D97D7F" w:rsidP="00C145B7" w:rsidRDefault="00D97D7F" w14:paraId="75CB7D4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extent</w:t>
            </w:r>
          </w:p>
        </w:tc>
      </w:tr>
      <w:tr w:rsidR="00D97D7F" w:rsidTr="00C145B7" w14:paraId="66DF0509" w14:textId="77777777">
        <w:tc>
          <w:tcPr>
            <w:tcW w:w="910" w:type="dxa"/>
          </w:tcPr>
          <w:p w:rsidR="00D97D7F" w:rsidP="00C145B7" w:rsidRDefault="00D97D7F" w14:paraId="076FD6D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D97D7F" w:rsidP="00C145B7" w:rsidRDefault="00D97D7F" w14:paraId="6892E81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="00D97D7F" w:rsidTr="00C145B7" w14:paraId="207301F2" w14:textId="77777777">
        <w:tc>
          <w:tcPr>
            <w:tcW w:w="910" w:type="dxa"/>
          </w:tcPr>
          <w:p w:rsidR="00D97D7F" w:rsidP="00C145B7" w:rsidRDefault="00D97D7F" w14:paraId="14D1111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D97D7F" w:rsidP="00C145B7" w:rsidRDefault="00D97D7F" w14:paraId="3388C17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="00D97D7F" w:rsidTr="00C145B7" w14:paraId="760489BD" w14:textId="77777777">
        <w:tc>
          <w:tcPr>
            <w:tcW w:w="910" w:type="dxa"/>
          </w:tcPr>
          <w:p w:rsidR="00D97D7F" w:rsidP="00C145B7" w:rsidRDefault="00D97D7F" w14:paraId="771E633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="00D97D7F" w:rsidP="00C145B7" w:rsidRDefault="00D97D7F" w14:paraId="63D1786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="00D97D7F" w:rsidP="00D97D7F" w:rsidRDefault="00D97D7F" w14:paraId="272509B4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145B7" w:rsidP="00C145B7" w:rsidRDefault="00C145B7" w14:paraId="52F2038C" w14:textId="33C662EB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Q5</w:t>
      </w:r>
      <w:r w:rsidR="00894F7D">
        <w:rPr>
          <w:rFonts w:ascii="Times New Roman" w:hAnsi="Times New Roman" w:cs="Times New Roman"/>
          <w:b/>
          <w:sz w:val="24"/>
          <w:szCs w:val="24"/>
        </w:rPr>
        <w:t>8</w:t>
      </w:r>
    </w:p>
    <w:p w:rsidR="00C145B7" w:rsidP="00C145B7" w:rsidRDefault="00C145B7" w14:paraId="297F04CD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Multi Select</w:t>
      </w:r>
    </w:p>
    <w:p w:rsidR="00C145B7" w:rsidP="00C145B7" w:rsidRDefault="00C145B7" w14:paraId="08E7F861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SELFCARE</w:t>
      </w:r>
    </w:p>
    <w:p w:rsidRPr="00C145B7" w:rsidR="00C145B7" w:rsidP="00C145B7" w:rsidRDefault="00C145B7" w14:paraId="463054CA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What self-care measures do you employ to manage stress?  </w:t>
      </w:r>
      <w:r w:rsidR="004A74FD">
        <w:rPr>
          <w:rFonts w:ascii="Times New Roman" w:hAnsi="Times New Roman" w:cs="Times New Roman"/>
          <w:i/>
          <w:sz w:val="24"/>
          <w:szCs w:val="24"/>
        </w:rPr>
        <w:t xml:space="preserve">Mark all that apply.  </w:t>
      </w:r>
      <w:r w:rsidRPr="007218CB" w:rsidR="007218CB">
        <w:rPr>
          <w:rFonts w:ascii="Times New Roman" w:hAnsi="Times New Roman" w:cs="Times New Roman"/>
          <w:i/>
          <w:sz w:val="24"/>
          <w:szCs w:val="24"/>
        </w:rPr>
        <w:t>Please do not enter personally identifiable information (for example, names, addresses).</w:t>
      </w:r>
    </w:p>
    <w:p w:rsidR="00C145B7" w:rsidP="00C145B7" w:rsidRDefault="00C145B7" w14:paraId="4731A206" w14:textId="5CCD9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>
        <w:rPr>
          <w:rFonts w:ascii="Times New Roman" w:hAnsi="Times New Roman" w:cs="Times New Roman"/>
          <w:sz w:val="24"/>
          <w:szCs w:val="24"/>
        </w:rPr>
        <w:t>: Q5</w:t>
      </w:r>
      <w:r w:rsidR="00894F7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Self-care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4159"/>
        <w:gridCol w:w="3150"/>
      </w:tblGrid>
      <w:tr w:rsidR="00C145B7" w:rsidTr="00C145B7" w14:paraId="2A190955" w14:textId="77777777">
        <w:tc>
          <w:tcPr>
            <w:tcW w:w="1889" w:type="dxa"/>
          </w:tcPr>
          <w:p w:rsidRPr="00C145B7" w:rsidR="00C145B7" w:rsidP="00C145B7" w:rsidRDefault="00C145B7" w14:paraId="5621957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B7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159" w:type="dxa"/>
          </w:tcPr>
          <w:p w:rsidRPr="00C145B7" w:rsidR="00C145B7" w:rsidP="00C145B7" w:rsidRDefault="00C145B7" w14:paraId="616F2B6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B7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150" w:type="dxa"/>
          </w:tcPr>
          <w:p w:rsidRPr="00C145B7" w:rsidR="00C145B7" w:rsidP="00C145B7" w:rsidRDefault="00C145B7" w14:paraId="00DFF07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B7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C145B7" w:rsidTr="00C145B7" w14:paraId="5535A4C3" w14:textId="77777777">
        <w:tc>
          <w:tcPr>
            <w:tcW w:w="1889" w:type="dxa"/>
          </w:tcPr>
          <w:p w:rsidR="00C145B7" w:rsidP="00C145B7" w:rsidRDefault="00C145B7" w14:paraId="1D87BE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SELFCAREA</w:t>
            </w:r>
          </w:p>
        </w:tc>
        <w:tc>
          <w:tcPr>
            <w:tcW w:w="4159" w:type="dxa"/>
          </w:tcPr>
          <w:p w:rsidR="00C145B7" w:rsidP="00C145B7" w:rsidRDefault="00C145B7" w14:paraId="7B9B51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</w:p>
        </w:tc>
        <w:tc>
          <w:tcPr>
            <w:tcW w:w="3150" w:type="dxa"/>
          </w:tcPr>
          <w:p w:rsidR="00C145B7" w:rsidP="00C145B7" w:rsidRDefault="00C145B7" w14:paraId="109F9577" w14:textId="5606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_1 Self-care measures: Exercise</w:t>
            </w:r>
          </w:p>
        </w:tc>
      </w:tr>
      <w:tr w:rsidR="00C145B7" w:rsidTr="00C145B7" w14:paraId="1C14281E" w14:textId="77777777">
        <w:tc>
          <w:tcPr>
            <w:tcW w:w="1889" w:type="dxa"/>
          </w:tcPr>
          <w:p w:rsidR="00C145B7" w:rsidP="00C145B7" w:rsidRDefault="00C145B7" w14:paraId="05FE9E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SELFCAREB</w:t>
            </w:r>
          </w:p>
        </w:tc>
        <w:tc>
          <w:tcPr>
            <w:tcW w:w="4159" w:type="dxa"/>
          </w:tcPr>
          <w:p w:rsidR="00C145B7" w:rsidP="00C145B7" w:rsidRDefault="00C145B7" w14:paraId="14252035" w14:textId="6FD28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Meditation</w:t>
            </w:r>
          </w:p>
        </w:tc>
        <w:tc>
          <w:tcPr>
            <w:tcW w:w="3150" w:type="dxa"/>
          </w:tcPr>
          <w:p w:rsidR="00C145B7" w:rsidP="00C145B7" w:rsidRDefault="00C145B7" w14:paraId="6F5146C0" w14:textId="4AB69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_2 Self-care measures: Meditation</w:t>
            </w:r>
          </w:p>
        </w:tc>
      </w:tr>
      <w:tr w:rsidR="00C145B7" w:rsidTr="00C145B7" w14:paraId="724148CD" w14:textId="77777777">
        <w:tc>
          <w:tcPr>
            <w:tcW w:w="1889" w:type="dxa"/>
          </w:tcPr>
          <w:p w:rsidR="00C145B7" w:rsidP="00C145B7" w:rsidRDefault="00C145B7" w14:paraId="4C53BD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SELFCAREC</w:t>
            </w:r>
          </w:p>
        </w:tc>
        <w:tc>
          <w:tcPr>
            <w:tcW w:w="4159" w:type="dxa"/>
          </w:tcPr>
          <w:p w:rsidR="00C145B7" w:rsidP="00C145B7" w:rsidRDefault="00C145B7" w14:paraId="43A600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off from work</w:t>
            </w:r>
          </w:p>
        </w:tc>
        <w:tc>
          <w:tcPr>
            <w:tcW w:w="3150" w:type="dxa"/>
          </w:tcPr>
          <w:p w:rsidR="00C145B7" w:rsidP="00C145B7" w:rsidRDefault="00C145B7" w14:paraId="5271C938" w14:textId="5AB1B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_3 Self-care measures: Time off</w:t>
            </w:r>
          </w:p>
        </w:tc>
      </w:tr>
      <w:tr w:rsidR="0093600C" w:rsidTr="00C145B7" w14:paraId="36D24743" w14:textId="77777777">
        <w:tc>
          <w:tcPr>
            <w:tcW w:w="1889" w:type="dxa"/>
          </w:tcPr>
          <w:p w:rsidR="0093600C" w:rsidP="00C145B7" w:rsidRDefault="0093600C" w14:paraId="67919B24" w14:textId="4D95D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SELFCARED</w:t>
            </w:r>
          </w:p>
        </w:tc>
        <w:tc>
          <w:tcPr>
            <w:tcW w:w="4159" w:type="dxa"/>
          </w:tcPr>
          <w:p w:rsidRPr="00B027C4" w:rsidR="0093600C" w:rsidP="00C145B7" w:rsidRDefault="0093600C" w14:paraId="57F9A96A" w14:textId="178BB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Traveling</w:t>
            </w:r>
          </w:p>
        </w:tc>
        <w:tc>
          <w:tcPr>
            <w:tcW w:w="3150" w:type="dxa"/>
          </w:tcPr>
          <w:p w:rsidR="0093600C" w:rsidP="00C145B7" w:rsidRDefault="0093600C" w14:paraId="1FE53295" w14:textId="6F53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_4 Self-care measures: Travel</w:t>
            </w:r>
          </w:p>
        </w:tc>
      </w:tr>
      <w:tr w:rsidR="0093600C" w:rsidTr="00C145B7" w14:paraId="6E6993A2" w14:textId="77777777">
        <w:tc>
          <w:tcPr>
            <w:tcW w:w="1889" w:type="dxa"/>
          </w:tcPr>
          <w:p w:rsidR="0093600C" w:rsidP="00C145B7" w:rsidRDefault="0093600C" w14:paraId="4D92CA0C" w14:textId="5363C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SELFCAREE</w:t>
            </w:r>
          </w:p>
        </w:tc>
        <w:tc>
          <w:tcPr>
            <w:tcW w:w="4159" w:type="dxa"/>
          </w:tcPr>
          <w:p w:rsidRPr="008E08A9" w:rsidR="0093600C" w:rsidP="00C145B7" w:rsidRDefault="0093600C" w14:paraId="135E05A7" w14:textId="196A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8A9">
              <w:rPr>
                <w:rFonts w:ascii="Times New Roman" w:hAnsi="Times New Roman" w:cs="Times New Roman"/>
                <w:sz w:val="24"/>
                <w:szCs w:val="24"/>
              </w:rPr>
              <w:t xml:space="preserve">Hobbies (e.g., reading, cooking, watching television, 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art, music</w:t>
            </w:r>
            <w:r w:rsidRPr="008E08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93600C" w:rsidP="00C145B7" w:rsidRDefault="0093600C" w14:paraId="190BA299" w14:textId="6DF3A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_5 Self-care measures: Hobbies</w:t>
            </w:r>
          </w:p>
        </w:tc>
      </w:tr>
      <w:tr w:rsidR="0093600C" w:rsidTr="00C145B7" w14:paraId="1A21AEAF" w14:textId="77777777">
        <w:tc>
          <w:tcPr>
            <w:tcW w:w="1889" w:type="dxa"/>
          </w:tcPr>
          <w:p w:rsidR="0093600C" w:rsidP="00C145B7" w:rsidRDefault="0093600C" w14:paraId="077459D1" w14:textId="305FC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SELFCAREF</w:t>
            </w:r>
          </w:p>
        </w:tc>
        <w:tc>
          <w:tcPr>
            <w:tcW w:w="4159" w:type="dxa"/>
          </w:tcPr>
          <w:p w:rsidRPr="008E08A9" w:rsidR="0093600C" w:rsidP="00C145B7" w:rsidRDefault="0093600C" w14:paraId="15A657B5" w14:textId="525ED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8A9">
              <w:rPr>
                <w:rFonts w:ascii="Times New Roman" w:hAnsi="Times New Roman" w:cs="Times New Roman"/>
                <w:sz w:val="24"/>
                <w:szCs w:val="24"/>
              </w:rPr>
              <w:t>Pursuing education</w:t>
            </w:r>
          </w:p>
        </w:tc>
        <w:tc>
          <w:tcPr>
            <w:tcW w:w="3150" w:type="dxa"/>
          </w:tcPr>
          <w:p w:rsidR="0093600C" w:rsidP="00C145B7" w:rsidRDefault="0093600C" w14:paraId="297F77BF" w14:textId="384BB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_6 Self-care measures: Education</w:t>
            </w:r>
          </w:p>
        </w:tc>
      </w:tr>
      <w:tr w:rsidR="0093600C" w:rsidTr="00C145B7" w14:paraId="6DD4A29B" w14:textId="77777777">
        <w:tc>
          <w:tcPr>
            <w:tcW w:w="1889" w:type="dxa"/>
          </w:tcPr>
          <w:p w:rsidR="0093600C" w:rsidP="00C145B7" w:rsidRDefault="0093600C" w14:paraId="2A5FFDED" w14:textId="36BF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SELFCAREG</w:t>
            </w:r>
          </w:p>
        </w:tc>
        <w:tc>
          <w:tcPr>
            <w:tcW w:w="4159" w:type="dxa"/>
          </w:tcPr>
          <w:p w:rsidRPr="00B027C4" w:rsidR="0093600C" w:rsidP="00C145B7" w:rsidRDefault="0093600C" w14:paraId="3F9D2944" w14:textId="396E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Religious outlets</w:t>
            </w:r>
          </w:p>
        </w:tc>
        <w:tc>
          <w:tcPr>
            <w:tcW w:w="3150" w:type="dxa"/>
          </w:tcPr>
          <w:p w:rsidR="0093600C" w:rsidP="00C145B7" w:rsidRDefault="0093600C" w14:paraId="0B44EA13" w14:textId="4B72F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_7 Self-care measures: Religion</w:t>
            </w:r>
          </w:p>
        </w:tc>
      </w:tr>
      <w:tr w:rsidR="0093600C" w:rsidTr="00C145B7" w14:paraId="0EC8CEF2" w14:textId="77777777">
        <w:tc>
          <w:tcPr>
            <w:tcW w:w="1889" w:type="dxa"/>
          </w:tcPr>
          <w:p w:rsidR="0093600C" w:rsidP="00C145B7" w:rsidRDefault="0093600C" w14:paraId="1D7E7D2A" w14:textId="064C9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SELFCAREH</w:t>
            </w:r>
          </w:p>
        </w:tc>
        <w:tc>
          <w:tcPr>
            <w:tcW w:w="4159" w:type="dxa"/>
          </w:tcPr>
          <w:p w:rsidRPr="00B027C4" w:rsidR="0093600C" w:rsidP="00C145B7" w:rsidRDefault="0093600C" w14:paraId="189471B4" w14:textId="4AC3A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Interacting with family/friends</w:t>
            </w:r>
          </w:p>
        </w:tc>
        <w:tc>
          <w:tcPr>
            <w:tcW w:w="3150" w:type="dxa"/>
          </w:tcPr>
          <w:p w:rsidR="0093600C" w:rsidP="00C145B7" w:rsidRDefault="0093600C" w14:paraId="11DAB7C6" w14:textId="13F0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_8 Self-care measures: Family/Friends</w:t>
            </w:r>
          </w:p>
        </w:tc>
      </w:tr>
      <w:tr w:rsidR="0093600C" w:rsidTr="00C145B7" w14:paraId="60F593C1" w14:textId="77777777">
        <w:tc>
          <w:tcPr>
            <w:tcW w:w="1889" w:type="dxa"/>
          </w:tcPr>
          <w:p w:rsidR="0093600C" w:rsidP="00C145B7" w:rsidRDefault="0093600C" w14:paraId="635195B3" w14:textId="3B8D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SELFCAREI</w:t>
            </w:r>
          </w:p>
        </w:tc>
        <w:tc>
          <w:tcPr>
            <w:tcW w:w="4159" w:type="dxa"/>
          </w:tcPr>
          <w:p w:rsidR="0093600C" w:rsidP="00C145B7" w:rsidRDefault="0093600C" w14:paraId="4BE8EA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Behavioral health provider at military treatment facility</w:t>
            </w:r>
          </w:p>
        </w:tc>
        <w:tc>
          <w:tcPr>
            <w:tcW w:w="3150" w:type="dxa"/>
          </w:tcPr>
          <w:p w:rsidR="0093600C" w:rsidP="00C145B7" w:rsidRDefault="0093600C" w14:paraId="4189DD24" w14:textId="7B54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_9 Self-care measures: Beh health mil</w:t>
            </w:r>
          </w:p>
        </w:tc>
      </w:tr>
      <w:tr w:rsidR="0093600C" w:rsidTr="00C145B7" w14:paraId="249CBEDB" w14:textId="77777777">
        <w:tc>
          <w:tcPr>
            <w:tcW w:w="1889" w:type="dxa"/>
          </w:tcPr>
          <w:p w:rsidR="0093600C" w:rsidP="00C145B7" w:rsidRDefault="0093600C" w14:paraId="48323F9C" w14:textId="10F4F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SELFCAREJ</w:t>
            </w:r>
          </w:p>
        </w:tc>
        <w:tc>
          <w:tcPr>
            <w:tcW w:w="4159" w:type="dxa"/>
          </w:tcPr>
          <w:p w:rsidR="0093600C" w:rsidP="00C145B7" w:rsidRDefault="0093600C" w14:paraId="4ABF1E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Behavioral health provider at civilian treatment facility</w:t>
            </w:r>
          </w:p>
        </w:tc>
        <w:tc>
          <w:tcPr>
            <w:tcW w:w="3150" w:type="dxa"/>
          </w:tcPr>
          <w:p w:rsidR="0093600C" w:rsidP="00C145B7" w:rsidRDefault="0093600C" w14:paraId="20F2FB3B" w14:textId="6B23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_10 Self-care measures: Beh health civ</w:t>
            </w:r>
          </w:p>
        </w:tc>
      </w:tr>
      <w:tr w:rsidR="0093600C" w:rsidTr="00C145B7" w14:paraId="522C5B6C" w14:textId="77777777">
        <w:tc>
          <w:tcPr>
            <w:tcW w:w="1889" w:type="dxa"/>
          </w:tcPr>
          <w:p w:rsidR="0093600C" w:rsidP="00C145B7" w:rsidRDefault="0093600C" w14:paraId="2C52A8C8" w14:textId="2BB38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SELFCAREK</w:t>
            </w:r>
          </w:p>
        </w:tc>
        <w:tc>
          <w:tcPr>
            <w:tcW w:w="4159" w:type="dxa"/>
          </w:tcPr>
          <w:p w:rsidR="0093600C" w:rsidP="00C145B7" w:rsidRDefault="0093600C" w14:paraId="7A21D6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counseling</w:t>
            </w:r>
          </w:p>
        </w:tc>
        <w:tc>
          <w:tcPr>
            <w:tcW w:w="3150" w:type="dxa"/>
          </w:tcPr>
          <w:p w:rsidR="0093600C" w:rsidP="00C145B7" w:rsidRDefault="0093600C" w14:paraId="7F329288" w14:textId="4194C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_11 Self-care measures: Group counseling</w:t>
            </w:r>
          </w:p>
        </w:tc>
      </w:tr>
      <w:tr w:rsidR="0093600C" w:rsidTr="00C145B7" w14:paraId="2750B17F" w14:textId="77777777">
        <w:tc>
          <w:tcPr>
            <w:tcW w:w="1889" w:type="dxa"/>
          </w:tcPr>
          <w:p w:rsidR="0093600C" w:rsidP="00C145B7" w:rsidRDefault="0093600C" w14:paraId="3FE567E0" w14:textId="049FC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SELFCAREL</w:t>
            </w:r>
          </w:p>
        </w:tc>
        <w:tc>
          <w:tcPr>
            <w:tcW w:w="4159" w:type="dxa"/>
          </w:tcPr>
          <w:p w:rsidRPr="00C145B7" w:rsidR="0093600C" w:rsidP="00C145B7" w:rsidRDefault="0093600C" w14:paraId="5ECED5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 not use self-care measures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please explain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3150" w:type="dxa"/>
          </w:tcPr>
          <w:p w:rsidR="0093600C" w:rsidP="00C145B7" w:rsidRDefault="0093600C" w14:paraId="3FF14E2C" w14:textId="0473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Q5</w:t>
            </w:r>
            <w:r w:rsidR="00894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_12 Self-care measures: No self-care</w:t>
            </w:r>
          </w:p>
        </w:tc>
      </w:tr>
    </w:tbl>
    <w:p w:rsidR="00C145B7" w:rsidP="00C145B7" w:rsidRDefault="00C145B7" w14:paraId="5DB621DD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4695"/>
      </w:tblGrid>
      <w:tr w:rsidR="00C145B7" w:rsidTr="00C145B7" w14:paraId="2E52A300" w14:textId="77777777">
        <w:tc>
          <w:tcPr>
            <w:tcW w:w="936" w:type="dxa"/>
          </w:tcPr>
          <w:p w:rsidRPr="00432D35" w:rsidR="00C145B7" w:rsidP="00C145B7" w:rsidRDefault="00C145B7" w14:paraId="2F3DF52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695" w:type="dxa"/>
          </w:tcPr>
          <w:p w:rsidRPr="00432D35" w:rsidR="00C145B7" w:rsidP="00C145B7" w:rsidRDefault="00C145B7" w14:paraId="76F19E4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C145B7" w:rsidTr="00C145B7" w14:paraId="43C1CD85" w14:textId="77777777">
        <w:tc>
          <w:tcPr>
            <w:tcW w:w="936" w:type="dxa"/>
          </w:tcPr>
          <w:p w:rsidR="00C145B7" w:rsidP="00C145B7" w:rsidRDefault="00C145B7" w14:paraId="3344054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1=</w:t>
            </w:r>
          </w:p>
        </w:tc>
        <w:tc>
          <w:tcPr>
            <w:tcW w:w="4695" w:type="dxa"/>
          </w:tcPr>
          <w:p w:rsidR="00C145B7" w:rsidP="00C145B7" w:rsidRDefault="00C145B7" w14:paraId="538C2DB1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="00C145B7" w:rsidTr="00C145B7" w14:paraId="4B5B3088" w14:textId="77777777">
        <w:tc>
          <w:tcPr>
            <w:tcW w:w="936" w:type="dxa"/>
          </w:tcPr>
          <w:p w:rsidR="00C145B7" w:rsidP="00C145B7" w:rsidRDefault="00C145B7" w14:paraId="7CF64892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0=</w:t>
            </w:r>
          </w:p>
        </w:tc>
        <w:tc>
          <w:tcPr>
            <w:tcW w:w="4695" w:type="dxa"/>
          </w:tcPr>
          <w:p w:rsidR="00C145B7" w:rsidP="00C145B7" w:rsidRDefault="00C145B7" w14:paraId="0F4B006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C145B7" w:rsidTr="00C145B7" w14:paraId="5937D6FA" w14:textId="77777777">
        <w:tc>
          <w:tcPr>
            <w:tcW w:w="936" w:type="dxa"/>
          </w:tcPr>
          <w:p w:rsidR="00C145B7" w:rsidP="00C145B7" w:rsidRDefault="00C145B7" w14:paraId="0461A554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-97=</w:t>
            </w:r>
          </w:p>
        </w:tc>
        <w:tc>
          <w:tcPr>
            <w:tcW w:w="4695" w:type="dxa"/>
          </w:tcPr>
          <w:p w:rsidR="00C145B7" w:rsidP="00C145B7" w:rsidRDefault="00C145B7" w14:paraId="31104BC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Multiple Response</w:t>
            </w:r>
          </w:p>
        </w:tc>
      </w:tr>
      <w:tr w:rsidR="00C145B7" w:rsidTr="00C145B7" w14:paraId="31CD1CB9" w14:textId="77777777">
        <w:tc>
          <w:tcPr>
            <w:tcW w:w="936" w:type="dxa"/>
          </w:tcPr>
          <w:p w:rsidR="00C145B7" w:rsidP="00C145B7" w:rsidRDefault="00C145B7" w14:paraId="4E3F0BD0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4695" w:type="dxa"/>
          </w:tcPr>
          <w:p w:rsidR="00C145B7" w:rsidP="00C145B7" w:rsidRDefault="00C145B7" w14:paraId="63B4FFFB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</w:tbl>
    <w:p w:rsidR="001A359B" w:rsidP="001A359B" w:rsidRDefault="001A359B" w14:paraId="4B211908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C145B7" w:rsidP="00C145B7" w:rsidRDefault="00C145B7" w14:paraId="7C588A07" w14:textId="7CBA7C62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</w:t>
      </w:r>
      <w:r w:rsidR="00DE4C27">
        <w:rPr>
          <w:rFonts w:ascii="Times New Roman" w:hAnsi="Times New Roman" w:cs="Times New Roman"/>
          <w:b/>
          <w:sz w:val="24"/>
          <w:szCs w:val="24"/>
        </w:rPr>
        <w:t>60</w:t>
      </w:r>
    </w:p>
    <w:p w:rsidR="00C145B7" w:rsidP="00C145B7" w:rsidRDefault="00C145B7" w14:paraId="6BB4260D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</w:t>
      </w:r>
    </w:p>
    <w:p w:rsidR="00C145B7" w:rsidP="00C145B7" w:rsidRDefault="00C145B7" w14:paraId="7924B622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SCTIME</w:t>
      </w:r>
    </w:p>
    <w:p w:rsidRPr="004A74FD" w:rsidR="00C145B7" w:rsidP="00C145B7" w:rsidRDefault="00C145B7" w14:paraId="106C2878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Do you believe you have adequate time for self-care?</w:t>
      </w:r>
      <w:r w:rsidR="004A74FD">
        <w:rPr>
          <w:rFonts w:ascii="Times New Roman" w:hAnsi="Times New Roman" w:cs="Times New Roman"/>
          <w:sz w:val="24"/>
          <w:szCs w:val="24"/>
        </w:rPr>
        <w:t xml:space="preserve">  </w:t>
      </w:r>
      <w:r w:rsidRPr="007218CB" w:rsidR="007218CB">
        <w:rPr>
          <w:rFonts w:ascii="Times New Roman" w:hAnsi="Times New Roman" w:cs="Times New Roman"/>
          <w:i/>
          <w:sz w:val="24"/>
          <w:szCs w:val="24"/>
        </w:rPr>
        <w:t>Please do not enter personally identifiable information (for example, names, addresses).</w:t>
      </w:r>
    </w:p>
    <w:p w:rsidR="00C145B7" w:rsidP="00C145B7" w:rsidRDefault="00C145B7" w14:paraId="20594FA6" w14:textId="2F5F8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>
        <w:rPr>
          <w:rFonts w:ascii="Times New Roman" w:hAnsi="Times New Roman" w:cs="Times New Roman"/>
          <w:sz w:val="24"/>
          <w:szCs w:val="24"/>
        </w:rPr>
        <w:t>: Q</w:t>
      </w:r>
      <w:r w:rsidR="00DE4C27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Time for self-care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4695"/>
      </w:tblGrid>
      <w:tr w:rsidR="00C145B7" w:rsidTr="00C145B7" w14:paraId="208E2176" w14:textId="77777777">
        <w:tc>
          <w:tcPr>
            <w:tcW w:w="936" w:type="dxa"/>
          </w:tcPr>
          <w:p w:rsidRPr="00432D35" w:rsidR="00C145B7" w:rsidP="00C145B7" w:rsidRDefault="00C145B7" w14:paraId="1D5154C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695" w:type="dxa"/>
          </w:tcPr>
          <w:p w:rsidRPr="00432D35" w:rsidR="00C145B7" w:rsidP="00C145B7" w:rsidRDefault="00C145B7" w14:paraId="542EC02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C145B7" w:rsidTr="00C145B7" w14:paraId="78383BAA" w14:textId="77777777">
        <w:tc>
          <w:tcPr>
            <w:tcW w:w="936" w:type="dxa"/>
          </w:tcPr>
          <w:p w:rsidR="00C145B7" w:rsidP="00C145B7" w:rsidRDefault="00257198" w14:paraId="07A6736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145B7">
              <w:rPr>
                <w:rFonts w:ascii="Times New Roman" w:hAnsi="Times New Roman" w:cs="Times New Roman"/>
                <w:sz w:val="24"/>
              </w:rPr>
              <w:t>=</w:t>
            </w:r>
          </w:p>
        </w:tc>
        <w:tc>
          <w:tcPr>
            <w:tcW w:w="4695" w:type="dxa"/>
          </w:tcPr>
          <w:p w:rsidR="00C145B7" w:rsidP="00C145B7" w:rsidRDefault="00C145B7" w14:paraId="17A6E1FC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</w:tr>
      <w:tr w:rsidR="00C145B7" w:rsidTr="00C145B7" w14:paraId="1144E467" w14:textId="77777777">
        <w:tc>
          <w:tcPr>
            <w:tcW w:w="936" w:type="dxa"/>
          </w:tcPr>
          <w:p w:rsidR="00C145B7" w:rsidP="00C145B7" w:rsidRDefault="00257198" w14:paraId="2055CEA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C145B7">
              <w:rPr>
                <w:rFonts w:ascii="Times New Roman" w:hAnsi="Times New Roman" w:cs="Times New Roman"/>
                <w:sz w:val="24"/>
              </w:rPr>
              <w:t>=</w:t>
            </w:r>
          </w:p>
        </w:tc>
        <w:tc>
          <w:tcPr>
            <w:tcW w:w="4695" w:type="dxa"/>
          </w:tcPr>
          <w:p w:rsidRPr="00C145B7" w:rsidR="00C145B7" w:rsidP="00C145B7" w:rsidRDefault="00C145B7" w14:paraId="16E6046F" w14:textId="45802D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C145B7" w:rsidTr="00C145B7" w14:paraId="6CF78C95" w14:textId="77777777">
        <w:tc>
          <w:tcPr>
            <w:tcW w:w="936" w:type="dxa"/>
          </w:tcPr>
          <w:p w:rsidR="00C145B7" w:rsidP="00C145B7" w:rsidRDefault="00C145B7" w14:paraId="1AFB013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-99=</w:t>
            </w:r>
          </w:p>
        </w:tc>
        <w:tc>
          <w:tcPr>
            <w:tcW w:w="4695" w:type="dxa"/>
          </w:tcPr>
          <w:p w:rsidR="00C145B7" w:rsidP="00C145B7" w:rsidRDefault="00C145B7" w14:paraId="2A6B2F05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Refused</w:t>
            </w:r>
          </w:p>
        </w:tc>
      </w:tr>
    </w:tbl>
    <w:p w:rsidR="001A359B" w:rsidP="001A359B" w:rsidRDefault="001A359B" w14:paraId="14E52B5A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257198" w:rsidP="00257198" w:rsidRDefault="00257198" w14:paraId="451815D1" w14:textId="7F0BB960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lastRenderedPageBreak/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</w:t>
      </w:r>
      <w:r w:rsidR="00DE4C27">
        <w:rPr>
          <w:rFonts w:ascii="Times New Roman" w:hAnsi="Times New Roman" w:cs="Times New Roman"/>
          <w:b/>
          <w:sz w:val="24"/>
          <w:szCs w:val="24"/>
        </w:rPr>
        <w:t>61</w:t>
      </w:r>
    </w:p>
    <w:p w:rsidR="00257198" w:rsidP="00257198" w:rsidRDefault="00257198" w14:paraId="4809D3CF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Pr="00257198" w:rsidR="00257198" w:rsidP="00257198" w:rsidRDefault="00257198" w14:paraId="3C0F80B8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BURNOUT</w:t>
      </w:r>
    </w:p>
    <w:p w:rsidRPr="00AF52C0" w:rsidR="00257198" w:rsidP="00257198" w:rsidRDefault="00257198" w14:paraId="39C9E87D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In the past 12 months, do you believe you have experienced or suffered from…</w:t>
      </w:r>
      <w:r w:rsidR="006F6F5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Mark one for each item.</w:t>
      </w:r>
    </w:p>
    <w:p w:rsidRPr="00257198" w:rsidR="00257198" w:rsidP="00257198" w:rsidRDefault="00257198" w14:paraId="11E8CE7E" w14:textId="7FD39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>
        <w:rPr>
          <w:rFonts w:ascii="Times New Roman" w:hAnsi="Times New Roman" w:cs="Times New Roman"/>
          <w:sz w:val="24"/>
          <w:szCs w:val="24"/>
        </w:rPr>
        <w:t>Q</w:t>
      </w:r>
      <w:r w:rsidR="00DE4C27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Experience burnout</w:t>
      </w:r>
    </w:p>
    <w:tbl>
      <w:tblPr>
        <w:tblStyle w:val="TableGrid"/>
        <w:tblW w:w="8641" w:type="dxa"/>
        <w:tblLook w:val="04A0" w:firstRow="1" w:lastRow="0" w:firstColumn="1" w:lastColumn="0" w:noHBand="0" w:noVBand="1"/>
      </w:tblPr>
      <w:tblGrid>
        <w:gridCol w:w="1550"/>
        <w:gridCol w:w="2356"/>
        <w:gridCol w:w="4735"/>
      </w:tblGrid>
      <w:tr w:rsidRPr="007F20A6" w:rsidR="00257198" w:rsidTr="00257198" w14:paraId="1EAFF442" w14:textId="77777777">
        <w:tc>
          <w:tcPr>
            <w:tcW w:w="1550" w:type="dxa"/>
          </w:tcPr>
          <w:p w:rsidRPr="007F20A6" w:rsidR="00257198" w:rsidP="0076335F" w:rsidRDefault="00257198" w14:paraId="2B466B6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2356" w:type="dxa"/>
          </w:tcPr>
          <w:p w:rsidRPr="007F20A6" w:rsidR="00257198" w:rsidP="0076335F" w:rsidRDefault="00257198" w14:paraId="479307A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4735" w:type="dxa"/>
          </w:tcPr>
          <w:p w:rsidR="00257198" w:rsidP="0076335F" w:rsidRDefault="00257198" w14:paraId="6E99D5E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257198" w:rsidTr="00257198" w14:paraId="1E87B3E9" w14:textId="77777777">
        <w:tc>
          <w:tcPr>
            <w:tcW w:w="1550" w:type="dxa"/>
          </w:tcPr>
          <w:p w:rsidR="00257198" w:rsidP="0076335F" w:rsidRDefault="00257198" w14:paraId="5F3A4C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BURNOUTA</w:t>
            </w:r>
          </w:p>
        </w:tc>
        <w:tc>
          <w:tcPr>
            <w:tcW w:w="2356" w:type="dxa"/>
          </w:tcPr>
          <w:p w:rsidR="00257198" w:rsidP="0076335F" w:rsidRDefault="00257198" w14:paraId="5AA284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Burnout</w:t>
            </w:r>
          </w:p>
        </w:tc>
        <w:tc>
          <w:tcPr>
            <w:tcW w:w="4735" w:type="dxa"/>
          </w:tcPr>
          <w:p w:rsidR="00257198" w:rsidP="0076335F" w:rsidRDefault="00257198" w14:paraId="27CDD596" w14:textId="7383C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 burnout: Burnout</w:t>
            </w:r>
          </w:p>
        </w:tc>
      </w:tr>
      <w:tr w:rsidR="00257198" w:rsidTr="00257198" w14:paraId="76449014" w14:textId="77777777">
        <w:tc>
          <w:tcPr>
            <w:tcW w:w="1550" w:type="dxa"/>
          </w:tcPr>
          <w:p w:rsidR="00257198" w:rsidP="0076335F" w:rsidRDefault="00257198" w14:paraId="570DB2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BURNOUTB</w:t>
            </w:r>
          </w:p>
        </w:tc>
        <w:tc>
          <w:tcPr>
            <w:tcW w:w="2356" w:type="dxa"/>
          </w:tcPr>
          <w:p w:rsidR="00257198" w:rsidP="0076335F" w:rsidRDefault="00257198" w14:paraId="4372D1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Compassion fatigue</w:t>
            </w:r>
          </w:p>
        </w:tc>
        <w:tc>
          <w:tcPr>
            <w:tcW w:w="4735" w:type="dxa"/>
          </w:tcPr>
          <w:p w:rsidR="00257198" w:rsidP="0076335F" w:rsidRDefault="00257198" w14:paraId="26E33A69" w14:textId="21B9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 burnout: Compassion fatigue</w:t>
            </w:r>
          </w:p>
        </w:tc>
      </w:tr>
      <w:tr w:rsidR="00257198" w:rsidTr="00257198" w14:paraId="1751E29E" w14:textId="77777777">
        <w:tc>
          <w:tcPr>
            <w:tcW w:w="1550" w:type="dxa"/>
          </w:tcPr>
          <w:p w:rsidR="00257198" w:rsidP="0076335F" w:rsidRDefault="00257198" w14:paraId="3F5849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BURNOUTC</w:t>
            </w:r>
          </w:p>
        </w:tc>
        <w:tc>
          <w:tcPr>
            <w:tcW w:w="2356" w:type="dxa"/>
          </w:tcPr>
          <w:p w:rsidR="00257198" w:rsidP="0076335F" w:rsidRDefault="00257198" w14:paraId="39078A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Vicarious trauma</w:t>
            </w:r>
          </w:p>
        </w:tc>
        <w:tc>
          <w:tcPr>
            <w:tcW w:w="4735" w:type="dxa"/>
          </w:tcPr>
          <w:p w:rsidR="00257198" w:rsidP="0076335F" w:rsidRDefault="00257198" w14:paraId="716052B5" w14:textId="617CB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 burnout: Vicarious trauma</w:t>
            </w:r>
          </w:p>
        </w:tc>
      </w:tr>
    </w:tbl>
    <w:p w:rsidR="00257198" w:rsidP="00257198" w:rsidRDefault="00257198" w14:paraId="3B6F7A6D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="00257198" w:rsidTr="0076335F" w14:paraId="4A2FC0C2" w14:textId="77777777">
        <w:tc>
          <w:tcPr>
            <w:tcW w:w="910" w:type="dxa"/>
          </w:tcPr>
          <w:p w:rsidRPr="00432D35" w:rsidR="00257198" w:rsidP="0076335F" w:rsidRDefault="00257198" w14:paraId="3EB875D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257198" w:rsidP="0076335F" w:rsidRDefault="00257198" w14:paraId="458CEB6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257198" w:rsidTr="0076335F" w14:paraId="016F8733" w14:textId="77777777">
        <w:tc>
          <w:tcPr>
            <w:tcW w:w="910" w:type="dxa"/>
          </w:tcPr>
          <w:p w:rsidR="00257198" w:rsidP="0076335F" w:rsidRDefault="00257198" w14:paraId="2502B35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257198" w:rsidP="0076335F" w:rsidRDefault="00257198" w14:paraId="73A7A4F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257198" w:rsidTr="0076335F" w14:paraId="4B41FE97" w14:textId="77777777">
        <w:tc>
          <w:tcPr>
            <w:tcW w:w="910" w:type="dxa"/>
          </w:tcPr>
          <w:p w:rsidR="00257198" w:rsidP="0076335F" w:rsidRDefault="00257198" w14:paraId="2EA2545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="00257198" w:rsidP="0076335F" w:rsidRDefault="00257198" w14:paraId="2489886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57198" w:rsidTr="0076335F" w14:paraId="2209C676" w14:textId="77777777">
        <w:tc>
          <w:tcPr>
            <w:tcW w:w="910" w:type="dxa"/>
          </w:tcPr>
          <w:p w:rsidR="00257198" w:rsidP="0076335F" w:rsidRDefault="00257198" w14:paraId="3DD0C70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257198" w:rsidP="0076335F" w:rsidRDefault="00257198" w14:paraId="0D70236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D16C7" w:rsidR="00257198" w:rsidP="00257198" w:rsidRDefault="00257198" w14:paraId="6C0F5343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257198" w:rsidP="00257198" w:rsidRDefault="00257198" w14:paraId="22FA2C99" w14:textId="099ACBBB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Q6</w:t>
      </w:r>
      <w:r w:rsidR="00DE4C27">
        <w:rPr>
          <w:rFonts w:ascii="Times New Roman" w:hAnsi="Times New Roman" w:cs="Times New Roman"/>
          <w:b/>
          <w:sz w:val="24"/>
          <w:szCs w:val="24"/>
        </w:rPr>
        <w:t>2</w:t>
      </w:r>
    </w:p>
    <w:p w:rsidR="00257198" w:rsidP="00257198" w:rsidRDefault="00257198" w14:paraId="728DBBC7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Pr="00257198" w:rsidR="00257198" w:rsidP="00257198" w:rsidRDefault="00257198" w14:paraId="4269A519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BURNRSRC</w:t>
      </w:r>
    </w:p>
    <w:p w:rsidRPr="00AF52C0" w:rsidR="00257198" w:rsidP="00257198" w:rsidRDefault="00257198" w14:paraId="69EF87D2" w14:textId="7196B36B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321C9">
        <w:rPr>
          <w:rFonts w:ascii="Times New Roman" w:hAnsi="Times New Roman" w:cs="Times New Roman"/>
          <w:sz w:val="24"/>
          <w:szCs w:val="24"/>
        </w:rPr>
        <w:t xml:space="preserve">Do you believe you have adequate knowledge and/or resources to handle </w:t>
      </w:r>
      <w:r w:rsidR="00E24514">
        <w:rPr>
          <w:rFonts w:ascii="Times New Roman" w:hAnsi="Times New Roman" w:cs="Times New Roman"/>
          <w:sz w:val="24"/>
          <w:szCs w:val="24"/>
        </w:rPr>
        <w:t xml:space="preserve">your </w:t>
      </w:r>
      <w:r w:rsidR="00B321C9">
        <w:rPr>
          <w:rFonts w:ascii="Times New Roman" w:hAnsi="Times New Roman" w:cs="Times New Roman"/>
          <w:sz w:val="24"/>
          <w:szCs w:val="24"/>
        </w:rPr>
        <w:t>concerns of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F6F5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Mark one for each item.</w:t>
      </w:r>
    </w:p>
    <w:p w:rsidRPr="00257198" w:rsidR="00257198" w:rsidP="00257198" w:rsidRDefault="00257198" w14:paraId="253A7808" w14:textId="12868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="00B321C9">
        <w:rPr>
          <w:rFonts w:ascii="Times New Roman" w:hAnsi="Times New Roman" w:cs="Times New Roman"/>
          <w:sz w:val="24"/>
          <w:szCs w:val="24"/>
        </w:rPr>
        <w:t>Q6</w:t>
      </w:r>
      <w:r w:rsidR="00DE4C27">
        <w:rPr>
          <w:rFonts w:ascii="Times New Roman" w:hAnsi="Times New Roman" w:cs="Times New Roman"/>
          <w:sz w:val="24"/>
          <w:szCs w:val="24"/>
        </w:rPr>
        <w:t>2</w:t>
      </w:r>
      <w:r w:rsidR="00B321C9">
        <w:rPr>
          <w:rFonts w:ascii="Times New Roman" w:hAnsi="Times New Roman" w:cs="Times New Roman"/>
          <w:sz w:val="24"/>
          <w:szCs w:val="24"/>
        </w:rPr>
        <w:t xml:space="preserve"> Burnout resources</w:t>
      </w:r>
    </w:p>
    <w:tbl>
      <w:tblPr>
        <w:tblStyle w:val="TableGrid"/>
        <w:tblW w:w="8641" w:type="dxa"/>
        <w:tblLook w:val="04A0" w:firstRow="1" w:lastRow="0" w:firstColumn="1" w:lastColumn="0" w:noHBand="0" w:noVBand="1"/>
      </w:tblPr>
      <w:tblGrid>
        <w:gridCol w:w="1670"/>
        <w:gridCol w:w="2329"/>
        <w:gridCol w:w="4642"/>
      </w:tblGrid>
      <w:tr w:rsidRPr="007F20A6" w:rsidR="00257198" w:rsidTr="0076335F" w14:paraId="18A0A330" w14:textId="77777777">
        <w:tc>
          <w:tcPr>
            <w:tcW w:w="1550" w:type="dxa"/>
          </w:tcPr>
          <w:p w:rsidRPr="007F20A6" w:rsidR="00257198" w:rsidP="0076335F" w:rsidRDefault="00257198" w14:paraId="4F1B7E3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2356" w:type="dxa"/>
          </w:tcPr>
          <w:p w:rsidRPr="007F20A6" w:rsidR="00257198" w:rsidP="0076335F" w:rsidRDefault="00257198" w14:paraId="6CC6878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4735" w:type="dxa"/>
          </w:tcPr>
          <w:p w:rsidR="00257198" w:rsidP="0076335F" w:rsidRDefault="00257198" w14:paraId="174A4E0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257198" w:rsidTr="0076335F" w14:paraId="26B346F8" w14:textId="77777777">
        <w:tc>
          <w:tcPr>
            <w:tcW w:w="1550" w:type="dxa"/>
          </w:tcPr>
          <w:p w:rsidR="00257198" w:rsidP="0076335F" w:rsidRDefault="00B321C9" w14:paraId="65A11B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BURNRSRCA</w:t>
            </w:r>
          </w:p>
        </w:tc>
        <w:tc>
          <w:tcPr>
            <w:tcW w:w="2356" w:type="dxa"/>
          </w:tcPr>
          <w:p w:rsidR="00257198" w:rsidP="0076335F" w:rsidRDefault="00257198" w14:paraId="70B5D1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Burnout</w:t>
            </w:r>
          </w:p>
        </w:tc>
        <w:tc>
          <w:tcPr>
            <w:tcW w:w="4735" w:type="dxa"/>
          </w:tcPr>
          <w:p w:rsidR="00257198" w:rsidP="0076335F" w:rsidRDefault="00B321C9" w14:paraId="0A3ECFB7" w14:textId="4DEE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Burnout resources</w:t>
            </w:r>
            <w:r w:rsidR="00257198">
              <w:rPr>
                <w:rFonts w:ascii="Times New Roman" w:hAnsi="Times New Roman" w:cs="Times New Roman"/>
                <w:sz w:val="24"/>
                <w:szCs w:val="24"/>
              </w:rPr>
              <w:t>: Burnout</w:t>
            </w:r>
          </w:p>
        </w:tc>
      </w:tr>
      <w:tr w:rsidR="00257198" w:rsidTr="0076335F" w14:paraId="0BB500AE" w14:textId="77777777">
        <w:tc>
          <w:tcPr>
            <w:tcW w:w="1550" w:type="dxa"/>
          </w:tcPr>
          <w:p w:rsidR="00257198" w:rsidP="0076335F" w:rsidRDefault="00B321C9" w14:paraId="46B667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BURNRSRCB</w:t>
            </w:r>
          </w:p>
        </w:tc>
        <w:tc>
          <w:tcPr>
            <w:tcW w:w="2356" w:type="dxa"/>
          </w:tcPr>
          <w:p w:rsidR="00257198" w:rsidP="0076335F" w:rsidRDefault="00257198" w14:paraId="5EA861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Compassion fatigue</w:t>
            </w:r>
          </w:p>
        </w:tc>
        <w:tc>
          <w:tcPr>
            <w:tcW w:w="4735" w:type="dxa"/>
          </w:tcPr>
          <w:p w:rsidR="00257198" w:rsidP="0076335F" w:rsidRDefault="00B321C9" w14:paraId="7CBA21F0" w14:textId="407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Burnout resources</w:t>
            </w:r>
            <w:r w:rsidR="00257198">
              <w:rPr>
                <w:rFonts w:ascii="Times New Roman" w:hAnsi="Times New Roman" w:cs="Times New Roman"/>
                <w:sz w:val="24"/>
                <w:szCs w:val="24"/>
              </w:rPr>
              <w:t>: Compassion fatigue</w:t>
            </w:r>
          </w:p>
        </w:tc>
      </w:tr>
      <w:tr w:rsidR="00257198" w:rsidTr="0076335F" w14:paraId="5E3A590E" w14:textId="77777777">
        <w:tc>
          <w:tcPr>
            <w:tcW w:w="1550" w:type="dxa"/>
          </w:tcPr>
          <w:p w:rsidR="00257198" w:rsidP="0076335F" w:rsidRDefault="00B321C9" w14:paraId="39E7DC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BURNRSRCC</w:t>
            </w:r>
          </w:p>
        </w:tc>
        <w:tc>
          <w:tcPr>
            <w:tcW w:w="2356" w:type="dxa"/>
          </w:tcPr>
          <w:p w:rsidR="00257198" w:rsidP="0076335F" w:rsidRDefault="00257198" w14:paraId="0F10F9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Vicarious trauma</w:t>
            </w:r>
          </w:p>
        </w:tc>
        <w:tc>
          <w:tcPr>
            <w:tcW w:w="4735" w:type="dxa"/>
          </w:tcPr>
          <w:p w:rsidR="00257198" w:rsidP="0076335F" w:rsidRDefault="00B321C9" w14:paraId="1939ECB3" w14:textId="64A6C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Burnout resources</w:t>
            </w:r>
            <w:r w:rsidR="00257198">
              <w:rPr>
                <w:rFonts w:ascii="Times New Roman" w:hAnsi="Times New Roman" w:cs="Times New Roman"/>
                <w:sz w:val="24"/>
                <w:szCs w:val="24"/>
              </w:rPr>
              <w:t>: Vicarious trauma</w:t>
            </w:r>
          </w:p>
        </w:tc>
      </w:tr>
    </w:tbl>
    <w:p w:rsidR="00257198" w:rsidP="00257198" w:rsidRDefault="00257198" w14:paraId="7F77599B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="00257198" w:rsidTr="0076335F" w14:paraId="72697AD2" w14:textId="77777777">
        <w:tc>
          <w:tcPr>
            <w:tcW w:w="910" w:type="dxa"/>
          </w:tcPr>
          <w:p w:rsidRPr="00432D35" w:rsidR="00257198" w:rsidP="0076335F" w:rsidRDefault="00257198" w14:paraId="20B5824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257198" w:rsidP="0076335F" w:rsidRDefault="00257198" w14:paraId="6E529D4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257198" w:rsidTr="0076335F" w14:paraId="23FD253C" w14:textId="77777777">
        <w:tc>
          <w:tcPr>
            <w:tcW w:w="910" w:type="dxa"/>
          </w:tcPr>
          <w:p w:rsidR="00257198" w:rsidP="0076335F" w:rsidRDefault="00257198" w14:paraId="5399C13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257198" w:rsidP="0076335F" w:rsidRDefault="00257198" w14:paraId="4C95A58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257198" w:rsidTr="0076335F" w14:paraId="482D62A0" w14:textId="77777777">
        <w:tc>
          <w:tcPr>
            <w:tcW w:w="910" w:type="dxa"/>
          </w:tcPr>
          <w:p w:rsidR="00257198" w:rsidP="0076335F" w:rsidRDefault="00257198" w14:paraId="418A30C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="00257198" w:rsidP="0076335F" w:rsidRDefault="00257198" w14:paraId="6D7F500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57198" w:rsidTr="0076335F" w14:paraId="58C2358C" w14:textId="77777777">
        <w:tc>
          <w:tcPr>
            <w:tcW w:w="910" w:type="dxa"/>
          </w:tcPr>
          <w:p w:rsidR="00257198" w:rsidP="0076335F" w:rsidRDefault="00257198" w14:paraId="102D5E6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257198" w:rsidP="0076335F" w:rsidRDefault="00257198" w14:paraId="378A894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D16C7" w:rsidR="00257198" w:rsidP="00257198" w:rsidRDefault="00257198" w14:paraId="2D8D2F40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DD76E0" w:rsidP="00DD76E0" w:rsidRDefault="00DD76E0" w14:paraId="2C04BD40" w14:textId="21EC939F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lastRenderedPageBreak/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Pr="00B027C4" w:rsidR="008E08A9">
        <w:rPr>
          <w:rFonts w:ascii="Times New Roman" w:hAnsi="Times New Roman" w:cs="Times New Roman"/>
          <w:b/>
          <w:sz w:val="24"/>
          <w:szCs w:val="24"/>
        </w:rPr>
        <w:t>6</w:t>
      </w:r>
      <w:r w:rsidR="00DE4C27">
        <w:rPr>
          <w:rFonts w:ascii="Times New Roman" w:hAnsi="Times New Roman" w:cs="Times New Roman"/>
          <w:b/>
          <w:sz w:val="24"/>
          <w:szCs w:val="24"/>
        </w:rPr>
        <w:t>3</w:t>
      </w:r>
    </w:p>
    <w:p w:rsidRPr="00B027C4" w:rsidR="00DD76E0" w:rsidP="00DD76E0" w:rsidRDefault="00DD76E0" w14:paraId="4CDD083D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>: Single Select Grid</w:t>
      </w:r>
    </w:p>
    <w:p w:rsidRPr="00B027C4" w:rsidR="00DD76E0" w:rsidP="00DD76E0" w:rsidRDefault="00DD76E0" w14:paraId="5691DCDB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RESIL</w:t>
      </w:r>
    </w:p>
    <w:p w:rsidRPr="00B027C4" w:rsidR="00DD76E0" w:rsidP="00DD76E0" w:rsidRDefault="00DD76E0" w14:paraId="34D2AF73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To what extent do you agree or disagree with the following statements?  </w:t>
      </w:r>
      <w:r w:rsidRPr="00B027C4">
        <w:rPr>
          <w:rFonts w:ascii="Times New Roman" w:hAnsi="Times New Roman" w:cs="Times New Roman"/>
          <w:i/>
          <w:sz w:val="24"/>
          <w:szCs w:val="24"/>
        </w:rPr>
        <w:t>Mark one answer for each item.</w:t>
      </w:r>
    </w:p>
    <w:p w:rsidRPr="00B027C4" w:rsidR="00DD76E0" w:rsidP="00DD76E0" w:rsidRDefault="00DD76E0" w14:paraId="11A1AC37" w14:textId="5ED6075C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B027C4">
        <w:rPr>
          <w:rFonts w:ascii="Times New Roman" w:hAnsi="Times New Roman" w:cs="Times New Roman"/>
          <w:sz w:val="24"/>
          <w:szCs w:val="24"/>
        </w:rPr>
        <w:t>Q</w:t>
      </w:r>
      <w:r w:rsidRPr="00B027C4" w:rsidR="008E08A9">
        <w:rPr>
          <w:rFonts w:ascii="Times New Roman" w:hAnsi="Times New Roman" w:cs="Times New Roman"/>
          <w:sz w:val="24"/>
          <w:szCs w:val="24"/>
        </w:rPr>
        <w:t>6</w:t>
      </w:r>
      <w:r w:rsidR="00DE4C27">
        <w:rPr>
          <w:rFonts w:ascii="Times New Roman" w:hAnsi="Times New Roman" w:cs="Times New Roman"/>
          <w:sz w:val="24"/>
          <w:szCs w:val="24"/>
        </w:rPr>
        <w:t>3</w:t>
      </w:r>
      <w:r w:rsidRPr="00B027C4">
        <w:rPr>
          <w:rFonts w:ascii="Times New Roman" w:hAnsi="Times New Roman" w:cs="Times New Roman"/>
          <w:sz w:val="24"/>
          <w:szCs w:val="24"/>
        </w:rPr>
        <w:t xml:space="preserve"> Resilience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2"/>
        <w:gridCol w:w="3890"/>
        <w:gridCol w:w="3798"/>
      </w:tblGrid>
      <w:tr w:rsidRPr="008E08A9" w:rsidR="00DD76E0" w:rsidTr="00C74EFC" w14:paraId="010F0269" w14:textId="77777777">
        <w:tc>
          <w:tcPr>
            <w:tcW w:w="1684" w:type="dxa"/>
          </w:tcPr>
          <w:p w:rsidRPr="00B027C4" w:rsidR="00DD76E0" w:rsidP="00C74EFC" w:rsidRDefault="00DD76E0" w14:paraId="025880D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994" w:type="dxa"/>
          </w:tcPr>
          <w:p w:rsidRPr="00B027C4" w:rsidR="00DD76E0" w:rsidP="00C74EFC" w:rsidRDefault="00DD76E0" w14:paraId="185471A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898" w:type="dxa"/>
          </w:tcPr>
          <w:p w:rsidRPr="00B027C4" w:rsidR="00DD76E0" w:rsidP="00C74EFC" w:rsidRDefault="00DD76E0" w14:paraId="7A9A006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8E08A9" w:rsidR="00DD76E0" w:rsidTr="00C74EFC" w14:paraId="3886E8FD" w14:textId="77777777">
        <w:tc>
          <w:tcPr>
            <w:tcW w:w="1684" w:type="dxa"/>
          </w:tcPr>
          <w:p w:rsidRPr="00B027C4" w:rsidR="00DD76E0" w:rsidP="00C74EFC" w:rsidRDefault="00DD76E0" w14:paraId="37DC1B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RESILA</w:t>
            </w:r>
          </w:p>
        </w:tc>
        <w:tc>
          <w:tcPr>
            <w:tcW w:w="3994" w:type="dxa"/>
          </w:tcPr>
          <w:p w:rsidRPr="00B027C4" w:rsidR="00DD76E0" w:rsidP="00C74EFC" w:rsidRDefault="00DD76E0" w14:paraId="120DA3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 tend to bounce back quickly after hard times.</w:t>
            </w:r>
          </w:p>
        </w:tc>
        <w:tc>
          <w:tcPr>
            <w:tcW w:w="3898" w:type="dxa"/>
          </w:tcPr>
          <w:p w:rsidRPr="00B027C4" w:rsidR="00DD76E0" w:rsidP="00C74EFC" w:rsidRDefault="00DD76E0" w14:paraId="303D3E2C" w14:textId="1E2BE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Resilience quick bounce back</w:t>
            </w:r>
          </w:p>
        </w:tc>
      </w:tr>
      <w:tr w:rsidRPr="008E08A9" w:rsidR="00DD76E0" w:rsidTr="00C74EFC" w14:paraId="1FB3F3E7" w14:textId="77777777">
        <w:tc>
          <w:tcPr>
            <w:tcW w:w="1684" w:type="dxa"/>
          </w:tcPr>
          <w:p w:rsidRPr="00B027C4" w:rsidR="00DD76E0" w:rsidP="00C74EFC" w:rsidRDefault="00DD76E0" w14:paraId="2AA504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RESILB</w:t>
            </w:r>
          </w:p>
        </w:tc>
        <w:tc>
          <w:tcPr>
            <w:tcW w:w="3994" w:type="dxa"/>
          </w:tcPr>
          <w:p w:rsidRPr="00B027C4" w:rsidR="00DD76E0" w:rsidP="00C74EFC" w:rsidRDefault="00DD76E0" w14:paraId="17BB02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 have a hard time making it through stressful events.</w:t>
            </w:r>
          </w:p>
        </w:tc>
        <w:tc>
          <w:tcPr>
            <w:tcW w:w="3898" w:type="dxa"/>
          </w:tcPr>
          <w:p w:rsidRPr="00B027C4" w:rsidR="00DD76E0" w:rsidP="00C74EFC" w:rsidRDefault="00DD76E0" w14:paraId="7C4FE292" w14:textId="6124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Resilience hard time with stress</w:t>
            </w:r>
          </w:p>
        </w:tc>
      </w:tr>
      <w:tr w:rsidRPr="008E08A9" w:rsidR="00DD76E0" w:rsidTr="00C74EFC" w14:paraId="3CD43C5B" w14:textId="77777777">
        <w:tc>
          <w:tcPr>
            <w:tcW w:w="1684" w:type="dxa"/>
          </w:tcPr>
          <w:p w:rsidRPr="00B027C4" w:rsidR="00DD76E0" w:rsidP="00C74EFC" w:rsidRDefault="00DD76E0" w14:paraId="55A097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RESILC</w:t>
            </w:r>
          </w:p>
        </w:tc>
        <w:tc>
          <w:tcPr>
            <w:tcW w:w="3994" w:type="dxa"/>
          </w:tcPr>
          <w:p w:rsidRPr="00B027C4" w:rsidR="00DD76E0" w:rsidP="00C74EFC" w:rsidRDefault="00DD76E0" w14:paraId="0CF1ED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It does not take me long to recover from a stressful event.</w:t>
            </w:r>
          </w:p>
        </w:tc>
        <w:tc>
          <w:tcPr>
            <w:tcW w:w="3898" w:type="dxa"/>
          </w:tcPr>
          <w:p w:rsidRPr="00B027C4" w:rsidR="00DD76E0" w:rsidP="00C74EFC" w:rsidRDefault="00DD76E0" w14:paraId="382349D5" w14:textId="7940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Resilience strong stress recovery</w:t>
            </w:r>
          </w:p>
        </w:tc>
      </w:tr>
      <w:tr w:rsidRPr="008E08A9" w:rsidR="00DD76E0" w:rsidTr="00C74EFC" w14:paraId="0C45CB28" w14:textId="77777777">
        <w:tc>
          <w:tcPr>
            <w:tcW w:w="1684" w:type="dxa"/>
          </w:tcPr>
          <w:p w:rsidRPr="00B027C4" w:rsidR="00DD76E0" w:rsidP="00C74EFC" w:rsidRDefault="00DD76E0" w14:paraId="351C4F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RESILD</w:t>
            </w:r>
          </w:p>
        </w:tc>
        <w:tc>
          <w:tcPr>
            <w:tcW w:w="3994" w:type="dxa"/>
          </w:tcPr>
          <w:p w:rsidRPr="00B027C4" w:rsidR="00DD76E0" w:rsidP="00C74EFC" w:rsidRDefault="00DD76E0" w14:paraId="1A33A5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It is hard for me to snap back when something bad happens.</w:t>
            </w:r>
          </w:p>
        </w:tc>
        <w:tc>
          <w:tcPr>
            <w:tcW w:w="3898" w:type="dxa"/>
          </w:tcPr>
          <w:p w:rsidRPr="00B027C4" w:rsidR="00DD76E0" w:rsidP="00C74EFC" w:rsidRDefault="00DD76E0" w14:paraId="4A50792F" w14:textId="3350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Resilience hard time bouncing back</w:t>
            </w:r>
          </w:p>
        </w:tc>
      </w:tr>
      <w:tr w:rsidRPr="008E08A9" w:rsidR="00DD76E0" w:rsidTr="00C74EFC" w14:paraId="4882A10B" w14:textId="77777777">
        <w:tc>
          <w:tcPr>
            <w:tcW w:w="1684" w:type="dxa"/>
          </w:tcPr>
          <w:p w:rsidRPr="00B027C4" w:rsidR="00DD76E0" w:rsidP="00C74EFC" w:rsidRDefault="00DD76E0" w14:paraId="6C8F71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RESILE</w:t>
            </w:r>
          </w:p>
        </w:tc>
        <w:tc>
          <w:tcPr>
            <w:tcW w:w="3994" w:type="dxa"/>
          </w:tcPr>
          <w:p w:rsidRPr="00B027C4" w:rsidR="00DD76E0" w:rsidP="00C74EFC" w:rsidRDefault="00DD76E0" w14:paraId="55F4EB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 usually come through difficult times with little trouble.</w:t>
            </w:r>
          </w:p>
        </w:tc>
        <w:tc>
          <w:tcPr>
            <w:tcW w:w="3898" w:type="dxa"/>
          </w:tcPr>
          <w:p w:rsidRPr="00B027C4" w:rsidR="00DD76E0" w:rsidP="00C74EFC" w:rsidRDefault="00DD76E0" w14:paraId="2FED953A" w14:textId="1E8D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Resilience strong through difficult times</w:t>
            </w:r>
          </w:p>
        </w:tc>
      </w:tr>
      <w:tr w:rsidRPr="008E08A9" w:rsidR="00DD76E0" w:rsidTr="00C74EFC" w14:paraId="6EB36A6A" w14:textId="77777777">
        <w:tc>
          <w:tcPr>
            <w:tcW w:w="1684" w:type="dxa"/>
          </w:tcPr>
          <w:p w:rsidRPr="00B027C4" w:rsidR="00DD76E0" w:rsidP="00C74EFC" w:rsidRDefault="00DD76E0" w14:paraId="56690E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RESILF</w:t>
            </w:r>
          </w:p>
        </w:tc>
        <w:tc>
          <w:tcPr>
            <w:tcW w:w="3994" w:type="dxa"/>
          </w:tcPr>
          <w:p w:rsidRPr="00B027C4" w:rsidR="00DD76E0" w:rsidP="00C74EFC" w:rsidRDefault="00DD76E0" w14:paraId="174D91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 tend to take a long time to get over set-backs in my life</w:t>
            </w:r>
          </w:p>
        </w:tc>
        <w:tc>
          <w:tcPr>
            <w:tcW w:w="3898" w:type="dxa"/>
          </w:tcPr>
          <w:p w:rsidRPr="00B027C4" w:rsidR="00DD76E0" w:rsidP="00C74EFC" w:rsidRDefault="00DD76E0" w14:paraId="15DA31C1" w14:textId="567A3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Resilience slow bounce back</w:t>
            </w:r>
          </w:p>
        </w:tc>
      </w:tr>
    </w:tbl>
    <w:p w:rsidRPr="00B027C4" w:rsidR="00DD76E0" w:rsidP="00DD76E0" w:rsidRDefault="00DD76E0" w14:paraId="74065246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8E08A9" w:rsidR="00DD76E0" w:rsidTr="00C74EFC" w14:paraId="65F19B09" w14:textId="77777777">
        <w:tc>
          <w:tcPr>
            <w:tcW w:w="910" w:type="dxa"/>
          </w:tcPr>
          <w:p w:rsidRPr="00B027C4" w:rsidR="00DD76E0" w:rsidP="00C74EFC" w:rsidRDefault="00DD76E0" w14:paraId="318F4BA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DD76E0" w:rsidP="00C74EFC" w:rsidRDefault="00DD76E0" w14:paraId="61571C9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8E08A9" w:rsidR="00DD76E0" w:rsidTr="00C74EFC" w14:paraId="15EB324D" w14:textId="77777777">
        <w:tc>
          <w:tcPr>
            <w:tcW w:w="910" w:type="dxa"/>
          </w:tcPr>
          <w:p w:rsidRPr="00B027C4" w:rsidR="00DD76E0" w:rsidP="00C74EFC" w:rsidRDefault="00DD76E0" w14:paraId="00D5869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B027C4" w:rsidR="00DD76E0" w:rsidP="00C74EFC" w:rsidRDefault="00DD76E0" w14:paraId="1A99B61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</w:tr>
      <w:tr w:rsidRPr="008E08A9" w:rsidR="00DD76E0" w:rsidTr="00C74EFC" w14:paraId="10CA25A5" w14:textId="77777777">
        <w:tc>
          <w:tcPr>
            <w:tcW w:w="910" w:type="dxa"/>
          </w:tcPr>
          <w:p w:rsidRPr="00B027C4" w:rsidR="00DD76E0" w:rsidP="00C74EFC" w:rsidRDefault="00DD76E0" w14:paraId="7AF57DD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B027C4" w:rsidR="00DD76E0" w:rsidP="00C74EFC" w:rsidRDefault="00DD76E0" w14:paraId="36E881D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Pr="008E08A9" w:rsidR="00DD76E0" w:rsidTr="00C74EFC" w14:paraId="1DDEAA59" w14:textId="77777777">
        <w:tc>
          <w:tcPr>
            <w:tcW w:w="910" w:type="dxa"/>
          </w:tcPr>
          <w:p w:rsidRPr="00B027C4" w:rsidR="00DD76E0" w:rsidP="00C74EFC" w:rsidRDefault="00DD76E0" w14:paraId="3612ED2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027C4" w:rsidR="00DD76E0" w:rsidP="00C74EFC" w:rsidRDefault="00DD76E0" w14:paraId="0F21C71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Neither agree nor disagree</w:t>
            </w:r>
          </w:p>
        </w:tc>
      </w:tr>
      <w:tr w:rsidRPr="008E08A9" w:rsidR="00DD76E0" w:rsidTr="00C74EFC" w14:paraId="5695EEA2" w14:textId="77777777">
        <w:tc>
          <w:tcPr>
            <w:tcW w:w="910" w:type="dxa"/>
          </w:tcPr>
          <w:p w:rsidRPr="00B027C4" w:rsidR="00DD76E0" w:rsidP="00C74EFC" w:rsidRDefault="00DD76E0" w14:paraId="0239E3A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027C4" w:rsidR="00DD76E0" w:rsidP="00C74EFC" w:rsidRDefault="00DD76E0" w14:paraId="01DEACC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Pr="008E08A9" w:rsidR="00DD76E0" w:rsidTr="00C74EFC" w14:paraId="1ACECFBB" w14:textId="77777777">
        <w:tc>
          <w:tcPr>
            <w:tcW w:w="910" w:type="dxa"/>
          </w:tcPr>
          <w:p w:rsidRPr="00B027C4" w:rsidR="00DD76E0" w:rsidP="00C74EFC" w:rsidRDefault="00DD76E0" w14:paraId="50F0A61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DD76E0" w:rsidP="00C74EFC" w:rsidRDefault="00DD76E0" w14:paraId="3B21CD5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  <w:tr w:rsidRPr="00DD76E0" w:rsidR="00DD76E0" w:rsidTr="00C74EFC" w14:paraId="3494BD08" w14:textId="77777777">
        <w:tc>
          <w:tcPr>
            <w:tcW w:w="910" w:type="dxa"/>
          </w:tcPr>
          <w:p w:rsidRPr="00B027C4" w:rsidR="00DD76E0" w:rsidP="00C74EFC" w:rsidRDefault="00DD76E0" w14:paraId="0B0405F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DD76E0" w:rsidP="00C74EFC" w:rsidRDefault="00DD76E0" w14:paraId="34657DB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DD76E0" w:rsidR="00DD76E0" w:rsidP="00DD76E0" w:rsidRDefault="00DD76E0" w14:paraId="4924B6CB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  <w:highlight w:val="green"/>
        </w:rPr>
      </w:pPr>
    </w:p>
    <w:p w:rsidRPr="00B027C4" w:rsidR="00DD76E0" w:rsidP="00DD76E0" w:rsidRDefault="00DD76E0" w14:paraId="578362DA" w14:textId="44A7FC3F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Pr="00B027C4" w:rsidR="008E08A9">
        <w:rPr>
          <w:rFonts w:ascii="Times New Roman" w:hAnsi="Times New Roman" w:cs="Times New Roman"/>
          <w:b/>
          <w:sz w:val="24"/>
          <w:szCs w:val="24"/>
        </w:rPr>
        <w:t>6</w:t>
      </w:r>
      <w:r w:rsidR="00DE4C27">
        <w:rPr>
          <w:rFonts w:ascii="Times New Roman" w:hAnsi="Times New Roman" w:cs="Times New Roman"/>
          <w:b/>
          <w:sz w:val="24"/>
          <w:szCs w:val="24"/>
        </w:rPr>
        <w:t>4</w:t>
      </w:r>
    </w:p>
    <w:p w:rsidRPr="00B027C4" w:rsidR="00DD76E0" w:rsidP="00DD76E0" w:rsidRDefault="00DD76E0" w14:paraId="667430B7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>: Single Select Grid</w:t>
      </w:r>
    </w:p>
    <w:p w:rsidRPr="00B027C4" w:rsidR="00DD76E0" w:rsidP="00DD76E0" w:rsidRDefault="00DD76E0" w14:paraId="127DCF6C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SUPPORT</w:t>
      </w:r>
    </w:p>
    <w:p w:rsidRPr="00B027C4" w:rsidR="00DD76E0" w:rsidP="00DD76E0" w:rsidRDefault="00DD76E0" w14:paraId="7F8B2E22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To what extent do you agree or disagree with the following statements?  </w:t>
      </w:r>
      <w:r w:rsidRPr="00B027C4">
        <w:rPr>
          <w:rFonts w:ascii="Times New Roman" w:hAnsi="Times New Roman" w:cs="Times New Roman"/>
          <w:i/>
          <w:sz w:val="24"/>
          <w:szCs w:val="24"/>
        </w:rPr>
        <w:t>Mark one answer for each item.</w:t>
      </w:r>
    </w:p>
    <w:p w:rsidRPr="00B027C4" w:rsidR="00DD76E0" w:rsidP="00DD76E0" w:rsidRDefault="00DD76E0" w14:paraId="1975CEA2" w14:textId="3003A834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B027C4">
        <w:rPr>
          <w:rFonts w:ascii="Times New Roman" w:hAnsi="Times New Roman" w:cs="Times New Roman"/>
          <w:sz w:val="24"/>
          <w:szCs w:val="24"/>
        </w:rPr>
        <w:t>Q</w:t>
      </w:r>
      <w:r w:rsidRPr="00B027C4" w:rsidR="008E08A9">
        <w:rPr>
          <w:rFonts w:ascii="Times New Roman" w:hAnsi="Times New Roman" w:cs="Times New Roman"/>
          <w:sz w:val="24"/>
          <w:szCs w:val="24"/>
        </w:rPr>
        <w:t>6</w:t>
      </w:r>
      <w:r w:rsidR="00DE4C27">
        <w:rPr>
          <w:rFonts w:ascii="Times New Roman" w:hAnsi="Times New Roman" w:cs="Times New Roman"/>
          <w:sz w:val="24"/>
          <w:szCs w:val="24"/>
        </w:rPr>
        <w:t>4</w:t>
      </w:r>
      <w:r w:rsidRPr="00B027C4">
        <w:rPr>
          <w:rFonts w:ascii="Times New Roman" w:hAnsi="Times New Roman" w:cs="Times New Roman"/>
          <w:sz w:val="24"/>
          <w:szCs w:val="24"/>
        </w:rPr>
        <w:t xml:space="preserve"> Social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3889"/>
        <w:gridCol w:w="3788"/>
      </w:tblGrid>
      <w:tr w:rsidRPr="008E08A9" w:rsidR="00DD76E0" w:rsidTr="00C74EFC" w14:paraId="3EFDE9FF" w14:textId="77777777">
        <w:tc>
          <w:tcPr>
            <w:tcW w:w="1684" w:type="dxa"/>
          </w:tcPr>
          <w:p w:rsidRPr="00B027C4" w:rsidR="00DD76E0" w:rsidP="00C74EFC" w:rsidRDefault="00DD76E0" w14:paraId="5784CF2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Variable Name</w:t>
            </w:r>
          </w:p>
        </w:tc>
        <w:tc>
          <w:tcPr>
            <w:tcW w:w="3994" w:type="dxa"/>
          </w:tcPr>
          <w:p w:rsidRPr="00B027C4" w:rsidR="00DD76E0" w:rsidP="00C74EFC" w:rsidRDefault="00DD76E0" w14:paraId="1D0AFA4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898" w:type="dxa"/>
          </w:tcPr>
          <w:p w:rsidRPr="00B027C4" w:rsidR="00DD76E0" w:rsidP="00C74EFC" w:rsidRDefault="00DD76E0" w14:paraId="492F849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8E08A9" w:rsidR="00DD76E0" w:rsidTr="00C74EFC" w14:paraId="71246186" w14:textId="77777777">
        <w:tc>
          <w:tcPr>
            <w:tcW w:w="1684" w:type="dxa"/>
          </w:tcPr>
          <w:p w:rsidRPr="00B027C4" w:rsidR="00DD76E0" w:rsidP="00C74EFC" w:rsidRDefault="00DD76E0" w14:paraId="2E06B9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SUPPORTA</w:t>
            </w:r>
          </w:p>
        </w:tc>
        <w:tc>
          <w:tcPr>
            <w:tcW w:w="3994" w:type="dxa"/>
          </w:tcPr>
          <w:p w:rsidRPr="00B027C4" w:rsidR="00DD76E0" w:rsidP="00C74EFC" w:rsidRDefault="00DD76E0" w14:paraId="53025444" w14:textId="5522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If I had an emergency, even people I do not know in the </w:t>
            </w:r>
            <w:r w:rsidRPr="00B027C4" w:rsidR="00B0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[PROGRAM ACRO]</w:t>
            </w:r>
            <w:r w:rsidRPr="00B027C4" w:rsidR="00E2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community would be willing to help</w:t>
            </w:r>
          </w:p>
        </w:tc>
        <w:tc>
          <w:tcPr>
            <w:tcW w:w="3898" w:type="dxa"/>
          </w:tcPr>
          <w:p w:rsidRPr="00B027C4" w:rsidR="00DD76E0" w:rsidP="00C74EFC" w:rsidRDefault="00DD76E0" w14:paraId="1B679DFB" w14:textId="3E4F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Social support from strangers in emergency</w:t>
            </w:r>
          </w:p>
        </w:tc>
      </w:tr>
      <w:tr w:rsidRPr="008E08A9" w:rsidR="00DD76E0" w:rsidTr="00C74EFC" w14:paraId="26F34075" w14:textId="77777777">
        <w:tc>
          <w:tcPr>
            <w:tcW w:w="1684" w:type="dxa"/>
          </w:tcPr>
          <w:p w:rsidRPr="00B027C4" w:rsidR="00DD76E0" w:rsidP="00C74EFC" w:rsidRDefault="00DD76E0" w14:paraId="1BBE4C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SUPPORTB</w:t>
            </w:r>
          </w:p>
        </w:tc>
        <w:tc>
          <w:tcPr>
            <w:tcW w:w="3994" w:type="dxa"/>
          </w:tcPr>
          <w:p w:rsidRPr="00B027C4" w:rsidR="00DD76E0" w:rsidP="00C74EFC" w:rsidRDefault="00DD76E0" w14:paraId="6E892628" w14:textId="3212C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People here know they can get help from the </w:t>
            </w:r>
            <w:r w:rsidRPr="00B027C4" w:rsidR="00B0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[PROGRAM ACRO]</w:t>
            </w:r>
            <w:r w:rsidRPr="00B027C4" w:rsidR="00E2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community if they are in trouble</w:t>
            </w:r>
          </w:p>
        </w:tc>
        <w:tc>
          <w:tcPr>
            <w:tcW w:w="3898" w:type="dxa"/>
          </w:tcPr>
          <w:p w:rsidRPr="00B027C4" w:rsidR="00DD76E0" w:rsidP="00C74EFC" w:rsidRDefault="00DD76E0" w14:paraId="1E89C910" w14:textId="5FA7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Social support from community in trouble</w:t>
            </w:r>
          </w:p>
        </w:tc>
      </w:tr>
      <w:tr w:rsidRPr="008E08A9" w:rsidR="00DD76E0" w:rsidTr="00C74EFC" w14:paraId="6ABF6F5F" w14:textId="77777777">
        <w:tc>
          <w:tcPr>
            <w:tcW w:w="1684" w:type="dxa"/>
          </w:tcPr>
          <w:p w:rsidRPr="00B027C4" w:rsidR="00DD76E0" w:rsidP="00C74EFC" w:rsidRDefault="00DD76E0" w14:paraId="5CFC93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SUPPORTC</w:t>
            </w:r>
          </w:p>
        </w:tc>
        <w:tc>
          <w:tcPr>
            <w:tcW w:w="3994" w:type="dxa"/>
          </w:tcPr>
          <w:p w:rsidRPr="00B027C4" w:rsidR="00DD76E0" w:rsidP="00C74EFC" w:rsidRDefault="00DD76E0" w14:paraId="60B6951E" w14:textId="3DF7A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People can depend on each other in th</w:t>
            </w:r>
            <w:r w:rsidRPr="00B027C4" w:rsidR="00E2451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7C4" w:rsidR="00B0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[PROGRAM ACRO]</w:t>
            </w:r>
            <w:r w:rsidRPr="00B027C4" w:rsidR="00E2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</w:p>
        </w:tc>
        <w:tc>
          <w:tcPr>
            <w:tcW w:w="3898" w:type="dxa"/>
          </w:tcPr>
          <w:p w:rsidRPr="00B027C4" w:rsidR="00DD76E0" w:rsidP="00C74EFC" w:rsidRDefault="00DD76E0" w14:paraId="57837F81" w14:textId="52B3D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Social support community dependence</w:t>
            </w:r>
          </w:p>
        </w:tc>
      </w:tr>
      <w:tr w:rsidRPr="008E08A9" w:rsidR="00DD76E0" w:rsidTr="00C74EFC" w14:paraId="71B294C5" w14:textId="77777777">
        <w:tc>
          <w:tcPr>
            <w:tcW w:w="1684" w:type="dxa"/>
          </w:tcPr>
          <w:p w:rsidRPr="00B027C4" w:rsidR="00DD76E0" w:rsidP="00C74EFC" w:rsidRDefault="00DD76E0" w14:paraId="4D2084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SUPPORTD</w:t>
            </w:r>
          </w:p>
        </w:tc>
        <w:tc>
          <w:tcPr>
            <w:tcW w:w="3994" w:type="dxa"/>
          </w:tcPr>
          <w:p w:rsidRPr="00B027C4" w:rsidR="00DD76E0" w:rsidP="00C74EFC" w:rsidRDefault="00DD76E0" w14:paraId="739563E7" w14:textId="0988A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Living in th</w:t>
            </w:r>
            <w:r w:rsidRPr="00B027C4" w:rsidR="00004A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7C4" w:rsidR="00B0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[PROGRAM ACRO]</w:t>
            </w:r>
            <w:r w:rsidRPr="00B027C4" w:rsidR="00004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community gives me a secure feeling</w:t>
            </w:r>
          </w:p>
        </w:tc>
        <w:tc>
          <w:tcPr>
            <w:tcW w:w="3898" w:type="dxa"/>
          </w:tcPr>
          <w:p w:rsidRPr="00B027C4" w:rsidR="00DD76E0" w:rsidP="00C74EFC" w:rsidRDefault="00DD76E0" w14:paraId="45268469" w14:textId="55EAC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Social support security from community</w:t>
            </w:r>
          </w:p>
        </w:tc>
      </w:tr>
      <w:tr w:rsidRPr="008E08A9" w:rsidR="00DD76E0" w:rsidTr="00C74EFC" w14:paraId="3D243238" w14:textId="77777777">
        <w:tc>
          <w:tcPr>
            <w:tcW w:w="1684" w:type="dxa"/>
          </w:tcPr>
          <w:p w:rsidRPr="00B027C4" w:rsidR="00DD76E0" w:rsidP="00C74EFC" w:rsidRDefault="00DD76E0" w14:paraId="6B0247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SUPPORTE</w:t>
            </w:r>
          </w:p>
        </w:tc>
        <w:tc>
          <w:tcPr>
            <w:tcW w:w="3994" w:type="dxa"/>
          </w:tcPr>
          <w:p w:rsidRPr="00B027C4" w:rsidR="00DD76E0" w:rsidP="00C74EFC" w:rsidRDefault="00DD76E0" w14:paraId="51818023" w14:textId="143FD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There is a feeling in th</w:t>
            </w:r>
            <w:r w:rsidRPr="00B027C4" w:rsidR="00004A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7C4" w:rsidR="00B0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[PROGRAM ACRO]</w:t>
            </w:r>
            <w:r w:rsidRPr="00B027C4" w:rsidR="00004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community that people should not get too friendly with each other</w:t>
            </w:r>
          </w:p>
        </w:tc>
        <w:tc>
          <w:tcPr>
            <w:tcW w:w="3898" w:type="dxa"/>
          </w:tcPr>
          <w:p w:rsidRPr="00B027C4" w:rsidR="00DD76E0" w:rsidP="00C74EFC" w:rsidRDefault="00DD76E0" w14:paraId="701DAA89" w14:textId="0323C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Social support community not friendly</w:t>
            </w:r>
          </w:p>
        </w:tc>
      </w:tr>
      <w:tr w:rsidRPr="008E08A9" w:rsidR="00DD76E0" w:rsidTr="00C74EFC" w14:paraId="09C5D26C" w14:textId="77777777">
        <w:tc>
          <w:tcPr>
            <w:tcW w:w="1684" w:type="dxa"/>
          </w:tcPr>
          <w:p w:rsidRPr="00B027C4" w:rsidR="00DD76E0" w:rsidP="00C74EFC" w:rsidRDefault="00DD76E0" w14:paraId="30A770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SUPPORTF</w:t>
            </w:r>
          </w:p>
        </w:tc>
        <w:tc>
          <w:tcPr>
            <w:tcW w:w="3994" w:type="dxa"/>
          </w:tcPr>
          <w:p w:rsidRPr="00B027C4" w:rsidR="00DD76E0" w:rsidP="00C74EFC" w:rsidRDefault="00DD76E0" w14:paraId="228B16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 have friends who let me know they value who I am and what I can do</w:t>
            </w:r>
          </w:p>
        </w:tc>
        <w:tc>
          <w:tcPr>
            <w:tcW w:w="3898" w:type="dxa"/>
          </w:tcPr>
          <w:p w:rsidRPr="00B027C4" w:rsidR="00DD76E0" w:rsidP="00C74EFC" w:rsidRDefault="00DD76E0" w14:paraId="4CF5B8F8" w14:textId="1890B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Social support personal value</w:t>
            </w:r>
          </w:p>
        </w:tc>
      </w:tr>
      <w:tr w:rsidRPr="008E08A9" w:rsidR="00DD76E0" w:rsidTr="00C74EFC" w14:paraId="49EF2DF5" w14:textId="77777777">
        <w:tc>
          <w:tcPr>
            <w:tcW w:w="1684" w:type="dxa"/>
          </w:tcPr>
          <w:p w:rsidRPr="00B027C4" w:rsidR="00DD76E0" w:rsidP="00C74EFC" w:rsidRDefault="00DD76E0" w14:paraId="052621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SUPPORTG</w:t>
            </w:r>
          </w:p>
        </w:tc>
        <w:tc>
          <w:tcPr>
            <w:tcW w:w="3994" w:type="dxa"/>
          </w:tcPr>
          <w:p w:rsidRPr="00B027C4" w:rsidR="00DD76E0" w:rsidP="00C74EFC" w:rsidRDefault="00DD76E0" w14:paraId="22F0266A" w14:textId="5D8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My friends in th</w:t>
            </w:r>
            <w:r w:rsidRPr="00B027C4" w:rsidR="00004A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7C4" w:rsidR="00B0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[PROGRAM ACRO]</w:t>
            </w:r>
            <w:r w:rsidRPr="00B027C4" w:rsidR="00004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community are a part of my everyday activities</w:t>
            </w:r>
          </w:p>
        </w:tc>
        <w:tc>
          <w:tcPr>
            <w:tcW w:w="3898" w:type="dxa"/>
          </w:tcPr>
          <w:p w:rsidRPr="00B027C4" w:rsidR="00DD76E0" w:rsidP="00C74EFC" w:rsidRDefault="00DD76E0" w14:paraId="71FE7584" w14:textId="40C4F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Social support everyday friendships</w:t>
            </w:r>
          </w:p>
        </w:tc>
      </w:tr>
      <w:tr w:rsidRPr="008E08A9" w:rsidR="00DD76E0" w:rsidTr="00C74EFC" w14:paraId="56127D26" w14:textId="77777777">
        <w:tc>
          <w:tcPr>
            <w:tcW w:w="1684" w:type="dxa"/>
          </w:tcPr>
          <w:p w:rsidRPr="00B027C4" w:rsidR="00DD76E0" w:rsidP="00C74EFC" w:rsidRDefault="00DD76E0" w14:paraId="77C2E4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SUPPORTH</w:t>
            </w:r>
          </w:p>
        </w:tc>
        <w:tc>
          <w:tcPr>
            <w:tcW w:w="3994" w:type="dxa"/>
          </w:tcPr>
          <w:p w:rsidRPr="00B027C4" w:rsidR="00DD76E0" w:rsidP="00C74EFC" w:rsidRDefault="00DD76E0" w14:paraId="0AB75E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 feel secure that I am as important to my friends as they are to me</w:t>
            </w:r>
          </w:p>
        </w:tc>
        <w:tc>
          <w:tcPr>
            <w:tcW w:w="3898" w:type="dxa"/>
          </w:tcPr>
          <w:p w:rsidRPr="00B027C4" w:rsidR="00DD76E0" w:rsidP="00C74EFC" w:rsidRDefault="00DD76E0" w14:paraId="37C32FEE" w14:textId="2A70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Social support importance to friends</w:t>
            </w:r>
          </w:p>
        </w:tc>
      </w:tr>
      <w:tr w:rsidRPr="008E08A9" w:rsidR="00DD76E0" w:rsidTr="00C74EFC" w14:paraId="1F3C33C9" w14:textId="77777777">
        <w:tc>
          <w:tcPr>
            <w:tcW w:w="1684" w:type="dxa"/>
          </w:tcPr>
          <w:p w:rsidRPr="00B027C4" w:rsidR="00DD76E0" w:rsidP="00C74EFC" w:rsidRDefault="00DD76E0" w14:paraId="1E5803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SUPPORTI</w:t>
            </w:r>
          </w:p>
        </w:tc>
        <w:tc>
          <w:tcPr>
            <w:tcW w:w="3994" w:type="dxa"/>
          </w:tcPr>
          <w:p w:rsidRPr="00B027C4" w:rsidR="00DD76E0" w:rsidP="00C74EFC" w:rsidRDefault="00DD76E0" w14:paraId="3195D5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 have some very close friends outside the family who I know really care for me and love me</w:t>
            </w:r>
          </w:p>
        </w:tc>
        <w:tc>
          <w:tcPr>
            <w:tcW w:w="3898" w:type="dxa"/>
          </w:tcPr>
          <w:p w:rsidRPr="00B027C4" w:rsidR="00DD76E0" w:rsidP="00C74EFC" w:rsidRDefault="00DD76E0" w14:paraId="5C2C0156" w14:textId="637B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B027C4" w:rsidR="008E0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Social support close friends</w:t>
            </w:r>
          </w:p>
        </w:tc>
      </w:tr>
    </w:tbl>
    <w:p w:rsidRPr="00B027C4" w:rsidR="00DD76E0" w:rsidP="00DD76E0" w:rsidRDefault="00DD76E0" w14:paraId="639B5CF1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8E08A9" w:rsidR="00DD76E0" w:rsidTr="00C74EFC" w14:paraId="75849C68" w14:textId="77777777">
        <w:tc>
          <w:tcPr>
            <w:tcW w:w="910" w:type="dxa"/>
          </w:tcPr>
          <w:p w:rsidRPr="00B027C4" w:rsidR="00DD76E0" w:rsidP="00C74EFC" w:rsidRDefault="00DD76E0" w14:paraId="5A4968D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DD76E0" w:rsidP="00C74EFC" w:rsidRDefault="00DD76E0" w14:paraId="4D489B8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8E08A9" w:rsidR="00DD76E0" w:rsidTr="00C74EFC" w14:paraId="6F6E5CB2" w14:textId="77777777">
        <w:tc>
          <w:tcPr>
            <w:tcW w:w="910" w:type="dxa"/>
          </w:tcPr>
          <w:p w:rsidRPr="00B027C4" w:rsidR="00DD76E0" w:rsidP="00C74EFC" w:rsidRDefault="00DD76E0" w14:paraId="7B712B5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B027C4" w:rsidR="00DD76E0" w:rsidP="00C74EFC" w:rsidRDefault="00DD76E0" w14:paraId="3F99195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</w:tr>
      <w:tr w:rsidRPr="008E08A9" w:rsidR="00DD76E0" w:rsidTr="00C74EFC" w14:paraId="483D5534" w14:textId="77777777">
        <w:tc>
          <w:tcPr>
            <w:tcW w:w="910" w:type="dxa"/>
          </w:tcPr>
          <w:p w:rsidRPr="00B027C4" w:rsidR="00DD76E0" w:rsidP="00C74EFC" w:rsidRDefault="00DD76E0" w14:paraId="77E7120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B027C4" w:rsidR="00DD76E0" w:rsidP="00C74EFC" w:rsidRDefault="00DD76E0" w14:paraId="76AC3A1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Pr="008E08A9" w:rsidR="00DD76E0" w:rsidTr="00C74EFC" w14:paraId="0EADF44A" w14:textId="77777777">
        <w:tc>
          <w:tcPr>
            <w:tcW w:w="910" w:type="dxa"/>
          </w:tcPr>
          <w:p w:rsidRPr="00B027C4" w:rsidR="00DD76E0" w:rsidP="00C74EFC" w:rsidRDefault="00DD76E0" w14:paraId="73FA856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027C4" w:rsidR="00DD76E0" w:rsidP="00C74EFC" w:rsidRDefault="00DD76E0" w14:paraId="6CDDA91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Neither agree nor disagree</w:t>
            </w:r>
          </w:p>
        </w:tc>
      </w:tr>
      <w:tr w:rsidRPr="008E08A9" w:rsidR="00DD76E0" w:rsidTr="00C74EFC" w14:paraId="69DF15CB" w14:textId="77777777">
        <w:tc>
          <w:tcPr>
            <w:tcW w:w="910" w:type="dxa"/>
          </w:tcPr>
          <w:p w:rsidRPr="00B027C4" w:rsidR="00DD76E0" w:rsidP="00C74EFC" w:rsidRDefault="00DD76E0" w14:paraId="42816F4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027C4" w:rsidR="00DD76E0" w:rsidP="00C74EFC" w:rsidRDefault="00DD76E0" w14:paraId="7A960F8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Pr="008E08A9" w:rsidR="00DD76E0" w:rsidTr="00C74EFC" w14:paraId="2DD43CF2" w14:textId="77777777">
        <w:tc>
          <w:tcPr>
            <w:tcW w:w="910" w:type="dxa"/>
          </w:tcPr>
          <w:p w:rsidRPr="00B027C4" w:rsidR="00DD76E0" w:rsidP="00C74EFC" w:rsidRDefault="00DD76E0" w14:paraId="2E5405E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DD76E0" w:rsidP="00C74EFC" w:rsidRDefault="00DD76E0" w14:paraId="6873641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  <w:tr w:rsidR="00DD76E0" w:rsidTr="00C74EFC" w14:paraId="654BD4C3" w14:textId="77777777">
        <w:tc>
          <w:tcPr>
            <w:tcW w:w="910" w:type="dxa"/>
          </w:tcPr>
          <w:p w:rsidRPr="00B027C4" w:rsidR="00DD76E0" w:rsidP="00C74EFC" w:rsidRDefault="00DD76E0" w14:paraId="4232E14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DD76E0" w:rsidP="00C74EFC" w:rsidRDefault="00DD76E0" w14:paraId="34F9916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="00DD76E0" w:rsidP="00DD76E0" w:rsidRDefault="00DD76E0" w14:paraId="292E2D75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313097" w:rsidR="00EB2C1F" w:rsidP="00EB2C1F" w:rsidRDefault="00EB2C1F" w14:paraId="1C5A799A" w14:textId="002E675E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13097">
        <w:rPr>
          <w:rFonts w:ascii="Times New Roman" w:hAnsi="Times New Roman" w:cs="Times New Roman"/>
          <w:b/>
          <w:sz w:val="28"/>
          <w:szCs w:val="24"/>
          <w:u w:val="single"/>
        </w:rPr>
        <w:t xml:space="preserve">Policy: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Victim Assistance</w:t>
      </w:r>
    </w:p>
    <w:p w:rsidR="00E75471" w:rsidP="00E75471" w:rsidRDefault="00E75471" w14:paraId="55F7CA22" w14:textId="2F5234CB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</w:t>
      </w:r>
      <w:r w:rsidR="00EB2C1F">
        <w:rPr>
          <w:rFonts w:ascii="Times New Roman" w:hAnsi="Times New Roman" w:cs="Times New Roman"/>
          <w:b/>
          <w:sz w:val="24"/>
          <w:szCs w:val="24"/>
        </w:rPr>
        <w:t>6</w:t>
      </w:r>
      <w:r w:rsidR="00DE4C27">
        <w:rPr>
          <w:rFonts w:ascii="Times New Roman" w:hAnsi="Times New Roman" w:cs="Times New Roman"/>
          <w:b/>
          <w:sz w:val="24"/>
          <w:szCs w:val="24"/>
        </w:rPr>
        <w:t>5</w:t>
      </w:r>
    </w:p>
    <w:p w:rsidR="00E75471" w:rsidP="00E75471" w:rsidRDefault="00E75471" w14:paraId="1E12553E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E75471" w:rsidP="00E75471" w:rsidRDefault="00E75471" w14:paraId="405CEBAA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4351">
        <w:rPr>
          <w:rFonts w:ascii="Times New Roman" w:hAnsi="Times New Roman" w:cs="Times New Roman"/>
          <w:b/>
          <w:sz w:val="24"/>
          <w:szCs w:val="24"/>
        </w:rPr>
        <w:t>SAPRPROC</w:t>
      </w:r>
      <w:r w:rsidR="00EB2C1F">
        <w:rPr>
          <w:rFonts w:ascii="Times New Roman" w:hAnsi="Times New Roman" w:cs="Times New Roman"/>
          <w:b/>
          <w:sz w:val="24"/>
          <w:szCs w:val="24"/>
        </w:rPr>
        <w:t>PRSN</w:t>
      </w:r>
    </w:p>
    <w:p w:rsidRPr="00AF52C0" w:rsidR="00E75471" w:rsidP="00E75471" w:rsidRDefault="00E75471" w14:paraId="47C99ED1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lastRenderedPageBreak/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Does your local </w:t>
      </w:r>
      <w:r w:rsidR="00EB2C1F">
        <w:rPr>
          <w:rFonts w:ascii="Times New Roman" w:hAnsi="Times New Roman" w:cs="Times New Roman"/>
          <w:b/>
          <w:sz w:val="24"/>
          <w:szCs w:val="24"/>
        </w:rPr>
        <w:t>[PROGRAM]</w:t>
      </w:r>
      <w:r>
        <w:rPr>
          <w:rFonts w:ascii="Times New Roman" w:hAnsi="Times New Roman" w:cs="Times New Roman"/>
          <w:sz w:val="24"/>
          <w:szCs w:val="24"/>
        </w:rPr>
        <w:t xml:space="preserve"> program have clear procedures for</w:t>
      </w:r>
      <w:r w:rsidR="00EB2C1F">
        <w:rPr>
          <w:rFonts w:ascii="Times New Roman" w:hAnsi="Times New Roman" w:cs="Times New Roman"/>
          <w:sz w:val="24"/>
          <w:szCs w:val="24"/>
        </w:rPr>
        <w:t xml:space="preserve"> handling cases involving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F6F5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Mark one for each item.</w:t>
      </w:r>
    </w:p>
    <w:p w:rsidRPr="00744351" w:rsidR="00E75471" w:rsidP="00E75471" w:rsidRDefault="00E75471" w14:paraId="1CDE8B66" w14:textId="7FC02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="00744351">
        <w:rPr>
          <w:rFonts w:ascii="Times New Roman" w:hAnsi="Times New Roman" w:cs="Times New Roman"/>
          <w:sz w:val="24"/>
          <w:szCs w:val="24"/>
        </w:rPr>
        <w:t>Q</w:t>
      </w:r>
      <w:r w:rsidR="00EB2C1F">
        <w:rPr>
          <w:rFonts w:ascii="Times New Roman" w:hAnsi="Times New Roman" w:cs="Times New Roman"/>
          <w:sz w:val="24"/>
          <w:szCs w:val="24"/>
        </w:rPr>
        <w:t>6</w:t>
      </w:r>
      <w:r w:rsidR="00DE4C27">
        <w:rPr>
          <w:rFonts w:ascii="Times New Roman" w:hAnsi="Times New Roman" w:cs="Times New Roman"/>
          <w:sz w:val="24"/>
          <w:szCs w:val="24"/>
        </w:rPr>
        <w:t>5</w:t>
      </w:r>
      <w:r w:rsidR="00744351">
        <w:rPr>
          <w:rFonts w:ascii="Times New Roman" w:hAnsi="Times New Roman" w:cs="Times New Roman"/>
          <w:sz w:val="24"/>
          <w:szCs w:val="24"/>
        </w:rPr>
        <w:t xml:space="preserve"> SAPR </w:t>
      </w:r>
      <w:r w:rsidR="00EB2C1F">
        <w:rPr>
          <w:rFonts w:ascii="Times New Roman" w:hAnsi="Times New Roman" w:cs="Times New Roman"/>
          <w:sz w:val="24"/>
          <w:szCs w:val="24"/>
        </w:rPr>
        <w:t>personnel</w:t>
      </w:r>
      <w:r w:rsidR="00744351">
        <w:rPr>
          <w:rFonts w:ascii="Times New Roman" w:hAnsi="Times New Roman" w:cs="Times New Roman"/>
          <w:sz w:val="24"/>
          <w:szCs w:val="24"/>
        </w:rPr>
        <w:t xml:space="preserve"> procedures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2217"/>
        <w:gridCol w:w="3831"/>
        <w:gridCol w:w="3776"/>
      </w:tblGrid>
      <w:tr w:rsidRPr="007F20A6" w:rsidR="00E75471" w:rsidTr="002B045A" w14:paraId="05C7A95A" w14:textId="77777777">
        <w:tc>
          <w:tcPr>
            <w:tcW w:w="2217" w:type="dxa"/>
          </w:tcPr>
          <w:p w:rsidRPr="007F20A6" w:rsidR="00E75471" w:rsidP="00A47A26" w:rsidRDefault="00E75471" w14:paraId="209688D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831" w:type="dxa"/>
          </w:tcPr>
          <w:p w:rsidRPr="007F20A6" w:rsidR="00E75471" w:rsidP="00A47A26" w:rsidRDefault="00E75471" w14:paraId="4A0D8B0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776" w:type="dxa"/>
          </w:tcPr>
          <w:p w:rsidR="00E75471" w:rsidP="00A47A26" w:rsidRDefault="00E75471" w14:paraId="049C933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E75471" w:rsidTr="002B045A" w14:paraId="334D83E0" w14:textId="77777777">
        <w:tc>
          <w:tcPr>
            <w:tcW w:w="2217" w:type="dxa"/>
          </w:tcPr>
          <w:p w:rsidR="00E75471" w:rsidP="00A47A26" w:rsidRDefault="00744351" w14:paraId="57B8A0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SAPRPROC</w:t>
            </w:r>
            <w:r w:rsidR="00EB2C1F">
              <w:rPr>
                <w:rFonts w:ascii="Times New Roman" w:hAnsi="Times New Roman" w:cs="Times New Roman"/>
                <w:sz w:val="24"/>
                <w:szCs w:val="24"/>
              </w:rPr>
              <w:t>PRSN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31" w:type="dxa"/>
          </w:tcPr>
          <w:p w:rsidR="00E75471" w:rsidP="00A47A26" w:rsidRDefault="00EB2C1F" w14:paraId="60EEB7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75471">
              <w:rPr>
                <w:rFonts w:ascii="Times New Roman" w:hAnsi="Times New Roman" w:cs="Times New Roman"/>
                <w:sz w:val="24"/>
                <w:szCs w:val="24"/>
              </w:rPr>
              <w:t xml:space="preserve"> joint operating environment</w:t>
            </w:r>
          </w:p>
        </w:tc>
        <w:tc>
          <w:tcPr>
            <w:tcW w:w="3776" w:type="dxa"/>
          </w:tcPr>
          <w:p w:rsidR="00E75471" w:rsidP="00A47A26" w:rsidRDefault="00EB2C1F" w14:paraId="40F93405" w14:textId="094D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SAPR personnel procedures</w:t>
            </w:r>
            <w:r w:rsidR="00E754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47A26">
              <w:rPr>
                <w:rFonts w:ascii="Times New Roman" w:hAnsi="Times New Roman" w:cs="Times New Roman"/>
                <w:sz w:val="24"/>
                <w:szCs w:val="24"/>
              </w:rPr>
              <w:t>Joint operate</w:t>
            </w:r>
          </w:p>
        </w:tc>
      </w:tr>
      <w:tr w:rsidR="00E75471" w:rsidTr="002B045A" w14:paraId="1F4C507C" w14:textId="77777777">
        <w:tc>
          <w:tcPr>
            <w:tcW w:w="2217" w:type="dxa"/>
          </w:tcPr>
          <w:p w:rsidR="00E75471" w:rsidP="00A47A26" w:rsidRDefault="00744351" w14:paraId="3FC8FC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SAPRPROC</w:t>
            </w:r>
            <w:r w:rsidR="00EB2C1F">
              <w:rPr>
                <w:rFonts w:ascii="Times New Roman" w:hAnsi="Times New Roman" w:cs="Times New Roman"/>
                <w:sz w:val="24"/>
                <w:szCs w:val="24"/>
              </w:rPr>
              <w:t>PRSN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31" w:type="dxa"/>
          </w:tcPr>
          <w:p w:rsidR="00E75471" w:rsidP="00A47A26" w:rsidRDefault="00EB2C1F" w14:paraId="1C9D92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75471">
              <w:rPr>
                <w:rFonts w:ascii="Times New Roman" w:hAnsi="Times New Roman" w:cs="Times New Roman"/>
                <w:sz w:val="24"/>
                <w:szCs w:val="24"/>
              </w:rPr>
              <w:t>oreign nationals</w:t>
            </w:r>
          </w:p>
        </w:tc>
        <w:tc>
          <w:tcPr>
            <w:tcW w:w="3776" w:type="dxa"/>
          </w:tcPr>
          <w:p w:rsidR="00E75471" w:rsidP="00A47A26" w:rsidRDefault="00EB2C1F" w14:paraId="6411F0B6" w14:textId="7772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SAPR personnel procedures</w:t>
            </w:r>
            <w:r w:rsidR="00E754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47A26">
              <w:rPr>
                <w:rFonts w:ascii="Times New Roman" w:hAnsi="Times New Roman" w:cs="Times New Roman"/>
                <w:sz w:val="24"/>
                <w:szCs w:val="24"/>
              </w:rPr>
              <w:t xml:space="preserve"> Foreign nationals</w:t>
            </w:r>
          </w:p>
        </w:tc>
      </w:tr>
      <w:tr w:rsidR="00E75471" w:rsidTr="002B045A" w14:paraId="01530C4E" w14:textId="77777777">
        <w:tc>
          <w:tcPr>
            <w:tcW w:w="2217" w:type="dxa"/>
          </w:tcPr>
          <w:p w:rsidR="00E75471" w:rsidP="00A47A26" w:rsidRDefault="00744351" w14:paraId="4DB85A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SAPRPROC</w:t>
            </w:r>
            <w:r w:rsidR="00EB2C1F">
              <w:rPr>
                <w:rFonts w:ascii="Times New Roman" w:hAnsi="Times New Roman" w:cs="Times New Roman"/>
                <w:sz w:val="24"/>
                <w:szCs w:val="24"/>
              </w:rPr>
              <w:t>PRSN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831" w:type="dxa"/>
          </w:tcPr>
          <w:p w:rsidR="00E75471" w:rsidP="00A47A26" w:rsidRDefault="00E75471" w14:paraId="347F1A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 civilian employees</w:t>
            </w:r>
          </w:p>
        </w:tc>
        <w:tc>
          <w:tcPr>
            <w:tcW w:w="3776" w:type="dxa"/>
          </w:tcPr>
          <w:p w:rsidR="00E75471" w:rsidP="00A47A26" w:rsidRDefault="00EB2C1F" w14:paraId="0B2764CF" w14:textId="6DAFB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SAPR personnel procedures</w:t>
            </w:r>
            <w:r w:rsidR="00E754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47A26">
              <w:rPr>
                <w:rFonts w:ascii="Times New Roman" w:hAnsi="Times New Roman" w:cs="Times New Roman"/>
                <w:sz w:val="24"/>
                <w:szCs w:val="24"/>
              </w:rPr>
              <w:t xml:space="preserve"> DoD civ</w:t>
            </w:r>
          </w:p>
        </w:tc>
      </w:tr>
      <w:tr w:rsidR="00E75471" w:rsidTr="002B045A" w14:paraId="23EEDA4E" w14:textId="77777777">
        <w:tc>
          <w:tcPr>
            <w:tcW w:w="2217" w:type="dxa"/>
          </w:tcPr>
          <w:p w:rsidR="00E75471" w:rsidP="00A47A26" w:rsidRDefault="00744351" w14:paraId="6A0BBB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SAPRPROC</w:t>
            </w:r>
            <w:r w:rsidR="00EB2C1F">
              <w:rPr>
                <w:rFonts w:ascii="Times New Roman" w:hAnsi="Times New Roman" w:cs="Times New Roman"/>
                <w:sz w:val="24"/>
                <w:szCs w:val="24"/>
              </w:rPr>
              <w:t>PRSN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831" w:type="dxa"/>
          </w:tcPr>
          <w:p w:rsidR="00E75471" w:rsidP="00A47A26" w:rsidRDefault="00EB2C1F" w14:paraId="5F1828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75471">
              <w:rPr>
                <w:rFonts w:ascii="Times New Roman" w:hAnsi="Times New Roman" w:cs="Times New Roman"/>
                <w:sz w:val="24"/>
                <w:szCs w:val="24"/>
              </w:rPr>
              <w:t>ependents</w:t>
            </w:r>
          </w:p>
        </w:tc>
        <w:tc>
          <w:tcPr>
            <w:tcW w:w="3776" w:type="dxa"/>
          </w:tcPr>
          <w:p w:rsidR="00E75471" w:rsidP="00A47A26" w:rsidRDefault="00EB2C1F" w14:paraId="3CCD1D6E" w14:textId="0A21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SAPR personnel procedures</w:t>
            </w:r>
            <w:r w:rsidR="00E754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47A26">
              <w:rPr>
                <w:rFonts w:ascii="Times New Roman" w:hAnsi="Times New Roman" w:cs="Times New Roman"/>
                <w:sz w:val="24"/>
                <w:szCs w:val="24"/>
              </w:rPr>
              <w:t xml:space="preserve"> Dependent</w:t>
            </w:r>
          </w:p>
        </w:tc>
      </w:tr>
      <w:tr w:rsidR="00E75471" w:rsidTr="002B045A" w14:paraId="7C6A34EB" w14:textId="77777777">
        <w:tc>
          <w:tcPr>
            <w:tcW w:w="2217" w:type="dxa"/>
          </w:tcPr>
          <w:p w:rsidR="00E75471" w:rsidP="00A47A26" w:rsidRDefault="00744351" w14:paraId="1D39B7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SAPRPROC</w:t>
            </w:r>
            <w:r w:rsidR="00EB2C1F">
              <w:rPr>
                <w:rFonts w:ascii="Times New Roman" w:hAnsi="Times New Roman" w:cs="Times New Roman"/>
                <w:sz w:val="24"/>
                <w:szCs w:val="24"/>
              </w:rPr>
              <w:t>PRSN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831" w:type="dxa"/>
          </w:tcPr>
          <w:p w:rsidR="00E75471" w:rsidP="00A47A26" w:rsidRDefault="00EB2C1F" w14:paraId="4A5103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75471">
              <w:rPr>
                <w:rFonts w:ascii="Times New Roman" w:hAnsi="Times New Roman" w:cs="Times New Roman"/>
                <w:sz w:val="24"/>
                <w:szCs w:val="24"/>
              </w:rPr>
              <w:t>ontractors</w:t>
            </w:r>
          </w:p>
        </w:tc>
        <w:tc>
          <w:tcPr>
            <w:tcW w:w="3776" w:type="dxa"/>
          </w:tcPr>
          <w:p w:rsidR="00E75471" w:rsidP="00A47A26" w:rsidRDefault="00EB2C1F" w14:paraId="20FBF171" w14:textId="3C15F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SAPR personnel procedures</w:t>
            </w:r>
            <w:r w:rsidR="00E754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47A26">
              <w:rPr>
                <w:rFonts w:ascii="Times New Roman" w:hAnsi="Times New Roman" w:cs="Times New Roman"/>
                <w:sz w:val="24"/>
                <w:szCs w:val="24"/>
              </w:rPr>
              <w:t xml:space="preserve"> Contractor</w:t>
            </w:r>
          </w:p>
        </w:tc>
      </w:tr>
      <w:tr w:rsidR="00E75471" w:rsidTr="002B045A" w14:paraId="024DD344" w14:textId="77777777">
        <w:tc>
          <w:tcPr>
            <w:tcW w:w="2217" w:type="dxa"/>
          </w:tcPr>
          <w:p w:rsidR="00E75471" w:rsidP="00A47A26" w:rsidRDefault="00744351" w14:paraId="117D16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SAPRPROC</w:t>
            </w:r>
            <w:r w:rsidR="00EB2C1F">
              <w:rPr>
                <w:rFonts w:ascii="Times New Roman" w:hAnsi="Times New Roman" w:cs="Times New Roman"/>
                <w:sz w:val="24"/>
                <w:szCs w:val="24"/>
              </w:rPr>
              <w:t>PRSN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831" w:type="dxa"/>
          </w:tcPr>
          <w:p w:rsidR="00E75471" w:rsidP="00A47A26" w:rsidRDefault="00EB2C1F" w14:paraId="06D151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75471">
              <w:rPr>
                <w:rFonts w:ascii="Times New Roman" w:hAnsi="Times New Roman" w:cs="Times New Roman"/>
                <w:sz w:val="24"/>
                <w:szCs w:val="24"/>
              </w:rPr>
              <w:t>isiting personnel, such as trainees, National Guard, and Reserve members</w:t>
            </w:r>
          </w:p>
        </w:tc>
        <w:tc>
          <w:tcPr>
            <w:tcW w:w="3776" w:type="dxa"/>
          </w:tcPr>
          <w:p w:rsidR="00E75471" w:rsidP="00A47A26" w:rsidRDefault="00EB2C1F" w14:paraId="2722EF94" w14:textId="30ADE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SAPR personnel procedures</w:t>
            </w:r>
            <w:r w:rsidR="00E754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47A26">
              <w:rPr>
                <w:rFonts w:ascii="Times New Roman" w:hAnsi="Times New Roman" w:cs="Times New Roman"/>
                <w:sz w:val="24"/>
                <w:szCs w:val="24"/>
              </w:rPr>
              <w:t xml:space="preserve"> Visiting personnel</w:t>
            </w:r>
          </w:p>
        </w:tc>
      </w:tr>
      <w:tr w:rsidR="00E12A13" w:rsidTr="002B045A" w14:paraId="286D7C03" w14:textId="77777777">
        <w:tc>
          <w:tcPr>
            <w:tcW w:w="2217" w:type="dxa"/>
          </w:tcPr>
          <w:p w:rsidR="00E12A13" w:rsidP="00A47A26" w:rsidRDefault="00E12A13" w14:paraId="6EE074AA" w14:textId="5558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SAPRPROCPRSNG</w:t>
            </w:r>
          </w:p>
        </w:tc>
        <w:tc>
          <w:tcPr>
            <w:tcW w:w="3831" w:type="dxa"/>
          </w:tcPr>
          <w:p w:rsidR="00E12A13" w:rsidP="00A47A26" w:rsidRDefault="00E12A13" w14:paraId="33E88B61" w14:textId="2E67B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Deployed military members</w:t>
            </w:r>
          </w:p>
        </w:tc>
        <w:tc>
          <w:tcPr>
            <w:tcW w:w="3776" w:type="dxa"/>
          </w:tcPr>
          <w:p w:rsidR="00E12A13" w:rsidP="00A47A26" w:rsidRDefault="00E12A13" w14:paraId="7B37D82F" w14:textId="1A3AA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SAPR personnel procedures: Deployed</w:t>
            </w:r>
          </w:p>
        </w:tc>
      </w:tr>
    </w:tbl>
    <w:p w:rsidR="00E75471" w:rsidP="00E75471" w:rsidRDefault="00E75471" w14:paraId="7EAE8AA7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="00E75471" w:rsidTr="00A47A26" w14:paraId="77982A60" w14:textId="77777777">
        <w:tc>
          <w:tcPr>
            <w:tcW w:w="910" w:type="dxa"/>
          </w:tcPr>
          <w:p w:rsidRPr="00432D35" w:rsidR="00E75471" w:rsidP="00A47A26" w:rsidRDefault="00E75471" w14:paraId="090A164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E75471" w:rsidP="00A47A26" w:rsidRDefault="00E75471" w14:paraId="6305FBC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E75471" w:rsidTr="00A47A26" w14:paraId="682DE4CF" w14:textId="77777777">
        <w:tc>
          <w:tcPr>
            <w:tcW w:w="910" w:type="dxa"/>
          </w:tcPr>
          <w:p w:rsidR="00E75471" w:rsidP="00A47A26" w:rsidRDefault="00A47A26" w14:paraId="239E8A1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E75471" w:rsidP="00A47A26" w:rsidRDefault="00A47A26" w14:paraId="1424F09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E75471" w:rsidTr="00A47A26" w14:paraId="56E03992" w14:textId="77777777">
        <w:tc>
          <w:tcPr>
            <w:tcW w:w="910" w:type="dxa"/>
          </w:tcPr>
          <w:p w:rsidR="00E75471" w:rsidP="00A47A26" w:rsidRDefault="00A47A26" w14:paraId="43AFB5E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="00E75471" w:rsidP="00A47A26" w:rsidRDefault="00A47A26" w14:paraId="46E1936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E75471" w:rsidTr="00A47A26" w14:paraId="0879FBC9" w14:textId="77777777">
        <w:tc>
          <w:tcPr>
            <w:tcW w:w="910" w:type="dxa"/>
          </w:tcPr>
          <w:p w:rsidR="00E75471" w:rsidP="00A47A26" w:rsidRDefault="00A47A26" w14:paraId="730D727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-98</w:t>
            </w:r>
          </w:p>
        </w:tc>
        <w:tc>
          <w:tcPr>
            <w:tcW w:w="4788" w:type="dxa"/>
          </w:tcPr>
          <w:p w:rsidR="00E75471" w:rsidP="00A47A26" w:rsidRDefault="00A47A26" w14:paraId="65EE77E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applicable</w:t>
            </w:r>
          </w:p>
        </w:tc>
      </w:tr>
      <w:tr w:rsidR="00E75471" w:rsidTr="00A47A26" w14:paraId="542B3A3C" w14:textId="77777777">
        <w:tc>
          <w:tcPr>
            <w:tcW w:w="910" w:type="dxa"/>
          </w:tcPr>
          <w:p w:rsidR="00E75471" w:rsidP="00A47A26" w:rsidRDefault="00E75471" w14:paraId="4ABD09F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E75471" w:rsidP="00A47A26" w:rsidRDefault="00E75471" w14:paraId="5134083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="00E75471" w:rsidP="00E75471" w:rsidRDefault="00E75471" w14:paraId="1965E1FF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EB2C1F" w:rsidP="00EB2C1F" w:rsidRDefault="00EB2C1F" w14:paraId="749BB113" w14:textId="56EC3342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Q6</w:t>
      </w:r>
      <w:r w:rsidR="00DE4C27">
        <w:rPr>
          <w:rFonts w:ascii="Times New Roman" w:hAnsi="Times New Roman" w:cs="Times New Roman"/>
          <w:b/>
          <w:sz w:val="24"/>
          <w:szCs w:val="24"/>
        </w:rPr>
        <w:t>6</w:t>
      </w:r>
    </w:p>
    <w:p w:rsidRPr="00B027C4" w:rsidR="00EB2C1F" w:rsidP="00EB2C1F" w:rsidRDefault="00EB2C1F" w14:paraId="13E52402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>: Single Select Grid</w:t>
      </w:r>
    </w:p>
    <w:p w:rsidRPr="00B027C4" w:rsidR="00EB2C1F" w:rsidP="00EB2C1F" w:rsidRDefault="00EB2C1F" w14:paraId="58A32F2D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SAPRPROC</w:t>
      </w:r>
    </w:p>
    <w:p w:rsidRPr="00B027C4" w:rsidR="00EB2C1F" w:rsidP="00EB2C1F" w:rsidRDefault="00EB2C1F" w14:paraId="0755B202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Does your local </w:t>
      </w:r>
      <w:r w:rsidRPr="00B027C4">
        <w:rPr>
          <w:rFonts w:ascii="Times New Roman" w:hAnsi="Times New Roman" w:cs="Times New Roman"/>
          <w:b/>
          <w:sz w:val="24"/>
          <w:szCs w:val="24"/>
        </w:rPr>
        <w:t>[PROGRAM]</w:t>
      </w:r>
      <w:r w:rsidRPr="00B027C4">
        <w:rPr>
          <w:rFonts w:ascii="Times New Roman" w:hAnsi="Times New Roman" w:cs="Times New Roman"/>
          <w:sz w:val="24"/>
          <w:szCs w:val="24"/>
        </w:rPr>
        <w:t xml:space="preserve"> program have clear procedures</w:t>
      </w:r>
      <w:r w:rsidRPr="00B027C4" w:rsidR="001C59DD">
        <w:rPr>
          <w:rFonts w:ascii="Times New Roman" w:hAnsi="Times New Roman" w:cs="Times New Roman"/>
          <w:sz w:val="24"/>
          <w:szCs w:val="24"/>
        </w:rPr>
        <w:t xml:space="preserve"> for</w:t>
      </w:r>
      <w:r w:rsidRPr="00B027C4">
        <w:rPr>
          <w:rFonts w:ascii="Times New Roman" w:hAnsi="Times New Roman" w:cs="Times New Roman"/>
          <w:sz w:val="24"/>
          <w:szCs w:val="24"/>
        </w:rPr>
        <w:t>…</w:t>
      </w:r>
      <w:r w:rsidRPr="00B027C4" w:rsidR="006F6F52">
        <w:rPr>
          <w:rFonts w:ascii="Times New Roman" w:hAnsi="Times New Roman" w:cs="Times New Roman"/>
          <w:sz w:val="24"/>
          <w:szCs w:val="24"/>
        </w:rPr>
        <w:t>?</w:t>
      </w:r>
      <w:r w:rsidRPr="00B027C4">
        <w:rPr>
          <w:rFonts w:ascii="Times New Roman" w:hAnsi="Times New Roman" w:cs="Times New Roman"/>
          <w:sz w:val="24"/>
          <w:szCs w:val="24"/>
        </w:rPr>
        <w:t xml:space="preserve">  </w:t>
      </w:r>
      <w:r w:rsidRPr="00B027C4">
        <w:rPr>
          <w:rFonts w:ascii="Times New Roman" w:hAnsi="Times New Roman" w:cs="Times New Roman"/>
          <w:i/>
          <w:sz w:val="24"/>
          <w:szCs w:val="24"/>
        </w:rPr>
        <w:t>Mark one for each item.</w:t>
      </w:r>
    </w:p>
    <w:p w:rsidRPr="00B027C4" w:rsidR="00EB2C1F" w:rsidP="00EB2C1F" w:rsidRDefault="00EB2C1F" w14:paraId="7D9AB656" w14:textId="3E774C4F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B027C4">
        <w:rPr>
          <w:rFonts w:ascii="Times New Roman" w:hAnsi="Times New Roman" w:cs="Times New Roman"/>
          <w:sz w:val="24"/>
          <w:szCs w:val="24"/>
        </w:rPr>
        <w:t>Q6</w:t>
      </w:r>
      <w:r w:rsidR="00DE4C27">
        <w:rPr>
          <w:rFonts w:ascii="Times New Roman" w:hAnsi="Times New Roman" w:cs="Times New Roman"/>
          <w:sz w:val="24"/>
          <w:szCs w:val="24"/>
        </w:rPr>
        <w:t>6</w:t>
      </w:r>
      <w:r w:rsidRPr="00B027C4">
        <w:rPr>
          <w:rFonts w:ascii="Times New Roman" w:hAnsi="Times New Roman" w:cs="Times New Roman"/>
          <w:sz w:val="24"/>
          <w:szCs w:val="24"/>
        </w:rPr>
        <w:t xml:space="preserve"> SAPR clear procedures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2217"/>
        <w:gridCol w:w="3741"/>
        <w:gridCol w:w="3866"/>
      </w:tblGrid>
      <w:tr w:rsidRPr="008E08A9" w:rsidR="00EB2C1F" w:rsidTr="00EB2C1F" w14:paraId="585C7914" w14:textId="77777777">
        <w:tc>
          <w:tcPr>
            <w:tcW w:w="2217" w:type="dxa"/>
          </w:tcPr>
          <w:p w:rsidRPr="00B027C4" w:rsidR="00EB2C1F" w:rsidP="0076335F" w:rsidRDefault="00EB2C1F" w14:paraId="3352099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741" w:type="dxa"/>
          </w:tcPr>
          <w:p w:rsidRPr="00B027C4" w:rsidR="00EB2C1F" w:rsidP="0076335F" w:rsidRDefault="00EB2C1F" w14:paraId="6D4795F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866" w:type="dxa"/>
          </w:tcPr>
          <w:p w:rsidRPr="00B027C4" w:rsidR="00EB2C1F" w:rsidP="0076335F" w:rsidRDefault="00EB2C1F" w14:paraId="6E51EF7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8E08A9" w:rsidR="00EB2C1F" w:rsidTr="00EB2C1F" w14:paraId="5F5CD90E" w14:textId="77777777">
        <w:tc>
          <w:tcPr>
            <w:tcW w:w="2217" w:type="dxa"/>
          </w:tcPr>
          <w:p w:rsidRPr="00B027C4" w:rsidR="00EB2C1F" w:rsidP="0076335F" w:rsidRDefault="00EB2C1F" w14:paraId="6E9DCD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SAPRPROCA</w:t>
            </w:r>
          </w:p>
        </w:tc>
        <w:tc>
          <w:tcPr>
            <w:tcW w:w="3741" w:type="dxa"/>
          </w:tcPr>
          <w:p w:rsidRPr="00B027C4" w:rsidR="00EB2C1F" w:rsidP="0076335F" w:rsidRDefault="00EB2C1F" w14:paraId="36ED34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Ensuring victims’ safety when handling cases</w:t>
            </w:r>
          </w:p>
        </w:tc>
        <w:tc>
          <w:tcPr>
            <w:tcW w:w="3866" w:type="dxa"/>
          </w:tcPr>
          <w:p w:rsidRPr="00B027C4" w:rsidR="00EB2C1F" w:rsidP="0076335F" w:rsidRDefault="00EB2C1F" w14:paraId="44F0A7A9" w14:textId="01B7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A SAPR clear  procedures: Victim safety</w:t>
            </w:r>
          </w:p>
        </w:tc>
      </w:tr>
      <w:tr w:rsidRPr="008E08A9" w:rsidR="00EB2C1F" w:rsidTr="00EB2C1F" w14:paraId="648A3CD0" w14:textId="77777777">
        <w:tc>
          <w:tcPr>
            <w:tcW w:w="2217" w:type="dxa"/>
          </w:tcPr>
          <w:p w:rsidRPr="00B027C4" w:rsidR="00EB2C1F" w:rsidP="0076335F" w:rsidRDefault="00EB2C1F" w14:paraId="07FFE6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SAPRPROCB</w:t>
            </w:r>
          </w:p>
        </w:tc>
        <w:tc>
          <w:tcPr>
            <w:tcW w:w="3741" w:type="dxa"/>
          </w:tcPr>
          <w:p w:rsidRPr="00B027C4" w:rsidR="00EB2C1F" w:rsidP="0076335F" w:rsidRDefault="00EB2C1F" w14:paraId="7F292C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Ensuring SARCs’ and VAs’ personal safety when handling a case</w:t>
            </w:r>
          </w:p>
        </w:tc>
        <w:tc>
          <w:tcPr>
            <w:tcW w:w="3866" w:type="dxa"/>
          </w:tcPr>
          <w:p w:rsidRPr="00B027C4" w:rsidR="00EB2C1F" w:rsidP="0076335F" w:rsidRDefault="00EB2C1F" w14:paraId="69A7C700" w14:textId="6FB83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B SAPR clear  procedures: SARC VA safety</w:t>
            </w:r>
          </w:p>
        </w:tc>
      </w:tr>
      <w:tr w:rsidRPr="008E08A9" w:rsidR="00EB2C1F" w:rsidTr="00EB2C1F" w14:paraId="415C194E" w14:textId="77777777">
        <w:tc>
          <w:tcPr>
            <w:tcW w:w="2217" w:type="dxa"/>
          </w:tcPr>
          <w:p w:rsidRPr="00B027C4" w:rsidR="00EB2C1F" w:rsidP="0076335F" w:rsidRDefault="00EB2C1F" w14:paraId="264BF4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SAPRPROCC</w:t>
            </w:r>
          </w:p>
        </w:tc>
        <w:tc>
          <w:tcPr>
            <w:tcW w:w="3741" w:type="dxa"/>
          </w:tcPr>
          <w:p w:rsidRPr="00B027C4" w:rsidR="00EB2C1F" w:rsidP="006F6F52" w:rsidRDefault="00EB2C1F" w14:paraId="4AEB91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Obtaining a </w:t>
            </w:r>
            <w:r w:rsidRPr="00B027C4" w:rsidR="006F6F52">
              <w:rPr>
                <w:rFonts w:ascii="Times New Roman" w:hAnsi="Times New Roman" w:cs="Times New Roman"/>
                <w:sz w:val="24"/>
                <w:szCs w:val="24"/>
              </w:rPr>
              <w:t xml:space="preserve">Military Protective Order 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(MPO)</w:t>
            </w:r>
          </w:p>
        </w:tc>
        <w:tc>
          <w:tcPr>
            <w:tcW w:w="3866" w:type="dxa"/>
          </w:tcPr>
          <w:p w:rsidRPr="00B027C4" w:rsidR="00EB2C1F" w:rsidP="0076335F" w:rsidRDefault="00EB2C1F" w14:paraId="4A412CAF" w14:textId="0A57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 SAPR clear  procedures: MPO</w:t>
            </w:r>
          </w:p>
        </w:tc>
      </w:tr>
      <w:tr w:rsidRPr="008E08A9" w:rsidR="00EB2C1F" w:rsidTr="00EB2C1F" w14:paraId="03DF96F3" w14:textId="77777777">
        <w:tc>
          <w:tcPr>
            <w:tcW w:w="2217" w:type="dxa"/>
          </w:tcPr>
          <w:p w:rsidRPr="00B027C4" w:rsidR="00EB2C1F" w:rsidP="0076335F" w:rsidRDefault="00EB2C1F" w14:paraId="054396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SAPRPROCD</w:t>
            </w:r>
          </w:p>
        </w:tc>
        <w:tc>
          <w:tcPr>
            <w:tcW w:w="3741" w:type="dxa"/>
          </w:tcPr>
          <w:p w:rsidRPr="00B027C4" w:rsidR="00EB2C1F" w:rsidP="006F6F52" w:rsidRDefault="00EB2C1F" w14:paraId="0CE282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Obtaining a </w:t>
            </w:r>
            <w:r w:rsidRPr="00B027C4" w:rsidR="006F6F52">
              <w:rPr>
                <w:rFonts w:ascii="Times New Roman" w:hAnsi="Times New Roman" w:cs="Times New Roman"/>
                <w:sz w:val="24"/>
                <w:szCs w:val="24"/>
              </w:rPr>
              <w:t xml:space="preserve">Civilian Protective Order 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(CPO)</w:t>
            </w:r>
          </w:p>
        </w:tc>
        <w:tc>
          <w:tcPr>
            <w:tcW w:w="3866" w:type="dxa"/>
          </w:tcPr>
          <w:p w:rsidRPr="00B027C4" w:rsidR="00EB2C1F" w:rsidP="0076335F" w:rsidRDefault="00EB2C1F" w14:paraId="68BBB36F" w14:textId="4DD7C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D SAPR clear  procedures: CPO</w:t>
            </w:r>
          </w:p>
        </w:tc>
      </w:tr>
      <w:tr w:rsidRPr="008E08A9" w:rsidR="00EB2C1F" w:rsidTr="00EB2C1F" w14:paraId="77B26366" w14:textId="77777777">
        <w:tc>
          <w:tcPr>
            <w:tcW w:w="2217" w:type="dxa"/>
          </w:tcPr>
          <w:p w:rsidRPr="00B027C4" w:rsidR="00EB2C1F" w:rsidP="0076335F" w:rsidRDefault="00EB2C1F" w14:paraId="33AE91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SAPRPROCE</w:t>
            </w:r>
          </w:p>
        </w:tc>
        <w:tc>
          <w:tcPr>
            <w:tcW w:w="3741" w:type="dxa"/>
          </w:tcPr>
          <w:p w:rsidRPr="00B027C4" w:rsidR="00EB2C1F" w:rsidP="006F6F52" w:rsidRDefault="00EB2C1F" w14:paraId="4B1BBD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Providing a Special Victims’ Counsel</w:t>
            </w:r>
            <w:r w:rsidRPr="00B027C4" w:rsidR="006F6F52">
              <w:rPr>
                <w:rFonts w:ascii="Times New Roman" w:hAnsi="Times New Roman" w:cs="Times New Roman"/>
                <w:sz w:val="24"/>
                <w:szCs w:val="24"/>
              </w:rPr>
              <w:t xml:space="preserve"> (SVC)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/Victims’ Legal Counsel (VLC)</w:t>
            </w:r>
          </w:p>
        </w:tc>
        <w:tc>
          <w:tcPr>
            <w:tcW w:w="3866" w:type="dxa"/>
          </w:tcPr>
          <w:p w:rsidRPr="00B027C4" w:rsidR="00EB2C1F" w:rsidP="0076335F" w:rsidRDefault="00EB2C1F" w14:paraId="025450F4" w14:textId="6AC5A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E SAPR clear  procedures: SVC VLC</w:t>
            </w:r>
          </w:p>
        </w:tc>
      </w:tr>
      <w:tr w:rsidRPr="008E08A9" w:rsidR="00EB2C1F" w:rsidTr="00EB2C1F" w14:paraId="706612C9" w14:textId="77777777">
        <w:tc>
          <w:tcPr>
            <w:tcW w:w="2217" w:type="dxa"/>
          </w:tcPr>
          <w:p w:rsidRPr="00B027C4" w:rsidR="00EB2C1F" w:rsidP="0076335F" w:rsidRDefault="00EB2C1F" w14:paraId="119C3A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SAPRPROCF</w:t>
            </w:r>
          </w:p>
        </w:tc>
        <w:tc>
          <w:tcPr>
            <w:tcW w:w="3741" w:type="dxa"/>
          </w:tcPr>
          <w:p w:rsidRPr="00B027C4" w:rsidR="00EB2C1F" w:rsidP="0076335F" w:rsidRDefault="00EB2C1F" w14:paraId="317137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Providing expedited transfers</w:t>
            </w:r>
          </w:p>
        </w:tc>
        <w:tc>
          <w:tcPr>
            <w:tcW w:w="3866" w:type="dxa"/>
          </w:tcPr>
          <w:p w:rsidRPr="00B027C4" w:rsidR="00EB2C1F" w:rsidP="0076335F" w:rsidRDefault="00EB2C1F" w14:paraId="5F5F91B7" w14:textId="3ACA0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F SAPR clear  procedures: Expedited transfer</w:t>
            </w:r>
          </w:p>
        </w:tc>
      </w:tr>
      <w:tr w:rsidRPr="008E08A9" w:rsidR="00EB2C1F" w:rsidTr="00EB2C1F" w14:paraId="68241D67" w14:textId="77777777">
        <w:tc>
          <w:tcPr>
            <w:tcW w:w="2217" w:type="dxa"/>
          </w:tcPr>
          <w:p w:rsidRPr="00B027C4" w:rsidR="00EB2C1F" w:rsidP="0076335F" w:rsidRDefault="00EB2C1F" w14:paraId="16EBAC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SAPRPROCG</w:t>
            </w:r>
          </w:p>
        </w:tc>
        <w:tc>
          <w:tcPr>
            <w:tcW w:w="3741" w:type="dxa"/>
          </w:tcPr>
          <w:p w:rsidRPr="00B027C4" w:rsidR="00EB2C1F" w:rsidP="00EB2C1F" w:rsidRDefault="00EB2C1F" w14:paraId="6A37DC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Providing ways to report retaliation</w:t>
            </w:r>
          </w:p>
        </w:tc>
        <w:tc>
          <w:tcPr>
            <w:tcW w:w="3866" w:type="dxa"/>
          </w:tcPr>
          <w:p w:rsidRPr="00B027C4" w:rsidR="00EB2C1F" w:rsidP="0076335F" w:rsidRDefault="00EB2C1F" w14:paraId="7C12611A" w14:textId="73655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G SAPR clear  procedures: Report retaliation</w:t>
            </w:r>
          </w:p>
        </w:tc>
      </w:tr>
      <w:tr w:rsidRPr="008E08A9" w:rsidR="00EB2C1F" w:rsidTr="00EB2C1F" w14:paraId="1AD6CE99" w14:textId="77777777">
        <w:tc>
          <w:tcPr>
            <w:tcW w:w="2217" w:type="dxa"/>
          </w:tcPr>
          <w:p w:rsidRPr="00B027C4" w:rsidR="00EB2C1F" w:rsidP="0076335F" w:rsidRDefault="001C59DD" w14:paraId="4C88D5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SAPRPROCH</w:t>
            </w:r>
          </w:p>
        </w:tc>
        <w:tc>
          <w:tcPr>
            <w:tcW w:w="3741" w:type="dxa"/>
          </w:tcPr>
          <w:p w:rsidRPr="00B027C4" w:rsidR="00EB2C1F" w:rsidP="006F6F52" w:rsidRDefault="00EB2C1F" w14:paraId="38643A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Handing off cases to the SARC at the victim</w:t>
            </w:r>
            <w:r w:rsidRPr="00B027C4" w:rsidR="006F6F5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 next duty location or National Guard home state location</w:t>
            </w:r>
          </w:p>
        </w:tc>
        <w:tc>
          <w:tcPr>
            <w:tcW w:w="3866" w:type="dxa"/>
          </w:tcPr>
          <w:p w:rsidRPr="00B027C4" w:rsidR="00EB2C1F" w:rsidP="0076335F" w:rsidRDefault="001C59DD" w14:paraId="782E1489" w14:textId="12962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027C4" w:rsidR="00EB2C1F">
              <w:rPr>
                <w:rFonts w:ascii="Times New Roman" w:hAnsi="Times New Roman" w:cs="Times New Roman"/>
                <w:sz w:val="24"/>
                <w:szCs w:val="24"/>
              </w:rPr>
              <w:t xml:space="preserve"> SAPR clear  procedures: Hand off cases</w:t>
            </w:r>
          </w:p>
        </w:tc>
      </w:tr>
    </w:tbl>
    <w:p w:rsidRPr="00B027C4" w:rsidR="00EB2C1F" w:rsidP="00EB2C1F" w:rsidRDefault="00EB2C1F" w14:paraId="3DC07CC1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8E08A9" w:rsidR="00EB2C1F" w:rsidTr="0076335F" w14:paraId="37F8164E" w14:textId="77777777">
        <w:tc>
          <w:tcPr>
            <w:tcW w:w="910" w:type="dxa"/>
          </w:tcPr>
          <w:p w:rsidRPr="00B027C4" w:rsidR="00EB2C1F" w:rsidP="0076335F" w:rsidRDefault="00EB2C1F" w14:paraId="1C7EC24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EB2C1F" w:rsidP="0076335F" w:rsidRDefault="00EB2C1F" w14:paraId="45F08A5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8E08A9" w:rsidR="00EB2C1F" w:rsidTr="0076335F" w14:paraId="6D4EE472" w14:textId="77777777">
        <w:tc>
          <w:tcPr>
            <w:tcW w:w="910" w:type="dxa"/>
          </w:tcPr>
          <w:p w:rsidRPr="00B027C4" w:rsidR="00EB2C1F" w:rsidP="0076335F" w:rsidRDefault="00EB2C1F" w14:paraId="437C7AF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EB2C1F" w:rsidP="0076335F" w:rsidRDefault="00EB2C1F" w14:paraId="19870EC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8E08A9" w:rsidR="00EB2C1F" w:rsidTr="0076335F" w14:paraId="00EF1323" w14:textId="77777777">
        <w:tc>
          <w:tcPr>
            <w:tcW w:w="910" w:type="dxa"/>
          </w:tcPr>
          <w:p w:rsidRPr="00B027C4" w:rsidR="00EB2C1F" w:rsidP="0076335F" w:rsidRDefault="00EB2C1F" w14:paraId="069EE8C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B027C4" w:rsidR="00EB2C1F" w:rsidP="0076335F" w:rsidRDefault="00EB2C1F" w14:paraId="1955857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8E08A9" w:rsidR="00EB2C1F" w:rsidTr="0076335F" w14:paraId="7D096FD8" w14:textId="77777777">
        <w:tc>
          <w:tcPr>
            <w:tcW w:w="910" w:type="dxa"/>
          </w:tcPr>
          <w:p w:rsidRPr="00B027C4" w:rsidR="00EB2C1F" w:rsidP="0076335F" w:rsidRDefault="00EB2C1F" w14:paraId="6EBDC97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-98</w:t>
            </w:r>
          </w:p>
        </w:tc>
        <w:tc>
          <w:tcPr>
            <w:tcW w:w="4788" w:type="dxa"/>
          </w:tcPr>
          <w:p w:rsidRPr="00B027C4" w:rsidR="00EB2C1F" w:rsidP="0076335F" w:rsidRDefault="00EB2C1F" w14:paraId="01E659A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Not applicable</w:t>
            </w:r>
          </w:p>
        </w:tc>
      </w:tr>
      <w:tr w:rsidR="00EB2C1F" w:rsidTr="0076335F" w14:paraId="7A66B87B" w14:textId="77777777">
        <w:tc>
          <w:tcPr>
            <w:tcW w:w="910" w:type="dxa"/>
          </w:tcPr>
          <w:p w:rsidRPr="00B027C4" w:rsidR="00EB2C1F" w:rsidP="0076335F" w:rsidRDefault="00EB2C1F" w14:paraId="6E14A30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EB2C1F" w:rsidP="0076335F" w:rsidRDefault="00EB2C1F" w14:paraId="28C0757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="00EB2C1F" w:rsidP="00EB2C1F" w:rsidRDefault="00EB2C1F" w14:paraId="51C0429D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392B16" w:rsidP="00392B16" w:rsidRDefault="00392B16" w14:paraId="57C86BA8" w14:textId="251CCF58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Q6</w:t>
      </w:r>
      <w:r w:rsidR="00DE4C27">
        <w:rPr>
          <w:rFonts w:ascii="Times New Roman" w:hAnsi="Times New Roman" w:cs="Times New Roman"/>
          <w:b/>
          <w:sz w:val="24"/>
          <w:szCs w:val="24"/>
        </w:rPr>
        <w:t>7</w:t>
      </w:r>
    </w:p>
    <w:p w:rsidR="00392B16" w:rsidP="00392B16" w:rsidRDefault="00392B16" w14:paraId="3ED6F814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392B16" w:rsidP="00392B16" w:rsidRDefault="00392B16" w14:paraId="57F7EE42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FEMVICTEXT</w:t>
      </w:r>
    </w:p>
    <w:p w:rsidRPr="00AF52C0" w:rsidR="00392B16" w:rsidP="00392B16" w:rsidRDefault="00392B16" w14:paraId="5D7C2F65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>: With regard to women who experience sexual assault, to what extent do…</w:t>
      </w:r>
      <w:r w:rsidR="006F6F5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Mark one for each item.</w:t>
      </w:r>
    </w:p>
    <w:p w:rsidRPr="00A47A26" w:rsidR="00392B16" w:rsidP="00392B16" w:rsidRDefault="00392B16" w14:paraId="0033123B" w14:textId="5D4B2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="001C59DD">
        <w:rPr>
          <w:rFonts w:ascii="Times New Roman" w:hAnsi="Times New Roman" w:cs="Times New Roman"/>
          <w:sz w:val="24"/>
          <w:szCs w:val="24"/>
        </w:rPr>
        <w:t>Q6</w:t>
      </w:r>
      <w:r w:rsidR="00DE4C2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Female victims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910"/>
        <w:gridCol w:w="4083"/>
        <w:gridCol w:w="3831"/>
      </w:tblGrid>
      <w:tr w:rsidRPr="007F20A6" w:rsidR="00392B16" w:rsidTr="00392B16" w14:paraId="3B09E52F" w14:textId="77777777">
        <w:tc>
          <w:tcPr>
            <w:tcW w:w="1910" w:type="dxa"/>
          </w:tcPr>
          <w:p w:rsidRPr="007F20A6" w:rsidR="00392B16" w:rsidP="0076335F" w:rsidRDefault="00392B16" w14:paraId="424F216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083" w:type="dxa"/>
          </w:tcPr>
          <w:p w:rsidRPr="007F20A6" w:rsidR="00392B16" w:rsidP="0076335F" w:rsidRDefault="00392B16" w14:paraId="70C20AB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831" w:type="dxa"/>
          </w:tcPr>
          <w:p w:rsidR="00392B16" w:rsidP="0076335F" w:rsidRDefault="00392B16" w14:paraId="5F221EF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392B16" w:rsidTr="00392B16" w14:paraId="3B4CC7B7" w14:textId="77777777">
        <w:tc>
          <w:tcPr>
            <w:tcW w:w="1910" w:type="dxa"/>
          </w:tcPr>
          <w:p w:rsidR="00392B16" w:rsidP="0076335F" w:rsidRDefault="00392B16" w14:paraId="05AA09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FEMVICTEXTA</w:t>
            </w:r>
          </w:p>
        </w:tc>
        <w:tc>
          <w:tcPr>
            <w:tcW w:w="4083" w:type="dxa"/>
          </w:tcPr>
          <w:p w:rsidRPr="00612E32" w:rsidR="00392B16" w:rsidP="0076335F" w:rsidRDefault="00392B16" w14:paraId="673D39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>Your programs meet their specific needs</w:t>
            </w:r>
          </w:p>
        </w:tc>
        <w:tc>
          <w:tcPr>
            <w:tcW w:w="3831" w:type="dxa"/>
          </w:tcPr>
          <w:p w:rsidR="00392B16" w:rsidP="00392B16" w:rsidRDefault="00392B16" w14:paraId="32C143A4" w14:textId="27E1D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Female victims: Program specific needs</w:t>
            </w:r>
          </w:p>
        </w:tc>
      </w:tr>
      <w:tr w:rsidR="00392B16" w:rsidTr="00392B16" w14:paraId="5B8CBB4A" w14:textId="77777777">
        <w:tc>
          <w:tcPr>
            <w:tcW w:w="1910" w:type="dxa"/>
          </w:tcPr>
          <w:p w:rsidR="00392B16" w:rsidP="0076335F" w:rsidRDefault="00392B16" w14:paraId="0B9688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FEMVICTEXTB</w:t>
            </w:r>
          </w:p>
        </w:tc>
        <w:tc>
          <w:tcPr>
            <w:tcW w:w="4083" w:type="dxa"/>
          </w:tcPr>
          <w:p w:rsidRPr="00612E32" w:rsidR="00392B16" w:rsidP="0076335F" w:rsidRDefault="00392B16" w14:paraId="290CF7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Current policies and programs provide sufficient guidance for supporting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</w:p>
        </w:tc>
        <w:tc>
          <w:tcPr>
            <w:tcW w:w="3831" w:type="dxa"/>
          </w:tcPr>
          <w:p w:rsidR="00392B16" w:rsidP="0076335F" w:rsidRDefault="00392B16" w14:paraId="716F729C" w14:textId="1F5A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Female victims: Policy guidance</w:t>
            </w:r>
          </w:p>
        </w:tc>
      </w:tr>
      <w:tr w:rsidR="00392B16" w:rsidTr="00392B16" w14:paraId="70836306" w14:textId="77777777">
        <w:tc>
          <w:tcPr>
            <w:tcW w:w="1910" w:type="dxa"/>
          </w:tcPr>
          <w:p w:rsidR="00392B16" w:rsidP="0076335F" w:rsidRDefault="00392B16" w14:paraId="40F9E0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FEMVICTEXTC</w:t>
            </w:r>
          </w:p>
        </w:tc>
        <w:tc>
          <w:tcPr>
            <w:tcW w:w="4083" w:type="dxa"/>
          </w:tcPr>
          <w:p w:rsidRPr="00612E32" w:rsidR="00392B16" w:rsidP="0076335F" w:rsidRDefault="00392B16" w14:paraId="4D140D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="006F6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care providers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provide the appropriate care</w:t>
            </w:r>
          </w:p>
        </w:tc>
        <w:tc>
          <w:tcPr>
            <w:tcW w:w="3831" w:type="dxa"/>
          </w:tcPr>
          <w:p w:rsidR="00392B16" w:rsidP="0076335F" w:rsidRDefault="00392B16" w14:paraId="155171B1" w14:textId="5CB1A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Female victims: Healthcare</w:t>
            </w:r>
          </w:p>
        </w:tc>
      </w:tr>
      <w:tr w:rsidR="00392B16" w:rsidTr="00392B16" w14:paraId="62819C09" w14:textId="77777777">
        <w:tc>
          <w:tcPr>
            <w:tcW w:w="1910" w:type="dxa"/>
          </w:tcPr>
          <w:p w:rsidR="00392B16" w:rsidP="0076335F" w:rsidRDefault="00392B16" w14:paraId="7B7AC1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FEMVICTEXTD</w:t>
            </w:r>
          </w:p>
        </w:tc>
        <w:tc>
          <w:tcPr>
            <w:tcW w:w="4083" w:type="dxa"/>
          </w:tcPr>
          <w:p w:rsidRPr="00612E32" w:rsidR="00392B16" w:rsidP="0076335F" w:rsidRDefault="00392B16" w14:paraId="2F52FA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>Military investigators provide an appropriate response</w:t>
            </w:r>
          </w:p>
        </w:tc>
        <w:tc>
          <w:tcPr>
            <w:tcW w:w="3831" w:type="dxa"/>
          </w:tcPr>
          <w:p w:rsidR="00392B16" w:rsidP="0076335F" w:rsidRDefault="00392B16" w14:paraId="1D7311E1" w14:textId="263AF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Female victims: MCIO</w:t>
            </w:r>
          </w:p>
        </w:tc>
      </w:tr>
      <w:tr w:rsidR="00392B16" w:rsidTr="00392B16" w14:paraId="4CCA9C7E" w14:textId="77777777">
        <w:tc>
          <w:tcPr>
            <w:tcW w:w="1910" w:type="dxa"/>
          </w:tcPr>
          <w:p w:rsidR="00392B16" w:rsidP="0076335F" w:rsidRDefault="00392B16" w14:paraId="214BE1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FEMVICTEXTE</w:t>
            </w:r>
          </w:p>
        </w:tc>
        <w:tc>
          <w:tcPr>
            <w:tcW w:w="4083" w:type="dxa"/>
          </w:tcPr>
          <w:p w:rsidRPr="00612E32" w:rsidR="00392B16" w:rsidP="0076335F" w:rsidRDefault="00392B16" w14:paraId="7705C3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>SVCs/VLCs provide an appropriate response</w:t>
            </w:r>
          </w:p>
        </w:tc>
        <w:tc>
          <w:tcPr>
            <w:tcW w:w="3831" w:type="dxa"/>
          </w:tcPr>
          <w:p w:rsidR="00392B16" w:rsidP="0076335F" w:rsidRDefault="00392B16" w14:paraId="33292704" w14:textId="3E7C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Female victims: SVC VLC</w:t>
            </w:r>
          </w:p>
        </w:tc>
      </w:tr>
      <w:tr w:rsidR="00392B16" w:rsidTr="00392B16" w14:paraId="2F3B8613" w14:textId="77777777">
        <w:tc>
          <w:tcPr>
            <w:tcW w:w="1910" w:type="dxa"/>
          </w:tcPr>
          <w:p w:rsidR="00392B16" w:rsidP="0076335F" w:rsidRDefault="00392B16" w14:paraId="13E278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FEMVICTEXTF</w:t>
            </w:r>
          </w:p>
        </w:tc>
        <w:tc>
          <w:tcPr>
            <w:tcW w:w="4083" w:type="dxa"/>
          </w:tcPr>
          <w:p w:rsidRPr="00612E32" w:rsidR="00392B16" w:rsidP="0076335F" w:rsidRDefault="00392B16" w14:paraId="722347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You think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 are less likely than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 victims to be believed by their peers</w:t>
            </w:r>
          </w:p>
        </w:tc>
        <w:tc>
          <w:tcPr>
            <w:tcW w:w="3831" w:type="dxa"/>
          </w:tcPr>
          <w:p w:rsidR="00392B16" w:rsidP="0076335F" w:rsidRDefault="00392B16" w14:paraId="4E766633" w14:textId="47E24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Female victims: Believed by peers</w:t>
            </w:r>
          </w:p>
        </w:tc>
      </w:tr>
      <w:tr w:rsidR="00392B16" w:rsidTr="00392B16" w14:paraId="03650E73" w14:textId="77777777">
        <w:tc>
          <w:tcPr>
            <w:tcW w:w="1910" w:type="dxa"/>
          </w:tcPr>
          <w:p w:rsidR="00392B16" w:rsidP="0076335F" w:rsidRDefault="00392B16" w14:paraId="19934E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FEMVICTEXTG</w:t>
            </w:r>
          </w:p>
        </w:tc>
        <w:tc>
          <w:tcPr>
            <w:tcW w:w="4083" w:type="dxa"/>
          </w:tcPr>
          <w:p w:rsidRPr="00612E32" w:rsidR="00392B16" w:rsidP="0076335F" w:rsidRDefault="00392B16" w14:paraId="433E69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>You feel confident in addressing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 needs</w:t>
            </w:r>
          </w:p>
        </w:tc>
        <w:tc>
          <w:tcPr>
            <w:tcW w:w="3831" w:type="dxa"/>
          </w:tcPr>
          <w:p w:rsidR="00392B16" w:rsidP="0076335F" w:rsidRDefault="00392B16" w14:paraId="4C701867" w14:textId="4E99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Female victims: Address needs</w:t>
            </w:r>
          </w:p>
        </w:tc>
      </w:tr>
      <w:tr w:rsidR="00392B16" w:rsidTr="00392B16" w14:paraId="111FF487" w14:textId="77777777">
        <w:tc>
          <w:tcPr>
            <w:tcW w:w="1910" w:type="dxa"/>
          </w:tcPr>
          <w:p w:rsidR="00392B16" w:rsidP="0076335F" w:rsidRDefault="00392B16" w14:paraId="56E7FB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FEMVICTEXTH</w:t>
            </w:r>
          </w:p>
        </w:tc>
        <w:tc>
          <w:tcPr>
            <w:tcW w:w="4083" w:type="dxa"/>
          </w:tcPr>
          <w:p w:rsidRPr="00612E32" w:rsidR="00392B16" w:rsidP="0076335F" w:rsidRDefault="00392B16" w14:paraId="1CB710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You have the resources to assist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</w:p>
        </w:tc>
        <w:tc>
          <w:tcPr>
            <w:tcW w:w="3831" w:type="dxa"/>
          </w:tcPr>
          <w:p w:rsidR="00392B16" w:rsidP="0076335F" w:rsidRDefault="00392B16" w14:paraId="35FEF594" w14:textId="60FBB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 Female victims: Resources</w:t>
            </w:r>
          </w:p>
        </w:tc>
      </w:tr>
    </w:tbl>
    <w:p w:rsidR="00392B16" w:rsidP="00392B16" w:rsidRDefault="00392B16" w14:paraId="11F496A5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="00392B16" w:rsidTr="0076335F" w14:paraId="77703B59" w14:textId="77777777">
        <w:tc>
          <w:tcPr>
            <w:tcW w:w="910" w:type="dxa"/>
          </w:tcPr>
          <w:p w:rsidRPr="00432D35" w:rsidR="00392B16" w:rsidP="0076335F" w:rsidRDefault="00392B16" w14:paraId="6F43E2D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392B16" w:rsidP="0076335F" w:rsidRDefault="00392B16" w14:paraId="1A63884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392B16" w:rsidTr="0076335F" w14:paraId="30556F79" w14:textId="77777777">
        <w:tc>
          <w:tcPr>
            <w:tcW w:w="910" w:type="dxa"/>
          </w:tcPr>
          <w:p w:rsidR="00392B16" w:rsidP="0076335F" w:rsidRDefault="00392B16" w14:paraId="27A1B59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392B16" w:rsidP="0076335F" w:rsidRDefault="00392B16" w14:paraId="01BFA62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large extent</w:t>
            </w:r>
          </w:p>
        </w:tc>
      </w:tr>
      <w:tr w:rsidR="00392B16" w:rsidTr="0076335F" w14:paraId="3AECECCD" w14:textId="77777777">
        <w:tc>
          <w:tcPr>
            <w:tcW w:w="910" w:type="dxa"/>
          </w:tcPr>
          <w:p w:rsidR="00392B16" w:rsidP="0076335F" w:rsidRDefault="00392B16" w14:paraId="58A237D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="00392B16" w:rsidP="0076335F" w:rsidRDefault="00392B16" w14:paraId="6246385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extent</w:t>
            </w:r>
          </w:p>
        </w:tc>
      </w:tr>
      <w:tr w:rsidR="00392B16" w:rsidTr="0076335F" w14:paraId="60CB04C6" w14:textId="77777777">
        <w:tc>
          <w:tcPr>
            <w:tcW w:w="910" w:type="dxa"/>
          </w:tcPr>
          <w:p w:rsidR="00392B16" w:rsidP="0076335F" w:rsidRDefault="00392B16" w14:paraId="2E4543F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="00392B16" w:rsidP="0076335F" w:rsidRDefault="00392B16" w14:paraId="324D769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 extent</w:t>
            </w:r>
          </w:p>
        </w:tc>
      </w:tr>
      <w:tr w:rsidR="00392B16" w:rsidTr="0076335F" w14:paraId="1C4823FB" w14:textId="77777777">
        <w:tc>
          <w:tcPr>
            <w:tcW w:w="910" w:type="dxa"/>
          </w:tcPr>
          <w:p w:rsidR="00392B16" w:rsidP="0076335F" w:rsidRDefault="00392B16" w14:paraId="6783072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="00392B16" w:rsidP="0076335F" w:rsidRDefault="00392B16" w14:paraId="28B7551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extent</w:t>
            </w:r>
          </w:p>
        </w:tc>
      </w:tr>
      <w:tr w:rsidR="00392B16" w:rsidTr="0076335F" w14:paraId="4970A4A3" w14:textId="77777777">
        <w:tc>
          <w:tcPr>
            <w:tcW w:w="910" w:type="dxa"/>
          </w:tcPr>
          <w:p w:rsidR="00392B16" w:rsidP="0076335F" w:rsidRDefault="00392B16" w14:paraId="169918B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392B16" w:rsidP="0076335F" w:rsidRDefault="00392B16" w14:paraId="0A57129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="00392B16" w:rsidTr="0076335F" w14:paraId="4399BF22" w14:textId="77777777">
        <w:tc>
          <w:tcPr>
            <w:tcW w:w="910" w:type="dxa"/>
          </w:tcPr>
          <w:p w:rsidR="00392B16" w:rsidP="0076335F" w:rsidRDefault="00392B16" w14:paraId="0168D82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392B16" w:rsidP="0076335F" w:rsidRDefault="00392B16" w14:paraId="2E385EC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="00392B16" w:rsidP="00392B16" w:rsidRDefault="00392B16" w14:paraId="7C464677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A47A26" w:rsidP="00A47A26" w:rsidRDefault="00A47A26" w14:paraId="2F0A33ED" w14:textId="32EC36C9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2B16">
        <w:rPr>
          <w:rFonts w:ascii="Times New Roman" w:hAnsi="Times New Roman" w:cs="Times New Roman"/>
          <w:b/>
          <w:sz w:val="24"/>
          <w:szCs w:val="24"/>
        </w:rPr>
        <w:t>Q6</w:t>
      </w:r>
      <w:r w:rsidR="00DE4C27">
        <w:rPr>
          <w:rFonts w:ascii="Times New Roman" w:hAnsi="Times New Roman" w:cs="Times New Roman"/>
          <w:b/>
          <w:sz w:val="24"/>
          <w:szCs w:val="24"/>
        </w:rPr>
        <w:t>8</w:t>
      </w:r>
    </w:p>
    <w:p w:rsidR="00A47A26" w:rsidP="00A47A26" w:rsidRDefault="00A47A26" w14:paraId="3576C5C4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A47A26" w:rsidP="00A47A26" w:rsidRDefault="00A47A26" w14:paraId="288DD2A9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F6CFA">
        <w:rPr>
          <w:rFonts w:ascii="Times New Roman" w:hAnsi="Times New Roman" w:cs="Times New Roman"/>
          <w:b/>
          <w:sz w:val="24"/>
          <w:szCs w:val="24"/>
        </w:rPr>
        <w:t>MALEVICTEXT</w:t>
      </w:r>
    </w:p>
    <w:p w:rsidRPr="00AF52C0" w:rsidR="00A47A26" w:rsidP="00A47A26" w:rsidRDefault="00A47A26" w14:paraId="63D76ACB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0859FC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0859FC">
        <w:rPr>
          <w:rFonts w:ascii="Times New Roman" w:hAnsi="Times New Roman" w:cs="Times New Roman"/>
          <w:sz w:val="24"/>
          <w:szCs w:val="24"/>
        </w:rPr>
        <w:t xml:space="preserve">: With regard to </w:t>
      </w:r>
      <w:r w:rsidRPr="000859FC" w:rsidR="00392B16">
        <w:rPr>
          <w:rFonts w:ascii="Times New Roman" w:hAnsi="Times New Roman" w:cs="Times New Roman"/>
          <w:sz w:val="24"/>
          <w:szCs w:val="24"/>
        </w:rPr>
        <w:t>men who experience</w:t>
      </w:r>
      <w:r w:rsidRPr="000859FC">
        <w:rPr>
          <w:rFonts w:ascii="Times New Roman" w:hAnsi="Times New Roman" w:cs="Times New Roman"/>
          <w:sz w:val="24"/>
          <w:szCs w:val="24"/>
        </w:rPr>
        <w:t xml:space="preserve"> sexual assault, to what extent do…</w:t>
      </w:r>
      <w:r w:rsidRPr="000859FC" w:rsidR="006F6F52">
        <w:rPr>
          <w:rFonts w:ascii="Times New Roman" w:hAnsi="Times New Roman" w:cs="Times New Roman"/>
          <w:sz w:val="24"/>
          <w:szCs w:val="24"/>
        </w:rPr>
        <w:t>?</w:t>
      </w:r>
      <w:r w:rsidRPr="000859FC">
        <w:rPr>
          <w:rFonts w:ascii="Times New Roman" w:hAnsi="Times New Roman" w:cs="Times New Roman"/>
          <w:sz w:val="24"/>
          <w:szCs w:val="24"/>
        </w:rPr>
        <w:t xml:space="preserve">  </w:t>
      </w:r>
      <w:r w:rsidRPr="000859FC">
        <w:rPr>
          <w:rFonts w:ascii="Times New Roman" w:hAnsi="Times New Roman" w:cs="Times New Roman"/>
          <w:i/>
          <w:sz w:val="24"/>
          <w:szCs w:val="24"/>
        </w:rPr>
        <w:t>Mark</w:t>
      </w:r>
      <w:r>
        <w:rPr>
          <w:rFonts w:ascii="Times New Roman" w:hAnsi="Times New Roman" w:cs="Times New Roman"/>
          <w:i/>
          <w:sz w:val="24"/>
          <w:szCs w:val="24"/>
        </w:rPr>
        <w:t xml:space="preserve"> one for each item.</w:t>
      </w:r>
    </w:p>
    <w:p w:rsidRPr="00A47A26" w:rsidR="00A47A26" w:rsidP="00A47A26" w:rsidRDefault="00A47A26" w14:paraId="5A28DFEF" w14:textId="2AFE7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="00392B16">
        <w:rPr>
          <w:rFonts w:ascii="Times New Roman" w:hAnsi="Times New Roman" w:cs="Times New Roman"/>
          <w:sz w:val="24"/>
          <w:szCs w:val="24"/>
        </w:rPr>
        <w:t>Q6</w:t>
      </w:r>
      <w:r w:rsidR="00DE4C27">
        <w:rPr>
          <w:rFonts w:ascii="Times New Roman" w:hAnsi="Times New Roman" w:cs="Times New Roman"/>
          <w:sz w:val="24"/>
          <w:szCs w:val="24"/>
        </w:rPr>
        <w:t>8</w:t>
      </w:r>
      <w:r w:rsidR="008F6CFA">
        <w:rPr>
          <w:rFonts w:ascii="Times New Roman" w:hAnsi="Times New Roman" w:cs="Times New Roman"/>
          <w:sz w:val="24"/>
          <w:szCs w:val="24"/>
        </w:rPr>
        <w:t xml:space="preserve"> Male v</w:t>
      </w:r>
      <w:r>
        <w:rPr>
          <w:rFonts w:ascii="Times New Roman" w:hAnsi="Times New Roman" w:cs="Times New Roman"/>
          <w:sz w:val="24"/>
          <w:szCs w:val="24"/>
        </w:rPr>
        <w:t>ic</w:t>
      </w:r>
      <w:r w:rsidR="008F6CFA">
        <w:rPr>
          <w:rFonts w:ascii="Times New Roman" w:hAnsi="Times New Roman" w:cs="Times New Roman"/>
          <w:sz w:val="24"/>
          <w:szCs w:val="24"/>
        </w:rPr>
        <w:t>tims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2096"/>
        <w:gridCol w:w="3989"/>
        <w:gridCol w:w="3739"/>
      </w:tblGrid>
      <w:tr w:rsidRPr="007F20A6" w:rsidR="00A47A26" w:rsidTr="00392B16" w14:paraId="5BE3C4D3" w14:textId="77777777">
        <w:tc>
          <w:tcPr>
            <w:tcW w:w="2096" w:type="dxa"/>
          </w:tcPr>
          <w:p w:rsidRPr="007F20A6" w:rsidR="00A47A26" w:rsidP="00A47A26" w:rsidRDefault="00A47A26" w14:paraId="6D23CD2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989" w:type="dxa"/>
          </w:tcPr>
          <w:p w:rsidRPr="007F20A6" w:rsidR="00A47A26" w:rsidP="00A47A26" w:rsidRDefault="00A47A26" w14:paraId="11816E1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739" w:type="dxa"/>
          </w:tcPr>
          <w:p w:rsidR="00A47A26" w:rsidP="00A47A26" w:rsidRDefault="00A47A26" w14:paraId="2D6A239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="00392B16" w:rsidTr="00392B16" w14:paraId="15F91BDF" w14:textId="77777777">
        <w:tc>
          <w:tcPr>
            <w:tcW w:w="2096" w:type="dxa"/>
          </w:tcPr>
          <w:p w:rsidR="00392B16" w:rsidP="00A47A26" w:rsidRDefault="00392B16" w14:paraId="4C02A7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MALEVICTEXTA</w:t>
            </w:r>
          </w:p>
        </w:tc>
        <w:tc>
          <w:tcPr>
            <w:tcW w:w="3989" w:type="dxa"/>
          </w:tcPr>
          <w:p w:rsidRPr="00612E32" w:rsidR="00392B16" w:rsidP="0076335F" w:rsidRDefault="00392B16" w14:paraId="1CD6F8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>Your programs meet their specific needs</w:t>
            </w:r>
          </w:p>
        </w:tc>
        <w:tc>
          <w:tcPr>
            <w:tcW w:w="3739" w:type="dxa"/>
          </w:tcPr>
          <w:p w:rsidR="00392B16" w:rsidP="008F6CFA" w:rsidRDefault="00392B16" w14:paraId="7E080D74" w14:textId="00425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Male victims: Program specific needs</w:t>
            </w:r>
          </w:p>
        </w:tc>
      </w:tr>
      <w:tr w:rsidR="00392B16" w:rsidTr="00392B16" w14:paraId="56B28D87" w14:textId="77777777">
        <w:trPr>
          <w:trHeight w:val="251"/>
        </w:trPr>
        <w:tc>
          <w:tcPr>
            <w:tcW w:w="2096" w:type="dxa"/>
          </w:tcPr>
          <w:p w:rsidR="00392B16" w:rsidP="00A47A26" w:rsidRDefault="00392B16" w14:paraId="10AEEF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MALEVICTEXTB</w:t>
            </w:r>
          </w:p>
        </w:tc>
        <w:tc>
          <w:tcPr>
            <w:tcW w:w="3989" w:type="dxa"/>
          </w:tcPr>
          <w:p w:rsidRPr="00612E32" w:rsidR="00392B16" w:rsidP="0076335F" w:rsidRDefault="00392B16" w14:paraId="2235A1F2" w14:textId="3F5C9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="00004AA9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policies and programs provide sufficient guidance for supporting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</w:p>
        </w:tc>
        <w:tc>
          <w:tcPr>
            <w:tcW w:w="3739" w:type="dxa"/>
          </w:tcPr>
          <w:p w:rsidR="00392B16" w:rsidP="00A47A26" w:rsidRDefault="00392B16" w14:paraId="7E928984" w14:textId="0B4C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Male victims: Policy guidance</w:t>
            </w:r>
          </w:p>
        </w:tc>
      </w:tr>
      <w:tr w:rsidR="00392B16" w:rsidTr="00392B16" w14:paraId="5908D946" w14:textId="77777777">
        <w:tc>
          <w:tcPr>
            <w:tcW w:w="2096" w:type="dxa"/>
          </w:tcPr>
          <w:p w:rsidR="00392B16" w:rsidP="008F6CFA" w:rsidRDefault="00392B16" w14:paraId="1AEC68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MALEVICTEXTC</w:t>
            </w:r>
          </w:p>
        </w:tc>
        <w:tc>
          <w:tcPr>
            <w:tcW w:w="3989" w:type="dxa"/>
          </w:tcPr>
          <w:p w:rsidRPr="00612E32" w:rsidR="00392B16" w:rsidP="0076335F" w:rsidRDefault="00392B16" w14:paraId="7A73FA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="006F6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care providers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provide the appropriate care</w:t>
            </w:r>
          </w:p>
        </w:tc>
        <w:tc>
          <w:tcPr>
            <w:tcW w:w="3739" w:type="dxa"/>
          </w:tcPr>
          <w:p w:rsidR="00392B16" w:rsidP="00A47A26" w:rsidRDefault="00392B16" w14:paraId="4E66CE65" w14:textId="03DB9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Male victims: Healthcare</w:t>
            </w:r>
          </w:p>
        </w:tc>
      </w:tr>
      <w:tr w:rsidR="00004AA9" w:rsidTr="00392B16" w14:paraId="7AAE883D" w14:textId="77777777">
        <w:tc>
          <w:tcPr>
            <w:tcW w:w="2096" w:type="dxa"/>
          </w:tcPr>
          <w:p w:rsidR="00004AA9" w:rsidP="008F6CFA" w:rsidRDefault="00004AA9" w14:paraId="37B64936" w14:textId="7A96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MALEVICTEXTD</w:t>
            </w:r>
          </w:p>
        </w:tc>
        <w:tc>
          <w:tcPr>
            <w:tcW w:w="3989" w:type="dxa"/>
          </w:tcPr>
          <w:p w:rsidRPr="00612E32" w:rsidR="00004AA9" w:rsidP="0076335F" w:rsidRDefault="00004AA9" w14:paraId="6723618D" w14:textId="265DB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Clinical Support providers provide appropriate ca</w:t>
            </w:r>
            <w:r w:rsidR="00B027C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739" w:type="dxa"/>
          </w:tcPr>
          <w:p w:rsidR="00004AA9" w:rsidP="00A47A26" w:rsidRDefault="00004AA9" w14:paraId="53623C42" w14:textId="7297F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Male victims: Clinical Support</w:t>
            </w:r>
          </w:p>
        </w:tc>
      </w:tr>
      <w:tr w:rsidR="00004AA9" w:rsidTr="00392B16" w14:paraId="06C89EF1" w14:textId="77777777">
        <w:tc>
          <w:tcPr>
            <w:tcW w:w="2096" w:type="dxa"/>
          </w:tcPr>
          <w:p w:rsidR="00004AA9" w:rsidP="00A47A26" w:rsidRDefault="00004AA9" w14:paraId="43843170" w14:textId="1AECF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MALEVICTEXTE</w:t>
            </w:r>
          </w:p>
        </w:tc>
        <w:tc>
          <w:tcPr>
            <w:tcW w:w="3989" w:type="dxa"/>
          </w:tcPr>
          <w:p w:rsidRPr="00612E32" w:rsidR="00004AA9" w:rsidP="0076335F" w:rsidRDefault="00004AA9" w14:paraId="41697B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>Military investigators provide an appropriate response</w:t>
            </w:r>
          </w:p>
        </w:tc>
        <w:tc>
          <w:tcPr>
            <w:tcW w:w="3739" w:type="dxa"/>
          </w:tcPr>
          <w:p w:rsidR="00004AA9" w:rsidP="00A47A26" w:rsidRDefault="00004AA9" w14:paraId="06BFCA82" w14:textId="5913A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Male victims: MCIO</w:t>
            </w:r>
          </w:p>
        </w:tc>
      </w:tr>
      <w:tr w:rsidR="00004AA9" w:rsidTr="00392B16" w14:paraId="182AB5C3" w14:textId="77777777">
        <w:tc>
          <w:tcPr>
            <w:tcW w:w="2096" w:type="dxa"/>
          </w:tcPr>
          <w:p w:rsidR="00004AA9" w:rsidP="00A47A26" w:rsidRDefault="00004AA9" w14:paraId="5986427D" w14:textId="632D8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MALEVICTEXTF</w:t>
            </w:r>
          </w:p>
        </w:tc>
        <w:tc>
          <w:tcPr>
            <w:tcW w:w="3989" w:type="dxa"/>
          </w:tcPr>
          <w:p w:rsidRPr="00612E32" w:rsidR="00004AA9" w:rsidP="0076335F" w:rsidRDefault="00004AA9" w14:paraId="0EB1A5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>SVCs/VLCs provide an appropriate response</w:t>
            </w:r>
          </w:p>
        </w:tc>
        <w:tc>
          <w:tcPr>
            <w:tcW w:w="3739" w:type="dxa"/>
          </w:tcPr>
          <w:p w:rsidR="00004AA9" w:rsidP="00A47A26" w:rsidRDefault="00004AA9" w14:paraId="502435A4" w14:textId="18C1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Male victims: SVC VLC</w:t>
            </w:r>
          </w:p>
        </w:tc>
      </w:tr>
      <w:tr w:rsidR="00004AA9" w:rsidTr="00392B16" w14:paraId="1BCC3338" w14:textId="77777777">
        <w:tc>
          <w:tcPr>
            <w:tcW w:w="2096" w:type="dxa"/>
          </w:tcPr>
          <w:p w:rsidR="00004AA9" w:rsidP="00A47A26" w:rsidRDefault="00004AA9" w14:paraId="398BC3DF" w14:textId="4D4CE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MALEVICTEXTG</w:t>
            </w:r>
          </w:p>
        </w:tc>
        <w:tc>
          <w:tcPr>
            <w:tcW w:w="3989" w:type="dxa"/>
          </w:tcPr>
          <w:p w:rsidRPr="00612E32" w:rsidR="00004AA9" w:rsidP="0076335F" w:rsidRDefault="00004AA9" w14:paraId="41E607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You think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 are less likely than female victims to be believed by their peers</w:t>
            </w:r>
          </w:p>
        </w:tc>
        <w:tc>
          <w:tcPr>
            <w:tcW w:w="3739" w:type="dxa"/>
          </w:tcPr>
          <w:p w:rsidR="00004AA9" w:rsidP="00A47A26" w:rsidRDefault="00004AA9" w14:paraId="30ADEF90" w14:textId="76E0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Male victims: Believed by peers</w:t>
            </w:r>
          </w:p>
        </w:tc>
      </w:tr>
      <w:tr w:rsidR="00004AA9" w:rsidTr="00392B16" w14:paraId="0FCFB5E8" w14:textId="77777777">
        <w:tc>
          <w:tcPr>
            <w:tcW w:w="2096" w:type="dxa"/>
          </w:tcPr>
          <w:p w:rsidR="00004AA9" w:rsidP="00A47A26" w:rsidRDefault="00004AA9" w14:paraId="03D59EE6" w14:textId="0C4D5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MALEVICTEXTH</w:t>
            </w:r>
          </w:p>
        </w:tc>
        <w:tc>
          <w:tcPr>
            <w:tcW w:w="3989" w:type="dxa"/>
          </w:tcPr>
          <w:p w:rsidRPr="00612E32" w:rsidR="00004AA9" w:rsidP="0076335F" w:rsidRDefault="00004AA9" w14:paraId="353D8F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>You feel confident in addressing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 needs</w:t>
            </w:r>
          </w:p>
        </w:tc>
        <w:tc>
          <w:tcPr>
            <w:tcW w:w="3739" w:type="dxa"/>
          </w:tcPr>
          <w:p w:rsidR="00004AA9" w:rsidP="00A47A26" w:rsidRDefault="00004AA9" w14:paraId="15C3B3A6" w14:textId="1F1D9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 Male victims: Address needs</w:t>
            </w:r>
          </w:p>
        </w:tc>
      </w:tr>
      <w:tr w:rsidR="00004AA9" w:rsidTr="00392B16" w14:paraId="6C88AF8E" w14:textId="77777777">
        <w:tc>
          <w:tcPr>
            <w:tcW w:w="2096" w:type="dxa"/>
          </w:tcPr>
          <w:p w:rsidR="00004AA9" w:rsidP="00A47A26" w:rsidRDefault="00004AA9" w14:paraId="2E824D83" w14:textId="4DC7B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MALEVICTEXTI</w:t>
            </w:r>
          </w:p>
        </w:tc>
        <w:tc>
          <w:tcPr>
            <w:tcW w:w="3989" w:type="dxa"/>
          </w:tcPr>
          <w:p w:rsidRPr="00612E32" w:rsidR="00004AA9" w:rsidP="0076335F" w:rsidRDefault="00004AA9" w14:paraId="57E478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32">
              <w:rPr>
                <w:rFonts w:ascii="Times New Roman" w:hAnsi="Times New Roman" w:cs="Times New Roman"/>
                <w:sz w:val="24"/>
                <w:szCs w:val="24"/>
              </w:rPr>
              <w:t xml:space="preserve">You have the resources to assist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</w:p>
        </w:tc>
        <w:tc>
          <w:tcPr>
            <w:tcW w:w="3739" w:type="dxa"/>
          </w:tcPr>
          <w:p w:rsidR="00004AA9" w:rsidP="00A47A26" w:rsidRDefault="00004AA9" w14:paraId="72E8EAE8" w14:textId="1D70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Q6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Male victims: Resources</w:t>
            </w:r>
          </w:p>
        </w:tc>
      </w:tr>
    </w:tbl>
    <w:p w:rsidR="00A47A26" w:rsidP="00A47A26" w:rsidRDefault="00A47A26" w14:paraId="52C3BC5E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="00A47A26" w:rsidTr="00A47A26" w14:paraId="76AB891C" w14:textId="77777777">
        <w:tc>
          <w:tcPr>
            <w:tcW w:w="910" w:type="dxa"/>
          </w:tcPr>
          <w:p w:rsidRPr="00432D35" w:rsidR="00A47A26" w:rsidP="00A47A26" w:rsidRDefault="00A47A26" w14:paraId="3A1E3DA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A47A26" w:rsidP="00A47A26" w:rsidRDefault="00A47A26" w14:paraId="352F67B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A47A26" w:rsidTr="00A47A26" w14:paraId="1B2CC9EA" w14:textId="77777777">
        <w:tc>
          <w:tcPr>
            <w:tcW w:w="910" w:type="dxa"/>
          </w:tcPr>
          <w:p w:rsidR="00A47A26" w:rsidP="00A47A26" w:rsidRDefault="00C72FE8" w14:paraId="2DB7F40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A47A26" w:rsidP="00A47A26" w:rsidRDefault="00C72FE8" w14:paraId="0518958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large extent</w:t>
            </w:r>
          </w:p>
        </w:tc>
      </w:tr>
      <w:tr w:rsidR="00A47A26" w:rsidTr="00A47A26" w14:paraId="20DE64D4" w14:textId="77777777">
        <w:tc>
          <w:tcPr>
            <w:tcW w:w="910" w:type="dxa"/>
          </w:tcPr>
          <w:p w:rsidR="00A47A26" w:rsidP="00A47A26" w:rsidRDefault="00C72FE8" w14:paraId="204ACB2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="00A47A26" w:rsidP="00A47A26" w:rsidRDefault="00C72FE8" w14:paraId="705FA8D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extent</w:t>
            </w:r>
          </w:p>
        </w:tc>
      </w:tr>
      <w:tr w:rsidR="00C72FE8" w:rsidTr="00A47A26" w14:paraId="43E7B6A2" w14:textId="77777777">
        <w:tc>
          <w:tcPr>
            <w:tcW w:w="910" w:type="dxa"/>
          </w:tcPr>
          <w:p w:rsidR="00C72FE8" w:rsidP="00A47A26" w:rsidRDefault="00C72FE8" w14:paraId="0ECEEF9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="00C72FE8" w:rsidP="00A47A26" w:rsidRDefault="00C72FE8" w14:paraId="33C912E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 extent</w:t>
            </w:r>
          </w:p>
        </w:tc>
      </w:tr>
      <w:tr w:rsidR="00C72FE8" w:rsidTr="00A47A26" w14:paraId="47921DDE" w14:textId="77777777">
        <w:tc>
          <w:tcPr>
            <w:tcW w:w="910" w:type="dxa"/>
          </w:tcPr>
          <w:p w:rsidR="00C72FE8" w:rsidP="00A47A26" w:rsidRDefault="00C72FE8" w14:paraId="2B5648F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="00C72FE8" w:rsidP="00A47A26" w:rsidRDefault="00C72FE8" w14:paraId="2839AC4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extent</w:t>
            </w:r>
          </w:p>
        </w:tc>
      </w:tr>
      <w:tr w:rsidR="00A47A26" w:rsidTr="00A47A26" w14:paraId="1E45C90D" w14:textId="77777777">
        <w:tc>
          <w:tcPr>
            <w:tcW w:w="910" w:type="dxa"/>
          </w:tcPr>
          <w:p w:rsidR="00A47A26" w:rsidP="00A47A26" w:rsidRDefault="00C72FE8" w14:paraId="4B90A8D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A47A26" w:rsidP="00A47A26" w:rsidRDefault="00C72FE8" w14:paraId="07A9F5C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="00A47A26" w:rsidTr="00A47A26" w14:paraId="386D841E" w14:textId="77777777">
        <w:tc>
          <w:tcPr>
            <w:tcW w:w="910" w:type="dxa"/>
          </w:tcPr>
          <w:p w:rsidR="00A47A26" w:rsidP="00A47A26" w:rsidRDefault="00A47A26" w14:paraId="763ECCB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A47A26" w:rsidP="00A47A26" w:rsidRDefault="00A47A26" w14:paraId="623F7B6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="00A47A26" w:rsidP="00A47A26" w:rsidRDefault="00A47A26" w14:paraId="5C72561A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28073F" w:rsidP="0028073F" w:rsidRDefault="0028073F" w14:paraId="13D82E44" w14:textId="62D59DAE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Q6</w:t>
      </w:r>
      <w:r w:rsidR="00DE4C27">
        <w:rPr>
          <w:rFonts w:ascii="Times New Roman" w:hAnsi="Times New Roman" w:cs="Times New Roman"/>
          <w:b/>
          <w:sz w:val="24"/>
          <w:szCs w:val="24"/>
        </w:rPr>
        <w:t>9</w:t>
      </w:r>
    </w:p>
    <w:p w:rsidR="0028073F" w:rsidP="0028073F" w:rsidRDefault="0028073F" w14:paraId="6773A258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Single Select Grid</w:t>
      </w:r>
    </w:p>
    <w:p w:rsidR="0028073F" w:rsidP="0028073F" w:rsidRDefault="0028073F" w14:paraId="5A27FA49" w14:textId="12680AEC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MENSEVAL</w:t>
      </w:r>
    </w:p>
    <w:p w:rsidRPr="00AF52C0" w:rsidR="0028073F" w:rsidP="0028073F" w:rsidRDefault="0028073F" w14:paraId="4AB9A713" w14:textId="20DEEB59">
      <w:pPr>
        <w:rPr>
          <w:rFonts w:ascii="Times New Roman" w:hAnsi="Times New Roman" w:cs="Times New Roman"/>
          <w:i/>
          <w:sz w:val="24"/>
          <w:szCs w:val="24"/>
        </w:rPr>
      </w:pPr>
      <w:r w:rsidRPr="000859FC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0859F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To what extent to you agree</w:t>
      </w:r>
      <w:r w:rsidRPr="000859FC">
        <w:rPr>
          <w:rFonts w:ascii="Times New Roman" w:hAnsi="Times New Roman" w:cs="Times New Roman"/>
          <w:sz w:val="24"/>
          <w:szCs w:val="24"/>
        </w:rPr>
        <w:t xml:space="preserve">…?  </w:t>
      </w:r>
      <w:r w:rsidRPr="000859FC">
        <w:rPr>
          <w:rFonts w:ascii="Times New Roman" w:hAnsi="Times New Roman" w:cs="Times New Roman"/>
          <w:i/>
          <w:sz w:val="24"/>
          <w:szCs w:val="24"/>
        </w:rPr>
        <w:t>Mark</w:t>
      </w:r>
      <w:r>
        <w:rPr>
          <w:rFonts w:ascii="Times New Roman" w:hAnsi="Times New Roman" w:cs="Times New Roman"/>
          <w:i/>
          <w:sz w:val="24"/>
          <w:szCs w:val="24"/>
        </w:rPr>
        <w:t xml:space="preserve"> one for each item.</w:t>
      </w:r>
    </w:p>
    <w:p w:rsidRPr="00A47A26" w:rsidR="0028073F" w:rsidP="0028073F" w:rsidRDefault="0028073F" w14:paraId="4F4B5499" w14:textId="3682A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>
        <w:rPr>
          <w:rFonts w:ascii="Times New Roman" w:hAnsi="Times New Roman" w:cs="Times New Roman"/>
          <w:sz w:val="24"/>
          <w:szCs w:val="24"/>
        </w:rPr>
        <w:t>Q6</w:t>
      </w:r>
      <w:r w:rsidR="00DE4C2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8E08A9">
        <w:rPr>
          <w:rFonts w:ascii="Times New Roman" w:hAnsi="Times New Roman" w:cs="Times New Roman"/>
          <w:sz w:val="24"/>
          <w:szCs w:val="24"/>
        </w:rPr>
        <w:t>en’s Plan Evaluation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2096"/>
        <w:gridCol w:w="3989"/>
        <w:gridCol w:w="3739"/>
      </w:tblGrid>
      <w:tr w:rsidRPr="007F20A6" w:rsidR="0028073F" w:rsidTr="008E08A9" w14:paraId="6DACA5CC" w14:textId="77777777">
        <w:tc>
          <w:tcPr>
            <w:tcW w:w="2096" w:type="dxa"/>
          </w:tcPr>
          <w:p w:rsidRPr="007F20A6" w:rsidR="0028073F" w:rsidP="008E08A9" w:rsidRDefault="0028073F" w14:paraId="17F9637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989" w:type="dxa"/>
          </w:tcPr>
          <w:p w:rsidRPr="007F20A6" w:rsidR="0028073F" w:rsidP="008E08A9" w:rsidRDefault="0028073F" w14:paraId="5569F66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739" w:type="dxa"/>
          </w:tcPr>
          <w:p w:rsidR="0028073F" w:rsidP="008E08A9" w:rsidRDefault="0028073F" w14:paraId="5D1E479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7F20A6" w:rsidR="0028073F" w:rsidTr="008E08A9" w14:paraId="6347471F" w14:textId="77777777">
        <w:tc>
          <w:tcPr>
            <w:tcW w:w="2096" w:type="dxa"/>
          </w:tcPr>
          <w:p w:rsidRPr="00B027C4" w:rsidR="0028073F" w:rsidP="008E08A9" w:rsidRDefault="0028073F" w14:paraId="48E764F8" w14:textId="6796C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MENSEVALA</w:t>
            </w:r>
          </w:p>
        </w:tc>
        <w:tc>
          <w:tcPr>
            <w:tcW w:w="3989" w:type="dxa"/>
          </w:tcPr>
          <w:p w:rsidRPr="00B027C4" w:rsidR="0028073F" w:rsidP="008E08A9" w:rsidRDefault="0028073F" w14:paraId="70196AD0" w14:textId="633103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Prevention policies and programs are gender-inclusive</w:t>
            </w:r>
          </w:p>
        </w:tc>
        <w:tc>
          <w:tcPr>
            <w:tcW w:w="3739" w:type="dxa"/>
          </w:tcPr>
          <w:p w:rsidRPr="00B027C4" w:rsidR="0028073F" w:rsidP="008E08A9" w:rsidRDefault="0028073F" w14:paraId="1A239CE9" w14:textId="577AB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  <w:r w:rsidR="008E08A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B02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Men’s Plan inclusive</w:t>
            </w:r>
          </w:p>
        </w:tc>
      </w:tr>
      <w:tr w:rsidRPr="007F20A6" w:rsidR="0028073F" w:rsidTr="008E08A9" w14:paraId="3811F014" w14:textId="77777777">
        <w:tc>
          <w:tcPr>
            <w:tcW w:w="2096" w:type="dxa"/>
          </w:tcPr>
          <w:p w:rsidR="0028073F" w:rsidP="008E08A9" w:rsidRDefault="0028073F" w14:paraId="721757F0" w14:textId="5BF8F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MENSEVALB</w:t>
            </w:r>
          </w:p>
        </w:tc>
        <w:tc>
          <w:tcPr>
            <w:tcW w:w="3989" w:type="dxa"/>
          </w:tcPr>
          <w:p w:rsidR="0028073F" w:rsidP="008E08A9" w:rsidRDefault="0028073F" w14:paraId="049598B0" w14:textId="1BE9F9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Service members have awareness that me</w:t>
            </w:r>
            <w:r w:rsidR="00597815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can be sexually assaulted</w:t>
            </w:r>
          </w:p>
        </w:tc>
        <w:tc>
          <w:tcPr>
            <w:tcW w:w="3739" w:type="dxa"/>
          </w:tcPr>
          <w:p w:rsidRPr="00B027C4" w:rsidR="0028073F" w:rsidP="008E08A9" w:rsidRDefault="00597815" w14:paraId="7A0F4D35" w14:textId="5D795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  <w:r w:rsidR="008E08A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Men’s Plan awareness</w:t>
            </w:r>
          </w:p>
        </w:tc>
      </w:tr>
      <w:tr w:rsidRPr="007F20A6" w:rsidR="00597815" w:rsidTr="008E08A9" w14:paraId="38C34313" w14:textId="77777777">
        <w:tc>
          <w:tcPr>
            <w:tcW w:w="2096" w:type="dxa"/>
          </w:tcPr>
          <w:p w:rsidR="00597815" w:rsidP="008E08A9" w:rsidRDefault="00597815" w14:paraId="48AE3F56" w14:textId="29F514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MENSEVALC</w:t>
            </w:r>
          </w:p>
        </w:tc>
        <w:tc>
          <w:tcPr>
            <w:tcW w:w="3989" w:type="dxa"/>
          </w:tcPr>
          <w:p w:rsidR="00597815" w:rsidP="008E08A9" w:rsidRDefault="00597815" w14:paraId="5FC08F25" w14:textId="7A2ADD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 can experience barriers to reporting their sexual assault</w:t>
            </w:r>
          </w:p>
        </w:tc>
        <w:tc>
          <w:tcPr>
            <w:tcW w:w="3739" w:type="dxa"/>
          </w:tcPr>
          <w:p w:rsidR="00597815" w:rsidP="008E08A9" w:rsidRDefault="00597815" w14:paraId="79407486" w14:textId="58995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  <w:r w:rsidR="008E08A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E4C2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Men’s Plan barriers</w:t>
            </w:r>
          </w:p>
        </w:tc>
      </w:tr>
    </w:tbl>
    <w:p w:rsidR="0028073F" w:rsidP="0017055D" w:rsidRDefault="0028073F" w14:paraId="4B1C32DD" w14:textId="5892F935">
      <w:pPr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432D35" w:rsidR="00597815" w:rsidTr="008E08A9" w14:paraId="7E18C77F" w14:textId="77777777">
        <w:tc>
          <w:tcPr>
            <w:tcW w:w="910" w:type="dxa"/>
          </w:tcPr>
          <w:p w:rsidRPr="00432D35" w:rsidR="00597815" w:rsidP="008E08A9" w:rsidRDefault="00597815" w14:paraId="6027FA4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432D35" w:rsidR="00597815" w:rsidP="008E08A9" w:rsidRDefault="00597815" w14:paraId="78B9770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5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="00597815" w:rsidTr="008E08A9" w14:paraId="5265E3EB" w14:textId="77777777">
        <w:tc>
          <w:tcPr>
            <w:tcW w:w="910" w:type="dxa"/>
          </w:tcPr>
          <w:p w:rsidR="00597815" w:rsidP="008E08A9" w:rsidRDefault="00597815" w14:paraId="17AA3F9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="00597815" w:rsidP="008E08A9" w:rsidRDefault="00597815" w14:paraId="7955247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large extent</w:t>
            </w:r>
          </w:p>
        </w:tc>
      </w:tr>
      <w:tr w:rsidR="00597815" w:rsidTr="008E08A9" w14:paraId="5119AC66" w14:textId="77777777">
        <w:tc>
          <w:tcPr>
            <w:tcW w:w="910" w:type="dxa"/>
          </w:tcPr>
          <w:p w:rsidR="00597815" w:rsidP="008E08A9" w:rsidRDefault="00597815" w14:paraId="29E588D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="00597815" w:rsidP="008E08A9" w:rsidRDefault="00597815" w14:paraId="65BE504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extent</w:t>
            </w:r>
          </w:p>
        </w:tc>
      </w:tr>
      <w:tr w:rsidR="00597815" w:rsidTr="008E08A9" w14:paraId="44C8CE40" w14:textId="77777777">
        <w:tc>
          <w:tcPr>
            <w:tcW w:w="910" w:type="dxa"/>
          </w:tcPr>
          <w:p w:rsidR="00597815" w:rsidP="008E08A9" w:rsidRDefault="00597815" w14:paraId="60F7964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="00597815" w:rsidP="008E08A9" w:rsidRDefault="00597815" w14:paraId="154CF7B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 extent</w:t>
            </w:r>
          </w:p>
        </w:tc>
      </w:tr>
      <w:tr w:rsidR="00597815" w:rsidTr="008E08A9" w14:paraId="1A002CC5" w14:textId="77777777">
        <w:tc>
          <w:tcPr>
            <w:tcW w:w="910" w:type="dxa"/>
          </w:tcPr>
          <w:p w:rsidR="00597815" w:rsidP="008E08A9" w:rsidRDefault="00597815" w14:paraId="669D36C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="00597815" w:rsidP="008E08A9" w:rsidRDefault="00597815" w14:paraId="384A6B3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extent</w:t>
            </w:r>
          </w:p>
        </w:tc>
      </w:tr>
      <w:tr w:rsidR="00597815" w:rsidTr="008E08A9" w14:paraId="5EB8AFB1" w14:textId="77777777">
        <w:tc>
          <w:tcPr>
            <w:tcW w:w="910" w:type="dxa"/>
          </w:tcPr>
          <w:p w:rsidR="00597815" w:rsidP="008E08A9" w:rsidRDefault="00597815" w14:paraId="13C24AD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="00597815" w:rsidP="008E08A9" w:rsidRDefault="00597815" w14:paraId="1FBE330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="00597815" w:rsidTr="008E08A9" w14:paraId="6BD3321C" w14:textId="77777777">
        <w:tc>
          <w:tcPr>
            <w:tcW w:w="910" w:type="dxa"/>
          </w:tcPr>
          <w:p w:rsidR="00597815" w:rsidP="008E08A9" w:rsidRDefault="00597815" w14:paraId="6E3907D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="00597815" w:rsidP="008E08A9" w:rsidRDefault="00597815" w14:paraId="1CEDDA0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="00597815" w:rsidP="00597815" w:rsidRDefault="00597815" w14:paraId="5F1B50DC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71445C" w:rsidP="0017055D" w:rsidRDefault="0071445C" w14:paraId="3EBEC2AD" w14:textId="28366DBA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027C4">
        <w:rPr>
          <w:rFonts w:ascii="Times New Roman" w:hAnsi="Times New Roman" w:cs="Times New Roman"/>
          <w:b/>
          <w:sz w:val="28"/>
          <w:szCs w:val="24"/>
          <w:u w:val="single"/>
        </w:rPr>
        <w:t>Policy: Reporting</w:t>
      </w:r>
    </w:p>
    <w:p w:rsidRPr="00B027C4" w:rsidR="00E33F9E" w:rsidP="00E33F9E" w:rsidRDefault="00E33F9E" w14:paraId="78927097" w14:textId="5E544CED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392B16">
        <w:rPr>
          <w:rFonts w:ascii="Times New Roman" w:hAnsi="Times New Roman" w:cs="Times New Roman"/>
          <w:b/>
          <w:sz w:val="24"/>
          <w:szCs w:val="24"/>
        </w:rPr>
        <w:t>Q</w:t>
      </w:r>
      <w:r w:rsidR="00DE4C27">
        <w:rPr>
          <w:rFonts w:ascii="Times New Roman" w:hAnsi="Times New Roman" w:cs="Times New Roman"/>
          <w:b/>
          <w:sz w:val="24"/>
          <w:szCs w:val="24"/>
        </w:rPr>
        <w:t>70</w:t>
      </w:r>
    </w:p>
    <w:p w:rsidRPr="00B027C4" w:rsidR="00E33F9E" w:rsidP="00E33F9E" w:rsidRDefault="00E33F9E" w14:paraId="24F63FFA" w14:textId="63180F3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lastRenderedPageBreak/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825FBC">
        <w:rPr>
          <w:rFonts w:ascii="Times New Roman" w:hAnsi="Times New Roman" w:cs="Times New Roman"/>
          <w:sz w:val="24"/>
          <w:szCs w:val="24"/>
        </w:rPr>
        <w:t xml:space="preserve"> Single Select</w:t>
      </w:r>
    </w:p>
    <w:p w:rsidRPr="00B027C4" w:rsidR="00E33F9E" w:rsidP="00E33F9E" w:rsidRDefault="00E33F9E" w14:paraId="16011BAF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8F6CFA">
        <w:rPr>
          <w:rFonts w:ascii="Times New Roman" w:hAnsi="Times New Roman" w:cs="Times New Roman"/>
          <w:b/>
          <w:sz w:val="24"/>
          <w:szCs w:val="24"/>
        </w:rPr>
        <w:t>NOREPTNUM</w:t>
      </w:r>
    </w:p>
    <w:p w:rsidRPr="00B027C4" w:rsidR="00E33F9E" w:rsidP="00E33F9E" w:rsidRDefault="00E33F9E" w14:paraId="438FD573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>: In the past 12 months, what is the approximate number of people who disclosed a sexual assault to you, but did not sign a DD 2910 or make an official report?</w:t>
      </w:r>
    </w:p>
    <w:p w:rsidRPr="00B027C4" w:rsidR="00E33F9E" w:rsidP="00E33F9E" w:rsidRDefault="00E33F9E" w14:paraId="7FFC848D" w14:textId="575B7342">
      <w:pPr>
        <w:rPr>
          <w:rFonts w:ascii="Times New Roman" w:hAnsi="Times New Roman" w:cs="Times New Roman"/>
          <w:noProof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</w:t>
      </w:r>
      <w:r w:rsidRPr="00B027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027C4" w:rsidR="00392B16">
        <w:rPr>
          <w:rFonts w:ascii="Times New Roman" w:hAnsi="Times New Roman" w:cs="Times New Roman"/>
          <w:noProof/>
          <w:sz w:val="24"/>
          <w:szCs w:val="24"/>
        </w:rPr>
        <w:t>Q</w:t>
      </w:r>
      <w:r w:rsidR="00DE4C27">
        <w:rPr>
          <w:rFonts w:ascii="Times New Roman" w:hAnsi="Times New Roman" w:cs="Times New Roman"/>
          <w:noProof/>
          <w:sz w:val="24"/>
          <w:szCs w:val="24"/>
        </w:rPr>
        <w:t>70</w:t>
      </w:r>
      <w:r w:rsidRPr="00B027C4" w:rsidR="008F6CFA">
        <w:rPr>
          <w:rFonts w:ascii="Times New Roman" w:hAnsi="Times New Roman" w:cs="Times New Roman"/>
          <w:noProof/>
          <w:sz w:val="24"/>
          <w:szCs w:val="24"/>
        </w:rPr>
        <w:t xml:space="preserve"> Number disclosed sexual assault no report</w:t>
      </w:r>
    </w:p>
    <w:p w:rsidRPr="00B027C4" w:rsidR="00E33F9E" w:rsidP="00E33F9E" w:rsidRDefault="00E33F9E" w14:paraId="18E8299F" w14:textId="6492265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1583"/>
      </w:tblGrid>
      <w:tr w:rsidRPr="00825FBC" w:rsidR="00E33F9E" w:rsidTr="009A1938" w14:paraId="6C2226B4" w14:textId="77777777">
        <w:tc>
          <w:tcPr>
            <w:tcW w:w="936" w:type="dxa"/>
          </w:tcPr>
          <w:p w:rsidRPr="00B027C4" w:rsidR="00E33F9E" w:rsidP="009A1938" w:rsidRDefault="00E33F9E" w14:paraId="1D916E5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1583" w:type="dxa"/>
          </w:tcPr>
          <w:p w:rsidRPr="00B027C4" w:rsidR="00E33F9E" w:rsidP="009A1938" w:rsidRDefault="00E33F9E" w14:paraId="6F42AE3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825FBC" w:rsidR="00825FBC" w:rsidTr="009A1938" w14:paraId="3DA8017F" w14:textId="77777777">
        <w:tc>
          <w:tcPr>
            <w:tcW w:w="936" w:type="dxa"/>
          </w:tcPr>
          <w:p w:rsidRPr="00B027C4" w:rsidR="00825FBC" w:rsidP="009A1938" w:rsidRDefault="00825FBC" w14:paraId="3736EEF2" w14:textId="60E15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name="_Hlk67042511" w:id="1"/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1=</w:t>
            </w:r>
          </w:p>
        </w:tc>
        <w:tc>
          <w:tcPr>
            <w:tcW w:w="1583" w:type="dxa"/>
          </w:tcPr>
          <w:p w:rsidRPr="00B027C4" w:rsidR="00825FBC" w:rsidP="009A1938" w:rsidRDefault="00825FBC" w14:paraId="5179831E" w14:textId="57FB6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0 cases</w:t>
            </w:r>
          </w:p>
        </w:tc>
      </w:tr>
      <w:tr w:rsidRPr="00825FBC" w:rsidR="00825FBC" w:rsidTr="009A1938" w14:paraId="13DD7E85" w14:textId="77777777">
        <w:tc>
          <w:tcPr>
            <w:tcW w:w="936" w:type="dxa"/>
          </w:tcPr>
          <w:p w:rsidRPr="00B027C4" w:rsidR="00825FBC" w:rsidP="009A1938" w:rsidRDefault="00825FBC" w14:paraId="70188432" w14:textId="09D30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2=</w:t>
            </w:r>
          </w:p>
        </w:tc>
        <w:tc>
          <w:tcPr>
            <w:tcW w:w="1583" w:type="dxa"/>
          </w:tcPr>
          <w:p w:rsidRPr="00B027C4" w:rsidR="00825FBC" w:rsidP="009A1938" w:rsidRDefault="00825FBC" w14:paraId="77946B18" w14:textId="32216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1 to 3 cases</w:t>
            </w:r>
          </w:p>
        </w:tc>
      </w:tr>
      <w:tr w:rsidRPr="00825FBC" w:rsidR="00825FBC" w:rsidTr="009A1938" w14:paraId="137CF700" w14:textId="77777777">
        <w:tc>
          <w:tcPr>
            <w:tcW w:w="936" w:type="dxa"/>
          </w:tcPr>
          <w:p w:rsidRPr="00B027C4" w:rsidR="00825FBC" w:rsidP="009A1938" w:rsidRDefault="00825FBC" w14:paraId="673061E4" w14:textId="2D66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3=</w:t>
            </w:r>
          </w:p>
        </w:tc>
        <w:tc>
          <w:tcPr>
            <w:tcW w:w="1583" w:type="dxa"/>
          </w:tcPr>
          <w:p w:rsidRPr="00B027C4" w:rsidR="00825FBC" w:rsidP="009A1938" w:rsidRDefault="00825FBC" w14:paraId="46284F74" w14:textId="5D36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4 to 6 cases</w:t>
            </w:r>
          </w:p>
        </w:tc>
      </w:tr>
      <w:tr w:rsidRPr="00825FBC" w:rsidR="00825FBC" w:rsidTr="009A1938" w14:paraId="59B9F95C" w14:textId="77777777">
        <w:tc>
          <w:tcPr>
            <w:tcW w:w="936" w:type="dxa"/>
          </w:tcPr>
          <w:p w:rsidRPr="00B027C4" w:rsidR="00825FBC" w:rsidP="009A1938" w:rsidRDefault="00825FBC" w14:paraId="366D2DB7" w14:textId="210ED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4=</w:t>
            </w:r>
          </w:p>
        </w:tc>
        <w:tc>
          <w:tcPr>
            <w:tcW w:w="1583" w:type="dxa"/>
          </w:tcPr>
          <w:p w:rsidRPr="00B027C4" w:rsidR="00825FBC" w:rsidP="009A1938" w:rsidRDefault="00825FBC" w14:paraId="157F8FBD" w14:textId="296B8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7 to 9 cases</w:t>
            </w:r>
          </w:p>
        </w:tc>
      </w:tr>
      <w:tr w:rsidRPr="00825FBC" w:rsidR="00825FBC" w:rsidTr="009A1938" w14:paraId="742B9299" w14:textId="77777777">
        <w:tc>
          <w:tcPr>
            <w:tcW w:w="936" w:type="dxa"/>
          </w:tcPr>
          <w:p w:rsidRPr="00B027C4" w:rsidR="00825FBC" w:rsidP="009A1938" w:rsidRDefault="00825FBC" w14:paraId="47E97664" w14:textId="72BFA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5=</w:t>
            </w:r>
          </w:p>
        </w:tc>
        <w:tc>
          <w:tcPr>
            <w:tcW w:w="1583" w:type="dxa"/>
          </w:tcPr>
          <w:p w:rsidRPr="00B027C4" w:rsidR="00825FBC" w:rsidP="009A1938" w:rsidRDefault="00825FBC" w14:paraId="626FC027" w14:textId="08713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10 or more cases</w:t>
            </w:r>
          </w:p>
        </w:tc>
      </w:tr>
      <w:bookmarkEnd w:id="1"/>
      <w:tr w:rsidRPr="00825FBC" w:rsidR="00E33F9E" w:rsidTr="009A1938" w14:paraId="706890B1" w14:textId="77777777">
        <w:tc>
          <w:tcPr>
            <w:tcW w:w="936" w:type="dxa"/>
          </w:tcPr>
          <w:p w:rsidRPr="00B027C4" w:rsidR="00E33F9E" w:rsidP="009A1938" w:rsidRDefault="00E33F9E" w14:paraId="7533C6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</w:t>
            </w:r>
            <w:r w:rsidRPr="00B027C4" w:rsidR="00392B1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583" w:type="dxa"/>
          </w:tcPr>
          <w:p w:rsidRPr="00B027C4" w:rsidR="00E33F9E" w:rsidP="009A1938" w:rsidRDefault="00E33F9E" w14:paraId="5E54A5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93600C" w:rsidR="00E33F9E" w:rsidP="00E33F9E" w:rsidRDefault="00E33F9E" w14:paraId="15EC7E13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:rsidRPr="00B027C4" w:rsidR="000C4EDD" w:rsidP="000C4EDD" w:rsidRDefault="000C4EDD" w14:paraId="53FF98ED" w14:textId="0136A8CA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DE4C27">
        <w:rPr>
          <w:rFonts w:ascii="Times New Roman" w:hAnsi="Times New Roman" w:cs="Times New Roman"/>
          <w:b/>
          <w:sz w:val="24"/>
          <w:szCs w:val="24"/>
        </w:rPr>
        <w:t>71</w:t>
      </w:r>
    </w:p>
    <w:p w:rsidRPr="00B027C4" w:rsidR="000C4EDD" w:rsidP="000C4EDD" w:rsidRDefault="000C4EDD" w14:paraId="0F9AA96C" w14:textId="28F5F266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825FBC">
        <w:rPr>
          <w:rFonts w:ascii="Times New Roman" w:hAnsi="Times New Roman" w:cs="Times New Roman"/>
          <w:sz w:val="24"/>
          <w:szCs w:val="24"/>
        </w:rPr>
        <w:t xml:space="preserve"> Single Select</w:t>
      </w:r>
    </w:p>
    <w:p w:rsidRPr="00B027C4" w:rsidR="000C4EDD" w:rsidP="000C4EDD" w:rsidRDefault="000C4EDD" w14:paraId="3B62483C" w14:textId="7E61028D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CATCHREQUEST</w:t>
      </w:r>
    </w:p>
    <w:p w:rsidRPr="00B027C4" w:rsidR="000C4EDD" w:rsidP="000C4EDD" w:rsidRDefault="000C4EDD" w14:paraId="0246D6E0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How many victims have </w:t>
      </w:r>
      <w:r w:rsidRPr="00B027C4">
        <w:rPr>
          <w:rFonts w:ascii="Times New Roman" w:hAnsi="Times New Roman" w:cs="Times New Roman"/>
          <w:sz w:val="24"/>
          <w:szCs w:val="24"/>
          <w:u w:val="single"/>
        </w:rPr>
        <w:t>requested to submit</w:t>
      </w:r>
      <w:r w:rsidRPr="00B027C4">
        <w:rPr>
          <w:rFonts w:ascii="Times New Roman" w:hAnsi="Times New Roman" w:cs="Times New Roman"/>
          <w:sz w:val="24"/>
          <w:szCs w:val="24"/>
        </w:rPr>
        <w:t xml:space="preserve"> an entry to the CATCH program?</w:t>
      </w:r>
    </w:p>
    <w:p w:rsidRPr="00B027C4" w:rsidR="000C4EDD" w:rsidP="000C4EDD" w:rsidRDefault="000C4EDD" w14:paraId="1D46C016" w14:textId="10E03B9D">
      <w:pPr>
        <w:rPr>
          <w:rFonts w:ascii="Times New Roman" w:hAnsi="Times New Roman" w:cs="Times New Roman"/>
          <w:noProof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</w:t>
      </w:r>
      <w:r w:rsidRPr="00B027C4">
        <w:rPr>
          <w:rFonts w:ascii="Times New Roman" w:hAnsi="Times New Roman" w:cs="Times New Roman"/>
          <w:noProof/>
          <w:sz w:val="24"/>
          <w:szCs w:val="24"/>
        </w:rPr>
        <w:t xml:space="preserve"> Q</w:t>
      </w:r>
      <w:r w:rsidR="00DE4C27">
        <w:rPr>
          <w:rFonts w:ascii="Times New Roman" w:hAnsi="Times New Roman" w:cs="Times New Roman"/>
          <w:noProof/>
          <w:sz w:val="24"/>
          <w:szCs w:val="24"/>
        </w:rPr>
        <w:t>71</w:t>
      </w:r>
      <w:r w:rsidRPr="00B027C4">
        <w:rPr>
          <w:rFonts w:ascii="Times New Roman" w:hAnsi="Times New Roman" w:cs="Times New Roman"/>
          <w:noProof/>
          <w:sz w:val="24"/>
          <w:szCs w:val="24"/>
        </w:rPr>
        <w:t xml:space="preserve"> Number requested CATCH entry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1583"/>
      </w:tblGrid>
      <w:tr w:rsidRPr="00D718D5" w:rsidR="000C4EDD" w:rsidTr="00D34433" w14:paraId="2A2F5714" w14:textId="77777777">
        <w:tc>
          <w:tcPr>
            <w:tcW w:w="936" w:type="dxa"/>
          </w:tcPr>
          <w:p w:rsidRPr="00B027C4" w:rsidR="000C4EDD" w:rsidP="00D34433" w:rsidRDefault="000C4EDD" w14:paraId="3E43DFB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1583" w:type="dxa"/>
          </w:tcPr>
          <w:p w:rsidRPr="00B027C4" w:rsidR="000C4EDD" w:rsidP="00D34433" w:rsidRDefault="000C4EDD" w14:paraId="4CE938A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CB7BC1" w:rsidR="00825FBC" w:rsidTr="00D1729E" w14:paraId="0B534790" w14:textId="77777777">
        <w:tc>
          <w:tcPr>
            <w:tcW w:w="936" w:type="dxa"/>
          </w:tcPr>
          <w:p w:rsidRPr="00597815" w:rsidR="00825FBC" w:rsidP="00D1729E" w:rsidRDefault="00825FBC" w14:paraId="10A8B78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815">
              <w:rPr>
                <w:rFonts w:ascii="Times New Roman" w:hAnsi="Times New Roman" w:cs="Times New Roman"/>
                <w:b/>
                <w:sz w:val="24"/>
                <w:szCs w:val="24"/>
              </w:rPr>
              <w:t>1=</w:t>
            </w:r>
          </w:p>
        </w:tc>
        <w:tc>
          <w:tcPr>
            <w:tcW w:w="1583" w:type="dxa"/>
          </w:tcPr>
          <w:p w:rsidRPr="00412EBC" w:rsidR="00825FBC" w:rsidP="00D1729E" w:rsidRDefault="00825FBC" w14:paraId="33958D1C" w14:textId="06ECA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EBC">
              <w:rPr>
                <w:rFonts w:ascii="Times New Roman" w:hAnsi="Times New Roman" w:cs="Times New Roman"/>
                <w:b/>
                <w:sz w:val="24"/>
                <w:szCs w:val="24"/>
              </w:rPr>
              <w:t>None</w:t>
            </w:r>
          </w:p>
        </w:tc>
      </w:tr>
      <w:tr w:rsidRPr="00CB7BC1" w:rsidR="00825FBC" w:rsidTr="00D1729E" w14:paraId="1253938E" w14:textId="77777777">
        <w:tc>
          <w:tcPr>
            <w:tcW w:w="936" w:type="dxa"/>
          </w:tcPr>
          <w:p w:rsidRPr="00597815" w:rsidR="00825FBC" w:rsidP="00D1729E" w:rsidRDefault="00825FBC" w14:paraId="14ED115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815">
              <w:rPr>
                <w:rFonts w:ascii="Times New Roman" w:hAnsi="Times New Roman" w:cs="Times New Roman"/>
                <w:b/>
                <w:sz w:val="24"/>
                <w:szCs w:val="24"/>
              </w:rPr>
              <w:t>2=</w:t>
            </w:r>
          </w:p>
        </w:tc>
        <w:tc>
          <w:tcPr>
            <w:tcW w:w="1583" w:type="dxa"/>
          </w:tcPr>
          <w:p w:rsidRPr="00412EBC" w:rsidR="00825FBC" w:rsidP="00D1729E" w:rsidRDefault="00825FBC" w14:paraId="65C00383" w14:textId="20D34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EBC">
              <w:rPr>
                <w:rFonts w:ascii="Times New Roman" w:hAnsi="Times New Roman" w:cs="Times New Roman"/>
                <w:b/>
                <w:sz w:val="24"/>
                <w:szCs w:val="24"/>
              </w:rPr>
              <w:t>1 to 3</w:t>
            </w:r>
          </w:p>
        </w:tc>
      </w:tr>
      <w:tr w:rsidRPr="00CB7BC1" w:rsidR="00825FBC" w:rsidTr="00D1729E" w14:paraId="0657BACB" w14:textId="77777777">
        <w:tc>
          <w:tcPr>
            <w:tcW w:w="936" w:type="dxa"/>
          </w:tcPr>
          <w:p w:rsidRPr="00597815" w:rsidR="00825FBC" w:rsidP="00D1729E" w:rsidRDefault="00825FBC" w14:paraId="2B5075B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815">
              <w:rPr>
                <w:rFonts w:ascii="Times New Roman" w:hAnsi="Times New Roman" w:cs="Times New Roman"/>
                <w:b/>
                <w:sz w:val="24"/>
                <w:szCs w:val="24"/>
              </w:rPr>
              <w:t>3=</w:t>
            </w:r>
          </w:p>
        </w:tc>
        <w:tc>
          <w:tcPr>
            <w:tcW w:w="1583" w:type="dxa"/>
          </w:tcPr>
          <w:p w:rsidRPr="00412EBC" w:rsidR="00825FBC" w:rsidP="00D1729E" w:rsidRDefault="00825FBC" w14:paraId="48BFEF9A" w14:textId="781A9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to 6 </w:t>
            </w:r>
          </w:p>
        </w:tc>
      </w:tr>
      <w:tr w:rsidRPr="00CB7BC1" w:rsidR="00825FBC" w:rsidTr="00D1729E" w14:paraId="4E52F761" w14:textId="77777777">
        <w:tc>
          <w:tcPr>
            <w:tcW w:w="936" w:type="dxa"/>
          </w:tcPr>
          <w:p w:rsidRPr="00597815" w:rsidR="00825FBC" w:rsidP="00D1729E" w:rsidRDefault="00825FBC" w14:paraId="6EA5BB0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815">
              <w:rPr>
                <w:rFonts w:ascii="Times New Roman" w:hAnsi="Times New Roman" w:cs="Times New Roman"/>
                <w:b/>
                <w:sz w:val="24"/>
                <w:szCs w:val="24"/>
              </w:rPr>
              <w:t>4=</w:t>
            </w:r>
          </w:p>
        </w:tc>
        <w:tc>
          <w:tcPr>
            <w:tcW w:w="1583" w:type="dxa"/>
          </w:tcPr>
          <w:p w:rsidRPr="00412EBC" w:rsidR="00825FBC" w:rsidP="00D1729E" w:rsidRDefault="00825FBC" w14:paraId="6705386F" w14:textId="03028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to 9 </w:t>
            </w:r>
          </w:p>
        </w:tc>
      </w:tr>
      <w:tr w:rsidRPr="00CB7BC1" w:rsidR="00825FBC" w:rsidTr="00D1729E" w14:paraId="78456FB8" w14:textId="77777777">
        <w:tc>
          <w:tcPr>
            <w:tcW w:w="936" w:type="dxa"/>
          </w:tcPr>
          <w:p w:rsidRPr="00597815" w:rsidR="00825FBC" w:rsidP="00D1729E" w:rsidRDefault="00825FBC" w14:paraId="5FE9242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815">
              <w:rPr>
                <w:rFonts w:ascii="Times New Roman" w:hAnsi="Times New Roman" w:cs="Times New Roman"/>
                <w:b/>
                <w:sz w:val="24"/>
                <w:szCs w:val="24"/>
              </w:rPr>
              <w:t>5=</w:t>
            </w:r>
          </w:p>
        </w:tc>
        <w:tc>
          <w:tcPr>
            <w:tcW w:w="1583" w:type="dxa"/>
          </w:tcPr>
          <w:p w:rsidRPr="00597815" w:rsidR="00825FBC" w:rsidP="00D1729E" w:rsidRDefault="00825FBC" w14:paraId="0E1C8C77" w14:textId="7F65F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EBC">
              <w:rPr>
                <w:rFonts w:ascii="Times New Roman" w:hAnsi="Times New Roman" w:cs="Times New Roman"/>
                <w:b/>
                <w:sz w:val="24"/>
                <w:szCs w:val="24"/>
              </w:rPr>
              <w:t>10 or more</w:t>
            </w:r>
          </w:p>
        </w:tc>
      </w:tr>
      <w:tr w:rsidRPr="00D718D5" w:rsidR="000C4EDD" w:rsidTr="00D34433" w14:paraId="7A04B8F1" w14:textId="77777777">
        <w:tc>
          <w:tcPr>
            <w:tcW w:w="936" w:type="dxa"/>
          </w:tcPr>
          <w:p w:rsidRPr="00B027C4" w:rsidR="000C4EDD" w:rsidP="00D34433" w:rsidRDefault="000C4EDD" w14:paraId="752C70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1583" w:type="dxa"/>
          </w:tcPr>
          <w:p w:rsidRPr="00B027C4" w:rsidR="000C4EDD" w:rsidP="00D34433" w:rsidRDefault="000C4EDD" w14:paraId="44D6A8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D718D5" w:rsidR="000C4EDD" w:rsidP="000C4EDD" w:rsidRDefault="000C4EDD" w14:paraId="3CBA6596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  <w:highlight w:val="green"/>
        </w:rPr>
      </w:pPr>
    </w:p>
    <w:p w:rsidRPr="00B027C4" w:rsidR="000C4EDD" w:rsidP="000C4EDD" w:rsidRDefault="000C4EDD" w14:paraId="13A474A4" w14:textId="147AEA15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8E08A9">
        <w:rPr>
          <w:rFonts w:ascii="Times New Roman" w:hAnsi="Times New Roman" w:cs="Times New Roman"/>
          <w:b/>
          <w:sz w:val="24"/>
          <w:szCs w:val="24"/>
        </w:rPr>
        <w:t>7</w:t>
      </w:r>
      <w:r w:rsidR="00DE4C27">
        <w:rPr>
          <w:rFonts w:ascii="Times New Roman" w:hAnsi="Times New Roman" w:cs="Times New Roman"/>
          <w:b/>
          <w:sz w:val="24"/>
          <w:szCs w:val="24"/>
        </w:rPr>
        <w:t>2</w:t>
      </w:r>
    </w:p>
    <w:p w:rsidRPr="00B027C4" w:rsidR="000C4EDD" w:rsidP="000C4EDD" w:rsidRDefault="000C4EDD" w14:paraId="271B66C9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>: Open End Essay</w:t>
      </w:r>
    </w:p>
    <w:p w:rsidRPr="00B027C4" w:rsidR="000C4EDD" w:rsidP="000C4EDD" w:rsidRDefault="000C4EDD" w14:paraId="6142F121" w14:textId="2A17CC0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CATCH</w:t>
      </w:r>
      <w:r w:rsidRPr="00B027C4" w:rsidR="00D049E1">
        <w:rPr>
          <w:rFonts w:ascii="Times New Roman" w:hAnsi="Times New Roman" w:cs="Times New Roman"/>
          <w:b/>
          <w:sz w:val="24"/>
          <w:szCs w:val="24"/>
        </w:rPr>
        <w:t>BARVIC</w:t>
      </w:r>
    </w:p>
    <w:p w:rsidRPr="00B027C4" w:rsidR="000C4EDD" w:rsidP="000C4EDD" w:rsidRDefault="000C4EDD" w14:paraId="60295D19" w14:textId="1D35A34A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lastRenderedPageBreak/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D049E1">
        <w:rPr>
          <w:rFonts w:ascii="Times New Roman" w:hAnsi="Times New Roman" w:cs="Times New Roman"/>
          <w:sz w:val="24"/>
          <w:szCs w:val="24"/>
        </w:rPr>
        <w:t xml:space="preserve">Please share any difficulties or barriers the </w:t>
      </w:r>
      <w:r w:rsidRPr="00B027C4" w:rsidR="00D049E1">
        <w:rPr>
          <w:rFonts w:ascii="Times New Roman" w:hAnsi="Times New Roman" w:cs="Times New Roman"/>
          <w:sz w:val="24"/>
          <w:szCs w:val="24"/>
          <w:u w:val="single"/>
        </w:rPr>
        <w:t>victims</w:t>
      </w:r>
      <w:r w:rsidRPr="00B027C4" w:rsidR="00D049E1">
        <w:rPr>
          <w:rFonts w:ascii="Times New Roman" w:hAnsi="Times New Roman" w:cs="Times New Roman"/>
          <w:sz w:val="24"/>
          <w:szCs w:val="24"/>
        </w:rPr>
        <w:t xml:space="preserve"> have encountered while using CATCH.</w:t>
      </w:r>
    </w:p>
    <w:p w:rsidRPr="00B027C4" w:rsidR="000C4EDD" w:rsidP="000C4EDD" w:rsidRDefault="000C4EDD" w14:paraId="2DE56751" w14:textId="4A72D7CF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7</w:t>
      </w:r>
      <w:r w:rsidR="00DE4C27">
        <w:rPr>
          <w:rFonts w:ascii="Times New Roman" w:hAnsi="Times New Roman" w:cs="Times New Roman"/>
          <w:sz w:val="24"/>
          <w:szCs w:val="24"/>
        </w:rPr>
        <w:t>2</w:t>
      </w:r>
      <w:r w:rsidRPr="00B027C4">
        <w:rPr>
          <w:rFonts w:ascii="Times New Roman" w:hAnsi="Times New Roman" w:cs="Times New Roman"/>
          <w:sz w:val="24"/>
          <w:szCs w:val="24"/>
        </w:rPr>
        <w:t xml:space="preserve"> CATCH </w:t>
      </w:r>
      <w:r w:rsidRPr="00B027C4" w:rsidR="00D049E1">
        <w:rPr>
          <w:rFonts w:ascii="Times New Roman" w:hAnsi="Times New Roman" w:cs="Times New Roman"/>
          <w:sz w:val="24"/>
          <w:szCs w:val="24"/>
        </w:rPr>
        <w:t>victim barriers</w:t>
      </w:r>
    </w:p>
    <w:p w:rsidRPr="00B027C4" w:rsidR="000C4EDD" w:rsidP="000C4EDD" w:rsidRDefault="000C4EDD" w14:paraId="54B96318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Lower Limit</w:t>
      </w:r>
      <w:r w:rsidRPr="00B027C4">
        <w:rPr>
          <w:rFonts w:ascii="Times New Roman" w:hAnsi="Times New Roman" w:cs="Times New Roman"/>
          <w:sz w:val="24"/>
          <w:szCs w:val="24"/>
        </w:rPr>
        <w:t>: 0</w:t>
      </w:r>
    </w:p>
    <w:p w:rsidRPr="00B027C4" w:rsidR="000C4EDD" w:rsidP="000C4EDD" w:rsidRDefault="000C4EDD" w14:paraId="671B734C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Upper Limit</w:t>
      </w:r>
      <w:r w:rsidRPr="00B027C4">
        <w:rPr>
          <w:rFonts w:ascii="Times New Roman" w:hAnsi="Times New Roman" w:cs="Times New Roman"/>
          <w:sz w:val="24"/>
          <w:szCs w:val="24"/>
        </w:rPr>
        <w:t>: 1500</w:t>
      </w:r>
    </w:p>
    <w:p w:rsidRPr="00B027C4" w:rsidR="000C4EDD" w:rsidP="00412EBC" w:rsidRDefault="000C4EDD" w14:paraId="232313D0" w14:textId="21D050E3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//SHOW IF Q</w:t>
      </w:r>
      <w:r w:rsidR="00DE4C27">
        <w:rPr>
          <w:rFonts w:ascii="Times New Roman" w:hAnsi="Times New Roman" w:cs="Times New Roman"/>
          <w:b/>
          <w:sz w:val="24"/>
          <w:szCs w:val="24"/>
        </w:rPr>
        <w:t>71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 to 3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4 to 6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7 to 9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10 or more</w:t>
      </w:r>
      <w:r w:rsidR="00412EBC">
        <w:rPr>
          <w:rFonts w:ascii="Times New Roman" w:hAnsi="Times New Roman" w:cs="Times New Roman"/>
          <w:b/>
          <w:sz w:val="24"/>
          <w:szCs w:val="24"/>
        </w:rPr>
        <w:t>”</w:t>
      </w:r>
      <w:r w:rsidRPr="00B027C4">
        <w:rPr>
          <w:rFonts w:ascii="Times New Roman" w:hAnsi="Times New Roman" w:cs="Times New Roman"/>
          <w:b/>
          <w:sz w:val="24"/>
          <w:szCs w:val="24"/>
        </w:rPr>
        <w:t>”//</w:t>
      </w:r>
    </w:p>
    <w:p w:rsidRPr="00B027C4" w:rsidR="000C4EDD" w:rsidP="000C4EDD" w:rsidRDefault="000C4EDD" w14:paraId="13BBC6F1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//SOFT PROMPT: We would like your response to this question.//</w:t>
      </w:r>
    </w:p>
    <w:p w:rsidRPr="00B027C4" w:rsidR="000C4EDD" w:rsidP="000C4EDD" w:rsidRDefault="000C4EDD" w14:paraId="25CBBDC1" w14:textId="77777777">
      <w:pPr>
        <w:rPr>
          <w:rFonts w:ascii="Times New Roman" w:hAnsi="Times New Roman" w:cs="Times New Roman"/>
          <w:sz w:val="24"/>
        </w:rPr>
      </w:pPr>
      <w:r w:rsidRPr="00B027C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27DEB1C1" wp14:editId="2555EE2A">
                <wp:extent cx="5486400" cy="640080"/>
                <wp:effectExtent l="0" t="0" r="19050" b="26670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7C4" w:rsidP="000C4EDD" w:rsidRDefault="00B027C4" w14:paraId="55D6766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29" style="width:6in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" w14:anchorId="27DEB1C1">
                <v:textbox>
                  <w:txbxContent>
                    <w:p w:rsidR="00B027C4" w:rsidP="000C4EDD" w:rsidRDefault="00B027C4" w14:paraId="55D6766E" w14:textId="77777777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3698"/>
      </w:tblGrid>
      <w:tr w:rsidRPr="00597815" w:rsidR="000C4EDD" w:rsidTr="00D34433" w14:paraId="4F191B4A" w14:textId="77777777">
        <w:tc>
          <w:tcPr>
            <w:tcW w:w="910" w:type="dxa"/>
          </w:tcPr>
          <w:p w:rsidRPr="00B027C4" w:rsidR="000C4EDD" w:rsidP="00D34433" w:rsidRDefault="000C4EDD" w14:paraId="143B636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698" w:type="dxa"/>
          </w:tcPr>
          <w:p w:rsidRPr="00B027C4" w:rsidR="000C4EDD" w:rsidP="00D34433" w:rsidRDefault="000C4EDD" w14:paraId="4561AC3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597815" w:rsidR="000C4EDD" w:rsidTr="00D34433" w14:paraId="0E309D4F" w14:textId="77777777">
        <w:tc>
          <w:tcPr>
            <w:tcW w:w="910" w:type="dxa"/>
          </w:tcPr>
          <w:p w:rsidRPr="00B027C4" w:rsidR="000C4EDD" w:rsidP="00D34433" w:rsidRDefault="000C4EDD" w14:paraId="1138C72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3698" w:type="dxa"/>
          </w:tcPr>
          <w:p w:rsidRPr="00B027C4" w:rsidR="000C4EDD" w:rsidP="00D34433" w:rsidRDefault="000C4EDD" w14:paraId="4A3C811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597815" w:rsidR="000C4EDD" w:rsidTr="00D34433" w14:paraId="43FB2F29" w14:textId="77777777">
        <w:tc>
          <w:tcPr>
            <w:tcW w:w="910" w:type="dxa"/>
          </w:tcPr>
          <w:p w:rsidRPr="00B027C4" w:rsidR="000C4EDD" w:rsidP="00D34433" w:rsidRDefault="000C4EDD" w14:paraId="7A0F864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3698" w:type="dxa"/>
          </w:tcPr>
          <w:p w:rsidRPr="00B027C4" w:rsidR="000C4EDD" w:rsidP="00D34433" w:rsidRDefault="000C4EDD" w14:paraId="409F8D4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0C4EDD" w:rsidP="000C4EDD" w:rsidRDefault="000C4EDD" w14:paraId="164D2059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D34433" w:rsidP="00D34433" w:rsidRDefault="00D34433" w14:paraId="1BF82023" w14:textId="4FBBD235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7</w:t>
      </w:r>
      <w:r w:rsidR="00DE4C27">
        <w:rPr>
          <w:rFonts w:ascii="Times New Roman" w:hAnsi="Times New Roman" w:cs="Times New Roman"/>
          <w:b/>
          <w:sz w:val="24"/>
          <w:szCs w:val="24"/>
        </w:rPr>
        <w:t>3</w:t>
      </w:r>
    </w:p>
    <w:p w:rsidRPr="00B027C4" w:rsidR="00D34433" w:rsidP="00D34433" w:rsidRDefault="00D34433" w14:paraId="18F5A6E0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>: Open End Essay</w:t>
      </w:r>
    </w:p>
    <w:p w:rsidRPr="00B027C4" w:rsidR="00D34433" w:rsidP="00D34433" w:rsidRDefault="00D34433" w14:paraId="230F8FC8" w14:textId="30B4FB7C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CATCHBARYOU</w:t>
      </w:r>
    </w:p>
    <w:p w:rsidRPr="00B027C4" w:rsidR="00D34433" w:rsidP="00D34433" w:rsidRDefault="00D34433" w14:paraId="270BAC2C" w14:textId="5A5FA4EB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Please share any difficulties or barriers </w:t>
      </w:r>
      <w:r w:rsidRPr="00B027C4">
        <w:rPr>
          <w:rFonts w:ascii="Times New Roman" w:hAnsi="Times New Roman" w:cs="Times New Roman"/>
          <w:sz w:val="24"/>
          <w:szCs w:val="24"/>
          <w:u w:val="single"/>
        </w:rPr>
        <w:t>you</w:t>
      </w:r>
      <w:r w:rsidRPr="00B027C4">
        <w:rPr>
          <w:rFonts w:ascii="Times New Roman" w:hAnsi="Times New Roman" w:cs="Times New Roman"/>
          <w:sz w:val="24"/>
          <w:szCs w:val="24"/>
        </w:rPr>
        <w:t xml:space="preserve"> have encountered while using CATCH, including difficulties accessing the CATCH website and generating passwords.</w:t>
      </w:r>
    </w:p>
    <w:p w:rsidRPr="00B027C4" w:rsidR="00D34433" w:rsidP="00D34433" w:rsidRDefault="00D34433" w14:paraId="05D8D686" w14:textId="737C0881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7</w:t>
      </w:r>
      <w:r w:rsidR="00DE4C27">
        <w:rPr>
          <w:rFonts w:ascii="Times New Roman" w:hAnsi="Times New Roman" w:cs="Times New Roman"/>
          <w:sz w:val="24"/>
          <w:szCs w:val="24"/>
        </w:rPr>
        <w:t>3</w:t>
      </w:r>
      <w:r w:rsidRPr="00B027C4">
        <w:rPr>
          <w:rFonts w:ascii="Times New Roman" w:hAnsi="Times New Roman" w:cs="Times New Roman"/>
          <w:sz w:val="24"/>
          <w:szCs w:val="24"/>
        </w:rPr>
        <w:t xml:space="preserve"> CATCH your barriers</w:t>
      </w:r>
    </w:p>
    <w:p w:rsidRPr="00B027C4" w:rsidR="00D34433" w:rsidP="00D34433" w:rsidRDefault="00D34433" w14:paraId="6AAA918B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Lower Limit</w:t>
      </w:r>
      <w:r w:rsidRPr="00B027C4">
        <w:rPr>
          <w:rFonts w:ascii="Times New Roman" w:hAnsi="Times New Roman" w:cs="Times New Roman"/>
          <w:sz w:val="24"/>
          <w:szCs w:val="24"/>
        </w:rPr>
        <w:t>: 0</w:t>
      </w:r>
    </w:p>
    <w:p w:rsidRPr="00B027C4" w:rsidR="00D34433" w:rsidP="00D34433" w:rsidRDefault="00D34433" w14:paraId="2C9E6A8C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Upper Limit</w:t>
      </w:r>
      <w:r w:rsidRPr="00B027C4">
        <w:rPr>
          <w:rFonts w:ascii="Times New Roman" w:hAnsi="Times New Roman" w:cs="Times New Roman"/>
          <w:sz w:val="24"/>
          <w:szCs w:val="24"/>
        </w:rPr>
        <w:t>: 1500</w:t>
      </w:r>
    </w:p>
    <w:p w:rsidRPr="00B027C4" w:rsidR="00D34433" w:rsidP="00D34433" w:rsidRDefault="00D34433" w14:paraId="546A49A9" w14:textId="7486573C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//SHOW IF Q</w:t>
      </w:r>
      <w:r w:rsidR="00412EBC">
        <w:rPr>
          <w:rFonts w:ascii="Times New Roman" w:hAnsi="Times New Roman" w:cs="Times New Roman"/>
          <w:b/>
          <w:sz w:val="24"/>
          <w:szCs w:val="24"/>
        </w:rPr>
        <w:t>69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 to 3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4 to 6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7 to 9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10 or more</w:t>
      </w:r>
      <w:r w:rsidR="00412EBC">
        <w:rPr>
          <w:rFonts w:ascii="Times New Roman" w:hAnsi="Times New Roman" w:cs="Times New Roman"/>
          <w:b/>
          <w:sz w:val="24"/>
          <w:szCs w:val="24"/>
        </w:rPr>
        <w:t>”</w:t>
      </w: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</w:p>
    <w:p w:rsidRPr="00B027C4" w:rsidR="00D34433" w:rsidP="00D34433" w:rsidRDefault="00D34433" w14:paraId="0C98B935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//SOFT PROMPT: We would like your response to this question.//</w:t>
      </w:r>
    </w:p>
    <w:p w:rsidRPr="00B027C4" w:rsidR="00D34433" w:rsidP="00D34433" w:rsidRDefault="00D34433" w14:paraId="5A05CD71" w14:textId="77777777">
      <w:pPr>
        <w:rPr>
          <w:rFonts w:ascii="Times New Roman" w:hAnsi="Times New Roman" w:cs="Times New Roman"/>
          <w:sz w:val="24"/>
        </w:rPr>
      </w:pPr>
      <w:r w:rsidRPr="00B027C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0C4CF6E" wp14:editId="09567ACB">
                <wp:extent cx="5486400" cy="640080"/>
                <wp:effectExtent l="0" t="0" r="19050" b="26670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7C4" w:rsidP="00D34433" w:rsidRDefault="00B027C4" w14:paraId="44E09C4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21" style="width:6in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" w14:anchorId="30C4CF6E">
                <v:textbox>
                  <w:txbxContent>
                    <w:p w:rsidR="00B027C4" w:rsidP="00D34433" w:rsidRDefault="00B027C4" w14:paraId="44E09C42" w14:textId="77777777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3698"/>
      </w:tblGrid>
      <w:tr w:rsidRPr="00597815" w:rsidR="00D34433" w:rsidTr="00D34433" w14:paraId="46A23300" w14:textId="77777777">
        <w:tc>
          <w:tcPr>
            <w:tcW w:w="910" w:type="dxa"/>
          </w:tcPr>
          <w:p w:rsidRPr="00B027C4" w:rsidR="00D34433" w:rsidP="00D34433" w:rsidRDefault="00D34433" w14:paraId="2BA741D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3698" w:type="dxa"/>
          </w:tcPr>
          <w:p w:rsidRPr="00B027C4" w:rsidR="00D34433" w:rsidP="00D34433" w:rsidRDefault="00D34433" w14:paraId="4A94B9A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597815" w:rsidR="00D34433" w:rsidTr="00D34433" w14:paraId="0029222E" w14:textId="77777777">
        <w:tc>
          <w:tcPr>
            <w:tcW w:w="910" w:type="dxa"/>
          </w:tcPr>
          <w:p w:rsidRPr="00B027C4" w:rsidR="00D34433" w:rsidP="00D34433" w:rsidRDefault="00D34433" w14:paraId="578B54D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-99=</w:t>
            </w:r>
          </w:p>
        </w:tc>
        <w:tc>
          <w:tcPr>
            <w:tcW w:w="3698" w:type="dxa"/>
          </w:tcPr>
          <w:p w:rsidRPr="00B027C4" w:rsidR="00D34433" w:rsidP="00D34433" w:rsidRDefault="00D34433" w14:paraId="1742FE7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597815" w:rsidR="00D34433" w:rsidTr="00D34433" w14:paraId="6DBABD67" w14:textId="77777777">
        <w:tc>
          <w:tcPr>
            <w:tcW w:w="910" w:type="dxa"/>
          </w:tcPr>
          <w:p w:rsidRPr="00B027C4" w:rsidR="00D34433" w:rsidP="00D34433" w:rsidRDefault="00D34433" w14:paraId="4510F75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3698" w:type="dxa"/>
          </w:tcPr>
          <w:p w:rsidRPr="00B027C4" w:rsidR="00D34433" w:rsidP="00D34433" w:rsidRDefault="00D34433" w14:paraId="36EE443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D34433" w:rsidP="00D34433" w:rsidRDefault="00D34433" w14:paraId="3000FBB3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D34433" w:rsidP="00D34433" w:rsidRDefault="00D34433" w14:paraId="0A2B420E" w14:textId="60CD82D2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7</w:t>
      </w:r>
      <w:r w:rsidR="00DE4C27">
        <w:rPr>
          <w:rFonts w:ascii="Times New Roman" w:hAnsi="Times New Roman" w:cs="Times New Roman"/>
          <w:b/>
          <w:sz w:val="24"/>
          <w:szCs w:val="24"/>
        </w:rPr>
        <w:t>4</w:t>
      </w:r>
    </w:p>
    <w:p w:rsidRPr="00B027C4" w:rsidR="00D34433" w:rsidP="00D34433" w:rsidRDefault="00D34433" w14:paraId="3891BB9F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D34433" w:rsidP="00D34433" w:rsidRDefault="00D34433" w14:paraId="49D7A6DE" w14:textId="397A72D0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CATCHQUEST</w:t>
      </w:r>
    </w:p>
    <w:p w:rsidRPr="00B027C4" w:rsidR="00D34433" w:rsidP="00D34433" w:rsidRDefault="00D34433" w14:paraId="53CE0065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>: After reading the CATCH script during an initial report, what has been your most common experience relating to follow-up questions from the victim?</w:t>
      </w:r>
    </w:p>
    <w:p w:rsidRPr="00B027C4" w:rsidR="00D34433" w:rsidP="00D34433" w:rsidRDefault="00D34433" w14:paraId="5B50DECF" w14:textId="47208D0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7</w:t>
      </w:r>
      <w:r w:rsidR="00DE4C27">
        <w:rPr>
          <w:rFonts w:ascii="Times New Roman" w:hAnsi="Times New Roman" w:cs="Times New Roman"/>
          <w:sz w:val="24"/>
          <w:szCs w:val="24"/>
        </w:rPr>
        <w:t>4</w:t>
      </w:r>
      <w:r w:rsidRPr="00B027C4">
        <w:rPr>
          <w:rFonts w:ascii="Times New Roman" w:hAnsi="Times New Roman" w:cs="Times New Roman"/>
          <w:sz w:val="24"/>
          <w:szCs w:val="24"/>
        </w:rPr>
        <w:t xml:space="preserve"> Common CATCH questions</w:t>
      </w:r>
    </w:p>
    <w:p w:rsidRPr="00B027C4" w:rsidR="00DB3210" w:rsidP="00D34433" w:rsidRDefault="00DB3210" w14:paraId="0726BE85" w14:textId="12C2E67A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//SHOW IF Q</w:t>
      </w:r>
      <w:r w:rsidR="00DE4C27">
        <w:rPr>
          <w:rFonts w:ascii="Times New Roman" w:hAnsi="Times New Roman" w:cs="Times New Roman"/>
          <w:b/>
          <w:sz w:val="24"/>
          <w:szCs w:val="24"/>
        </w:rPr>
        <w:t>71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 to 3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4 to 6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7 to 9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10 or mor</w:t>
      </w:r>
      <w:r w:rsidR="00412EBC">
        <w:rPr>
          <w:rFonts w:ascii="Times New Roman" w:hAnsi="Times New Roman" w:cs="Times New Roman"/>
          <w:b/>
          <w:sz w:val="24"/>
          <w:szCs w:val="24"/>
        </w:rPr>
        <w:t>e</w:t>
      </w:r>
      <w:r w:rsidRPr="00B027C4">
        <w:rPr>
          <w:rFonts w:ascii="Times New Roman" w:hAnsi="Times New Roman" w:cs="Times New Roman"/>
          <w:b/>
          <w:sz w:val="24"/>
          <w:szCs w:val="24"/>
        </w:rPr>
        <w:t>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597815" w:rsidR="00D34433" w:rsidTr="00D34433" w14:paraId="36EBA98A" w14:textId="77777777">
        <w:tc>
          <w:tcPr>
            <w:tcW w:w="910" w:type="dxa"/>
          </w:tcPr>
          <w:p w:rsidRPr="00B027C4" w:rsidR="00D34433" w:rsidP="00D34433" w:rsidRDefault="00D34433" w14:paraId="4880868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D34433" w:rsidP="00D34433" w:rsidRDefault="00D34433" w14:paraId="05B61FB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597815" w:rsidR="00D34433" w:rsidTr="00D34433" w14:paraId="7CD3B163" w14:textId="77777777">
        <w:tc>
          <w:tcPr>
            <w:tcW w:w="910" w:type="dxa"/>
          </w:tcPr>
          <w:p w:rsidRPr="00B027C4" w:rsidR="00D34433" w:rsidP="00D34433" w:rsidRDefault="00D34433" w14:paraId="09D3E8D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D34433" w:rsidP="00D34433" w:rsidRDefault="00D34433" w14:paraId="2198C53E" w14:textId="5A1082AD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I could easily answer </w:t>
            </w:r>
            <w:r w:rsidRPr="00B027C4" w:rsidR="00521DE6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based on the provided materials </w:t>
            </w:r>
          </w:p>
        </w:tc>
      </w:tr>
      <w:tr w:rsidRPr="00597815" w:rsidR="00705E33" w:rsidTr="00D34433" w14:paraId="1A7EEAD7" w14:textId="77777777">
        <w:tc>
          <w:tcPr>
            <w:tcW w:w="910" w:type="dxa"/>
          </w:tcPr>
          <w:p w:rsidRPr="00B027C4" w:rsidR="00705E33" w:rsidP="00D34433" w:rsidRDefault="00705E33" w14:paraId="264AD59E" w14:textId="3DE0663B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027C4" w:rsidR="00705E33" w:rsidP="00D34433" w:rsidRDefault="00705E33" w14:paraId="1FF1CE2A" w14:textId="7F496E3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 could answer questions based on my knowledge of CATCH</w:t>
            </w:r>
          </w:p>
        </w:tc>
      </w:tr>
      <w:tr w:rsidRPr="00597815" w:rsidR="00D34433" w:rsidTr="00D34433" w14:paraId="54DDB38A" w14:textId="77777777">
        <w:tc>
          <w:tcPr>
            <w:tcW w:w="910" w:type="dxa"/>
          </w:tcPr>
          <w:p w:rsidRPr="00B027C4" w:rsidR="00D34433" w:rsidP="00D34433" w:rsidRDefault="00705E33" w14:paraId="6049294F" w14:textId="46721511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27C4" w:rsidR="00D3443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788" w:type="dxa"/>
          </w:tcPr>
          <w:p w:rsidRPr="00B027C4" w:rsidR="00D34433" w:rsidP="00D34433" w:rsidRDefault="00D34433" w14:paraId="71C2AFC3" w14:textId="769D5662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I could answer </w:t>
            </w:r>
            <w:r w:rsidRPr="00B027C4" w:rsidR="00521DE6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only after consulting a CATCH subject matter expert or other authority.</w:t>
            </w:r>
          </w:p>
        </w:tc>
      </w:tr>
      <w:tr w:rsidRPr="00597815" w:rsidR="00D34433" w:rsidTr="00D34433" w14:paraId="18CBA7D9" w14:textId="77777777">
        <w:tc>
          <w:tcPr>
            <w:tcW w:w="910" w:type="dxa"/>
          </w:tcPr>
          <w:p w:rsidRPr="00B027C4" w:rsidR="00D34433" w:rsidP="00D34433" w:rsidRDefault="00705E33" w14:paraId="6F659105" w14:textId="219F0E6F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27C4" w:rsidR="00D3443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788" w:type="dxa"/>
          </w:tcPr>
          <w:p w:rsidRPr="00B027C4" w:rsidR="00D34433" w:rsidP="00D34433" w:rsidRDefault="00D34433" w14:paraId="26795C03" w14:textId="03D34E3E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 was not able to answer</w:t>
            </w:r>
            <w:r w:rsidRPr="00B027C4" w:rsidR="00521DE6">
              <w:rPr>
                <w:rFonts w:ascii="Times New Roman" w:hAnsi="Times New Roman" w:cs="Times New Roman"/>
                <w:sz w:val="24"/>
                <w:szCs w:val="24"/>
              </w:rPr>
              <w:t xml:space="preserve"> their questions</w:t>
            </w:r>
          </w:p>
        </w:tc>
      </w:tr>
      <w:tr w:rsidRPr="00597815" w:rsidR="00D34433" w:rsidTr="00D34433" w14:paraId="24A814FF" w14:textId="77777777">
        <w:tc>
          <w:tcPr>
            <w:tcW w:w="910" w:type="dxa"/>
          </w:tcPr>
          <w:p w:rsidRPr="00B027C4" w:rsidR="00D34433" w:rsidP="00D34433" w:rsidRDefault="00705E33" w14:paraId="0F02456A" w14:textId="6DF98952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27C4" w:rsidR="00D3443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788" w:type="dxa"/>
          </w:tcPr>
          <w:p w:rsidRPr="00B027C4" w:rsidR="00D34433" w:rsidP="00D34433" w:rsidRDefault="00D34433" w14:paraId="652DAF39" w14:textId="79AC077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 could not answer</w:t>
            </w:r>
            <w:r w:rsidRPr="00B027C4" w:rsidR="00521DE6">
              <w:rPr>
                <w:rFonts w:ascii="Times New Roman" w:hAnsi="Times New Roman" w:cs="Times New Roman"/>
                <w:sz w:val="24"/>
                <w:szCs w:val="24"/>
              </w:rPr>
              <w:t xml:space="preserve"> their questions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because I was not allowed based on DoD guidance (e.g. legal questions surrounding the military justice process).</w:t>
            </w:r>
          </w:p>
        </w:tc>
      </w:tr>
      <w:tr w:rsidRPr="00597815" w:rsidR="00D34433" w:rsidTr="00D34433" w14:paraId="16DC9E4F" w14:textId="77777777">
        <w:tc>
          <w:tcPr>
            <w:tcW w:w="910" w:type="dxa"/>
          </w:tcPr>
          <w:p w:rsidRPr="00B027C4" w:rsidR="00D34433" w:rsidP="00D34433" w:rsidRDefault="00D34433" w14:paraId="44F0950F" w14:textId="54343833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B027C4" w:rsidR="00D34433" w:rsidP="00D34433" w:rsidRDefault="00D34433" w14:paraId="5C93381D" w14:textId="47B6A5F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Victims generally did not have follow up questions.</w:t>
            </w:r>
          </w:p>
        </w:tc>
      </w:tr>
      <w:tr w:rsidRPr="00597815" w:rsidR="00D34433" w:rsidTr="00D34433" w14:paraId="113BB4B9" w14:textId="77777777">
        <w:tc>
          <w:tcPr>
            <w:tcW w:w="910" w:type="dxa"/>
          </w:tcPr>
          <w:p w:rsidRPr="00B027C4" w:rsidR="00D34433" w:rsidP="00D34433" w:rsidRDefault="00D34433" w14:paraId="727B605E" w14:textId="2CFB91C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D34433" w:rsidP="00D34433" w:rsidRDefault="00D34433" w14:paraId="022CF18F" w14:textId="4A13C812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597815" w:rsidR="00D34433" w:rsidTr="00D34433" w14:paraId="40815D83" w14:textId="77777777">
        <w:tc>
          <w:tcPr>
            <w:tcW w:w="910" w:type="dxa"/>
          </w:tcPr>
          <w:p w:rsidRPr="00B027C4" w:rsidR="00D34433" w:rsidP="00D34433" w:rsidRDefault="00D34433" w14:paraId="583D9DF5" w14:textId="1832177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D34433" w:rsidP="00D34433" w:rsidRDefault="00D34433" w14:paraId="4EE19E43" w14:textId="5DA5DBF0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D34433" w:rsidP="00D34433" w:rsidRDefault="00D34433" w14:paraId="3DED3704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D34433" w:rsidP="00D34433" w:rsidRDefault="00D34433" w14:paraId="73326D94" w14:textId="1915F631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7</w:t>
      </w:r>
      <w:r w:rsidR="00DE4C27">
        <w:rPr>
          <w:rFonts w:ascii="Times New Roman" w:hAnsi="Times New Roman" w:cs="Times New Roman"/>
          <w:b/>
          <w:sz w:val="24"/>
          <w:szCs w:val="24"/>
        </w:rPr>
        <w:t>5</w:t>
      </w:r>
    </w:p>
    <w:p w:rsidRPr="00B027C4" w:rsidR="00D34433" w:rsidP="00D34433" w:rsidRDefault="00D34433" w14:paraId="70A2B309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D34433" w:rsidP="00D34433" w:rsidRDefault="00D34433" w14:paraId="2CBB4C3E" w14:textId="554B4DFD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CATCHPASS</w:t>
      </w:r>
    </w:p>
    <w:p w:rsidRPr="00B027C4" w:rsidR="00D34433" w:rsidP="00D34433" w:rsidRDefault="00D34433" w14:paraId="2868B6A0" w14:textId="077E2E19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>: How often have victims requested a second password?</w:t>
      </w:r>
    </w:p>
    <w:p w:rsidRPr="00B027C4" w:rsidR="00D34433" w:rsidP="00D34433" w:rsidRDefault="00D34433" w14:paraId="5432D245" w14:textId="7A9282C0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7</w:t>
      </w:r>
      <w:r w:rsidR="00DE4C27">
        <w:rPr>
          <w:rFonts w:ascii="Times New Roman" w:hAnsi="Times New Roman" w:cs="Times New Roman"/>
          <w:sz w:val="24"/>
          <w:szCs w:val="24"/>
        </w:rPr>
        <w:t>5</w:t>
      </w:r>
      <w:r w:rsidRPr="00B027C4">
        <w:rPr>
          <w:rFonts w:ascii="Times New Roman" w:hAnsi="Times New Roman" w:cs="Times New Roman"/>
          <w:sz w:val="24"/>
          <w:szCs w:val="24"/>
        </w:rPr>
        <w:t xml:space="preserve"> CATCH second password</w:t>
      </w:r>
    </w:p>
    <w:p w:rsidRPr="00B027C4" w:rsidR="00DB3210" w:rsidP="00D34433" w:rsidRDefault="00DB3210" w14:paraId="7F5183E4" w14:textId="0F004399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//SHOW IF Q</w:t>
      </w:r>
      <w:r w:rsidR="00DE4C27">
        <w:rPr>
          <w:rFonts w:ascii="Times New Roman" w:hAnsi="Times New Roman" w:cs="Times New Roman"/>
          <w:b/>
          <w:sz w:val="24"/>
          <w:szCs w:val="24"/>
        </w:rPr>
        <w:t>71</w:t>
      </w:r>
      <w:r w:rsidRPr="00B027C4">
        <w:rPr>
          <w:rFonts w:ascii="Times New Roman" w:hAnsi="Times New Roman" w:cs="Times New Roman"/>
          <w:b/>
          <w:sz w:val="24"/>
          <w:szCs w:val="24"/>
        </w:rPr>
        <w:t>=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 to 3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4 to 6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7 to 9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10 or more</w:t>
      </w:r>
      <w:r w:rsidR="00412EBC">
        <w:rPr>
          <w:rFonts w:ascii="Times New Roman" w:hAnsi="Times New Roman" w:cs="Times New Roman"/>
          <w:b/>
          <w:sz w:val="24"/>
          <w:szCs w:val="24"/>
        </w:rPr>
        <w:t>”</w:t>
      </w: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597815" w:rsidR="00D34433" w:rsidTr="00D34433" w14:paraId="57B167A7" w14:textId="77777777">
        <w:tc>
          <w:tcPr>
            <w:tcW w:w="910" w:type="dxa"/>
          </w:tcPr>
          <w:p w:rsidRPr="00B027C4" w:rsidR="00D34433" w:rsidP="00D34433" w:rsidRDefault="00D34433" w14:paraId="3CB9791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Value</w:t>
            </w:r>
          </w:p>
        </w:tc>
        <w:tc>
          <w:tcPr>
            <w:tcW w:w="4788" w:type="dxa"/>
          </w:tcPr>
          <w:p w:rsidRPr="00B027C4" w:rsidR="00D34433" w:rsidP="00D34433" w:rsidRDefault="00D34433" w14:paraId="3267EB0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597815" w:rsidR="00D34433" w:rsidTr="00D34433" w14:paraId="736ED807" w14:textId="77777777">
        <w:tc>
          <w:tcPr>
            <w:tcW w:w="910" w:type="dxa"/>
          </w:tcPr>
          <w:p w:rsidRPr="00B027C4" w:rsidR="00D34433" w:rsidP="00D34433" w:rsidRDefault="00D34433" w14:paraId="4BE25D4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D34433" w:rsidP="00D34433" w:rsidRDefault="00E12A13" w14:paraId="4620CD40" w14:textId="6972F336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</w:tr>
      <w:tr w:rsidRPr="00597815" w:rsidR="00D34433" w:rsidTr="00D34433" w14:paraId="285A2521" w14:textId="77777777">
        <w:tc>
          <w:tcPr>
            <w:tcW w:w="910" w:type="dxa"/>
          </w:tcPr>
          <w:p w:rsidRPr="00B027C4" w:rsidR="00D34433" w:rsidP="00D34433" w:rsidRDefault="00D34433" w14:paraId="7E62853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027C4" w:rsidR="00D34433" w:rsidP="00D34433" w:rsidRDefault="00E12A13" w14:paraId="249CA45C" w14:textId="79E95CCB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</w:tr>
      <w:tr w:rsidRPr="00597815" w:rsidR="00D34433" w:rsidTr="00D34433" w14:paraId="2D31D6D7" w14:textId="77777777">
        <w:tc>
          <w:tcPr>
            <w:tcW w:w="910" w:type="dxa"/>
          </w:tcPr>
          <w:p w:rsidRPr="00B027C4" w:rsidR="00D34433" w:rsidP="00D34433" w:rsidRDefault="00D34433" w14:paraId="254F364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027C4" w:rsidR="00D34433" w:rsidP="00D34433" w:rsidRDefault="00E12A13" w14:paraId="6AE34DF0" w14:textId="0899D37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</w:tr>
      <w:tr w:rsidRPr="00597815" w:rsidR="00D34433" w:rsidTr="00D34433" w14:paraId="06470C58" w14:textId="77777777">
        <w:tc>
          <w:tcPr>
            <w:tcW w:w="910" w:type="dxa"/>
          </w:tcPr>
          <w:p w:rsidRPr="00B027C4" w:rsidR="00D34433" w:rsidP="00D34433" w:rsidRDefault="00D34433" w14:paraId="6C0BCA3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B027C4" w:rsidR="00D34433" w:rsidP="00D34433" w:rsidRDefault="00E12A13" w14:paraId="1B5AD26B" w14:textId="2FDC9019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</w:p>
        </w:tc>
      </w:tr>
      <w:tr w:rsidRPr="00597815" w:rsidR="00E12A13" w:rsidTr="00D34433" w14:paraId="765597EE" w14:textId="77777777">
        <w:tc>
          <w:tcPr>
            <w:tcW w:w="910" w:type="dxa"/>
          </w:tcPr>
          <w:p w:rsidRPr="00B027C4" w:rsidR="00E12A13" w:rsidP="00D34433" w:rsidRDefault="00E12A13" w14:paraId="3A5272F1" w14:textId="7631EE59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B027C4" w:rsidR="00E12A13" w:rsidP="00D34433" w:rsidRDefault="00E12A13" w14:paraId="081059E7" w14:textId="3058DD79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Very often</w:t>
            </w:r>
          </w:p>
        </w:tc>
      </w:tr>
      <w:tr w:rsidRPr="00597815" w:rsidR="00D34433" w:rsidTr="00D34433" w14:paraId="2FF0537F" w14:textId="77777777">
        <w:tc>
          <w:tcPr>
            <w:tcW w:w="910" w:type="dxa"/>
          </w:tcPr>
          <w:p w:rsidRPr="00B027C4" w:rsidR="00D34433" w:rsidP="00D34433" w:rsidRDefault="00D34433" w14:paraId="35C479C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D34433" w:rsidP="00D34433" w:rsidRDefault="00D34433" w14:paraId="4D7F83C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597815" w:rsidR="00D34433" w:rsidTr="00D34433" w14:paraId="73E8EC51" w14:textId="77777777">
        <w:tc>
          <w:tcPr>
            <w:tcW w:w="910" w:type="dxa"/>
          </w:tcPr>
          <w:p w:rsidRPr="00B027C4" w:rsidR="00D34433" w:rsidP="00D34433" w:rsidRDefault="00D34433" w14:paraId="31C00AE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D34433" w:rsidP="00D34433" w:rsidRDefault="00D34433" w14:paraId="2F6FED2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D34433" w:rsidP="00D34433" w:rsidRDefault="00D34433" w14:paraId="49BEDDC1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DB3210" w:rsidP="00DB3210" w:rsidRDefault="00DB3210" w14:paraId="6F819E92" w14:textId="182E06AC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7</w:t>
      </w:r>
      <w:r w:rsidR="00DE4C27">
        <w:rPr>
          <w:rFonts w:ascii="Times New Roman" w:hAnsi="Times New Roman" w:cs="Times New Roman"/>
          <w:b/>
          <w:sz w:val="24"/>
          <w:szCs w:val="24"/>
        </w:rPr>
        <w:t>6</w:t>
      </w:r>
    </w:p>
    <w:p w:rsidRPr="00B027C4" w:rsidR="00DB3210" w:rsidP="00DB3210" w:rsidRDefault="00DB3210" w14:paraId="5AAD3149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DB3210" w:rsidP="00DB3210" w:rsidRDefault="00DB3210" w14:paraId="4148AD3D" w14:textId="6B4E4BC8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CATCHMATCH</w:t>
      </w:r>
    </w:p>
    <w:p w:rsidRPr="00B027C4" w:rsidR="00DB3210" w:rsidP="00DB3210" w:rsidRDefault="00DB3210" w14:paraId="393BF012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>: Have you had to contact a victim as a result of notification of a potential match?</w:t>
      </w:r>
    </w:p>
    <w:p w:rsidRPr="00B027C4" w:rsidR="00DB3210" w:rsidP="00DB3210" w:rsidRDefault="00DB3210" w14:paraId="3187182F" w14:textId="38C2AFE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7</w:t>
      </w:r>
      <w:r w:rsidR="00DE4C27">
        <w:rPr>
          <w:rFonts w:ascii="Times New Roman" w:hAnsi="Times New Roman" w:cs="Times New Roman"/>
          <w:sz w:val="24"/>
          <w:szCs w:val="24"/>
        </w:rPr>
        <w:t>6</w:t>
      </w:r>
      <w:r w:rsidRPr="00B027C4">
        <w:rPr>
          <w:rFonts w:ascii="Times New Roman" w:hAnsi="Times New Roman" w:cs="Times New Roman"/>
          <w:sz w:val="24"/>
          <w:szCs w:val="24"/>
        </w:rPr>
        <w:t xml:space="preserve">  Contact for CATCH match</w:t>
      </w:r>
    </w:p>
    <w:p w:rsidRPr="00B027C4" w:rsidR="00DB3210" w:rsidP="00DB3210" w:rsidRDefault="00DB3210" w14:paraId="36D2F248" w14:textId="645CE36E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//SHOW IF Q</w:t>
      </w:r>
      <w:r w:rsidR="00DE4C27">
        <w:rPr>
          <w:rFonts w:ascii="Times New Roman" w:hAnsi="Times New Roman" w:cs="Times New Roman"/>
          <w:b/>
          <w:sz w:val="24"/>
          <w:szCs w:val="24"/>
        </w:rPr>
        <w:t>71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 to 3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4 to 6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7 to 9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10 or more</w:t>
      </w:r>
      <w:r w:rsidR="00412EBC">
        <w:rPr>
          <w:rFonts w:ascii="Times New Roman" w:hAnsi="Times New Roman" w:cs="Times New Roman"/>
          <w:b/>
          <w:sz w:val="24"/>
          <w:szCs w:val="24"/>
        </w:rPr>
        <w:t>”</w:t>
      </w: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597815" w:rsidR="00DB3210" w:rsidTr="00947E0E" w14:paraId="6DE3F5DB" w14:textId="77777777">
        <w:tc>
          <w:tcPr>
            <w:tcW w:w="910" w:type="dxa"/>
          </w:tcPr>
          <w:p w:rsidRPr="00B027C4" w:rsidR="00DB3210" w:rsidP="00947E0E" w:rsidRDefault="00DB3210" w14:paraId="26B78B9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DB3210" w:rsidP="00947E0E" w:rsidRDefault="00DB3210" w14:paraId="6A738C8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597815" w:rsidR="00DB3210" w:rsidTr="00947E0E" w14:paraId="495C921F" w14:textId="77777777">
        <w:tc>
          <w:tcPr>
            <w:tcW w:w="910" w:type="dxa"/>
          </w:tcPr>
          <w:p w:rsidRPr="00B027C4" w:rsidR="00DB3210" w:rsidP="00947E0E" w:rsidRDefault="00DB3210" w14:paraId="5D5BBD5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DB3210" w:rsidP="00947E0E" w:rsidRDefault="00DB3210" w14:paraId="237B399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597815" w:rsidR="00DB3210" w:rsidTr="00947E0E" w14:paraId="22115FD0" w14:textId="77777777">
        <w:tc>
          <w:tcPr>
            <w:tcW w:w="910" w:type="dxa"/>
          </w:tcPr>
          <w:p w:rsidRPr="00B027C4" w:rsidR="00DB3210" w:rsidP="00947E0E" w:rsidRDefault="00DB3210" w14:paraId="7F5E814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B027C4" w:rsidR="00DB3210" w:rsidP="00947E0E" w:rsidRDefault="00DB3210" w14:paraId="6793899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597815" w:rsidR="00DB3210" w:rsidTr="00947E0E" w14:paraId="1B496C37" w14:textId="77777777">
        <w:tc>
          <w:tcPr>
            <w:tcW w:w="910" w:type="dxa"/>
          </w:tcPr>
          <w:p w:rsidRPr="00B027C4" w:rsidR="00DB3210" w:rsidP="00947E0E" w:rsidRDefault="00DB3210" w14:paraId="0F9563C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DB3210" w:rsidP="00947E0E" w:rsidRDefault="00DB3210" w14:paraId="7121085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597815" w:rsidR="00DB3210" w:rsidTr="00947E0E" w14:paraId="7C8B2A88" w14:textId="77777777">
        <w:tc>
          <w:tcPr>
            <w:tcW w:w="910" w:type="dxa"/>
          </w:tcPr>
          <w:p w:rsidRPr="00B027C4" w:rsidR="00DB3210" w:rsidP="00947E0E" w:rsidRDefault="00DB3210" w14:paraId="3AEDE197" w14:textId="0C11BC63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DB3210" w:rsidP="00947E0E" w:rsidRDefault="00DB3210" w14:paraId="52F42DBA" w14:textId="4E38BB1B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DB3210" w:rsidP="00DB3210" w:rsidRDefault="00DB3210" w14:paraId="46419F9C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DB3210" w:rsidP="00DB3210" w:rsidRDefault="00DB3210" w14:paraId="05EA29C8" w14:textId="5A8DE8E6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7</w:t>
      </w:r>
      <w:r w:rsidR="00DE4C27">
        <w:rPr>
          <w:rFonts w:ascii="Times New Roman" w:hAnsi="Times New Roman" w:cs="Times New Roman"/>
          <w:b/>
          <w:sz w:val="24"/>
          <w:szCs w:val="24"/>
        </w:rPr>
        <w:t>7</w:t>
      </w:r>
    </w:p>
    <w:p w:rsidRPr="00B027C4" w:rsidR="00DB3210" w:rsidP="00DB3210" w:rsidRDefault="00DB3210" w14:paraId="03519DE0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DB3210" w:rsidP="00DB3210" w:rsidRDefault="00DB3210" w14:paraId="6D224109" w14:textId="38710344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CATCHCLIENT</w:t>
      </w:r>
    </w:p>
    <w:p w:rsidRPr="00B027C4" w:rsidR="00DB3210" w:rsidP="00DB3210" w:rsidRDefault="00DB3210" w14:paraId="3653843B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>: Did any client elect to participate in the CATCH program?</w:t>
      </w:r>
    </w:p>
    <w:p w:rsidRPr="00B027C4" w:rsidR="00DB3210" w:rsidP="00DB3210" w:rsidRDefault="00DB3210" w14:paraId="07DAFABE" w14:textId="112C95A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7</w:t>
      </w:r>
      <w:r w:rsidR="00DE4C27">
        <w:rPr>
          <w:rFonts w:ascii="Times New Roman" w:hAnsi="Times New Roman" w:cs="Times New Roman"/>
          <w:sz w:val="24"/>
          <w:szCs w:val="24"/>
        </w:rPr>
        <w:t>7</w:t>
      </w:r>
      <w:r w:rsidRPr="00B027C4">
        <w:rPr>
          <w:rFonts w:ascii="Times New Roman" w:hAnsi="Times New Roman" w:cs="Times New Roman"/>
          <w:sz w:val="24"/>
          <w:szCs w:val="24"/>
        </w:rPr>
        <w:t xml:space="preserve"> CATCH SVC/VLC client</w:t>
      </w:r>
    </w:p>
    <w:p w:rsidRPr="00B027C4" w:rsidR="00DB3210" w:rsidP="00DB3210" w:rsidRDefault="00DB3210" w14:paraId="76D1F67B" w14:textId="7CAF852D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//SHOW IF Q</w:t>
      </w:r>
      <w:r w:rsidRPr="00B027C4" w:rsidR="005C4C14">
        <w:rPr>
          <w:rFonts w:ascii="Times New Roman" w:hAnsi="Times New Roman" w:cs="Times New Roman"/>
          <w:b/>
          <w:sz w:val="24"/>
          <w:szCs w:val="24"/>
        </w:rPr>
        <w:t>1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</w:t>
      </w:r>
      <w:r w:rsidRPr="00B027C4" w:rsidR="005C4C14">
        <w:rPr>
          <w:rFonts w:ascii="Times New Roman" w:hAnsi="Times New Roman" w:cs="Times New Roman"/>
          <w:b/>
          <w:bCs/>
          <w:sz w:val="24"/>
          <w:szCs w:val="24"/>
        </w:rPr>
        <w:t>Special Victims’ Counsel (SVC)/Victims’ Legal Counsel (VLC)/Special Victims’ Paralegal (SVP)</w:t>
      </w:r>
      <w:r w:rsidRPr="00B027C4">
        <w:rPr>
          <w:rFonts w:ascii="Times New Roman" w:hAnsi="Times New Roman" w:cs="Times New Roman"/>
          <w:b/>
          <w:sz w:val="24"/>
          <w:szCs w:val="24"/>
        </w:rPr>
        <w:t>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597815" w:rsidR="00DB3210" w:rsidTr="00947E0E" w14:paraId="19B88E5A" w14:textId="77777777">
        <w:tc>
          <w:tcPr>
            <w:tcW w:w="910" w:type="dxa"/>
          </w:tcPr>
          <w:p w:rsidRPr="00B027C4" w:rsidR="00DB3210" w:rsidP="00947E0E" w:rsidRDefault="00DB3210" w14:paraId="6FE9B40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DB3210" w:rsidP="00947E0E" w:rsidRDefault="00DB3210" w14:paraId="73AB9D2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597815" w:rsidR="00DB3210" w:rsidTr="00947E0E" w14:paraId="242423AF" w14:textId="77777777">
        <w:tc>
          <w:tcPr>
            <w:tcW w:w="910" w:type="dxa"/>
          </w:tcPr>
          <w:p w:rsidRPr="00B027C4" w:rsidR="00DB3210" w:rsidP="00947E0E" w:rsidRDefault="00DB3210" w14:paraId="5839DA8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DB3210" w:rsidP="00947E0E" w:rsidRDefault="00DB3210" w14:paraId="3E82347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597815" w:rsidR="00DB3210" w:rsidTr="00947E0E" w14:paraId="42EFD24B" w14:textId="77777777">
        <w:tc>
          <w:tcPr>
            <w:tcW w:w="910" w:type="dxa"/>
          </w:tcPr>
          <w:p w:rsidRPr="00B027C4" w:rsidR="00DB3210" w:rsidP="00947E0E" w:rsidRDefault="00DB3210" w14:paraId="1979B19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B027C4" w:rsidR="00DB3210" w:rsidP="00947E0E" w:rsidRDefault="00DB3210" w14:paraId="6C9FA0F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597815" w:rsidR="00DB3210" w:rsidTr="00947E0E" w14:paraId="222282E4" w14:textId="77777777">
        <w:tc>
          <w:tcPr>
            <w:tcW w:w="910" w:type="dxa"/>
          </w:tcPr>
          <w:p w:rsidRPr="00B027C4" w:rsidR="00DB3210" w:rsidP="00947E0E" w:rsidRDefault="00DB3210" w14:paraId="05634CB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DB3210" w:rsidP="00947E0E" w:rsidRDefault="00DB3210" w14:paraId="4D827DD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597815" w:rsidR="00DB3210" w:rsidTr="00947E0E" w14:paraId="7BF5E7D1" w14:textId="77777777">
        <w:tc>
          <w:tcPr>
            <w:tcW w:w="910" w:type="dxa"/>
          </w:tcPr>
          <w:p w:rsidRPr="00B027C4" w:rsidR="00DB3210" w:rsidP="00947E0E" w:rsidRDefault="00DB3210" w14:paraId="210419E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DB3210" w:rsidP="00947E0E" w:rsidRDefault="00DB3210" w14:paraId="3561974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DB3210" w:rsidP="00DB3210" w:rsidRDefault="00DB3210" w14:paraId="23CB3962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5C4C14" w:rsidP="005C4C14" w:rsidRDefault="005C4C14" w14:paraId="6616EB89" w14:textId="7675CFD4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7</w:t>
      </w:r>
      <w:r w:rsidR="00DE4C27">
        <w:rPr>
          <w:rFonts w:ascii="Times New Roman" w:hAnsi="Times New Roman" w:cs="Times New Roman"/>
          <w:b/>
          <w:sz w:val="24"/>
          <w:szCs w:val="24"/>
        </w:rPr>
        <w:t>8</w:t>
      </w:r>
    </w:p>
    <w:p w:rsidRPr="00B027C4" w:rsidR="005C4C14" w:rsidP="005C4C14" w:rsidRDefault="005C4C14" w14:paraId="1856D8D0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5C4C14" w:rsidP="005C4C14" w:rsidRDefault="005C4C14" w14:paraId="56C86892" w14:textId="4A43691E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CATCHUNREP</w:t>
      </w:r>
    </w:p>
    <w:p w:rsidRPr="00B027C4" w:rsidR="005C4C14" w:rsidP="005C4C14" w:rsidRDefault="005C4C14" w14:paraId="61608E0A" w14:textId="662AFE26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>: Do you have any Unrestricted Report clients who were interested in utilizing the CATCH program?</w:t>
      </w:r>
    </w:p>
    <w:p w:rsidRPr="00B027C4" w:rsidR="005C4C14" w:rsidP="005C4C14" w:rsidRDefault="005C4C14" w14:paraId="50361024" w14:textId="20B2DFA5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7</w:t>
      </w:r>
      <w:r w:rsidR="00DE4C27">
        <w:rPr>
          <w:rFonts w:ascii="Times New Roman" w:hAnsi="Times New Roman" w:cs="Times New Roman"/>
          <w:sz w:val="24"/>
          <w:szCs w:val="24"/>
        </w:rPr>
        <w:t>8</w:t>
      </w:r>
      <w:r w:rsidRPr="00B027C4">
        <w:rPr>
          <w:rFonts w:ascii="Times New Roman" w:hAnsi="Times New Roman" w:cs="Times New Roman"/>
          <w:sz w:val="24"/>
          <w:szCs w:val="24"/>
        </w:rPr>
        <w:t xml:space="preserve"> CATCH Unrestricted report</w:t>
      </w:r>
    </w:p>
    <w:p w:rsidRPr="00B027C4" w:rsidR="005C4C14" w:rsidP="005C4C14" w:rsidRDefault="005C4C14" w14:paraId="45160E3E" w14:textId="363F7C14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//SHOW IF Q</w:t>
      </w:r>
      <w:r w:rsidR="00DE4C27">
        <w:rPr>
          <w:rFonts w:ascii="Times New Roman" w:hAnsi="Times New Roman" w:cs="Times New Roman"/>
          <w:b/>
          <w:sz w:val="24"/>
          <w:szCs w:val="24"/>
        </w:rPr>
        <w:t>71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 to 3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4 to 6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7 to 9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10 or more</w:t>
      </w:r>
      <w:r w:rsidR="00412EBC">
        <w:rPr>
          <w:rFonts w:ascii="Times New Roman" w:hAnsi="Times New Roman" w:cs="Times New Roman"/>
          <w:b/>
          <w:sz w:val="24"/>
          <w:szCs w:val="24"/>
        </w:rPr>
        <w:t>”</w:t>
      </w: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597815" w:rsidR="005C4C14" w:rsidTr="00947E0E" w14:paraId="1D454C5E" w14:textId="77777777">
        <w:tc>
          <w:tcPr>
            <w:tcW w:w="910" w:type="dxa"/>
          </w:tcPr>
          <w:p w:rsidRPr="00B027C4" w:rsidR="005C4C14" w:rsidP="00947E0E" w:rsidRDefault="005C4C14" w14:paraId="7A2D403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5C4C14" w:rsidP="00947E0E" w:rsidRDefault="005C4C14" w14:paraId="3505095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597815" w:rsidR="005C4C14" w:rsidTr="00947E0E" w14:paraId="0775ABCF" w14:textId="77777777">
        <w:tc>
          <w:tcPr>
            <w:tcW w:w="910" w:type="dxa"/>
          </w:tcPr>
          <w:p w:rsidRPr="00B027C4" w:rsidR="005C4C14" w:rsidP="00947E0E" w:rsidRDefault="005C4C14" w14:paraId="068F773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5C4C14" w:rsidP="00947E0E" w:rsidRDefault="005C4C14" w14:paraId="48DDFE6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597815" w:rsidR="005C4C14" w:rsidTr="00947E0E" w14:paraId="675DF524" w14:textId="77777777">
        <w:tc>
          <w:tcPr>
            <w:tcW w:w="910" w:type="dxa"/>
          </w:tcPr>
          <w:p w:rsidRPr="00B027C4" w:rsidR="005C4C14" w:rsidP="00947E0E" w:rsidRDefault="005C4C14" w14:paraId="484CD76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B027C4" w:rsidR="005C4C14" w:rsidP="00947E0E" w:rsidRDefault="005C4C14" w14:paraId="46EF5A0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597815" w:rsidR="005C4C14" w:rsidTr="00947E0E" w14:paraId="1DDFA08B" w14:textId="77777777">
        <w:tc>
          <w:tcPr>
            <w:tcW w:w="910" w:type="dxa"/>
          </w:tcPr>
          <w:p w:rsidRPr="00B027C4" w:rsidR="005C4C14" w:rsidP="00947E0E" w:rsidRDefault="005C4C14" w14:paraId="1A92592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5C4C14" w:rsidP="00947E0E" w:rsidRDefault="005C4C14" w14:paraId="7B73A07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597815" w:rsidR="005C4C14" w:rsidTr="00947E0E" w14:paraId="25969CD1" w14:textId="77777777">
        <w:tc>
          <w:tcPr>
            <w:tcW w:w="910" w:type="dxa"/>
          </w:tcPr>
          <w:p w:rsidRPr="00B027C4" w:rsidR="005C4C14" w:rsidP="00947E0E" w:rsidRDefault="005C4C14" w14:paraId="271EA7A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5C4C14" w:rsidP="00947E0E" w:rsidRDefault="005C4C14" w14:paraId="5E134DA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5C4C14" w:rsidP="005C4C14" w:rsidRDefault="005C4C14" w14:paraId="1E0ACAA8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5C4C14" w:rsidP="005C4C14" w:rsidRDefault="005C4C14" w14:paraId="0468E829" w14:textId="3C87DB9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7</w:t>
      </w:r>
      <w:r w:rsidR="00DE4C27">
        <w:rPr>
          <w:rFonts w:ascii="Times New Roman" w:hAnsi="Times New Roman" w:cs="Times New Roman"/>
          <w:b/>
          <w:sz w:val="24"/>
          <w:szCs w:val="24"/>
        </w:rPr>
        <w:t>9</w:t>
      </w:r>
    </w:p>
    <w:p w:rsidRPr="00B027C4" w:rsidR="005C4C14" w:rsidP="005C4C14" w:rsidRDefault="005C4C14" w14:paraId="479F2192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5C4C14" w:rsidP="005C4C14" w:rsidRDefault="005C4C14" w14:paraId="3ED7AC1D" w14:textId="7FBCA6C3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CATCHCLINOT</w:t>
      </w:r>
    </w:p>
    <w:p w:rsidRPr="00B027C4" w:rsidR="005C4C14" w:rsidP="005C4C14" w:rsidRDefault="005C4C14" w14:paraId="72F2B8B6" w14:textId="17A7C80A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>: Have you had any clients that were notified that their CATCH entry matched another entry?</w:t>
      </w:r>
    </w:p>
    <w:p w:rsidRPr="00B027C4" w:rsidR="005C4C14" w:rsidP="005C4C14" w:rsidRDefault="005C4C14" w14:paraId="64A518B3" w14:textId="42FFFEE8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7</w:t>
      </w:r>
      <w:r w:rsidR="00DE4C27">
        <w:rPr>
          <w:rFonts w:ascii="Times New Roman" w:hAnsi="Times New Roman" w:cs="Times New Roman"/>
          <w:sz w:val="24"/>
          <w:szCs w:val="24"/>
        </w:rPr>
        <w:t>9</w:t>
      </w:r>
      <w:r w:rsidRPr="00B027C4">
        <w:rPr>
          <w:rFonts w:ascii="Times New Roman" w:hAnsi="Times New Roman" w:cs="Times New Roman"/>
          <w:sz w:val="24"/>
          <w:szCs w:val="24"/>
        </w:rPr>
        <w:t xml:space="preserve"> Notified CATCH match</w:t>
      </w:r>
    </w:p>
    <w:p w:rsidRPr="00B027C4" w:rsidR="005C4C14" w:rsidP="005C4C14" w:rsidRDefault="005C4C14" w14:paraId="2CB16B29" w14:textId="27895EF5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//SHOW IF Q</w:t>
      </w:r>
      <w:r w:rsidR="00DE4C27">
        <w:rPr>
          <w:rFonts w:ascii="Times New Roman" w:hAnsi="Times New Roman" w:cs="Times New Roman"/>
          <w:b/>
          <w:sz w:val="24"/>
          <w:szCs w:val="24"/>
        </w:rPr>
        <w:t>71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 to 3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4 to 6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7 to 9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10 or more</w:t>
      </w:r>
      <w:r w:rsidR="00412EBC">
        <w:rPr>
          <w:rFonts w:ascii="Times New Roman" w:hAnsi="Times New Roman" w:cs="Times New Roman"/>
          <w:b/>
          <w:sz w:val="24"/>
          <w:szCs w:val="24"/>
        </w:rPr>
        <w:t>”</w:t>
      </w: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597815" w:rsidR="005C4C14" w:rsidTr="00947E0E" w14:paraId="6C75F4F7" w14:textId="77777777">
        <w:tc>
          <w:tcPr>
            <w:tcW w:w="910" w:type="dxa"/>
          </w:tcPr>
          <w:p w:rsidRPr="00B027C4" w:rsidR="005C4C14" w:rsidP="00947E0E" w:rsidRDefault="005C4C14" w14:paraId="2D68DF7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5C4C14" w:rsidP="00947E0E" w:rsidRDefault="005C4C14" w14:paraId="2B5163F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597815" w:rsidR="005C4C14" w:rsidTr="00947E0E" w14:paraId="5D422EC5" w14:textId="77777777">
        <w:tc>
          <w:tcPr>
            <w:tcW w:w="910" w:type="dxa"/>
          </w:tcPr>
          <w:p w:rsidRPr="00B027C4" w:rsidR="005C4C14" w:rsidP="00947E0E" w:rsidRDefault="005C4C14" w14:paraId="0443A4F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5C4C14" w:rsidP="00947E0E" w:rsidRDefault="005C4C14" w14:paraId="321B52B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597815" w:rsidR="005C4C14" w:rsidTr="00947E0E" w14:paraId="096A5462" w14:textId="77777777">
        <w:tc>
          <w:tcPr>
            <w:tcW w:w="910" w:type="dxa"/>
          </w:tcPr>
          <w:p w:rsidRPr="00B027C4" w:rsidR="005C4C14" w:rsidP="00947E0E" w:rsidRDefault="005C4C14" w14:paraId="4F091D0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B027C4" w:rsidR="005C4C14" w:rsidP="00947E0E" w:rsidRDefault="005C4C14" w14:paraId="2BAC3B4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597815" w:rsidR="005C4C14" w:rsidTr="00947E0E" w14:paraId="01EBCEBF" w14:textId="77777777">
        <w:tc>
          <w:tcPr>
            <w:tcW w:w="910" w:type="dxa"/>
          </w:tcPr>
          <w:p w:rsidRPr="00B027C4" w:rsidR="005C4C14" w:rsidP="00947E0E" w:rsidRDefault="005C4C14" w14:paraId="4F33DB5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5C4C14" w:rsidP="00947E0E" w:rsidRDefault="005C4C14" w14:paraId="1371703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597815" w:rsidR="005C4C14" w:rsidTr="00947E0E" w14:paraId="0AFCA137" w14:textId="77777777">
        <w:tc>
          <w:tcPr>
            <w:tcW w:w="910" w:type="dxa"/>
          </w:tcPr>
          <w:p w:rsidRPr="00B027C4" w:rsidR="005C4C14" w:rsidP="00947E0E" w:rsidRDefault="005C4C14" w14:paraId="4E672F2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5C4C14" w:rsidP="00947E0E" w:rsidRDefault="005C4C14" w14:paraId="6788ED1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5C4C14" w:rsidP="005C4C14" w:rsidRDefault="005C4C14" w14:paraId="18C17940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5C4C14" w:rsidP="005C4C14" w:rsidRDefault="005C4C14" w14:paraId="094755AB" w14:textId="5C0C91C1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DE4C27">
        <w:rPr>
          <w:rFonts w:ascii="Times New Roman" w:hAnsi="Times New Roman" w:cs="Times New Roman"/>
          <w:b/>
          <w:sz w:val="24"/>
          <w:szCs w:val="24"/>
        </w:rPr>
        <w:t>0</w:t>
      </w:r>
    </w:p>
    <w:p w:rsidRPr="00B027C4" w:rsidR="005C4C14" w:rsidP="005C4C14" w:rsidRDefault="005C4C14" w14:paraId="10AE48AF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5C4C14" w:rsidP="005C4C14" w:rsidRDefault="005C4C14" w14:paraId="09270C1A" w14:textId="7ED7AE3E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CATCHCOUNSEL</w:t>
      </w:r>
    </w:p>
    <w:p w:rsidRPr="00B027C4" w:rsidR="005C4C14" w:rsidP="005C4C14" w:rsidRDefault="005C4C14" w14:paraId="3A07E4DA" w14:textId="46253D30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lastRenderedPageBreak/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>: Did your clients ask you for legal counsel?</w:t>
      </w:r>
    </w:p>
    <w:p w:rsidRPr="00B027C4" w:rsidR="005C4C14" w:rsidP="005C4C14" w:rsidRDefault="005C4C14" w14:paraId="5BE33F25" w14:textId="69406E28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8</w:t>
      </w:r>
      <w:r w:rsidR="00DE4C27">
        <w:rPr>
          <w:rFonts w:ascii="Times New Roman" w:hAnsi="Times New Roman" w:cs="Times New Roman"/>
          <w:sz w:val="24"/>
          <w:szCs w:val="24"/>
        </w:rPr>
        <w:t>0</w:t>
      </w:r>
      <w:r w:rsidRPr="00B027C4">
        <w:rPr>
          <w:rFonts w:ascii="Times New Roman" w:hAnsi="Times New Roman" w:cs="Times New Roman"/>
          <w:sz w:val="24"/>
          <w:szCs w:val="24"/>
        </w:rPr>
        <w:t xml:space="preserve"> CATCH legal counsel</w:t>
      </w:r>
    </w:p>
    <w:p w:rsidRPr="00B027C4" w:rsidR="005C4C14" w:rsidP="005C4C14" w:rsidRDefault="005C4C14" w14:paraId="37FA5C96" w14:textId="1A460D64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//SHOW IF Q</w:t>
      </w:r>
      <w:r w:rsidR="00DE4C27">
        <w:rPr>
          <w:rFonts w:ascii="Times New Roman" w:hAnsi="Times New Roman" w:cs="Times New Roman"/>
          <w:b/>
          <w:sz w:val="24"/>
          <w:szCs w:val="24"/>
        </w:rPr>
        <w:t>71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 to 3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4 to 6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7 to 9</w:t>
      </w:r>
      <w:r w:rsidR="00412EBC">
        <w:rPr>
          <w:rFonts w:ascii="Times New Roman" w:hAnsi="Times New Roman" w:cs="Times New Roman"/>
          <w:b/>
          <w:sz w:val="24"/>
          <w:szCs w:val="24"/>
        </w:rPr>
        <w:t>” OR “</w:t>
      </w:r>
      <w:r w:rsidRPr="00412EBC" w:rsidR="00412EBC">
        <w:rPr>
          <w:rFonts w:ascii="Times New Roman" w:hAnsi="Times New Roman" w:cs="Times New Roman"/>
          <w:b/>
          <w:sz w:val="24"/>
          <w:szCs w:val="24"/>
        </w:rPr>
        <w:t>10 or more</w:t>
      </w:r>
      <w:r w:rsidR="00412EBC">
        <w:rPr>
          <w:rFonts w:ascii="Times New Roman" w:hAnsi="Times New Roman" w:cs="Times New Roman"/>
          <w:b/>
          <w:sz w:val="24"/>
          <w:szCs w:val="24"/>
        </w:rPr>
        <w:t>”</w:t>
      </w: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597815" w:rsidR="005C4C14" w:rsidTr="00947E0E" w14:paraId="67A9CBF4" w14:textId="77777777">
        <w:tc>
          <w:tcPr>
            <w:tcW w:w="910" w:type="dxa"/>
          </w:tcPr>
          <w:p w:rsidRPr="00B027C4" w:rsidR="005C4C14" w:rsidP="00947E0E" w:rsidRDefault="005C4C14" w14:paraId="1ABEC0C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5C4C14" w:rsidP="00947E0E" w:rsidRDefault="005C4C14" w14:paraId="22F68DC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597815" w:rsidR="005C4C14" w:rsidTr="00947E0E" w14:paraId="365E0136" w14:textId="77777777">
        <w:tc>
          <w:tcPr>
            <w:tcW w:w="910" w:type="dxa"/>
          </w:tcPr>
          <w:p w:rsidRPr="00B027C4" w:rsidR="005C4C14" w:rsidP="00947E0E" w:rsidRDefault="005C4C14" w14:paraId="7802467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5C4C14" w:rsidP="00947E0E" w:rsidRDefault="005C4C14" w14:paraId="0A56934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597815" w:rsidR="005C4C14" w:rsidTr="00947E0E" w14:paraId="705024DE" w14:textId="77777777">
        <w:tc>
          <w:tcPr>
            <w:tcW w:w="910" w:type="dxa"/>
          </w:tcPr>
          <w:p w:rsidRPr="00B027C4" w:rsidR="005C4C14" w:rsidP="00947E0E" w:rsidRDefault="005C4C14" w14:paraId="4F61415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B027C4" w:rsidR="005C4C14" w:rsidP="00947E0E" w:rsidRDefault="005C4C14" w14:paraId="6114A6C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597815" w:rsidR="005C4C14" w:rsidTr="00947E0E" w14:paraId="5AB0A690" w14:textId="77777777">
        <w:tc>
          <w:tcPr>
            <w:tcW w:w="910" w:type="dxa"/>
          </w:tcPr>
          <w:p w:rsidRPr="00B027C4" w:rsidR="005C4C14" w:rsidP="00947E0E" w:rsidRDefault="005C4C14" w14:paraId="4DA3586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5C4C14" w:rsidP="00947E0E" w:rsidRDefault="005C4C14" w14:paraId="0E8335B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597815" w:rsidR="005C4C14" w:rsidTr="00947E0E" w14:paraId="453C94C1" w14:textId="77777777">
        <w:tc>
          <w:tcPr>
            <w:tcW w:w="910" w:type="dxa"/>
          </w:tcPr>
          <w:p w:rsidRPr="00B027C4" w:rsidR="005C4C14" w:rsidP="00947E0E" w:rsidRDefault="005C4C14" w14:paraId="45F2D08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5C4C14" w:rsidP="00947E0E" w:rsidRDefault="005C4C14" w14:paraId="0F36D2A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5C4C14" w:rsidP="005C4C14" w:rsidRDefault="005C4C14" w14:paraId="40239784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71445C" w:rsidP="00313097" w:rsidRDefault="0071445C" w14:paraId="3F1EAE54" w14:textId="77777777">
      <w:pPr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</w:pPr>
    </w:p>
    <w:p w:rsidRPr="0093600C" w:rsidR="00313097" w:rsidP="00313097" w:rsidRDefault="00313097" w14:paraId="122861AB" w14:textId="3DC163CE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3600C">
        <w:rPr>
          <w:rFonts w:ascii="Times New Roman" w:hAnsi="Times New Roman" w:cs="Times New Roman"/>
          <w:b/>
          <w:sz w:val="28"/>
          <w:szCs w:val="24"/>
          <w:u w:val="single"/>
        </w:rPr>
        <w:t>Policy: Safety Assessment</w:t>
      </w:r>
    </w:p>
    <w:p w:rsidRPr="0093600C" w:rsidR="00836B06" w:rsidP="00836B06" w:rsidRDefault="00836B06" w14:paraId="32378715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3600C">
        <w:rPr>
          <w:rFonts w:ascii="Times New Roman" w:hAnsi="Times New Roman" w:cs="Times New Roman"/>
          <w:b/>
          <w:sz w:val="24"/>
          <w:szCs w:val="24"/>
        </w:rPr>
        <w:t>//A “</w:t>
      </w:r>
      <w:r w:rsidRPr="0093600C">
        <w:rPr>
          <w:rFonts w:ascii="Times New Roman" w:hAnsi="Times New Roman" w:cs="Times New Roman"/>
          <w:b/>
          <w:sz w:val="24"/>
          <w:szCs w:val="24"/>
          <w:u w:val="single"/>
        </w:rPr>
        <w:t>Safety Assessment</w:t>
      </w:r>
      <w:r w:rsidRPr="0093600C">
        <w:rPr>
          <w:rFonts w:ascii="Times New Roman" w:hAnsi="Times New Roman" w:cs="Times New Roman"/>
          <w:b/>
          <w:sz w:val="24"/>
          <w:szCs w:val="24"/>
        </w:rPr>
        <w:t>” is a set of guidelines and considerations that the responsible personnel designated by the Installation Commander can follow to determine if a sexual assault survivor is likely to be in imminent danger of physical or psychological harm as a result of reporting a sexual assault or being victimized.//</w:t>
      </w:r>
    </w:p>
    <w:p w:rsidRPr="0093600C" w:rsidR="00313097" w:rsidP="00313097" w:rsidRDefault="00313097" w14:paraId="1745FFAE" w14:textId="0C7C7C4A">
      <w:pPr>
        <w:rPr>
          <w:rFonts w:ascii="Times New Roman" w:hAnsi="Times New Roman" w:cs="Times New Roman"/>
          <w:sz w:val="24"/>
          <w:szCs w:val="24"/>
        </w:rPr>
      </w:pPr>
      <w:r w:rsidRPr="0093600C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93600C">
        <w:rPr>
          <w:rFonts w:ascii="Times New Roman" w:hAnsi="Times New Roman" w:cs="Times New Roman"/>
          <w:sz w:val="24"/>
          <w:szCs w:val="24"/>
        </w:rPr>
        <w:t xml:space="preserve">: </w:t>
      </w:r>
      <w:r w:rsidRPr="0093600C" w:rsidR="00332E33">
        <w:rPr>
          <w:rFonts w:ascii="Times New Roman" w:hAnsi="Times New Roman" w:cs="Times New Roman"/>
          <w:b/>
          <w:sz w:val="24"/>
          <w:szCs w:val="24"/>
        </w:rPr>
        <w:t>Q</w:t>
      </w:r>
      <w:r w:rsidR="00DE4C27">
        <w:rPr>
          <w:rFonts w:ascii="Times New Roman" w:hAnsi="Times New Roman" w:cs="Times New Roman"/>
          <w:b/>
          <w:sz w:val="24"/>
          <w:szCs w:val="24"/>
        </w:rPr>
        <w:t>81</w:t>
      </w:r>
    </w:p>
    <w:p w:rsidRPr="0093600C" w:rsidR="00313097" w:rsidP="00313097" w:rsidRDefault="00313097" w14:paraId="736E81E3" w14:textId="77777777">
      <w:pPr>
        <w:rPr>
          <w:rFonts w:ascii="Times New Roman" w:hAnsi="Times New Roman" w:cs="Times New Roman"/>
          <w:sz w:val="24"/>
          <w:szCs w:val="24"/>
        </w:rPr>
      </w:pPr>
      <w:r w:rsidRPr="0093600C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93600C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93600C" w:rsidR="00313097" w:rsidP="00313097" w:rsidRDefault="00313097" w14:paraId="7179CCD6" w14:textId="77777777">
      <w:pPr>
        <w:rPr>
          <w:rFonts w:ascii="Times New Roman" w:hAnsi="Times New Roman" w:cs="Times New Roman"/>
          <w:sz w:val="24"/>
          <w:szCs w:val="24"/>
        </w:rPr>
      </w:pPr>
      <w:r w:rsidRPr="0093600C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93600C">
        <w:rPr>
          <w:rFonts w:ascii="Times New Roman" w:hAnsi="Times New Roman" w:cs="Times New Roman"/>
          <w:sz w:val="24"/>
          <w:szCs w:val="24"/>
        </w:rPr>
        <w:t xml:space="preserve">: </w:t>
      </w:r>
      <w:r w:rsidRPr="0093600C" w:rsidR="002A5454">
        <w:rPr>
          <w:rFonts w:ascii="Times New Roman" w:hAnsi="Times New Roman" w:cs="Times New Roman"/>
          <w:b/>
          <w:sz w:val="24"/>
          <w:szCs w:val="24"/>
        </w:rPr>
        <w:t>SAFETY</w:t>
      </w:r>
      <w:r w:rsidRPr="0093600C" w:rsidR="00D57438">
        <w:rPr>
          <w:rFonts w:ascii="Times New Roman" w:hAnsi="Times New Roman" w:cs="Times New Roman"/>
          <w:b/>
          <w:sz w:val="24"/>
          <w:szCs w:val="24"/>
        </w:rPr>
        <w:t>ASSESS</w:t>
      </w:r>
    </w:p>
    <w:p w:rsidRPr="0093600C" w:rsidR="00313097" w:rsidP="00313097" w:rsidRDefault="00313097" w14:paraId="68B412D1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93600C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93600C">
        <w:rPr>
          <w:rFonts w:ascii="Times New Roman" w:hAnsi="Times New Roman" w:cs="Times New Roman"/>
          <w:sz w:val="24"/>
          <w:szCs w:val="24"/>
        </w:rPr>
        <w:t>: How often do you conduct a safety assessment to determine if there is a high-risk situation affecting victims or other persons?</w:t>
      </w:r>
    </w:p>
    <w:p w:rsidRPr="0093600C" w:rsidR="00313097" w:rsidP="00313097" w:rsidRDefault="00D57438" w14:paraId="5F42DD7A" w14:textId="1EB8D6E3">
      <w:pPr>
        <w:rPr>
          <w:rFonts w:ascii="Times New Roman" w:hAnsi="Times New Roman" w:cs="Times New Roman"/>
          <w:sz w:val="24"/>
          <w:szCs w:val="24"/>
        </w:rPr>
      </w:pPr>
      <w:r w:rsidRPr="0093600C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93600C">
        <w:rPr>
          <w:rFonts w:ascii="Times New Roman" w:hAnsi="Times New Roman" w:cs="Times New Roman"/>
          <w:sz w:val="24"/>
          <w:szCs w:val="24"/>
        </w:rPr>
        <w:t>: Q</w:t>
      </w:r>
      <w:r w:rsidR="00DE4C27">
        <w:rPr>
          <w:rFonts w:ascii="Times New Roman" w:hAnsi="Times New Roman" w:cs="Times New Roman"/>
          <w:sz w:val="24"/>
          <w:szCs w:val="24"/>
        </w:rPr>
        <w:t>81</w:t>
      </w:r>
      <w:r w:rsidRPr="0093600C">
        <w:rPr>
          <w:rFonts w:ascii="Times New Roman" w:hAnsi="Times New Roman" w:cs="Times New Roman"/>
          <w:sz w:val="24"/>
          <w:szCs w:val="24"/>
        </w:rPr>
        <w:t xml:space="preserve"> Safety assessment frequency</w:t>
      </w:r>
    </w:p>
    <w:p w:rsidRPr="0093600C" w:rsidR="00836B06" w:rsidP="00836B06" w:rsidRDefault="00836B06" w14:paraId="23376D56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3600C">
        <w:rPr>
          <w:rFonts w:ascii="Times New Roman" w:hAnsi="Times New Roman" w:cs="Times New Roman"/>
          <w:b/>
          <w:sz w:val="24"/>
          <w:szCs w:val="24"/>
        </w:rPr>
        <w:t>//</w:t>
      </w:r>
      <w:r w:rsidRPr="0093600C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93600C">
        <w:rPr>
          <w:rFonts w:ascii="Times New Roman" w:hAnsi="Times New Roman" w:cs="Times New Roman"/>
          <w:b/>
          <w:sz w:val="24"/>
          <w:szCs w:val="24"/>
        </w:rPr>
        <w:t xml:space="preserve"> Q1 = “Sexual Assault</w:t>
      </w:r>
      <w:r w:rsidRPr="0093600C" w:rsidR="00ED1F9D">
        <w:rPr>
          <w:rFonts w:ascii="Times New Roman" w:hAnsi="Times New Roman" w:cs="Times New Roman"/>
          <w:b/>
          <w:sz w:val="24"/>
          <w:szCs w:val="24"/>
        </w:rPr>
        <w:t xml:space="preserve"> Response Coordinator (SARC)” OR Q1 = “Victim Advocate (VA)” OR </w:t>
      </w:r>
      <w:r w:rsidRPr="0093600C">
        <w:rPr>
          <w:rFonts w:ascii="Times New Roman" w:hAnsi="Times New Roman" w:cs="Times New Roman"/>
          <w:b/>
          <w:sz w:val="24"/>
          <w:szCs w:val="24"/>
        </w:rPr>
        <w:t>Q1 = “</w:t>
      </w:r>
      <w:r w:rsidRPr="0093600C" w:rsidR="00B624EF">
        <w:rPr>
          <w:rFonts w:ascii="Times New Roman" w:hAnsi="Times New Roman" w:cs="Times New Roman"/>
          <w:b/>
          <w:sz w:val="24"/>
          <w:szCs w:val="24"/>
        </w:rPr>
        <w:t>Uniformed Victim Advocate (UVA)/United States Air Force Volunteer Victim Advocate (USAF VVA)</w:t>
      </w:r>
      <w:r w:rsidRPr="0093600C">
        <w:rPr>
          <w:rFonts w:ascii="Times New Roman" w:hAnsi="Times New Roman" w:cs="Times New Roman"/>
          <w:b/>
          <w:sz w:val="24"/>
          <w:szCs w:val="24"/>
        </w:rPr>
        <w:t>”//</w:t>
      </w:r>
    </w:p>
    <w:p w:rsidRPr="0093600C" w:rsidR="00E71EB7" w:rsidP="00E71EB7" w:rsidRDefault="00E71EB7" w14:paraId="206A31D1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3600C">
        <w:rPr>
          <w:rFonts w:ascii="Times New Roman" w:hAnsi="Times New Roman" w:cs="Times New Roman"/>
          <w:b/>
          <w:sz w:val="24"/>
          <w:szCs w:val="24"/>
        </w:rPr>
        <w:t>//SOFT PROMPT: We would like your response to this question.//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E12A13" w:rsidR="00313097" w:rsidTr="006071C7" w14:paraId="3E88AFDF" w14:textId="77777777">
        <w:tc>
          <w:tcPr>
            <w:tcW w:w="910" w:type="dxa"/>
          </w:tcPr>
          <w:p w:rsidRPr="0093600C" w:rsidR="00313097" w:rsidP="006071C7" w:rsidRDefault="00313097" w14:paraId="2505F3E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93600C" w:rsidR="00313097" w:rsidP="006071C7" w:rsidRDefault="00313097" w14:paraId="706A714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E12A13" w:rsidR="00313097" w:rsidTr="006071C7" w14:paraId="7DD43589" w14:textId="77777777">
        <w:tc>
          <w:tcPr>
            <w:tcW w:w="910" w:type="dxa"/>
          </w:tcPr>
          <w:p w:rsidRPr="0093600C" w:rsidR="00313097" w:rsidP="006071C7" w:rsidRDefault="00313097" w14:paraId="1CCFDA4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93600C" w:rsidR="00313097" w:rsidP="006071C7" w:rsidRDefault="00313097" w14:paraId="6CF493B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For every report</w:t>
            </w:r>
          </w:p>
        </w:tc>
      </w:tr>
      <w:tr w:rsidRPr="00E12A13" w:rsidR="00313097" w:rsidTr="006071C7" w14:paraId="37888898" w14:textId="77777777">
        <w:tc>
          <w:tcPr>
            <w:tcW w:w="910" w:type="dxa"/>
          </w:tcPr>
          <w:p w:rsidRPr="0093600C" w:rsidR="00313097" w:rsidP="006071C7" w:rsidRDefault="00313097" w14:paraId="5116C96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93600C" w:rsidR="00313097" w:rsidP="006071C7" w:rsidRDefault="00313097" w14:paraId="723A096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For most reports</w:t>
            </w:r>
          </w:p>
        </w:tc>
      </w:tr>
      <w:tr w:rsidRPr="00E12A13" w:rsidR="00313097" w:rsidTr="006071C7" w14:paraId="364F4855" w14:textId="77777777">
        <w:tc>
          <w:tcPr>
            <w:tcW w:w="910" w:type="dxa"/>
          </w:tcPr>
          <w:p w:rsidRPr="0093600C" w:rsidR="00313097" w:rsidP="006071C7" w:rsidRDefault="00313097" w14:paraId="0BECFB9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93600C" w:rsidR="00313097" w:rsidP="006071C7" w:rsidRDefault="00313097" w14:paraId="1D7BED6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For some reports</w:t>
            </w:r>
          </w:p>
        </w:tc>
      </w:tr>
      <w:tr w:rsidRPr="00E12A13" w:rsidR="00313097" w:rsidTr="006071C7" w14:paraId="09BF50BC" w14:textId="77777777">
        <w:tc>
          <w:tcPr>
            <w:tcW w:w="910" w:type="dxa"/>
          </w:tcPr>
          <w:p w:rsidRPr="0093600C" w:rsidR="00313097" w:rsidP="006071C7" w:rsidRDefault="00313097" w14:paraId="1A96BC6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93600C" w:rsidR="00313097" w:rsidP="006071C7" w:rsidRDefault="00313097" w14:paraId="23C64E8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For a few reports</w:t>
            </w:r>
          </w:p>
        </w:tc>
      </w:tr>
      <w:tr w:rsidRPr="00E12A13" w:rsidR="00313097" w:rsidTr="006071C7" w14:paraId="43A78B40" w14:textId="77777777">
        <w:tc>
          <w:tcPr>
            <w:tcW w:w="910" w:type="dxa"/>
          </w:tcPr>
          <w:p w:rsidRPr="0093600C" w:rsidR="00313097" w:rsidP="006071C7" w:rsidRDefault="00313097" w14:paraId="0B88FEE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93600C" w:rsidR="00313097" w:rsidP="006071C7" w:rsidRDefault="00313097" w14:paraId="21A7F67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</w:tr>
      <w:tr w:rsidRPr="00E12A13" w:rsidR="00313097" w:rsidTr="006071C7" w14:paraId="7A7C2268" w14:textId="77777777">
        <w:tc>
          <w:tcPr>
            <w:tcW w:w="910" w:type="dxa"/>
          </w:tcPr>
          <w:p w:rsidRPr="0093600C" w:rsidR="00313097" w:rsidP="006071C7" w:rsidRDefault="00313097" w14:paraId="0D95E36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93600C" w:rsidR="00313097" w:rsidP="006071C7" w:rsidRDefault="00313097" w14:paraId="4A42A9E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E12A13" w:rsidR="00836B06" w:rsidTr="006071C7" w14:paraId="489ED2FB" w14:textId="77777777">
        <w:tc>
          <w:tcPr>
            <w:tcW w:w="910" w:type="dxa"/>
          </w:tcPr>
          <w:p w:rsidRPr="0093600C" w:rsidR="00836B06" w:rsidP="006071C7" w:rsidRDefault="00836B06" w14:paraId="0740F1C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-100=</w:t>
            </w:r>
          </w:p>
        </w:tc>
        <w:tc>
          <w:tcPr>
            <w:tcW w:w="4788" w:type="dxa"/>
          </w:tcPr>
          <w:p w:rsidRPr="0093600C" w:rsidR="00836B06" w:rsidP="006071C7" w:rsidRDefault="00836B06" w14:paraId="6188653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93600C" w:rsidR="00313097" w:rsidP="00313097" w:rsidRDefault="00313097" w14:paraId="1010BA48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93600C" w:rsidR="00313097" w:rsidP="00313097" w:rsidRDefault="00313097" w14:paraId="6CC7207D" w14:textId="34187831">
      <w:pPr>
        <w:rPr>
          <w:rFonts w:ascii="Times New Roman" w:hAnsi="Times New Roman" w:cs="Times New Roman"/>
          <w:sz w:val="24"/>
          <w:szCs w:val="24"/>
        </w:rPr>
      </w:pPr>
      <w:r w:rsidRPr="0093600C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93600C">
        <w:rPr>
          <w:rFonts w:ascii="Times New Roman" w:hAnsi="Times New Roman" w:cs="Times New Roman"/>
          <w:sz w:val="24"/>
          <w:szCs w:val="24"/>
        </w:rPr>
        <w:t xml:space="preserve">: </w:t>
      </w:r>
      <w:r w:rsidRPr="0093600C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DE4C27">
        <w:rPr>
          <w:rFonts w:ascii="Times New Roman" w:hAnsi="Times New Roman" w:cs="Times New Roman"/>
          <w:b/>
          <w:sz w:val="24"/>
          <w:szCs w:val="24"/>
        </w:rPr>
        <w:t>2</w:t>
      </w:r>
    </w:p>
    <w:p w:rsidRPr="0093600C" w:rsidR="00313097" w:rsidP="00313097" w:rsidRDefault="00313097" w14:paraId="2E364E6D" w14:textId="77777777">
      <w:pPr>
        <w:rPr>
          <w:rFonts w:ascii="Times New Roman" w:hAnsi="Times New Roman" w:cs="Times New Roman"/>
          <w:sz w:val="24"/>
          <w:szCs w:val="24"/>
        </w:rPr>
      </w:pPr>
      <w:r w:rsidRPr="0093600C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93600C">
        <w:rPr>
          <w:rFonts w:ascii="Times New Roman" w:hAnsi="Times New Roman" w:cs="Times New Roman"/>
          <w:sz w:val="24"/>
          <w:szCs w:val="24"/>
        </w:rPr>
        <w:t>: Multi Select</w:t>
      </w:r>
    </w:p>
    <w:p w:rsidRPr="0093600C" w:rsidR="00313097" w:rsidP="00313097" w:rsidRDefault="00313097" w14:paraId="746B7E8A" w14:textId="77777777">
      <w:pPr>
        <w:rPr>
          <w:rFonts w:ascii="Times New Roman" w:hAnsi="Times New Roman" w:cs="Times New Roman"/>
          <w:sz w:val="24"/>
          <w:szCs w:val="24"/>
        </w:rPr>
      </w:pPr>
      <w:r w:rsidRPr="0093600C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93600C">
        <w:rPr>
          <w:rFonts w:ascii="Times New Roman" w:hAnsi="Times New Roman" w:cs="Times New Roman"/>
          <w:sz w:val="24"/>
          <w:szCs w:val="24"/>
        </w:rPr>
        <w:t xml:space="preserve">: </w:t>
      </w:r>
      <w:r w:rsidRPr="0093600C" w:rsidR="002240E7">
        <w:rPr>
          <w:rFonts w:ascii="Times New Roman" w:hAnsi="Times New Roman" w:cs="Times New Roman"/>
          <w:b/>
          <w:sz w:val="24"/>
          <w:szCs w:val="24"/>
        </w:rPr>
        <w:t>SFTYCNDCT</w:t>
      </w:r>
    </w:p>
    <w:p w:rsidRPr="0093600C" w:rsidR="00313097" w:rsidP="00313097" w:rsidRDefault="00313097" w14:paraId="5AE27742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93600C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93600C">
        <w:rPr>
          <w:rFonts w:ascii="Times New Roman" w:hAnsi="Times New Roman" w:cs="Times New Roman"/>
          <w:sz w:val="24"/>
          <w:szCs w:val="24"/>
        </w:rPr>
        <w:t xml:space="preserve">: Select the individuals who conduct safety assessments at your military location/area of operation.  </w:t>
      </w:r>
      <w:r w:rsidRPr="0093600C" w:rsidR="004A74FD">
        <w:rPr>
          <w:rFonts w:ascii="Times New Roman" w:hAnsi="Times New Roman" w:cs="Times New Roman"/>
          <w:i/>
          <w:sz w:val="24"/>
          <w:szCs w:val="24"/>
        </w:rPr>
        <w:t xml:space="preserve">Mark all that apply.  </w:t>
      </w:r>
      <w:r w:rsidRPr="0093600C" w:rsidR="007218CB">
        <w:rPr>
          <w:rFonts w:ascii="Times New Roman" w:hAnsi="Times New Roman" w:cs="Times New Roman"/>
          <w:i/>
          <w:sz w:val="24"/>
          <w:szCs w:val="24"/>
        </w:rPr>
        <w:t>Please do not enter personally identifiable information (for example, names, addresses).</w:t>
      </w:r>
    </w:p>
    <w:p w:rsidRPr="0093600C" w:rsidR="00313097" w:rsidP="00313097" w:rsidRDefault="00313097" w14:paraId="3D05F405" w14:textId="29C7AC58">
      <w:pPr>
        <w:rPr>
          <w:rFonts w:ascii="Times New Roman" w:hAnsi="Times New Roman" w:cs="Times New Roman"/>
          <w:sz w:val="24"/>
          <w:szCs w:val="24"/>
        </w:rPr>
      </w:pPr>
      <w:r w:rsidRPr="0093600C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93600C" w:rsidR="002240E7">
        <w:rPr>
          <w:rFonts w:ascii="Times New Roman" w:hAnsi="Times New Roman" w:cs="Times New Roman"/>
          <w:sz w:val="24"/>
          <w:szCs w:val="24"/>
        </w:rPr>
        <w:t>Q</w:t>
      </w:r>
      <w:r w:rsidR="00412EBC">
        <w:rPr>
          <w:rFonts w:ascii="Times New Roman" w:hAnsi="Times New Roman" w:cs="Times New Roman"/>
          <w:sz w:val="24"/>
          <w:szCs w:val="24"/>
        </w:rPr>
        <w:t>8</w:t>
      </w:r>
      <w:r w:rsidR="00DE4C27">
        <w:rPr>
          <w:rFonts w:ascii="Times New Roman" w:hAnsi="Times New Roman" w:cs="Times New Roman"/>
          <w:sz w:val="24"/>
          <w:szCs w:val="24"/>
        </w:rPr>
        <w:t>2</w:t>
      </w:r>
      <w:r w:rsidRPr="0093600C" w:rsidR="002240E7">
        <w:rPr>
          <w:rFonts w:ascii="Times New Roman" w:hAnsi="Times New Roman" w:cs="Times New Roman"/>
          <w:sz w:val="24"/>
          <w:szCs w:val="24"/>
        </w:rPr>
        <w:t xml:space="preserve"> Who conducts safety assessments</w:t>
      </w:r>
    </w:p>
    <w:p w:rsidRPr="0093600C" w:rsidR="00313097" w:rsidP="00313097" w:rsidRDefault="00313097" w14:paraId="286F43E0" w14:textId="656DB80D">
      <w:pPr>
        <w:rPr>
          <w:rFonts w:ascii="Times New Roman" w:hAnsi="Times New Roman" w:cs="Times New Roman"/>
          <w:b/>
          <w:sz w:val="24"/>
          <w:szCs w:val="24"/>
        </w:rPr>
      </w:pPr>
      <w:r w:rsidRPr="0093600C">
        <w:rPr>
          <w:rFonts w:ascii="Times New Roman" w:hAnsi="Times New Roman" w:cs="Times New Roman"/>
          <w:b/>
          <w:sz w:val="24"/>
          <w:szCs w:val="24"/>
        </w:rPr>
        <w:t>//</w:t>
      </w:r>
      <w:r w:rsidRPr="0093600C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93600C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DE4C27">
        <w:rPr>
          <w:rFonts w:ascii="Times New Roman" w:hAnsi="Times New Roman" w:cs="Times New Roman"/>
          <w:b/>
          <w:sz w:val="24"/>
          <w:szCs w:val="24"/>
        </w:rPr>
        <w:t>81</w:t>
      </w:r>
      <w:r w:rsidRPr="0093600C">
        <w:rPr>
          <w:rFonts w:ascii="Times New Roman" w:hAnsi="Times New Roman" w:cs="Times New Roman"/>
          <w:b/>
          <w:sz w:val="24"/>
          <w:szCs w:val="24"/>
        </w:rPr>
        <w:t xml:space="preserve"> = “For every report” </w:t>
      </w:r>
      <w:r w:rsidRPr="0093600C"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93600C">
        <w:rPr>
          <w:rFonts w:ascii="Times New Roman" w:hAnsi="Times New Roman" w:cs="Times New Roman"/>
          <w:b/>
          <w:sz w:val="24"/>
          <w:szCs w:val="24"/>
        </w:rPr>
        <w:t xml:space="preserve"> “For most reports” </w:t>
      </w:r>
      <w:r w:rsidRPr="0093600C" w:rsidR="00ED1F9D">
        <w:rPr>
          <w:rFonts w:ascii="Times New Roman" w:hAnsi="Times New Roman" w:cs="Times New Roman"/>
          <w:b/>
          <w:sz w:val="24"/>
          <w:szCs w:val="24"/>
        </w:rPr>
        <w:t>OR “For some reports” OR</w:t>
      </w:r>
      <w:r w:rsidRPr="0093600C">
        <w:rPr>
          <w:rFonts w:ascii="Times New Roman" w:hAnsi="Times New Roman" w:cs="Times New Roman"/>
          <w:b/>
          <w:sz w:val="24"/>
          <w:szCs w:val="24"/>
        </w:rPr>
        <w:t xml:space="preserve"> “For a few reports”//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790"/>
        <w:gridCol w:w="4472"/>
        <w:gridCol w:w="3562"/>
      </w:tblGrid>
      <w:tr w:rsidRPr="00E12A13" w:rsidR="00313097" w:rsidTr="00313097" w14:paraId="541A107B" w14:textId="77777777">
        <w:tc>
          <w:tcPr>
            <w:tcW w:w="1110" w:type="dxa"/>
          </w:tcPr>
          <w:p w:rsidRPr="0093600C" w:rsidR="00313097" w:rsidP="006071C7" w:rsidRDefault="00313097" w14:paraId="4F8BBCF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848" w:type="dxa"/>
          </w:tcPr>
          <w:p w:rsidRPr="0093600C" w:rsidR="00313097" w:rsidP="006071C7" w:rsidRDefault="00313097" w14:paraId="3EDD52B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866" w:type="dxa"/>
          </w:tcPr>
          <w:p w:rsidRPr="0093600C" w:rsidR="00313097" w:rsidP="006071C7" w:rsidRDefault="00313097" w14:paraId="4BBAB0B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E12A13" w:rsidR="00313097" w:rsidTr="00313097" w14:paraId="658CCC4C" w14:textId="77777777">
        <w:tc>
          <w:tcPr>
            <w:tcW w:w="1110" w:type="dxa"/>
          </w:tcPr>
          <w:p w:rsidRPr="0093600C" w:rsidR="00313097" w:rsidP="006071C7" w:rsidRDefault="002A5454" w14:paraId="06F71A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SFTYCNDCTA</w:t>
            </w:r>
          </w:p>
        </w:tc>
        <w:tc>
          <w:tcPr>
            <w:tcW w:w="4848" w:type="dxa"/>
          </w:tcPr>
          <w:p w:rsidRPr="0093600C" w:rsidR="00313097" w:rsidP="006071C7" w:rsidRDefault="00313097" w14:paraId="50CADA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Sexual Assault Response Coordinator (SARC)</w:t>
            </w:r>
          </w:p>
        </w:tc>
        <w:tc>
          <w:tcPr>
            <w:tcW w:w="3866" w:type="dxa"/>
          </w:tcPr>
          <w:p w:rsidRPr="0093600C" w:rsidR="00313097" w:rsidP="006071C7" w:rsidRDefault="00313097" w14:paraId="112C24CF" w14:textId="3D3AB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 xml:space="preserve">_1 </w:t>
            </w:r>
            <w:r w:rsidRPr="0093600C" w:rsidR="002240E7">
              <w:rPr>
                <w:rFonts w:ascii="Times New Roman" w:hAnsi="Times New Roman" w:cs="Times New Roman"/>
                <w:sz w:val="24"/>
                <w:szCs w:val="24"/>
              </w:rPr>
              <w:t>Who conducts safety assessments</w:t>
            </w: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: SARC</w:t>
            </w:r>
          </w:p>
        </w:tc>
      </w:tr>
      <w:tr w:rsidRPr="00E12A13" w:rsidR="00313097" w:rsidTr="00313097" w14:paraId="319CCE2B" w14:textId="77777777">
        <w:tc>
          <w:tcPr>
            <w:tcW w:w="1110" w:type="dxa"/>
          </w:tcPr>
          <w:p w:rsidRPr="0093600C" w:rsidR="00313097" w:rsidP="006071C7" w:rsidRDefault="002A5454" w14:paraId="65867B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SFTYCNDCTB</w:t>
            </w:r>
          </w:p>
        </w:tc>
        <w:tc>
          <w:tcPr>
            <w:tcW w:w="4848" w:type="dxa"/>
          </w:tcPr>
          <w:p w:rsidRPr="0093600C" w:rsidR="00313097" w:rsidP="00456612" w:rsidRDefault="00C110C3" w14:paraId="732FE84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Victim Advocate (VA)/Uniformed Victim Advocate (UVA)/United States Air Force Volunteer Victim Advocate (USAF VVA)</w:t>
            </w:r>
          </w:p>
        </w:tc>
        <w:tc>
          <w:tcPr>
            <w:tcW w:w="3866" w:type="dxa"/>
          </w:tcPr>
          <w:p w:rsidRPr="0093600C" w:rsidR="00313097" w:rsidP="006071C7" w:rsidRDefault="00313097" w14:paraId="0FEDD1F8" w14:textId="1046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 xml:space="preserve">_2 </w:t>
            </w:r>
            <w:r w:rsidRPr="0093600C" w:rsidR="002240E7">
              <w:rPr>
                <w:rFonts w:ascii="Times New Roman" w:hAnsi="Times New Roman" w:cs="Times New Roman"/>
                <w:sz w:val="24"/>
                <w:szCs w:val="24"/>
              </w:rPr>
              <w:t>Who conducts safety assessments</w:t>
            </w: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: VA</w:t>
            </w:r>
            <w:r w:rsidRPr="0093600C" w:rsidR="00456612">
              <w:rPr>
                <w:rFonts w:ascii="Times New Roman" w:hAnsi="Times New Roman" w:cs="Times New Roman"/>
                <w:sz w:val="24"/>
                <w:szCs w:val="24"/>
              </w:rPr>
              <w:t xml:space="preserve"> UVA</w:t>
            </w:r>
          </w:p>
        </w:tc>
      </w:tr>
      <w:tr w:rsidRPr="00E12A13" w:rsidR="00313097" w:rsidTr="00313097" w14:paraId="403ECF9B" w14:textId="77777777">
        <w:tc>
          <w:tcPr>
            <w:tcW w:w="1110" w:type="dxa"/>
          </w:tcPr>
          <w:p w:rsidRPr="0093600C" w:rsidR="00313097" w:rsidP="006071C7" w:rsidRDefault="002A5454" w14:paraId="679E0E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SFTYCNDCTC</w:t>
            </w:r>
          </w:p>
        </w:tc>
        <w:tc>
          <w:tcPr>
            <w:tcW w:w="4848" w:type="dxa"/>
          </w:tcPr>
          <w:p w:rsidRPr="0093600C" w:rsidR="00313097" w:rsidP="006071C7" w:rsidRDefault="00313097" w14:paraId="359F3E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Pr="0093600C" w:rsidR="00355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care provider</w:t>
            </w:r>
          </w:p>
        </w:tc>
        <w:tc>
          <w:tcPr>
            <w:tcW w:w="3866" w:type="dxa"/>
          </w:tcPr>
          <w:p w:rsidRPr="0093600C" w:rsidR="00313097" w:rsidP="006071C7" w:rsidRDefault="00313097" w14:paraId="39244A2F" w14:textId="6CDDE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 xml:space="preserve">_3 </w:t>
            </w:r>
            <w:r w:rsidRPr="0093600C" w:rsidR="002240E7">
              <w:rPr>
                <w:rFonts w:ascii="Times New Roman" w:hAnsi="Times New Roman" w:cs="Times New Roman"/>
                <w:sz w:val="24"/>
                <w:szCs w:val="24"/>
              </w:rPr>
              <w:t>Who conducts safety assessments</w:t>
            </w: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: Healthcare</w:t>
            </w:r>
          </w:p>
        </w:tc>
      </w:tr>
      <w:tr w:rsidRPr="00E12A13" w:rsidR="00313097" w:rsidTr="00313097" w14:paraId="18BE708B" w14:textId="77777777">
        <w:tc>
          <w:tcPr>
            <w:tcW w:w="1110" w:type="dxa"/>
          </w:tcPr>
          <w:p w:rsidRPr="0093600C" w:rsidR="00313097" w:rsidP="006071C7" w:rsidRDefault="002A5454" w14:paraId="44AF41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SFTYCNDCTD</w:t>
            </w:r>
          </w:p>
        </w:tc>
        <w:tc>
          <w:tcPr>
            <w:tcW w:w="4848" w:type="dxa"/>
          </w:tcPr>
          <w:p w:rsidRPr="0093600C" w:rsidR="00313097" w:rsidP="006071C7" w:rsidRDefault="00313097" w14:paraId="127777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Law enforcement</w:t>
            </w:r>
          </w:p>
        </w:tc>
        <w:tc>
          <w:tcPr>
            <w:tcW w:w="3866" w:type="dxa"/>
          </w:tcPr>
          <w:p w:rsidRPr="0093600C" w:rsidR="00313097" w:rsidP="006071C7" w:rsidRDefault="00313097" w14:paraId="0C4045B2" w14:textId="17C07F6E"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 xml:space="preserve">_4 </w:t>
            </w:r>
            <w:r w:rsidRPr="0093600C" w:rsidR="002240E7">
              <w:rPr>
                <w:rFonts w:ascii="Times New Roman" w:hAnsi="Times New Roman" w:cs="Times New Roman"/>
                <w:sz w:val="24"/>
                <w:szCs w:val="24"/>
              </w:rPr>
              <w:t>Who conducts safety assessments: Law enforcemen</w:t>
            </w: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Pr="00E12A13" w:rsidR="00313097" w:rsidTr="00313097" w14:paraId="54CD6E23" w14:textId="77777777">
        <w:tc>
          <w:tcPr>
            <w:tcW w:w="1110" w:type="dxa"/>
          </w:tcPr>
          <w:p w:rsidRPr="0093600C" w:rsidR="00313097" w:rsidP="006071C7" w:rsidRDefault="002A5454" w14:paraId="5CF044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SFTYCNDCTE</w:t>
            </w:r>
          </w:p>
        </w:tc>
        <w:tc>
          <w:tcPr>
            <w:tcW w:w="4848" w:type="dxa"/>
          </w:tcPr>
          <w:p w:rsidRPr="0093600C" w:rsidR="00313097" w:rsidP="006071C7" w:rsidRDefault="00313097" w14:paraId="088BA705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93600C">
              <w:rPr>
                <w:rFonts w:ascii="Times New Roman" w:hAnsi="Times New Roman" w:cs="Times New Roman"/>
                <w:i/>
                <w:sz w:val="24"/>
                <w:szCs w:val="24"/>
              </w:rPr>
              <w:t>(please specify):</w:t>
            </w:r>
          </w:p>
        </w:tc>
        <w:tc>
          <w:tcPr>
            <w:tcW w:w="3866" w:type="dxa"/>
          </w:tcPr>
          <w:p w:rsidRPr="0093600C" w:rsidR="00313097" w:rsidP="006071C7" w:rsidRDefault="00313097" w14:paraId="70930FAE" w14:textId="4EE5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4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 xml:space="preserve">_5 </w:t>
            </w:r>
            <w:r w:rsidRPr="0093600C" w:rsidR="002240E7">
              <w:rPr>
                <w:rFonts w:ascii="Times New Roman" w:hAnsi="Times New Roman" w:cs="Times New Roman"/>
                <w:sz w:val="24"/>
                <w:szCs w:val="24"/>
              </w:rPr>
              <w:t>Who conducts safety assessments</w:t>
            </w: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: Other</w:t>
            </w:r>
          </w:p>
        </w:tc>
      </w:tr>
    </w:tbl>
    <w:p w:rsidRPr="0093600C" w:rsidR="00313097" w:rsidP="00313097" w:rsidRDefault="00313097" w14:paraId="68070C27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E12A13" w:rsidR="00313097" w:rsidTr="006071C7" w14:paraId="1F2F6DF6" w14:textId="77777777">
        <w:tc>
          <w:tcPr>
            <w:tcW w:w="910" w:type="dxa"/>
          </w:tcPr>
          <w:p w:rsidRPr="0093600C" w:rsidR="00313097" w:rsidP="006071C7" w:rsidRDefault="00313097" w14:paraId="716A336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93600C" w:rsidR="00313097" w:rsidP="006071C7" w:rsidRDefault="00313097" w14:paraId="124293D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E12A13" w:rsidR="00313097" w:rsidTr="006071C7" w14:paraId="68D11F72" w14:textId="77777777">
        <w:tc>
          <w:tcPr>
            <w:tcW w:w="910" w:type="dxa"/>
          </w:tcPr>
          <w:p w:rsidRPr="0093600C" w:rsidR="00313097" w:rsidP="006071C7" w:rsidRDefault="00313097" w14:paraId="799A46B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93600C" w:rsidR="00313097" w:rsidP="006071C7" w:rsidRDefault="00313097" w14:paraId="2E96C35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E12A13" w:rsidR="00313097" w:rsidTr="006071C7" w14:paraId="55B64128" w14:textId="77777777">
        <w:tc>
          <w:tcPr>
            <w:tcW w:w="910" w:type="dxa"/>
          </w:tcPr>
          <w:p w:rsidRPr="0093600C" w:rsidR="00313097" w:rsidP="006071C7" w:rsidRDefault="00313097" w14:paraId="39B04AC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93600C" w:rsidR="00313097" w:rsidP="006071C7" w:rsidRDefault="00313097" w14:paraId="3B30AEF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E12A13" w:rsidR="00313097" w:rsidTr="006071C7" w14:paraId="4E2FAD96" w14:textId="77777777">
        <w:tc>
          <w:tcPr>
            <w:tcW w:w="910" w:type="dxa"/>
          </w:tcPr>
          <w:p w:rsidRPr="0093600C" w:rsidR="00313097" w:rsidP="006071C7" w:rsidRDefault="00313097" w14:paraId="4BEE712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-97=</w:t>
            </w:r>
          </w:p>
        </w:tc>
        <w:tc>
          <w:tcPr>
            <w:tcW w:w="4788" w:type="dxa"/>
          </w:tcPr>
          <w:p w:rsidRPr="0093600C" w:rsidR="00313097" w:rsidP="006071C7" w:rsidRDefault="00313097" w14:paraId="1578966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Multiple Response</w:t>
            </w:r>
          </w:p>
        </w:tc>
      </w:tr>
      <w:tr w:rsidRPr="00E12A13" w:rsidR="00313097" w:rsidTr="006071C7" w14:paraId="5683BF31" w14:textId="77777777">
        <w:tc>
          <w:tcPr>
            <w:tcW w:w="910" w:type="dxa"/>
          </w:tcPr>
          <w:p w:rsidRPr="0093600C" w:rsidR="00313097" w:rsidP="006071C7" w:rsidRDefault="00313097" w14:paraId="1623331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93600C" w:rsidR="00313097" w:rsidP="006071C7" w:rsidRDefault="00313097" w14:paraId="5F6C3D9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71445C" w:rsidR="00313097" w:rsidTr="006071C7" w14:paraId="5CBF787E" w14:textId="77777777">
        <w:tc>
          <w:tcPr>
            <w:tcW w:w="910" w:type="dxa"/>
          </w:tcPr>
          <w:p w:rsidRPr="0093600C" w:rsidR="00313097" w:rsidP="006071C7" w:rsidRDefault="00313097" w14:paraId="174AA5E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93600C" w:rsidR="00313097" w:rsidP="006071C7" w:rsidRDefault="00313097" w14:paraId="25CA4B8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00C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="001A359B" w:rsidP="001A359B" w:rsidRDefault="001A359B" w14:paraId="36BCD158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1A359B" w:rsidR="00313097" w:rsidP="00313097" w:rsidRDefault="00313097" w14:paraId="064C88C3" w14:textId="5013D34A">
      <w:pPr>
        <w:rPr>
          <w:rFonts w:ascii="Times New Roman" w:hAnsi="Times New Roman" w:cs="Times New Roman"/>
          <w:sz w:val="24"/>
          <w:szCs w:val="24"/>
        </w:rPr>
      </w:pPr>
      <w:r w:rsidRPr="001A359B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1A359B">
        <w:rPr>
          <w:rFonts w:ascii="Times New Roman" w:hAnsi="Times New Roman" w:cs="Times New Roman"/>
          <w:sz w:val="24"/>
          <w:szCs w:val="24"/>
        </w:rPr>
        <w:t xml:space="preserve">: </w:t>
      </w:r>
      <w:r w:rsidRPr="001A359B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DE4C27">
        <w:rPr>
          <w:rFonts w:ascii="Times New Roman" w:hAnsi="Times New Roman" w:cs="Times New Roman"/>
          <w:b/>
          <w:sz w:val="24"/>
          <w:szCs w:val="24"/>
        </w:rPr>
        <w:t>3</w:t>
      </w:r>
    </w:p>
    <w:p w:rsidRPr="001A359B" w:rsidR="00313097" w:rsidP="00313097" w:rsidRDefault="00313097" w14:paraId="412742B5" w14:textId="77777777">
      <w:pPr>
        <w:rPr>
          <w:rFonts w:ascii="Times New Roman" w:hAnsi="Times New Roman" w:cs="Times New Roman"/>
          <w:sz w:val="24"/>
          <w:szCs w:val="24"/>
        </w:rPr>
      </w:pPr>
      <w:r w:rsidRPr="001A359B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1A359B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1A359B" w:rsidR="00313097" w:rsidP="00313097" w:rsidRDefault="00313097" w14:paraId="1A36F77E" w14:textId="77777777">
      <w:pPr>
        <w:rPr>
          <w:rFonts w:ascii="Times New Roman" w:hAnsi="Times New Roman" w:cs="Times New Roman"/>
          <w:sz w:val="24"/>
          <w:szCs w:val="24"/>
        </w:rPr>
      </w:pPr>
      <w:r w:rsidRPr="001A359B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1A359B">
        <w:rPr>
          <w:rFonts w:ascii="Times New Roman" w:hAnsi="Times New Roman" w:cs="Times New Roman"/>
          <w:sz w:val="24"/>
          <w:szCs w:val="24"/>
        </w:rPr>
        <w:t xml:space="preserve">: </w:t>
      </w:r>
      <w:r w:rsidRPr="001A359B" w:rsidR="002A5454">
        <w:rPr>
          <w:rFonts w:ascii="Times New Roman" w:hAnsi="Times New Roman" w:cs="Times New Roman"/>
          <w:b/>
          <w:sz w:val="24"/>
          <w:szCs w:val="24"/>
        </w:rPr>
        <w:t>SFTYRPTPRFM</w:t>
      </w:r>
    </w:p>
    <w:p w:rsidRPr="001A359B" w:rsidR="00313097" w:rsidP="00313097" w:rsidRDefault="00313097" w14:paraId="49C1592A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1A359B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1A359B">
        <w:rPr>
          <w:rFonts w:ascii="Times New Roman" w:hAnsi="Times New Roman" w:cs="Times New Roman"/>
          <w:sz w:val="24"/>
          <w:szCs w:val="24"/>
        </w:rPr>
        <w:t>: On average, how long after a report is filed is a safety assessment performed?</w:t>
      </w:r>
    </w:p>
    <w:p w:rsidRPr="001A359B" w:rsidR="00313097" w:rsidP="00313097" w:rsidRDefault="002A5454" w14:paraId="19868989" w14:textId="239D9062">
      <w:pPr>
        <w:rPr>
          <w:rFonts w:ascii="Times New Roman" w:hAnsi="Times New Roman" w:cs="Times New Roman"/>
          <w:sz w:val="24"/>
          <w:szCs w:val="24"/>
        </w:rPr>
      </w:pPr>
      <w:r w:rsidRPr="001A359B">
        <w:rPr>
          <w:rFonts w:ascii="Times New Roman" w:hAnsi="Times New Roman" w:cs="Times New Roman"/>
          <w:b/>
          <w:sz w:val="24"/>
          <w:szCs w:val="24"/>
        </w:rPr>
        <w:lastRenderedPageBreak/>
        <w:t>Variable Label</w:t>
      </w:r>
      <w:r w:rsidRPr="001A359B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8</w:t>
      </w:r>
      <w:r w:rsidR="00DE4C27">
        <w:rPr>
          <w:rFonts w:ascii="Times New Roman" w:hAnsi="Times New Roman" w:cs="Times New Roman"/>
          <w:sz w:val="24"/>
          <w:szCs w:val="24"/>
        </w:rPr>
        <w:t>3</w:t>
      </w:r>
      <w:r w:rsidRPr="001A359B">
        <w:rPr>
          <w:rFonts w:ascii="Times New Roman" w:hAnsi="Times New Roman" w:cs="Times New Roman"/>
          <w:sz w:val="24"/>
          <w:szCs w:val="24"/>
        </w:rPr>
        <w:t xml:space="preserve"> Safety assessment after report</w:t>
      </w:r>
    </w:p>
    <w:p w:rsidRPr="001A359B" w:rsidR="00313097" w:rsidP="00313097" w:rsidRDefault="00313097" w14:paraId="5957081D" w14:textId="3E190971">
      <w:pPr>
        <w:rPr>
          <w:rFonts w:ascii="Times New Roman" w:hAnsi="Times New Roman" w:cs="Times New Roman"/>
          <w:b/>
          <w:sz w:val="24"/>
          <w:szCs w:val="24"/>
        </w:rPr>
      </w:pPr>
      <w:r w:rsidRPr="001A359B">
        <w:rPr>
          <w:rFonts w:ascii="Times New Roman" w:hAnsi="Times New Roman" w:cs="Times New Roman"/>
          <w:b/>
          <w:sz w:val="24"/>
          <w:szCs w:val="24"/>
        </w:rPr>
        <w:t>//</w:t>
      </w:r>
      <w:r w:rsidRPr="001A359B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1A359B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DE4C27">
        <w:rPr>
          <w:rFonts w:ascii="Times New Roman" w:hAnsi="Times New Roman" w:cs="Times New Roman"/>
          <w:b/>
          <w:sz w:val="24"/>
          <w:szCs w:val="24"/>
        </w:rPr>
        <w:t>81</w:t>
      </w:r>
      <w:r w:rsidRPr="001A359B">
        <w:rPr>
          <w:rFonts w:ascii="Times New Roman" w:hAnsi="Times New Roman" w:cs="Times New Roman"/>
          <w:b/>
          <w:sz w:val="24"/>
          <w:szCs w:val="24"/>
        </w:rPr>
        <w:t xml:space="preserve"> = “For every report” </w:t>
      </w:r>
      <w:r w:rsidRPr="001A359B"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1A359B">
        <w:rPr>
          <w:rFonts w:ascii="Times New Roman" w:hAnsi="Times New Roman" w:cs="Times New Roman"/>
          <w:b/>
          <w:sz w:val="24"/>
          <w:szCs w:val="24"/>
        </w:rPr>
        <w:t xml:space="preserve"> “For most reports” </w:t>
      </w:r>
      <w:r w:rsidRPr="001A359B"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1A359B">
        <w:rPr>
          <w:rFonts w:ascii="Times New Roman" w:hAnsi="Times New Roman" w:cs="Times New Roman"/>
          <w:b/>
          <w:sz w:val="24"/>
          <w:szCs w:val="24"/>
        </w:rPr>
        <w:t xml:space="preserve"> “For some reports” </w:t>
      </w:r>
      <w:r w:rsidRPr="001A359B"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1A359B">
        <w:rPr>
          <w:rFonts w:ascii="Times New Roman" w:hAnsi="Times New Roman" w:cs="Times New Roman"/>
          <w:b/>
          <w:sz w:val="24"/>
          <w:szCs w:val="24"/>
        </w:rPr>
        <w:t xml:space="preserve"> “For a few reports”//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1A359B" w:rsidR="00313097" w:rsidTr="006071C7" w14:paraId="0F4B5A46" w14:textId="77777777">
        <w:tc>
          <w:tcPr>
            <w:tcW w:w="910" w:type="dxa"/>
          </w:tcPr>
          <w:p w:rsidRPr="001A359B" w:rsidR="00313097" w:rsidP="006071C7" w:rsidRDefault="00313097" w14:paraId="7ADF14F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1A359B" w:rsidR="00313097" w:rsidP="006071C7" w:rsidRDefault="00313097" w14:paraId="5B34AFD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1A359B" w:rsidR="00313097" w:rsidTr="006071C7" w14:paraId="6C5BAF05" w14:textId="77777777">
        <w:tc>
          <w:tcPr>
            <w:tcW w:w="910" w:type="dxa"/>
          </w:tcPr>
          <w:p w:rsidRPr="001A359B" w:rsidR="00313097" w:rsidP="006071C7" w:rsidRDefault="00787024" w14:paraId="58D2F09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359B" w:rsidR="0031309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788" w:type="dxa"/>
          </w:tcPr>
          <w:p w:rsidRPr="001A359B" w:rsidR="00313097" w:rsidP="006071C7" w:rsidRDefault="00313097" w14:paraId="2F65B84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Fewer than 24 hours</w:t>
            </w:r>
          </w:p>
        </w:tc>
      </w:tr>
      <w:tr w:rsidRPr="001A359B" w:rsidR="00313097" w:rsidTr="006071C7" w14:paraId="5A071989" w14:textId="77777777">
        <w:tc>
          <w:tcPr>
            <w:tcW w:w="910" w:type="dxa"/>
          </w:tcPr>
          <w:p w:rsidRPr="001A359B" w:rsidR="00313097" w:rsidP="006071C7" w:rsidRDefault="00787024" w14:paraId="14563F3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359B" w:rsidR="0031309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788" w:type="dxa"/>
          </w:tcPr>
          <w:p w:rsidRPr="001A359B" w:rsidR="00313097" w:rsidP="006071C7" w:rsidRDefault="00313097" w14:paraId="4BC4DAB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25 to 48 hours</w:t>
            </w:r>
          </w:p>
        </w:tc>
      </w:tr>
      <w:tr w:rsidRPr="001A359B" w:rsidR="00313097" w:rsidTr="006071C7" w14:paraId="25D054B4" w14:textId="77777777">
        <w:tc>
          <w:tcPr>
            <w:tcW w:w="910" w:type="dxa"/>
          </w:tcPr>
          <w:p w:rsidRPr="001A359B" w:rsidR="00313097" w:rsidP="006071C7" w:rsidRDefault="00787024" w14:paraId="5D6B770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359B" w:rsidR="0031309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788" w:type="dxa"/>
          </w:tcPr>
          <w:p w:rsidRPr="001A359B" w:rsidR="00313097" w:rsidP="006071C7" w:rsidRDefault="00313097" w14:paraId="7EC34F9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3 to 6 days</w:t>
            </w:r>
          </w:p>
        </w:tc>
      </w:tr>
      <w:tr w:rsidRPr="001A359B" w:rsidR="00313097" w:rsidTr="006071C7" w14:paraId="1FA74EC2" w14:textId="77777777">
        <w:tc>
          <w:tcPr>
            <w:tcW w:w="910" w:type="dxa"/>
          </w:tcPr>
          <w:p w:rsidRPr="001A359B" w:rsidR="00313097" w:rsidP="006071C7" w:rsidRDefault="00787024" w14:paraId="444E4DF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359B" w:rsidR="0031309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788" w:type="dxa"/>
          </w:tcPr>
          <w:p w:rsidRPr="001A359B" w:rsidR="00313097" w:rsidP="006071C7" w:rsidRDefault="00313097" w14:paraId="0B10D42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7 or more days</w:t>
            </w:r>
          </w:p>
        </w:tc>
      </w:tr>
      <w:tr w:rsidRPr="001A359B" w:rsidR="00313097" w:rsidTr="006071C7" w14:paraId="5583A24D" w14:textId="77777777">
        <w:tc>
          <w:tcPr>
            <w:tcW w:w="910" w:type="dxa"/>
          </w:tcPr>
          <w:p w:rsidRPr="001A359B" w:rsidR="00313097" w:rsidP="006071C7" w:rsidRDefault="00313097" w14:paraId="70852E9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1A359B" w:rsidR="00313097" w:rsidP="006071C7" w:rsidRDefault="00313097" w14:paraId="4059F11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1A359B" w:rsidR="00313097" w:rsidTr="006071C7" w14:paraId="2BB969CE" w14:textId="77777777">
        <w:tc>
          <w:tcPr>
            <w:tcW w:w="910" w:type="dxa"/>
          </w:tcPr>
          <w:p w:rsidRPr="001A359B" w:rsidR="00313097" w:rsidP="006071C7" w:rsidRDefault="00313097" w14:paraId="35F649B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1A359B" w:rsidR="00313097" w:rsidP="006071C7" w:rsidRDefault="00313097" w14:paraId="447731A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1A359B" w:rsidR="00313097" w:rsidP="00313097" w:rsidRDefault="00313097" w14:paraId="031CC0E8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1A359B" w:rsidR="00313097" w:rsidP="00313097" w:rsidRDefault="00313097" w14:paraId="0121392F" w14:textId="618C1455">
      <w:pPr>
        <w:rPr>
          <w:rFonts w:ascii="Times New Roman" w:hAnsi="Times New Roman" w:cs="Times New Roman"/>
          <w:sz w:val="24"/>
          <w:szCs w:val="24"/>
        </w:rPr>
      </w:pPr>
      <w:r w:rsidRPr="001A359B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1A359B">
        <w:rPr>
          <w:rFonts w:ascii="Times New Roman" w:hAnsi="Times New Roman" w:cs="Times New Roman"/>
          <w:sz w:val="24"/>
          <w:szCs w:val="24"/>
        </w:rPr>
        <w:t xml:space="preserve">: </w:t>
      </w:r>
      <w:r w:rsidRPr="001A359B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DE4C27">
        <w:rPr>
          <w:rFonts w:ascii="Times New Roman" w:hAnsi="Times New Roman" w:cs="Times New Roman"/>
          <w:b/>
          <w:sz w:val="24"/>
          <w:szCs w:val="24"/>
        </w:rPr>
        <w:t>4</w:t>
      </w:r>
    </w:p>
    <w:p w:rsidRPr="001A359B" w:rsidR="00313097" w:rsidP="00313097" w:rsidRDefault="00313097" w14:paraId="729B7CB1" w14:textId="77777777">
      <w:pPr>
        <w:rPr>
          <w:rFonts w:ascii="Times New Roman" w:hAnsi="Times New Roman" w:cs="Times New Roman"/>
          <w:sz w:val="24"/>
          <w:szCs w:val="24"/>
        </w:rPr>
      </w:pPr>
      <w:r w:rsidRPr="001A359B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1A359B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1A359B" w:rsidR="00313097" w:rsidP="00313097" w:rsidRDefault="00313097" w14:paraId="520B811D" w14:textId="77777777">
      <w:pPr>
        <w:rPr>
          <w:rFonts w:ascii="Times New Roman" w:hAnsi="Times New Roman" w:cs="Times New Roman"/>
          <w:sz w:val="24"/>
          <w:szCs w:val="24"/>
        </w:rPr>
      </w:pPr>
      <w:r w:rsidRPr="001A359B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1A359B">
        <w:rPr>
          <w:rFonts w:ascii="Times New Roman" w:hAnsi="Times New Roman" w:cs="Times New Roman"/>
          <w:sz w:val="24"/>
          <w:szCs w:val="24"/>
        </w:rPr>
        <w:t xml:space="preserve">: </w:t>
      </w:r>
      <w:r w:rsidRPr="001A359B" w:rsidR="002A5454">
        <w:rPr>
          <w:rFonts w:ascii="Times New Roman" w:hAnsi="Times New Roman" w:cs="Times New Roman"/>
          <w:b/>
          <w:sz w:val="24"/>
          <w:szCs w:val="24"/>
        </w:rPr>
        <w:t>SFTYTRN</w:t>
      </w:r>
    </w:p>
    <w:p w:rsidRPr="001A359B" w:rsidR="00313097" w:rsidP="00313097" w:rsidRDefault="00313097" w14:paraId="1E651512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1A359B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1A359B">
        <w:rPr>
          <w:rFonts w:ascii="Times New Roman" w:hAnsi="Times New Roman" w:cs="Times New Roman"/>
          <w:sz w:val="24"/>
          <w:szCs w:val="24"/>
        </w:rPr>
        <w:t xml:space="preserve">: </w:t>
      </w:r>
      <w:r w:rsidRPr="001A359B" w:rsidR="003B4E8A">
        <w:rPr>
          <w:rFonts w:ascii="Times New Roman" w:hAnsi="Times New Roman" w:cs="Times New Roman"/>
          <w:sz w:val="24"/>
          <w:szCs w:val="24"/>
        </w:rPr>
        <w:t>To what extent did the training you received on safety assessments adequately prepare you to conduct safety assessments</w:t>
      </w:r>
      <w:r w:rsidRPr="001A359B">
        <w:rPr>
          <w:rFonts w:ascii="Times New Roman" w:hAnsi="Times New Roman" w:cs="Times New Roman"/>
          <w:sz w:val="24"/>
          <w:szCs w:val="24"/>
        </w:rPr>
        <w:t>?</w:t>
      </w:r>
    </w:p>
    <w:p w:rsidRPr="001A359B" w:rsidR="00313097" w:rsidP="00313097" w:rsidRDefault="002A5454" w14:paraId="26E61DB8" w14:textId="55F4EA60">
      <w:pPr>
        <w:rPr>
          <w:rFonts w:ascii="Times New Roman" w:hAnsi="Times New Roman" w:cs="Times New Roman"/>
          <w:sz w:val="24"/>
          <w:szCs w:val="24"/>
        </w:rPr>
      </w:pPr>
      <w:r w:rsidRPr="001A359B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1A359B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8</w:t>
      </w:r>
      <w:r w:rsidR="00DE4C27">
        <w:rPr>
          <w:rFonts w:ascii="Times New Roman" w:hAnsi="Times New Roman" w:cs="Times New Roman"/>
          <w:sz w:val="24"/>
          <w:szCs w:val="24"/>
        </w:rPr>
        <w:t>4</w:t>
      </w:r>
      <w:r w:rsidRPr="001A359B">
        <w:rPr>
          <w:rFonts w:ascii="Times New Roman" w:hAnsi="Times New Roman" w:cs="Times New Roman"/>
          <w:sz w:val="24"/>
          <w:szCs w:val="24"/>
        </w:rPr>
        <w:t xml:space="preserve"> Safety assessment training</w:t>
      </w:r>
    </w:p>
    <w:p w:rsidRPr="001A359B" w:rsidR="00836B06" w:rsidP="00836B06" w:rsidRDefault="00836B06" w14:paraId="650EEEF0" w14:textId="2D8ABB0A">
      <w:pPr>
        <w:rPr>
          <w:rFonts w:ascii="Times New Roman" w:hAnsi="Times New Roman" w:cs="Times New Roman"/>
          <w:b/>
          <w:sz w:val="24"/>
          <w:szCs w:val="24"/>
        </w:rPr>
      </w:pPr>
      <w:r w:rsidRPr="001A359B">
        <w:rPr>
          <w:rFonts w:ascii="Times New Roman" w:hAnsi="Times New Roman" w:cs="Times New Roman"/>
          <w:b/>
          <w:sz w:val="24"/>
          <w:szCs w:val="24"/>
        </w:rPr>
        <w:t>//</w:t>
      </w:r>
      <w:r w:rsidRPr="001A359B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1A359B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DE4C27">
        <w:rPr>
          <w:rFonts w:ascii="Times New Roman" w:hAnsi="Times New Roman" w:cs="Times New Roman"/>
          <w:b/>
          <w:sz w:val="24"/>
          <w:szCs w:val="24"/>
        </w:rPr>
        <w:t>81</w:t>
      </w:r>
      <w:r w:rsidRPr="001A359B">
        <w:rPr>
          <w:rFonts w:ascii="Times New Roman" w:hAnsi="Times New Roman" w:cs="Times New Roman"/>
          <w:b/>
          <w:sz w:val="24"/>
          <w:szCs w:val="24"/>
        </w:rPr>
        <w:t xml:space="preserve"> = “For every report” </w:t>
      </w:r>
      <w:r w:rsidRPr="001A359B"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1A359B">
        <w:rPr>
          <w:rFonts w:ascii="Times New Roman" w:hAnsi="Times New Roman" w:cs="Times New Roman"/>
          <w:b/>
          <w:sz w:val="24"/>
          <w:szCs w:val="24"/>
        </w:rPr>
        <w:t xml:space="preserve"> “Fo</w:t>
      </w:r>
      <w:r w:rsidRPr="001A359B" w:rsidR="00ED1F9D">
        <w:rPr>
          <w:rFonts w:ascii="Times New Roman" w:hAnsi="Times New Roman" w:cs="Times New Roman"/>
          <w:b/>
          <w:sz w:val="24"/>
          <w:szCs w:val="24"/>
        </w:rPr>
        <w:t>r most reports” OR “For some reports” OR</w:t>
      </w:r>
      <w:r w:rsidRPr="001A359B">
        <w:rPr>
          <w:rFonts w:ascii="Times New Roman" w:hAnsi="Times New Roman" w:cs="Times New Roman"/>
          <w:b/>
          <w:sz w:val="24"/>
          <w:szCs w:val="24"/>
        </w:rPr>
        <w:t xml:space="preserve"> “For a few reports”//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1A359B" w:rsidR="00313097" w:rsidTr="006071C7" w14:paraId="09D18DC6" w14:textId="77777777">
        <w:tc>
          <w:tcPr>
            <w:tcW w:w="910" w:type="dxa"/>
          </w:tcPr>
          <w:p w:rsidRPr="001A359B" w:rsidR="00313097" w:rsidP="006071C7" w:rsidRDefault="00313097" w14:paraId="08F157E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1A359B" w:rsidR="00313097" w:rsidP="006071C7" w:rsidRDefault="00313097" w14:paraId="2DC56C1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1A359B" w:rsidR="00313097" w:rsidTr="006071C7" w14:paraId="0486A870" w14:textId="77777777">
        <w:tc>
          <w:tcPr>
            <w:tcW w:w="910" w:type="dxa"/>
          </w:tcPr>
          <w:p w:rsidRPr="001A359B" w:rsidR="00313097" w:rsidP="006071C7" w:rsidRDefault="00313097" w14:paraId="4738945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1A359B" w:rsidR="00313097" w:rsidP="006071C7" w:rsidRDefault="003B4E8A" w14:paraId="60A0666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Very large extent</w:t>
            </w:r>
          </w:p>
        </w:tc>
      </w:tr>
      <w:tr w:rsidRPr="001A359B" w:rsidR="00313097" w:rsidTr="006071C7" w14:paraId="15CB5057" w14:textId="77777777">
        <w:tc>
          <w:tcPr>
            <w:tcW w:w="910" w:type="dxa"/>
          </w:tcPr>
          <w:p w:rsidRPr="001A359B" w:rsidR="00313097" w:rsidP="006071C7" w:rsidRDefault="00313097" w14:paraId="3CF88AA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1A359B" w:rsidR="00313097" w:rsidP="006071C7" w:rsidRDefault="003B4E8A" w14:paraId="25ED25A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Large extent</w:t>
            </w:r>
          </w:p>
        </w:tc>
      </w:tr>
      <w:tr w:rsidRPr="001A359B" w:rsidR="00313097" w:rsidTr="006071C7" w14:paraId="69C9E4BF" w14:textId="77777777">
        <w:tc>
          <w:tcPr>
            <w:tcW w:w="910" w:type="dxa"/>
          </w:tcPr>
          <w:p w:rsidRPr="001A359B" w:rsidR="00313097" w:rsidP="006071C7" w:rsidRDefault="00313097" w14:paraId="33D5E21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1A359B" w:rsidR="00313097" w:rsidP="006071C7" w:rsidRDefault="003B4E8A" w14:paraId="2F4E4C1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Moderate extent</w:t>
            </w:r>
          </w:p>
        </w:tc>
      </w:tr>
      <w:tr w:rsidRPr="001A359B" w:rsidR="00313097" w:rsidTr="006071C7" w14:paraId="46056B40" w14:textId="77777777">
        <w:tc>
          <w:tcPr>
            <w:tcW w:w="910" w:type="dxa"/>
          </w:tcPr>
          <w:p w:rsidRPr="001A359B" w:rsidR="00313097" w:rsidP="006071C7" w:rsidRDefault="00313097" w14:paraId="01595DC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1A359B" w:rsidR="00313097" w:rsidP="006071C7" w:rsidRDefault="003B4E8A" w14:paraId="5C6FBF2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Small extent</w:t>
            </w:r>
          </w:p>
        </w:tc>
      </w:tr>
      <w:tr w:rsidRPr="001A359B" w:rsidR="00313097" w:rsidTr="006071C7" w14:paraId="5188174B" w14:textId="77777777">
        <w:tc>
          <w:tcPr>
            <w:tcW w:w="910" w:type="dxa"/>
          </w:tcPr>
          <w:p w:rsidRPr="001A359B" w:rsidR="00313097" w:rsidP="006071C7" w:rsidRDefault="00313097" w14:paraId="58F0560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1A359B" w:rsidR="00313097" w:rsidP="006071C7" w:rsidRDefault="003B4E8A" w14:paraId="172069D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Pr="001A359B" w:rsidR="00836B06" w:rsidTr="006071C7" w14:paraId="4CD7A40E" w14:textId="77777777">
        <w:tc>
          <w:tcPr>
            <w:tcW w:w="910" w:type="dxa"/>
          </w:tcPr>
          <w:p w:rsidRPr="001A359B" w:rsidR="00836B06" w:rsidP="006071C7" w:rsidRDefault="00836B06" w14:paraId="6CF2841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-98=</w:t>
            </w:r>
          </w:p>
        </w:tc>
        <w:tc>
          <w:tcPr>
            <w:tcW w:w="4788" w:type="dxa"/>
          </w:tcPr>
          <w:p w:rsidRPr="001A359B" w:rsidR="00836B06" w:rsidP="006071C7" w:rsidRDefault="00836B06" w14:paraId="2EC168A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Does not apply, I have not had training on safety assessments</w:t>
            </w:r>
          </w:p>
        </w:tc>
      </w:tr>
      <w:tr w:rsidRPr="001A359B" w:rsidR="00313097" w:rsidTr="006071C7" w14:paraId="4D031553" w14:textId="77777777">
        <w:tc>
          <w:tcPr>
            <w:tcW w:w="910" w:type="dxa"/>
          </w:tcPr>
          <w:p w:rsidRPr="001A359B" w:rsidR="00313097" w:rsidP="006071C7" w:rsidRDefault="00313097" w14:paraId="07BD967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1A359B" w:rsidR="00313097" w:rsidP="006071C7" w:rsidRDefault="00313097" w14:paraId="0F41090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71445C" w:rsidR="00313097" w:rsidTr="006071C7" w14:paraId="23AE040D" w14:textId="77777777">
        <w:tc>
          <w:tcPr>
            <w:tcW w:w="910" w:type="dxa"/>
          </w:tcPr>
          <w:p w:rsidRPr="001A359B" w:rsidR="00313097" w:rsidP="006071C7" w:rsidRDefault="00313097" w14:paraId="0A55E03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1A359B" w:rsidR="00313097" w:rsidP="006071C7" w:rsidRDefault="00313097" w14:paraId="1B86F69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59B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71445C" w:rsidR="00313097" w:rsidP="00313097" w:rsidRDefault="00313097" w14:paraId="65DE255C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:rsidRPr="00B027C4" w:rsidR="003B4E8A" w:rsidP="003B4E8A" w:rsidRDefault="003B4E8A" w14:paraId="164C34EF" w14:textId="77777777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027C4">
        <w:rPr>
          <w:rFonts w:ascii="Times New Roman" w:hAnsi="Times New Roman" w:cs="Times New Roman"/>
          <w:b/>
          <w:sz w:val="28"/>
          <w:szCs w:val="24"/>
          <w:u w:val="single"/>
        </w:rPr>
        <w:t>Policy: High-Risk Response Team</w:t>
      </w:r>
    </w:p>
    <w:p w:rsidRPr="00B027C4" w:rsidR="00E23AC9" w:rsidP="00E23AC9" w:rsidRDefault="00E23AC9" w14:paraId="049767A1" w14:textId="77777777">
      <w:pPr>
        <w:rPr>
          <w:rFonts w:ascii="Times New Roman" w:hAnsi="Times New Roman" w:cs="Times New Roman"/>
          <w:b/>
          <w:sz w:val="24"/>
          <w:szCs w:val="28"/>
        </w:rPr>
      </w:pPr>
      <w:r w:rsidRPr="00B027C4">
        <w:rPr>
          <w:rFonts w:ascii="Times New Roman" w:hAnsi="Times New Roman" w:cs="Times New Roman"/>
          <w:b/>
          <w:sz w:val="24"/>
          <w:szCs w:val="28"/>
        </w:rPr>
        <w:t>//A “</w:t>
      </w:r>
      <w:r w:rsidRPr="00B027C4">
        <w:rPr>
          <w:rFonts w:ascii="Times New Roman" w:hAnsi="Times New Roman" w:cs="Times New Roman"/>
          <w:b/>
          <w:sz w:val="24"/>
          <w:szCs w:val="28"/>
          <w:u w:val="single"/>
        </w:rPr>
        <w:t>High-Risk Response Team (HRRT)</w:t>
      </w:r>
      <w:r w:rsidRPr="00B027C4">
        <w:rPr>
          <w:rFonts w:ascii="Times New Roman" w:hAnsi="Times New Roman" w:cs="Times New Roman"/>
          <w:b/>
          <w:sz w:val="24"/>
          <w:szCs w:val="28"/>
        </w:rPr>
        <w:t>” is a multi-disciplinary team that is assembled if a victim is assessed to be in a high-risk situation.  The purpose and responsibility of the High-Risk Response Team is to continually monitor the victim’s safety by assessing danger and developing a plan to manage the situation.//</w:t>
      </w:r>
    </w:p>
    <w:p w:rsidRPr="00B027C4" w:rsidR="003B4E8A" w:rsidP="003B4E8A" w:rsidRDefault="003B4E8A" w14:paraId="3F6F44CF" w14:textId="3E3630CC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lastRenderedPageBreak/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DE4C27">
        <w:rPr>
          <w:rFonts w:ascii="Times New Roman" w:hAnsi="Times New Roman" w:cs="Times New Roman"/>
          <w:b/>
          <w:sz w:val="24"/>
          <w:szCs w:val="24"/>
        </w:rPr>
        <w:t>5</w:t>
      </w:r>
    </w:p>
    <w:p w:rsidRPr="00B027C4" w:rsidR="003B4E8A" w:rsidP="003B4E8A" w:rsidRDefault="003B4E8A" w14:paraId="2AAF9151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3B4E8A" w:rsidP="003B4E8A" w:rsidRDefault="003B4E8A" w14:paraId="2C669B48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2A5454">
        <w:rPr>
          <w:rFonts w:ascii="Times New Roman" w:hAnsi="Times New Roman" w:cs="Times New Roman"/>
          <w:b/>
          <w:sz w:val="24"/>
          <w:szCs w:val="24"/>
        </w:rPr>
        <w:t>HRRT</w:t>
      </w:r>
    </w:p>
    <w:p w:rsidRPr="00B027C4" w:rsidR="003B4E8A" w:rsidP="003B4E8A" w:rsidRDefault="003B4E8A" w14:paraId="775FDE3D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>: In the past 12 months, have you been involved in a High-Risk Response Team (HRRT)?</w:t>
      </w:r>
    </w:p>
    <w:p w:rsidRPr="00B027C4" w:rsidR="003B4E8A" w:rsidP="003B4E8A" w:rsidRDefault="002A5454" w14:paraId="33DDB622" w14:textId="3FFAC47F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8</w:t>
      </w:r>
      <w:r w:rsidR="00DE4C27">
        <w:rPr>
          <w:rFonts w:ascii="Times New Roman" w:hAnsi="Times New Roman" w:cs="Times New Roman"/>
          <w:sz w:val="24"/>
          <w:szCs w:val="24"/>
        </w:rPr>
        <w:t>5</w:t>
      </w:r>
      <w:r w:rsidRPr="00B027C4">
        <w:rPr>
          <w:rFonts w:ascii="Times New Roman" w:hAnsi="Times New Roman" w:cs="Times New Roman"/>
          <w:sz w:val="24"/>
          <w:szCs w:val="24"/>
        </w:rPr>
        <w:t xml:space="preserve"> </w:t>
      </w:r>
      <w:r w:rsidRPr="00B027C4" w:rsidR="000C6002">
        <w:rPr>
          <w:rFonts w:ascii="Times New Roman" w:hAnsi="Times New Roman" w:cs="Times New Roman"/>
          <w:sz w:val="24"/>
          <w:szCs w:val="24"/>
        </w:rPr>
        <w:t>HRRT</w:t>
      </w:r>
      <w:r w:rsidRPr="00B027C4">
        <w:rPr>
          <w:rFonts w:ascii="Times New Roman" w:hAnsi="Times New Roman" w:cs="Times New Roman"/>
          <w:sz w:val="24"/>
          <w:szCs w:val="24"/>
        </w:rPr>
        <w:t xml:space="preserve"> team involvement</w:t>
      </w:r>
    </w:p>
    <w:p w:rsidRPr="00B027C4" w:rsidR="00E23AC9" w:rsidP="00E23AC9" w:rsidRDefault="00E23AC9" w14:paraId="5BA10673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  <w:r w:rsidRPr="00B027C4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Q1 = “Sexual Assault Response Coordinator (SARC)” </w:t>
      </w:r>
      <w:r w:rsidRPr="00B027C4"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Q1 = “Victim Advocate (VA)” </w:t>
      </w:r>
      <w:r w:rsidRPr="00B027C4"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Q1 = “</w:t>
      </w:r>
      <w:r w:rsidRPr="00B027C4" w:rsidR="00B624EF">
        <w:rPr>
          <w:rFonts w:ascii="Times New Roman" w:hAnsi="Times New Roman" w:cs="Times New Roman"/>
          <w:b/>
          <w:sz w:val="24"/>
          <w:szCs w:val="24"/>
        </w:rPr>
        <w:t>Uniformed Victim Advocate (UVA)/United States Air Force Volunteer Victim Advocate (USAF VVA)</w:t>
      </w:r>
      <w:r w:rsidRPr="00B027C4">
        <w:rPr>
          <w:rFonts w:ascii="Times New Roman" w:hAnsi="Times New Roman" w:cs="Times New Roman"/>
          <w:b/>
          <w:sz w:val="24"/>
          <w:szCs w:val="24"/>
        </w:rPr>
        <w:t>”//</w:t>
      </w:r>
    </w:p>
    <w:p w:rsidRPr="00B027C4" w:rsidR="00E71EB7" w:rsidP="00E71EB7" w:rsidRDefault="00E71EB7" w14:paraId="4B814A49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//SOFT PROMPT: We would like your response to this question.//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3B4E8A" w:rsidTr="006071C7" w14:paraId="1548DFBC" w14:textId="77777777">
        <w:tc>
          <w:tcPr>
            <w:tcW w:w="910" w:type="dxa"/>
          </w:tcPr>
          <w:p w:rsidRPr="00B027C4" w:rsidR="003B4E8A" w:rsidP="006071C7" w:rsidRDefault="003B4E8A" w14:paraId="3A0BAA9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3B4E8A" w:rsidP="006071C7" w:rsidRDefault="003B4E8A" w14:paraId="6C9B1A3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3B4E8A" w:rsidTr="006071C7" w14:paraId="53F63A50" w14:textId="77777777">
        <w:tc>
          <w:tcPr>
            <w:tcW w:w="910" w:type="dxa"/>
          </w:tcPr>
          <w:p w:rsidRPr="00B027C4" w:rsidR="003B4E8A" w:rsidP="006071C7" w:rsidRDefault="003B4E8A" w14:paraId="27BBF49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3B4E8A" w:rsidP="006071C7" w:rsidRDefault="003B4E8A" w14:paraId="70A3B8D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705E33" w:rsidR="003B4E8A" w:rsidTr="006071C7" w14:paraId="46C2EBEF" w14:textId="77777777">
        <w:tc>
          <w:tcPr>
            <w:tcW w:w="910" w:type="dxa"/>
          </w:tcPr>
          <w:p w:rsidRPr="00B027C4" w:rsidR="003B4E8A" w:rsidP="006071C7" w:rsidRDefault="003B4E8A" w14:paraId="2827E9C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B027C4" w:rsidR="003B4E8A" w:rsidP="006071C7" w:rsidRDefault="003B4E8A" w14:paraId="1E41360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705E33" w:rsidR="003B4E8A" w:rsidTr="006071C7" w14:paraId="322559BD" w14:textId="77777777">
        <w:tc>
          <w:tcPr>
            <w:tcW w:w="910" w:type="dxa"/>
          </w:tcPr>
          <w:p w:rsidRPr="00B027C4" w:rsidR="003B4E8A" w:rsidP="006071C7" w:rsidRDefault="003B4E8A" w14:paraId="3EE2028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3B4E8A" w:rsidP="006071C7" w:rsidRDefault="003B4E8A" w14:paraId="7F887CB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705E33" w:rsidR="00E23AC9" w:rsidTr="006071C7" w14:paraId="4DDDBF0E" w14:textId="77777777">
        <w:tc>
          <w:tcPr>
            <w:tcW w:w="910" w:type="dxa"/>
          </w:tcPr>
          <w:p w:rsidRPr="00B027C4" w:rsidR="00E23AC9" w:rsidP="006071C7" w:rsidRDefault="00E23AC9" w14:paraId="5DF078C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E23AC9" w:rsidP="006071C7" w:rsidRDefault="00E23AC9" w14:paraId="6D576C2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3B4E8A" w:rsidP="003B4E8A" w:rsidRDefault="003B4E8A" w14:paraId="4EF76BA7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3B4E8A" w:rsidP="003B4E8A" w:rsidRDefault="003B4E8A" w14:paraId="04E9D145" w14:textId="1251136E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DE4C27">
        <w:rPr>
          <w:rFonts w:ascii="Times New Roman" w:hAnsi="Times New Roman" w:cs="Times New Roman"/>
          <w:b/>
          <w:sz w:val="24"/>
          <w:szCs w:val="24"/>
        </w:rPr>
        <w:t>6</w:t>
      </w:r>
    </w:p>
    <w:p w:rsidRPr="00B027C4" w:rsidR="003B4E8A" w:rsidP="003B4E8A" w:rsidRDefault="003B4E8A" w14:paraId="190DF140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3B4E8A" w:rsidP="003B4E8A" w:rsidRDefault="003B4E8A" w14:paraId="46ECEC08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2A5454">
        <w:rPr>
          <w:rFonts w:ascii="Times New Roman" w:hAnsi="Times New Roman" w:cs="Times New Roman"/>
          <w:b/>
          <w:sz w:val="24"/>
          <w:szCs w:val="24"/>
        </w:rPr>
        <w:t>HRRTLNGTH</w:t>
      </w:r>
    </w:p>
    <w:p w:rsidRPr="00B027C4" w:rsidR="003B4E8A" w:rsidP="003B4E8A" w:rsidRDefault="003B4E8A" w14:paraId="0A27C933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>: On average, how long does a High-Risk Response Team (HRRT) remain in place?</w:t>
      </w:r>
    </w:p>
    <w:p w:rsidRPr="00B027C4" w:rsidR="003B4E8A" w:rsidP="003B4E8A" w:rsidRDefault="002A5454" w14:paraId="335E5849" w14:textId="4B632DE4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1C59DD">
        <w:rPr>
          <w:rFonts w:ascii="Times New Roman" w:hAnsi="Times New Roman" w:cs="Times New Roman"/>
          <w:sz w:val="24"/>
          <w:szCs w:val="24"/>
        </w:rPr>
        <w:t>Q</w:t>
      </w:r>
      <w:r w:rsidR="00412EBC">
        <w:rPr>
          <w:rFonts w:ascii="Times New Roman" w:hAnsi="Times New Roman" w:cs="Times New Roman"/>
          <w:sz w:val="24"/>
          <w:szCs w:val="24"/>
        </w:rPr>
        <w:t>8</w:t>
      </w:r>
      <w:r w:rsidR="00DE4C27">
        <w:rPr>
          <w:rFonts w:ascii="Times New Roman" w:hAnsi="Times New Roman" w:cs="Times New Roman"/>
          <w:sz w:val="24"/>
          <w:szCs w:val="24"/>
        </w:rPr>
        <w:t>6</w:t>
      </w:r>
      <w:r w:rsidRPr="00B027C4" w:rsidR="001C59DD">
        <w:rPr>
          <w:rFonts w:ascii="Times New Roman" w:hAnsi="Times New Roman" w:cs="Times New Roman"/>
          <w:sz w:val="24"/>
          <w:szCs w:val="24"/>
        </w:rPr>
        <w:t xml:space="preserve"> </w:t>
      </w:r>
      <w:r w:rsidRPr="00B027C4" w:rsidR="000C6002">
        <w:rPr>
          <w:rFonts w:ascii="Times New Roman" w:hAnsi="Times New Roman" w:cs="Times New Roman"/>
          <w:sz w:val="24"/>
          <w:szCs w:val="24"/>
        </w:rPr>
        <w:t>HRRT</w:t>
      </w:r>
      <w:r w:rsidRPr="00B027C4">
        <w:rPr>
          <w:rFonts w:ascii="Times New Roman" w:hAnsi="Times New Roman" w:cs="Times New Roman"/>
          <w:sz w:val="24"/>
          <w:szCs w:val="24"/>
        </w:rPr>
        <w:t xml:space="preserve"> length</w:t>
      </w:r>
    </w:p>
    <w:p w:rsidRPr="00B027C4" w:rsidR="003B4E8A" w:rsidP="003B4E8A" w:rsidRDefault="003B4E8A" w14:paraId="456DA92F" w14:textId="6FD95296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  <w:r w:rsidRPr="00B027C4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DE4C27">
        <w:rPr>
          <w:rFonts w:ascii="Times New Roman" w:hAnsi="Times New Roman" w:cs="Times New Roman"/>
          <w:b/>
          <w:sz w:val="24"/>
          <w:szCs w:val="24"/>
        </w:rPr>
        <w:t>85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“Yes”//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3B4E8A" w:rsidTr="006071C7" w14:paraId="1ED4A345" w14:textId="77777777">
        <w:tc>
          <w:tcPr>
            <w:tcW w:w="910" w:type="dxa"/>
          </w:tcPr>
          <w:p w:rsidRPr="00B027C4" w:rsidR="003B4E8A" w:rsidP="006071C7" w:rsidRDefault="003B4E8A" w14:paraId="1B00408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3B4E8A" w:rsidP="006071C7" w:rsidRDefault="003B4E8A" w14:paraId="73B917D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3B4E8A" w:rsidTr="006071C7" w14:paraId="60058F55" w14:textId="77777777">
        <w:tc>
          <w:tcPr>
            <w:tcW w:w="910" w:type="dxa"/>
          </w:tcPr>
          <w:p w:rsidRPr="00B027C4" w:rsidR="003B4E8A" w:rsidP="006071C7" w:rsidRDefault="003B4E8A" w14:paraId="5E8853D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027C4" w:rsidR="003B4E8A" w:rsidP="006071C7" w:rsidRDefault="003B4E8A" w14:paraId="2F04A39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 to 7 days</w:t>
            </w:r>
          </w:p>
        </w:tc>
      </w:tr>
      <w:tr w:rsidRPr="00705E33" w:rsidR="003B4E8A" w:rsidTr="006071C7" w14:paraId="4A947BDC" w14:textId="77777777">
        <w:tc>
          <w:tcPr>
            <w:tcW w:w="910" w:type="dxa"/>
          </w:tcPr>
          <w:p w:rsidRPr="00B027C4" w:rsidR="003B4E8A" w:rsidP="006071C7" w:rsidRDefault="003B4E8A" w14:paraId="50588CC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027C4" w:rsidR="003B4E8A" w:rsidP="006071C7" w:rsidRDefault="003B4E8A" w14:paraId="701E043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8 to 30 days</w:t>
            </w:r>
          </w:p>
        </w:tc>
      </w:tr>
      <w:tr w:rsidRPr="00705E33" w:rsidR="003B4E8A" w:rsidTr="006071C7" w14:paraId="0C741F4C" w14:textId="77777777">
        <w:tc>
          <w:tcPr>
            <w:tcW w:w="910" w:type="dxa"/>
          </w:tcPr>
          <w:p w:rsidRPr="00B027C4" w:rsidR="003B4E8A" w:rsidP="006071C7" w:rsidRDefault="003B4E8A" w14:paraId="3D6084A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3B4E8A" w:rsidP="006071C7" w:rsidRDefault="003B4E8A" w14:paraId="3ACE03C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More than 30 days</w:t>
            </w:r>
          </w:p>
        </w:tc>
      </w:tr>
      <w:tr w:rsidRPr="00705E33" w:rsidR="003B4E8A" w:rsidTr="006071C7" w14:paraId="4A91F4AB" w14:textId="77777777">
        <w:tc>
          <w:tcPr>
            <w:tcW w:w="910" w:type="dxa"/>
          </w:tcPr>
          <w:p w:rsidRPr="00B027C4" w:rsidR="003B4E8A" w:rsidP="006071C7" w:rsidRDefault="003B4E8A" w14:paraId="5DE161F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3B4E8A" w:rsidP="006071C7" w:rsidRDefault="003B4E8A" w14:paraId="2A77A21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705E33" w:rsidR="003B4E8A" w:rsidTr="006071C7" w14:paraId="4809F48C" w14:textId="77777777">
        <w:tc>
          <w:tcPr>
            <w:tcW w:w="910" w:type="dxa"/>
          </w:tcPr>
          <w:p w:rsidRPr="00B027C4" w:rsidR="003B4E8A" w:rsidP="006071C7" w:rsidRDefault="003B4E8A" w14:paraId="5C64135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3B4E8A" w:rsidP="006071C7" w:rsidRDefault="003B4E8A" w14:paraId="06460A6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3B4E8A" w:rsidP="003B4E8A" w:rsidRDefault="003B4E8A" w14:paraId="40F7849D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3B4E8A" w:rsidP="003B4E8A" w:rsidRDefault="003B4E8A" w14:paraId="72A74822" w14:textId="7F423B40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DE4C27">
        <w:rPr>
          <w:rFonts w:ascii="Times New Roman" w:hAnsi="Times New Roman" w:cs="Times New Roman"/>
          <w:b/>
          <w:sz w:val="24"/>
          <w:szCs w:val="24"/>
        </w:rPr>
        <w:t>7</w:t>
      </w:r>
    </w:p>
    <w:p w:rsidRPr="00B027C4" w:rsidR="003B4E8A" w:rsidP="003B4E8A" w:rsidRDefault="003B4E8A" w14:paraId="16873D09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lastRenderedPageBreak/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3B4E8A" w:rsidP="003B4E8A" w:rsidRDefault="003B4E8A" w14:paraId="5D3D3F56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2A5454">
        <w:rPr>
          <w:rFonts w:ascii="Times New Roman" w:hAnsi="Times New Roman" w:cs="Times New Roman"/>
          <w:b/>
          <w:sz w:val="24"/>
          <w:szCs w:val="24"/>
        </w:rPr>
        <w:t>HRRTEXT</w:t>
      </w:r>
    </w:p>
    <w:p w:rsidRPr="00B027C4" w:rsidR="003B4E8A" w:rsidP="003B4E8A" w:rsidRDefault="003B4E8A" w14:paraId="11B3A182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To what extent do you feel that High-Risk Response Teams (HRRT) </w:t>
      </w:r>
      <w:r w:rsidRPr="00B027C4" w:rsidR="00430B79">
        <w:rPr>
          <w:rFonts w:ascii="Times New Roman" w:hAnsi="Times New Roman" w:cs="Times New Roman"/>
          <w:sz w:val="24"/>
          <w:szCs w:val="24"/>
        </w:rPr>
        <w:t>appropriately address</w:t>
      </w:r>
      <w:r w:rsidRPr="00B027C4">
        <w:rPr>
          <w:rFonts w:ascii="Times New Roman" w:hAnsi="Times New Roman" w:cs="Times New Roman"/>
          <w:sz w:val="24"/>
          <w:szCs w:val="24"/>
        </w:rPr>
        <w:t xml:space="preserve"> high-risk situations?</w:t>
      </w:r>
    </w:p>
    <w:p w:rsidRPr="00B027C4" w:rsidR="003B4E8A" w:rsidP="003B4E8A" w:rsidRDefault="002A5454" w14:paraId="3347B4D8" w14:textId="2AE802B5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1C59DD">
        <w:rPr>
          <w:rFonts w:ascii="Times New Roman" w:hAnsi="Times New Roman" w:cs="Times New Roman"/>
          <w:sz w:val="24"/>
          <w:szCs w:val="24"/>
        </w:rPr>
        <w:t>Q</w:t>
      </w:r>
      <w:r w:rsidR="00412EBC">
        <w:rPr>
          <w:rFonts w:ascii="Times New Roman" w:hAnsi="Times New Roman" w:cs="Times New Roman"/>
          <w:sz w:val="24"/>
          <w:szCs w:val="24"/>
        </w:rPr>
        <w:t>8</w:t>
      </w:r>
      <w:r w:rsidR="00DE4C27">
        <w:rPr>
          <w:rFonts w:ascii="Times New Roman" w:hAnsi="Times New Roman" w:cs="Times New Roman"/>
          <w:sz w:val="24"/>
          <w:szCs w:val="24"/>
        </w:rPr>
        <w:t>7</w:t>
      </w:r>
      <w:r w:rsidRPr="00B027C4" w:rsidR="001C59DD">
        <w:rPr>
          <w:rFonts w:ascii="Times New Roman" w:hAnsi="Times New Roman" w:cs="Times New Roman"/>
          <w:sz w:val="24"/>
          <w:szCs w:val="24"/>
        </w:rPr>
        <w:t xml:space="preserve"> </w:t>
      </w:r>
      <w:r w:rsidRPr="00B027C4" w:rsidR="000C6002">
        <w:rPr>
          <w:rFonts w:ascii="Times New Roman" w:hAnsi="Times New Roman" w:cs="Times New Roman"/>
          <w:sz w:val="24"/>
          <w:szCs w:val="24"/>
        </w:rPr>
        <w:t>HRRT</w:t>
      </w:r>
      <w:r w:rsidRPr="00B027C4">
        <w:rPr>
          <w:rFonts w:ascii="Times New Roman" w:hAnsi="Times New Roman" w:cs="Times New Roman"/>
          <w:sz w:val="24"/>
          <w:szCs w:val="24"/>
        </w:rPr>
        <w:t xml:space="preserve"> extent effectiveness</w:t>
      </w:r>
    </w:p>
    <w:p w:rsidRPr="00B027C4" w:rsidR="003B4E8A" w:rsidP="003B4E8A" w:rsidRDefault="003B4E8A" w14:paraId="60F19A48" w14:textId="21BCA85B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  <w:r w:rsidRPr="00B027C4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DE4C27">
        <w:rPr>
          <w:rFonts w:ascii="Times New Roman" w:hAnsi="Times New Roman" w:cs="Times New Roman"/>
          <w:b/>
          <w:sz w:val="24"/>
          <w:szCs w:val="24"/>
        </w:rPr>
        <w:t>5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“Yes”//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3B4E8A" w:rsidTr="006071C7" w14:paraId="2D138BAB" w14:textId="77777777">
        <w:tc>
          <w:tcPr>
            <w:tcW w:w="910" w:type="dxa"/>
          </w:tcPr>
          <w:p w:rsidRPr="00B027C4" w:rsidR="003B4E8A" w:rsidP="006071C7" w:rsidRDefault="003B4E8A" w14:paraId="2FB8B7D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3B4E8A" w:rsidP="006071C7" w:rsidRDefault="003B4E8A" w14:paraId="5C726ED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3B4E8A" w:rsidTr="006071C7" w14:paraId="204637CB" w14:textId="77777777">
        <w:tc>
          <w:tcPr>
            <w:tcW w:w="910" w:type="dxa"/>
          </w:tcPr>
          <w:p w:rsidRPr="00B027C4" w:rsidR="003B4E8A" w:rsidP="006071C7" w:rsidRDefault="003B4E8A" w14:paraId="61E1FD3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B027C4" w:rsidR="003B4E8A" w:rsidP="006071C7" w:rsidRDefault="003B4E8A" w14:paraId="35BC9FA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Very large extent</w:t>
            </w:r>
          </w:p>
        </w:tc>
      </w:tr>
      <w:tr w:rsidRPr="00705E33" w:rsidR="003B4E8A" w:rsidTr="006071C7" w14:paraId="3A5CFE6A" w14:textId="77777777">
        <w:tc>
          <w:tcPr>
            <w:tcW w:w="910" w:type="dxa"/>
          </w:tcPr>
          <w:p w:rsidRPr="00B027C4" w:rsidR="003B4E8A" w:rsidP="006071C7" w:rsidRDefault="003B4E8A" w14:paraId="40D723F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B027C4" w:rsidR="003B4E8A" w:rsidP="006071C7" w:rsidRDefault="003B4E8A" w14:paraId="188B7D9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Large extent</w:t>
            </w:r>
          </w:p>
        </w:tc>
      </w:tr>
      <w:tr w:rsidRPr="00705E33" w:rsidR="003B4E8A" w:rsidTr="006071C7" w14:paraId="6B6D119C" w14:textId="77777777">
        <w:tc>
          <w:tcPr>
            <w:tcW w:w="910" w:type="dxa"/>
          </w:tcPr>
          <w:p w:rsidRPr="00B027C4" w:rsidR="003B4E8A" w:rsidP="006071C7" w:rsidRDefault="003B4E8A" w14:paraId="1C99011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027C4" w:rsidR="003B4E8A" w:rsidP="006071C7" w:rsidRDefault="003B4E8A" w14:paraId="34CB043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Moderate extent</w:t>
            </w:r>
          </w:p>
        </w:tc>
      </w:tr>
      <w:tr w:rsidRPr="00705E33" w:rsidR="003B4E8A" w:rsidTr="006071C7" w14:paraId="1772EBDD" w14:textId="77777777">
        <w:tc>
          <w:tcPr>
            <w:tcW w:w="910" w:type="dxa"/>
          </w:tcPr>
          <w:p w:rsidRPr="00B027C4" w:rsidR="003B4E8A" w:rsidP="006071C7" w:rsidRDefault="003B4E8A" w14:paraId="52497BE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027C4" w:rsidR="003B4E8A" w:rsidP="006071C7" w:rsidRDefault="003B4E8A" w14:paraId="6822BB2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Small extent</w:t>
            </w:r>
          </w:p>
        </w:tc>
      </w:tr>
      <w:tr w:rsidRPr="00705E33" w:rsidR="003B4E8A" w:rsidTr="006071C7" w14:paraId="04A6EB35" w14:textId="77777777">
        <w:tc>
          <w:tcPr>
            <w:tcW w:w="910" w:type="dxa"/>
          </w:tcPr>
          <w:p w:rsidRPr="00B027C4" w:rsidR="003B4E8A" w:rsidP="006071C7" w:rsidRDefault="003B4E8A" w14:paraId="2ECF3A3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3B4E8A" w:rsidP="006071C7" w:rsidRDefault="003B4E8A" w14:paraId="5EF8AA3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Pr="00705E33" w:rsidR="003B4E8A" w:rsidTr="006071C7" w14:paraId="24DA3BBF" w14:textId="77777777">
        <w:tc>
          <w:tcPr>
            <w:tcW w:w="910" w:type="dxa"/>
          </w:tcPr>
          <w:p w:rsidRPr="00B027C4" w:rsidR="003B4E8A" w:rsidP="006071C7" w:rsidRDefault="003B4E8A" w14:paraId="129A00F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3B4E8A" w:rsidP="006071C7" w:rsidRDefault="003B4E8A" w14:paraId="3923936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705E33" w:rsidR="003B4E8A" w:rsidTr="006071C7" w14:paraId="3E011196" w14:textId="77777777">
        <w:tc>
          <w:tcPr>
            <w:tcW w:w="910" w:type="dxa"/>
          </w:tcPr>
          <w:p w:rsidRPr="00B027C4" w:rsidR="003B4E8A" w:rsidP="006071C7" w:rsidRDefault="003B4E8A" w14:paraId="6332CEC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3B4E8A" w:rsidP="006071C7" w:rsidRDefault="003B4E8A" w14:paraId="2F3276B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3B4E8A" w:rsidP="003B4E8A" w:rsidRDefault="003B4E8A" w14:paraId="4A0C8FCB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3B4E8A" w:rsidP="003B4E8A" w:rsidRDefault="003B4E8A" w14:paraId="5EF53297" w14:textId="77777777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027C4">
        <w:rPr>
          <w:rFonts w:ascii="Times New Roman" w:hAnsi="Times New Roman" w:cs="Times New Roman"/>
          <w:b/>
          <w:sz w:val="28"/>
          <w:szCs w:val="24"/>
          <w:u w:val="single"/>
        </w:rPr>
        <w:t>Policy: Expedited Transfer</w:t>
      </w:r>
    </w:p>
    <w:p w:rsidRPr="00B027C4" w:rsidR="003B4E8A" w:rsidP="003B4E8A" w:rsidRDefault="003B4E8A" w14:paraId="7FA2AE82" w14:textId="5D93734A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DE4C27">
        <w:rPr>
          <w:rFonts w:ascii="Times New Roman" w:hAnsi="Times New Roman" w:cs="Times New Roman"/>
          <w:b/>
          <w:sz w:val="24"/>
          <w:szCs w:val="24"/>
        </w:rPr>
        <w:t>8</w:t>
      </w:r>
    </w:p>
    <w:p w:rsidRPr="00B027C4" w:rsidR="003B4E8A" w:rsidP="003B4E8A" w:rsidRDefault="003B4E8A" w14:paraId="1F0DA166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3B4E8A" w:rsidP="003B4E8A" w:rsidRDefault="003B4E8A" w14:paraId="68F57662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2A5454">
        <w:rPr>
          <w:rFonts w:ascii="Times New Roman" w:hAnsi="Times New Roman" w:cs="Times New Roman"/>
          <w:b/>
          <w:sz w:val="24"/>
          <w:szCs w:val="24"/>
        </w:rPr>
        <w:t>EXPTRANS</w:t>
      </w:r>
    </w:p>
    <w:p w:rsidRPr="00B027C4" w:rsidR="003B4E8A" w:rsidP="003B4E8A" w:rsidRDefault="003B4E8A" w14:paraId="2BCB6D83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sz w:val="24"/>
          <w:szCs w:val="28"/>
        </w:rPr>
        <w:t>Have you been involved in an expedited transfer of a victim at your military location/area of operation in the past 12 months (e.g.</w:t>
      </w:r>
      <w:r w:rsidRPr="00B027C4" w:rsidR="00355C93">
        <w:rPr>
          <w:rFonts w:ascii="Times New Roman" w:hAnsi="Times New Roman" w:cs="Times New Roman"/>
          <w:sz w:val="24"/>
          <w:szCs w:val="28"/>
        </w:rPr>
        <w:t>,</w:t>
      </w:r>
      <w:r w:rsidRPr="00B027C4">
        <w:rPr>
          <w:rFonts w:ascii="Times New Roman" w:hAnsi="Times New Roman" w:cs="Times New Roman"/>
          <w:sz w:val="24"/>
          <w:szCs w:val="28"/>
        </w:rPr>
        <w:t xml:space="preserve"> coordinated the transfer, prepared the victim for transfer, received a victim transferred into your organization)?</w:t>
      </w:r>
    </w:p>
    <w:p w:rsidRPr="00B027C4" w:rsidR="003B4E8A" w:rsidP="003B4E8A" w:rsidRDefault="002A5454" w14:paraId="36350140" w14:textId="7CBABB9D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8</w:t>
      </w:r>
      <w:r w:rsidR="00DE4C27">
        <w:rPr>
          <w:rFonts w:ascii="Times New Roman" w:hAnsi="Times New Roman" w:cs="Times New Roman"/>
          <w:sz w:val="24"/>
          <w:szCs w:val="24"/>
        </w:rPr>
        <w:t>8</w:t>
      </w:r>
      <w:r w:rsidRPr="00B027C4">
        <w:rPr>
          <w:rFonts w:ascii="Times New Roman" w:hAnsi="Times New Roman" w:cs="Times New Roman"/>
          <w:sz w:val="24"/>
          <w:szCs w:val="24"/>
        </w:rPr>
        <w:t xml:space="preserve"> Expedited transfer involvement</w:t>
      </w:r>
    </w:p>
    <w:p w:rsidRPr="00B027C4" w:rsidR="001C59DD" w:rsidP="001C59DD" w:rsidRDefault="001C59DD" w14:paraId="2A7DB2B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//SHOW IF Q1 = “Sexual Assault Response Coordinator (SARC)” OR Q1 = “Victim Advocate (VA)” OR Q1 = “</w:t>
      </w:r>
      <w:r w:rsidRPr="00B027C4" w:rsidR="00B624EF">
        <w:rPr>
          <w:rFonts w:ascii="Times New Roman" w:hAnsi="Times New Roman" w:cs="Times New Roman"/>
          <w:b/>
          <w:sz w:val="24"/>
          <w:szCs w:val="24"/>
        </w:rPr>
        <w:t>Uniformed Victim Advocate (UVA)/United States Air Force Volunteer Victim Advocate (USAF VVA)</w:t>
      </w:r>
      <w:r w:rsidRPr="00B027C4">
        <w:rPr>
          <w:rFonts w:ascii="Times New Roman" w:hAnsi="Times New Roman" w:cs="Times New Roman"/>
          <w:b/>
          <w:sz w:val="24"/>
          <w:szCs w:val="24"/>
        </w:rPr>
        <w:t>”//</w:t>
      </w:r>
    </w:p>
    <w:p w:rsidRPr="00B027C4" w:rsidR="00E71EB7" w:rsidP="00E71EB7" w:rsidRDefault="00E71EB7" w14:paraId="333EE93B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//SOFT PROMPT: We would like your response to this question.//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3B4E8A" w:rsidTr="006071C7" w14:paraId="7201BECA" w14:textId="77777777">
        <w:tc>
          <w:tcPr>
            <w:tcW w:w="910" w:type="dxa"/>
          </w:tcPr>
          <w:p w:rsidRPr="00B027C4" w:rsidR="003B4E8A" w:rsidP="006071C7" w:rsidRDefault="003B4E8A" w14:paraId="0F865DD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3B4E8A" w:rsidP="006071C7" w:rsidRDefault="003B4E8A" w14:paraId="30CAE00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3B4E8A" w:rsidTr="006071C7" w14:paraId="5E04813B" w14:textId="77777777">
        <w:tc>
          <w:tcPr>
            <w:tcW w:w="910" w:type="dxa"/>
          </w:tcPr>
          <w:p w:rsidRPr="00B027C4" w:rsidR="003B4E8A" w:rsidP="006071C7" w:rsidRDefault="003B4E8A" w14:paraId="48013F7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3B4E8A" w:rsidP="006071C7" w:rsidRDefault="003B4E8A" w14:paraId="72EBE03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705E33" w:rsidR="003B4E8A" w:rsidTr="006071C7" w14:paraId="25EF978D" w14:textId="77777777">
        <w:tc>
          <w:tcPr>
            <w:tcW w:w="910" w:type="dxa"/>
          </w:tcPr>
          <w:p w:rsidRPr="00B027C4" w:rsidR="003B4E8A" w:rsidP="006071C7" w:rsidRDefault="003B4E8A" w14:paraId="6DDE8E9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B027C4" w:rsidR="003B4E8A" w:rsidP="006071C7" w:rsidRDefault="003B4E8A" w14:paraId="0E10649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705E33" w:rsidR="003B4E8A" w:rsidTr="006071C7" w14:paraId="26A6BFEB" w14:textId="77777777">
        <w:tc>
          <w:tcPr>
            <w:tcW w:w="910" w:type="dxa"/>
          </w:tcPr>
          <w:p w:rsidRPr="00B027C4" w:rsidR="003B4E8A" w:rsidP="006071C7" w:rsidRDefault="003B4E8A" w14:paraId="7395B38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3B4E8A" w:rsidP="006071C7" w:rsidRDefault="003B4E8A" w14:paraId="5114D11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027C4" w:rsidR="003B4E8A" w:rsidP="003B4E8A" w:rsidRDefault="003B4E8A" w14:paraId="661D5C4E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3B4E8A" w:rsidP="003B4E8A" w:rsidRDefault="003B4E8A" w14:paraId="0F6B168C" w14:textId="22BC7F28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lastRenderedPageBreak/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DE4C27">
        <w:rPr>
          <w:rFonts w:ascii="Times New Roman" w:hAnsi="Times New Roman" w:cs="Times New Roman"/>
          <w:b/>
          <w:sz w:val="24"/>
          <w:szCs w:val="24"/>
        </w:rPr>
        <w:t>9</w:t>
      </w:r>
    </w:p>
    <w:p w:rsidRPr="00B027C4" w:rsidR="003B4E8A" w:rsidP="003B4E8A" w:rsidRDefault="003B4E8A" w14:paraId="1A4CB627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3B4E8A" w:rsidP="003B4E8A" w:rsidRDefault="003B4E8A" w14:paraId="0BF4BFFA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2A5454">
        <w:rPr>
          <w:rFonts w:ascii="Times New Roman" w:hAnsi="Times New Roman" w:cs="Times New Roman"/>
          <w:b/>
          <w:sz w:val="24"/>
          <w:szCs w:val="24"/>
        </w:rPr>
        <w:t>EXTRROLE</w:t>
      </w:r>
    </w:p>
    <w:p w:rsidRPr="00B027C4" w:rsidR="003B4E8A" w:rsidP="003B4E8A" w:rsidRDefault="003B4E8A" w14:paraId="47758A13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>: What role(s) have you played in expedited transfers?</w:t>
      </w:r>
    </w:p>
    <w:p w:rsidRPr="00B027C4" w:rsidR="003B4E8A" w:rsidP="003B4E8A" w:rsidRDefault="002A5454" w14:paraId="033ED3D9" w14:textId="3466E498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8</w:t>
      </w:r>
      <w:r w:rsidR="00DE4C27">
        <w:rPr>
          <w:rFonts w:ascii="Times New Roman" w:hAnsi="Times New Roman" w:cs="Times New Roman"/>
          <w:sz w:val="24"/>
          <w:szCs w:val="24"/>
        </w:rPr>
        <w:t>9</w:t>
      </w:r>
      <w:r w:rsidRPr="00B027C4">
        <w:rPr>
          <w:rFonts w:ascii="Times New Roman" w:hAnsi="Times New Roman" w:cs="Times New Roman"/>
          <w:sz w:val="24"/>
          <w:szCs w:val="24"/>
        </w:rPr>
        <w:t xml:space="preserve"> Expedited transfer role</w:t>
      </w:r>
    </w:p>
    <w:p w:rsidRPr="00B027C4" w:rsidR="003B4E8A" w:rsidP="003B4E8A" w:rsidRDefault="000D2DD3" w14:paraId="1C51D040" w14:textId="6A5C647F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  <w:r w:rsidRPr="00B027C4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Q1 = “Sexual Assault Response Coordinator (SARC)” </w:t>
      </w:r>
      <w:r w:rsidRPr="00B027C4" w:rsidR="00ED1F9D">
        <w:rPr>
          <w:rFonts w:ascii="Times New Roman" w:hAnsi="Times New Roman" w:cs="Times New Roman"/>
          <w:b/>
          <w:sz w:val="24"/>
          <w:szCs w:val="24"/>
        </w:rPr>
        <w:t>AND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6A0A6C">
        <w:rPr>
          <w:rFonts w:ascii="Times New Roman" w:hAnsi="Times New Roman" w:cs="Times New Roman"/>
          <w:b/>
          <w:sz w:val="24"/>
          <w:szCs w:val="24"/>
        </w:rPr>
        <w:t>8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“Yes”//</w:t>
      </w:r>
    </w:p>
    <w:p w:rsidRPr="00B027C4" w:rsidR="00E71EB7" w:rsidP="00E71EB7" w:rsidRDefault="00E71EB7" w14:paraId="09AEE55F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//SOFT PROMPT: We would like your response to this question.//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3B4E8A" w:rsidTr="006071C7" w14:paraId="338C4A76" w14:textId="77777777">
        <w:tc>
          <w:tcPr>
            <w:tcW w:w="910" w:type="dxa"/>
          </w:tcPr>
          <w:p w:rsidRPr="00B027C4" w:rsidR="003B4E8A" w:rsidP="006071C7" w:rsidRDefault="003B4E8A" w14:paraId="15A227E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3B4E8A" w:rsidP="006071C7" w:rsidRDefault="003B4E8A" w14:paraId="08E0CFB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3B4E8A" w:rsidTr="006071C7" w14:paraId="2264569F" w14:textId="77777777">
        <w:tc>
          <w:tcPr>
            <w:tcW w:w="910" w:type="dxa"/>
          </w:tcPr>
          <w:p w:rsidRPr="00B027C4" w:rsidR="003B4E8A" w:rsidP="006071C7" w:rsidRDefault="003B4E8A" w14:paraId="28115B3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027C4" w:rsidR="003B4E8A" w:rsidP="006071C7" w:rsidRDefault="000D2DD3" w14:paraId="3CE46E3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 was the sending SARC</w:t>
            </w:r>
          </w:p>
        </w:tc>
      </w:tr>
      <w:tr w:rsidRPr="00705E33" w:rsidR="003B4E8A" w:rsidTr="006071C7" w14:paraId="312E90F0" w14:textId="77777777">
        <w:tc>
          <w:tcPr>
            <w:tcW w:w="910" w:type="dxa"/>
          </w:tcPr>
          <w:p w:rsidRPr="00B027C4" w:rsidR="003B4E8A" w:rsidP="006071C7" w:rsidRDefault="003B4E8A" w14:paraId="7E5BDF2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027C4" w:rsidR="003B4E8A" w:rsidP="006071C7" w:rsidRDefault="000D2DD3" w14:paraId="258D1A1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 was the receiving SARC</w:t>
            </w:r>
          </w:p>
        </w:tc>
      </w:tr>
      <w:tr w:rsidRPr="00705E33" w:rsidR="003B4E8A" w:rsidTr="006071C7" w14:paraId="23D6C81C" w14:textId="77777777">
        <w:tc>
          <w:tcPr>
            <w:tcW w:w="910" w:type="dxa"/>
          </w:tcPr>
          <w:p w:rsidRPr="00B027C4" w:rsidR="003B4E8A" w:rsidP="006071C7" w:rsidRDefault="003B4E8A" w14:paraId="627B23F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3B4E8A" w:rsidP="006071C7" w:rsidRDefault="000D2DD3" w14:paraId="291EF62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 was both the sending and receiving SARC</w:t>
            </w:r>
          </w:p>
        </w:tc>
      </w:tr>
      <w:tr w:rsidRPr="00705E33" w:rsidR="003B4E8A" w:rsidTr="006071C7" w14:paraId="36F0DDD7" w14:textId="77777777">
        <w:tc>
          <w:tcPr>
            <w:tcW w:w="910" w:type="dxa"/>
          </w:tcPr>
          <w:p w:rsidRPr="00B027C4" w:rsidR="003B4E8A" w:rsidP="006071C7" w:rsidRDefault="003B4E8A" w14:paraId="01C790A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3B4E8A" w:rsidP="006071C7" w:rsidRDefault="003B4E8A" w14:paraId="6004E5C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705E33" w:rsidR="003B4E8A" w:rsidTr="006071C7" w14:paraId="0A5F7061" w14:textId="77777777">
        <w:tc>
          <w:tcPr>
            <w:tcW w:w="910" w:type="dxa"/>
          </w:tcPr>
          <w:p w:rsidRPr="00B027C4" w:rsidR="003B4E8A" w:rsidP="006071C7" w:rsidRDefault="003B4E8A" w14:paraId="517B4EF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3B4E8A" w:rsidP="006071C7" w:rsidRDefault="003B4E8A" w14:paraId="0290DC4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3B4E8A" w:rsidP="003B4E8A" w:rsidRDefault="003B4E8A" w14:paraId="0A66F1E4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0D2DD3" w:rsidP="000D2DD3" w:rsidRDefault="000D2DD3" w14:paraId="2A5A6839" w14:textId="75884EB3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6A0A6C">
        <w:rPr>
          <w:rFonts w:ascii="Times New Roman" w:hAnsi="Times New Roman" w:cs="Times New Roman"/>
          <w:b/>
          <w:sz w:val="24"/>
          <w:szCs w:val="24"/>
        </w:rPr>
        <w:t>90</w:t>
      </w:r>
    </w:p>
    <w:p w:rsidRPr="00B027C4" w:rsidR="000D2DD3" w:rsidP="000D2DD3" w:rsidRDefault="000D2DD3" w14:paraId="695D2A53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>: Single Select Grid</w:t>
      </w:r>
    </w:p>
    <w:p w:rsidRPr="00B027C4" w:rsidR="000D2DD3" w:rsidP="000D2DD3" w:rsidRDefault="000D2DD3" w14:paraId="362DA05F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2A5454">
        <w:rPr>
          <w:rFonts w:ascii="Times New Roman" w:hAnsi="Times New Roman" w:cs="Times New Roman"/>
          <w:b/>
          <w:sz w:val="24"/>
          <w:szCs w:val="24"/>
        </w:rPr>
        <w:t>RECSARC</w:t>
      </w:r>
    </w:p>
    <w:p w:rsidRPr="00B027C4" w:rsidR="000D2DD3" w:rsidP="000D2DD3" w:rsidRDefault="000D2DD3" w14:paraId="0F6E3DC6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As a </w:t>
      </w:r>
      <w:r w:rsidRPr="00B027C4">
        <w:rPr>
          <w:rFonts w:ascii="Times New Roman" w:hAnsi="Times New Roman" w:cs="Times New Roman"/>
          <w:sz w:val="24"/>
          <w:szCs w:val="24"/>
          <w:u w:val="single"/>
        </w:rPr>
        <w:t>receiving SARC</w:t>
      </w:r>
      <w:r w:rsidRPr="00B027C4">
        <w:rPr>
          <w:rFonts w:ascii="Times New Roman" w:hAnsi="Times New Roman" w:cs="Times New Roman"/>
          <w:sz w:val="24"/>
          <w:szCs w:val="24"/>
        </w:rPr>
        <w:t>, did you…</w:t>
      </w:r>
      <w:r w:rsidRPr="00B027C4" w:rsidR="00355C93">
        <w:rPr>
          <w:rFonts w:ascii="Times New Roman" w:hAnsi="Times New Roman" w:cs="Times New Roman"/>
          <w:sz w:val="24"/>
          <w:szCs w:val="24"/>
        </w:rPr>
        <w:t>?</w:t>
      </w:r>
      <w:r w:rsidRPr="00B027C4">
        <w:rPr>
          <w:rFonts w:ascii="Times New Roman" w:hAnsi="Times New Roman" w:cs="Times New Roman"/>
          <w:sz w:val="24"/>
          <w:szCs w:val="24"/>
        </w:rPr>
        <w:t xml:space="preserve">  </w:t>
      </w:r>
      <w:r w:rsidRPr="00B027C4">
        <w:rPr>
          <w:rFonts w:ascii="Times New Roman" w:hAnsi="Times New Roman" w:cs="Times New Roman"/>
          <w:i/>
          <w:sz w:val="24"/>
          <w:szCs w:val="24"/>
        </w:rPr>
        <w:t>Mark one for each item.</w:t>
      </w:r>
    </w:p>
    <w:p w:rsidRPr="00B027C4" w:rsidR="000D2DD3" w:rsidP="000D2DD3" w:rsidRDefault="000D2DD3" w14:paraId="13447F91" w14:textId="09401ED1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B027C4">
        <w:rPr>
          <w:rFonts w:ascii="Times New Roman" w:hAnsi="Times New Roman" w:cs="Times New Roman"/>
          <w:sz w:val="24"/>
          <w:szCs w:val="24"/>
        </w:rPr>
        <w:t>Q</w:t>
      </w:r>
      <w:r w:rsidR="006A0A6C">
        <w:rPr>
          <w:rFonts w:ascii="Times New Roman" w:hAnsi="Times New Roman" w:cs="Times New Roman"/>
          <w:sz w:val="24"/>
          <w:szCs w:val="24"/>
        </w:rPr>
        <w:t>90</w:t>
      </w:r>
      <w:r w:rsidRPr="00B027C4">
        <w:rPr>
          <w:rFonts w:ascii="Times New Roman" w:hAnsi="Times New Roman" w:cs="Times New Roman"/>
          <w:sz w:val="24"/>
          <w:szCs w:val="24"/>
        </w:rPr>
        <w:t xml:space="preserve"> Rec</w:t>
      </w:r>
      <w:r w:rsidRPr="00B027C4" w:rsidR="002A5454">
        <w:rPr>
          <w:rFonts w:ascii="Times New Roman" w:hAnsi="Times New Roman" w:cs="Times New Roman"/>
          <w:sz w:val="24"/>
          <w:szCs w:val="24"/>
        </w:rPr>
        <w:t>eiving</w:t>
      </w:r>
      <w:r w:rsidRPr="00B027C4">
        <w:rPr>
          <w:rFonts w:ascii="Times New Roman" w:hAnsi="Times New Roman" w:cs="Times New Roman"/>
          <w:sz w:val="24"/>
          <w:szCs w:val="24"/>
        </w:rPr>
        <w:t xml:space="preserve"> SARC</w:t>
      </w:r>
    </w:p>
    <w:p w:rsidRPr="00B027C4" w:rsidR="000D2DD3" w:rsidP="000D2DD3" w:rsidRDefault="000D2DD3" w14:paraId="45DE9EB7" w14:textId="016EFC66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  <w:r w:rsidRPr="00B027C4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6A0A6C">
        <w:rPr>
          <w:rFonts w:ascii="Times New Roman" w:hAnsi="Times New Roman" w:cs="Times New Roman"/>
          <w:b/>
          <w:sz w:val="24"/>
          <w:szCs w:val="24"/>
        </w:rPr>
        <w:t>9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= “I was the receiving SARC” </w:t>
      </w:r>
      <w:r w:rsidRPr="00B027C4"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6A0A6C">
        <w:rPr>
          <w:rFonts w:ascii="Times New Roman" w:hAnsi="Times New Roman" w:cs="Times New Roman"/>
          <w:b/>
          <w:sz w:val="24"/>
          <w:szCs w:val="24"/>
        </w:rPr>
        <w:t>9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“I was both the sending and receiving SARC”//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110"/>
        <w:gridCol w:w="4488"/>
        <w:gridCol w:w="4226"/>
      </w:tblGrid>
      <w:tr w:rsidRPr="00705E33" w:rsidR="000D2DD3" w:rsidTr="006071C7" w14:paraId="4787C653" w14:textId="77777777">
        <w:tc>
          <w:tcPr>
            <w:tcW w:w="1110" w:type="dxa"/>
          </w:tcPr>
          <w:p w:rsidRPr="00B027C4" w:rsidR="000D2DD3" w:rsidP="006071C7" w:rsidRDefault="000D2DD3" w14:paraId="087B9F6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488" w:type="dxa"/>
          </w:tcPr>
          <w:p w:rsidRPr="00B027C4" w:rsidR="000D2DD3" w:rsidP="006071C7" w:rsidRDefault="000D2DD3" w14:paraId="09A02DB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4226" w:type="dxa"/>
          </w:tcPr>
          <w:p w:rsidRPr="00B027C4" w:rsidR="000D2DD3" w:rsidP="006071C7" w:rsidRDefault="000D2DD3" w14:paraId="61063E1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705E33" w:rsidR="003667DB" w:rsidTr="006071C7" w14:paraId="12BA6F5D" w14:textId="77777777">
        <w:tc>
          <w:tcPr>
            <w:tcW w:w="1110" w:type="dxa"/>
          </w:tcPr>
          <w:p w:rsidRPr="00B027C4" w:rsidR="003667DB" w:rsidP="006071C7" w:rsidRDefault="003667DB" w14:paraId="3ED0482D" w14:textId="19D59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4488" w:type="dxa"/>
          </w:tcPr>
          <w:p w:rsidRPr="00B027C4" w:rsidR="003667DB" w:rsidP="0076335F" w:rsidRDefault="003667DB" w14:paraId="576DC1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Receive notification from command about the incoming victim</w:t>
            </w:r>
          </w:p>
        </w:tc>
        <w:tc>
          <w:tcPr>
            <w:tcW w:w="4226" w:type="dxa"/>
          </w:tcPr>
          <w:p w:rsidRPr="00B027C4" w:rsidR="003667DB" w:rsidP="006071C7" w:rsidRDefault="003667DB" w14:paraId="289261B0" w14:textId="31DD8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A Receiving SARC: Command notification</w:t>
            </w:r>
          </w:p>
        </w:tc>
      </w:tr>
      <w:tr w:rsidRPr="00705E33" w:rsidR="003667DB" w:rsidTr="006071C7" w14:paraId="44860EA2" w14:textId="77777777">
        <w:tc>
          <w:tcPr>
            <w:tcW w:w="1110" w:type="dxa"/>
          </w:tcPr>
          <w:p w:rsidRPr="00B027C4" w:rsidR="003667DB" w:rsidP="006071C7" w:rsidRDefault="003667DB" w14:paraId="154EEEC5" w14:textId="1A29F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R2</w:t>
            </w:r>
          </w:p>
        </w:tc>
        <w:tc>
          <w:tcPr>
            <w:tcW w:w="4488" w:type="dxa"/>
          </w:tcPr>
          <w:p w:rsidRPr="00B027C4" w:rsidR="003667DB" w:rsidP="0076335F" w:rsidRDefault="003667DB" w14:paraId="102AC6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Obtain an update on any investigation information</w:t>
            </w:r>
          </w:p>
        </w:tc>
        <w:tc>
          <w:tcPr>
            <w:tcW w:w="4226" w:type="dxa"/>
          </w:tcPr>
          <w:p w:rsidRPr="00B027C4" w:rsidR="003667DB" w:rsidP="006071C7" w:rsidRDefault="003667DB" w14:paraId="541F0169" w14:textId="584B8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B Receiving SARC: Update</w:t>
            </w:r>
          </w:p>
        </w:tc>
      </w:tr>
      <w:tr w:rsidRPr="00705E33" w:rsidR="003667DB" w:rsidTr="006071C7" w14:paraId="01C98199" w14:textId="77777777">
        <w:tc>
          <w:tcPr>
            <w:tcW w:w="1110" w:type="dxa"/>
          </w:tcPr>
          <w:p w:rsidRPr="00B027C4" w:rsidR="003667DB" w:rsidP="006071C7" w:rsidRDefault="003667DB" w14:paraId="65EC2F7F" w14:textId="6464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R3</w:t>
            </w:r>
          </w:p>
        </w:tc>
        <w:tc>
          <w:tcPr>
            <w:tcW w:w="4488" w:type="dxa"/>
          </w:tcPr>
          <w:p w:rsidRPr="00B027C4" w:rsidR="003667DB" w:rsidP="00355C93" w:rsidRDefault="003667DB" w14:paraId="30E702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Have a warm handoff from the sending SARC (e.g., transfer of referral information, DSAID case number, safety plan)</w:t>
            </w:r>
          </w:p>
        </w:tc>
        <w:tc>
          <w:tcPr>
            <w:tcW w:w="4226" w:type="dxa"/>
          </w:tcPr>
          <w:p w:rsidRPr="00B027C4" w:rsidR="003667DB" w:rsidP="006071C7" w:rsidRDefault="003667DB" w14:paraId="29537558" w14:textId="6D4F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 Receiving SARC: Warm handoff</w:t>
            </w:r>
          </w:p>
        </w:tc>
      </w:tr>
    </w:tbl>
    <w:p w:rsidRPr="00B027C4" w:rsidR="000D2DD3" w:rsidP="000D2DD3" w:rsidRDefault="000D2DD3" w14:paraId="2A7D68C8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0D2DD3" w:rsidTr="006071C7" w14:paraId="2A42E89B" w14:textId="77777777">
        <w:tc>
          <w:tcPr>
            <w:tcW w:w="910" w:type="dxa"/>
          </w:tcPr>
          <w:p w:rsidRPr="00B027C4" w:rsidR="000D2DD3" w:rsidP="006071C7" w:rsidRDefault="000D2DD3" w14:paraId="28297BD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0D2DD3" w:rsidP="006071C7" w:rsidRDefault="000D2DD3" w14:paraId="5A8137B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0D2DD3" w:rsidTr="006071C7" w14:paraId="2228A221" w14:textId="77777777">
        <w:tc>
          <w:tcPr>
            <w:tcW w:w="910" w:type="dxa"/>
          </w:tcPr>
          <w:p w:rsidRPr="00B027C4" w:rsidR="000D2DD3" w:rsidP="006071C7" w:rsidRDefault="000D2DD3" w14:paraId="63E2519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027C4" w:rsidR="000D2DD3" w:rsidP="006071C7" w:rsidRDefault="000D2DD3" w14:paraId="7C60A1B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Yes, in all cases</w:t>
            </w:r>
          </w:p>
        </w:tc>
      </w:tr>
      <w:tr w:rsidRPr="00705E33" w:rsidR="000D2DD3" w:rsidTr="006071C7" w14:paraId="7918525F" w14:textId="77777777">
        <w:tc>
          <w:tcPr>
            <w:tcW w:w="910" w:type="dxa"/>
          </w:tcPr>
          <w:p w:rsidRPr="00B027C4" w:rsidR="000D2DD3" w:rsidP="006071C7" w:rsidRDefault="000D2DD3" w14:paraId="0BE08BC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2=</w:t>
            </w:r>
          </w:p>
        </w:tc>
        <w:tc>
          <w:tcPr>
            <w:tcW w:w="4788" w:type="dxa"/>
          </w:tcPr>
          <w:p w:rsidRPr="00B027C4" w:rsidR="000D2DD3" w:rsidP="006071C7" w:rsidRDefault="000D2DD3" w14:paraId="405E34B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Yes, in some cases</w:t>
            </w:r>
          </w:p>
        </w:tc>
      </w:tr>
      <w:tr w:rsidRPr="00705E33" w:rsidR="000D2DD3" w:rsidTr="006071C7" w14:paraId="753236D3" w14:textId="77777777">
        <w:tc>
          <w:tcPr>
            <w:tcW w:w="910" w:type="dxa"/>
          </w:tcPr>
          <w:p w:rsidRPr="00B027C4" w:rsidR="000D2DD3" w:rsidP="006071C7" w:rsidRDefault="000D2DD3" w14:paraId="351D122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0D2DD3" w:rsidP="006071C7" w:rsidRDefault="000D2DD3" w14:paraId="374F385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705E33" w:rsidR="000D2DD3" w:rsidTr="006071C7" w14:paraId="26AC6CFB" w14:textId="77777777">
        <w:tc>
          <w:tcPr>
            <w:tcW w:w="910" w:type="dxa"/>
          </w:tcPr>
          <w:p w:rsidRPr="00B027C4" w:rsidR="000D2DD3" w:rsidP="006071C7" w:rsidRDefault="000D2DD3" w14:paraId="226E443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0D2DD3" w:rsidP="006071C7" w:rsidRDefault="000D2DD3" w14:paraId="7B3B22A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705E33" w:rsidR="000D2DD3" w:rsidTr="006071C7" w14:paraId="67BB93F3" w14:textId="77777777">
        <w:tc>
          <w:tcPr>
            <w:tcW w:w="910" w:type="dxa"/>
          </w:tcPr>
          <w:p w:rsidRPr="00B027C4" w:rsidR="000D2DD3" w:rsidP="006071C7" w:rsidRDefault="000D2DD3" w14:paraId="3FDDA1A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0D2DD3" w:rsidP="006071C7" w:rsidRDefault="000D2DD3" w14:paraId="348EDCD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0D2DD3" w:rsidP="000D2DD3" w:rsidRDefault="000D2DD3" w14:paraId="2227BBAD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0D2DD3" w:rsidP="000D2DD3" w:rsidRDefault="000D2DD3" w14:paraId="6957B2FD" w14:textId="16FA8BCA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6A0A6C">
        <w:rPr>
          <w:rFonts w:ascii="Times New Roman" w:hAnsi="Times New Roman" w:cs="Times New Roman"/>
          <w:b/>
          <w:sz w:val="24"/>
          <w:szCs w:val="24"/>
        </w:rPr>
        <w:t>91</w:t>
      </w:r>
    </w:p>
    <w:p w:rsidRPr="00B027C4" w:rsidR="000D2DD3" w:rsidP="000D2DD3" w:rsidRDefault="000D2DD3" w14:paraId="647A7743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>: Single Select Grid</w:t>
      </w:r>
    </w:p>
    <w:p w:rsidRPr="00B027C4" w:rsidR="000D2DD3" w:rsidP="000D2DD3" w:rsidRDefault="000D2DD3" w14:paraId="493E3FFF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2A5454">
        <w:rPr>
          <w:rFonts w:ascii="Times New Roman" w:hAnsi="Times New Roman" w:cs="Times New Roman"/>
          <w:b/>
          <w:sz w:val="24"/>
          <w:szCs w:val="24"/>
        </w:rPr>
        <w:t>SENDSARC</w:t>
      </w:r>
    </w:p>
    <w:p w:rsidRPr="00B027C4" w:rsidR="000D2DD3" w:rsidP="000D2DD3" w:rsidRDefault="000D2DD3" w14:paraId="742A00BC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As a </w:t>
      </w:r>
      <w:r w:rsidRPr="00B027C4">
        <w:rPr>
          <w:rFonts w:ascii="Times New Roman" w:hAnsi="Times New Roman" w:cs="Times New Roman"/>
          <w:sz w:val="24"/>
          <w:szCs w:val="24"/>
          <w:u w:val="single"/>
        </w:rPr>
        <w:t>sending SARC</w:t>
      </w:r>
      <w:r w:rsidRPr="00B027C4">
        <w:rPr>
          <w:rFonts w:ascii="Times New Roman" w:hAnsi="Times New Roman" w:cs="Times New Roman"/>
          <w:sz w:val="24"/>
          <w:szCs w:val="24"/>
        </w:rPr>
        <w:t>, did you…</w:t>
      </w:r>
      <w:r w:rsidRPr="00B027C4" w:rsidR="00355C93">
        <w:rPr>
          <w:rFonts w:ascii="Times New Roman" w:hAnsi="Times New Roman" w:cs="Times New Roman"/>
          <w:sz w:val="24"/>
          <w:szCs w:val="24"/>
        </w:rPr>
        <w:t>?</w:t>
      </w:r>
      <w:r w:rsidRPr="00B027C4">
        <w:rPr>
          <w:rFonts w:ascii="Times New Roman" w:hAnsi="Times New Roman" w:cs="Times New Roman"/>
          <w:sz w:val="24"/>
          <w:szCs w:val="24"/>
        </w:rPr>
        <w:t xml:space="preserve">  </w:t>
      </w:r>
      <w:r w:rsidRPr="00B027C4">
        <w:rPr>
          <w:rFonts w:ascii="Times New Roman" w:hAnsi="Times New Roman" w:cs="Times New Roman"/>
          <w:i/>
          <w:sz w:val="24"/>
          <w:szCs w:val="24"/>
        </w:rPr>
        <w:t>Mark one for each item.</w:t>
      </w:r>
    </w:p>
    <w:p w:rsidRPr="00B027C4" w:rsidR="000D2DD3" w:rsidP="000D2DD3" w:rsidRDefault="000D2DD3" w14:paraId="0A6B2A1B" w14:textId="24D18E30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B027C4">
        <w:rPr>
          <w:rFonts w:ascii="Times New Roman" w:hAnsi="Times New Roman" w:cs="Times New Roman"/>
          <w:sz w:val="24"/>
          <w:szCs w:val="24"/>
        </w:rPr>
        <w:t>Q</w:t>
      </w:r>
      <w:r w:rsidR="00412EBC">
        <w:rPr>
          <w:rFonts w:ascii="Times New Roman" w:hAnsi="Times New Roman" w:cs="Times New Roman"/>
          <w:sz w:val="24"/>
          <w:szCs w:val="24"/>
        </w:rPr>
        <w:t>9</w:t>
      </w:r>
      <w:r w:rsidR="006A0A6C">
        <w:rPr>
          <w:rFonts w:ascii="Times New Roman" w:hAnsi="Times New Roman" w:cs="Times New Roman"/>
          <w:sz w:val="24"/>
          <w:szCs w:val="24"/>
        </w:rPr>
        <w:t>1</w:t>
      </w:r>
      <w:r w:rsidRPr="00B027C4">
        <w:rPr>
          <w:rFonts w:ascii="Times New Roman" w:hAnsi="Times New Roman" w:cs="Times New Roman"/>
          <w:sz w:val="24"/>
          <w:szCs w:val="24"/>
        </w:rPr>
        <w:t xml:space="preserve"> Send</w:t>
      </w:r>
      <w:r w:rsidRPr="00B027C4" w:rsidR="002A5454">
        <w:rPr>
          <w:rFonts w:ascii="Times New Roman" w:hAnsi="Times New Roman" w:cs="Times New Roman"/>
          <w:sz w:val="24"/>
          <w:szCs w:val="24"/>
        </w:rPr>
        <w:t>ing</w:t>
      </w:r>
      <w:r w:rsidRPr="00B027C4">
        <w:rPr>
          <w:rFonts w:ascii="Times New Roman" w:hAnsi="Times New Roman" w:cs="Times New Roman"/>
          <w:sz w:val="24"/>
          <w:szCs w:val="24"/>
        </w:rPr>
        <w:t xml:space="preserve"> SARC</w:t>
      </w:r>
    </w:p>
    <w:p w:rsidRPr="00B027C4" w:rsidR="000D2DD3" w:rsidP="000D2DD3" w:rsidRDefault="000D2DD3" w14:paraId="4C3B0063" w14:textId="7AE45806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  <w:r w:rsidRPr="00B027C4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6A0A6C">
        <w:rPr>
          <w:rFonts w:ascii="Times New Roman" w:hAnsi="Times New Roman" w:cs="Times New Roman"/>
          <w:b/>
          <w:sz w:val="24"/>
          <w:szCs w:val="24"/>
        </w:rPr>
        <w:t>9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“I was the sending SARC” </w:t>
      </w:r>
      <w:r w:rsidRPr="00B027C4"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412EBC">
        <w:rPr>
          <w:rFonts w:ascii="Times New Roman" w:hAnsi="Times New Roman" w:cs="Times New Roman"/>
          <w:b/>
          <w:sz w:val="24"/>
          <w:szCs w:val="24"/>
        </w:rPr>
        <w:t>8</w:t>
      </w:r>
      <w:r w:rsidR="006A0A6C">
        <w:rPr>
          <w:rFonts w:ascii="Times New Roman" w:hAnsi="Times New Roman" w:cs="Times New Roman"/>
          <w:b/>
          <w:sz w:val="24"/>
          <w:szCs w:val="24"/>
        </w:rPr>
        <w:t>9</w:t>
      </w:r>
      <w:r w:rsidRPr="00B027C4">
        <w:rPr>
          <w:rFonts w:ascii="Times New Roman" w:hAnsi="Times New Roman" w:cs="Times New Roman"/>
          <w:b/>
          <w:sz w:val="24"/>
          <w:szCs w:val="24"/>
        </w:rPr>
        <w:t>= “I was both the sending and receiving SARC”//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110"/>
        <w:gridCol w:w="4488"/>
        <w:gridCol w:w="4226"/>
      </w:tblGrid>
      <w:tr w:rsidRPr="00705E33" w:rsidR="000D2DD3" w:rsidTr="006071C7" w14:paraId="701AA1DD" w14:textId="77777777">
        <w:tc>
          <w:tcPr>
            <w:tcW w:w="1110" w:type="dxa"/>
          </w:tcPr>
          <w:p w:rsidRPr="00B027C4" w:rsidR="000D2DD3" w:rsidP="006071C7" w:rsidRDefault="000D2DD3" w14:paraId="0E8AA0B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488" w:type="dxa"/>
          </w:tcPr>
          <w:p w:rsidRPr="00B027C4" w:rsidR="000D2DD3" w:rsidP="006071C7" w:rsidRDefault="000D2DD3" w14:paraId="77457D8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4226" w:type="dxa"/>
          </w:tcPr>
          <w:p w:rsidRPr="00B027C4" w:rsidR="000D2DD3" w:rsidP="006071C7" w:rsidRDefault="000D2DD3" w14:paraId="3FEC879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705E33" w:rsidR="000D2DD3" w:rsidTr="006071C7" w14:paraId="29CF398B" w14:textId="77777777">
        <w:tc>
          <w:tcPr>
            <w:tcW w:w="1110" w:type="dxa"/>
          </w:tcPr>
          <w:p w:rsidRPr="00B027C4" w:rsidR="000D2DD3" w:rsidP="006071C7" w:rsidRDefault="000D2DD3" w14:paraId="48C09EB6" w14:textId="2511C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4488" w:type="dxa"/>
          </w:tcPr>
          <w:p w:rsidRPr="00B027C4" w:rsidR="000D2DD3" w:rsidP="006071C7" w:rsidRDefault="000D2DD3" w14:paraId="209576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Receive notification from command about the decision to transfer</w:t>
            </w:r>
          </w:p>
        </w:tc>
        <w:tc>
          <w:tcPr>
            <w:tcW w:w="4226" w:type="dxa"/>
          </w:tcPr>
          <w:p w:rsidRPr="00B027C4" w:rsidR="000D2DD3" w:rsidP="000D2DD3" w:rsidRDefault="000D2DD3" w14:paraId="20F6740F" w14:textId="374B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A Send</w:t>
            </w:r>
            <w:r w:rsidRPr="00B027C4" w:rsidR="002A5454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SARC: Command notification</w:t>
            </w:r>
          </w:p>
        </w:tc>
      </w:tr>
      <w:tr w:rsidRPr="00705E33" w:rsidR="000D2DD3" w:rsidTr="006071C7" w14:paraId="17040DAA" w14:textId="77777777">
        <w:tc>
          <w:tcPr>
            <w:tcW w:w="1110" w:type="dxa"/>
          </w:tcPr>
          <w:p w:rsidRPr="00B027C4" w:rsidR="000D2DD3" w:rsidP="006071C7" w:rsidRDefault="000D2DD3" w14:paraId="0DDF5806" w14:textId="61E5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R2</w:t>
            </w:r>
          </w:p>
        </w:tc>
        <w:tc>
          <w:tcPr>
            <w:tcW w:w="4488" w:type="dxa"/>
          </w:tcPr>
          <w:p w:rsidRPr="00B027C4" w:rsidR="000D2DD3" w:rsidP="006071C7" w:rsidRDefault="000D2DD3" w14:paraId="4C409F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Give an update on any investigation information</w:t>
            </w:r>
          </w:p>
        </w:tc>
        <w:tc>
          <w:tcPr>
            <w:tcW w:w="4226" w:type="dxa"/>
          </w:tcPr>
          <w:p w:rsidRPr="00B027C4" w:rsidR="000D2DD3" w:rsidP="006071C7" w:rsidRDefault="000D2DD3" w14:paraId="663193E8" w14:textId="2DAAF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B Send</w:t>
            </w:r>
            <w:r w:rsidRPr="00B027C4" w:rsidR="002A5454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SARC: Update</w:t>
            </w:r>
          </w:p>
        </w:tc>
      </w:tr>
      <w:tr w:rsidRPr="00705E33" w:rsidR="000D2DD3" w:rsidTr="006071C7" w14:paraId="17ABDE13" w14:textId="77777777">
        <w:tc>
          <w:tcPr>
            <w:tcW w:w="1110" w:type="dxa"/>
          </w:tcPr>
          <w:p w:rsidRPr="00B027C4" w:rsidR="000D2DD3" w:rsidP="006071C7" w:rsidRDefault="000D2DD3" w14:paraId="118CF932" w14:textId="13F3D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R3</w:t>
            </w:r>
          </w:p>
        </w:tc>
        <w:tc>
          <w:tcPr>
            <w:tcW w:w="4488" w:type="dxa"/>
          </w:tcPr>
          <w:p w:rsidRPr="00B027C4" w:rsidR="000D2DD3" w:rsidP="00355C93" w:rsidRDefault="000D2DD3" w14:paraId="68409C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Provide a warm handoff to the receiving SARC (e.g., referral information, DSAID case, safety plan)</w:t>
            </w:r>
          </w:p>
        </w:tc>
        <w:tc>
          <w:tcPr>
            <w:tcW w:w="4226" w:type="dxa"/>
          </w:tcPr>
          <w:p w:rsidRPr="00B027C4" w:rsidR="000D2DD3" w:rsidP="006071C7" w:rsidRDefault="000D2DD3" w14:paraId="11CA4453" w14:textId="0BC9F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 Send</w:t>
            </w:r>
            <w:r w:rsidRPr="00B027C4" w:rsidR="002A5454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 SARC: Warm handoff</w:t>
            </w:r>
          </w:p>
        </w:tc>
      </w:tr>
    </w:tbl>
    <w:p w:rsidRPr="00B027C4" w:rsidR="000D2DD3" w:rsidP="000D2DD3" w:rsidRDefault="000D2DD3" w14:paraId="3773420A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0D2DD3" w:rsidTr="006071C7" w14:paraId="2E0979E0" w14:textId="77777777">
        <w:tc>
          <w:tcPr>
            <w:tcW w:w="910" w:type="dxa"/>
          </w:tcPr>
          <w:p w:rsidRPr="00B027C4" w:rsidR="000D2DD3" w:rsidP="006071C7" w:rsidRDefault="000D2DD3" w14:paraId="5BB949E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0D2DD3" w:rsidP="006071C7" w:rsidRDefault="000D2DD3" w14:paraId="6E542B2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0D2DD3" w:rsidTr="006071C7" w14:paraId="119E0DE5" w14:textId="77777777">
        <w:tc>
          <w:tcPr>
            <w:tcW w:w="910" w:type="dxa"/>
          </w:tcPr>
          <w:p w:rsidRPr="00B027C4" w:rsidR="000D2DD3" w:rsidP="006071C7" w:rsidRDefault="000D2DD3" w14:paraId="3C954B1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027C4" w:rsidR="000D2DD3" w:rsidP="006071C7" w:rsidRDefault="000D2DD3" w14:paraId="466E541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Yes, in all cases</w:t>
            </w:r>
          </w:p>
        </w:tc>
      </w:tr>
      <w:tr w:rsidRPr="00705E33" w:rsidR="000D2DD3" w:rsidTr="006071C7" w14:paraId="420AB862" w14:textId="77777777">
        <w:tc>
          <w:tcPr>
            <w:tcW w:w="910" w:type="dxa"/>
          </w:tcPr>
          <w:p w:rsidRPr="00B027C4" w:rsidR="000D2DD3" w:rsidP="006071C7" w:rsidRDefault="000D2DD3" w14:paraId="7787BB7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027C4" w:rsidR="000D2DD3" w:rsidP="006071C7" w:rsidRDefault="000D2DD3" w14:paraId="2D30BE8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Yes, in some cases</w:t>
            </w:r>
          </w:p>
        </w:tc>
      </w:tr>
      <w:tr w:rsidRPr="00705E33" w:rsidR="000D2DD3" w:rsidTr="006071C7" w14:paraId="5A40DC3A" w14:textId="77777777">
        <w:tc>
          <w:tcPr>
            <w:tcW w:w="910" w:type="dxa"/>
          </w:tcPr>
          <w:p w:rsidRPr="00B027C4" w:rsidR="000D2DD3" w:rsidP="006071C7" w:rsidRDefault="000D2DD3" w14:paraId="305051E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0D2DD3" w:rsidP="006071C7" w:rsidRDefault="000D2DD3" w14:paraId="1463F87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705E33" w:rsidR="000D2DD3" w:rsidTr="006071C7" w14:paraId="00730CFD" w14:textId="77777777">
        <w:tc>
          <w:tcPr>
            <w:tcW w:w="910" w:type="dxa"/>
          </w:tcPr>
          <w:p w:rsidRPr="00B027C4" w:rsidR="000D2DD3" w:rsidP="006071C7" w:rsidRDefault="000D2DD3" w14:paraId="054D90D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0D2DD3" w:rsidP="006071C7" w:rsidRDefault="000D2DD3" w14:paraId="0BBA2D9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705E33" w:rsidR="000D2DD3" w:rsidTr="006071C7" w14:paraId="7EFA9FCD" w14:textId="77777777">
        <w:tc>
          <w:tcPr>
            <w:tcW w:w="910" w:type="dxa"/>
          </w:tcPr>
          <w:p w:rsidRPr="00B027C4" w:rsidR="000D2DD3" w:rsidP="006071C7" w:rsidRDefault="000D2DD3" w14:paraId="58C5FC4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0D2DD3" w:rsidP="006071C7" w:rsidRDefault="000D2DD3" w14:paraId="3E6D379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0D2DD3" w:rsidP="000D2DD3" w:rsidRDefault="000D2DD3" w14:paraId="6FD176A7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0D2DD3" w:rsidP="000D2DD3" w:rsidRDefault="000D2DD3" w14:paraId="51C1D62F" w14:textId="5DAD0695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9</w:t>
      </w:r>
      <w:r w:rsidR="006A0A6C">
        <w:rPr>
          <w:rFonts w:ascii="Times New Roman" w:hAnsi="Times New Roman" w:cs="Times New Roman"/>
          <w:b/>
          <w:sz w:val="24"/>
          <w:szCs w:val="24"/>
        </w:rPr>
        <w:t>2</w:t>
      </w:r>
    </w:p>
    <w:p w:rsidRPr="00B027C4" w:rsidR="000D2DD3" w:rsidP="000D2DD3" w:rsidRDefault="000D2DD3" w14:paraId="1442AA1C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0D2DD3" w:rsidP="000D2DD3" w:rsidRDefault="000D2DD3" w14:paraId="5C84B043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AB48F3">
        <w:rPr>
          <w:rFonts w:ascii="Times New Roman" w:hAnsi="Times New Roman" w:cs="Times New Roman"/>
          <w:b/>
          <w:sz w:val="24"/>
          <w:szCs w:val="24"/>
        </w:rPr>
        <w:t>NOTIFYEXTR</w:t>
      </w:r>
    </w:p>
    <w:p w:rsidRPr="00B027C4" w:rsidR="000D2DD3" w:rsidP="000D2DD3" w:rsidRDefault="000D2DD3" w14:paraId="696AEE1A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3667DB">
        <w:rPr>
          <w:rFonts w:ascii="Times New Roman" w:hAnsi="Times New Roman" w:cs="Times New Roman"/>
          <w:sz w:val="24"/>
          <w:szCs w:val="28"/>
        </w:rPr>
        <w:t xml:space="preserve">In your opinion, should the receiving SARC </w:t>
      </w:r>
      <w:r w:rsidRPr="00B027C4" w:rsidR="003667DB">
        <w:rPr>
          <w:rFonts w:ascii="Times New Roman" w:hAnsi="Times New Roman" w:cs="Times New Roman"/>
          <w:b/>
          <w:sz w:val="24"/>
          <w:szCs w:val="28"/>
        </w:rPr>
        <w:t xml:space="preserve">always </w:t>
      </w:r>
      <w:r w:rsidRPr="00B027C4" w:rsidR="003667DB">
        <w:rPr>
          <w:rFonts w:ascii="Times New Roman" w:hAnsi="Times New Roman" w:cs="Times New Roman"/>
          <w:sz w:val="24"/>
          <w:szCs w:val="28"/>
        </w:rPr>
        <w:t>be notified of a victim transfer</w:t>
      </w:r>
      <w:r w:rsidRPr="00B027C4">
        <w:rPr>
          <w:rFonts w:ascii="Times New Roman" w:hAnsi="Times New Roman" w:cs="Times New Roman"/>
          <w:sz w:val="24"/>
          <w:szCs w:val="24"/>
        </w:rPr>
        <w:t>?</w:t>
      </w:r>
    </w:p>
    <w:p w:rsidRPr="00B027C4" w:rsidR="000D2DD3" w:rsidP="000D2DD3" w:rsidRDefault="00AB48F3" w14:paraId="463D4DA3" w14:textId="51E26436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lastRenderedPageBreak/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9</w:t>
      </w:r>
      <w:r w:rsidR="006A0A6C">
        <w:rPr>
          <w:rFonts w:ascii="Times New Roman" w:hAnsi="Times New Roman" w:cs="Times New Roman"/>
          <w:sz w:val="24"/>
          <w:szCs w:val="24"/>
        </w:rPr>
        <w:t>2</w:t>
      </w:r>
      <w:r w:rsidRPr="00B027C4">
        <w:rPr>
          <w:rFonts w:ascii="Times New Roman" w:hAnsi="Times New Roman" w:cs="Times New Roman"/>
          <w:sz w:val="24"/>
          <w:szCs w:val="24"/>
        </w:rPr>
        <w:t xml:space="preserve"> Consent to notify SARC of expedited transfer</w:t>
      </w:r>
    </w:p>
    <w:p w:rsidRPr="00B027C4" w:rsidR="003667DB" w:rsidP="003667DB" w:rsidRDefault="003667DB" w14:paraId="38D83929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  <w:r w:rsidRPr="00B027C4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Q1 = “Sexual Assault Response Coordinator (SARC)” </w:t>
      </w:r>
      <w:r w:rsidRPr="00B027C4"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Q1 = “Victim Advocate (VA)” </w:t>
      </w:r>
      <w:r w:rsidRPr="00B027C4" w:rsidR="00ED1F9D">
        <w:rPr>
          <w:rFonts w:ascii="Times New Roman" w:hAnsi="Times New Roman" w:cs="Times New Roman"/>
          <w:b/>
          <w:sz w:val="24"/>
          <w:szCs w:val="24"/>
        </w:rPr>
        <w:t>OR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Q1 = “</w:t>
      </w:r>
      <w:r w:rsidRPr="00B027C4" w:rsidR="00B624EF">
        <w:rPr>
          <w:rFonts w:ascii="Times New Roman" w:hAnsi="Times New Roman" w:cs="Times New Roman"/>
          <w:b/>
          <w:sz w:val="24"/>
          <w:szCs w:val="24"/>
        </w:rPr>
        <w:t>Uniformed Victim Advocate (UVA)/United States Air Force Volunteer Victim Advocate (USAF VVA)</w:t>
      </w:r>
      <w:r w:rsidRPr="00B027C4">
        <w:rPr>
          <w:rFonts w:ascii="Times New Roman" w:hAnsi="Times New Roman" w:cs="Times New Roman"/>
          <w:b/>
          <w:sz w:val="24"/>
          <w:szCs w:val="24"/>
        </w:rPr>
        <w:t>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0D2DD3" w:rsidTr="006071C7" w14:paraId="288E9939" w14:textId="77777777">
        <w:tc>
          <w:tcPr>
            <w:tcW w:w="910" w:type="dxa"/>
          </w:tcPr>
          <w:p w:rsidRPr="00B027C4" w:rsidR="000D2DD3" w:rsidP="006071C7" w:rsidRDefault="000D2DD3" w14:paraId="5A15B6A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0D2DD3" w:rsidP="006071C7" w:rsidRDefault="000D2DD3" w14:paraId="0E0D1FE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0D2DD3" w:rsidTr="006071C7" w14:paraId="20CD9B68" w14:textId="77777777">
        <w:tc>
          <w:tcPr>
            <w:tcW w:w="910" w:type="dxa"/>
          </w:tcPr>
          <w:p w:rsidRPr="00B027C4" w:rsidR="000D2DD3" w:rsidP="006071C7" w:rsidRDefault="000D2DD3" w14:paraId="0198D62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027C4" w:rsidR="000D2DD3" w:rsidP="006071C7" w:rsidRDefault="003667DB" w14:paraId="5F5D7E9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Yes, even if the victim does not consent</w:t>
            </w:r>
          </w:p>
        </w:tc>
      </w:tr>
      <w:tr w:rsidRPr="00705E33" w:rsidR="000D2DD3" w:rsidTr="006071C7" w14:paraId="43EFB90C" w14:textId="77777777">
        <w:tc>
          <w:tcPr>
            <w:tcW w:w="910" w:type="dxa"/>
          </w:tcPr>
          <w:p w:rsidRPr="00B027C4" w:rsidR="000D2DD3" w:rsidP="006071C7" w:rsidRDefault="000D2DD3" w14:paraId="0ACFA71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027C4" w:rsidR="000D2DD3" w:rsidP="006071C7" w:rsidRDefault="003667DB" w14:paraId="5B4A140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Yes, but only if the victim consents</w:t>
            </w:r>
          </w:p>
        </w:tc>
      </w:tr>
      <w:tr w:rsidRPr="00705E33" w:rsidR="000D2DD3" w:rsidTr="006071C7" w14:paraId="11502196" w14:textId="77777777">
        <w:tc>
          <w:tcPr>
            <w:tcW w:w="910" w:type="dxa"/>
          </w:tcPr>
          <w:p w:rsidRPr="00B027C4" w:rsidR="000D2DD3" w:rsidP="006071C7" w:rsidRDefault="000D2DD3" w14:paraId="5E9ACD0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0D2DD3" w:rsidP="006071C7" w:rsidRDefault="000D2DD3" w14:paraId="73B8BDA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705E33" w:rsidR="000D2DD3" w:rsidTr="006071C7" w14:paraId="27DCF1E7" w14:textId="77777777">
        <w:tc>
          <w:tcPr>
            <w:tcW w:w="910" w:type="dxa"/>
          </w:tcPr>
          <w:p w:rsidRPr="00B027C4" w:rsidR="000D2DD3" w:rsidP="006071C7" w:rsidRDefault="000D2DD3" w14:paraId="4A25254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0D2DD3" w:rsidP="006071C7" w:rsidRDefault="000D2DD3" w14:paraId="0E13C79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027C4" w:rsidR="000D2DD3" w:rsidP="000D2DD3" w:rsidRDefault="000D2DD3" w14:paraId="62390308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BB000D" w:rsidP="00BB000D" w:rsidRDefault="00BB000D" w14:paraId="6AD26803" w14:textId="77777777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027C4">
        <w:rPr>
          <w:rFonts w:ascii="Times New Roman" w:hAnsi="Times New Roman" w:cs="Times New Roman"/>
          <w:b/>
          <w:sz w:val="28"/>
          <w:szCs w:val="24"/>
          <w:u w:val="single"/>
        </w:rPr>
        <w:t>Policy: Case Management Group</w:t>
      </w:r>
    </w:p>
    <w:p w:rsidRPr="00B027C4" w:rsidR="003667DB" w:rsidP="003667DB" w:rsidRDefault="003667DB" w14:paraId="24ED3BBE" w14:textId="77777777">
      <w:pPr>
        <w:rPr>
          <w:rFonts w:ascii="Times New Roman" w:hAnsi="Times New Roman" w:cs="Times New Roman"/>
          <w:b/>
          <w:sz w:val="24"/>
          <w:szCs w:val="28"/>
        </w:rPr>
      </w:pPr>
      <w:r w:rsidRPr="00B027C4">
        <w:rPr>
          <w:rFonts w:ascii="Times New Roman" w:hAnsi="Times New Roman" w:cs="Times New Roman"/>
          <w:b/>
          <w:sz w:val="24"/>
          <w:szCs w:val="28"/>
        </w:rPr>
        <w:t>//A “</w:t>
      </w:r>
      <w:r w:rsidRPr="00B027C4">
        <w:rPr>
          <w:rFonts w:ascii="Times New Roman" w:hAnsi="Times New Roman" w:cs="Times New Roman"/>
          <w:b/>
          <w:sz w:val="24"/>
          <w:szCs w:val="28"/>
          <w:u w:val="single"/>
        </w:rPr>
        <w:t>Case Management Group (CMG)</w:t>
      </w:r>
      <w:r w:rsidRPr="00B027C4">
        <w:rPr>
          <w:rFonts w:ascii="Times New Roman" w:hAnsi="Times New Roman" w:cs="Times New Roman"/>
          <w:b/>
          <w:sz w:val="24"/>
          <w:szCs w:val="28"/>
        </w:rPr>
        <w:t xml:space="preserve">” is a multi-disciplinary group that meets to review individual cases of </w:t>
      </w:r>
      <w:r w:rsidRPr="00B027C4" w:rsidR="009D1E4A">
        <w:rPr>
          <w:rFonts w:ascii="Times New Roman" w:hAnsi="Times New Roman" w:cs="Times New Roman"/>
          <w:b/>
          <w:sz w:val="24"/>
          <w:szCs w:val="28"/>
        </w:rPr>
        <w:t>U</w:t>
      </w:r>
      <w:r w:rsidRPr="00B027C4" w:rsidR="00355C93">
        <w:rPr>
          <w:rFonts w:ascii="Times New Roman" w:hAnsi="Times New Roman" w:cs="Times New Roman"/>
          <w:b/>
          <w:sz w:val="24"/>
          <w:szCs w:val="28"/>
        </w:rPr>
        <w:t xml:space="preserve">nrestricted </w:t>
      </w:r>
      <w:r w:rsidRPr="00B027C4" w:rsidR="009D1E4A">
        <w:rPr>
          <w:rFonts w:ascii="Times New Roman" w:hAnsi="Times New Roman" w:cs="Times New Roman"/>
          <w:b/>
          <w:sz w:val="24"/>
          <w:szCs w:val="28"/>
        </w:rPr>
        <w:t>R</w:t>
      </w:r>
      <w:r w:rsidRPr="00B027C4">
        <w:rPr>
          <w:rFonts w:ascii="Times New Roman" w:hAnsi="Times New Roman" w:cs="Times New Roman"/>
          <w:b/>
          <w:sz w:val="24"/>
          <w:szCs w:val="28"/>
        </w:rPr>
        <w:t>eports of sexual assault.  The group facilitates victim updates and directs system coordination, accountability, and victim access to quality services.//</w:t>
      </w:r>
    </w:p>
    <w:p w:rsidRPr="00B027C4" w:rsidR="00BB000D" w:rsidP="00BB000D" w:rsidRDefault="00BB000D" w14:paraId="3C19BD38" w14:textId="752B3C89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3667DB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9</w:t>
      </w:r>
      <w:r w:rsidR="006A0A6C">
        <w:rPr>
          <w:rFonts w:ascii="Times New Roman" w:hAnsi="Times New Roman" w:cs="Times New Roman"/>
          <w:b/>
          <w:sz w:val="24"/>
          <w:szCs w:val="24"/>
        </w:rPr>
        <w:t>3</w:t>
      </w:r>
    </w:p>
    <w:p w:rsidRPr="00B027C4" w:rsidR="00BB000D" w:rsidP="00BB000D" w:rsidRDefault="00BB000D" w14:paraId="427CD4FA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BB000D" w:rsidP="00BB000D" w:rsidRDefault="00BB000D" w14:paraId="4A03472C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0C6002">
        <w:rPr>
          <w:rFonts w:ascii="Times New Roman" w:hAnsi="Times New Roman" w:cs="Times New Roman"/>
          <w:b/>
          <w:sz w:val="24"/>
          <w:szCs w:val="24"/>
        </w:rPr>
        <w:t>CMG</w:t>
      </w:r>
    </w:p>
    <w:p w:rsidRPr="00B027C4" w:rsidR="00BB000D" w:rsidP="00BB000D" w:rsidRDefault="00BB000D" w14:paraId="7ACE4057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>: In the last 12 months, have you been part of a Case Management Group (CMG)?</w:t>
      </w:r>
    </w:p>
    <w:p w:rsidRPr="00B027C4" w:rsidR="00BB000D" w:rsidP="00BB000D" w:rsidRDefault="000C6002" w14:paraId="5587563F" w14:textId="16BE5A92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 w:rsidR="003667DB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9</w:t>
      </w:r>
      <w:r w:rsidR="006A0A6C">
        <w:rPr>
          <w:rFonts w:ascii="Times New Roman" w:hAnsi="Times New Roman" w:cs="Times New Roman"/>
          <w:sz w:val="24"/>
          <w:szCs w:val="24"/>
        </w:rPr>
        <w:t>3</w:t>
      </w:r>
      <w:r w:rsidRPr="00B027C4">
        <w:rPr>
          <w:rFonts w:ascii="Times New Roman" w:hAnsi="Times New Roman" w:cs="Times New Roman"/>
          <w:sz w:val="24"/>
          <w:szCs w:val="24"/>
        </w:rPr>
        <w:t xml:space="preserve"> Case Management Group participation</w:t>
      </w:r>
    </w:p>
    <w:p w:rsidRPr="00B027C4" w:rsidR="00E71EB7" w:rsidP="00E71EB7" w:rsidRDefault="00E71EB7" w14:paraId="4404867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//SOFT PROMPT: We would like your response to this question.//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BB000D" w:rsidTr="006071C7" w14:paraId="3B71D13A" w14:textId="77777777">
        <w:tc>
          <w:tcPr>
            <w:tcW w:w="910" w:type="dxa"/>
          </w:tcPr>
          <w:p w:rsidRPr="00B027C4" w:rsidR="00BB000D" w:rsidP="006071C7" w:rsidRDefault="00BB000D" w14:paraId="7CA7DD1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BB000D" w:rsidP="006071C7" w:rsidRDefault="00BB000D" w14:paraId="4EDAD03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BB000D" w:rsidTr="006071C7" w14:paraId="56DB4DFA" w14:textId="77777777">
        <w:tc>
          <w:tcPr>
            <w:tcW w:w="910" w:type="dxa"/>
          </w:tcPr>
          <w:p w:rsidRPr="00B027C4" w:rsidR="00BB000D" w:rsidP="006071C7" w:rsidRDefault="00BB000D" w14:paraId="1874675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BB000D" w:rsidP="006071C7" w:rsidRDefault="00BB000D" w14:paraId="44ADB3E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705E33" w:rsidR="00BB000D" w:rsidTr="006071C7" w14:paraId="32545164" w14:textId="77777777">
        <w:tc>
          <w:tcPr>
            <w:tcW w:w="910" w:type="dxa"/>
          </w:tcPr>
          <w:p w:rsidRPr="00B027C4" w:rsidR="00BB000D" w:rsidP="006071C7" w:rsidRDefault="00BB000D" w14:paraId="364B5E5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B027C4" w:rsidR="00BB000D" w:rsidP="006071C7" w:rsidRDefault="00BB000D" w14:paraId="046F066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705E33" w:rsidR="00BB000D" w:rsidTr="006071C7" w14:paraId="734564A3" w14:textId="77777777">
        <w:tc>
          <w:tcPr>
            <w:tcW w:w="910" w:type="dxa"/>
          </w:tcPr>
          <w:p w:rsidRPr="00B027C4" w:rsidR="00BB000D" w:rsidP="006071C7" w:rsidRDefault="00BB000D" w14:paraId="67C32BD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BB000D" w:rsidP="006071C7" w:rsidRDefault="00BB000D" w14:paraId="4576A28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027C4" w:rsidR="00BB000D" w:rsidP="00BB000D" w:rsidRDefault="00BB000D" w14:paraId="4832B461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3667DB" w:rsidP="003667DB" w:rsidRDefault="003667DB" w14:paraId="5C3ECE1F" w14:textId="1FA53DD3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9</w:t>
      </w:r>
      <w:r w:rsidR="006A0A6C">
        <w:rPr>
          <w:rFonts w:ascii="Times New Roman" w:hAnsi="Times New Roman" w:cs="Times New Roman"/>
          <w:b/>
          <w:sz w:val="24"/>
          <w:szCs w:val="24"/>
        </w:rPr>
        <w:t>4</w:t>
      </w:r>
    </w:p>
    <w:p w:rsidRPr="00B027C4" w:rsidR="003667DB" w:rsidP="003667DB" w:rsidRDefault="003667DB" w14:paraId="70764FC7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3667DB" w:rsidP="003667DB" w:rsidRDefault="003667DB" w14:paraId="05DF814E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CMGEXT</w:t>
      </w:r>
    </w:p>
    <w:p w:rsidRPr="00B027C4" w:rsidR="003667DB" w:rsidP="003667DB" w:rsidRDefault="003667DB" w14:paraId="6A703220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>: To what extent are Case Management Groups (CMG) helpful to your current position?</w:t>
      </w:r>
    </w:p>
    <w:p w:rsidRPr="00B027C4" w:rsidR="003667DB" w:rsidP="003667DB" w:rsidRDefault="003667DB" w14:paraId="6D3FD694" w14:textId="214196A1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lastRenderedPageBreak/>
        <w:t>Variable Label</w:t>
      </w:r>
      <w:r w:rsidRPr="00B027C4" w:rsidR="00D827F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9</w:t>
      </w:r>
      <w:r w:rsidR="006A0A6C">
        <w:rPr>
          <w:rFonts w:ascii="Times New Roman" w:hAnsi="Times New Roman" w:cs="Times New Roman"/>
          <w:sz w:val="24"/>
          <w:szCs w:val="24"/>
        </w:rPr>
        <w:t>4</w:t>
      </w:r>
      <w:r w:rsidRPr="00B027C4">
        <w:rPr>
          <w:rFonts w:ascii="Times New Roman" w:hAnsi="Times New Roman" w:cs="Times New Roman"/>
          <w:sz w:val="24"/>
          <w:szCs w:val="24"/>
        </w:rPr>
        <w:t xml:space="preserve"> Case Management Group participation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3667DB" w:rsidTr="0076335F" w14:paraId="1EEAE40F" w14:textId="77777777">
        <w:tc>
          <w:tcPr>
            <w:tcW w:w="910" w:type="dxa"/>
          </w:tcPr>
          <w:p w:rsidRPr="00B027C4" w:rsidR="003667DB" w:rsidP="0076335F" w:rsidRDefault="003667DB" w14:paraId="4517ED9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3667DB" w:rsidP="0076335F" w:rsidRDefault="003667DB" w14:paraId="420397F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3667DB" w:rsidTr="0076335F" w14:paraId="7FC620E8" w14:textId="77777777">
        <w:tc>
          <w:tcPr>
            <w:tcW w:w="910" w:type="dxa"/>
          </w:tcPr>
          <w:p w:rsidRPr="00B027C4" w:rsidR="003667DB" w:rsidP="0076335F" w:rsidRDefault="00D827F4" w14:paraId="343BE5C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B027C4" w:rsidR="003667DB" w:rsidP="0076335F" w:rsidRDefault="00D827F4" w14:paraId="78EB8E7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Very large extent</w:t>
            </w:r>
          </w:p>
        </w:tc>
      </w:tr>
      <w:tr w:rsidRPr="00705E33" w:rsidR="003667DB" w:rsidTr="0076335F" w14:paraId="73BC21B4" w14:textId="77777777">
        <w:tc>
          <w:tcPr>
            <w:tcW w:w="910" w:type="dxa"/>
          </w:tcPr>
          <w:p w:rsidRPr="00B027C4" w:rsidR="003667DB" w:rsidP="0076335F" w:rsidRDefault="00D827F4" w14:paraId="6EE959D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B027C4" w:rsidR="003667DB" w:rsidP="0076335F" w:rsidRDefault="00D827F4" w14:paraId="09288D2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Large extent</w:t>
            </w:r>
          </w:p>
        </w:tc>
      </w:tr>
      <w:tr w:rsidRPr="00705E33" w:rsidR="00D827F4" w:rsidTr="0076335F" w14:paraId="1AB516A9" w14:textId="77777777">
        <w:tc>
          <w:tcPr>
            <w:tcW w:w="910" w:type="dxa"/>
          </w:tcPr>
          <w:p w:rsidRPr="00B027C4" w:rsidR="00D827F4" w:rsidP="0076335F" w:rsidRDefault="00D827F4" w14:paraId="1365DEF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027C4" w:rsidR="00D827F4" w:rsidP="0076335F" w:rsidRDefault="00D827F4" w14:paraId="46287FA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Moderate extent</w:t>
            </w:r>
          </w:p>
        </w:tc>
      </w:tr>
      <w:tr w:rsidRPr="00705E33" w:rsidR="00D827F4" w:rsidTr="0076335F" w14:paraId="51548C32" w14:textId="77777777">
        <w:tc>
          <w:tcPr>
            <w:tcW w:w="910" w:type="dxa"/>
          </w:tcPr>
          <w:p w:rsidRPr="00B027C4" w:rsidR="00D827F4" w:rsidP="0076335F" w:rsidRDefault="00D827F4" w14:paraId="30331CB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027C4" w:rsidR="00D827F4" w:rsidP="0076335F" w:rsidRDefault="00D827F4" w14:paraId="33E0C78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Small extent</w:t>
            </w:r>
          </w:p>
        </w:tc>
      </w:tr>
      <w:tr w:rsidRPr="00705E33" w:rsidR="00D827F4" w:rsidTr="0076335F" w14:paraId="51C457B4" w14:textId="77777777">
        <w:tc>
          <w:tcPr>
            <w:tcW w:w="910" w:type="dxa"/>
          </w:tcPr>
          <w:p w:rsidRPr="00B027C4" w:rsidR="00D827F4" w:rsidP="0076335F" w:rsidRDefault="00D827F4" w14:paraId="33932C7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D827F4" w:rsidP="0076335F" w:rsidRDefault="00D827F4" w14:paraId="301C891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</w:tr>
      <w:tr w:rsidRPr="00705E33" w:rsidR="003667DB" w:rsidTr="0076335F" w14:paraId="40297088" w14:textId="77777777">
        <w:tc>
          <w:tcPr>
            <w:tcW w:w="910" w:type="dxa"/>
          </w:tcPr>
          <w:p w:rsidRPr="00B027C4" w:rsidR="003667DB" w:rsidP="0076335F" w:rsidRDefault="003667DB" w14:paraId="7465632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3667DB" w:rsidP="0076335F" w:rsidRDefault="003667DB" w14:paraId="7099323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</w:tbl>
    <w:p w:rsidRPr="00B027C4" w:rsidR="003667DB" w:rsidP="003667DB" w:rsidRDefault="003667DB" w14:paraId="10CEDC90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BB000D" w:rsidP="00BB000D" w:rsidRDefault="00BB000D" w14:paraId="6AF03AE7" w14:textId="6C3C6332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9</w:t>
      </w:r>
      <w:r w:rsidR="006A0A6C">
        <w:rPr>
          <w:rFonts w:ascii="Times New Roman" w:hAnsi="Times New Roman" w:cs="Times New Roman"/>
          <w:b/>
          <w:sz w:val="24"/>
          <w:szCs w:val="24"/>
        </w:rPr>
        <w:t>5</w:t>
      </w:r>
    </w:p>
    <w:p w:rsidRPr="00B027C4" w:rsidR="00BB000D" w:rsidP="00BB000D" w:rsidRDefault="00BB000D" w14:paraId="1D10B1C5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>: Multi Select</w:t>
      </w:r>
    </w:p>
    <w:p w:rsidRPr="00B027C4" w:rsidR="00BB000D" w:rsidP="00BB000D" w:rsidRDefault="00BB000D" w14:paraId="2480A42A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0C6002">
        <w:rPr>
          <w:rFonts w:ascii="Times New Roman" w:hAnsi="Times New Roman" w:cs="Times New Roman"/>
          <w:b/>
          <w:sz w:val="24"/>
          <w:szCs w:val="24"/>
        </w:rPr>
        <w:t>CMGCHAIR</w:t>
      </w:r>
    </w:p>
    <w:p w:rsidRPr="00B027C4" w:rsidR="00BB000D" w:rsidP="00BB000D" w:rsidRDefault="00BB000D" w14:paraId="7626B1AD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Who typically chairs the Case Management Group (CMG) at your installation?  </w:t>
      </w:r>
      <w:r w:rsidRPr="00B027C4" w:rsidR="004A74FD">
        <w:rPr>
          <w:rFonts w:ascii="Times New Roman" w:hAnsi="Times New Roman" w:cs="Times New Roman"/>
          <w:i/>
          <w:sz w:val="24"/>
          <w:szCs w:val="24"/>
        </w:rPr>
        <w:t xml:space="preserve">Mark all that apply.  </w:t>
      </w:r>
      <w:r w:rsidRPr="00B027C4" w:rsidR="007218CB">
        <w:rPr>
          <w:rFonts w:ascii="Times New Roman" w:hAnsi="Times New Roman" w:cs="Times New Roman"/>
          <w:i/>
          <w:sz w:val="24"/>
          <w:szCs w:val="24"/>
        </w:rPr>
        <w:t>Please do not enter personally identifiable information (for example, names, addresses).</w:t>
      </w:r>
    </w:p>
    <w:p w:rsidRPr="00B027C4" w:rsidR="00BB000D" w:rsidP="00BB000D" w:rsidRDefault="00BB000D" w14:paraId="457B328F" w14:textId="63B664A8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B027C4">
        <w:rPr>
          <w:rFonts w:ascii="Times New Roman" w:hAnsi="Times New Roman" w:cs="Times New Roman"/>
          <w:sz w:val="24"/>
          <w:szCs w:val="24"/>
        </w:rPr>
        <w:t>Q</w:t>
      </w:r>
      <w:r w:rsidR="00412EBC">
        <w:rPr>
          <w:rFonts w:ascii="Times New Roman" w:hAnsi="Times New Roman" w:cs="Times New Roman"/>
          <w:sz w:val="24"/>
          <w:szCs w:val="24"/>
        </w:rPr>
        <w:t>9</w:t>
      </w:r>
      <w:r w:rsidR="006A0A6C">
        <w:rPr>
          <w:rFonts w:ascii="Times New Roman" w:hAnsi="Times New Roman" w:cs="Times New Roman"/>
          <w:sz w:val="24"/>
          <w:szCs w:val="24"/>
        </w:rPr>
        <w:t>5</w:t>
      </w:r>
      <w:r w:rsidRPr="00B027C4">
        <w:rPr>
          <w:rFonts w:ascii="Times New Roman" w:hAnsi="Times New Roman" w:cs="Times New Roman"/>
          <w:sz w:val="24"/>
          <w:szCs w:val="24"/>
        </w:rPr>
        <w:t xml:space="preserve"> CMG Chair</w:t>
      </w:r>
    </w:p>
    <w:p w:rsidRPr="00B027C4" w:rsidR="00BB000D" w:rsidP="00BB000D" w:rsidRDefault="00D827F4" w14:paraId="224F6367" w14:textId="674065A8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  <w:r w:rsidRPr="00B027C4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412EBC">
        <w:rPr>
          <w:rFonts w:ascii="Times New Roman" w:hAnsi="Times New Roman" w:cs="Times New Roman"/>
          <w:b/>
          <w:sz w:val="24"/>
          <w:szCs w:val="24"/>
        </w:rPr>
        <w:t>9</w:t>
      </w:r>
      <w:r w:rsidR="006A0A6C">
        <w:rPr>
          <w:rFonts w:ascii="Times New Roman" w:hAnsi="Times New Roman" w:cs="Times New Roman"/>
          <w:b/>
          <w:sz w:val="24"/>
          <w:szCs w:val="24"/>
        </w:rPr>
        <w:t>3</w:t>
      </w:r>
      <w:r w:rsidRPr="00B027C4" w:rsidR="00BB000D">
        <w:rPr>
          <w:rFonts w:ascii="Times New Roman" w:hAnsi="Times New Roman" w:cs="Times New Roman"/>
          <w:b/>
          <w:sz w:val="24"/>
          <w:szCs w:val="24"/>
        </w:rPr>
        <w:t xml:space="preserve"> = “Yes”//</w:t>
      </w:r>
    </w:p>
    <w:tbl>
      <w:tblPr>
        <w:tblStyle w:val="TableGrid"/>
        <w:tblW w:w="9814" w:type="dxa"/>
        <w:tblLook w:val="04A0" w:firstRow="1" w:lastRow="0" w:firstColumn="1" w:lastColumn="0" w:noHBand="0" w:noVBand="1"/>
      </w:tblPr>
      <w:tblGrid>
        <w:gridCol w:w="1683"/>
        <w:gridCol w:w="3170"/>
        <w:gridCol w:w="4961"/>
      </w:tblGrid>
      <w:tr w:rsidRPr="00705E33" w:rsidR="00BB000D" w:rsidTr="00BB000D" w14:paraId="2F96F3C4" w14:textId="77777777">
        <w:tc>
          <w:tcPr>
            <w:tcW w:w="1110" w:type="dxa"/>
          </w:tcPr>
          <w:p w:rsidRPr="00B027C4" w:rsidR="00BB000D" w:rsidP="006071C7" w:rsidRDefault="00BB000D" w14:paraId="5AA53CE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362" w:type="dxa"/>
          </w:tcPr>
          <w:p w:rsidRPr="00B027C4" w:rsidR="00BB000D" w:rsidP="006071C7" w:rsidRDefault="00BB000D" w14:paraId="101D9B7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5342" w:type="dxa"/>
          </w:tcPr>
          <w:p w:rsidRPr="00B027C4" w:rsidR="00BB000D" w:rsidP="006071C7" w:rsidRDefault="00BB000D" w14:paraId="5AE21D9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705E33" w:rsidR="00BB000D" w:rsidTr="00BB000D" w14:paraId="49916B48" w14:textId="77777777">
        <w:tc>
          <w:tcPr>
            <w:tcW w:w="1110" w:type="dxa"/>
          </w:tcPr>
          <w:p w:rsidRPr="00B027C4" w:rsidR="00BB000D" w:rsidP="006071C7" w:rsidRDefault="000C6002" w14:paraId="4D1276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CMGCHAIRA</w:t>
            </w:r>
          </w:p>
        </w:tc>
        <w:tc>
          <w:tcPr>
            <w:tcW w:w="3362" w:type="dxa"/>
          </w:tcPr>
          <w:p w:rsidRPr="00B027C4" w:rsidR="00BB000D" w:rsidP="006071C7" w:rsidRDefault="00BB000D" w14:paraId="586B27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Installation commander</w:t>
            </w:r>
          </w:p>
        </w:tc>
        <w:tc>
          <w:tcPr>
            <w:tcW w:w="5342" w:type="dxa"/>
          </w:tcPr>
          <w:p w:rsidRPr="00B027C4" w:rsidR="00BB000D" w:rsidP="00BB000D" w:rsidRDefault="00BB000D" w14:paraId="21D027BE" w14:textId="2C88D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_1 CMG Chair: Installation commander</w:t>
            </w:r>
          </w:p>
        </w:tc>
      </w:tr>
      <w:tr w:rsidRPr="00705E33" w:rsidR="00BB000D" w:rsidTr="00BB000D" w14:paraId="3012377C" w14:textId="77777777">
        <w:tc>
          <w:tcPr>
            <w:tcW w:w="1110" w:type="dxa"/>
          </w:tcPr>
          <w:p w:rsidRPr="00B027C4" w:rsidR="00BB000D" w:rsidP="006071C7" w:rsidRDefault="000C6002" w14:paraId="6ACD79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CMGCHAIRB</w:t>
            </w:r>
          </w:p>
        </w:tc>
        <w:tc>
          <w:tcPr>
            <w:tcW w:w="3362" w:type="dxa"/>
          </w:tcPr>
          <w:p w:rsidRPr="00B027C4" w:rsidR="00BB000D" w:rsidP="006071C7" w:rsidRDefault="00BB000D" w14:paraId="67A8F3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Deputy installation commander</w:t>
            </w:r>
          </w:p>
        </w:tc>
        <w:tc>
          <w:tcPr>
            <w:tcW w:w="5342" w:type="dxa"/>
          </w:tcPr>
          <w:p w:rsidRPr="00B027C4" w:rsidR="00BB000D" w:rsidP="00BB000D" w:rsidRDefault="00BB000D" w14:paraId="5792A6B4" w14:textId="196F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_2 CMG Chair: Deputy installation commander</w:t>
            </w:r>
          </w:p>
        </w:tc>
      </w:tr>
      <w:tr w:rsidRPr="00705E33" w:rsidR="00BB000D" w:rsidTr="00BB000D" w14:paraId="27FA0976" w14:textId="77777777">
        <w:tc>
          <w:tcPr>
            <w:tcW w:w="1110" w:type="dxa"/>
          </w:tcPr>
          <w:p w:rsidRPr="00B027C4" w:rsidR="00BB000D" w:rsidP="006071C7" w:rsidRDefault="000C6002" w14:paraId="45E75F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CMGCHAIRC</w:t>
            </w:r>
          </w:p>
        </w:tc>
        <w:tc>
          <w:tcPr>
            <w:tcW w:w="3362" w:type="dxa"/>
          </w:tcPr>
          <w:p w:rsidRPr="00B027C4" w:rsidR="00BB000D" w:rsidP="006071C7" w:rsidRDefault="00BB000D" w14:paraId="584F0CB9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B027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(please specify): </w:t>
            </w:r>
          </w:p>
        </w:tc>
        <w:tc>
          <w:tcPr>
            <w:tcW w:w="5342" w:type="dxa"/>
          </w:tcPr>
          <w:p w:rsidRPr="00B027C4" w:rsidR="00BB000D" w:rsidP="00BB000D" w:rsidRDefault="00BB000D" w14:paraId="6BA805F9" w14:textId="5627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_3 CMG Chair: Other</w:t>
            </w:r>
          </w:p>
        </w:tc>
      </w:tr>
    </w:tbl>
    <w:p w:rsidRPr="00B027C4" w:rsidR="00BB000D" w:rsidP="00BB000D" w:rsidRDefault="00BB000D" w14:paraId="3E49ABD7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BB000D" w:rsidTr="006071C7" w14:paraId="6BC50C7C" w14:textId="77777777">
        <w:tc>
          <w:tcPr>
            <w:tcW w:w="910" w:type="dxa"/>
          </w:tcPr>
          <w:p w:rsidRPr="00B027C4" w:rsidR="00BB000D" w:rsidP="006071C7" w:rsidRDefault="00BB000D" w14:paraId="2B5224E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BB000D" w:rsidP="006071C7" w:rsidRDefault="00BB000D" w14:paraId="095DBA6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BB000D" w:rsidTr="006071C7" w14:paraId="0293C8FC" w14:textId="77777777">
        <w:tc>
          <w:tcPr>
            <w:tcW w:w="910" w:type="dxa"/>
          </w:tcPr>
          <w:p w:rsidRPr="00B027C4" w:rsidR="00BB000D" w:rsidP="006071C7" w:rsidRDefault="00BB000D" w14:paraId="017CCFA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BB000D" w:rsidP="006071C7" w:rsidRDefault="00BB000D" w14:paraId="2C382FF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705E33" w:rsidR="00BB000D" w:rsidTr="006071C7" w14:paraId="2B96A3DF" w14:textId="77777777">
        <w:tc>
          <w:tcPr>
            <w:tcW w:w="910" w:type="dxa"/>
          </w:tcPr>
          <w:p w:rsidRPr="00B027C4" w:rsidR="00BB000D" w:rsidP="006071C7" w:rsidRDefault="00BB000D" w14:paraId="7A920C6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B027C4" w:rsidR="00BB000D" w:rsidP="006071C7" w:rsidRDefault="00BB000D" w14:paraId="4FF2AAF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705E33" w:rsidR="00BB000D" w:rsidTr="006071C7" w14:paraId="33B1C9DD" w14:textId="77777777">
        <w:tc>
          <w:tcPr>
            <w:tcW w:w="910" w:type="dxa"/>
          </w:tcPr>
          <w:p w:rsidRPr="00B027C4" w:rsidR="00BB000D" w:rsidP="006071C7" w:rsidRDefault="00BB000D" w14:paraId="4D19746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-97=</w:t>
            </w:r>
          </w:p>
        </w:tc>
        <w:tc>
          <w:tcPr>
            <w:tcW w:w="4788" w:type="dxa"/>
          </w:tcPr>
          <w:p w:rsidRPr="00B027C4" w:rsidR="00BB000D" w:rsidP="006071C7" w:rsidRDefault="00BB000D" w14:paraId="649498A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Multiple Response</w:t>
            </w:r>
          </w:p>
        </w:tc>
      </w:tr>
      <w:tr w:rsidRPr="00705E33" w:rsidR="00BB000D" w:rsidTr="006071C7" w14:paraId="7D87D615" w14:textId="77777777">
        <w:tc>
          <w:tcPr>
            <w:tcW w:w="910" w:type="dxa"/>
          </w:tcPr>
          <w:p w:rsidRPr="00B027C4" w:rsidR="00BB000D" w:rsidP="006071C7" w:rsidRDefault="00BB000D" w14:paraId="4699F2C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BB000D" w:rsidP="006071C7" w:rsidRDefault="00BB000D" w14:paraId="1B03D82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705E33" w:rsidR="00BB000D" w:rsidTr="006071C7" w14:paraId="74747A47" w14:textId="77777777">
        <w:tc>
          <w:tcPr>
            <w:tcW w:w="910" w:type="dxa"/>
          </w:tcPr>
          <w:p w:rsidRPr="00B027C4" w:rsidR="00BB000D" w:rsidP="006071C7" w:rsidRDefault="00BB000D" w14:paraId="5F2CF13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BB000D" w:rsidP="006071C7" w:rsidRDefault="00BB000D" w14:paraId="5A2FBD0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705E33" w:rsidR="001A359B" w:rsidP="001A359B" w:rsidRDefault="001A359B" w14:paraId="04B7F8E9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BB000D" w:rsidP="00BB000D" w:rsidRDefault="00BB000D" w14:paraId="7D76CB1A" w14:textId="3E475CE4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6071C7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9</w:t>
      </w:r>
      <w:r w:rsidR="006A0A6C">
        <w:rPr>
          <w:rFonts w:ascii="Times New Roman" w:hAnsi="Times New Roman" w:cs="Times New Roman"/>
          <w:b/>
          <w:sz w:val="24"/>
          <w:szCs w:val="24"/>
        </w:rPr>
        <w:t>6</w:t>
      </w:r>
    </w:p>
    <w:p w:rsidRPr="00B027C4" w:rsidR="00BB000D" w:rsidP="00BB000D" w:rsidRDefault="00BB000D" w14:paraId="515A9A02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>: Single Select Grid</w:t>
      </w:r>
    </w:p>
    <w:p w:rsidRPr="00B027C4" w:rsidR="00BB000D" w:rsidP="00BB000D" w:rsidRDefault="00BB000D" w14:paraId="1BD3186B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0C6002">
        <w:rPr>
          <w:rFonts w:ascii="Times New Roman" w:hAnsi="Times New Roman" w:cs="Times New Roman"/>
          <w:b/>
          <w:sz w:val="24"/>
          <w:szCs w:val="24"/>
        </w:rPr>
        <w:t>CMGEFFECT</w:t>
      </w:r>
    </w:p>
    <w:p w:rsidRPr="00B027C4" w:rsidR="00BB000D" w:rsidP="00BB000D" w:rsidRDefault="00BB000D" w14:paraId="0C5C849C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lastRenderedPageBreak/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6071C7">
        <w:rPr>
          <w:rFonts w:ascii="Times New Roman" w:hAnsi="Times New Roman" w:cs="Times New Roman"/>
          <w:sz w:val="24"/>
          <w:szCs w:val="24"/>
        </w:rPr>
        <w:t xml:space="preserve">How effective is your Case Management Group (CMG) in </w:t>
      </w:r>
      <w:r w:rsidRPr="00B027C4" w:rsidR="00D827F4">
        <w:rPr>
          <w:rFonts w:ascii="Times New Roman" w:hAnsi="Times New Roman" w:cs="Times New Roman"/>
          <w:sz w:val="24"/>
          <w:szCs w:val="24"/>
        </w:rPr>
        <w:t>addressing</w:t>
      </w:r>
      <w:r w:rsidRPr="00B027C4" w:rsidR="006071C7">
        <w:rPr>
          <w:rFonts w:ascii="Times New Roman" w:hAnsi="Times New Roman" w:cs="Times New Roman"/>
          <w:sz w:val="24"/>
          <w:szCs w:val="24"/>
        </w:rPr>
        <w:t xml:space="preserve"> the following issues at your installation</w:t>
      </w:r>
      <w:r w:rsidRPr="00B027C4" w:rsidR="00355C93">
        <w:rPr>
          <w:rFonts w:ascii="Times New Roman" w:hAnsi="Times New Roman" w:cs="Times New Roman"/>
          <w:sz w:val="24"/>
          <w:szCs w:val="24"/>
        </w:rPr>
        <w:t xml:space="preserve">?  </w:t>
      </w:r>
      <w:r w:rsidRPr="00B027C4">
        <w:rPr>
          <w:rFonts w:ascii="Times New Roman" w:hAnsi="Times New Roman" w:cs="Times New Roman"/>
          <w:i/>
          <w:sz w:val="24"/>
          <w:szCs w:val="24"/>
        </w:rPr>
        <w:t>Mark one for each item.</w:t>
      </w:r>
    </w:p>
    <w:p w:rsidRPr="00B027C4" w:rsidR="00BB000D" w:rsidP="00BB000D" w:rsidRDefault="00BB000D" w14:paraId="54580FF0" w14:textId="52C37BFB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B027C4" w:rsidR="006071C7">
        <w:rPr>
          <w:rFonts w:ascii="Times New Roman" w:hAnsi="Times New Roman" w:cs="Times New Roman"/>
          <w:sz w:val="24"/>
          <w:szCs w:val="24"/>
        </w:rPr>
        <w:t>Q</w:t>
      </w:r>
      <w:r w:rsidR="00412EBC">
        <w:rPr>
          <w:rFonts w:ascii="Times New Roman" w:hAnsi="Times New Roman" w:cs="Times New Roman"/>
          <w:sz w:val="24"/>
          <w:szCs w:val="24"/>
        </w:rPr>
        <w:t>9</w:t>
      </w:r>
      <w:r w:rsidR="006A0A6C">
        <w:rPr>
          <w:rFonts w:ascii="Times New Roman" w:hAnsi="Times New Roman" w:cs="Times New Roman"/>
          <w:sz w:val="24"/>
          <w:szCs w:val="24"/>
        </w:rPr>
        <w:t>6</w:t>
      </w:r>
      <w:r w:rsidRPr="00B027C4">
        <w:rPr>
          <w:rFonts w:ascii="Times New Roman" w:hAnsi="Times New Roman" w:cs="Times New Roman"/>
          <w:sz w:val="24"/>
          <w:szCs w:val="24"/>
        </w:rPr>
        <w:t xml:space="preserve"> </w:t>
      </w:r>
      <w:r w:rsidRPr="00B027C4" w:rsidR="006071C7">
        <w:rPr>
          <w:rFonts w:ascii="Times New Roman" w:hAnsi="Times New Roman" w:cs="Times New Roman"/>
          <w:sz w:val="24"/>
          <w:szCs w:val="24"/>
        </w:rPr>
        <w:t xml:space="preserve">CMG </w:t>
      </w:r>
      <w:r w:rsidRPr="00B027C4" w:rsidR="000C6002">
        <w:rPr>
          <w:rFonts w:ascii="Times New Roman" w:hAnsi="Times New Roman" w:cs="Times New Roman"/>
          <w:sz w:val="24"/>
          <w:szCs w:val="24"/>
        </w:rPr>
        <w:t>effectiveness</w:t>
      </w:r>
    </w:p>
    <w:p w:rsidRPr="00B027C4" w:rsidR="00BB000D" w:rsidP="00BB000D" w:rsidRDefault="00BB000D" w14:paraId="51685E07" w14:textId="30782E44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  <w:r w:rsidRPr="00B027C4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7C4" w:rsidR="00D827F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9</w:t>
      </w:r>
      <w:r w:rsidR="006A0A6C">
        <w:rPr>
          <w:rFonts w:ascii="Times New Roman" w:hAnsi="Times New Roman" w:cs="Times New Roman"/>
          <w:b/>
          <w:sz w:val="24"/>
          <w:szCs w:val="24"/>
        </w:rPr>
        <w:t>3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“Yes”//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803"/>
        <w:gridCol w:w="4116"/>
        <w:gridCol w:w="3905"/>
      </w:tblGrid>
      <w:tr w:rsidRPr="00705E33" w:rsidR="00BB000D" w:rsidTr="00D827F4" w14:paraId="32369675" w14:textId="77777777">
        <w:tc>
          <w:tcPr>
            <w:tcW w:w="1803" w:type="dxa"/>
          </w:tcPr>
          <w:p w:rsidRPr="00B027C4" w:rsidR="00BB000D" w:rsidP="006071C7" w:rsidRDefault="00BB000D" w14:paraId="2BEC055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4116" w:type="dxa"/>
          </w:tcPr>
          <w:p w:rsidRPr="00B027C4" w:rsidR="00BB000D" w:rsidP="006071C7" w:rsidRDefault="00BB000D" w14:paraId="1895A96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905" w:type="dxa"/>
          </w:tcPr>
          <w:p w:rsidRPr="00B027C4" w:rsidR="00BB000D" w:rsidP="006071C7" w:rsidRDefault="00BB000D" w14:paraId="4091BE1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705E33" w:rsidR="00D827F4" w:rsidTr="00D827F4" w14:paraId="1F5DF0AD" w14:textId="77777777">
        <w:tc>
          <w:tcPr>
            <w:tcW w:w="1803" w:type="dxa"/>
          </w:tcPr>
          <w:p w:rsidRPr="00B027C4" w:rsidR="00D827F4" w:rsidP="006071C7" w:rsidRDefault="00D827F4" w14:paraId="7336C4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CMGEFFECTA</w:t>
            </w:r>
          </w:p>
        </w:tc>
        <w:tc>
          <w:tcPr>
            <w:tcW w:w="4116" w:type="dxa"/>
          </w:tcPr>
          <w:p w:rsidRPr="00B027C4" w:rsidR="00D827F4" w:rsidP="0076335F" w:rsidRDefault="00D827F4" w14:paraId="170AD2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Retaliation</w:t>
            </w:r>
          </w:p>
        </w:tc>
        <w:tc>
          <w:tcPr>
            <w:tcW w:w="3905" w:type="dxa"/>
          </w:tcPr>
          <w:p w:rsidRPr="00B027C4" w:rsidR="00D827F4" w:rsidP="006071C7" w:rsidRDefault="00D827F4" w14:paraId="153B4F4D" w14:textId="0D93B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A CMG effectiveness: Retaliation</w:t>
            </w:r>
          </w:p>
        </w:tc>
      </w:tr>
      <w:tr w:rsidRPr="00705E33" w:rsidR="00D827F4" w:rsidTr="00D827F4" w14:paraId="2B8667B1" w14:textId="77777777">
        <w:tc>
          <w:tcPr>
            <w:tcW w:w="1803" w:type="dxa"/>
          </w:tcPr>
          <w:p w:rsidRPr="00B027C4" w:rsidR="00D827F4" w:rsidP="006071C7" w:rsidRDefault="00D827F4" w14:paraId="71E6DD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CMGEFFECTB</w:t>
            </w:r>
          </w:p>
        </w:tc>
        <w:tc>
          <w:tcPr>
            <w:tcW w:w="4116" w:type="dxa"/>
          </w:tcPr>
          <w:p w:rsidRPr="00B027C4" w:rsidR="00D827F4" w:rsidP="0076335F" w:rsidRDefault="00D827F4" w14:paraId="40BB7B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Legal (e.g., investigative adjudication)</w:t>
            </w:r>
          </w:p>
        </w:tc>
        <w:tc>
          <w:tcPr>
            <w:tcW w:w="3905" w:type="dxa"/>
          </w:tcPr>
          <w:p w:rsidRPr="00B027C4" w:rsidR="00D827F4" w:rsidP="006071C7" w:rsidRDefault="00D827F4" w14:paraId="738AB674" w14:textId="76F85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B CMG effectiveness: Legal</w:t>
            </w:r>
          </w:p>
        </w:tc>
      </w:tr>
      <w:tr w:rsidRPr="00705E33" w:rsidR="00D827F4" w:rsidTr="00D827F4" w14:paraId="3FAA568C" w14:textId="77777777">
        <w:tc>
          <w:tcPr>
            <w:tcW w:w="1803" w:type="dxa"/>
          </w:tcPr>
          <w:p w:rsidRPr="00B027C4" w:rsidR="00D827F4" w:rsidP="006071C7" w:rsidRDefault="00D827F4" w14:paraId="5E44CC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CMGEFFECTC</w:t>
            </w:r>
          </w:p>
        </w:tc>
        <w:tc>
          <w:tcPr>
            <w:tcW w:w="4116" w:type="dxa"/>
          </w:tcPr>
          <w:p w:rsidRPr="00B027C4" w:rsidR="00D827F4" w:rsidP="0076335F" w:rsidRDefault="00D827F4" w14:paraId="105FF3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Information sharing</w:t>
            </w:r>
          </w:p>
        </w:tc>
        <w:tc>
          <w:tcPr>
            <w:tcW w:w="3905" w:type="dxa"/>
          </w:tcPr>
          <w:p w:rsidRPr="00B027C4" w:rsidR="00D827F4" w:rsidP="006071C7" w:rsidRDefault="00D827F4" w14:paraId="4C143E64" w14:textId="2FF7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 CMG effectiveness: Info share</w:t>
            </w:r>
          </w:p>
        </w:tc>
      </w:tr>
      <w:tr w:rsidRPr="00705E33" w:rsidR="00D827F4" w:rsidTr="00D827F4" w14:paraId="573FC221" w14:textId="77777777">
        <w:tc>
          <w:tcPr>
            <w:tcW w:w="1803" w:type="dxa"/>
          </w:tcPr>
          <w:p w:rsidRPr="00B027C4" w:rsidR="00D827F4" w:rsidP="006071C7" w:rsidRDefault="00D827F4" w14:paraId="04C718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CMGEFFECTD</w:t>
            </w:r>
          </w:p>
        </w:tc>
        <w:tc>
          <w:tcPr>
            <w:tcW w:w="4116" w:type="dxa"/>
          </w:tcPr>
          <w:p w:rsidRPr="00B027C4" w:rsidR="00D827F4" w:rsidP="0076335F" w:rsidRDefault="00D827F4" w14:paraId="6516A3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Victim medical concerns</w:t>
            </w:r>
          </w:p>
        </w:tc>
        <w:tc>
          <w:tcPr>
            <w:tcW w:w="3905" w:type="dxa"/>
          </w:tcPr>
          <w:p w:rsidRPr="00B027C4" w:rsidR="00D827F4" w:rsidP="006071C7" w:rsidRDefault="00D827F4" w14:paraId="3098213C" w14:textId="3694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D CMG effectiveness: Victim medical</w:t>
            </w:r>
          </w:p>
        </w:tc>
      </w:tr>
      <w:tr w:rsidRPr="00705E33" w:rsidR="00D827F4" w:rsidTr="00D827F4" w14:paraId="52AEB0A1" w14:textId="77777777">
        <w:tc>
          <w:tcPr>
            <w:tcW w:w="1803" w:type="dxa"/>
          </w:tcPr>
          <w:p w:rsidRPr="00B027C4" w:rsidR="00D827F4" w:rsidP="006071C7" w:rsidRDefault="00D827F4" w14:paraId="440742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CMGEFFECTE</w:t>
            </w:r>
          </w:p>
        </w:tc>
        <w:tc>
          <w:tcPr>
            <w:tcW w:w="4116" w:type="dxa"/>
          </w:tcPr>
          <w:p w:rsidRPr="00B027C4" w:rsidR="00D827F4" w:rsidP="0076335F" w:rsidRDefault="00D827F4" w14:paraId="659BAC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Victim mental health concerns</w:t>
            </w:r>
          </w:p>
        </w:tc>
        <w:tc>
          <w:tcPr>
            <w:tcW w:w="3905" w:type="dxa"/>
          </w:tcPr>
          <w:p w:rsidRPr="00B027C4" w:rsidR="00D827F4" w:rsidP="00D827F4" w:rsidRDefault="00D827F4" w14:paraId="204358B4" w14:textId="728E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E CMG effectiveness: Victim mental</w:t>
            </w:r>
          </w:p>
        </w:tc>
      </w:tr>
      <w:tr w:rsidRPr="00705E33" w:rsidR="00D827F4" w:rsidTr="00D827F4" w14:paraId="50A24EDF" w14:textId="77777777">
        <w:tc>
          <w:tcPr>
            <w:tcW w:w="1803" w:type="dxa"/>
          </w:tcPr>
          <w:p w:rsidRPr="00B027C4" w:rsidR="00D827F4" w:rsidP="006071C7" w:rsidRDefault="00D827F4" w14:paraId="12BAF6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CMFEFFECTF</w:t>
            </w:r>
          </w:p>
        </w:tc>
        <w:tc>
          <w:tcPr>
            <w:tcW w:w="4116" w:type="dxa"/>
          </w:tcPr>
          <w:p w:rsidRPr="00B027C4" w:rsidR="00D827F4" w:rsidP="00355C93" w:rsidRDefault="00D827F4" w14:paraId="297CD6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Expedited </w:t>
            </w:r>
            <w:r w:rsidRPr="00B027C4" w:rsidR="00355C93">
              <w:rPr>
                <w:rFonts w:ascii="Times New Roman" w:hAnsi="Times New Roman" w:cs="Times New Roman"/>
                <w:sz w:val="24"/>
                <w:szCs w:val="24"/>
              </w:rPr>
              <w:t>transfers</w:t>
            </w:r>
          </w:p>
        </w:tc>
        <w:tc>
          <w:tcPr>
            <w:tcW w:w="3905" w:type="dxa"/>
          </w:tcPr>
          <w:p w:rsidRPr="00B027C4" w:rsidR="00D827F4" w:rsidP="006071C7" w:rsidRDefault="00D827F4" w14:paraId="352B13C5" w14:textId="4F09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F CMG effectiveness: Expedited transfers</w:t>
            </w:r>
          </w:p>
        </w:tc>
      </w:tr>
    </w:tbl>
    <w:p w:rsidRPr="00B027C4" w:rsidR="00BB000D" w:rsidP="00BB000D" w:rsidRDefault="00BB000D" w14:paraId="7DB8A6D6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BB000D" w:rsidTr="006071C7" w14:paraId="6D28720A" w14:textId="77777777">
        <w:tc>
          <w:tcPr>
            <w:tcW w:w="910" w:type="dxa"/>
          </w:tcPr>
          <w:p w:rsidRPr="00B027C4" w:rsidR="00BB000D" w:rsidP="006071C7" w:rsidRDefault="00BB000D" w14:paraId="2FE55A2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BB000D" w:rsidP="006071C7" w:rsidRDefault="00BB000D" w14:paraId="0CC142B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BB000D" w:rsidTr="006071C7" w14:paraId="1629EEDC" w14:textId="77777777">
        <w:tc>
          <w:tcPr>
            <w:tcW w:w="910" w:type="dxa"/>
          </w:tcPr>
          <w:p w:rsidRPr="00B027C4" w:rsidR="00BB000D" w:rsidP="006071C7" w:rsidRDefault="00BB000D" w14:paraId="43ABDF7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5=</w:t>
            </w:r>
          </w:p>
        </w:tc>
        <w:tc>
          <w:tcPr>
            <w:tcW w:w="4788" w:type="dxa"/>
          </w:tcPr>
          <w:p w:rsidRPr="00B027C4" w:rsidR="00BB000D" w:rsidP="006071C7" w:rsidRDefault="00BB000D" w14:paraId="33A9DA5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Very effective</w:t>
            </w:r>
          </w:p>
        </w:tc>
      </w:tr>
      <w:tr w:rsidRPr="00705E33" w:rsidR="00BB000D" w:rsidTr="006071C7" w14:paraId="08315E68" w14:textId="77777777">
        <w:tc>
          <w:tcPr>
            <w:tcW w:w="910" w:type="dxa"/>
          </w:tcPr>
          <w:p w:rsidRPr="00B027C4" w:rsidR="00BB000D" w:rsidP="006071C7" w:rsidRDefault="00BB000D" w14:paraId="61BD2AB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B027C4" w:rsidR="00BB000D" w:rsidP="006071C7" w:rsidRDefault="00BB000D" w14:paraId="311B87B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</w:p>
        </w:tc>
      </w:tr>
      <w:tr w:rsidRPr="00705E33" w:rsidR="00BB000D" w:rsidTr="006071C7" w14:paraId="68D730D5" w14:textId="77777777">
        <w:tc>
          <w:tcPr>
            <w:tcW w:w="910" w:type="dxa"/>
          </w:tcPr>
          <w:p w:rsidRPr="00B027C4" w:rsidR="00BB000D" w:rsidP="006071C7" w:rsidRDefault="00BB000D" w14:paraId="68FF6BB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027C4" w:rsidR="00BB000D" w:rsidP="006071C7" w:rsidRDefault="00BB000D" w14:paraId="29D4EEB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Neither effective nor ineffective</w:t>
            </w:r>
          </w:p>
        </w:tc>
      </w:tr>
      <w:tr w:rsidRPr="00705E33" w:rsidR="00BB000D" w:rsidTr="006071C7" w14:paraId="3DA02481" w14:textId="77777777">
        <w:tc>
          <w:tcPr>
            <w:tcW w:w="910" w:type="dxa"/>
          </w:tcPr>
          <w:p w:rsidRPr="00B027C4" w:rsidR="00BB000D" w:rsidP="006071C7" w:rsidRDefault="00BB000D" w14:paraId="22793E5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027C4" w:rsidR="00BB000D" w:rsidP="006071C7" w:rsidRDefault="00BB000D" w14:paraId="205A273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Ineffective</w:t>
            </w:r>
          </w:p>
        </w:tc>
      </w:tr>
      <w:tr w:rsidRPr="00705E33" w:rsidR="00BB000D" w:rsidTr="006071C7" w14:paraId="2F733C6F" w14:textId="77777777">
        <w:tc>
          <w:tcPr>
            <w:tcW w:w="910" w:type="dxa"/>
          </w:tcPr>
          <w:p w:rsidRPr="00B027C4" w:rsidR="00BB000D" w:rsidP="006071C7" w:rsidRDefault="00BB000D" w14:paraId="43A53E6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BB000D" w:rsidP="006071C7" w:rsidRDefault="00BB000D" w14:paraId="3558EC6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Very ineffective</w:t>
            </w:r>
          </w:p>
        </w:tc>
      </w:tr>
      <w:tr w:rsidRPr="00705E33" w:rsidR="00BB000D" w:rsidTr="006071C7" w14:paraId="45EA0021" w14:textId="77777777">
        <w:tc>
          <w:tcPr>
            <w:tcW w:w="910" w:type="dxa"/>
          </w:tcPr>
          <w:p w:rsidRPr="00B027C4" w:rsidR="00BB000D" w:rsidP="006071C7" w:rsidRDefault="00BB000D" w14:paraId="72E24D8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BB000D" w:rsidP="006071C7" w:rsidRDefault="00BB000D" w14:paraId="6EC63B9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705E33" w:rsidR="00BB000D" w:rsidTr="006071C7" w14:paraId="6E057772" w14:textId="77777777">
        <w:tc>
          <w:tcPr>
            <w:tcW w:w="910" w:type="dxa"/>
          </w:tcPr>
          <w:p w:rsidRPr="00B027C4" w:rsidR="00BB000D" w:rsidP="006071C7" w:rsidRDefault="00BB000D" w14:paraId="3D13C2D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BB000D" w:rsidP="006071C7" w:rsidRDefault="00BB000D" w14:paraId="3A26653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BB000D" w:rsidP="00BB000D" w:rsidRDefault="00BB000D" w14:paraId="62C43E68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D827F4" w:rsidP="00D827F4" w:rsidRDefault="00D827F4" w14:paraId="1D9B0E80" w14:textId="27DC13EC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9</w:t>
      </w:r>
      <w:r w:rsidR="006A0A6C">
        <w:rPr>
          <w:rFonts w:ascii="Times New Roman" w:hAnsi="Times New Roman" w:cs="Times New Roman"/>
          <w:b/>
          <w:sz w:val="24"/>
          <w:szCs w:val="24"/>
        </w:rPr>
        <w:t>7</w:t>
      </w:r>
    </w:p>
    <w:p w:rsidRPr="00B027C4" w:rsidR="00D827F4" w:rsidP="00D827F4" w:rsidRDefault="00D827F4" w14:paraId="6087FB7F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>: Multi Select</w:t>
      </w:r>
    </w:p>
    <w:p w:rsidRPr="00B027C4" w:rsidR="00D827F4" w:rsidP="00D827F4" w:rsidRDefault="00D827F4" w14:paraId="5BC81D6A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CMGCONDUCT</w:t>
      </w:r>
    </w:p>
    <w:p w:rsidRPr="00B027C4" w:rsidR="00D827F4" w:rsidP="00D827F4" w:rsidRDefault="00D827F4" w14:paraId="271D4307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>: Are Case Management Groups (CMG) conducted…</w:t>
      </w:r>
      <w:r w:rsidRPr="00B027C4" w:rsidR="00355C93">
        <w:rPr>
          <w:rFonts w:ascii="Times New Roman" w:hAnsi="Times New Roman" w:cs="Times New Roman"/>
          <w:sz w:val="24"/>
          <w:szCs w:val="24"/>
        </w:rPr>
        <w:t>?</w:t>
      </w:r>
      <w:r w:rsidRPr="00B027C4">
        <w:rPr>
          <w:rFonts w:ascii="Times New Roman" w:hAnsi="Times New Roman" w:cs="Times New Roman"/>
          <w:sz w:val="24"/>
          <w:szCs w:val="24"/>
        </w:rPr>
        <w:t xml:space="preserve">  </w:t>
      </w:r>
      <w:r w:rsidRPr="00B027C4" w:rsidR="004A74FD">
        <w:rPr>
          <w:rFonts w:ascii="Times New Roman" w:hAnsi="Times New Roman" w:cs="Times New Roman"/>
          <w:i/>
          <w:sz w:val="24"/>
          <w:szCs w:val="24"/>
        </w:rPr>
        <w:t xml:space="preserve">Mark all that apply.  </w:t>
      </w:r>
      <w:r w:rsidRPr="00B027C4" w:rsidR="007218CB">
        <w:rPr>
          <w:rFonts w:ascii="Times New Roman" w:hAnsi="Times New Roman" w:cs="Times New Roman"/>
          <w:i/>
          <w:sz w:val="24"/>
          <w:szCs w:val="24"/>
        </w:rPr>
        <w:t>Please do not enter personally identifiable information (for example, names, addresses).</w:t>
      </w:r>
    </w:p>
    <w:p w:rsidRPr="00B027C4" w:rsidR="00D827F4" w:rsidP="00D827F4" w:rsidRDefault="00D827F4" w14:paraId="28A11D04" w14:textId="40F50A91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B027C4">
        <w:rPr>
          <w:rFonts w:ascii="Times New Roman" w:hAnsi="Times New Roman" w:cs="Times New Roman"/>
          <w:sz w:val="24"/>
          <w:szCs w:val="24"/>
        </w:rPr>
        <w:t>Q</w:t>
      </w:r>
      <w:r w:rsidR="00412EBC">
        <w:rPr>
          <w:rFonts w:ascii="Times New Roman" w:hAnsi="Times New Roman" w:cs="Times New Roman"/>
          <w:sz w:val="24"/>
          <w:szCs w:val="24"/>
        </w:rPr>
        <w:t>9</w:t>
      </w:r>
      <w:r w:rsidR="006A0A6C">
        <w:rPr>
          <w:rFonts w:ascii="Times New Roman" w:hAnsi="Times New Roman" w:cs="Times New Roman"/>
          <w:sz w:val="24"/>
          <w:szCs w:val="24"/>
        </w:rPr>
        <w:t>7</w:t>
      </w:r>
      <w:r w:rsidRPr="00B027C4">
        <w:rPr>
          <w:rFonts w:ascii="Times New Roman" w:hAnsi="Times New Roman" w:cs="Times New Roman"/>
          <w:sz w:val="24"/>
          <w:szCs w:val="24"/>
        </w:rPr>
        <w:t xml:space="preserve"> CMG conduct</w:t>
      </w:r>
    </w:p>
    <w:p w:rsidRPr="00B027C4" w:rsidR="00D827F4" w:rsidP="00D827F4" w:rsidRDefault="00D827F4" w14:paraId="47E2E224" w14:textId="13A3419B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  <w:r w:rsidRPr="00B027C4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412EBC">
        <w:rPr>
          <w:rFonts w:ascii="Times New Roman" w:hAnsi="Times New Roman" w:cs="Times New Roman"/>
          <w:b/>
          <w:sz w:val="24"/>
          <w:szCs w:val="24"/>
        </w:rPr>
        <w:t>9</w:t>
      </w:r>
      <w:r w:rsidR="006A0A6C">
        <w:rPr>
          <w:rFonts w:ascii="Times New Roman" w:hAnsi="Times New Roman" w:cs="Times New Roman"/>
          <w:b/>
          <w:sz w:val="24"/>
          <w:szCs w:val="24"/>
        </w:rPr>
        <w:t>3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“Yes”//</w:t>
      </w:r>
    </w:p>
    <w:tbl>
      <w:tblPr>
        <w:tblStyle w:val="TableGrid"/>
        <w:tblW w:w="9814" w:type="dxa"/>
        <w:tblLook w:val="04A0" w:firstRow="1" w:lastRow="0" w:firstColumn="1" w:lastColumn="0" w:noHBand="0" w:noVBand="1"/>
      </w:tblPr>
      <w:tblGrid>
        <w:gridCol w:w="2097"/>
        <w:gridCol w:w="4629"/>
        <w:gridCol w:w="3088"/>
      </w:tblGrid>
      <w:tr w:rsidRPr="00705E33" w:rsidR="00D827F4" w:rsidTr="00D827F4" w14:paraId="51C0D926" w14:textId="77777777">
        <w:tc>
          <w:tcPr>
            <w:tcW w:w="1110" w:type="dxa"/>
          </w:tcPr>
          <w:p w:rsidRPr="00B027C4" w:rsidR="00D827F4" w:rsidP="0076335F" w:rsidRDefault="00D827F4" w14:paraId="660A680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5208" w:type="dxa"/>
          </w:tcPr>
          <w:p w:rsidRPr="00B027C4" w:rsidR="00D827F4" w:rsidP="0076335F" w:rsidRDefault="00D827F4" w14:paraId="3846A6E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3496" w:type="dxa"/>
          </w:tcPr>
          <w:p w:rsidRPr="00B027C4" w:rsidR="00D827F4" w:rsidP="0076335F" w:rsidRDefault="00D827F4" w14:paraId="097E6A4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705E33" w:rsidR="00D827F4" w:rsidTr="00D827F4" w14:paraId="3D187027" w14:textId="77777777">
        <w:tc>
          <w:tcPr>
            <w:tcW w:w="1110" w:type="dxa"/>
          </w:tcPr>
          <w:p w:rsidRPr="00B027C4" w:rsidR="00D827F4" w:rsidP="0076335F" w:rsidRDefault="00D827F4" w14:paraId="6E5764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CMGCONDUCTA</w:t>
            </w:r>
          </w:p>
        </w:tc>
        <w:tc>
          <w:tcPr>
            <w:tcW w:w="5208" w:type="dxa"/>
          </w:tcPr>
          <w:p w:rsidRPr="00B027C4" w:rsidR="00D827F4" w:rsidP="0076335F" w:rsidRDefault="00D827F4" w14:paraId="29A7A5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In person</w:t>
            </w:r>
          </w:p>
        </w:tc>
        <w:tc>
          <w:tcPr>
            <w:tcW w:w="3496" w:type="dxa"/>
          </w:tcPr>
          <w:p w:rsidRPr="00B027C4" w:rsidR="00D827F4" w:rsidP="0076335F" w:rsidRDefault="00D827F4" w14:paraId="1F8B4666" w14:textId="7918A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_1 CMG conduct: In person</w:t>
            </w:r>
          </w:p>
        </w:tc>
      </w:tr>
      <w:tr w:rsidRPr="00705E33" w:rsidR="00D827F4" w:rsidTr="00D827F4" w14:paraId="1A3F1868" w14:textId="77777777">
        <w:tc>
          <w:tcPr>
            <w:tcW w:w="1110" w:type="dxa"/>
          </w:tcPr>
          <w:p w:rsidRPr="00B027C4" w:rsidR="00D827F4" w:rsidP="0076335F" w:rsidRDefault="00D827F4" w14:paraId="6D934B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CMGCONDUCTB</w:t>
            </w:r>
          </w:p>
        </w:tc>
        <w:tc>
          <w:tcPr>
            <w:tcW w:w="5208" w:type="dxa"/>
          </w:tcPr>
          <w:p w:rsidRPr="00B027C4" w:rsidR="00D827F4" w:rsidP="0076335F" w:rsidRDefault="00D827F4" w14:paraId="46BF9F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Virtually through video </w:t>
            </w:r>
            <w:r w:rsidRPr="00B027C4" w:rsidR="001C59DD">
              <w:rPr>
                <w:rFonts w:ascii="Times New Roman" w:hAnsi="Times New Roman" w:cs="Times New Roman"/>
                <w:sz w:val="24"/>
                <w:szCs w:val="24"/>
              </w:rPr>
              <w:t>tele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conferencing or teleconferencing</w:t>
            </w:r>
          </w:p>
        </w:tc>
        <w:tc>
          <w:tcPr>
            <w:tcW w:w="3496" w:type="dxa"/>
          </w:tcPr>
          <w:p w:rsidRPr="00B027C4" w:rsidR="00D827F4" w:rsidP="0076335F" w:rsidRDefault="00D827F4" w14:paraId="40550F77" w14:textId="416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_1 CMG conduct: Virtually</w:t>
            </w:r>
          </w:p>
        </w:tc>
      </w:tr>
      <w:tr w:rsidRPr="00705E33" w:rsidR="00D827F4" w:rsidTr="00D827F4" w14:paraId="18C7E242" w14:textId="77777777">
        <w:tc>
          <w:tcPr>
            <w:tcW w:w="1110" w:type="dxa"/>
          </w:tcPr>
          <w:p w:rsidRPr="00B027C4" w:rsidR="00D827F4" w:rsidP="0076335F" w:rsidRDefault="00D827F4" w14:paraId="01980E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CMGCONDUCTC</w:t>
            </w:r>
          </w:p>
        </w:tc>
        <w:tc>
          <w:tcPr>
            <w:tcW w:w="5208" w:type="dxa"/>
          </w:tcPr>
          <w:p w:rsidRPr="00B027C4" w:rsidR="00D827F4" w:rsidP="0076335F" w:rsidRDefault="00D827F4" w14:paraId="41803B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Via electronic mail (e-mail)</w:t>
            </w:r>
          </w:p>
        </w:tc>
        <w:tc>
          <w:tcPr>
            <w:tcW w:w="3496" w:type="dxa"/>
          </w:tcPr>
          <w:p w:rsidRPr="00B027C4" w:rsidR="00D827F4" w:rsidP="0076335F" w:rsidRDefault="00D827F4" w14:paraId="6F688BCB" w14:textId="41DEC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_1 CMG conduct: Email</w:t>
            </w:r>
          </w:p>
        </w:tc>
      </w:tr>
      <w:tr w:rsidRPr="00705E33" w:rsidR="00D827F4" w:rsidTr="00D827F4" w14:paraId="6D5D9D8E" w14:textId="77777777">
        <w:tc>
          <w:tcPr>
            <w:tcW w:w="1110" w:type="dxa"/>
          </w:tcPr>
          <w:p w:rsidRPr="00B027C4" w:rsidR="00D827F4" w:rsidP="0076335F" w:rsidRDefault="00D827F4" w14:paraId="473FCD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CMGCONDUCTD</w:t>
            </w:r>
          </w:p>
        </w:tc>
        <w:tc>
          <w:tcPr>
            <w:tcW w:w="5208" w:type="dxa"/>
          </w:tcPr>
          <w:p w:rsidRPr="00B027C4" w:rsidR="00D827F4" w:rsidP="0076335F" w:rsidRDefault="00D827F4" w14:paraId="75A95138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B027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(please specify): </w:t>
            </w:r>
          </w:p>
        </w:tc>
        <w:tc>
          <w:tcPr>
            <w:tcW w:w="3496" w:type="dxa"/>
          </w:tcPr>
          <w:p w:rsidRPr="00B027C4" w:rsidR="00D827F4" w:rsidP="0076335F" w:rsidRDefault="00D827F4" w14:paraId="7B9DBCB6" w14:textId="1B02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_1 CMG conduct: Other</w:t>
            </w:r>
          </w:p>
        </w:tc>
      </w:tr>
    </w:tbl>
    <w:p w:rsidRPr="00B027C4" w:rsidR="00D827F4" w:rsidP="00D827F4" w:rsidRDefault="00D827F4" w14:paraId="3B725223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D827F4" w:rsidTr="0076335F" w14:paraId="06A8AD17" w14:textId="77777777">
        <w:tc>
          <w:tcPr>
            <w:tcW w:w="910" w:type="dxa"/>
          </w:tcPr>
          <w:p w:rsidRPr="00B027C4" w:rsidR="00D827F4" w:rsidP="0076335F" w:rsidRDefault="00D827F4" w14:paraId="2BC5E4C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D827F4" w:rsidP="0076335F" w:rsidRDefault="00D827F4" w14:paraId="61E76F6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D827F4" w:rsidTr="0076335F" w14:paraId="3C6ED1A9" w14:textId="77777777">
        <w:tc>
          <w:tcPr>
            <w:tcW w:w="910" w:type="dxa"/>
          </w:tcPr>
          <w:p w:rsidRPr="00B027C4" w:rsidR="00D827F4" w:rsidP="0076335F" w:rsidRDefault="00D827F4" w14:paraId="1004FE7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D827F4" w:rsidP="0076335F" w:rsidRDefault="00D827F4" w14:paraId="2AA2A3B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705E33" w:rsidR="00D827F4" w:rsidTr="0076335F" w14:paraId="3CE6FDAB" w14:textId="77777777">
        <w:tc>
          <w:tcPr>
            <w:tcW w:w="910" w:type="dxa"/>
          </w:tcPr>
          <w:p w:rsidRPr="00B027C4" w:rsidR="00D827F4" w:rsidP="0076335F" w:rsidRDefault="00D827F4" w14:paraId="026E0CC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B027C4" w:rsidR="00D827F4" w:rsidP="0076335F" w:rsidRDefault="00D827F4" w14:paraId="52EBD8B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705E33" w:rsidR="00D827F4" w:rsidTr="0076335F" w14:paraId="5FE03FD3" w14:textId="77777777">
        <w:tc>
          <w:tcPr>
            <w:tcW w:w="910" w:type="dxa"/>
          </w:tcPr>
          <w:p w:rsidRPr="00B027C4" w:rsidR="00D827F4" w:rsidP="0076335F" w:rsidRDefault="00D827F4" w14:paraId="049E514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-97=</w:t>
            </w:r>
          </w:p>
        </w:tc>
        <w:tc>
          <w:tcPr>
            <w:tcW w:w="4788" w:type="dxa"/>
          </w:tcPr>
          <w:p w:rsidRPr="00B027C4" w:rsidR="00D827F4" w:rsidP="0076335F" w:rsidRDefault="00D827F4" w14:paraId="48A0E78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Multiple Response</w:t>
            </w:r>
          </w:p>
        </w:tc>
      </w:tr>
      <w:tr w:rsidRPr="00705E33" w:rsidR="00D827F4" w:rsidTr="0076335F" w14:paraId="6F988CD3" w14:textId="77777777">
        <w:tc>
          <w:tcPr>
            <w:tcW w:w="910" w:type="dxa"/>
          </w:tcPr>
          <w:p w:rsidRPr="00B027C4" w:rsidR="00D827F4" w:rsidP="0076335F" w:rsidRDefault="00D827F4" w14:paraId="38FD6A8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D827F4" w:rsidP="0076335F" w:rsidRDefault="00D827F4" w14:paraId="6CED887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705E33" w:rsidR="00D827F4" w:rsidTr="0076335F" w14:paraId="11986C81" w14:textId="77777777">
        <w:tc>
          <w:tcPr>
            <w:tcW w:w="910" w:type="dxa"/>
          </w:tcPr>
          <w:p w:rsidRPr="00B027C4" w:rsidR="00D827F4" w:rsidP="0076335F" w:rsidRDefault="00D827F4" w14:paraId="4A5F6DF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D827F4" w:rsidP="0076335F" w:rsidRDefault="00D827F4" w14:paraId="4A0A8B8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705E33" w:rsidR="001A359B" w:rsidP="001A359B" w:rsidRDefault="001A359B" w14:paraId="20D4B141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D827F4" w:rsidP="00D827F4" w:rsidRDefault="00D827F4" w14:paraId="3B5A17C3" w14:textId="429B7540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9</w:t>
      </w:r>
      <w:r w:rsidR="006A0A6C">
        <w:rPr>
          <w:rFonts w:ascii="Times New Roman" w:hAnsi="Times New Roman" w:cs="Times New Roman"/>
          <w:b/>
          <w:sz w:val="24"/>
          <w:szCs w:val="24"/>
        </w:rPr>
        <w:t>8</w:t>
      </w:r>
    </w:p>
    <w:p w:rsidRPr="00B027C4" w:rsidR="00D827F4" w:rsidP="00D827F4" w:rsidRDefault="00D827F4" w14:paraId="0A4E6F1B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D827F4" w:rsidP="00D827F4" w:rsidRDefault="00D827F4" w14:paraId="7E091B6C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CMGLNGTH</w:t>
      </w:r>
    </w:p>
    <w:p w:rsidRPr="00B027C4" w:rsidR="00D827F4" w:rsidP="00D827F4" w:rsidRDefault="00D827F4" w14:paraId="3E6DFC6A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76335F">
        <w:rPr>
          <w:rFonts w:ascii="Times New Roman" w:hAnsi="Times New Roman" w:cs="Times New Roman"/>
          <w:sz w:val="24"/>
          <w:szCs w:val="24"/>
        </w:rPr>
        <w:t>Approximated how long does it take to go through all of the cases during a Case Management Group (CMG) meeting?</w:t>
      </w:r>
    </w:p>
    <w:p w:rsidRPr="00B027C4" w:rsidR="00D827F4" w:rsidP="00D827F4" w:rsidRDefault="00D827F4" w14:paraId="1C7943DB" w14:textId="60EE0232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412EBC">
        <w:rPr>
          <w:rFonts w:ascii="Times New Roman" w:hAnsi="Times New Roman" w:cs="Times New Roman"/>
          <w:sz w:val="24"/>
          <w:szCs w:val="24"/>
        </w:rPr>
        <w:t>9</w:t>
      </w:r>
      <w:r w:rsidR="006A0A6C">
        <w:rPr>
          <w:rFonts w:ascii="Times New Roman" w:hAnsi="Times New Roman" w:cs="Times New Roman"/>
          <w:sz w:val="24"/>
          <w:szCs w:val="24"/>
        </w:rPr>
        <w:t>8</w:t>
      </w:r>
      <w:r w:rsidRPr="00B027C4">
        <w:rPr>
          <w:rFonts w:ascii="Times New Roman" w:hAnsi="Times New Roman" w:cs="Times New Roman"/>
          <w:sz w:val="24"/>
          <w:szCs w:val="24"/>
        </w:rPr>
        <w:t xml:space="preserve"> CMG length</w:t>
      </w:r>
    </w:p>
    <w:p w:rsidRPr="00B027C4" w:rsidR="0076335F" w:rsidP="00D827F4" w:rsidRDefault="0076335F" w14:paraId="732CD7C3" w14:textId="25D73239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  <w:r w:rsidRPr="00B027C4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412EBC">
        <w:rPr>
          <w:rFonts w:ascii="Times New Roman" w:hAnsi="Times New Roman" w:cs="Times New Roman"/>
          <w:b/>
          <w:sz w:val="24"/>
          <w:szCs w:val="24"/>
        </w:rPr>
        <w:t>9</w:t>
      </w:r>
      <w:r w:rsidR="006A0A6C">
        <w:rPr>
          <w:rFonts w:ascii="Times New Roman" w:hAnsi="Times New Roman" w:cs="Times New Roman"/>
          <w:b/>
          <w:sz w:val="24"/>
          <w:szCs w:val="24"/>
        </w:rPr>
        <w:t>3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= “Yes”//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D827F4" w:rsidTr="0076335F" w14:paraId="2D649417" w14:textId="77777777">
        <w:tc>
          <w:tcPr>
            <w:tcW w:w="910" w:type="dxa"/>
          </w:tcPr>
          <w:p w:rsidRPr="00B027C4" w:rsidR="00D827F4" w:rsidP="0076335F" w:rsidRDefault="00D827F4" w14:paraId="1A5E3E51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D827F4" w:rsidP="0076335F" w:rsidRDefault="00D827F4" w14:paraId="2C89614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D827F4" w:rsidTr="0076335F" w14:paraId="79AAE3B0" w14:textId="77777777">
        <w:tc>
          <w:tcPr>
            <w:tcW w:w="910" w:type="dxa"/>
          </w:tcPr>
          <w:p w:rsidRPr="00B027C4" w:rsidR="00D827F4" w:rsidP="0076335F" w:rsidRDefault="0076335F" w14:paraId="069206E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D827F4" w:rsidP="00355C93" w:rsidRDefault="0076335F" w14:paraId="2B1FAFE0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Less than </w:t>
            </w:r>
            <w:r w:rsidRPr="00B027C4" w:rsidR="00355C9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hour</w:t>
            </w:r>
          </w:p>
        </w:tc>
      </w:tr>
      <w:tr w:rsidRPr="00705E33" w:rsidR="00D827F4" w:rsidTr="0076335F" w14:paraId="58ED42E5" w14:textId="77777777">
        <w:tc>
          <w:tcPr>
            <w:tcW w:w="910" w:type="dxa"/>
          </w:tcPr>
          <w:p w:rsidRPr="00B027C4" w:rsidR="00D827F4" w:rsidP="0076335F" w:rsidRDefault="0076335F" w14:paraId="2BEDC36F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</w:p>
        </w:tc>
        <w:tc>
          <w:tcPr>
            <w:tcW w:w="4788" w:type="dxa"/>
          </w:tcPr>
          <w:p w:rsidRPr="00B027C4" w:rsidR="00D827F4" w:rsidP="0076335F" w:rsidRDefault="0076335F" w14:paraId="5B6F53C3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 to 2 hours</w:t>
            </w:r>
          </w:p>
        </w:tc>
      </w:tr>
      <w:tr w:rsidRPr="00705E33" w:rsidR="00D827F4" w:rsidTr="0076335F" w14:paraId="2FF3D4F1" w14:textId="77777777">
        <w:tc>
          <w:tcPr>
            <w:tcW w:w="910" w:type="dxa"/>
          </w:tcPr>
          <w:p w:rsidRPr="00B027C4" w:rsidR="00D827F4" w:rsidP="0076335F" w:rsidRDefault="0076335F" w14:paraId="212C29F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3=</w:t>
            </w:r>
          </w:p>
        </w:tc>
        <w:tc>
          <w:tcPr>
            <w:tcW w:w="4788" w:type="dxa"/>
          </w:tcPr>
          <w:p w:rsidRPr="00B027C4" w:rsidR="00D827F4" w:rsidP="0076335F" w:rsidRDefault="0076335F" w14:paraId="36532D0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2 to 4 hours</w:t>
            </w:r>
          </w:p>
        </w:tc>
      </w:tr>
      <w:tr w:rsidRPr="00705E33" w:rsidR="00D827F4" w:rsidTr="0076335F" w14:paraId="5C395D3C" w14:textId="77777777">
        <w:tc>
          <w:tcPr>
            <w:tcW w:w="910" w:type="dxa"/>
          </w:tcPr>
          <w:p w:rsidRPr="00B027C4" w:rsidR="00D827F4" w:rsidP="0076335F" w:rsidRDefault="0076335F" w14:paraId="383CE22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4=</w:t>
            </w:r>
          </w:p>
        </w:tc>
        <w:tc>
          <w:tcPr>
            <w:tcW w:w="4788" w:type="dxa"/>
          </w:tcPr>
          <w:p w:rsidRPr="00B027C4" w:rsidR="00D827F4" w:rsidP="0076335F" w:rsidRDefault="0076335F" w14:paraId="12BC489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Over 4 hours</w:t>
            </w:r>
          </w:p>
        </w:tc>
      </w:tr>
      <w:tr w:rsidRPr="00705E33" w:rsidR="00D827F4" w:rsidTr="0076335F" w14:paraId="29C80D1D" w14:textId="77777777">
        <w:tc>
          <w:tcPr>
            <w:tcW w:w="910" w:type="dxa"/>
          </w:tcPr>
          <w:p w:rsidRPr="00B027C4" w:rsidR="00D827F4" w:rsidP="0076335F" w:rsidRDefault="0076335F" w14:paraId="1FBAB03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D827F4" w:rsidP="0076335F" w:rsidRDefault="0076335F" w14:paraId="580743F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705E33" w:rsidR="00D827F4" w:rsidTr="0076335F" w14:paraId="2FFABC86" w14:textId="77777777">
        <w:tc>
          <w:tcPr>
            <w:tcW w:w="910" w:type="dxa"/>
          </w:tcPr>
          <w:p w:rsidRPr="00B027C4" w:rsidR="00D827F4" w:rsidP="0076335F" w:rsidRDefault="0076335F" w14:paraId="7AABE0F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D827F4" w:rsidP="0076335F" w:rsidRDefault="0076335F" w14:paraId="2EE2058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D827F4" w:rsidP="00D827F4" w:rsidRDefault="00D827F4" w14:paraId="411F2829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6071C7" w:rsidP="006071C7" w:rsidRDefault="006071C7" w14:paraId="635491AC" w14:textId="4BAE8A6D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76335F">
        <w:rPr>
          <w:rFonts w:ascii="Times New Roman" w:hAnsi="Times New Roman" w:cs="Times New Roman"/>
          <w:b/>
          <w:sz w:val="24"/>
          <w:szCs w:val="24"/>
        </w:rPr>
        <w:t>Q</w:t>
      </w:r>
      <w:r w:rsidR="00412EBC">
        <w:rPr>
          <w:rFonts w:ascii="Times New Roman" w:hAnsi="Times New Roman" w:cs="Times New Roman"/>
          <w:b/>
          <w:sz w:val="24"/>
          <w:szCs w:val="24"/>
        </w:rPr>
        <w:t>9</w:t>
      </w:r>
      <w:r w:rsidR="006A0A6C">
        <w:rPr>
          <w:rFonts w:ascii="Times New Roman" w:hAnsi="Times New Roman" w:cs="Times New Roman"/>
          <w:b/>
          <w:sz w:val="24"/>
          <w:szCs w:val="24"/>
        </w:rPr>
        <w:t>9</w:t>
      </w:r>
    </w:p>
    <w:p w:rsidRPr="00B027C4" w:rsidR="006071C7" w:rsidP="006071C7" w:rsidRDefault="006071C7" w14:paraId="3E655916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>: Single Select Grid</w:t>
      </w:r>
    </w:p>
    <w:p w:rsidRPr="00B027C4" w:rsidR="006071C7" w:rsidP="006071C7" w:rsidRDefault="006071C7" w14:paraId="51178685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0C6002">
        <w:rPr>
          <w:rFonts w:ascii="Times New Roman" w:hAnsi="Times New Roman" w:cs="Times New Roman"/>
          <w:b/>
          <w:sz w:val="24"/>
          <w:szCs w:val="24"/>
        </w:rPr>
        <w:t>CMGRETAL</w:t>
      </w:r>
    </w:p>
    <w:p w:rsidRPr="00B027C4" w:rsidR="006071C7" w:rsidP="006071C7" w:rsidRDefault="006071C7" w14:paraId="0E907AE1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sz w:val="24"/>
          <w:szCs w:val="28"/>
        </w:rPr>
        <w:t>Does the Case Management Group (CMG) Chair ask if members are aware of any retal</w:t>
      </w:r>
      <w:r w:rsidRPr="00B027C4" w:rsidR="000939B5">
        <w:rPr>
          <w:rFonts w:ascii="Times New Roman" w:hAnsi="Times New Roman" w:cs="Times New Roman"/>
          <w:sz w:val="24"/>
          <w:szCs w:val="28"/>
        </w:rPr>
        <w:t xml:space="preserve">iation from reporting </w:t>
      </w:r>
      <w:r w:rsidRPr="00B027C4">
        <w:rPr>
          <w:rFonts w:ascii="Times New Roman" w:hAnsi="Times New Roman" w:cs="Times New Roman"/>
          <w:sz w:val="24"/>
          <w:szCs w:val="28"/>
        </w:rPr>
        <w:t xml:space="preserve">experienced by the following individuals?  </w:t>
      </w:r>
      <w:r w:rsidRPr="00B027C4">
        <w:rPr>
          <w:rFonts w:ascii="Times New Roman" w:hAnsi="Times New Roman" w:cs="Times New Roman"/>
          <w:i/>
          <w:sz w:val="24"/>
          <w:szCs w:val="24"/>
        </w:rPr>
        <w:t>Mark one for each item.</w:t>
      </w:r>
    </w:p>
    <w:p w:rsidRPr="00B027C4" w:rsidR="006071C7" w:rsidP="006071C7" w:rsidRDefault="006071C7" w14:paraId="57C6C60E" w14:textId="020149A6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Pr="00B027C4" w:rsidR="0076335F">
        <w:rPr>
          <w:rFonts w:ascii="Times New Roman" w:hAnsi="Times New Roman" w:cs="Times New Roman"/>
          <w:sz w:val="24"/>
          <w:szCs w:val="24"/>
        </w:rPr>
        <w:t>Q</w:t>
      </w:r>
      <w:r w:rsidR="00412EBC">
        <w:rPr>
          <w:rFonts w:ascii="Times New Roman" w:hAnsi="Times New Roman" w:cs="Times New Roman"/>
          <w:sz w:val="24"/>
          <w:szCs w:val="24"/>
        </w:rPr>
        <w:t>9</w:t>
      </w:r>
      <w:r w:rsidR="006A0A6C">
        <w:rPr>
          <w:rFonts w:ascii="Times New Roman" w:hAnsi="Times New Roman" w:cs="Times New Roman"/>
          <w:sz w:val="24"/>
          <w:szCs w:val="24"/>
        </w:rPr>
        <w:t>9</w:t>
      </w:r>
      <w:r w:rsidRPr="00B027C4">
        <w:rPr>
          <w:rFonts w:ascii="Times New Roman" w:hAnsi="Times New Roman" w:cs="Times New Roman"/>
          <w:sz w:val="24"/>
          <w:szCs w:val="24"/>
        </w:rPr>
        <w:t xml:space="preserve"> CMG </w:t>
      </w:r>
      <w:r w:rsidRPr="00B027C4" w:rsidR="000C6002">
        <w:rPr>
          <w:rFonts w:ascii="Times New Roman" w:hAnsi="Times New Roman" w:cs="Times New Roman"/>
          <w:sz w:val="24"/>
          <w:szCs w:val="24"/>
        </w:rPr>
        <w:t>retaliation from reporting</w:t>
      </w:r>
    </w:p>
    <w:p w:rsidRPr="00B027C4" w:rsidR="006071C7" w:rsidP="006071C7" w:rsidRDefault="0076335F" w14:paraId="7FA8E963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  <w:r w:rsidRPr="00B027C4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Q81</w:t>
      </w:r>
      <w:r w:rsidRPr="00B027C4" w:rsidR="006071C7">
        <w:rPr>
          <w:rFonts w:ascii="Times New Roman" w:hAnsi="Times New Roman" w:cs="Times New Roman"/>
          <w:b/>
          <w:sz w:val="24"/>
          <w:szCs w:val="24"/>
        </w:rPr>
        <w:t xml:space="preserve"> = “Yes”//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710"/>
        <w:gridCol w:w="4234"/>
        <w:gridCol w:w="3880"/>
      </w:tblGrid>
      <w:tr w:rsidRPr="00705E33" w:rsidR="006071C7" w:rsidTr="006071C7" w14:paraId="7318C5C5" w14:textId="77777777">
        <w:tc>
          <w:tcPr>
            <w:tcW w:w="1110" w:type="dxa"/>
          </w:tcPr>
          <w:p w:rsidRPr="00B027C4" w:rsidR="006071C7" w:rsidP="006071C7" w:rsidRDefault="006071C7" w14:paraId="0E0E872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Variable Name</w:t>
            </w:r>
          </w:p>
        </w:tc>
        <w:tc>
          <w:tcPr>
            <w:tcW w:w="4488" w:type="dxa"/>
          </w:tcPr>
          <w:p w:rsidRPr="00B027C4" w:rsidR="006071C7" w:rsidP="006071C7" w:rsidRDefault="006071C7" w14:paraId="5E63DDA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Text</w:t>
            </w:r>
          </w:p>
        </w:tc>
        <w:tc>
          <w:tcPr>
            <w:tcW w:w="4226" w:type="dxa"/>
          </w:tcPr>
          <w:p w:rsidRPr="00B027C4" w:rsidR="006071C7" w:rsidP="006071C7" w:rsidRDefault="006071C7" w14:paraId="383C0F0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Variable Label</w:t>
            </w:r>
          </w:p>
        </w:tc>
      </w:tr>
      <w:tr w:rsidRPr="00705E33" w:rsidR="006071C7" w:rsidTr="006071C7" w14:paraId="568360EF" w14:textId="77777777">
        <w:tc>
          <w:tcPr>
            <w:tcW w:w="1110" w:type="dxa"/>
          </w:tcPr>
          <w:p w:rsidRPr="00B027C4" w:rsidR="006071C7" w:rsidP="006071C7" w:rsidRDefault="000C6002" w14:paraId="186815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CMGRETALA</w:t>
            </w:r>
          </w:p>
        </w:tc>
        <w:tc>
          <w:tcPr>
            <w:tcW w:w="4488" w:type="dxa"/>
          </w:tcPr>
          <w:p w:rsidRPr="00B027C4" w:rsidR="006071C7" w:rsidP="006071C7" w:rsidRDefault="006071C7" w14:paraId="6BFC38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Victims</w:t>
            </w:r>
          </w:p>
        </w:tc>
        <w:tc>
          <w:tcPr>
            <w:tcW w:w="4226" w:type="dxa"/>
          </w:tcPr>
          <w:p w:rsidRPr="00B027C4" w:rsidR="006071C7" w:rsidP="006071C7" w:rsidRDefault="006071C7" w14:paraId="46055B10" w14:textId="06731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A CMG </w:t>
            </w:r>
            <w:r w:rsidRPr="00B027C4" w:rsidR="000C6002">
              <w:rPr>
                <w:rFonts w:ascii="Times New Roman" w:hAnsi="Times New Roman" w:cs="Times New Roman"/>
                <w:sz w:val="24"/>
                <w:szCs w:val="24"/>
              </w:rPr>
              <w:t>retaliation from reporting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: Victims</w:t>
            </w:r>
          </w:p>
        </w:tc>
      </w:tr>
      <w:tr w:rsidRPr="00705E33" w:rsidR="006071C7" w:rsidTr="006071C7" w14:paraId="37D9FC13" w14:textId="77777777">
        <w:tc>
          <w:tcPr>
            <w:tcW w:w="1110" w:type="dxa"/>
          </w:tcPr>
          <w:p w:rsidRPr="00B027C4" w:rsidR="006071C7" w:rsidP="006071C7" w:rsidRDefault="000C6002" w14:paraId="092A8E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CMGRETALB</w:t>
            </w:r>
          </w:p>
        </w:tc>
        <w:tc>
          <w:tcPr>
            <w:tcW w:w="4488" w:type="dxa"/>
          </w:tcPr>
          <w:p w:rsidRPr="00B027C4" w:rsidR="00C110C3" w:rsidP="00C110C3" w:rsidRDefault="00C110C3" w14:paraId="40B486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SARCs and/or VAs/UVAs/USAF VVAs</w:t>
            </w:r>
          </w:p>
        </w:tc>
        <w:tc>
          <w:tcPr>
            <w:tcW w:w="4226" w:type="dxa"/>
          </w:tcPr>
          <w:p w:rsidRPr="00B027C4" w:rsidR="006071C7" w:rsidP="006071C7" w:rsidRDefault="006071C7" w14:paraId="6891AE56" w14:textId="07F2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B CMG </w:t>
            </w:r>
            <w:r w:rsidRPr="00B027C4" w:rsidR="000C6002">
              <w:rPr>
                <w:rFonts w:ascii="Times New Roman" w:hAnsi="Times New Roman" w:cs="Times New Roman"/>
                <w:sz w:val="24"/>
                <w:szCs w:val="24"/>
              </w:rPr>
              <w:t>retaliation from reporting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: SARC VA UVA</w:t>
            </w:r>
          </w:p>
        </w:tc>
      </w:tr>
      <w:tr w:rsidRPr="00705E33" w:rsidR="006071C7" w:rsidTr="006071C7" w14:paraId="6A962A1F" w14:textId="77777777">
        <w:tc>
          <w:tcPr>
            <w:tcW w:w="1110" w:type="dxa"/>
          </w:tcPr>
          <w:p w:rsidRPr="00B027C4" w:rsidR="006071C7" w:rsidP="006071C7" w:rsidRDefault="000C6002" w14:paraId="40A82E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CMGRETALC</w:t>
            </w:r>
          </w:p>
        </w:tc>
        <w:tc>
          <w:tcPr>
            <w:tcW w:w="4488" w:type="dxa"/>
          </w:tcPr>
          <w:p w:rsidRPr="00B027C4" w:rsidR="006071C7" w:rsidP="006071C7" w:rsidRDefault="006071C7" w14:paraId="0F178C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Bystanders</w:t>
            </w:r>
            <w:r w:rsidRPr="00B027C4" w:rsidR="0076335F">
              <w:rPr>
                <w:rFonts w:ascii="Times New Roman" w:hAnsi="Times New Roman" w:cs="Times New Roman"/>
                <w:sz w:val="24"/>
                <w:szCs w:val="24"/>
              </w:rPr>
              <w:t>/Witnesses</w:t>
            </w:r>
          </w:p>
        </w:tc>
        <w:tc>
          <w:tcPr>
            <w:tcW w:w="4226" w:type="dxa"/>
          </w:tcPr>
          <w:p w:rsidRPr="00B027C4" w:rsidR="006071C7" w:rsidP="006071C7" w:rsidRDefault="006071C7" w14:paraId="156BFB58" w14:textId="7022D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C CMG </w:t>
            </w:r>
            <w:r w:rsidRPr="00B027C4" w:rsidR="000C6002">
              <w:rPr>
                <w:rFonts w:ascii="Times New Roman" w:hAnsi="Times New Roman" w:cs="Times New Roman"/>
                <w:sz w:val="24"/>
                <w:szCs w:val="24"/>
              </w:rPr>
              <w:t>retaliation from reporting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: Bystanders</w:t>
            </w:r>
          </w:p>
        </w:tc>
      </w:tr>
      <w:tr w:rsidRPr="00705E33" w:rsidR="006071C7" w:rsidTr="006071C7" w14:paraId="6C0F145E" w14:textId="77777777">
        <w:tc>
          <w:tcPr>
            <w:tcW w:w="1110" w:type="dxa"/>
          </w:tcPr>
          <w:p w:rsidRPr="00B027C4" w:rsidR="006071C7" w:rsidP="006071C7" w:rsidRDefault="000C6002" w14:paraId="1DDAC8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CMGRETALD</w:t>
            </w:r>
          </w:p>
        </w:tc>
        <w:tc>
          <w:tcPr>
            <w:tcW w:w="4488" w:type="dxa"/>
          </w:tcPr>
          <w:p w:rsidRPr="00B027C4" w:rsidR="006071C7" w:rsidP="006071C7" w:rsidRDefault="006071C7" w14:paraId="6D3FE7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Other responders</w:t>
            </w:r>
          </w:p>
        </w:tc>
        <w:tc>
          <w:tcPr>
            <w:tcW w:w="4226" w:type="dxa"/>
          </w:tcPr>
          <w:p w:rsidRPr="00B027C4" w:rsidR="006071C7" w:rsidP="006071C7" w:rsidRDefault="006071C7" w14:paraId="47ADA7E7" w14:textId="0346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12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 xml:space="preserve">D CMG </w:t>
            </w:r>
            <w:r w:rsidRPr="00B027C4" w:rsidR="000C6002">
              <w:rPr>
                <w:rFonts w:ascii="Times New Roman" w:hAnsi="Times New Roman" w:cs="Times New Roman"/>
                <w:sz w:val="24"/>
                <w:szCs w:val="24"/>
              </w:rPr>
              <w:t>retaliation from reporting</w:t>
            </w: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: Other</w:t>
            </w:r>
          </w:p>
        </w:tc>
      </w:tr>
    </w:tbl>
    <w:p w:rsidRPr="00B027C4" w:rsidR="006071C7" w:rsidP="006071C7" w:rsidRDefault="006071C7" w14:paraId="198D56FB" w14:textId="77777777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6071C7" w:rsidTr="006071C7" w14:paraId="3CD70A04" w14:textId="77777777">
        <w:tc>
          <w:tcPr>
            <w:tcW w:w="910" w:type="dxa"/>
          </w:tcPr>
          <w:p w:rsidRPr="00B027C4" w:rsidR="006071C7" w:rsidP="006071C7" w:rsidRDefault="006071C7" w14:paraId="5E4EA65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6071C7" w:rsidP="006071C7" w:rsidRDefault="006071C7" w14:paraId="0A50123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6071C7" w:rsidTr="006071C7" w14:paraId="1AF2B9E6" w14:textId="77777777">
        <w:tc>
          <w:tcPr>
            <w:tcW w:w="910" w:type="dxa"/>
          </w:tcPr>
          <w:p w:rsidRPr="00B027C4" w:rsidR="006071C7" w:rsidP="006071C7" w:rsidRDefault="006071C7" w14:paraId="20A80CFA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6071C7" w:rsidP="006071C7" w:rsidRDefault="006071C7" w14:paraId="6A069E45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705E33" w:rsidR="006071C7" w:rsidTr="006071C7" w14:paraId="283DBCD3" w14:textId="77777777">
        <w:tc>
          <w:tcPr>
            <w:tcW w:w="910" w:type="dxa"/>
          </w:tcPr>
          <w:p w:rsidRPr="00B027C4" w:rsidR="006071C7" w:rsidP="006071C7" w:rsidRDefault="006071C7" w14:paraId="6CD2778E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B027C4" w:rsidR="006071C7" w:rsidP="006071C7" w:rsidRDefault="006071C7" w14:paraId="61417BF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705E33" w:rsidR="006071C7" w:rsidTr="006071C7" w14:paraId="3582CD09" w14:textId="77777777">
        <w:tc>
          <w:tcPr>
            <w:tcW w:w="910" w:type="dxa"/>
          </w:tcPr>
          <w:p w:rsidRPr="00B027C4" w:rsidR="006071C7" w:rsidP="006071C7" w:rsidRDefault="006071C7" w14:paraId="6381BB6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6071C7" w:rsidP="006071C7" w:rsidRDefault="006071C7" w14:paraId="0300171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705E33" w:rsidR="006071C7" w:rsidTr="006071C7" w14:paraId="1F8C3E59" w14:textId="77777777">
        <w:tc>
          <w:tcPr>
            <w:tcW w:w="910" w:type="dxa"/>
          </w:tcPr>
          <w:p w:rsidRPr="00B027C4" w:rsidR="006071C7" w:rsidP="006071C7" w:rsidRDefault="006071C7" w14:paraId="7600998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6071C7" w:rsidP="006071C7" w:rsidRDefault="006071C7" w14:paraId="100EB6EC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6071C7" w:rsidP="006071C7" w:rsidRDefault="006071C7" w14:paraId="6240A22A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B027C4" w:rsidR="0076335F" w:rsidP="0076335F" w:rsidRDefault="0076335F" w14:paraId="649A0A2F" w14:textId="419F9AB4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6A0A6C">
        <w:rPr>
          <w:rFonts w:ascii="Times New Roman" w:hAnsi="Times New Roman" w:cs="Times New Roman"/>
          <w:b/>
          <w:sz w:val="24"/>
          <w:szCs w:val="24"/>
        </w:rPr>
        <w:t>100</w:t>
      </w:r>
    </w:p>
    <w:p w:rsidRPr="00B027C4" w:rsidR="0076335F" w:rsidP="0076335F" w:rsidRDefault="0076335F" w14:paraId="0485A09E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Type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Single Select </w:t>
      </w:r>
    </w:p>
    <w:p w:rsidRPr="00B027C4" w:rsidR="0076335F" w:rsidP="0076335F" w:rsidRDefault="0076335F" w14:paraId="156F8453" w14:textId="77777777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Name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 w:rsidR="002B045A">
        <w:rPr>
          <w:rFonts w:ascii="Times New Roman" w:hAnsi="Times New Roman" w:cs="Times New Roman"/>
          <w:b/>
          <w:sz w:val="24"/>
          <w:szCs w:val="24"/>
        </w:rPr>
        <w:t>CMGSVCVLC</w:t>
      </w:r>
    </w:p>
    <w:p w:rsidRPr="00B027C4" w:rsidR="0076335F" w:rsidP="0076335F" w:rsidRDefault="0076335F" w14:paraId="72341D18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Text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sz w:val="24"/>
          <w:szCs w:val="28"/>
        </w:rPr>
        <w:t>Do you feel the Case Management Groups (CMG) spend sufficient time on discussing SVC/VLC/SVP-related items</w:t>
      </w:r>
      <w:r w:rsidRPr="00B027C4">
        <w:rPr>
          <w:rFonts w:ascii="Times New Roman" w:hAnsi="Times New Roman" w:cs="Times New Roman"/>
          <w:sz w:val="24"/>
          <w:szCs w:val="24"/>
        </w:rPr>
        <w:t>?</w:t>
      </w:r>
    </w:p>
    <w:p w:rsidRPr="00B027C4" w:rsidR="0076335F" w:rsidP="0076335F" w:rsidRDefault="0076335F" w14:paraId="544D23B8" w14:textId="22FECC34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Variable Label</w:t>
      </w:r>
      <w:r w:rsidRPr="00B027C4">
        <w:rPr>
          <w:rFonts w:ascii="Times New Roman" w:hAnsi="Times New Roman" w:cs="Times New Roman"/>
          <w:sz w:val="24"/>
          <w:szCs w:val="24"/>
        </w:rPr>
        <w:t>: Q</w:t>
      </w:r>
      <w:r w:rsidR="006A0A6C">
        <w:rPr>
          <w:rFonts w:ascii="Times New Roman" w:hAnsi="Times New Roman" w:cs="Times New Roman"/>
          <w:sz w:val="24"/>
          <w:szCs w:val="24"/>
        </w:rPr>
        <w:t>100</w:t>
      </w:r>
      <w:r w:rsidRPr="00B027C4">
        <w:rPr>
          <w:rFonts w:ascii="Times New Roman" w:hAnsi="Times New Roman" w:cs="Times New Roman"/>
          <w:sz w:val="24"/>
          <w:szCs w:val="24"/>
        </w:rPr>
        <w:t xml:space="preserve"> CMG time on SVC/VLC/SVP</w:t>
      </w:r>
    </w:p>
    <w:p w:rsidRPr="00B027C4" w:rsidR="0076335F" w:rsidP="0076335F" w:rsidRDefault="0076335F" w14:paraId="2E602961" w14:textId="5D807C6E">
      <w:pPr>
        <w:rPr>
          <w:rFonts w:ascii="Times New Roman" w:hAnsi="Times New Roman" w:cs="Times New Roman"/>
          <w:b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//</w:t>
      </w:r>
      <w:r w:rsidRPr="00B027C4" w:rsidR="00382D4F">
        <w:rPr>
          <w:rFonts w:ascii="Times New Roman" w:hAnsi="Times New Roman" w:cs="Times New Roman"/>
          <w:b/>
          <w:sz w:val="24"/>
          <w:szCs w:val="24"/>
        </w:rPr>
        <w:t>SHOW IF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Q1 = “Special Victims’ Counsel (SVC)/Victims’ Legal Counsel (VLC)/Special Victims’ Paralegal (SVP)” </w:t>
      </w:r>
      <w:r w:rsidRPr="00B027C4" w:rsidR="00ED1F9D">
        <w:rPr>
          <w:rFonts w:ascii="Times New Roman" w:hAnsi="Times New Roman" w:cs="Times New Roman"/>
          <w:b/>
          <w:sz w:val="24"/>
          <w:szCs w:val="24"/>
        </w:rPr>
        <w:t>AND</w:t>
      </w:r>
      <w:r w:rsidRPr="00B02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7C4" w:rsidR="006A0A6C">
        <w:rPr>
          <w:rFonts w:ascii="Times New Roman" w:hAnsi="Times New Roman" w:cs="Times New Roman"/>
          <w:b/>
          <w:sz w:val="24"/>
          <w:szCs w:val="24"/>
        </w:rPr>
        <w:t>Q</w:t>
      </w:r>
      <w:r w:rsidR="006A0A6C">
        <w:rPr>
          <w:rFonts w:ascii="Times New Roman" w:hAnsi="Times New Roman" w:cs="Times New Roman"/>
          <w:b/>
          <w:sz w:val="24"/>
          <w:szCs w:val="24"/>
        </w:rPr>
        <w:t>93</w:t>
      </w:r>
      <w:r w:rsidRPr="00B027C4" w:rsidR="006A0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7C4">
        <w:rPr>
          <w:rFonts w:ascii="Times New Roman" w:hAnsi="Times New Roman" w:cs="Times New Roman"/>
          <w:b/>
          <w:sz w:val="24"/>
          <w:szCs w:val="24"/>
        </w:rPr>
        <w:t>= “Yes”/</w:t>
      </w:r>
      <w:r w:rsidRPr="00B027C4" w:rsidR="00B13469">
        <w:rPr>
          <w:rFonts w:ascii="Times New Roman" w:hAnsi="Times New Roman" w:cs="Times New Roman"/>
          <w:b/>
          <w:sz w:val="24"/>
          <w:szCs w:val="24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4788"/>
      </w:tblGrid>
      <w:tr w:rsidRPr="00705E33" w:rsidR="0076335F" w:rsidTr="0076335F" w14:paraId="71D3756D" w14:textId="77777777">
        <w:tc>
          <w:tcPr>
            <w:tcW w:w="910" w:type="dxa"/>
          </w:tcPr>
          <w:p w:rsidRPr="00B027C4" w:rsidR="0076335F" w:rsidP="0076335F" w:rsidRDefault="0076335F" w14:paraId="3A20386B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4788" w:type="dxa"/>
          </w:tcPr>
          <w:p w:rsidRPr="00B027C4" w:rsidR="0076335F" w:rsidP="0076335F" w:rsidRDefault="0076335F" w14:paraId="012133F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b/>
                <w:sz w:val="24"/>
                <w:szCs w:val="24"/>
              </w:rPr>
              <w:t>Value Label</w:t>
            </w:r>
          </w:p>
        </w:tc>
      </w:tr>
      <w:tr w:rsidRPr="00705E33" w:rsidR="0076335F" w:rsidTr="0076335F" w14:paraId="5A064C07" w14:textId="77777777">
        <w:tc>
          <w:tcPr>
            <w:tcW w:w="910" w:type="dxa"/>
          </w:tcPr>
          <w:p w:rsidRPr="00B027C4" w:rsidR="0076335F" w:rsidP="0076335F" w:rsidRDefault="0076335F" w14:paraId="584CC99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</w:p>
        </w:tc>
        <w:tc>
          <w:tcPr>
            <w:tcW w:w="4788" w:type="dxa"/>
          </w:tcPr>
          <w:p w:rsidRPr="00B027C4" w:rsidR="0076335F" w:rsidP="0076335F" w:rsidRDefault="0076335F" w14:paraId="14DF6A86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Pr="00705E33" w:rsidR="0076335F" w:rsidTr="0076335F" w14:paraId="53A7C373" w14:textId="77777777">
        <w:tc>
          <w:tcPr>
            <w:tcW w:w="910" w:type="dxa"/>
          </w:tcPr>
          <w:p w:rsidRPr="00B027C4" w:rsidR="0076335F" w:rsidP="0076335F" w:rsidRDefault="0076335F" w14:paraId="3E9F8EF8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</w:p>
        </w:tc>
        <w:tc>
          <w:tcPr>
            <w:tcW w:w="4788" w:type="dxa"/>
          </w:tcPr>
          <w:p w:rsidRPr="00B027C4" w:rsidR="0076335F" w:rsidP="0076335F" w:rsidRDefault="0076335F" w14:paraId="0A3CA58D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705E33" w:rsidR="0076335F" w:rsidTr="0076335F" w14:paraId="7E7F8A03" w14:textId="77777777">
        <w:tc>
          <w:tcPr>
            <w:tcW w:w="910" w:type="dxa"/>
          </w:tcPr>
          <w:p w:rsidRPr="00B027C4" w:rsidR="0076335F" w:rsidP="0076335F" w:rsidRDefault="0076335F" w14:paraId="6601F994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-99=</w:t>
            </w:r>
          </w:p>
        </w:tc>
        <w:tc>
          <w:tcPr>
            <w:tcW w:w="4788" w:type="dxa"/>
          </w:tcPr>
          <w:p w:rsidRPr="00B027C4" w:rsidR="0076335F" w:rsidP="0076335F" w:rsidRDefault="0076335F" w14:paraId="74D084B2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Refused</w:t>
            </w:r>
          </w:p>
        </w:tc>
      </w:tr>
      <w:tr w:rsidRPr="00705E33" w:rsidR="0076335F" w:rsidTr="0076335F" w14:paraId="71F6F5D1" w14:textId="77777777">
        <w:tc>
          <w:tcPr>
            <w:tcW w:w="910" w:type="dxa"/>
          </w:tcPr>
          <w:p w:rsidRPr="00B027C4" w:rsidR="0076335F" w:rsidP="0076335F" w:rsidRDefault="0076335F" w14:paraId="7DDE7DE9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-100=</w:t>
            </w:r>
          </w:p>
        </w:tc>
        <w:tc>
          <w:tcPr>
            <w:tcW w:w="4788" w:type="dxa"/>
          </w:tcPr>
          <w:p w:rsidRPr="00B027C4" w:rsidR="0076335F" w:rsidP="0076335F" w:rsidRDefault="0076335F" w14:paraId="5B915857" w14:textId="7777777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7C4">
              <w:rPr>
                <w:rFonts w:ascii="Times New Roman" w:hAnsi="Times New Roman" w:cs="Times New Roman"/>
                <w:sz w:val="24"/>
                <w:szCs w:val="24"/>
              </w:rPr>
              <w:t>Valid Skip</w:t>
            </w:r>
          </w:p>
        </w:tc>
      </w:tr>
    </w:tbl>
    <w:p w:rsidRPr="00B027C4" w:rsidR="0076335F" w:rsidP="0076335F" w:rsidRDefault="0076335F" w14:paraId="2A414891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Pr="00830430" w:rsidR="00830430" w:rsidP="00830430" w:rsidRDefault="00830430" w14:paraId="33B6D3E4" w14:textId="77777777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Taking the Survey</w:t>
      </w:r>
    </w:p>
    <w:p w:rsidR="00F029B4" w:rsidP="00F029B4" w:rsidRDefault="00F029B4" w14:paraId="5BD3EBA5" w14:textId="25327535">
      <w:pPr>
        <w:rPr>
          <w:rFonts w:ascii="Times New Roman" w:hAnsi="Times New Roman" w:cs="Times New Roman"/>
          <w:sz w:val="24"/>
          <w:szCs w:val="24"/>
        </w:rPr>
      </w:pPr>
      <w:r w:rsidRPr="00B027C4">
        <w:rPr>
          <w:rFonts w:ascii="Times New Roman" w:hAnsi="Times New Roman" w:cs="Times New Roman"/>
          <w:b/>
          <w:sz w:val="24"/>
          <w:szCs w:val="24"/>
        </w:rPr>
        <w:t>Question Number on Survey</w:t>
      </w:r>
      <w:r w:rsidRPr="00B027C4">
        <w:rPr>
          <w:rFonts w:ascii="Times New Roman" w:hAnsi="Times New Roman" w:cs="Times New Roman"/>
          <w:sz w:val="24"/>
          <w:szCs w:val="24"/>
        </w:rPr>
        <w:t xml:space="preserve">: </w:t>
      </w:r>
      <w:r w:rsidRPr="00B027C4">
        <w:rPr>
          <w:rFonts w:ascii="Times New Roman" w:hAnsi="Times New Roman" w:cs="Times New Roman"/>
          <w:b/>
          <w:sz w:val="24"/>
          <w:szCs w:val="24"/>
        </w:rPr>
        <w:t>Q</w:t>
      </w:r>
      <w:r w:rsidR="006A0A6C">
        <w:rPr>
          <w:rFonts w:ascii="Times New Roman" w:hAnsi="Times New Roman" w:cs="Times New Roman"/>
          <w:b/>
          <w:sz w:val="24"/>
          <w:szCs w:val="24"/>
        </w:rPr>
        <w:t>101</w:t>
      </w:r>
    </w:p>
    <w:p w:rsidR="00F029B4" w:rsidP="00F029B4" w:rsidRDefault="00F029B4" w14:paraId="6C03FFAA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 xml:space="preserve">: Open End Essay </w:t>
      </w:r>
    </w:p>
    <w:p w:rsidR="00F029B4" w:rsidP="00F029B4" w:rsidRDefault="00F029B4" w14:paraId="70741E15" w14:textId="04781435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MIJESQUEST</w:t>
      </w:r>
    </w:p>
    <w:p w:rsidRPr="006071C7" w:rsidR="00F029B4" w:rsidP="00F029B4" w:rsidRDefault="00F029B4" w14:paraId="31B2F940" w14:textId="57377752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lastRenderedPageBreak/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029B4">
        <w:rPr>
          <w:rFonts w:ascii="Times New Roman" w:hAnsi="Times New Roman" w:cs="Times New Roman"/>
          <w:sz w:val="24"/>
          <w:szCs w:val="28"/>
        </w:rPr>
        <w:t>How might we best recruit unrestricted and restricted reporters</w:t>
      </w:r>
      <w:r w:rsidR="00152920">
        <w:rPr>
          <w:rFonts w:ascii="Times New Roman" w:hAnsi="Times New Roman" w:cs="Times New Roman"/>
          <w:sz w:val="24"/>
          <w:szCs w:val="28"/>
        </w:rPr>
        <w:t xml:space="preserve"> of sexual assault</w:t>
      </w:r>
      <w:r w:rsidRPr="00F029B4">
        <w:rPr>
          <w:rFonts w:ascii="Times New Roman" w:hAnsi="Times New Roman" w:cs="Times New Roman"/>
          <w:sz w:val="24"/>
          <w:szCs w:val="28"/>
        </w:rPr>
        <w:t xml:space="preserve"> to participate in a research effort to learn more about, and improve, survivors</w:t>
      </w:r>
      <w:r>
        <w:rPr>
          <w:rFonts w:ascii="Times New Roman" w:hAnsi="Times New Roman" w:cs="Times New Roman"/>
          <w:sz w:val="24"/>
          <w:szCs w:val="28"/>
        </w:rPr>
        <w:t>’</w:t>
      </w:r>
      <w:r w:rsidRPr="00F029B4">
        <w:rPr>
          <w:rFonts w:ascii="Times New Roman" w:hAnsi="Times New Roman" w:cs="Times New Roman"/>
          <w:sz w:val="24"/>
          <w:szCs w:val="28"/>
        </w:rPr>
        <w:t xml:space="preserve"> experiences with the military justice system?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7218CB">
        <w:rPr>
          <w:rFonts w:ascii="Times New Roman" w:hAnsi="Times New Roman" w:cs="Times New Roman"/>
          <w:sz w:val="24"/>
          <w:szCs w:val="28"/>
        </w:rPr>
        <w:t>Please do not enter personally identifiable information (for example, names, addresses).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787D2B">
        <w:rPr>
          <w:rFonts w:ascii="Times New Roman" w:hAnsi="Times New Roman" w:cs="Times New Roman"/>
          <w:sz w:val="24"/>
          <w:szCs w:val="28"/>
        </w:rPr>
        <w:t>Your feedback is useful and appreciated.</w:t>
      </w:r>
    </w:p>
    <w:p w:rsidRPr="008D5646" w:rsidR="00F029B4" w:rsidP="00F029B4" w:rsidRDefault="00F029B4" w14:paraId="3A10DC33" w14:textId="1BC74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>
        <w:rPr>
          <w:rFonts w:ascii="Times New Roman" w:hAnsi="Times New Roman" w:cs="Times New Roman"/>
          <w:sz w:val="24"/>
          <w:szCs w:val="24"/>
        </w:rPr>
        <w:t>: Q</w:t>
      </w:r>
      <w:r w:rsidR="006A0A6C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 xml:space="preserve"> MIJES Question</w:t>
      </w:r>
    </w:p>
    <w:p w:rsidR="00F029B4" w:rsidP="00F029B4" w:rsidRDefault="00F029B4" w14:paraId="33DC6319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Lower Limit</w:t>
      </w:r>
      <w:r>
        <w:rPr>
          <w:rFonts w:ascii="Times New Roman" w:hAnsi="Times New Roman" w:cs="Times New Roman"/>
          <w:sz w:val="24"/>
          <w:szCs w:val="24"/>
        </w:rPr>
        <w:t>: 0</w:t>
      </w:r>
    </w:p>
    <w:p w:rsidR="00F029B4" w:rsidP="00F029B4" w:rsidRDefault="00F029B4" w14:paraId="28D2965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Upper Limit</w:t>
      </w:r>
      <w:r>
        <w:rPr>
          <w:rFonts w:ascii="Times New Roman" w:hAnsi="Times New Roman" w:cs="Times New Roman"/>
          <w:sz w:val="24"/>
          <w:szCs w:val="24"/>
        </w:rPr>
        <w:t>: 1500</w:t>
      </w:r>
    </w:p>
    <w:p w:rsidRPr="00BB000D" w:rsidR="00F029B4" w:rsidP="00F029B4" w:rsidRDefault="00F029B4" w14:paraId="31DF5749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6DE15CA5" wp14:editId="79AC1C1A">
                <wp:extent cx="5486400" cy="640080"/>
                <wp:effectExtent l="0" t="0" r="19050" b="2667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7C4" w:rsidP="00F029B4" w:rsidRDefault="00B027C4" w14:paraId="2B3D192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1" style="width:6in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" w14:anchorId="6DE15CA5">
                <v:textbox>
                  <w:txbxContent>
                    <w:p w:rsidR="00B027C4" w:rsidP="00F029B4" w:rsidRDefault="00B027C4" w14:paraId="2B3D1924" w14:textId="77777777"/>
                  </w:txbxContent>
                </v:textbox>
                <w10:anchorlock/>
              </v:shape>
            </w:pict>
          </mc:Fallback>
        </mc:AlternateContent>
      </w:r>
    </w:p>
    <w:p w:rsidR="00F029B4" w:rsidP="00F029B4" w:rsidRDefault="00F029B4" w14:paraId="60245BC4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830430" w:rsidP="00830430" w:rsidRDefault="00830430" w14:paraId="07EBAAFF" w14:textId="48FD3B9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97C17">
        <w:rPr>
          <w:rFonts w:ascii="Times New Roman" w:hAnsi="Times New Roman" w:cs="Times New Roman"/>
          <w:b/>
          <w:sz w:val="24"/>
          <w:szCs w:val="24"/>
        </w:rPr>
        <w:t>Q</w:t>
      </w:r>
      <w:r w:rsidR="00F029B4">
        <w:rPr>
          <w:rFonts w:ascii="Times New Roman" w:hAnsi="Times New Roman" w:cs="Times New Roman"/>
          <w:b/>
          <w:sz w:val="24"/>
          <w:szCs w:val="24"/>
        </w:rPr>
        <w:t>10</w:t>
      </w:r>
      <w:r w:rsidR="006A0A6C">
        <w:rPr>
          <w:rFonts w:ascii="Times New Roman" w:hAnsi="Times New Roman" w:cs="Times New Roman"/>
          <w:b/>
          <w:sz w:val="24"/>
          <w:szCs w:val="24"/>
        </w:rPr>
        <w:t>2</w:t>
      </w:r>
    </w:p>
    <w:p w:rsidR="00830430" w:rsidP="00830430" w:rsidRDefault="00830430" w14:paraId="770BB1F4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 xml:space="preserve">: Open End Essay </w:t>
      </w:r>
    </w:p>
    <w:p w:rsidR="00830430" w:rsidP="00830430" w:rsidRDefault="00830430" w14:paraId="16B6DC1F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5646">
        <w:rPr>
          <w:rFonts w:ascii="Times New Roman" w:hAnsi="Times New Roman" w:cs="Times New Roman"/>
          <w:b/>
          <w:sz w:val="24"/>
          <w:szCs w:val="24"/>
        </w:rPr>
        <w:t>COMMENT</w:t>
      </w:r>
    </w:p>
    <w:p w:rsidRPr="006071C7" w:rsidR="00830430" w:rsidP="00830430" w:rsidRDefault="00830430" w14:paraId="00275C1F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87D2B">
        <w:rPr>
          <w:rFonts w:ascii="Times New Roman" w:hAnsi="Times New Roman" w:cs="Times New Roman"/>
          <w:sz w:val="24"/>
          <w:szCs w:val="28"/>
        </w:rPr>
        <w:t>Thank you fo</w:t>
      </w:r>
      <w:r>
        <w:rPr>
          <w:rFonts w:ascii="Times New Roman" w:hAnsi="Times New Roman" w:cs="Times New Roman"/>
          <w:sz w:val="24"/>
          <w:szCs w:val="28"/>
        </w:rPr>
        <w:t xml:space="preserve">r participating in the survey.  </w:t>
      </w:r>
      <w:r w:rsidRPr="00787D2B">
        <w:rPr>
          <w:rFonts w:ascii="Times New Roman" w:hAnsi="Times New Roman" w:cs="Times New Roman"/>
          <w:sz w:val="24"/>
          <w:szCs w:val="28"/>
        </w:rPr>
        <w:t xml:space="preserve">If you have comments or concerns that you were not able to express in answering this survey, </w:t>
      </w:r>
      <w:r w:rsidR="002E2F6B">
        <w:rPr>
          <w:rFonts w:ascii="Times New Roman" w:hAnsi="Times New Roman" w:cs="Times New Roman"/>
          <w:sz w:val="24"/>
          <w:szCs w:val="28"/>
        </w:rPr>
        <w:t xml:space="preserve">then </w:t>
      </w:r>
      <w:r w:rsidRPr="00787D2B">
        <w:rPr>
          <w:rFonts w:ascii="Times New Roman" w:hAnsi="Times New Roman" w:cs="Times New Roman"/>
          <w:sz w:val="24"/>
          <w:szCs w:val="28"/>
        </w:rPr>
        <w:t>please enter th</w:t>
      </w:r>
      <w:r>
        <w:rPr>
          <w:rFonts w:ascii="Times New Roman" w:hAnsi="Times New Roman" w:cs="Times New Roman"/>
          <w:sz w:val="24"/>
          <w:szCs w:val="28"/>
        </w:rPr>
        <w:t xml:space="preserve">em in the space provided.  </w:t>
      </w:r>
      <w:r w:rsidRPr="007218CB" w:rsidR="007218CB">
        <w:rPr>
          <w:rFonts w:ascii="Times New Roman" w:hAnsi="Times New Roman" w:cs="Times New Roman"/>
          <w:sz w:val="24"/>
          <w:szCs w:val="28"/>
        </w:rPr>
        <w:t>Please do not enter personally identifiable information (for example, names, addresses).</w:t>
      </w:r>
      <w:r w:rsidR="007218CB">
        <w:rPr>
          <w:rFonts w:ascii="Times New Roman" w:hAnsi="Times New Roman" w:cs="Times New Roman"/>
          <w:sz w:val="24"/>
          <w:szCs w:val="28"/>
        </w:rPr>
        <w:t xml:space="preserve">  </w:t>
      </w:r>
      <w:r w:rsidRPr="00787D2B">
        <w:rPr>
          <w:rFonts w:ascii="Times New Roman" w:hAnsi="Times New Roman" w:cs="Times New Roman"/>
          <w:sz w:val="24"/>
          <w:szCs w:val="28"/>
        </w:rPr>
        <w:t>Your feedback is useful and appreciated.</w:t>
      </w:r>
    </w:p>
    <w:p w:rsidRPr="008D5646" w:rsidR="00830430" w:rsidP="00830430" w:rsidRDefault="008D5646" w14:paraId="0105AFFD" w14:textId="64C8C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 Label</w:t>
      </w:r>
      <w:r w:rsidR="00897C17">
        <w:rPr>
          <w:rFonts w:ascii="Times New Roman" w:hAnsi="Times New Roman" w:cs="Times New Roman"/>
          <w:sz w:val="24"/>
          <w:szCs w:val="24"/>
        </w:rPr>
        <w:t>: Q</w:t>
      </w:r>
      <w:r w:rsidR="00F029B4">
        <w:rPr>
          <w:rFonts w:ascii="Times New Roman" w:hAnsi="Times New Roman" w:cs="Times New Roman"/>
          <w:sz w:val="24"/>
          <w:szCs w:val="24"/>
        </w:rPr>
        <w:t>10</w:t>
      </w:r>
      <w:r w:rsidR="006A0A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Comment</w:t>
      </w:r>
    </w:p>
    <w:p w:rsidR="00830430" w:rsidP="00830430" w:rsidRDefault="00830430" w14:paraId="523D1C28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Lower Limit</w:t>
      </w:r>
      <w:r>
        <w:rPr>
          <w:rFonts w:ascii="Times New Roman" w:hAnsi="Times New Roman" w:cs="Times New Roman"/>
          <w:sz w:val="24"/>
          <w:szCs w:val="24"/>
        </w:rPr>
        <w:t>: 0</w:t>
      </w:r>
    </w:p>
    <w:p w:rsidR="00830430" w:rsidP="00830430" w:rsidRDefault="00830430" w14:paraId="0D6E08E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Upper Limit</w:t>
      </w:r>
      <w:r>
        <w:rPr>
          <w:rFonts w:ascii="Times New Roman" w:hAnsi="Times New Roman" w:cs="Times New Roman"/>
          <w:sz w:val="24"/>
          <w:szCs w:val="24"/>
        </w:rPr>
        <w:t>: 1500</w:t>
      </w:r>
    </w:p>
    <w:p w:rsidRPr="00BB000D" w:rsidR="00830430" w:rsidP="00830430" w:rsidRDefault="00830430" w14:paraId="51595BD1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C1F33E3" wp14:editId="14164FF4">
                <wp:extent cx="5486400" cy="640080"/>
                <wp:effectExtent l="0" t="0" r="19050" b="26670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7C4" w:rsidP="00830430" w:rsidRDefault="00B027C4" w14:paraId="72FAA22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14" style="width:6in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" w14:anchorId="3C1F33E3">
                <v:textbox>
                  <w:txbxContent>
                    <w:p w:rsidR="00B027C4" w:rsidP="00830430" w:rsidRDefault="00B027C4" w14:paraId="72FAA223" w14:textId="77777777"/>
                  </w:txbxContent>
                </v:textbox>
                <w10:anchorlock/>
              </v:shape>
            </w:pict>
          </mc:Fallback>
        </mc:AlternateContent>
      </w:r>
    </w:p>
    <w:p w:rsidR="00830430" w:rsidP="00830430" w:rsidRDefault="00830430" w14:paraId="6C243418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830430" w:rsidP="00830430" w:rsidRDefault="00830430" w14:paraId="43EF6E63" w14:textId="05B665C9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Number on Survey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97C17">
        <w:rPr>
          <w:rFonts w:ascii="Times New Roman" w:hAnsi="Times New Roman" w:cs="Times New Roman"/>
          <w:b/>
          <w:sz w:val="24"/>
          <w:szCs w:val="24"/>
        </w:rPr>
        <w:t>Q</w:t>
      </w:r>
      <w:r w:rsidR="00EB5E3D">
        <w:rPr>
          <w:rFonts w:ascii="Times New Roman" w:hAnsi="Times New Roman" w:cs="Times New Roman"/>
          <w:b/>
          <w:sz w:val="24"/>
          <w:szCs w:val="24"/>
        </w:rPr>
        <w:t>10</w:t>
      </w:r>
      <w:r w:rsidR="006A0A6C">
        <w:rPr>
          <w:rFonts w:ascii="Times New Roman" w:hAnsi="Times New Roman" w:cs="Times New Roman"/>
          <w:b/>
          <w:sz w:val="24"/>
          <w:szCs w:val="24"/>
        </w:rPr>
        <w:t>3</w:t>
      </w:r>
    </w:p>
    <w:p w:rsidR="00830430" w:rsidP="00830430" w:rsidRDefault="00830430" w14:paraId="536A9492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Question Type</w:t>
      </w:r>
      <w:r>
        <w:rPr>
          <w:rFonts w:ascii="Times New Roman" w:hAnsi="Times New Roman" w:cs="Times New Roman"/>
          <w:sz w:val="24"/>
          <w:szCs w:val="24"/>
        </w:rPr>
        <w:t>: Text</w:t>
      </w:r>
    </w:p>
    <w:p w:rsidR="00830430" w:rsidP="00830430" w:rsidRDefault="00830430" w14:paraId="3AD27F41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t>Variable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5646">
        <w:rPr>
          <w:rFonts w:ascii="Times New Roman" w:hAnsi="Times New Roman" w:cs="Times New Roman"/>
          <w:b/>
          <w:sz w:val="24"/>
          <w:szCs w:val="24"/>
        </w:rPr>
        <w:t>COMMINELIG</w:t>
      </w:r>
    </w:p>
    <w:p w:rsidR="00830430" w:rsidP="00830430" w:rsidRDefault="00830430" w14:paraId="3868AEC4" w14:textId="77777777">
      <w:pPr>
        <w:rPr>
          <w:rFonts w:ascii="Times New Roman" w:hAnsi="Times New Roman" w:cs="Times New Roman"/>
          <w:sz w:val="24"/>
          <w:szCs w:val="24"/>
        </w:rPr>
      </w:pPr>
      <w:r w:rsidRPr="007F20A6">
        <w:rPr>
          <w:rFonts w:ascii="Times New Roman" w:hAnsi="Times New Roman" w:cs="Times New Roman"/>
          <w:b/>
          <w:sz w:val="24"/>
          <w:szCs w:val="24"/>
        </w:rPr>
        <w:lastRenderedPageBreak/>
        <w:t>Variable Text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Pr="00830430" w:rsidR="00830430" w:rsidP="00830430" w:rsidRDefault="00830430" w14:paraId="230559FD" w14:textId="77777777">
      <w:pPr>
        <w:rPr>
          <w:rFonts w:ascii="Times New Roman" w:hAnsi="Times New Roman" w:cs="Times New Roman"/>
          <w:sz w:val="24"/>
          <w:szCs w:val="28"/>
        </w:rPr>
      </w:pPr>
      <w:r w:rsidRPr="00830430">
        <w:rPr>
          <w:rFonts w:ascii="Times New Roman" w:hAnsi="Times New Roman" w:cs="Times New Roman"/>
          <w:sz w:val="24"/>
          <w:szCs w:val="28"/>
        </w:rPr>
        <w:t xml:space="preserve">Based on your answer to the previous question, you are ineligible to take this survey.  If you feel you have encountered this message in error, </w:t>
      </w:r>
      <w:r w:rsidR="002E2F6B">
        <w:rPr>
          <w:rFonts w:ascii="Times New Roman" w:hAnsi="Times New Roman" w:cs="Times New Roman"/>
          <w:sz w:val="24"/>
          <w:szCs w:val="28"/>
        </w:rPr>
        <w:t xml:space="preserve">then </w:t>
      </w:r>
      <w:r w:rsidRPr="00830430">
        <w:rPr>
          <w:rFonts w:ascii="Times New Roman" w:hAnsi="Times New Roman" w:cs="Times New Roman"/>
          <w:sz w:val="24"/>
          <w:szCs w:val="28"/>
        </w:rPr>
        <w:t>click the back arrow button and check your answer(s).</w:t>
      </w:r>
    </w:p>
    <w:p w:rsidRPr="006071C7" w:rsidR="00830430" w:rsidP="00830430" w:rsidRDefault="00830430" w14:paraId="1F5A0F03" w14:textId="53CE9A40">
      <w:pPr>
        <w:rPr>
          <w:rFonts w:ascii="Times New Roman" w:hAnsi="Times New Roman" w:cs="Times New Roman"/>
          <w:i/>
          <w:sz w:val="24"/>
          <w:szCs w:val="24"/>
        </w:rPr>
      </w:pPr>
      <w:r w:rsidRPr="00830430">
        <w:rPr>
          <w:rFonts w:ascii="Times New Roman" w:hAnsi="Times New Roman" w:cs="Times New Roman"/>
          <w:sz w:val="24"/>
          <w:szCs w:val="28"/>
        </w:rPr>
        <w:t>To submit your answers</w:t>
      </w:r>
      <w:r w:rsidR="002E2F6B">
        <w:rPr>
          <w:rFonts w:ascii="Times New Roman" w:hAnsi="Times New Roman" w:cs="Times New Roman"/>
          <w:sz w:val="24"/>
          <w:szCs w:val="28"/>
        </w:rPr>
        <w:t>,</w:t>
      </w:r>
      <w:r w:rsidRPr="00830430">
        <w:rPr>
          <w:rFonts w:ascii="Times New Roman" w:hAnsi="Times New Roman" w:cs="Times New Roman"/>
          <w:sz w:val="24"/>
          <w:szCs w:val="28"/>
        </w:rPr>
        <w:t xml:space="preserve"> click Submit. </w:t>
      </w:r>
      <w:r w:rsidR="002E2F6B">
        <w:rPr>
          <w:rFonts w:ascii="Times New Roman" w:hAnsi="Times New Roman" w:cs="Times New Roman"/>
          <w:sz w:val="24"/>
          <w:szCs w:val="28"/>
        </w:rPr>
        <w:t xml:space="preserve"> </w:t>
      </w:r>
      <w:r w:rsidRPr="00830430">
        <w:rPr>
          <w:rFonts w:ascii="Times New Roman" w:hAnsi="Times New Roman" w:cs="Times New Roman"/>
          <w:sz w:val="24"/>
          <w:szCs w:val="28"/>
        </w:rPr>
        <w:t>For further help, please ce-mail [EMAIL]</w:t>
      </w:r>
    </w:p>
    <w:p w:rsidRPr="00830430" w:rsidR="00830430" w:rsidP="00830430" w:rsidRDefault="00830430" w14:paraId="5CFEA03C" w14:textId="7E855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 Label: </w:t>
      </w:r>
      <w:r w:rsidR="00897C17">
        <w:rPr>
          <w:rFonts w:ascii="Times New Roman" w:hAnsi="Times New Roman" w:cs="Times New Roman"/>
          <w:sz w:val="24"/>
          <w:szCs w:val="24"/>
        </w:rPr>
        <w:t>Q</w:t>
      </w:r>
      <w:r w:rsidR="00EB5E3D">
        <w:rPr>
          <w:rFonts w:ascii="Times New Roman" w:hAnsi="Times New Roman" w:cs="Times New Roman"/>
          <w:sz w:val="24"/>
          <w:szCs w:val="24"/>
        </w:rPr>
        <w:t>10</w:t>
      </w:r>
      <w:r w:rsidR="006A0A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Inelig</w:t>
      </w:r>
      <w:r w:rsidR="008D5646">
        <w:rPr>
          <w:rFonts w:ascii="Times New Roman" w:hAnsi="Times New Roman" w:cs="Times New Roman"/>
          <w:sz w:val="24"/>
          <w:szCs w:val="24"/>
        </w:rPr>
        <w:t>ible text</w:t>
      </w:r>
    </w:p>
    <w:p w:rsidRPr="00830430" w:rsidR="00830430" w:rsidP="00830430" w:rsidRDefault="00830430" w14:paraId="2F55F5D7" w14:textId="77777777">
      <w:pPr>
        <w:pBdr>
          <w:bottom w:val="single" w:color="C00000" w:sz="4" w:space="1"/>
        </w:pBdr>
        <w:tabs>
          <w:tab w:val="left" w:pos="19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382D4F">
        <w:rPr>
          <w:rFonts w:ascii="Times New Roman" w:hAnsi="Times New Roman" w:cs="Times New Roman"/>
          <w:b/>
          <w:sz w:val="24"/>
          <w:szCs w:val="24"/>
        </w:rPr>
        <w:t>SHOW IF</w:t>
      </w:r>
      <w:r>
        <w:rPr>
          <w:rFonts w:ascii="Times New Roman" w:hAnsi="Times New Roman" w:cs="Times New Roman"/>
          <w:b/>
          <w:sz w:val="24"/>
          <w:szCs w:val="24"/>
        </w:rPr>
        <w:t xml:space="preserve"> Q1 = </w:t>
      </w:r>
      <w:r w:rsidRPr="00830430">
        <w:rPr>
          <w:rFonts w:ascii="Times New Roman" w:hAnsi="Times New Roman" w:cs="Times New Roman"/>
          <w:b/>
          <w:sz w:val="24"/>
          <w:szCs w:val="24"/>
        </w:rPr>
        <w:t>“I do not currently hold any of the above roles”</w:t>
      </w:r>
    </w:p>
    <w:p w:rsidR="000857F7" w:rsidRDefault="000857F7" w14:paraId="0FC4FCFE" w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7"/>
        <w:gridCol w:w="6503"/>
      </w:tblGrid>
      <w:tr w:rsidR="00E70D81" w:rsidTr="008D7689" w14:paraId="5C83E4EA" w14:textId="77777777">
        <w:trPr>
          <w:trHeight w:val="770"/>
        </w:trPr>
        <w:tc>
          <w:tcPr>
            <w:tcW w:w="9576" w:type="dxa"/>
            <w:gridSpan w:val="2"/>
            <w:vAlign w:val="center"/>
          </w:tcPr>
          <w:p w:rsidRPr="00E70D81" w:rsidR="00E70D81" w:rsidP="00E70D81" w:rsidRDefault="00E70D81" w14:paraId="132A657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0D81">
              <w:rPr>
                <w:rFonts w:ascii="Times New Roman" w:hAnsi="Times New Roman" w:cs="Times New Roman"/>
                <w:b/>
                <w:sz w:val="32"/>
              </w:rPr>
              <w:lastRenderedPageBreak/>
              <w:t>Programming and Piping Notes</w:t>
            </w:r>
          </w:p>
        </w:tc>
      </w:tr>
      <w:tr w:rsidR="000857F7" w:rsidTr="00F66BD8" w14:paraId="2629A375" w14:textId="77777777">
        <w:trPr>
          <w:trHeight w:val="770"/>
        </w:trPr>
        <w:tc>
          <w:tcPr>
            <w:tcW w:w="2898" w:type="dxa"/>
            <w:vMerge w:val="restart"/>
            <w:vAlign w:val="center"/>
          </w:tcPr>
          <w:p w:rsidR="000857F7" w:rsidP="00456612" w:rsidRDefault="000857F7" w14:paraId="4AF1DEE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[PROGRAM]</w:t>
            </w:r>
          </w:p>
        </w:tc>
        <w:tc>
          <w:tcPr>
            <w:tcW w:w="6678" w:type="dxa"/>
            <w:vAlign w:val="center"/>
          </w:tcPr>
          <w:p w:rsidR="000857F7" w:rsidP="00230AC6" w:rsidRDefault="000857F7" w14:paraId="3C01A527" w14:textId="395FD3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If NAVY, MARINE CORPS, AIR FORCE, </w:t>
            </w:r>
            <w:r w:rsidR="00B027C4">
              <w:rPr>
                <w:rFonts w:ascii="Times New Roman" w:hAnsi="Times New Roman" w:cs="Times New Roman"/>
                <w:sz w:val="24"/>
              </w:rPr>
              <w:t xml:space="preserve">SPACE FORCE, COAST GUARD, </w:t>
            </w:r>
            <w:r w:rsidR="00230AC6">
              <w:rPr>
                <w:rFonts w:ascii="Times New Roman" w:hAnsi="Times New Roman" w:cs="Times New Roman"/>
                <w:sz w:val="24"/>
              </w:rPr>
              <w:t xml:space="preserve">DOD, </w:t>
            </w:r>
            <w:r>
              <w:rPr>
                <w:rFonts w:ascii="Times New Roman" w:hAnsi="Times New Roman" w:cs="Times New Roman"/>
                <w:sz w:val="24"/>
              </w:rPr>
              <w:t>pipe in “Sexual Assault Prevention and Response (SAPR)”</w:t>
            </w:r>
          </w:p>
        </w:tc>
      </w:tr>
      <w:tr w:rsidR="000857F7" w:rsidTr="00F66BD8" w14:paraId="22C6DBDC" w14:textId="77777777">
        <w:trPr>
          <w:trHeight w:val="770"/>
        </w:trPr>
        <w:tc>
          <w:tcPr>
            <w:tcW w:w="2898" w:type="dxa"/>
            <w:vMerge/>
            <w:vAlign w:val="center"/>
          </w:tcPr>
          <w:p w:rsidR="000857F7" w:rsidP="00456612" w:rsidRDefault="000857F7" w14:paraId="267094A0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78" w:type="dxa"/>
            <w:vAlign w:val="center"/>
          </w:tcPr>
          <w:p w:rsidR="000857F7" w:rsidP="002C2046" w:rsidRDefault="000857F7" w14:paraId="48027EC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If ARMY, pipe in “Sexual Harassment/Assault Response &amp; Prevention (SHARP)”</w:t>
            </w:r>
          </w:p>
        </w:tc>
      </w:tr>
      <w:tr w:rsidR="001E491F" w:rsidTr="00F66BD8" w14:paraId="64DC145E" w14:textId="77777777">
        <w:trPr>
          <w:trHeight w:val="394"/>
        </w:trPr>
        <w:tc>
          <w:tcPr>
            <w:tcW w:w="2898" w:type="dxa"/>
            <w:vMerge w:val="restart"/>
            <w:vAlign w:val="center"/>
          </w:tcPr>
          <w:p w:rsidR="001E491F" w:rsidP="00456612" w:rsidRDefault="001E491F" w14:paraId="41ED3D8B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[PROGRAM ACRO]</w:t>
            </w:r>
          </w:p>
        </w:tc>
        <w:tc>
          <w:tcPr>
            <w:tcW w:w="6678" w:type="dxa"/>
            <w:vAlign w:val="center"/>
          </w:tcPr>
          <w:p w:rsidR="001E491F" w:rsidP="00230AC6" w:rsidRDefault="001E491F" w14:paraId="455EE74B" w14:textId="759D98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If NAVY, MARINE CORPS, AIR FORCE, </w:t>
            </w:r>
            <w:r w:rsidR="00B027C4">
              <w:rPr>
                <w:rFonts w:ascii="Times New Roman" w:hAnsi="Times New Roman" w:cs="Times New Roman"/>
                <w:sz w:val="24"/>
              </w:rPr>
              <w:t xml:space="preserve">SPACE FORCE, COAST GURAD, </w:t>
            </w:r>
            <w:r w:rsidR="00230AC6">
              <w:rPr>
                <w:rFonts w:ascii="Times New Roman" w:hAnsi="Times New Roman" w:cs="Times New Roman"/>
                <w:sz w:val="24"/>
              </w:rPr>
              <w:t xml:space="preserve">DOD, </w:t>
            </w:r>
            <w:r>
              <w:rPr>
                <w:rFonts w:ascii="Times New Roman" w:hAnsi="Times New Roman" w:cs="Times New Roman"/>
                <w:sz w:val="24"/>
              </w:rPr>
              <w:t>pipe in “SAPR”</w:t>
            </w:r>
          </w:p>
        </w:tc>
      </w:tr>
      <w:tr w:rsidR="001E491F" w:rsidTr="00F66BD8" w14:paraId="14F8E782" w14:textId="77777777">
        <w:trPr>
          <w:trHeight w:val="393"/>
        </w:trPr>
        <w:tc>
          <w:tcPr>
            <w:tcW w:w="2898" w:type="dxa"/>
            <w:vMerge/>
            <w:vAlign w:val="center"/>
          </w:tcPr>
          <w:p w:rsidR="001E491F" w:rsidP="00456612" w:rsidRDefault="001E491F" w14:paraId="6A06381B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78" w:type="dxa"/>
            <w:vAlign w:val="center"/>
          </w:tcPr>
          <w:p w:rsidR="001E491F" w:rsidP="001E491F" w:rsidRDefault="001E491F" w14:paraId="0BA35B79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If ARMY, pipe in “SHARP”</w:t>
            </w:r>
          </w:p>
        </w:tc>
      </w:tr>
      <w:tr w:rsidR="001E491F" w:rsidTr="00F66BD8" w14:paraId="34364215" w14:textId="77777777">
        <w:trPr>
          <w:trHeight w:val="710"/>
        </w:trPr>
        <w:tc>
          <w:tcPr>
            <w:tcW w:w="2898" w:type="dxa"/>
            <w:vMerge w:val="restart"/>
            <w:vAlign w:val="center"/>
          </w:tcPr>
          <w:p w:rsidR="001E491F" w:rsidP="00456612" w:rsidRDefault="001E491F" w14:paraId="2BD622B2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[UVA]</w:t>
            </w:r>
          </w:p>
        </w:tc>
        <w:tc>
          <w:tcPr>
            <w:tcW w:w="6678" w:type="dxa"/>
            <w:vAlign w:val="center"/>
          </w:tcPr>
          <w:p w:rsidR="001E491F" w:rsidP="00230AC6" w:rsidRDefault="001E491F" w14:paraId="50FDD08B" w14:textId="5B1672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If ARMY, NAVY, MARINE CORPS</w:t>
            </w:r>
            <w:r w:rsidR="00230AC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B027C4">
              <w:rPr>
                <w:rFonts w:ascii="Times New Roman" w:hAnsi="Times New Roman" w:cs="Times New Roman"/>
                <w:sz w:val="24"/>
              </w:rPr>
              <w:t xml:space="preserve">SPACE FORCE, COAST GUARD, </w:t>
            </w:r>
            <w:r w:rsidR="00230AC6">
              <w:rPr>
                <w:rFonts w:ascii="Times New Roman" w:hAnsi="Times New Roman" w:cs="Times New Roman"/>
                <w:sz w:val="24"/>
              </w:rPr>
              <w:t>DOD</w:t>
            </w:r>
            <w:r>
              <w:rPr>
                <w:rFonts w:ascii="Times New Roman" w:hAnsi="Times New Roman" w:cs="Times New Roman"/>
                <w:sz w:val="24"/>
              </w:rPr>
              <w:t>, pipe in “Uniformed Victim Advocate (UVA)”</w:t>
            </w:r>
          </w:p>
        </w:tc>
      </w:tr>
      <w:tr w:rsidR="001E491F" w:rsidTr="00F66BD8" w14:paraId="49B94D6B" w14:textId="77777777">
        <w:trPr>
          <w:trHeight w:val="710"/>
        </w:trPr>
        <w:tc>
          <w:tcPr>
            <w:tcW w:w="2898" w:type="dxa"/>
            <w:vMerge/>
            <w:vAlign w:val="center"/>
          </w:tcPr>
          <w:p w:rsidR="001E491F" w:rsidP="00456612" w:rsidRDefault="001E491F" w14:paraId="2091F473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78" w:type="dxa"/>
            <w:vAlign w:val="center"/>
          </w:tcPr>
          <w:p w:rsidR="001E491F" w:rsidP="002C2046" w:rsidRDefault="001E491F" w14:paraId="1A5BAAE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If AIR FORCE, pipe in “</w:t>
            </w:r>
            <w:r w:rsidRPr="000857F7">
              <w:rPr>
                <w:rFonts w:ascii="Times New Roman" w:hAnsi="Times New Roman" w:cs="Times New Roman"/>
                <w:sz w:val="24"/>
              </w:rPr>
              <w:t>United States Air Force Volunteer Victim Advocate (USAF VVA</w:t>
            </w:r>
            <w:r>
              <w:rPr>
                <w:rFonts w:ascii="Times New Roman" w:hAnsi="Times New Roman" w:cs="Times New Roman"/>
                <w:sz w:val="24"/>
              </w:rPr>
              <w:t>)”</w:t>
            </w:r>
          </w:p>
        </w:tc>
      </w:tr>
      <w:tr w:rsidR="001E491F" w:rsidTr="00F66BD8" w14:paraId="4C80865E" w14:textId="77777777">
        <w:trPr>
          <w:trHeight w:val="521"/>
        </w:trPr>
        <w:tc>
          <w:tcPr>
            <w:tcW w:w="2898" w:type="dxa"/>
            <w:vMerge w:val="restart"/>
            <w:vAlign w:val="center"/>
          </w:tcPr>
          <w:p w:rsidR="001E491F" w:rsidP="00456612" w:rsidRDefault="001E491F" w14:paraId="64DBDD5B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[UVA ACRO]</w:t>
            </w:r>
          </w:p>
        </w:tc>
        <w:tc>
          <w:tcPr>
            <w:tcW w:w="6678" w:type="dxa"/>
            <w:vAlign w:val="center"/>
          </w:tcPr>
          <w:p w:rsidR="001E491F" w:rsidP="002C2046" w:rsidRDefault="001E491F" w14:paraId="61C7E3F1" w14:textId="42558A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If ARMY, NAVY, MARINE CORPS, </w:t>
            </w:r>
            <w:r w:rsidR="00B027C4">
              <w:rPr>
                <w:rFonts w:ascii="Times New Roman" w:hAnsi="Times New Roman" w:cs="Times New Roman"/>
                <w:sz w:val="24"/>
              </w:rPr>
              <w:t xml:space="preserve">SPACE FORCE, COAST GURAD, </w:t>
            </w:r>
            <w:r w:rsidR="00230AC6">
              <w:rPr>
                <w:rFonts w:ascii="Times New Roman" w:hAnsi="Times New Roman" w:cs="Times New Roman"/>
                <w:sz w:val="24"/>
              </w:rPr>
              <w:t xml:space="preserve">DOD, </w:t>
            </w:r>
            <w:r>
              <w:rPr>
                <w:rFonts w:ascii="Times New Roman" w:hAnsi="Times New Roman" w:cs="Times New Roman"/>
                <w:sz w:val="24"/>
              </w:rPr>
              <w:t>pipe in “UVA”</w:t>
            </w:r>
          </w:p>
        </w:tc>
      </w:tr>
      <w:tr w:rsidR="001E491F" w:rsidTr="00F66BD8" w14:paraId="76BDC483" w14:textId="77777777">
        <w:trPr>
          <w:trHeight w:val="530"/>
        </w:trPr>
        <w:tc>
          <w:tcPr>
            <w:tcW w:w="2898" w:type="dxa"/>
            <w:vMerge/>
          </w:tcPr>
          <w:p w:rsidR="001E491F" w:rsidRDefault="001E491F" w14:paraId="79AF9A9D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78" w:type="dxa"/>
            <w:vAlign w:val="center"/>
          </w:tcPr>
          <w:p w:rsidR="001E491F" w:rsidP="002C2046" w:rsidRDefault="001E491F" w14:paraId="60CB6A66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If AIR FORCE, pipe in “USAF VVA”</w:t>
            </w:r>
          </w:p>
        </w:tc>
      </w:tr>
      <w:tr w:rsidR="001E491F" w:rsidTr="00F66BD8" w14:paraId="653F91A3" w14:textId="77777777">
        <w:tc>
          <w:tcPr>
            <w:tcW w:w="2898" w:type="dxa"/>
          </w:tcPr>
          <w:p w:rsidR="001E491F" w:rsidRDefault="001E491F" w14:paraId="6928C049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[EMAIL]</w:t>
            </w:r>
          </w:p>
        </w:tc>
        <w:tc>
          <w:tcPr>
            <w:tcW w:w="6678" w:type="dxa"/>
          </w:tcPr>
          <w:p w:rsidR="001E491F" w:rsidRDefault="003E3105" w14:paraId="5B65A388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TBD</w:t>
            </w:r>
          </w:p>
        </w:tc>
      </w:tr>
      <w:tr w:rsidR="001E491F" w:rsidTr="00F66BD8" w14:paraId="657FF3CA" w14:textId="77777777">
        <w:tc>
          <w:tcPr>
            <w:tcW w:w="2898" w:type="dxa"/>
          </w:tcPr>
          <w:p w:rsidR="001E491F" w:rsidRDefault="001E491F" w14:paraId="52C3165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[PHONE NUMBER]</w:t>
            </w:r>
          </w:p>
        </w:tc>
        <w:tc>
          <w:tcPr>
            <w:tcW w:w="6678" w:type="dxa"/>
          </w:tcPr>
          <w:p w:rsidR="001E491F" w:rsidRDefault="003E3105" w14:paraId="213E138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TBD</w:t>
            </w:r>
          </w:p>
        </w:tc>
      </w:tr>
      <w:tr w:rsidR="001E491F" w:rsidTr="00F66BD8" w14:paraId="1D89E131" w14:textId="77777777">
        <w:tc>
          <w:tcPr>
            <w:tcW w:w="2898" w:type="dxa"/>
          </w:tcPr>
          <w:p w:rsidR="001E491F" w:rsidRDefault="001E491F" w14:paraId="78B86CB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[FAX]</w:t>
            </w:r>
          </w:p>
        </w:tc>
        <w:tc>
          <w:tcPr>
            <w:tcW w:w="6678" w:type="dxa"/>
          </w:tcPr>
          <w:p w:rsidR="001E491F" w:rsidRDefault="003E3105" w14:paraId="56307F20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TBD</w:t>
            </w:r>
          </w:p>
        </w:tc>
      </w:tr>
      <w:tr w:rsidR="001E4198" w:rsidTr="00F66BD8" w14:paraId="57CF40CA" w14:textId="77777777">
        <w:tc>
          <w:tcPr>
            <w:tcW w:w="2898" w:type="dxa"/>
            <w:vAlign w:val="center"/>
          </w:tcPr>
          <w:p w:rsidR="001E4198" w:rsidP="00F34AF0" w:rsidRDefault="001E4198" w14:paraId="4D90E439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ARMY</w:t>
            </w:r>
          </w:p>
        </w:tc>
        <w:tc>
          <w:tcPr>
            <w:tcW w:w="6678" w:type="dxa"/>
          </w:tcPr>
          <w:p w:rsidR="001E4198" w:rsidRDefault="001E4198" w14:paraId="4A904D3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Includes participants who endorsed any of the following:</w:t>
            </w:r>
          </w:p>
          <w:p w:rsidR="001E4198" w:rsidRDefault="001E4198" w14:paraId="1CEF80D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Q4 = “Army”</w:t>
            </w:r>
          </w:p>
          <w:p w:rsidR="001E4198" w:rsidRDefault="001E4198" w14:paraId="2B2E789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Q5 = “Army Reserve”</w:t>
            </w:r>
          </w:p>
          <w:p w:rsidR="001E4198" w:rsidRDefault="001E4198" w14:paraId="30D62E4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Q5 = “Army National Guard”</w:t>
            </w:r>
          </w:p>
          <w:p w:rsidR="001E4198" w:rsidRDefault="001E4198" w14:paraId="23BAFED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Q6 = “Army”</w:t>
            </w:r>
          </w:p>
        </w:tc>
      </w:tr>
      <w:tr w:rsidR="001E4198" w:rsidTr="00F66BD8" w14:paraId="2F354F27" w14:textId="77777777">
        <w:tc>
          <w:tcPr>
            <w:tcW w:w="2898" w:type="dxa"/>
            <w:vAlign w:val="center"/>
          </w:tcPr>
          <w:p w:rsidR="001E4198" w:rsidP="00F34AF0" w:rsidRDefault="001E4198" w14:paraId="44F5788C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NAVY</w:t>
            </w:r>
          </w:p>
        </w:tc>
        <w:tc>
          <w:tcPr>
            <w:tcW w:w="6678" w:type="dxa"/>
          </w:tcPr>
          <w:p w:rsidR="001E4198" w:rsidP="001E4198" w:rsidRDefault="001E4198" w14:paraId="181E73AB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Includes participants who endorsed any of the following:</w:t>
            </w:r>
          </w:p>
          <w:p w:rsidR="001E4198" w:rsidP="001E4198" w:rsidRDefault="001E4198" w14:paraId="634834AC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Q4 = “Navy”</w:t>
            </w:r>
          </w:p>
          <w:p w:rsidR="001E4198" w:rsidP="001E4198" w:rsidRDefault="001E4198" w14:paraId="6419843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Q5 = “Navy Reserve”</w:t>
            </w:r>
          </w:p>
          <w:p w:rsidR="001E4198" w:rsidP="001E4198" w:rsidRDefault="001E4198" w14:paraId="41F355F4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Q6 = “Navy”</w:t>
            </w:r>
          </w:p>
        </w:tc>
      </w:tr>
      <w:tr w:rsidR="001E4198" w:rsidTr="00F66BD8" w14:paraId="5F3B2A53" w14:textId="77777777">
        <w:tc>
          <w:tcPr>
            <w:tcW w:w="2898" w:type="dxa"/>
            <w:vAlign w:val="center"/>
          </w:tcPr>
          <w:p w:rsidR="001E4198" w:rsidP="00F34AF0" w:rsidRDefault="001E4198" w14:paraId="2B2A5905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MARINE CORPS</w:t>
            </w:r>
          </w:p>
        </w:tc>
        <w:tc>
          <w:tcPr>
            <w:tcW w:w="6678" w:type="dxa"/>
          </w:tcPr>
          <w:p w:rsidR="001E4198" w:rsidP="001E4198" w:rsidRDefault="001E4198" w14:paraId="12A5E418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Includes participants who endorsed any of the following:</w:t>
            </w:r>
          </w:p>
          <w:p w:rsidR="001E4198" w:rsidP="001E4198" w:rsidRDefault="001E4198" w14:paraId="012C26F1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Q4 = “Marine Corps”</w:t>
            </w:r>
          </w:p>
          <w:p w:rsidR="001E4198" w:rsidP="001E4198" w:rsidRDefault="001E4198" w14:paraId="15DEA43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Q5 = “Marine Corps Reserve”</w:t>
            </w:r>
          </w:p>
          <w:p w:rsidR="001E4198" w:rsidP="001E4198" w:rsidRDefault="001E4198" w14:paraId="194DF84C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Q6 = “Marine Corps”</w:t>
            </w:r>
          </w:p>
        </w:tc>
      </w:tr>
      <w:tr w:rsidR="001E4198" w:rsidTr="00F66BD8" w14:paraId="0FD53C39" w14:textId="77777777">
        <w:tc>
          <w:tcPr>
            <w:tcW w:w="2898" w:type="dxa"/>
            <w:vAlign w:val="center"/>
          </w:tcPr>
          <w:p w:rsidR="001E4198" w:rsidP="00F34AF0" w:rsidRDefault="001E4198" w14:paraId="7BD3A8D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AIR FORCE</w:t>
            </w:r>
          </w:p>
        </w:tc>
        <w:tc>
          <w:tcPr>
            <w:tcW w:w="6678" w:type="dxa"/>
          </w:tcPr>
          <w:p w:rsidR="001E4198" w:rsidP="001E4198" w:rsidRDefault="001E4198" w14:paraId="02027F22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Includes participants who endorsed any of the following:</w:t>
            </w:r>
          </w:p>
          <w:p w:rsidR="001E4198" w:rsidP="001E4198" w:rsidRDefault="001E4198" w14:paraId="34D3E23E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Q4 = “Air Force”</w:t>
            </w:r>
          </w:p>
          <w:p w:rsidR="001E4198" w:rsidP="001E4198" w:rsidRDefault="001E4198" w14:paraId="3F9B226B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Q5 = “Air Force Reserve”</w:t>
            </w:r>
          </w:p>
          <w:p w:rsidR="001E4198" w:rsidP="001E4198" w:rsidRDefault="001E4198" w14:paraId="3D842EB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Q5 = “Air National Guard”</w:t>
            </w:r>
          </w:p>
          <w:p w:rsidR="001E4198" w:rsidP="001E4198" w:rsidRDefault="001E4198" w14:paraId="13005BF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Q6 = “Air Force”</w:t>
            </w:r>
          </w:p>
        </w:tc>
      </w:tr>
      <w:tr w:rsidR="00B027C4" w:rsidTr="00F66BD8" w14:paraId="06CAC804" w14:textId="77777777">
        <w:tc>
          <w:tcPr>
            <w:tcW w:w="2898" w:type="dxa"/>
            <w:vAlign w:val="center"/>
          </w:tcPr>
          <w:p w:rsidR="00B027C4" w:rsidP="00F34AF0" w:rsidRDefault="00B027C4" w14:paraId="292CECB8" w14:textId="6B39FB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SPACE FORCE</w:t>
            </w:r>
          </w:p>
        </w:tc>
        <w:tc>
          <w:tcPr>
            <w:tcW w:w="6678" w:type="dxa"/>
          </w:tcPr>
          <w:p w:rsidR="00B027C4" w:rsidP="001E4198" w:rsidRDefault="00B027C4" w14:paraId="09279E60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Includes participants who endorsed any of the following:</w:t>
            </w:r>
          </w:p>
          <w:p w:rsidR="00B027C4" w:rsidP="001E4198" w:rsidRDefault="009C70E5" w14:paraId="21EF65A4" w14:textId="781B0F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Q4 = “Space Force”</w:t>
            </w:r>
          </w:p>
          <w:p w:rsidR="009C70E5" w:rsidP="001E4198" w:rsidRDefault="009C70E5" w14:paraId="413A39C3" w14:textId="54AA40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Q6 = “Space Force”</w:t>
            </w:r>
          </w:p>
          <w:p w:rsidR="009C70E5" w:rsidP="001E4198" w:rsidRDefault="009C70E5" w14:paraId="3B820A1D" w14:textId="2F95D3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027C4" w:rsidTr="00F66BD8" w14:paraId="6205BD8F" w14:textId="77777777">
        <w:tc>
          <w:tcPr>
            <w:tcW w:w="2898" w:type="dxa"/>
            <w:vAlign w:val="center"/>
          </w:tcPr>
          <w:p w:rsidR="00B027C4" w:rsidP="00F34AF0" w:rsidRDefault="00B027C4" w14:paraId="2657E614" w14:textId="3B0D34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COAST GUARD</w:t>
            </w:r>
          </w:p>
        </w:tc>
        <w:tc>
          <w:tcPr>
            <w:tcW w:w="6678" w:type="dxa"/>
          </w:tcPr>
          <w:p w:rsidR="00B027C4" w:rsidP="001E4198" w:rsidRDefault="00B027C4" w14:paraId="176813C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Includes participants who endorsed any of the following:</w:t>
            </w:r>
          </w:p>
          <w:p w:rsidR="00B027C4" w:rsidP="001E4198" w:rsidRDefault="00B027C4" w14:paraId="48CACC39" w14:textId="13256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Q4 = “Coast Guard”</w:t>
            </w:r>
          </w:p>
          <w:p w:rsidR="00B027C4" w:rsidP="001E4198" w:rsidRDefault="00B027C4" w14:paraId="2B3F99CE" w14:textId="3AF30D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Q5 = “Coast Guard Reserve”</w:t>
            </w:r>
          </w:p>
          <w:p w:rsidR="00B027C4" w:rsidP="001E4198" w:rsidRDefault="00B027C4" w14:paraId="15225AE5" w14:textId="144DBF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Q6 = “Coast Guard”</w:t>
            </w:r>
          </w:p>
        </w:tc>
      </w:tr>
      <w:tr w:rsidR="00230AC6" w:rsidTr="00F66BD8" w14:paraId="4949A320" w14:textId="77777777">
        <w:tc>
          <w:tcPr>
            <w:tcW w:w="2898" w:type="dxa"/>
            <w:vAlign w:val="center"/>
          </w:tcPr>
          <w:p w:rsidR="00230AC6" w:rsidP="00F34AF0" w:rsidRDefault="00230AC6" w14:paraId="0274053E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DOD</w:t>
            </w:r>
          </w:p>
        </w:tc>
        <w:tc>
          <w:tcPr>
            <w:tcW w:w="6678" w:type="dxa"/>
          </w:tcPr>
          <w:p w:rsidR="00230AC6" w:rsidP="001E4198" w:rsidRDefault="00230AC6" w14:paraId="37F9C748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Includes participants who endorsed any of the following:</w:t>
            </w:r>
          </w:p>
          <w:p w:rsidR="00230AC6" w:rsidP="001E4198" w:rsidRDefault="00230AC6" w14:paraId="045EF200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Q6 = “DoD Office, Agency, or Field Activity”</w:t>
            </w:r>
          </w:p>
          <w:p w:rsidR="00230AC6" w:rsidP="001E4198" w:rsidRDefault="00230AC6" w14:paraId="4976902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Q6 = “National Guard Military Dual Status Technician”</w:t>
            </w:r>
          </w:p>
          <w:p w:rsidR="00230AC6" w:rsidP="001E4198" w:rsidRDefault="00230AC6" w14:paraId="64847A0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Q6 = “National Guard Non-Dual Status Technician)</w:t>
            </w:r>
          </w:p>
        </w:tc>
      </w:tr>
    </w:tbl>
    <w:p w:rsidR="00D05966" w:rsidP="00F66BD8" w:rsidRDefault="00D05966" w14:paraId="2903DAE4" w14:textId="77777777">
      <w:pPr>
        <w:rPr>
          <w:rFonts w:ascii="Times New Roman" w:hAnsi="Times New Roman" w:cs="Times New Roman"/>
          <w:sz w:val="24"/>
        </w:rPr>
      </w:pPr>
    </w:p>
    <w:sectPr w:rsidR="00D05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87241" w14:textId="77777777" w:rsidR="00617584" w:rsidRDefault="00617584" w:rsidP="00714D4A">
      <w:pPr>
        <w:spacing w:after="0" w:line="240" w:lineRule="auto"/>
      </w:pPr>
      <w:r>
        <w:separator/>
      </w:r>
    </w:p>
  </w:endnote>
  <w:endnote w:type="continuationSeparator" w:id="0">
    <w:p w14:paraId="20D306FC" w14:textId="77777777" w:rsidR="00617584" w:rsidRDefault="00617584" w:rsidP="0071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8ED12" w14:textId="77777777" w:rsidR="00617584" w:rsidRDefault="00617584" w:rsidP="00714D4A">
      <w:pPr>
        <w:spacing w:after="0" w:line="240" w:lineRule="auto"/>
      </w:pPr>
      <w:r>
        <w:separator/>
      </w:r>
    </w:p>
  </w:footnote>
  <w:footnote w:type="continuationSeparator" w:id="0">
    <w:p w14:paraId="661B7C89" w14:textId="77777777" w:rsidR="00617584" w:rsidRDefault="00617584" w:rsidP="00714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3715"/>
    <w:multiLevelType w:val="hybridMultilevel"/>
    <w:tmpl w:val="A2E0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6419"/>
    <w:multiLevelType w:val="hybridMultilevel"/>
    <w:tmpl w:val="C36C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9658A"/>
    <w:multiLevelType w:val="hybridMultilevel"/>
    <w:tmpl w:val="4650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45F9"/>
    <w:multiLevelType w:val="multilevel"/>
    <w:tmpl w:val="2DDE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2559B"/>
    <w:multiLevelType w:val="hybridMultilevel"/>
    <w:tmpl w:val="EBDC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F08EF"/>
    <w:multiLevelType w:val="multilevel"/>
    <w:tmpl w:val="D20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4050E"/>
    <w:multiLevelType w:val="hybridMultilevel"/>
    <w:tmpl w:val="82BCD4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13DD0"/>
    <w:multiLevelType w:val="multilevel"/>
    <w:tmpl w:val="115A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75535"/>
    <w:multiLevelType w:val="hybridMultilevel"/>
    <w:tmpl w:val="72163E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571C6"/>
    <w:multiLevelType w:val="multilevel"/>
    <w:tmpl w:val="01F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02309"/>
    <w:multiLevelType w:val="multilevel"/>
    <w:tmpl w:val="8FE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63076B"/>
    <w:multiLevelType w:val="multilevel"/>
    <w:tmpl w:val="2DDE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15517"/>
    <w:multiLevelType w:val="multilevel"/>
    <w:tmpl w:val="2B96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122C2"/>
    <w:multiLevelType w:val="hybridMultilevel"/>
    <w:tmpl w:val="67E8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6036"/>
    <w:multiLevelType w:val="multilevel"/>
    <w:tmpl w:val="83E6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3150D"/>
    <w:multiLevelType w:val="multilevel"/>
    <w:tmpl w:val="90B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65CF7"/>
    <w:multiLevelType w:val="hybridMultilevel"/>
    <w:tmpl w:val="87CAE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86A82"/>
    <w:multiLevelType w:val="hybridMultilevel"/>
    <w:tmpl w:val="7CF667D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46AA3816"/>
    <w:multiLevelType w:val="multilevel"/>
    <w:tmpl w:val="EB6E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30C88"/>
    <w:multiLevelType w:val="hybridMultilevel"/>
    <w:tmpl w:val="FE721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97BFD"/>
    <w:multiLevelType w:val="hybridMultilevel"/>
    <w:tmpl w:val="F8CEB720"/>
    <w:lvl w:ilvl="0" w:tplc="A672D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9521C"/>
    <w:multiLevelType w:val="multilevel"/>
    <w:tmpl w:val="7DA2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1F1469"/>
    <w:multiLevelType w:val="multilevel"/>
    <w:tmpl w:val="727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232BB9"/>
    <w:multiLevelType w:val="hybridMultilevel"/>
    <w:tmpl w:val="0FF4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94ECE"/>
    <w:multiLevelType w:val="hybridMultilevel"/>
    <w:tmpl w:val="D0FA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218F0"/>
    <w:multiLevelType w:val="hybridMultilevel"/>
    <w:tmpl w:val="C458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154C8"/>
    <w:multiLevelType w:val="hybridMultilevel"/>
    <w:tmpl w:val="BAA28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C5AAB"/>
    <w:multiLevelType w:val="multilevel"/>
    <w:tmpl w:val="186E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F11CB1"/>
    <w:multiLevelType w:val="hybridMultilevel"/>
    <w:tmpl w:val="E672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25EC2"/>
    <w:multiLevelType w:val="multilevel"/>
    <w:tmpl w:val="2B54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527632"/>
    <w:multiLevelType w:val="multilevel"/>
    <w:tmpl w:val="4238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5664E0"/>
    <w:multiLevelType w:val="hybridMultilevel"/>
    <w:tmpl w:val="7ED4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272D9"/>
    <w:multiLevelType w:val="hybridMultilevel"/>
    <w:tmpl w:val="BE4C1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7"/>
  </w:num>
  <w:num w:numId="4">
    <w:abstractNumId w:val="29"/>
  </w:num>
  <w:num w:numId="5">
    <w:abstractNumId w:val="18"/>
  </w:num>
  <w:num w:numId="6">
    <w:abstractNumId w:val="14"/>
  </w:num>
  <w:num w:numId="7">
    <w:abstractNumId w:val="10"/>
  </w:num>
  <w:num w:numId="8">
    <w:abstractNumId w:val="5"/>
  </w:num>
  <w:num w:numId="9">
    <w:abstractNumId w:val="21"/>
  </w:num>
  <w:num w:numId="10">
    <w:abstractNumId w:val="15"/>
  </w:num>
  <w:num w:numId="11">
    <w:abstractNumId w:val="22"/>
  </w:num>
  <w:num w:numId="12">
    <w:abstractNumId w:val="12"/>
  </w:num>
  <w:num w:numId="13">
    <w:abstractNumId w:val="30"/>
  </w:num>
  <w:num w:numId="14">
    <w:abstractNumId w:val="9"/>
  </w:num>
  <w:num w:numId="15">
    <w:abstractNumId w:val="7"/>
  </w:num>
  <w:num w:numId="16">
    <w:abstractNumId w:val="11"/>
  </w:num>
  <w:num w:numId="17">
    <w:abstractNumId w:val="28"/>
  </w:num>
  <w:num w:numId="18">
    <w:abstractNumId w:val="23"/>
  </w:num>
  <w:num w:numId="19">
    <w:abstractNumId w:val="2"/>
  </w:num>
  <w:num w:numId="20">
    <w:abstractNumId w:val="24"/>
  </w:num>
  <w:num w:numId="21">
    <w:abstractNumId w:val="13"/>
  </w:num>
  <w:num w:numId="22">
    <w:abstractNumId w:val="0"/>
  </w:num>
  <w:num w:numId="23">
    <w:abstractNumId w:val="6"/>
  </w:num>
  <w:num w:numId="24">
    <w:abstractNumId w:val="31"/>
  </w:num>
  <w:num w:numId="25">
    <w:abstractNumId w:val="25"/>
  </w:num>
  <w:num w:numId="26">
    <w:abstractNumId w:val="19"/>
  </w:num>
  <w:num w:numId="27">
    <w:abstractNumId w:val="16"/>
  </w:num>
  <w:num w:numId="28">
    <w:abstractNumId w:val="17"/>
  </w:num>
  <w:num w:numId="29">
    <w:abstractNumId w:val="26"/>
  </w:num>
  <w:num w:numId="30">
    <w:abstractNumId w:val="1"/>
  </w:num>
  <w:num w:numId="31">
    <w:abstractNumId w:val="20"/>
  </w:num>
  <w:num w:numId="32">
    <w:abstractNumId w:val="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8A"/>
    <w:rsid w:val="00000FEC"/>
    <w:rsid w:val="000043C9"/>
    <w:rsid w:val="00004AA9"/>
    <w:rsid w:val="000058C6"/>
    <w:rsid w:val="0001021B"/>
    <w:rsid w:val="0001311B"/>
    <w:rsid w:val="000140A9"/>
    <w:rsid w:val="00014EF8"/>
    <w:rsid w:val="00017BA3"/>
    <w:rsid w:val="00022BF9"/>
    <w:rsid w:val="00022D3D"/>
    <w:rsid w:val="00025DBA"/>
    <w:rsid w:val="00030EEE"/>
    <w:rsid w:val="00032B16"/>
    <w:rsid w:val="00034631"/>
    <w:rsid w:val="00037B94"/>
    <w:rsid w:val="00042A99"/>
    <w:rsid w:val="00043DC1"/>
    <w:rsid w:val="000444A1"/>
    <w:rsid w:val="0004678E"/>
    <w:rsid w:val="00047057"/>
    <w:rsid w:val="000523FE"/>
    <w:rsid w:val="00052E5B"/>
    <w:rsid w:val="0005315C"/>
    <w:rsid w:val="00053638"/>
    <w:rsid w:val="00056566"/>
    <w:rsid w:val="00057A07"/>
    <w:rsid w:val="0006071A"/>
    <w:rsid w:val="00065858"/>
    <w:rsid w:val="000675C1"/>
    <w:rsid w:val="00070B7E"/>
    <w:rsid w:val="00071D67"/>
    <w:rsid w:val="000720D5"/>
    <w:rsid w:val="0007758D"/>
    <w:rsid w:val="00081A23"/>
    <w:rsid w:val="00084114"/>
    <w:rsid w:val="000857F7"/>
    <w:rsid w:val="000859FC"/>
    <w:rsid w:val="000908AA"/>
    <w:rsid w:val="00090D39"/>
    <w:rsid w:val="00090DEB"/>
    <w:rsid w:val="00091379"/>
    <w:rsid w:val="00091919"/>
    <w:rsid w:val="00092EB6"/>
    <w:rsid w:val="000939B5"/>
    <w:rsid w:val="00096993"/>
    <w:rsid w:val="000A0A1C"/>
    <w:rsid w:val="000A4C02"/>
    <w:rsid w:val="000A58BB"/>
    <w:rsid w:val="000A5F01"/>
    <w:rsid w:val="000A62A9"/>
    <w:rsid w:val="000B0CBE"/>
    <w:rsid w:val="000B0E09"/>
    <w:rsid w:val="000B202D"/>
    <w:rsid w:val="000B471E"/>
    <w:rsid w:val="000B4B91"/>
    <w:rsid w:val="000B601F"/>
    <w:rsid w:val="000B6568"/>
    <w:rsid w:val="000B658E"/>
    <w:rsid w:val="000B6BD9"/>
    <w:rsid w:val="000C4CA3"/>
    <w:rsid w:val="000C4EDD"/>
    <w:rsid w:val="000C6002"/>
    <w:rsid w:val="000C73C3"/>
    <w:rsid w:val="000D274B"/>
    <w:rsid w:val="000D2799"/>
    <w:rsid w:val="000D2DD3"/>
    <w:rsid w:val="000D5D6F"/>
    <w:rsid w:val="000D655D"/>
    <w:rsid w:val="000D6DE0"/>
    <w:rsid w:val="000D7FCB"/>
    <w:rsid w:val="000E0AF9"/>
    <w:rsid w:val="000E29A6"/>
    <w:rsid w:val="000E2CA9"/>
    <w:rsid w:val="000E598C"/>
    <w:rsid w:val="000E5AFD"/>
    <w:rsid w:val="000F33AF"/>
    <w:rsid w:val="000F6DCF"/>
    <w:rsid w:val="000F73C4"/>
    <w:rsid w:val="00101EA1"/>
    <w:rsid w:val="00101F52"/>
    <w:rsid w:val="0011028D"/>
    <w:rsid w:val="00110E41"/>
    <w:rsid w:val="00111A5E"/>
    <w:rsid w:val="001124BE"/>
    <w:rsid w:val="001124C6"/>
    <w:rsid w:val="00113C97"/>
    <w:rsid w:val="0012209A"/>
    <w:rsid w:val="00123953"/>
    <w:rsid w:val="00130016"/>
    <w:rsid w:val="00130828"/>
    <w:rsid w:val="00131142"/>
    <w:rsid w:val="00131F78"/>
    <w:rsid w:val="001324C0"/>
    <w:rsid w:val="00132C76"/>
    <w:rsid w:val="00133DA5"/>
    <w:rsid w:val="001340E7"/>
    <w:rsid w:val="00134629"/>
    <w:rsid w:val="001351E9"/>
    <w:rsid w:val="00135EA7"/>
    <w:rsid w:val="00136C00"/>
    <w:rsid w:val="001428C0"/>
    <w:rsid w:val="00144450"/>
    <w:rsid w:val="001463B5"/>
    <w:rsid w:val="00152920"/>
    <w:rsid w:val="00152CAC"/>
    <w:rsid w:val="001531D8"/>
    <w:rsid w:val="00153E53"/>
    <w:rsid w:val="00154A5E"/>
    <w:rsid w:val="001554AD"/>
    <w:rsid w:val="00156BB3"/>
    <w:rsid w:val="00156DDD"/>
    <w:rsid w:val="001627E0"/>
    <w:rsid w:val="00162925"/>
    <w:rsid w:val="0016294F"/>
    <w:rsid w:val="00162C77"/>
    <w:rsid w:val="001636BC"/>
    <w:rsid w:val="00167B7B"/>
    <w:rsid w:val="0017055D"/>
    <w:rsid w:val="00170D71"/>
    <w:rsid w:val="00172392"/>
    <w:rsid w:val="001742CA"/>
    <w:rsid w:val="00174B20"/>
    <w:rsid w:val="00175F8A"/>
    <w:rsid w:val="001800FF"/>
    <w:rsid w:val="00182300"/>
    <w:rsid w:val="00186B39"/>
    <w:rsid w:val="001909E5"/>
    <w:rsid w:val="00194980"/>
    <w:rsid w:val="00195851"/>
    <w:rsid w:val="001A07BC"/>
    <w:rsid w:val="001A0C5A"/>
    <w:rsid w:val="001A2FCA"/>
    <w:rsid w:val="001A359B"/>
    <w:rsid w:val="001A58F4"/>
    <w:rsid w:val="001B0718"/>
    <w:rsid w:val="001B074C"/>
    <w:rsid w:val="001B24BE"/>
    <w:rsid w:val="001B5045"/>
    <w:rsid w:val="001B623E"/>
    <w:rsid w:val="001B7A7B"/>
    <w:rsid w:val="001B7FE0"/>
    <w:rsid w:val="001C1928"/>
    <w:rsid w:val="001C1A1A"/>
    <w:rsid w:val="001C33D6"/>
    <w:rsid w:val="001C3A85"/>
    <w:rsid w:val="001C3E1A"/>
    <w:rsid w:val="001C59DD"/>
    <w:rsid w:val="001C63A5"/>
    <w:rsid w:val="001C6D0A"/>
    <w:rsid w:val="001D0306"/>
    <w:rsid w:val="001D2FA4"/>
    <w:rsid w:val="001D39AE"/>
    <w:rsid w:val="001D3AE6"/>
    <w:rsid w:val="001D3F8F"/>
    <w:rsid w:val="001D7172"/>
    <w:rsid w:val="001D7935"/>
    <w:rsid w:val="001E01ED"/>
    <w:rsid w:val="001E1389"/>
    <w:rsid w:val="001E1FD1"/>
    <w:rsid w:val="001E2775"/>
    <w:rsid w:val="001E28CE"/>
    <w:rsid w:val="001E4198"/>
    <w:rsid w:val="001E491F"/>
    <w:rsid w:val="001E51A5"/>
    <w:rsid w:val="001E71BD"/>
    <w:rsid w:val="001F14EB"/>
    <w:rsid w:val="001F2A22"/>
    <w:rsid w:val="001F6520"/>
    <w:rsid w:val="001F6CBE"/>
    <w:rsid w:val="002005E2"/>
    <w:rsid w:val="00200A24"/>
    <w:rsid w:val="00202C4F"/>
    <w:rsid w:val="00203375"/>
    <w:rsid w:val="002056CD"/>
    <w:rsid w:val="002069C3"/>
    <w:rsid w:val="00206D79"/>
    <w:rsid w:val="00213ED5"/>
    <w:rsid w:val="002143D5"/>
    <w:rsid w:val="00214667"/>
    <w:rsid w:val="00214997"/>
    <w:rsid w:val="00215395"/>
    <w:rsid w:val="00216186"/>
    <w:rsid w:val="00216B33"/>
    <w:rsid w:val="0021778B"/>
    <w:rsid w:val="00217B2B"/>
    <w:rsid w:val="00220B3D"/>
    <w:rsid w:val="00221A8C"/>
    <w:rsid w:val="00221FF5"/>
    <w:rsid w:val="0022290D"/>
    <w:rsid w:val="002240E7"/>
    <w:rsid w:val="00224516"/>
    <w:rsid w:val="00225075"/>
    <w:rsid w:val="0023070C"/>
    <w:rsid w:val="00230AC6"/>
    <w:rsid w:val="0023368B"/>
    <w:rsid w:val="0023451A"/>
    <w:rsid w:val="0024177A"/>
    <w:rsid w:val="00245D12"/>
    <w:rsid w:val="0024676B"/>
    <w:rsid w:val="00246F88"/>
    <w:rsid w:val="002476FA"/>
    <w:rsid w:val="00256274"/>
    <w:rsid w:val="00256913"/>
    <w:rsid w:val="00257198"/>
    <w:rsid w:val="00260FBA"/>
    <w:rsid w:val="002636E1"/>
    <w:rsid w:val="0026387E"/>
    <w:rsid w:val="00263AB8"/>
    <w:rsid w:val="0026473D"/>
    <w:rsid w:val="00265086"/>
    <w:rsid w:val="0027096E"/>
    <w:rsid w:val="00272C0C"/>
    <w:rsid w:val="00273FCF"/>
    <w:rsid w:val="00274051"/>
    <w:rsid w:val="0028073F"/>
    <w:rsid w:val="00283513"/>
    <w:rsid w:val="002842C6"/>
    <w:rsid w:val="00285CAA"/>
    <w:rsid w:val="00291E93"/>
    <w:rsid w:val="0029204A"/>
    <w:rsid w:val="00292B0A"/>
    <w:rsid w:val="00293053"/>
    <w:rsid w:val="002943A8"/>
    <w:rsid w:val="00294C95"/>
    <w:rsid w:val="00296C85"/>
    <w:rsid w:val="002A00D0"/>
    <w:rsid w:val="002A0528"/>
    <w:rsid w:val="002A1D03"/>
    <w:rsid w:val="002A1D4E"/>
    <w:rsid w:val="002A52E8"/>
    <w:rsid w:val="002A5454"/>
    <w:rsid w:val="002A6837"/>
    <w:rsid w:val="002A7310"/>
    <w:rsid w:val="002B045A"/>
    <w:rsid w:val="002B18B2"/>
    <w:rsid w:val="002B2165"/>
    <w:rsid w:val="002B21DF"/>
    <w:rsid w:val="002B2A38"/>
    <w:rsid w:val="002B49F8"/>
    <w:rsid w:val="002B4D95"/>
    <w:rsid w:val="002B67EF"/>
    <w:rsid w:val="002B70D6"/>
    <w:rsid w:val="002C052C"/>
    <w:rsid w:val="002C2046"/>
    <w:rsid w:val="002C36CE"/>
    <w:rsid w:val="002C3AFA"/>
    <w:rsid w:val="002C3B14"/>
    <w:rsid w:val="002C7B70"/>
    <w:rsid w:val="002D3B15"/>
    <w:rsid w:val="002D42C9"/>
    <w:rsid w:val="002D4D48"/>
    <w:rsid w:val="002D59C2"/>
    <w:rsid w:val="002D5E53"/>
    <w:rsid w:val="002D5E63"/>
    <w:rsid w:val="002E0559"/>
    <w:rsid w:val="002E1681"/>
    <w:rsid w:val="002E1CB4"/>
    <w:rsid w:val="002E2F6B"/>
    <w:rsid w:val="002E418F"/>
    <w:rsid w:val="002E43C8"/>
    <w:rsid w:val="002E50F9"/>
    <w:rsid w:val="002E53C2"/>
    <w:rsid w:val="002E665F"/>
    <w:rsid w:val="002E6988"/>
    <w:rsid w:val="002E7BA2"/>
    <w:rsid w:val="002F399C"/>
    <w:rsid w:val="002F4036"/>
    <w:rsid w:val="003018B0"/>
    <w:rsid w:val="00302A07"/>
    <w:rsid w:val="00302FFD"/>
    <w:rsid w:val="00306413"/>
    <w:rsid w:val="00307519"/>
    <w:rsid w:val="003077A4"/>
    <w:rsid w:val="003100EA"/>
    <w:rsid w:val="00312B5E"/>
    <w:rsid w:val="00313097"/>
    <w:rsid w:val="00322028"/>
    <w:rsid w:val="0032308D"/>
    <w:rsid w:val="003245E3"/>
    <w:rsid w:val="0032509F"/>
    <w:rsid w:val="00327157"/>
    <w:rsid w:val="00327568"/>
    <w:rsid w:val="00331EE5"/>
    <w:rsid w:val="00332E33"/>
    <w:rsid w:val="00332FD5"/>
    <w:rsid w:val="00333607"/>
    <w:rsid w:val="003347B1"/>
    <w:rsid w:val="00334D1D"/>
    <w:rsid w:val="003375CF"/>
    <w:rsid w:val="00342201"/>
    <w:rsid w:val="003441F1"/>
    <w:rsid w:val="00344C39"/>
    <w:rsid w:val="003465D4"/>
    <w:rsid w:val="00346BDF"/>
    <w:rsid w:val="00346DCE"/>
    <w:rsid w:val="003526C1"/>
    <w:rsid w:val="00353A46"/>
    <w:rsid w:val="00355470"/>
    <w:rsid w:val="00355842"/>
    <w:rsid w:val="00355C93"/>
    <w:rsid w:val="003565AD"/>
    <w:rsid w:val="00360EE5"/>
    <w:rsid w:val="003618F3"/>
    <w:rsid w:val="0036216F"/>
    <w:rsid w:val="00365EEF"/>
    <w:rsid w:val="003667DB"/>
    <w:rsid w:val="00366B1B"/>
    <w:rsid w:val="00370980"/>
    <w:rsid w:val="00370F9D"/>
    <w:rsid w:val="00375481"/>
    <w:rsid w:val="00375657"/>
    <w:rsid w:val="00375943"/>
    <w:rsid w:val="00375CC2"/>
    <w:rsid w:val="00376B8E"/>
    <w:rsid w:val="00381847"/>
    <w:rsid w:val="00382D4F"/>
    <w:rsid w:val="00384741"/>
    <w:rsid w:val="003855CB"/>
    <w:rsid w:val="00391031"/>
    <w:rsid w:val="00391211"/>
    <w:rsid w:val="00392ADF"/>
    <w:rsid w:val="00392B16"/>
    <w:rsid w:val="00395A1A"/>
    <w:rsid w:val="00397744"/>
    <w:rsid w:val="003A6612"/>
    <w:rsid w:val="003A78D9"/>
    <w:rsid w:val="003A7DF5"/>
    <w:rsid w:val="003B0800"/>
    <w:rsid w:val="003B1D0C"/>
    <w:rsid w:val="003B2880"/>
    <w:rsid w:val="003B3439"/>
    <w:rsid w:val="003B3A98"/>
    <w:rsid w:val="003B44CD"/>
    <w:rsid w:val="003B4E8A"/>
    <w:rsid w:val="003C2078"/>
    <w:rsid w:val="003C77C7"/>
    <w:rsid w:val="003D1F5F"/>
    <w:rsid w:val="003D5168"/>
    <w:rsid w:val="003D56C0"/>
    <w:rsid w:val="003D6313"/>
    <w:rsid w:val="003D737B"/>
    <w:rsid w:val="003E07F0"/>
    <w:rsid w:val="003E287C"/>
    <w:rsid w:val="003E3105"/>
    <w:rsid w:val="003E3144"/>
    <w:rsid w:val="003E41CE"/>
    <w:rsid w:val="003E68B9"/>
    <w:rsid w:val="003F03EC"/>
    <w:rsid w:val="003F1783"/>
    <w:rsid w:val="003F1A0C"/>
    <w:rsid w:val="003F31FB"/>
    <w:rsid w:val="003F4771"/>
    <w:rsid w:val="003F71F5"/>
    <w:rsid w:val="00400EF6"/>
    <w:rsid w:val="00401BE7"/>
    <w:rsid w:val="00405EE0"/>
    <w:rsid w:val="00406DB8"/>
    <w:rsid w:val="00411525"/>
    <w:rsid w:val="00412C89"/>
    <w:rsid w:val="00412EBC"/>
    <w:rsid w:val="004139F0"/>
    <w:rsid w:val="00413B56"/>
    <w:rsid w:val="0041635C"/>
    <w:rsid w:val="004166BD"/>
    <w:rsid w:val="004171A6"/>
    <w:rsid w:val="004212D3"/>
    <w:rsid w:val="004248E3"/>
    <w:rsid w:val="00425263"/>
    <w:rsid w:val="00427AC6"/>
    <w:rsid w:val="00430B79"/>
    <w:rsid w:val="00432CC7"/>
    <w:rsid w:val="00433058"/>
    <w:rsid w:val="00433B56"/>
    <w:rsid w:val="00433D24"/>
    <w:rsid w:val="00434FE8"/>
    <w:rsid w:val="00437320"/>
    <w:rsid w:val="00441C5D"/>
    <w:rsid w:val="00441C8A"/>
    <w:rsid w:val="00442112"/>
    <w:rsid w:val="0044324A"/>
    <w:rsid w:val="00454E59"/>
    <w:rsid w:val="0045518D"/>
    <w:rsid w:val="00455723"/>
    <w:rsid w:val="00456612"/>
    <w:rsid w:val="0046069D"/>
    <w:rsid w:val="004610D4"/>
    <w:rsid w:val="004636AF"/>
    <w:rsid w:val="00467060"/>
    <w:rsid w:val="00471391"/>
    <w:rsid w:val="004713B9"/>
    <w:rsid w:val="00473119"/>
    <w:rsid w:val="00477DD7"/>
    <w:rsid w:val="00482049"/>
    <w:rsid w:val="00482272"/>
    <w:rsid w:val="004822CC"/>
    <w:rsid w:val="0048312B"/>
    <w:rsid w:val="00487412"/>
    <w:rsid w:val="00487A9E"/>
    <w:rsid w:val="0049220C"/>
    <w:rsid w:val="004943D3"/>
    <w:rsid w:val="00494C1C"/>
    <w:rsid w:val="004A1CAE"/>
    <w:rsid w:val="004A30E8"/>
    <w:rsid w:val="004A4065"/>
    <w:rsid w:val="004A4CE6"/>
    <w:rsid w:val="004A74FD"/>
    <w:rsid w:val="004A75A7"/>
    <w:rsid w:val="004A7BA8"/>
    <w:rsid w:val="004B0E6F"/>
    <w:rsid w:val="004B436B"/>
    <w:rsid w:val="004B6E00"/>
    <w:rsid w:val="004C1607"/>
    <w:rsid w:val="004C3141"/>
    <w:rsid w:val="004C3498"/>
    <w:rsid w:val="004C4736"/>
    <w:rsid w:val="004C4D95"/>
    <w:rsid w:val="004C7B47"/>
    <w:rsid w:val="004D1692"/>
    <w:rsid w:val="004D1A8D"/>
    <w:rsid w:val="004D27BA"/>
    <w:rsid w:val="004D3A34"/>
    <w:rsid w:val="004E3708"/>
    <w:rsid w:val="004E5037"/>
    <w:rsid w:val="004E72A2"/>
    <w:rsid w:val="004F011B"/>
    <w:rsid w:val="004F0F0B"/>
    <w:rsid w:val="004F10A5"/>
    <w:rsid w:val="004F3870"/>
    <w:rsid w:val="004F45A8"/>
    <w:rsid w:val="004F7DA6"/>
    <w:rsid w:val="005004C2"/>
    <w:rsid w:val="00500B24"/>
    <w:rsid w:val="005038F0"/>
    <w:rsid w:val="00506098"/>
    <w:rsid w:val="00510AAA"/>
    <w:rsid w:val="0051165C"/>
    <w:rsid w:val="00511C0B"/>
    <w:rsid w:val="00515435"/>
    <w:rsid w:val="00516FF7"/>
    <w:rsid w:val="005178E1"/>
    <w:rsid w:val="005179DC"/>
    <w:rsid w:val="00521DE6"/>
    <w:rsid w:val="00522F72"/>
    <w:rsid w:val="00524726"/>
    <w:rsid w:val="00530578"/>
    <w:rsid w:val="00530F9F"/>
    <w:rsid w:val="00532979"/>
    <w:rsid w:val="00534356"/>
    <w:rsid w:val="00540F09"/>
    <w:rsid w:val="00541AA9"/>
    <w:rsid w:val="005436FF"/>
    <w:rsid w:val="005443A7"/>
    <w:rsid w:val="005475F9"/>
    <w:rsid w:val="005516C2"/>
    <w:rsid w:val="00551B70"/>
    <w:rsid w:val="005520D1"/>
    <w:rsid w:val="0055793A"/>
    <w:rsid w:val="00557FB5"/>
    <w:rsid w:val="005605A6"/>
    <w:rsid w:val="005606C2"/>
    <w:rsid w:val="00561669"/>
    <w:rsid w:val="00564CF8"/>
    <w:rsid w:val="0056697A"/>
    <w:rsid w:val="00567A98"/>
    <w:rsid w:val="0057046C"/>
    <w:rsid w:val="00570CE7"/>
    <w:rsid w:val="00573F2D"/>
    <w:rsid w:val="005742B9"/>
    <w:rsid w:val="005751B1"/>
    <w:rsid w:val="00576591"/>
    <w:rsid w:val="005804DE"/>
    <w:rsid w:val="00580A07"/>
    <w:rsid w:val="00581FFA"/>
    <w:rsid w:val="005835BF"/>
    <w:rsid w:val="00585762"/>
    <w:rsid w:val="00585EE2"/>
    <w:rsid w:val="00586DD0"/>
    <w:rsid w:val="005912EA"/>
    <w:rsid w:val="00592F12"/>
    <w:rsid w:val="00594F6D"/>
    <w:rsid w:val="00595475"/>
    <w:rsid w:val="005955EE"/>
    <w:rsid w:val="00596AE4"/>
    <w:rsid w:val="00597248"/>
    <w:rsid w:val="00597815"/>
    <w:rsid w:val="005A0FC0"/>
    <w:rsid w:val="005A2D55"/>
    <w:rsid w:val="005A37CA"/>
    <w:rsid w:val="005A3B70"/>
    <w:rsid w:val="005A63B2"/>
    <w:rsid w:val="005B26CE"/>
    <w:rsid w:val="005B5E59"/>
    <w:rsid w:val="005B6E0D"/>
    <w:rsid w:val="005C11CD"/>
    <w:rsid w:val="005C2647"/>
    <w:rsid w:val="005C2B40"/>
    <w:rsid w:val="005C2DF5"/>
    <w:rsid w:val="005C2F2E"/>
    <w:rsid w:val="005C2F66"/>
    <w:rsid w:val="005C4ABB"/>
    <w:rsid w:val="005C4C14"/>
    <w:rsid w:val="005C70AE"/>
    <w:rsid w:val="005D03C8"/>
    <w:rsid w:val="005D5AB7"/>
    <w:rsid w:val="005D76CD"/>
    <w:rsid w:val="005E1996"/>
    <w:rsid w:val="005E5C51"/>
    <w:rsid w:val="005F0FB8"/>
    <w:rsid w:val="005F275C"/>
    <w:rsid w:val="005F3300"/>
    <w:rsid w:val="005F3D65"/>
    <w:rsid w:val="005F43AF"/>
    <w:rsid w:val="005F68B9"/>
    <w:rsid w:val="00602844"/>
    <w:rsid w:val="0060612B"/>
    <w:rsid w:val="006071C7"/>
    <w:rsid w:val="006071DF"/>
    <w:rsid w:val="00607AA0"/>
    <w:rsid w:val="0061108D"/>
    <w:rsid w:val="00612473"/>
    <w:rsid w:val="00612AAE"/>
    <w:rsid w:val="00613AC3"/>
    <w:rsid w:val="00615C94"/>
    <w:rsid w:val="00617584"/>
    <w:rsid w:val="00620F61"/>
    <w:rsid w:val="00622A7E"/>
    <w:rsid w:val="00623BD5"/>
    <w:rsid w:val="00623CCF"/>
    <w:rsid w:val="006244E4"/>
    <w:rsid w:val="00624964"/>
    <w:rsid w:val="00624D4B"/>
    <w:rsid w:val="00625497"/>
    <w:rsid w:val="006300D8"/>
    <w:rsid w:val="00632EA5"/>
    <w:rsid w:val="006334C6"/>
    <w:rsid w:val="00637943"/>
    <w:rsid w:val="00640074"/>
    <w:rsid w:val="006403CA"/>
    <w:rsid w:val="0064231A"/>
    <w:rsid w:val="00642E11"/>
    <w:rsid w:val="00643317"/>
    <w:rsid w:val="0064557A"/>
    <w:rsid w:val="00645B6C"/>
    <w:rsid w:val="0065097C"/>
    <w:rsid w:val="00650FD4"/>
    <w:rsid w:val="00654903"/>
    <w:rsid w:val="00655BE2"/>
    <w:rsid w:val="0065717E"/>
    <w:rsid w:val="006571A4"/>
    <w:rsid w:val="00660413"/>
    <w:rsid w:val="0066077F"/>
    <w:rsid w:val="0066216F"/>
    <w:rsid w:val="00666A6F"/>
    <w:rsid w:val="00666FDC"/>
    <w:rsid w:val="0066778C"/>
    <w:rsid w:val="006709EA"/>
    <w:rsid w:val="00671C97"/>
    <w:rsid w:val="0067214E"/>
    <w:rsid w:val="00674A0E"/>
    <w:rsid w:val="00675662"/>
    <w:rsid w:val="00675DC8"/>
    <w:rsid w:val="006773FA"/>
    <w:rsid w:val="00680323"/>
    <w:rsid w:val="00684DB6"/>
    <w:rsid w:val="00690748"/>
    <w:rsid w:val="0069097C"/>
    <w:rsid w:val="0069447A"/>
    <w:rsid w:val="00695CD4"/>
    <w:rsid w:val="0069684C"/>
    <w:rsid w:val="006A026F"/>
    <w:rsid w:val="006A0A6C"/>
    <w:rsid w:val="006A0BF9"/>
    <w:rsid w:val="006A114A"/>
    <w:rsid w:val="006A122B"/>
    <w:rsid w:val="006A6156"/>
    <w:rsid w:val="006A7744"/>
    <w:rsid w:val="006A790A"/>
    <w:rsid w:val="006B05B0"/>
    <w:rsid w:val="006B1CC1"/>
    <w:rsid w:val="006B2A1B"/>
    <w:rsid w:val="006B431B"/>
    <w:rsid w:val="006B466B"/>
    <w:rsid w:val="006B5479"/>
    <w:rsid w:val="006B658B"/>
    <w:rsid w:val="006B6973"/>
    <w:rsid w:val="006B780C"/>
    <w:rsid w:val="006B7F18"/>
    <w:rsid w:val="006C1AFE"/>
    <w:rsid w:val="006C2814"/>
    <w:rsid w:val="006C4249"/>
    <w:rsid w:val="006C4A44"/>
    <w:rsid w:val="006C5C08"/>
    <w:rsid w:val="006C697B"/>
    <w:rsid w:val="006D1AF9"/>
    <w:rsid w:val="006D1EE3"/>
    <w:rsid w:val="006D23BE"/>
    <w:rsid w:val="006D3187"/>
    <w:rsid w:val="006D6DDE"/>
    <w:rsid w:val="006E2F71"/>
    <w:rsid w:val="006E32F4"/>
    <w:rsid w:val="006E3BB1"/>
    <w:rsid w:val="006E3F99"/>
    <w:rsid w:val="006E69AB"/>
    <w:rsid w:val="006E71CA"/>
    <w:rsid w:val="006E7A26"/>
    <w:rsid w:val="006E7FE6"/>
    <w:rsid w:val="006F04B0"/>
    <w:rsid w:val="006F1377"/>
    <w:rsid w:val="006F2E08"/>
    <w:rsid w:val="006F2E97"/>
    <w:rsid w:val="006F301B"/>
    <w:rsid w:val="006F4B70"/>
    <w:rsid w:val="006F4BAC"/>
    <w:rsid w:val="006F6F52"/>
    <w:rsid w:val="006F7588"/>
    <w:rsid w:val="00701910"/>
    <w:rsid w:val="007048E4"/>
    <w:rsid w:val="00705E33"/>
    <w:rsid w:val="0071054A"/>
    <w:rsid w:val="0071137A"/>
    <w:rsid w:val="00711BB6"/>
    <w:rsid w:val="0071221F"/>
    <w:rsid w:val="00713AA3"/>
    <w:rsid w:val="00713DAA"/>
    <w:rsid w:val="0071445C"/>
    <w:rsid w:val="00714D4A"/>
    <w:rsid w:val="00717BA8"/>
    <w:rsid w:val="007207C1"/>
    <w:rsid w:val="007218CB"/>
    <w:rsid w:val="007235DD"/>
    <w:rsid w:val="00724C9F"/>
    <w:rsid w:val="00725487"/>
    <w:rsid w:val="00725998"/>
    <w:rsid w:val="0072622F"/>
    <w:rsid w:val="00734E0F"/>
    <w:rsid w:val="0073697A"/>
    <w:rsid w:val="0073743F"/>
    <w:rsid w:val="00737870"/>
    <w:rsid w:val="007401C4"/>
    <w:rsid w:val="00741A34"/>
    <w:rsid w:val="007421C8"/>
    <w:rsid w:val="00742C5B"/>
    <w:rsid w:val="0074391A"/>
    <w:rsid w:val="00744351"/>
    <w:rsid w:val="00746AA4"/>
    <w:rsid w:val="00747C3E"/>
    <w:rsid w:val="0075072F"/>
    <w:rsid w:val="007520F7"/>
    <w:rsid w:val="00754584"/>
    <w:rsid w:val="007571EC"/>
    <w:rsid w:val="00761B60"/>
    <w:rsid w:val="007631B8"/>
    <w:rsid w:val="0076335F"/>
    <w:rsid w:val="0076377B"/>
    <w:rsid w:val="00766972"/>
    <w:rsid w:val="0077101F"/>
    <w:rsid w:val="00771841"/>
    <w:rsid w:val="00771CE9"/>
    <w:rsid w:val="007724E3"/>
    <w:rsid w:val="00773311"/>
    <w:rsid w:val="00774679"/>
    <w:rsid w:val="007758A4"/>
    <w:rsid w:val="00776E37"/>
    <w:rsid w:val="00782DE0"/>
    <w:rsid w:val="0078301F"/>
    <w:rsid w:val="00783729"/>
    <w:rsid w:val="00784D8C"/>
    <w:rsid w:val="00785F85"/>
    <w:rsid w:val="0078698A"/>
    <w:rsid w:val="00787024"/>
    <w:rsid w:val="0079381A"/>
    <w:rsid w:val="0079688C"/>
    <w:rsid w:val="007972EF"/>
    <w:rsid w:val="00797AF3"/>
    <w:rsid w:val="007A6D23"/>
    <w:rsid w:val="007A711F"/>
    <w:rsid w:val="007A77B5"/>
    <w:rsid w:val="007A7AAF"/>
    <w:rsid w:val="007A7C61"/>
    <w:rsid w:val="007B06CF"/>
    <w:rsid w:val="007B0C3C"/>
    <w:rsid w:val="007B3A20"/>
    <w:rsid w:val="007B4FB1"/>
    <w:rsid w:val="007B71CB"/>
    <w:rsid w:val="007C05A2"/>
    <w:rsid w:val="007C3A06"/>
    <w:rsid w:val="007C4C31"/>
    <w:rsid w:val="007C554E"/>
    <w:rsid w:val="007C58D6"/>
    <w:rsid w:val="007C5D12"/>
    <w:rsid w:val="007C5DD0"/>
    <w:rsid w:val="007D0985"/>
    <w:rsid w:val="007D4F7B"/>
    <w:rsid w:val="007D7B17"/>
    <w:rsid w:val="007E3A92"/>
    <w:rsid w:val="007E4A8C"/>
    <w:rsid w:val="007E5699"/>
    <w:rsid w:val="007F3273"/>
    <w:rsid w:val="007F32B1"/>
    <w:rsid w:val="007F38D6"/>
    <w:rsid w:val="007F4890"/>
    <w:rsid w:val="007F705D"/>
    <w:rsid w:val="007F7C1E"/>
    <w:rsid w:val="00800381"/>
    <w:rsid w:val="00804520"/>
    <w:rsid w:val="00806222"/>
    <w:rsid w:val="008074CC"/>
    <w:rsid w:val="008077FA"/>
    <w:rsid w:val="00807BC6"/>
    <w:rsid w:val="0081061F"/>
    <w:rsid w:val="00814913"/>
    <w:rsid w:val="008203CC"/>
    <w:rsid w:val="008213F6"/>
    <w:rsid w:val="00822BBC"/>
    <w:rsid w:val="008239B6"/>
    <w:rsid w:val="00824183"/>
    <w:rsid w:val="008250E2"/>
    <w:rsid w:val="008258D5"/>
    <w:rsid w:val="00825FA7"/>
    <w:rsid w:val="00825FBC"/>
    <w:rsid w:val="00830430"/>
    <w:rsid w:val="00833035"/>
    <w:rsid w:val="00834541"/>
    <w:rsid w:val="00834B87"/>
    <w:rsid w:val="00835863"/>
    <w:rsid w:val="00835EC7"/>
    <w:rsid w:val="00836B06"/>
    <w:rsid w:val="00836F49"/>
    <w:rsid w:val="00836FA1"/>
    <w:rsid w:val="00842896"/>
    <w:rsid w:val="00843353"/>
    <w:rsid w:val="0084413A"/>
    <w:rsid w:val="0085236F"/>
    <w:rsid w:val="0085274B"/>
    <w:rsid w:val="008528B5"/>
    <w:rsid w:val="008553FE"/>
    <w:rsid w:val="008623CB"/>
    <w:rsid w:val="00863298"/>
    <w:rsid w:val="008655BE"/>
    <w:rsid w:val="00870BE2"/>
    <w:rsid w:val="00872934"/>
    <w:rsid w:val="00873A0F"/>
    <w:rsid w:val="00875CD8"/>
    <w:rsid w:val="00877D01"/>
    <w:rsid w:val="00886A96"/>
    <w:rsid w:val="00887463"/>
    <w:rsid w:val="008903FD"/>
    <w:rsid w:val="00890A76"/>
    <w:rsid w:val="00890CAC"/>
    <w:rsid w:val="00890F92"/>
    <w:rsid w:val="00891A6C"/>
    <w:rsid w:val="0089203A"/>
    <w:rsid w:val="00894F7D"/>
    <w:rsid w:val="00897C17"/>
    <w:rsid w:val="008A20F2"/>
    <w:rsid w:val="008A58AE"/>
    <w:rsid w:val="008B1A3D"/>
    <w:rsid w:val="008B4D6C"/>
    <w:rsid w:val="008B6C33"/>
    <w:rsid w:val="008B7AF6"/>
    <w:rsid w:val="008C169B"/>
    <w:rsid w:val="008C2BF7"/>
    <w:rsid w:val="008C3DF7"/>
    <w:rsid w:val="008C4DAE"/>
    <w:rsid w:val="008D0E70"/>
    <w:rsid w:val="008D1B5F"/>
    <w:rsid w:val="008D3EEB"/>
    <w:rsid w:val="008D429C"/>
    <w:rsid w:val="008D4D08"/>
    <w:rsid w:val="008D5646"/>
    <w:rsid w:val="008D5927"/>
    <w:rsid w:val="008D6444"/>
    <w:rsid w:val="008D7689"/>
    <w:rsid w:val="008E0419"/>
    <w:rsid w:val="008E08A9"/>
    <w:rsid w:val="008E2266"/>
    <w:rsid w:val="008E4CDF"/>
    <w:rsid w:val="008E4FF7"/>
    <w:rsid w:val="008E7E43"/>
    <w:rsid w:val="008F2E60"/>
    <w:rsid w:val="008F3172"/>
    <w:rsid w:val="008F567E"/>
    <w:rsid w:val="008F6CFA"/>
    <w:rsid w:val="00900516"/>
    <w:rsid w:val="00904897"/>
    <w:rsid w:val="009048E2"/>
    <w:rsid w:val="009053FA"/>
    <w:rsid w:val="0090557A"/>
    <w:rsid w:val="00910417"/>
    <w:rsid w:val="00911D96"/>
    <w:rsid w:val="00913044"/>
    <w:rsid w:val="00913154"/>
    <w:rsid w:val="00913E4A"/>
    <w:rsid w:val="00914A5A"/>
    <w:rsid w:val="0091589D"/>
    <w:rsid w:val="00915FE3"/>
    <w:rsid w:val="00922D0F"/>
    <w:rsid w:val="00924D34"/>
    <w:rsid w:val="00930529"/>
    <w:rsid w:val="0093600C"/>
    <w:rsid w:val="00936A32"/>
    <w:rsid w:val="0094051C"/>
    <w:rsid w:val="009408CE"/>
    <w:rsid w:val="00941868"/>
    <w:rsid w:val="009420AD"/>
    <w:rsid w:val="009462B1"/>
    <w:rsid w:val="00946F13"/>
    <w:rsid w:val="009479B4"/>
    <w:rsid w:val="00947E0E"/>
    <w:rsid w:val="00951603"/>
    <w:rsid w:val="00953F20"/>
    <w:rsid w:val="00955408"/>
    <w:rsid w:val="00956C01"/>
    <w:rsid w:val="0095726A"/>
    <w:rsid w:val="009607E6"/>
    <w:rsid w:val="00961B5C"/>
    <w:rsid w:val="00962209"/>
    <w:rsid w:val="00962E44"/>
    <w:rsid w:val="0096308C"/>
    <w:rsid w:val="00963B3F"/>
    <w:rsid w:val="00964067"/>
    <w:rsid w:val="00964AC5"/>
    <w:rsid w:val="00964B06"/>
    <w:rsid w:val="00965261"/>
    <w:rsid w:val="00965B27"/>
    <w:rsid w:val="00966EA9"/>
    <w:rsid w:val="00971289"/>
    <w:rsid w:val="00976631"/>
    <w:rsid w:val="009776D5"/>
    <w:rsid w:val="009824F9"/>
    <w:rsid w:val="00982BC7"/>
    <w:rsid w:val="009841BE"/>
    <w:rsid w:val="009875D7"/>
    <w:rsid w:val="009901CC"/>
    <w:rsid w:val="009939DF"/>
    <w:rsid w:val="00994EDA"/>
    <w:rsid w:val="00995BD1"/>
    <w:rsid w:val="00995E58"/>
    <w:rsid w:val="00995EFF"/>
    <w:rsid w:val="00996183"/>
    <w:rsid w:val="0099634F"/>
    <w:rsid w:val="009A097F"/>
    <w:rsid w:val="009A1938"/>
    <w:rsid w:val="009A4E79"/>
    <w:rsid w:val="009A62B3"/>
    <w:rsid w:val="009A78DE"/>
    <w:rsid w:val="009B0E6E"/>
    <w:rsid w:val="009B1F41"/>
    <w:rsid w:val="009B2DE4"/>
    <w:rsid w:val="009B39B0"/>
    <w:rsid w:val="009B5229"/>
    <w:rsid w:val="009B794B"/>
    <w:rsid w:val="009B7E9F"/>
    <w:rsid w:val="009C22BD"/>
    <w:rsid w:val="009C3217"/>
    <w:rsid w:val="009C3BE2"/>
    <w:rsid w:val="009C5D2D"/>
    <w:rsid w:val="009C67D5"/>
    <w:rsid w:val="009C70E5"/>
    <w:rsid w:val="009D08B7"/>
    <w:rsid w:val="009D1E4A"/>
    <w:rsid w:val="009D3AB0"/>
    <w:rsid w:val="009E16C3"/>
    <w:rsid w:val="009E2127"/>
    <w:rsid w:val="009E448A"/>
    <w:rsid w:val="009E4F4D"/>
    <w:rsid w:val="009E7452"/>
    <w:rsid w:val="009F05FA"/>
    <w:rsid w:val="009F235A"/>
    <w:rsid w:val="009F44F9"/>
    <w:rsid w:val="009F4629"/>
    <w:rsid w:val="009F4759"/>
    <w:rsid w:val="009F730D"/>
    <w:rsid w:val="009F7978"/>
    <w:rsid w:val="00A00F71"/>
    <w:rsid w:val="00A02D22"/>
    <w:rsid w:val="00A0546E"/>
    <w:rsid w:val="00A059F7"/>
    <w:rsid w:val="00A05C76"/>
    <w:rsid w:val="00A05EA1"/>
    <w:rsid w:val="00A064D2"/>
    <w:rsid w:val="00A0670C"/>
    <w:rsid w:val="00A06B2D"/>
    <w:rsid w:val="00A07649"/>
    <w:rsid w:val="00A07C8E"/>
    <w:rsid w:val="00A10FEC"/>
    <w:rsid w:val="00A1267B"/>
    <w:rsid w:val="00A163DD"/>
    <w:rsid w:val="00A164DB"/>
    <w:rsid w:val="00A17042"/>
    <w:rsid w:val="00A1742B"/>
    <w:rsid w:val="00A17F16"/>
    <w:rsid w:val="00A2069F"/>
    <w:rsid w:val="00A21718"/>
    <w:rsid w:val="00A24D85"/>
    <w:rsid w:val="00A25884"/>
    <w:rsid w:val="00A2593E"/>
    <w:rsid w:val="00A277D9"/>
    <w:rsid w:val="00A27B82"/>
    <w:rsid w:val="00A33A57"/>
    <w:rsid w:val="00A3461F"/>
    <w:rsid w:val="00A37E96"/>
    <w:rsid w:val="00A42411"/>
    <w:rsid w:val="00A437DE"/>
    <w:rsid w:val="00A447FA"/>
    <w:rsid w:val="00A45579"/>
    <w:rsid w:val="00A461AE"/>
    <w:rsid w:val="00A46D42"/>
    <w:rsid w:val="00A46DD2"/>
    <w:rsid w:val="00A47A26"/>
    <w:rsid w:val="00A51921"/>
    <w:rsid w:val="00A51B10"/>
    <w:rsid w:val="00A51FCF"/>
    <w:rsid w:val="00A52552"/>
    <w:rsid w:val="00A53209"/>
    <w:rsid w:val="00A5714B"/>
    <w:rsid w:val="00A57ADC"/>
    <w:rsid w:val="00A57D3C"/>
    <w:rsid w:val="00A60A04"/>
    <w:rsid w:val="00A618DA"/>
    <w:rsid w:val="00A621AD"/>
    <w:rsid w:val="00A625BA"/>
    <w:rsid w:val="00A63FAD"/>
    <w:rsid w:val="00A6514C"/>
    <w:rsid w:val="00A655C1"/>
    <w:rsid w:val="00A6602F"/>
    <w:rsid w:val="00A715CF"/>
    <w:rsid w:val="00A722DA"/>
    <w:rsid w:val="00A72F11"/>
    <w:rsid w:val="00A73FA4"/>
    <w:rsid w:val="00A7499E"/>
    <w:rsid w:val="00A74DBC"/>
    <w:rsid w:val="00A764C6"/>
    <w:rsid w:val="00A778B3"/>
    <w:rsid w:val="00A77EF4"/>
    <w:rsid w:val="00A80B45"/>
    <w:rsid w:val="00A824F1"/>
    <w:rsid w:val="00A8310D"/>
    <w:rsid w:val="00A841F6"/>
    <w:rsid w:val="00A86EEA"/>
    <w:rsid w:val="00A93A40"/>
    <w:rsid w:val="00A93DCF"/>
    <w:rsid w:val="00A9405A"/>
    <w:rsid w:val="00A942AB"/>
    <w:rsid w:val="00AA000C"/>
    <w:rsid w:val="00AA0175"/>
    <w:rsid w:val="00AA217A"/>
    <w:rsid w:val="00AA2572"/>
    <w:rsid w:val="00AA2BBF"/>
    <w:rsid w:val="00AA2BEE"/>
    <w:rsid w:val="00AA4166"/>
    <w:rsid w:val="00AA6412"/>
    <w:rsid w:val="00AA6BDC"/>
    <w:rsid w:val="00AA7A47"/>
    <w:rsid w:val="00AA7B6B"/>
    <w:rsid w:val="00AB48F3"/>
    <w:rsid w:val="00AB5127"/>
    <w:rsid w:val="00AB683C"/>
    <w:rsid w:val="00AB7F2D"/>
    <w:rsid w:val="00AC1782"/>
    <w:rsid w:val="00AC2259"/>
    <w:rsid w:val="00AC22E0"/>
    <w:rsid w:val="00AC61D8"/>
    <w:rsid w:val="00AD076E"/>
    <w:rsid w:val="00AD1042"/>
    <w:rsid w:val="00AD4581"/>
    <w:rsid w:val="00AD4E46"/>
    <w:rsid w:val="00AD57AE"/>
    <w:rsid w:val="00AD5895"/>
    <w:rsid w:val="00AE2CD1"/>
    <w:rsid w:val="00AE47F2"/>
    <w:rsid w:val="00AE5B5A"/>
    <w:rsid w:val="00AE609B"/>
    <w:rsid w:val="00AF0BEB"/>
    <w:rsid w:val="00B014DD"/>
    <w:rsid w:val="00B01BFC"/>
    <w:rsid w:val="00B0252E"/>
    <w:rsid w:val="00B027C4"/>
    <w:rsid w:val="00B04266"/>
    <w:rsid w:val="00B046F3"/>
    <w:rsid w:val="00B052BD"/>
    <w:rsid w:val="00B05D55"/>
    <w:rsid w:val="00B05E02"/>
    <w:rsid w:val="00B13469"/>
    <w:rsid w:val="00B13F66"/>
    <w:rsid w:val="00B15293"/>
    <w:rsid w:val="00B155D5"/>
    <w:rsid w:val="00B15C57"/>
    <w:rsid w:val="00B17258"/>
    <w:rsid w:val="00B17C46"/>
    <w:rsid w:val="00B208CA"/>
    <w:rsid w:val="00B21166"/>
    <w:rsid w:val="00B221F1"/>
    <w:rsid w:val="00B26BD9"/>
    <w:rsid w:val="00B2790B"/>
    <w:rsid w:val="00B321C9"/>
    <w:rsid w:val="00B3738F"/>
    <w:rsid w:val="00B405F1"/>
    <w:rsid w:val="00B4091D"/>
    <w:rsid w:val="00B40E90"/>
    <w:rsid w:val="00B4115A"/>
    <w:rsid w:val="00B41B18"/>
    <w:rsid w:val="00B4481C"/>
    <w:rsid w:val="00B449D4"/>
    <w:rsid w:val="00B462B3"/>
    <w:rsid w:val="00B474FD"/>
    <w:rsid w:val="00B47FCA"/>
    <w:rsid w:val="00B52279"/>
    <w:rsid w:val="00B55660"/>
    <w:rsid w:val="00B558D9"/>
    <w:rsid w:val="00B56B52"/>
    <w:rsid w:val="00B617FB"/>
    <w:rsid w:val="00B624EF"/>
    <w:rsid w:val="00B64B02"/>
    <w:rsid w:val="00B66861"/>
    <w:rsid w:val="00B66BC5"/>
    <w:rsid w:val="00B6740D"/>
    <w:rsid w:val="00B74201"/>
    <w:rsid w:val="00B74516"/>
    <w:rsid w:val="00B7509E"/>
    <w:rsid w:val="00B75992"/>
    <w:rsid w:val="00B77435"/>
    <w:rsid w:val="00B8048A"/>
    <w:rsid w:val="00B832B0"/>
    <w:rsid w:val="00B83ADE"/>
    <w:rsid w:val="00B84A09"/>
    <w:rsid w:val="00B855F3"/>
    <w:rsid w:val="00B87F9E"/>
    <w:rsid w:val="00B9367A"/>
    <w:rsid w:val="00B958AA"/>
    <w:rsid w:val="00B960A3"/>
    <w:rsid w:val="00B96DC0"/>
    <w:rsid w:val="00B977CD"/>
    <w:rsid w:val="00BA2C48"/>
    <w:rsid w:val="00BA3625"/>
    <w:rsid w:val="00BA48FE"/>
    <w:rsid w:val="00BA6A3E"/>
    <w:rsid w:val="00BB000D"/>
    <w:rsid w:val="00BB301E"/>
    <w:rsid w:val="00BB580F"/>
    <w:rsid w:val="00BB58F9"/>
    <w:rsid w:val="00BB627D"/>
    <w:rsid w:val="00BB6CF4"/>
    <w:rsid w:val="00BC03DA"/>
    <w:rsid w:val="00BC105A"/>
    <w:rsid w:val="00BC1E06"/>
    <w:rsid w:val="00BC2F33"/>
    <w:rsid w:val="00BC3942"/>
    <w:rsid w:val="00BC6AE3"/>
    <w:rsid w:val="00BD0596"/>
    <w:rsid w:val="00BD12BA"/>
    <w:rsid w:val="00BD16C7"/>
    <w:rsid w:val="00BD4523"/>
    <w:rsid w:val="00BD4F8E"/>
    <w:rsid w:val="00BE0DC2"/>
    <w:rsid w:val="00BE415F"/>
    <w:rsid w:val="00BE5C46"/>
    <w:rsid w:val="00BE5E34"/>
    <w:rsid w:val="00BE6066"/>
    <w:rsid w:val="00BE6EBB"/>
    <w:rsid w:val="00BE723D"/>
    <w:rsid w:val="00BF0C4E"/>
    <w:rsid w:val="00C026DB"/>
    <w:rsid w:val="00C06164"/>
    <w:rsid w:val="00C07E45"/>
    <w:rsid w:val="00C110C3"/>
    <w:rsid w:val="00C115F5"/>
    <w:rsid w:val="00C11B08"/>
    <w:rsid w:val="00C1302A"/>
    <w:rsid w:val="00C140F1"/>
    <w:rsid w:val="00C145B7"/>
    <w:rsid w:val="00C17246"/>
    <w:rsid w:val="00C208C4"/>
    <w:rsid w:val="00C22134"/>
    <w:rsid w:val="00C23191"/>
    <w:rsid w:val="00C2426D"/>
    <w:rsid w:val="00C24DFB"/>
    <w:rsid w:val="00C26ABF"/>
    <w:rsid w:val="00C26CEE"/>
    <w:rsid w:val="00C2707A"/>
    <w:rsid w:val="00C329AF"/>
    <w:rsid w:val="00C33640"/>
    <w:rsid w:val="00C37621"/>
    <w:rsid w:val="00C41A5E"/>
    <w:rsid w:val="00C42EC4"/>
    <w:rsid w:val="00C43288"/>
    <w:rsid w:val="00C444C4"/>
    <w:rsid w:val="00C45E2A"/>
    <w:rsid w:val="00C45F7A"/>
    <w:rsid w:val="00C50167"/>
    <w:rsid w:val="00C5298C"/>
    <w:rsid w:val="00C53427"/>
    <w:rsid w:val="00C53902"/>
    <w:rsid w:val="00C54350"/>
    <w:rsid w:val="00C54AB4"/>
    <w:rsid w:val="00C54CD7"/>
    <w:rsid w:val="00C55CB5"/>
    <w:rsid w:val="00C61440"/>
    <w:rsid w:val="00C70F9E"/>
    <w:rsid w:val="00C71B72"/>
    <w:rsid w:val="00C72FE8"/>
    <w:rsid w:val="00C74EFC"/>
    <w:rsid w:val="00C750FB"/>
    <w:rsid w:val="00C75EDD"/>
    <w:rsid w:val="00C810E3"/>
    <w:rsid w:val="00C82F2C"/>
    <w:rsid w:val="00C842A7"/>
    <w:rsid w:val="00C844E6"/>
    <w:rsid w:val="00C84E4A"/>
    <w:rsid w:val="00C86AB3"/>
    <w:rsid w:val="00C87D91"/>
    <w:rsid w:val="00C9021D"/>
    <w:rsid w:val="00C91355"/>
    <w:rsid w:val="00C9173E"/>
    <w:rsid w:val="00C922DE"/>
    <w:rsid w:val="00C94136"/>
    <w:rsid w:val="00C9492F"/>
    <w:rsid w:val="00C97BD9"/>
    <w:rsid w:val="00C97C65"/>
    <w:rsid w:val="00CA07F9"/>
    <w:rsid w:val="00CA0ECC"/>
    <w:rsid w:val="00CA4762"/>
    <w:rsid w:val="00CA54E8"/>
    <w:rsid w:val="00CA6E8D"/>
    <w:rsid w:val="00CB06A1"/>
    <w:rsid w:val="00CB0A20"/>
    <w:rsid w:val="00CB14B2"/>
    <w:rsid w:val="00CB16AB"/>
    <w:rsid w:val="00CB41FB"/>
    <w:rsid w:val="00CB5597"/>
    <w:rsid w:val="00CB56E3"/>
    <w:rsid w:val="00CB71AA"/>
    <w:rsid w:val="00CC0BD7"/>
    <w:rsid w:val="00CC128F"/>
    <w:rsid w:val="00CC28F9"/>
    <w:rsid w:val="00CC3C25"/>
    <w:rsid w:val="00CD06CA"/>
    <w:rsid w:val="00CD192E"/>
    <w:rsid w:val="00CD2EF8"/>
    <w:rsid w:val="00CD3A66"/>
    <w:rsid w:val="00CD3D53"/>
    <w:rsid w:val="00CD4DD9"/>
    <w:rsid w:val="00CD4F16"/>
    <w:rsid w:val="00CE046A"/>
    <w:rsid w:val="00CE1ABA"/>
    <w:rsid w:val="00CE6072"/>
    <w:rsid w:val="00CE725C"/>
    <w:rsid w:val="00CF24A7"/>
    <w:rsid w:val="00CF49A4"/>
    <w:rsid w:val="00CF5D02"/>
    <w:rsid w:val="00CF6D51"/>
    <w:rsid w:val="00D02AFE"/>
    <w:rsid w:val="00D03AE7"/>
    <w:rsid w:val="00D049E1"/>
    <w:rsid w:val="00D05966"/>
    <w:rsid w:val="00D13B46"/>
    <w:rsid w:val="00D140C8"/>
    <w:rsid w:val="00D14FB2"/>
    <w:rsid w:val="00D1729E"/>
    <w:rsid w:val="00D178E1"/>
    <w:rsid w:val="00D23A76"/>
    <w:rsid w:val="00D25D2B"/>
    <w:rsid w:val="00D25F13"/>
    <w:rsid w:val="00D27113"/>
    <w:rsid w:val="00D333E9"/>
    <w:rsid w:val="00D33998"/>
    <w:rsid w:val="00D34433"/>
    <w:rsid w:val="00D35FCD"/>
    <w:rsid w:val="00D401F2"/>
    <w:rsid w:val="00D4036F"/>
    <w:rsid w:val="00D40E55"/>
    <w:rsid w:val="00D41797"/>
    <w:rsid w:val="00D42F38"/>
    <w:rsid w:val="00D44E56"/>
    <w:rsid w:val="00D460DB"/>
    <w:rsid w:val="00D467A1"/>
    <w:rsid w:val="00D471C8"/>
    <w:rsid w:val="00D473F1"/>
    <w:rsid w:val="00D47E6F"/>
    <w:rsid w:val="00D47F1A"/>
    <w:rsid w:val="00D50510"/>
    <w:rsid w:val="00D53D50"/>
    <w:rsid w:val="00D56B76"/>
    <w:rsid w:val="00D56F7E"/>
    <w:rsid w:val="00D57438"/>
    <w:rsid w:val="00D62B18"/>
    <w:rsid w:val="00D63174"/>
    <w:rsid w:val="00D64DC6"/>
    <w:rsid w:val="00D678A3"/>
    <w:rsid w:val="00D718D5"/>
    <w:rsid w:val="00D71CA9"/>
    <w:rsid w:val="00D71FD3"/>
    <w:rsid w:val="00D7228F"/>
    <w:rsid w:val="00D74762"/>
    <w:rsid w:val="00D75DE8"/>
    <w:rsid w:val="00D772ED"/>
    <w:rsid w:val="00D808A9"/>
    <w:rsid w:val="00D810AB"/>
    <w:rsid w:val="00D827F4"/>
    <w:rsid w:val="00D84651"/>
    <w:rsid w:val="00D867F9"/>
    <w:rsid w:val="00D872BA"/>
    <w:rsid w:val="00D876E0"/>
    <w:rsid w:val="00D90AF5"/>
    <w:rsid w:val="00D91CE9"/>
    <w:rsid w:val="00D929EB"/>
    <w:rsid w:val="00D94CEE"/>
    <w:rsid w:val="00D952DB"/>
    <w:rsid w:val="00D963BF"/>
    <w:rsid w:val="00D97D7F"/>
    <w:rsid w:val="00DA020D"/>
    <w:rsid w:val="00DA1E45"/>
    <w:rsid w:val="00DA213D"/>
    <w:rsid w:val="00DA57ED"/>
    <w:rsid w:val="00DA76E3"/>
    <w:rsid w:val="00DB1C18"/>
    <w:rsid w:val="00DB3210"/>
    <w:rsid w:val="00DB425D"/>
    <w:rsid w:val="00DB654A"/>
    <w:rsid w:val="00DC3CF1"/>
    <w:rsid w:val="00DC540F"/>
    <w:rsid w:val="00DC656D"/>
    <w:rsid w:val="00DC67F2"/>
    <w:rsid w:val="00DC681B"/>
    <w:rsid w:val="00DC6EFB"/>
    <w:rsid w:val="00DC73B0"/>
    <w:rsid w:val="00DD368A"/>
    <w:rsid w:val="00DD42D0"/>
    <w:rsid w:val="00DD76E0"/>
    <w:rsid w:val="00DE041A"/>
    <w:rsid w:val="00DE0F7A"/>
    <w:rsid w:val="00DE2E21"/>
    <w:rsid w:val="00DE4370"/>
    <w:rsid w:val="00DE47DC"/>
    <w:rsid w:val="00DE48E9"/>
    <w:rsid w:val="00DE4C27"/>
    <w:rsid w:val="00DE5C35"/>
    <w:rsid w:val="00DE77F3"/>
    <w:rsid w:val="00DF0ADC"/>
    <w:rsid w:val="00DF0BE6"/>
    <w:rsid w:val="00DF1D4A"/>
    <w:rsid w:val="00DF32EB"/>
    <w:rsid w:val="00DF5FD5"/>
    <w:rsid w:val="00DF6326"/>
    <w:rsid w:val="00DF7A16"/>
    <w:rsid w:val="00E02EF4"/>
    <w:rsid w:val="00E0302E"/>
    <w:rsid w:val="00E04BE9"/>
    <w:rsid w:val="00E1227F"/>
    <w:rsid w:val="00E12A13"/>
    <w:rsid w:val="00E142B6"/>
    <w:rsid w:val="00E15371"/>
    <w:rsid w:val="00E15F12"/>
    <w:rsid w:val="00E16093"/>
    <w:rsid w:val="00E16A4A"/>
    <w:rsid w:val="00E1703D"/>
    <w:rsid w:val="00E205D7"/>
    <w:rsid w:val="00E22C2F"/>
    <w:rsid w:val="00E23AC9"/>
    <w:rsid w:val="00E24514"/>
    <w:rsid w:val="00E24C84"/>
    <w:rsid w:val="00E26C8B"/>
    <w:rsid w:val="00E303B2"/>
    <w:rsid w:val="00E308A8"/>
    <w:rsid w:val="00E31B28"/>
    <w:rsid w:val="00E33ADD"/>
    <w:rsid w:val="00E33F9E"/>
    <w:rsid w:val="00E34EF8"/>
    <w:rsid w:val="00E3563F"/>
    <w:rsid w:val="00E37C34"/>
    <w:rsid w:val="00E44A63"/>
    <w:rsid w:val="00E44E99"/>
    <w:rsid w:val="00E45158"/>
    <w:rsid w:val="00E462A2"/>
    <w:rsid w:val="00E4770C"/>
    <w:rsid w:val="00E506ED"/>
    <w:rsid w:val="00E51148"/>
    <w:rsid w:val="00E517AD"/>
    <w:rsid w:val="00E54EAE"/>
    <w:rsid w:val="00E55A7C"/>
    <w:rsid w:val="00E56580"/>
    <w:rsid w:val="00E573EF"/>
    <w:rsid w:val="00E57A12"/>
    <w:rsid w:val="00E57E8D"/>
    <w:rsid w:val="00E60A91"/>
    <w:rsid w:val="00E62B15"/>
    <w:rsid w:val="00E63526"/>
    <w:rsid w:val="00E6640E"/>
    <w:rsid w:val="00E66BA4"/>
    <w:rsid w:val="00E70CBC"/>
    <w:rsid w:val="00E70D81"/>
    <w:rsid w:val="00E71AAC"/>
    <w:rsid w:val="00E71EB7"/>
    <w:rsid w:val="00E736DE"/>
    <w:rsid w:val="00E73D88"/>
    <w:rsid w:val="00E75471"/>
    <w:rsid w:val="00E77F3F"/>
    <w:rsid w:val="00E80E53"/>
    <w:rsid w:val="00E826CF"/>
    <w:rsid w:val="00E83246"/>
    <w:rsid w:val="00E84A39"/>
    <w:rsid w:val="00E854BA"/>
    <w:rsid w:val="00E867D7"/>
    <w:rsid w:val="00E87731"/>
    <w:rsid w:val="00E90E5B"/>
    <w:rsid w:val="00E91645"/>
    <w:rsid w:val="00E92925"/>
    <w:rsid w:val="00E941E7"/>
    <w:rsid w:val="00E9585E"/>
    <w:rsid w:val="00E964F7"/>
    <w:rsid w:val="00EA1CB1"/>
    <w:rsid w:val="00EA407E"/>
    <w:rsid w:val="00EA570E"/>
    <w:rsid w:val="00EA6A55"/>
    <w:rsid w:val="00EA6F65"/>
    <w:rsid w:val="00EB0960"/>
    <w:rsid w:val="00EB2480"/>
    <w:rsid w:val="00EB2C1F"/>
    <w:rsid w:val="00EB4C1C"/>
    <w:rsid w:val="00EB4E29"/>
    <w:rsid w:val="00EB54FD"/>
    <w:rsid w:val="00EB5DDA"/>
    <w:rsid w:val="00EB5E3D"/>
    <w:rsid w:val="00EB7032"/>
    <w:rsid w:val="00EC4163"/>
    <w:rsid w:val="00EC6D24"/>
    <w:rsid w:val="00ED066C"/>
    <w:rsid w:val="00ED0E11"/>
    <w:rsid w:val="00ED1F9D"/>
    <w:rsid w:val="00ED2549"/>
    <w:rsid w:val="00EE1D76"/>
    <w:rsid w:val="00EE23F9"/>
    <w:rsid w:val="00EE31DD"/>
    <w:rsid w:val="00EE4CD1"/>
    <w:rsid w:val="00EF5A28"/>
    <w:rsid w:val="00EF68F4"/>
    <w:rsid w:val="00F029B4"/>
    <w:rsid w:val="00F030C2"/>
    <w:rsid w:val="00F03304"/>
    <w:rsid w:val="00F036CF"/>
    <w:rsid w:val="00F061D1"/>
    <w:rsid w:val="00F0750D"/>
    <w:rsid w:val="00F10547"/>
    <w:rsid w:val="00F1063D"/>
    <w:rsid w:val="00F10B7A"/>
    <w:rsid w:val="00F121AA"/>
    <w:rsid w:val="00F1220D"/>
    <w:rsid w:val="00F16D2E"/>
    <w:rsid w:val="00F206E6"/>
    <w:rsid w:val="00F20ED6"/>
    <w:rsid w:val="00F24738"/>
    <w:rsid w:val="00F24F42"/>
    <w:rsid w:val="00F25F91"/>
    <w:rsid w:val="00F2620E"/>
    <w:rsid w:val="00F311F0"/>
    <w:rsid w:val="00F31DBF"/>
    <w:rsid w:val="00F34AF0"/>
    <w:rsid w:val="00F34DE0"/>
    <w:rsid w:val="00F353C8"/>
    <w:rsid w:val="00F36641"/>
    <w:rsid w:val="00F371B2"/>
    <w:rsid w:val="00F409D7"/>
    <w:rsid w:val="00F41216"/>
    <w:rsid w:val="00F42271"/>
    <w:rsid w:val="00F42A4B"/>
    <w:rsid w:val="00F444D7"/>
    <w:rsid w:val="00F46DA6"/>
    <w:rsid w:val="00F51871"/>
    <w:rsid w:val="00F52DBC"/>
    <w:rsid w:val="00F52F47"/>
    <w:rsid w:val="00F563CB"/>
    <w:rsid w:val="00F56493"/>
    <w:rsid w:val="00F57B84"/>
    <w:rsid w:val="00F60235"/>
    <w:rsid w:val="00F61C17"/>
    <w:rsid w:val="00F61C86"/>
    <w:rsid w:val="00F66BD8"/>
    <w:rsid w:val="00F67B4C"/>
    <w:rsid w:val="00F70989"/>
    <w:rsid w:val="00F72B9E"/>
    <w:rsid w:val="00F7332B"/>
    <w:rsid w:val="00F73FDC"/>
    <w:rsid w:val="00F751BA"/>
    <w:rsid w:val="00F76B45"/>
    <w:rsid w:val="00F81008"/>
    <w:rsid w:val="00F86065"/>
    <w:rsid w:val="00F8662D"/>
    <w:rsid w:val="00F87EEE"/>
    <w:rsid w:val="00F87F38"/>
    <w:rsid w:val="00F900A8"/>
    <w:rsid w:val="00F90C91"/>
    <w:rsid w:val="00F93725"/>
    <w:rsid w:val="00F9427E"/>
    <w:rsid w:val="00F95126"/>
    <w:rsid w:val="00F962A0"/>
    <w:rsid w:val="00F9634B"/>
    <w:rsid w:val="00FA0286"/>
    <w:rsid w:val="00FA0CDD"/>
    <w:rsid w:val="00FA3012"/>
    <w:rsid w:val="00FA7C3D"/>
    <w:rsid w:val="00FB0533"/>
    <w:rsid w:val="00FB31E9"/>
    <w:rsid w:val="00FB43DE"/>
    <w:rsid w:val="00FB4BBC"/>
    <w:rsid w:val="00FB6B01"/>
    <w:rsid w:val="00FB6B45"/>
    <w:rsid w:val="00FB7615"/>
    <w:rsid w:val="00FC031B"/>
    <w:rsid w:val="00FC03E7"/>
    <w:rsid w:val="00FC098A"/>
    <w:rsid w:val="00FC0FCF"/>
    <w:rsid w:val="00FC121A"/>
    <w:rsid w:val="00FC3540"/>
    <w:rsid w:val="00FC73FF"/>
    <w:rsid w:val="00FD06DA"/>
    <w:rsid w:val="00FD194F"/>
    <w:rsid w:val="00FD1971"/>
    <w:rsid w:val="00FD1FC1"/>
    <w:rsid w:val="00FD2283"/>
    <w:rsid w:val="00FD2730"/>
    <w:rsid w:val="00FD5C90"/>
    <w:rsid w:val="00FD64BF"/>
    <w:rsid w:val="00FD64DF"/>
    <w:rsid w:val="00FD6A57"/>
    <w:rsid w:val="00FE33C5"/>
    <w:rsid w:val="00FE5440"/>
    <w:rsid w:val="00FE7D69"/>
    <w:rsid w:val="00FF1152"/>
    <w:rsid w:val="00FF1367"/>
    <w:rsid w:val="00FF2770"/>
    <w:rsid w:val="00FF2775"/>
    <w:rsid w:val="00FF5955"/>
    <w:rsid w:val="00FF5C33"/>
    <w:rsid w:val="00FF62C2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24FF"/>
  <w15:docId w15:val="{AE61F258-914A-44E6-8126-5983EE4F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6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58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F301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7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33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4D4A"/>
    <w:rPr>
      <w:color w:val="224488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D4A"/>
  </w:style>
  <w:style w:type="character" w:styleId="Strong">
    <w:name w:val="Strong"/>
    <w:basedOn w:val="DefaultParagraphFont"/>
    <w:uiPriority w:val="22"/>
    <w:qFormat/>
    <w:rsid w:val="00714D4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14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D4A"/>
  </w:style>
  <w:style w:type="character" w:styleId="Emphasis">
    <w:name w:val="Emphasis"/>
    <w:basedOn w:val="DefaultParagraphFont"/>
    <w:uiPriority w:val="20"/>
    <w:qFormat/>
    <w:rsid w:val="00714D4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14D4A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33DA5"/>
    <w:rPr>
      <w:color w:val="800080" w:themeColor="followedHyperlink"/>
      <w:u w:val="single"/>
    </w:rPr>
  </w:style>
  <w:style w:type="paragraph" w:customStyle="1" w:styleId="SAPRONormal">
    <w:name w:val="SAPRO Normal"/>
    <w:basedOn w:val="Normal"/>
    <w:link w:val="SAPRONormalChar"/>
    <w:qFormat/>
    <w:rsid w:val="000E598C"/>
    <w:pPr>
      <w:spacing w:before="120" w:after="120" w:line="240" w:lineRule="auto"/>
    </w:pPr>
    <w:rPr>
      <w:rFonts w:ascii="Arial" w:hAnsi="Arial" w:cs="Arial"/>
      <w:bCs/>
    </w:rPr>
  </w:style>
  <w:style w:type="character" w:customStyle="1" w:styleId="SAPRONormalChar">
    <w:name w:val="SAPRO Normal Char"/>
    <w:basedOn w:val="DefaultParagraphFont"/>
    <w:link w:val="SAPRONormal"/>
    <w:rsid w:val="000E598C"/>
    <w:rPr>
      <w:rFonts w:ascii="Arial" w:hAnsi="Arial" w:cs="Arial"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F1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yle xmlns="8ce00bff-13ca-47e0-8fdb-bc28aae702b8">Survey</Style>
    <Most_x0020_recent_x0020_Comment xmlns="8ce00bff-13ca-47e0-8fdb-bc28aae702b8" xsi:nil="true"/>
    <Status xmlns="8ce00bff-13ca-47e0-8fdb-bc28aae702b8">Complete</Status>
    <Tech_x0020_Edit_x0020_Document_x0020_Kickoff xmlns="8ce00bff-13ca-47e0-8fdb-bc28aae702b8">
      <Url>https://forsmarshgroup.sharepoint.com/STAT/_layouts/15/wrkstat.aspx?List=8ce00bff-13ca-47e0-8fdb-bc28aae702b8&amp;WorkflowInstanceName=b4702460-7846-4e65-bc74-6db658ccdad7</Url>
      <Description>Reset Comments</Description>
    </Tech_x0020_Edit_x0020_Document_x0020_Kickoff>
    <Actual_x0020_Completion_x0020_Date xmlns="8ce00bff-13ca-47e0-8fdb-bc28aae702b8">2018-08-22T04:00:00+00:00</Actual_x0020_Completion_x0020_Date>
    <Assigned_x0020_To0 xmlns="8ce00bff-13ca-47e0-8fdb-bc28aae702b8">
      <UserInfo>
        <DisplayName>Ivan Sciupac</DisplayName>
        <AccountId>100</AccountId>
        <AccountType/>
      </UserInfo>
    </Assigned_x0020_To0>
    <Timesheet_x0020_Code xmlns="8ce00bff-13ca-47e0-8fdb-bc28aae702b8">OPA TO40 QSAR1801</Timesheet_x0020_Code>
    <Intake_x0020_Date_x0020_Time-frame xmlns="a822998d-ff45-4d1f-a628-4d139bcae0bf">Morning</Intake_x0020_Date_x0020_Time-frame>
    <Request_x0020_ID xmlns="8ce00bff-13ca-47e0-8fdb-bc28aae702b8">334</Request_x0020_ID>
    <TechEdit xmlns="8ce00bff-13ca-47e0-8fdb-bc28aae702b8">
      <Url>https://forsmarshgroup.sharepoint.com/STAT/Tech%20Editing%20Documents/Forms/TechEdit.aspx?ID=529&amp;Source=/STAT/SitePages/TechEditFileManager.aspx?RequestID=334</Url>
      <Description>Edit</Description>
    </TechEdit>
    <Return_x0020_Edited_x0020_Document_x002f__x0020_Questions_x0020_To xmlns="8ce00bff-13ca-47e0-8fdb-bc28aae702b8">
      <UserInfo>
        <DisplayName>i:0#.f|membership|hpeebles@forsmarshgroup.com</DisplayName>
        <AccountId>94</AccountId>
        <AccountType/>
      </UserInfo>
    </Return_x0020_Edited_x0020_Document_x002f__x0020_Questions_x0020_To>
    <Requested_x0020_Return_x0020_Date xmlns="8ce00bff-13ca-47e0-8fdb-bc28aae702b8">2018-08-22T04:00:00+00:00</Requested_x0020_Return_x0020_Date>
    <Current_x0020_Comments xmlns="8ce00bff-13ca-47e0-8fdb-bc28aae702b8" xsi:nil="true"/>
    <Manually_x0020_update_x0020_Completion_x0020_Date xmlns="8ce00bff-13ca-47e0-8fdb-bc28aae702b8">
      <Url xsi:nil="true"/>
      <Description xsi:nil="true"/>
    </Manually_x0020_update_x0020_Completion_x0020_Date>
    <PreviousStatus xmlns="8ce00bff-13ca-47e0-8fdb-bc28aae702b8">Complete</PreviousStatus>
    <Requested_x0020_Return_x0020_Date_x0020_Time-frame xmlns="a822998d-ff45-4d1f-a628-4d139bcae0bf">Close of Business</Requested_x0020_Return_x0020_Date_x0020_Time-frame>
    <Tech_x0020_Edit_x0020_Document_x0020_Change xmlns="8ce00bff-13ca-47e0-8fdb-bc28aae702b8">
      <Url>https://forsmarshgroup.sharepoint.com/STAT/_layouts/15/wrkstat.aspx?List=8ce00bff-13ca-47e0-8fdb-bc28aae702b8&amp;WorkflowInstanceName=60d5d9b0-d9ac-45f8-889a-15b795c8148a</Url>
      <Description>Reset</Description>
    </Tech_x0020_Edit_x0020_Document_x0020_Change>
    <Example_x0020_File xmlns="8ce00bff-13ca-47e0-8fdb-bc28aae702b8">false</Example_x0020_File>
    <Comment xmlns="8ce00bff-13ca-47e0-8fdb-bc28aae702b8" xsi:nil="true"/>
    <Project_x0020_Name xmlns="8ce00bff-13ca-47e0-8fdb-bc28aae702b8">QSAR1801</Project_x0020_Name>
    <Intake_x0020_Date xmlns="8ce00bff-13ca-47e0-8fdb-bc28aae702b8">2018-08-20T04:00:00+00:00</Intake_x0020_Date>
    <Description_x0020_of_x0020_Documents xmlns="8ce00bff-13ca-47e0-8fdb-bc28aae702b8">QSAR1801 AQ</Description_x0020_of_x0020_Documents>
    <UserEdit xmlns="8ce00bff-13ca-47e0-8fdb-bc28aae702b8">
      <Url>https://forsmarshgroup.sharepoint.com/STAT/Tech Editing Documents/Forms/Request.aspx?ID=529&amp;Source=/STAT/SitePages/TechEditFileManager.aspx?RequestID=334</Url>
      <Description>Edit</Description>
    </UserEdit>
    <Intended_x0020_Audience xmlns="8ce00bff-13ca-47e0-8fdb-bc28aae702b8">Military Service Members</Intended_x0020_Audien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A27CB2C4C6C4DADAB94E238380574" ma:contentTypeVersion="32" ma:contentTypeDescription="Create a new document." ma:contentTypeScope="" ma:versionID="fa512db956f7f7bebaaf1033a0963bcd">
  <xsd:schema xmlns:xsd="http://www.w3.org/2001/XMLSchema" xmlns:xs="http://www.w3.org/2001/XMLSchema" xmlns:p="http://schemas.microsoft.com/office/2006/metadata/properties" xmlns:ns2="8ce00bff-13ca-47e0-8fdb-bc28aae702b8" xmlns:ns3="a822998d-ff45-4d1f-a628-4d139bcae0bf" targetNamespace="http://schemas.microsoft.com/office/2006/metadata/properties" ma:root="true" ma:fieldsID="6f58d3762ce6e819e1795ac8d299fc30" ns2:_="" ns3:_="">
    <xsd:import namespace="8ce00bff-13ca-47e0-8fdb-bc28aae702b8"/>
    <xsd:import namespace="a822998d-ff45-4d1f-a628-4d139bcae0bf"/>
    <xsd:element name="properties">
      <xsd:complexType>
        <xsd:sequence>
          <xsd:element name="documentManagement">
            <xsd:complexType>
              <xsd:all>
                <xsd:element ref="ns2:Timesheet_x0020_Code" minOccurs="0"/>
                <xsd:element ref="ns2:Project_x0020_Name" minOccurs="0"/>
                <xsd:element ref="ns2:Return_x0020_Edited_x0020_Document_x002f__x0020_Questions_x0020_To" minOccurs="0"/>
                <xsd:element ref="ns2:Intake_x0020_Date" minOccurs="0"/>
                <xsd:element ref="ns2:Requested_x0020_Return_x0020_Date" minOccurs="0"/>
                <xsd:element ref="ns2:Intended_x0020_Audience" minOccurs="0"/>
                <xsd:element ref="ns2:Style" minOccurs="0"/>
                <xsd:element ref="ns2:Description_x0020_of_x0020_Documents" minOccurs="0"/>
                <xsd:element ref="ns3:Intake_x0020_Date_x0020_Time-frame" minOccurs="0"/>
                <xsd:element ref="ns3:Requested_x0020_Return_x0020_Date_x0020_Time-frame" minOccurs="0"/>
                <xsd:element ref="ns2:Most_x0020_recent_x0020_Comment" minOccurs="0"/>
                <xsd:element ref="ns2:Current_x0020_Comments" minOccurs="0"/>
                <xsd:element ref="ns2:Assigned_x0020_To0" minOccurs="0"/>
                <xsd:element ref="ns2:Request_x0020_ID" minOccurs="0"/>
                <xsd:element ref="ns2:Status" minOccurs="0"/>
                <xsd:element ref="ns2:Example_x0020_File" minOccurs="0"/>
                <xsd:element ref="ns2:MediaServiceMetadata" minOccurs="0"/>
                <xsd:element ref="ns2:MediaServiceFastMetadata" minOccurs="0"/>
                <xsd:element ref="ns2:UserEdit" minOccurs="0"/>
                <xsd:element ref="ns2:TechEdit" minOccurs="0"/>
                <xsd:element ref="ns2:Tech_x0020_Edit_x0020_Document_x0020_Kickoff" minOccurs="0"/>
                <xsd:element ref="ns2:Tech_x0020_Edit_x0020_Document_x0020_Change" minOccurs="0"/>
                <xsd:element ref="ns2:PreviousStatus" minOccurs="0"/>
                <xsd:element ref="ns2:Comment" minOccurs="0"/>
                <xsd:element ref="ns2:Actual_x0020_Completion_x0020_Date" minOccurs="0"/>
                <xsd:element ref="ns2:Manually_x0020_update_x0020_Completion_x0020_Date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00bff-13ca-47e0-8fdb-bc28aae702b8" elementFormDefault="qualified">
    <xsd:import namespace="http://schemas.microsoft.com/office/2006/documentManagement/types"/>
    <xsd:import namespace="http://schemas.microsoft.com/office/infopath/2007/PartnerControls"/>
    <xsd:element name="Timesheet_x0020_Code" ma:index="8" nillable="true" ma:displayName="Timesheet Code" ma:internalName="Timesheet_x0020_Code">
      <xsd:simpleType>
        <xsd:restriction base="dms:Text">
          <xsd:maxLength value="255"/>
        </xsd:restriction>
      </xsd:simpleType>
    </xsd:element>
    <xsd:element name="Project_x0020_Name" ma:index="9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Return_x0020_Edited_x0020_Document_x002f__x0020_Questions_x0020_To" ma:index="10" nillable="true" ma:displayName="Return Edited Document/ Questions To" ma:list="UserInfo" ma:SharePointGroup="0" ma:internalName="Return_x0020_Edited_x0020_Document_x002f__x0020_Questions_x0020_T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ake_x0020_Date" ma:index="11" nillable="true" ma:displayName="Intake Date" ma:format="DateOnly" ma:internalName="Intake_x0020_Date">
      <xsd:simpleType>
        <xsd:restriction base="dms:DateTime"/>
      </xsd:simpleType>
    </xsd:element>
    <xsd:element name="Requested_x0020_Return_x0020_Date" ma:index="12" nillable="true" ma:displayName="Requested Return Date" ma:format="DateOnly" ma:internalName="Requested_x0020_Return_x0020_Date">
      <xsd:simpleType>
        <xsd:restriction base="dms:DateTime"/>
      </xsd:simpleType>
    </xsd:element>
    <xsd:element name="Intended_x0020_Audience" ma:index="13" nillable="true" ma:displayName="Intended Audience" ma:internalName="Intended_x0020_Audience">
      <xsd:simpleType>
        <xsd:restriction base="dms:Text">
          <xsd:maxLength value="255"/>
        </xsd:restriction>
      </xsd:simpleType>
    </xsd:element>
    <xsd:element name="Style" ma:index="14" nillable="true" ma:displayName="Style" ma:internalName="Style">
      <xsd:simpleType>
        <xsd:restriction base="dms:Text">
          <xsd:maxLength value="255"/>
        </xsd:restriction>
      </xsd:simpleType>
    </xsd:element>
    <xsd:element name="Description_x0020_of_x0020_Documents" ma:index="15" nillable="true" ma:displayName="Description" ma:internalName="Description_x0020_of_x0020_Documents">
      <xsd:simpleType>
        <xsd:restriction base="dms:Note">
          <xsd:maxLength value="255"/>
        </xsd:restriction>
      </xsd:simpleType>
    </xsd:element>
    <xsd:element name="Most_x0020_recent_x0020_Comment" ma:index="18" nillable="true" ma:displayName="Most Recent Comment" ma:internalName="Most_x0020_recent_x0020_Comment">
      <xsd:simpleType>
        <xsd:restriction base="dms:Note">
          <xsd:maxLength value="255"/>
        </xsd:restriction>
      </xsd:simpleType>
    </xsd:element>
    <xsd:element name="Current_x0020_Comments" ma:index="19" nillable="true" ma:displayName="Current Comments" ma:internalName="Current_x0020_Comments">
      <xsd:simpleType>
        <xsd:restriction base="dms:Note">
          <xsd:maxLength value="255"/>
        </xsd:restriction>
      </xsd:simpleType>
    </xsd:element>
    <xsd:element name="Assigned_x0020_To0" ma:index="2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_x0020_ID" ma:index="21" nillable="true" ma:displayName="RequestID" ma:decimals="0" ma:internalName="Request_x0020_ID" ma:percentage="FALSE">
      <xsd:simpleType>
        <xsd:restriction base="dms:Number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New"/>
          <xsd:enumeration value="Active"/>
          <xsd:enumeration value="Complete"/>
          <xsd:enumeration value="Revisions Needed"/>
        </xsd:restriction>
      </xsd:simpleType>
    </xsd:element>
    <xsd:element name="Example_x0020_File" ma:index="23" nillable="true" ma:displayName="Example File" ma:default="0" ma:internalName="Example_x0020_File">
      <xsd:simpleType>
        <xsd:restriction base="dms:Boolean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UserEdit" ma:index="26" nillable="true" ma:displayName="UserEdit" ma:internalName="UserEd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echEdit" ma:index="27" nillable="true" ma:displayName="TechEdit" ma:internalName="TechEd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ech_x0020_Edit_x0020_Document_x0020_Kickoff" ma:index="28" nillable="true" ma:displayName="Tech Edit Document Kickoff" ma:internalName="Tech_x0020_Edit_x0020_Document_x0020_Kickof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ech_x0020_Edit_x0020_Document_x0020_Change" ma:index="29" nillable="true" ma:displayName="Tech Edit Document Change" ma:internalName="Tech_x0020_Edit_x0020_Document_x0020_Chan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eviousStatus" ma:index="30" nillable="true" ma:displayName="PreviousStatus" ma:description="" ma:format="Dropdown" ma:internalName="PreviousStatus">
      <xsd:simpleType>
        <xsd:restriction base="dms:Choice">
          <xsd:enumeration value="New"/>
          <xsd:enumeration value="Active"/>
          <xsd:enumeration value="Complete"/>
          <xsd:enumeration value="Revisions Needed"/>
        </xsd:restriction>
      </xsd:simpleType>
    </xsd:element>
    <xsd:element name="Comment" ma:index="31" nillable="true" ma:displayName="Comment" ma:description="" ma:internalName="Comment">
      <xsd:simpleType>
        <xsd:restriction base="dms:Note">
          <xsd:maxLength value="255"/>
        </xsd:restriction>
      </xsd:simpleType>
    </xsd:element>
    <xsd:element name="Actual_x0020_Completion_x0020_Date" ma:index="32" nillable="true" ma:displayName="Actual Completion Date" ma:description="" ma:format="DateOnly" ma:internalName="Actual_x0020_Completion_x0020_Date">
      <xsd:simpleType>
        <xsd:restriction base="dms:DateTime"/>
      </xsd:simpleType>
    </xsd:element>
    <xsd:element name="Manually_x0020_update_x0020_Completion_x0020_Date" ma:index="33" nillable="true" ma:displayName="Manually update Completion Date" ma:internalName="Manually_x0020_update_x0020_Completion_x0020_Da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34" nillable="true" ma:displayName="MediaServiceAutoTags" ma:internalName="MediaServiceAutoTags" ma:readOnly="true">
      <xsd:simpleType>
        <xsd:restriction base="dms:Text"/>
      </xsd:simpleType>
    </xsd:element>
    <xsd:element name="MediaServiceOCR" ma:index="3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2998d-ff45-4d1f-a628-4d139bcae0bf" elementFormDefault="qualified">
    <xsd:import namespace="http://schemas.microsoft.com/office/2006/documentManagement/types"/>
    <xsd:import namespace="http://schemas.microsoft.com/office/infopath/2007/PartnerControls"/>
    <xsd:element name="Intake_x0020_Date_x0020_Time-frame" ma:index="16" nillable="true" ma:displayName="Intake Time Frame" ma:format="Dropdown" ma:internalName="Intake_x0020_Date_x0020_Time_x002d_frame">
      <xsd:simpleType>
        <xsd:restriction base="dms:Choice">
          <xsd:enumeration value="Morning"/>
          <xsd:enumeration value="Midday"/>
          <xsd:enumeration value="Afternoon"/>
          <xsd:enumeration value="Close of Business"/>
        </xsd:restriction>
      </xsd:simpleType>
    </xsd:element>
    <xsd:element name="Requested_x0020_Return_x0020_Date_x0020_Time-frame" ma:index="17" nillable="true" ma:displayName="Requested Return Time Frame" ma:format="Dropdown" ma:internalName="Requested_x0020_Return_x0020_Date_x0020_Time_x002d_frame">
      <xsd:simpleType>
        <xsd:restriction base="dms:Choice">
          <xsd:enumeration value="Morning"/>
          <xsd:enumeration value="Midday"/>
          <xsd:enumeration value="Afternoon"/>
          <xsd:enumeration value="Close of Busines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9E550-69B3-4288-96F8-ACC9F6539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DD49B-B7D1-459E-8A15-8B3A654E5DC1}">
  <ds:schemaRefs>
    <ds:schemaRef ds:uri="http://purl.org/dc/elements/1.1/"/>
    <ds:schemaRef ds:uri="8ce00bff-13ca-47e0-8fdb-bc28aae702b8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822998d-ff45-4d1f-a628-4d139bcae0b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72665F-533E-4811-901D-1F6E29170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00bff-13ca-47e0-8fdb-bc28aae702b8"/>
    <ds:schemaRef ds:uri="a822998d-ff45-4d1f-a628-4d139bcae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7D6BB-1C57-4F0E-92E3-03DFDD23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11079</Words>
  <Characters>63155</Characters>
  <Application>Microsoft Office Word</Application>
  <DocSecurity>0</DocSecurity>
  <Lines>526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334 - QSAR1801_Annotated_Questionnaire_V3.docx</vt:lpstr>
    </vt:vector>
  </TitlesOfParts>
  <Company>Fors Marsh Group LLC</Company>
  <LinksUpToDate>false</LinksUpToDate>
  <CharactersWithSpaces>74086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334 - QSAR1801_Annotated_Questionnaire_V3.docx</dc:title>
  <dc:subject/>
  <dc:creator>Hunter</dc:creator>
  <cp:keywords/>
  <dc:description/>
  <cp:lastModifiedBy>Davis, Elizabeth H CIV DMDC</cp:lastModifiedBy>
  <cp:revision>2</cp:revision>
  <dcterms:created xsi:type="dcterms:W3CDTF">2021-04-01T19:38:00Z</dcterms:created>
  <dcterms:modified xsi:type="dcterms:W3CDTF">2021-04-01T19:38:00Z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0x010100B87A27CB2C4C6C4DADAB94E238380574</vt:lpwstr>
  </property>
</Properties>
</file>