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C05D4" w:rsidR="00DC54F9" w:rsidP="00DC54F9" w:rsidRDefault="007D19A0" w14:paraId="5D1CFF37" w14:textId="6F609B7C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7C05D4">
        <w:rPr>
          <w:rFonts w:ascii="Times New Roman" w:hAnsi="Times New Roman" w:cs="Times New Roman"/>
          <w:b/>
          <w:bCs/>
          <w:color w:val="000090"/>
          <w:sz w:val="24"/>
          <w:szCs w:val="24"/>
        </w:rPr>
        <w:t>Self-Querier</w:t>
      </w:r>
      <w:r w:rsidRPr="007C05D4" w:rsidR="003A6E6B">
        <w:rPr>
          <w:rFonts w:ascii="Times New Roman" w:hAnsi="Times New Roman" w:cs="Times New Roman"/>
          <w:b/>
          <w:bCs/>
          <w:color w:val="000090"/>
          <w:sz w:val="24"/>
          <w:szCs w:val="24"/>
        </w:rPr>
        <w:t>s</w:t>
      </w:r>
      <w:r w:rsidR="002F7D54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 Survey: Module 20</w:t>
      </w:r>
    </w:p>
    <w:p w:rsidRPr="007C05D4" w:rsidR="00A96EBB" w:rsidP="00A96EBB" w:rsidRDefault="002904BE" w14:paraId="5A08A2E9" w14:textId="71929641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7C05D4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="00322697">
        <w:rPr>
          <w:rFonts w:ascii="Times New Roman" w:hAnsi="Times New Roman" w:cs="Times New Roman"/>
          <w:b/>
          <w:bCs/>
          <w:color w:val="000090"/>
          <w:sz w:val="24"/>
          <w:szCs w:val="24"/>
        </w:rPr>
        <w:t>8</w:t>
      </w:r>
    </w:p>
    <w:p w:rsidRPr="007C05D4" w:rsidR="00A63966" w:rsidP="00A63966" w:rsidRDefault="00A63966" w14:paraId="7EEF1C24" w14:textId="77777777">
      <w:pPr>
        <w:pStyle w:val="Default"/>
        <w:ind w:right="720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7C05D4"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3D3A2D" w:rsidR="008F2D1B" w:rsidP="008F2D1B" w:rsidRDefault="008F2D1B" w14:paraId="561DB0A4" w14:textId="77777777">
      <w:pPr>
        <w:pStyle w:val="Body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3D3A2D">
        <w:rPr>
          <w:rFonts w:ascii="Times New Roman" w:hAnsi="Times New Roman" w:cs="Times New Roman"/>
          <w:b/>
          <w:bCs/>
          <w:sz w:val="24"/>
          <w:szCs w:val="24"/>
          <w:lang w:val="en-US"/>
        </w:rPr>
        <w:t>Satisfaction with NPDB Products &amp; Services</w:t>
      </w:r>
    </w:p>
    <w:p w:rsidRPr="007C05D4"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C05D4" w:rsidR="007C05D4" w:rsidP="007C05D4" w:rsidRDefault="002F7D54" w14:paraId="68F6A074" w14:textId="0FD0DEC2">
      <w:r>
        <w:rPr>
          <w:b/>
          <w:bCs/>
          <w:color w:val="B51700"/>
        </w:rPr>
        <w:t>Q 20</w:t>
      </w:r>
      <w:r w:rsidRPr="007C05D4" w:rsidR="00A63966">
        <w:rPr>
          <w:b/>
          <w:bCs/>
          <w:color w:val="B51700"/>
        </w:rPr>
        <w:t>.1.</w:t>
      </w:r>
      <w:r w:rsidRPr="007C05D4" w:rsidR="00A63966">
        <w:t xml:space="preserve"> </w:t>
      </w:r>
      <w:r w:rsidRPr="007C05D4" w:rsidR="007C05D4">
        <w:t>Please rate your</w:t>
      </w:r>
      <w:r w:rsidR="00A03762">
        <w:t xml:space="preserve"> organization’s</w:t>
      </w:r>
      <w:r w:rsidRPr="007C05D4" w:rsidR="007C05D4">
        <w:t xml:space="preserve"> level of satisfaction with each of the following resources. (Only one answer per row.)</w:t>
      </w:r>
    </w:p>
    <w:p w:rsidRPr="007C05D4" w:rsidR="007C05D4" w:rsidP="007C05D4" w:rsidRDefault="007C05D4" w14:paraId="58767CA6" w14:textId="77777777"/>
    <w:p w:rsidRPr="007C05D4" w:rsidR="007C05D4" w:rsidP="007C05D4" w:rsidRDefault="007C05D4" w14:paraId="5498C57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7C05D4">
        <w:rPr>
          <w:rStyle w:val="Red"/>
          <w:rFonts w:ascii="Times New Roman" w:hAnsi="Times New Roman" w:cs="Times New Roman"/>
          <w:sz w:val="24"/>
          <w:szCs w:val="24"/>
        </w:rPr>
        <w:t>Rating Scale For Each Item</w:t>
      </w:r>
    </w:p>
    <w:p w:rsidRPr="007C05D4" w:rsidR="007C05D4" w:rsidP="007C05D4" w:rsidRDefault="007C05D4" w14:paraId="03DC6C48" w14:textId="15EBDD8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7C05D4">
        <w:rPr>
          <w:rFonts w:ascii="Times New Roman" w:hAnsi="Times New Roman" w:cs="Times New Roman"/>
          <w:sz w:val="24"/>
          <w:szCs w:val="24"/>
          <w:lang w:val="en-US"/>
        </w:rPr>
        <w:t>Very Satisfied</w:t>
      </w:r>
      <w:r w:rsidRPr="007C05D4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7C05D4">
        <w:rPr>
          <w:rFonts w:ascii="Times New Roman" w:hAnsi="Times New Roman" w:cs="Times New Roman"/>
          <w:sz w:val="24"/>
          <w:szCs w:val="24"/>
          <w:lang w:val="en-US"/>
        </w:rPr>
        <w:t>Satisfied</w:t>
      </w:r>
      <w:r w:rsidRPr="007C05D4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7C05D4">
        <w:rPr>
          <w:rFonts w:ascii="Times New Roman" w:hAnsi="Times New Roman" w:cs="Times New Roman"/>
          <w:sz w:val="24"/>
          <w:szCs w:val="24"/>
          <w:lang w:val="en-US"/>
        </w:rPr>
        <w:t>Neither Satisfied Nor Dissatisfied</w:t>
      </w:r>
      <w:r w:rsidRPr="007C05D4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7C05D4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7C05D4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7C05D4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  <w:r w:rsidRPr="007C05D4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="00150EF7">
        <w:rPr>
          <w:rFonts w:ascii="Times New Roman" w:hAnsi="Times New Roman" w:cs="Times New Roman"/>
          <w:sz w:val="24"/>
          <w:szCs w:val="24"/>
          <w:lang w:val="en-US"/>
        </w:rPr>
        <w:t>Unfamiliar with this resource</w:t>
      </w:r>
    </w:p>
    <w:p w:rsidRPr="007C05D4" w:rsidR="007C05D4" w:rsidP="007C05D4" w:rsidRDefault="007C05D4" w14:paraId="3A32B7E9" w14:textId="77777777">
      <w:r w:rsidRPr="007C05D4">
        <w:tab/>
      </w:r>
    </w:p>
    <w:p w:rsidRPr="004609F9" w:rsidR="00BF1799" w:rsidP="00BF1799" w:rsidRDefault="00BF1799" w14:paraId="4960075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Webinars/Webcasts</w:t>
      </w:r>
    </w:p>
    <w:p w:rsidRPr="004609F9" w:rsidR="00BF1799" w:rsidP="00BF1799" w:rsidRDefault="00BF1799" w14:paraId="36E2078B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</w:rPr>
        <w:t>Insights (NPDB Newsletter)</w:t>
      </w:r>
    </w:p>
    <w:p w:rsidRPr="004609F9" w:rsidR="00BF1799" w:rsidP="00BF1799" w:rsidRDefault="00BF1799" w14:paraId="18484241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</w:rPr>
        <w:t>Infographics</w:t>
      </w:r>
    </w:p>
    <w:p w:rsidR="00BF1799" w:rsidP="00BF1799" w:rsidRDefault="00BF1799" w14:paraId="27227A87" w14:textId="02CA53A2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Guidebook</w:t>
      </w:r>
    </w:p>
    <w:p w:rsidRPr="004609F9" w:rsidR="00BF1799" w:rsidP="00BF1799" w:rsidRDefault="00BF1799" w14:paraId="26F71F9B" w14:textId="704F3883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Policy Corner</w:t>
      </w:r>
    </w:p>
    <w:p w:rsidRPr="004609F9" w:rsidR="00BF1799" w:rsidP="00BF1799" w:rsidRDefault="00BF1799" w14:paraId="70C34862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Data Analysis Tool</w:t>
      </w:r>
    </w:p>
    <w:p w:rsidRPr="004609F9" w:rsidR="00BF1799" w:rsidP="00BF1799" w:rsidRDefault="00BF1799" w14:paraId="0EBCD26A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Public Use Data File</w:t>
      </w:r>
    </w:p>
    <w:p w:rsidR="00BF1799" w:rsidP="00BF1799" w:rsidRDefault="00BF1799" w14:paraId="7CE0D4E4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Compliance Results Map</w:t>
      </w:r>
    </w:p>
    <w:p w:rsidRPr="004609F9" w:rsidR="00BF1799" w:rsidP="00BF1799" w:rsidRDefault="00BF1799" w14:paraId="58542B5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NPDB Website (npdb.hrsa.gov)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Pr="004609F9" w:rsidR="00755D32" w:rsidP="00755D32" w:rsidRDefault="00755D32" w14:paraId="138CB6C9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Customer Service Center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Phone Number: </w:t>
      </w:r>
      <w:r w:rsidRPr="004609F9">
        <w:rPr>
          <w:rFonts w:ascii="Times New Roman" w:hAnsi="Times New Roman" w:cs="Times New Roman"/>
          <w:sz w:val="24"/>
          <w:szCs w:val="24"/>
        </w:rPr>
        <w:t>800</w:t>
      </w:r>
      <w:r w:rsidRPr="004609F9">
        <w:rPr>
          <w:rFonts w:ascii="Times New Roman" w:hAnsi="Times New Roman" w:cs="Times New Roman"/>
          <w:sz w:val="24"/>
          <w:szCs w:val="24"/>
        </w:rPr>
        <w:softHyphen/>
        <w:t>-767-</w:t>
      </w:r>
      <w:r w:rsidRPr="004609F9">
        <w:rPr>
          <w:rFonts w:ascii="Times New Roman" w:hAnsi="Times New Roman" w:cs="Times New Roman"/>
          <w:sz w:val="24"/>
          <w:szCs w:val="24"/>
        </w:rPr>
        <w:softHyphen/>
        <w:t>6732</w:t>
      </w:r>
    </w:p>
    <w:p w:rsidRPr="004609F9" w:rsidR="00755D32" w:rsidP="00755D32" w:rsidRDefault="00755D32" w14:paraId="184CFB5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Customer Service Center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09F9">
        <w:rPr>
          <w:rFonts w:ascii="Times New Roman" w:hAnsi="Times New Roman" w:cs="Times New Roman"/>
          <w:sz w:val="24"/>
          <w:szCs w:val="24"/>
        </w:rPr>
        <w:t>Email: help@npdb.hrsa.gov</w:t>
      </w:r>
    </w:p>
    <w:p w:rsidRPr="004609F9" w:rsidR="00BF1799" w:rsidP="00BF1799" w:rsidRDefault="00BF1799" w14:paraId="3319E09A" w14:textId="77777777">
      <w:pPr>
        <w:pStyle w:val="Body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Other (Please Explain)</w:t>
      </w:r>
      <w:r w:rsidRPr="004609F9">
        <w:rPr>
          <w:rFonts w:ascii="Times New Roman" w:hAnsi="Times New Roman" w:eastAsia="Times New Roman" w:cs="Times New Roman"/>
          <w:sz w:val="24"/>
          <w:szCs w:val="24"/>
        </w:rPr>
        <w:t xml:space="preserve"> _____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Pr="007C05D4" w:rsidR="007C05D4" w:rsidP="007C05D4" w:rsidRDefault="007C05D4" w14:paraId="0BE78584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844A5C" w:rsidR="00BE7EDF" w:rsidP="00BE7EDF" w:rsidRDefault="00BE7EDF" w14:paraId="23EF9AFB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844A5C" w:rsidR="00BE7EDF" w:rsidP="00BE7EDF" w:rsidRDefault="00BE7EDF" w14:paraId="3A194775" w14:textId="77777777"/>
    <w:p w:rsidRPr="00844A5C" w:rsidR="00BE7EDF" w:rsidP="00BE7EDF" w:rsidRDefault="00BE7EDF" w14:paraId="76D716C9" w14:textId="6E2B016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20</w:t>
      </w: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>.2.</w:t>
      </w:r>
      <w:r w:rsidRPr="00844A5C">
        <w:rPr>
          <w:rFonts w:ascii="Times New Roman" w:hAnsi="Times New Roman" w:cs="Times New Roman"/>
          <w:sz w:val="24"/>
          <w:szCs w:val="24"/>
        </w:rPr>
        <w:t xml:space="preserve"> 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Customer Service Center hours are: Monday </w:t>
      </w:r>
      <w:r w:rsidRPr="00844A5C">
        <w:rPr>
          <w:rFonts w:ascii="Times New Roman" w:hAnsi="Times New Roman" w:cs="Times New Roman"/>
          <w:sz w:val="24"/>
          <w:szCs w:val="24"/>
        </w:rPr>
        <w:t xml:space="preserve">– 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Thursday 8:30am </w:t>
      </w:r>
      <w:r w:rsidRPr="00844A5C">
        <w:rPr>
          <w:rFonts w:ascii="Times New Roman" w:hAnsi="Times New Roman" w:cs="Times New Roman"/>
          <w:sz w:val="24"/>
          <w:szCs w:val="24"/>
        </w:rPr>
        <w:t xml:space="preserve">– 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6:00pm EST, Friday 8:30am </w:t>
      </w:r>
      <w:r w:rsidRPr="00844A5C">
        <w:rPr>
          <w:rFonts w:ascii="Times New Roman" w:hAnsi="Times New Roman" w:cs="Times New Roman"/>
          <w:sz w:val="24"/>
          <w:szCs w:val="24"/>
        </w:rPr>
        <w:t xml:space="preserve">– 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>5:30pm EST. Are the</w:t>
      </w:r>
      <w:r w:rsidR="00782663">
        <w:rPr>
          <w:rFonts w:ascii="Times New Roman" w:hAnsi="Times New Roman" w:cs="Times New Roman"/>
          <w:sz w:val="24"/>
          <w:szCs w:val="24"/>
          <w:lang w:val="en-US"/>
        </w:rPr>
        <w:t>se NPDB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 customer service hours sufficient?</w:t>
      </w:r>
    </w:p>
    <w:p w:rsidRPr="00844A5C" w:rsidR="00BE7EDF" w:rsidP="00BE7EDF" w:rsidRDefault="00BE7EDF" w14:paraId="3492219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44A5C" w:rsidR="00BE7EDF" w:rsidP="00BE7EDF" w:rsidRDefault="00BE7EDF" w14:paraId="651E9DF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844A5C" w:rsidR="00BE7EDF" w:rsidP="00BE7EDF" w:rsidRDefault="00BE7EDF" w14:paraId="629E7128" w14:textId="77775924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</w:rPr>
        <w:t>No</w:t>
      </w:r>
      <w:r w:rsidR="006F233D">
        <w:rPr>
          <w:rFonts w:ascii="Times New Roman" w:hAnsi="Times New Roman" w:cs="Times New Roman"/>
          <w:sz w:val="24"/>
          <w:szCs w:val="24"/>
        </w:rPr>
        <w:t xml:space="preserve"> </w:t>
      </w:r>
      <w:r w:rsidRPr="00844A5C" w:rsidR="006F233D">
        <w:rPr>
          <w:rFonts w:ascii="Times New Roman" w:hAnsi="Times New Roman" w:cs="Times New Roman"/>
          <w:color w:val="C82506"/>
          <w:sz w:val="24"/>
          <w:szCs w:val="24"/>
        </w:rPr>
        <w:sym w:font="Wingdings" w:char="F0E0"/>
      </w:r>
      <w:r w:rsidR="006F233D">
        <w:rPr>
          <w:rFonts w:ascii="Times New Roman" w:hAnsi="Times New Roman" w:cs="Times New Roman"/>
          <w:color w:val="C82506"/>
          <w:sz w:val="24"/>
          <w:szCs w:val="24"/>
        </w:rPr>
        <w:t xml:space="preserve"> If yes, show the next question; otherwise skip the next question.</w:t>
      </w:r>
    </w:p>
    <w:p w:rsidRPr="00844A5C" w:rsidR="00BE7EDF" w:rsidP="00BE7EDF" w:rsidRDefault="00BE7EDF" w14:paraId="7367EB5D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Other (Please Explain)</w:t>
      </w:r>
    </w:p>
    <w:p w:rsidR="00BE7EDF" w:rsidP="00BE7EDF" w:rsidRDefault="00BE7EDF" w14:paraId="74BD34D6" w14:textId="2C40D22E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4609F9" w:rsidR="00404E96" w:rsidP="00404E96" w:rsidRDefault="00404E96" w14:paraId="23AB065A" w14:textId="5269BEC3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Q 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20</w:t>
      </w: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3</w:t>
      </w: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NPDB 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customer service hours would be sufficient for you? (Please</w:t>
      </w:r>
      <w:r w:rsidRPr="004609F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indicate your response</w:t>
      </w:r>
      <w:r w:rsidR="00E329E4">
        <w:rPr>
          <w:rFonts w:ascii="Times New Roman" w:hAnsi="Times New Roman" w:cs="Times New Roman"/>
          <w:sz w:val="24"/>
          <w:szCs w:val="24"/>
          <w:lang w:val="en-US"/>
        </w:rPr>
        <w:t xml:space="preserve"> in EST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Pr="004609F9" w:rsidR="00404E96" w:rsidP="00404E96" w:rsidRDefault="00404E96" w14:paraId="731F615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Pr="00844A5C" w:rsidR="00404E96" w:rsidP="00BE7EDF" w:rsidRDefault="00404E96" w14:paraId="1F66225B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844A5C" w:rsidR="00BE7EDF" w:rsidP="00BE7EDF" w:rsidRDefault="00BE7EDF" w14:paraId="19A0DEDF" w14:textId="0EB34EAB">
      <w:pPr>
        <w:pStyle w:val="Body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20</w:t>
      </w: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404E96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Has</w:t>
      </w:r>
      <w:r w:rsidRPr="00844A5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you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r organization</w:t>
      </w:r>
      <w:r w:rsidRPr="00844A5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ever c</w:t>
      </w:r>
      <w:r w:rsidR="00607CBE">
        <w:rPr>
          <w:rFonts w:ascii="Times New Roman" w:hAnsi="Times New Roman" w:eastAsia="Times New Roman" w:cs="Times New Roman"/>
          <w:sz w:val="24"/>
          <w:szCs w:val="24"/>
          <w:lang w:val="en-US"/>
        </w:rPr>
        <w:t>ontacted</w:t>
      </w:r>
      <w:r w:rsidRPr="00844A5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the </w:t>
      </w:r>
      <w:r w:rsidR="0078266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NPDB </w:t>
      </w:r>
      <w:r w:rsidRPr="00844A5C">
        <w:rPr>
          <w:rFonts w:ascii="Times New Roman" w:hAnsi="Times New Roman" w:eastAsia="Times New Roman" w:cs="Times New Roman"/>
          <w:sz w:val="24"/>
          <w:szCs w:val="24"/>
          <w:lang w:val="en-US"/>
        </w:rPr>
        <w:t>Customer Service Center?</w:t>
      </w:r>
    </w:p>
    <w:p w:rsidRPr="00844A5C" w:rsidR="00BE7EDF" w:rsidP="00BE7EDF" w:rsidRDefault="00BE7EDF" w14:paraId="4B92BE7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844A5C" w:rsidR="00BE7EDF" w:rsidP="00BE7EDF" w:rsidRDefault="00BE7EDF" w14:paraId="57A2CB6D" w14:textId="15E54A3A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844A5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Yes </w:t>
      </w:r>
    </w:p>
    <w:p w:rsidRPr="00844A5C" w:rsidR="00BE7EDF" w:rsidP="00BE7EDF" w:rsidRDefault="00BE7EDF" w14:paraId="1B6304C5" w14:textId="44EC2F4F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844A5C">
        <w:rPr>
          <w:rFonts w:ascii="Times New Roman" w:hAnsi="Times New Roman" w:eastAsia="Times New Roman" w:cs="Times New Roman"/>
          <w:sz w:val="24"/>
          <w:szCs w:val="24"/>
          <w:lang w:val="en-US"/>
        </w:rPr>
        <w:t>No</w:t>
      </w:r>
      <w:r w:rsidR="00404E9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0844A5C" w:rsidR="00404E96">
        <w:rPr>
          <w:rFonts w:ascii="Times New Roman" w:hAnsi="Times New Roman" w:cs="Times New Roman"/>
          <w:color w:val="C82506"/>
          <w:sz w:val="24"/>
          <w:szCs w:val="24"/>
        </w:rPr>
        <w:sym w:font="Wingdings" w:char="F0E0"/>
      </w:r>
      <w:r w:rsidR="00404E96">
        <w:rPr>
          <w:rFonts w:ascii="Times New Roman" w:hAnsi="Times New Roman" w:cs="Times New Roman"/>
          <w:color w:val="C82506"/>
          <w:sz w:val="24"/>
          <w:szCs w:val="24"/>
        </w:rPr>
        <w:t xml:space="preserve"> Skip to </w:t>
      </w:r>
      <w:r w:rsidR="006F233D">
        <w:rPr>
          <w:rFonts w:ascii="Times New Roman" w:hAnsi="Times New Roman" w:cs="Times New Roman"/>
          <w:color w:val="C82506"/>
          <w:sz w:val="24"/>
          <w:szCs w:val="24"/>
        </w:rPr>
        <w:t>20</w:t>
      </w:r>
      <w:r w:rsidR="00404E96">
        <w:rPr>
          <w:rFonts w:ascii="Times New Roman" w:hAnsi="Times New Roman" w:cs="Times New Roman"/>
          <w:color w:val="C82506"/>
          <w:sz w:val="24"/>
          <w:szCs w:val="24"/>
        </w:rPr>
        <w:t>.7</w:t>
      </w:r>
    </w:p>
    <w:p w:rsidR="00BE7EDF" w:rsidP="00BE7EDF" w:rsidRDefault="00BE7EDF" w14:paraId="40BAA9D2" w14:textId="5CC3D19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404E96" w:rsidP="00404E96" w:rsidRDefault="00404E96" w14:paraId="27742904" w14:textId="43DC2D1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Q 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20</w:t>
      </w: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5</w:t>
      </w: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>What is the typical wait time when you call the Customer Service Center?</w:t>
      </w:r>
      <w:r w:rsidR="003B120F">
        <w:rPr>
          <w:rFonts w:ascii="Times New Roman" w:hAnsi="Times New Roman" w:eastAsia="Times New Roman" w:cs="Times New Roman"/>
          <w:sz w:val="24"/>
          <w:szCs w:val="24"/>
        </w:rPr>
        <w:t xml:space="preserve"> If you have never called the Customer Service Center</w:t>
      </w:r>
      <w:r w:rsidR="00CA3F0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3B120F">
        <w:rPr>
          <w:rFonts w:ascii="Times New Roman" w:hAnsi="Times New Roman" w:eastAsia="Times New Roman" w:cs="Times New Roman"/>
          <w:sz w:val="24"/>
          <w:szCs w:val="24"/>
        </w:rPr>
        <w:t>type NA in the textbox.</w:t>
      </w:r>
    </w:p>
    <w:p w:rsidRPr="004609F9" w:rsidR="00404E96" w:rsidP="00404E96" w:rsidRDefault="00404E96" w14:paraId="2E5634E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lastRenderedPageBreak/>
        <w:t>Text box</w:t>
      </w:r>
    </w:p>
    <w:p w:rsidRPr="00844A5C" w:rsidR="00404E96" w:rsidP="00BE7EDF" w:rsidRDefault="00404E96" w14:paraId="5F4CF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44A5C" w:rsidR="00BE7EDF" w:rsidP="00BE7EDF" w:rsidRDefault="00BE7EDF" w14:paraId="5411B63A" w14:textId="23C57E9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20</w:t>
      </w: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404E96">
        <w:rPr>
          <w:rFonts w:ascii="Times New Roman" w:hAnsi="Times New Roman" w:cs="Times New Roman"/>
          <w:b/>
          <w:bCs/>
          <w:color w:val="B51700"/>
          <w:sz w:val="24"/>
          <w:szCs w:val="24"/>
        </w:rPr>
        <w:t>6</w:t>
      </w: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844A5C">
        <w:rPr>
          <w:rFonts w:ascii="Times New Roman" w:hAnsi="Times New Roman" w:eastAsia="Times New Roman" w:cs="Times New Roman"/>
          <w:sz w:val="24"/>
          <w:szCs w:val="24"/>
        </w:rPr>
        <w:t>When you</w:t>
      </w:r>
      <w:r>
        <w:rPr>
          <w:rFonts w:ascii="Times New Roman" w:hAnsi="Times New Roman" w:eastAsia="Times New Roman" w:cs="Times New Roman"/>
          <w:sz w:val="24"/>
          <w:szCs w:val="24"/>
        </w:rPr>
        <w:t>r organization</w:t>
      </w:r>
      <w:r w:rsidRPr="00844A5C">
        <w:rPr>
          <w:rFonts w:ascii="Times New Roman" w:hAnsi="Times New Roman" w:eastAsia="Times New Roman" w:cs="Times New Roman"/>
          <w:sz w:val="24"/>
          <w:szCs w:val="24"/>
        </w:rPr>
        <w:t xml:space="preserve"> contact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 w:rsidRPr="00844A5C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proofErr w:type="spellStart"/>
      <w:r w:rsidR="00782663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="0078266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44A5C">
        <w:rPr>
          <w:rFonts w:ascii="Times New Roman" w:hAnsi="Times New Roman" w:eastAsia="Times New Roman" w:cs="Times New Roman"/>
          <w:sz w:val="24"/>
          <w:szCs w:val="24"/>
        </w:rPr>
        <w:t xml:space="preserve">Customer Service Center, how often are the customer service personnel able to answer your questions? </w:t>
      </w:r>
    </w:p>
    <w:p w:rsidRPr="00844A5C" w:rsidR="00BE7EDF" w:rsidP="00BE7EDF" w:rsidRDefault="00BE7EDF" w14:paraId="4688C03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44A5C" w:rsidR="00BE7EDF" w:rsidP="00BE7EDF" w:rsidRDefault="00BE7EDF" w14:paraId="0742BC1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All the Time</w:t>
      </w:r>
    </w:p>
    <w:p w:rsidRPr="00844A5C" w:rsidR="00BE7EDF" w:rsidP="00BE7EDF" w:rsidRDefault="00BE7EDF" w14:paraId="2636D4D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Most of the Time</w:t>
      </w:r>
    </w:p>
    <w:p w:rsidRPr="00844A5C" w:rsidR="00BE7EDF" w:rsidP="00BE7EDF" w:rsidRDefault="00BE7EDF" w14:paraId="208EFF3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More than Half the Time</w:t>
      </w:r>
    </w:p>
    <w:p w:rsidRPr="00844A5C" w:rsidR="00BE7EDF" w:rsidP="00BE7EDF" w:rsidRDefault="00BE7EDF" w14:paraId="28E197A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About Half the Time</w:t>
      </w:r>
    </w:p>
    <w:p w:rsidRPr="00844A5C" w:rsidR="00BE7EDF" w:rsidP="00BE7EDF" w:rsidRDefault="00BE7EDF" w14:paraId="7184B89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Less than Half the Time</w:t>
      </w:r>
    </w:p>
    <w:p w:rsidRPr="00844A5C" w:rsidR="00BE7EDF" w:rsidP="00BE7EDF" w:rsidRDefault="00BE7EDF" w14:paraId="0BAB470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Rarely</w:t>
      </w:r>
    </w:p>
    <w:p w:rsidRPr="00844A5C" w:rsidR="00BE7EDF" w:rsidP="00BE7EDF" w:rsidRDefault="00BE7EDF" w14:paraId="44D1029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Never</w:t>
      </w:r>
    </w:p>
    <w:p w:rsidRPr="00844A5C" w:rsidR="00BE7EDF" w:rsidP="00BE7EDF" w:rsidRDefault="00BE7EDF" w14:paraId="215DC21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Not Applicable</w:t>
      </w:r>
    </w:p>
    <w:p w:rsidRPr="00844A5C" w:rsidR="00BE7EDF" w:rsidP="00BE7EDF" w:rsidRDefault="00BE7EDF" w14:paraId="24EB8E4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Other (Please Explain)</w:t>
      </w:r>
    </w:p>
    <w:p w:rsidRPr="00844A5C" w:rsidR="00BE7EDF" w:rsidP="00BE7EDF" w:rsidRDefault="00BE7EDF" w14:paraId="6D926BD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44A5C" w:rsidR="00BE7EDF" w:rsidP="00BE7EDF" w:rsidRDefault="00BE7EDF" w14:paraId="2540238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7C05D4" w:rsidR="007C05D4" w:rsidP="007C05D4" w:rsidRDefault="007C05D4" w14:paraId="4B8B8DF5" w14:textId="77777777"/>
    <w:p w:rsidRPr="007C05D4" w:rsidR="007C05D4" w:rsidP="007C05D4" w:rsidRDefault="002F7D54" w14:paraId="62393524" w14:textId="36B1E732">
      <w:r>
        <w:rPr>
          <w:b/>
          <w:bCs/>
          <w:color w:val="B51700"/>
        </w:rPr>
        <w:t>Q 20</w:t>
      </w:r>
      <w:r w:rsidR="00EA6086">
        <w:rPr>
          <w:b/>
          <w:bCs/>
          <w:color w:val="B51700"/>
        </w:rPr>
        <w:t>.</w:t>
      </w:r>
      <w:r w:rsidR="00404E96">
        <w:rPr>
          <w:b/>
          <w:bCs/>
          <w:color w:val="B51700"/>
        </w:rPr>
        <w:t>7</w:t>
      </w:r>
      <w:r w:rsidRPr="007C05D4" w:rsidR="002E20D9">
        <w:rPr>
          <w:b/>
          <w:bCs/>
          <w:color w:val="B51700"/>
        </w:rPr>
        <w:t>.</w:t>
      </w:r>
      <w:r w:rsidRPr="007C05D4" w:rsidR="002E20D9">
        <w:t xml:space="preserve"> </w:t>
      </w:r>
      <w:r w:rsidRPr="007C05D4" w:rsidR="007C05D4">
        <w:t>Please rate your</w:t>
      </w:r>
      <w:r w:rsidR="00A03762">
        <w:t xml:space="preserve"> organization’s</w:t>
      </w:r>
      <w:r w:rsidRPr="007C05D4" w:rsidR="007C05D4">
        <w:t xml:space="preserve"> level of agreement with the following statements concerning the</w:t>
      </w:r>
      <w:r w:rsidR="00A03762">
        <w:t xml:space="preserve"> </w:t>
      </w:r>
      <w:r w:rsidRPr="007C05D4" w:rsidR="007C05D4">
        <w:t>NPDB website. (Only one answer per row.)</w:t>
      </w:r>
    </w:p>
    <w:p w:rsidRPr="007C05D4" w:rsidR="007C05D4" w:rsidP="007C05D4" w:rsidRDefault="007C05D4" w14:paraId="47B87F78" w14:textId="77777777"/>
    <w:p w:rsidRPr="007C05D4" w:rsidR="007C05D4" w:rsidP="007C05D4" w:rsidRDefault="007C05D4" w14:paraId="0BFEECD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7C05D4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7C05D4" w:rsidR="007C05D4" w:rsidP="007C05D4" w:rsidRDefault="007C05D4" w14:paraId="4DD0000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7C05D4">
        <w:rPr>
          <w:rFonts w:ascii="Times New Roman" w:hAnsi="Times New Roman" w:cs="Times New Roman"/>
          <w:sz w:val="24"/>
          <w:szCs w:val="24"/>
          <w:lang w:val="en-US"/>
        </w:rPr>
        <w:t>Completely Agree / Agree / Neither Agree or Disagree / Disagree / Completely Disagree</w:t>
      </w:r>
    </w:p>
    <w:p w:rsidRPr="007C05D4" w:rsidR="007C05D4" w:rsidP="007C05D4" w:rsidRDefault="007C05D4" w14:paraId="3F9E71F9" w14:textId="77777777"/>
    <w:p w:rsidRPr="007C05D4" w:rsidR="007C05D4" w:rsidP="007C05D4" w:rsidRDefault="007C05D4" w14:paraId="3C873E57" w14:textId="77777777">
      <w:pPr>
        <w:ind w:left="720"/>
      </w:pPr>
      <w:r w:rsidRPr="007C05D4">
        <w:t>The NPDB website is easy to navigate.</w:t>
      </w:r>
      <w:r w:rsidRPr="007C05D4">
        <w:tab/>
      </w:r>
    </w:p>
    <w:p w:rsidRPr="007C05D4" w:rsidR="007C05D4" w:rsidP="007C05D4" w:rsidRDefault="007C05D4" w14:paraId="2B6F6420" w14:textId="77777777">
      <w:pPr>
        <w:ind w:left="720"/>
      </w:pPr>
      <w:r w:rsidRPr="007C05D4">
        <w:t>The NPDB website is well organized.</w:t>
      </w:r>
      <w:r w:rsidRPr="007C05D4">
        <w:tab/>
      </w:r>
      <w:r w:rsidRPr="007C05D4">
        <w:tab/>
      </w:r>
    </w:p>
    <w:p w:rsidRPr="007C05D4" w:rsidR="007C05D4" w:rsidP="007C05D4" w:rsidRDefault="007C05D4" w14:paraId="6B60F544" w14:textId="77777777">
      <w:pPr>
        <w:ind w:left="720"/>
      </w:pPr>
      <w:r w:rsidRPr="007C05D4">
        <w:t>I am able to quickly find what I need on the NPDB website.</w:t>
      </w:r>
    </w:p>
    <w:p w:rsidR="007C05D4" w:rsidP="007C05D4" w:rsidRDefault="007C05D4" w14:paraId="01AE2326" w14:textId="77777777">
      <w:pPr>
        <w:ind w:left="720"/>
      </w:pPr>
      <w:r w:rsidRPr="007C05D4">
        <w:t>The NPDB website content is easy to understand.</w:t>
      </w:r>
    </w:p>
    <w:p w:rsidR="00751D85" w:rsidP="007C05D4" w:rsidRDefault="00751D85" w14:paraId="34E3916F" w14:textId="6905CF3F">
      <w:pPr>
        <w:ind w:left="720"/>
      </w:pPr>
      <w:r>
        <w:t>It is easy to find information about self-query on the NPDB website.</w:t>
      </w:r>
    </w:p>
    <w:p w:rsidRPr="007C05D4" w:rsidR="00751D85" w:rsidP="007C05D4" w:rsidRDefault="00751D85" w14:paraId="2328A31A" w14:textId="197BF944">
      <w:pPr>
        <w:ind w:left="720"/>
      </w:pPr>
      <w:r>
        <w:t xml:space="preserve">It is </w:t>
      </w:r>
      <w:r w:rsidR="00526A89">
        <w:t>hard</w:t>
      </w:r>
      <w:r>
        <w:t xml:space="preserve"> to find the link to complete a self-query on the NPDB website.</w:t>
      </w:r>
    </w:p>
    <w:p w:rsidR="004730D0" w:rsidP="00127448" w:rsidRDefault="004730D0" w14:paraId="504A1420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844A5C" w:rsidR="00BE7EDF" w:rsidP="00BE7EDF" w:rsidRDefault="00BE7EDF" w14:paraId="611374F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844A5C" w:rsidR="00BE7EDF" w:rsidP="00BE7EDF" w:rsidRDefault="00BE7EDF" w14:paraId="427A2F05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844A5C" w:rsidR="00BE7EDF" w:rsidP="00BE7EDF" w:rsidRDefault="00BE7EDF" w14:paraId="646ABB1D" w14:textId="17084291">
      <w:r>
        <w:rPr>
          <w:b/>
          <w:bCs/>
          <w:color w:val="B51700"/>
        </w:rPr>
        <w:t>Q 20</w:t>
      </w:r>
      <w:r w:rsidR="00EA6086">
        <w:rPr>
          <w:b/>
          <w:bCs/>
          <w:color w:val="B51700"/>
        </w:rPr>
        <w:t>.</w:t>
      </w:r>
      <w:r w:rsidR="00404E96">
        <w:rPr>
          <w:b/>
          <w:bCs/>
          <w:color w:val="B51700"/>
        </w:rPr>
        <w:t>8</w:t>
      </w:r>
      <w:r w:rsidRPr="00844A5C">
        <w:rPr>
          <w:b/>
          <w:bCs/>
          <w:color w:val="B51700"/>
        </w:rPr>
        <w:t>.</w:t>
      </w:r>
      <w:r w:rsidRPr="00844A5C">
        <w:t xml:space="preserve"> Please let us know if you</w:t>
      </w:r>
      <w:r>
        <w:t>r organization</w:t>
      </w:r>
      <w:r w:rsidRPr="00844A5C">
        <w:t xml:space="preserve"> would like to see any other</w:t>
      </w:r>
      <w:r w:rsidR="003D48A8">
        <w:t xml:space="preserve"> features,</w:t>
      </w:r>
      <w:r w:rsidRPr="00844A5C">
        <w:t xml:space="preserve"> products or services from the NPDB in the future.</w:t>
      </w:r>
    </w:p>
    <w:p w:rsidRPr="00844A5C" w:rsidR="00BE7EDF" w:rsidP="00BE7EDF" w:rsidRDefault="00BE7EDF" w14:paraId="6D9941B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Pr="007C05D4" w:rsidR="00BE7EDF" w:rsidP="00127448" w:rsidRDefault="00BE7EDF" w14:paraId="77DFD5A1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7C05D4" w:rsidR="009902C8" w:rsidP="009902C8" w:rsidRDefault="009902C8" w14:paraId="5E735371" w14:textId="1A6A07AB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7C05D4">
        <w:rPr>
          <w:rStyle w:val="Red"/>
          <w:rFonts w:ascii="Times New Roman" w:hAnsi="Times New Roman" w:cs="Times New Roman"/>
          <w:color w:val="000090"/>
          <w:sz w:val="24"/>
          <w:szCs w:val="24"/>
        </w:rPr>
        <w:t>Piping Logic:</w:t>
      </w:r>
    </w:p>
    <w:p w:rsidRPr="007C05D4" w:rsidR="001A19EA" w:rsidP="001A19EA" w:rsidRDefault="001A19EA" w14:paraId="1FDC67CC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7C05D4" w:rsidR="001B6D63" w:rsidP="00751D85" w:rsidRDefault="003454D2" w14:paraId="312E1CAB" w14:textId="0C937021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7C05D4">
        <w:rPr>
          <w:rStyle w:val="Red"/>
          <w:rFonts w:ascii="Times New Roman" w:hAnsi="Times New Roman" w:cs="Times New Roman"/>
          <w:color w:val="000090"/>
          <w:sz w:val="24"/>
          <w:szCs w:val="24"/>
        </w:rPr>
        <w:t>Survey</w:t>
      </w:r>
      <w:r w:rsidR="00751D85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will be directed to Module 21</w:t>
      </w:r>
      <w:r w:rsidRPr="007C05D4" w:rsidR="001A19EA">
        <w:rPr>
          <w:rStyle w:val="Red"/>
          <w:rFonts w:ascii="Times New Roman" w:hAnsi="Times New Roman" w:cs="Times New Roman"/>
          <w:color w:val="000090"/>
          <w:sz w:val="24"/>
          <w:szCs w:val="24"/>
        </w:rPr>
        <w:t>.</w:t>
      </w:r>
    </w:p>
    <w:sectPr w:rsidRPr="007C05D4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9D68F" w14:textId="77777777" w:rsidR="00821BA0" w:rsidRDefault="00821BA0" w:rsidP="00EB03BE">
      <w:r>
        <w:separator/>
      </w:r>
    </w:p>
  </w:endnote>
  <w:endnote w:type="continuationSeparator" w:id="0">
    <w:p w14:paraId="4D866664" w14:textId="77777777" w:rsidR="00821BA0" w:rsidRDefault="00821BA0" w:rsidP="00EB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A11F" w14:textId="77777777" w:rsidR="0013303A" w:rsidRDefault="00133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18FBB" w14:textId="77777777" w:rsidR="0013303A" w:rsidRDefault="001330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40072" w14:textId="77777777" w:rsidR="0013303A" w:rsidRDefault="00133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93084" w14:textId="77777777" w:rsidR="00821BA0" w:rsidRDefault="00821BA0" w:rsidP="00EB03BE">
      <w:r>
        <w:separator/>
      </w:r>
    </w:p>
  </w:footnote>
  <w:footnote w:type="continuationSeparator" w:id="0">
    <w:p w14:paraId="04C975B1" w14:textId="77777777" w:rsidR="00821BA0" w:rsidRDefault="00821BA0" w:rsidP="00EB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2A807" w14:textId="77777777" w:rsidR="0013303A" w:rsidRDefault="00133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BB6F3" w14:textId="69AB89D3" w:rsidR="00EB03BE" w:rsidRDefault="00EB03BE" w:rsidP="00EB03BE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13303A">
      <w:t>0366</w:t>
    </w:r>
    <w:bookmarkStart w:id="0" w:name="_GoBack"/>
    <w:bookmarkEnd w:id="0"/>
    <w:r>
      <w:t>; Expiration date: XX/XX/202X</w:t>
    </w:r>
  </w:p>
  <w:p w14:paraId="1F5CC16F" w14:textId="77777777" w:rsidR="00EB03BE" w:rsidRDefault="00EB03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44219" w14:textId="77777777" w:rsidR="0013303A" w:rsidRDefault="001330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38F6"/>
    <w:rsid w:val="00014652"/>
    <w:rsid w:val="00027E38"/>
    <w:rsid w:val="00031107"/>
    <w:rsid w:val="000430CF"/>
    <w:rsid w:val="000C0038"/>
    <w:rsid w:val="000D4F6D"/>
    <w:rsid w:val="0010186E"/>
    <w:rsid w:val="00127448"/>
    <w:rsid w:val="0013303A"/>
    <w:rsid w:val="00150EF7"/>
    <w:rsid w:val="00186E96"/>
    <w:rsid w:val="001A19EA"/>
    <w:rsid w:val="001B6D63"/>
    <w:rsid w:val="001D0DB7"/>
    <w:rsid w:val="001D74F1"/>
    <w:rsid w:val="00201222"/>
    <w:rsid w:val="002020A1"/>
    <w:rsid w:val="002320A5"/>
    <w:rsid w:val="002327E5"/>
    <w:rsid w:val="00274842"/>
    <w:rsid w:val="002904BE"/>
    <w:rsid w:val="002B6278"/>
    <w:rsid w:val="002D3990"/>
    <w:rsid w:val="002E20D9"/>
    <w:rsid w:val="002F7D54"/>
    <w:rsid w:val="00322697"/>
    <w:rsid w:val="00327718"/>
    <w:rsid w:val="00331589"/>
    <w:rsid w:val="003454D2"/>
    <w:rsid w:val="00345798"/>
    <w:rsid w:val="00350987"/>
    <w:rsid w:val="00360F0B"/>
    <w:rsid w:val="00370CF3"/>
    <w:rsid w:val="00371688"/>
    <w:rsid w:val="00371933"/>
    <w:rsid w:val="003870D5"/>
    <w:rsid w:val="0039426E"/>
    <w:rsid w:val="003A6E6B"/>
    <w:rsid w:val="003B120F"/>
    <w:rsid w:val="003C7A64"/>
    <w:rsid w:val="003D0605"/>
    <w:rsid w:val="003D48A8"/>
    <w:rsid w:val="00404E96"/>
    <w:rsid w:val="00405B08"/>
    <w:rsid w:val="004062D3"/>
    <w:rsid w:val="00415503"/>
    <w:rsid w:val="0047092B"/>
    <w:rsid w:val="004730D0"/>
    <w:rsid w:val="0049444B"/>
    <w:rsid w:val="004D5612"/>
    <w:rsid w:val="004F3AA5"/>
    <w:rsid w:val="005133A7"/>
    <w:rsid w:val="005166C0"/>
    <w:rsid w:val="00520B40"/>
    <w:rsid w:val="00525230"/>
    <w:rsid w:val="00526A89"/>
    <w:rsid w:val="005D76FE"/>
    <w:rsid w:val="00607CBE"/>
    <w:rsid w:val="0061618A"/>
    <w:rsid w:val="00622072"/>
    <w:rsid w:val="00635379"/>
    <w:rsid w:val="00674AEF"/>
    <w:rsid w:val="006863B5"/>
    <w:rsid w:val="006967F5"/>
    <w:rsid w:val="006B3F58"/>
    <w:rsid w:val="006C4C61"/>
    <w:rsid w:val="006D6177"/>
    <w:rsid w:val="006F233D"/>
    <w:rsid w:val="007114EE"/>
    <w:rsid w:val="00737AB5"/>
    <w:rsid w:val="0074655D"/>
    <w:rsid w:val="00751D85"/>
    <w:rsid w:val="00755D32"/>
    <w:rsid w:val="00766460"/>
    <w:rsid w:val="00782663"/>
    <w:rsid w:val="007A6BB7"/>
    <w:rsid w:val="007C05D4"/>
    <w:rsid w:val="007D19A0"/>
    <w:rsid w:val="007E1FC0"/>
    <w:rsid w:val="007F2BF3"/>
    <w:rsid w:val="007F2EA5"/>
    <w:rsid w:val="007F5294"/>
    <w:rsid w:val="008171E8"/>
    <w:rsid w:val="00821BA0"/>
    <w:rsid w:val="0084229D"/>
    <w:rsid w:val="008B27C1"/>
    <w:rsid w:val="008B5705"/>
    <w:rsid w:val="008C1BAB"/>
    <w:rsid w:val="008E3EBC"/>
    <w:rsid w:val="008E5F71"/>
    <w:rsid w:val="008F2D1B"/>
    <w:rsid w:val="00901A64"/>
    <w:rsid w:val="00917578"/>
    <w:rsid w:val="009520BF"/>
    <w:rsid w:val="00956971"/>
    <w:rsid w:val="00960DED"/>
    <w:rsid w:val="009902C8"/>
    <w:rsid w:val="00993E03"/>
    <w:rsid w:val="009A5BB9"/>
    <w:rsid w:val="009B6728"/>
    <w:rsid w:val="009D3F10"/>
    <w:rsid w:val="00A03762"/>
    <w:rsid w:val="00A25AB6"/>
    <w:rsid w:val="00A34FF9"/>
    <w:rsid w:val="00A63966"/>
    <w:rsid w:val="00A847CF"/>
    <w:rsid w:val="00A96EBB"/>
    <w:rsid w:val="00AA30B8"/>
    <w:rsid w:val="00AC0B95"/>
    <w:rsid w:val="00AD2A0E"/>
    <w:rsid w:val="00AF6A9E"/>
    <w:rsid w:val="00B429E3"/>
    <w:rsid w:val="00B558B1"/>
    <w:rsid w:val="00BB17E1"/>
    <w:rsid w:val="00BE7EDF"/>
    <w:rsid w:val="00BF1799"/>
    <w:rsid w:val="00BF671D"/>
    <w:rsid w:val="00C161CD"/>
    <w:rsid w:val="00C22533"/>
    <w:rsid w:val="00C3303F"/>
    <w:rsid w:val="00C64E7D"/>
    <w:rsid w:val="00C66CD3"/>
    <w:rsid w:val="00C853C4"/>
    <w:rsid w:val="00C9050B"/>
    <w:rsid w:val="00C967D1"/>
    <w:rsid w:val="00CA3F0E"/>
    <w:rsid w:val="00CD6784"/>
    <w:rsid w:val="00CE44B5"/>
    <w:rsid w:val="00D50B30"/>
    <w:rsid w:val="00D57BDC"/>
    <w:rsid w:val="00DB2281"/>
    <w:rsid w:val="00DC54F9"/>
    <w:rsid w:val="00DE329E"/>
    <w:rsid w:val="00E16834"/>
    <w:rsid w:val="00E329E4"/>
    <w:rsid w:val="00E340F7"/>
    <w:rsid w:val="00E54B35"/>
    <w:rsid w:val="00E65D70"/>
    <w:rsid w:val="00E75452"/>
    <w:rsid w:val="00EA6086"/>
    <w:rsid w:val="00EB03BE"/>
    <w:rsid w:val="00EF46E2"/>
    <w:rsid w:val="00EF72A7"/>
    <w:rsid w:val="00F165DF"/>
    <w:rsid w:val="00F42393"/>
    <w:rsid w:val="00F66CD7"/>
    <w:rsid w:val="00FA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285BC690-4D3B-BA4E-AFFA-2D043E4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FC0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03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BE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03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3BE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39</cp:revision>
  <dcterms:created xsi:type="dcterms:W3CDTF">2020-03-03T05:16:00Z</dcterms:created>
  <dcterms:modified xsi:type="dcterms:W3CDTF">2021-01-04T15:42:00Z</dcterms:modified>
</cp:coreProperties>
</file>