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C1005" w:rsidR="00DC54F9" w:rsidP="00DC54F9" w:rsidRDefault="007D19A0" w14:paraId="5D1CFF37" w14:textId="31A1DB5E">
      <w:pPr>
        <w:pStyle w:val="Default"/>
        <w:ind w:right="720"/>
        <w:jc w:val="center"/>
        <w:rPr>
          <w:rFonts w:ascii="Times New Roman" w:hAnsi="Times New Roman" w:cs="Times New Roman"/>
          <w:b/>
          <w:bCs/>
          <w:color w:val="000090"/>
          <w:sz w:val="24"/>
          <w:szCs w:val="24"/>
        </w:rPr>
      </w:pPr>
      <w:r w:rsidRPr="009C1005">
        <w:rPr>
          <w:rFonts w:ascii="Times New Roman" w:hAnsi="Times New Roman" w:cs="Times New Roman"/>
          <w:b/>
          <w:bCs/>
          <w:color w:val="000090"/>
          <w:sz w:val="24"/>
          <w:szCs w:val="24"/>
        </w:rPr>
        <w:t>Self-Querier</w:t>
      </w:r>
      <w:r w:rsidRPr="009C1005" w:rsidR="003A6E6B">
        <w:rPr>
          <w:rFonts w:ascii="Times New Roman" w:hAnsi="Times New Roman" w:cs="Times New Roman"/>
          <w:b/>
          <w:bCs/>
          <w:color w:val="000090"/>
          <w:sz w:val="24"/>
          <w:szCs w:val="24"/>
        </w:rPr>
        <w:t>s</w:t>
      </w:r>
      <w:r w:rsidR="00906307">
        <w:rPr>
          <w:rFonts w:ascii="Times New Roman" w:hAnsi="Times New Roman" w:cs="Times New Roman"/>
          <w:b/>
          <w:bCs/>
          <w:color w:val="000090"/>
          <w:sz w:val="24"/>
          <w:szCs w:val="24"/>
        </w:rPr>
        <w:t xml:space="preserve"> Survey: Module 9</w:t>
      </w:r>
    </w:p>
    <w:p w:rsidRPr="009C1005" w:rsidR="00A96EBB" w:rsidP="00A96EBB" w:rsidRDefault="002904BE" w14:paraId="5A08A2E9" w14:textId="4FB216C1">
      <w:pPr>
        <w:pStyle w:val="Default"/>
        <w:ind w:right="720"/>
        <w:jc w:val="center"/>
        <w:rPr>
          <w:rFonts w:ascii="Times New Roman" w:hAnsi="Times New Roman" w:cs="Times New Roman"/>
          <w:b/>
          <w:bCs/>
          <w:color w:val="000090"/>
          <w:sz w:val="24"/>
          <w:szCs w:val="24"/>
        </w:rPr>
      </w:pPr>
      <w:r w:rsidRPr="009C1005">
        <w:rPr>
          <w:rFonts w:ascii="Times New Roman" w:hAnsi="Times New Roman" w:cs="Times New Roman"/>
          <w:b/>
          <w:bCs/>
          <w:color w:val="000090"/>
          <w:sz w:val="24"/>
          <w:szCs w:val="24"/>
        </w:rPr>
        <w:t xml:space="preserve">Number of questions: </w:t>
      </w:r>
      <w:r w:rsidR="00BA6D6C">
        <w:rPr>
          <w:rFonts w:ascii="Times New Roman" w:hAnsi="Times New Roman" w:cs="Times New Roman"/>
          <w:b/>
          <w:bCs/>
          <w:color w:val="000090"/>
          <w:sz w:val="24"/>
          <w:szCs w:val="24"/>
        </w:rPr>
        <w:t>7</w:t>
      </w:r>
    </w:p>
    <w:p w:rsidRPr="009C1005" w:rsidR="00A63966" w:rsidP="00A63966" w:rsidRDefault="00A63966" w14:paraId="7EEF1C24" w14:textId="77777777">
      <w:pPr>
        <w:pStyle w:val="Default"/>
        <w:ind w:right="720"/>
        <w:rPr>
          <w:rFonts w:ascii="Times New Roman" w:hAnsi="Times New Roman" w:cs="Times New Roman"/>
          <w:b/>
          <w:bCs/>
          <w:color w:val="B51700"/>
          <w:sz w:val="24"/>
          <w:szCs w:val="24"/>
        </w:rPr>
      </w:pPr>
    </w:p>
    <w:p w:rsidRPr="009C1005" w:rsidR="00A63966" w:rsidP="00A63966" w:rsidRDefault="00A63966" w14:paraId="4307937D" w14:textId="77777777">
      <w:pPr>
        <w:pStyle w:val="Default"/>
        <w:ind w:righ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Pr="009C1005" w:rsidR="00A63966" w:rsidP="00A63966" w:rsidRDefault="00E00A49" w14:paraId="14B2065E" w14:textId="435507BB">
      <w:pPr>
        <w:pStyle w:val="Default"/>
        <w:ind w:right="72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9C100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Experience with the </w:t>
      </w:r>
      <w:r w:rsidRPr="009C1005" w:rsidR="006756BC">
        <w:rPr>
          <w:rFonts w:ascii="Times New Roman" w:hAnsi="Times New Roman" w:cs="Times New Roman"/>
          <w:b/>
          <w:bCs/>
          <w:sz w:val="24"/>
          <w:szCs w:val="24"/>
          <w:lang w:val="de-DE"/>
        </w:rPr>
        <w:t>NPDB Dispute Process</w:t>
      </w:r>
    </w:p>
    <w:p w:rsidRPr="009C1005" w:rsidR="009A5BB9" w:rsidP="009A5BB9" w:rsidRDefault="009A5BB9" w14:paraId="1F92442E" w14:textId="77777777">
      <w:pPr>
        <w:pStyle w:val="Default"/>
        <w:ind w:right="720"/>
        <w:rPr>
          <w:rFonts w:ascii="Times New Roman" w:hAnsi="Times New Roman" w:eastAsia="Times New Roman" w:cs="Times New Roman"/>
          <w:sz w:val="24"/>
          <w:szCs w:val="24"/>
        </w:rPr>
      </w:pPr>
    </w:p>
    <w:p w:rsidRPr="009C1005" w:rsidR="00562D30" w:rsidP="00562D30" w:rsidRDefault="00906307" w14:paraId="3A12E5FE" w14:textId="315C3501">
      <w:r>
        <w:rPr>
          <w:b/>
          <w:bCs/>
          <w:color w:val="B51700"/>
        </w:rPr>
        <w:t>Q 9.1</w:t>
      </w:r>
      <w:r w:rsidRPr="009C1005" w:rsidR="00562D30">
        <w:rPr>
          <w:b/>
          <w:bCs/>
          <w:color w:val="B51700"/>
        </w:rPr>
        <w:t>.</w:t>
      </w:r>
      <w:r w:rsidRPr="009C1005" w:rsidR="00562D30">
        <w:t xml:space="preserve"> </w:t>
      </w:r>
      <w:r w:rsidRPr="009C1005" w:rsidR="00E00A49">
        <w:t xml:space="preserve">You have indicated that </w:t>
      </w:r>
      <w:r w:rsidR="00CB1B1E">
        <w:t xml:space="preserve">you </w:t>
      </w:r>
      <w:r w:rsidR="00333B46">
        <w:t>had/</w:t>
      </w:r>
      <w:r w:rsidR="00CB1B1E">
        <w:t>have</w:t>
      </w:r>
      <w:r w:rsidRPr="009C1005" w:rsidR="00E00A49">
        <w:t xml:space="preserve"> been </w:t>
      </w:r>
      <w:r w:rsidRPr="009C1005" w:rsidR="00562D30">
        <w:t xml:space="preserve">involved in </w:t>
      </w:r>
      <w:r w:rsidR="009B70F3">
        <w:t>the NPDB’s Dispute Resolution Process</w:t>
      </w:r>
      <w:r w:rsidRPr="009C1005" w:rsidR="00E00A49">
        <w:t xml:space="preserve"> (p</w:t>
      </w:r>
      <w:r w:rsidRPr="009C1005" w:rsidR="00562D30">
        <w:t>reviously known as Secretarial Review)</w:t>
      </w:r>
      <w:r w:rsidRPr="009C1005" w:rsidR="00E00A49">
        <w:t xml:space="preserve">. What </w:t>
      </w:r>
      <w:r w:rsidR="00240704">
        <w:t>type</w:t>
      </w:r>
      <w:r w:rsidR="000B00BF">
        <w:t>(s)</w:t>
      </w:r>
      <w:r w:rsidRPr="009C1005" w:rsidR="00E00A49">
        <w:t xml:space="preserve"> of report(s) did </w:t>
      </w:r>
      <w:r w:rsidR="00CB1B1E">
        <w:t>you</w:t>
      </w:r>
      <w:r w:rsidRPr="009C1005" w:rsidR="00E00A49">
        <w:t xml:space="preserve"> dispute? (Select all that apply.)</w:t>
      </w:r>
    </w:p>
    <w:p w:rsidRPr="009C1005" w:rsidR="00562D30" w:rsidP="00562D30" w:rsidRDefault="00562D30" w14:paraId="020E0B02" w14:textId="77777777"/>
    <w:p w:rsidRPr="00102B90" w:rsidR="00A10790" w:rsidP="00A10790" w:rsidRDefault="00A10790" w14:paraId="330B09AD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ind w:left="720"/>
        <w:rPr>
          <w:rFonts w:eastAsia="Helvetica Neue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 w:rsidRPr="00102B90">
        <w:rPr>
          <w:rFonts w:eastAsia="Helvetica Neue"/>
          <w:color w:val="000000"/>
          <w14:textOutline w14:w="0" w14:cap="flat" w14:cmpd="sng" w14:algn="ctr">
            <w14:noFill/>
            <w14:prstDash w14:val="solid"/>
            <w14:bevel/>
          </w14:textOutline>
        </w:rPr>
        <w:t>Medical Malpractice Payment</w:t>
      </w:r>
    </w:p>
    <w:p w:rsidRPr="00102B90" w:rsidR="00A10790" w:rsidP="00A10790" w:rsidRDefault="00A10790" w14:paraId="497F0072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ind w:left="720"/>
        <w:rPr>
          <w:rFonts w:eastAsia="Helvetica Neue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 w:rsidRPr="00102B90">
        <w:rPr>
          <w:rFonts w:eastAsia="Helvetica Neue"/>
          <w:color w:val="000000"/>
          <w14:textOutline w14:w="0" w14:cap="flat" w14:cmpd="sng" w14:algn="ctr">
            <w14:noFill/>
            <w14:prstDash w14:val="solid"/>
            <w14:bevel/>
          </w14:textOutline>
        </w:rPr>
        <w:t>State Licensure Action</w:t>
      </w:r>
    </w:p>
    <w:p w:rsidRPr="00102B90" w:rsidR="00A10790" w:rsidP="00A10790" w:rsidRDefault="00A10790" w14:paraId="28410403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ind w:left="720"/>
        <w:rPr>
          <w:rFonts w:eastAsia="Helvetica Neue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 w:rsidRPr="00102B90">
        <w:rPr>
          <w:rFonts w:eastAsia="Helvetica Neue"/>
          <w:color w:val="000000"/>
          <w14:textOutline w14:w="0" w14:cap="flat" w14:cmpd="sng" w14:algn="ctr">
            <w14:noFill/>
            <w14:prstDash w14:val="solid"/>
            <w14:bevel/>
          </w14:textOutline>
        </w:rPr>
        <w:t>Clinical Privileges / Panel Membership Action</w:t>
      </w:r>
    </w:p>
    <w:p w:rsidRPr="00102B90" w:rsidR="00A10790" w:rsidP="00A10790" w:rsidRDefault="00A10790" w14:paraId="61439E76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ind w:left="720"/>
        <w:rPr>
          <w:rFonts w:eastAsia="Helvetica Neue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 w:rsidRPr="00102B90">
        <w:rPr>
          <w:rFonts w:eastAsia="Helvetica Neue"/>
          <w:color w:val="000000"/>
          <w14:textOutline w14:w="0" w14:cap="flat" w14:cmpd="sng" w14:algn="ctr">
            <w14:noFill/>
            <w14:prstDash w14:val="solid"/>
            <w14:bevel/>
          </w14:textOutline>
        </w:rPr>
        <w:t>Health Plan Other Adjudicated Action (e.g., contract termination)</w:t>
      </w:r>
    </w:p>
    <w:p w:rsidRPr="00102B90" w:rsidR="00A10790" w:rsidP="00A10790" w:rsidRDefault="00A10790" w14:paraId="7A22F79F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ind w:left="720"/>
        <w:rPr>
          <w:rFonts w:eastAsia="Helvetica Neue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 w:rsidRPr="00102B90">
        <w:rPr>
          <w:rFonts w:eastAsia="Helvetica Neue"/>
          <w:color w:val="000000"/>
          <w14:textOutline w14:w="0" w14:cap="flat" w14:cmpd="sng" w14:algn="ctr">
            <w14:noFill/>
            <w14:prstDash w14:val="solid"/>
            <w14:bevel/>
          </w14:textOutline>
        </w:rPr>
        <w:t>Professional Society Membership Action</w:t>
      </w:r>
    </w:p>
    <w:p w:rsidRPr="00102B90" w:rsidR="00A10790" w:rsidP="00A10790" w:rsidRDefault="00A10790" w14:paraId="2A82780A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ind w:left="720"/>
        <w:rPr>
          <w:rFonts w:eastAsia="Helvetica Neue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 w:rsidRPr="00102B90">
        <w:rPr>
          <w:rFonts w:eastAsia="Helvetica Neue"/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Federal Licensure (including DEA) </w:t>
      </w:r>
    </w:p>
    <w:p w:rsidRPr="00102B90" w:rsidR="00A10790" w:rsidP="00A10790" w:rsidRDefault="00A10790" w14:paraId="6A43D30C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ind w:left="720"/>
        <w:rPr>
          <w:rFonts w:eastAsia="Helvetica Neue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 w:rsidRPr="00102B90">
        <w:rPr>
          <w:rFonts w:eastAsia="Helvetica Neue"/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Government Administrative Action </w:t>
      </w:r>
    </w:p>
    <w:p w:rsidRPr="00102B90" w:rsidR="00A10790" w:rsidP="00A10790" w:rsidRDefault="00A10790" w14:paraId="47047523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ind w:left="720"/>
        <w:rPr>
          <w:rFonts w:eastAsia="Helvetica Neue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 w:rsidRPr="00102B90">
        <w:rPr>
          <w:rFonts w:eastAsia="Helvetica Neue"/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Federal or State Exclusion or Debarment </w:t>
      </w:r>
    </w:p>
    <w:p w:rsidRPr="00102B90" w:rsidR="00A10790" w:rsidP="00A10790" w:rsidRDefault="00A10790" w14:paraId="110E8A46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ind w:left="720"/>
        <w:rPr>
          <w:rFonts w:eastAsia="Helvetica Neue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 w:rsidRPr="00102B90">
        <w:rPr>
          <w:rFonts w:eastAsia="Helvetica Neue"/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Private Accreditation / Peer Review Organization Action </w:t>
      </w:r>
    </w:p>
    <w:p w:rsidRPr="00102B90" w:rsidR="00A10790" w:rsidP="00A10790" w:rsidRDefault="00A10790" w14:paraId="75DB48A3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ind w:left="720"/>
        <w:rPr>
          <w:rFonts w:eastAsia="Helvetica Neue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 w:rsidRPr="00102B90">
        <w:rPr>
          <w:rFonts w:eastAsia="Helvetica Neue"/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Judgment or Conviction </w:t>
      </w:r>
    </w:p>
    <w:p w:rsidRPr="00102B90" w:rsidR="00A10790" w:rsidP="00A10790" w:rsidRDefault="00A10790" w14:paraId="787E91AB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ind w:left="720"/>
        <w:rPr>
          <w:rFonts w:eastAsia="Helvetica Neue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 w:rsidRPr="00102B90">
        <w:rPr>
          <w:rFonts w:eastAsia="Helvetica Neue"/>
          <w:color w:val="000000"/>
          <w14:textOutline w14:w="0" w14:cap="flat" w14:cmpd="sng" w14:algn="ctr">
            <w14:noFill/>
            <w14:prstDash w14:val="solid"/>
            <w14:bevel/>
          </w14:textOutline>
        </w:rPr>
        <w:t>Other (Please Explain) ____________</w:t>
      </w:r>
    </w:p>
    <w:p w:rsidR="00E00A49" w:rsidP="00E00A49" w:rsidRDefault="00E00A49" w14:paraId="1676AA71" w14:textId="77777777"/>
    <w:p w:rsidRPr="00BB0A32" w:rsidR="00BB0A32" w:rsidP="00BB0A32" w:rsidRDefault="00BB0A32" w14:paraId="60CC4065" w14:textId="07AF520F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Style w:val="Red"/>
          <w:rFonts w:ascii="Times New Roman" w:hAnsi="Times New Roman" w:cs="Times New Roman"/>
          <w:sz w:val="24"/>
          <w:szCs w:val="24"/>
        </w:rPr>
        <w:t>Survey Page Break</w:t>
      </w:r>
    </w:p>
    <w:p w:rsidRPr="009C1005" w:rsidR="00BB0A32" w:rsidP="00E00A49" w:rsidRDefault="00BB0A32" w14:paraId="1B4FD5DD" w14:textId="77777777"/>
    <w:p w:rsidRPr="009C1005" w:rsidR="00E00A49" w:rsidP="00E00A49" w:rsidRDefault="00906307" w14:paraId="17A734E0" w14:textId="0FD72C47">
      <w:r>
        <w:rPr>
          <w:b/>
          <w:bCs/>
          <w:color w:val="B51700"/>
        </w:rPr>
        <w:t>Q 9.2</w:t>
      </w:r>
      <w:r w:rsidRPr="009C1005" w:rsidR="00E00A49">
        <w:rPr>
          <w:b/>
          <w:bCs/>
          <w:color w:val="B51700"/>
        </w:rPr>
        <w:t>.</w:t>
      </w:r>
      <w:r w:rsidRPr="009C1005" w:rsidR="00E00A49">
        <w:t xml:space="preserve"> Why did </w:t>
      </w:r>
      <w:r w:rsidR="00CB1B1E">
        <w:t>you</w:t>
      </w:r>
      <w:r w:rsidRPr="009C1005" w:rsidR="00E00A49">
        <w:t xml:space="preserve"> dispute the NPDB report(s)? (Select all that apply.)</w:t>
      </w:r>
    </w:p>
    <w:p w:rsidRPr="009C1005" w:rsidR="00E00A49" w:rsidP="00E00A49" w:rsidRDefault="00E00A49" w14:paraId="04A43704" w14:textId="77777777"/>
    <w:p w:rsidR="00E00A49" w:rsidP="00E00A49" w:rsidRDefault="00333B46" w14:paraId="00518E2F" w14:textId="404430A9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9C1005" w:rsidR="00E00A49">
        <w:rPr>
          <w:rFonts w:ascii="Times New Roman" w:hAnsi="Times New Roman" w:cs="Times New Roman"/>
          <w:sz w:val="24"/>
          <w:szCs w:val="24"/>
        </w:rPr>
        <w:t>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1005" w:rsidR="00E00A49">
        <w:rPr>
          <w:rFonts w:ascii="Times New Roman" w:hAnsi="Times New Roman" w:cs="Times New Roman"/>
          <w:sz w:val="24"/>
          <w:szCs w:val="24"/>
        </w:rPr>
        <w:t xml:space="preserve">in the </w:t>
      </w:r>
      <w:r>
        <w:rPr>
          <w:rFonts w:ascii="Times New Roman" w:hAnsi="Times New Roman" w:cs="Times New Roman"/>
          <w:sz w:val="24"/>
          <w:szCs w:val="24"/>
        </w:rPr>
        <w:t>report</w:t>
      </w:r>
      <w:r w:rsidRPr="009C1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was</w:t>
      </w:r>
      <w:r w:rsidRPr="009C1005" w:rsidR="00E00A49">
        <w:rPr>
          <w:rFonts w:ascii="Times New Roman" w:hAnsi="Times New Roman" w:cs="Times New Roman"/>
          <w:sz w:val="24"/>
          <w:szCs w:val="24"/>
        </w:rPr>
        <w:t xml:space="preserve"> incorrect</w:t>
      </w:r>
    </w:p>
    <w:p w:rsidR="00C9661B" w:rsidP="00E00A49" w:rsidRDefault="00C9661B" w14:paraId="0E18C7F3" w14:textId="20579075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Report was </w:t>
      </w:r>
      <w:r w:rsidR="00333B46">
        <w:rPr>
          <w:rFonts w:ascii="Times New Roman" w:hAnsi="Times New Roman" w:cs="Times New Roman"/>
          <w:sz w:val="24"/>
          <w:szCs w:val="24"/>
        </w:rPr>
        <w:t xml:space="preserve">submitted </w:t>
      </w:r>
      <w:r w:rsidR="00B276CC">
        <w:rPr>
          <w:rFonts w:ascii="Times New Roman" w:hAnsi="Times New Roman" w:cs="Times New Roman"/>
          <w:sz w:val="24"/>
          <w:szCs w:val="24"/>
        </w:rPr>
        <w:t>for reasons other than</w:t>
      </w:r>
      <w:r w:rsidR="00333B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professional competence</w:t>
      </w:r>
      <w:r w:rsidR="00012EF8">
        <w:rPr>
          <w:rFonts w:ascii="Times New Roman" w:hAnsi="Times New Roman" w:cs="Times New Roman"/>
          <w:sz w:val="24"/>
          <w:szCs w:val="24"/>
        </w:rPr>
        <w:t xml:space="preserve"> or professional conduct</w:t>
      </w:r>
    </w:p>
    <w:p w:rsidR="005F2EEB" w:rsidP="00E00A49" w:rsidRDefault="005F2EEB" w14:paraId="5A4DACCC" w14:textId="45FA1BFB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were treated unfairly by </w:t>
      </w:r>
      <w:r w:rsidR="002325F5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repor</w:t>
      </w:r>
      <w:r w:rsidR="002325F5">
        <w:rPr>
          <w:rFonts w:ascii="Times New Roman" w:hAnsi="Times New Roman" w:cs="Times New Roman"/>
          <w:sz w:val="24"/>
          <w:szCs w:val="24"/>
        </w:rPr>
        <w:t>ting entity</w:t>
      </w:r>
    </w:p>
    <w:p w:rsidR="00B276CC" w:rsidP="00E00A49" w:rsidRDefault="00B276CC" w14:paraId="3743DD33" w14:textId="179C89CD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action was not reportable to the NPDB</w:t>
      </w:r>
    </w:p>
    <w:p w:rsidR="00677131" w:rsidP="00E00A49" w:rsidRDefault="00677131" w14:paraId="22DEB6EB" w14:textId="6557000F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Court advised to go through the NPDB administrative process</w:t>
      </w:r>
    </w:p>
    <w:p w:rsidR="00B276CC" w:rsidP="00B276CC" w:rsidRDefault="00333B46" w14:paraId="2B14EA83" w14:textId="09C3A570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Legal counsel</w:t>
      </w:r>
      <w:r w:rsidRPr="009C1005" w:rsidR="00732CF1">
        <w:rPr>
          <w:rFonts w:ascii="Times New Roman" w:hAnsi="Times New Roman" w:cs="Times New Roman"/>
          <w:sz w:val="24"/>
          <w:szCs w:val="24"/>
        </w:rPr>
        <w:t xml:space="preserve"> advised to dispute</w:t>
      </w:r>
    </w:p>
    <w:p w:rsidR="005F2EEB" w:rsidP="00B276CC" w:rsidRDefault="005F2EEB" w14:paraId="31AE5D34" w14:textId="5362024A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Wrong practitioner reported</w:t>
      </w:r>
    </w:p>
    <w:p w:rsidRPr="000B2AC9" w:rsidR="000B2AC9" w:rsidP="000B2AC9" w:rsidRDefault="000B2AC9" w14:paraId="6063968A" w14:textId="0CF5F5BE">
      <w:pPr>
        <w:pStyle w:val="Body"/>
        <w:ind w:left="720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00262900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Wrong action </w:t>
      </w:r>
      <w:r w:rsidR="00240704">
        <w:rPr>
          <w:rFonts w:ascii="Times New Roman" w:hAnsi="Times New Roman" w:cs="Times New Roman"/>
          <w:color w:val="auto"/>
          <w:sz w:val="24"/>
          <w:szCs w:val="24"/>
          <w:lang w:val="en-US"/>
        </w:rPr>
        <w:t>included</w:t>
      </w:r>
      <w:r w:rsidRPr="00262900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in the report (Please Explain) _______</w:t>
      </w:r>
    </w:p>
    <w:p w:rsidRPr="009C1005" w:rsidR="00E00A49" w:rsidP="00E00A49" w:rsidRDefault="00E00A49" w14:paraId="49014425" w14:textId="77777777">
      <w:pPr>
        <w:ind w:firstLine="720"/>
      </w:pPr>
      <w:r w:rsidRPr="009C1005">
        <w:t>Other (Please Explain) _______</w:t>
      </w:r>
    </w:p>
    <w:p w:rsidR="00E00A49" w:rsidP="00E00A49" w:rsidRDefault="00E00A49" w14:paraId="09297CD9" w14:textId="77777777"/>
    <w:p w:rsidRPr="00BB0A32" w:rsidR="00BB0A32" w:rsidP="00BB0A32" w:rsidRDefault="00BB0A32" w14:paraId="47FF747B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Style w:val="Red"/>
          <w:rFonts w:ascii="Times New Roman" w:hAnsi="Times New Roman" w:cs="Times New Roman"/>
          <w:sz w:val="24"/>
          <w:szCs w:val="24"/>
        </w:rPr>
        <w:t>Survey Page Break</w:t>
      </w:r>
    </w:p>
    <w:p w:rsidRPr="009C1005" w:rsidR="00BB0A32" w:rsidP="00E00A49" w:rsidRDefault="00BB0A32" w14:paraId="4D120966" w14:textId="77777777"/>
    <w:p w:rsidRPr="009C1005" w:rsidR="00E00A49" w:rsidP="00E00A49" w:rsidRDefault="00906307" w14:paraId="04896003" w14:textId="2B4051E4">
      <w:r>
        <w:rPr>
          <w:b/>
          <w:bCs/>
          <w:color w:val="B51700"/>
        </w:rPr>
        <w:t>Q 9</w:t>
      </w:r>
      <w:r w:rsidRPr="009C1005" w:rsidR="00E00A49">
        <w:rPr>
          <w:b/>
          <w:bCs/>
          <w:color w:val="B51700"/>
        </w:rPr>
        <w:t>.3.</w:t>
      </w:r>
      <w:r w:rsidRPr="009C1005" w:rsidR="00E00A49">
        <w:t xml:space="preserve"> Before </w:t>
      </w:r>
      <w:r w:rsidR="00CB1B1E">
        <w:t>you</w:t>
      </w:r>
      <w:r w:rsidRPr="009C1005" w:rsidR="00E00A49">
        <w:t xml:space="preserve"> initiated </w:t>
      </w:r>
      <w:r w:rsidR="002D0ADE">
        <w:t>your</w:t>
      </w:r>
      <w:r w:rsidRPr="009C1005" w:rsidR="00E00A49">
        <w:t xml:space="preserve"> dispute process with the NPDB, what other actions </w:t>
      </w:r>
      <w:r w:rsidRPr="009C1005" w:rsidR="009C1005">
        <w:t>were taken</w:t>
      </w:r>
      <w:r w:rsidRPr="009C1005" w:rsidR="00E00A49">
        <w:t>? (Select all that apply.)</w:t>
      </w:r>
    </w:p>
    <w:p w:rsidRPr="009C1005" w:rsidR="00E00A49" w:rsidP="00E00A49" w:rsidRDefault="00E00A49" w14:paraId="25350FB5" w14:textId="77777777"/>
    <w:p w:rsidR="00E00A49" w:rsidP="00E00A49" w:rsidRDefault="00E00A49" w14:paraId="7FA86A91" w14:textId="71FEB236">
      <w:pPr>
        <w:pStyle w:val="Body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9C1005">
        <w:rPr>
          <w:rFonts w:ascii="Times New Roman" w:hAnsi="Times New Roman" w:cs="Times New Roman"/>
          <w:sz w:val="24"/>
          <w:szCs w:val="24"/>
          <w:lang w:val="en-US"/>
        </w:rPr>
        <w:t xml:space="preserve">Tried to resolve the </w:t>
      </w:r>
      <w:r w:rsidRPr="009C1005" w:rsidR="009C1005">
        <w:rPr>
          <w:rFonts w:ascii="Times New Roman" w:hAnsi="Times New Roman" w:cs="Times New Roman"/>
          <w:sz w:val="24"/>
          <w:szCs w:val="24"/>
          <w:lang w:val="en-US"/>
        </w:rPr>
        <w:t>issue</w:t>
      </w:r>
      <w:r w:rsidRPr="009C10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2CF1">
        <w:rPr>
          <w:rFonts w:ascii="Times New Roman" w:hAnsi="Times New Roman" w:cs="Times New Roman"/>
          <w:sz w:val="24"/>
          <w:szCs w:val="24"/>
          <w:lang w:val="en-US"/>
        </w:rPr>
        <w:t>directly with</w:t>
      </w:r>
      <w:r w:rsidRPr="009C1005">
        <w:rPr>
          <w:rFonts w:ascii="Times New Roman" w:hAnsi="Times New Roman" w:cs="Times New Roman"/>
          <w:sz w:val="24"/>
          <w:szCs w:val="24"/>
          <w:lang w:val="en-US"/>
        </w:rPr>
        <w:t xml:space="preserve"> the entity that </w:t>
      </w:r>
      <w:r w:rsidR="002D0ADE">
        <w:rPr>
          <w:rFonts w:ascii="Times New Roman" w:hAnsi="Times New Roman" w:cs="Times New Roman"/>
          <w:sz w:val="24"/>
          <w:szCs w:val="24"/>
          <w:lang w:val="en-US"/>
        </w:rPr>
        <w:t>submitted</w:t>
      </w:r>
      <w:r w:rsidRPr="009C1005">
        <w:rPr>
          <w:rFonts w:ascii="Times New Roman" w:hAnsi="Times New Roman" w:cs="Times New Roman"/>
          <w:sz w:val="24"/>
          <w:szCs w:val="24"/>
          <w:lang w:val="en-US"/>
        </w:rPr>
        <w:t xml:space="preserve"> the report to the NPDB</w:t>
      </w:r>
    </w:p>
    <w:p w:rsidR="0065066F" w:rsidP="0065066F" w:rsidRDefault="0065066F" w14:paraId="6E8206D1" w14:textId="77777777">
      <w:pPr>
        <w:pStyle w:val="Body"/>
        <w:ind w:left="720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Tried to contact the entity but the entity did not respond or refused further communication</w:t>
      </w:r>
    </w:p>
    <w:p w:rsidRPr="009C1005" w:rsidR="000E16DC" w:rsidP="00E00A49" w:rsidRDefault="004209BD" w14:paraId="303027A2" w14:textId="62518ED2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Could not engage with the </w:t>
      </w:r>
      <w:r w:rsidR="000E16DC">
        <w:rPr>
          <w:rFonts w:ascii="Times New Roman" w:hAnsi="Times New Roman" w:cs="Times New Roman"/>
          <w:sz w:val="24"/>
          <w:szCs w:val="24"/>
          <w:lang w:val="en-US"/>
        </w:rPr>
        <w:t>entity that submitted the report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because it no longer exists</w:t>
      </w:r>
    </w:p>
    <w:p w:rsidRPr="009C1005" w:rsidR="00E00A49" w:rsidP="00E00A49" w:rsidRDefault="009C1005" w14:paraId="51C50D52" w14:textId="4187CAA0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9C1005">
        <w:rPr>
          <w:rFonts w:ascii="Times New Roman" w:hAnsi="Times New Roman" w:cs="Times New Roman"/>
          <w:sz w:val="24"/>
          <w:szCs w:val="24"/>
          <w:lang w:val="en-US"/>
        </w:rPr>
        <w:t xml:space="preserve">Hired legal counsel to try to </w:t>
      </w:r>
      <w:r w:rsidRPr="009C1005" w:rsidR="00E00A49">
        <w:rPr>
          <w:rFonts w:ascii="Times New Roman" w:hAnsi="Times New Roman" w:cs="Times New Roman"/>
          <w:sz w:val="24"/>
          <w:szCs w:val="24"/>
          <w:lang w:val="en-US"/>
        </w:rPr>
        <w:t xml:space="preserve">resolve the </w:t>
      </w:r>
      <w:r w:rsidRPr="009C1005">
        <w:rPr>
          <w:rFonts w:ascii="Times New Roman" w:hAnsi="Times New Roman" w:cs="Times New Roman"/>
          <w:sz w:val="24"/>
          <w:szCs w:val="24"/>
          <w:lang w:val="en-US"/>
        </w:rPr>
        <w:t>issue</w:t>
      </w:r>
      <w:r w:rsidRPr="009C1005" w:rsidR="00E00A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C1005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9C1005" w:rsidR="00E00A49">
        <w:rPr>
          <w:rFonts w:ascii="Times New Roman" w:hAnsi="Times New Roman" w:cs="Times New Roman"/>
          <w:sz w:val="24"/>
          <w:szCs w:val="24"/>
          <w:lang w:val="en-US"/>
        </w:rPr>
        <w:t xml:space="preserve"> the entity that </w:t>
      </w:r>
      <w:r w:rsidR="002D0ADE">
        <w:rPr>
          <w:rFonts w:ascii="Times New Roman" w:hAnsi="Times New Roman" w:cs="Times New Roman"/>
          <w:sz w:val="24"/>
          <w:szCs w:val="24"/>
          <w:lang w:val="en-US"/>
        </w:rPr>
        <w:t>submitted</w:t>
      </w:r>
      <w:r w:rsidRPr="009C1005" w:rsidR="00E00A49">
        <w:rPr>
          <w:rFonts w:ascii="Times New Roman" w:hAnsi="Times New Roman" w:cs="Times New Roman"/>
          <w:sz w:val="24"/>
          <w:szCs w:val="24"/>
          <w:lang w:val="en-US"/>
        </w:rPr>
        <w:t xml:space="preserve"> the report to the NPDB</w:t>
      </w:r>
    </w:p>
    <w:p w:rsidRPr="009C1005" w:rsidR="00F81E5D" w:rsidP="00E00A49" w:rsidRDefault="00F81E5D" w14:paraId="139F1C99" w14:textId="6B01C9E0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Filed a </w:t>
      </w:r>
      <w:r w:rsidR="002F3F05">
        <w:rPr>
          <w:rFonts w:ascii="Times New Roman" w:hAnsi="Times New Roman" w:cs="Times New Roman"/>
          <w:sz w:val="24"/>
          <w:szCs w:val="24"/>
        </w:rPr>
        <w:t xml:space="preserve">legal </w:t>
      </w:r>
      <w:r>
        <w:rPr>
          <w:rFonts w:ascii="Times New Roman" w:hAnsi="Times New Roman" w:cs="Times New Roman"/>
          <w:sz w:val="24"/>
          <w:szCs w:val="24"/>
        </w:rPr>
        <w:t xml:space="preserve">case in </w:t>
      </w:r>
      <w:r w:rsidR="004673C8">
        <w:rPr>
          <w:rFonts w:ascii="Times New Roman" w:hAnsi="Times New Roman" w:cs="Times New Roman"/>
          <w:sz w:val="24"/>
          <w:szCs w:val="24"/>
        </w:rPr>
        <w:t xml:space="preserve">the Federal </w:t>
      </w:r>
      <w:r>
        <w:rPr>
          <w:rFonts w:ascii="Times New Roman" w:hAnsi="Times New Roman" w:cs="Times New Roman"/>
          <w:sz w:val="24"/>
          <w:szCs w:val="24"/>
        </w:rPr>
        <w:t>court</w:t>
      </w:r>
      <w:r w:rsidR="002D0ADE">
        <w:rPr>
          <w:rFonts w:ascii="Times New Roman" w:hAnsi="Times New Roman" w:cs="Times New Roman"/>
          <w:sz w:val="24"/>
          <w:szCs w:val="24"/>
        </w:rPr>
        <w:t xml:space="preserve"> system</w:t>
      </w:r>
    </w:p>
    <w:p w:rsidRPr="009C1005" w:rsidR="00E00A49" w:rsidP="00E00A49" w:rsidRDefault="00E00A49" w14:paraId="318C850A" w14:textId="77777777">
      <w:pPr>
        <w:ind w:firstLine="720"/>
      </w:pPr>
      <w:r w:rsidRPr="009C1005">
        <w:t>Other (Please Explain) _______</w:t>
      </w:r>
    </w:p>
    <w:p w:rsidR="00E00A49" w:rsidP="00E00A49" w:rsidRDefault="00E00A49" w14:paraId="61756E57" w14:textId="77777777"/>
    <w:p w:rsidRPr="00BB0A32" w:rsidR="00BB0A32" w:rsidP="00BB0A32" w:rsidRDefault="00BB0A32" w14:paraId="4821AE4E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Style w:val="Red"/>
          <w:rFonts w:ascii="Times New Roman" w:hAnsi="Times New Roman" w:cs="Times New Roman"/>
          <w:sz w:val="24"/>
          <w:szCs w:val="24"/>
        </w:rPr>
        <w:t>Survey Page Break</w:t>
      </w:r>
    </w:p>
    <w:p w:rsidRPr="009C1005" w:rsidR="00BB0A32" w:rsidP="00E00A49" w:rsidRDefault="00BB0A32" w14:paraId="2E247823" w14:textId="77777777"/>
    <w:p w:rsidRPr="009C1005" w:rsidR="009C1005" w:rsidP="009C1005" w:rsidRDefault="00906307" w14:paraId="5263B158" w14:textId="0B422DF1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B51700"/>
          <w:sz w:val="24"/>
          <w:szCs w:val="24"/>
        </w:rPr>
        <w:t>Q 9.4</w:t>
      </w:r>
      <w:r w:rsidRPr="009C1005" w:rsidR="009C1005">
        <w:rPr>
          <w:rFonts w:ascii="Times New Roman" w:hAnsi="Times New Roman" w:cs="Times New Roman"/>
          <w:b/>
          <w:bCs/>
          <w:color w:val="B51700"/>
          <w:sz w:val="24"/>
          <w:szCs w:val="24"/>
        </w:rPr>
        <w:t>.</w:t>
      </w:r>
      <w:r w:rsidRPr="009C1005" w:rsidR="009C1005">
        <w:rPr>
          <w:rFonts w:ascii="Times New Roman" w:hAnsi="Times New Roman" w:cs="Times New Roman"/>
          <w:sz w:val="24"/>
          <w:szCs w:val="24"/>
        </w:rPr>
        <w:t xml:space="preserve"> </w:t>
      </w:r>
      <w:r w:rsidR="00CB1B1E">
        <w:rPr>
          <w:rFonts w:ascii="Times New Roman" w:hAnsi="Times New Roman" w:cs="Times New Roman"/>
          <w:sz w:val="24"/>
          <w:szCs w:val="24"/>
          <w:lang w:val="en-US"/>
        </w:rPr>
        <w:t>Please rate your</w:t>
      </w:r>
      <w:r w:rsidRPr="009C1005" w:rsidR="009C1005">
        <w:rPr>
          <w:rFonts w:ascii="Times New Roman" w:hAnsi="Times New Roman" w:cs="Times New Roman"/>
          <w:sz w:val="24"/>
          <w:szCs w:val="24"/>
          <w:lang w:val="en-US"/>
        </w:rPr>
        <w:t xml:space="preserve"> level of satisfaction with the NPDB</w:t>
      </w:r>
      <w:r w:rsidR="00BA1BD9">
        <w:rPr>
          <w:rFonts w:ascii="Times New Roman" w:hAnsi="Times New Roman" w:cs="Times New Roman"/>
          <w:sz w:val="24"/>
          <w:szCs w:val="24"/>
          <w:lang w:val="en-US"/>
        </w:rPr>
        <w:t>’s Dispute</w:t>
      </w:r>
      <w:r w:rsidR="000B00B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BA1BD9">
        <w:rPr>
          <w:rFonts w:ascii="Times New Roman" w:hAnsi="Times New Roman" w:cs="Times New Roman"/>
          <w:sz w:val="24"/>
          <w:szCs w:val="24"/>
          <w:lang w:val="en-US"/>
        </w:rPr>
        <w:t xml:space="preserve"> Resolution Process</w:t>
      </w:r>
      <w:r w:rsidR="004442C9">
        <w:rPr>
          <w:rFonts w:ascii="Times New Roman" w:hAnsi="Times New Roman" w:cs="Times New Roman"/>
          <w:sz w:val="24"/>
          <w:szCs w:val="24"/>
          <w:lang w:val="en-US"/>
        </w:rPr>
        <w:t xml:space="preserve"> (as opposed to the decision that was rendered)</w:t>
      </w:r>
      <w:r w:rsidRPr="009C1005" w:rsidR="009C100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Pr="009C1005" w:rsidR="009C1005" w:rsidP="009C1005" w:rsidRDefault="009C1005" w14:paraId="55974D84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9C1005" w:rsidR="009C1005" w:rsidP="009C1005" w:rsidRDefault="009C1005" w14:paraId="2885A4E9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9C1005">
        <w:rPr>
          <w:rStyle w:val="Red"/>
          <w:rFonts w:ascii="Times New Roman" w:hAnsi="Times New Roman" w:cs="Times New Roman"/>
          <w:sz w:val="24"/>
          <w:szCs w:val="24"/>
        </w:rPr>
        <w:t>Rating Scale</w:t>
      </w:r>
    </w:p>
    <w:p w:rsidRPr="009C1005" w:rsidR="009C1005" w:rsidP="009C1005" w:rsidRDefault="009C1005" w14:paraId="2A143DF6" w14:textId="17956F71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9C1005">
        <w:rPr>
          <w:rFonts w:ascii="Times New Roman" w:hAnsi="Times New Roman" w:cs="Times New Roman"/>
          <w:sz w:val="24"/>
          <w:szCs w:val="24"/>
          <w:lang w:val="en-US"/>
        </w:rPr>
        <w:t>Very Satisfied</w:t>
      </w:r>
      <w:r w:rsidRPr="009C1005">
        <w:rPr>
          <w:rFonts w:ascii="Times New Roman" w:hAnsi="Times New Roman" w:cs="Times New Roman"/>
          <w:sz w:val="24"/>
          <w:szCs w:val="24"/>
          <w:lang w:val="en-US"/>
        </w:rPr>
        <w:tab/>
        <w:t xml:space="preserve">/ Satisfied / Neither Satisfied </w:t>
      </w:r>
      <w:proofErr w:type="gramStart"/>
      <w:r w:rsidRPr="009C1005">
        <w:rPr>
          <w:rFonts w:ascii="Times New Roman" w:hAnsi="Times New Roman" w:cs="Times New Roman"/>
          <w:sz w:val="24"/>
          <w:szCs w:val="24"/>
          <w:lang w:val="it-IT"/>
        </w:rPr>
        <w:t>Nor</w:t>
      </w:r>
      <w:proofErr w:type="gramEnd"/>
      <w:r w:rsidRPr="009C1005">
        <w:rPr>
          <w:rFonts w:ascii="Times New Roman" w:hAnsi="Times New Roman" w:cs="Times New Roman"/>
          <w:sz w:val="24"/>
          <w:szCs w:val="24"/>
          <w:lang w:val="it-IT"/>
        </w:rPr>
        <w:t xml:space="preserve"> Dissatisfied</w:t>
      </w:r>
      <w:r w:rsidRPr="009C1005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r w:rsidRPr="009C1005">
        <w:rPr>
          <w:rFonts w:ascii="Times New Roman" w:hAnsi="Times New Roman" w:cs="Times New Roman"/>
          <w:sz w:val="24"/>
          <w:szCs w:val="24"/>
          <w:lang w:val="it-IT"/>
        </w:rPr>
        <w:t>Dissatisfied</w:t>
      </w:r>
      <w:r w:rsidRPr="009C1005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9C1005">
        <w:rPr>
          <w:rFonts w:ascii="Times New Roman" w:hAnsi="Times New Roman" w:cs="Times New Roman"/>
          <w:sz w:val="24"/>
          <w:szCs w:val="24"/>
          <w:lang w:val="en-US"/>
        </w:rPr>
        <w:t xml:space="preserve">/ Very Dissatisfied </w:t>
      </w:r>
    </w:p>
    <w:p w:rsidR="009C1005" w:rsidP="009C1005" w:rsidRDefault="009C1005" w14:paraId="2C0A4FC6" w14:textId="76E88C85"/>
    <w:p w:rsidRPr="00BB0A32" w:rsidR="00BB0A32" w:rsidP="00BB0A32" w:rsidRDefault="00BB0A32" w14:paraId="6B5299A5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Style w:val="Red"/>
          <w:rFonts w:ascii="Times New Roman" w:hAnsi="Times New Roman" w:cs="Times New Roman"/>
          <w:sz w:val="24"/>
          <w:szCs w:val="24"/>
        </w:rPr>
        <w:t>Survey Page Break</w:t>
      </w:r>
    </w:p>
    <w:p w:rsidR="00BB0A32" w:rsidP="009C1005" w:rsidRDefault="00BB0A32" w14:paraId="4F28CD23" w14:textId="4A185FBB"/>
    <w:p w:rsidR="00CA37BC" w:rsidP="009C1005" w:rsidRDefault="00CA37BC" w14:paraId="241D54EA" w14:textId="69C26D6E">
      <w:r>
        <w:rPr>
          <w:b/>
          <w:bCs/>
          <w:color w:val="B51700"/>
        </w:rPr>
        <w:t>Q 9.5</w:t>
      </w:r>
      <w:r w:rsidRPr="009C1005">
        <w:rPr>
          <w:b/>
          <w:bCs/>
          <w:color w:val="B51700"/>
        </w:rPr>
        <w:t>.</w:t>
      </w:r>
      <w:r w:rsidRPr="009C1005">
        <w:t xml:space="preserve"> </w:t>
      </w:r>
      <w:r>
        <w:t>Based on your dispute, what happened to your report?</w:t>
      </w:r>
    </w:p>
    <w:p w:rsidR="00CA37BC" w:rsidP="009C1005" w:rsidRDefault="00CA37BC" w14:paraId="62ECFC0F" w14:textId="388EC941"/>
    <w:p w:rsidR="00CA37BC" w:rsidP="00CA37BC" w:rsidRDefault="00CA37BC" w14:paraId="58CB9B7A" w14:textId="0BFA7544">
      <w:pPr>
        <w:ind w:left="720"/>
      </w:pPr>
      <w:r>
        <w:t>No change was made to the report.</w:t>
      </w:r>
    </w:p>
    <w:p w:rsidR="00CA37BC" w:rsidP="00CA37BC" w:rsidRDefault="00CA37BC" w14:paraId="77C7749D" w14:textId="5EB16AE3">
      <w:pPr>
        <w:ind w:left="720"/>
      </w:pPr>
      <w:r>
        <w:t>Some of the details in the report regarding the action were changed.</w:t>
      </w:r>
    </w:p>
    <w:p w:rsidR="00CA37BC" w:rsidP="00CA37BC" w:rsidRDefault="00CA37BC" w14:paraId="2F6D19A6" w14:textId="408648C5">
      <w:pPr>
        <w:ind w:left="720"/>
      </w:pPr>
      <w:r>
        <w:t xml:space="preserve">The report was voided. </w:t>
      </w:r>
      <w:r w:rsidRPr="001400AB">
        <w:rPr>
          <w:color w:val="C82506"/>
        </w:rPr>
        <w:sym w:font="Wingdings" w:char="F0E0"/>
      </w:r>
      <w:r>
        <w:rPr>
          <w:color w:val="C82506"/>
        </w:rPr>
        <w:t xml:space="preserve"> Skip the next question.</w:t>
      </w:r>
    </w:p>
    <w:p w:rsidR="00CA37BC" w:rsidP="00CA37BC" w:rsidRDefault="00CA37BC" w14:paraId="3C834AD2" w14:textId="4F438A0E">
      <w:pPr>
        <w:ind w:left="720"/>
      </w:pPr>
      <w:r>
        <w:t>Other (please explain) _________</w:t>
      </w:r>
    </w:p>
    <w:p w:rsidR="00CA37BC" w:rsidP="009C1005" w:rsidRDefault="00CA37BC" w14:paraId="71357866" w14:textId="77777777"/>
    <w:p w:rsidR="006D2BAC" w:rsidP="009C1005" w:rsidRDefault="006863EF" w14:paraId="2DC5DA05" w14:textId="7DFDC381">
      <w:r>
        <w:rPr>
          <w:b/>
          <w:bCs/>
          <w:color w:val="B51700"/>
        </w:rPr>
        <w:t>Q 9.</w:t>
      </w:r>
      <w:r w:rsidR="00BA6D6C">
        <w:rPr>
          <w:b/>
          <w:bCs/>
          <w:color w:val="B51700"/>
        </w:rPr>
        <w:t>6</w:t>
      </w:r>
      <w:r w:rsidRPr="009C1005">
        <w:rPr>
          <w:b/>
          <w:bCs/>
          <w:color w:val="B51700"/>
        </w:rPr>
        <w:t>.</w:t>
      </w:r>
      <w:r w:rsidRPr="009C1005">
        <w:t xml:space="preserve"> </w:t>
      </w:r>
      <w:r w:rsidR="00285617">
        <w:t>D</w:t>
      </w:r>
      <w:r>
        <w:t xml:space="preserve">id you file for re-consideration with </w:t>
      </w:r>
      <w:r w:rsidR="000B00BF">
        <w:t xml:space="preserve">the </w:t>
      </w:r>
      <w:r>
        <w:t>NPDB?</w:t>
      </w:r>
    </w:p>
    <w:p w:rsidR="006863EF" w:rsidP="009C1005" w:rsidRDefault="006863EF" w14:paraId="76F01EF2" w14:textId="77777777"/>
    <w:p w:rsidR="006863EF" w:rsidP="006863EF" w:rsidRDefault="006863EF" w14:paraId="74E031AE" w14:textId="55E08EE3">
      <w:pPr>
        <w:ind w:left="720"/>
      </w:pPr>
      <w:r>
        <w:t>Yes</w:t>
      </w:r>
    </w:p>
    <w:p w:rsidR="006863EF" w:rsidP="006863EF" w:rsidRDefault="006863EF" w14:paraId="57DEE582" w14:textId="671C1A69">
      <w:pPr>
        <w:ind w:left="720"/>
      </w:pPr>
      <w:r>
        <w:t>No</w:t>
      </w:r>
    </w:p>
    <w:p w:rsidR="006863EF" w:rsidP="009C1005" w:rsidRDefault="006863EF" w14:paraId="2B4E028A" w14:textId="77777777"/>
    <w:p w:rsidR="006863EF" w:rsidP="009C1005" w:rsidRDefault="006863EF" w14:paraId="6098868F" w14:textId="3C4E160A">
      <w:r w:rsidRPr="00BB0A32">
        <w:rPr>
          <w:b/>
          <w:bCs/>
          <w:color w:val="B51700"/>
        </w:rPr>
        <w:t>Q 9.</w:t>
      </w:r>
      <w:r w:rsidR="00BA6D6C">
        <w:rPr>
          <w:b/>
          <w:bCs/>
          <w:color w:val="B51700"/>
        </w:rPr>
        <w:t>7</w:t>
      </w:r>
      <w:r w:rsidRPr="00BB0A32">
        <w:rPr>
          <w:b/>
          <w:bCs/>
          <w:color w:val="B51700"/>
        </w:rPr>
        <w:t>.</w:t>
      </w:r>
      <w:r w:rsidRPr="00BB0A32">
        <w:t xml:space="preserve"> </w:t>
      </w:r>
      <w:r w:rsidR="00BB0A32">
        <w:t>Why</w:t>
      </w:r>
      <w:r w:rsidRPr="00BB0A32">
        <w:t xml:space="preserve"> did </w:t>
      </w:r>
      <w:r w:rsidR="00BB0A32">
        <w:t xml:space="preserve">you file for re-consideration with </w:t>
      </w:r>
      <w:r w:rsidR="000B00BF">
        <w:t xml:space="preserve">the </w:t>
      </w:r>
      <w:r w:rsidR="00BB0A32">
        <w:t>NPDB?</w:t>
      </w:r>
      <w:r w:rsidR="00BA1BD9">
        <w:t xml:space="preserve"> (Select all that apply.)</w:t>
      </w:r>
    </w:p>
    <w:p w:rsidR="006863EF" w:rsidP="009C1005" w:rsidRDefault="006863EF" w14:paraId="6C84D234" w14:textId="77777777"/>
    <w:p w:rsidR="006863EF" w:rsidP="00BB0A32" w:rsidRDefault="006863EF" w14:paraId="7CA0A50A" w14:textId="08FCCBE7">
      <w:pPr>
        <w:ind w:left="720"/>
      </w:pPr>
      <w:r>
        <w:t xml:space="preserve">Had new evidence not </w:t>
      </w:r>
      <w:r w:rsidR="00BA1BD9">
        <w:t>submitted</w:t>
      </w:r>
      <w:r>
        <w:t xml:space="preserve"> previously</w:t>
      </w:r>
    </w:p>
    <w:p w:rsidR="006863EF" w:rsidP="00BB0A32" w:rsidRDefault="006863EF" w14:paraId="364A4DA7" w14:textId="59AF5A54">
      <w:pPr>
        <w:ind w:left="720"/>
      </w:pPr>
      <w:r>
        <w:t xml:space="preserve">Did not agree with </w:t>
      </w:r>
      <w:r w:rsidR="00BA1BD9">
        <w:t xml:space="preserve">the </w:t>
      </w:r>
      <w:r>
        <w:t>NPDB</w:t>
      </w:r>
      <w:r w:rsidR="00BA1BD9">
        <w:t>’s</w:t>
      </w:r>
      <w:r>
        <w:t xml:space="preserve"> decision</w:t>
      </w:r>
    </w:p>
    <w:p w:rsidR="005F2EEB" w:rsidP="00BB0A32" w:rsidRDefault="005F2EEB" w14:paraId="37292427" w14:textId="3F5CA7F9">
      <w:pPr>
        <w:ind w:left="720"/>
      </w:pPr>
      <w:r>
        <w:t xml:space="preserve">Believed </w:t>
      </w:r>
      <w:r w:rsidR="002325F5">
        <w:t>escalating my case would result in a different outcome</w:t>
      </w:r>
    </w:p>
    <w:p w:rsidR="006863EF" w:rsidP="00BB0A32" w:rsidRDefault="006863EF" w14:paraId="04410E30" w14:textId="28EDE38E">
      <w:pPr>
        <w:ind w:left="720"/>
      </w:pPr>
      <w:r>
        <w:t>Lawyer recommended</w:t>
      </w:r>
      <w:r w:rsidR="00BB0A32">
        <w:t xml:space="preserve"> filing for re-consideration</w:t>
      </w:r>
    </w:p>
    <w:p w:rsidR="006863EF" w:rsidP="00BB0A32" w:rsidRDefault="00BB0A32" w14:paraId="36C847E1" w14:textId="18E93E7C">
      <w:pPr>
        <w:ind w:left="720"/>
      </w:pPr>
      <w:r>
        <w:t xml:space="preserve">Court advised to </w:t>
      </w:r>
      <w:r w:rsidR="00BA1BD9">
        <w:t xml:space="preserve">first </w:t>
      </w:r>
      <w:r w:rsidR="00E4078D">
        <w:t>exhaust all</w:t>
      </w:r>
      <w:r w:rsidR="00BA1BD9">
        <w:t xml:space="preserve"> of</w:t>
      </w:r>
      <w:r w:rsidR="00E4078D">
        <w:t xml:space="preserve"> the NPDB</w:t>
      </w:r>
      <w:r w:rsidR="00BA1BD9">
        <w:t>’s</w:t>
      </w:r>
      <w:r w:rsidR="00E4078D">
        <w:t xml:space="preserve"> administrative processes</w:t>
      </w:r>
    </w:p>
    <w:p w:rsidR="006863EF" w:rsidP="00BB0A32" w:rsidRDefault="006863EF" w14:paraId="3986F63F" w14:textId="6602F863">
      <w:pPr>
        <w:ind w:left="720"/>
      </w:pPr>
      <w:r>
        <w:t>Other (Please Explain) ______</w:t>
      </w:r>
    </w:p>
    <w:p w:rsidR="009271B8" w:rsidP="009C1005" w:rsidRDefault="009271B8" w14:paraId="7E3B6C50" w14:textId="77777777"/>
    <w:p w:rsidRPr="009C1005" w:rsidR="006863EF" w:rsidP="009C1005" w:rsidRDefault="006863EF" w14:paraId="779A7C54" w14:textId="77777777"/>
    <w:p w:rsidRPr="009C1005" w:rsidR="004730D0" w:rsidP="00127448" w:rsidRDefault="004730D0" w14:paraId="504A1420" w14:textId="77777777">
      <w:pPr>
        <w:pStyle w:val="Body"/>
        <w:rPr>
          <w:rFonts w:ascii="Times New Roman" w:hAnsi="Times New Roman" w:cs="Times New Roman"/>
          <w:color w:val="C82506"/>
          <w:sz w:val="24"/>
          <w:szCs w:val="24"/>
        </w:rPr>
      </w:pPr>
    </w:p>
    <w:p w:rsidRPr="009C1005" w:rsidR="001A19EA" w:rsidP="001A19EA" w:rsidRDefault="001A19EA" w14:paraId="51C22398" w14:textId="77777777">
      <w:pPr>
        <w:pStyle w:val="Default"/>
        <w:ind w:right="720"/>
        <w:rPr>
          <w:rStyle w:val="Red"/>
          <w:rFonts w:ascii="Times New Roman" w:hAnsi="Times New Roman" w:cs="Times New Roman"/>
          <w:color w:val="000090"/>
          <w:sz w:val="24"/>
          <w:szCs w:val="24"/>
        </w:rPr>
      </w:pPr>
      <w:r w:rsidRPr="009C1005">
        <w:rPr>
          <w:rStyle w:val="Red"/>
          <w:rFonts w:ascii="Times New Roman" w:hAnsi="Times New Roman" w:cs="Times New Roman"/>
          <w:color w:val="000090"/>
          <w:sz w:val="24"/>
          <w:szCs w:val="24"/>
        </w:rPr>
        <w:t>Piping logic:</w:t>
      </w:r>
    </w:p>
    <w:p w:rsidRPr="009C1005" w:rsidR="001A19EA" w:rsidP="001A19EA" w:rsidRDefault="001A19EA" w14:paraId="1FDC67CC" w14:textId="77777777">
      <w:pPr>
        <w:pStyle w:val="Default"/>
        <w:ind w:right="720"/>
        <w:rPr>
          <w:rStyle w:val="Red"/>
          <w:rFonts w:ascii="Times New Roman" w:hAnsi="Times New Roman" w:cs="Times New Roman"/>
          <w:color w:val="000090"/>
          <w:sz w:val="24"/>
          <w:szCs w:val="24"/>
        </w:rPr>
      </w:pPr>
    </w:p>
    <w:p w:rsidRPr="009C1005" w:rsidR="001B6D63" w:rsidP="009C1005" w:rsidRDefault="00AF1E0F" w14:paraId="312E1CAB" w14:textId="733FB0A8">
      <w:pPr>
        <w:pStyle w:val="Default"/>
        <w:ind w:right="720"/>
        <w:rPr>
          <w:rFonts w:ascii="Times New Roman" w:hAnsi="Times New Roman" w:cs="Times New Roman"/>
          <w:color w:val="000090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Style w:val="Red"/>
          <w:rFonts w:ascii="Times New Roman" w:hAnsi="Times New Roman" w:cs="Times New Roman"/>
          <w:color w:val="000090"/>
          <w:sz w:val="24"/>
          <w:szCs w:val="24"/>
        </w:rPr>
        <w:t>S</w:t>
      </w:r>
      <w:r w:rsidRPr="009C1005" w:rsidR="001A19EA">
        <w:rPr>
          <w:rStyle w:val="Red"/>
          <w:rFonts w:ascii="Times New Roman" w:hAnsi="Times New Roman" w:cs="Times New Roman"/>
          <w:color w:val="000090"/>
          <w:sz w:val="24"/>
          <w:szCs w:val="24"/>
        </w:rPr>
        <w:t>ur</w:t>
      </w:r>
      <w:r>
        <w:rPr>
          <w:rStyle w:val="Red"/>
          <w:rFonts w:ascii="Times New Roman" w:hAnsi="Times New Roman" w:cs="Times New Roman"/>
          <w:color w:val="000090"/>
          <w:sz w:val="24"/>
          <w:szCs w:val="24"/>
        </w:rPr>
        <w:t>vey will be directed to Module 10</w:t>
      </w:r>
      <w:r w:rsidRPr="009C1005" w:rsidR="001A19EA">
        <w:rPr>
          <w:rStyle w:val="Red"/>
          <w:rFonts w:ascii="Times New Roman" w:hAnsi="Times New Roman" w:cs="Times New Roman"/>
          <w:color w:val="000090"/>
          <w:sz w:val="24"/>
          <w:szCs w:val="24"/>
        </w:rPr>
        <w:t>.</w:t>
      </w:r>
    </w:p>
    <w:sectPr w:rsidRPr="009C1005" w:rsidR="001B6D63" w:rsidSect="00A847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3D0E67" w14:textId="77777777" w:rsidR="0010194D" w:rsidRDefault="0010194D" w:rsidP="008369B7">
      <w:r>
        <w:separator/>
      </w:r>
    </w:p>
  </w:endnote>
  <w:endnote w:type="continuationSeparator" w:id="0">
    <w:p w14:paraId="64108CE2" w14:textId="77777777" w:rsidR="0010194D" w:rsidRDefault="0010194D" w:rsidP="00836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3183C" w14:textId="77777777" w:rsidR="00A40EF3" w:rsidRDefault="00A40E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265BC" w14:textId="77777777" w:rsidR="00A40EF3" w:rsidRDefault="00A40E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65066" w14:textId="77777777" w:rsidR="00A40EF3" w:rsidRDefault="00A40E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D7A5E0" w14:textId="77777777" w:rsidR="0010194D" w:rsidRDefault="0010194D" w:rsidP="008369B7">
      <w:r>
        <w:separator/>
      </w:r>
    </w:p>
  </w:footnote>
  <w:footnote w:type="continuationSeparator" w:id="0">
    <w:p w14:paraId="5D0FB182" w14:textId="77777777" w:rsidR="0010194D" w:rsidRDefault="0010194D" w:rsidP="00836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1B907" w14:textId="77777777" w:rsidR="00A40EF3" w:rsidRDefault="00A40E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20568" w14:textId="63B8A5F4" w:rsidR="008369B7" w:rsidRDefault="008369B7" w:rsidP="008369B7">
    <w:pPr>
      <w:pStyle w:val="Header"/>
      <w:jc w:val="right"/>
      <w:rPr>
        <w:rFonts w:eastAsiaTheme="minorEastAsia"/>
        <w:bdr w:val="none" w:sz="0" w:space="0" w:color="auto"/>
      </w:rPr>
    </w:pPr>
    <w:r>
      <w:t xml:space="preserve">OMB Number: </w:t>
    </w:r>
    <w:r>
      <w:t>0915-</w:t>
    </w:r>
    <w:r w:rsidR="00A40EF3">
      <w:t>0366</w:t>
    </w:r>
    <w:bookmarkStart w:id="0" w:name="_GoBack"/>
    <w:bookmarkEnd w:id="0"/>
    <w:r>
      <w:t>; Expiration date: XX/XX/202X</w:t>
    </w:r>
  </w:p>
  <w:p w14:paraId="15721244" w14:textId="77777777" w:rsidR="008369B7" w:rsidRDefault="008369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ED4D8" w14:textId="77777777" w:rsidR="00A40EF3" w:rsidRDefault="00A40E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BB9"/>
    <w:rsid w:val="00012EF8"/>
    <w:rsid w:val="00027E38"/>
    <w:rsid w:val="00031107"/>
    <w:rsid w:val="000430CF"/>
    <w:rsid w:val="00096C67"/>
    <w:rsid w:val="000B00BF"/>
    <w:rsid w:val="000B2AC9"/>
    <w:rsid w:val="000C0038"/>
    <w:rsid w:val="000D4F6D"/>
    <w:rsid w:val="000E16DC"/>
    <w:rsid w:val="0010186E"/>
    <w:rsid w:val="0010194D"/>
    <w:rsid w:val="00127448"/>
    <w:rsid w:val="00195151"/>
    <w:rsid w:val="001A19EA"/>
    <w:rsid w:val="001B6D63"/>
    <w:rsid w:val="001D0DB7"/>
    <w:rsid w:val="001D3A32"/>
    <w:rsid w:val="001D74F1"/>
    <w:rsid w:val="002020A1"/>
    <w:rsid w:val="002139DD"/>
    <w:rsid w:val="00220B83"/>
    <w:rsid w:val="002320A5"/>
    <w:rsid w:val="002325F5"/>
    <w:rsid w:val="002327E5"/>
    <w:rsid w:val="00240704"/>
    <w:rsid w:val="00274842"/>
    <w:rsid w:val="00285617"/>
    <w:rsid w:val="002904BE"/>
    <w:rsid w:val="002912F4"/>
    <w:rsid w:val="002966AA"/>
    <w:rsid w:val="002B6278"/>
    <w:rsid w:val="002D0ADE"/>
    <w:rsid w:val="002D3990"/>
    <w:rsid w:val="002F3F05"/>
    <w:rsid w:val="00327718"/>
    <w:rsid w:val="00330A87"/>
    <w:rsid w:val="00331589"/>
    <w:rsid w:val="00333B46"/>
    <w:rsid w:val="00345798"/>
    <w:rsid w:val="00360F0B"/>
    <w:rsid w:val="00370CF3"/>
    <w:rsid w:val="003A223D"/>
    <w:rsid w:val="003A6E6B"/>
    <w:rsid w:val="003B53F5"/>
    <w:rsid w:val="003C7A64"/>
    <w:rsid w:val="00405B08"/>
    <w:rsid w:val="00415503"/>
    <w:rsid w:val="004209BD"/>
    <w:rsid w:val="0044150C"/>
    <w:rsid w:val="004442C9"/>
    <w:rsid w:val="004673C8"/>
    <w:rsid w:val="004730D0"/>
    <w:rsid w:val="0049444B"/>
    <w:rsid w:val="004F3AA5"/>
    <w:rsid w:val="005133A7"/>
    <w:rsid w:val="005166C0"/>
    <w:rsid w:val="00520B40"/>
    <w:rsid w:val="00525230"/>
    <w:rsid w:val="00562D30"/>
    <w:rsid w:val="005F2EEB"/>
    <w:rsid w:val="00635379"/>
    <w:rsid w:val="0065066F"/>
    <w:rsid w:val="00674AEF"/>
    <w:rsid w:val="006756BC"/>
    <w:rsid w:val="00677131"/>
    <w:rsid w:val="006863B5"/>
    <w:rsid w:val="006863EF"/>
    <w:rsid w:val="006B3F58"/>
    <w:rsid w:val="006C4C61"/>
    <w:rsid w:val="006D2BAC"/>
    <w:rsid w:val="006D6177"/>
    <w:rsid w:val="007114EE"/>
    <w:rsid w:val="00732CF1"/>
    <w:rsid w:val="00737AB5"/>
    <w:rsid w:val="0074655D"/>
    <w:rsid w:val="007B4AD9"/>
    <w:rsid w:val="007D19A0"/>
    <w:rsid w:val="007F2BF3"/>
    <w:rsid w:val="007F5294"/>
    <w:rsid w:val="008171E8"/>
    <w:rsid w:val="008369B7"/>
    <w:rsid w:val="0084229D"/>
    <w:rsid w:val="008B27C1"/>
    <w:rsid w:val="008B5705"/>
    <w:rsid w:val="008C1BAB"/>
    <w:rsid w:val="008E3EBC"/>
    <w:rsid w:val="008E5F71"/>
    <w:rsid w:val="00901A64"/>
    <w:rsid w:val="00906307"/>
    <w:rsid w:val="00917578"/>
    <w:rsid w:val="009271B8"/>
    <w:rsid w:val="00956971"/>
    <w:rsid w:val="00960DED"/>
    <w:rsid w:val="00993E03"/>
    <w:rsid w:val="009A5BB9"/>
    <w:rsid w:val="009B6728"/>
    <w:rsid w:val="009B70F3"/>
    <w:rsid w:val="009C1005"/>
    <w:rsid w:val="009E4B36"/>
    <w:rsid w:val="00A10790"/>
    <w:rsid w:val="00A260D1"/>
    <w:rsid w:val="00A32C93"/>
    <w:rsid w:val="00A34FF9"/>
    <w:rsid w:val="00A40EF3"/>
    <w:rsid w:val="00A433BC"/>
    <w:rsid w:val="00A63966"/>
    <w:rsid w:val="00A847CF"/>
    <w:rsid w:val="00A96EBB"/>
    <w:rsid w:val="00AC0B95"/>
    <w:rsid w:val="00AD2A0E"/>
    <w:rsid w:val="00AF1E0F"/>
    <w:rsid w:val="00B276CC"/>
    <w:rsid w:val="00B558B1"/>
    <w:rsid w:val="00BA1BD9"/>
    <w:rsid w:val="00BA6D6C"/>
    <w:rsid w:val="00BB0A32"/>
    <w:rsid w:val="00BF671D"/>
    <w:rsid w:val="00C3303F"/>
    <w:rsid w:val="00C853C4"/>
    <w:rsid w:val="00C9661B"/>
    <w:rsid w:val="00CA37BC"/>
    <w:rsid w:val="00CB1B1E"/>
    <w:rsid w:val="00CD6784"/>
    <w:rsid w:val="00D57BDC"/>
    <w:rsid w:val="00DB2281"/>
    <w:rsid w:val="00DC54F9"/>
    <w:rsid w:val="00DE329E"/>
    <w:rsid w:val="00E00A49"/>
    <w:rsid w:val="00E16834"/>
    <w:rsid w:val="00E4078D"/>
    <w:rsid w:val="00E54B35"/>
    <w:rsid w:val="00E75452"/>
    <w:rsid w:val="00E81734"/>
    <w:rsid w:val="00EC5304"/>
    <w:rsid w:val="00EF72A7"/>
    <w:rsid w:val="00F8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D0AF223"/>
  <w14:defaultImageDpi w14:val="300"/>
  <w15:docId w15:val="{285BC690-4D3B-BA4E-AFFA-2D043E4C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D19A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5B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Red">
    <w:name w:val="Red"/>
    <w:rsid w:val="009A5BB9"/>
    <w:rPr>
      <w:color w:val="C82506"/>
      <w:lang w:val="en-US"/>
      <w14:textOutline w14:w="0" w14:cap="rnd" w14:cmpd="sng" w14:algn="ctr">
        <w14:noFill/>
        <w14:prstDash w14:val="solid"/>
        <w14:bevel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9A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5B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5BB9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B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BB9"/>
    <w:rPr>
      <w:rFonts w:ascii="Lucida Grande" w:hAnsi="Lucida Grande" w:cs="Lucida Grande"/>
      <w:sz w:val="18"/>
      <w:szCs w:val="18"/>
      <w:lang w:val="en-US"/>
    </w:rPr>
  </w:style>
  <w:style w:type="paragraph" w:customStyle="1" w:styleId="Body">
    <w:name w:val="Body"/>
    <w:rsid w:val="00A6396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7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1734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369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69B7"/>
    <w:rPr>
      <w:rFonts w:ascii="Times New Roman" w:eastAsia="Arial Unicode MS" w:hAnsi="Times New Roman" w:cs="Times New Roman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369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69B7"/>
    <w:rPr>
      <w:rFonts w:ascii="Times New Roman" w:eastAsia="Arial Unicode MS" w:hAnsi="Times New Roman" w:cs="Times New Roman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9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User</dc:creator>
  <cp:keywords/>
  <dc:description/>
  <cp:lastModifiedBy>Elyana N.  Bowman</cp:lastModifiedBy>
  <cp:revision>49</cp:revision>
  <dcterms:created xsi:type="dcterms:W3CDTF">2020-03-08T04:27:00Z</dcterms:created>
  <dcterms:modified xsi:type="dcterms:W3CDTF">2021-01-04T15:37:00Z</dcterms:modified>
</cp:coreProperties>
</file>