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50B30" w:rsidR="00DC54F9" w:rsidP="00DC54F9" w:rsidRDefault="007D19A0" w14:paraId="5D1CFF37" w14:textId="79EC4DE0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D50B30">
        <w:rPr>
          <w:rFonts w:ascii="Times New Roman" w:hAnsi="Times New Roman" w:cs="Times New Roman"/>
          <w:b/>
          <w:bCs/>
          <w:color w:val="000090"/>
          <w:sz w:val="24"/>
          <w:szCs w:val="24"/>
        </w:rPr>
        <w:t>Self-Querier</w:t>
      </w:r>
      <w:r w:rsidRPr="00D50B30" w:rsidR="003A6E6B">
        <w:rPr>
          <w:rFonts w:ascii="Times New Roman" w:hAnsi="Times New Roman" w:cs="Times New Roman"/>
          <w:b/>
          <w:bCs/>
          <w:color w:val="000090"/>
          <w:sz w:val="24"/>
          <w:szCs w:val="24"/>
        </w:rPr>
        <w:t>s</w:t>
      </w:r>
      <w:r w:rsidR="00FE7493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 Survey: Module 7</w:t>
      </w:r>
    </w:p>
    <w:p w:rsidRPr="00D50B30" w:rsidR="00A96EBB" w:rsidP="00A96EBB" w:rsidRDefault="002904BE" w14:paraId="5A08A2E9" w14:textId="15DD4977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0038F6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Number of questions: </w:t>
      </w:r>
      <w:r w:rsidRPr="000038F6" w:rsidR="00AD2A0E">
        <w:rPr>
          <w:rFonts w:ascii="Times New Roman" w:hAnsi="Times New Roman" w:cs="Times New Roman"/>
          <w:b/>
          <w:bCs/>
          <w:color w:val="000090"/>
          <w:sz w:val="24"/>
          <w:szCs w:val="24"/>
        </w:rPr>
        <w:t>1</w:t>
      </w:r>
      <w:r w:rsidR="00DC3228">
        <w:rPr>
          <w:rFonts w:ascii="Times New Roman" w:hAnsi="Times New Roman" w:cs="Times New Roman"/>
          <w:b/>
          <w:bCs/>
          <w:color w:val="000090"/>
          <w:sz w:val="24"/>
          <w:szCs w:val="24"/>
        </w:rPr>
        <w:t>6</w:t>
      </w:r>
    </w:p>
    <w:p w:rsidRPr="00D50B30" w:rsidR="00A63966" w:rsidP="00A63966" w:rsidRDefault="00A63966" w14:paraId="7EEF1C24" w14:textId="77777777">
      <w:pPr>
        <w:pStyle w:val="Default"/>
        <w:ind w:right="720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D50B30"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D50B30" w:rsidR="00A63966" w:rsidP="00A63966" w:rsidRDefault="00201222" w14:paraId="14B2065E" w14:textId="46541FEB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50B30">
        <w:rPr>
          <w:rFonts w:ascii="Times New Roman" w:hAnsi="Times New Roman" w:cs="Times New Roman"/>
          <w:b/>
          <w:bCs/>
          <w:sz w:val="24"/>
          <w:szCs w:val="24"/>
          <w:lang w:val="de-DE"/>
        </w:rPr>
        <w:t>Report in</w:t>
      </w:r>
      <w:r w:rsidRPr="00D50B30" w:rsidR="00A25AB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the</w:t>
      </w:r>
      <w:r w:rsidRPr="00D50B3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NPDB</w:t>
      </w:r>
    </w:p>
    <w:p w:rsidRPr="00D50B30"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D50B30" w:rsidR="00D50B30" w:rsidP="00D50B30" w:rsidRDefault="00FE7493" w14:paraId="467ADC54" w14:textId="06FDC134">
      <w:r>
        <w:rPr>
          <w:b/>
          <w:bCs/>
          <w:color w:val="B51700"/>
        </w:rPr>
        <w:t>Q 7.</w:t>
      </w:r>
      <w:r w:rsidRPr="00D50B30" w:rsidR="00A63966">
        <w:rPr>
          <w:b/>
          <w:bCs/>
          <w:color w:val="B51700"/>
        </w:rPr>
        <w:t>1.</w:t>
      </w:r>
      <w:r w:rsidRPr="00D50B30" w:rsidR="00A63966">
        <w:t xml:space="preserve"> </w:t>
      </w:r>
      <w:r w:rsidRPr="00D50B30" w:rsidR="00D50B30">
        <w:t>What types of reports does the NPDB contain in which you are a subject? (Please select all that apply.)</w:t>
      </w:r>
    </w:p>
    <w:p w:rsidR="00D50B30" w:rsidP="00D50B30" w:rsidRDefault="00D50B30" w14:paraId="7F16CAA6" w14:textId="0A1BAF30"/>
    <w:p w:rsidR="00B62044" w:rsidP="00A57452" w:rsidRDefault="00CB45D4" w14:paraId="336F7F07" w14:textId="6C08785A">
      <w:pPr>
        <w:ind w:left="720"/>
      </w:pPr>
      <w:r>
        <w:t xml:space="preserve">Medical </w:t>
      </w:r>
      <w:r w:rsidR="00B62044">
        <w:t>Malpractice Payment</w:t>
      </w:r>
    </w:p>
    <w:p w:rsidR="00B62044" w:rsidP="00A57452" w:rsidRDefault="00B62044" w14:paraId="5768F23A" w14:textId="79F97564">
      <w:pPr>
        <w:ind w:left="720"/>
      </w:pPr>
      <w:r>
        <w:t>State Licensure Action</w:t>
      </w:r>
    </w:p>
    <w:p w:rsidR="00B62044" w:rsidP="00A57452" w:rsidRDefault="00B62044" w14:paraId="70218E3C" w14:textId="53E69F20">
      <w:pPr>
        <w:ind w:left="720"/>
      </w:pPr>
      <w:r>
        <w:t>Clinical Privileges / Panel Membership Action</w:t>
      </w:r>
    </w:p>
    <w:p w:rsidR="00B62044" w:rsidP="00A57452" w:rsidRDefault="00B62044" w14:paraId="525A749A" w14:textId="3892E8E5">
      <w:pPr>
        <w:ind w:left="720"/>
      </w:pPr>
      <w:r>
        <w:t xml:space="preserve">Health Plan </w:t>
      </w:r>
      <w:r w:rsidR="00CB45D4">
        <w:t xml:space="preserve">Other Adjudicated </w:t>
      </w:r>
      <w:r>
        <w:t>Action</w:t>
      </w:r>
      <w:r w:rsidR="00CB45D4">
        <w:t xml:space="preserve"> (e.g., contract termination)</w:t>
      </w:r>
    </w:p>
    <w:p w:rsidR="00B62044" w:rsidP="00A57452" w:rsidRDefault="00B62044" w14:paraId="73382BDB" w14:textId="70A08877">
      <w:pPr>
        <w:ind w:left="720"/>
      </w:pPr>
      <w:r>
        <w:t>Professional Society Membership Action</w:t>
      </w:r>
    </w:p>
    <w:p w:rsidR="00B62044" w:rsidP="00A57452" w:rsidRDefault="00B62044" w14:paraId="4CF770AF" w14:textId="2C0E2379">
      <w:pPr>
        <w:ind w:left="720"/>
      </w:pPr>
      <w:r>
        <w:t xml:space="preserve">Federal Licensure </w:t>
      </w:r>
      <w:r w:rsidR="00CB45D4">
        <w:t xml:space="preserve">(including </w:t>
      </w:r>
      <w:r>
        <w:t>DEA</w:t>
      </w:r>
      <w:r w:rsidR="00CB45D4">
        <w:t>)</w:t>
      </w:r>
      <w:r>
        <w:t xml:space="preserve"> </w:t>
      </w:r>
    </w:p>
    <w:p w:rsidR="00B62044" w:rsidP="00A57452" w:rsidRDefault="00B62044" w14:paraId="4BAADACA" w14:textId="7292A661">
      <w:pPr>
        <w:ind w:left="720"/>
      </w:pPr>
      <w:r>
        <w:t xml:space="preserve">Government Administrative Action </w:t>
      </w:r>
    </w:p>
    <w:p w:rsidR="00B62044" w:rsidP="00A57452" w:rsidRDefault="00CB45D4" w14:paraId="749862D4" w14:textId="063B65B6">
      <w:pPr>
        <w:ind w:left="720"/>
      </w:pPr>
      <w:r>
        <w:t xml:space="preserve">Federal or State </w:t>
      </w:r>
      <w:r w:rsidR="00B62044">
        <w:t xml:space="preserve">Exclusion </w:t>
      </w:r>
      <w:r>
        <w:t>or Debarment</w:t>
      </w:r>
      <w:r w:rsidR="00B62044">
        <w:t xml:space="preserve"> </w:t>
      </w:r>
    </w:p>
    <w:p w:rsidR="00B62044" w:rsidP="00A57452" w:rsidRDefault="00CB45D4" w14:paraId="15144AFE" w14:textId="78BC0F71">
      <w:pPr>
        <w:ind w:left="720"/>
      </w:pPr>
      <w:r>
        <w:t xml:space="preserve">Private </w:t>
      </w:r>
      <w:r w:rsidR="00B62044">
        <w:t>Accreditation</w:t>
      </w:r>
      <w:r>
        <w:t xml:space="preserve"> / Peer Review Organization</w:t>
      </w:r>
      <w:r w:rsidR="00B62044">
        <w:t xml:space="preserve"> Action </w:t>
      </w:r>
    </w:p>
    <w:p w:rsidR="00B62044" w:rsidP="00A57452" w:rsidRDefault="00B62044" w14:paraId="631C72BE" w14:textId="38539CC5">
      <w:pPr>
        <w:ind w:left="720"/>
      </w:pPr>
      <w:r>
        <w:t xml:space="preserve">Judgment or Conviction </w:t>
      </w:r>
    </w:p>
    <w:p w:rsidR="00A57452" w:rsidP="00A57452" w:rsidRDefault="00A57452" w14:paraId="61D3A49C" w14:textId="0C2E3CD2">
      <w:pPr>
        <w:ind w:left="720"/>
      </w:pPr>
      <w:r>
        <w:t>Other (Please Explain) ____________</w:t>
      </w:r>
    </w:p>
    <w:p w:rsidR="00B62044" w:rsidP="00D50B30" w:rsidRDefault="00B62044" w14:paraId="17B74E5B" w14:textId="77777777"/>
    <w:p w:rsidRPr="00D50B30" w:rsidR="002D20EC" w:rsidP="002D20EC" w:rsidRDefault="002D20EC" w14:paraId="032182F3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D50B30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2D20EC" w:rsidP="00D50B30" w:rsidRDefault="002D20EC" w14:paraId="726761D8" w14:textId="5A1E6AD2"/>
    <w:p w:rsidRPr="00DA3B2B" w:rsidR="00F82128" w:rsidP="00F82128" w:rsidRDefault="00F82128" w14:paraId="5CDC2C3E" w14:textId="3CC7DE28">
      <w:r>
        <w:rPr>
          <w:b/>
          <w:bCs/>
          <w:color w:val="B51700"/>
        </w:rPr>
        <w:t>Q 7.2</w:t>
      </w:r>
      <w:r w:rsidRPr="00DA3B2B">
        <w:rPr>
          <w:b/>
          <w:bCs/>
          <w:color w:val="B51700"/>
        </w:rPr>
        <w:t>.</w:t>
      </w:r>
      <w:r w:rsidRPr="00DA3B2B">
        <w:t xml:space="preserve"> </w:t>
      </w:r>
      <w:r w:rsidR="003C4D23">
        <w:t xml:space="preserve">How would you rate </w:t>
      </w:r>
      <w:r>
        <w:t>the impact of</w:t>
      </w:r>
      <w:r w:rsidRPr="00DA3B2B">
        <w:t xml:space="preserve"> having a report in the NPDB on your </w:t>
      </w:r>
      <w:r>
        <w:t>career</w:t>
      </w:r>
      <w:r w:rsidRPr="00DA3B2B">
        <w:t>?</w:t>
      </w:r>
    </w:p>
    <w:p w:rsidRPr="00DA3B2B" w:rsidR="00F82128" w:rsidP="00F82128" w:rsidRDefault="00F82128" w14:paraId="059A289C" w14:textId="77777777"/>
    <w:p w:rsidR="00F82128" w:rsidP="00F82128" w:rsidRDefault="00F82128" w14:paraId="0614933C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Neutral </w:t>
      </w:r>
    </w:p>
    <w:p w:rsidR="00F82128" w:rsidP="00F82128" w:rsidRDefault="00F82128" w14:paraId="5E611ED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Slightly Negative</w:t>
      </w:r>
    </w:p>
    <w:p w:rsidR="00F82128" w:rsidP="00F82128" w:rsidRDefault="00F82128" w14:paraId="4EE9FBB8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Somewhat Negative</w:t>
      </w:r>
    </w:p>
    <w:p w:rsidR="00F82128" w:rsidP="00F82128" w:rsidRDefault="00F82128" w14:paraId="016AB038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Moderately Negative</w:t>
      </w:r>
    </w:p>
    <w:p w:rsidR="00F82128" w:rsidP="00F82128" w:rsidRDefault="00F82128" w14:paraId="74F6F6CF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Extremely Negative</w:t>
      </w:r>
    </w:p>
    <w:p w:rsidR="00F82128" w:rsidP="00D50B30" w:rsidRDefault="00F82128" w14:paraId="5BF4E403" w14:textId="0BB2CAFE"/>
    <w:p w:rsidRPr="00F82128" w:rsidR="00F82128" w:rsidP="00F82128" w:rsidRDefault="00F82128" w14:paraId="65223688" w14:textId="5B5F9822">
      <w:pPr>
        <w:pStyle w:val="Body"/>
        <w:rPr>
          <w:rFonts w:ascii="Times New Roman" w:hAnsi="Times New Roman" w:eastAsia="Times New Roman" w:cs="Times New Roman"/>
          <w:color w:val="C82506"/>
          <w:sz w:val="24"/>
          <w:szCs w:val="24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50B30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D50B30" w:rsidR="00F82128" w:rsidP="00D50B30" w:rsidRDefault="00F82128" w14:paraId="6B2A8ADF" w14:textId="77777777"/>
    <w:p w:rsidRPr="00D50B30" w:rsidR="00D50B30" w:rsidP="00D50B30" w:rsidRDefault="00FE7493" w14:paraId="28695025" w14:textId="302AD754">
      <w:r>
        <w:rPr>
          <w:b/>
          <w:bCs/>
          <w:color w:val="B51700"/>
        </w:rPr>
        <w:t>Q 7.</w:t>
      </w:r>
      <w:r w:rsidR="003C4D23">
        <w:rPr>
          <w:b/>
          <w:bCs/>
          <w:color w:val="B51700"/>
        </w:rPr>
        <w:t>3</w:t>
      </w:r>
      <w:r w:rsidRPr="00D50B30" w:rsidR="003D0605">
        <w:rPr>
          <w:b/>
          <w:bCs/>
          <w:color w:val="B51700"/>
        </w:rPr>
        <w:t>.</w:t>
      </w:r>
      <w:r w:rsidRPr="00D50B30" w:rsidR="003D0605">
        <w:t xml:space="preserve"> </w:t>
      </w:r>
      <w:r w:rsidR="002D20EC">
        <w:t xml:space="preserve"> Have you </w:t>
      </w:r>
      <w:r w:rsidRPr="00D50B30" w:rsidR="00D50B30">
        <w:t>suffered loss of certification, licensing, credentialing, clinical privileges, or employm</w:t>
      </w:r>
      <w:r w:rsidR="00715786">
        <w:t>ent due to having a NPDB report</w:t>
      </w:r>
      <w:r w:rsidRPr="00D50B30" w:rsidR="00D50B30">
        <w:t>?</w:t>
      </w:r>
    </w:p>
    <w:p w:rsidRPr="00D50B30" w:rsidR="00D50B30" w:rsidP="00D50B30" w:rsidRDefault="00D50B30" w14:paraId="6B346F6F" w14:textId="77777777"/>
    <w:p w:rsidRPr="00D50B30" w:rsidR="00D50B30" w:rsidP="00D50B30" w:rsidRDefault="00D50B30" w14:paraId="55A3E6EA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D50B30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D50B30" w:rsidR="00D50B30" w:rsidP="00D50B30" w:rsidRDefault="00D50B30" w14:paraId="0BDE86F0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D50B30">
        <w:rPr>
          <w:rFonts w:ascii="Times New Roman" w:hAnsi="Times New Roman" w:cs="Times New Roman"/>
          <w:sz w:val="24"/>
          <w:szCs w:val="24"/>
        </w:rPr>
        <w:t>No</w:t>
      </w:r>
    </w:p>
    <w:p w:rsidRPr="00F2546C" w:rsidR="00AF6A9E" w:rsidP="00AF6A9E" w:rsidRDefault="00AF6A9E" w14:paraId="7BE91369" w14:textId="77777777">
      <w:pPr>
        <w:ind w:left="720"/>
      </w:pPr>
      <w:r w:rsidRPr="00F2546C">
        <w:t>Other (Please Explain) ____________</w:t>
      </w:r>
    </w:p>
    <w:p w:rsidR="00710A7A" w:rsidP="00710A7A" w:rsidRDefault="00710A7A" w14:paraId="6FEF3B0B" w14:textId="77777777"/>
    <w:p w:rsidRPr="00D50B30" w:rsidR="00710A7A" w:rsidP="00710A7A" w:rsidRDefault="00710A7A" w14:paraId="20A8EBB6" w14:textId="7572DB75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 w:cs="Times New Roman"/>
          <w:sz w:val="24"/>
          <w:szCs w:val="24"/>
        </w:rPr>
        <w:t xml:space="preserve">If they say “yes” above, then show </w:t>
      </w:r>
      <w:r w:rsidR="003C4D23">
        <w:rPr>
          <w:rStyle w:val="Red"/>
          <w:rFonts w:ascii="Times New Roman" w:hAnsi="Times New Roman" w:cs="Times New Roman"/>
          <w:sz w:val="24"/>
          <w:szCs w:val="24"/>
        </w:rPr>
        <w:t>the next question</w:t>
      </w:r>
      <w:r>
        <w:rPr>
          <w:rStyle w:val="Red"/>
          <w:rFonts w:ascii="Times New Roman" w:hAnsi="Times New Roman" w:cs="Times New Roman"/>
          <w:sz w:val="24"/>
          <w:szCs w:val="24"/>
        </w:rPr>
        <w:t xml:space="preserve">; otherwise skip </w:t>
      </w:r>
      <w:r w:rsidR="003C4D23">
        <w:rPr>
          <w:rStyle w:val="Red"/>
          <w:rFonts w:ascii="Times New Roman" w:hAnsi="Times New Roman" w:cs="Times New Roman"/>
          <w:sz w:val="24"/>
          <w:szCs w:val="24"/>
        </w:rPr>
        <w:t>the next question</w:t>
      </w:r>
      <w:r>
        <w:rPr>
          <w:rStyle w:val="Red"/>
          <w:rFonts w:ascii="Times New Roman" w:hAnsi="Times New Roman" w:cs="Times New Roman"/>
          <w:sz w:val="24"/>
          <w:szCs w:val="24"/>
        </w:rPr>
        <w:t>.</w:t>
      </w:r>
    </w:p>
    <w:p w:rsidR="00710A7A" w:rsidP="00710A7A" w:rsidRDefault="00710A7A" w14:paraId="47B9095C" w14:textId="3939A943"/>
    <w:p w:rsidRPr="00D50B30" w:rsidR="00715786" w:rsidP="00715786" w:rsidRDefault="003C6B4C" w14:paraId="18D93551" w14:textId="0A965E82">
      <w:r>
        <w:rPr>
          <w:b/>
          <w:bCs/>
          <w:color w:val="B51700"/>
        </w:rPr>
        <w:t>Q 7.</w:t>
      </w:r>
      <w:r w:rsidR="004A6626">
        <w:rPr>
          <w:b/>
          <w:bCs/>
          <w:color w:val="B51700"/>
        </w:rPr>
        <w:t>4</w:t>
      </w:r>
      <w:r w:rsidRPr="00D50B30" w:rsidR="00715786">
        <w:rPr>
          <w:b/>
          <w:bCs/>
          <w:color w:val="B51700"/>
        </w:rPr>
        <w:t>.</w:t>
      </w:r>
      <w:r w:rsidRPr="00D50B30" w:rsidR="00715786">
        <w:t xml:space="preserve">  </w:t>
      </w:r>
      <w:r w:rsidR="002D20EC">
        <w:t>H</w:t>
      </w:r>
      <w:r w:rsidRPr="00D50B30" w:rsidR="00715786">
        <w:t>ave you been able to return to the same position?</w:t>
      </w:r>
    </w:p>
    <w:p w:rsidRPr="00D50B30" w:rsidR="00715786" w:rsidP="00715786" w:rsidRDefault="00715786" w14:paraId="5FDF23F7" w14:textId="77777777"/>
    <w:p w:rsidRPr="00D50B30" w:rsidR="00715786" w:rsidP="00715786" w:rsidRDefault="00715786" w14:paraId="0E7395C6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D50B30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D50B30" w:rsidR="00715786" w:rsidP="00715786" w:rsidRDefault="00715786" w14:paraId="034574A5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D50B30">
        <w:rPr>
          <w:rFonts w:ascii="Times New Roman" w:hAnsi="Times New Roman" w:cs="Times New Roman"/>
          <w:sz w:val="24"/>
          <w:szCs w:val="24"/>
        </w:rPr>
        <w:t>No</w:t>
      </w:r>
    </w:p>
    <w:p w:rsidRPr="00F2546C" w:rsidR="00715786" w:rsidP="00715786" w:rsidRDefault="00715786" w14:paraId="1A989BC3" w14:textId="77777777">
      <w:pPr>
        <w:ind w:left="720"/>
      </w:pPr>
      <w:r w:rsidRPr="00F2546C">
        <w:lastRenderedPageBreak/>
        <w:t>Other (Please Explain) ____________</w:t>
      </w:r>
    </w:p>
    <w:p w:rsidRPr="00F2546C" w:rsidR="00715786" w:rsidP="00715786" w:rsidRDefault="00715786" w14:paraId="6B9C35B2" w14:textId="77777777">
      <w:pPr>
        <w:ind w:left="720"/>
      </w:pPr>
      <w:r w:rsidRPr="00F2546C">
        <w:t>Not Applicable</w:t>
      </w:r>
    </w:p>
    <w:p w:rsidRPr="00D50B30" w:rsidR="00D50B30" w:rsidP="00D50B30" w:rsidRDefault="00D50B30" w14:paraId="1155501A" w14:textId="77777777"/>
    <w:p w:rsidRPr="00D50B30" w:rsidR="00D50B30" w:rsidP="00D50B30" w:rsidRDefault="00FE7493" w14:paraId="10EEBE34" w14:textId="34167890">
      <w:r>
        <w:rPr>
          <w:b/>
          <w:bCs/>
          <w:color w:val="B51700"/>
        </w:rPr>
        <w:t>Q 7.</w:t>
      </w:r>
      <w:r w:rsidR="004A6626">
        <w:rPr>
          <w:b/>
          <w:bCs/>
          <w:color w:val="B51700"/>
        </w:rPr>
        <w:t>5</w:t>
      </w:r>
      <w:r w:rsidRPr="00D50B30" w:rsidR="00C967D1">
        <w:rPr>
          <w:b/>
          <w:bCs/>
          <w:color w:val="B51700"/>
        </w:rPr>
        <w:t>.</w:t>
      </w:r>
      <w:r w:rsidRPr="00D50B30" w:rsidR="00C967D1">
        <w:t xml:space="preserve"> </w:t>
      </w:r>
      <w:r w:rsidRPr="00D50B30" w:rsidR="00D50B30">
        <w:t xml:space="preserve"> Have you been able or will you be able to obtain a similar position in the health care industry?</w:t>
      </w:r>
    </w:p>
    <w:p w:rsidRPr="00D50B30" w:rsidR="00D50B30" w:rsidP="00D50B30" w:rsidRDefault="00D50B30" w14:paraId="320392AE" w14:textId="77777777"/>
    <w:p w:rsidRPr="00D50B30" w:rsidR="00D50B30" w:rsidP="00D50B30" w:rsidRDefault="00D50B30" w14:paraId="4E1EE31E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D50B30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D50B30" w:rsidR="00D50B30" w:rsidP="00D50B30" w:rsidRDefault="00D50B30" w14:paraId="11FBE1CC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D50B30">
        <w:rPr>
          <w:rFonts w:ascii="Times New Roman" w:hAnsi="Times New Roman" w:cs="Times New Roman"/>
          <w:sz w:val="24"/>
          <w:szCs w:val="24"/>
        </w:rPr>
        <w:t>No</w:t>
      </w:r>
    </w:p>
    <w:p w:rsidRPr="00F2546C" w:rsidR="00AF6A9E" w:rsidP="00AF6A9E" w:rsidRDefault="00AF6A9E" w14:paraId="440EACC5" w14:textId="77777777">
      <w:pPr>
        <w:ind w:left="720"/>
      </w:pPr>
      <w:r w:rsidRPr="00F2546C">
        <w:t>Other (Please Explain) ____________</w:t>
      </w:r>
    </w:p>
    <w:p w:rsidRPr="00F2546C" w:rsidR="00AF6A9E" w:rsidP="00AF6A9E" w:rsidRDefault="00AF6A9E" w14:paraId="0206D557" w14:textId="77777777">
      <w:pPr>
        <w:ind w:left="720"/>
      </w:pPr>
      <w:r w:rsidRPr="00F2546C">
        <w:t>Not Applicable</w:t>
      </w:r>
    </w:p>
    <w:p w:rsidRPr="00D50B30" w:rsidR="00D50B30" w:rsidP="00D50B30" w:rsidRDefault="00D50B30" w14:paraId="5C35E0EB" w14:textId="77777777"/>
    <w:p w:rsidRPr="00D50B30" w:rsidR="00D50B30" w:rsidP="00D50B30" w:rsidRDefault="00FE7493" w14:paraId="1A027329" w14:textId="131A0666">
      <w:r>
        <w:rPr>
          <w:b/>
          <w:bCs/>
          <w:color w:val="B51700"/>
        </w:rPr>
        <w:t>Q 7.</w:t>
      </w:r>
      <w:r w:rsidR="004A6626">
        <w:rPr>
          <w:b/>
          <w:bCs/>
          <w:color w:val="B51700"/>
        </w:rPr>
        <w:t>6</w:t>
      </w:r>
      <w:r w:rsidRPr="00D50B30" w:rsidR="00C967D1">
        <w:rPr>
          <w:b/>
          <w:bCs/>
          <w:color w:val="B51700"/>
        </w:rPr>
        <w:t>.</w:t>
      </w:r>
      <w:r w:rsidRPr="00D50B30" w:rsidR="00C967D1">
        <w:t xml:space="preserve"> </w:t>
      </w:r>
      <w:r w:rsidRPr="00D50B30" w:rsidR="00D50B30">
        <w:t xml:space="preserve"> </w:t>
      </w:r>
      <w:r w:rsidR="00E9066E">
        <w:t>Were</w:t>
      </w:r>
      <w:r w:rsidRPr="00D50B30" w:rsidR="00D50B30">
        <w:t xml:space="preserve"> your career opportunities affected by having a report in the NPDB?</w:t>
      </w:r>
    </w:p>
    <w:p w:rsidRPr="00D50B30" w:rsidR="00D50B30" w:rsidP="00D50B30" w:rsidRDefault="00D50B30" w14:paraId="6B08B2ED" w14:textId="77777777"/>
    <w:p w:rsidRPr="00D50B30" w:rsidR="00D50B30" w:rsidP="00D50B30" w:rsidRDefault="00D50B30" w14:paraId="47C50F6E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D50B30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D50B30" w:rsidR="00D50B30" w:rsidP="00D50B30" w:rsidRDefault="00D50B30" w14:paraId="6DEDC700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D50B30">
        <w:rPr>
          <w:rFonts w:ascii="Times New Roman" w:hAnsi="Times New Roman" w:cs="Times New Roman"/>
          <w:sz w:val="24"/>
          <w:szCs w:val="24"/>
        </w:rPr>
        <w:t>No</w:t>
      </w:r>
    </w:p>
    <w:p w:rsidRPr="00F2546C" w:rsidR="00AF6A9E" w:rsidP="00AF6A9E" w:rsidRDefault="00AF6A9E" w14:paraId="5B3320ED" w14:textId="77777777">
      <w:pPr>
        <w:ind w:left="720"/>
      </w:pPr>
      <w:r w:rsidRPr="00F2546C">
        <w:t>Other (Please Explain) ____________</w:t>
      </w:r>
    </w:p>
    <w:p w:rsidRPr="00F2546C" w:rsidR="00AF6A9E" w:rsidP="00AF6A9E" w:rsidRDefault="00AF6A9E" w14:paraId="53831863" w14:textId="77777777">
      <w:pPr>
        <w:ind w:left="720"/>
      </w:pPr>
      <w:r w:rsidRPr="00F2546C">
        <w:t>Not Applicable</w:t>
      </w:r>
    </w:p>
    <w:p w:rsidRPr="00D50B30" w:rsidR="00D50B30" w:rsidP="00D50B30" w:rsidRDefault="00D50B30" w14:paraId="2E1FA19B" w14:textId="77777777"/>
    <w:p w:rsidRPr="00D50B30" w:rsidR="00D50B30" w:rsidP="00D50B30" w:rsidRDefault="00FE7493" w14:paraId="0E878A7B" w14:textId="4F5C095E">
      <w:r>
        <w:rPr>
          <w:b/>
          <w:bCs/>
          <w:color w:val="B51700"/>
        </w:rPr>
        <w:t>Q 7.</w:t>
      </w:r>
      <w:r w:rsidR="004A6626">
        <w:rPr>
          <w:b/>
          <w:bCs/>
          <w:color w:val="B51700"/>
        </w:rPr>
        <w:t>7</w:t>
      </w:r>
      <w:r w:rsidRPr="00D50B30" w:rsidR="00C967D1">
        <w:rPr>
          <w:b/>
          <w:bCs/>
          <w:color w:val="B51700"/>
        </w:rPr>
        <w:t>.</w:t>
      </w:r>
      <w:r w:rsidRPr="00D50B30" w:rsidR="00C967D1">
        <w:t xml:space="preserve"> </w:t>
      </w:r>
      <w:r w:rsidRPr="00D50B30" w:rsidR="00D50B30">
        <w:t xml:space="preserve"> When you were first notified of being a subject of a report in the NPDB, did you work at or have clinical privileges at two or more facilities simultaneously?</w:t>
      </w:r>
    </w:p>
    <w:p w:rsidRPr="00D50B30" w:rsidR="00D50B30" w:rsidP="00D50B30" w:rsidRDefault="00D50B30" w14:paraId="00D85BFE" w14:textId="77777777"/>
    <w:p w:rsidRPr="00D50B30" w:rsidR="00D50B30" w:rsidP="00D50B30" w:rsidRDefault="00D50B30" w14:paraId="074DC172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D50B30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D50B30" w:rsidP="00D50B30" w:rsidRDefault="00D50B30" w14:paraId="4D02DF4C" w14:textId="5A0A0D74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D50B30">
        <w:rPr>
          <w:rFonts w:ascii="Times New Roman" w:hAnsi="Times New Roman" w:cs="Times New Roman"/>
          <w:sz w:val="24"/>
          <w:szCs w:val="24"/>
        </w:rPr>
        <w:t>No</w:t>
      </w:r>
    </w:p>
    <w:p w:rsidRPr="00F2546C" w:rsidR="00485772" w:rsidP="00485772" w:rsidRDefault="00485772" w14:paraId="3CC697C9" w14:textId="77777777">
      <w:pPr>
        <w:ind w:left="720"/>
      </w:pPr>
      <w:r w:rsidRPr="00F2546C">
        <w:t>Other (Please Explain) ____________</w:t>
      </w:r>
    </w:p>
    <w:p w:rsidRPr="00D50B30" w:rsidR="00E9066E" w:rsidP="00E9066E" w:rsidRDefault="00E9066E" w14:paraId="4EB3083C" w14:textId="222982DA">
      <w:pPr>
        <w:ind w:left="720"/>
      </w:pPr>
      <w:r w:rsidRPr="00F2546C">
        <w:t>Not Applicable</w:t>
      </w:r>
    </w:p>
    <w:p w:rsidRPr="00D50B30" w:rsidR="00D50B30" w:rsidP="00D50B30" w:rsidRDefault="00D50B30" w14:paraId="037536A0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D50B30" w:rsidR="00D50B30" w:rsidP="00D50B30" w:rsidRDefault="00D50B30" w14:paraId="42BD557E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D50B30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D50B30" w:rsidR="00D50B30" w:rsidP="00D50B30" w:rsidRDefault="00D50B30" w14:paraId="46EC50A4" w14:textId="7B17060F">
      <w:pPr>
        <w:rPr>
          <w:b/>
        </w:rPr>
      </w:pPr>
    </w:p>
    <w:p w:rsidRPr="00D50B30" w:rsidR="00D50B30" w:rsidP="00D50B30" w:rsidRDefault="00D50B30" w14:paraId="1C5817A9" w14:textId="12A15782">
      <w:r w:rsidRPr="00D50B30">
        <w:rPr>
          <w:b/>
        </w:rPr>
        <w:t>Directions:</w:t>
      </w:r>
      <w:r w:rsidRPr="00D50B30">
        <w:t xml:space="preserve"> For the next two </w:t>
      </w:r>
      <w:r w:rsidR="009B758A">
        <w:t>questions</w:t>
      </w:r>
      <w:r w:rsidRPr="00D50B30">
        <w:t>, we are interested in experiences</w:t>
      </w:r>
      <w:r w:rsidR="009B758A">
        <w:t xml:space="preserve"> of individuals who might have </w:t>
      </w:r>
      <w:r w:rsidRPr="00D50B30">
        <w:t xml:space="preserve">held several positions simultaneously. </w:t>
      </w:r>
    </w:p>
    <w:p w:rsidRPr="00D50B30" w:rsidR="00D50B30" w:rsidP="00D50B30" w:rsidRDefault="00D50B30" w14:paraId="7A908190" w14:textId="77777777"/>
    <w:p w:rsidRPr="00D50B30" w:rsidR="00D50B30" w:rsidP="00D50B30" w:rsidRDefault="00FE7493" w14:paraId="14C762FB" w14:textId="6A8634CA">
      <w:r>
        <w:rPr>
          <w:b/>
          <w:bCs/>
          <w:color w:val="B51700"/>
        </w:rPr>
        <w:t>Q 7.</w:t>
      </w:r>
      <w:r w:rsidR="004A6626">
        <w:rPr>
          <w:b/>
          <w:bCs/>
          <w:color w:val="B51700"/>
        </w:rPr>
        <w:t>8</w:t>
      </w:r>
      <w:r w:rsidRPr="00D50B30" w:rsidR="00371933">
        <w:rPr>
          <w:b/>
          <w:bCs/>
          <w:color w:val="B51700"/>
        </w:rPr>
        <w:t>.</w:t>
      </w:r>
      <w:r w:rsidRPr="00D50B30" w:rsidR="00371933">
        <w:t xml:space="preserve"> </w:t>
      </w:r>
      <w:r w:rsidRPr="00D50B30" w:rsidR="00D50B30">
        <w:t xml:space="preserve"> If you held positions in more than one facility at the same time, how long did it take the second employer to contact you regarding a report in the NPDB that was previously known by the first employer?</w:t>
      </w:r>
    </w:p>
    <w:p w:rsidRPr="00D50B30" w:rsidR="00D50B30" w:rsidP="00D50B30" w:rsidRDefault="00D50B30" w14:paraId="402CFFCA" w14:textId="77777777"/>
    <w:p w:rsidR="00710A7A" w:rsidP="00710A7A" w:rsidRDefault="00710A7A" w14:paraId="3764AE01" w14:textId="545875F9">
      <w:pPr>
        <w:ind w:left="720"/>
      </w:pPr>
      <w:r>
        <w:t>Less than 1 week</w:t>
      </w:r>
    </w:p>
    <w:p w:rsidR="00710A7A" w:rsidP="00710A7A" w:rsidRDefault="00710A7A" w14:paraId="1D4AA995" w14:textId="334D4006">
      <w:pPr>
        <w:ind w:left="720"/>
      </w:pPr>
      <w:r>
        <w:t>At least 1 week but less than 1 month</w:t>
      </w:r>
    </w:p>
    <w:p w:rsidR="00710A7A" w:rsidP="00710A7A" w:rsidRDefault="00710A7A" w14:paraId="2A6D045D" w14:textId="07264C01">
      <w:pPr>
        <w:ind w:left="720"/>
      </w:pPr>
      <w:r>
        <w:t>At least 1 month but less than 3 months</w:t>
      </w:r>
    </w:p>
    <w:p w:rsidR="00710A7A" w:rsidP="00710A7A" w:rsidRDefault="00710A7A" w14:paraId="633E7636" w14:textId="24A7DF23">
      <w:pPr>
        <w:ind w:left="720"/>
      </w:pPr>
      <w:r>
        <w:t>At least 3 months but less than 6 months</w:t>
      </w:r>
    </w:p>
    <w:p w:rsidR="00710A7A" w:rsidP="00710A7A" w:rsidRDefault="00710A7A" w14:paraId="6B9E13DD" w14:textId="237D4066">
      <w:pPr>
        <w:ind w:left="720"/>
      </w:pPr>
      <w:r>
        <w:t>At least 6 months but less than 1 year</w:t>
      </w:r>
    </w:p>
    <w:p w:rsidR="00710A7A" w:rsidP="00710A7A" w:rsidRDefault="00710A7A" w14:paraId="171C4B72" w14:textId="33870558">
      <w:pPr>
        <w:ind w:left="720"/>
      </w:pPr>
      <w:r>
        <w:t>More than 1 year</w:t>
      </w:r>
    </w:p>
    <w:p w:rsidRPr="00D50B30" w:rsidR="00D50B30" w:rsidP="00D50B30" w:rsidRDefault="00D50B30" w14:paraId="6BC90313" w14:textId="77777777">
      <w:pPr>
        <w:ind w:left="720"/>
      </w:pPr>
      <w:r w:rsidRPr="00D50B30">
        <w:t>Never</w:t>
      </w:r>
    </w:p>
    <w:p w:rsidR="00D50B30" w:rsidP="00D50B30" w:rsidRDefault="00D50B30" w14:paraId="1987EE4F" w14:textId="77777777">
      <w:pPr>
        <w:ind w:left="720"/>
      </w:pPr>
      <w:r w:rsidRPr="00D50B30">
        <w:t>Unknown</w:t>
      </w:r>
    </w:p>
    <w:p w:rsidRPr="00F2546C" w:rsidR="00066A9D" w:rsidP="00066A9D" w:rsidRDefault="00066A9D" w14:paraId="08F3A08C" w14:textId="77777777">
      <w:pPr>
        <w:ind w:left="720"/>
      </w:pPr>
      <w:r w:rsidRPr="00F2546C">
        <w:t>Other (Please Explain) ____________</w:t>
      </w:r>
    </w:p>
    <w:p w:rsidRPr="00D50B30" w:rsidR="00BC1168" w:rsidP="00BC1168" w:rsidRDefault="00BC1168" w14:paraId="609FB817" w14:textId="6F615779">
      <w:pPr>
        <w:ind w:left="720"/>
      </w:pPr>
      <w:r w:rsidRPr="00F2546C">
        <w:t>Not Applicable</w:t>
      </w:r>
    </w:p>
    <w:p w:rsidRPr="00D50B30" w:rsidR="00D50B30" w:rsidP="00D50B30" w:rsidRDefault="00D50B30" w14:paraId="52C9E927" w14:textId="77777777"/>
    <w:p w:rsidRPr="00D50B30" w:rsidR="00D50B30" w:rsidP="00D50B30" w:rsidRDefault="00FE7493" w14:paraId="27025117" w14:textId="67978B49">
      <w:r>
        <w:rPr>
          <w:b/>
          <w:bCs/>
          <w:color w:val="B51700"/>
        </w:rPr>
        <w:lastRenderedPageBreak/>
        <w:t>Q 7.</w:t>
      </w:r>
      <w:r w:rsidR="004A6626">
        <w:rPr>
          <w:b/>
          <w:bCs/>
          <w:color w:val="B51700"/>
        </w:rPr>
        <w:t>9</w:t>
      </w:r>
      <w:r w:rsidRPr="00D50B30" w:rsidR="00371933">
        <w:rPr>
          <w:b/>
          <w:bCs/>
          <w:color w:val="B51700"/>
        </w:rPr>
        <w:t>.</w:t>
      </w:r>
      <w:r w:rsidRPr="00D50B30" w:rsidR="00371933">
        <w:t xml:space="preserve"> </w:t>
      </w:r>
      <w:r w:rsidRPr="00D50B30" w:rsidR="00D50B30">
        <w:t xml:space="preserve"> If you held positions in more than one facility at the same time, what type of actions were taken by the second employer as a result of you having a report in the NPDB? (Please select all that apply.)</w:t>
      </w:r>
    </w:p>
    <w:p w:rsidRPr="00D50B30" w:rsidR="00D50B30" w:rsidP="00D50B30" w:rsidRDefault="00D50B30" w14:paraId="1EEDA39E" w14:textId="77777777"/>
    <w:p w:rsidRPr="00D50B30" w:rsidR="00D50B30" w:rsidP="00D50B30" w:rsidRDefault="00D50B30" w14:paraId="1DAAAA16" w14:textId="77777777">
      <w:pPr>
        <w:ind w:left="720"/>
      </w:pPr>
      <w:r w:rsidRPr="00D50B30">
        <w:t>No Action Taken</w:t>
      </w:r>
    </w:p>
    <w:p w:rsidRPr="00D50B30" w:rsidR="00C372E0" w:rsidP="00C372E0" w:rsidRDefault="00C372E0" w14:paraId="5B1E8842" w14:textId="06315685">
      <w:pPr>
        <w:ind w:left="720"/>
      </w:pPr>
      <w:r>
        <w:t xml:space="preserve">Restrictions of </w:t>
      </w:r>
      <w:r w:rsidRPr="00D50B30" w:rsidR="00D50B30">
        <w:t>Clinical Privileges</w:t>
      </w:r>
    </w:p>
    <w:p w:rsidR="00D50B30" w:rsidP="00D50B30" w:rsidRDefault="00D50B30" w14:paraId="4EFA8B6B" w14:textId="77777777">
      <w:pPr>
        <w:ind w:left="720"/>
      </w:pPr>
      <w:r w:rsidRPr="00D50B30">
        <w:t>Employment or Contract Termination</w:t>
      </w:r>
    </w:p>
    <w:p w:rsidR="002D3CB3" w:rsidP="00D50B30" w:rsidRDefault="002D3CB3" w14:paraId="70156572" w14:textId="7FE1AB30">
      <w:pPr>
        <w:ind w:left="720"/>
      </w:pPr>
      <w:r>
        <w:t>Placed on Administrative Leave</w:t>
      </w:r>
    </w:p>
    <w:p w:rsidRPr="00D50B30" w:rsidR="002A48EF" w:rsidP="00D50B30" w:rsidRDefault="002A48EF" w14:paraId="345A5D18" w14:textId="09B22F6C">
      <w:pPr>
        <w:ind w:left="720"/>
      </w:pPr>
      <w:r>
        <w:t>Initiated an Investigation</w:t>
      </w:r>
    </w:p>
    <w:p w:rsidR="00D50B30" w:rsidP="00D50B30" w:rsidRDefault="00D50B30" w14:paraId="7CC3684E" w14:textId="38E31437">
      <w:pPr>
        <w:ind w:left="720"/>
      </w:pPr>
      <w:r w:rsidRPr="00D50B30">
        <w:t>Legal Actions</w:t>
      </w:r>
    </w:p>
    <w:p w:rsidR="0019449C" w:rsidP="0019449C" w:rsidRDefault="0019449C" w14:paraId="7A8B43C4" w14:textId="0E3B32C1">
      <w:pPr>
        <w:ind w:left="720"/>
      </w:pPr>
      <w:r w:rsidRPr="00D50B30">
        <w:t>Declined as a Candidate</w:t>
      </w:r>
      <w:r>
        <w:t xml:space="preserve"> (if you were applying for a new position)</w:t>
      </w:r>
    </w:p>
    <w:p w:rsidRPr="00D50B30" w:rsidR="00BC1168" w:rsidP="00BC1168" w:rsidRDefault="00BC1168" w14:paraId="47088915" w14:textId="1BFCA61C">
      <w:pPr>
        <w:ind w:left="720"/>
      </w:pPr>
      <w:r w:rsidRPr="00D50B30">
        <w:t>Unknown</w:t>
      </w:r>
    </w:p>
    <w:p w:rsidRPr="00D50B30" w:rsidR="00BC1168" w:rsidP="00C372E0" w:rsidRDefault="00BC1168" w14:paraId="70D54AEF" w14:textId="2DD0EA22">
      <w:pPr>
        <w:ind w:left="720"/>
      </w:pPr>
      <w:r w:rsidRPr="00F2546C">
        <w:t>Other (Please Explain) ____________</w:t>
      </w:r>
    </w:p>
    <w:p w:rsidRPr="00D50B30" w:rsidR="004E5EB2" w:rsidP="004E5EB2" w:rsidRDefault="004E5EB2" w14:paraId="351DF88E" w14:textId="77777777">
      <w:pPr>
        <w:ind w:left="720"/>
      </w:pPr>
      <w:r w:rsidRPr="00D50B30">
        <w:t>Not Applicable</w:t>
      </w:r>
    </w:p>
    <w:p w:rsidRPr="00D50B30" w:rsidR="00D50B30" w:rsidP="00D50B30" w:rsidRDefault="00D50B30" w14:paraId="5C05C260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D50B30" w:rsidR="00D50B30" w:rsidP="00D50B30" w:rsidRDefault="00D50B30" w14:paraId="63FECED7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D50B30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D50B30" w:rsidR="00D50B30" w:rsidP="00D50B30" w:rsidRDefault="00D50B30" w14:paraId="4151F282" w14:textId="77777777"/>
    <w:p w:rsidRPr="00D50B30" w:rsidR="00D50B30" w:rsidP="00D50B30" w:rsidRDefault="00FE7493" w14:paraId="7FD14E59" w14:textId="0EEBABA0">
      <w:r>
        <w:rPr>
          <w:b/>
          <w:bCs/>
          <w:color w:val="B51700"/>
        </w:rPr>
        <w:t>Q 7.</w:t>
      </w:r>
      <w:r w:rsidR="004A6626">
        <w:rPr>
          <w:b/>
          <w:bCs/>
          <w:color w:val="B51700"/>
        </w:rPr>
        <w:t>10</w:t>
      </w:r>
      <w:r w:rsidRPr="00D50B30" w:rsidR="00622072">
        <w:rPr>
          <w:b/>
          <w:bCs/>
          <w:color w:val="B51700"/>
        </w:rPr>
        <w:t>.</w:t>
      </w:r>
      <w:r w:rsidRPr="00D50B30" w:rsidR="00622072">
        <w:t xml:space="preserve"> </w:t>
      </w:r>
      <w:r w:rsidRPr="00D50B30" w:rsidR="00D50B30">
        <w:t xml:space="preserve"> Have you provided a copy of a report containing adverse action information from a self-query that ultimately resulted in an organization denying licensure, certification, credentialing, clinical privileges, or employment?</w:t>
      </w:r>
    </w:p>
    <w:p w:rsidRPr="00D50B30" w:rsidR="00D50B30" w:rsidP="00D50B30" w:rsidRDefault="00D50B30" w14:paraId="1BB7A678" w14:textId="77777777"/>
    <w:p w:rsidRPr="00D50B30" w:rsidR="00D50B30" w:rsidP="00D50B30" w:rsidRDefault="00D50B30" w14:paraId="6F7A001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D50B30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D50B30" w:rsidR="00D50B30" w:rsidP="00D50B30" w:rsidRDefault="00D50B30" w14:paraId="3661680A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D50B30">
        <w:rPr>
          <w:rFonts w:ascii="Times New Roman" w:hAnsi="Times New Roman" w:cs="Times New Roman"/>
          <w:sz w:val="24"/>
          <w:szCs w:val="24"/>
        </w:rPr>
        <w:t>No</w:t>
      </w:r>
    </w:p>
    <w:p w:rsidRPr="00F2546C" w:rsidR="00AF6A9E" w:rsidP="00AF6A9E" w:rsidRDefault="00AF6A9E" w14:paraId="3121D473" w14:textId="77777777">
      <w:pPr>
        <w:ind w:left="720"/>
      </w:pPr>
      <w:r w:rsidRPr="00F2546C">
        <w:t>Other (Please Explain) ____________</w:t>
      </w:r>
    </w:p>
    <w:p w:rsidRPr="00D50B30" w:rsidR="00D50B30" w:rsidP="00D50B30" w:rsidRDefault="00D50B30" w14:paraId="430D84CE" w14:textId="77777777"/>
    <w:p w:rsidRPr="00D50B30" w:rsidR="00D50B30" w:rsidP="00D50B30" w:rsidRDefault="00FE7493" w14:paraId="78ACA2EE" w14:textId="33363891">
      <w:r>
        <w:rPr>
          <w:b/>
          <w:bCs/>
          <w:color w:val="B51700"/>
        </w:rPr>
        <w:t>Q 7.</w:t>
      </w:r>
      <w:r w:rsidR="003C6B4C">
        <w:rPr>
          <w:b/>
          <w:bCs/>
          <w:color w:val="B51700"/>
        </w:rPr>
        <w:t>1</w:t>
      </w:r>
      <w:r w:rsidR="004A6626">
        <w:rPr>
          <w:b/>
          <w:bCs/>
          <w:color w:val="B51700"/>
        </w:rPr>
        <w:t>1</w:t>
      </w:r>
      <w:r w:rsidRPr="00D50B30" w:rsidR="0047092B">
        <w:rPr>
          <w:b/>
          <w:bCs/>
          <w:color w:val="B51700"/>
        </w:rPr>
        <w:t>.</w:t>
      </w:r>
      <w:r w:rsidRPr="00D50B30" w:rsidR="0047092B">
        <w:t xml:space="preserve"> </w:t>
      </w:r>
      <w:r w:rsidRPr="00D50B30" w:rsidR="00D50B30">
        <w:t xml:space="preserve"> Have you provided a copy of a report containing medical malpractice payment information from a self-query that ultimately resulted in an organization denying licensure, certification, credentialing, clinical privileges, or employment?</w:t>
      </w:r>
    </w:p>
    <w:p w:rsidRPr="00D50B30" w:rsidR="00D50B30" w:rsidP="00D50B30" w:rsidRDefault="00D50B30" w14:paraId="11F38B56" w14:textId="77777777"/>
    <w:p w:rsidRPr="00D50B30" w:rsidR="00D50B30" w:rsidP="00D50B30" w:rsidRDefault="00D50B30" w14:paraId="473513EB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D50B30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D50B30" w:rsidR="00D50B30" w:rsidP="00D50B30" w:rsidRDefault="00D50B30" w14:paraId="5A4A089E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D50B30">
        <w:rPr>
          <w:rFonts w:ascii="Times New Roman" w:hAnsi="Times New Roman" w:cs="Times New Roman"/>
          <w:sz w:val="24"/>
          <w:szCs w:val="24"/>
        </w:rPr>
        <w:t>No</w:t>
      </w:r>
    </w:p>
    <w:p w:rsidRPr="00F2546C" w:rsidR="00AF6A9E" w:rsidP="00AF6A9E" w:rsidRDefault="00AF6A9E" w14:paraId="228BF35F" w14:textId="77777777">
      <w:pPr>
        <w:ind w:left="720"/>
      </w:pPr>
      <w:r w:rsidRPr="00F2546C">
        <w:t>Other (Please Explain) ____________</w:t>
      </w:r>
    </w:p>
    <w:p w:rsidR="00D50B30" w:rsidP="00D50B30" w:rsidRDefault="00D50B30" w14:paraId="6AAEE353" w14:textId="77777777"/>
    <w:p w:rsidRPr="00D50B30" w:rsidR="00C13064" w:rsidP="00C13064" w:rsidRDefault="00C13064" w14:paraId="396D9347" w14:textId="1A848FCF">
      <w:r>
        <w:rPr>
          <w:b/>
          <w:bCs/>
          <w:color w:val="B51700"/>
        </w:rPr>
        <w:t>Q 7.1</w:t>
      </w:r>
      <w:r w:rsidR="004A6626">
        <w:rPr>
          <w:b/>
          <w:bCs/>
          <w:color w:val="B51700"/>
        </w:rPr>
        <w:t>2</w:t>
      </w:r>
      <w:r w:rsidRPr="00D50B30">
        <w:rPr>
          <w:b/>
          <w:bCs/>
          <w:color w:val="B51700"/>
        </w:rPr>
        <w:t>.</w:t>
      </w:r>
      <w:r w:rsidRPr="00D50B30">
        <w:t xml:space="preserve">  Have you provided a copy of a report containing medical malpractice payment information from a self-query </w:t>
      </w:r>
      <w:r>
        <w:t>to an insurance provider</w:t>
      </w:r>
      <w:r w:rsidRPr="00D50B30">
        <w:t>?</w:t>
      </w:r>
    </w:p>
    <w:p w:rsidRPr="00D50B30" w:rsidR="00C13064" w:rsidP="00C13064" w:rsidRDefault="00C13064" w14:paraId="3BB7DA38" w14:textId="77777777"/>
    <w:p w:rsidRPr="00D50B30" w:rsidR="00C13064" w:rsidP="00C13064" w:rsidRDefault="00C13064" w14:paraId="173B5E8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D50B30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D50B30" w:rsidR="00C13064" w:rsidP="00C13064" w:rsidRDefault="00C13064" w14:paraId="5BA52B44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D50B30">
        <w:rPr>
          <w:rFonts w:ascii="Times New Roman" w:hAnsi="Times New Roman" w:cs="Times New Roman"/>
          <w:sz w:val="24"/>
          <w:szCs w:val="24"/>
        </w:rPr>
        <w:t>No</w:t>
      </w:r>
    </w:p>
    <w:p w:rsidRPr="00F2546C" w:rsidR="00C13064" w:rsidP="00C13064" w:rsidRDefault="00C13064" w14:paraId="6A79B694" w14:textId="77777777">
      <w:pPr>
        <w:ind w:left="720"/>
      </w:pPr>
      <w:r w:rsidRPr="00F2546C">
        <w:t>Other (Please Explain) ____________</w:t>
      </w:r>
    </w:p>
    <w:p w:rsidR="00C13064" w:rsidP="00D50B30" w:rsidRDefault="00C13064" w14:paraId="349B855E" w14:textId="77777777"/>
    <w:p w:rsidRPr="00C13064" w:rsidR="00C13064" w:rsidP="00D50B30" w:rsidRDefault="00C13064" w14:paraId="4956D559" w14:textId="6B2F0491">
      <w:pPr>
        <w:rPr>
          <w:color w:val="FF0000"/>
        </w:rPr>
      </w:pPr>
      <w:r w:rsidRPr="00C13064">
        <w:rPr>
          <w:color w:val="FF0000"/>
        </w:rPr>
        <w:t>If “yes”</w:t>
      </w:r>
      <w:r w:rsidR="00643D9C">
        <w:rPr>
          <w:color w:val="FF0000"/>
        </w:rPr>
        <w:t xml:space="preserve"> above </w:t>
      </w:r>
      <w:r w:rsidRPr="00C13064">
        <w:rPr>
          <w:color w:val="FF0000"/>
        </w:rPr>
        <w:t>show Q 7.1</w:t>
      </w:r>
      <w:r w:rsidR="004A6626">
        <w:rPr>
          <w:color w:val="FF0000"/>
        </w:rPr>
        <w:t>3</w:t>
      </w:r>
      <w:r w:rsidRPr="00C13064">
        <w:rPr>
          <w:color w:val="FF0000"/>
        </w:rPr>
        <w:t>, otherwise skip to Q 7.1</w:t>
      </w:r>
      <w:r w:rsidR="004A6626">
        <w:rPr>
          <w:color w:val="FF0000"/>
        </w:rPr>
        <w:t>4</w:t>
      </w:r>
      <w:r w:rsidRPr="00C13064">
        <w:rPr>
          <w:color w:val="FF0000"/>
        </w:rPr>
        <w:t>.</w:t>
      </w:r>
    </w:p>
    <w:p w:rsidR="00C13064" w:rsidP="00D50B30" w:rsidRDefault="00C13064" w14:paraId="23439939" w14:textId="77777777"/>
    <w:p w:rsidRPr="00D50B30" w:rsidR="00C13064" w:rsidP="00C13064" w:rsidRDefault="00C13064" w14:paraId="63FA5B68" w14:textId="57D4BF75">
      <w:r>
        <w:rPr>
          <w:b/>
          <w:bCs/>
          <w:color w:val="B51700"/>
        </w:rPr>
        <w:t>Q 7.1</w:t>
      </w:r>
      <w:r w:rsidR="004A6626">
        <w:rPr>
          <w:b/>
          <w:bCs/>
          <w:color w:val="B51700"/>
        </w:rPr>
        <w:t>3</w:t>
      </w:r>
      <w:r w:rsidRPr="00D50B30">
        <w:rPr>
          <w:b/>
          <w:bCs/>
          <w:color w:val="B51700"/>
        </w:rPr>
        <w:t>.</w:t>
      </w:r>
      <w:r w:rsidRPr="00D50B30">
        <w:t xml:space="preserve">  </w:t>
      </w:r>
      <w:r>
        <w:t>What did the insurance provide</w:t>
      </w:r>
      <w:r w:rsidR="00341C94">
        <w:t>r</w:t>
      </w:r>
      <w:r>
        <w:t xml:space="preserve"> do</w:t>
      </w:r>
      <w:r w:rsidRPr="00D50B30">
        <w:t>?</w:t>
      </w:r>
    </w:p>
    <w:p w:rsidRPr="00D50B30" w:rsidR="00C13064" w:rsidP="00C13064" w:rsidRDefault="00C13064" w14:paraId="1691A343" w14:textId="77777777"/>
    <w:p w:rsidRPr="00D50B30" w:rsidR="00C13064" w:rsidP="00C13064" w:rsidRDefault="00C13064" w14:paraId="6C310C31" w14:textId="42E8075F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Nothing</w:t>
      </w:r>
    </w:p>
    <w:p w:rsidR="00C13064" w:rsidP="00C13064" w:rsidRDefault="00C13064" w14:paraId="081D84E8" w14:textId="2A7F5C7F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the Premium</w:t>
      </w:r>
    </w:p>
    <w:p w:rsidR="00C13064" w:rsidP="00C13064" w:rsidRDefault="00C13064" w14:paraId="730C4FC5" w14:textId="3A5D3E64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Cancelled the Insurance Policy</w:t>
      </w:r>
    </w:p>
    <w:p w:rsidRPr="00D50B30" w:rsidR="00C13064" w:rsidP="00C13064" w:rsidRDefault="00C13064" w14:paraId="6313FB06" w14:textId="1091FF35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Asked for Additional Information</w:t>
      </w:r>
    </w:p>
    <w:p w:rsidRPr="00F2546C" w:rsidR="00C13064" w:rsidP="00C13064" w:rsidRDefault="00C13064" w14:paraId="0FC32003" w14:textId="77777777">
      <w:pPr>
        <w:ind w:left="720"/>
      </w:pPr>
      <w:r w:rsidRPr="00F2546C">
        <w:t>Other (Please Explain) ____________</w:t>
      </w:r>
    </w:p>
    <w:p w:rsidR="00C13064" w:rsidP="00341C94" w:rsidRDefault="00C13064" w14:paraId="62E9D212" w14:textId="02A6416B">
      <w:pPr>
        <w:ind w:left="720"/>
      </w:pPr>
      <w:r w:rsidRPr="00F2546C">
        <w:t>Not Applicable</w:t>
      </w:r>
    </w:p>
    <w:p w:rsidR="00A75BB1" w:rsidP="00A75BB1" w:rsidRDefault="00A75BB1" w14:paraId="2CAB3F11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A75BB1" w:rsidR="00C13064" w:rsidP="00A75BB1" w:rsidRDefault="00A75BB1" w14:paraId="4D5823D7" w14:textId="409F401A">
      <w:pPr>
        <w:pStyle w:val="Body"/>
        <w:rPr>
          <w:rFonts w:ascii="Times New Roman" w:hAnsi="Times New Roman" w:eastAsia="Times New Roman" w:cs="Times New Roman"/>
          <w:color w:val="C82506"/>
          <w:sz w:val="24"/>
          <w:szCs w:val="24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50B30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D50B30" w:rsidR="00A75BB1" w:rsidP="00D50B30" w:rsidRDefault="00A75BB1" w14:paraId="53F5BF50" w14:textId="77777777"/>
    <w:p w:rsidR="0099316C" w:rsidP="0099316C" w:rsidRDefault="0099316C" w14:paraId="17CA96F2" w14:textId="0C91DDBA">
      <w:r>
        <w:rPr>
          <w:b/>
          <w:bCs/>
          <w:color w:val="B51700"/>
        </w:rPr>
        <w:t xml:space="preserve">Q </w:t>
      </w:r>
      <w:r w:rsidR="004A6626">
        <w:rPr>
          <w:b/>
          <w:bCs/>
          <w:color w:val="B51700"/>
        </w:rPr>
        <w:t>7</w:t>
      </w:r>
      <w:r>
        <w:rPr>
          <w:b/>
          <w:bCs/>
          <w:color w:val="B51700"/>
        </w:rPr>
        <w:t>.</w:t>
      </w:r>
      <w:r w:rsidR="004A6626">
        <w:rPr>
          <w:b/>
          <w:bCs/>
          <w:color w:val="B51700"/>
        </w:rPr>
        <w:t>14</w:t>
      </w:r>
      <w:r w:rsidRPr="009C1005">
        <w:rPr>
          <w:b/>
          <w:bCs/>
          <w:color w:val="B51700"/>
        </w:rPr>
        <w:t>.</w:t>
      </w:r>
      <w:r w:rsidRPr="009C1005">
        <w:t xml:space="preserve"> </w:t>
      </w:r>
      <w:r>
        <w:t xml:space="preserve">Have you ever </w:t>
      </w:r>
      <w:r w:rsidR="00830281">
        <w:t>added</w:t>
      </w:r>
      <w:r>
        <w:t xml:space="preserve"> your own statement (also called </w:t>
      </w:r>
      <w:r w:rsidR="00830281">
        <w:t xml:space="preserve">a </w:t>
      </w:r>
      <w:r>
        <w:t>subject statement) to the NPDB report?</w:t>
      </w:r>
    </w:p>
    <w:p w:rsidR="0099316C" w:rsidP="0099316C" w:rsidRDefault="0099316C" w14:paraId="520D8D11" w14:textId="77777777"/>
    <w:p w:rsidR="0099316C" w:rsidP="0099316C" w:rsidRDefault="0099316C" w14:paraId="6CE9A621" w14:textId="4CE19B4E">
      <w:pPr>
        <w:ind w:left="720"/>
      </w:pPr>
      <w:r>
        <w:t>Yes</w:t>
      </w:r>
    </w:p>
    <w:p w:rsidR="0099316C" w:rsidP="0099316C" w:rsidRDefault="0099316C" w14:paraId="5A9741D6" w14:textId="49A47A61">
      <w:pPr>
        <w:ind w:left="720"/>
      </w:pPr>
      <w:r>
        <w:t>No</w:t>
      </w:r>
      <w:r w:rsidR="0047486D">
        <w:t xml:space="preserve"> </w:t>
      </w:r>
      <w:r w:rsidRPr="001400AB" w:rsidR="0047486D">
        <w:rPr>
          <w:color w:val="C82506"/>
        </w:rPr>
        <w:sym w:font="Wingdings" w:char="F0E0"/>
      </w:r>
      <w:r w:rsidR="0047486D">
        <w:rPr>
          <w:color w:val="C82506"/>
        </w:rPr>
        <w:t xml:space="preserve"> Skip the next question</w:t>
      </w:r>
    </w:p>
    <w:p w:rsidR="0099316C" w:rsidP="0099316C" w:rsidRDefault="0099316C" w14:paraId="77C5A6B3" w14:textId="77777777"/>
    <w:p w:rsidR="0099316C" w:rsidP="0099316C" w:rsidRDefault="0099316C" w14:paraId="749919CF" w14:textId="54314F05">
      <w:r>
        <w:rPr>
          <w:b/>
          <w:bCs/>
          <w:color w:val="B51700"/>
        </w:rPr>
        <w:t xml:space="preserve">Q </w:t>
      </w:r>
      <w:r w:rsidR="004A6626">
        <w:rPr>
          <w:b/>
          <w:bCs/>
          <w:color w:val="B51700"/>
        </w:rPr>
        <w:t>7</w:t>
      </w:r>
      <w:r>
        <w:rPr>
          <w:b/>
          <w:bCs/>
          <w:color w:val="B51700"/>
        </w:rPr>
        <w:t>.</w:t>
      </w:r>
      <w:r w:rsidR="004A6626">
        <w:rPr>
          <w:b/>
          <w:bCs/>
          <w:color w:val="B51700"/>
        </w:rPr>
        <w:t>15</w:t>
      </w:r>
      <w:r w:rsidRPr="009C1005">
        <w:rPr>
          <w:b/>
          <w:bCs/>
          <w:color w:val="B51700"/>
        </w:rPr>
        <w:t>.</w:t>
      </w:r>
      <w:r w:rsidRPr="009C1005">
        <w:t xml:space="preserve"> </w:t>
      </w:r>
      <w:r w:rsidR="00130BB7">
        <w:t>What impact has adding you</w:t>
      </w:r>
      <w:r w:rsidR="00FD5D8C">
        <w:t>r</w:t>
      </w:r>
      <w:r w:rsidR="00130BB7">
        <w:t xml:space="preserve"> own statement made?</w:t>
      </w:r>
    </w:p>
    <w:p w:rsidR="0099316C" w:rsidP="0047486D" w:rsidRDefault="00130BB7" w14:paraId="308012E9" w14:textId="6C22A006">
      <w:pPr>
        <w:ind w:left="720"/>
      </w:pPr>
      <w:r w:rsidRPr="00D50B30">
        <w:rPr>
          <w:rStyle w:val="Red"/>
        </w:rPr>
        <w:t>Text box</w:t>
      </w:r>
    </w:p>
    <w:p w:rsidR="0099316C" w:rsidP="0099316C" w:rsidRDefault="0099316C" w14:paraId="2F08BF16" w14:textId="6A7955D5"/>
    <w:p w:rsidRPr="00341C94" w:rsidR="0099316C" w:rsidP="0099316C" w:rsidRDefault="0099316C" w14:paraId="3B4779BA" w14:textId="77777777">
      <w:pPr>
        <w:pStyle w:val="Body"/>
        <w:rPr>
          <w:rFonts w:ascii="Times New Roman" w:hAnsi="Times New Roman" w:eastAsia="Times New Roman" w:cs="Times New Roman"/>
          <w:color w:val="C82506"/>
          <w:sz w:val="24"/>
          <w:szCs w:val="24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50B30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99316C" w:rsidP="0099316C" w:rsidRDefault="0099316C" w14:paraId="380D54B3" w14:textId="77777777">
      <w:pPr>
        <w:rPr>
          <w:b/>
          <w:bCs/>
          <w:color w:val="B51700"/>
        </w:rPr>
      </w:pPr>
    </w:p>
    <w:p w:rsidRPr="00D50B30" w:rsidR="00D50B30" w:rsidP="00D50B30" w:rsidRDefault="00FE7493" w14:paraId="5253E10F" w14:textId="5BB0FA6C">
      <w:r>
        <w:rPr>
          <w:b/>
          <w:bCs/>
          <w:color w:val="B51700"/>
        </w:rPr>
        <w:t>Q 7.</w:t>
      </w:r>
      <w:r w:rsidRPr="00D50B30" w:rsidR="009D3F10">
        <w:rPr>
          <w:b/>
          <w:bCs/>
          <w:color w:val="B51700"/>
        </w:rPr>
        <w:t>1</w:t>
      </w:r>
      <w:r w:rsidR="004A6626">
        <w:rPr>
          <w:b/>
          <w:bCs/>
          <w:color w:val="B51700"/>
        </w:rPr>
        <w:t>6</w:t>
      </w:r>
      <w:r w:rsidRPr="00D50B30" w:rsidR="009D3F10">
        <w:rPr>
          <w:b/>
          <w:bCs/>
          <w:color w:val="B51700"/>
        </w:rPr>
        <w:t>.</w:t>
      </w:r>
      <w:r w:rsidRPr="00D50B30" w:rsidR="009D3F10">
        <w:t xml:space="preserve"> </w:t>
      </w:r>
      <w:r w:rsidRPr="00D50B30" w:rsidR="00D50B30">
        <w:t xml:space="preserve"> Please </w:t>
      </w:r>
      <w:r w:rsidR="00C20B6C">
        <w:t>share any other thoughts</w:t>
      </w:r>
      <w:r w:rsidRPr="00D50B30" w:rsidR="00D50B30">
        <w:t xml:space="preserve"> about</w:t>
      </w:r>
      <w:r w:rsidR="00C25280">
        <w:t xml:space="preserve"> your experience of</w:t>
      </w:r>
      <w:r w:rsidRPr="00D50B30" w:rsidR="00D50B30">
        <w:t xml:space="preserve"> being the subject of a report in the NPDB.</w:t>
      </w:r>
    </w:p>
    <w:p w:rsidRPr="00D50B30" w:rsidR="00D50B30" w:rsidP="00D50B30" w:rsidRDefault="00D50B30" w14:paraId="76EDEA97" w14:textId="77777777">
      <w:pPr>
        <w:ind w:left="720"/>
      </w:pPr>
      <w:r w:rsidRPr="00D50B30">
        <w:rPr>
          <w:rStyle w:val="Red"/>
        </w:rPr>
        <w:t>Text box</w:t>
      </w:r>
    </w:p>
    <w:p w:rsidRPr="00D50B30" w:rsidR="007F5294" w:rsidP="00D50B30" w:rsidRDefault="007F5294" w14:paraId="2C56F98F" w14:textId="5E3586A2">
      <w:pPr>
        <w:rPr>
          <w:color w:val="C82506"/>
        </w:rPr>
      </w:pPr>
    </w:p>
    <w:p w:rsidRPr="00341C94" w:rsidR="00AE40C8" w:rsidP="00127448" w:rsidRDefault="00AE40C8" w14:paraId="54F56B1D" w14:textId="70D05052">
      <w:pPr>
        <w:pStyle w:val="Body"/>
        <w:rPr>
          <w:rFonts w:ascii="Times New Roman" w:hAnsi="Times New Roman" w:eastAsia="Times New Roman" w:cs="Times New Roman"/>
          <w:color w:val="C82506"/>
          <w:sz w:val="24"/>
          <w:szCs w:val="24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50B30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AE40C8" w:rsidP="00127448" w:rsidRDefault="00AE40C8" w14:paraId="09030C24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9902C8" w:rsidR="009902C8" w:rsidP="009902C8" w:rsidRDefault="009902C8" w14:paraId="5E735371" w14:textId="1A6A07AB">
      <w:pPr>
        <w:pStyle w:val="Default"/>
        <w:ind w:right="720"/>
        <w:rPr>
          <w:rFonts w:ascii="Times New Roman" w:hAnsi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Pr="00D50B30" w:rsidR="001A19EA" w:rsidP="001A19EA" w:rsidRDefault="001A19EA" w14:paraId="1FDC67CC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</w:p>
    <w:p w:rsidRPr="00D50B30" w:rsidR="001B6D63" w:rsidP="008D23A8" w:rsidRDefault="003454D2" w14:paraId="312E1CAB" w14:textId="11F3C5A8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Red"/>
          <w:rFonts w:ascii="Times New Roman" w:hAnsi="Times New Roman" w:cs="Times New Roman"/>
          <w:color w:val="000090"/>
          <w:sz w:val="24"/>
          <w:szCs w:val="24"/>
        </w:rPr>
        <w:t>Survey</w:t>
      </w:r>
      <w:r w:rsidR="00AE40C8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will be directed to Mod</w:t>
      </w:r>
      <w:r w:rsidR="008D23A8">
        <w:rPr>
          <w:rStyle w:val="Red"/>
          <w:rFonts w:ascii="Times New Roman" w:hAnsi="Times New Roman" w:cs="Times New Roman"/>
          <w:color w:val="000090"/>
          <w:sz w:val="24"/>
          <w:szCs w:val="24"/>
        </w:rPr>
        <w:t>ule 8</w:t>
      </w:r>
      <w:r w:rsidRPr="00D50B30" w:rsidR="001A19EA">
        <w:rPr>
          <w:rStyle w:val="Red"/>
          <w:rFonts w:ascii="Times New Roman" w:hAnsi="Times New Roman" w:cs="Times New Roman"/>
          <w:color w:val="000090"/>
          <w:sz w:val="24"/>
          <w:szCs w:val="24"/>
        </w:rPr>
        <w:t>.</w:t>
      </w:r>
    </w:p>
    <w:sectPr w:rsidRPr="00D50B30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1F9E4" w14:textId="77777777" w:rsidR="00B96107" w:rsidRDefault="00B96107" w:rsidP="00935631">
      <w:r>
        <w:separator/>
      </w:r>
    </w:p>
  </w:endnote>
  <w:endnote w:type="continuationSeparator" w:id="0">
    <w:p w14:paraId="09D98AF4" w14:textId="77777777" w:rsidR="00B96107" w:rsidRDefault="00B96107" w:rsidP="009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AED82" w14:textId="77777777" w:rsidR="00E0348D" w:rsidRDefault="00E03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D4770" w14:textId="77777777" w:rsidR="00E0348D" w:rsidRDefault="00E034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6DC3" w14:textId="77777777" w:rsidR="00E0348D" w:rsidRDefault="00E0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E0E26" w14:textId="77777777" w:rsidR="00B96107" w:rsidRDefault="00B96107" w:rsidP="00935631">
      <w:r>
        <w:separator/>
      </w:r>
    </w:p>
  </w:footnote>
  <w:footnote w:type="continuationSeparator" w:id="0">
    <w:p w14:paraId="5546A714" w14:textId="77777777" w:rsidR="00B96107" w:rsidRDefault="00B96107" w:rsidP="009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8B77F" w14:textId="77777777" w:rsidR="00E0348D" w:rsidRDefault="00E03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193FE" w14:textId="39B7F23F" w:rsidR="00935631" w:rsidRDefault="00935631" w:rsidP="00935631">
    <w:pPr>
      <w:pStyle w:val="Header"/>
      <w:jc w:val="right"/>
      <w:rPr>
        <w:rFonts w:eastAsiaTheme="minorEastAsia"/>
        <w:bdr w:val="none" w:sz="0" w:space="0" w:color="auto"/>
      </w:rPr>
    </w:pPr>
    <w:r>
      <w:t xml:space="preserve">OMB Number: </w:t>
    </w:r>
    <w:r>
      <w:t>0915-</w:t>
    </w:r>
    <w:r w:rsidR="00E0348D">
      <w:t>0366</w:t>
    </w:r>
    <w:bookmarkStart w:id="0" w:name="_GoBack"/>
    <w:bookmarkEnd w:id="0"/>
    <w:r>
      <w:t>; Expiration date: XX/XX/202X</w:t>
    </w:r>
  </w:p>
  <w:p w14:paraId="07B3D69F" w14:textId="77777777" w:rsidR="00935631" w:rsidRDefault="009356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BD67" w14:textId="77777777" w:rsidR="00E0348D" w:rsidRDefault="00E034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038F6"/>
    <w:rsid w:val="00027E38"/>
    <w:rsid w:val="00031107"/>
    <w:rsid w:val="000430CF"/>
    <w:rsid w:val="00060E2E"/>
    <w:rsid w:val="00066A9D"/>
    <w:rsid w:val="000773E4"/>
    <w:rsid w:val="000C0038"/>
    <w:rsid w:val="000D4F6D"/>
    <w:rsid w:val="000E4141"/>
    <w:rsid w:val="0010186E"/>
    <w:rsid w:val="00127448"/>
    <w:rsid w:val="00130BB7"/>
    <w:rsid w:val="00132B71"/>
    <w:rsid w:val="00161037"/>
    <w:rsid w:val="00186E96"/>
    <w:rsid w:val="0019449C"/>
    <w:rsid w:val="001A19EA"/>
    <w:rsid w:val="001B202E"/>
    <w:rsid w:val="001B6D63"/>
    <w:rsid w:val="001D0DB7"/>
    <w:rsid w:val="001D74F1"/>
    <w:rsid w:val="00201222"/>
    <w:rsid w:val="002020A1"/>
    <w:rsid w:val="002320A5"/>
    <w:rsid w:val="002327E5"/>
    <w:rsid w:val="00274842"/>
    <w:rsid w:val="00283298"/>
    <w:rsid w:val="002904BE"/>
    <w:rsid w:val="002A48EF"/>
    <w:rsid w:val="002B6278"/>
    <w:rsid w:val="002D20EC"/>
    <w:rsid w:val="002D3990"/>
    <w:rsid w:val="002D3CB3"/>
    <w:rsid w:val="00327718"/>
    <w:rsid w:val="00331589"/>
    <w:rsid w:val="00341C94"/>
    <w:rsid w:val="003454D2"/>
    <w:rsid w:val="00345798"/>
    <w:rsid w:val="00360F0B"/>
    <w:rsid w:val="00370CF3"/>
    <w:rsid w:val="00371933"/>
    <w:rsid w:val="003870D5"/>
    <w:rsid w:val="0039426E"/>
    <w:rsid w:val="003A6E6B"/>
    <w:rsid w:val="003C4D23"/>
    <w:rsid w:val="003C6B4C"/>
    <w:rsid w:val="003C7A64"/>
    <w:rsid w:val="003D0605"/>
    <w:rsid w:val="00405B08"/>
    <w:rsid w:val="00415503"/>
    <w:rsid w:val="0047092B"/>
    <w:rsid w:val="004730D0"/>
    <w:rsid w:val="0047486D"/>
    <w:rsid w:val="00485772"/>
    <w:rsid w:val="0049444B"/>
    <w:rsid w:val="004A6626"/>
    <w:rsid w:val="004E5EB2"/>
    <w:rsid w:val="004F3AA5"/>
    <w:rsid w:val="005133A7"/>
    <w:rsid w:val="005166C0"/>
    <w:rsid w:val="00520B40"/>
    <w:rsid w:val="00525230"/>
    <w:rsid w:val="005D76FE"/>
    <w:rsid w:val="0061618A"/>
    <w:rsid w:val="00622072"/>
    <w:rsid w:val="00635379"/>
    <w:rsid w:val="00643D9C"/>
    <w:rsid w:val="00674AEF"/>
    <w:rsid w:val="006863B5"/>
    <w:rsid w:val="006B3F58"/>
    <w:rsid w:val="006C4C61"/>
    <w:rsid w:val="006D6177"/>
    <w:rsid w:val="00710A7A"/>
    <w:rsid w:val="007114EE"/>
    <w:rsid w:val="00715786"/>
    <w:rsid w:val="00737AB5"/>
    <w:rsid w:val="0074655D"/>
    <w:rsid w:val="00794769"/>
    <w:rsid w:val="007D19A0"/>
    <w:rsid w:val="007F2BF3"/>
    <w:rsid w:val="007F5294"/>
    <w:rsid w:val="008171E8"/>
    <w:rsid w:val="00830281"/>
    <w:rsid w:val="0084229D"/>
    <w:rsid w:val="008B27C1"/>
    <w:rsid w:val="008B5705"/>
    <w:rsid w:val="008C0B79"/>
    <w:rsid w:val="008C1BAB"/>
    <w:rsid w:val="008C3E1A"/>
    <w:rsid w:val="008D23A8"/>
    <w:rsid w:val="008E3EBC"/>
    <w:rsid w:val="008E5F71"/>
    <w:rsid w:val="00901A64"/>
    <w:rsid w:val="00917578"/>
    <w:rsid w:val="00935631"/>
    <w:rsid w:val="00956971"/>
    <w:rsid w:val="00960DED"/>
    <w:rsid w:val="009902C8"/>
    <w:rsid w:val="0099316C"/>
    <w:rsid w:val="00993E03"/>
    <w:rsid w:val="009A5BB9"/>
    <w:rsid w:val="009B6728"/>
    <w:rsid w:val="009B758A"/>
    <w:rsid w:val="009D3F10"/>
    <w:rsid w:val="009D524E"/>
    <w:rsid w:val="00A25AB6"/>
    <w:rsid w:val="00A34FF9"/>
    <w:rsid w:val="00A57452"/>
    <w:rsid w:val="00A63966"/>
    <w:rsid w:val="00A70C5C"/>
    <w:rsid w:val="00A75BB1"/>
    <w:rsid w:val="00A847CF"/>
    <w:rsid w:val="00A96EBB"/>
    <w:rsid w:val="00AC0B95"/>
    <w:rsid w:val="00AD2A0E"/>
    <w:rsid w:val="00AE40C8"/>
    <w:rsid w:val="00AF6A9E"/>
    <w:rsid w:val="00B42587"/>
    <w:rsid w:val="00B558B1"/>
    <w:rsid w:val="00B62044"/>
    <w:rsid w:val="00B96107"/>
    <w:rsid w:val="00BC1168"/>
    <w:rsid w:val="00BF671D"/>
    <w:rsid w:val="00C13064"/>
    <w:rsid w:val="00C20B6C"/>
    <w:rsid w:val="00C22533"/>
    <w:rsid w:val="00C25280"/>
    <w:rsid w:val="00C3303F"/>
    <w:rsid w:val="00C372E0"/>
    <w:rsid w:val="00C66CD3"/>
    <w:rsid w:val="00C74945"/>
    <w:rsid w:val="00C853C4"/>
    <w:rsid w:val="00C967D1"/>
    <w:rsid w:val="00CB45D4"/>
    <w:rsid w:val="00CD6784"/>
    <w:rsid w:val="00D50B30"/>
    <w:rsid w:val="00D57BDC"/>
    <w:rsid w:val="00DB2281"/>
    <w:rsid w:val="00DB25A4"/>
    <w:rsid w:val="00DC3228"/>
    <w:rsid w:val="00DC54F9"/>
    <w:rsid w:val="00DE329E"/>
    <w:rsid w:val="00E0348D"/>
    <w:rsid w:val="00E16834"/>
    <w:rsid w:val="00E54B35"/>
    <w:rsid w:val="00E65D70"/>
    <w:rsid w:val="00E67328"/>
    <w:rsid w:val="00E75452"/>
    <w:rsid w:val="00E9066E"/>
    <w:rsid w:val="00EF72A7"/>
    <w:rsid w:val="00EF7D67"/>
    <w:rsid w:val="00F82128"/>
    <w:rsid w:val="00FC4EBE"/>
    <w:rsid w:val="00FC628C"/>
    <w:rsid w:val="00FD5D8C"/>
    <w:rsid w:val="00FE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5D01605B-DC4F-1848-B3BE-451594F4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19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EBE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56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631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56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631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78</cp:revision>
  <dcterms:created xsi:type="dcterms:W3CDTF">2020-03-03T04:38:00Z</dcterms:created>
  <dcterms:modified xsi:type="dcterms:W3CDTF">2021-01-04T15:36:00Z</dcterms:modified>
</cp:coreProperties>
</file>