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0A24FB9F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2966AA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4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C3303F" w14:paraId="14B2065E" w14:textId="778C6C54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NPDB </w:t>
      </w:r>
      <w:r w:rsidR="0074655D">
        <w:rPr>
          <w:rFonts w:ascii="Times New Roman" w:hAnsi="Times New Roman"/>
          <w:b/>
          <w:bCs/>
          <w:sz w:val="24"/>
          <w:szCs w:val="24"/>
          <w:lang w:val="de-DE"/>
        </w:rPr>
        <w:t>Self-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Query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7D19A0" w:rsidP="007D19A0" w:rsidRDefault="002966AA" w14:paraId="64FA48DE" w14:textId="6EFBF9F7">
      <w:r>
        <w:rPr>
          <w:b/>
          <w:bCs/>
          <w:color w:val="B51700"/>
        </w:rPr>
        <w:t>Q 4</w:t>
      </w:r>
      <w:r w:rsidR="00A63966">
        <w:rPr>
          <w:b/>
          <w:bCs/>
          <w:color w:val="B51700"/>
        </w:rPr>
        <w:t>.1.</w:t>
      </w:r>
      <w:r w:rsidR="00A63966">
        <w:t xml:space="preserve"> </w:t>
      </w:r>
      <w:r w:rsidRPr="009959FD" w:rsidR="007D19A0">
        <w:t xml:space="preserve">Have you </w:t>
      </w:r>
      <w:r w:rsidR="00EF72A7">
        <w:t xml:space="preserve">ever </w:t>
      </w:r>
      <w:r w:rsidRPr="009959FD" w:rsidR="007D19A0">
        <w:t>self-queried the NPDB?</w:t>
      </w:r>
    </w:p>
    <w:p w:rsidRPr="009959FD" w:rsidR="007D19A0" w:rsidP="007D19A0" w:rsidRDefault="007D19A0" w14:paraId="70CA6608" w14:textId="77777777"/>
    <w:p w:rsidRPr="009959FD" w:rsidR="007D19A0" w:rsidP="007D19A0" w:rsidRDefault="007D19A0" w14:paraId="1FB924A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9959FD" w:rsidR="007D19A0" w:rsidP="007D19A0" w:rsidRDefault="007D19A0" w14:paraId="1CBF52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>No</w:t>
      </w:r>
    </w:p>
    <w:p w:rsidR="007D19A0" w:rsidP="007D19A0" w:rsidRDefault="007D19A0" w14:paraId="72BC0946" w14:textId="77777777">
      <w:pPr>
        <w:ind w:firstLine="720"/>
      </w:pPr>
      <w:r w:rsidRPr="009959FD">
        <w:t>Other (Please Explain)</w:t>
      </w:r>
      <w:r>
        <w:t xml:space="preserve"> _________</w:t>
      </w:r>
    </w:p>
    <w:p w:rsidR="007F5294" w:rsidP="00127448" w:rsidRDefault="007F5294" w14:paraId="2C56F98F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71DD94CA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2966AA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5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2966AA">
        <w:rPr>
          <w:rStyle w:val="Red"/>
          <w:rFonts w:ascii="Times New Roman" w:hAnsi="Times New Roman"/>
          <w:color w:val="000090"/>
          <w:sz w:val="24"/>
          <w:szCs w:val="24"/>
        </w:rPr>
        <w:t xml:space="preserve"> it will be directed to Module 6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CBF84" w14:textId="77777777" w:rsidR="00EA21DC" w:rsidRDefault="00EA21DC" w:rsidP="00803549">
      <w:r>
        <w:separator/>
      </w:r>
    </w:p>
  </w:endnote>
  <w:endnote w:type="continuationSeparator" w:id="0">
    <w:p w14:paraId="5F8F7C98" w14:textId="77777777" w:rsidR="00EA21DC" w:rsidRDefault="00EA21DC" w:rsidP="0080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F3A1" w14:textId="77777777" w:rsidR="00457B5C" w:rsidRDefault="00457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8EF6" w14:textId="77777777" w:rsidR="00457B5C" w:rsidRDefault="00457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B4FD" w14:textId="77777777" w:rsidR="00457B5C" w:rsidRDefault="0045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D5FD" w14:textId="77777777" w:rsidR="00EA21DC" w:rsidRDefault="00EA21DC" w:rsidP="00803549">
      <w:r>
        <w:separator/>
      </w:r>
    </w:p>
  </w:footnote>
  <w:footnote w:type="continuationSeparator" w:id="0">
    <w:p w14:paraId="7E6FCC87" w14:textId="77777777" w:rsidR="00EA21DC" w:rsidRDefault="00EA21DC" w:rsidP="0080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A7A1" w14:textId="77777777" w:rsidR="00457B5C" w:rsidRDefault="00457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0A84" w14:textId="0AC6EF85" w:rsidR="00803549" w:rsidRDefault="00803549" w:rsidP="00803549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457B5C">
      <w:t>0366</w:t>
    </w:r>
    <w:bookmarkStart w:id="0" w:name="_GoBack"/>
    <w:bookmarkEnd w:id="0"/>
    <w:r>
      <w:t>; Expiration date: XX/XX/202X</w:t>
    </w:r>
  </w:p>
  <w:p w14:paraId="33EC0CFF" w14:textId="77777777" w:rsidR="00803549" w:rsidRDefault="00803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F0BF" w14:textId="77777777" w:rsidR="00457B5C" w:rsidRDefault="00457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C0038"/>
    <w:rsid w:val="000D4F6D"/>
    <w:rsid w:val="0010186E"/>
    <w:rsid w:val="00127448"/>
    <w:rsid w:val="001A19EA"/>
    <w:rsid w:val="001B6D63"/>
    <w:rsid w:val="001D0DB7"/>
    <w:rsid w:val="001D74F1"/>
    <w:rsid w:val="002020A1"/>
    <w:rsid w:val="002320A5"/>
    <w:rsid w:val="002327E5"/>
    <w:rsid w:val="00274842"/>
    <w:rsid w:val="002904BE"/>
    <w:rsid w:val="002966AA"/>
    <w:rsid w:val="002B6278"/>
    <w:rsid w:val="002D3990"/>
    <w:rsid w:val="00327718"/>
    <w:rsid w:val="00331589"/>
    <w:rsid w:val="00345798"/>
    <w:rsid w:val="00360F0B"/>
    <w:rsid w:val="00370CF3"/>
    <w:rsid w:val="003A6E6B"/>
    <w:rsid w:val="003C7A64"/>
    <w:rsid w:val="00405B08"/>
    <w:rsid w:val="00415503"/>
    <w:rsid w:val="00457B5C"/>
    <w:rsid w:val="004730D0"/>
    <w:rsid w:val="0049444B"/>
    <w:rsid w:val="004F3AA5"/>
    <w:rsid w:val="005133A7"/>
    <w:rsid w:val="005166C0"/>
    <w:rsid w:val="00520B40"/>
    <w:rsid w:val="00525230"/>
    <w:rsid w:val="00635379"/>
    <w:rsid w:val="00674AEF"/>
    <w:rsid w:val="006863B5"/>
    <w:rsid w:val="006B3F58"/>
    <w:rsid w:val="006C4C61"/>
    <w:rsid w:val="006D6177"/>
    <w:rsid w:val="007114EE"/>
    <w:rsid w:val="00737AB5"/>
    <w:rsid w:val="0074655D"/>
    <w:rsid w:val="007D19A0"/>
    <w:rsid w:val="007F2BF3"/>
    <w:rsid w:val="007F5294"/>
    <w:rsid w:val="00803549"/>
    <w:rsid w:val="008171E8"/>
    <w:rsid w:val="0084229D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A34FF9"/>
    <w:rsid w:val="00A63966"/>
    <w:rsid w:val="00A847CF"/>
    <w:rsid w:val="00A96EBB"/>
    <w:rsid w:val="00AC0B95"/>
    <w:rsid w:val="00AD2A0E"/>
    <w:rsid w:val="00B558B1"/>
    <w:rsid w:val="00BF671D"/>
    <w:rsid w:val="00C026B3"/>
    <w:rsid w:val="00C3303F"/>
    <w:rsid w:val="00C853C4"/>
    <w:rsid w:val="00CD6784"/>
    <w:rsid w:val="00D57BDC"/>
    <w:rsid w:val="00DB2281"/>
    <w:rsid w:val="00DB2FE1"/>
    <w:rsid w:val="00DC54F9"/>
    <w:rsid w:val="00DE329E"/>
    <w:rsid w:val="00E16834"/>
    <w:rsid w:val="00E54B35"/>
    <w:rsid w:val="00E75452"/>
    <w:rsid w:val="00EA21DC"/>
    <w:rsid w:val="00EC5304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03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549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549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16</cp:revision>
  <dcterms:created xsi:type="dcterms:W3CDTF">2020-03-03T04:07:00Z</dcterms:created>
  <dcterms:modified xsi:type="dcterms:W3CDTF">2021-01-04T15:35:00Z</dcterms:modified>
</cp:coreProperties>
</file>