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92D81" w:rsidR="00DC54F9" w:rsidP="00DC54F9" w:rsidRDefault="0092123D" w14:paraId="5D1CFF37" w14:textId="67E78EEE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692D81">
        <w:rPr>
          <w:rFonts w:ascii="Times New Roman" w:hAnsi="Times New Roman"/>
          <w:b/>
          <w:bCs/>
          <w:color w:val="000090"/>
          <w:sz w:val="24"/>
          <w:szCs w:val="24"/>
        </w:rPr>
        <w:t>Entities Survey: Module 28</w:t>
      </w:r>
    </w:p>
    <w:p w:rsidRPr="00692D81" w:rsidR="00A96EBB" w:rsidP="00A96EBB" w:rsidRDefault="002904BE" w14:paraId="5A08A2E9" w14:textId="79F5E7AB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92D81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742DC4">
        <w:rPr>
          <w:rFonts w:ascii="Times New Roman" w:hAnsi="Times New Roman"/>
          <w:b/>
          <w:bCs/>
          <w:color w:val="000090"/>
          <w:sz w:val="24"/>
          <w:szCs w:val="24"/>
        </w:rPr>
        <w:t>4</w:t>
      </w:r>
    </w:p>
    <w:p w:rsidR="00A63966" w:rsidP="00010F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A63966" w:rsidP="00E862B2" w:rsidRDefault="0066305A" w14:paraId="14B2065E" w14:textId="224FCE43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Authorized Agents</w:t>
      </w:r>
      <w:r w:rsidR="008A2890">
        <w:rPr>
          <w:rFonts w:ascii="Times New Roman" w:hAnsi="Times New Roman"/>
          <w:b/>
          <w:bCs/>
          <w:sz w:val="24"/>
          <w:szCs w:val="24"/>
          <w:lang w:val="de-DE"/>
        </w:rPr>
        <w:t>: Reporting Related Demographics</w:t>
      </w: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F1D59" w:rsidP="00FF1D59" w:rsidRDefault="0092123D" w14:paraId="4C8221CB" w14:textId="510E59C9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28</w:t>
      </w:r>
      <w:r w:rsidR="006663F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For how many organizations did your </w:t>
      </w:r>
      <w:r w:rsidR="00692D81">
        <w:rPr>
          <w:rFonts w:ascii="Times New Roman" w:hAnsi="Times New Roman"/>
          <w:sz w:val="24"/>
          <w:szCs w:val="24"/>
          <w:lang w:val="en-US"/>
        </w:rPr>
        <w:t>agency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provide </w:t>
      </w:r>
      <w:r w:rsidR="004B1ED5">
        <w:rPr>
          <w:rFonts w:ascii="Times New Roman" w:hAnsi="Times New Roman"/>
          <w:sz w:val="24"/>
          <w:szCs w:val="24"/>
          <w:lang w:val="en-US"/>
        </w:rPr>
        <w:t xml:space="preserve">NPDB </w:t>
      </w:r>
      <w:r w:rsidR="00E862B2">
        <w:rPr>
          <w:rFonts w:ascii="Times New Roman" w:hAnsi="Times New Roman"/>
          <w:sz w:val="24"/>
          <w:szCs w:val="24"/>
          <w:lang w:val="en-US"/>
        </w:rPr>
        <w:t>report</w:t>
      </w:r>
      <w:r w:rsidR="00A932F9">
        <w:rPr>
          <w:rFonts w:ascii="Times New Roman" w:hAnsi="Times New Roman"/>
          <w:sz w:val="24"/>
          <w:szCs w:val="24"/>
          <w:lang w:val="en-US"/>
        </w:rPr>
        <w:t>ing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services</w:t>
      </w:r>
      <w:r w:rsidR="00FF1D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between January 2018 and December </w:t>
      </w:r>
      <w:r w:rsidR="00FF1D59">
        <w:rPr>
          <w:rFonts w:ascii="Times New Roman" w:hAnsi="Times New Roman"/>
          <w:sz w:val="24"/>
          <w:szCs w:val="24"/>
        </w:rPr>
        <w:t>2020?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92D81" w:rsidP="00FF1D59" w:rsidRDefault="00692D81" w14:paraId="01DACD5A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FF1D59" w:rsidP="00FF1D59" w:rsidRDefault="00FF1D59" w14:paraId="724EE651" w14:textId="440BEF5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Type a number: ________</w:t>
      </w:r>
    </w:p>
    <w:p w:rsidR="00FF1D59" w:rsidP="00FF1D59" w:rsidRDefault="00FF1D59" w14:paraId="57E695C1" w14:textId="18E9E1D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Do not know (please explain) _________</w:t>
      </w:r>
    </w:p>
    <w:p w:rsidR="00FF1D59" w:rsidP="00FF1D59" w:rsidRDefault="00FF1D59" w14:paraId="2B4BB306" w14:textId="6CAEA0F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026F7E" w:rsidP="00026F7E" w:rsidRDefault="00026F7E" w14:paraId="5FC5C05A" w14:textId="058ED53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28.2.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What is the average number of reports to the NPDB that your organization submitted per month between January 2018 and December </w:t>
      </w:r>
      <w:r>
        <w:rPr>
          <w:rFonts w:ascii="Times New Roman" w:hAnsi="Times New Roman"/>
          <w:sz w:val="24"/>
          <w:szCs w:val="24"/>
        </w:rPr>
        <w:t>2020?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26F7E" w:rsidP="00026F7E" w:rsidRDefault="00026F7E" w14:paraId="407129F2" w14:textId="77777777">
      <w:pPr>
        <w:pStyle w:val="Body"/>
        <w:ind w:firstLine="720"/>
        <w:rPr>
          <w:rFonts w:ascii="Times New Roman" w:hAnsi="Times New Roman"/>
          <w:color w:val="auto"/>
          <w:sz w:val="24"/>
          <w:szCs w:val="24"/>
        </w:rPr>
      </w:pPr>
    </w:p>
    <w:p w:rsidRPr="00D9731D" w:rsidR="00026F7E" w:rsidP="00026F7E" w:rsidRDefault="00026F7E" w14:paraId="5062ECF3" w14:textId="77777777">
      <w:pPr>
        <w:pStyle w:val="Body"/>
        <w:ind w:firstLine="720"/>
        <w:rPr>
          <w:rStyle w:val="Red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Please enter a </w:t>
      </w:r>
      <w:r w:rsidRPr="00D9731D">
        <w:rPr>
          <w:rFonts w:ascii="Times New Roman" w:hAnsi="Times New Roman"/>
          <w:color w:val="auto"/>
          <w:sz w:val="24"/>
          <w:szCs w:val="24"/>
        </w:rPr>
        <w:t>number: _______</w:t>
      </w:r>
    </w:p>
    <w:p w:rsidR="00026F7E" w:rsidP="00FF1D59" w:rsidRDefault="00026F7E" w14:paraId="026109E8" w14:textId="2EB29B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356D73" w:rsidR="00742DC4" w:rsidP="00742DC4" w:rsidRDefault="00742DC4" w14:paraId="2CB7A2C9" w14:textId="34F43B7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28.3</w:t>
      </w:r>
      <w:r w:rsidRPr="00356D7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how many </w:t>
      </w:r>
      <w:r w:rsidRPr="002F4F77">
        <w:rPr>
          <w:rFonts w:ascii="Times New Roman" w:hAnsi="Times New Roman"/>
          <w:b/>
          <w:bCs/>
          <w:sz w:val="24"/>
          <w:szCs w:val="24"/>
        </w:rPr>
        <w:t>practitioners</w:t>
      </w:r>
      <w:r>
        <w:rPr>
          <w:rFonts w:ascii="Times New Roman" w:hAnsi="Times New Roman"/>
          <w:sz w:val="24"/>
          <w:szCs w:val="24"/>
        </w:rPr>
        <w:t xml:space="preserve"> do you typically report per </w:t>
      </w:r>
      <w:r w:rsidRPr="002F4F77">
        <w:rPr>
          <w:rFonts w:ascii="Times New Roman" w:hAnsi="Times New Roman"/>
          <w:b/>
          <w:bCs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Pr="00356D73" w:rsidR="00742DC4" w:rsidP="00742DC4" w:rsidRDefault="00742DC4" w14:paraId="1BECBBC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742DC4" w:rsidP="00742DC4" w:rsidRDefault="00742DC4" w14:paraId="63ECBB6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Type a number:  ___ </w:t>
      </w:r>
    </w:p>
    <w:p w:rsidR="00742DC4" w:rsidP="00FF1D59" w:rsidRDefault="00742DC4" w14:paraId="1502EFD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F1D59" w:rsidP="00FF1D59" w:rsidRDefault="0092123D" w14:paraId="121FCA78" w14:textId="1493512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28</w:t>
      </w:r>
      <w:r w:rsidR="00B445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42DC4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="00B445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44515">
        <w:rPr>
          <w:rFonts w:ascii="Times New Roman" w:hAnsi="Times New Roman"/>
        </w:rPr>
        <w:t xml:space="preserve"> 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For what types of organizations did your organization provide </w:t>
      </w:r>
      <w:r w:rsidR="00E862B2">
        <w:rPr>
          <w:rFonts w:ascii="Times New Roman" w:hAnsi="Times New Roman"/>
          <w:sz w:val="24"/>
          <w:szCs w:val="24"/>
          <w:lang w:val="en-US"/>
        </w:rPr>
        <w:t>reporting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servic</w:t>
      </w:r>
      <w:r w:rsidR="00B44515">
        <w:rPr>
          <w:rFonts w:ascii="Times New Roman" w:hAnsi="Times New Roman"/>
          <w:sz w:val="24"/>
          <w:szCs w:val="24"/>
          <w:lang w:val="en-US"/>
        </w:rPr>
        <w:t>es between January 2018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and December </w:t>
      </w:r>
      <w:r w:rsidR="00B44515">
        <w:rPr>
          <w:rFonts w:ascii="Times New Roman" w:hAnsi="Times New Roman"/>
          <w:sz w:val="24"/>
          <w:szCs w:val="24"/>
        </w:rPr>
        <w:t>2020</w:t>
      </w:r>
      <w:r w:rsidR="00FF1D59">
        <w:rPr>
          <w:rFonts w:ascii="Times New Roman" w:hAnsi="Times New Roman"/>
          <w:sz w:val="24"/>
          <w:szCs w:val="24"/>
        </w:rPr>
        <w:t>?</w:t>
      </w:r>
      <w:r w:rsidR="00FF1D59">
        <w:rPr>
          <w:rFonts w:ascii="Times New Roman" w:hAnsi="Times New Roman"/>
          <w:sz w:val="24"/>
          <w:szCs w:val="24"/>
          <w:lang w:val="en-US"/>
        </w:rPr>
        <w:t xml:space="preserve"> (Please select all that apply.)</w:t>
      </w:r>
    </w:p>
    <w:p w:rsidR="00FF1D59" w:rsidP="00FF1D59" w:rsidRDefault="00FF1D59" w14:paraId="68A7168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5582D" w:rsidR="00A932F9" w:rsidP="00A932F9" w:rsidRDefault="00A932F9" w14:paraId="2DFD3B0F" w14:textId="0A080713">
      <w:pPr>
        <w:pStyle w:val="Body"/>
        <w:ind w:left="720"/>
        <w:rPr>
          <w:rFonts w:ascii="Times New Roman" w:hAnsi="Times New Roman"/>
          <w:sz w:val="24"/>
          <w:szCs w:val="24"/>
          <w:lang w:val="pt-PT"/>
        </w:rPr>
      </w:pPr>
      <w:r w:rsidRPr="0045582D">
        <w:rPr>
          <w:rFonts w:ascii="Times New Roman" w:hAnsi="Times New Roman"/>
          <w:sz w:val="24"/>
          <w:szCs w:val="24"/>
          <w:lang w:val="pt-PT"/>
        </w:rPr>
        <w:t>Hospital</w:t>
      </w:r>
      <w:r w:rsidR="003D1E5C">
        <w:rPr>
          <w:rFonts w:ascii="Times New Roman" w:hAnsi="Times New Roman"/>
          <w:sz w:val="24"/>
          <w:szCs w:val="24"/>
          <w:lang w:val="pt-PT"/>
        </w:rPr>
        <w:t xml:space="preserve"> or Hospital System</w:t>
      </w:r>
    </w:p>
    <w:p w:rsidRPr="0045582D" w:rsidR="00A932F9" w:rsidP="00A932F9" w:rsidRDefault="00A932F9" w14:paraId="66CF824B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Health Plan</w:t>
      </w:r>
    </w:p>
    <w:p w:rsidR="00A932F9" w:rsidP="00A932F9" w:rsidRDefault="00A932F9" w14:paraId="41C65AE7" w14:textId="725DEAC6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Health Care Entities (e.g., Group Practice, Community Health Center, Clinic, Urgent Care or Ambulatory Health Care Facility or another health care organization that is not a hospital)</w:t>
      </w:r>
    </w:p>
    <w:p w:rsidRPr="0045582D" w:rsidR="00A932F9" w:rsidP="00A932F9" w:rsidRDefault="00A932F9" w14:paraId="18049ED9" w14:textId="7D86D524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Malpractice Payer</w:t>
      </w:r>
    </w:p>
    <w:p w:rsidRPr="0045582D" w:rsidR="00A932F9" w:rsidP="00A932F9" w:rsidRDefault="00A932F9" w14:paraId="719A19B8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Professional Society</w:t>
      </w:r>
    </w:p>
    <w:p w:rsidRPr="0045582D" w:rsidR="00A932F9" w:rsidP="00942E3C" w:rsidRDefault="00A932F9" w14:paraId="1B950B98" w14:textId="7662FACE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State Licensing Board</w:t>
      </w:r>
      <w:r w:rsidR="00942E3C">
        <w:rPr>
          <w:rFonts w:ascii="Times New Roman" w:hAnsi="Times New Roman"/>
          <w:sz w:val="24"/>
          <w:szCs w:val="24"/>
        </w:rPr>
        <w:t xml:space="preserve"> or </w:t>
      </w:r>
      <w:r w:rsidRPr="0045582D">
        <w:rPr>
          <w:rFonts w:ascii="Times New Roman" w:hAnsi="Times New Roman"/>
          <w:sz w:val="24"/>
          <w:szCs w:val="24"/>
        </w:rPr>
        <w:t>Certification Authority</w:t>
      </w:r>
    </w:p>
    <w:p w:rsidRPr="0045582D" w:rsidR="00A932F9" w:rsidP="00A932F9" w:rsidRDefault="00A932F9" w14:paraId="3FEA90FF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Federal Licensing Agency</w:t>
      </w:r>
    </w:p>
    <w:p w:rsidRPr="0045582D" w:rsidR="00A932F9" w:rsidP="00A932F9" w:rsidRDefault="00A932F9" w14:paraId="24C96B1E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State Agency</w:t>
      </w:r>
    </w:p>
    <w:p w:rsidRPr="0045582D" w:rsidR="00A932F9" w:rsidP="00A932F9" w:rsidRDefault="00A932F9" w14:paraId="5E1F27A0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Federal Agency</w:t>
      </w:r>
    </w:p>
    <w:p w:rsidRPr="0045582D" w:rsidR="00A932F9" w:rsidP="00A932F9" w:rsidRDefault="00A932F9" w14:paraId="6C401B22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45582D">
        <w:rPr>
          <w:rFonts w:ascii="Times New Roman" w:hAnsi="Times New Roman"/>
          <w:sz w:val="24"/>
          <w:szCs w:val="24"/>
        </w:rPr>
        <w:t>Other (Please Explain</w:t>
      </w:r>
      <w:proofErr w:type="gramStart"/>
      <w:r w:rsidRPr="0045582D">
        <w:rPr>
          <w:rFonts w:ascii="Times New Roman" w:hAnsi="Times New Roman"/>
          <w:sz w:val="24"/>
          <w:szCs w:val="24"/>
        </w:rPr>
        <w:t>)_</w:t>
      </w:r>
      <w:proofErr w:type="gramEnd"/>
      <w:r w:rsidRPr="0045582D">
        <w:rPr>
          <w:rFonts w:ascii="Times New Roman" w:hAnsi="Times New Roman"/>
          <w:sz w:val="24"/>
          <w:szCs w:val="24"/>
        </w:rPr>
        <w:t>_________</w:t>
      </w:r>
    </w:p>
    <w:p w:rsidR="00D9119D" w:rsidP="00FF1D59" w:rsidRDefault="00D9119D" w14:paraId="49346E30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="00692D81" w:rsidP="001B6D63" w:rsidRDefault="00692D81" w14:paraId="6D1C95FF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692D81" w:rsidP="001B6D63" w:rsidRDefault="00692D81" w14:paraId="053DFBE0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692D81" w:rsidR="002327E5" w:rsidP="001B6D63" w:rsidRDefault="00FF1D59" w14:paraId="0126CA3C" w14:textId="7CB34A80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92D81">
        <w:rPr>
          <w:rStyle w:val="Red"/>
          <w:rFonts w:ascii="Times New Roman" w:hAnsi="Times New Roman"/>
          <w:color w:val="000090"/>
          <w:sz w:val="24"/>
          <w:szCs w:val="24"/>
        </w:rPr>
        <w:t>Surv</w:t>
      </w:r>
      <w:r w:rsidRPr="00692D81" w:rsidR="0092123D">
        <w:rPr>
          <w:rStyle w:val="Red"/>
          <w:rFonts w:ascii="Times New Roman" w:hAnsi="Times New Roman"/>
          <w:color w:val="000090"/>
          <w:sz w:val="24"/>
          <w:szCs w:val="24"/>
        </w:rPr>
        <w:t>ey will be directed to Module 29</w:t>
      </w:r>
      <w:r w:rsidRPr="00692D81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4A458" w14:textId="77777777" w:rsidR="00FC761D" w:rsidRDefault="00FC761D" w:rsidP="00843E9D">
      <w:r>
        <w:separator/>
      </w:r>
    </w:p>
  </w:endnote>
  <w:endnote w:type="continuationSeparator" w:id="0">
    <w:p w14:paraId="1A57FEDB" w14:textId="77777777" w:rsidR="00FC761D" w:rsidRDefault="00FC761D" w:rsidP="0084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ED56" w14:textId="77777777" w:rsidR="00843E9D" w:rsidRDefault="00843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71E1" w14:textId="77777777" w:rsidR="00843E9D" w:rsidRDefault="00843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D020" w14:textId="77777777" w:rsidR="00843E9D" w:rsidRDefault="00843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B3C1" w14:textId="77777777" w:rsidR="00FC761D" w:rsidRDefault="00FC761D" w:rsidP="00843E9D">
      <w:r>
        <w:separator/>
      </w:r>
    </w:p>
  </w:footnote>
  <w:footnote w:type="continuationSeparator" w:id="0">
    <w:p w14:paraId="57924261" w14:textId="77777777" w:rsidR="00FC761D" w:rsidRDefault="00FC761D" w:rsidP="0084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7B47D" w14:textId="77777777" w:rsidR="00843E9D" w:rsidRDefault="00843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BE4F" w14:textId="68B72427" w:rsidR="00843E9D" w:rsidRPr="005C7DE3" w:rsidRDefault="00843E9D" w:rsidP="00843E9D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EA5FE3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5984E74A" w14:textId="77777777" w:rsidR="00843E9D" w:rsidRDefault="00843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59533" w14:textId="77777777" w:rsidR="00843E9D" w:rsidRDefault="00843E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26F7E"/>
    <w:rsid w:val="00031107"/>
    <w:rsid w:val="00043058"/>
    <w:rsid w:val="000C0038"/>
    <w:rsid w:val="000D4D58"/>
    <w:rsid w:val="00127448"/>
    <w:rsid w:val="001618C1"/>
    <w:rsid w:val="00185D53"/>
    <w:rsid w:val="001B6D63"/>
    <w:rsid w:val="002020A1"/>
    <w:rsid w:val="00223181"/>
    <w:rsid w:val="002320A5"/>
    <w:rsid w:val="002327E5"/>
    <w:rsid w:val="002904BE"/>
    <w:rsid w:val="002C7441"/>
    <w:rsid w:val="00331589"/>
    <w:rsid w:val="00360F0B"/>
    <w:rsid w:val="00370CF3"/>
    <w:rsid w:val="003D1E5C"/>
    <w:rsid w:val="003E2EA9"/>
    <w:rsid w:val="00405613"/>
    <w:rsid w:val="00405B08"/>
    <w:rsid w:val="00411FD6"/>
    <w:rsid w:val="00415503"/>
    <w:rsid w:val="004210AF"/>
    <w:rsid w:val="004358EA"/>
    <w:rsid w:val="004B1ED5"/>
    <w:rsid w:val="004B2EB3"/>
    <w:rsid w:val="00502F80"/>
    <w:rsid w:val="005133A7"/>
    <w:rsid w:val="00525032"/>
    <w:rsid w:val="005D2C3F"/>
    <w:rsid w:val="00635379"/>
    <w:rsid w:val="0064444C"/>
    <w:rsid w:val="0066305A"/>
    <w:rsid w:val="006663F7"/>
    <w:rsid w:val="0066795B"/>
    <w:rsid w:val="00674AEF"/>
    <w:rsid w:val="00692D81"/>
    <w:rsid w:val="006C3964"/>
    <w:rsid w:val="007114EE"/>
    <w:rsid w:val="00737AB5"/>
    <w:rsid w:val="00742DC4"/>
    <w:rsid w:val="00747309"/>
    <w:rsid w:val="007B697B"/>
    <w:rsid w:val="007E373C"/>
    <w:rsid w:val="007F2BF3"/>
    <w:rsid w:val="007F5294"/>
    <w:rsid w:val="008171E8"/>
    <w:rsid w:val="00841B8D"/>
    <w:rsid w:val="00843E9D"/>
    <w:rsid w:val="008A2890"/>
    <w:rsid w:val="008B27C1"/>
    <w:rsid w:val="008C54AD"/>
    <w:rsid w:val="008E3EBC"/>
    <w:rsid w:val="008F3F2C"/>
    <w:rsid w:val="008F4B35"/>
    <w:rsid w:val="00917578"/>
    <w:rsid w:val="0092123D"/>
    <w:rsid w:val="00942E3C"/>
    <w:rsid w:val="009434A9"/>
    <w:rsid w:val="00956971"/>
    <w:rsid w:val="00993E03"/>
    <w:rsid w:val="009A5BB9"/>
    <w:rsid w:val="009B6728"/>
    <w:rsid w:val="00A2111C"/>
    <w:rsid w:val="00A425A0"/>
    <w:rsid w:val="00A63966"/>
    <w:rsid w:val="00A71DDB"/>
    <w:rsid w:val="00A847CF"/>
    <w:rsid w:val="00A932F9"/>
    <w:rsid w:val="00A96EBB"/>
    <w:rsid w:val="00B44515"/>
    <w:rsid w:val="00B81F52"/>
    <w:rsid w:val="00BB2059"/>
    <w:rsid w:val="00BF6411"/>
    <w:rsid w:val="00BF671D"/>
    <w:rsid w:val="00C3303F"/>
    <w:rsid w:val="00C9715A"/>
    <w:rsid w:val="00CA1E69"/>
    <w:rsid w:val="00CD6784"/>
    <w:rsid w:val="00D27A4E"/>
    <w:rsid w:val="00D57BDC"/>
    <w:rsid w:val="00D84742"/>
    <w:rsid w:val="00D9119D"/>
    <w:rsid w:val="00DB2281"/>
    <w:rsid w:val="00DC54F9"/>
    <w:rsid w:val="00DC74AB"/>
    <w:rsid w:val="00E108C5"/>
    <w:rsid w:val="00E862B2"/>
    <w:rsid w:val="00EA5FE3"/>
    <w:rsid w:val="00F3593A"/>
    <w:rsid w:val="00F72608"/>
    <w:rsid w:val="00FB309B"/>
    <w:rsid w:val="00FC2C9B"/>
    <w:rsid w:val="00FC761D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8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8C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3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E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E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E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21</cp:revision>
  <dcterms:created xsi:type="dcterms:W3CDTF">2020-02-04T16:01:00Z</dcterms:created>
  <dcterms:modified xsi:type="dcterms:W3CDTF">2021-01-04T15:56:00Z</dcterms:modified>
</cp:coreProperties>
</file>