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02892" w:rsidR="00DC54F9" w:rsidP="00DC54F9" w:rsidRDefault="00C9715A" w14:paraId="5D1CFF37" w14:textId="11EE9858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E02892">
        <w:rPr>
          <w:rFonts w:ascii="Times New Roman" w:hAnsi="Times New Roman"/>
          <w:b/>
          <w:bCs/>
          <w:color w:val="000090"/>
          <w:sz w:val="24"/>
          <w:szCs w:val="24"/>
        </w:rPr>
        <w:t>Entities Survey: Module 2</w:t>
      </w:r>
      <w:r w:rsidR="005F1B6B">
        <w:rPr>
          <w:rFonts w:ascii="Times New Roman" w:hAnsi="Times New Roman"/>
          <w:b/>
          <w:bCs/>
          <w:color w:val="000090"/>
          <w:sz w:val="24"/>
          <w:szCs w:val="24"/>
        </w:rPr>
        <w:t>0</w:t>
      </w:r>
    </w:p>
    <w:p w:rsidRPr="00E02892" w:rsidR="00A96EBB" w:rsidP="00A96EBB" w:rsidRDefault="002904BE" w14:paraId="5A08A2E9" w14:textId="323A2A9B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E02892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2A2489">
        <w:rPr>
          <w:rFonts w:ascii="Times New Roman" w:hAnsi="Times New Roman"/>
          <w:b/>
          <w:bCs/>
          <w:color w:val="000090"/>
          <w:sz w:val="24"/>
          <w:szCs w:val="24"/>
        </w:rPr>
        <w:t>2</w:t>
      </w:r>
    </w:p>
    <w:p w:rsidR="00A63966" w:rsidP="00010F15" w:rsidRDefault="00A63966" w14:paraId="4307937D" w14:textId="4D65C236">
      <w:pPr>
        <w:pStyle w:val="Default"/>
        <w:ind w:right="720"/>
        <w:rPr>
          <w:rFonts w:ascii="Times New Roman" w:hAnsi="Times New Roman"/>
          <w:b/>
          <w:bCs/>
          <w:sz w:val="24"/>
          <w:szCs w:val="24"/>
        </w:rPr>
      </w:pPr>
    </w:p>
    <w:p w:rsidR="00587E96" w:rsidP="00010F15" w:rsidRDefault="00587E96" w14:paraId="53D87C50" w14:textId="76ACCD00">
      <w:pPr>
        <w:pStyle w:val="Default"/>
        <w:ind w:right="720"/>
        <w:rPr>
          <w:rFonts w:ascii="Times New Roman" w:hAnsi="Times New Roman"/>
          <w:color w:val="000090"/>
          <w:sz w:val="24"/>
          <w:szCs w:val="24"/>
        </w:rPr>
      </w:pPr>
      <w:r>
        <w:rPr>
          <w:rFonts w:ascii="Times New Roman" w:hAnsi="Times New Roman"/>
          <w:color w:val="000090"/>
          <w:sz w:val="24"/>
          <w:szCs w:val="24"/>
        </w:rPr>
        <w:t>All participants, including non-users of the NPDB, will receive this module.</w:t>
      </w:r>
    </w:p>
    <w:p w:rsidRPr="00587E96" w:rsidR="00587E96" w:rsidP="00010F15" w:rsidRDefault="00587E96" w14:paraId="5E416891" w14:textId="77777777">
      <w:pPr>
        <w:pStyle w:val="Default"/>
        <w:ind w:right="720"/>
        <w:rPr>
          <w:rFonts w:ascii="Times New Roman" w:hAnsi="Times New Roman"/>
          <w:sz w:val="24"/>
          <w:szCs w:val="24"/>
        </w:rPr>
      </w:pPr>
    </w:p>
    <w:p w:rsidR="00A63966" w:rsidP="00A63966" w:rsidRDefault="00C9715A" w14:paraId="14B2065E" w14:textId="59FEA004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Awareness</w:t>
      </w:r>
      <w:r w:rsidR="00E02892">
        <w:rPr>
          <w:rFonts w:ascii="Times New Roman" w:hAnsi="Times New Roman"/>
          <w:b/>
          <w:bCs/>
          <w:sz w:val="24"/>
          <w:szCs w:val="24"/>
          <w:lang w:val="de-DE"/>
        </w:rPr>
        <w:t xml:space="preserve"> of the NPDB</w:t>
      </w:r>
    </w:p>
    <w:p w:rsidR="007F5294" w:rsidP="007F5294" w:rsidRDefault="007F5294" w14:paraId="5ADFB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9715A" w:rsidP="00C9715A" w:rsidRDefault="00C9715A" w14:paraId="0AD6C48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9715A" w:rsidP="00C9715A" w:rsidRDefault="005F1B6B" w14:paraId="6C3D452E" w14:textId="39A575B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20</w:t>
      </w:r>
      <w:r w:rsidR="00C9715A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7A561F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="00C9715A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C9715A">
        <w:rPr>
          <w:rFonts w:ascii="Times New Roman" w:hAnsi="Times New Roman"/>
        </w:rPr>
        <w:t xml:space="preserve"> </w:t>
      </w:r>
      <w:r w:rsidR="00C9715A">
        <w:rPr>
          <w:rFonts w:ascii="Times New Roman" w:hAnsi="Times New Roman"/>
          <w:sz w:val="24"/>
          <w:szCs w:val="24"/>
          <w:lang w:val="en-US"/>
        </w:rPr>
        <w:t>Please indicate whether or not you were aware of each of the following items regarding the NPDB. (Only one answer per row.)</w:t>
      </w:r>
    </w:p>
    <w:p w:rsidR="00C9715A" w:rsidP="00C9715A" w:rsidRDefault="00C9715A" w14:paraId="0593D80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9715A" w:rsidP="00C9715A" w:rsidRDefault="00C9715A" w14:paraId="13D2F74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Response Options For Each Question Below:</w:t>
      </w:r>
    </w:p>
    <w:p w:rsidR="00C9715A" w:rsidP="00C9715A" w:rsidRDefault="00C9715A" w14:paraId="1F65593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Yes</w:t>
      </w:r>
      <w:r>
        <w:rPr>
          <w:rFonts w:ascii="Times New Roman" w:hAnsi="Times New Roman"/>
          <w:sz w:val="24"/>
          <w:szCs w:val="24"/>
          <w:lang w:val="en-US"/>
        </w:rPr>
        <w:tab/>
        <w:t>No</w:t>
      </w:r>
    </w:p>
    <w:p w:rsidR="00C9715A" w:rsidP="00C9715A" w:rsidRDefault="00C9715A" w14:paraId="0E1CD84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9715A" w:rsidP="00C9715A" w:rsidRDefault="00C9715A" w14:paraId="03A18C8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NPDB contains State Licensure Action Reports?</w:t>
      </w:r>
    </w:p>
    <w:p w:rsidR="00C9715A" w:rsidP="00C9715A" w:rsidRDefault="00C9715A" w14:paraId="67982EF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NPDB contains DEA/Federal Licensure Action Reports?</w:t>
      </w:r>
    </w:p>
    <w:p w:rsidR="00C9715A" w:rsidP="00C9715A" w:rsidRDefault="00C9715A" w14:paraId="544EAE7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NPDB contains Title IV Clinical Privileges Action Reports?</w:t>
      </w:r>
    </w:p>
    <w:p w:rsidR="00C9715A" w:rsidP="00C9715A" w:rsidRDefault="00C9715A" w14:paraId="69880B4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NPDB contains Health Plan Action Reports?</w:t>
      </w:r>
    </w:p>
    <w:p w:rsidR="00C9715A" w:rsidP="00C9715A" w:rsidRDefault="00C9715A" w14:paraId="2325B34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NPDB contains Exclusion/Debarment Action Reports?</w:t>
      </w:r>
    </w:p>
    <w:p w:rsidR="00C9715A" w:rsidP="00C9715A" w:rsidRDefault="00C9715A" w14:paraId="785AA63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NPDB contains Professional Society Action Reports?</w:t>
      </w:r>
    </w:p>
    <w:p w:rsidR="00C9715A" w:rsidP="00C9715A" w:rsidRDefault="00C9715A" w14:paraId="48A88C5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NPDB contains Peer Review Organization Action Reports?</w:t>
      </w:r>
    </w:p>
    <w:p w:rsidR="00C9715A" w:rsidP="00C9715A" w:rsidRDefault="00C9715A" w14:paraId="051D9EB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NPDB contains Accreditation Action Reports?</w:t>
      </w:r>
    </w:p>
    <w:p w:rsidR="00C9715A" w:rsidP="00C9715A" w:rsidRDefault="00C9715A" w14:paraId="5C5F48B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NPDB contains Government Administrative Action Reports?</w:t>
      </w:r>
    </w:p>
    <w:p w:rsidR="00C9715A" w:rsidP="00C9715A" w:rsidRDefault="00C9715A" w14:paraId="4E74A98F" w14:textId="0FBC3196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NPDB contains Criminal Conviction</w:t>
      </w:r>
      <w:r w:rsidR="005D321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Reports?</w:t>
      </w:r>
    </w:p>
    <w:p w:rsidR="007A561F" w:rsidP="007A561F" w:rsidRDefault="007A561F" w14:paraId="06ACF049" w14:textId="41C6F32D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NPDB contains Civil Judgment Reports?</w:t>
      </w:r>
    </w:p>
    <w:p w:rsidR="00C9715A" w:rsidP="00C9715A" w:rsidRDefault="00C9715A" w14:paraId="501F687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NPDB contains Medical Malpractice Payment Reports?</w:t>
      </w:r>
    </w:p>
    <w:p w:rsidR="00C9715A" w:rsidP="00C9715A" w:rsidRDefault="00C9715A" w14:paraId="5FF8A8DA" w14:textId="351C1CC1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NPDB contains information for all types of </w:t>
      </w:r>
      <w:r w:rsidR="00E076CE">
        <w:rPr>
          <w:rFonts w:ascii="Times New Roman" w:hAnsi="Times New Roman"/>
          <w:sz w:val="24"/>
          <w:szCs w:val="24"/>
          <w:lang w:val="en-US"/>
        </w:rPr>
        <w:t xml:space="preserve">licensed </w:t>
      </w:r>
      <w:r>
        <w:rPr>
          <w:rFonts w:ascii="Times New Roman" w:hAnsi="Times New Roman"/>
          <w:sz w:val="24"/>
          <w:szCs w:val="24"/>
          <w:lang w:val="en-US"/>
        </w:rPr>
        <w:t>heath care practitioners?</w:t>
      </w:r>
    </w:p>
    <w:p w:rsidR="00C9715A" w:rsidP="00C9715A" w:rsidRDefault="00C9715A" w14:paraId="61728F6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Reporting to the NPDB is free?</w:t>
      </w:r>
    </w:p>
    <w:p w:rsidR="00C9715A" w:rsidP="00C9715A" w:rsidRDefault="00C9715A" w14:paraId="1A692A72" w14:textId="139A02D0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Your organization </w:t>
      </w:r>
      <w:r w:rsidR="005D3218">
        <w:rPr>
          <w:rFonts w:ascii="Times New Roman" w:hAnsi="Times New Roman"/>
          <w:sz w:val="24"/>
          <w:szCs w:val="24"/>
          <w:lang w:val="en-US"/>
        </w:rPr>
        <w:t>must</w:t>
      </w:r>
      <w:r>
        <w:rPr>
          <w:rFonts w:ascii="Times New Roman" w:hAnsi="Times New Roman"/>
          <w:sz w:val="24"/>
          <w:szCs w:val="24"/>
          <w:lang w:val="en-US"/>
        </w:rPr>
        <w:t xml:space="preserve"> register to </w:t>
      </w:r>
      <w:r w:rsidR="00EE08F2">
        <w:rPr>
          <w:rFonts w:ascii="Times New Roman" w:hAnsi="Times New Roman"/>
          <w:sz w:val="24"/>
          <w:szCs w:val="24"/>
          <w:lang w:val="en-US"/>
        </w:rPr>
        <w:t>query or r</w:t>
      </w:r>
      <w:r>
        <w:rPr>
          <w:rFonts w:ascii="Times New Roman" w:hAnsi="Times New Roman"/>
          <w:sz w:val="24"/>
          <w:szCs w:val="24"/>
          <w:lang w:val="en-US"/>
        </w:rPr>
        <w:t>eport to the NPDB?</w:t>
      </w:r>
    </w:p>
    <w:p w:rsidR="00C9715A" w:rsidP="00C9715A" w:rsidRDefault="00C9715A" w14:paraId="4F8E0B4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9715A" w:rsidP="00C9715A" w:rsidRDefault="00C9715A" w14:paraId="175314D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C9715A" w:rsidP="00C9715A" w:rsidRDefault="00C9715A" w14:paraId="6953F7A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9715A" w:rsidP="00C9715A" w:rsidRDefault="005F1B6B" w14:paraId="55501F80" w14:textId="2CC5ACF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20</w:t>
      </w:r>
      <w:r w:rsidR="00C9715A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7A561F">
        <w:rPr>
          <w:rFonts w:ascii="Times New Roman" w:hAnsi="Times New Roman"/>
          <w:b/>
          <w:bCs/>
          <w:color w:val="B51700"/>
          <w:sz w:val="24"/>
          <w:szCs w:val="24"/>
        </w:rPr>
        <w:t>2</w:t>
      </w:r>
      <w:r w:rsidR="00C9715A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C9715A">
        <w:rPr>
          <w:rFonts w:ascii="Times New Roman" w:hAnsi="Times New Roman"/>
        </w:rPr>
        <w:t xml:space="preserve"> </w:t>
      </w:r>
      <w:r w:rsidR="00C9715A">
        <w:rPr>
          <w:rFonts w:ascii="Times New Roman" w:hAnsi="Times New Roman"/>
          <w:sz w:val="24"/>
          <w:szCs w:val="24"/>
          <w:lang w:val="en-US"/>
        </w:rPr>
        <w:t>How can the NPDB be more useful to you?</w:t>
      </w:r>
    </w:p>
    <w:p w:rsidR="00C9715A" w:rsidP="00C9715A" w:rsidRDefault="00C9715A" w14:paraId="7DD551E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Text box</w:t>
      </w:r>
    </w:p>
    <w:p w:rsidR="00331589" w:rsidP="00C9715A" w:rsidRDefault="00331589" w14:paraId="30C27D73" w14:textId="519B6E96">
      <w:pPr>
        <w:pStyle w:val="Body"/>
      </w:pPr>
    </w:p>
    <w:p w:rsidR="002C7441" w:rsidP="001B6D63" w:rsidRDefault="002C7441" w14:paraId="0B6316CB" w14:textId="77777777">
      <w:pPr>
        <w:pStyle w:val="Default"/>
        <w:ind w:right="720"/>
        <w:rPr>
          <w:rStyle w:val="Red"/>
          <w:rFonts w:ascii="Times New Roman" w:hAnsi="Times New Roman"/>
          <w:sz w:val="24"/>
          <w:szCs w:val="24"/>
        </w:rPr>
      </w:pPr>
    </w:p>
    <w:p w:rsidR="00E02892" w:rsidP="00E02892" w:rsidRDefault="00E02892" w14:paraId="483D3561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="00E02892" w:rsidP="00E02892" w:rsidRDefault="00E02892" w14:paraId="6F3599BC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E02892" w:rsidR="002327E5" w:rsidP="001B6D63" w:rsidRDefault="004210AF" w14:paraId="0126CA3C" w14:textId="046D7ECD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E02892">
        <w:rPr>
          <w:rStyle w:val="Red"/>
          <w:rFonts w:ascii="Times New Roman" w:hAnsi="Times New Roman"/>
          <w:color w:val="000090"/>
          <w:sz w:val="24"/>
          <w:szCs w:val="24"/>
        </w:rPr>
        <w:t xml:space="preserve">Survey will be directed to </w:t>
      </w:r>
      <w:r w:rsidRPr="00E02892" w:rsidR="004358EA">
        <w:rPr>
          <w:rStyle w:val="Red"/>
          <w:rFonts w:ascii="Times New Roman" w:hAnsi="Times New Roman"/>
          <w:color w:val="000090"/>
          <w:sz w:val="24"/>
          <w:szCs w:val="24"/>
        </w:rPr>
        <w:t xml:space="preserve">Module </w:t>
      </w:r>
      <w:r w:rsidRPr="00E02892" w:rsidR="00D26013">
        <w:rPr>
          <w:rStyle w:val="Red"/>
          <w:rFonts w:ascii="Times New Roman" w:hAnsi="Times New Roman"/>
          <w:color w:val="000090"/>
          <w:sz w:val="24"/>
          <w:szCs w:val="24"/>
        </w:rPr>
        <w:t>2</w:t>
      </w:r>
      <w:r w:rsidR="000D1B63">
        <w:rPr>
          <w:rStyle w:val="Red"/>
          <w:rFonts w:ascii="Times New Roman" w:hAnsi="Times New Roman"/>
          <w:color w:val="000090"/>
          <w:sz w:val="24"/>
          <w:szCs w:val="24"/>
        </w:rPr>
        <w:t>1</w:t>
      </w:r>
      <w:r w:rsidRPr="00E02892" w:rsidR="00BB2059">
        <w:rPr>
          <w:rStyle w:val="Red"/>
          <w:rFonts w:ascii="Times New Roman" w:hAnsi="Times New Roman"/>
          <w:color w:val="000090"/>
          <w:sz w:val="24"/>
          <w:szCs w:val="24"/>
        </w:rPr>
        <w:t xml:space="preserve"> next</w:t>
      </w:r>
      <w:r w:rsidRPr="00E02892" w:rsidR="004358EA">
        <w:rPr>
          <w:rStyle w:val="Red"/>
          <w:rFonts w:ascii="Times New Roman" w:hAnsi="Times New Roman"/>
          <w:color w:val="000090"/>
          <w:sz w:val="24"/>
          <w:szCs w:val="24"/>
        </w:rPr>
        <w:t>.</w:t>
      </w:r>
    </w:p>
    <w:p w:rsidRPr="002327E5" w:rsidR="001B6D63" w:rsidP="001B6D63" w:rsidRDefault="001B6D63" w14:paraId="312E1CAB" w14:textId="042B08BB">
      <w:pPr>
        <w:pStyle w:val="Default"/>
        <w:ind w:right="720"/>
        <w:rPr>
          <w:rFonts w:ascii="Times New Roman" w:hAnsi="Times New Roman"/>
          <w:color w:val="C82506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2327E5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38761" w14:textId="77777777" w:rsidR="00BA0C18" w:rsidRDefault="00BA0C18" w:rsidP="00D86E79">
      <w:r>
        <w:separator/>
      </w:r>
    </w:p>
  </w:endnote>
  <w:endnote w:type="continuationSeparator" w:id="0">
    <w:p w14:paraId="6D318BCB" w14:textId="77777777" w:rsidR="00BA0C18" w:rsidRDefault="00BA0C18" w:rsidP="00D8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7AE47" w14:textId="77777777" w:rsidR="00D86E79" w:rsidRDefault="00D86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A333C" w14:textId="77777777" w:rsidR="00D86E79" w:rsidRDefault="00D86E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0E3E" w14:textId="77777777" w:rsidR="00D86E79" w:rsidRDefault="00D86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08247" w14:textId="77777777" w:rsidR="00BA0C18" w:rsidRDefault="00BA0C18" w:rsidP="00D86E79">
      <w:r>
        <w:separator/>
      </w:r>
    </w:p>
  </w:footnote>
  <w:footnote w:type="continuationSeparator" w:id="0">
    <w:p w14:paraId="322143A9" w14:textId="77777777" w:rsidR="00BA0C18" w:rsidRDefault="00BA0C18" w:rsidP="00D8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CEFBB" w14:textId="77777777" w:rsidR="00D86E79" w:rsidRDefault="00D86E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55483" w14:textId="0D409136" w:rsidR="00D86E79" w:rsidRPr="005C7DE3" w:rsidRDefault="00D86E79" w:rsidP="00D86E79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E467BA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0513E327" w14:textId="77777777" w:rsidR="00D86E79" w:rsidRDefault="00D86E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81106" w14:textId="77777777" w:rsidR="00D86E79" w:rsidRDefault="00D86E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0F15"/>
    <w:rsid w:val="00031107"/>
    <w:rsid w:val="000A7B0C"/>
    <w:rsid w:val="000C0038"/>
    <w:rsid w:val="000D1B63"/>
    <w:rsid w:val="00127448"/>
    <w:rsid w:val="001618C1"/>
    <w:rsid w:val="00194FDD"/>
    <w:rsid w:val="001B6D63"/>
    <w:rsid w:val="002020A1"/>
    <w:rsid w:val="002320A5"/>
    <w:rsid w:val="002327E5"/>
    <w:rsid w:val="0026048F"/>
    <w:rsid w:val="002904BE"/>
    <w:rsid w:val="002A2489"/>
    <w:rsid w:val="002C7441"/>
    <w:rsid w:val="00331589"/>
    <w:rsid w:val="00360F0B"/>
    <w:rsid w:val="00370CF3"/>
    <w:rsid w:val="003E2EA9"/>
    <w:rsid w:val="00405B08"/>
    <w:rsid w:val="00415503"/>
    <w:rsid w:val="004210AF"/>
    <w:rsid w:val="004358EA"/>
    <w:rsid w:val="004B2EB3"/>
    <w:rsid w:val="005133A7"/>
    <w:rsid w:val="00525032"/>
    <w:rsid w:val="00587E96"/>
    <w:rsid w:val="005D2C3F"/>
    <w:rsid w:val="005D3218"/>
    <w:rsid w:val="005F1B6B"/>
    <w:rsid w:val="00635379"/>
    <w:rsid w:val="00674AEF"/>
    <w:rsid w:val="006C3964"/>
    <w:rsid w:val="007114EE"/>
    <w:rsid w:val="00737AB5"/>
    <w:rsid w:val="007A561F"/>
    <w:rsid w:val="007E373C"/>
    <w:rsid w:val="007F2BF3"/>
    <w:rsid w:val="007F5294"/>
    <w:rsid w:val="008171E8"/>
    <w:rsid w:val="008A63B1"/>
    <w:rsid w:val="008B27C1"/>
    <w:rsid w:val="008C54AD"/>
    <w:rsid w:val="008E3EBC"/>
    <w:rsid w:val="008F3F2C"/>
    <w:rsid w:val="00917578"/>
    <w:rsid w:val="009434A9"/>
    <w:rsid w:val="00956971"/>
    <w:rsid w:val="00993E03"/>
    <w:rsid w:val="009A5BB9"/>
    <w:rsid w:val="009B6728"/>
    <w:rsid w:val="009C3970"/>
    <w:rsid w:val="00A425A0"/>
    <w:rsid w:val="00A63966"/>
    <w:rsid w:val="00A71DDB"/>
    <w:rsid w:val="00A847CF"/>
    <w:rsid w:val="00A96EBB"/>
    <w:rsid w:val="00B81F52"/>
    <w:rsid w:val="00BA0C18"/>
    <w:rsid w:val="00BB2059"/>
    <w:rsid w:val="00BF6411"/>
    <w:rsid w:val="00BF671D"/>
    <w:rsid w:val="00C3303F"/>
    <w:rsid w:val="00C35B68"/>
    <w:rsid w:val="00C9715A"/>
    <w:rsid w:val="00CA1E69"/>
    <w:rsid w:val="00CD6784"/>
    <w:rsid w:val="00D26013"/>
    <w:rsid w:val="00D57BDC"/>
    <w:rsid w:val="00D84742"/>
    <w:rsid w:val="00D86E79"/>
    <w:rsid w:val="00DB2281"/>
    <w:rsid w:val="00DC54F9"/>
    <w:rsid w:val="00DC74AB"/>
    <w:rsid w:val="00E02892"/>
    <w:rsid w:val="00E076CE"/>
    <w:rsid w:val="00E467BA"/>
    <w:rsid w:val="00EE08F2"/>
    <w:rsid w:val="00F2684C"/>
    <w:rsid w:val="00F4188D"/>
    <w:rsid w:val="00FB309B"/>
    <w:rsid w:val="00F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DD62E3B6-7722-984A-B5B9-B88487C5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48F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86E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E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6E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E7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19</cp:revision>
  <dcterms:created xsi:type="dcterms:W3CDTF">2020-02-04T16:00:00Z</dcterms:created>
  <dcterms:modified xsi:type="dcterms:W3CDTF">2021-01-04T15:53:00Z</dcterms:modified>
</cp:coreProperties>
</file>