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851FE" w:rsidR="00DC54F9" w:rsidP="00DC54F9" w:rsidRDefault="00B81F52" w14:paraId="5D1CFF37" w14:textId="7E932695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4851FE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Entities Survey: Module </w:t>
      </w:r>
      <w:r w:rsidRPr="004851FE" w:rsidR="003A5819">
        <w:rPr>
          <w:rFonts w:ascii="Times New Roman" w:hAnsi="Times New Roman" w:cs="Times New Roman"/>
          <w:b/>
          <w:bCs/>
          <w:color w:val="000090"/>
          <w:sz w:val="24"/>
          <w:szCs w:val="24"/>
        </w:rPr>
        <w:t>19</w:t>
      </w:r>
    </w:p>
    <w:p w:rsidRPr="004851FE" w:rsidR="00A96EBB" w:rsidP="00A96EBB" w:rsidRDefault="002904BE" w14:paraId="5A08A2E9" w14:textId="205C3377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4851FE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355755">
        <w:rPr>
          <w:rFonts w:ascii="Times New Roman" w:hAnsi="Times New Roman" w:cs="Times New Roman"/>
          <w:b/>
          <w:bCs/>
          <w:color w:val="000090"/>
          <w:sz w:val="24"/>
          <w:szCs w:val="24"/>
        </w:rPr>
        <w:t>8</w:t>
      </w:r>
    </w:p>
    <w:p w:rsidRPr="004851FE" w:rsidR="00A63966" w:rsidP="00010F15" w:rsidRDefault="00A63966" w14:paraId="4307937D" w14:textId="77777777">
      <w:pPr>
        <w:pStyle w:val="Default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4851FE" w:rsidR="00EC66DB" w:rsidP="00010F15" w:rsidRDefault="00EC66DB" w14:paraId="3CFA6417" w14:textId="77777777">
      <w:pPr>
        <w:pStyle w:val="Default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4851FE" w:rsidR="00A63966" w:rsidP="00A63966" w:rsidRDefault="00010F15" w14:paraId="14B2065E" w14:textId="3EA6ED24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4851FE">
        <w:rPr>
          <w:rFonts w:ascii="Times New Roman" w:hAnsi="Times New Roman" w:cs="Times New Roman"/>
          <w:b/>
          <w:bCs/>
          <w:sz w:val="24"/>
          <w:szCs w:val="24"/>
          <w:lang w:val="de-DE"/>
        </w:rPr>
        <w:t>Report Information</w:t>
      </w:r>
    </w:p>
    <w:p w:rsidRPr="004851FE"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71040D" w:rsidP="007F5294" w:rsidRDefault="0071040D" w14:paraId="73BD1F2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3A5819" w14:paraId="177F950C" w14:textId="01284FC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</w:t>
      </w:r>
      <w:r w:rsidRPr="004851FE" w:rsidR="007F5294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7F5294">
        <w:rPr>
          <w:rFonts w:ascii="Times New Roman" w:hAnsi="Times New Roman" w:cs="Times New Roman"/>
          <w:sz w:val="24"/>
          <w:szCs w:val="24"/>
        </w:rPr>
        <w:t xml:space="preserve">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My organization understands all of the circumstances in which a report must be </w:t>
      </w:r>
      <w:r w:rsidR="007E5C63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 to the NPDB.</w:t>
      </w:r>
    </w:p>
    <w:p w:rsidRPr="004851FE" w:rsidR="00B81F52" w:rsidP="00B81F52" w:rsidRDefault="00B81F52" w14:paraId="1485A50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B81F52" w14:paraId="6618FC2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4851FE" w:rsidR="00B81F52" w:rsidP="00B81F52" w:rsidRDefault="00B81F52" w14:paraId="678EFCC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4851FE" w:rsidR="00B81F52" w:rsidP="00B81F52" w:rsidRDefault="00B81F52" w14:paraId="73841B2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 xml:space="preserve">Neither Agree </w:t>
      </w:r>
      <w:proofErr w:type="gramStart"/>
      <w:r w:rsidRPr="004851FE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4851FE">
        <w:rPr>
          <w:rFonts w:ascii="Times New Roman" w:hAnsi="Times New Roman" w:cs="Times New Roman"/>
          <w:sz w:val="24"/>
          <w:szCs w:val="24"/>
          <w:lang w:val="en-US"/>
        </w:rPr>
        <w:t xml:space="preserve"> Disagree</w:t>
      </w:r>
    </w:p>
    <w:p w:rsidRPr="004851FE" w:rsidR="00B81F52" w:rsidP="00B81F52" w:rsidRDefault="00B81F52" w14:paraId="2E11D41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Pr="004851FE" w:rsidR="00B81F52" w:rsidP="00B81F52" w:rsidRDefault="00B81F52" w14:paraId="7D01A5F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Pr="004851FE" w:rsidR="00A57B61" w:rsidP="00B81F52" w:rsidRDefault="00A57B61" w14:paraId="23FEAC43" w14:textId="7C234EF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A57B61" w:rsidP="00A57B61" w:rsidRDefault="00A57B61" w14:paraId="669ECD8A" w14:textId="43CC3CEC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19.2.</w:t>
      </w:r>
      <w:r w:rsidRPr="004851FE">
        <w:rPr>
          <w:rFonts w:ascii="Times New Roman" w:hAnsi="Times New Roman" w:cs="Times New Roman"/>
          <w:sz w:val="24"/>
          <w:szCs w:val="24"/>
        </w:rPr>
        <w:t xml:space="preserve"> </w:t>
      </w:r>
      <w:r w:rsidRPr="00A57B61">
        <w:rPr>
          <w:rFonts w:ascii="Times New Roman" w:hAnsi="Times New Roman" w:eastAsia="Times New Roman" w:cs="Times New Roman"/>
          <w:sz w:val="24"/>
          <w:szCs w:val="24"/>
        </w:rPr>
        <w:t>My organization seeks legal guidance to determine when a report should be filed</w:t>
      </w:r>
      <w:r w:rsidRPr="004851F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57B61" w:rsidR="00A57B61" w:rsidP="00A57B61" w:rsidRDefault="00A57B61" w14:paraId="0D4A125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A57B61" w:rsidR="00A57B61" w:rsidP="00A57B61" w:rsidRDefault="00A57B61" w14:paraId="75401B9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57B61">
        <w:rPr>
          <w:rFonts w:ascii="Times New Roman" w:hAnsi="Times New Roman" w:eastAsia="Times New Roman" w:cs="Times New Roman"/>
          <w:sz w:val="24"/>
          <w:szCs w:val="24"/>
        </w:rPr>
        <w:tab/>
        <w:t>Always</w:t>
      </w:r>
    </w:p>
    <w:p w:rsidRPr="00A57B61" w:rsidR="00A57B61" w:rsidP="00A57B61" w:rsidRDefault="00A57B61" w14:paraId="376E943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57B61">
        <w:rPr>
          <w:rFonts w:ascii="Times New Roman" w:hAnsi="Times New Roman" w:eastAsia="Times New Roman" w:cs="Times New Roman"/>
          <w:sz w:val="24"/>
          <w:szCs w:val="24"/>
        </w:rPr>
        <w:tab/>
        <w:t>Often</w:t>
      </w:r>
    </w:p>
    <w:p w:rsidRPr="00A57B61" w:rsidR="00A57B61" w:rsidP="00A57B61" w:rsidRDefault="00A57B61" w14:paraId="2838FCA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57B61">
        <w:rPr>
          <w:rFonts w:ascii="Times New Roman" w:hAnsi="Times New Roman" w:eastAsia="Times New Roman" w:cs="Times New Roman"/>
          <w:sz w:val="24"/>
          <w:szCs w:val="24"/>
        </w:rPr>
        <w:tab/>
        <w:t>Sometimes</w:t>
      </w:r>
    </w:p>
    <w:p w:rsidRPr="00A57B61" w:rsidR="00A57B61" w:rsidP="00A57B61" w:rsidRDefault="00A57B61" w14:paraId="2D40E05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57B61">
        <w:rPr>
          <w:rFonts w:ascii="Times New Roman" w:hAnsi="Times New Roman" w:eastAsia="Times New Roman" w:cs="Times New Roman"/>
          <w:sz w:val="24"/>
          <w:szCs w:val="24"/>
        </w:rPr>
        <w:tab/>
        <w:t>Rarely</w:t>
      </w:r>
    </w:p>
    <w:p w:rsidRPr="00A57B61" w:rsidR="00A57B61" w:rsidP="00A57B61" w:rsidRDefault="00A57B61" w14:paraId="2CEA5AD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A57B61">
        <w:rPr>
          <w:rFonts w:ascii="Times New Roman" w:hAnsi="Times New Roman" w:eastAsia="Times New Roman" w:cs="Times New Roman"/>
          <w:sz w:val="24"/>
          <w:szCs w:val="24"/>
        </w:rPr>
        <w:tab/>
        <w:t>Never</w:t>
      </w:r>
    </w:p>
    <w:p w:rsidRPr="004851FE" w:rsidR="00A57B61" w:rsidP="00B81F52" w:rsidRDefault="00A57B61" w14:paraId="7198742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3A5819" w14:paraId="503CA6B2" w14:textId="312F3C1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AB1D0E">
        <w:rPr>
          <w:rFonts w:ascii="Times New Roman" w:hAnsi="Times New Roman" w:cs="Times New Roman"/>
          <w:b/>
          <w:bCs/>
          <w:color w:val="B51700"/>
          <w:sz w:val="24"/>
          <w:szCs w:val="24"/>
        </w:rPr>
        <w:t>3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B81F52">
        <w:rPr>
          <w:rFonts w:ascii="Times New Roman" w:hAnsi="Times New Roman" w:cs="Times New Roman"/>
          <w:sz w:val="24"/>
          <w:szCs w:val="24"/>
        </w:rPr>
        <w:t xml:space="preserve">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Do the NPDB reporting requirements impact the </w:t>
      </w:r>
      <w:r w:rsidRPr="004851FE" w:rsidR="006247EC">
        <w:rPr>
          <w:rFonts w:ascii="Times New Roman" w:hAnsi="Times New Roman" w:cs="Times New Roman"/>
          <w:sz w:val="24"/>
          <w:szCs w:val="24"/>
          <w:lang w:val="en-US"/>
        </w:rPr>
        <w:t xml:space="preserve">disciplinary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Pr="004851FE" w:rsidR="006247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 your organization take</w:t>
      </w:r>
      <w:r w:rsidR="008472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 regarding a </w:t>
      </w:r>
      <w:r w:rsidR="00847AB8">
        <w:rPr>
          <w:rFonts w:ascii="Times New Roman" w:hAnsi="Times New Roman" w:cs="Times New Roman"/>
          <w:sz w:val="24"/>
          <w:szCs w:val="24"/>
          <w:lang w:val="en-US"/>
        </w:rPr>
        <w:t xml:space="preserve">health care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>practitioner?</w:t>
      </w:r>
    </w:p>
    <w:p w:rsidRPr="004851FE" w:rsidR="00B81F52" w:rsidP="00B81F52" w:rsidRDefault="00B81F52" w14:paraId="41D3CFA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B81F52" w14:paraId="75D152F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4851FE" w:rsidR="00B81F52" w:rsidP="00B81F52" w:rsidRDefault="00B81F52" w14:paraId="7A67C04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</w:rPr>
        <w:t>No</w:t>
      </w:r>
    </w:p>
    <w:p w:rsidRPr="004851FE" w:rsidR="00B81F52" w:rsidP="00B81F52" w:rsidRDefault="00B81F52" w14:paraId="7947CCF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Not Applicable</w:t>
      </w:r>
    </w:p>
    <w:p w:rsidRPr="004851FE" w:rsidR="00B81F52" w:rsidP="00B81F52" w:rsidRDefault="00B81F52" w14:paraId="528E041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E17F5A" w14:paraId="2D404F75" w14:textId="6F9DD321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If the response to 19.3 is “yes</w:t>
      </w:r>
      <w:r w:rsidR="00615A74">
        <w:rPr>
          <w:rStyle w:val="Red"/>
          <w:rFonts w:ascii="Times New Roman" w:hAnsi="Times New Roman" w:cs="Times New Roman"/>
          <w:sz w:val="24"/>
          <w:szCs w:val="24"/>
        </w:rPr>
        <w:t>,</w:t>
      </w:r>
      <w:r>
        <w:rPr>
          <w:rStyle w:val="Red"/>
          <w:rFonts w:ascii="Times New Roman" w:hAnsi="Times New Roman" w:cs="Times New Roman"/>
          <w:sz w:val="24"/>
          <w:szCs w:val="24"/>
        </w:rPr>
        <w:t>” go to 19.4. Otherwise, skip to 19.5</w:t>
      </w:r>
      <w:r w:rsidRPr="004851FE" w:rsidR="00B81F52">
        <w:rPr>
          <w:rStyle w:val="Red"/>
          <w:rFonts w:ascii="Times New Roman" w:hAnsi="Times New Roman" w:cs="Times New Roman"/>
          <w:sz w:val="24"/>
          <w:szCs w:val="24"/>
        </w:rPr>
        <w:t xml:space="preserve"> </w:t>
      </w:r>
    </w:p>
    <w:p w:rsidRPr="004851FE" w:rsidR="00B81F52" w:rsidP="00B81F52" w:rsidRDefault="00B81F52" w14:paraId="1735189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3A5819" w14:paraId="6AFC3D14" w14:textId="54F57146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AB1D0E">
        <w:rPr>
          <w:rFonts w:ascii="Times New Roman" w:hAnsi="Times New Roman" w:cs="Times New Roman"/>
          <w:b/>
          <w:bCs/>
          <w:color w:val="B51700"/>
          <w:sz w:val="24"/>
          <w:szCs w:val="24"/>
        </w:rPr>
        <w:t>4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B81F52">
        <w:rPr>
          <w:rFonts w:ascii="Times New Roman" w:hAnsi="Times New Roman" w:cs="Times New Roman"/>
          <w:sz w:val="24"/>
          <w:szCs w:val="24"/>
        </w:rPr>
        <w:t xml:space="preserve">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Please explain how the NPDB reporting requirements impact the </w:t>
      </w:r>
      <w:r w:rsidRPr="004851FE" w:rsidR="006247EC">
        <w:rPr>
          <w:rFonts w:ascii="Times New Roman" w:hAnsi="Times New Roman" w:cs="Times New Roman"/>
          <w:sz w:val="24"/>
          <w:szCs w:val="24"/>
          <w:lang w:val="en-US"/>
        </w:rPr>
        <w:t xml:space="preserve">disciplinary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Pr="004851FE" w:rsidR="006247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 your</w:t>
      </w:r>
      <w:r w:rsidRPr="004851FE" w:rsidR="00B81F5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>organization take</w:t>
      </w:r>
      <w:r w:rsidR="008472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 regarding practitioners. </w:t>
      </w:r>
    </w:p>
    <w:p w:rsidRPr="004851FE" w:rsidR="00B81F52" w:rsidP="00B81F52" w:rsidRDefault="00B81F52" w14:paraId="083CDF0B" w14:textId="3CCDCED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cs="Times New Roman"/>
          <w:sz w:val="24"/>
          <w:szCs w:val="24"/>
        </w:rPr>
        <w:t>Text box</w:t>
      </w:r>
    </w:p>
    <w:p w:rsidRPr="004851FE" w:rsidR="00C71D6A" w:rsidP="00B81F52" w:rsidRDefault="00C71D6A" w14:paraId="119EDA2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F73769" w:rsidP="00F73769" w:rsidRDefault="00F73769" w14:paraId="71D4D0ED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cs="Times New Roman"/>
          <w:sz w:val="24"/>
          <w:szCs w:val="24"/>
        </w:rPr>
        <w:t xml:space="preserve">Survey Page Break </w:t>
      </w:r>
    </w:p>
    <w:p w:rsidRPr="004851FE" w:rsidR="00F73769" w:rsidP="00B81F52" w:rsidRDefault="00F73769" w14:paraId="08D516B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3A5819" w14:paraId="582A9473" w14:textId="22295C6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AB1D0E">
        <w:rPr>
          <w:rFonts w:ascii="Times New Roman" w:hAnsi="Times New Roman" w:cs="Times New Roman"/>
          <w:b/>
          <w:bCs/>
          <w:color w:val="B51700"/>
          <w:sz w:val="24"/>
          <w:szCs w:val="24"/>
        </w:rPr>
        <w:t>5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B81F52">
        <w:rPr>
          <w:rFonts w:ascii="Times New Roman" w:hAnsi="Times New Roman" w:cs="Times New Roman"/>
          <w:sz w:val="24"/>
          <w:szCs w:val="24"/>
        </w:rPr>
        <w:t xml:space="preserve">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>During the past calendar year, my organization has submitted all NPDB reportable actions to the NPDB within 30 days.</w:t>
      </w:r>
    </w:p>
    <w:p w:rsidRPr="004851FE" w:rsidR="00C71D6A" w:rsidP="00B81F52" w:rsidRDefault="00C71D6A" w14:paraId="22289C4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B81F52" w14:paraId="748DE47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4851FE" w:rsidR="00B81F52" w:rsidP="00B81F52" w:rsidRDefault="00B81F52" w14:paraId="0283215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4851FE" w:rsidR="00B81F52" w:rsidP="00B81F52" w:rsidRDefault="00B81F52" w14:paraId="7BA20A2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 xml:space="preserve">Neither Agree </w:t>
      </w:r>
      <w:proofErr w:type="gramStart"/>
      <w:r w:rsidRPr="004851FE">
        <w:rPr>
          <w:rFonts w:ascii="Times New Roman" w:hAnsi="Times New Roman" w:cs="Times New Roman"/>
          <w:sz w:val="24"/>
          <w:szCs w:val="24"/>
          <w:lang w:val="en-US"/>
        </w:rPr>
        <w:t>Nor</w:t>
      </w:r>
      <w:proofErr w:type="gramEnd"/>
      <w:r w:rsidRPr="004851FE">
        <w:rPr>
          <w:rFonts w:ascii="Times New Roman" w:hAnsi="Times New Roman" w:cs="Times New Roman"/>
          <w:sz w:val="24"/>
          <w:szCs w:val="24"/>
          <w:lang w:val="en-US"/>
        </w:rPr>
        <w:t xml:space="preserve"> Disagree</w:t>
      </w:r>
    </w:p>
    <w:p w:rsidRPr="004851FE" w:rsidR="00B81F52" w:rsidP="00B81F52" w:rsidRDefault="00B81F52" w14:paraId="126C38F7" w14:textId="10CA3BC3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Disagree</w:t>
      </w:r>
      <w:r w:rsidR="00801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Pr="004851FE" w:rsidR="00B81F52" w:rsidP="00B81F52" w:rsidRDefault="00B81F52" w14:paraId="5CD2082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lastRenderedPageBreak/>
        <w:t>Completely Disagree</w:t>
      </w:r>
    </w:p>
    <w:p w:rsidR="00B81F52" w:rsidP="00B81F52" w:rsidRDefault="00B81F52" w14:paraId="00900216" w14:textId="60A19DA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F70E58" w:rsidP="00F70E58" w:rsidRDefault="00F70E58" w14:paraId="4CA7432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cs="Times New Roman"/>
          <w:sz w:val="24"/>
          <w:szCs w:val="24"/>
        </w:rPr>
        <w:t xml:space="preserve">Survey Page Break </w:t>
      </w:r>
    </w:p>
    <w:p w:rsidRPr="004851FE" w:rsidR="00F70E58" w:rsidP="00B81F52" w:rsidRDefault="00F70E58" w14:paraId="3329261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3A5819" w14:paraId="10D27C94" w14:textId="3602F979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AB1D0E"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4851FE" w:rsidR="00B81F5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 w:rsidR="00B81F52">
        <w:rPr>
          <w:rFonts w:ascii="Times New Roman" w:hAnsi="Times New Roman" w:cs="Times New Roman"/>
          <w:sz w:val="24"/>
          <w:szCs w:val="24"/>
        </w:rPr>
        <w:t xml:space="preserve"> 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Has your organization ever been named in a civil lawsuit action by a practitioner </w:t>
      </w:r>
      <w:r w:rsidR="008012E7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Pr="004851FE" w:rsidR="00A57B61">
        <w:rPr>
          <w:rFonts w:ascii="Times New Roman" w:hAnsi="Times New Roman" w:cs="Times New Roman"/>
          <w:sz w:val="24"/>
          <w:szCs w:val="24"/>
          <w:lang w:val="en-US"/>
        </w:rPr>
        <w:t xml:space="preserve"> reporting</w:t>
      </w:r>
      <w:r w:rsidRPr="004851FE" w:rsidR="00B81F52">
        <w:rPr>
          <w:rFonts w:ascii="Times New Roman" w:hAnsi="Times New Roman" w:cs="Times New Roman"/>
          <w:sz w:val="24"/>
          <w:szCs w:val="24"/>
          <w:lang w:val="en-US"/>
        </w:rPr>
        <w:t xml:space="preserve"> to the NPDB?</w:t>
      </w:r>
    </w:p>
    <w:p w:rsidRPr="004851FE" w:rsidR="00552223" w:rsidP="00B81F52" w:rsidRDefault="00552223" w14:paraId="446FA72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4851FE" w:rsidR="00B81F52" w:rsidP="00B81F52" w:rsidRDefault="00B81F52" w14:paraId="760202C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4851FE" w:rsidR="00B81F52" w:rsidP="00B81F52" w:rsidRDefault="00B81F52" w14:paraId="4631A004" w14:textId="4BED9D5B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</w:rPr>
        <w:t>No</w:t>
      </w:r>
      <w:r w:rsidR="00CD67F4">
        <w:rPr>
          <w:rFonts w:ascii="Times New Roman" w:hAnsi="Times New Roman" w:cs="Times New Roman"/>
          <w:sz w:val="24"/>
          <w:szCs w:val="24"/>
        </w:rPr>
        <w:t xml:space="preserve"> </w:t>
      </w:r>
      <w:r w:rsidRPr="00CD67F4" w:rsidR="00CD67F4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="00CD67F4">
        <w:rPr>
          <w:rStyle w:val="Red"/>
          <w:rFonts w:ascii="Times New Roman" w:hAnsi="Times New Roman" w:cs="Times New Roman"/>
          <w:sz w:val="24"/>
          <w:szCs w:val="24"/>
        </w:rPr>
        <w:t xml:space="preserve"> </w:t>
      </w:r>
      <w:r w:rsidR="00B37B61">
        <w:rPr>
          <w:rStyle w:val="Red"/>
          <w:rFonts w:ascii="Times New Roman" w:hAnsi="Times New Roman" w:cs="Times New Roman"/>
          <w:sz w:val="24"/>
          <w:szCs w:val="24"/>
        </w:rPr>
        <w:t>end this module</w:t>
      </w:r>
    </w:p>
    <w:p w:rsidRPr="004851FE" w:rsidR="00B81F52" w:rsidP="00B81F52" w:rsidRDefault="0067376F" w14:paraId="78D48427" w14:textId="4D02E66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Do not know</w:t>
      </w:r>
      <w:r w:rsidR="00CD6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67F4" w:rsidR="00CD67F4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="00CD67F4">
        <w:rPr>
          <w:rStyle w:val="Red"/>
          <w:rFonts w:ascii="Times New Roman" w:hAnsi="Times New Roman" w:cs="Times New Roman"/>
          <w:sz w:val="24"/>
          <w:szCs w:val="24"/>
        </w:rPr>
        <w:t xml:space="preserve"> </w:t>
      </w:r>
      <w:r w:rsidR="00B37B61">
        <w:rPr>
          <w:rStyle w:val="Red"/>
          <w:rFonts w:ascii="Times New Roman" w:hAnsi="Times New Roman" w:cs="Times New Roman"/>
          <w:sz w:val="24"/>
          <w:szCs w:val="24"/>
        </w:rPr>
        <w:t>end this module</w:t>
      </w:r>
    </w:p>
    <w:p w:rsidRPr="004851FE" w:rsidR="002C7441" w:rsidP="00C71D6A" w:rsidRDefault="00B81F52" w14:paraId="0B6316CB" w14:textId="7E226ABA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4851FE">
        <w:rPr>
          <w:rFonts w:ascii="Times New Roman" w:hAnsi="Times New Roman" w:cs="Times New Roman"/>
          <w:sz w:val="24"/>
          <w:szCs w:val="24"/>
          <w:lang w:val="en-US"/>
        </w:rPr>
        <w:t>Other (Please Explain</w:t>
      </w:r>
      <w:proofErr w:type="gramStart"/>
      <w:r w:rsidRPr="004851F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851FE" w:rsidR="00C71D6A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4851FE" w:rsidR="00C71D6A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CD6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67F4" w:rsidR="00CD67F4">
        <w:rPr>
          <w:rStyle w:val="Red"/>
          <w:rFonts w:ascii="Times New Roman" w:hAnsi="Times New Roman" w:cs="Times New Roman"/>
          <w:sz w:val="24"/>
          <w:szCs w:val="24"/>
        </w:rPr>
        <w:sym w:font="Wingdings" w:char="F0E0"/>
      </w:r>
      <w:r w:rsidR="00CD67F4">
        <w:rPr>
          <w:rStyle w:val="Red"/>
          <w:rFonts w:ascii="Times New Roman" w:hAnsi="Times New Roman" w:cs="Times New Roman"/>
          <w:sz w:val="24"/>
          <w:szCs w:val="24"/>
        </w:rPr>
        <w:t xml:space="preserve"> </w:t>
      </w:r>
      <w:r w:rsidR="00B37B61">
        <w:rPr>
          <w:rStyle w:val="Red"/>
          <w:rFonts w:ascii="Times New Roman" w:hAnsi="Times New Roman" w:cs="Times New Roman"/>
          <w:sz w:val="24"/>
          <w:szCs w:val="24"/>
        </w:rPr>
        <w:t>end this module</w:t>
      </w:r>
    </w:p>
    <w:p w:rsidRPr="004851FE" w:rsidR="00C71D6A" w:rsidP="00C71D6A" w:rsidRDefault="00C71D6A" w14:paraId="6644ACCD" w14:textId="34BCE312">
      <w:pPr>
        <w:pStyle w:val="Body"/>
        <w:ind w:left="720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</w:p>
    <w:p w:rsidRPr="004851FE" w:rsidR="00A57B61" w:rsidP="00A57B61" w:rsidRDefault="00A57B61" w14:paraId="4D5FF1D8" w14:textId="27BC6135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19.</w:t>
      </w:r>
      <w:r w:rsidRPr="004851FE" w:rsidR="00AB1D0E"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>
        <w:rPr>
          <w:rFonts w:ascii="Times New Roman" w:hAnsi="Times New Roman" w:cs="Times New Roman"/>
          <w:sz w:val="24"/>
          <w:szCs w:val="24"/>
        </w:rPr>
        <w:t xml:space="preserve"> </w:t>
      </w:r>
      <w:r w:rsidRPr="004851FE">
        <w:rPr>
          <w:rFonts w:ascii="Times New Roman" w:hAnsi="Times New Roman" w:cs="Times New Roman"/>
          <w:sz w:val="24"/>
          <w:szCs w:val="24"/>
          <w:lang w:val="en-US"/>
        </w:rPr>
        <w:t>Specify the number of times your organization has been named in such a civil lawsuit.</w:t>
      </w:r>
    </w:p>
    <w:p w:rsidRPr="004851FE" w:rsidR="00A57B61" w:rsidP="00A57B61" w:rsidRDefault="00A57B61" w14:paraId="77A82AB9" w14:textId="097BF2A5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4851FE" w:rsidR="00A57B61" w:rsidP="00A57B61" w:rsidRDefault="00A57B61" w14:paraId="7D5B3799" w14:textId="15A09A88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Fonts w:ascii="Times New Roman" w:hAnsi="Times New Roman" w:eastAsia="Times New Roman" w:cs="Times New Roman"/>
          <w:sz w:val="24"/>
          <w:szCs w:val="24"/>
        </w:rPr>
        <w:t xml:space="preserve">Select a number from the dropdown menu 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>[1 to 10</w:t>
      </w:r>
      <w:r w:rsidRPr="004851FE" w:rsidR="00A43E75">
        <w:rPr>
          <w:rStyle w:val="Red"/>
          <w:rFonts w:ascii="Times New Roman" w:hAnsi="Times New Roman" w:cs="Times New Roman"/>
          <w:sz w:val="24"/>
          <w:szCs w:val="24"/>
        </w:rPr>
        <w:t>0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>]</w:t>
      </w:r>
    </w:p>
    <w:p w:rsidR="00A57B61" w:rsidP="00A57B61" w:rsidRDefault="00A57B61" w14:paraId="6F6E881E" w14:textId="47C91B18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</w:p>
    <w:p w:rsidRPr="004851FE" w:rsidR="00F70E58" w:rsidP="00F70E58" w:rsidRDefault="00F70E58" w14:paraId="5D2D2D7D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cs="Times New Roman"/>
          <w:sz w:val="24"/>
          <w:szCs w:val="24"/>
        </w:rPr>
        <w:t xml:space="preserve">Survey Page Break </w:t>
      </w:r>
    </w:p>
    <w:p w:rsidRPr="004851FE" w:rsidR="00F70E58" w:rsidP="00A57B61" w:rsidRDefault="00F70E58" w14:paraId="09214A54" w14:textId="77777777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</w:p>
    <w:p w:rsidRPr="004851FE" w:rsidR="00A57B61" w:rsidP="00A57B61" w:rsidRDefault="00A43E75" w14:paraId="2F70D634" w14:textId="2D3F92A7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19.</w:t>
      </w:r>
      <w:r w:rsidRPr="004851FE" w:rsidR="00AB1D0E">
        <w:rPr>
          <w:rFonts w:ascii="Times New Roman" w:hAnsi="Times New Roman" w:cs="Times New Roman"/>
          <w:b/>
          <w:bCs/>
          <w:color w:val="B51700"/>
          <w:sz w:val="24"/>
          <w:szCs w:val="24"/>
        </w:rPr>
        <w:t>8</w:t>
      </w:r>
      <w:r w:rsidRPr="004851FE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4851FE">
        <w:rPr>
          <w:rFonts w:ascii="Times New Roman" w:hAnsi="Times New Roman" w:cs="Times New Roman"/>
          <w:sz w:val="24"/>
          <w:szCs w:val="24"/>
        </w:rPr>
        <w:t xml:space="preserve"> </w:t>
      </w:r>
      <w:r w:rsidRPr="004851FE" w:rsidR="00A57B61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>What has been the outcome of these suit</w:t>
      </w: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4851FE" w:rsidR="00A57B61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>)? Select a number from the dropdown menu for each of the items below:</w:t>
      </w:r>
    </w:p>
    <w:p w:rsidRPr="004851FE" w:rsidR="00A43E75" w:rsidP="00A57B61" w:rsidRDefault="00A43E75" w14:paraId="02A70915" w14:textId="77777777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</w:p>
    <w:p w:rsidRPr="004851FE" w:rsidR="001D0931" w:rsidP="001D0931" w:rsidRDefault="00A57B61" w14:paraId="50A066B5" w14:textId="2CEB1EE3">
      <w:pPr>
        <w:pStyle w:val="Body"/>
        <w:ind w:left="720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ab/>
        <w:t xml:space="preserve">Number of times no report was filed </w:t>
      </w:r>
      <w:r w:rsidRPr="004851FE" w:rsidR="00A43E75">
        <w:rPr>
          <w:rStyle w:val="Red"/>
          <w:rFonts w:ascii="Times New Roman" w:hAnsi="Times New Roman" w:cs="Times New Roman"/>
          <w:sz w:val="24"/>
          <w:szCs w:val="24"/>
        </w:rPr>
        <w:t xml:space="preserve">[1 to </w:t>
      </w:r>
      <w:r w:rsidR="001D0931">
        <w:rPr>
          <w:rStyle w:val="Red"/>
          <w:rFonts w:ascii="Times New Roman" w:hAnsi="Times New Roman" w:cs="Times New Roman"/>
          <w:sz w:val="24"/>
          <w:szCs w:val="24"/>
        </w:rPr>
        <w:t>10</w:t>
      </w:r>
      <w:r w:rsidRPr="004851FE" w:rsidR="00721A5D">
        <w:rPr>
          <w:rStyle w:val="Red"/>
          <w:rFonts w:ascii="Times New Roman" w:hAnsi="Times New Roman" w:cs="Times New Roman"/>
          <w:sz w:val="24"/>
          <w:szCs w:val="24"/>
        </w:rPr>
        <w:t>0</w:t>
      </w:r>
      <w:r w:rsidRPr="004851FE" w:rsidR="00A43E75">
        <w:rPr>
          <w:rStyle w:val="Red"/>
          <w:rFonts w:ascii="Times New Roman" w:hAnsi="Times New Roman" w:cs="Times New Roman"/>
          <w:sz w:val="24"/>
          <w:szCs w:val="24"/>
        </w:rPr>
        <w:t>]</w:t>
      </w:r>
    </w:p>
    <w:p w:rsidR="00C81876" w:rsidP="00C81876" w:rsidRDefault="00A57B61" w14:paraId="59FA2BBC" w14:textId="765D9C9B">
      <w:pPr>
        <w:pStyle w:val="Body"/>
        <w:ind w:left="720"/>
        <w:rPr>
          <w:rStyle w:val="Red"/>
          <w:rFonts w:ascii="Times New Roman" w:hAnsi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ab/>
        <w:t>Number of times report was filed unchanged</w:t>
      </w:r>
      <w:r w:rsidRPr="004851FE" w:rsidR="00A43E75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851FE" w:rsidR="00A43E75">
        <w:rPr>
          <w:rStyle w:val="Red"/>
          <w:rFonts w:ascii="Times New Roman" w:hAnsi="Times New Roman" w:cs="Times New Roman"/>
          <w:sz w:val="24"/>
          <w:szCs w:val="24"/>
        </w:rPr>
        <w:t xml:space="preserve">[1 to </w:t>
      </w:r>
      <w:r w:rsidR="001D0931">
        <w:rPr>
          <w:rStyle w:val="Red"/>
          <w:rFonts w:ascii="Times New Roman" w:hAnsi="Times New Roman" w:cs="Times New Roman"/>
          <w:sz w:val="24"/>
          <w:szCs w:val="24"/>
        </w:rPr>
        <w:t>10</w:t>
      </w:r>
      <w:r w:rsidRPr="004851FE" w:rsidR="00A43E75">
        <w:rPr>
          <w:rStyle w:val="Red"/>
          <w:rFonts w:ascii="Times New Roman" w:hAnsi="Times New Roman" w:cs="Times New Roman"/>
          <w:sz w:val="24"/>
          <w:szCs w:val="24"/>
        </w:rPr>
        <w:t>0]</w:t>
      </w:r>
    </w:p>
    <w:p w:rsidR="001D0931" w:rsidP="001D0931" w:rsidRDefault="001D0931" w14:paraId="5B230904" w14:textId="01E06E2E">
      <w:pPr>
        <w:pStyle w:val="Body"/>
        <w:ind w:left="720" w:firstLine="720"/>
        <w:rPr>
          <w:rStyle w:val="Red"/>
          <w:rFonts w:ascii="Times New Roman" w:hAnsi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 xml:space="preserve">Number of times report was modified before filing 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 xml:space="preserve">[1 to </w:t>
      </w:r>
      <w:r>
        <w:rPr>
          <w:rStyle w:val="Red"/>
          <w:rFonts w:ascii="Times New Roman" w:hAnsi="Times New Roman" w:cs="Times New Roman"/>
          <w:sz w:val="24"/>
          <w:szCs w:val="24"/>
        </w:rPr>
        <w:t>10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>0]</w:t>
      </w:r>
    </w:p>
    <w:p w:rsidR="001D0931" w:rsidP="001D0931" w:rsidRDefault="001D0931" w14:paraId="6A1DB704" w14:textId="035878C8">
      <w:pPr>
        <w:pStyle w:val="Body"/>
        <w:ind w:left="720" w:firstLine="720"/>
        <w:rPr>
          <w:rStyle w:val="Red"/>
          <w:rFonts w:ascii="Times New Roman" w:hAnsi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 xml:space="preserve">Number of times report was modified </w:t>
      </w:r>
      <w:r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>after</w:t>
      </w: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 xml:space="preserve"> filing 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 xml:space="preserve">[1 to </w:t>
      </w:r>
      <w:r>
        <w:rPr>
          <w:rStyle w:val="Red"/>
          <w:rFonts w:ascii="Times New Roman" w:hAnsi="Times New Roman" w:cs="Times New Roman"/>
          <w:sz w:val="24"/>
          <w:szCs w:val="24"/>
        </w:rPr>
        <w:t>10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>0]</w:t>
      </w:r>
    </w:p>
    <w:p w:rsidR="001D0931" w:rsidP="001D0931" w:rsidRDefault="001D0931" w14:paraId="7DEFA3A7" w14:textId="383351D8">
      <w:pPr>
        <w:pStyle w:val="Body"/>
        <w:ind w:left="720" w:firstLine="720"/>
        <w:rPr>
          <w:rStyle w:val="Red"/>
          <w:rFonts w:ascii="Times New Roman" w:hAnsi="Times New Roman" w:cs="Times New Roman"/>
          <w:sz w:val="24"/>
          <w:szCs w:val="24"/>
        </w:rPr>
      </w:pP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 xml:space="preserve">Number of times report was </w:t>
      </w:r>
      <w:r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>voided</w:t>
      </w:r>
      <w:r w:rsidRPr="004851FE"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 xml:space="preserve">[1 to </w:t>
      </w:r>
      <w:r>
        <w:rPr>
          <w:rStyle w:val="Red"/>
          <w:rFonts w:ascii="Times New Roman" w:hAnsi="Times New Roman" w:cs="Times New Roman"/>
          <w:sz w:val="24"/>
          <w:szCs w:val="24"/>
        </w:rPr>
        <w:t>10</w:t>
      </w:r>
      <w:r w:rsidRPr="004851FE">
        <w:rPr>
          <w:rStyle w:val="Red"/>
          <w:rFonts w:ascii="Times New Roman" w:hAnsi="Times New Roman" w:cs="Times New Roman"/>
          <w:sz w:val="24"/>
          <w:szCs w:val="24"/>
        </w:rPr>
        <w:t>0]</w:t>
      </w:r>
    </w:p>
    <w:p w:rsidRPr="004851FE" w:rsidR="001D0931" w:rsidP="001D0931" w:rsidRDefault="001D0931" w14:paraId="60B8452F" w14:textId="77777777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</w:p>
    <w:p w:rsidRPr="004851FE" w:rsidR="00A57B61" w:rsidP="00A57B61" w:rsidRDefault="00A57B61" w14:paraId="73186C18" w14:textId="77777777">
      <w:pPr>
        <w:pStyle w:val="Body"/>
        <w:rPr>
          <w:rStyle w:val="Red"/>
          <w:rFonts w:ascii="Times New Roman" w:hAnsi="Times New Roman" w:eastAsia="Times New Roman" w:cs="Times New Roman"/>
          <w:color w:val="000000"/>
          <w:sz w:val="24"/>
          <w:szCs w:val="24"/>
          <w:lang w:val="en-AU"/>
          <w14:textOutline w14:w="0" w14:cap="flat" w14:cmpd="sng" w14:algn="ctr">
            <w14:noFill/>
            <w14:prstDash w14:val="solid"/>
            <w14:bevel/>
          </w14:textOutline>
        </w:rPr>
      </w:pPr>
    </w:p>
    <w:p w:rsidRPr="004851FE" w:rsidR="00BA1829" w:rsidP="00BA1829" w:rsidRDefault="00BA1829" w14:paraId="71F309AC" w14:textId="0D69F6A5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4851FE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="00BD3238" w:rsidP="001B6D63" w:rsidRDefault="00BD3238" w14:paraId="598FB723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4851FE" w:rsidR="001B6D63" w:rsidP="001B6D63" w:rsidRDefault="004210AF" w14:paraId="312E1CAB" w14:textId="591D7148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4851FE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Survey will be directed to </w:t>
      </w:r>
      <w:r w:rsidRPr="004851FE" w:rsidR="004358EA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Module </w:t>
      </w:r>
      <w:r w:rsidRPr="004851FE" w:rsidR="00B81F52">
        <w:rPr>
          <w:rStyle w:val="Red"/>
          <w:rFonts w:ascii="Times New Roman" w:hAnsi="Times New Roman" w:cs="Times New Roman"/>
          <w:color w:val="000090"/>
          <w:sz w:val="24"/>
          <w:szCs w:val="24"/>
        </w:rPr>
        <w:t>2</w:t>
      </w:r>
      <w:r w:rsidRPr="004851FE" w:rsidR="0056735C">
        <w:rPr>
          <w:rStyle w:val="Red"/>
          <w:rFonts w:ascii="Times New Roman" w:hAnsi="Times New Roman" w:cs="Times New Roman"/>
          <w:color w:val="000090"/>
          <w:sz w:val="24"/>
          <w:szCs w:val="24"/>
        </w:rPr>
        <w:t>0</w:t>
      </w:r>
      <w:r w:rsidRPr="004851FE" w:rsidR="00BB2059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next</w:t>
      </w:r>
      <w:r w:rsidRPr="004851FE" w:rsidR="004358EA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sectPr w:rsidRPr="004851FE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E2B16" w14:textId="77777777" w:rsidR="006F22AE" w:rsidRDefault="006F22AE" w:rsidP="00E80BA8">
      <w:r>
        <w:separator/>
      </w:r>
    </w:p>
  </w:endnote>
  <w:endnote w:type="continuationSeparator" w:id="0">
    <w:p w14:paraId="75C5D72F" w14:textId="77777777" w:rsidR="006F22AE" w:rsidRDefault="006F22AE" w:rsidP="00E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5EEFA" w14:textId="77777777" w:rsidR="00E80BA8" w:rsidRDefault="00E8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CCA6B" w14:textId="77777777" w:rsidR="00E80BA8" w:rsidRDefault="00E80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1F82" w14:textId="77777777" w:rsidR="00E80BA8" w:rsidRDefault="00E8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9FED8" w14:textId="77777777" w:rsidR="006F22AE" w:rsidRDefault="006F22AE" w:rsidP="00E80BA8">
      <w:r>
        <w:separator/>
      </w:r>
    </w:p>
  </w:footnote>
  <w:footnote w:type="continuationSeparator" w:id="0">
    <w:p w14:paraId="065B2D06" w14:textId="77777777" w:rsidR="006F22AE" w:rsidRDefault="006F22AE" w:rsidP="00E8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0E3D" w14:textId="77777777" w:rsidR="00E80BA8" w:rsidRDefault="00E80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1B3D" w14:textId="58DC0CC0" w:rsidR="00E80BA8" w:rsidRPr="005C7DE3" w:rsidRDefault="00E80BA8" w:rsidP="00E80BA8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E917F7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5BCA6046" w14:textId="77777777" w:rsidR="00E80BA8" w:rsidRDefault="00E80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B0E1F" w14:textId="77777777" w:rsidR="00E80BA8" w:rsidRDefault="00E80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C0038"/>
    <w:rsid w:val="00127448"/>
    <w:rsid w:val="00151F05"/>
    <w:rsid w:val="001618C1"/>
    <w:rsid w:val="001B6D63"/>
    <w:rsid w:val="001D0931"/>
    <w:rsid w:val="002020A1"/>
    <w:rsid w:val="002320A5"/>
    <w:rsid w:val="002327E5"/>
    <w:rsid w:val="002904BE"/>
    <w:rsid w:val="002C7441"/>
    <w:rsid w:val="002E1CA4"/>
    <w:rsid w:val="00331589"/>
    <w:rsid w:val="00355755"/>
    <w:rsid w:val="00360F0B"/>
    <w:rsid w:val="00370CF3"/>
    <w:rsid w:val="003A5819"/>
    <w:rsid w:val="003E2EA9"/>
    <w:rsid w:val="003E5D65"/>
    <w:rsid w:val="00405B08"/>
    <w:rsid w:val="00415503"/>
    <w:rsid w:val="004210AF"/>
    <w:rsid w:val="00434574"/>
    <w:rsid w:val="004358EA"/>
    <w:rsid w:val="004851FE"/>
    <w:rsid w:val="004A0FF1"/>
    <w:rsid w:val="004B2EB3"/>
    <w:rsid w:val="005133A7"/>
    <w:rsid w:val="00525032"/>
    <w:rsid w:val="00552223"/>
    <w:rsid w:val="0056735C"/>
    <w:rsid w:val="005A3E46"/>
    <w:rsid w:val="005D2C3F"/>
    <w:rsid w:val="005D53E2"/>
    <w:rsid w:val="00605F27"/>
    <w:rsid w:val="00615A74"/>
    <w:rsid w:val="006247EC"/>
    <w:rsid w:val="00635379"/>
    <w:rsid w:val="0067376F"/>
    <w:rsid w:val="00674AEF"/>
    <w:rsid w:val="006C3964"/>
    <w:rsid w:val="006F22AE"/>
    <w:rsid w:val="0071040D"/>
    <w:rsid w:val="007114EE"/>
    <w:rsid w:val="00721A5D"/>
    <w:rsid w:val="00737AB5"/>
    <w:rsid w:val="0075312C"/>
    <w:rsid w:val="007E373C"/>
    <w:rsid w:val="007E5C63"/>
    <w:rsid w:val="007F2BF3"/>
    <w:rsid w:val="007F5294"/>
    <w:rsid w:val="008012E7"/>
    <w:rsid w:val="008171E8"/>
    <w:rsid w:val="00847296"/>
    <w:rsid w:val="00847AB8"/>
    <w:rsid w:val="008B27C1"/>
    <w:rsid w:val="008C54AD"/>
    <w:rsid w:val="008E3EBC"/>
    <w:rsid w:val="00917578"/>
    <w:rsid w:val="009434A9"/>
    <w:rsid w:val="00956971"/>
    <w:rsid w:val="00993E03"/>
    <w:rsid w:val="009A5BB9"/>
    <w:rsid w:val="009B6728"/>
    <w:rsid w:val="00A425A0"/>
    <w:rsid w:val="00A43E75"/>
    <w:rsid w:val="00A57B61"/>
    <w:rsid w:val="00A63966"/>
    <w:rsid w:val="00A71DDB"/>
    <w:rsid w:val="00A847CF"/>
    <w:rsid w:val="00A96EBB"/>
    <w:rsid w:val="00AA4EBB"/>
    <w:rsid w:val="00AB1D0E"/>
    <w:rsid w:val="00AF31F9"/>
    <w:rsid w:val="00B37B61"/>
    <w:rsid w:val="00B81F52"/>
    <w:rsid w:val="00BA1829"/>
    <w:rsid w:val="00BB2059"/>
    <w:rsid w:val="00BD3238"/>
    <w:rsid w:val="00BF6411"/>
    <w:rsid w:val="00BF671D"/>
    <w:rsid w:val="00C3303F"/>
    <w:rsid w:val="00C71D6A"/>
    <w:rsid w:val="00C81876"/>
    <w:rsid w:val="00CA1E69"/>
    <w:rsid w:val="00CD6784"/>
    <w:rsid w:val="00CD67F4"/>
    <w:rsid w:val="00D57BDC"/>
    <w:rsid w:val="00D75BCD"/>
    <w:rsid w:val="00D84163"/>
    <w:rsid w:val="00D84742"/>
    <w:rsid w:val="00DB2281"/>
    <w:rsid w:val="00DC54F9"/>
    <w:rsid w:val="00DC74AB"/>
    <w:rsid w:val="00DD0C56"/>
    <w:rsid w:val="00E17F5A"/>
    <w:rsid w:val="00E43A0F"/>
    <w:rsid w:val="00E57608"/>
    <w:rsid w:val="00E80BA8"/>
    <w:rsid w:val="00E917F7"/>
    <w:rsid w:val="00EC66DB"/>
    <w:rsid w:val="00ED1E23"/>
    <w:rsid w:val="00ED5388"/>
    <w:rsid w:val="00F70E58"/>
    <w:rsid w:val="00F73769"/>
    <w:rsid w:val="00FB309B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F63A876D-52F2-8F46-8056-35832AF7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12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0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B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0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48</cp:revision>
  <dcterms:created xsi:type="dcterms:W3CDTF">2020-02-04T15:59:00Z</dcterms:created>
  <dcterms:modified xsi:type="dcterms:W3CDTF">2021-01-04T15:53:00Z</dcterms:modified>
</cp:coreProperties>
</file>