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6953" w:rsidR="00DC54F9" w:rsidP="00DC54F9" w:rsidRDefault="00B26DA3" w14:paraId="5D1CFF37" w14:textId="3D18B714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>
        <w:rPr>
          <w:rFonts w:ascii="Times New Roman" w:hAnsi="Times New Roman"/>
          <w:b/>
          <w:bCs/>
          <w:color w:val="000090"/>
          <w:sz w:val="24"/>
          <w:szCs w:val="24"/>
        </w:rPr>
        <w:t xml:space="preserve"> </w:t>
      </w:r>
      <w:r w:rsidRPr="00AF6953" w:rsidR="00B7438B">
        <w:rPr>
          <w:rFonts w:ascii="Times New Roman" w:hAnsi="Times New Roman"/>
          <w:b/>
          <w:bCs/>
          <w:color w:val="000090"/>
          <w:sz w:val="24"/>
          <w:szCs w:val="24"/>
        </w:rPr>
        <w:t>Entities Survey: Module 14</w:t>
      </w:r>
    </w:p>
    <w:p w:rsidRPr="00AF6953" w:rsidR="00A96EBB" w:rsidP="00A96EBB" w:rsidRDefault="002904BE" w14:paraId="5A08A2E9" w14:textId="4A0FA7BE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AF6953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Pr="00AF6953" w:rsidR="0063304C">
        <w:rPr>
          <w:rFonts w:ascii="Times New Roman" w:hAnsi="Times New Roman"/>
          <w:b/>
          <w:bCs/>
          <w:color w:val="000090"/>
          <w:sz w:val="24"/>
          <w:szCs w:val="24"/>
        </w:rPr>
        <w:t>2</w:t>
      </w:r>
    </w:p>
    <w:p w:rsidRPr="00AF6953"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Pr="00AF6953" w:rsidR="00BA3468" w:rsidP="00BA3468" w:rsidRDefault="00BA3468" w14:paraId="1C3B388A" w14:textId="128EA298">
      <w:pPr>
        <w:pStyle w:val="Default"/>
        <w:ind w:right="720"/>
        <w:rPr>
          <w:rFonts w:ascii="Times New Roman" w:hAnsi="Times New Roman"/>
          <w:bCs/>
          <w:color w:val="000090"/>
          <w:sz w:val="24"/>
          <w:szCs w:val="24"/>
        </w:rPr>
      </w:pPr>
      <w:r w:rsidRPr="00AF6953">
        <w:rPr>
          <w:rFonts w:ascii="Times New Roman" w:hAnsi="Times New Roman"/>
          <w:bCs/>
          <w:color w:val="000090"/>
          <w:sz w:val="24"/>
          <w:szCs w:val="24"/>
        </w:rPr>
        <w:t>This module is relevant for only those participants who query the NPDB</w:t>
      </w:r>
      <w:r w:rsidRPr="00AF6953" w:rsidR="009C678B">
        <w:rPr>
          <w:rFonts w:ascii="Times New Roman" w:hAnsi="Times New Roman"/>
          <w:bCs/>
          <w:color w:val="000090"/>
          <w:sz w:val="24"/>
          <w:szCs w:val="24"/>
        </w:rPr>
        <w:t>,</w:t>
      </w:r>
      <w:r w:rsidRPr="00AF6953">
        <w:rPr>
          <w:rFonts w:ascii="Times New Roman" w:hAnsi="Times New Roman"/>
          <w:bCs/>
          <w:color w:val="000090"/>
          <w:sz w:val="24"/>
          <w:szCs w:val="24"/>
        </w:rPr>
        <w:t xml:space="preserve"> either directly or through an authorized agent.</w:t>
      </w:r>
    </w:p>
    <w:p w:rsidR="00737ED5" w:rsidP="00A63966" w:rsidRDefault="00737ED5" w14:paraId="26325851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438B" w:rsidP="00B7438B" w:rsidRDefault="00BA3468" w14:paraId="53757D21" w14:textId="26F4C00E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Matches in </w:t>
      </w:r>
      <w:r w:rsidR="007C3720">
        <w:rPr>
          <w:rFonts w:ascii="Times New Roman" w:hAnsi="Times New Roman"/>
          <w:b/>
          <w:bCs/>
          <w:sz w:val="24"/>
          <w:szCs w:val="24"/>
          <w:lang w:val="en-US"/>
        </w:rPr>
        <w:t>Query Response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B8481C" w:rsidP="00B8481C" w:rsidRDefault="00031701" w14:paraId="60C8144A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 xml:space="preserve">Q 14.1. </w:t>
      </w:r>
      <w:r w:rsidR="00B8481C">
        <w:rPr>
          <w:rFonts w:ascii="Times New Roman" w:hAnsi="Times New Roman"/>
          <w:sz w:val="24"/>
          <w:szCs w:val="24"/>
          <w:lang w:val="en-US"/>
        </w:rPr>
        <w:t>Has your organization ever received a query response containing an adverse action report, a judgment or conviction report, or a medical malpractice payment report from the NPDB?</w:t>
      </w:r>
    </w:p>
    <w:p w:rsidR="00B8481C" w:rsidP="00B8481C" w:rsidRDefault="00B8481C" w14:paraId="76BF4008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B8481C" w:rsidP="00B8481C" w:rsidRDefault="00B8481C" w14:paraId="22087B5A" w14:textId="139C493C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  <w:r w:rsidR="00B26D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6DA3" w:rsidR="00B26DA3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B26DA3">
        <w:rPr>
          <w:rStyle w:val="Red"/>
          <w:rFonts w:ascii="Times New Roman" w:hAnsi="Times New Roman"/>
          <w:sz w:val="24"/>
          <w:szCs w:val="24"/>
        </w:rPr>
        <w:t xml:space="preserve"> Go to Q 14.2</w:t>
      </w:r>
    </w:p>
    <w:p w:rsidR="00B8481C" w:rsidP="00B8481C" w:rsidRDefault="00B8481C" w14:paraId="3A70FCB2" w14:textId="066D1C9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</w:t>
      </w:r>
      <w:r w:rsidR="00B26D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6DA3" w:rsidR="00B26DA3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B26DA3">
        <w:rPr>
          <w:rStyle w:val="Red"/>
          <w:rFonts w:ascii="Times New Roman" w:hAnsi="Times New Roman"/>
          <w:sz w:val="24"/>
          <w:szCs w:val="24"/>
        </w:rPr>
        <w:t xml:space="preserve"> Go to Module 16</w:t>
      </w:r>
    </w:p>
    <w:p w:rsidR="00B8481C" w:rsidP="00B8481C" w:rsidRDefault="00B8481C" w14:paraId="1B9AF9B4" w14:textId="0A349501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 ________</w:t>
      </w:r>
      <w:r w:rsidR="00B26D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6DA3" w:rsidR="00B26DA3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B26DA3">
        <w:rPr>
          <w:rStyle w:val="Red"/>
          <w:rFonts w:ascii="Times New Roman" w:hAnsi="Times New Roman"/>
          <w:sz w:val="24"/>
          <w:szCs w:val="24"/>
        </w:rPr>
        <w:t xml:space="preserve"> Go to Module 16</w:t>
      </w:r>
    </w:p>
    <w:p w:rsidR="00B8481C" w:rsidP="00B8481C" w:rsidRDefault="00B8481C" w14:paraId="236A3B58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B8481C" w:rsidP="00B8481C" w:rsidRDefault="00B8481C" w14:paraId="3D73675A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14.2.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When was the last time your organization received such a response to your query?</w:t>
      </w:r>
    </w:p>
    <w:p w:rsidR="00B8481C" w:rsidP="00B8481C" w:rsidRDefault="00B8481C" w14:paraId="0F50AD02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7F4F35" w:rsidR="007F4F35" w:rsidP="007F4F35" w:rsidRDefault="007F4F35" w14:paraId="3E9CC06E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7F4F35">
        <w:rPr>
          <w:rFonts w:ascii="Times New Roman" w:hAnsi="Times New Roman"/>
          <w:sz w:val="24"/>
          <w:szCs w:val="24"/>
        </w:rPr>
        <w:t>In the last month</w:t>
      </w:r>
    </w:p>
    <w:p w:rsidRPr="007F4F35" w:rsidR="007F4F35" w:rsidP="007F4F35" w:rsidRDefault="007F4F35" w14:paraId="1E8EFF8C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7F4F35">
        <w:rPr>
          <w:rFonts w:ascii="Times New Roman" w:hAnsi="Times New Roman"/>
          <w:sz w:val="24"/>
          <w:szCs w:val="24"/>
        </w:rPr>
        <w:t>1 month to 3 months</w:t>
      </w:r>
    </w:p>
    <w:p w:rsidRPr="007F4F35" w:rsidR="007F4F35" w:rsidP="007F4F35" w:rsidRDefault="007F4F35" w14:paraId="6EEE718D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7F4F35">
        <w:rPr>
          <w:rFonts w:ascii="Times New Roman" w:hAnsi="Times New Roman"/>
          <w:sz w:val="24"/>
          <w:szCs w:val="24"/>
        </w:rPr>
        <w:t>3 months to 6 months</w:t>
      </w:r>
    </w:p>
    <w:p w:rsidRPr="007F4F35" w:rsidR="007F4F35" w:rsidP="007F4F35" w:rsidRDefault="007F4F35" w14:paraId="4C872A4E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7F4F35">
        <w:rPr>
          <w:rFonts w:ascii="Times New Roman" w:hAnsi="Times New Roman"/>
          <w:sz w:val="24"/>
          <w:szCs w:val="24"/>
        </w:rPr>
        <w:t>6 months to 1 year</w:t>
      </w:r>
    </w:p>
    <w:p w:rsidRPr="007F4F35" w:rsidR="007F4F35" w:rsidP="007F4F35" w:rsidRDefault="007F4F35" w14:paraId="786EC461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7F4F35">
        <w:rPr>
          <w:rFonts w:ascii="Times New Roman" w:hAnsi="Times New Roman"/>
          <w:sz w:val="24"/>
          <w:szCs w:val="24"/>
        </w:rPr>
        <w:t>1 year to 2 years</w:t>
      </w:r>
    </w:p>
    <w:p w:rsidR="00B7438B" w:rsidP="007F4F35" w:rsidRDefault="007F4F35" w14:paraId="29D75B5D" w14:textId="1B6C16A0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7F4F35">
        <w:rPr>
          <w:rFonts w:ascii="Times New Roman" w:hAnsi="Times New Roman"/>
          <w:sz w:val="24"/>
          <w:szCs w:val="24"/>
          <w:lang w:val="en-US"/>
        </w:rPr>
        <w:t>2 to 3 years</w:t>
      </w:r>
    </w:p>
    <w:p w:rsidRPr="007F4F35" w:rsidR="006F33EE" w:rsidP="007F4F35" w:rsidRDefault="006F33EE" w14:paraId="1CACAE00" w14:textId="66F9B8BE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More than 3 years</w:t>
      </w:r>
    </w:p>
    <w:p w:rsidR="007F4F35" w:rsidP="007F4F35" w:rsidRDefault="007F4F35" w14:paraId="2D7A0D3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B7438B" w:rsidP="00B7438B" w:rsidRDefault="00B7438B" w14:paraId="45D8BEB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B7438B" w:rsidP="00B7438B" w:rsidRDefault="00B7438B" w14:paraId="2718B08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331589" w:rsidP="00BF671D" w:rsidRDefault="00331589" w14:paraId="30C27D73" w14:textId="70001ABB">
      <w:pPr>
        <w:pStyle w:val="Body"/>
      </w:pPr>
    </w:p>
    <w:p w:rsidRPr="006B732F" w:rsidR="00AF6953" w:rsidP="00AF6953" w:rsidRDefault="00AF6953" w14:paraId="68C026EF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6B732F" w:rsidR="00AF6953" w:rsidP="00AF6953" w:rsidRDefault="00AF6953" w14:paraId="2EA27AC4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5232D7" w:rsidR="002327E5" w:rsidP="001B6D63" w:rsidRDefault="00982A9C" w14:paraId="0126CA3C" w14:textId="1088D37A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5232D7">
        <w:rPr>
          <w:rStyle w:val="Red"/>
          <w:rFonts w:ascii="Times New Roman" w:hAnsi="Times New Roman"/>
          <w:color w:val="000090"/>
          <w:sz w:val="24"/>
          <w:szCs w:val="24"/>
        </w:rPr>
        <w:t xml:space="preserve">If participants select “yes” </w:t>
      </w:r>
      <w:r w:rsidRPr="005232D7" w:rsidR="002F1BEB">
        <w:rPr>
          <w:rStyle w:val="Red"/>
          <w:rFonts w:ascii="Times New Roman" w:hAnsi="Times New Roman"/>
          <w:color w:val="000090"/>
          <w:sz w:val="24"/>
          <w:szCs w:val="24"/>
        </w:rPr>
        <w:t xml:space="preserve">to </w:t>
      </w:r>
      <w:r w:rsidR="00405007">
        <w:rPr>
          <w:rStyle w:val="Red"/>
          <w:rFonts w:ascii="Times New Roman" w:hAnsi="Times New Roman"/>
          <w:color w:val="000090"/>
          <w:sz w:val="24"/>
          <w:szCs w:val="24"/>
        </w:rPr>
        <w:t>Q 14.1</w:t>
      </w:r>
      <w:r w:rsidRPr="005232D7" w:rsidR="002F1BEB">
        <w:rPr>
          <w:rStyle w:val="Red"/>
          <w:rFonts w:ascii="Times New Roman" w:hAnsi="Times New Roman"/>
          <w:color w:val="000090"/>
          <w:sz w:val="24"/>
          <w:szCs w:val="24"/>
        </w:rPr>
        <w:t xml:space="preserve">, </w:t>
      </w:r>
      <w:r w:rsidRPr="005232D7">
        <w:rPr>
          <w:rStyle w:val="Red"/>
          <w:rFonts w:ascii="Times New Roman" w:hAnsi="Times New Roman"/>
          <w:color w:val="000090"/>
          <w:sz w:val="24"/>
          <w:szCs w:val="24"/>
        </w:rPr>
        <w:t>they will be directed</w:t>
      </w:r>
      <w:r w:rsidR="003B1F17">
        <w:rPr>
          <w:rStyle w:val="Red"/>
          <w:rFonts w:ascii="Times New Roman" w:hAnsi="Times New Roman"/>
          <w:color w:val="000090"/>
          <w:sz w:val="24"/>
          <w:szCs w:val="24"/>
        </w:rPr>
        <w:t xml:space="preserve"> Q 14.2, and then</w:t>
      </w:r>
      <w:r w:rsidRPr="005232D7">
        <w:rPr>
          <w:rStyle w:val="Red"/>
          <w:rFonts w:ascii="Times New Roman" w:hAnsi="Times New Roman"/>
          <w:color w:val="000090"/>
          <w:sz w:val="24"/>
          <w:szCs w:val="24"/>
        </w:rPr>
        <w:t xml:space="preserve"> to Module 15 </w:t>
      </w:r>
      <w:r w:rsidRPr="005232D7" w:rsidR="002F1BEB">
        <w:rPr>
          <w:rStyle w:val="Red"/>
          <w:rFonts w:ascii="Times New Roman" w:hAnsi="Times New Roman"/>
          <w:color w:val="000090"/>
          <w:sz w:val="24"/>
          <w:szCs w:val="24"/>
        </w:rPr>
        <w:t>to provide</w:t>
      </w:r>
      <w:r w:rsidRPr="005232D7">
        <w:rPr>
          <w:rStyle w:val="Red"/>
          <w:rFonts w:ascii="Times New Roman" w:hAnsi="Times New Roman"/>
          <w:color w:val="000090"/>
          <w:sz w:val="24"/>
          <w:szCs w:val="24"/>
        </w:rPr>
        <w:t xml:space="preserve"> additional details of matched responses. Otherwise, they will be directed to </w:t>
      </w:r>
      <w:r w:rsidRPr="005232D7" w:rsidR="004210AF">
        <w:rPr>
          <w:rStyle w:val="Red"/>
          <w:rFonts w:ascii="Times New Roman" w:hAnsi="Times New Roman"/>
          <w:color w:val="000090"/>
          <w:sz w:val="24"/>
          <w:szCs w:val="24"/>
        </w:rPr>
        <w:t xml:space="preserve">Module </w:t>
      </w:r>
      <w:r w:rsidRPr="005232D7">
        <w:rPr>
          <w:rStyle w:val="Red"/>
          <w:rFonts w:ascii="Times New Roman" w:hAnsi="Times New Roman"/>
          <w:color w:val="000090"/>
          <w:sz w:val="24"/>
          <w:szCs w:val="24"/>
        </w:rPr>
        <w:t>16</w:t>
      </w:r>
      <w:r w:rsidRPr="005232D7" w:rsidR="004210AF">
        <w:rPr>
          <w:rStyle w:val="Red"/>
          <w:rFonts w:ascii="Times New Roman" w:hAnsi="Times New Roman"/>
          <w:color w:val="000090"/>
          <w:sz w:val="24"/>
          <w:szCs w:val="24"/>
        </w:rPr>
        <w:t xml:space="preserve"> </w:t>
      </w:r>
      <w:r w:rsidRPr="005232D7" w:rsidR="002F1BEB">
        <w:rPr>
          <w:rStyle w:val="Red"/>
          <w:rFonts w:ascii="Times New Roman" w:hAnsi="Times New Roman"/>
          <w:color w:val="000090"/>
          <w:sz w:val="24"/>
          <w:szCs w:val="24"/>
        </w:rPr>
        <w:t>about reports</w:t>
      </w:r>
      <w:r w:rsidRPr="005232D7" w:rsidR="004210AF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BE503" w14:textId="77777777" w:rsidR="009B7902" w:rsidRDefault="009B7902" w:rsidP="00CA32B3">
      <w:r>
        <w:separator/>
      </w:r>
    </w:p>
  </w:endnote>
  <w:endnote w:type="continuationSeparator" w:id="0">
    <w:p w14:paraId="6C2B9DA1" w14:textId="77777777" w:rsidR="009B7902" w:rsidRDefault="009B7902" w:rsidP="00CA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CEA13" w14:textId="77777777" w:rsidR="00CA32B3" w:rsidRDefault="00CA3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07ADA" w14:textId="77777777" w:rsidR="00CA32B3" w:rsidRDefault="00CA32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FF70" w14:textId="77777777" w:rsidR="00CA32B3" w:rsidRDefault="00CA3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E2859" w14:textId="77777777" w:rsidR="009B7902" w:rsidRDefault="009B7902" w:rsidP="00CA32B3">
      <w:r>
        <w:separator/>
      </w:r>
    </w:p>
  </w:footnote>
  <w:footnote w:type="continuationSeparator" w:id="0">
    <w:p w14:paraId="5A9B9FEB" w14:textId="77777777" w:rsidR="009B7902" w:rsidRDefault="009B7902" w:rsidP="00CA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D344E" w14:textId="77777777" w:rsidR="00CA32B3" w:rsidRDefault="00CA3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0DAA" w14:textId="1D722D37" w:rsidR="00CA32B3" w:rsidRPr="005C7DE3" w:rsidRDefault="00CA32B3" w:rsidP="00CA32B3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FF7A8E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5785C647" w14:textId="77777777" w:rsidR="00CA32B3" w:rsidRDefault="00CA3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5C040" w14:textId="77777777" w:rsidR="00CA32B3" w:rsidRDefault="00CA3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31107"/>
    <w:rsid w:val="00031701"/>
    <w:rsid w:val="000A6A60"/>
    <w:rsid w:val="000C0038"/>
    <w:rsid w:val="001032D2"/>
    <w:rsid w:val="00127448"/>
    <w:rsid w:val="00132EAD"/>
    <w:rsid w:val="00156623"/>
    <w:rsid w:val="00163CBE"/>
    <w:rsid w:val="00184458"/>
    <w:rsid w:val="001B6D63"/>
    <w:rsid w:val="002020A1"/>
    <w:rsid w:val="002320A5"/>
    <w:rsid w:val="002327E5"/>
    <w:rsid w:val="00267186"/>
    <w:rsid w:val="00274876"/>
    <w:rsid w:val="00276729"/>
    <w:rsid w:val="002904BE"/>
    <w:rsid w:val="002F1BEB"/>
    <w:rsid w:val="00331589"/>
    <w:rsid w:val="00360F0B"/>
    <w:rsid w:val="00370CF3"/>
    <w:rsid w:val="003B1F17"/>
    <w:rsid w:val="003D53AD"/>
    <w:rsid w:val="00405007"/>
    <w:rsid w:val="00405B08"/>
    <w:rsid w:val="00415503"/>
    <w:rsid w:val="004210AF"/>
    <w:rsid w:val="005133A7"/>
    <w:rsid w:val="005232D7"/>
    <w:rsid w:val="00574B1B"/>
    <w:rsid w:val="005D2C3F"/>
    <w:rsid w:val="006056EE"/>
    <w:rsid w:val="0063304C"/>
    <w:rsid w:val="00635379"/>
    <w:rsid w:val="00661F0E"/>
    <w:rsid w:val="00674AEF"/>
    <w:rsid w:val="006F33EE"/>
    <w:rsid w:val="007114EE"/>
    <w:rsid w:val="00737AB5"/>
    <w:rsid w:val="00737ED5"/>
    <w:rsid w:val="00755994"/>
    <w:rsid w:val="007C3720"/>
    <w:rsid w:val="007F2BF3"/>
    <w:rsid w:val="007F4F35"/>
    <w:rsid w:val="007F5294"/>
    <w:rsid w:val="008171E8"/>
    <w:rsid w:val="008A5C86"/>
    <w:rsid w:val="008B27C1"/>
    <w:rsid w:val="008C29E9"/>
    <w:rsid w:val="008C6036"/>
    <w:rsid w:val="008E3EBC"/>
    <w:rsid w:val="00917578"/>
    <w:rsid w:val="009434A9"/>
    <w:rsid w:val="00954EDB"/>
    <w:rsid w:val="00956971"/>
    <w:rsid w:val="00982A9C"/>
    <w:rsid w:val="00993E03"/>
    <w:rsid w:val="009A5BB9"/>
    <w:rsid w:val="009A600F"/>
    <w:rsid w:val="009B6728"/>
    <w:rsid w:val="009B7902"/>
    <w:rsid w:val="009C678B"/>
    <w:rsid w:val="00A63966"/>
    <w:rsid w:val="00A71DDB"/>
    <w:rsid w:val="00A847CF"/>
    <w:rsid w:val="00A96EBB"/>
    <w:rsid w:val="00AC582A"/>
    <w:rsid w:val="00AF6953"/>
    <w:rsid w:val="00B26DA3"/>
    <w:rsid w:val="00B277B7"/>
    <w:rsid w:val="00B7438B"/>
    <w:rsid w:val="00B8481C"/>
    <w:rsid w:val="00BA3468"/>
    <w:rsid w:val="00BD5501"/>
    <w:rsid w:val="00BF671D"/>
    <w:rsid w:val="00C3303F"/>
    <w:rsid w:val="00CA32B3"/>
    <w:rsid w:val="00CD6784"/>
    <w:rsid w:val="00D57BDC"/>
    <w:rsid w:val="00DB2281"/>
    <w:rsid w:val="00DC32E4"/>
    <w:rsid w:val="00DC54F9"/>
    <w:rsid w:val="00F11516"/>
    <w:rsid w:val="00F964F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F63A876D-52F2-8F46-8056-35832AF7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45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3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2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3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2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27</cp:revision>
  <dcterms:created xsi:type="dcterms:W3CDTF">2020-01-29T04:55:00Z</dcterms:created>
  <dcterms:modified xsi:type="dcterms:W3CDTF">2021-01-04T15:51:00Z</dcterms:modified>
</cp:coreProperties>
</file>