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A06" w:rsidRDefault="00FD5A06" w14:paraId="67FD623C" w14:textId="4DEBD004">
      <w:pPr>
        <w:pStyle w:val="BodyText"/>
        <w:spacing w:line="20" w:lineRule="exact"/>
        <w:ind w:left="106"/>
        <w:rPr>
          <w:rFonts w:ascii="Calibri"/>
          <w:sz w:val="2"/>
        </w:rPr>
      </w:pPr>
    </w:p>
    <w:p w:rsidR="00FD5A06" w:rsidRDefault="00FD5A06" w14:paraId="67FD623D" w14:textId="77777777">
      <w:pPr>
        <w:pStyle w:val="BodyText"/>
        <w:spacing w:before="3"/>
        <w:rPr>
          <w:rFonts w:ascii="Calibri"/>
          <w:sz w:val="27"/>
        </w:rPr>
      </w:pPr>
    </w:p>
    <w:p w:rsidR="00FD5A06" w:rsidP="000B7221" w:rsidRDefault="00EE2FA8" w14:paraId="67FD623E" w14:textId="0041E2ED">
      <w:pPr>
        <w:spacing w:before="99"/>
        <w:ind w:right="10"/>
        <w:jc w:val="center"/>
        <w:rPr>
          <w:b/>
          <w:sz w:val="20"/>
        </w:rPr>
      </w:pPr>
      <w:r>
        <w:rPr>
          <w:b/>
          <w:sz w:val="20"/>
        </w:rPr>
        <w:t>Appendix H - Notice of Termination (NOT) Form</w:t>
      </w:r>
    </w:p>
    <w:p w:rsidR="00FD5A06" w:rsidRDefault="00FD5A06" w14:paraId="67FD623F" w14:textId="77777777">
      <w:pPr>
        <w:pStyle w:val="BodyText"/>
        <w:rPr>
          <w:b/>
          <w:sz w:val="23"/>
        </w:rPr>
      </w:pPr>
    </w:p>
    <w:p w:rsidR="00FD5A06" w:rsidRDefault="00EE2FA8" w14:paraId="67FD6240" w14:textId="7AAB582A">
      <w:pPr>
        <w:ind w:left="139" w:right="405"/>
        <w:rPr>
          <w:sz w:val="20"/>
        </w:rPr>
      </w:pPr>
      <w:r>
        <w:rPr>
          <w:sz w:val="20"/>
        </w:rPr>
        <w:t>Part 7.</w:t>
      </w:r>
      <w:r w:rsidR="00734596">
        <w:rPr>
          <w:sz w:val="20"/>
        </w:rPr>
        <w:t xml:space="preserve">2 </w:t>
      </w:r>
      <w:r>
        <w:rPr>
          <w:sz w:val="20"/>
        </w:rPr>
        <w:t xml:space="preserve">requires you to use the NPDES </w:t>
      </w:r>
      <w:proofErr w:type="spellStart"/>
      <w:r>
        <w:rPr>
          <w:sz w:val="20"/>
        </w:rPr>
        <w:t>eReporting</w:t>
      </w:r>
      <w:proofErr w:type="spellEnd"/>
      <w:r>
        <w:rPr>
          <w:sz w:val="20"/>
        </w:rPr>
        <w:t xml:space="preserve"> Tool, or “</w:t>
      </w:r>
      <w:proofErr w:type="spellStart"/>
      <w:r>
        <w:rPr>
          <w:sz w:val="20"/>
        </w:rPr>
        <w:t>NeT</w:t>
      </w:r>
      <w:proofErr w:type="spellEnd"/>
      <w:r>
        <w:rPr>
          <w:sz w:val="20"/>
        </w:rPr>
        <w:t>”, to prepare and submit your Notice of Termination (NOT)</w:t>
      </w:r>
      <w:r w:rsidR="001D7380">
        <w:rPr>
          <w:sz w:val="20"/>
        </w:rPr>
        <w:t xml:space="preserve"> form</w:t>
      </w:r>
      <w:r>
        <w:rPr>
          <w:sz w:val="20"/>
        </w:rPr>
        <w:t>. However, if you are given a waiver by the EPA Regional Office to use a paper NOT form, and you elect to use it, you must complete and submit the following form.</w:t>
      </w:r>
    </w:p>
    <w:p w:rsidR="00FD5A06" w:rsidRDefault="00FD5A06" w14:paraId="67FD6241" w14:textId="77777777">
      <w:pPr>
        <w:pStyle w:val="BodyText"/>
        <w:rPr>
          <w:sz w:val="20"/>
        </w:rPr>
      </w:pPr>
    </w:p>
    <w:p w:rsidR="00FD5A06" w:rsidRDefault="00FD5A06" w14:paraId="67FD6242" w14:textId="77777777">
      <w:pPr>
        <w:pStyle w:val="BodyText"/>
        <w:rPr>
          <w:sz w:val="20"/>
        </w:rPr>
      </w:pPr>
    </w:p>
    <w:p w:rsidR="00FD5A06" w:rsidRDefault="00FD5A06" w14:paraId="67FD6243" w14:textId="77777777">
      <w:pPr>
        <w:pStyle w:val="BodyText"/>
        <w:rPr>
          <w:sz w:val="20"/>
        </w:rPr>
      </w:pPr>
    </w:p>
    <w:p w:rsidR="00FD5A06" w:rsidRDefault="00FD5A06" w14:paraId="67FD6244" w14:textId="77777777">
      <w:pPr>
        <w:pStyle w:val="BodyText"/>
        <w:rPr>
          <w:sz w:val="20"/>
        </w:rPr>
      </w:pPr>
    </w:p>
    <w:p w:rsidR="00FD5A06" w:rsidRDefault="00FD5A06" w14:paraId="67FD6245" w14:textId="77777777">
      <w:pPr>
        <w:pStyle w:val="BodyText"/>
        <w:rPr>
          <w:sz w:val="20"/>
        </w:rPr>
      </w:pPr>
    </w:p>
    <w:p w:rsidR="00FD5A06" w:rsidRDefault="00FD5A06" w14:paraId="67FD6246" w14:textId="77777777">
      <w:pPr>
        <w:pStyle w:val="BodyText"/>
        <w:rPr>
          <w:sz w:val="20"/>
        </w:rPr>
      </w:pPr>
    </w:p>
    <w:p w:rsidR="00FD5A06" w:rsidRDefault="00FD5A06" w14:paraId="67FD6247" w14:textId="77777777">
      <w:pPr>
        <w:pStyle w:val="BodyText"/>
        <w:rPr>
          <w:sz w:val="20"/>
        </w:rPr>
      </w:pPr>
    </w:p>
    <w:p w:rsidR="00FD5A06" w:rsidRDefault="00FD5A06" w14:paraId="67FD6248" w14:textId="77777777">
      <w:pPr>
        <w:pStyle w:val="BodyText"/>
        <w:rPr>
          <w:sz w:val="20"/>
        </w:rPr>
      </w:pPr>
    </w:p>
    <w:p w:rsidR="00FD5A06" w:rsidRDefault="00FD5A06" w14:paraId="67FD6249" w14:textId="77777777">
      <w:pPr>
        <w:pStyle w:val="BodyText"/>
        <w:rPr>
          <w:sz w:val="20"/>
        </w:rPr>
      </w:pPr>
    </w:p>
    <w:p w:rsidR="00FD5A06" w:rsidRDefault="00FD5A06" w14:paraId="67FD624A" w14:textId="77777777">
      <w:pPr>
        <w:pStyle w:val="BodyText"/>
        <w:rPr>
          <w:sz w:val="20"/>
        </w:rPr>
      </w:pPr>
    </w:p>
    <w:p w:rsidR="00FD5A06" w:rsidRDefault="00FD5A06" w14:paraId="67FD624B" w14:textId="77777777">
      <w:pPr>
        <w:pStyle w:val="BodyText"/>
        <w:rPr>
          <w:sz w:val="20"/>
        </w:rPr>
      </w:pPr>
    </w:p>
    <w:p w:rsidR="00FD5A06" w:rsidRDefault="00FD5A06" w14:paraId="67FD624C" w14:textId="77777777">
      <w:pPr>
        <w:pStyle w:val="BodyText"/>
        <w:rPr>
          <w:sz w:val="20"/>
        </w:rPr>
      </w:pPr>
    </w:p>
    <w:p w:rsidR="00FD5A06" w:rsidRDefault="00FD5A06" w14:paraId="67FD624D" w14:textId="77777777">
      <w:pPr>
        <w:pStyle w:val="BodyText"/>
        <w:rPr>
          <w:sz w:val="20"/>
        </w:rPr>
      </w:pPr>
    </w:p>
    <w:p w:rsidR="00FD5A06" w:rsidRDefault="00FD5A06" w14:paraId="67FD624E" w14:textId="77777777">
      <w:pPr>
        <w:pStyle w:val="BodyText"/>
        <w:rPr>
          <w:sz w:val="20"/>
        </w:rPr>
      </w:pPr>
    </w:p>
    <w:p w:rsidR="00FD5A06" w:rsidRDefault="00FD5A06" w14:paraId="67FD624F" w14:textId="77777777">
      <w:pPr>
        <w:pStyle w:val="BodyText"/>
        <w:rPr>
          <w:sz w:val="20"/>
        </w:rPr>
      </w:pPr>
    </w:p>
    <w:p w:rsidR="00FD5A06" w:rsidRDefault="00FD5A06" w14:paraId="67FD6250" w14:textId="77777777">
      <w:pPr>
        <w:pStyle w:val="BodyText"/>
        <w:rPr>
          <w:sz w:val="20"/>
        </w:rPr>
      </w:pPr>
    </w:p>
    <w:p w:rsidR="00FD5A06" w:rsidRDefault="00FD5A06" w14:paraId="67FD6251" w14:textId="77777777">
      <w:pPr>
        <w:pStyle w:val="BodyText"/>
        <w:rPr>
          <w:sz w:val="20"/>
        </w:rPr>
      </w:pPr>
    </w:p>
    <w:p w:rsidR="00FD5A06" w:rsidRDefault="00FD5A06" w14:paraId="67FD6252" w14:textId="77777777">
      <w:pPr>
        <w:pStyle w:val="BodyText"/>
        <w:rPr>
          <w:sz w:val="20"/>
        </w:rPr>
      </w:pPr>
    </w:p>
    <w:p w:rsidR="00FD5A06" w:rsidRDefault="00FD5A06" w14:paraId="67FD6253" w14:textId="77777777">
      <w:pPr>
        <w:pStyle w:val="BodyText"/>
        <w:rPr>
          <w:sz w:val="20"/>
        </w:rPr>
      </w:pPr>
    </w:p>
    <w:p w:rsidR="00FD5A06" w:rsidRDefault="00FD5A06" w14:paraId="67FD6254" w14:textId="77777777">
      <w:pPr>
        <w:pStyle w:val="BodyText"/>
        <w:rPr>
          <w:sz w:val="20"/>
        </w:rPr>
      </w:pPr>
    </w:p>
    <w:p w:rsidR="00FD5A06" w:rsidRDefault="00FD5A06" w14:paraId="67FD6255" w14:textId="77777777">
      <w:pPr>
        <w:pStyle w:val="BodyText"/>
        <w:rPr>
          <w:sz w:val="20"/>
        </w:rPr>
      </w:pPr>
    </w:p>
    <w:p w:rsidR="00FD5A06" w:rsidRDefault="00FD5A06" w14:paraId="67FD6256" w14:textId="77777777">
      <w:pPr>
        <w:pStyle w:val="BodyText"/>
        <w:rPr>
          <w:sz w:val="20"/>
        </w:rPr>
      </w:pPr>
    </w:p>
    <w:p w:rsidR="00FD5A06" w:rsidRDefault="00FD5A06" w14:paraId="67FD625B" w14:textId="77777777">
      <w:pPr>
        <w:pStyle w:val="BodyText"/>
        <w:rPr>
          <w:sz w:val="20"/>
        </w:rPr>
      </w:pPr>
    </w:p>
    <w:p w:rsidR="00FD5A06" w:rsidRDefault="00FD5A06" w14:paraId="67FD625C" w14:textId="77777777">
      <w:pPr>
        <w:pStyle w:val="BodyText"/>
        <w:rPr>
          <w:sz w:val="20"/>
        </w:rPr>
      </w:pPr>
    </w:p>
    <w:p w:rsidR="00FD5A06" w:rsidRDefault="00FD5A06" w14:paraId="67FD625D" w14:textId="77777777">
      <w:pPr>
        <w:pStyle w:val="BodyText"/>
        <w:rPr>
          <w:sz w:val="20"/>
        </w:rPr>
      </w:pPr>
    </w:p>
    <w:p w:rsidR="00FD5A06" w:rsidRDefault="00FD5A06" w14:paraId="67FD625E" w14:textId="77777777">
      <w:pPr>
        <w:pStyle w:val="BodyText"/>
        <w:rPr>
          <w:sz w:val="20"/>
        </w:rPr>
      </w:pPr>
    </w:p>
    <w:p w:rsidR="00FD5A06" w:rsidRDefault="00FD5A06" w14:paraId="67FD625F" w14:textId="77777777">
      <w:pPr>
        <w:pStyle w:val="BodyText"/>
        <w:rPr>
          <w:sz w:val="20"/>
        </w:rPr>
      </w:pPr>
    </w:p>
    <w:p w:rsidR="00FD5A06" w:rsidRDefault="00FD5A06" w14:paraId="67FD6260" w14:textId="77777777">
      <w:pPr>
        <w:pStyle w:val="BodyText"/>
        <w:rPr>
          <w:sz w:val="20"/>
        </w:rPr>
      </w:pPr>
    </w:p>
    <w:p w:rsidR="00FD5A06" w:rsidRDefault="00FD5A06" w14:paraId="67FD6261" w14:textId="77777777">
      <w:pPr>
        <w:pStyle w:val="BodyText"/>
        <w:rPr>
          <w:sz w:val="20"/>
        </w:rPr>
      </w:pPr>
    </w:p>
    <w:p w:rsidR="00FD5A06" w:rsidRDefault="00FD5A06" w14:paraId="67FD6262" w14:textId="77777777">
      <w:pPr>
        <w:pStyle w:val="BodyText"/>
        <w:rPr>
          <w:sz w:val="20"/>
        </w:rPr>
      </w:pPr>
    </w:p>
    <w:p w:rsidR="00FD5A06" w:rsidRDefault="00FD5A06" w14:paraId="67FD6263" w14:textId="77777777">
      <w:pPr>
        <w:pStyle w:val="BodyText"/>
        <w:rPr>
          <w:sz w:val="20"/>
        </w:rPr>
      </w:pPr>
    </w:p>
    <w:p w:rsidR="00FD5A06" w:rsidRDefault="00FD5A06" w14:paraId="67FD6264" w14:textId="77777777">
      <w:pPr>
        <w:pStyle w:val="BodyText"/>
        <w:rPr>
          <w:sz w:val="20"/>
        </w:rPr>
      </w:pPr>
    </w:p>
    <w:p w:rsidR="00FD5A06" w:rsidRDefault="00FD5A06" w14:paraId="67FD6265" w14:textId="77777777">
      <w:pPr>
        <w:pStyle w:val="BodyText"/>
        <w:rPr>
          <w:sz w:val="20"/>
        </w:rPr>
      </w:pPr>
    </w:p>
    <w:p w:rsidR="00FD5A06" w:rsidRDefault="00FD5A06" w14:paraId="67FD6266" w14:textId="77777777">
      <w:pPr>
        <w:pStyle w:val="BodyText"/>
        <w:rPr>
          <w:sz w:val="20"/>
        </w:rPr>
      </w:pPr>
    </w:p>
    <w:p w:rsidR="00FD5A06" w:rsidRDefault="00FD5A06" w14:paraId="67FD6267" w14:textId="77777777">
      <w:pPr>
        <w:pStyle w:val="BodyText"/>
        <w:rPr>
          <w:sz w:val="20"/>
        </w:rPr>
      </w:pPr>
    </w:p>
    <w:p w:rsidR="00FD5A06" w:rsidRDefault="00FD5A06" w14:paraId="67FD6268" w14:textId="77777777">
      <w:pPr>
        <w:pStyle w:val="BodyText"/>
        <w:rPr>
          <w:sz w:val="20"/>
        </w:rPr>
      </w:pPr>
    </w:p>
    <w:p w:rsidR="00FD5A06" w:rsidRDefault="00FD5A06" w14:paraId="67FD6269" w14:textId="77777777">
      <w:pPr>
        <w:pStyle w:val="BodyText"/>
        <w:rPr>
          <w:sz w:val="20"/>
        </w:rPr>
      </w:pPr>
    </w:p>
    <w:p w:rsidR="00FD5A06" w:rsidRDefault="00FD5A06" w14:paraId="67FD626A" w14:textId="17571CFA">
      <w:pPr>
        <w:pStyle w:val="BodyText"/>
        <w:rPr>
          <w:sz w:val="20"/>
        </w:rPr>
      </w:pPr>
    </w:p>
    <w:p w:rsidR="00245517" w:rsidRDefault="00245517" w14:paraId="03FF5673" w14:textId="77777777">
      <w:pPr>
        <w:pStyle w:val="BodyText"/>
        <w:rPr>
          <w:sz w:val="20"/>
        </w:rPr>
      </w:pPr>
    </w:p>
    <w:p w:rsidR="00FD5A06" w:rsidRDefault="00FD5A06" w14:paraId="67FD626B" w14:textId="77777777">
      <w:pPr>
        <w:pStyle w:val="BodyText"/>
        <w:rPr>
          <w:sz w:val="20"/>
        </w:rPr>
      </w:pPr>
    </w:p>
    <w:p w:rsidR="00FD5A06" w:rsidRDefault="00FD5A06" w14:paraId="67FD6270" w14:textId="75A43305">
      <w:pPr>
        <w:pStyle w:val="BodyText"/>
        <w:spacing w:before="2"/>
        <w:rPr>
          <w:sz w:val="28"/>
        </w:rPr>
      </w:pPr>
    </w:p>
    <w:p w:rsidR="00FD5A06" w:rsidRDefault="00FD5A06" w14:paraId="67FD6272" w14:textId="77777777">
      <w:pPr>
        <w:jc w:val="center"/>
        <w:sectPr w:rsidR="00FD5A06" w:rsidSect="009E7A48">
          <w:headerReference w:type="default" r:id="rId10"/>
          <w:footerReference w:type="default" r:id="rId11"/>
          <w:type w:val="continuous"/>
          <w:pgSz w:w="12240" w:h="15840"/>
          <w:pgMar w:top="1440" w:right="1440" w:bottom="1440" w:left="1440" w:header="720" w:footer="720" w:gutter="0"/>
          <w:cols w:space="720"/>
          <w:docGrid w:linePitch="299"/>
        </w:sectPr>
      </w:pPr>
    </w:p>
    <w:p w:rsidR="00FD5A06" w:rsidRDefault="00DB306D" w14:paraId="67FD6273" w14:textId="517F7F53">
      <w:pPr>
        <w:pStyle w:val="BodyText"/>
        <w:spacing w:before="4"/>
        <w:rPr>
          <w:rFonts w:ascii="Arial"/>
          <w:sz w:val="17"/>
        </w:rPr>
      </w:pPr>
      <w:r>
        <w:rPr>
          <w:noProof/>
        </w:rPr>
        <w:lastRenderedPageBreak/>
        <mc:AlternateContent>
          <mc:Choice Requires="wpg">
            <w:drawing>
              <wp:anchor distT="0" distB="0" distL="114300" distR="114300" simplePos="0" relativeHeight="251658246" behindDoc="1" locked="0" layoutInCell="1" allowOverlap="1" wp14:editId="5157BC95" wp14:anchorId="67FD6323">
                <wp:simplePos x="0" y="0"/>
                <wp:positionH relativeFrom="page">
                  <wp:posOffset>517289</wp:posOffset>
                </wp:positionH>
                <wp:positionV relativeFrom="page">
                  <wp:posOffset>914400</wp:posOffset>
                </wp:positionV>
                <wp:extent cx="6680835" cy="8206740"/>
                <wp:effectExtent l="0" t="0" r="24765" b="10160"/>
                <wp:wrapNone/>
                <wp:docPr id="579" name="Group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835" cy="8206740"/>
                          <a:chOff x="802" y="1440"/>
                          <a:chExt cx="10521" cy="12924"/>
                        </a:xfrm>
                      </wpg:grpSpPr>
                      <wps:wsp>
                        <wps:cNvPr id="580" name="Line 679"/>
                        <wps:cNvCnPr>
                          <a:cxnSpLocks noChangeShapeType="1"/>
                        </wps:cNvCnPr>
                        <wps:spPr bwMode="auto">
                          <a:xfrm>
                            <a:off x="806" y="1440"/>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1" name="AutoShape 678"/>
                        <wps:cNvSpPr>
                          <a:spLocks/>
                        </wps:cNvSpPr>
                        <wps:spPr bwMode="auto">
                          <a:xfrm>
                            <a:off x="802" y="1445"/>
                            <a:ext cx="10493" cy="20"/>
                          </a:xfrm>
                          <a:custGeom>
                            <a:avLst/>
                            <a:gdLst>
                              <a:gd name="T0" fmla="+- 0 802 802"/>
                              <a:gd name="T1" fmla="*/ T0 w 10493"/>
                              <a:gd name="T2" fmla="+- 0 1445 1445"/>
                              <a:gd name="T3" fmla="*/ 1445 h 20"/>
                              <a:gd name="T4" fmla="+- 0 830 802"/>
                              <a:gd name="T5" fmla="*/ T4 w 10493"/>
                              <a:gd name="T6" fmla="+- 0 1445 1445"/>
                              <a:gd name="T7" fmla="*/ 1445 h 20"/>
                              <a:gd name="T8" fmla="+- 0 821 802"/>
                              <a:gd name="T9" fmla="*/ T8 w 10493"/>
                              <a:gd name="T10" fmla="+- 0 1464 1445"/>
                              <a:gd name="T11" fmla="*/ 1464 h 20"/>
                              <a:gd name="T12" fmla="+- 0 830 802"/>
                              <a:gd name="T13" fmla="*/ T12 w 10493"/>
                              <a:gd name="T14" fmla="+- 0 1464 1445"/>
                              <a:gd name="T15" fmla="*/ 1464 h 20"/>
                              <a:gd name="T16" fmla="+- 0 830 802"/>
                              <a:gd name="T17" fmla="*/ T16 w 10493"/>
                              <a:gd name="T18" fmla="+- 0 1445 1445"/>
                              <a:gd name="T19" fmla="*/ 1445 h 20"/>
                              <a:gd name="T20" fmla="+- 0 1783 802"/>
                              <a:gd name="T21" fmla="*/ T20 w 10493"/>
                              <a:gd name="T22" fmla="+- 0 1445 1445"/>
                              <a:gd name="T23" fmla="*/ 1445 h 20"/>
                              <a:gd name="T24" fmla="+- 0 830 802"/>
                              <a:gd name="T25" fmla="*/ T24 w 10493"/>
                              <a:gd name="T26" fmla="+- 0 1464 1445"/>
                              <a:gd name="T27" fmla="*/ 1464 h 20"/>
                              <a:gd name="T28" fmla="+- 0 1783 802"/>
                              <a:gd name="T29" fmla="*/ T28 w 10493"/>
                              <a:gd name="T30" fmla="+- 0 1464 1445"/>
                              <a:gd name="T31" fmla="*/ 1464 h 20"/>
                              <a:gd name="T32" fmla="+- 0 1783 802"/>
                              <a:gd name="T33" fmla="*/ T32 w 10493"/>
                              <a:gd name="T34" fmla="+- 0 1445 1445"/>
                              <a:gd name="T35" fmla="*/ 1445 h 20"/>
                              <a:gd name="T36" fmla="+- 0 1812 802"/>
                              <a:gd name="T37" fmla="*/ T36 w 10493"/>
                              <a:gd name="T38" fmla="+- 0 1445 1445"/>
                              <a:gd name="T39" fmla="*/ 1445 h 20"/>
                              <a:gd name="T40" fmla="+- 0 1783 802"/>
                              <a:gd name="T41" fmla="*/ T40 w 10493"/>
                              <a:gd name="T42" fmla="+- 0 1464 1445"/>
                              <a:gd name="T43" fmla="*/ 1464 h 20"/>
                              <a:gd name="T44" fmla="+- 0 1812 802"/>
                              <a:gd name="T45" fmla="*/ T44 w 10493"/>
                              <a:gd name="T46" fmla="+- 0 1464 1445"/>
                              <a:gd name="T47" fmla="*/ 1464 h 20"/>
                              <a:gd name="T48" fmla="+- 0 1812 802"/>
                              <a:gd name="T49" fmla="*/ T48 w 10493"/>
                              <a:gd name="T50" fmla="+- 0 1445 1445"/>
                              <a:gd name="T51" fmla="*/ 1445 h 20"/>
                              <a:gd name="T52" fmla="+- 0 3852 802"/>
                              <a:gd name="T53" fmla="*/ T52 w 10493"/>
                              <a:gd name="T54" fmla="+- 0 1445 1445"/>
                              <a:gd name="T55" fmla="*/ 1445 h 20"/>
                              <a:gd name="T56" fmla="+- 0 1812 802"/>
                              <a:gd name="T57" fmla="*/ T56 w 10493"/>
                              <a:gd name="T58" fmla="+- 0 1464 1445"/>
                              <a:gd name="T59" fmla="*/ 1464 h 20"/>
                              <a:gd name="T60" fmla="+- 0 3852 802"/>
                              <a:gd name="T61" fmla="*/ T60 w 10493"/>
                              <a:gd name="T62" fmla="+- 0 1464 1445"/>
                              <a:gd name="T63" fmla="*/ 1464 h 20"/>
                              <a:gd name="T64" fmla="+- 0 3852 802"/>
                              <a:gd name="T65" fmla="*/ T64 w 10493"/>
                              <a:gd name="T66" fmla="+- 0 1445 1445"/>
                              <a:gd name="T67" fmla="*/ 1445 h 20"/>
                              <a:gd name="T68" fmla="+- 0 3881 802"/>
                              <a:gd name="T69" fmla="*/ T68 w 10493"/>
                              <a:gd name="T70" fmla="+- 0 1445 1445"/>
                              <a:gd name="T71" fmla="*/ 1445 h 20"/>
                              <a:gd name="T72" fmla="+- 0 3852 802"/>
                              <a:gd name="T73" fmla="*/ T72 w 10493"/>
                              <a:gd name="T74" fmla="+- 0 1464 1445"/>
                              <a:gd name="T75" fmla="*/ 1464 h 20"/>
                              <a:gd name="T76" fmla="+- 0 3881 802"/>
                              <a:gd name="T77" fmla="*/ T76 w 10493"/>
                              <a:gd name="T78" fmla="+- 0 1464 1445"/>
                              <a:gd name="T79" fmla="*/ 1464 h 20"/>
                              <a:gd name="T80" fmla="+- 0 3881 802"/>
                              <a:gd name="T81" fmla="*/ T80 w 10493"/>
                              <a:gd name="T82" fmla="+- 0 1445 1445"/>
                              <a:gd name="T83" fmla="*/ 1445 h 20"/>
                              <a:gd name="T84" fmla="+- 0 9749 802"/>
                              <a:gd name="T85" fmla="*/ T84 w 10493"/>
                              <a:gd name="T86" fmla="+- 0 1445 1445"/>
                              <a:gd name="T87" fmla="*/ 1445 h 20"/>
                              <a:gd name="T88" fmla="+- 0 3881 802"/>
                              <a:gd name="T89" fmla="*/ T88 w 10493"/>
                              <a:gd name="T90" fmla="+- 0 1464 1445"/>
                              <a:gd name="T91" fmla="*/ 1464 h 20"/>
                              <a:gd name="T92" fmla="+- 0 9749 802"/>
                              <a:gd name="T93" fmla="*/ T92 w 10493"/>
                              <a:gd name="T94" fmla="+- 0 1464 1445"/>
                              <a:gd name="T95" fmla="*/ 1464 h 20"/>
                              <a:gd name="T96" fmla="+- 0 9749 802"/>
                              <a:gd name="T97" fmla="*/ T96 w 10493"/>
                              <a:gd name="T98" fmla="+- 0 1445 1445"/>
                              <a:gd name="T99" fmla="*/ 1445 h 20"/>
                              <a:gd name="T100" fmla="+- 0 9778 802"/>
                              <a:gd name="T101" fmla="*/ T100 w 10493"/>
                              <a:gd name="T102" fmla="+- 0 1445 1445"/>
                              <a:gd name="T103" fmla="*/ 1445 h 20"/>
                              <a:gd name="T104" fmla="+- 0 9749 802"/>
                              <a:gd name="T105" fmla="*/ T104 w 10493"/>
                              <a:gd name="T106" fmla="+- 0 1464 1445"/>
                              <a:gd name="T107" fmla="*/ 1464 h 20"/>
                              <a:gd name="T108" fmla="+- 0 9778 802"/>
                              <a:gd name="T109" fmla="*/ T108 w 10493"/>
                              <a:gd name="T110" fmla="+- 0 1464 1445"/>
                              <a:gd name="T111" fmla="*/ 1464 h 20"/>
                              <a:gd name="T112" fmla="+- 0 9778 802"/>
                              <a:gd name="T113" fmla="*/ T112 w 10493"/>
                              <a:gd name="T114" fmla="+- 0 1445 1445"/>
                              <a:gd name="T115" fmla="*/ 1445 h 20"/>
                              <a:gd name="T116" fmla="+- 0 11294 802"/>
                              <a:gd name="T117" fmla="*/ T116 w 10493"/>
                              <a:gd name="T118" fmla="+- 0 1445 1445"/>
                              <a:gd name="T119" fmla="*/ 1445 h 20"/>
                              <a:gd name="T120" fmla="+- 0 9778 802"/>
                              <a:gd name="T121" fmla="*/ T120 w 10493"/>
                              <a:gd name="T122" fmla="+- 0 1464 1445"/>
                              <a:gd name="T123" fmla="*/ 1464 h 20"/>
                              <a:gd name="T124" fmla="+- 0 11294 802"/>
                              <a:gd name="T125" fmla="*/ T124 w 10493"/>
                              <a:gd name="T126" fmla="+- 0 1464 1445"/>
                              <a:gd name="T127" fmla="*/ 146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493" h="20">
                                <a:moveTo>
                                  <a:pt x="0" y="0"/>
                                </a:moveTo>
                                <a:lnTo>
                                  <a:pt x="28" y="0"/>
                                </a:lnTo>
                                <a:moveTo>
                                  <a:pt x="19" y="19"/>
                                </a:moveTo>
                                <a:lnTo>
                                  <a:pt x="28" y="19"/>
                                </a:lnTo>
                                <a:moveTo>
                                  <a:pt x="28" y="0"/>
                                </a:moveTo>
                                <a:lnTo>
                                  <a:pt x="981" y="0"/>
                                </a:lnTo>
                                <a:moveTo>
                                  <a:pt x="28" y="19"/>
                                </a:moveTo>
                                <a:lnTo>
                                  <a:pt x="981" y="19"/>
                                </a:lnTo>
                                <a:moveTo>
                                  <a:pt x="981" y="0"/>
                                </a:moveTo>
                                <a:lnTo>
                                  <a:pt x="1010" y="0"/>
                                </a:lnTo>
                                <a:moveTo>
                                  <a:pt x="981" y="19"/>
                                </a:moveTo>
                                <a:lnTo>
                                  <a:pt x="1010" y="19"/>
                                </a:lnTo>
                                <a:moveTo>
                                  <a:pt x="1010" y="0"/>
                                </a:moveTo>
                                <a:lnTo>
                                  <a:pt x="3050" y="0"/>
                                </a:lnTo>
                                <a:moveTo>
                                  <a:pt x="1010" y="19"/>
                                </a:moveTo>
                                <a:lnTo>
                                  <a:pt x="3050" y="19"/>
                                </a:lnTo>
                                <a:moveTo>
                                  <a:pt x="3050" y="0"/>
                                </a:moveTo>
                                <a:lnTo>
                                  <a:pt x="3079" y="0"/>
                                </a:lnTo>
                                <a:moveTo>
                                  <a:pt x="3050" y="19"/>
                                </a:moveTo>
                                <a:lnTo>
                                  <a:pt x="3079" y="19"/>
                                </a:lnTo>
                                <a:moveTo>
                                  <a:pt x="3079" y="0"/>
                                </a:moveTo>
                                <a:lnTo>
                                  <a:pt x="8947" y="0"/>
                                </a:lnTo>
                                <a:moveTo>
                                  <a:pt x="3079" y="19"/>
                                </a:moveTo>
                                <a:lnTo>
                                  <a:pt x="8947" y="19"/>
                                </a:lnTo>
                                <a:moveTo>
                                  <a:pt x="8947" y="0"/>
                                </a:moveTo>
                                <a:lnTo>
                                  <a:pt x="8976" y="0"/>
                                </a:lnTo>
                                <a:moveTo>
                                  <a:pt x="8947" y="19"/>
                                </a:moveTo>
                                <a:lnTo>
                                  <a:pt x="8976" y="19"/>
                                </a:lnTo>
                                <a:moveTo>
                                  <a:pt x="8976" y="0"/>
                                </a:moveTo>
                                <a:lnTo>
                                  <a:pt x="10492" y="0"/>
                                </a:lnTo>
                                <a:moveTo>
                                  <a:pt x="8976" y="19"/>
                                </a:moveTo>
                                <a:lnTo>
                                  <a:pt x="10492" y="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Line 677"/>
                        <wps:cNvCnPr>
                          <a:cxnSpLocks noChangeShapeType="1"/>
                        </wps:cNvCnPr>
                        <wps:spPr bwMode="auto">
                          <a:xfrm>
                            <a:off x="11318" y="1440"/>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3" name="AutoShape 676"/>
                        <wps:cNvSpPr>
                          <a:spLocks/>
                        </wps:cNvSpPr>
                        <wps:spPr bwMode="auto">
                          <a:xfrm>
                            <a:off x="11294" y="1445"/>
                            <a:ext cx="29" cy="20"/>
                          </a:xfrm>
                          <a:custGeom>
                            <a:avLst/>
                            <a:gdLst>
                              <a:gd name="T0" fmla="+- 0 11294 11294"/>
                              <a:gd name="T1" fmla="*/ T0 w 29"/>
                              <a:gd name="T2" fmla="+- 0 1445 1445"/>
                              <a:gd name="T3" fmla="*/ 1445 h 20"/>
                              <a:gd name="T4" fmla="+- 0 11323 11294"/>
                              <a:gd name="T5" fmla="*/ T4 w 29"/>
                              <a:gd name="T6" fmla="+- 0 1445 1445"/>
                              <a:gd name="T7" fmla="*/ 1445 h 20"/>
                              <a:gd name="T8" fmla="+- 0 11294 11294"/>
                              <a:gd name="T9" fmla="*/ T8 w 29"/>
                              <a:gd name="T10" fmla="+- 0 1464 1445"/>
                              <a:gd name="T11" fmla="*/ 1464 h 20"/>
                              <a:gd name="T12" fmla="+- 0 11304 11294"/>
                              <a:gd name="T13" fmla="*/ T12 w 29"/>
                              <a:gd name="T14" fmla="+- 0 1464 1445"/>
                              <a:gd name="T15" fmla="*/ 1464 h 20"/>
                            </a:gdLst>
                            <a:ahLst/>
                            <a:cxnLst>
                              <a:cxn ang="0">
                                <a:pos x="T1" y="T3"/>
                              </a:cxn>
                              <a:cxn ang="0">
                                <a:pos x="T5" y="T7"/>
                              </a:cxn>
                              <a:cxn ang="0">
                                <a:pos x="T9" y="T11"/>
                              </a:cxn>
                              <a:cxn ang="0">
                                <a:pos x="T13" y="T15"/>
                              </a:cxn>
                            </a:cxnLst>
                            <a:rect l="0" t="0" r="r" b="b"/>
                            <a:pathLst>
                              <a:path w="29" h="20">
                                <a:moveTo>
                                  <a:pt x="0" y="0"/>
                                </a:moveTo>
                                <a:lnTo>
                                  <a:pt x="29" y="0"/>
                                </a:lnTo>
                                <a:moveTo>
                                  <a:pt x="0" y="19"/>
                                </a:moveTo>
                                <a:lnTo>
                                  <a:pt x="10" y="1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Line 675"/>
                        <wps:cNvCnPr>
                          <a:cxnSpLocks noChangeShapeType="1"/>
                        </wps:cNvCnPr>
                        <wps:spPr bwMode="auto">
                          <a:xfrm>
                            <a:off x="806" y="1529"/>
                            <a:ext cx="0" cy="77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5" name="Line 674"/>
                        <wps:cNvCnPr>
                          <a:cxnSpLocks noChangeShapeType="1"/>
                        </wps:cNvCnPr>
                        <wps:spPr bwMode="auto">
                          <a:xfrm>
                            <a:off x="1786" y="1469"/>
                            <a:ext cx="0" cy="837"/>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wps:wsp>
                        <wps:cNvPr id="586" name="AutoShape 673"/>
                        <wps:cNvSpPr>
                          <a:spLocks/>
                        </wps:cNvSpPr>
                        <wps:spPr bwMode="auto">
                          <a:xfrm>
                            <a:off x="3854" y="1469"/>
                            <a:ext cx="5897" cy="838"/>
                          </a:xfrm>
                          <a:custGeom>
                            <a:avLst/>
                            <a:gdLst>
                              <a:gd name="T0" fmla="+- 0 3854 3854"/>
                              <a:gd name="T1" fmla="*/ T0 w 5897"/>
                              <a:gd name="T2" fmla="+- 0 1469 1469"/>
                              <a:gd name="T3" fmla="*/ 1469 h 838"/>
                              <a:gd name="T4" fmla="+- 0 3854 3854"/>
                              <a:gd name="T5" fmla="*/ T4 w 5897"/>
                              <a:gd name="T6" fmla="+- 0 2306 1469"/>
                              <a:gd name="T7" fmla="*/ 2306 h 838"/>
                              <a:gd name="T8" fmla="+- 0 9751 3854"/>
                              <a:gd name="T9" fmla="*/ T8 w 5897"/>
                              <a:gd name="T10" fmla="+- 0 1469 1469"/>
                              <a:gd name="T11" fmla="*/ 1469 h 838"/>
                              <a:gd name="T12" fmla="+- 0 9751 3854"/>
                              <a:gd name="T13" fmla="*/ T12 w 5897"/>
                              <a:gd name="T14" fmla="+- 0 2306 1469"/>
                              <a:gd name="T15" fmla="*/ 2306 h 838"/>
                            </a:gdLst>
                            <a:ahLst/>
                            <a:cxnLst>
                              <a:cxn ang="0">
                                <a:pos x="T1" y="T3"/>
                              </a:cxn>
                              <a:cxn ang="0">
                                <a:pos x="T5" y="T7"/>
                              </a:cxn>
                              <a:cxn ang="0">
                                <a:pos x="T9" y="T11"/>
                              </a:cxn>
                              <a:cxn ang="0">
                                <a:pos x="T13" y="T15"/>
                              </a:cxn>
                            </a:cxnLst>
                            <a:rect l="0" t="0" r="r" b="b"/>
                            <a:pathLst>
                              <a:path w="5897" h="838">
                                <a:moveTo>
                                  <a:pt x="0" y="0"/>
                                </a:moveTo>
                                <a:lnTo>
                                  <a:pt x="0" y="837"/>
                                </a:lnTo>
                                <a:moveTo>
                                  <a:pt x="5897" y="0"/>
                                </a:moveTo>
                                <a:lnTo>
                                  <a:pt x="5897" y="837"/>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Line 672"/>
                        <wps:cNvCnPr>
                          <a:cxnSpLocks noChangeShapeType="1"/>
                        </wps:cNvCnPr>
                        <wps:spPr bwMode="auto">
                          <a:xfrm>
                            <a:off x="11318" y="1529"/>
                            <a:ext cx="0" cy="77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8" name="Line 671"/>
                        <wps:cNvCnPr>
                          <a:cxnSpLocks noChangeShapeType="1"/>
                        </wps:cNvCnPr>
                        <wps:spPr bwMode="auto">
                          <a:xfrm>
                            <a:off x="806" y="2306"/>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89" name="Line 670"/>
                        <wps:cNvCnPr>
                          <a:cxnSpLocks noChangeShapeType="1"/>
                        </wps:cNvCnPr>
                        <wps:spPr bwMode="auto">
                          <a:xfrm>
                            <a:off x="830" y="2321"/>
                            <a:ext cx="95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69"/>
                        <wps:cNvCnPr>
                          <a:cxnSpLocks noChangeShapeType="1"/>
                        </wps:cNvCnPr>
                        <wps:spPr bwMode="auto">
                          <a:xfrm>
                            <a:off x="1783" y="2321"/>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68"/>
                        <wps:cNvCnPr>
                          <a:cxnSpLocks noChangeShapeType="1"/>
                        </wps:cNvCnPr>
                        <wps:spPr bwMode="auto">
                          <a:xfrm>
                            <a:off x="1812" y="2321"/>
                            <a:ext cx="204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667"/>
                        <wps:cNvCnPr>
                          <a:cxnSpLocks noChangeShapeType="1"/>
                        </wps:cNvCnPr>
                        <wps:spPr bwMode="auto">
                          <a:xfrm>
                            <a:off x="3852" y="2321"/>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666"/>
                        <wps:cNvCnPr>
                          <a:cxnSpLocks noChangeShapeType="1"/>
                        </wps:cNvCnPr>
                        <wps:spPr bwMode="auto">
                          <a:xfrm>
                            <a:off x="3881" y="2321"/>
                            <a:ext cx="586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665"/>
                        <wps:cNvCnPr>
                          <a:cxnSpLocks noChangeShapeType="1"/>
                        </wps:cNvCnPr>
                        <wps:spPr bwMode="auto">
                          <a:xfrm>
                            <a:off x="9749" y="2321"/>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664"/>
                        <wps:cNvCnPr>
                          <a:cxnSpLocks noChangeShapeType="1"/>
                        </wps:cNvCnPr>
                        <wps:spPr bwMode="auto">
                          <a:xfrm>
                            <a:off x="9778" y="2321"/>
                            <a:ext cx="151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663"/>
                        <wps:cNvCnPr>
                          <a:cxnSpLocks noChangeShapeType="1"/>
                        </wps:cNvCnPr>
                        <wps:spPr bwMode="auto">
                          <a:xfrm>
                            <a:off x="11318" y="2306"/>
                            <a:ext cx="0" cy="8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7" name="Freeform 662"/>
                        <wps:cNvSpPr>
                          <a:spLocks/>
                        </wps:cNvSpPr>
                        <wps:spPr bwMode="auto">
                          <a:xfrm>
                            <a:off x="830" y="2983"/>
                            <a:ext cx="10462" cy="329"/>
                          </a:xfrm>
                          <a:custGeom>
                            <a:avLst/>
                            <a:gdLst>
                              <a:gd name="T0" fmla="+- 0 11292 830"/>
                              <a:gd name="T1" fmla="*/ T0 w 10462"/>
                              <a:gd name="T2" fmla="+- 0 2983 2983"/>
                              <a:gd name="T3" fmla="*/ 2983 h 329"/>
                              <a:gd name="T4" fmla="+- 0 830 830"/>
                              <a:gd name="T5" fmla="*/ T4 w 10462"/>
                              <a:gd name="T6" fmla="+- 0 2983 2983"/>
                              <a:gd name="T7" fmla="*/ 2983 h 329"/>
                              <a:gd name="T8" fmla="+- 0 830 830"/>
                              <a:gd name="T9" fmla="*/ T8 w 10462"/>
                              <a:gd name="T10" fmla="+- 0 3043 2983"/>
                              <a:gd name="T11" fmla="*/ 3043 h 329"/>
                              <a:gd name="T12" fmla="+- 0 859 830"/>
                              <a:gd name="T13" fmla="*/ T12 w 10462"/>
                              <a:gd name="T14" fmla="+- 0 3043 2983"/>
                              <a:gd name="T15" fmla="*/ 3043 h 329"/>
                              <a:gd name="T16" fmla="+- 0 859 830"/>
                              <a:gd name="T17" fmla="*/ T16 w 10462"/>
                              <a:gd name="T18" fmla="+- 0 3238 2983"/>
                              <a:gd name="T19" fmla="*/ 3238 h 329"/>
                              <a:gd name="T20" fmla="+- 0 830 830"/>
                              <a:gd name="T21" fmla="*/ T20 w 10462"/>
                              <a:gd name="T22" fmla="+- 0 3238 2983"/>
                              <a:gd name="T23" fmla="*/ 3238 h 329"/>
                              <a:gd name="T24" fmla="+- 0 830 830"/>
                              <a:gd name="T25" fmla="*/ T24 w 10462"/>
                              <a:gd name="T26" fmla="+- 0 3312 2983"/>
                              <a:gd name="T27" fmla="*/ 3312 h 329"/>
                              <a:gd name="T28" fmla="+- 0 11292 830"/>
                              <a:gd name="T29" fmla="*/ T28 w 10462"/>
                              <a:gd name="T30" fmla="+- 0 3312 2983"/>
                              <a:gd name="T31" fmla="*/ 3312 h 329"/>
                              <a:gd name="T32" fmla="+- 0 11292 830"/>
                              <a:gd name="T33" fmla="*/ T32 w 10462"/>
                              <a:gd name="T34" fmla="+- 0 3238 2983"/>
                              <a:gd name="T35" fmla="*/ 3238 h 329"/>
                              <a:gd name="T36" fmla="+- 0 11263 830"/>
                              <a:gd name="T37" fmla="*/ T36 w 10462"/>
                              <a:gd name="T38" fmla="+- 0 3238 2983"/>
                              <a:gd name="T39" fmla="*/ 3238 h 329"/>
                              <a:gd name="T40" fmla="+- 0 11263 830"/>
                              <a:gd name="T41" fmla="*/ T40 w 10462"/>
                              <a:gd name="T42" fmla="+- 0 3043 2983"/>
                              <a:gd name="T43" fmla="*/ 3043 h 329"/>
                              <a:gd name="T44" fmla="+- 0 11292 830"/>
                              <a:gd name="T45" fmla="*/ T44 w 10462"/>
                              <a:gd name="T46" fmla="+- 0 3043 2983"/>
                              <a:gd name="T47" fmla="*/ 3043 h 329"/>
                              <a:gd name="T48" fmla="+- 0 11292 830"/>
                              <a:gd name="T49" fmla="*/ T48 w 10462"/>
                              <a:gd name="T50" fmla="+- 0 2983 2983"/>
                              <a:gd name="T51" fmla="*/ 2983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29">
                                <a:moveTo>
                                  <a:pt x="10462" y="0"/>
                                </a:moveTo>
                                <a:lnTo>
                                  <a:pt x="0" y="0"/>
                                </a:lnTo>
                                <a:lnTo>
                                  <a:pt x="0" y="60"/>
                                </a:lnTo>
                                <a:lnTo>
                                  <a:pt x="29" y="60"/>
                                </a:lnTo>
                                <a:lnTo>
                                  <a:pt x="29" y="255"/>
                                </a:lnTo>
                                <a:lnTo>
                                  <a:pt x="0" y="255"/>
                                </a:lnTo>
                                <a:lnTo>
                                  <a:pt x="0" y="329"/>
                                </a:lnTo>
                                <a:lnTo>
                                  <a:pt x="10462" y="329"/>
                                </a:lnTo>
                                <a:lnTo>
                                  <a:pt x="10462" y="255"/>
                                </a:lnTo>
                                <a:lnTo>
                                  <a:pt x="10433" y="255"/>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Rectangle 661"/>
                        <wps:cNvSpPr>
                          <a:spLocks noChangeArrowheads="1"/>
                        </wps:cNvSpPr>
                        <wps:spPr bwMode="auto">
                          <a:xfrm>
                            <a:off x="830" y="2952"/>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660"/>
                        <wps:cNvSpPr>
                          <a:spLocks noChangeArrowheads="1"/>
                        </wps:cNvSpPr>
                        <wps:spPr bwMode="auto">
                          <a:xfrm>
                            <a:off x="830" y="2981"/>
                            <a:ext cx="10464"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Line 659"/>
                        <wps:cNvCnPr>
                          <a:cxnSpLocks noChangeShapeType="1"/>
                        </wps:cNvCnPr>
                        <wps:spPr bwMode="auto">
                          <a:xfrm>
                            <a:off x="816" y="3290"/>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01" name="Rectangle 658"/>
                        <wps:cNvSpPr>
                          <a:spLocks noChangeArrowheads="1"/>
                        </wps:cNvSpPr>
                        <wps:spPr bwMode="auto">
                          <a:xfrm>
                            <a:off x="7138" y="339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657"/>
                        <wps:cNvSpPr>
                          <a:spLocks noChangeArrowheads="1"/>
                        </wps:cNvSpPr>
                        <wps:spPr bwMode="auto">
                          <a:xfrm>
                            <a:off x="7814" y="3396"/>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Rectangle 656"/>
                        <wps:cNvSpPr>
                          <a:spLocks noChangeArrowheads="1"/>
                        </wps:cNvSpPr>
                        <wps:spPr bwMode="auto">
                          <a:xfrm>
                            <a:off x="830" y="3312"/>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Freeform 655"/>
                        <wps:cNvSpPr>
                          <a:spLocks/>
                        </wps:cNvSpPr>
                        <wps:spPr bwMode="auto">
                          <a:xfrm>
                            <a:off x="830" y="6444"/>
                            <a:ext cx="10462" cy="332"/>
                          </a:xfrm>
                          <a:custGeom>
                            <a:avLst/>
                            <a:gdLst>
                              <a:gd name="T0" fmla="+- 0 11292 830"/>
                              <a:gd name="T1" fmla="*/ T0 w 10462"/>
                              <a:gd name="T2" fmla="+- 0 6444 6444"/>
                              <a:gd name="T3" fmla="*/ 6444 h 332"/>
                              <a:gd name="T4" fmla="+- 0 830 830"/>
                              <a:gd name="T5" fmla="*/ T4 w 10462"/>
                              <a:gd name="T6" fmla="+- 0 6444 6444"/>
                              <a:gd name="T7" fmla="*/ 6444 h 332"/>
                              <a:gd name="T8" fmla="+- 0 830 830"/>
                              <a:gd name="T9" fmla="*/ T8 w 10462"/>
                              <a:gd name="T10" fmla="+- 0 6504 6444"/>
                              <a:gd name="T11" fmla="*/ 6504 h 332"/>
                              <a:gd name="T12" fmla="+- 0 859 830"/>
                              <a:gd name="T13" fmla="*/ T12 w 10462"/>
                              <a:gd name="T14" fmla="+- 0 6504 6444"/>
                              <a:gd name="T15" fmla="*/ 6504 h 332"/>
                              <a:gd name="T16" fmla="+- 0 859 830"/>
                              <a:gd name="T17" fmla="*/ T16 w 10462"/>
                              <a:gd name="T18" fmla="+- 0 6701 6444"/>
                              <a:gd name="T19" fmla="*/ 6701 h 332"/>
                              <a:gd name="T20" fmla="+- 0 830 830"/>
                              <a:gd name="T21" fmla="*/ T20 w 10462"/>
                              <a:gd name="T22" fmla="+- 0 6701 6444"/>
                              <a:gd name="T23" fmla="*/ 6701 h 332"/>
                              <a:gd name="T24" fmla="+- 0 830 830"/>
                              <a:gd name="T25" fmla="*/ T24 w 10462"/>
                              <a:gd name="T26" fmla="+- 0 6775 6444"/>
                              <a:gd name="T27" fmla="*/ 6775 h 332"/>
                              <a:gd name="T28" fmla="+- 0 11292 830"/>
                              <a:gd name="T29" fmla="*/ T28 w 10462"/>
                              <a:gd name="T30" fmla="+- 0 6775 6444"/>
                              <a:gd name="T31" fmla="*/ 6775 h 332"/>
                              <a:gd name="T32" fmla="+- 0 11292 830"/>
                              <a:gd name="T33" fmla="*/ T32 w 10462"/>
                              <a:gd name="T34" fmla="+- 0 6701 6444"/>
                              <a:gd name="T35" fmla="*/ 6701 h 332"/>
                              <a:gd name="T36" fmla="+- 0 11263 830"/>
                              <a:gd name="T37" fmla="*/ T36 w 10462"/>
                              <a:gd name="T38" fmla="+- 0 6701 6444"/>
                              <a:gd name="T39" fmla="*/ 6701 h 332"/>
                              <a:gd name="T40" fmla="+- 0 11263 830"/>
                              <a:gd name="T41" fmla="*/ T40 w 10462"/>
                              <a:gd name="T42" fmla="+- 0 6504 6444"/>
                              <a:gd name="T43" fmla="*/ 6504 h 332"/>
                              <a:gd name="T44" fmla="+- 0 11292 830"/>
                              <a:gd name="T45" fmla="*/ T44 w 10462"/>
                              <a:gd name="T46" fmla="+- 0 6504 6444"/>
                              <a:gd name="T47" fmla="*/ 6504 h 332"/>
                              <a:gd name="T48" fmla="+- 0 11292 830"/>
                              <a:gd name="T49" fmla="*/ T48 w 10462"/>
                              <a:gd name="T50" fmla="+- 0 6444 6444"/>
                              <a:gd name="T51" fmla="*/ 6444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32">
                                <a:moveTo>
                                  <a:pt x="10462" y="0"/>
                                </a:moveTo>
                                <a:lnTo>
                                  <a:pt x="0" y="0"/>
                                </a:lnTo>
                                <a:lnTo>
                                  <a:pt x="0" y="60"/>
                                </a:lnTo>
                                <a:lnTo>
                                  <a:pt x="29" y="60"/>
                                </a:lnTo>
                                <a:lnTo>
                                  <a:pt x="29" y="257"/>
                                </a:lnTo>
                                <a:lnTo>
                                  <a:pt x="0" y="257"/>
                                </a:lnTo>
                                <a:lnTo>
                                  <a:pt x="0" y="331"/>
                                </a:lnTo>
                                <a:lnTo>
                                  <a:pt x="10462" y="331"/>
                                </a:lnTo>
                                <a:lnTo>
                                  <a:pt x="10462" y="257"/>
                                </a:lnTo>
                                <a:lnTo>
                                  <a:pt x="10433" y="257"/>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Rectangle 654"/>
                        <wps:cNvSpPr>
                          <a:spLocks noChangeArrowheads="1"/>
                        </wps:cNvSpPr>
                        <wps:spPr bwMode="auto">
                          <a:xfrm>
                            <a:off x="830" y="6415"/>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53"/>
                        <wps:cNvSpPr>
                          <a:spLocks noChangeArrowheads="1"/>
                        </wps:cNvSpPr>
                        <wps:spPr bwMode="auto">
                          <a:xfrm>
                            <a:off x="830" y="6444"/>
                            <a:ext cx="10464"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52"/>
                        <wps:cNvCnPr>
                          <a:cxnSpLocks noChangeShapeType="1"/>
                        </wps:cNvCnPr>
                        <wps:spPr bwMode="auto">
                          <a:xfrm>
                            <a:off x="816" y="6754"/>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08" name="Line 651"/>
                        <wps:cNvCnPr>
                          <a:cxnSpLocks noChangeShapeType="1"/>
                        </wps:cNvCnPr>
                        <wps:spPr bwMode="auto">
                          <a:xfrm>
                            <a:off x="830" y="6790"/>
                            <a:ext cx="1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650"/>
                        <wps:cNvCnPr>
                          <a:cxnSpLocks noChangeShapeType="1"/>
                        </wps:cNvCnPr>
                        <wps:spPr bwMode="auto">
                          <a:xfrm>
                            <a:off x="2230" y="6790"/>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649"/>
                        <wps:cNvCnPr>
                          <a:cxnSpLocks noChangeShapeType="1"/>
                        </wps:cNvCnPr>
                        <wps:spPr bwMode="auto">
                          <a:xfrm>
                            <a:off x="2258" y="6790"/>
                            <a:ext cx="903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Freeform 648"/>
                        <wps:cNvSpPr>
                          <a:spLocks/>
                        </wps:cNvSpPr>
                        <wps:spPr bwMode="auto">
                          <a:xfrm>
                            <a:off x="830" y="8976"/>
                            <a:ext cx="10462" cy="329"/>
                          </a:xfrm>
                          <a:custGeom>
                            <a:avLst/>
                            <a:gdLst>
                              <a:gd name="T0" fmla="+- 0 11292 830"/>
                              <a:gd name="T1" fmla="*/ T0 w 10462"/>
                              <a:gd name="T2" fmla="+- 0 8976 8976"/>
                              <a:gd name="T3" fmla="*/ 8976 h 329"/>
                              <a:gd name="T4" fmla="+- 0 830 830"/>
                              <a:gd name="T5" fmla="*/ T4 w 10462"/>
                              <a:gd name="T6" fmla="+- 0 8976 8976"/>
                              <a:gd name="T7" fmla="*/ 8976 h 329"/>
                              <a:gd name="T8" fmla="+- 0 830 830"/>
                              <a:gd name="T9" fmla="*/ T8 w 10462"/>
                              <a:gd name="T10" fmla="+- 0 9036 8976"/>
                              <a:gd name="T11" fmla="*/ 9036 h 329"/>
                              <a:gd name="T12" fmla="+- 0 859 830"/>
                              <a:gd name="T13" fmla="*/ T12 w 10462"/>
                              <a:gd name="T14" fmla="+- 0 9036 8976"/>
                              <a:gd name="T15" fmla="*/ 9036 h 329"/>
                              <a:gd name="T16" fmla="+- 0 859 830"/>
                              <a:gd name="T17" fmla="*/ T16 w 10462"/>
                              <a:gd name="T18" fmla="+- 0 9230 8976"/>
                              <a:gd name="T19" fmla="*/ 9230 h 329"/>
                              <a:gd name="T20" fmla="+- 0 830 830"/>
                              <a:gd name="T21" fmla="*/ T20 w 10462"/>
                              <a:gd name="T22" fmla="+- 0 9230 8976"/>
                              <a:gd name="T23" fmla="*/ 9230 h 329"/>
                              <a:gd name="T24" fmla="+- 0 830 830"/>
                              <a:gd name="T25" fmla="*/ T24 w 10462"/>
                              <a:gd name="T26" fmla="+- 0 9305 8976"/>
                              <a:gd name="T27" fmla="*/ 9305 h 329"/>
                              <a:gd name="T28" fmla="+- 0 11292 830"/>
                              <a:gd name="T29" fmla="*/ T28 w 10462"/>
                              <a:gd name="T30" fmla="+- 0 9305 8976"/>
                              <a:gd name="T31" fmla="*/ 9305 h 329"/>
                              <a:gd name="T32" fmla="+- 0 11292 830"/>
                              <a:gd name="T33" fmla="*/ T32 w 10462"/>
                              <a:gd name="T34" fmla="+- 0 9230 8976"/>
                              <a:gd name="T35" fmla="*/ 9230 h 329"/>
                              <a:gd name="T36" fmla="+- 0 11263 830"/>
                              <a:gd name="T37" fmla="*/ T36 w 10462"/>
                              <a:gd name="T38" fmla="+- 0 9230 8976"/>
                              <a:gd name="T39" fmla="*/ 9230 h 329"/>
                              <a:gd name="T40" fmla="+- 0 11263 830"/>
                              <a:gd name="T41" fmla="*/ T40 w 10462"/>
                              <a:gd name="T42" fmla="+- 0 9036 8976"/>
                              <a:gd name="T43" fmla="*/ 9036 h 329"/>
                              <a:gd name="T44" fmla="+- 0 11292 830"/>
                              <a:gd name="T45" fmla="*/ T44 w 10462"/>
                              <a:gd name="T46" fmla="+- 0 9036 8976"/>
                              <a:gd name="T47" fmla="*/ 9036 h 329"/>
                              <a:gd name="T48" fmla="+- 0 11292 830"/>
                              <a:gd name="T49" fmla="*/ T48 w 10462"/>
                              <a:gd name="T50" fmla="+- 0 8976 8976"/>
                              <a:gd name="T51" fmla="*/ 8976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29">
                                <a:moveTo>
                                  <a:pt x="10462" y="0"/>
                                </a:moveTo>
                                <a:lnTo>
                                  <a:pt x="0" y="0"/>
                                </a:lnTo>
                                <a:lnTo>
                                  <a:pt x="0" y="60"/>
                                </a:lnTo>
                                <a:lnTo>
                                  <a:pt x="29" y="60"/>
                                </a:lnTo>
                                <a:lnTo>
                                  <a:pt x="29" y="254"/>
                                </a:lnTo>
                                <a:lnTo>
                                  <a:pt x="0" y="254"/>
                                </a:lnTo>
                                <a:lnTo>
                                  <a:pt x="0" y="329"/>
                                </a:lnTo>
                                <a:lnTo>
                                  <a:pt x="10462" y="329"/>
                                </a:lnTo>
                                <a:lnTo>
                                  <a:pt x="10462" y="254"/>
                                </a:lnTo>
                                <a:lnTo>
                                  <a:pt x="10433" y="254"/>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Rectangle 647"/>
                        <wps:cNvSpPr>
                          <a:spLocks noChangeArrowheads="1"/>
                        </wps:cNvSpPr>
                        <wps:spPr bwMode="auto">
                          <a:xfrm>
                            <a:off x="830" y="8945"/>
                            <a:ext cx="1046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646"/>
                        <wps:cNvSpPr>
                          <a:spLocks noChangeArrowheads="1"/>
                        </wps:cNvSpPr>
                        <wps:spPr bwMode="auto">
                          <a:xfrm>
                            <a:off x="830" y="8974"/>
                            <a:ext cx="10464"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 name="Line 645"/>
                        <wps:cNvCnPr>
                          <a:cxnSpLocks noChangeShapeType="1"/>
                        </wps:cNvCnPr>
                        <wps:spPr bwMode="auto">
                          <a:xfrm>
                            <a:off x="816" y="9283"/>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15" name="Line 644"/>
                        <wps:cNvCnPr>
                          <a:cxnSpLocks noChangeShapeType="1"/>
                        </wps:cNvCnPr>
                        <wps:spPr bwMode="auto">
                          <a:xfrm>
                            <a:off x="830" y="9319"/>
                            <a:ext cx="150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643"/>
                        <wps:cNvCnPr>
                          <a:cxnSpLocks noChangeShapeType="1"/>
                        </wps:cNvCnPr>
                        <wps:spPr bwMode="auto">
                          <a:xfrm>
                            <a:off x="2338" y="9319"/>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642"/>
                        <wps:cNvCnPr>
                          <a:cxnSpLocks noChangeShapeType="1"/>
                        </wps:cNvCnPr>
                        <wps:spPr bwMode="auto">
                          <a:xfrm>
                            <a:off x="2366" y="9319"/>
                            <a:ext cx="89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Freeform 641"/>
                        <wps:cNvSpPr>
                          <a:spLocks/>
                        </wps:cNvSpPr>
                        <wps:spPr bwMode="auto">
                          <a:xfrm>
                            <a:off x="830" y="11858"/>
                            <a:ext cx="10462" cy="329"/>
                          </a:xfrm>
                          <a:custGeom>
                            <a:avLst/>
                            <a:gdLst>
                              <a:gd name="T0" fmla="+- 0 11292 830"/>
                              <a:gd name="T1" fmla="*/ T0 w 10462"/>
                              <a:gd name="T2" fmla="+- 0 11858 11858"/>
                              <a:gd name="T3" fmla="*/ 11858 h 329"/>
                              <a:gd name="T4" fmla="+- 0 830 830"/>
                              <a:gd name="T5" fmla="*/ T4 w 10462"/>
                              <a:gd name="T6" fmla="+- 0 11858 11858"/>
                              <a:gd name="T7" fmla="*/ 11858 h 329"/>
                              <a:gd name="T8" fmla="+- 0 830 830"/>
                              <a:gd name="T9" fmla="*/ T8 w 10462"/>
                              <a:gd name="T10" fmla="+- 0 11918 11858"/>
                              <a:gd name="T11" fmla="*/ 11918 h 329"/>
                              <a:gd name="T12" fmla="+- 0 859 830"/>
                              <a:gd name="T13" fmla="*/ T12 w 10462"/>
                              <a:gd name="T14" fmla="+- 0 11918 11858"/>
                              <a:gd name="T15" fmla="*/ 11918 h 329"/>
                              <a:gd name="T16" fmla="+- 0 859 830"/>
                              <a:gd name="T17" fmla="*/ T16 w 10462"/>
                              <a:gd name="T18" fmla="+- 0 12115 11858"/>
                              <a:gd name="T19" fmla="*/ 12115 h 329"/>
                              <a:gd name="T20" fmla="+- 0 830 830"/>
                              <a:gd name="T21" fmla="*/ T20 w 10462"/>
                              <a:gd name="T22" fmla="+- 0 12115 11858"/>
                              <a:gd name="T23" fmla="*/ 12115 h 329"/>
                              <a:gd name="T24" fmla="+- 0 830 830"/>
                              <a:gd name="T25" fmla="*/ T24 w 10462"/>
                              <a:gd name="T26" fmla="+- 0 12187 11858"/>
                              <a:gd name="T27" fmla="*/ 12187 h 329"/>
                              <a:gd name="T28" fmla="+- 0 11292 830"/>
                              <a:gd name="T29" fmla="*/ T28 w 10462"/>
                              <a:gd name="T30" fmla="+- 0 12187 11858"/>
                              <a:gd name="T31" fmla="*/ 12187 h 329"/>
                              <a:gd name="T32" fmla="+- 0 11292 830"/>
                              <a:gd name="T33" fmla="*/ T32 w 10462"/>
                              <a:gd name="T34" fmla="+- 0 12115 11858"/>
                              <a:gd name="T35" fmla="*/ 12115 h 329"/>
                              <a:gd name="T36" fmla="+- 0 11263 830"/>
                              <a:gd name="T37" fmla="*/ T36 w 10462"/>
                              <a:gd name="T38" fmla="+- 0 12115 11858"/>
                              <a:gd name="T39" fmla="*/ 12115 h 329"/>
                              <a:gd name="T40" fmla="+- 0 11263 830"/>
                              <a:gd name="T41" fmla="*/ T40 w 10462"/>
                              <a:gd name="T42" fmla="+- 0 11918 11858"/>
                              <a:gd name="T43" fmla="*/ 11918 h 329"/>
                              <a:gd name="T44" fmla="+- 0 11292 830"/>
                              <a:gd name="T45" fmla="*/ T44 w 10462"/>
                              <a:gd name="T46" fmla="+- 0 11918 11858"/>
                              <a:gd name="T47" fmla="*/ 11918 h 329"/>
                              <a:gd name="T48" fmla="+- 0 11292 830"/>
                              <a:gd name="T49" fmla="*/ T48 w 10462"/>
                              <a:gd name="T50" fmla="+- 0 11858 11858"/>
                              <a:gd name="T51" fmla="*/ 11858 h 3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462" h="329">
                                <a:moveTo>
                                  <a:pt x="10462" y="0"/>
                                </a:moveTo>
                                <a:lnTo>
                                  <a:pt x="0" y="0"/>
                                </a:lnTo>
                                <a:lnTo>
                                  <a:pt x="0" y="60"/>
                                </a:lnTo>
                                <a:lnTo>
                                  <a:pt x="29" y="60"/>
                                </a:lnTo>
                                <a:lnTo>
                                  <a:pt x="29" y="257"/>
                                </a:lnTo>
                                <a:lnTo>
                                  <a:pt x="0" y="257"/>
                                </a:lnTo>
                                <a:lnTo>
                                  <a:pt x="0" y="329"/>
                                </a:lnTo>
                                <a:lnTo>
                                  <a:pt x="10462" y="329"/>
                                </a:lnTo>
                                <a:lnTo>
                                  <a:pt x="10462" y="257"/>
                                </a:lnTo>
                                <a:lnTo>
                                  <a:pt x="10433" y="257"/>
                                </a:lnTo>
                                <a:lnTo>
                                  <a:pt x="10433" y="60"/>
                                </a:lnTo>
                                <a:lnTo>
                                  <a:pt x="10462" y="60"/>
                                </a:lnTo>
                                <a:lnTo>
                                  <a:pt x="10462"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Rectangle 640"/>
                        <wps:cNvSpPr>
                          <a:spLocks noChangeArrowheads="1"/>
                        </wps:cNvSpPr>
                        <wps:spPr bwMode="auto">
                          <a:xfrm>
                            <a:off x="830" y="11827"/>
                            <a:ext cx="95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Freeform 639"/>
                        <wps:cNvSpPr>
                          <a:spLocks/>
                        </wps:cNvSpPr>
                        <wps:spPr bwMode="auto">
                          <a:xfrm>
                            <a:off x="830" y="11856"/>
                            <a:ext cx="984" cy="32"/>
                          </a:xfrm>
                          <a:custGeom>
                            <a:avLst/>
                            <a:gdLst>
                              <a:gd name="T0" fmla="+- 0 1814 830"/>
                              <a:gd name="T1" fmla="*/ T0 w 984"/>
                              <a:gd name="T2" fmla="+- 0 11856 11856"/>
                              <a:gd name="T3" fmla="*/ 11856 h 32"/>
                              <a:gd name="T4" fmla="+- 0 1786 830"/>
                              <a:gd name="T5" fmla="*/ T4 w 984"/>
                              <a:gd name="T6" fmla="+- 0 11856 11856"/>
                              <a:gd name="T7" fmla="*/ 11856 h 32"/>
                              <a:gd name="T8" fmla="+- 0 830 830"/>
                              <a:gd name="T9" fmla="*/ T8 w 984"/>
                              <a:gd name="T10" fmla="+- 0 11856 11856"/>
                              <a:gd name="T11" fmla="*/ 11856 h 32"/>
                              <a:gd name="T12" fmla="+- 0 830 830"/>
                              <a:gd name="T13" fmla="*/ T12 w 984"/>
                              <a:gd name="T14" fmla="+- 0 11887 11856"/>
                              <a:gd name="T15" fmla="*/ 11887 h 32"/>
                              <a:gd name="T16" fmla="+- 0 1786 830"/>
                              <a:gd name="T17" fmla="*/ T16 w 984"/>
                              <a:gd name="T18" fmla="+- 0 11887 11856"/>
                              <a:gd name="T19" fmla="*/ 11887 h 32"/>
                              <a:gd name="T20" fmla="+- 0 1814 830"/>
                              <a:gd name="T21" fmla="*/ T20 w 984"/>
                              <a:gd name="T22" fmla="+- 0 11887 11856"/>
                              <a:gd name="T23" fmla="*/ 11887 h 32"/>
                              <a:gd name="T24" fmla="+- 0 1814 830"/>
                              <a:gd name="T25" fmla="*/ T24 w 984"/>
                              <a:gd name="T26" fmla="+- 0 11856 11856"/>
                              <a:gd name="T27" fmla="*/ 11856 h 32"/>
                            </a:gdLst>
                            <a:ahLst/>
                            <a:cxnLst>
                              <a:cxn ang="0">
                                <a:pos x="T1" y="T3"/>
                              </a:cxn>
                              <a:cxn ang="0">
                                <a:pos x="T5" y="T7"/>
                              </a:cxn>
                              <a:cxn ang="0">
                                <a:pos x="T9" y="T11"/>
                              </a:cxn>
                              <a:cxn ang="0">
                                <a:pos x="T13" y="T15"/>
                              </a:cxn>
                              <a:cxn ang="0">
                                <a:pos x="T17" y="T19"/>
                              </a:cxn>
                              <a:cxn ang="0">
                                <a:pos x="T21" y="T23"/>
                              </a:cxn>
                              <a:cxn ang="0">
                                <a:pos x="T25" y="T27"/>
                              </a:cxn>
                            </a:cxnLst>
                            <a:rect l="0" t="0" r="r" b="b"/>
                            <a:pathLst>
                              <a:path w="984" h="32">
                                <a:moveTo>
                                  <a:pt x="984" y="0"/>
                                </a:moveTo>
                                <a:lnTo>
                                  <a:pt x="956" y="0"/>
                                </a:lnTo>
                                <a:lnTo>
                                  <a:pt x="0" y="0"/>
                                </a:lnTo>
                                <a:lnTo>
                                  <a:pt x="0" y="31"/>
                                </a:lnTo>
                                <a:lnTo>
                                  <a:pt x="956" y="31"/>
                                </a:lnTo>
                                <a:lnTo>
                                  <a:pt x="984" y="31"/>
                                </a:lnTo>
                                <a:lnTo>
                                  <a:pt x="984" y="0"/>
                                </a:lnTo>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38"/>
                        <wps:cNvSpPr>
                          <a:spLocks/>
                        </wps:cNvSpPr>
                        <wps:spPr bwMode="auto">
                          <a:xfrm>
                            <a:off x="1786" y="11827"/>
                            <a:ext cx="9509" cy="29"/>
                          </a:xfrm>
                          <a:custGeom>
                            <a:avLst/>
                            <a:gdLst>
                              <a:gd name="T0" fmla="+- 0 11294 1786"/>
                              <a:gd name="T1" fmla="*/ T0 w 9509"/>
                              <a:gd name="T2" fmla="+- 0 11827 11827"/>
                              <a:gd name="T3" fmla="*/ 11827 h 29"/>
                              <a:gd name="T4" fmla="+- 0 1814 1786"/>
                              <a:gd name="T5" fmla="*/ T4 w 9509"/>
                              <a:gd name="T6" fmla="+- 0 11827 11827"/>
                              <a:gd name="T7" fmla="*/ 11827 h 29"/>
                              <a:gd name="T8" fmla="+- 0 1786 1786"/>
                              <a:gd name="T9" fmla="*/ T8 w 9509"/>
                              <a:gd name="T10" fmla="+- 0 11827 11827"/>
                              <a:gd name="T11" fmla="*/ 11827 h 29"/>
                              <a:gd name="T12" fmla="+- 0 1786 1786"/>
                              <a:gd name="T13" fmla="*/ T12 w 9509"/>
                              <a:gd name="T14" fmla="+- 0 11856 11827"/>
                              <a:gd name="T15" fmla="*/ 11856 h 29"/>
                              <a:gd name="T16" fmla="+- 0 1814 1786"/>
                              <a:gd name="T17" fmla="*/ T16 w 9509"/>
                              <a:gd name="T18" fmla="+- 0 11856 11827"/>
                              <a:gd name="T19" fmla="*/ 11856 h 29"/>
                              <a:gd name="T20" fmla="+- 0 11294 1786"/>
                              <a:gd name="T21" fmla="*/ T20 w 9509"/>
                              <a:gd name="T22" fmla="+- 0 11856 11827"/>
                              <a:gd name="T23" fmla="*/ 11856 h 29"/>
                              <a:gd name="T24" fmla="+- 0 11294 1786"/>
                              <a:gd name="T25" fmla="*/ T24 w 9509"/>
                              <a:gd name="T26" fmla="+- 0 11827 11827"/>
                              <a:gd name="T27" fmla="*/ 11827 h 29"/>
                            </a:gdLst>
                            <a:ahLst/>
                            <a:cxnLst>
                              <a:cxn ang="0">
                                <a:pos x="T1" y="T3"/>
                              </a:cxn>
                              <a:cxn ang="0">
                                <a:pos x="T5" y="T7"/>
                              </a:cxn>
                              <a:cxn ang="0">
                                <a:pos x="T9" y="T11"/>
                              </a:cxn>
                              <a:cxn ang="0">
                                <a:pos x="T13" y="T15"/>
                              </a:cxn>
                              <a:cxn ang="0">
                                <a:pos x="T17" y="T19"/>
                              </a:cxn>
                              <a:cxn ang="0">
                                <a:pos x="T21" y="T23"/>
                              </a:cxn>
                              <a:cxn ang="0">
                                <a:pos x="T25" y="T27"/>
                              </a:cxn>
                            </a:cxnLst>
                            <a:rect l="0" t="0" r="r" b="b"/>
                            <a:pathLst>
                              <a:path w="9509" h="29">
                                <a:moveTo>
                                  <a:pt x="9508" y="0"/>
                                </a:moveTo>
                                <a:lnTo>
                                  <a:pt x="28" y="0"/>
                                </a:lnTo>
                                <a:lnTo>
                                  <a:pt x="0" y="0"/>
                                </a:lnTo>
                                <a:lnTo>
                                  <a:pt x="0" y="29"/>
                                </a:lnTo>
                                <a:lnTo>
                                  <a:pt x="28" y="29"/>
                                </a:lnTo>
                                <a:lnTo>
                                  <a:pt x="9508" y="29"/>
                                </a:lnTo>
                                <a:lnTo>
                                  <a:pt x="950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Rectangle 637"/>
                        <wps:cNvSpPr>
                          <a:spLocks noChangeArrowheads="1"/>
                        </wps:cNvSpPr>
                        <wps:spPr bwMode="auto">
                          <a:xfrm>
                            <a:off x="1814" y="11856"/>
                            <a:ext cx="9480" cy="31"/>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636"/>
                        <wps:cNvCnPr>
                          <a:cxnSpLocks noChangeShapeType="1"/>
                        </wps:cNvCnPr>
                        <wps:spPr bwMode="auto">
                          <a:xfrm>
                            <a:off x="816" y="12166"/>
                            <a:ext cx="10493" cy="0"/>
                          </a:xfrm>
                          <a:prstGeom prst="line">
                            <a:avLst/>
                          </a:prstGeom>
                          <a:noFill/>
                          <a:ln w="27432">
                            <a:solidFill>
                              <a:srgbClr val="BEBEBE"/>
                            </a:solidFill>
                            <a:round/>
                            <a:headEnd/>
                            <a:tailEnd/>
                          </a:ln>
                          <a:extLst>
                            <a:ext uri="{909E8E84-426E-40DD-AFC4-6F175D3DCCD1}">
                              <a14:hiddenFill xmlns:a14="http://schemas.microsoft.com/office/drawing/2010/main">
                                <a:noFill/>
                              </a14:hiddenFill>
                            </a:ext>
                          </a:extLst>
                        </wps:spPr>
                        <wps:bodyPr/>
                      </wps:wsp>
                      <wps:wsp>
                        <wps:cNvPr id="624" name="Line 635"/>
                        <wps:cNvCnPr>
                          <a:cxnSpLocks noChangeShapeType="1"/>
                        </wps:cNvCnPr>
                        <wps:spPr bwMode="auto">
                          <a:xfrm>
                            <a:off x="830" y="12202"/>
                            <a:ext cx="145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634"/>
                        <wps:cNvCnPr>
                          <a:cxnSpLocks noChangeShapeType="1"/>
                        </wps:cNvCnPr>
                        <wps:spPr bwMode="auto">
                          <a:xfrm>
                            <a:off x="2285" y="12202"/>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633"/>
                        <wps:cNvCnPr>
                          <a:cxnSpLocks noChangeShapeType="1"/>
                        </wps:cNvCnPr>
                        <wps:spPr bwMode="auto">
                          <a:xfrm>
                            <a:off x="2314" y="12202"/>
                            <a:ext cx="89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632"/>
                        <wps:cNvCnPr>
                          <a:cxnSpLocks noChangeShapeType="1"/>
                        </wps:cNvCnPr>
                        <wps:spPr bwMode="auto">
                          <a:xfrm>
                            <a:off x="826" y="1459"/>
                            <a:ext cx="0" cy="128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8" name="Line 631"/>
                        <wps:cNvCnPr>
                          <a:cxnSpLocks noChangeShapeType="1"/>
                        </wps:cNvCnPr>
                        <wps:spPr bwMode="auto">
                          <a:xfrm>
                            <a:off x="806" y="2395"/>
                            <a:ext cx="0" cy="119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9" name="Line 630"/>
                        <wps:cNvCnPr>
                          <a:cxnSpLocks noChangeShapeType="1"/>
                        </wps:cNvCnPr>
                        <wps:spPr bwMode="auto">
                          <a:xfrm>
                            <a:off x="4222"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0" name="Line 629"/>
                        <wps:cNvCnPr>
                          <a:cxnSpLocks noChangeShapeType="1"/>
                        </wps:cNvCnPr>
                        <wps:spPr bwMode="auto">
                          <a:xfrm>
                            <a:off x="4226" y="1421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1" name="Line 628"/>
                        <wps:cNvCnPr>
                          <a:cxnSpLocks noChangeShapeType="1"/>
                        </wps:cNvCnPr>
                        <wps:spPr bwMode="auto">
                          <a:xfrm>
                            <a:off x="4411"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2" name="Line 627"/>
                        <wps:cNvCnPr>
                          <a:cxnSpLocks noChangeShapeType="1"/>
                        </wps:cNvCnPr>
                        <wps:spPr bwMode="auto">
                          <a:xfrm>
                            <a:off x="4416" y="1421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3" name="Line 626"/>
                        <wps:cNvCnPr>
                          <a:cxnSpLocks noChangeShapeType="1"/>
                        </wps:cNvCnPr>
                        <wps:spPr bwMode="auto">
                          <a:xfrm>
                            <a:off x="4603"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4" name="Line 625"/>
                        <wps:cNvCnPr>
                          <a:cxnSpLocks noChangeShapeType="1"/>
                        </wps:cNvCnPr>
                        <wps:spPr bwMode="auto">
                          <a:xfrm>
                            <a:off x="4608" y="1421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5" name="Line 624"/>
                        <wps:cNvCnPr>
                          <a:cxnSpLocks noChangeShapeType="1"/>
                        </wps:cNvCnPr>
                        <wps:spPr bwMode="auto">
                          <a:xfrm>
                            <a:off x="4793"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6" name="Line 623"/>
                        <wps:cNvCnPr>
                          <a:cxnSpLocks noChangeShapeType="1"/>
                        </wps:cNvCnPr>
                        <wps:spPr bwMode="auto">
                          <a:xfrm>
                            <a:off x="4798" y="1421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7" name="Line 622"/>
                        <wps:cNvCnPr>
                          <a:cxnSpLocks noChangeShapeType="1"/>
                        </wps:cNvCnPr>
                        <wps:spPr bwMode="auto">
                          <a:xfrm>
                            <a:off x="4985"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8" name="Line 621"/>
                        <wps:cNvCnPr>
                          <a:cxnSpLocks noChangeShapeType="1"/>
                        </wps:cNvCnPr>
                        <wps:spPr bwMode="auto">
                          <a:xfrm>
                            <a:off x="4990" y="1421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9" name="Line 620"/>
                        <wps:cNvCnPr>
                          <a:cxnSpLocks noChangeShapeType="1"/>
                        </wps:cNvCnPr>
                        <wps:spPr bwMode="auto">
                          <a:xfrm>
                            <a:off x="5177" y="1393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0" name="Line 619"/>
                        <wps:cNvCnPr>
                          <a:cxnSpLocks noChangeShapeType="1"/>
                        </wps:cNvCnPr>
                        <wps:spPr bwMode="auto">
                          <a:xfrm>
                            <a:off x="5182" y="1421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1" name="Line 618"/>
                        <wps:cNvCnPr>
                          <a:cxnSpLocks noChangeShapeType="1"/>
                        </wps:cNvCnPr>
                        <wps:spPr bwMode="auto">
                          <a:xfrm>
                            <a:off x="5366"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2" name="Line 617"/>
                        <wps:cNvCnPr>
                          <a:cxnSpLocks noChangeShapeType="1"/>
                        </wps:cNvCnPr>
                        <wps:spPr bwMode="auto">
                          <a:xfrm>
                            <a:off x="5371" y="14218"/>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3" name="Line 616"/>
                        <wps:cNvCnPr>
                          <a:cxnSpLocks noChangeShapeType="1"/>
                        </wps:cNvCnPr>
                        <wps:spPr bwMode="auto">
                          <a:xfrm>
                            <a:off x="5558" y="1393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4" name="Line 615"/>
                        <wps:cNvCnPr>
                          <a:cxnSpLocks noChangeShapeType="1"/>
                        </wps:cNvCnPr>
                        <wps:spPr bwMode="auto">
                          <a:xfrm>
                            <a:off x="5563" y="1422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5" name="Line 614"/>
                        <wps:cNvCnPr>
                          <a:cxnSpLocks noChangeShapeType="1"/>
                        </wps:cNvCnPr>
                        <wps:spPr bwMode="auto">
                          <a:xfrm>
                            <a:off x="5748"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6" name="Line 613"/>
                        <wps:cNvCnPr>
                          <a:cxnSpLocks noChangeShapeType="1"/>
                        </wps:cNvCnPr>
                        <wps:spPr bwMode="auto">
                          <a:xfrm>
                            <a:off x="5753" y="1421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7" name="Line 612"/>
                        <wps:cNvCnPr>
                          <a:cxnSpLocks noChangeShapeType="1"/>
                        </wps:cNvCnPr>
                        <wps:spPr bwMode="auto">
                          <a:xfrm>
                            <a:off x="5940" y="1393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48" name="Line 611"/>
                        <wps:cNvCnPr>
                          <a:cxnSpLocks noChangeShapeType="1"/>
                        </wps:cNvCnPr>
                        <wps:spPr bwMode="auto">
                          <a:xfrm>
                            <a:off x="5945" y="1421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9" name="Line 610"/>
                        <wps:cNvCnPr>
                          <a:cxnSpLocks noChangeShapeType="1"/>
                        </wps:cNvCnPr>
                        <wps:spPr bwMode="auto">
                          <a:xfrm>
                            <a:off x="6132"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0" name="Line 609"/>
                        <wps:cNvCnPr>
                          <a:cxnSpLocks noChangeShapeType="1"/>
                        </wps:cNvCnPr>
                        <wps:spPr bwMode="auto">
                          <a:xfrm>
                            <a:off x="6137" y="14218"/>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1" name="Line 608"/>
                        <wps:cNvCnPr>
                          <a:cxnSpLocks noChangeShapeType="1"/>
                        </wps:cNvCnPr>
                        <wps:spPr bwMode="auto">
                          <a:xfrm>
                            <a:off x="6322" y="1393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2" name="Line 607"/>
                        <wps:cNvCnPr>
                          <a:cxnSpLocks noChangeShapeType="1"/>
                        </wps:cNvCnPr>
                        <wps:spPr bwMode="auto">
                          <a:xfrm>
                            <a:off x="6326" y="14220"/>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3" name="Line 606"/>
                        <wps:cNvCnPr>
                          <a:cxnSpLocks noChangeShapeType="1"/>
                        </wps:cNvCnPr>
                        <wps:spPr bwMode="auto">
                          <a:xfrm>
                            <a:off x="6514"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4" name="Line 605"/>
                        <wps:cNvCnPr>
                          <a:cxnSpLocks noChangeShapeType="1"/>
                        </wps:cNvCnPr>
                        <wps:spPr bwMode="auto">
                          <a:xfrm>
                            <a:off x="6518" y="1422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5" name="Line 604"/>
                        <wps:cNvCnPr>
                          <a:cxnSpLocks noChangeShapeType="1"/>
                        </wps:cNvCnPr>
                        <wps:spPr bwMode="auto">
                          <a:xfrm>
                            <a:off x="6703" y="1393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56" name="Line 603"/>
                        <wps:cNvCnPr>
                          <a:cxnSpLocks noChangeShapeType="1"/>
                        </wps:cNvCnPr>
                        <wps:spPr bwMode="auto">
                          <a:xfrm>
                            <a:off x="6708" y="14218"/>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7" name="Line 602"/>
                        <wps:cNvCnPr>
                          <a:cxnSpLocks noChangeShapeType="1"/>
                        </wps:cNvCnPr>
                        <wps:spPr bwMode="auto">
                          <a:xfrm>
                            <a:off x="6895" y="13934"/>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8" name="Line 601"/>
                        <wps:cNvCnPr>
                          <a:cxnSpLocks noChangeShapeType="1"/>
                        </wps:cNvCnPr>
                        <wps:spPr bwMode="auto">
                          <a:xfrm>
                            <a:off x="6900" y="14220"/>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9" name="Line 600"/>
                        <wps:cNvCnPr>
                          <a:cxnSpLocks noChangeShapeType="1"/>
                        </wps:cNvCnPr>
                        <wps:spPr bwMode="auto">
                          <a:xfrm>
                            <a:off x="7085" y="13934"/>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0" name="Line 599"/>
                        <wps:cNvCnPr>
                          <a:cxnSpLocks noChangeShapeType="1"/>
                        </wps:cNvCnPr>
                        <wps:spPr bwMode="auto">
                          <a:xfrm>
                            <a:off x="802" y="14364"/>
                            <a:ext cx="3372"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1" name="Line 598"/>
                        <wps:cNvCnPr>
                          <a:cxnSpLocks noChangeShapeType="1"/>
                        </wps:cNvCnPr>
                        <wps:spPr bwMode="auto">
                          <a:xfrm>
                            <a:off x="4159" y="143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2" name="Line 597"/>
                        <wps:cNvCnPr>
                          <a:cxnSpLocks noChangeShapeType="1"/>
                        </wps:cNvCnPr>
                        <wps:spPr bwMode="auto">
                          <a:xfrm>
                            <a:off x="4188" y="14364"/>
                            <a:ext cx="353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3" name="Line 596"/>
                        <wps:cNvCnPr>
                          <a:cxnSpLocks noChangeShapeType="1"/>
                        </wps:cNvCnPr>
                        <wps:spPr bwMode="auto">
                          <a:xfrm>
                            <a:off x="7711" y="143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4" name="Line 595"/>
                        <wps:cNvCnPr>
                          <a:cxnSpLocks noChangeShapeType="1"/>
                        </wps:cNvCnPr>
                        <wps:spPr bwMode="auto">
                          <a:xfrm>
                            <a:off x="7740" y="14364"/>
                            <a:ext cx="355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5" name="Line 594"/>
                        <wps:cNvCnPr>
                          <a:cxnSpLocks noChangeShapeType="1"/>
                        </wps:cNvCnPr>
                        <wps:spPr bwMode="auto">
                          <a:xfrm>
                            <a:off x="11318" y="2395"/>
                            <a:ext cx="0" cy="119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6" name="Line 593"/>
                        <wps:cNvCnPr>
                          <a:cxnSpLocks noChangeShapeType="1"/>
                        </wps:cNvCnPr>
                        <wps:spPr bwMode="auto">
                          <a:xfrm>
                            <a:off x="11299" y="1459"/>
                            <a:ext cx="0" cy="128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7" name="Line 592"/>
                        <wps:cNvCnPr>
                          <a:cxnSpLocks noChangeShapeType="1"/>
                        </wps:cNvCnPr>
                        <wps:spPr bwMode="auto">
                          <a:xfrm>
                            <a:off x="11294" y="143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Rectangle 591"/>
                        <wps:cNvSpPr>
                          <a:spLocks noChangeArrowheads="1"/>
                        </wps:cNvSpPr>
                        <wps:spPr bwMode="auto">
                          <a:xfrm>
                            <a:off x="7139" y="3397"/>
                            <a:ext cx="128" cy="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590"/>
                        <wps:cNvSpPr>
                          <a:spLocks noChangeArrowheads="1"/>
                        </wps:cNvSpPr>
                        <wps:spPr bwMode="auto">
                          <a:xfrm>
                            <a:off x="7149" y="3407"/>
                            <a:ext cx="108" cy="101"/>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Rectangle 589"/>
                        <wps:cNvSpPr>
                          <a:spLocks noChangeArrowheads="1"/>
                        </wps:cNvSpPr>
                        <wps:spPr bwMode="auto">
                          <a:xfrm>
                            <a:off x="7812" y="3400"/>
                            <a:ext cx="128" cy="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Rectangle 588"/>
                        <wps:cNvSpPr>
                          <a:spLocks noChangeArrowheads="1"/>
                        </wps:cNvSpPr>
                        <wps:spPr bwMode="auto">
                          <a:xfrm>
                            <a:off x="7822" y="3410"/>
                            <a:ext cx="108" cy="101"/>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Rectangle 587"/>
                        <wps:cNvSpPr>
                          <a:spLocks noChangeArrowheads="1"/>
                        </wps:cNvSpPr>
                        <wps:spPr bwMode="auto">
                          <a:xfrm>
                            <a:off x="2940" y="4063"/>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3" name="Rectangle 586"/>
                        <wps:cNvSpPr>
                          <a:spLocks noChangeArrowheads="1"/>
                        </wps:cNvSpPr>
                        <wps:spPr bwMode="auto">
                          <a:xfrm>
                            <a:off x="2931" y="4056"/>
                            <a:ext cx="154"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Rectangle 585"/>
                        <wps:cNvSpPr>
                          <a:spLocks noChangeArrowheads="1"/>
                        </wps:cNvSpPr>
                        <wps:spPr bwMode="auto">
                          <a:xfrm>
                            <a:off x="2941" y="4066"/>
                            <a:ext cx="134" cy="139"/>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5" name="Rectangle 584"/>
                        <wps:cNvSpPr>
                          <a:spLocks noChangeArrowheads="1"/>
                        </wps:cNvSpPr>
                        <wps:spPr bwMode="auto">
                          <a:xfrm>
                            <a:off x="2940" y="4697"/>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Rectangle 583"/>
                        <wps:cNvSpPr>
                          <a:spLocks noChangeArrowheads="1"/>
                        </wps:cNvSpPr>
                        <wps:spPr bwMode="auto">
                          <a:xfrm>
                            <a:off x="2932" y="4682"/>
                            <a:ext cx="154" cy="1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582"/>
                        <wps:cNvSpPr>
                          <a:spLocks noChangeArrowheads="1"/>
                        </wps:cNvSpPr>
                        <wps:spPr bwMode="auto">
                          <a:xfrm>
                            <a:off x="2942" y="4692"/>
                            <a:ext cx="134" cy="139"/>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581"/>
                        <wps:cNvSpPr>
                          <a:spLocks noChangeArrowheads="1"/>
                        </wps:cNvSpPr>
                        <wps:spPr bwMode="auto">
                          <a:xfrm>
                            <a:off x="1097" y="758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Rectangle 580"/>
                        <wps:cNvSpPr>
                          <a:spLocks noChangeArrowheads="1"/>
                        </wps:cNvSpPr>
                        <wps:spPr bwMode="auto">
                          <a:xfrm>
                            <a:off x="1084" y="7567"/>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579"/>
                        <wps:cNvSpPr>
                          <a:spLocks noChangeArrowheads="1"/>
                        </wps:cNvSpPr>
                        <wps:spPr bwMode="auto">
                          <a:xfrm>
                            <a:off x="1094" y="7577"/>
                            <a:ext cx="156" cy="156"/>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Rectangle 578"/>
                        <wps:cNvSpPr>
                          <a:spLocks noChangeArrowheads="1"/>
                        </wps:cNvSpPr>
                        <wps:spPr bwMode="auto">
                          <a:xfrm>
                            <a:off x="1097" y="7874"/>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Rectangle 577"/>
                        <wps:cNvSpPr>
                          <a:spLocks noChangeArrowheads="1"/>
                        </wps:cNvSpPr>
                        <wps:spPr bwMode="auto">
                          <a:xfrm>
                            <a:off x="1074" y="7847"/>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576"/>
                        <wps:cNvSpPr>
                          <a:spLocks noChangeArrowheads="1"/>
                        </wps:cNvSpPr>
                        <wps:spPr bwMode="auto">
                          <a:xfrm>
                            <a:off x="1084" y="7857"/>
                            <a:ext cx="156" cy="156"/>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Rectangle 575"/>
                        <wps:cNvSpPr>
                          <a:spLocks noChangeArrowheads="1"/>
                        </wps:cNvSpPr>
                        <wps:spPr bwMode="auto">
                          <a:xfrm>
                            <a:off x="1097" y="8338"/>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574"/>
                        <wps:cNvSpPr>
                          <a:spLocks noChangeArrowheads="1"/>
                        </wps:cNvSpPr>
                        <wps:spPr bwMode="auto">
                          <a:xfrm>
                            <a:off x="1077" y="8311"/>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Rectangle 573"/>
                        <wps:cNvSpPr>
                          <a:spLocks noChangeArrowheads="1"/>
                        </wps:cNvSpPr>
                        <wps:spPr bwMode="auto">
                          <a:xfrm>
                            <a:off x="1087" y="8321"/>
                            <a:ext cx="156" cy="156"/>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Rectangle 572"/>
                        <wps:cNvSpPr>
                          <a:spLocks noChangeArrowheads="1"/>
                        </wps:cNvSpPr>
                        <wps:spPr bwMode="auto">
                          <a:xfrm>
                            <a:off x="1097" y="8630"/>
                            <a:ext cx="127" cy="12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571"/>
                        <wps:cNvSpPr>
                          <a:spLocks noChangeArrowheads="1"/>
                        </wps:cNvSpPr>
                        <wps:spPr bwMode="auto">
                          <a:xfrm>
                            <a:off x="1077" y="8606"/>
                            <a:ext cx="176" cy="1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570"/>
                        <wps:cNvSpPr>
                          <a:spLocks noChangeArrowheads="1"/>
                        </wps:cNvSpPr>
                        <wps:spPr bwMode="auto">
                          <a:xfrm>
                            <a:off x="1087" y="8616"/>
                            <a:ext cx="156" cy="156"/>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69" style="position:absolute;margin-left:40.75pt;margin-top:1in;width:526.05pt;height:646.2pt;z-index:-26824;mso-position-horizontal-relative:page;mso-position-vertical-relative:page" coordsize="10521,12924" coordorigin="802,1440" o:spid="_x0000_s1026" w14:anchorId="60DD5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gIyR0AABBQAQAOAAAAZHJzL2Uyb0RvYy54bWzsXW1z4zaS/n5V9x9Y+nhXG4vvpCvOVi6b&#10;pLYqd5e66H6AxpYt1cmSltKMk/319zRAkACIlmhL5NgRsrVjzxAEmni60Y3uRuPbv/7+vA6+LKr9&#10;aru5m4TfTCfBYnO/fVhtnu4m/zv76S/FJNgf5puH+Xq7WdxN/ljsJ3/97l//5duX3e0i2i6364dF&#10;FaCTzf72ZXc3WR4Ou9ubm/39cvE833+z3S02ePi4rZ7nB/y1erp5qOYv6P15fRNNp9nNy7Z62FXb&#10;+8V+j3/9m3w4+U70//i4uD/89+PjfnEI1ncT0HYQf1biz0/05813385vn6r5brm6r8mYv4GK5/lq&#10;g0Gbrv42P8yDz9Wq09Xz6r7a7rePh2/ut88328fH1f1CfAO+JpxaX/Nztf28E9/ydPvytGumCVNr&#10;zdObu73/ry+/VsHq4W6S5uUk2MyfAZIYN0izkqbnZfd0i1Y/V7vfdr9W8hvx6y/b+//b4/GN/Zz+&#10;/iQbB59e/nP7gA7nnw9bMT2/P1bP1AU+PPhdoPBHg8Li90Nwj3/MsmJaxOkkuMezIppmeVLjdL8E&#10;mPReMY0mAZ6GSfvox/r1cJpGoXw5jMoooW+4md/KkQW1NXX0aWC6fTuv+/Pm9bflfLcQcO1pxtS8&#10;FuA7Oa+/rDaLIMM8i2kVjX7YyDm9/31Tz2mw2f6wnG+eFqK72R87zF8oPoLIRb/yFfrLHoCcnONi&#10;mllzpSYadIkpFvQ0UzS/3VX7w8+L7XNAv9xN1qBagDf/8sv+IGdTNSEsN9ufVus1/n1+u94ELwAw&#10;nJbihf12vXqgh/RsXz19+mFdBV/mJIrivxoaoxlYfvMgOlsu5g8/1r8f5qu1/B10rjeC7eT3SxQ/&#10;bR/++LUi2mpMRwMXrCbB/R48LiADwoWGsJKavS4yAkj55BVANkyfUv/zWwVkOE3KWIIZCVHRwLz/&#10;LMGk9gpALFMPgJL+6emhJn8Gbnh8XmPx+/e/BNMAEkb/l+O0jfC1stG/3QSzafASyKEFNW0r0Kl1&#10;BSFNA/rD7gwkN52JRstAkq+TlahGkqxYkGb3hMWi6WmWcGRBDvqQlatm+EaWLKg1ra8iCl2zhQW1&#10;JavgyArNmQ+TLHFOV6hPvmjlmq/QnPzCPWGhPvezMGJpM6efp01HgKfNRICjTQdgFmYsbSYGLJuF&#10;OgwsoOA8HdEwL2IXpKRaWkwjXgRMGFjiIh0InjgTBmbiIh2EWcTKQWTCwIIa6UCwoEYWDNzE6SjM&#10;IlYaYgsHThpiHQiWuNiCgSEu1lGYxaw4xCYOLKpkvTRcwqIaWzgUkEPHmhvrMMxiVh5iCwh22dWR&#10;YImDYdVHHhIdhlnCykNiAcHBmuhIsLAmFg7MzEHltDDMElYgEgsIljgdCZ44CweOOB2GWcIKRGoB&#10;wcGa6kiwsKYmDnGROnku1WGYoQ2j6VMLCJY4HQmeOAsHZuZSHYZZygpEagHBwZrqSLCwZiYO3Mxl&#10;OgyzjBWIzARCDEsTY5s2mY4ET5yJA0ucDsMMdgYDa2YBwcGa6UiwsGYmDnFROK0lbDc1ac1YgchN&#10;IMSwrpnLdSRY4nITB27mch2GWc4KRG4CwcKa60iwsOYmDtzM5ToMs5wVCOxLjDWdEwjyBGjqC3zi&#10;sjRpXytbCdOcI67QYZgVrEAUJhAsrIWOBAtrYeJQ5knp0q2FDsOsYAWiMIHgidOR4IkzcWBnTodh&#10;VrACUZpAsDxX6kiwPFeaOHAzRxvOhkdmJSsQpQkET5yOBE+ciQNLnA7DrGQFojSBYGEtdSRYWMOp&#10;CUSZ54WL6cKpDsQMr3HrcEh+Lk3GWALDqQ7HEQpNNLj5gw9NjUsbfWzyeQpNRFh8w6mOCQtwODUh&#10;4edQhwQUstIR9t9f67DwFFo7bJZCa499ZJMdmqjwKIc6LDzKoYUJ/KCJkxFDHZNZeGSvHZqwHCFR&#10;x4Un0dpus5No7rdDfsMdRraocG4Ua8vNaLcQnmND9NhJNLfdeI+Vlb4b75DfecOz1/ju5kvpj53f&#10;wntc+/PwWwDnMTnVyb232+7JXz4DZ8NdPovJukQXaEVPmcZgMmqc92oMuKkxnFN9uiaZEM2FnXuS&#10;EuJP0Vy5qI8TTsxCzYFwH2IIONG835dG9afC89Cnd/IpUO/wBfRqXn9q3O9Tad9NvWO/3Kd32gmL&#10;5v0+Nak/FXvKPr3TbpF6T/t9Ku3fRPN+n0o7KmqOnVAfYrL6U7E36dW8/lTsFvo0p30AEQP7vVfz&#10;+lNlzOckv5OtTL3Dxu3TO1mvonm/Ty3qT4Ud2Kd3svCo97Lfp5b1p8JW6tO7MIKoezJd+r1Qfy1Z&#10;Ev1eqL837Ls4NasT9GyvEZr1CT7mXi+oFSrsuUSFao0ilaCNIDmpXvMrRLnt+HY1CRDf/kTvQAvM&#10;D6Qq1K8Uo6tDRsu7CTQxPXjeflnMtqLJwQrNYrD26XqjtyLnL0BUQSf1sG2+E52RCx7Nmllqn6s3&#10;ZLu6u6adetq2N9qpYdvH6gXZrKzlSbVTT9v2RnfNsO1z9YbZX9NQPW5fMBuqgdvn6g3ZDkKALUOP&#10;CVRf0ox8ssempRqxfYMZu22gXpEN4ym5IHsQ2XxNM/bJLpuWasj2DWbwtoF6RTUkr0UPKpvPacY+&#10;2WXTUg3ZvsEM3jZQr8iGRZnIZVJxhnrcvmD12IzdtlDvWF02LdXz9g2rpRq8baBeUQ3J8dRjLpvP&#10;acY+2WXTUg3ZvsEM3jZQr8iGtITB5u9FZv09zeCn+2yaykGxBtIqKqznZjmlVVgLr3cTIaZl9lUS&#10;IYJqKzOdkJmFX5bb6p+T4AVZTneT/T8+z6vFJFj/fYN0lxI7NAj3QfwlSXPallX6k0/6k/nmHl3d&#10;TQ4T7DHo1x8OMpXq865aPS0xUig+d7OlZIjHlUgWofwGmZ7xFbIzwB9G6o1QokRRk0cjdkEDpd6E&#10;YUz7ZnComGahi1XOBibaJ9/0TYTjMqtgoXaTbzIyemqML5Z8E9L2X0EprMM2/YY2hoQlhAcjY1FQ&#10;WW764vCK3BsxViBHFDzTZtZgf9A6XcltiLGtJrYb5HLJN2DnKHbTBdO8pYscIF26LJ8UF1KCemx6&#10;Yt1HljNKuGac8wVkmt5m5CLs0tXfPaj1xXsHrekPY/hOnaRZ7kFyoDuIs5xQXMTGcgxqPi2w45/P&#10;YUSKt3F5vWX7g5kOzt779LM3pe3cmBO85SFXF7WR9GbH3aQ2SD6e2QGpNcwOoTBGMzuajN9ULSiW&#10;0ZEjYGxqKpXP61N+tcMEnNUBZWegK1LMR0MXmYlycwYdVCt/C94CGWOXhTeewotNviEjVftPmtGN&#10;2e0alcJHeWmjEskmyqa0oUwL8qeKHQLy+kw032hW0miBGNKyGDtGpRjcamTZNeA9JCkrqlsDFRZ5&#10;Y3DRc2SOFPID+KRulrCOVekizLQro3iaOQnT7UrRyEmYaViWeRo6Z6xjVroI6xqW7imz87qZOeuE&#10;nRnaHHalkzrTsmTnzbAszYnzpqXLsy4mm4xL4vu3e9al2dgu5cr31dqP0gsmh9OcYG0D9YrV0O4T&#10;ML7etYVtjfy6sTWCd23J03oFFjTDChFndcazQlrXlrcyzzqNyVmZUEUGviJoOxq+ag9BK770MNlG&#10;ptqoKmeX30I4TvBy4MKAMMAVnsPxwKVDNuSwjBGPFnaeArekVA6yOm1X5rnohkVUfB2FQbYzzSwO&#10;+o51KJQScnV4pZk8Grx0do3Bl/xeHt4zww6UR23Aqx/3Hf5Ad4hjMRy8U4rmeYDPBRjzawA8btgQ&#10;+2EWYC+/r6ifwWhfSmwz4NUjhsPLLx33YOQ3LeislJffc+XX8r8jJRRWwGj6l05VMAB7/fua+jec&#10;/FoO+GxcBzydVWDgDVM6euHl91z5bVzwsmKOzPweTX7btB2/+x3CtUGRDal/f6oWC6rtFWQ4Dt0u&#10;0RfL2kGhDCmppcyob3N2kDxIJ7BJVGMZJYUbVLky3hhgoTQPnKbHmGJP3QZFOgEWObrVCuTI0Ik4&#10;ThuBZCSEKLrbzvQIi2i0DOov4CMsomBIl65OfMVJlxVg4egyAizUyEmXGWBh6IL2bIJIImvHSZcV&#10;X4FH2j1hRnxFtHJSZsVXihQHhrtT5oiuuIkzwys8cToGR4gzQeCI0zFoKudI0dKZwzrMh6yuwslq&#10;SFppgRCtnDNHSaMa5zKg0tGHFlV1kK9LnHWOjyXOOMZ3hDgTCI44HYamdI6DOBOHOMapTpeQGgf4&#10;RCv3zJniwC4gZDZqc1efde2SR8udhgRLnlE8hyfPrp7DrW/u8jkO8kwsWGiN8jk8tHb9nDDKULOp&#10;K7PuAjoO8kw0ePJ0NHjy7Ao6HHnuEjpd8qwSOuySYpTQ4ZcUu4YOB667iI6DPEs0uOWYDkA0vHyE&#10;PBMMVjRoq9V015TR6ZJnldFh1atRRsfUr3/KeDd7Crg526YCPf7sbX2Y+mucvQXvnZfxKq0Uyksg&#10;a9GVl1C30II/XCqBNKpViEilGaifMt1AtkHRJFi5IF49VD9lI9JrGK9fq6g5Xqw6UT/1Efu1am1+&#10;1Yf6Kftq56J/y1Mjo8/6THj/lidmpiWzd0MTECBzMveDz/D4jx/pfzXCRjMq0apVhhUMUMfh9qKK&#10;MG3m5akgn9AhEzqoFo3cFf8PzvOihsMatYJx9p3dFjeFgr+vqu0LVcvFgS55tLt2lch9NP2FJv10&#10;pWAyHyGOUYn4g9icqrAw8RlsN9otdzbLVmSYsvHF8qIOvBCLVW0NWoNNemaQem7ia4RzPlKsrF1u&#10;EsJvMAdSemVd4gG5CeEOjpuaWhrK9aJYpU5Efzs3+bWpLqH/qtLwbm7KqLCVHjFDxcR2WRo+YlaQ&#10;Vx1rD3Sx4GDDjacqXyvFxnDSq6uYR3mC/e/xpHeeyT5WGfOMKpJ1lgvUz2xRtnyyF18u8hDpsgLk&#10;GIemzfWCvCmke9oiGAzIp5aLzgltOv98AmO+VP3z6oC7K9arZ7qQgP6TZL++br03gYQJlFG1uy4X&#10;6skXg3NhQbXYaKnxXHilRQMyKqXY5UI9R2RoLiQfpmRCBCXMpdAb4h+rBEU2xXoiuakNdkpHhtsO&#10;B9wiXRUFKiSbvXr7liXQaR2uUcFO2DQ0xPsKdhLJQUu3O9gpGiGMIr9Aj2eZYQUmxGNEeOoajV03&#10;senEZunSfdg8XaYLm6HL8F+zkR0r2JmlKCvgmjAj2ClaOWds0GAnT5yOwRHiTBAuG+zM8mnonjkd&#10;CNHKOXODBjtZ4oxg5xHiekmCWbA0YmXBKlea5XnqnDkj2ClauWfOFAc2ovPGYCdLnhHs5MkbONjJ&#10;QmsEO3loBw528uT1E4uBg53skmIEO/klZeBgJ0+eoSho0XaKBs5S6nF7VjTeGOxk1ZgR7DT1GCyE&#10;P1/dGB/sRD1isCQ2uLN3XGgYvHexYGftw2tDmXaAT/kN2xZmKFBuxVQr9Uz91EOPJ2Jwrwx2qhoe&#10;aiT1Ux8xQillac2rp+qn3goJPkdbtVHE/i1PjawHO4/T2LY8MX8tmb0bmqhRJOpUDUc+PMX7en14&#10;6rXhqYzul+j6WPQ8/rF8LFkiiz0bMQUf7PxIZT4zuuG2y01HSvZcPHqhPHbtltwROm+W4TdGL/za&#10;JI9xN/dgD3Jfc0YX1UhukqdPZDJE7a0bL9iZ5SgOZbvxfLDz/PNjGV0xZACsJ9mMAHDt3cdF4HXE&#10;sFkrEgq0++Nj5x0fy3D7uImvmObRBDjCqTGxxeoCTPcbeHjPhJdc4br4wimCZXJEeOleUeygu/CW&#10;U/LSeYDPBbhJRmlDZvCQtSBbewPaAdfwvzFkhmKLds7Jez8fSCQHLd3ukJloBI+jTNocJWTG0qV7&#10;Qnm6TEfoJUNmJJzOCTNCZqKVc8YGDZnxxOkhsyPEDRkyK6HQ3DOnxwZEK+fMDRoyY4kzQmZHiBsy&#10;ZFbishnnzBkhM9HKPXOmOLBxgTeGzFjyjJAZT97AITMWWiNkxkM7cMiMJ6+fWAwcMmOXFCNkxi8p&#10;A4fMePJ0RXGEvJ6i8caQGavGjJCZqcd8yIyypRG5cd1ASse/KezU8+I7de8dFkoy70S3x3qHyImg&#10;lop0HD+s+Oe7m/OSITNoE5rqNiD2UUJmwl+GmVBBMPVTD4ZF0qt2olX/U3/9W54auQ2E9W/ZOxLW&#10;u6EPmb3Pu8wy2n90ghw4TM9uiwcLcuDWP+sGLArNwo4mz4fcakK8Lh7k4A9i+ADsqwOwVMemy01f&#10;I8kdNlQ3zqG4yYfMPsI9ixkdmjFcsuMWXFTnA8tIlctqIiq4IxScPoRL9qrOB9ItIAbAeqrGeCGz&#10;Mpb3qGnJGilF84bA95oqlmd0wNbAV0+eGB7fKK4Pf3YB9iGzC0S8qZaPAa9ebXEMeDPwF4zDLrwF&#10;1mwvv9X23JAZJlECrIXM9LSGi4fMwrCQ58O1tfi9x8wEzbiNtaHcHTWTzZwO+V7BAj1kM2NP15gR&#10;myOk6f7QI6SZ/tBLRs7CsAwL97QZsTPZzjlvgwbPjtGnY3GMPhONyx45C6MwTJn500MFsp1z/gYN&#10;oR2hzwiiHaOvl2C88eAZxi1y9/wZcTTZzj1/pnRcOpB2hEIjlHaEwoFjaRiZ40EjmibbOedw4HDa&#10;MQp7SsnAEbUj64wRUzuyzgwcVDtGoalGaEV3ojzwUbQjes6IrFmKDv5EfxrNh9ZmvvSm2EeZQZo2&#10;4KUHuk5EfChlBDuyfq1OnfaS+a79WvUPmPVveWpkPbSmAsoqOKh+NkHOOjh8Ymb8abS/b3D+ggpo&#10;Af1P4i9JmpOhOhc+67vJQf36w6GiGwWDz+81tAZZkLtnrfQmPmv80BrUnsx4aHfVJarF+Mjax2Em&#10;kgDbFSPPWhs5yk3hzfOzl8lWstKXywIbMvKKY1sh82dUOPatd5ugMJqrtr5xqcM0eAloZIyo5xqb&#10;F5sIasVurqaZd8JkwkS1uzO3mrjsEmm9OHFhDapv/IUTxkGYuek/QphpO2O2nYSZe8y+HhgHXVax&#10;nyOEWf4XjjLb/UL5vN0pc9xt4iLOmv+wqDfnHTiNq+PxEWhHWw4bKYo9aJdWcICSD7st9B9mbl6z&#10;rjaRo4oJ7AxrbCpZ6izPCy7fdMqB43YTx9xZd5scoc50vPDUWWBw1BnSEJFP0kWdBQQtK25BNd0u&#10;op1C1u/UjqUpXiIJEjN8XnUMgl5eBODM8xOPoTrUJqPNAzRN5RJKh7YQqp16qn7qm5E+bZpcD9WB&#10;+ik7UsOdakYfR4pPZYKqXtTPure6mUkYptZXiPh82D6uDsoskUX66xNW492hndGC2jGjBjkERgpH&#10;sAyW467xTYdJnXltbzWkcM9OEogxLYula0qlGNxq1LGlIuEZV3SzthSaLXFTld2dQ324SDPUh9Ae&#10;DtI62oMjTVfkYs6dpJnWlLAKXKTpWlzcFVc6SOsaVBxttkHFzJtlULHUuUwqF30WDkrzdmG1bSph&#10;inZxtW0qsgtcs+cyqlz0WWAcoU/HQ9hdTnBtq4oVCpdd5SCwa1hJ06U7gbZhxUxgZCPCSa0jpuXi&#10;QKuWomR7bcFpBRckt3auKR7etnr/thUxJxlXkEnXIQrwBmRJs5o464rSYrRmynpRP19rXMklAgyk&#10;OlA/ZUf1aCdaNcT3bXdJ68qnf1/wQg9aLzseT1QGhLXh9lJd/DABbaSV1dXxXiUFnGjCfaWseOW+&#10;8vfDPC0PdM0TLS6b7ffvxFhvThPIkklIFWg5afj8QpX/jRQCJBoKi9kngN/c7C+5YEBY5YJRIzxy&#10;hn9dUieMIlwSYiKcqACJ0jbMWvHqG4CuKgOc7FgD4HEz/KOoAAEweBwIw9oQysDj+8399vlm+/i4&#10;un/1gS/agBj4jp3hr9R9V4KLUql7j/A5CGPjaCA8bpJ/QRxGApzI2+HaCHZty4VRUZ4w5169RKPW&#10;WyZMIb42Jr9v+GB3tNEezcBXz+8fwciiKqvAN4pL6/SvwjekVAXoZuwyL6WCsxDbaTJ1rwFfqDkD&#10;X7EajlbXLoloU0gCHJexdSK3Rri+fvGS+F6R/JIJq+MrnShj4qsWaOTTWzb0UAr4mtZnyvQ38NWj&#10;VcOvz0lCsQsvv7eQqLvJ8nDY3V52C0wnNAx8dXfZKPgekV/QNsQh6KuSX8uJBXt2TCdWIi6e9PI7&#10;nPxaLix4PEbGV4Z0wsTr30HWZ8uDhRDuqPjmVGnEy+9w8gv1Z+jfcT1YSV4ekV+vf8+uYUAXkxn4&#10;juu/Skrlgfb732HsZ8t/hdSeUdfnEtdtiPXZpX+9/J4vv5b/CjleY+KbhjkWkLH17xX5J+mcn74+&#10;y1Jco/mvUoRjefmtPZSXDiBd0/6XzlYb+I7rv0rjukiU9z8P479KID4GvuP6r9I4r/2TLv07UJHG&#10;q5Jfy3+FHPBR9W9a34s0qvxek/61/Ffy3tLx9G+a1f4NRAqFnm0j/KGPH92fbT+jqLa5Po/rv0pz&#10;Kv0ztv18RfHfxPJf4WzQqOtznjby243/+v3v+fJr+a9wRmxUfEvaoI0tv9ekfy3/FcLtI+NbZ8i6&#10;7Gcvv+fLr+W/wqHRMfHNQkowGFt+r0j/ppb/Sh6uHs1+Br61f9Ilv95/dbb8Uv1I3b+Bg5ajym/8&#10;NfInr0j/ppb/ajqu/yqLmwR3x/7X+6/Ol1/Lf4V881HlN1UnVHz8d5D4Ly7eM9fncfOvMgSQVPzI&#10;+68GyI+lY5iG/h3Xf5Xl09q/Mab8XpP+tfxXmO5R1+e8rpzhzJ/0+9/z9a/lv5IHrcfbHxU4V+b3&#10;v/vB8icpPGesz+P6r7JyWvsnffxoGPvK8l9husdcn7E8fwX5vSL9i4L0uvympajmN9r6XEAfiOU5&#10;iXE7KzirDf/GcT6Q/r2qEhyZ6cBKkW8+pgAnIQ7uMwj7EhwXuIUxMx1YaTmuAytBFWkO3zilCziH&#10;OEF4XRJsurBSFKcYU4LzXB0B7q7RXoIvIcGmCyuVlTBGU8F5rkL8XXzjlPxrXoLPvEg1M51YaTmu&#10;EysM49pL6cusDHSMn7LMtW1wilObY67RdPWkMrN8oaRBNsKZ6chKy3ETsQhhLMWUydFdpr0avoQa&#10;bjxZ7X1dqawtVuti67rri1evzZHkLiCOY2nFt5thlDmTehjVSGll4aslVYv7gyhuNf/yy15cuIDr&#10;J6r94efF9vl4zaufxH9170ZprPVGFob9abVey8HpX25oWva7XytZ3lfe6RBUW1SShVPhy6LCL8tt&#10;9c9J8FLNd3eT/T8+z6vFJFjrd7wd9DveKv3Jx779LWv8Zjo36c6z4bkpqbkpkUkNGjdR0IOsunB6&#10;JjdttjVPUA3w4AU9Rjn6PM5ofPG859VhUQXr1fPdpBCtiBvnt8vF/OHHzYP4/TBfreXvou64Z8PF&#10;fr/aPP22nO8WmPd6qfq1ClYPuIgzb9x7GhsWuo9vcDYs6FoL8FqcSN+xxoZ+UcP6+IGutKSzdtLK&#10;1blJdygOz011PlycyExajZv8onYlupXiAl021P2eQ7MhbHEZdkymOL8m9FJTG56uWhG6VV4T83ZL&#10;raNb6Vpcr1rfy/UEeeOW1RdD3Tc7PBdSdUio1mRqX3YRKr8dhV+kyc5Uz638fuE93EyXN05gnZv0&#10;ZMbhuYlqNQhu6tx3gdK9ck2Tdw5fcE3z+wW5tX4nd67kjadaZ0PdXT0CG9aqNes6QbxqvQrnSd54&#10;03Uu1F3qw3NhfW4uyVAgyDTwvGr9YLvWxnOvc5Puvh+em6hMDqnWTIYNtF3rkKo1Q1DIu+Lei2p1&#10;xRcKPV12aDZEWiNEAWyYp7io2lzU/K71OuISuSsugUI74IaRolzhtL4lPU8RUzW5kBS/8J3gFzx5&#10;+z7DCF/tq6dPP6yr4Mt8fTfxUa4LXuBHFZo6njiw2JjcVIfF8xSVOk1uglNEcpP0jrydmzqeOL9r&#10;fVe7VmhRBxuOGZdoVWsBT47Jhl61XodqpUqy3cVwzLBEOCU3Ihl4RWIvhl61fqxda+EKL0izaHRD&#10;rUhtbhpStfpd6zu6hJts9e6iNmZcolGtRYzjJF61XmM2HR0C7XLhmGEJqFbpOyliWaJPc+F51frB&#10;VKsrvIBw/pi71kJxk8zn1bhpSNXqczPfk2p1xSWQ2zQmG9YO4SLDPbJetV6lanWFJZDoOSYXKtWa&#10;yeps2mLoVesHU62u8AKS0MfkJqVaM3lXhcZNXrV+9QxhHBp6un152ongzhPOBS1X93+bH+b638WZ&#10;jttFtF1u1w+L6rv/BwAA//8DAFBLAwQUAAYACAAAACEAEqb5TOAAAAAMAQAADwAAAGRycy9kb3du&#10;cmV2LnhtbEyPTWuDQBCG74X+h2UCvTXrViPBuIYQ2p5CoUmh9LZxJypxZ8XdqPn3XU/tcd55eD/y&#10;7WRaNmDvGksSxDIChlRa3VAl4ev09rwG5rwirVpLKOGODrbF40OuMm1H+sTh6CsWTMhlSkLtfZdx&#10;7soajXJL2yGF38X2Rvlw9hXXvRqDuWn5SxSl3KiGQkKtOtzXWF6PNyPhfVTjLhavw+F62d9/TquP&#10;74NAKZ8W024DzOPk/2CY64fqUIROZ3sj7VgrYS1WgQx6koRNMyDiOAV2nqU4TYAXOf8/ovgFAAD/&#10;/wMAUEsBAi0AFAAGAAgAAAAhALaDOJL+AAAA4QEAABMAAAAAAAAAAAAAAAAAAAAAAFtDb250ZW50&#10;X1R5cGVzXS54bWxQSwECLQAUAAYACAAAACEAOP0h/9YAAACUAQAACwAAAAAAAAAAAAAAAAAvAQAA&#10;X3JlbHMvLnJlbHNQSwECLQAUAAYACAAAACEAUbLoCMkdAAAQUAEADgAAAAAAAAAAAAAAAAAuAgAA&#10;ZHJzL2Uyb0RvYy54bWxQSwECLQAUAAYACAAAACEAEqb5TOAAAAAMAQAADwAAAAAAAAAAAAAAAAAj&#10;IAAAZHJzL2Rvd25yZXYueG1sUEsFBgAAAAAEAAQA8wAAADAhAAAAAA==&#10;">
                <v:line id="Line 679" style="position:absolute;visibility:visible;mso-wrap-style:square" o:spid="_x0000_s1027" strokeweight=".16969mm" o:connectortype="straight" from="806,1440" to="806,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8wwAAANwAAAAPAAAAZHJzL2Rvd25yZXYueG1sRE/LagIx&#10;FN0L/kO4QjdFM5bWymgUKVTqpqK1xeVlcuehk5shiTr69WZRcHk47+m8NbU4k/OVZQXDQQKCOLO6&#10;4kLB7uezPwbhA7LG2jIpuJKH+azbmWKq7YU3dN6GQsQQ9ikqKENoUil9VpJBP7ANceRy6wyGCF0h&#10;tcNLDDe1fEmSkTRYcWwosaGPkrLj9mQUZH/P7/nqsMabq4a/YX+Qr8vvXKmnXruYgAjUhof43/2l&#10;FbyN4/x4Jh4BObsDAAD//wMAUEsBAi0AFAAGAAgAAAAhANvh9svuAAAAhQEAABMAAAAAAAAAAAAA&#10;AAAAAAAAAFtDb250ZW50X1R5cGVzXS54bWxQSwECLQAUAAYACAAAACEAWvQsW78AAAAVAQAACwAA&#10;AAAAAAAAAAAAAAAfAQAAX3JlbHMvLnJlbHNQSwECLQAUAAYACAAAACEAuxvy/MMAAADcAAAADwAA&#10;AAAAAAAAAAAAAAAHAgAAZHJzL2Rvd25yZXYueG1sUEsFBgAAAAADAAMAtwAAAPcCAAAAAA==&#10;"/>
                <v:shape id="AutoShape 678" style="position:absolute;left:802;top:1445;width:10493;height:20;visibility:visible;mso-wrap-style:square;v-text-anchor:top" coordsize="10493,20" o:spid="_x0000_s1028" filled="f" strokeweight=".48pt" path="m,l28,m19,19r9,m28,l981,m28,19r953,m981,r29,m981,19r29,m1010,l3050,m1010,19r2040,m3050,r29,m3050,19r29,m3079,l8947,m3079,19r5868,m8947,r29,m8947,19r29,m8976,r1516,m8976,19r1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Dh3xAAAANwAAAAPAAAAZHJzL2Rvd25yZXYueG1sRI9Pi8Iw&#10;FMTvwn6H8Ba8aVrBP1SjLAuCBy+69uDt0bxt6yYvpYm1+umNsOBxmJnfMKtNb43oqPW1YwXpOAFB&#10;XDhdc6ng9LMdLUD4gKzROCYFd/KwWX8MVphpd+MDdcdQighhn6GCKoQmk9IXFVn0Y9cQR+/XtRZD&#10;lG0pdYu3CLdGTpJkJi3WHBcqbOi7ouLveLUK+ut5n59yvMx3B3PuLtqU9EiVGn72X0sQgfrwDv+3&#10;d1rBdJHC60w8AnL9BAAA//8DAFBLAQItABQABgAIAAAAIQDb4fbL7gAAAIUBAAATAAAAAAAAAAAA&#10;AAAAAAAAAABbQ29udGVudF9UeXBlc10ueG1sUEsBAi0AFAAGAAgAAAAhAFr0LFu/AAAAFQEAAAsA&#10;AAAAAAAAAAAAAAAAHwEAAF9yZWxzLy5yZWxzUEsBAi0AFAAGAAgAAAAhABZsOHfEAAAA3AAAAA8A&#10;AAAAAAAAAAAAAAAABwIAAGRycy9kb3ducmV2LnhtbFBLBQYAAAAAAwADALcAAAD4AgAAAAA=&#10;">
                  <v:path arrowok="t" o:connecttype="custom" o:connectlocs="0,1445;28,1445;19,1464;28,1464;28,1445;981,1445;28,1464;981,1464;981,1445;1010,1445;981,1464;1010,1464;1010,1445;3050,1445;1010,1464;3050,1464;3050,1445;3079,1445;3050,1464;3079,1464;3079,1445;8947,1445;3079,1464;8947,1464;8947,1445;8976,1445;8947,1464;8976,1464;8976,1445;10492,1445;8976,1464;10492,1464" o:connectangles="0,0,0,0,0,0,0,0,0,0,0,0,0,0,0,0,0,0,0,0,0,0,0,0,0,0,0,0,0,0,0,0"/>
                </v:shape>
                <v:line id="Line 677" style="position:absolute;visibility:visible;mso-wrap-style:square" o:spid="_x0000_s1029" strokeweight=".16969mm" o:connectortype="straight" from="11318,1440" to="11318,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kQxwAAANwAAAAPAAAAZHJzL2Rvd25yZXYueG1sRI9bawIx&#10;FITfC/6HcARfimaVemE1SilY6ktF24qPh83Zi25OliTVbX+9KQh9HGbmG2axak0tLuR8ZVnBcJCA&#10;IM6srrhQ8Pmx7s9A+ICssbZMCn7Iw2rZeVhgqu2Vd3TZh0JECPsUFZQhNKmUPivJoB/Yhjh6uXUG&#10;Q5SukNrhNcJNLUdJMpEGK44LJTb0UlJ23n8bBdnhcZpvTlv8ddXwKxxP8un1PVeq122f5yACteE/&#10;fG+/aQXj2Qj+zsQjIJc3AAAA//8DAFBLAQItABQABgAIAAAAIQDb4fbL7gAAAIUBAAATAAAAAAAA&#10;AAAAAAAAAAAAAABbQ29udGVudF9UeXBlc10ueG1sUEsBAi0AFAAGAAgAAAAhAFr0LFu/AAAAFQEA&#10;AAsAAAAAAAAAAAAAAAAAHwEAAF9yZWxzLy5yZWxzUEsBAi0AFAAGAAgAAAAhACSFyRDHAAAA3AAA&#10;AA8AAAAAAAAAAAAAAAAABwIAAGRycy9kb3ducmV2LnhtbFBLBQYAAAAAAwADALcAAAD7AgAAAAA=&#10;"/>
                <v:shape id="AutoShape 676" style="position:absolute;left:11294;top:1445;width:29;height:20;visibility:visible;mso-wrap-style:square;v-text-anchor:top" coordsize="29,20" o:spid="_x0000_s1030" filled="f" strokeweight=".48pt" path="m,l29,m,19r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hkHxQAAANwAAAAPAAAAZHJzL2Rvd25yZXYueG1sRI/dagIx&#10;FITvC75DOIJ3NauiXbZGqYJQURB/EHt32Bx3QzcnyybV9e2bgtDLYWa+Yabz1lbiRo03jhUM+gkI&#10;4txpw4WC03H1moLwAVlj5ZgUPMjDfNZ5mWKm3Z33dDuEQkQI+wwVlCHUmZQ+L8mi77uaOHpX11gM&#10;UTaF1A3eI9xWcpgkE2nRcFwosaZlSfn34ccquOB28Ja0dvN1XhhzXVd+n+62SvW67cc7iEBt+A8/&#10;259awTgdwd+ZeATk7BcAAP//AwBQSwECLQAUAAYACAAAACEA2+H2y+4AAACFAQAAEwAAAAAAAAAA&#10;AAAAAAAAAAAAW0NvbnRlbnRfVHlwZXNdLnhtbFBLAQItABQABgAIAAAAIQBa9CxbvwAAABUBAAAL&#10;AAAAAAAAAAAAAAAAAB8BAABfcmVscy8ucmVsc1BLAQItABQABgAIAAAAIQD86hkHxQAAANwAAAAP&#10;AAAAAAAAAAAAAAAAAAcCAABkcnMvZG93bnJldi54bWxQSwUGAAAAAAMAAwC3AAAA+QIAAAAA&#10;">
                  <v:path arrowok="t" o:connecttype="custom" o:connectlocs="0,1445;29,1445;0,1464;10,1464" o:connectangles="0,0,0,0"/>
                </v:shape>
                <v:line id="Line 675" style="position:absolute;visibility:visible;mso-wrap-style:square" o:spid="_x0000_s1031" strokeweight=".16969mm" o:connectortype="straight" from="806,1529" to="80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wPIDbmXgE5OwKAAD//wMAUEsBAi0AFAAGAAgAAAAhANvh9svuAAAAhQEAABMAAAAAAAAA&#10;AAAAAAAAAAAAAFtDb250ZW50X1R5cGVzXS54bWxQSwECLQAUAAYACAAAACEAWvQsW78AAAAVAQAA&#10;CwAAAAAAAAAAAAAAAAAfAQAAX3JlbHMvLnJlbHNQSwECLQAUAAYACAAAACEAxCD0/8YAAADcAAAA&#10;DwAAAAAAAAAAAAAAAAAHAgAAZHJzL2Rvd25yZXYueG1sUEsFBgAAAAADAAMAtwAAAPoCAAAAAA==&#10;"/>
                <v:line id="Line 674" style="position:absolute;visibility:visible;mso-wrap-style:square" o:spid="_x0000_s1032" strokeweight=".08431mm" o:connectortype="straight" from="1786,1469" to="178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ELxQAAANwAAAAPAAAAZHJzL2Rvd25yZXYueG1sRI9Ba8JA&#10;FITvBf/D8gRvddOCElJXaYWiYA82Frw+si/Z0OzbmF2T+O+7gtDjMDPfMKvNaBvRU+drxwpe5gkI&#10;4sLpmisFP6fP5xSED8gaG8ek4EYeNuvJ0woz7Qb+pj4PlYgQ9hkqMCG0mZS+MGTRz11LHL3SdRZD&#10;lF0ldYdDhNtGvibJUlqsOS4YbGlrqPjNr1bB8VSdm363S8+HvMyH65dJysuHUrPp+P4GItAY/sOP&#10;9l4rWKQLuJ+JR0Cu/wAAAP//AwBQSwECLQAUAAYACAAAACEA2+H2y+4AAACFAQAAEwAAAAAAAAAA&#10;AAAAAAAAAAAAW0NvbnRlbnRfVHlwZXNdLnhtbFBLAQItABQABgAIAAAAIQBa9CxbvwAAABUBAAAL&#10;AAAAAAAAAAAAAAAAAB8BAABfcmVscy8ucmVsc1BLAQItABQABgAIAAAAIQATkaELxQAAANwAAAAP&#10;AAAAAAAAAAAAAAAAAAcCAABkcnMvZG93bnJldi54bWxQSwUGAAAAAAMAAwC3AAAA+QIAAAAA&#10;"/>
                <v:shape id="AutoShape 673" style="position:absolute;left:3854;top:1469;width:5897;height:838;visibility:visible;mso-wrap-style:square;v-text-anchor:top" coordsize="5897,838" o:spid="_x0000_s1033" filled="f" strokeweight=".24pt" path="m,l,837m5897,r,8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KOtxAAAANwAAAAPAAAAZHJzL2Rvd25yZXYueG1sRI/RagIx&#10;FETfhf5DuIW+1Wwta2U1SrEIhYK0Wz/gdnPdLG5uliTVtF9vBMHHYWbOMItVsr04kg+dYwVP4wIE&#10;ceN0x62C3ffmcQYiRGSNvWNS8EcBVsu70QIr7U78Rcc6tiJDOFSowMQ4VFKGxpDFMHYDcfb2zluM&#10;WfpWao+nDLe9nBTFVFrsOC8YHGhtqDnUv1bBS7n74W15+Ez+WdZpY94kffwr9XCfXucgIqV4C1/b&#10;71pBOZvC5Uw+AnJ5BgAA//8DAFBLAQItABQABgAIAAAAIQDb4fbL7gAAAIUBAAATAAAAAAAAAAAA&#10;AAAAAAAAAABbQ29udGVudF9UeXBlc10ueG1sUEsBAi0AFAAGAAgAAAAhAFr0LFu/AAAAFQEAAAsA&#10;AAAAAAAAAAAAAAAAHwEAAF9yZWxzLy5yZWxzUEsBAi0AFAAGAAgAAAAhAGMoo63EAAAA3AAAAA8A&#10;AAAAAAAAAAAAAAAABwIAAGRycy9kb3ducmV2LnhtbFBLBQYAAAAAAwADALcAAAD4AgAAAAA=&#10;">
                  <v:path arrowok="t" o:connecttype="custom" o:connectlocs="0,1469;0,2306;5897,1469;5897,2306" o:connectangles="0,0,0,0"/>
                </v:shape>
                <v:line id="Line 672" style="position:absolute;visibility:visible;mso-wrap-style:square" o:spid="_x0000_s1034" strokeweight=".16969mm" o:connectortype="straight" from="11318,1529" to="11318,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qI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eBlPIL7mXgE5PQGAAD//wMAUEsBAi0AFAAGAAgAAAAhANvh9svuAAAAhQEAABMAAAAAAAAA&#10;AAAAAAAAAAAAAFtDb250ZW50X1R5cGVzXS54bWxQSwECLQAUAAYACAAAACEAWvQsW78AAAAVAQAA&#10;CwAAAAAAAAAAAAAAAAAfAQAAX3JlbHMvLnJlbHNQSwECLQAUAAYACAAAACEANPJqiMYAAADcAAAA&#10;DwAAAAAAAAAAAAAAAAAHAgAAZHJzL2Rvd25yZXYueG1sUEsFBgAAAAADAAMAtwAAAPoCAAAAAA==&#10;"/>
                <v:line id="Line 671" style="position:absolute;visibility:visible;mso-wrap-style:square" o:spid="_x0000_s1035" strokeweight=".16969mm" o:connectortype="straight" from="806,2306" to="806,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76wwAAANwAAAAPAAAAZHJzL2Rvd25yZXYueG1sRE/LagIx&#10;FN0L/kO4QjdFM5bWymgUKVTqpqK1xeVlcuehk5shiTr69WZRcHk47+m8NbU4k/OVZQXDQQKCOLO6&#10;4kLB7uezPwbhA7LG2jIpuJKH+azbmWKq7YU3dN6GQsQQ9ikqKENoUil9VpJBP7ANceRy6wyGCF0h&#10;tcNLDDe1fEmSkTRYcWwosaGPkrLj9mQUZH/P7/nqsMabq4a/YX+Qr8vvXKmnXruYgAjUhof43/2l&#10;FbyN49p4Jh4BObsDAAD//wMAUEsBAi0AFAAGAAgAAAAhANvh9svuAAAAhQEAABMAAAAAAAAAAAAA&#10;AAAAAAAAAFtDb250ZW50X1R5cGVzXS54bWxQSwECLQAUAAYACAAAACEAWvQsW78AAAAVAQAACwAA&#10;AAAAAAAAAAAAAAAfAQAAX3JlbHMvLnJlbHNQSwECLQAUAAYACAAAACEARW3++sMAAADcAAAADwAA&#10;AAAAAAAAAAAAAAAHAgAAZHJzL2Rvd25yZXYueG1sUEsFBgAAAAADAAMAtwAAAPcCAAAAAA==&#10;"/>
                <v:line id="Line 670" style="position:absolute;visibility:visible;mso-wrap-style:square" o:spid="_x0000_s1036" strokeweight="1.44pt" o:connectortype="straight" from="830,2321" to="178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v:line id="Line 669" style="position:absolute;visibility:visible;mso-wrap-style:square" o:spid="_x0000_s1037" strokeweight="1.44pt" o:connectortype="straight" from="1783,2321" to="181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v:line id="Line 668" style="position:absolute;visibility:visible;mso-wrap-style:square" o:spid="_x0000_s1038" strokeweight="1.44pt" o:connectortype="straight" from="1812,2321" to="3852,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v:line id="Line 667" style="position:absolute;visibility:visible;mso-wrap-style:square" o:spid="_x0000_s1039" strokeweight="1.44pt" o:connectortype="straight" from="3852,2321" to="3881,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v:line id="Line 666" style="position:absolute;visibility:visible;mso-wrap-style:square" o:spid="_x0000_s1040" strokeweight="1.44pt" o:connectortype="straight" from="3881,2321" to="9749,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v:line id="Line 665" style="position:absolute;visibility:visible;mso-wrap-style:square" o:spid="_x0000_s1041" strokeweight="1.44pt" o:connectortype="straight" from="9749,2321" to="9778,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v:line id="Line 664" style="position:absolute;visibility:visible;mso-wrap-style:square" o:spid="_x0000_s1042" strokeweight="1.44pt" o:connectortype="straight" from="9778,2321" to="11294,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v:line id="Line 663" style="position:absolute;visibility:visible;mso-wrap-style:square" o:spid="_x0000_s1043" strokeweight=".16969mm" o:connectortype="straight" from="11318,2306" to="1131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1nO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vA+Uw8AnLxDwAA//8DAFBLAQItABQABgAIAAAAIQDb4fbL7gAAAIUBAAATAAAAAAAA&#10;AAAAAAAAAAAAAABbQ29udGVudF9UeXBlc10ueG1sUEsBAi0AFAAGAAgAAAAhAFr0LFu/AAAAFQEA&#10;AAsAAAAAAAAAAAAAAAAAHwEAAF9yZWxzLy5yZWxzUEsBAi0AFAAGAAgAAAAhAN5nWc7HAAAA3AAA&#10;AA8AAAAAAAAAAAAAAAAABwIAAGRycy9kb3ducmV2LnhtbFBLBQYAAAAAAwADALcAAAD7AgAAAAA=&#10;"/>
                <v:shape id="Freeform 662" style="position:absolute;left:830;top:2983;width:10462;height:329;visibility:visible;mso-wrap-style:square;v-text-anchor:top" coordsize="10462,329" o:spid="_x0000_s1044" fillcolor="#bebebe" stroked="f" path="m10462,l,,,60r29,l29,255,,255r,74l10462,329r,-74l10433,255r,-195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2MbxQAAANwAAAAPAAAAZHJzL2Rvd25yZXYueG1sRI/dasJA&#10;FITvC77DcgTv6qat/Ul0lVIRhd60aR/gmD0mqTlnQ3aN8e3dQqGXw8x8wyxWAzeqp87XTgzcTRNQ&#10;JIWztZQGvr82ty+gfECx2DghAxfysFqObhaYWXeWT+rzUKoIEZ+hgSqENtPaFxUx+qlrSaJ3cB1j&#10;iLIrte3wHOHc6PskedKMtcSFClt6q6g45ic2cEx3fc4/h3UvH7N9yryV4f3BmMl4eJ2DCjSE//Bf&#10;e2cNPKbP8HsmHgG9vAIAAP//AwBQSwECLQAUAAYACAAAACEA2+H2y+4AAACFAQAAEwAAAAAAAAAA&#10;AAAAAAAAAAAAW0NvbnRlbnRfVHlwZXNdLnhtbFBLAQItABQABgAIAAAAIQBa9CxbvwAAABUBAAAL&#10;AAAAAAAAAAAAAAAAAB8BAABfcmVscy8ucmVsc1BLAQItABQABgAIAAAAIQAkO2MbxQAAANwAAAAP&#10;AAAAAAAAAAAAAAAAAAcCAABkcnMvZG93bnJldi54bWxQSwUGAAAAAAMAAwC3AAAA+QIAAAAA&#10;">
                  <v:path arrowok="t" o:connecttype="custom" o:connectlocs="10462,2983;0,2983;0,3043;29,3043;29,3238;0,3238;0,3312;10462,3312;10462,3238;10433,3238;10433,3043;10462,3043;10462,2983" o:connectangles="0,0,0,0,0,0,0,0,0,0,0,0,0"/>
                </v:shape>
                <v:rect id="Rectangle 661" style="position:absolute;left:830;top:2952;width:10464;height:29;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v:rect id="Rectangle 660" style="position:absolute;left:830;top:2981;width:10464;height:31;visibility:visible;mso-wrap-style:square;v-text-anchor:top" o:spid="_x0000_s1046"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fhxgAAANwAAAAPAAAAZHJzL2Rvd25yZXYueG1sRI9BawIx&#10;FITvBf9DeIK3mlVQ6tYoYhEUD1YttsfH5rlZ3bxsN6mu/vqmUPA4zMw3zHja2FJcqPaFYwW9bgKC&#10;OHO64FzBx37x/ALCB2SNpWNScCMP00nraYypdlfe0mUXchEh7FNUYEKoUil9Zsii77qKOHpHV1sM&#10;Uda51DVeI9yWsp8kQ2mx4LhgsKK5oey8+7EK1ifjvqrDfXX87G0Wb8P3A8rvvlKddjN7BRGoCY/w&#10;f3upFQxGI/g7E4+AnPwCAAD//wMAUEsBAi0AFAAGAAgAAAAhANvh9svuAAAAhQEAABMAAAAAAAAA&#10;AAAAAAAAAAAAAFtDb250ZW50X1R5cGVzXS54bWxQSwECLQAUAAYACAAAACEAWvQsW78AAAAVAQAA&#10;CwAAAAAAAAAAAAAAAAAfAQAAX3JlbHMvLnJlbHNQSwECLQAUAAYACAAAACEA703n4cYAAADcAAAA&#10;DwAAAAAAAAAAAAAAAAAHAgAAZHJzL2Rvd25yZXYueG1sUEsFBgAAAAADAAMAtwAAAPoCAAAAAA==&#10;"/>
                <v:line id="Line 659" style="position:absolute;visibility:visible;mso-wrap-style:square" o:spid="_x0000_s1047" strokecolor="#bebebe" strokeweight="2.16pt" o:connectortype="straight" from="816,3290" to="11309,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C6twQAAANwAAAAPAAAAZHJzL2Rvd25yZXYueG1sRE/LisIw&#10;FN0L/kO4gjtNnYXMVGNRB0Fw5QPcXptrHzY3NYla/94sBmZ5OO951plGPMn5yrKCyTgBQZxbXXGh&#10;4HTcjL5B+ICssbFMCt7kIVv0e3NMtX3xnp6HUIgYwj5FBWUIbSqlz0sy6Me2JY7c1TqDIUJXSO3w&#10;FcNNI7+SZCoNVhwbSmxpXVJ+OzyMgu5+Wrmf31V9qy/L7fm4vmzyYqfUcNAtZyACdeFf/OfeagXT&#10;JM6PZ+IRkIsPAAAA//8DAFBLAQItABQABgAIAAAAIQDb4fbL7gAAAIUBAAATAAAAAAAAAAAAAAAA&#10;AAAAAABbQ29udGVudF9UeXBlc10ueG1sUEsBAi0AFAAGAAgAAAAhAFr0LFu/AAAAFQEAAAsAAAAA&#10;AAAAAAAAAAAAHwEAAF9yZWxzLy5yZWxzUEsBAi0AFAAGAAgAAAAhACWcLq3BAAAA3AAAAA8AAAAA&#10;AAAAAAAAAAAABwIAAGRycy9kb3ducmV2LnhtbFBLBQYAAAAAAwADALcAAAD1AgAAAAA=&#10;"/>
                <v:rect id="Rectangle 658" style="position:absolute;left:7138;top:3396;width:127;height:127;visibility:visible;mso-wrap-style:square;v-text-anchor:top" o:spid="_x0000_s104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cixAAAANwAAAAPAAAAZHJzL2Rvd25yZXYueG1sRI9Ba8JA&#10;FITvBf/D8gRvdddSQkldRUSheLJpDvb2zD6zwezbkN3G+O/dQqHHYWa+YZbr0bVioD40njUs5goE&#10;ceVNw7WG8mv//AYiRGSDrWfScKcA69XkaYm58Tf+pKGItUgQDjlqsDF2uZShsuQwzH1HnLyL7x3G&#10;JPtamh5vCe5a+aJUJh02nBYsdrS1VF2LH6fhezyUeFDH5vVcnbLdtlB2aEutZ9Nx8w4i0hj/w3/t&#10;D6MhUwv4PZOOgFw9AAAA//8DAFBLAQItABQABgAIAAAAIQDb4fbL7gAAAIUBAAATAAAAAAAAAAAA&#10;AAAAAAAAAABbQ29udGVudF9UeXBlc10ueG1sUEsBAi0AFAAGAAgAAAAhAFr0LFu/AAAAFQEAAAsA&#10;AAAAAAAAAAAAAAAAHwEAAF9yZWxzLy5yZWxzUEsBAi0AFAAGAAgAAAAhABCENyLEAAAA3AAAAA8A&#10;AAAAAAAAAAAAAAAABwIAAGRycy9kb3ducmV2LnhtbFBLBQYAAAAAAwADALcAAAD4AgAAAAA=&#10;"/>
                <v:rect id="Rectangle 657" style="position:absolute;left:7814;top:3396;width:127;height:127;visibility:visible;mso-wrap-style:square;v-text-anchor:top" o:spid="_x0000_s1049"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lVxAAAANwAAAAPAAAAZHJzL2Rvd25yZXYueG1sRI9Ba8JA&#10;FITvBf/D8oTe6q4ioURXKaIgnto0B729Zl+zodm3IbvG9N93C4LHYWa+Ydbb0bVioD40njXMZwoE&#10;ceVNw7WG8vPw8goiRGSDrWfS8EsBtpvJ0xpz42/8QUMRa5EgHHLUYGPscilDZclhmPmOOHnfvncY&#10;k+xraXq8Jbhr5UKpTDpsOC1Y7Ghnqfoprk7DZTyVeFLvzfKrOmf7XaHs0JZaP0/HtxWISGN8hO/t&#10;o9GQqQX8n0lHQG7+AAAA//8DAFBLAQItABQABgAIAAAAIQDb4fbL7gAAAIUBAAATAAAAAAAAAAAA&#10;AAAAAAAAAABbQ29udGVudF9UeXBlc10ueG1sUEsBAi0AFAAGAAgAAAAhAFr0LFu/AAAAFQEAAAsA&#10;AAAAAAAAAAAAAAAAHwEAAF9yZWxzLy5yZWxzUEsBAi0AFAAGAAgAAAAhAOBWqVXEAAAA3AAAAA8A&#10;AAAAAAAAAAAAAAAABwIAAGRycy9kb3ducmV2LnhtbFBLBQYAAAAAAwADALcAAAD4AgAAAAA=&#10;"/>
                <v:rect id="Rectangle 656" style="position:absolute;left:830;top:3312;width:10464;height:29;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A/xgAAANwAAAAPAAAAZHJzL2Rvd25yZXYueG1sRI9PawIx&#10;FMTvhX6H8ITeaqJtRbdGqUKhF6H+OejtuXndXdy8rEmqq5/eCIUeh5n5DTOetrYWJ/Khcqyh11Ug&#10;iHNnKi40bNafz0MQISIbrB2ThgsFmE4eH8aYGXfmJZ1WsRAJwiFDDWWMTSZlyEuyGLquIU7ej/MW&#10;Y5K+kMbjOcFtLftKDaTFitNCiQ3NS8oPq1+rYTYazo7fr7y4Lvc72m33h7e+V1o/ddqPdxCR2vgf&#10;/mt/GQ0D9QL3M+kIyMkNAAD//wMAUEsBAi0AFAAGAAgAAAAhANvh9svuAAAAhQEAABMAAAAAAAAA&#10;AAAAAAAAAAAAAFtDb250ZW50X1R5cGVzXS54bWxQSwECLQAUAAYACAAAACEAWvQsW78AAAAVAQAA&#10;CwAAAAAAAAAAAAAAAAAfAQAAX3JlbHMvLnJlbHNQSwECLQAUAAYACAAAACEAYNUAP8YAAADcAAAA&#10;DwAAAAAAAAAAAAAAAAAHAgAAZHJzL2Rvd25yZXYueG1sUEsFBgAAAAADAAMAtwAAAPoCAAAAAA==&#10;"/>
                <v:shape id="Freeform 655" style="position:absolute;left:830;top:6444;width:10462;height:332;visibility:visible;mso-wrap-style:square;v-text-anchor:top" coordsize="10462,332" o:spid="_x0000_s1051" fillcolor="#bebebe" stroked="f" path="m10462,l,,,60r29,l29,257,,257r,74l10462,331r,-74l10433,257r,-197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i7fwwAAANwAAAAPAAAAZHJzL2Rvd25yZXYueG1sRI9BawIx&#10;FITvQv9DeAVvmrTIumyNIoWCgiDaXnp7JM/NspuXZRN1++8bodDjMDPfMKvN6DtxoyE2gTW8zBUI&#10;YhNsw7WGr8+PWQkiJmSLXWDS8EMRNuunyQorG+58ots51SJDOFaowaXUV1JG48hjnIeeOHuXMHhM&#10;WQ61tAPeM9x38lWpQnpsOC847OndkWnPV6/hcFjaclG472Wp9nI8tablo9F6+jxu30AkGtN/+K+9&#10;sxoKtYDHmXwE5PoXAAD//wMAUEsBAi0AFAAGAAgAAAAhANvh9svuAAAAhQEAABMAAAAAAAAAAAAA&#10;AAAAAAAAAFtDb250ZW50X1R5cGVzXS54bWxQSwECLQAUAAYACAAAACEAWvQsW78AAAAVAQAACwAA&#10;AAAAAAAAAAAAAAAfAQAAX3JlbHMvLnJlbHNQSwECLQAUAAYACAAAACEAqM4u38MAAADcAAAADwAA&#10;AAAAAAAAAAAAAAAHAgAAZHJzL2Rvd25yZXYueG1sUEsFBgAAAAADAAMAtwAAAPcCAAAAAA==&#10;">
                  <v:path arrowok="t" o:connecttype="custom" o:connectlocs="10462,6444;0,6444;0,6504;29,6504;29,6701;0,6701;0,6775;10462,6775;10462,6701;10433,6701;10433,6504;10462,6504;10462,6444" o:connectangles="0,0,0,0,0,0,0,0,0,0,0,0,0"/>
                </v:shape>
                <v:rect id="Rectangle 654" style="position:absolute;left:830;top:6415;width:10464;height:29;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3Q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JGsP/mXQE5PwPAAD//wMAUEsBAi0AFAAGAAgAAAAhANvh9svuAAAAhQEAABMAAAAAAAAA&#10;AAAAAAAAAAAAAFtDb250ZW50X1R5cGVzXS54bWxQSwECLQAUAAYACAAAACEAWvQsW78AAAAVAQAA&#10;CwAAAAAAAAAAAAAAAAAfAQAAX3JlbHMvLnJlbHNQSwECLQAUAAYACAAAACEAgHA90MYAAADcAAAA&#10;DwAAAAAAAAAAAAAAAAAHAgAAZHJzL2Rvd25yZXYueG1sUEsFBgAAAAADAAMAtwAAAPoCAAAAAA==&#10;"/>
                <v:rect id="Rectangle 653" style="position:absolute;left:830;top:6444;width:10464;height:31;visibility:visible;mso-wrap-style:square;v-text-anchor:top" o:spid="_x0000_s1053"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doxQAAANwAAAAPAAAAZHJzL2Rvd25yZXYueG1sRI9PawIx&#10;FMTvQr9DeAVvNauHRbZGKYpQ8eBfbI+PzXOzunnZbqKufvqmUPA4zMxvmNGktZW4UuNLxwr6vQQE&#10;ce50yYWC/W7+NgThA7LGyjEpuJOHyfilM8JMuxtv6LoNhYgQ9hkqMCHUmZQ+N2TR91xNHL2jayyG&#10;KJtC6gZvEW4rOUiSVFosOS4YrGlqKD9vL1bB8mTcd314LI5f/dV8lq4PKH8GSnVf2493EIHa8Az/&#10;tz+1gjRJ4e9MPAJy/AsAAP//AwBQSwECLQAUAAYACAAAACEA2+H2y+4AAACFAQAAEwAAAAAAAAAA&#10;AAAAAAAAAAAAW0NvbnRlbnRfVHlwZXNdLnhtbFBLAQItABQABgAIAAAAIQBa9CxbvwAAABUBAAAL&#10;AAAAAAAAAAAAAAAAAB8BAABfcmVscy8ucmVsc1BLAQItABQABgAIAAAAIQCt/YdoxQAAANwAAAAP&#10;AAAAAAAAAAAAAAAAAAcCAABkcnMvZG93bnJldi54bWxQSwUGAAAAAAMAAwC3AAAA+QIAAAAA&#10;"/>
                <v:line id="Line 652" style="position:absolute;visibility:visible;mso-wrap-style:square" o:spid="_x0000_s1054" strokecolor="#bebebe" strokeweight="2.16pt" o:connectortype="straight" from="816,6754" to="11309,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bZxAAAANwAAAAPAAAAZHJzL2Rvd25yZXYueG1sRI9Pi8Iw&#10;FMTvC/sdwhP2tqZ6ULcaxT8Igie1sNdn82yrzUs3yWr99kYQPA4z8xtmMmtNLa7kfGVZQa+bgCDO&#10;ra64UJAd1t8jED4ga6wtk4I7eZhNPz8mmGp74x1d96EQEcI+RQVlCE0qpc9LMui7tiGO3sk6gyFK&#10;V0jt8Bbhppb9JBlIgxXHhRIbWpaUX/b/RkH7ly3cz2pxvpyP883vYXlc58VWqa9OOx+DCNSGd/jV&#10;3mgFg2QIzzPxCMjpAwAA//8DAFBLAQItABQABgAIAAAAIQDb4fbL7gAAAIUBAAATAAAAAAAAAAAA&#10;AAAAAAAAAABbQ29udGVudF9UeXBlc10ueG1sUEsBAi0AFAAGAAgAAAAhAFr0LFu/AAAAFQEAAAsA&#10;AAAAAAAAAAAAAAAAHwEAAF9yZWxzLy5yZWxzUEsBAi0AFAAGAAgAAAAhAKp1ttnEAAAA3AAAAA8A&#10;AAAAAAAAAAAAAAAABwIAAGRycy9kb3ducmV2LnhtbFBLBQYAAAAAAwADALcAAAD4AgAAAAA=&#10;"/>
                <v:line id="Line 651" style="position:absolute;visibility:visible;mso-wrap-style:square" o:spid="_x0000_s1055" strokeweight="1.44pt" o:connectortype="straight" from="830,6790" to="2230,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v:line id="Line 650" style="position:absolute;visibility:visible;mso-wrap-style:square" o:spid="_x0000_s1056" strokeweight="1.44pt" o:connectortype="straight" from="2230,6790" to="225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v:line id="Line 649" style="position:absolute;visibility:visible;mso-wrap-style:square" o:spid="_x0000_s1057" strokeweight="1.44pt" o:connectortype="straight" from="2258,6790" to="11294,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v:shape id="Freeform 648" style="position:absolute;left:830;top:8976;width:10462;height:329;visibility:visible;mso-wrap-style:square;v-text-anchor:top" coordsize="10462,329" o:spid="_x0000_s1058" fillcolor="#bebebe" stroked="f" path="m10462,l,,,60r29,l29,254,,254r,75l10462,329r,-75l10433,254r,-194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zSxAAAANwAAAAPAAAAZHJzL2Rvd25yZXYueG1sRI9Ra8JA&#10;EITfC/6HYwt9q5dokZp6iihSoS9t9Adsc2uSmt0LuTOm/74nCH0cZuYbZrEauFE9db52YiAdJ6BI&#10;CmdrKQ0cD7vnV1A+oFhsnJCBX/KwWo4eFphZd5Uv6vNQqggRn6GBKoQ209oXFTH6sWtJondyHWOI&#10;siu17fAa4dzoSZLMNGMtcaHCljYVFef8wgbO832f889p28vny/ec+V2Gj6kxT4/D+g1UoCH8h+/t&#10;vTUwS1O4nYlHQC//AAAA//8DAFBLAQItABQABgAIAAAAIQDb4fbL7gAAAIUBAAATAAAAAAAAAAAA&#10;AAAAAAAAAABbQ29udGVudF9UeXBlc10ueG1sUEsBAi0AFAAGAAgAAAAhAFr0LFu/AAAAFQEAAAsA&#10;AAAAAAAAAAAAAAAAHwEAAF9yZWxzLy5yZWxzUEsBAi0AFAAGAAgAAAAhAHJoPNLEAAAA3AAAAA8A&#10;AAAAAAAAAAAAAAAABwIAAGRycy9kb3ducmV2LnhtbFBLBQYAAAAAAwADALcAAAD4AgAAAAA=&#10;">
                  <v:path arrowok="t" o:connecttype="custom" o:connectlocs="10462,8976;0,8976;0,9036;29,9036;29,9230;0,9230;0,9305;10462,9305;10462,9230;10433,9230;10433,9036;10462,9036;10462,8976" o:connectangles="0,0,0,0,0,0,0,0,0,0,0,0,0"/>
                </v:shape>
                <v:rect id="Rectangle 647" style="position:absolute;left:830;top:8945;width:10464;height:29;visibility:visible;mso-wrap-style:square;v-text-anchor:top" o:spid="_x0000_s10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v:rect id="Rectangle 646" style="position:absolute;left:830;top:8974;width:10464;height:31;visibility:visible;mso-wrap-style:square;v-text-anchor:top" o:spid="_x0000_s1060"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7ItxgAAANwAAAAPAAAAZHJzL2Rvd25yZXYueG1sRI9Pa8JA&#10;FMTvhX6H5RV6q5tYCCW6irQILR7qP9TjI/vMxmbfptlVUz+9KxQ8DjPzG2Y47mwtTtT6yrGCtJeA&#10;IC6crrhUsF5NX95A+ICssXZMCv7Iw3j0+DDEXLszL+i0DKWIEPY5KjAhNLmUvjBk0fdcQxy9vWst&#10;hijbUuoWzxFua9lPkkxarDguGGzo3VDxszxaBbODcbtmc/nab9Pv6Uc236D87Sv1/NRNBiACdeEe&#10;/m9/agVZ+gq3M/EIyNEVAAD//wMAUEsBAi0AFAAGAAgAAAAhANvh9svuAAAAhQEAABMAAAAAAAAA&#10;AAAAAAAAAAAAAFtDb250ZW50X1R5cGVzXS54bWxQSwECLQAUAAYACAAAACEAWvQsW78AAAAVAQAA&#10;CwAAAAAAAAAAAAAAAAAfAQAAX3JlbHMvLnJlbHNQSwECLQAUAAYACAAAACEAOFOyLcYAAADcAAAA&#10;DwAAAAAAAAAAAAAAAAAHAgAAZHJzL2Rvd25yZXYueG1sUEsFBgAAAAADAAMAtwAAAPoCAAAAAA==&#10;"/>
                <v:line id="Line 645" style="position:absolute;visibility:visible;mso-wrap-style:square" o:spid="_x0000_s1061" strokecolor="#bebebe" strokeweight="2.16pt" o:connectortype="straight" from="816,9283" to="11309,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r5zxAAAANwAAAAPAAAAZHJzL2Rvd25yZXYueG1sRI9Pi8Iw&#10;FMTvC36H8ARva+oislajqIsgePIPeH02z7bavNQkav32RljwOMzMb5jxtDGVuJPzpWUFvW4Cgjiz&#10;uuRcwX63/P4F4QOyxsoyKXiSh+mk9TXGVNsHb+i+DbmIEPYpKihCqFMpfVaQQd+1NXH0TtYZDFG6&#10;XGqHjwg3lfxJkoE0WHJcKLCmRUHZZXszCprrfu6Gf/Pz5XycrQ67xXGZ5WulOu1mNgIRqAmf8H97&#10;pRUMen14n4lHQE5eAAAA//8DAFBLAQItABQABgAIAAAAIQDb4fbL7gAAAIUBAAATAAAAAAAAAAAA&#10;AAAAAAAAAABbQ29udGVudF9UeXBlc10ueG1sUEsBAi0AFAAGAAgAAAAhAFr0LFu/AAAAFQEAAAsA&#10;AAAAAAAAAAAAAAAAHwEAAF9yZWxzLy5yZWxzUEsBAi0AFAAGAAgAAAAhAN9+vnPEAAAA3AAAAA8A&#10;AAAAAAAAAAAAAAAABwIAAGRycy9kb3ducmV2LnhtbFBLBQYAAAAAAwADALcAAAD4AgAAAAA=&#10;"/>
                <v:line id="Line 644" style="position:absolute;visibility:visible;mso-wrap-style:square" o:spid="_x0000_s1062" strokeweight="1.44pt" o:connectortype="straight" from="830,9319" to="233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v:line id="Line 643" style="position:absolute;visibility:visible;mso-wrap-style:square" o:spid="_x0000_s1063" strokeweight="1.44pt" o:connectortype="straight" from="2338,9319" to="2366,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v:line id="Line 642" style="position:absolute;visibility:visible;mso-wrap-style:square" o:spid="_x0000_s1064" strokeweight="1.44pt" o:connectortype="straight" from="2366,9319" to="11294,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v:shape id="Freeform 641" style="position:absolute;left:830;top:11858;width:10462;height:329;visibility:visible;mso-wrap-style:square;v-text-anchor:top" coordsize="10462,329" o:spid="_x0000_s1065" fillcolor="#bebebe" stroked="f" path="m10462,l,,,60r29,l29,257,,257r,72l10462,329r,-72l10433,257r,-197l10462,60r,-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VPwQAAANwAAAAPAAAAZHJzL2Rvd25yZXYueG1sRE/NasJA&#10;EL4XfIdlhN7qxraIRlcRi1TwUqMPMGbHJJqZDdk1pm/fPQg9fnz/i1XPteqo9ZUTA+NRAookd7aS&#10;wsDpuH2bgvIBxWLthAz8kofVcvCywNS6hxyoy0KhYoj4FA2UITSp1j4vidGPXEMSuYtrGUOEbaFt&#10;i48YzrV+T5KJZqwkNpTY0Kak/Jbd2cBttusyvl6+Ovn5PM+Yv6XffxjzOuzXc1CB+vAvfrp31sBk&#10;HNfGM/EI6OUfAAAA//8DAFBLAQItABQABgAIAAAAIQDb4fbL7gAAAIUBAAATAAAAAAAAAAAAAAAA&#10;AAAAAABbQ29udGVudF9UeXBlc10ueG1sUEsBAi0AFAAGAAgAAAAhAFr0LFu/AAAAFQEAAAsAAAAA&#10;AAAAAAAAAAAAHwEAAF9yZWxzLy5yZWxzUEsBAi0AFAAGAAgAAAAhAONSlU/BAAAA3AAAAA8AAAAA&#10;AAAAAAAAAAAABwIAAGRycy9kb3ducmV2LnhtbFBLBQYAAAAAAwADALcAAAD1AgAAAAA=&#10;">
                  <v:path arrowok="t" o:connecttype="custom" o:connectlocs="10462,11858;0,11858;0,11918;29,11918;29,12115;0,12115;0,12187;10462,12187;10462,12115;10433,12115;10433,11918;10462,11918;10462,11858" o:connectangles="0,0,0,0,0,0,0,0,0,0,0,0,0"/>
                </v:shape>
                <v:rect id="Rectangle 640" style="position:absolute;left:830;top:11827;width:955;height:29;visibility:visible;mso-wrap-style:square;v-text-anchor:top" o:spid="_x0000_s106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v:shape id="Freeform 639" style="position:absolute;left:830;top:11856;width:984;height:32;visibility:visible;mso-wrap-style:square;v-text-anchor:top" coordsize="984,32" o:spid="_x0000_s1067" fillcolor="#bebebe" stroked="f" path="m984,l956,,,,,31r956,l984,31,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mVwwAAANwAAAAPAAAAZHJzL2Rvd25yZXYueG1sRE/LTgIx&#10;FN2b8A/NJXEnHUgkZKQQIw8JG3AE1zfTa2dgeju0Fca/twsSlyfnPZ13thFX8qF2rGA4yEAQl07X&#10;bBQcPldPExAhImtsHJOCXwown/Uepphrd+MPuhbRiBTCIUcFVYxtLmUoK7IYBq4lTty38xZjgt5I&#10;7fGWwm0jR1k2lhZrTg0VtvRWUXkufqyC5y8fz++79XZ/Mqf1ZbdszHGxUuqx372+gIjUxX/x3b3R&#10;CsajND+dSUdAzv4AAAD//wMAUEsBAi0AFAAGAAgAAAAhANvh9svuAAAAhQEAABMAAAAAAAAAAAAA&#10;AAAAAAAAAFtDb250ZW50X1R5cGVzXS54bWxQSwECLQAUAAYACAAAACEAWvQsW78AAAAVAQAACwAA&#10;AAAAAAAAAAAAAAAfAQAAX3JlbHMvLnJlbHNQSwECLQAUAAYACAAAACEAKG5plcMAAADcAAAADwAA&#10;AAAAAAAAAAAAAAAHAgAAZHJzL2Rvd25yZXYueG1sUEsFBgAAAAADAAMAtwAAAPcCAAAAAA==&#10;">
                  <v:path arrowok="t" o:connecttype="custom" o:connectlocs="984,11856;956,11856;0,11856;0,11887;956,11887;984,11887;984,11856" o:connectangles="0,0,0,0,0,0,0"/>
                </v:shape>
                <v:shape id="Freeform 638" style="position:absolute;left:1786;top:11827;width:9509;height:29;visibility:visible;mso-wrap-style:square;v-text-anchor:top" coordsize="9509,29" o:spid="_x0000_s1068" fillcolor="black" stroked="f" path="m9508,l28,,,,,29r28,l9508,29r,-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O0wwAAANwAAAAPAAAAZHJzL2Rvd25yZXYueG1sRI/NqsIw&#10;FIT3F3yHcIS7uWiqC5VqFBW8CrrxB9eH5NgWm5PSRK1vbwTB5TAz3zCTWWNLcafaF44V9LoJCGLt&#10;TMGZgtNx1RmB8AHZYOmYFDzJw2za+plgatyD93Q/hExECPsUFeQhVKmUXudk0XddRRy9i6sthijr&#10;TJoaHxFuS9lPkoG0WHBcyLGiZU76erhZBcm/07vridfD/VBqvb3cztvFn1K/7WY+BhGoCd/wp70x&#10;Cgb9HrzPxCMgpy8AAAD//wMAUEsBAi0AFAAGAAgAAAAhANvh9svuAAAAhQEAABMAAAAAAAAAAAAA&#10;AAAAAAAAAFtDb250ZW50X1R5cGVzXS54bWxQSwECLQAUAAYACAAAACEAWvQsW78AAAAVAQAACwAA&#10;AAAAAAAAAAAAAAAfAQAAX3JlbHMvLnJlbHNQSwECLQAUAAYACAAAACEAfSOjtMMAAADcAAAADwAA&#10;AAAAAAAAAAAAAAAHAgAAZHJzL2Rvd25yZXYueG1sUEsFBgAAAAADAAMAtwAAAPcCAAAAAA==&#10;">
                  <v:path arrowok="t" o:connecttype="custom" o:connectlocs="9508,11827;28,11827;0,11827;0,11856;28,11856;9508,11856;9508,11827" o:connectangles="0,0,0,0,0,0,0"/>
                </v:shape>
                <v:rect id="Rectangle 637" style="position:absolute;left:1814;top:11856;width:9480;height:31;visibility:visible;mso-wrap-style:square;v-text-anchor:top" o:spid="_x0000_s1069" fillcolor="#bebeb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0LxgAAANwAAAAPAAAAZHJzL2Rvd25yZXYueG1sRI9Ba8JA&#10;FITvgv9heYK3ujGHUKKriCK09KC1RT0+ss9sNPs2za6a9td3CwWPw8x8w0znna3FjVpfOVYwHiUg&#10;iAunKy4VfH6sn55B+ICssXZMCr7Jw3zW700x1+7O73TbhVJECPscFZgQmlxKXxiy6EeuIY7eybUW&#10;Q5RtKXWL9wi3tUyTJJMWK44LBhtaGiouu6tV8HY27tjsf15Ph/Fmvcq2e5RfqVLDQbeYgAjUhUf4&#10;v/2iFWRpCn9n4hGQs18AAAD//wMAUEsBAi0AFAAGAAgAAAAhANvh9svuAAAAhQEAABMAAAAAAAAA&#10;AAAAAAAAAAAAAFtDb250ZW50X1R5cGVzXS54bWxQSwECLQAUAAYACAAAACEAWvQsW78AAAAVAQAA&#10;CwAAAAAAAAAAAAAAAAAfAQAAX3JlbHMvLnJlbHNQSwECLQAUAAYACAAAACEAmXPdC8YAAADcAAAA&#10;DwAAAAAAAAAAAAAAAAAHAgAAZHJzL2Rvd25yZXYueG1sUEsFBgAAAAADAAMAtwAAAPoCAAAAAA==&#10;"/>
                <v:line id="Line 636" style="position:absolute;visibility:visible;mso-wrap-style:square" o:spid="_x0000_s1070" strokecolor="#bebebe" strokeweight="2.16pt" o:connectortype="straight" from="816,12166" to="11309,1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6xgAAANwAAAAPAAAAZHJzL2Rvd25yZXYueG1sRI9Pa8JA&#10;FMTvBb/D8gRvzaYWQhtdxT8IgZ6qAa/P7GsSzb6Nu1uN375bKPQ4zMxvmPlyMJ24kfOtZQUvSQqC&#10;uLK65VpBedg9v4HwAVljZ5kUPMjDcjF6mmOu7Z0/6bYPtYgQ9jkqaELocyl91ZBBn9ieOHpf1hkM&#10;Ubpaaof3CDednKZpJg22HBca7GnTUHXZfxsFw7Vcu/ft+nw5n1bF8bA57ar6Q6nJeFjNQAQawn/4&#10;r11oBdn0FX7PxCMgFz8AAAD//wMAUEsBAi0AFAAGAAgAAAAhANvh9svuAAAAhQEAABMAAAAAAAAA&#10;AAAAAAAAAAAAAFtDb250ZW50X1R5cGVzXS54bWxQSwECLQAUAAYACAAAACEAWvQsW78AAAAVAQAA&#10;CwAAAAAAAAAAAAAAAAAfAQAAX3JlbHMvLnJlbHNQSwECLQAUAAYACAAAACEAnvvsusYAAADcAAAA&#10;DwAAAAAAAAAAAAAAAAAHAgAAZHJzL2Rvd25yZXYueG1sUEsFBgAAAAADAAMAtwAAAPoCAAAAAA==&#10;"/>
                <v:line id="Line 635" style="position:absolute;visibility:visible;mso-wrap-style:square" o:spid="_x0000_s1071" strokeweight="1.44pt" o:connectortype="straight" from="830,12202" to="2285,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v:line id="Line 634" style="position:absolute;visibility:visible;mso-wrap-style:square" o:spid="_x0000_s1072" strokeweight="1.44pt" o:connectortype="straight" from="2285,12202" to="2314,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v:line id="Line 633" style="position:absolute;visibility:visible;mso-wrap-style:square" o:spid="_x0000_s1073" strokeweight="1.44pt" o:connectortype="straight" from="2314,12202" to="11294,1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v:line id="Line 632" style="position:absolute;visibility:visible;mso-wrap-style:square" o:spid="_x0000_s1074" strokeweight=".48pt" o:connectortype="straight" from="826,1459" to="826,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NMxAAAANwAAAAPAAAAZHJzL2Rvd25yZXYueG1sRI9Ba8JA&#10;FITvhf6H5RV6q5t6MBJdRQtqIadqoR4fu89sMPs2ZLdJ+u9doeBxmJlvmOV6dI3oqQu1ZwXvkwwE&#10;sfam5krB92n3NgcRIrLBxjMp+KMA69Xz0xIL4wf+ov4YK5EgHApUYGNsCymDtuQwTHxLnLyL7xzG&#10;JLtKmg6HBHeNnGbZTDqsOS1YbOnDkr4ef52C/lCe+zL3qA8/5dbq3b7Oh71Sry/jZgEi0hgf4f/2&#10;p1Ewm+ZwP5OOgFzdAAAA//8DAFBLAQItABQABgAIAAAAIQDb4fbL7gAAAIUBAAATAAAAAAAAAAAA&#10;AAAAAAAAAABbQ29udGVudF9UeXBlc10ueG1sUEsBAi0AFAAGAAgAAAAhAFr0LFu/AAAAFQEAAAsA&#10;AAAAAAAAAAAAAAAAHwEAAF9yZWxzLy5yZWxzUEsBAi0AFAAGAAgAAAAhAO5kg0zEAAAA3AAAAA8A&#10;AAAAAAAAAAAAAAAABwIAAGRycy9kb3ducmV2LnhtbFBLBQYAAAAAAwADALcAAAD4AgAAAAA=&#10;"/>
                <v:line id="Line 631" style="position:absolute;visibility:visible;mso-wrap-style:square" o:spid="_x0000_s1075" strokeweight=".16969mm" o:connectortype="straight" from="806,2395" to="806,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sC8wwAAANwAAAAPAAAAZHJzL2Rvd25yZXYueG1sRE/LagIx&#10;FN0L/kO4QjeiGaWoTM2IFFrspsVHS5eXyZ2Xk5shiTrt1zeLgsvDea83vWnFlZyvLSuYTRMQxLnV&#10;NZcKTseXyQqED8gaW8uk4Ic8bLLhYI2ptjfe0/UQShFD2KeooAqhS6X0eUUG/dR2xJErrDMYInSl&#10;1A5vMdy0cp4kC2mw5thQYUfPFeXnw8UoyL/Gy+Kt+cBfV88+w3cjH1/fC6UeRv32CUSgPtzF/+6d&#10;VrCYx7XxTDwCMvsDAAD//wMAUEsBAi0AFAAGAAgAAAAhANvh9svuAAAAhQEAABMAAAAAAAAAAAAA&#10;AAAAAAAAAFtDb250ZW50X1R5cGVzXS54bWxQSwECLQAUAAYACAAAACEAWvQsW78AAAAVAQAACwAA&#10;AAAAAAAAAAAAAAAfAQAAX3JlbHMvLnJlbHNQSwECLQAUAAYACAAAACEAuC7AvMMAAADcAAAADwAA&#10;AAAAAAAAAAAAAAAHAgAAZHJzL2Rvd25yZXYueG1sUEsFBgAAAAADAAMAtwAAAPcCAAAAAA==&#10;"/>
                <v:line id="Line 630" style="position:absolute;visibility:visible;mso-wrap-style:square" o:spid="_x0000_s1076" strokeweight=".48pt" o:connectortype="straight" from="4222,13934" to="422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KlxQAAANwAAAAPAAAAZHJzL2Rvd25yZXYueG1sRI/NasMw&#10;EITvhb6D2EJvjZwcksaNEpJAfsCnOoX2uEhby9RaGUu13bevAoEch5n5hlltRteInrpQe1YwnWQg&#10;iLU3NVcKPi6Hl1cQISIbbDyTgj8KsFk/PqwwN37gd+rLWIkE4ZCjAhtjm0sZtCWHYeJb4uR9+85h&#10;TLKrpOlwSHDXyFmWzaXDmtOCxZb2lvRP+esU9Kfiqy8WHvXps9hZfTjWi+Go1PPTuH0DEWmM9/Ct&#10;fTYK5rMlXM+kIyDX/wAAAP//AwBQSwECLQAUAAYACAAAACEA2+H2y+4AAACFAQAAEwAAAAAAAAAA&#10;AAAAAAAAAAAAW0NvbnRlbnRfVHlwZXNdLnhtbFBLAQItABQABgAIAAAAIQBa9CxbvwAAABUBAAAL&#10;AAAAAAAAAAAAAAAAAB8BAABfcmVscy8ucmVsc1BLAQItABQABgAIAAAAIQDwt7KlxQAAANwAAAAP&#10;AAAAAAAAAAAAAAAAAAcCAABkcnMvZG93bnJldi54bWxQSwUGAAAAAAMAAwC3AAAA+QIAAAAA&#10;"/>
                <v:line id="Line 629" style="position:absolute;visibility:visible;mso-wrap-style:square" o:spid="_x0000_s1077" strokeweight=".48pt" o:connectortype="straight" from="4226,14218" to="4406,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3lwQAAANwAAAAPAAAAZHJzL2Rvd25yZXYueG1sRE/Pa8Iw&#10;FL4P/B/CE3ab6Ry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ORUjeXBAAAA3AAAAA8AAAAA&#10;AAAAAAAAAAAABwIAAGRycy9kb3ducmV2LnhtbFBLBQYAAAAAAwADALcAAAD1AgAAAAA=&#10;"/>
                <v:line id="Line 628" style="position:absolute;visibility:visible;mso-wrap-style:square" o:spid="_x0000_s1078" strokeweight=".48pt" o:connectortype="straight" from="4411,13934" to="4411,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h+xAAAANwAAAAPAAAAZHJzL2Rvd25yZXYueG1sRI9Ba8JA&#10;FITvgv9heQVvurGC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IsYKH7EAAAA3AAAAA8A&#10;AAAAAAAAAAAAAAAABwIAAGRycy9kb3ducmV2LnhtbFBLBQYAAAAAAwADALcAAAD4AgAAAAA=&#10;"/>
                <v:line id="Line 627" style="position:absolute;visibility:visible;mso-wrap-style:square" o:spid="_x0000_s1079" strokeweight=".48pt" o:connectortype="straight" from="4416,14218" to="4598,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YJxQAAANwAAAAPAAAAZHJzL2Rvd25yZXYueG1sRI9PawIx&#10;FMTvhX6H8Aq91awK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B7yrYJxQAAANwAAAAP&#10;AAAAAAAAAAAAAAAAAAcCAABkcnMvZG93bnJldi54bWxQSwUGAAAAAAMAAwC3AAAA+QIAAAAA&#10;"/>
                <v:line id="Line 626" style="position:absolute;visibility:visible;mso-wrap-style:square" o:spid="_x0000_s1080" strokeweight=".48pt" o:connectortype="straight" from="4603,13934" to="4603,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v:line id="Line 625" style="position:absolute;visibility:visible;mso-wrap-style:square" o:spid="_x0000_s1081" strokeweight=".48pt" o:connectortype="straight" from="4608,14218" to="4788,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vmxQAAANwAAAAPAAAAZHJzL2Rvd25yZXYueG1sRI9BawIx&#10;FITvBf9DeIK3mrUW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bb4vmxQAAANwAAAAP&#10;AAAAAAAAAAAAAAAAAAcCAABkcnMvZG93bnJldi54bWxQSwUGAAAAAAMAAwC3AAAA+QIAAAAA&#10;"/>
                <v:line id="Line 624" style="position:absolute;visibility:visible;mso-wrap-style:square" o:spid="_x0000_s1082" strokeweight=".48pt" o:connectortype="straight" from="4793,13934" to="4793,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59xQAAANwAAAAPAAAAZHJzL2Rvd25yZXYueG1sRI9BawIx&#10;FITvBf9DeIK3mrVS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D0Iy59xQAAANwAAAAP&#10;AAAAAAAAAAAAAAAAAAcCAABkcnMvZG93bnJldi54bWxQSwUGAAAAAAMAAwC3AAAA+QIAAAAA&#10;"/>
                <v:line id="Line 623" style="position:absolute;visibility:visible;mso-wrap-style:square" o:spid="_x0000_s1083" strokeweight=".48pt" o:connectortype="straight" from="4798,14218" to="4980,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bAKxAAAANwAAAAPAAAAZHJzL2Rvd25yZXYueG1sRI9Ba8JA&#10;FITvBf/D8gre6qYt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ATxsArEAAAA3AAAAA8A&#10;AAAAAAAAAAAAAAAABwIAAGRycy9kb3ducmV2LnhtbFBLBQYAAAAAAwADALcAAAD4AgAAAAA=&#10;"/>
                <v:line id="Line 622" style="position:absolute;visibility:visible;mso-wrap-style:square" o:spid="_x0000_s1084" strokeweight=".48pt" o:connectortype="straight" from="4985,13934" to="4985,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RWRxQAAANwAAAAPAAAAZHJzL2Rvd25yZXYueG1sRI/NasMw&#10;EITvhbyD2EJvjdwW4u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BrvRWRxQAAANwAAAAP&#10;AAAAAAAAAAAAAAAAAAcCAABkcnMvZG93bnJldi54bWxQSwUGAAAAAAMAAwC3AAAA+QIAAAAA&#10;"/>
                <v:line id="Line 621" style="position:absolute;visibility:visible;mso-wrap-style:square" o:spid="_x0000_s1085" strokeweight=".48pt" o:connectortype="straight" from="4990,14218" to="5172,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v:line id="Line 620" style="position:absolute;visibility:visible;mso-wrap-style:square" o:spid="_x0000_s1086" strokeweight=".16969mm" o:connectortype="straight" from="5177,13934" to="5177,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6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uZ/B+Uw8AnLxDwAA//8DAFBLAQItABQABgAIAAAAIQDb4fbL7gAAAIUBAAATAAAAAAAA&#10;AAAAAAAAAAAAAABbQ29udGVudF9UeXBlc10ueG1sUEsBAi0AFAAGAAgAAAAhAFr0LFu/AAAAFQEA&#10;AAsAAAAAAAAAAAAAAAAAHwEAAF9yZWxzLy5yZWxzUEsBAi0AFAAGAAgAAAAhAFK78/rHAAAA3AAA&#10;AA8AAAAAAAAAAAAAAAAABwIAAGRycy9kb3ducmV2LnhtbFBLBQYAAAAAAwADALcAAAD7AgAAAAA=&#10;"/>
                <v:line id="Line 619" style="position:absolute;visibility:visible;mso-wrap-style:square" o:spid="_x0000_s1087" strokeweight=".48pt" o:connectortype="straight" from="5182,14218" to="5362,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6YwQAAANwAAAAPAAAAZHJzL2Rvd25yZXYueG1sRE/Pa8Iw&#10;FL4P/B/CE3ab6WSo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LxS/pjBAAAA3AAAAA8AAAAA&#10;AAAAAAAAAAAABwIAAGRycy9kb3ducmV2LnhtbFBLBQYAAAAAAwADALcAAAD1AgAAAAA=&#10;"/>
                <v:line id="Line 618" style="position:absolute;visibility:visible;mso-wrap-style:square" o:spid="_x0000_s1088" strokeweight=".48pt" o:connectortype="straight" from="5366,13934" to="5366,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sDxAAAANwAAAAPAAAAZHJzL2Rvd25yZXYueG1sRI9Ba8JA&#10;FITvgv9heQVvurGIltRVakEt5GRaaI+P3ddsaPZtyK5J/PfdQsHjMDPfMNv96BrRUxdqzwqWiwwE&#10;sfam5krBx/tx/gQiRGSDjWdScKMA+910ssXc+IEv1JexEgnCIUcFNsY2lzJoSw7DwrfEyfv2ncOY&#10;ZFdJ0+GQ4K6Rj1m2lg5rTgsWW3q1pH/Kq1PQn4uvvth41OfP4mD18VRvhpNSs4fx5RlEpDHew//t&#10;N6NgvVrC35l0BOTuFwAA//8DAFBLAQItABQABgAIAAAAIQDb4fbL7gAAAIUBAAATAAAAAAAAAAAA&#10;AAAAAAAAAABbQ29udGVudF9UeXBlc10ueG1sUEsBAi0AFAAGAAgAAAAhAFr0LFu/AAAAFQEAAAsA&#10;AAAAAAAAAAAAAAAAHwEAAF9yZWxzLy5yZWxzUEsBAi0AFAAGAAgAAAAhANMeWwPEAAAA3AAAAA8A&#10;AAAAAAAAAAAAAAAABwIAAGRycy9kb3ducmV2LnhtbFBLBQYAAAAAAwADALcAAAD4AgAAAAA=&#10;"/>
                <v:line id="Line 617" style="position:absolute;visibility:visible;mso-wrap-style:square" o:spid="_x0000_s1089" strokeweight=".48pt" o:connectortype="straight" from="5371,14218" to="5554,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V0xQAAANwAAAAPAAAAZHJzL2Rvd25yZXYueG1sRI9PawIx&#10;FMTvhX6H8Aq91awiKlujqOAf2FO10B4fyetm6eZl2cTd7bc3gtDjMDO/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AjzMV0xQAAANwAAAAP&#10;AAAAAAAAAAAAAAAAAAcCAABkcnMvZG93bnJldi54bWxQSwUGAAAAAAMAAwC3AAAA+QIAAAAA&#10;"/>
                <v:line id="Line 616" style="position:absolute;visibility:visible;mso-wrap-style:square" o:spid="_x0000_s1090" strokeweight=".16969mm" o:connectortype="straight" from="5558,13934" to="5558,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dtxgAAANwAAAAPAAAAZHJzL2Rvd25yZXYueG1sRI9PawIx&#10;FMTvBb9DeEIvRbO2orIaRQoVe1FqW/H42Lz9o5uXJYm69dObQqHHYWZ+w8wWranFhZyvLCsY9BMQ&#10;xJnVFRcKvj7fehMQPiBrrC2Tgh/ysJh3HmaYanvlD7rsQiEihH2KCsoQmlRKn5Vk0PdtQxy93DqD&#10;IUpXSO3wGuGmls9JMpIGK44LJTb0WlJ22p2Ngmz/NM7fj1u8uWrwHQ5HOVxtcqUeu+1yCiJQG/7D&#10;f+21VjAavsDvmXgE5PwOAAD//wMAUEsBAi0AFAAGAAgAAAAhANvh9svuAAAAhQEAABMAAAAAAAAA&#10;AAAAAAAAAAAAAFtDb250ZW50X1R5cGVzXS54bWxQSwECLQAUAAYACAAAACEAWvQsW78AAAAVAQAA&#10;CwAAAAAAAAAAAAAAAAAfAQAAX3JlbHMvLnJlbHNQSwECLQAUAAYACAAAACEAa1W3bcYAAADcAAAA&#10;DwAAAAAAAAAAAAAAAAAHAgAAZHJzL2Rvd25yZXYueG1sUEsFBgAAAAADAAMAtwAAAPoCAAAAAA==&#10;"/>
                <v:line id="Line 615" style="position:absolute;visibility:visible;mso-wrap-style:square" o:spid="_x0000_s1091" strokeweight=".48pt" o:connectortype="straight" from="5563,14220" to="5743,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ibxAAAANwAAAAPAAAAZHJzL2Rvd25yZXYueG1sRI9BawIx&#10;FITvBf9DeEJvNVsR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MNp+JvEAAAA3AAAAA8A&#10;AAAAAAAAAAAAAAAABwIAAGRycy9kb3ducmV2LnhtbFBLBQYAAAAAAwADALcAAAD4AgAAAAA=&#10;"/>
                <v:line id="Line 614" style="position:absolute;visibility:visible;mso-wrap-style:square" o:spid="_x0000_s1092" strokeweight=".48pt" o:connectortype="straight" from="5748,13934" to="5748,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v:line id="Line 613" style="position:absolute;visibility:visible;mso-wrap-style:square" o:spid="_x0000_s1093" strokeweight=".48pt" o:connectortype="straight" from="5753,14218" to="5935,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8N3xAAAANwAAAAPAAAAZHJzL2Rvd25yZXYueG1sRI9Ba8JA&#10;FITvBf/D8gre6qalxB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Fz3w3fEAAAA3AAAAA8A&#10;AAAAAAAAAAAAAAAABwIAAGRycy9kb3ducmV2LnhtbFBLBQYAAAAAAwADALcAAAD4AgAAAAA=&#10;"/>
                <v:line id="Line 612" style="position:absolute;visibility:visible;mso-wrap-style:square" o:spid="_x0000_s1094" strokeweight=".16969mm" o:connectortype="straight" from="5940,13934" to="5940,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Fu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jKdzOxCMg5/8AAAD//wMAUEsBAi0AFAAGAAgAAAAhANvh9svuAAAAhQEAABMAAAAAAAAA&#10;AAAAAAAAAAAAAFtDb250ZW50X1R5cGVzXS54bWxQSwECLQAUAAYACAAAACEAWvQsW78AAAAVAQAA&#10;CwAAAAAAAAAAAAAAAAAfAQAAX3JlbHMvLnJlbHNQSwECLQAUAAYACAAAACEAFG6xbsYAAADcAAAA&#10;DwAAAAAAAAAAAAAAAAAHAgAAZHJzL2Rvd25yZXYueG1sUEsFBgAAAAADAAMAtwAAAPoCAAAAAA==&#10;"/>
                <v:line id="Line 611" style="position:absolute;visibility:visible;mso-wrap-style:square" o:spid="_x0000_s1095" strokeweight=".48pt" o:connectortype="straight" from="5945,14218" to="6127,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KewQAAANwAAAAPAAAAZHJzL2Rvd25yZXYueG1sRE/Pa8Iw&#10;FL4P/B/CE3ab6WS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EIk8p7BAAAA3AAAAA8AAAAA&#10;AAAAAAAAAAAABwIAAGRycy9kb3ducmV2LnhtbFBLBQYAAAAAAwADALcAAAD1AgAAAAA=&#10;"/>
                <v:line id="Line 610" style="position:absolute;visibility:visible;mso-wrap-style:square" o:spid="_x0000_s1096" strokeweight=".48pt" o:connectortype="straight" from="6132,13934" to="613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cFxQAAANwAAAAPAAAAZHJzL2Rvd25yZXYueG1sRI9BawIx&#10;FITvBf9DeIK3mrWItqtRrKAW9lRbqMdH8twsbl6WTdzd/vumUOhxmJlvmPV2cLXoqA2VZwWzaQaC&#10;WHtTcang8+Pw+AwiRGSDtWdS8E0BtpvRwxpz43t+p+4cS5EgHHJUYGNscimDtuQwTH1DnLyrbx3G&#10;JNtSmhb7BHe1fMqyhXRYcVqw2NDekr6d705BdyouXbH0qE9fxavVh2O17I9KTcbDbgUi0hD/w3/t&#10;N6NgMX+B3zPpCMjNDwAAAP//AwBQSwECLQAUAAYACAAAACEA2+H2y+4AAACFAQAAEwAAAAAAAAAA&#10;AAAAAAAAAAAAW0NvbnRlbnRfVHlwZXNdLnhtbFBLAQItABQABgAIAAAAIQBa9CxbvwAAABUBAAAL&#10;AAAAAAAAAAAAAAAAAB8BAABfcmVscy8ucmVsc1BLAQItABQABgAIAAAAIQAtaFcFxQAAANwAAAAP&#10;AAAAAAAAAAAAAAAAAAcCAABkcnMvZG93bnJldi54bWxQSwUGAAAAAAMAAwC3AAAA+QIAAAAA&#10;"/>
                <v:line id="Line 609" style="position:absolute;visibility:visible;mso-wrap-style:square" o:spid="_x0000_s1097" strokeweight=".48pt" o:connectortype="straight" from="6137,14218" to="6317,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v:line id="Line 608" style="position:absolute;visibility:visible;mso-wrap-style:square" o:spid="_x0000_s1098" strokeweight=".16969mm" o:connectortype="straight" from="6322,13934" to="632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pcxwAAANwAAAAPAAAAZHJzL2Rvd25yZXYueG1sRI9PawIx&#10;FMTvQr9DeAUvotmVVsvWKKWg2EtL1YrHx+btH7t5WZKoWz99IxR6HGbmN8xs0ZlGnMn52rKCdJSA&#10;IM6trrlUsNsuh08gfEDW2FgmBT/kYTG/680w0/bCn3TehFJECPsMFVQhtJmUPq/IoB/Zljh6hXUG&#10;Q5SulNrhJcJNI8dJMpEGa44LFbb0WlH+vTkZBfl+MC3ejh94dXX6FQ5H+bB6L5Tq33cvzyACdeE/&#10;/NdeawWTxxRuZ+IRkPNfAAAA//8DAFBLAQItABQABgAIAAAAIQDb4fbL7gAAAIUBAAATAAAAAAAA&#10;AAAAAAAAAAAAAABbQ29udGVudF9UeXBlc10ueG1sUEsBAi0AFAAGAAgAAAAhAFr0LFu/AAAAFQEA&#10;AAsAAAAAAAAAAAAAAAAAHwEAAF9yZWxzLy5yZWxzUEsBAi0AFAAGAAgAAAAhAHESGlzHAAAA3AAA&#10;AA8AAAAAAAAAAAAAAAAABwIAAGRycy9kb3ducmV2LnhtbFBLBQYAAAAAAwADALcAAAD7AgAAAAA=&#10;"/>
                <v:line id="Line 607" style="position:absolute;visibility:visible;mso-wrap-style:square" o:spid="_x0000_s1099" strokeweight=".48pt" o:connectortype="straight" from="6326,14220" to="6509,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VOpxQAAANwAAAAPAAAAZHJzL2Rvd25yZXYueG1sRI9La8Mw&#10;EITvhf4HsYXeGjmBPHCjhCSQB/jUpNAeF2lrmVorYym2+++jQKDHYWa+YZbrwdWiozZUnhWMRxkI&#10;Yu1NxaWCz8v+bQEiRGSDtWdS8EcB1qvnpyXmxvf8Qd05liJBOOSowMbY5FIGbclhGPmGOHk/vnUY&#10;k2xLaVrsE9zVcpJlM+mw4rRgsaGdJf17vjoF3bH47oq5R338KrZW7w/VvD8o9foybN5BRBrif/jR&#10;PhkFs+kE7mfSEZCrGwAAAP//AwBQSwECLQAUAAYACAAAACEA2+H2y+4AAACFAQAAEwAAAAAAAAAA&#10;AAAAAAAAAAAAW0NvbnRlbnRfVHlwZXNdLnhtbFBLAQItABQABgAIAAAAIQBa9CxbvwAAABUBAAAL&#10;AAAAAAAAAAAAAAAAAB8BAABfcmVscy8ucmVsc1BLAQItABQABgAIAAAAIQCmFVOpxQAAANwAAAAP&#10;AAAAAAAAAAAAAAAAAAcCAABkcnMvZG93bnJldi54bWxQSwUGAAAAAAMAAwC3AAAA+QIAAAAA&#10;"/>
                <v:line id="Line 606" style="position:absolute;visibility:visible;mso-wrap-style:square" o:spid="_x0000_s1100" strokeweight=".48pt" o:connectortype="straight" from="6514,13934" to="6514,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YyxQAAANwAAAAPAAAAZHJzL2Rvd25yZXYueG1sRI9BawIx&#10;FITvBf9DeIK3mrVS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DJWfYyxQAAANwAAAAP&#10;AAAAAAAAAAAAAAAAAAcCAABkcnMvZG93bnJldi54bWxQSwUGAAAAAAMAAwC3AAAA+QIAAAAA&#10;"/>
                <v:line id="Line 605" style="position:absolute;visibility:visible;mso-wrap-style:square" o:spid="_x0000_s1101" strokeweight=".48pt" o:connectortype="straight" from="6518,14220" to="6698,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G5GxQAAANwAAAAPAAAAZHJzL2Rvd25yZXYueG1sRI9BawIx&#10;FITvBf9DeIK3mrVYLatRrKAW9lRbqMdH8twsbl6WTdzd/vumUOhxmJlvmPV2cLXoqA2VZwWzaQaC&#10;WHtTcang8+Pw+AIiRGSDtWdS8E0BtpvRwxpz43t+p+4cS5EgHHJUYGNscimDtuQwTH1DnLyrbx3G&#10;JNtSmhb7BHe1fMqyhXRYcVqw2NDekr6d705BdyouXbH0qE9fxavVh2O17I9KTcbDbgUi0hD/w3/t&#10;N6Ng8TyH3zPpCMjNDwAAAP//AwBQSwECLQAUAAYACAAAACEA2+H2y+4AAACFAQAAEwAAAAAAAAAA&#10;AAAAAAAAAAAAW0NvbnRlbnRfVHlwZXNdLnhtbFBLAQItABQABgAIAAAAIQBa9CxbvwAAABUBAAAL&#10;AAAAAAAAAAAAAAAAAB8BAABfcmVscy8ucmVsc1BLAQItABQABgAIAAAAIQBGsG5GxQAAANwAAAAP&#10;AAAAAAAAAAAAAAAAAAcCAABkcnMvZG93bnJldi54bWxQSwUGAAAAAAMAAwC3AAAA+QIAAAAA&#10;"/>
                <v:line id="Line 604" style="position:absolute;visibility:visible;mso-wrap-style:square" o:spid="_x0000_s1102" strokeweight=".16969mm" o:connectortype="straight" from="6703,13934" to="6703,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xfxwAAANwAAAAPAAAAZHJzL2Rvd25yZXYueG1sRI9bawIx&#10;FITfC/6HcIS+FM1a6oXVKFKo2BelthUfD5uzF92cLEnUrb/eFAp9HGbmG2a2aE0tLuR8ZVnBoJ+A&#10;IM6srrhQ8PX51puA8AFZY22ZFPyQh8W88zDDVNsrf9BlFwoRIexTVFCG0KRS+qwkg75vG+Lo5dYZ&#10;DFG6QmqH1wg3tXxOkpE0WHFcKLGh15Ky0+5sFGT7p3H+ftzizVWD73A4ypfVJlfqsdsupyACteE/&#10;/NdeawWj4RB+z8QjIOd3AAAA//8DAFBLAQItABQABgAIAAAAIQDb4fbL7gAAAIUBAAATAAAAAAAA&#10;AAAAAAAAAAAAAABbQ29udGVudF9UeXBlc10ueG1sUEsBAi0AFAAGAAgAAAAhAFr0LFu/AAAAFQEA&#10;AAsAAAAAAAAAAAAAAAAAHwEAAF9yZWxzLy5yZWxzUEsBAi0AFAAGAAgAAAAhAA4pHF/HAAAA3AAA&#10;AA8AAAAAAAAAAAAAAAAABwIAAGRycy9kb3ducmV2LnhtbFBLBQYAAAAAAwADALcAAAD7AgAAAAA=&#10;"/>
                <v:line id="Line 603" style="position:absolute;visibility:visible;mso-wrap-style:square" o:spid="_x0000_s1103" strokeweight=".48pt" o:connectortype="straight" from="6708,14218" to="6890,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WqxAAAANwAAAAPAAAAZHJzL2Rvd25yZXYueG1sRI9Ba8JA&#10;FITvBf/D8gre6qaFxhJdpRbUQk5qoT0+dp/Z0OzbkN0m8d93BcHjMDPfMMv16BrRUxdqzwqeZxkI&#10;Yu1NzZWCr9P26Q1EiMgGG8+k4EIB1qvJwxIL4wc+UH+MlUgQDgUqsDG2hZRBW3IYZr4lTt7Zdw5j&#10;kl0lTYdDgrtGvmRZLh3WnBYstvRhSf8e/5yCfl/+9OXco95/lxurt7t6PuyUmj6O7wsQkcZ4D9/a&#10;n0ZB/prD9Uw6AnL1DwAA//8DAFBLAQItABQABgAIAAAAIQDb4fbL7gAAAIUBAAATAAAAAAAAAAAA&#10;AAAAAAAAAABbQ29udGVudF9UeXBlc10ueG1sUEsBAi0AFAAGAAgAAAAhAFr0LFu/AAAAFQEAAAsA&#10;AAAAAAAAAAAAAAAAHwEAAF9yZWxzLy5yZWxzUEsBAi0AFAAGAAgAAAAhANkuVarEAAAA3AAAAA8A&#10;AAAAAAAAAAAAAAAABwIAAGRycy9kb3ducmV2LnhtbFBLBQYAAAAAAwADALcAAAD4AgAAAAA=&#10;"/>
                <v:line id="Line 602" style="position:absolute;visibility:visible;mso-wrap-style:square" o:spid="_x0000_s1104" strokeweight=".48pt" o:connectortype="straight" from="6895,13934" to="6895,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AxxQAAANwAAAAPAAAAZHJzL2Rvd25yZXYueG1sRI/NasMw&#10;EITvhbyD2EJvjdxC4+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C2YvAxxQAAANwAAAAP&#10;AAAAAAAAAAAAAAAAAAcCAABkcnMvZG93bnJldi54bWxQSwUGAAAAAAMAAwC3AAAA+QIAAAAA&#10;"/>
                <v:line id="Line 601" style="position:absolute;visibility:visible;mso-wrap-style:square" o:spid="_x0000_s1105" strokeweight=".48pt" o:connectortype="straight" from="6900,14220" to="7080,1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DwQAAANwAAAAPAAAAZHJzL2Rvd25yZXYueG1sRE/Pa8Iw&#10;FL4P/B/CE3ab6YSp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Mf9ZEPBAAAA3AAAAA8AAAAA&#10;AAAAAAAAAAAABwIAAGRycy9kb3ducmV2LnhtbFBLBQYAAAAAAwADALcAAAD1AgAAAAA=&#10;"/>
                <v:line id="Line 600" style="position:absolute;visibility:visible;mso-wrap-style:square" o:spid="_x0000_s1106" strokeweight=".16969mm" o:connectortype="straight" from="7085,13934" to="7085,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BZaxwAAANwAAAAPAAAAZHJzL2Rvd25yZXYueG1sRI9bawIx&#10;FITfhf6HcAq+SM0qrdatUUrB0r4obi/4eNicvdjNyZJE3fbXN4Lg4zAz3zDzZWcacSTna8sKRsME&#10;BHFudc2lgs+P1d0jCB+QNTaWScEveVgubnpzTLU98ZaOWShFhLBPUUEVQptK6fOKDPqhbYmjV1hn&#10;METpSqkdniLcNHKcJBNpsOa4UGFLLxXlP9nBKMi/B9Pifb/BP1ePvsJuL+9f14VS/dvu+QlEoC5c&#10;w5f2m1YweZjB+Uw8AnLxDwAA//8DAFBLAQItABQABgAIAAAAIQDb4fbL7gAAAIUBAAATAAAAAAAA&#10;AAAAAAAAAAAAAABbQ29udGVudF9UeXBlc10ueG1sUEsBAi0AFAAGAAgAAAAhAFr0LFu/AAAAFQEA&#10;AAsAAAAAAAAAAAAAAAAAHwEAAF9yZWxzLy5yZWxzUEsBAi0AFAAGAAgAAAAhAI9kFlrHAAAA3AAA&#10;AA8AAAAAAAAAAAAAAAAABwIAAGRycy9kb3ducmV2LnhtbFBLBQYAAAAAAwADALcAAAD7AgAAAAA=&#10;"/>
                <v:line id="Line 599" style="position:absolute;visibility:visible;mso-wrap-style:square" o:spid="_x0000_s1107" strokeweight="1.44pt" o:connectortype="straight" from="802,14364" to="4174,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AGwgAAANwAAAAPAAAAZHJzL2Rvd25yZXYueG1sRE9Ni8Iw&#10;EL0L+x/CLHjTdFXKUo2ylBXEg6grnsdmbOs2k9pErf56cxA8Pt73ZNaaSlypcaVlBV/9CARxZnXJ&#10;uYLd37z3DcJ5ZI2VZVJwJwez6Udngom2N97QdetzEULYJaig8L5OpHRZQQZd39bEgTvaxqAPsMml&#10;bvAWwk0lB1EUS4Mlh4YCa0oLyv63F6PgvF4OT3I/WtGKH8PH7zldjg6pUt3P9mcMwlPr3+KXe6EV&#10;xHGYH86EIyCnTwAAAP//AwBQSwECLQAUAAYACAAAACEA2+H2y+4AAACFAQAAEwAAAAAAAAAAAAAA&#10;AAAAAAAAW0NvbnRlbnRfVHlwZXNdLnhtbFBLAQItABQABgAIAAAAIQBa9CxbvwAAABUBAAALAAAA&#10;AAAAAAAAAAAAAB8BAABfcmVscy8ucmVsc1BLAQItABQABgAIAAAAIQCGM0AGwgAAANwAAAAPAAAA&#10;AAAAAAAAAAAAAAcCAABkcnMvZG93bnJldi54bWxQSwUGAAAAAAMAAwC3AAAA9gIAAAAA&#10;"/>
                <v:line id="Line 598" style="position:absolute;visibility:visible;mso-wrap-style:square" o:spid="_x0000_s1108" strokeweight="1.44pt" o:connectortype="straight" from="4159,14364" to="4188,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dxQAAANwAAAAPAAAAZHJzL2Rvd25yZXYueG1sRI9Pa8JA&#10;FMTvBb/D8gRvurFKkOgqJVQQD+Kf0vMz+0xis29jdtXop+8WhB6HmfkNM1u0phI3alxpWcFwEIEg&#10;zqwuOVfwdVj2JyCcR9ZYWSYFD3KwmHfeZphoe+cd3fY+FwHCLkEFhfd1IqXLCjLoBrYmDt7JNgZ9&#10;kE0udYP3ADeVfI+iWBosOSwUWFNaUPazvxoFl+16dJbf4w1t+Dl6fl7S9fiYKtXrth9TEJ5a/x9+&#10;tVdaQRwP4e9MOAJy/gsAAP//AwBQSwECLQAUAAYACAAAACEA2+H2y+4AAACFAQAAEwAAAAAAAAAA&#10;AAAAAAAAAAAAW0NvbnRlbnRfVHlwZXNdLnhtbFBLAQItABQABgAIAAAAIQBa9CxbvwAAABUBAAAL&#10;AAAAAAAAAAAAAAAAAB8BAABfcmVscy8ucmVsc1BLAQItABQABgAIAAAAIQDpf+WdxQAAANwAAAAP&#10;AAAAAAAAAAAAAAAAAAcCAABkcnMvZG93bnJldi54bWxQSwUGAAAAAAMAAwC3AAAA+QIAAAAA&#10;"/>
                <v:line id="Line 597" style="position:absolute;visibility:visible;mso-wrap-style:square" o:spid="_x0000_s1109" strokeweight="1.44pt" o:connectortype="straight" from="4188,14364" to="7726,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vqxgAAANwAAAAPAAAAZHJzL2Rvd25yZXYueG1sRI9La8Mw&#10;EITvhf4HsYHeEjkPTHAjh2JaKDmEvMh5a21tt9bKsVTHya+PAoEeh5n5hlkse1OLjlpXWVYwHkUg&#10;iHOrKy4UHPYfwzkI55E11pZJwYUcLNPnpwUm2p55S93OFyJA2CWooPS+SaR0eUkG3cg2xMH7tq1B&#10;H2RbSN3iOcBNLSdRFEuDFYeFEhvKSsp/d39GwWmzmv7I42xNa75Or++nbDX7ypR6GfRvryA89f4/&#10;/Gh/agVxPIH7mXAEZHoDAAD//wMAUEsBAi0AFAAGAAgAAAAhANvh9svuAAAAhQEAABMAAAAAAAAA&#10;AAAAAAAAAAAAAFtDb250ZW50X1R5cGVzXS54bWxQSwECLQAUAAYACAAAACEAWvQsW78AAAAVAQAA&#10;CwAAAAAAAAAAAAAAAAAfAQAAX3JlbHMvLnJlbHNQSwECLQAUAAYACAAAACEAGa176sYAAADcAAAA&#10;DwAAAAAAAAAAAAAAAAAHAgAAZHJzL2Rvd25yZXYueG1sUEsFBgAAAAADAAMAtwAAAPoCAAAAAA==&#10;"/>
                <v:line id="Line 596" style="position:absolute;visibility:visible;mso-wrap-style:square" o:spid="_x0000_s1110" strokeweight="1.44pt" o:connectortype="straight" from="7711,14364" to="7740,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d5xxQAAANwAAAAPAAAAZHJzL2Rvd25yZXYueG1sRI9Ba8JA&#10;FITvBf/D8gRvdaORUFJXkaAgHsRq6fk1+5qkzb6N2VWjv94VhB6HmfmGmc47U4szta6yrGA0jEAQ&#10;51ZXXCj4PKxe30A4j6yxtkwKruRgPuu9TDHV9sIfdN77QgQIuxQVlN43qZQuL8mgG9qGOHg/tjXo&#10;g2wLqVu8BLip5TiKEmmw4rBQYkNZSfnf/mQUHHeb+Fd+Tba05Vt8Wx6zzeQ7U2rQ7xbvIDx1/j/8&#10;bK+1giSJ4XEmHAE5uwMAAP//AwBQSwECLQAUAAYACAAAACEA2+H2y+4AAACFAQAAEwAAAAAAAAAA&#10;AAAAAAAAAAAAW0NvbnRlbnRfVHlwZXNdLnhtbFBLAQItABQABgAIAAAAIQBa9CxbvwAAABUBAAAL&#10;AAAAAAAAAAAAAAAAAB8BAABfcmVscy8ucmVsc1BLAQItABQABgAIAAAAIQB24d5xxQAAANwAAAAP&#10;AAAAAAAAAAAAAAAAAAcCAABkcnMvZG93bnJldi54bWxQSwUGAAAAAAMAAwC3AAAA+QIAAAAA&#10;"/>
                <v:line id="Line 595" style="position:absolute;visibility:visible;mso-wrap-style:square" o:spid="_x0000_s1111" strokeweight="1.44pt" o:connectortype="straight" from="7740,14364" to="11294,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EYF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ieH/TDgCcvEHAAD//wMAUEsBAi0AFAAGAAgAAAAhANvh9svuAAAAhQEAABMAAAAAAAAA&#10;AAAAAAAAAAAAAFtDb250ZW50X1R5cGVzXS54bWxQSwECLQAUAAYACAAAACEAWvQsW78AAAAVAQAA&#10;CwAAAAAAAAAAAAAAAAAfAQAAX3JlbHMvLnJlbHNQSwECLQAUAAYACAAAACEA+QhGBcYAAADcAAAA&#10;DwAAAAAAAAAAAAAAAAAHAgAAZHJzL2Rvd25yZXYueG1sUEsFBgAAAAADAAMAtwAAAPoCAAAAAA==&#10;"/>
                <v:line id="Line 594" style="position:absolute;visibility:visible;mso-wrap-style:square" o:spid="_x0000_s1112" strokeweight=".16969mm" o:connectortype="straight" from="11318,2395" to="11318,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bixwAAANwAAAAPAAAAZHJzL2Rvd25yZXYueG1sRI9PSwMx&#10;FMTvQr9DeAUvYrMVu5Zt0yKCopeWrlY8PjZv/7SblyWJ3dVPb4RCj8PM/IZZrgfTihM531hWMJ0k&#10;IIgLqxuuFHy8P9/OQfiArLG1TAp+yMN6NbpaYqZtzzs65aESEcI+QwV1CF0mpS9qMugntiOOXmmd&#10;wRClq6R22Ee4aeVdkqTSYMNxocaOnmoqjvm3UVB83jyUb4ct/rpmug9fB3n/simVuh4PjwsQgYZw&#10;CZ/br1pBms7g/0w8AnL1BwAA//8DAFBLAQItABQABgAIAAAAIQDb4fbL7gAAAIUBAAATAAAAAAAA&#10;AAAAAAAAAAAAAABbQ29udGVudF9UeXBlc10ueG1sUEsBAi0AFAAGAAgAAAAhAFr0LFu/AAAAFQEA&#10;AAsAAAAAAAAAAAAAAAAAHwEAAF9yZWxzLy5yZWxzUEsBAi0AFAAGAAgAAAAhAMBF1uLHAAAA3AAA&#10;AA8AAAAAAAAAAAAAAAAABwIAAGRycy9kb3ducmV2LnhtbFBLBQYAAAAAAwADALcAAAD7AgAAAAA=&#10;"/>
                <v:line id="Line 593" style="position:absolute;visibility:visible;mso-wrap-style:square" o:spid="_x0000_s1113" strokeweight=".48pt" o:connectortype="straight" from="11299,1459" to="11299,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8XxAAAANwAAAAPAAAAZHJzL2Rvd25yZXYueG1sRI/NasMw&#10;EITvgb6D2EJuidwenOBGCW0hP+BT0kJ7XKStZWqtjKXYzttHgUCOw8x8w6w2o2tET12oPSt4mWcg&#10;iLU3NVcKvr+2syWIEJENNp5JwYUCbNZPkxUWxg98pP4UK5EgHApUYGNsCymDtuQwzH1LnLw/3zmM&#10;SXaVNB0OCe4a+ZpluXRYc1qw2NKnJf1/OjsF/b787cuFR73/KT+s3u7qxbBTavo8vr+BiDTGR/je&#10;PhgFeZ7D7Uw6AnJ9BQAA//8DAFBLAQItABQABgAIAAAAIQDb4fbL7gAAAIUBAAATAAAAAAAAAAAA&#10;AAAAAAAAAABbQ29udGVudF9UeXBlc10ueG1sUEsBAi0AFAAGAAgAAAAhAFr0LFu/AAAAFQEAAAsA&#10;AAAAAAAAAAAAAAAAHwEAAF9yZWxzLy5yZWxzUEsBAi0AFAAGAAgAAAAhABdCnxfEAAAA3AAAAA8A&#10;AAAAAAAAAAAAAAAABwIAAGRycy9kb3ducmV2LnhtbFBLBQYAAAAAAwADALcAAAD4AgAAAAA=&#10;"/>
                <v:line id="Line 592" style="position:absolute;visibility:visible;mso-wrap-style:square" o:spid="_x0000_s1114" strokeweight="1.44pt" o:connectortype="straight" from="11294,14364" to="11323,1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v:rect id="Rectangle 591" style="position:absolute;left:7139;top:3397;width:128;height:121;visibility:visible;mso-wrap-style:square;v-text-anchor:top" o:spid="_x0000_s111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TzwQAAANwAAAAPAAAAZHJzL2Rvd25yZXYueG1sRE/LagIx&#10;FN0X/IdwBXc1sbZBx4kiBaFQu6gW3F4mdx44uRknUad/bxaFLg/nnW8G14ob9aHxbGA2VSCIC28b&#10;rgz8HHfPCxAhIltsPZOBXwqwWY+ecsysv/M33Q6xEimEQ4YG6hi7TMpQ1OQwTH1HnLjS9w5jgn0l&#10;bY/3FO5a+aKUlg4bTg01dvReU3E+XJ0B1K/28lXO98fPq8ZlNajd20kZMxkP2xWISEP8F/+5P6wB&#10;rdPadCYdAbl+AAAA//8DAFBLAQItABQABgAIAAAAIQDb4fbL7gAAAIUBAAATAAAAAAAAAAAAAAAA&#10;AAAAAABbQ29udGVudF9UeXBlc10ueG1sUEsBAi0AFAAGAAgAAAAhAFr0LFu/AAAAFQEAAAsAAAAA&#10;AAAAAAAAAAAAHwEAAF9yZWxzLy5yZWxzUEsBAi0AFAAGAAgAAAAhAJALhPPBAAAA3AAAAA8AAAAA&#10;AAAAAAAAAAAABwIAAGRycy9kb3ducmV2LnhtbFBLBQYAAAAAAwADALcAAAD1AgAAAAA=&#10;"/>
                <v:rect id="Rectangle 590" style="position:absolute;left:7149;top:3407;width:108;height:101;visibility:visible;mso-wrap-style:square;v-text-anchor:top" o:spid="_x0000_s111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lX7yAAAANwAAAAPAAAAZHJzL2Rvd25yZXYueG1sRI9PS8NA&#10;FMTvQr/D8gre7CatpDbtthSr4MFD/4jg7ZF9TdJm38bdNY1+elcQehxm5jfMYtWbRnTkfG1ZQTpK&#10;QBAXVtdcKng7PN89gPABWWNjmRR8k4fVcnCzwFzbC++o24dSRAj7HBVUIbS5lL6oyKAf2ZY4ekfr&#10;DIYoXSm1w0uEm0aOkySTBmuOCxW29FhRcd5/GQVlWgf33r0+3c8+0s/J+LTZTo8/St0O+/UcRKA+&#10;XMP/7RetIMtm8HcmHgG5/AUAAP//AwBQSwECLQAUAAYACAAAACEA2+H2y+4AAACFAQAAEwAAAAAA&#10;AAAAAAAAAAAAAAAAW0NvbnRlbnRfVHlwZXNdLnhtbFBLAQItABQABgAIAAAAIQBa9CxbvwAAABUB&#10;AAALAAAAAAAAAAAAAAAAAB8BAABfcmVscy8ucmVsc1BLAQItABQABgAIAAAAIQBU0lX7yAAAANwA&#10;AAAPAAAAAAAAAAAAAAAAAAcCAABkcnMvZG93bnJldi54bWxQSwUGAAAAAAMAAwC3AAAA/AIAAAAA&#10;"/>
                <v:rect id="Rectangle 589" style="position:absolute;left:7812;top:3400;width:128;height:121;visibility:visible;mso-wrap-style:square;v-text-anchor:top" o:spid="_x0000_s111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4owQAAANwAAAAPAAAAZHJzL2Rvd25yZXYueG1sRE/LisIw&#10;FN0P+A/hCrPTRB2rVqOIIAw4LnyA20tzbYvNTW2idv7eLAZmeTjvxaq1lXhS40vHGgZ9BYI4c6bk&#10;XMP5tO1NQfiAbLByTBp+ycNq2flYYGrciw/0PIZcxBD2KWooQqhTKX1WkEXfdzVx5K6usRgibHJp&#10;GnzFcFvJoVKJtFhybCiwpk1B2e34sBow+TL3/XX0c9o9EpzlrdqOL0rrz267noMI1IZ/8Z/722hI&#10;JnF+PBOPgFy+AQAA//8DAFBLAQItABQABgAIAAAAIQDb4fbL7gAAAIUBAAATAAAAAAAAAAAAAAAA&#10;AAAAAABbQ29udGVudF9UeXBlc10ueG1sUEsBAi0AFAAGAAgAAAAhAFr0LFu/AAAAFQEAAAsAAAAA&#10;AAAAAAAAAAAAHwEAAF9yZWxzLy5yZWxzUEsBAi0AFAAGAAgAAAAhAOukHijBAAAA3AAAAA8AAAAA&#10;AAAAAAAAAAAABwIAAGRycy9kb3ducmV2LnhtbFBLBQYAAAAAAwADALcAAAD1AgAAAAA=&#10;"/>
                <v:rect id="Rectangle 588" style="position:absolute;left:7822;top:3410;width:108;height:101;visibility:visible;mso-wrap-style:square;v-text-anchor:top" o:spid="_x0000_s1118"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8gyAAAANwAAAAPAAAAZHJzL2Rvd25yZXYueG1sRI9Pa8JA&#10;FMTvgt9heYXedBNb/BNdpdQKPfRgrQjeHtlnkpp9G3e3Me2ndwuFHoeZ+Q2zWHWmFi05X1lWkA4T&#10;EMS51RUXCvYfm8EUhA/IGmvLpOCbPKyW/d4CM22v/E7tLhQiQthnqKAMocmk9HlJBv3QNsTRO1ln&#10;METpCqkdXiPc1HKUJGNpsOK4UGJDzyXl592XUVCkVXCH9u3lcXZMLw+jz/V2cvpR6v6ue5qDCNSF&#10;//Bf+1UrGE9S+D0Tj4Bc3gAAAP//AwBQSwECLQAUAAYACAAAACEA2+H2y+4AAACFAQAAEwAAAAAA&#10;AAAAAAAAAAAAAAAAW0NvbnRlbnRfVHlwZXNdLnhtbFBLAQItABQABgAIAAAAIQBa9CxbvwAAABUB&#10;AAALAAAAAAAAAAAAAAAAAB8BAABfcmVscy8ucmVsc1BLAQItABQABgAIAAAAIQAvfc8gyAAAANwA&#10;AAAPAAAAAAAAAAAAAAAAAAcCAABkcnMvZG93bnJldi54bWxQSwUGAAAAAAMAAwC3AAAA/AIAAAAA&#10;"/>
                <v:rect id="Rectangle 587" style="position:absolute;left:2940;top:4063;width:127;height:127;visibility:visible;mso-wrap-style:square;v-text-anchor:top" o:spid="_x0000_s1119"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NooxQAAANwAAAAPAAAAZHJzL2Rvd25yZXYueG1sRI9Ba8JA&#10;FITvQv/D8gredFeRtKSuIqJQPGmaQ3t7zb5mQ7NvQ3Yb03/fFYQeh5n5hllvR9eKgfrQeNawmCsQ&#10;xJU3Ddcayrfj7BlEiMgGW8+k4ZcCbDcPkzXmxl/5QkMRa5EgHHLUYGPscilDZclhmPuOOHlfvncY&#10;k+xraXq8Jrhr5VKpTDpsOC1Y7GhvqfoufpyGj/FU4kmdm9Vn9Z4d9oWyQ1tqPX0cdy8gIo3xP3xv&#10;vxoN2dMSbmfSEZCbPwAAAP//AwBQSwECLQAUAAYACAAAACEA2+H2y+4AAACFAQAAEwAAAAAAAAAA&#10;AAAAAAAAAAAAW0NvbnRlbnRfVHlwZXNdLnhtbFBLAQItABQABgAIAAAAIQBa9CxbvwAAABUBAAAL&#10;AAAAAAAAAAAAAAAAAB8BAABfcmVscy8ucmVsc1BLAQItABQABgAIAAAAIQC4UNooxQAAANwAAAAP&#10;AAAAAAAAAAAAAAAAAAcCAABkcnMvZG93bnJldi54bWxQSwUGAAAAAAMAAwC3AAAA+QIAAAAA&#10;"/>
                <v:rect id="Rectangle 586" style="position:absolute;left:2931;top:4056;width:154;height:159;visibility:visible;mso-wrap-style:square;v-text-anchor:top" o:spid="_x0000_s11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BfxAAAANwAAAAPAAAAZHJzL2Rvd25yZXYueG1sRI9BawIx&#10;FITvhf6H8ARvmlh11a1RRBAE9aAWen1snrtLNy/rJur23zeC0OMwM98w82VrK3GnxpeONQz6CgRx&#10;5kzJuYav86Y3BeEDssHKMWn4JQ/LxfvbHFPjHnyk+ynkIkLYp6ihCKFOpfRZQRZ939XE0bu4xmKI&#10;ssmlafAR4baSH0ol0mLJcaHAmtYFZT+nm9WAychcD5fh/ry7JTjLW7UZfyutu5129QkiUBv+w6/2&#10;1mhIJkN4nolHQC7+AAAA//8DAFBLAQItABQABgAIAAAAIQDb4fbL7gAAAIUBAAATAAAAAAAAAAAA&#10;AAAAAAAAAABbQ29udGVudF9UeXBlc10ueG1sUEsBAi0AFAAGAAgAAAAhAFr0LFu/AAAAFQEAAAsA&#10;AAAAAAAAAAAAAAAAHwEAAF9yZWxzLy5yZWxzUEsBAi0AFAAGAAgAAAAhABt2gF/EAAAA3AAAAA8A&#10;AAAAAAAAAAAAAAAABwIAAGRycy9kb3ducmV2LnhtbFBLBQYAAAAAAwADALcAAAD4AgAAAAA=&#10;"/>
                <v:rect id="Rectangle 585" style="position:absolute;left:2941;top:4066;width:134;height:139;visibility:visible;mso-wrap-style:square;v-text-anchor:top" o:spid="_x0000_s1121"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4yAAAANwAAAAPAAAAZHJzL2Rvd25yZXYueG1sRI9La8Mw&#10;EITvhfwHsYHeGtlpyMOJEkIf0EMPzYNAbou1sZ1YK1dSHbe/vioUchxm5htmsepMLVpyvrKsIB0k&#10;IIhzqysuFOx3rw9TED4ga6wtk4Jv8rBa9u4WmGl75Q2121CICGGfoYIyhCaT0uclGfQD2xBH72Sd&#10;wRClK6R2eI1wU8thkoylwYrjQokNPZWUX7ZfRkGRVsEd2veX0eyYfj4Oz88fk9OPUvf9bj0HEagL&#10;t/B/+00rGE9G8HcmHgG5/AUAAP//AwBQSwECLQAUAAYACAAAACEA2+H2y+4AAACFAQAAEwAAAAAA&#10;AAAAAAAAAAAAAAAAW0NvbnRlbnRfVHlwZXNdLnhtbFBLAQItABQABgAIAAAAIQBa9CxbvwAAABUB&#10;AAALAAAAAAAAAAAAAAAAAB8BAABfcmVscy8ucmVsc1BLAQItABQABgAIAAAAIQA/Cmy4yAAAANwA&#10;AAAPAAAAAAAAAAAAAAAAAAcCAABkcnMvZG93bnJldi54bWxQSwUGAAAAAAMAAwC3AAAA/AIAAAAA&#10;"/>
                <v:rect id="Rectangle 584" style="position:absolute;left:2940;top:4697;width:127;height:127;visibility:visible;mso-wrap-style:square;v-text-anchor:top" o:spid="_x0000_s1122"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JcxQAAANwAAAAPAAAAZHJzL2Rvd25yZXYueG1sRI9Ba8JA&#10;FITvBf/D8gRvdVfRtKSuImJBPLVpDu3tNfuaDc2+DdltjP/eLRR6HGbmG2azG10rBupD41nDYq5A&#10;EFfeNFxrKN+e7x9BhIhssPVMGq4UYLed3G0wN/7CrzQUsRYJwiFHDTbGLpcyVJYchrnviJP35XuH&#10;Mcm+lqbHS4K7Vi6VyqTDhtOCxY4Olqrv4sdp+BjPJZ7VS7P6rN6z46FQdmhLrWfTcf8EItIY/8N/&#10;7ZPRkD2s4fdMOgJyewMAAP//AwBQSwECLQAUAAYACAAAACEA2+H2y+4AAACFAQAAEwAAAAAAAAAA&#10;AAAAAAAAAAAAW0NvbnRlbnRfVHlwZXNdLnhtbFBLAQItABQABgAIAAAAIQBa9CxbvwAAABUBAAAL&#10;AAAAAAAAAAAAAAAAAB8BAABfcmVscy8ucmVsc1BLAQItABQABgAIAAAAIQA3uUJcxQAAANwAAAAP&#10;AAAAAAAAAAAAAAAAAAcCAABkcnMvZG93bnJldi54bWxQSwUGAAAAAAMAAwC3AAAA+QIAAAAA&#10;"/>
                <v:rect id="Rectangle 583" style="position:absolute;left:2932;top:4682;width:154;height:159;visibility:visible;mso-wrap-style:square;v-text-anchor:top" o:spid="_x0000_s11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SPHxQAAANwAAAAPAAAAZHJzL2Rvd25yZXYueG1sRI9BawIx&#10;FITvgv8hPKG3mtjatK5GKQVBsD10LfT62Dx3Fzcv203U9d8boeBxmJlvmMWqd404URdqzwYmYwWC&#10;uPC25tLAz279+AYiRGSLjWcycKEAq+VwsMDM+jN/0ymPpUgQDhkaqGJsMylDUZHDMPYtcfL2vnMY&#10;k+xKaTs8J7hr5JNSWjqsOS1U2NJHRcUhPzoDqKf272v//LnbHjXOyl6tX36VMQ+j/n0OIlIf7+H/&#10;9sYa0K8abmfSEZDLKwAAAP//AwBQSwECLQAUAAYACAAAACEA2+H2y+4AAACFAQAAEwAAAAAAAAAA&#10;AAAAAAAAAAAAW0NvbnRlbnRfVHlwZXNdLnhtbFBLAQItABQABgAIAAAAIQBa9CxbvwAAABUBAAAL&#10;AAAAAAAAAAAAAAAAAB8BAABfcmVscy8ucmVsc1BLAQItABQABgAIAAAAIQALASPHxQAAANwAAAAP&#10;AAAAAAAAAAAAAAAAAAcCAABkcnMvZG93bnJldi54bWxQSwUGAAAAAAMAAwC3AAAA+QIAAAAA&#10;"/>
                <v:rect id="Rectangle 582" style="position:absolute;left:2942;top:4692;width:134;height:139;visibility:visible;mso-wrap-style:square;v-text-anchor:top" o:spid="_x0000_s1124" filled="f" strokeweight=".35275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yvxAAAANwAAAAPAAAAZHJzL2Rvd25yZXYueG1sRI9Ba8JA&#10;FITvQv/D8gredGMhsaSuIq1CD0Vo7KHHR/aZBLNvQ/bVJP++WxB6HGbmG2azG12rbtSHxrOB1TIB&#10;RVx623Bl4Ot8XDyDCoJssfVMBiYKsNs+zDaYWz/wJ90KqVSEcMjRQC3S5VqHsiaHYek74uhdfO9Q&#10;ouwrbXscIty1+ilJMu2w4bhQY0evNZXX4scZEElPZ5tNPh0/0sP321D4YzUZM38c9y+ghEb5D9/b&#10;79ZAtl7D35l4BPT2FwAA//8DAFBLAQItABQABgAIAAAAIQDb4fbL7gAAAIUBAAATAAAAAAAAAAAA&#10;AAAAAAAAAABbQ29udGVudF9UeXBlc10ueG1sUEsBAi0AFAAGAAgAAAAhAFr0LFu/AAAAFQEAAAsA&#10;AAAAAAAAAAAAAAAAHwEAAF9yZWxzLy5yZWxzUEsBAi0AFAAGAAgAAAAhAI8YzK/EAAAA3AAAAA8A&#10;AAAAAAAAAAAAAAAABwIAAGRycy9kb3ducmV2LnhtbFBLBQYAAAAAAwADALcAAAD4AgAAAAA=&#10;"/>
                <v:rect id="Rectangle 581" style="position:absolute;left:1097;top:7584;width:127;height:127;visibility:visible;mso-wrap-style:square;v-text-anchor:top" o:spid="_x0000_s1125"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O3CwQAAANwAAAAPAAAAZHJzL2Rvd25yZXYueG1sRE/Pa8Iw&#10;FL4P/B/CE3abiSLdqEYRcSCetq4HvT2bZ1NsXkqT1e6/Xw6DHT++3+vt6FoxUB8azxrmMwWCuPKm&#10;4VpD+fX+8gYiRGSDrWfS8EMBtpvJ0xpz4x/8SUMRa5FCOOSowcbY5VKGypLDMPMdceJuvncYE+xr&#10;aXp8pHDXyoVSmXTYcGqw2NHeUnUvvp2Gy3gq8aQ+muW1OmeHfaHs0JZaP0/H3QpEpDH+i//cR6Mh&#10;e01r05l0BOTmFwAA//8DAFBLAQItABQABgAIAAAAIQDb4fbL7gAAAIUBAAATAAAAAAAAAAAAAAAA&#10;AAAAAABbQ29udGVudF9UeXBlc10ueG1sUEsBAi0AFAAGAAgAAAAhAFr0LFu/AAAAFQEAAAsAAAAA&#10;AAAAAAAAAAAAHwEAAF9yZWxzLy5yZWxzUEsBAi0AFAAGAAgAAAAhANm47cLBAAAA3AAAAA8AAAAA&#10;AAAAAAAAAAAABwIAAGRycy9kb3ducmV2LnhtbFBLBQYAAAAAAwADALcAAAD1AgAAAAA=&#10;"/>
                <v:rect id="Rectangle 580" style="position:absolute;left:1084;top:7567;width:176;height:176;visibility:visible;mso-wrap-style:square;v-text-anchor:top" o:spid="_x0000_s112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e1xAAAANwAAAAPAAAAZHJzL2Rvd25yZXYueG1sRI9BawIx&#10;FITvBf9DeII3TVp11dUoIgiCelALvT42z92lm5ftJur23zeC0OMwM98wi1VrK3GnxpeONbwPFAji&#10;zJmScw2fl21/CsIHZIOVY9LwSx5Wy87bAlPjHnyi+znkIkLYp6ihCKFOpfRZQRb9wNXE0bu6xmKI&#10;ssmlafAR4baSH0ol0mLJcaHAmjYFZd/nm9WAycj8HK/Dw2V/S3CWt2o7/lJa97rteg4iUBv+w6/2&#10;zmhIJjN4nolHQC7/AAAA//8DAFBLAQItABQABgAIAAAAIQDb4fbL7gAAAIUBAAATAAAAAAAAAAAA&#10;AAAAAAAAAABbQ29udGVudF9UeXBlc10ueG1sUEsBAi0AFAAGAAgAAAAhAFr0LFu/AAAAFQEAAAsA&#10;AAAAAAAAAAAAAAAAHwEAAF9yZWxzLy5yZWxzUEsBAi0AFAAGAAgAAAAhAHqet7XEAAAA3AAAAA8A&#10;AAAAAAAAAAAAAAAABwIAAGRycy9kb3ducmV2LnhtbFBLBQYAAAAAAwADALcAAAD4AgAAAAA=&#10;"/>
                <v:rect id="Rectangle 579" style="position:absolute;left:1094;top:7577;width:156;height:156;visibility:visible;mso-wrap-style:square;v-text-anchor:top" o:spid="_x0000_s1127"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qcxQAAANwAAAAPAAAAZHJzL2Rvd25yZXYueG1sRE+7bsIw&#10;FN0r9R+sW4mtOAFEIcWgiofE0KGlCIntKr4kaePrYJsQ+vV4qNTx6Lxni87UoiXnK8sK0n4Cgji3&#10;uuJCwf5r8zwB4QOyxtoyKbiRh8X88WGGmbZX/qR2FwoRQ9hnqKAMocmk9HlJBn3fNsSRO1lnMETo&#10;CqkdXmO4qeUgScbSYMWxocSGliXlP7uLUVCkVXCH9n09mh7T83Dwvfp4Of0q1Xvq3l5BBOrCv/jP&#10;vdUKxpM4P56JR0DO7wAAAP//AwBQSwECLQAUAAYACAAAACEA2+H2y+4AAACFAQAAEwAAAAAAAAAA&#10;AAAAAAAAAAAAW0NvbnRlbnRfVHlwZXNdLnhtbFBLAQItABQABgAIAAAAIQBa9CxbvwAAABUBAAAL&#10;AAAAAAAAAAAAAAAAAB8BAABfcmVscy8ucmVsc1BLAQItABQABgAIAAAAIQB15BqcxQAAANwAAAAP&#10;AAAAAAAAAAAAAAAAAAcCAABkcnMvZG93bnJldi54bWxQSwUGAAAAAAMAAwC3AAAA+QIAAAAA&#10;"/>
                <v:rect id="Rectangle 578" style="position:absolute;left:1097;top:7874;width:127;height:127;visibility:visible;mso-wrap-style:square;v-text-anchor:top" o:spid="_x0000_s11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R4xAAAANwAAAAPAAAAZHJzL2Rvd25yZXYueG1sRI9Ba8JA&#10;FITvBf/D8gRvddciQVJXEbEgntqYQ3t7zb5mQ7NvQ3aN6b/vCoLHYWa+Ydbb0bVioD40njUs5goE&#10;ceVNw7WG8vz2vAIRIrLB1jNp+KMA283kaY258Vf+oKGItUgQDjlqsDF2uZShsuQwzH1HnLwf3zuM&#10;Sfa1ND1eE9y18kWpTDpsOC1Y7GhvqfotLk7D13gq8aTem+V39Zkd9oWyQ1tqPZuOu1cQkcb4CN/b&#10;R6MhWy3gdiYdAbn5BwAA//8DAFBLAQItABQABgAIAAAAIQDb4fbL7gAAAIUBAAATAAAAAAAAAAAA&#10;AAAAAAAAAABbQ29udGVudF9UeXBlc10ueG1sUEsBAi0AFAAGAAgAAAAhAFr0LFu/AAAAFQEAAAsA&#10;AAAAAAAAAAAAAAAAHwEAAF9yZWxzLy5yZWxzUEsBAi0AFAAGAAgAAAAhAH1XNHjEAAAA3AAAAA8A&#10;AAAAAAAAAAAAAAAABwIAAGRycy9kb3ducmV2LnhtbFBLBQYAAAAAAwADALcAAAD4AgAAAAA=&#10;"/>
                <v:rect id="Rectangle 577" style="position:absolute;left:1074;top:7847;width:176;height:176;visibility:visible;mso-wrap-style:square;v-text-anchor:top" o:spid="_x0000_s11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1XjxAAAANwAAAAPAAAAZHJzL2Rvd25yZXYueG1sRI9Pi8Iw&#10;FMTvC36H8ARva6LuFq1GEUEQdvfgH/D6aJ5tsXmpTdT67TeC4HGYmd8ws0VrK3GjxpeONQz6CgRx&#10;5kzJuYbDfv05BuEDssHKMWl4kIfFvPMxw9S4O2/ptgu5iBD2KWooQqhTKX1WkEXfdzVx9E6usRii&#10;bHJpGrxHuK3kUKlEWiw5LhRY06qg7Ly7Wg2YfJnL32n0u/+5JjjJW7X+Piqte912OQURqA3v8Ku9&#10;MRqS8RCeZ+IRkPN/AAAA//8DAFBLAQItABQABgAIAAAAIQDb4fbL7gAAAIUBAAATAAAAAAAAAAAA&#10;AAAAAAAAAABbQ29udGVudF9UeXBlc10ueG1sUEsBAi0AFAAGAAgAAAAhAFr0LFu/AAAAFQEAAAsA&#10;AAAAAAAAAAAAAAAAHwEAAF9yZWxzLy5yZWxzUEsBAi0AFAAGAAgAAAAhAEHvVePEAAAA3AAAAA8A&#10;AAAAAAAAAAAAAAAABwIAAGRycy9kb3ducmV2LnhtbFBLBQYAAAAAAwADALcAAAD4AgAAAAA=&#10;"/>
                <v:rect id="Rectangle 576" style="position:absolute;left:1084;top:7857;width:156;height:156;visibility:visible;mso-wrap-style:square;v-text-anchor:top" o:spid="_x0000_s1130" filled="f" strokeweight=".35275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rqLxAAAANwAAAAPAAAAZHJzL2Rvd25yZXYueG1sRI9Ba8JA&#10;FITvQv/D8gq96aaWBEldRWqFHorQ6MHjI/uaBLNvQ/bVJP++WxB6HGbmG2a9HV2rbtSHxrOB50UC&#10;irj0tuHKwPl0mK9ABUG22HomAxMF2G4eZmvMrR/4i26FVCpCOORooBbpcq1DWZPDsPAdcfS+fe9Q&#10;ouwrbXscIty1epkkmXbYcFyosaO3mspr8eMMiKTHk80mn46f6ftlPxT+UE3GPD2Ou1dQQqP8h+/t&#10;D2sgW73A35l4BPTmFwAA//8DAFBLAQItABQABgAIAAAAIQDb4fbL7gAAAIUBAAATAAAAAAAAAAAA&#10;AAAAAAAAAABbQ29udGVudF9UeXBlc10ueG1sUEsBAi0AFAAGAAgAAAAhAFr0LFu/AAAAFQEAAAsA&#10;AAAAAAAAAAAAAAAAHwEAAF9yZWxzLy5yZWxzUEsBAi0AFAAGAAgAAAAhAMX2uovEAAAA3AAAAA8A&#10;AAAAAAAAAAAAAAAABwIAAGRycy9kb3ducmV2LnhtbFBLBQYAAAAAAwADALcAAAD4AgAAAAA=&#10;"/>
                <v:rect id="Rectangle 575" style="position:absolute;left:1097;top:8338;width:127;height:127;visibility:visible;mso-wrap-style:square;v-text-anchor:top" o:spid="_x0000_s1131"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fgxAAAANwAAAAPAAAAZHJzL2Rvd25yZXYueG1sRI9Ba8JA&#10;FITvBf/D8gRvddciQVJXEVEQT23Mob29Zl+zodm3IbuN6b/vCoLHYWa+Ydbb0bVioD40njUs5goE&#10;ceVNw7WG8nJ8XoEIEdlg65k0/FGA7WbytMbc+Cu/01DEWiQIhxw12Bi7XMpQWXIY5r4jTt637x3G&#10;JPtamh6vCe5a+aJUJh02nBYsdrS3VP0Uv07D53gu8azemuVX9ZEd9oWyQ1tqPZuOu1cQkcb4CN/b&#10;J6MhWy3hdiYdAbn5BwAA//8DAFBLAQItABQABgAIAAAAIQDb4fbL7gAAAIUBAAATAAAAAAAAAAAA&#10;AAAAAAAAAABbQ29udGVudF9UeXBlc10ueG1sUEsBAi0AFAAGAAgAAAAhAFr0LFu/AAAAFQEAAAsA&#10;AAAAAAAAAAAAAAAAHwEAAF9yZWxzLy5yZWxzUEsBAi0AFAAGAAgAAAAhAG0gl+DEAAAA3AAAAA8A&#10;AAAAAAAAAAAAAAAABwIAAGRycy9kb3ducmV2LnhtbFBLBQYAAAAAAwADALcAAAD4AgAAAAA=&#10;"/>
                <v:rect id="Rectangle 574" style="position:absolute;left:1077;top:8311;width:176;height:176;visibility:visible;mso-wrap-style:square;v-text-anchor:top" o:spid="_x0000_s113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s2XxAAAANwAAAAPAAAAZHJzL2Rvd25yZXYueG1sRI9Pi8Iw&#10;FMTvwn6H8Ba8abLuWrQaRRYEQT34B7w+mmdbbF66TdT67TeC4HGYmd8w03lrK3GjxpeONXz1FQji&#10;zJmScw3Hw7I3AuEDssHKMWl4kIf57KMzxdS4O+/otg+5iBD2KWooQqhTKX1WkEXfdzVx9M6usRii&#10;bHJpGrxHuK3kQKlEWiw5LhRY029B2WV/tRow+TF/2/P35rC+JjjOW7UcnpTW3c92MQERqA3v8Ku9&#10;MhqS0RCeZ+IRkLN/AAAA//8DAFBLAQItABQABgAIAAAAIQDb4fbL7gAAAIUBAAATAAAAAAAAAAAA&#10;AAAAAAAAAABbQ29udGVudF9UeXBlc10ueG1sUEsBAi0AFAAGAAgAAAAhAFr0LFu/AAAAFQEAAAsA&#10;AAAAAAAAAAAAAAAAHwEAAF9yZWxzLy5yZWxzUEsBAi0AFAAGAAgAAAAhAM4GzZfEAAAA3AAAAA8A&#10;AAAAAAAAAAAAAAAABwIAAGRycy9kb3ducmV2LnhtbFBLBQYAAAAAAwADALcAAAD4AgAAAAA=&#10;"/>
                <v:rect id="Rectangle 573" style="position:absolute;left:1087;top:8321;width:156;height:156;visibility:visible;mso-wrap-style:square;v-text-anchor:top" o:spid="_x0000_s1133"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dzyAAAANwAAAAPAAAAZHJzL2Rvd25yZXYueG1sRI9PS8NA&#10;FMTvgt9heYI3u0mVtMZuS1ELPXjoPwreHtnXJDb7Nu5u09RP7wpCj8PM/IaZzHrTiI6cry0rSAcJ&#10;COLC6ppLBbvt4mEMwgdkjY1lUnAhD7Pp7c0Ec23PvKZuE0oRIexzVFCF0OZS+qIig35gW+LoHawz&#10;GKJ0pdQOzxFuGjlMkkwarDkuVNjSa0XFcXMyCsq0Dm7ffbw/PX+m34/Dr7fV6PCj1P1dP38BEagP&#10;1/B/e6kVZOMM/s7EIyCnvwAAAP//AwBQSwECLQAUAAYACAAAACEA2+H2y+4AAACFAQAAEwAAAAAA&#10;AAAAAAAAAAAAAAAAW0NvbnRlbnRfVHlwZXNdLnhtbFBLAQItABQABgAIAAAAIQBa9CxbvwAAABUB&#10;AAALAAAAAAAAAAAAAAAAAB8BAABfcmVscy8ucmVsc1BLAQItABQABgAIAAAAIQCVQSdzyAAAANwA&#10;AAAPAAAAAAAAAAAAAAAAAAcCAABkcnMvZG93bnJldi54bWxQSwUGAAAAAAMAAwC3AAAA/AIAAAAA&#10;"/>
                <v:rect id="Rectangle 572" style="position:absolute;left:1097;top:8630;width:127;height:127;visibility:visible;mso-wrap-style:square;v-text-anchor:top" o:spid="_x0000_s1134"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gmXxQAAANwAAAAPAAAAZHJzL2Rvd25yZXYueG1sRI9Ba8JA&#10;FITvhf6H5Qne6q5FoqSuUqSF4qmNOejtmX3Nhmbfhuw2xn/vFgoeh5n5hllvR9eKgfrQeNYwnykQ&#10;xJU3DdcaysP70wpEiMgGW8+k4UoBtpvHhzXmxl/4i4Yi1iJBOOSowcbY5VKGypLDMPMdcfK+fe8w&#10;JtnX0vR4SXDXymelMumw4bRgsaOdpeqn+HUaTuO+xL36bBbn6pi97Qplh7bUejoZX19ARBrjPfzf&#10;/jAastUS/s6kIyA3NwAAAP//AwBQSwECLQAUAAYACAAAACEA2+H2y+4AAACFAQAAEwAAAAAAAAAA&#10;AAAAAAAAAAAAW0NvbnRlbnRfVHlwZXNdLnhtbFBLAQItABQABgAIAAAAIQBa9CxbvwAAABUBAAAL&#10;AAAAAAAAAAAAAAAAAB8BAABfcmVscy8ucmVsc1BLAQItABQABgAIAAAAIQCd8gmXxQAAANwAAAAP&#10;AAAAAAAAAAAAAAAAAAcCAABkcnMvZG93bnJldi54bWxQSwUGAAAAAAMAAwC3AAAA+QIAAAAA&#10;"/>
                <v:rect id="Rectangle 571" style="position:absolute;left:1077;top:8606;width:176;height:176;visibility:visible;mso-wrap-style:square;v-text-anchor:top" o:spid="_x0000_s113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IJwQAAANwAAAAPAAAAZHJzL2Rvd25yZXYueG1sRE9Ni8Iw&#10;EL0L/ocwgjdN1LW4XaOIIAi7HqyC16EZ22IzqU3U+u83h4U9Pt73ct3ZWjyp9ZVjDZOxAkGcO1Nx&#10;oeF82o0WIHxANlg7Jg1v8rBe9XtLTI178ZGeWShEDGGfooYyhCaV0uclWfRj1xBH7upaiyHCtpCm&#10;xVcMt7WcKpVIixXHhhIb2paU37KH1YDJh7kfrrOf0/cjwc+iU7v5RWk9HHSbLxCBuvAv/nPvjYZk&#10;EdfGM/EIyNUvAAAA//8DAFBLAQItABQABgAIAAAAIQDb4fbL7gAAAIUBAAATAAAAAAAAAAAAAAAA&#10;AAAAAABbQ29udGVudF9UeXBlc10ueG1sUEsBAi0AFAAGAAgAAAAhAFr0LFu/AAAAFQEAAAsAAAAA&#10;AAAAAAAAAAAAHwEAAF9yZWxzLy5yZWxzUEsBAi0AFAAGAAgAAAAhACAHYgnBAAAA3AAAAA8AAAAA&#10;AAAAAAAAAAAABwIAAGRycy9kb3ducmV2LnhtbFBLBQYAAAAAAwADALcAAAD1AgAAAAA=&#10;"/>
                <v:rect id="Rectangle 570" style="position:absolute;left:1087;top:8616;width:156;height:156;visibility:visible;mso-wrap-style:square;v-text-anchor:top" o:spid="_x0000_s1136" filled="f" strokeweight=".35281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MByAAAANwAAAAPAAAAZHJzL2Rvd25yZXYueG1sRI9Pa8JA&#10;FMTvBb/D8oTe6iZa/BNdRWoLPfTQqgjeHtlnEs2+TXe3Me2n7xYKHoeZ+Q2zWHWmFi05X1lWkA4S&#10;EMS51RUXCva7l4cpCB+QNdaWScE3eVgte3cLzLS98ge121CICGGfoYIyhCaT0uclGfQD2xBH72Sd&#10;wRClK6R2eI1wU8thkoylwYrjQokNPZWUX7ZfRkGRVsEd2rfnx9kx/RwNz5v3yelHqft+t56DCNSF&#10;W/i//aoVjKcz+DsTj4Bc/gIAAP//AwBQSwECLQAUAAYACAAAACEA2+H2y+4AAACFAQAAEwAAAAAA&#10;AAAAAAAAAAAAAAAAW0NvbnRlbnRfVHlwZXNdLnhtbFBLAQItABQABgAIAAAAIQBa9CxbvwAAABUB&#10;AAALAAAAAAAAAAAAAAAAAB8BAABfcmVscy8ucmVsc1BLAQItABQABgAIAAAAIQDk3rMByAAAANwA&#10;AAAPAAAAAAAAAAAAAAAAAAcCAABkcnMvZG93bnJldi54bWxQSwUGAAAAAAMAAwC3AAAA/AIAAAAA&#10;"/>
                <w10:wrap anchorx="page" anchory="page"/>
              </v:group>
            </w:pict>
          </mc:Fallback>
        </mc:AlternateContent>
      </w:r>
    </w:p>
    <w:p w:rsidR="00FD5A06" w:rsidRDefault="00EE2FA8" w14:paraId="67FD6274" w14:textId="77777777">
      <w:pPr>
        <w:pStyle w:val="Heading3"/>
        <w:ind w:left="395" w:right="2082" w:firstLine="11"/>
      </w:pPr>
      <w:r>
        <w:rPr>
          <w:noProof/>
        </w:rPr>
        <w:drawing>
          <wp:anchor distT="0" distB="0" distL="0" distR="0" simplePos="0" relativeHeight="251658245" behindDoc="1" locked="0" layoutInCell="1" allowOverlap="1" wp14:editId="67FD6322" wp14:anchorId="67FD6321">
            <wp:simplePos x="0" y="0"/>
            <wp:positionH relativeFrom="page">
              <wp:posOffset>1286509</wp:posOffset>
            </wp:positionH>
            <wp:positionV relativeFrom="paragraph">
              <wp:posOffset>25413</wp:posOffset>
            </wp:positionV>
            <wp:extent cx="1005839" cy="274319"/>
            <wp:effectExtent l="0" t="0" r="0" b="0"/>
            <wp:wrapNone/>
            <wp:docPr id="1" name="image1.png" descr="United States Environmental Protection Agenc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005839" cy="274319"/>
                    </a:xfrm>
                    <a:prstGeom prst="rect">
                      <a:avLst/>
                    </a:prstGeom>
                  </pic:spPr>
                </pic:pic>
              </a:graphicData>
            </a:graphic>
          </wp:anchor>
        </w:drawing>
      </w:r>
      <w:r>
        <w:t xml:space="preserve">NPDES FORM </w:t>
      </w:r>
      <w:r w:rsidRPr="00103FE6">
        <w:t>3510-7</w:t>
      </w:r>
    </w:p>
    <w:p w:rsidRPr="00E974BF" w:rsidR="00E974BF" w:rsidP="00E974BF" w:rsidRDefault="00EE2FA8" w14:paraId="1C829F62" w14:textId="77777777">
      <w:pPr>
        <w:ind w:left="1094" w:right="691"/>
        <w:jc w:val="center"/>
        <w:rPr>
          <w:sz w:val="4"/>
          <w:szCs w:val="4"/>
        </w:rPr>
      </w:pPr>
      <w:r>
        <w:br w:type="column"/>
      </w:r>
    </w:p>
    <w:p w:rsidR="00FD5A06" w:rsidP="00E974BF" w:rsidRDefault="00EE2FA8" w14:paraId="67FD6275" w14:textId="281A8590">
      <w:pPr>
        <w:ind w:left="1094" w:right="691"/>
        <w:jc w:val="center"/>
        <w:rPr>
          <w:b/>
          <w:sz w:val="15"/>
        </w:rPr>
      </w:pPr>
      <w:r>
        <w:rPr>
          <w:b/>
          <w:sz w:val="15"/>
        </w:rPr>
        <w:t>U</w:t>
      </w:r>
      <w:r>
        <w:rPr>
          <w:b/>
          <w:sz w:val="12"/>
        </w:rPr>
        <w:t xml:space="preserve">NITED </w:t>
      </w:r>
      <w:r>
        <w:rPr>
          <w:b/>
          <w:sz w:val="15"/>
        </w:rPr>
        <w:t>S</w:t>
      </w:r>
      <w:r>
        <w:rPr>
          <w:b/>
          <w:sz w:val="12"/>
        </w:rPr>
        <w:t xml:space="preserve">TATES </w:t>
      </w:r>
      <w:r>
        <w:rPr>
          <w:b/>
          <w:sz w:val="15"/>
        </w:rPr>
        <w:t>E</w:t>
      </w:r>
      <w:r>
        <w:rPr>
          <w:b/>
          <w:sz w:val="12"/>
        </w:rPr>
        <w:t xml:space="preserve">NVIRONMENTAL </w:t>
      </w:r>
      <w:r>
        <w:rPr>
          <w:b/>
          <w:sz w:val="15"/>
        </w:rPr>
        <w:t>P</w:t>
      </w:r>
      <w:r>
        <w:rPr>
          <w:b/>
          <w:sz w:val="12"/>
        </w:rPr>
        <w:t xml:space="preserve">ROTECTION </w:t>
      </w:r>
      <w:r>
        <w:rPr>
          <w:b/>
          <w:sz w:val="15"/>
        </w:rPr>
        <w:t>A</w:t>
      </w:r>
      <w:r>
        <w:rPr>
          <w:b/>
          <w:sz w:val="12"/>
        </w:rPr>
        <w:t xml:space="preserve">GENCY </w:t>
      </w:r>
      <w:r>
        <w:rPr>
          <w:b/>
          <w:sz w:val="15"/>
        </w:rPr>
        <w:t>W</w:t>
      </w:r>
      <w:r>
        <w:rPr>
          <w:b/>
          <w:sz w:val="12"/>
        </w:rPr>
        <w:t>ASHINGTON</w:t>
      </w:r>
      <w:r>
        <w:rPr>
          <w:b/>
          <w:sz w:val="15"/>
        </w:rPr>
        <w:t>, DC 20460</w:t>
      </w:r>
    </w:p>
    <w:p w:rsidR="00FD5A06" w:rsidRDefault="00EE2FA8" w14:paraId="67FD6276" w14:textId="77777777">
      <w:pPr>
        <w:ind w:left="402" w:right="7"/>
        <w:jc w:val="center"/>
        <w:rPr>
          <w:b/>
          <w:sz w:val="12"/>
        </w:rPr>
      </w:pPr>
      <w:r>
        <w:rPr>
          <w:b/>
          <w:sz w:val="15"/>
        </w:rPr>
        <w:t>N</w:t>
      </w:r>
      <w:r>
        <w:rPr>
          <w:b/>
          <w:sz w:val="12"/>
        </w:rPr>
        <w:t>OTICE</w:t>
      </w:r>
      <w:r>
        <w:rPr>
          <w:b/>
          <w:spacing w:val="-2"/>
          <w:sz w:val="12"/>
        </w:rPr>
        <w:t xml:space="preserve"> </w:t>
      </w:r>
      <w:r>
        <w:rPr>
          <w:b/>
          <w:sz w:val="12"/>
        </w:rPr>
        <w:t>OF</w:t>
      </w:r>
      <w:r>
        <w:rPr>
          <w:b/>
          <w:spacing w:val="-8"/>
          <w:sz w:val="12"/>
        </w:rPr>
        <w:t xml:space="preserve"> </w:t>
      </w:r>
      <w:r>
        <w:rPr>
          <w:b/>
          <w:sz w:val="15"/>
        </w:rPr>
        <w:t>T</w:t>
      </w:r>
      <w:r>
        <w:rPr>
          <w:b/>
          <w:sz w:val="12"/>
        </w:rPr>
        <w:t>ERMINATION</w:t>
      </w:r>
      <w:r>
        <w:rPr>
          <w:b/>
          <w:spacing w:val="-8"/>
          <w:sz w:val="12"/>
        </w:rPr>
        <w:t xml:space="preserve"> </w:t>
      </w:r>
      <w:r>
        <w:rPr>
          <w:b/>
          <w:sz w:val="15"/>
        </w:rPr>
        <w:t>(NOT)</w:t>
      </w:r>
      <w:r>
        <w:rPr>
          <w:b/>
          <w:spacing w:val="-10"/>
          <w:sz w:val="15"/>
        </w:rPr>
        <w:t xml:space="preserve"> </w:t>
      </w:r>
      <w:r>
        <w:rPr>
          <w:b/>
          <w:sz w:val="12"/>
        </w:rPr>
        <w:t>FOR</w:t>
      </w:r>
      <w:r>
        <w:rPr>
          <w:b/>
          <w:spacing w:val="-10"/>
          <w:sz w:val="12"/>
        </w:rPr>
        <w:t xml:space="preserve"> </w:t>
      </w:r>
      <w:r>
        <w:rPr>
          <w:b/>
          <w:sz w:val="15"/>
        </w:rPr>
        <w:t>S</w:t>
      </w:r>
      <w:r>
        <w:rPr>
          <w:b/>
          <w:sz w:val="12"/>
        </w:rPr>
        <w:t>TORMWATER</w:t>
      </w:r>
      <w:r>
        <w:rPr>
          <w:b/>
          <w:spacing w:val="-8"/>
          <w:sz w:val="12"/>
        </w:rPr>
        <w:t xml:space="preserve"> </w:t>
      </w:r>
      <w:r>
        <w:rPr>
          <w:b/>
          <w:sz w:val="15"/>
        </w:rPr>
        <w:t>D</w:t>
      </w:r>
      <w:r>
        <w:rPr>
          <w:b/>
          <w:sz w:val="12"/>
        </w:rPr>
        <w:t>ISCHARGES</w:t>
      </w:r>
      <w:r>
        <w:rPr>
          <w:b/>
          <w:spacing w:val="-9"/>
          <w:sz w:val="12"/>
        </w:rPr>
        <w:t xml:space="preserve"> </w:t>
      </w:r>
      <w:r>
        <w:rPr>
          <w:b/>
          <w:sz w:val="15"/>
        </w:rPr>
        <w:t>A</w:t>
      </w:r>
      <w:r>
        <w:rPr>
          <w:b/>
          <w:sz w:val="12"/>
        </w:rPr>
        <w:t>SSOCIATED WITH</w:t>
      </w:r>
      <w:r>
        <w:rPr>
          <w:b/>
          <w:spacing w:val="-7"/>
          <w:sz w:val="12"/>
        </w:rPr>
        <w:t xml:space="preserve"> </w:t>
      </w:r>
      <w:r>
        <w:rPr>
          <w:b/>
          <w:sz w:val="15"/>
        </w:rPr>
        <w:t>I</w:t>
      </w:r>
      <w:r>
        <w:rPr>
          <w:b/>
          <w:sz w:val="12"/>
        </w:rPr>
        <w:t>NDUSTRIAL</w:t>
      </w:r>
      <w:r>
        <w:rPr>
          <w:b/>
          <w:spacing w:val="-8"/>
          <w:sz w:val="12"/>
        </w:rPr>
        <w:t xml:space="preserve"> </w:t>
      </w:r>
      <w:r>
        <w:rPr>
          <w:b/>
          <w:sz w:val="15"/>
        </w:rPr>
        <w:t>A</w:t>
      </w:r>
      <w:r>
        <w:rPr>
          <w:b/>
          <w:sz w:val="12"/>
        </w:rPr>
        <w:t>CTIVITY</w:t>
      </w:r>
      <w:r>
        <w:rPr>
          <w:b/>
          <w:spacing w:val="-8"/>
          <w:sz w:val="12"/>
        </w:rPr>
        <w:t xml:space="preserve"> </w:t>
      </w:r>
      <w:r>
        <w:rPr>
          <w:b/>
          <w:sz w:val="15"/>
        </w:rPr>
        <w:t>U</w:t>
      </w:r>
      <w:r>
        <w:rPr>
          <w:b/>
          <w:sz w:val="12"/>
        </w:rPr>
        <w:t>NDER</w:t>
      </w:r>
      <w:r>
        <w:rPr>
          <w:b/>
          <w:spacing w:val="-1"/>
          <w:sz w:val="12"/>
        </w:rPr>
        <w:t xml:space="preserve"> </w:t>
      </w:r>
      <w:r>
        <w:rPr>
          <w:b/>
          <w:sz w:val="12"/>
        </w:rPr>
        <w:t>THE</w:t>
      </w:r>
      <w:r>
        <w:rPr>
          <w:b/>
          <w:spacing w:val="-9"/>
          <w:sz w:val="12"/>
        </w:rPr>
        <w:t xml:space="preserve"> </w:t>
      </w:r>
      <w:r>
        <w:rPr>
          <w:b/>
          <w:sz w:val="15"/>
        </w:rPr>
        <w:t>NPDES</w:t>
      </w:r>
      <w:r>
        <w:rPr>
          <w:b/>
          <w:spacing w:val="-11"/>
          <w:sz w:val="15"/>
        </w:rPr>
        <w:t xml:space="preserve"> </w:t>
      </w:r>
      <w:r>
        <w:rPr>
          <w:b/>
          <w:sz w:val="15"/>
        </w:rPr>
        <w:t>M</w:t>
      </w:r>
      <w:r>
        <w:rPr>
          <w:b/>
          <w:sz w:val="12"/>
        </w:rPr>
        <w:t>ULTI</w:t>
      </w:r>
      <w:r>
        <w:rPr>
          <w:b/>
          <w:sz w:val="15"/>
        </w:rPr>
        <w:t>-S</w:t>
      </w:r>
      <w:r>
        <w:rPr>
          <w:b/>
          <w:sz w:val="12"/>
        </w:rPr>
        <w:t>ECTOR</w:t>
      </w:r>
      <w:r>
        <w:rPr>
          <w:b/>
          <w:spacing w:val="-9"/>
          <w:sz w:val="12"/>
        </w:rPr>
        <w:t xml:space="preserve"> </w:t>
      </w:r>
      <w:r>
        <w:rPr>
          <w:b/>
          <w:sz w:val="15"/>
        </w:rPr>
        <w:t>G</w:t>
      </w:r>
      <w:r>
        <w:rPr>
          <w:b/>
          <w:sz w:val="12"/>
        </w:rPr>
        <w:t>ENERAL</w:t>
      </w:r>
      <w:r>
        <w:rPr>
          <w:b/>
          <w:spacing w:val="-7"/>
          <w:sz w:val="12"/>
        </w:rPr>
        <w:t xml:space="preserve"> </w:t>
      </w:r>
      <w:r>
        <w:rPr>
          <w:b/>
          <w:sz w:val="15"/>
        </w:rPr>
        <w:t>P</w:t>
      </w:r>
      <w:r>
        <w:rPr>
          <w:b/>
          <w:sz w:val="12"/>
        </w:rPr>
        <w:t>ERMIT</w:t>
      </w:r>
    </w:p>
    <w:p w:rsidR="00FD5A06" w:rsidRDefault="00EE2FA8" w14:paraId="67FD6277" w14:textId="77777777">
      <w:pPr>
        <w:pStyle w:val="BodyText"/>
        <w:spacing w:before="2"/>
        <w:rPr>
          <w:b/>
          <w:sz w:val="23"/>
        </w:rPr>
      </w:pPr>
      <w:r>
        <w:br w:type="column"/>
      </w:r>
    </w:p>
    <w:p w:rsidR="00FD5A06" w:rsidP="00431815" w:rsidRDefault="00EE2FA8" w14:paraId="67FD6278" w14:textId="4A9DD8D7">
      <w:pPr>
        <w:pStyle w:val="BodyText"/>
        <w:ind w:left="360" w:right="237"/>
      </w:pPr>
      <w:r>
        <w:t xml:space="preserve">OMB No. </w:t>
      </w:r>
      <w:r w:rsidRPr="00431815">
        <w:t>2040-</w:t>
      </w:r>
      <w:r w:rsidRPr="00431815" w:rsidR="006920ED">
        <w:t>0300</w:t>
      </w:r>
    </w:p>
    <w:p w:rsidR="00976072" w:rsidP="00431815" w:rsidRDefault="00976072" w14:paraId="24947C16" w14:textId="3FF04781">
      <w:pPr>
        <w:pStyle w:val="BodyText"/>
        <w:ind w:left="360" w:right="237"/>
      </w:pPr>
      <w:r>
        <w:t xml:space="preserve">Exp. Date: </w:t>
      </w:r>
      <w:r w:rsidRPr="00E974BF">
        <w:rPr>
          <w:highlight w:val="yellow"/>
        </w:rPr>
        <w:t>MM/DD/YYYY</w:t>
      </w:r>
    </w:p>
    <w:p w:rsidR="00FD5A06" w:rsidRDefault="00FD5A06" w14:paraId="67FD6279" w14:textId="77777777">
      <w:pPr>
        <w:sectPr w:rsidR="00FD5A06" w:rsidSect="0000644C">
          <w:headerReference w:type="even" r:id="rId13"/>
          <w:headerReference w:type="default" r:id="rId14"/>
          <w:headerReference w:type="first" r:id="rId15"/>
          <w:pgSz w:w="12240" w:h="15840"/>
          <w:pgMar w:top="1440" w:right="800" w:bottom="840" w:left="680" w:header="720" w:footer="720" w:gutter="0"/>
          <w:cols w:equalWidth="0" w:space="720" w:num="3">
            <w:col w:w="2930" w:space="497"/>
            <w:col w:w="4996" w:space="375"/>
            <w:col w:w="1962"/>
          </w:cols>
          <w:docGrid w:linePitch="299"/>
        </w:sectPr>
      </w:pPr>
    </w:p>
    <w:p w:rsidR="00FD5A06" w:rsidP="00DB306D" w:rsidRDefault="00EE2FA8" w14:paraId="67FD627A" w14:textId="16F1B37D">
      <w:pPr>
        <w:pStyle w:val="BodyText"/>
        <w:ind w:left="230" w:right="202"/>
      </w:pPr>
      <w:r>
        <w:t>Submission of this Notice of Termination constitutes notice that the operator identified in Section C of this form is no longer authorized to discharge pursuant to the NPDES Multi-Sector General Permit (MSGP) from the facility identified in Section D of this form. All necessary information must be included on this form. Refer to the instructions at the end of this form.</w:t>
      </w:r>
    </w:p>
    <w:p w:rsidR="00FD5A06" w:rsidRDefault="00EE2FA8" w14:paraId="67FD627B" w14:textId="77777777">
      <w:pPr>
        <w:pStyle w:val="Heading1"/>
        <w:numPr>
          <w:ilvl w:val="0"/>
          <w:numId w:val="2"/>
        </w:numPr>
        <w:tabs>
          <w:tab w:val="left" w:pos="388"/>
        </w:tabs>
        <w:spacing w:before="132"/>
      </w:pPr>
      <w:r>
        <w:t>Approval to use Paper NOT</w:t>
      </w:r>
      <w:r>
        <w:rPr>
          <w:spacing w:val="-12"/>
        </w:rPr>
        <w:t xml:space="preserve"> </w:t>
      </w:r>
      <w:r>
        <w:t>Form</w:t>
      </w:r>
    </w:p>
    <w:p w:rsidR="00FD5A06" w:rsidP="00DB306D" w:rsidRDefault="00EE2FA8" w14:paraId="67FD627C" w14:textId="77777777">
      <w:pPr>
        <w:pStyle w:val="ListParagraph"/>
        <w:numPr>
          <w:ilvl w:val="1"/>
          <w:numId w:val="2"/>
        </w:numPr>
        <w:tabs>
          <w:tab w:val="left" w:pos="333"/>
          <w:tab w:val="left" w:pos="6647"/>
          <w:tab w:val="left" w:pos="7323"/>
        </w:tabs>
        <w:spacing w:before="138"/>
        <w:ind w:left="369" w:hanging="153"/>
        <w:rPr>
          <w:sz w:val="14"/>
        </w:rPr>
      </w:pPr>
      <w:r>
        <w:rPr>
          <w:sz w:val="14"/>
        </w:rPr>
        <w:t>Have</w:t>
      </w:r>
      <w:r>
        <w:rPr>
          <w:spacing w:val="-3"/>
          <w:sz w:val="14"/>
        </w:rPr>
        <w:t xml:space="preserve"> </w:t>
      </w:r>
      <w:r>
        <w:rPr>
          <w:sz w:val="14"/>
        </w:rPr>
        <w:t>you</w:t>
      </w:r>
      <w:r>
        <w:rPr>
          <w:spacing w:val="-4"/>
          <w:sz w:val="14"/>
        </w:rPr>
        <w:t xml:space="preserve"> </w:t>
      </w:r>
      <w:r>
        <w:rPr>
          <w:sz w:val="14"/>
        </w:rPr>
        <w:t>been</w:t>
      </w:r>
      <w:r>
        <w:rPr>
          <w:spacing w:val="-5"/>
          <w:sz w:val="14"/>
        </w:rPr>
        <w:t xml:space="preserve"> </w:t>
      </w:r>
      <w:r>
        <w:rPr>
          <w:sz w:val="14"/>
        </w:rPr>
        <w:t>granted</w:t>
      </w:r>
      <w:r>
        <w:rPr>
          <w:spacing w:val="-3"/>
          <w:sz w:val="14"/>
        </w:rPr>
        <w:t xml:space="preserve"> </w:t>
      </w:r>
      <w:r>
        <w:rPr>
          <w:sz w:val="14"/>
        </w:rPr>
        <w:t>a</w:t>
      </w:r>
      <w:r>
        <w:rPr>
          <w:spacing w:val="-2"/>
          <w:sz w:val="14"/>
        </w:rPr>
        <w:t xml:space="preserve"> </w:t>
      </w:r>
      <w:r>
        <w:rPr>
          <w:sz w:val="14"/>
        </w:rPr>
        <w:t>waiver</w:t>
      </w:r>
      <w:r>
        <w:rPr>
          <w:spacing w:val="-3"/>
          <w:sz w:val="14"/>
        </w:rPr>
        <w:t xml:space="preserve"> </w:t>
      </w:r>
      <w:r>
        <w:rPr>
          <w:sz w:val="14"/>
        </w:rPr>
        <w:t>from</w:t>
      </w:r>
      <w:r>
        <w:rPr>
          <w:spacing w:val="-5"/>
          <w:sz w:val="14"/>
        </w:rPr>
        <w:t xml:space="preserve"> </w:t>
      </w:r>
      <w:r>
        <w:rPr>
          <w:sz w:val="14"/>
        </w:rPr>
        <w:t>electronic</w:t>
      </w:r>
      <w:r>
        <w:rPr>
          <w:spacing w:val="-1"/>
          <w:sz w:val="14"/>
        </w:rPr>
        <w:t xml:space="preserve"> </w:t>
      </w:r>
      <w:r>
        <w:rPr>
          <w:sz w:val="14"/>
        </w:rPr>
        <w:t>reporting</w:t>
      </w:r>
      <w:r>
        <w:rPr>
          <w:spacing w:val="-3"/>
          <w:sz w:val="14"/>
        </w:rPr>
        <w:t xml:space="preserve"> </w:t>
      </w:r>
      <w:r>
        <w:rPr>
          <w:sz w:val="14"/>
        </w:rPr>
        <w:t>from</w:t>
      </w:r>
      <w:r>
        <w:rPr>
          <w:spacing w:val="-3"/>
          <w:sz w:val="14"/>
        </w:rPr>
        <w:t xml:space="preserve"> </w:t>
      </w:r>
      <w:r>
        <w:rPr>
          <w:sz w:val="14"/>
        </w:rPr>
        <w:t>the</w:t>
      </w:r>
      <w:r>
        <w:rPr>
          <w:spacing w:val="-2"/>
          <w:sz w:val="14"/>
        </w:rPr>
        <w:t xml:space="preserve"> </w:t>
      </w:r>
      <w:r>
        <w:rPr>
          <w:sz w:val="14"/>
        </w:rPr>
        <w:t>Regional</w:t>
      </w:r>
      <w:r>
        <w:rPr>
          <w:spacing w:val="-3"/>
          <w:sz w:val="14"/>
        </w:rPr>
        <w:t xml:space="preserve"> </w:t>
      </w:r>
      <w:r>
        <w:rPr>
          <w:sz w:val="14"/>
        </w:rPr>
        <w:t>Office*?</w:t>
      </w:r>
      <w:r>
        <w:rPr>
          <w:sz w:val="14"/>
        </w:rPr>
        <w:tab/>
        <w:t>YES</w:t>
      </w:r>
      <w:r>
        <w:rPr>
          <w:sz w:val="14"/>
        </w:rPr>
        <w:tab/>
        <w:t>NO</w:t>
      </w:r>
    </w:p>
    <w:p w:rsidR="00FD5A06" w:rsidRDefault="00EE2FA8" w14:paraId="67FD627D" w14:textId="77777777">
      <w:pPr>
        <w:pStyle w:val="BodyText"/>
        <w:spacing w:before="77"/>
        <w:ind w:left="575" w:right="486"/>
      </w:pPr>
      <w:r>
        <w:t>If yes, check which waiver you have been granted, the name of the EPA Regional Office staff person who granted the waiver, and the date of approval:</w:t>
      </w:r>
    </w:p>
    <w:p w:rsidR="00FD5A06" w:rsidRDefault="00EE2FA8" w14:paraId="67FD627E" w14:textId="77777777">
      <w:pPr>
        <w:pStyle w:val="BodyText"/>
        <w:tabs>
          <w:tab w:val="left" w:pos="2555"/>
        </w:tabs>
        <w:spacing w:before="72"/>
        <w:ind w:left="2555" w:right="247" w:hanging="1620"/>
      </w:pPr>
      <w:r>
        <w:t>Waiver</w:t>
      </w:r>
      <w:r>
        <w:rPr>
          <w:spacing w:val="-3"/>
        </w:rPr>
        <w:t xml:space="preserve"> </w:t>
      </w:r>
      <w:r>
        <w:t>granted:</w:t>
      </w:r>
      <w:r>
        <w:tab/>
        <w:t>The</w:t>
      </w:r>
      <w:r>
        <w:rPr>
          <w:spacing w:val="-2"/>
        </w:rPr>
        <w:t xml:space="preserve"> </w:t>
      </w:r>
      <w:r>
        <w:t>owner/operator’s</w:t>
      </w:r>
      <w:r>
        <w:rPr>
          <w:spacing w:val="-4"/>
        </w:rPr>
        <w:t xml:space="preserve"> </w:t>
      </w:r>
      <w:r>
        <w:t>headquarters</w:t>
      </w:r>
      <w:r>
        <w:rPr>
          <w:spacing w:val="-1"/>
        </w:rPr>
        <w:t xml:space="preserve"> </w:t>
      </w:r>
      <w:r>
        <w:t>is</w:t>
      </w:r>
      <w:r>
        <w:rPr>
          <w:spacing w:val="-4"/>
        </w:rPr>
        <w:t xml:space="preserve"> </w:t>
      </w:r>
      <w:r>
        <w:t>physically</w:t>
      </w:r>
      <w:r>
        <w:rPr>
          <w:spacing w:val="-3"/>
        </w:rPr>
        <w:t xml:space="preserve"> </w:t>
      </w:r>
      <w:r>
        <w:t>located</w:t>
      </w:r>
      <w:r>
        <w:rPr>
          <w:spacing w:val="-4"/>
        </w:rPr>
        <w:t xml:space="preserve"> </w:t>
      </w:r>
      <w:r>
        <w:t>in</w:t>
      </w:r>
      <w:r>
        <w:rPr>
          <w:spacing w:val="-5"/>
        </w:rPr>
        <w:t xml:space="preserve"> </w:t>
      </w:r>
      <w:r>
        <w:t>a</w:t>
      </w:r>
      <w:r>
        <w:rPr>
          <w:spacing w:val="-4"/>
        </w:rPr>
        <w:t xml:space="preserve"> </w:t>
      </w:r>
      <w:r>
        <w:t>geographic</w:t>
      </w:r>
      <w:r>
        <w:rPr>
          <w:spacing w:val="-4"/>
        </w:rPr>
        <w:t xml:space="preserve"> </w:t>
      </w:r>
      <w:r>
        <w:t>area</w:t>
      </w:r>
      <w:r>
        <w:rPr>
          <w:spacing w:val="-4"/>
        </w:rPr>
        <w:t xml:space="preserve"> </w:t>
      </w:r>
      <w:r>
        <w:t>(i.e.,</w:t>
      </w:r>
      <w:r>
        <w:rPr>
          <w:spacing w:val="-5"/>
        </w:rPr>
        <w:t xml:space="preserve"> </w:t>
      </w:r>
      <w:r>
        <w:t>ZIP</w:t>
      </w:r>
      <w:r>
        <w:rPr>
          <w:spacing w:val="-5"/>
        </w:rPr>
        <w:t xml:space="preserve"> </w:t>
      </w:r>
      <w:r>
        <w:t>code</w:t>
      </w:r>
      <w:r>
        <w:rPr>
          <w:spacing w:val="-4"/>
        </w:rPr>
        <w:t xml:space="preserve"> </w:t>
      </w:r>
      <w:r>
        <w:t>or</w:t>
      </w:r>
      <w:r>
        <w:rPr>
          <w:spacing w:val="-5"/>
        </w:rPr>
        <w:t xml:space="preserve"> </w:t>
      </w:r>
      <w:r>
        <w:t>census</w:t>
      </w:r>
      <w:r>
        <w:rPr>
          <w:spacing w:val="-1"/>
        </w:rPr>
        <w:t xml:space="preserve"> </w:t>
      </w:r>
      <w:r>
        <w:t>tract)</w:t>
      </w:r>
      <w:r>
        <w:rPr>
          <w:spacing w:val="-5"/>
        </w:rPr>
        <w:t xml:space="preserve"> </w:t>
      </w:r>
      <w:r>
        <w:t>that</w:t>
      </w:r>
      <w:r>
        <w:rPr>
          <w:spacing w:val="-5"/>
        </w:rPr>
        <w:t xml:space="preserve"> </w:t>
      </w:r>
      <w:r>
        <w:t>is</w:t>
      </w:r>
      <w:r>
        <w:rPr>
          <w:w w:val="99"/>
        </w:rPr>
        <w:t xml:space="preserve"> </w:t>
      </w:r>
      <w:r>
        <w:t>identified</w:t>
      </w:r>
      <w:r>
        <w:rPr>
          <w:spacing w:val="-3"/>
        </w:rPr>
        <w:t xml:space="preserve"> </w:t>
      </w:r>
      <w:r>
        <w:t>as</w:t>
      </w:r>
      <w:r>
        <w:rPr>
          <w:spacing w:val="-3"/>
        </w:rPr>
        <w:t xml:space="preserve"> </w:t>
      </w:r>
      <w:r>
        <w:t>under-served</w:t>
      </w:r>
      <w:r>
        <w:rPr>
          <w:spacing w:val="-3"/>
        </w:rPr>
        <w:t xml:space="preserve"> </w:t>
      </w:r>
      <w:r>
        <w:t>for</w:t>
      </w:r>
      <w:r>
        <w:rPr>
          <w:spacing w:val="-5"/>
        </w:rPr>
        <w:t xml:space="preserve"> </w:t>
      </w:r>
      <w:r>
        <w:t>broadband</w:t>
      </w:r>
      <w:r>
        <w:rPr>
          <w:spacing w:val="-3"/>
        </w:rPr>
        <w:t xml:space="preserve"> </w:t>
      </w:r>
      <w:r>
        <w:t>Internet</w:t>
      </w:r>
      <w:r>
        <w:rPr>
          <w:spacing w:val="-5"/>
        </w:rPr>
        <w:t xml:space="preserve"> </w:t>
      </w:r>
      <w:r>
        <w:t>access</w:t>
      </w:r>
      <w:r>
        <w:rPr>
          <w:spacing w:val="-3"/>
        </w:rPr>
        <w:t xml:space="preserve"> </w:t>
      </w:r>
      <w:r>
        <w:t>in</w:t>
      </w:r>
      <w:r>
        <w:rPr>
          <w:spacing w:val="-2"/>
        </w:rPr>
        <w:t xml:space="preserve"> </w:t>
      </w:r>
      <w:r>
        <w:t>the</w:t>
      </w:r>
      <w:r>
        <w:rPr>
          <w:spacing w:val="-1"/>
        </w:rPr>
        <w:t xml:space="preserve"> </w:t>
      </w:r>
      <w:r>
        <w:t>most</w:t>
      </w:r>
      <w:r>
        <w:rPr>
          <w:spacing w:val="-5"/>
        </w:rPr>
        <w:t xml:space="preserve"> </w:t>
      </w:r>
      <w:r>
        <w:t>recent</w:t>
      </w:r>
      <w:r>
        <w:rPr>
          <w:spacing w:val="-3"/>
        </w:rPr>
        <w:t xml:space="preserve"> </w:t>
      </w:r>
      <w:r>
        <w:t>report</w:t>
      </w:r>
      <w:r>
        <w:rPr>
          <w:spacing w:val="-5"/>
        </w:rPr>
        <w:t xml:space="preserve"> </w:t>
      </w:r>
      <w:r>
        <w:t>from</w:t>
      </w:r>
      <w:r>
        <w:rPr>
          <w:spacing w:val="-2"/>
        </w:rPr>
        <w:t xml:space="preserve"> </w:t>
      </w:r>
      <w:r>
        <w:t>the</w:t>
      </w:r>
      <w:r>
        <w:rPr>
          <w:spacing w:val="-1"/>
        </w:rPr>
        <w:t xml:space="preserve"> </w:t>
      </w:r>
      <w:r>
        <w:t>Federal</w:t>
      </w:r>
      <w:r>
        <w:rPr>
          <w:spacing w:val="-3"/>
        </w:rPr>
        <w:t xml:space="preserve"> </w:t>
      </w:r>
      <w:r>
        <w:t>Communications Commission.</w:t>
      </w:r>
    </w:p>
    <w:p w:rsidR="00FD5A06" w:rsidRDefault="00EE2FA8" w14:paraId="67FD627F" w14:textId="77777777">
      <w:pPr>
        <w:pStyle w:val="BodyText"/>
        <w:spacing w:before="118"/>
        <w:ind w:left="2557"/>
      </w:pPr>
      <w:r>
        <w:t>The owner/operator has issues regarding available computer access or computer capability.</w:t>
      </w:r>
    </w:p>
    <w:p w:rsidR="00FD5A06" w:rsidRDefault="00FD5A06" w14:paraId="67FD6280" w14:textId="77777777">
      <w:pPr>
        <w:pStyle w:val="BodyText"/>
        <w:spacing w:before="4"/>
        <w:rPr>
          <w:sz w:val="13"/>
        </w:rPr>
      </w:pPr>
    </w:p>
    <w:p w:rsidR="00FD5A06" w:rsidRDefault="007117CD" w14:paraId="67FD6281" w14:textId="75889FE3">
      <w:pPr>
        <w:pStyle w:val="BodyText"/>
        <w:ind w:left="935"/>
      </w:pPr>
      <w:r>
        <w:rPr>
          <w:noProof/>
        </w:rPr>
        <mc:AlternateContent>
          <mc:Choice Requires="wpg">
            <w:drawing>
              <wp:anchor distT="0" distB="0" distL="114300" distR="114300" simplePos="0" relativeHeight="251658240" behindDoc="0" locked="0" layoutInCell="1" allowOverlap="1" wp14:editId="666CC32E" wp14:anchorId="67FD6324">
                <wp:simplePos x="0" y="0"/>
                <wp:positionH relativeFrom="page">
                  <wp:posOffset>3282315</wp:posOffset>
                </wp:positionH>
                <wp:positionV relativeFrom="paragraph">
                  <wp:posOffset>-41910</wp:posOffset>
                </wp:positionV>
                <wp:extent cx="3764915" cy="191135"/>
                <wp:effectExtent l="5715" t="4445" r="10795" b="4445"/>
                <wp:wrapNone/>
                <wp:docPr id="555"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5169" y="-66"/>
                          <a:chExt cx="5929" cy="301"/>
                        </a:xfrm>
                      </wpg:grpSpPr>
                      <wps:wsp>
                        <wps:cNvPr id="556" name="AutoShape 568"/>
                        <wps:cNvSpPr>
                          <a:spLocks/>
                        </wps:cNvSpPr>
                        <wps:spPr bwMode="auto">
                          <a:xfrm>
                            <a:off x="5174" y="-61"/>
                            <a:ext cx="185" cy="291"/>
                          </a:xfrm>
                          <a:custGeom>
                            <a:avLst/>
                            <a:gdLst>
                              <a:gd name="T0" fmla="+- 0 5174 5174"/>
                              <a:gd name="T1" fmla="*/ T0 w 185"/>
                              <a:gd name="T2" fmla="+- 0 -61 -61"/>
                              <a:gd name="T3" fmla="*/ -61 h 291"/>
                              <a:gd name="T4" fmla="+- 0 5174 5174"/>
                              <a:gd name="T5" fmla="*/ T4 w 185"/>
                              <a:gd name="T6" fmla="+- 0 230 -61"/>
                              <a:gd name="T7" fmla="*/ 230 h 291"/>
                              <a:gd name="T8" fmla="+- 0 5179 5174"/>
                              <a:gd name="T9" fmla="*/ T8 w 185"/>
                              <a:gd name="T10" fmla="+- 0 225 -61"/>
                              <a:gd name="T11" fmla="*/ 225 h 291"/>
                              <a:gd name="T12" fmla="+- 0 5359 5174"/>
                              <a:gd name="T13" fmla="*/ T12 w 185"/>
                              <a:gd name="T14" fmla="+- 0 225 -61"/>
                              <a:gd name="T15" fmla="*/ 225 h 291"/>
                            </a:gdLst>
                            <a:ahLst/>
                            <a:cxnLst>
                              <a:cxn ang="0">
                                <a:pos x="T1" y="T3"/>
                              </a:cxn>
                              <a:cxn ang="0">
                                <a:pos x="T5" y="T7"/>
                              </a:cxn>
                              <a:cxn ang="0">
                                <a:pos x="T9" y="T11"/>
                              </a:cxn>
                              <a:cxn ang="0">
                                <a:pos x="T13" y="T15"/>
                              </a:cxn>
                            </a:cxnLst>
                            <a:rect l="0" t="0" r="r" b="b"/>
                            <a:pathLst>
                              <a:path w="185" h="291">
                                <a:moveTo>
                                  <a:pt x="0" y="0"/>
                                </a:moveTo>
                                <a:lnTo>
                                  <a:pt x="0" y="291"/>
                                </a:lnTo>
                                <a:moveTo>
                                  <a:pt x="5" y="286"/>
                                </a:moveTo>
                                <a:lnTo>
                                  <a:pt x="185"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Line 567"/>
                        <wps:cNvCnPr>
                          <a:cxnSpLocks noChangeShapeType="1"/>
                        </wps:cNvCnPr>
                        <wps:spPr bwMode="auto">
                          <a:xfrm>
                            <a:off x="5364"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8" name="AutoShape 566"/>
                        <wps:cNvSpPr>
                          <a:spLocks/>
                        </wps:cNvSpPr>
                        <wps:spPr bwMode="auto">
                          <a:xfrm>
                            <a:off x="5369" y="-61"/>
                            <a:ext cx="372" cy="291"/>
                          </a:xfrm>
                          <a:custGeom>
                            <a:avLst/>
                            <a:gdLst>
                              <a:gd name="T0" fmla="+- 0 5369 5369"/>
                              <a:gd name="T1" fmla="*/ T0 w 372"/>
                              <a:gd name="T2" fmla="+- 0 225 -61"/>
                              <a:gd name="T3" fmla="*/ 225 h 291"/>
                              <a:gd name="T4" fmla="+- 0 5551 5369"/>
                              <a:gd name="T5" fmla="*/ T4 w 372"/>
                              <a:gd name="T6" fmla="+- 0 225 -61"/>
                              <a:gd name="T7" fmla="*/ 225 h 291"/>
                              <a:gd name="T8" fmla="+- 0 5556 5369"/>
                              <a:gd name="T9" fmla="*/ T8 w 372"/>
                              <a:gd name="T10" fmla="+- 0 -61 -61"/>
                              <a:gd name="T11" fmla="*/ -61 h 291"/>
                              <a:gd name="T12" fmla="+- 0 5556 5369"/>
                              <a:gd name="T13" fmla="*/ T12 w 372"/>
                              <a:gd name="T14" fmla="+- 0 230 -61"/>
                              <a:gd name="T15" fmla="*/ 230 h 291"/>
                              <a:gd name="T16" fmla="+- 0 5561 5369"/>
                              <a:gd name="T17" fmla="*/ T16 w 372"/>
                              <a:gd name="T18" fmla="+- 0 225 -61"/>
                              <a:gd name="T19" fmla="*/ 225 h 291"/>
                              <a:gd name="T20" fmla="+- 0 5741 5369"/>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Line 565"/>
                        <wps:cNvCnPr>
                          <a:cxnSpLocks noChangeShapeType="1"/>
                        </wps:cNvCnPr>
                        <wps:spPr bwMode="auto">
                          <a:xfrm>
                            <a:off x="5746"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0" name="AutoShape 564"/>
                        <wps:cNvSpPr>
                          <a:spLocks/>
                        </wps:cNvSpPr>
                        <wps:spPr bwMode="auto">
                          <a:xfrm>
                            <a:off x="5750" y="-61"/>
                            <a:ext cx="1330" cy="291"/>
                          </a:xfrm>
                          <a:custGeom>
                            <a:avLst/>
                            <a:gdLst>
                              <a:gd name="T0" fmla="+- 0 5750 5750"/>
                              <a:gd name="T1" fmla="*/ T0 w 1330"/>
                              <a:gd name="T2" fmla="+- 0 225 -61"/>
                              <a:gd name="T3" fmla="*/ 225 h 291"/>
                              <a:gd name="T4" fmla="+- 0 5933 5750"/>
                              <a:gd name="T5" fmla="*/ T4 w 1330"/>
                              <a:gd name="T6" fmla="+- 0 225 -61"/>
                              <a:gd name="T7" fmla="*/ 225 h 291"/>
                              <a:gd name="T8" fmla="+- 0 5938 5750"/>
                              <a:gd name="T9" fmla="*/ T8 w 1330"/>
                              <a:gd name="T10" fmla="+- 0 -61 -61"/>
                              <a:gd name="T11" fmla="*/ -61 h 291"/>
                              <a:gd name="T12" fmla="+- 0 5938 5750"/>
                              <a:gd name="T13" fmla="*/ T12 w 1330"/>
                              <a:gd name="T14" fmla="+- 0 230 -61"/>
                              <a:gd name="T15" fmla="*/ 230 h 291"/>
                              <a:gd name="T16" fmla="+- 0 5942 5750"/>
                              <a:gd name="T17" fmla="*/ T16 w 1330"/>
                              <a:gd name="T18" fmla="+- 0 225 -61"/>
                              <a:gd name="T19" fmla="*/ 225 h 291"/>
                              <a:gd name="T20" fmla="+- 0 6125 5750"/>
                              <a:gd name="T21" fmla="*/ T20 w 1330"/>
                              <a:gd name="T22" fmla="+- 0 225 -61"/>
                              <a:gd name="T23" fmla="*/ 225 h 291"/>
                              <a:gd name="T24" fmla="+- 0 6130 5750"/>
                              <a:gd name="T25" fmla="*/ T24 w 1330"/>
                              <a:gd name="T26" fmla="+- 0 -61 -61"/>
                              <a:gd name="T27" fmla="*/ -61 h 291"/>
                              <a:gd name="T28" fmla="+- 0 6130 5750"/>
                              <a:gd name="T29" fmla="*/ T28 w 1330"/>
                              <a:gd name="T30" fmla="+- 0 230 -61"/>
                              <a:gd name="T31" fmla="*/ 230 h 291"/>
                              <a:gd name="T32" fmla="+- 0 6134 5750"/>
                              <a:gd name="T33" fmla="*/ T32 w 1330"/>
                              <a:gd name="T34" fmla="+- 0 225 -61"/>
                              <a:gd name="T35" fmla="*/ 225 h 291"/>
                              <a:gd name="T36" fmla="+- 0 6314 5750"/>
                              <a:gd name="T37" fmla="*/ T36 w 1330"/>
                              <a:gd name="T38" fmla="+- 0 225 -61"/>
                              <a:gd name="T39" fmla="*/ 225 h 291"/>
                              <a:gd name="T40" fmla="+- 0 6319 5750"/>
                              <a:gd name="T41" fmla="*/ T40 w 1330"/>
                              <a:gd name="T42" fmla="+- 0 -61 -61"/>
                              <a:gd name="T43" fmla="*/ -61 h 291"/>
                              <a:gd name="T44" fmla="+- 0 6319 5750"/>
                              <a:gd name="T45" fmla="*/ T44 w 1330"/>
                              <a:gd name="T46" fmla="+- 0 230 -61"/>
                              <a:gd name="T47" fmla="*/ 230 h 291"/>
                              <a:gd name="T48" fmla="+- 0 6324 5750"/>
                              <a:gd name="T49" fmla="*/ T48 w 1330"/>
                              <a:gd name="T50" fmla="+- 0 225 -61"/>
                              <a:gd name="T51" fmla="*/ 225 h 291"/>
                              <a:gd name="T52" fmla="+- 0 6506 5750"/>
                              <a:gd name="T53" fmla="*/ T52 w 1330"/>
                              <a:gd name="T54" fmla="+- 0 225 -61"/>
                              <a:gd name="T55" fmla="*/ 225 h 291"/>
                              <a:gd name="T56" fmla="+- 0 6511 5750"/>
                              <a:gd name="T57" fmla="*/ T56 w 1330"/>
                              <a:gd name="T58" fmla="+- 0 -61 -61"/>
                              <a:gd name="T59" fmla="*/ -61 h 291"/>
                              <a:gd name="T60" fmla="+- 0 6511 5750"/>
                              <a:gd name="T61" fmla="*/ T60 w 1330"/>
                              <a:gd name="T62" fmla="+- 0 230 -61"/>
                              <a:gd name="T63" fmla="*/ 230 h 291"/>
                              <a:gd name="T64" fmla="+- 0 6516 5750"/>
                              <a:gd name="T65" fmla="*/ T64 w 1330"/>
                              <a:gd name="T66" fmla="+- 0 225 -61"/>
                              <a:gd name="T67" fmla="*/ 225 h 291"/>
                              <a:gd name="T68" fmla="+- 0 6696 5750"/>
                              <a:gd name="T69" fmla="*/ T68 w 1330"/>
                              <a:gd name="T70" fmla="+- 0 225 -61"/>
                              <a:gd name="T71" fmla="*/ 225 h 291"/>
                              <a:gd name="T72" fmla="+- 0 6701 5750"/>
                              <a:gd name="T73" fmla="*/ T72 w 1330"/>
                              <a:gd name="T74" fmla="+- 0 -61 -61"/>
                              <a:gd name="T75" fmla="*/ -61 h 291"/>
                              <a:gd name="T76" fmla="+- 0 6701 5750"/>
                              <a:gd name="T77" fmla="*/ T76 w 1330"/>
                              <a:gd name="T78" fmla="+- 0 230 -61"/>
                              <a:gd name="T79" fmla="*/ 230 h 291"/>
                              <a:gd name="T80" fmla="+- 0 6706 5750"/>
                              <a:gd name="T81" fmla="*/ T80 w 1330"/>
                              <a:gd name="T82" fmla="+- 0 225 -61"/>
                              <a:gd name="T83" fmla="*/ 225 h 291"/>
                              <a:gd name="T84" fmla="+- 0 6888 5750"/>
                              <a:gd name="T85" fmla="*/ T84 w 1330"/>
                              <a:gd name="T86" fmla="+- 0 225 -61"/>
                              <a:gd name="T87" fmla="*/ 225 h 291"/>
                              <a:gd name="T88" fmla="+- 0 6893 5750"/>
                              <a:gd name="T89" fmla="*/ T88 w 1330"/>
                              <a:gd name="T90" fmla="+- 0 -61 -61"/>
                              <a:gd name="T91" fmla="*/ -61 h 291"/>
                              <a:gd name="T92" fmla="+- 0 6893 5750"/>
                              <a:gd name="T93" fmla="*/ T92 w 1330"/>
                              <a:gd name="T94" fmla="+- 0 230 -61"/>
                              <a:gd name="T95" fmla="*/ 230 h 291"/>
                              <a:gd name="T96" fmla="+- 0 6898 5750"/>
                              <a:gd name="T97" fmla="*/ T96 w 1330"/>
                              <a:gd name="T98" fmla="+- 0 225 -61"/>
                              <a:gd name="T99" fmla="*/ 225 h 291"/>
                              <a:gd name="T100" fmla="+- 0 7080 5750"/>
                              <a:gd name="T101" fmla="*/ T100 w 1330"/>
                              <a:gd name="T102" fmla="+- 0 225 -61"/>
                              <a:gd name="T103" fmla="*/ 225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30" h="291">
                                <a:moveTo>
                                  <a:pt x="0" y="286"/>
                                </a:moveTo>
                                <a:lnTo>
                                  <a:pt x="183" y="286"/>
                                </a:lnTo>
                                <a:moveTo>
                                  <a:pt x="188" y="0"/>
                                </a:moveTo>
                                <a:lnTo>
                                  <a:pt x="188" y="291"/>
                                </a:lnTo>
                                <a:moveTo>
                                  <a:pt x="192" y="286"/>
                                </a:moveTo>
                                <a:lnTo>
                                  <a:pt x="375" y="286"/>
                                </a:lnTo>
                                <a:moveTo>
                                  <a:pt x="380" y="0"/>
                                </a:moveTo>
                                <a:lnTo>
                                  <a:pt x="380" y="291"/>
                                </a:lnTo>
                                <a:moveTo>
                                  <a:pt x="384" y="286"/>
                                </a:moveTo>
                                <a:lnTo>
                                  <a:pt x="564" y="286"/>
                                </a:lnTo>
                                <a:moveTo>
                                  <a:pt x="569" y="0"/>
                                </a:moveTo>
                                <a:lnTo>
                                  <a:pt x="569" y="291"/>
                                </a:lnTo>
                                <a:moveTo>
                                  <a:pt x="574" y="286"/>
                                </a:moveTo>
                                <a:lnTo>
                                  <a:pt x="756" y="286"/>
                                </a:lnTo>
                                <a:moveTo>
                                  <a:pt x="761" y="0"/>
                                </a:moveTo>
                                <a:lnTo>
                                  <a:pt x="761" y="291"/>
                                </a:lnTo>
                                <a:moveTo>
                                  <a:pt x="766" y="286"/>
                                </a:moveTo>
                                <a:lnTo>
                                  <a:pt x="946" y="286"/>
                                </a:lnTo>
                                <a:moveTo>
                                  <a:pt x="951" y="0"/>
                                </a:moveTo>
                                <a:lnTo>
                                  <a:pt x="951" y="291"/>
                                </a:lnTo>
                                <a:moveTo>
                                  <a:pt x="956" y="286"/>
                                </a:moveTo>
                                <a:lnTo>
                                  <a:pt x="1138" y="286"/>
                                </a:lnTo>
                                <a:moveTo>
                                  <a:pt x="1143" y="0"/>
                                </a:moveTo>
                                <a:lnTo>
                                  <a:pt x="1143" y="291"/>
                                </a:lnTo>
                                <a:moveTo>
                                  <a:pt x="1148" y="286"/>
                                </a:moveTo>
                                <a:lnTo>
                                  <a:pt x="1330"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Line 563"/>
                        <wps:cNvCnPr>
                          <a:cxnSpLocks noChangeShapeType="1"/>
                        </wps:cNvCnPr>
                        <wps:spPr bwMode="auto">
                          <a:xfrm>
                            <a:off x="7085"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2" name="AutoShape 562"/>
                        <wps:cNvSpPr>
                          <a:spLocks/>
                        </wps:cNvSpPr>
                        <wps:spPr bwMode="auto">
                          <a:xfrm>
                            <a:off x="7090" y="-61"/>
                            <a:ext cx="372" cy="291"/>
                          </a:xfrm>
                          <a:custGeom>
                            <a:avLst/>
                            <a:gdLst>
                              <a:gd name="T0" fmla="+- 0 7090 7090"/>
                              <a:gd name="T1" fmla="*/ T0 w 372"/>
                              <a:gd name="T2" fmla="+- 0 225 -61"/>
                              <a:gd name="T3" fmla="*/ 225 h 291"/>
                              <a:gd name="T4" fmla="+- 0 7270 7090"/>
                              <a:gd name="T5" fmla="*/ T4 w 372"/>
                              <a:gd name="T6" fmla="+- 0 225 -61"/>
                              <a:gd name="T7" fmla="*/ 225 h 291"/>
                              <a:gd name="T8" fmla="+- 0 7274 7090"/>
                              <a:gd name="T9" fmla="*/ T8 w 372"/>
                              <a:gd name="T10" fmla="+- 0 -61 -61"/>
                              <a:gd name="T11" fmla="*/ -61 h 291"/>
                              <a:gd name="T12" fmla="+- 0 7274 7090"/>
                              <a:gd name="T13" fmla="*/ T12 w 372"/>
                              <a:gd name="T14" fmla="+- 0 230 -61"/>
                              <a:gd name="T15" fmla="*/ 230 h 291"/>
                              <a:gd name="T16" fmla="+- 0 7279 7090"/>
                              <a:gd name="T17" fmla="*/ T16 w 372"/>
                              <a:gd name="T18" fmla="+- 0 225 -61"/>
                              <a:gd name="T19" fmla="*/ 225 h 291"/>
                              <a:gd name="T20" fmla="+- 0 7462 7090"/>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4" y="0"/>
                                </a:moveTo>
                                <a:lnTo>
                                  <a:pt x="184" y="291"/>
                                </a:lnTo>
                                <a:moveTo>
                                  <a:pt x="189"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Line 561"/>
                        <wps:cNvCnPr>
                          <a:cxnSpLocks noChangeShapeType="1"/>
                        </wps:cNvCnPr>
                        <wps:spPr bwMode="auto">
                          <a:xfrm>
                            <a:off x="7466"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4" name="AutoShape 560"/>
                        <wps:cNvSpPr>
                          <a:spLocks/>
                        </wps:cNvSpPr>
                        <wps:spPr bwMode="auto">
                          <a:xfrm>
                            <a:off x="7471" y="-61"/>
                            <a:ext cx="372" cy="291"/>
                          </a:xfrm>
                          <a:custGeom>
                            <a:avLst/>
                            <a:gdLst>
                              <a:gd name="T0" fmla="+- 0 7471 7471"/>
                              <a:gd name="T1" fmla="*/ T0 w 372"/>
                              <a:gd name="T2" fmla="+- 0 225 -61"/>
                              <a:gd name="T3" fmla="*/ 225 h 291"/>
                              <a:gd name="T4" fmla="+- 0 7651 7471"/>
                              <a:gd name="T5" fmla="*/ T4 w 372"/>
                              <a:gd name="T6" fmla="+- 0 225 -61"/>
                              <a:gd name="T7" fmla="*/ 225 h 291"/>
                              <a:gd name="T8" fmla="+- 0 7656 7471"/>
                              <a:gd name="T9" fmla="*/ T8 w 372"/>
                              <a:gd name="T10" fmla="+- 0 -61 -61"/>
                              <a:gd name="T11" fmla="*/ -61 h 291"/>
                              <a:gd name="T12" fmla="+- 0 7656 7471"/>
                              <a:gd name="T13" fmla="*/ T12 w 372"/>
                              <a:gd name="T14" fmla="+- 0 230 -61"/>
                              <a:gd name="T15" fmla="*/ 230 h 291"/>
                              <a:gd name="T16" fmla="+- 0 7661 7471"/>
                              <a:gd name="T17" fmla="*/ T16 w 372"/>
                              <a:gd name="T18" fmla="+- 0 225 -61"/>
                              <a:gd name="T19" fmla="*/ 225 h 291"/>
                              <a:gd name="T20" fmla="+- 0 7843 747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Line 559"/>
                        <wps:cNvCnPr>
                          <a:cxnSpLocks noChangeShapeType="1"/>
                        </wps:cNvCnPr>
                        <wps:spPr bwMode="auto">
                          <a:xfrm>
                            <a:off x="7848"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6" name="AutoShape 558"/>
                        <wps:cNvSpPr>
                          <a:spLocks/>
                        </wps:cNvSpPr>
                        <wps:spPr bwMode="auto">
                          <a:xfrm>
                            <a:off x="7853" y="-61"/>
                            <a:ext cx="372" cy="291"/>
                          </a:xfrm>
                          <a:custGeom>
                            <a:avLst/>
                            <a:gdLst>
                              <a:gd name="T0" fmla="+- 0 7853 7853"/>
                              <a:gd name="T1" fmla="*/ T0 w 372"/>
                              <a:gd name="T2" fmla="+- 0 225 -61"/>
                              <a:gd name="T3" fmla="*/ 225 h 291"/>
                              <a:gd name="T4" fmla="+- 0 8033 7853"/>
                              <a:gd name="T5" fmla="*/ T4 w 372"/>
                              <a:gd name="T6" fmla="+- 0 225 -61"/>
                              <a:gd name="T7" fmla="*/ 225 h 291"/>
                              <a:gd name="T8" fmla="+- 0 8038 7853"/>
                              <a:gd name="T9" fmla="*/ T8 w 372"/>
                              <a:gd name="T10" fmla="+- 0 -61 -61"/>
                              <a:gd name="T11" fmla="*/ -61 h 291"/>
                              <a:gd name="T12" fmla="+- 0 8038 7853"/>
                              <a:gd name="T13" fmla="*/ T12 w 372"/>
                              <a:gd name="T14" fmla="+- 0 230 -61"/>
                              <a:gd name="T15" fmla="*/ 230 h 291"/>
                              <a:gd name="T16" fmla="+- 0 8042 7853"/>
                              <a:gd name="T17" fmla="*/ T16 w 372"/>
                              <a:gd name="T18" fmla="+- 0 225 -61"/>
                              <a:gd name="T19" fmla="*/ 225 h 291"/>
                              <a:gd name="T20" fmla="+- 0 8225 7853"/>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89"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Line 557"/>
                        <wps:cNvCnPr>
                          <a:cxnSpLocks noChangeShapeType="1"/>
                        </wps:cNvCnPr>
                        <wps:spPr bwMode="auto">
                          <a:xfrm>
                            <a:off x="8230"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68" name="AutoShape 556"/>
                        <wps:cNvSpPr>
                          <a:spLocks/>
                        </wps:cNvSpPr>
                        <wps:spPr bwMode="auto">
                          <a:xfrm>
                            <a:off x="8234" y="-61"/>
                            <a:ext cx="372" cy="291"/>
                          </a:xfrm>
                          <a:custGeom>
                            <a:avLst/>
                            <a:gdLst>
                              <a:gd name="T0" fmla="+- 0 8234 8234"/>
                              <a:gd name="T1" fmla="*/ T0 w 372"/>
                              <a:gd name="T2" fmla="+- 0 225 -61"/>
                              <a:gd name="T3" fmla="*/ 225 h 291"/>
                              <a:gd name="T4" fmla="+- 0 8414 8234"/>
                              <a:gd name="T5" fmla="*/ T4 w 372"/>
                              <a:gd name="T6" fmla="+- 0 225 -61"/>
                              <a:gd name="T7" fmla="*/ 225 h 291"/>
                              <a:gd name="T8" fmla="+- 0 8419 8234"/>
                              <a:gd name="T9" fmla="*/ T8 w 372"/>
                              <a:gd name="T10" fmla="+- 0 -61 -61"/>
                              <a:gd name="T11" fmla="*/ -61 h 291"/>
                              <a:gd name="T12" fmla="+- 0 8419 8234"/>
                              <a:gd name="T13" fmla="*/ T12 w 372"/>
                              <a:gd name="T14" fmla="+- 0 230 -61"/>
                              <a:gd name="T15" fmla="*/ 230 h 291"/>
                              <a:gd name="T16" fmla="+- 0 8424 8234"/>
                              <a:gd name="T17" fmla="*/ T16 w 372"/>
                              <a:gd name="T18" fmla="+- 0 225 -61"/>
                              <a:gd name="T19" fmla="*/ 225 h 291"/>
                              <a:gd name="T20" fmla="+- 0 8606 8234"/>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Line 555"/>
                        <wps:cNvCnPr>
                          <a:cxnSpLocks noChangeShapeType="1"/>
                        </wps:cNvCnPr>
                        <wps:spPr bwMode="auto">
                          <a:xfrm>
                            <a:off x="8611"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0" name="AutoShape 554"/>
                        <wps:cNvSpPr>
                          <a:spLocks/>
                        </wps:cNvSpPr>
                        <wps:spPr bwMode="auto">
                          <a:xfrm>
                            <a:off x="8616" y="-61"/>
                            <a:ext cx="372" cy="291"/>
                          </a:xfrm>
                          <a:custGeom>
                            <a:avLst/>
                            <a:gdLst>
                              <a:gd name="T0" fmla="+- 0 8616 8616"/>
                              <a:gd name="T1" fmla="*/ T0 w 372"/>
                              <a:gd name="T2" fmla="+- 0 225 -61"/>
                              <a:gd name="T3" fmla="*/ 225 h 291"/>
                              <a:gd name="T4" fmla="+- 0 8796 8616"/>
                              <a:gd name="T5" fmla="*/ T4 w 372"/>
                              <a:gd name="T6" fmla="+- 0 225 -61"/>
                              <a:gd name="T7" fmla="*/ 225 h 291"/>
                              <a:gd name="T8" fmla="+- 0 8801 8616"/>
                              <a:gd name="T9" fmla="*/ T8 w 372"/>
                              <a:gd name="T10" fmla="+- 0 -61 -61"/>
                              <a:gd name="T11" fmla="*/ -61 h 291"/>
                              <a:gd name="T12" fmla="+- 0 8801 8616"/>
                              <a:gd name="T13" fmla="*/ T12 w 372"/>
                              <a:gd name="T14" fmla="+- 0 230 -61"/>
                              <a:gd name="T15" fmla="*/ 230 h 291"/>
                              <a:gd name="T16" fmla="+- 0 8806 8616"/>
                              <a:gd name="T17" fmla="*/ T16 w 372"/>
                              <a:gd name="T18" fmla="+- 0 225 -61"/>
                              <a:gd name="T19" fmla="*/ 225 h 291"/>
                              <a:gd name="T20" fmla="+- 0 8988 8616"/>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0" y="286"/>
                                </a:lnTo>
                                <a:moveTo>
                                  <a:pt x="185" y="0"/>
                                </a:moveTo>
                                <a:lnTo>
                                  <a:pt x="185" y="291"/>
                                </a:lnTo>
                                <a:moveTo>
                                  <a:pt x="190"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Line 553"/>
                        <wps:cNvCnPr>
                          <a:cxnSpLocks noChangeShapeType="1"/>
                        </wps:cNvCnPr>
                        <wps:spPr bwMode="auto">
                          <a:xfrm>
                            <a:off x="8993"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2" name="AutoShape 552"/>
                        <wps:cNvSpPr>
                          <a:spLocks/>
                        </wps:cNvSpPr>
                        <wps:spPr bwMode="auto">
                          <a:xfrm>
                            <a:off x="8998" y="-61"/>
                            <a:ext cx="372" cy="291"/>
                          </a:xfrm>
                          <a:custGeom>
                            <a:avLst/>
                            <a:gdLst>
                              <a:gd name="T0" fmla="+- 0 8998 8998"/>
                              <a:gd name="T1" fmla="*/ T0 w 372"/>
                              <a:gd name="T2" fmla="+- 0 225 -61"/>
                              <a:gd name="T3" fmla="*/ 225 h 291"/>
                              <a:gd name="T4" fmla="+- 0 9180 8998"/>
                              <a:gd name="T5" fmla="*/ T4 w 372"/>
                              <a:gd name="T6" fmla="+- 0 225 -61"/>
                              <a:gd name="T7" fmla="*/ 225 h 291"/>
                              <a:gd name="T8" fmla="+- 0 9185 8998"/>
                              <a:gd name="T9" fmla="*/ T8 w 372"/>
                              <a:gd name="T10" fmla="+- 0 -61 -61"/>
                              <a:gd name="T11" fmla="*/ -61 h 291"/>
                              <a:gd name="T12" fmla="+- 0 9185 8998"/>
                              <a:gd name="T13" fmla="*/ T12 w 372"/>
                              <a:gd name="T14" fmla="+- 0 230 -61"/>
                              <a:gd name="T15" fmla="*/ 230 h 291"/>
                              <a:gd name="T16" fmla="+- 0 9190 8998"/>
                              <a:gd name="T17" fmla="*/ T16 w 372"/>
                              <a:gd name="T18" fmla="+- 0 225 -61"/>
                              <a:gd name="T19" fmla="*/ 225 h 291"/>
                              <a:gd name="T20" fmla="+- 0 9370 8998"/>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Line 551"/>
                        <wps:cNvCnPr>
                          <a:cxnSpLocks noChangeShapeType="1"/>
                        </wps:cNvCnPr>
                        <wps:spPr bwMode="auto">
                          <a:xfrm>
                            <a:off x="9374"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4" name="AutoShape 550"/>
                        <wps:cNvSpPr>
                          <a:spLocks/>
                        </wps:cNvSpPr>
                        <wps:spPr bwMode="auto">
                          <a:xfrm>
                            <a:off x="9379" y="-61"/>
                            <a:ext cx="372" cy="291"/>
                          </a:xfrm>
                          <a:custGeom>
                            <a:avLst/>
                            <a:gdLst>
                              <a:gd name="T0" fmla="+- 0 9379 9379"/>
                              <a:gd name="T1" fmla="*/ T0 w 372"/>
                              <a:gd name="T2" fmla="+- 0 225 -61"/>
                              <a:gd name="T3" fmla="*/ 225 h 291"/>
                              <a:gd name="T4" fmla="+- 0 9562 9379"/>
                              <a:gd name="T5" fmla="*/ T4 w 372"/>
                              <a:gd name="T6" fmla="+- 0 225 -61"/>
                              <a:gd name="T7" fmla="*/ 225 h 291"/>
                              <a:gd name="T8" fmla="+- 0 9566 9379"/>
                              <a:gd name="T9" fmla="*/ T8 w 372"/>
                              <a:gd name="T10" fmla="+- 0 -61 -61"/>
                              <a:gd name="T11" fmla="*/ -61 h 291"/>
                              <a:gd name="T12" fmla="+- 0 9566 9379"/>
                              <a:gd name="T13" fmla="*/ T12 w 372"/>
                              <a:gd name="T14" fmla="+- 0 230 -61"/>
                              <a:gd name="T15" fmla="*/ 230 h 291"/>
                              <a:gd name="T16" fmla="+- 0 9571 9379"/>
                              <a:gd name="T17" fmla="*/ T16 w 372"/>
                              <a:gd name="T18" fmla="+- 0 225 -61"/>
                              <a:gd name="T19" fmla="*/ 225 h 291"/>
                              <a:gd name="T20" fmla="+- 0 9751 9379"/>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3"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Line 549"/>
                        <wps:cNvCnPr>
                          <a:cxnSpLocks noChangeShapeType="1"/>
                        </wps:cNvCnPr>
                        <wps:spPr bwMode="auto">
                          <a:xfrm>
                            <a:off x="9756"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6" name="AutoShape 548"/>
                        <wps:cNvSpPr>
                          <a:spLocks/>
                        </wps:cNvSpPr>
                        <wps:spPr bwMode="auto">
                          <a:xfrm>
                            <a:off x="9761" y="-61"/>
                            <a:ext cx="372" cy="291"/>
                          </a:xfrm>
                          <a:custGeom>
                            <a:avLst/>
                            <a:gdLst>
                              <a:gd name="T0" fmla="+- 0 9761 9761"/>
                              <a:gd name="T1" fmla="*/ T0 w 372"/>
                              <a:gd name="T2" fmla="+- 0 225 -61"/>
                              <a:gd name="T3" fmla="*/ 225 h 291"/>
                              <a:gd name="T4" fmla="+- 0 9943 9761"/>
                              <a:gd name="T5" fmla="*/ T4 w 372"/>
                              <a:gd name="T6" fmla="+- 0 225 -61"/>
                              <a:gd name="T7" fmla="*/ 225 h 291"/>
                              <a:gd name="T8" fmla="+- 0 9948 9761"/>
                              <a:gd name="T9" fmla="*/ T8 w 372"/>
                              <a:gd name="T10" fmla="+- 0 -61 -61"/>
                              <a:gd name="T11" fmla="*/ -61 h 291"/>
                              <a:gd name="T12" fmla="+- 0 9948 9761"/>
                              <a:gd name="T13" fmla="*/ T12 w 372"/>
                              <a:gd name="T14" fmla="+- 0 230 -61"/>
                              <a:gd name="T15" fmla="*/ 230 h 291"/>
                              <a:gd name="T16" fmla="+- 0 9953 9761"/>
                              <a:gd name="T17" fmla="*/ T16 w 372"/>
                              <a:gd name="T18" fmla="+- 0 225 -61"/>
                              <a:gd name="T19" fmla="*/ 225 h 291"/>
                              <a:gd name="T20" fmla="+- 0 10133 9761"/>
                              <a:gd name="T21" fmla="*/ T20 w 372"/>
                              <a:gd name="T22" fmla="+- 0 225 -61"/>
                              <a:gd name="T23" fmla="*/ 225 h 291"/>
                            </a:gdLst>
                            <a:ahLst/>
                            <a:cxnLst>
                              <a:cxn ang="0">
                                <a:pos x="T1" y="T3"/>
                              </a:cxn>
                              <a:cxn ang="0">
                                <a:pos x="T5" y="T7"/>
                              </a:cxn>
                              <a:cxn ang="0">
                                <a:pos x="T9" y="T11"/>
                              </a:cxn>
                              <a:cxn ang="0">
                                <a:pos x="T13" y="T15"/>
                              </a:cxn>
                              <a:cxn ang="0">
                                <a:pos x="T17" y="T19"/>
                              </a:cxn>
                              <a:cxn ang="0">
                                <a:pos x="T21" y="T23"/>
                              </a:cxn>
                            </a:cxnLst>
                            <a:rect l="0" t="0" r="r" b="b"/>
                            <a:pathLst>
                              <a:path w="372" h="291">
                                <a:moveTo>
                                  <a:pt x="0" y="286"/>
                                </a:moveTo>
                                <a:lnTo>
                                  <a:pt x="182" y="286"/>
                                </a:lnTo>
                                <a:moveTo>
                                  <a:pt x="187" y="0"/>
                                </a:moveTo>
                                <a:lnTo>
                                  <a:pt x="187" y="291"/>
                                </a:lnTo>
                                <a:moveTo>
                                  <a:pt x="192" y="286"/>
                                </a:moveTo>
                                <a:lnTo>
                                  <a:pt x="372" y="286"/>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Line 547"/>
                        <wps:cNvCnPr>
                          <a:cxnSpLocks noChangeShapeType="1"/>
                        </wps:cNvCnPr>
                        <wps:spPr bwMode="auto">
                          <a:xfrm>
                            <a:off x="10138" y="-61"/>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78" name="AutoShape 546"/>
                        <wps:cNvSpPr>
                          <a:spLocks/>
                        </wps:cNvSpPr>
                        <wps:spPr bwMode="auto">
                          <a:xfrm>
                            <a:off x="10142" y="-61"/>
                            <a:ext cx="951" cy="291"/>
                          </a:xfrm>
                          <a:custGeom>
                            <a:avLst/>
                            <a:gdLst>
                              <a:gd name="T0" fmla="+- 0 10142 10142"/>
                              <a:gd name="T1" fmla="*/ T0 w 951"/>
                              <a:gd name="T2" fmla="+- 0 225 -61"/>
                              <a:gd name="T3" fmla="*/ 225 h 291"/>
                              <a:gd name="T4" fmla="+- 0 10325 10142"/>
                              <a:gd name="T5" fmla="*/ T4 w 951"/>
                              <a:gd name="T6" fmla="+- 0 225 -61"/>
                              <a:gd name="T7" fmla="*/ 225 h 291"/>
                              <a:gd name="T8" fmla="+- 0 10330 10142"/>
                              <a:gd name="T9" fmla="*/ T8 w 951"/>
                              <a:gd name="T10" fmla="+- 0 -61 -61"/>
                              <a:gd name="T11" fmla="*/ -61 h 291"/>
                              <a:gd name="T12" fmla="+- 0 10330 10142"/>
                              <a:gd name="T13" fmla="*/ T12 w 951"/>
                              <a:gd name="T14" fmla="+- 0 230 -61"/>
                              <a:gd name="T15" fmla="*/ 230 h 291"/>
                              <a:gd name="T16" fmla="+- 0 10334 10142"/>
                              <a:gd name="T17" fmla="*/ T16 w 951"/>
                              <a:gd name="T18" fmla="+- 0 225 -61"/>
                              <a:gd name="T19" fmla="*/ 225 h 291"/>
                              <a:gd name="T20" fmla="+- 0 10517 10142"/>
                              <a:gd name="T21" fmla="*/ T20 w 951"/>
                              <a:gd name="T22" fmla="+- 0 225 -61"/>
                              <a:gd name="T23" fmla="*/ 225 h 291"/>
                              <a:gd name="T24" fmla="+- 0 10522 10142"/>
                              <a:gd name="T25" fmla="*/ T24 w 951"/>
                              <a:gd name="T26" fmla="+- 0 -61 -61"/>
                              <a:gd name="T27" fmla="*/ -61 h 291"/>
                              <a:gd name="T28" fmla="+- 0 10522 10142"/>
                              <a:gd name="T29" fmla="*/ T28 w 951"/>
                              <a:gd name="T30" fmla="+- 0 230 -61"/>
                              <a:gd name="T31" fmla="*/ 230 h 291"/>
                              <a:gd name="T32" fmla="+- 0 10526 10142"/>
                              <a:gd name="T33" fmla="*/ T32 w 951"/>
                              <a:gd name="T34" fmla="+- 0 225 -61"/>
                              <a:gd name="T35" fmla="*/ 225 h 291"/>
                              <a:gd name="T36" fmla="+- 0 10706 10142"/>
                              <a:gd name="T37" fmla="*/ T36 w 951"/>
                              <a:gd name="T38" fmla="+- 0 225 -61"/>
                              <a:gd name="T39" fmla="*/ 225 h 291"/>
                              <a:gd name="T40" fmla="+- 0 10711 10142"/>
                              <a:gd name="T41" fmla="*/ T40 w 951"/>
                              <a:gd name="T42" fmla="+- 0 -61 -61"/>
                              <a:gd name="T43" fmla="*/ -61 h 291"/>
                              <a:gd name="T44" fmla="+- 0 10711 10142"/>
                              <a:gd name="T45" fmla="*/ T44 w 951"/>
                              <a:gd name="T46" fmla="+- 0 230 -61"/>
                              <a:gd name="T47" fmla="*/ 230 h 291"/>
                              <a:gd name="T48" fmla="+- 0 10716 10142"/>
                              <a:gd name="T49" fmla="*/ T48 w 951"/>
                              <a:gd name="T50" fmla="+- 0 225 -61"/>
                              <a:gd name="T51" fmla="*/ 225 h 291"/>
                              <a:gd name="T52" fmla="+- 0 10898 10142"/>
                              <a:gd name="T53" fmla="*/ T52 w 951"/>
                              <a:gd name="T54" fmla="+- 0 225 -61"/>
                              <a:gd name="T55" fmla="*/ 225 h 291"/>
                              <a:gd name="T56" fmla="+- 0 10903 10142"/>
                              <a:gd name="T57" fmla="*/ T56 w 951"/>
                              <a:gd name="T58" fmla="+- 0 -61 -61"/>
                              <a:gd name="T59" fmla="*/ -61 h 291"/>
                              <a:gd name="T60" fmla="+- 0 10903 10142"/>
                              <a:gd name="T61" fmla="*/ T60 w 951"/>
                              <a:gd name="T62" fmla="+- 0 230 -61"/>
                              <a:gd name="T63" fmla="*/ 230 h 291"/>
                              <a:gd name="T64" fmla="+- 0 10908 10142"/>
                              <a:gd name="T65" fmla="*/ T64 w 951"/>
                              <a:gd name="T66" fmla="+- 0 225 -61"/>
                              <a:gd name="T67" fmla="*/ 225 h 291"/>
                              <a:gd name="T68" fmla="+- 0 11088 10142"/>
                              <a:gd name="T69" fmla="*/ T68 w 951"/>
                              <a:gd name="T70" fmla="+- 0 225 -61"/>
                              <a:gd name="T71" fmla="*/ 225 h 291"/>
                              <a:gd name="T72" fmla="+- 0 11093 10142"/>
                              <a:gd name="T73" fmla="*/ T72 w 951"/>
                              <a:gd name="T74" fmla="+- 0 -61 -61"/>
                              <a:gd name="T75" fmla="*/ -61 h 291"/>
                              <a:gd name="T76" fmla="+- 0 11093 10142"/>
                              <a:gd name="T77" fmla="*/ T76 w 951"/>
                              <a:gd name="T78" fmla="+- 0 230 -61"/>
                              <a:gd name="T79" fmla="*/ 230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91">
                                <a:moveTo>
                                  <a:pt x="0" y="286"/>
                                </a:moveTo>
                                <a:lnTo>
                                  <a:pt x="183" y="286"/>
                                </a:lnTo>
                                <a:moveTo>
                                  <a:pt x="188" y="0"/>
                                </a:moveTo>
                                <a:lnTo>
                                  <a:pt x="188" y="291"/>
                                </a:lnTo>
                                <a:moveTo>
                                  <a:pt x="192" y="286"/>
                                </a:moveTo>
                                <a:lnTo>
                                  <a:pt x="375" y="286"/>
                                </a:lnTo>
                                <a:moveTo>
                                  <a:pt x="380" y="0"/>
                                </a:moveTo>
                                <a:lnTo>
                                  <a:pt x="380" y="291"/>
                                </a:lnTo>
                                <a:moveTo>
                                  <a:pt x="384" y="286"/>
                                </a:moveTo>
                                <a:lnTo>
                                  <a:pt x="564" y="286"/>
                                </a:lnTo>
                                <a:moveTo>
                                  <a:pt x="569" y="0"/>
                                </a:moveTo>
                                <a:lnTo>
                                  <a:pt x="569" y="291"/>
                                </a:lnTo>
                                <a:moveTo>
                                  <a:pt x="574" y="286"/>
                                </a:moveTo>
                                <a:lnTo>
                                  <a:pt x="756" y="286"/>
                                </a:lnTo>
                                <a:moveTo>
                                  <a:pt x="761" y="0"/>
                                </a:moveTo>
                                <a:lnTo>
                                  <a:pt x="761" y="291"/>
                                </a:lnTo>
                                <a:moveTo>
                                  <a:pt x="766" y="286"/>
                                </a:moveTo>
                                <a:lnTo>
                                  <a:pt x="946" y="286"/>
                                </a:lnTo>
                                <a:moveTo>
                                  <a:pt x="951" y="0"/>
                                </a:moveTo>
                                <a:lnTo>
                                  <a:pt x="951" y="2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45" style="position:absolute;margin-left:258.45pt;margin-top:-3.3pt;width:296.45pt;height:15.05pt;z-index:1120;mso-position-horizontal-relative:page" coordsize="5929,301" coordorigin="5169,-66" o:spid="_x0000_s1026" w14:anchorId="0397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E0A8AAOWbAAAOAAAAZHJzL2Uyb0RvYy54bWzsXW2P4sgR/h4p/8HiY6Jd8LuNbvYU7b0o&#10;0iY56Zwf4AUGUAATwy67+fV5qtvG3VA1+BgGz+05UuZmlqL76arq7qer+uW777+sV87nWblbFpuH&#10;gft2NHBmm0kxXW7mD4N/Zz+9SQbObp9vpvmq2MweBl9nu8H37/78p+8O2/HMKxbFajorHRSy2Y0P&#10;24fBYr/fjofD3WQxW+e7t8V2tsGHj0W5zvf4s5wPp2V+QOnr1dAbjaLhoSin27KYzHY7/OsP+sPB&#10;O1X+4+Nssv/X4+NutndWDwNg26ufpfr5kX4O332Xj+dlvl0sJxWM/AoU63y5QaXHon7I97nzqVye&#10;FbVeTspiVzzu306K9bB4fFxOZqoNaI07OmnNz2XxaavaMh8f5tujmqDaEz1dXezkn59/KZ3l9GEQ&#10;huHA2eRrGEnV64RBSOo5bOdjSP1cbn/d/lLqNuLXD8XkPzt8PDz9nP6ea2Hn4+EfxRQF5p/2hVLP&#10;l8dyTUWg4c4XZYWvRyvMvuydCf7Rj6MgdQFmgs/c1HV9hSMfTxawJX0tdKN04ODTN1GkLThZ/Fh9&#10;O0w9fEZf9UcufTjMx7pWhbRCRs2Cw+0ane6ep9NfF/l2pky1I20ddRrVOv0bVKCEnDBKtF6VZK3U&#10;nalR4xPCuYPiL+oydOOgUopqdz6uFeomlTK91NYIVPppt/95Viib5J8/7Pa6P0zxm7L0tPKIDH3n&#10;cb1C1/jrG2fkUF3qh9b+/Cjm1mJ/GTrZyDk4VHdVZl2UV8uoot5EroP/nwr5tRAKIpGFU4FHFzvW&#10;hva2AYXWazECFfCgYCejKM8fcaDiWggFkQgLCgOeURI0lbKagpM2oBIelGtr3fNCDpVrKp1kWFiu&#10;rfbQD3lcrqn5zPUEZLbqJWSm5i1k6JTz2snyRe13ky+byvHwm5PTFDJSw8a22FG/z9BSdOzMJ29B&#10;EZAiLxWEUTkJx62E9XiSQZdtiiYlUdkYpQxxjahqQYmp53TSKQcOJp2P9J18vM331PD6V+eAwY46&#10;6uJhQK5O/74uPs+yQknsT4ZL1NV8utqcSzV9vf60kd+q0rR+vEQNoU+Up1ChtY2kLhFfoTYoSxwb&#10;QzowxpRN8dNytVLtXW2oidEojVTbdsVqOaUPqXm7cv7x/ap0Puc0Tav/VYq1xDAdbqaqsMUsn/5Y&#10;/b7Plyv9OypfwSMw0OsxU4/yH4vpV4yfZaEnf5AV/LIoyv8NnAMm/ofB7r+f8nI2cFZ/32AWSN0g&#10;IKag/gjC2MMfpfnJR/OTfDNBUQ+D/QD+Sr++32t28WlbLucL1KRNuSloAnhc0gCr8GlU1R+YiO42&#10;I2EQ07P8h+VmhslI9Q/SGKat9xs9w6NHVTO8syneL9ATZ2ruyr5uMZvrPmJ9pdb45VnKj4RZCmqm&#10;Wbvx25orbEs9Rzn0y8NgBdjKg+r5ivywEiFfOnc5d5R24nK1qe9pXcw+2rom31A9vLLX7fiGfyRh&#10;1exd8w0/xlzD29IcG2r7GVNBM7XbM1+Iuhz6oYfORsyc+hTfoLrVCNHI2BOfMFWZs541Uz3BN8LQ&#10;ZUFhYG2mduIbDKgTvsHP7BbfkCb2E74RhhEL6oxvMKBO+IZAzSy+IXKzU74h4WL4BofshG/w/IwW&#10;DUfNiwTNtXUPYLwZXVP9mRvxhnRt/Qvu5ZrqF/2LphqTO8YBj8yz3N4jns3ozGvl+J7o+RhXvz2O&#10;JrJFsraidGqMIRrzJLkkE5A41EfDfCWu//sMBkhmvMwAGybWcLqa5Wlu5yYoh+FsJmusJXXDVSgE&#10;+OUStVwzP9c1Nt+oSkxP624k6u9oSdVaBiVg9Mzy98csMcZZzLIKH92LWcYBBnZ40zGaUPORnln+&#10;lqCjEMmKoMVzZhnQ6HdzZhmHqIyzpOv7ojGvpZaozAmpxhPaaM2xKpRFlZ8ItZpixRn2CW6Z+j6L&#10;ymQ4OpbFoLIJjkBJTHYjMhKb3ISpn7CoTHaTqWAWg+ol2aUEjGGXyodOzOi+IL1MA4/VGUMvWWi2&#10;CQRjXsUvIxdrCs71GX7JQXsuwTTd37MtELlg+Cw0qwN4KprL+JpndwFhJeOZfUBcyXi2BWRoVi/w&#10;pG5AI5hB8oVQs28OP+JSxrfHH0BDWJ4Zy3xzCMp8FdRltObbRhB8DekYY5UlLUt92wKR7wrQTBtk&#10;Pq2yOF/zbSNI0EwTiIMahfcMCwAagguM1gLTBlkgzQGBbQTB1wLTBKKvBbYFZGimDbJA6gbEiIyW&#10;Cr4WmCYQfS2wLRD56Hys1kwbZIHUDWiKN6HxEZDQNIFo0NC2QBSOEANhDBqaNshCqRuEthEEX6N0&#10;qW4AZYOkbhDaFohCF0t6DpppgwwxHL4bhLYRBF8LTROIvkaMzrCACA3JuaahWSR1g8g2guBrkWkC&#10;0dcoRmxD4w0amTbIIqkbIEtsFicYFJHwpp2iQZG8NcuKolSAZtogi6RuENtGEKDFpglEaBQ7MLUW&#10;j3hfi00bZLHUDSidbBQn+FpsmkD0tdi2QCRCM22QxVI3iG0jCL4WmyYQfS2xLQBovEET0wZZInUD&#10;CrwYWhMMmpgmEA2a2BaIkoSn35Q21HVShjuRugEyfW2gmSaQodkWiJKUX68kpg0y4OfHtdQ2guBr&#10;SIs27RR9jcJPhgVEaKlpgyyVukFqG0HwtdQ0gehryH2eQOMNmpo2yDDCCFqzjSD4WmqaQDSoO7JN&#10;EI/g4txM5WJbTWOFDN8T0Lkj2xACPHdk2sHChzhgH4GWtjfwEWgxvu3BQRFSybDmweJXB6opXSps&#10;nqBNVCSOdUgbcVpgKHFrQ4RYug//VuLtgu1ExEkcHLoNGOxb0+LtmhpUTQXXbFM6kUgCA/7XSrxq&#10;KjhZG3EiW1Q6eFIr8aqpOot/0apVxjYDn2hTOhEFAoM5vpV41VTMu23EaUKl0jEXthKvmpq0sypN&#10;PFT6ccvb0/kcmgyUeLum0gCtxNs1VY2ZJE+DndFYbbBn5IvUUvk2CSOtgCa1VKdqmuRNld5JMOug&#10;LZcTRlrutgkj7QSXUfpE61qgrOUuo/SJjaHEpu5GM7WutIbCaotLI1l/3nyjltReekmXYdVxL6MM&#10;q02gTd1NnTUKXXdMS1OrPfXnzTcqyWpQuoQyruQuo4xpRWbV3dRZo9B1p1VSp2lP/XnzjUqSYgUt&#10;LJ5WcpdRpmcaauqsUei6sUe5cvbjbrpaoPlKLUqRoBY4XbcSvAwUoqfVN9XWQKrqKexnq14LYCjq&#10;c66/u5wr9Tgr56qmF2trniJhL7SbD4sEPSBjMUbzWrPnHE7G7wCrt+r1u/mMYytSzhULqPOcq9rg&#10;duucazyiJTiGpTNLqk0avC2vTLlSXY6qULlMs1MPztyEMWhZye1qqmXU6QFhTYkR9liQtaI0U072&#10;uj72Yh4UHPxYlsq4MqDsZb0ACpTxWJAICuO4FlLNA6iA1RRow7EslXBlQL1gvlXExeRbOWS26oWQ&#10;ylW7+YAsZTXGpFs5ZLb+BUtelW3F9hSPRcZkWxlkz022Yn7vYylitKNair7a3Xw8ZzN361X0rlqk&#10;XKLqbr2YOS6Pa5rYEMe6RL1EaQh4I1F/R0uS0/bMsjlB8vs+J0KJOotZKoJ3P2YZVEvEMz7SM8tb&#10;7ObDDHzOLNWocXNmGVD28k7MEnU5MVX4mpglMussqE6ZZYQ9BpymumaWEq7umWWEcyKcxrpnlkng&#10;s8h6Ztki00WOhdHp5CyvmLr61s6JtGeWOtJzmVlquRZRyyri0DPLP9YJZNq0ZTJLnRm9H7NMqmB5&#10;zyyfdYuMFLNELOyMWWLbIgjZzZllUuXizyyplqK3jVmiLiemCl8Rs0xGOCXCgeqSWQJUwoLqmFmK&#10;uDpnlskIR0Q4M3bOLBMKgHLIembZM0sMhAgqS9FAt9qA0bC7OlrYfKOOMN6cWVabf5q6mzprFH3M&#10;8tu724Z28FvM8r532yRIZPGRrj5meYuYJXJz58zyRe62gSX1Zq87MEuqy1EVviZmGeC4HgeqU2YZ&#10;4KAeB6prZinh6p5ZBh5vxu6ZZYRjNpwte2bZM8tXzCz7mOXgj3hrIu2/tpilOiZwt5hlEtGla1wO&#10;tWeWN2CWdAj3nFm+yN02sKTe+n4PZom6HFXha2KWMY4zcqA6ZZYJjkpzoLpmlhKu7pllQvyNnPnU&#10;t8xtrl3cmpikOGXMIeuZZc8se2bZ38et7oJ+Nfdx0+Y4i1ne9wRPklYnX8/4SM8sb8EsuRM8uK4I&#10;49Cts+GwpD4EeGbJ22fDqS5HVXg6+5vnUu58gidFyokF1SWzBKiQBdUxsxRxdc4sUxenw1jf6ppZ&#10;pj6OiHHIembZM8tLzJI/G2Pmz+tsONwckZ7L+yy1XJt9lqd199lw8z2Xb/WlF7q9xWKW9z3Bg9FS&#10;yKH2zPIWzJI7waNvsb41s4QlwVa46PPtmSXV5agKXxOzDHF0lwPVKbMMo4gF1TWzlHB1zyxDnA7j&#10;zNh5NjyNcUSMQ9Yzy55ZXmKW+vxSs9ex3uHYsLyeWTZPDfZvCP6GB4iFMx5056/JLHGDIpz0btlw&#10;jJZCDrVnlrdgltwJHpyZakx8szcE0/rKuDvELKkuR1X4mphliqO7HKhOmWWKW/s5UF0zSwlX98wy&#10;xekwTmOdM0vcPIozYhy0nlr21PIStTwNHPbUsn+e+st6tdmNQfbwiPZ+vx0Ph7vJYrbOd2/XtyAf&#10;iGpb1PK+R3houBSyqD23vIV5uTM8uOL3BbglTEkvM3FhS3UF8E2Ph6vKHF3lJXpJtZ/IAKdx66Nw&#10;6yDW+cc7H8X7IxEVNkrCdeM4wMvCOiOYDCwsBIzCBFhmVlaEBbMbJQEWnndjYZ1RTAbWC15s+QQy&#10;hmRy2GwD3PJqS8IW8FpjaCaHzbaCYM+rLrd0R6Eb89gYnslge+71lubFridvCQKb5wnYrF6As1IH&#10;h8Nm9wOsVZ3jerW5vPaqxwSfwmZ1BfWcIIPtBV8TJGwRrzfmPUEO20lf4J94u+o5QXdEzzSxIwi9&#10;LXIcJ/WDghy2Vn3BN20gDm4n7wkCGx55Y7ExLwoy2F7wQcGnsFl9QT0pyGGz+4Iwvl31oiBhE2xK&#10;T7Q0NlVvCjLYXvBJQXeEbeW8TZlHBTlsrfrCVW8KurhO2xewWX1BvSrIYbP7gjC+XfWo4BPY6Or6&#10;xqbqWUEG2wu+KkjYBJsy7wpy2E76Aj++XfWsoAuHk7BZfUE9LMhge8F3BYENj72x4xvzsiCHze4L&#10;gr9d9bDgU9isvqCeFuSw2X1BGN/klwX7a7afelRMH2LM7Gu2xasW+yfLpPvK+yfLJM3c5MkydGK8&#10;FvaMZ7loYOlf5Trf3Fq/tnVpc2std3lza/8q1yVd1inWy7p8ja9yoSv2z1Ld8Fmq4WE7Hx/mW5X7&#10;mpf5drGc/JDvc/Nv/H7YjmdesShW01n57v8AAAD//wMAUEsDBBQABgAIAAAAIQCTRohw4AAAAAoB&#10;AAAPAAAAZHJzL2Rvd25yZXYueG1sTI9Ba8JAEIXvhf6HZQq96SZKQk2zEZG2JylUC6W3MTsmwexs&#10;yK5J/PddT/U4zMd738vXk2nFQL1rLCuI5xEI4tLqhisF34f32QsI55E1tpZJwZUcrIvHhxwzbUf+&#10;omHvKxFC2GWooPa+y6R0ZU0G3dx2xOF3sr1BH86+krrHMYSbVi6iKJUGGw4NNXa0rak87y9GwceI&#10;42YZvw2782l7/T0knz+7mJR6fpo2ryA8Tf4fhpt+UIciOB3thbUTrYIkTlcBVTBLUxA3II5WYcxR&#10;wWKZgCxyeT+h+AMAAP//AwBQSwECLQAUAAYACAAAACEAtoM4kv4AAADhAQAAEwAAAAAAAAAAAAAA&#10;AAAAAAAAW0NvbnRlbnRfVHlwZXNdLnhtbFBLAQItABQABgAIAAAAIQA4/SH/1gAAAJQBAAALAAAA&#10;AAAAAAAAAAAAAC8BAABfcmVscy8ucmVsc1BLAQItABQABgAIAAAAIQBgI0/E0A8AAOWbAAAOAAAA&#10;AAAAAAAAAAAAAC4CAABkcnMvZTJvRG9jLnhtbFBLAQItABQABgAIAAAAIQCTRohw4AAAAAoBAAAP&#10;AAAAAAAAAAAAAAAAACoSAABkcnMvZG93bnJldi54bWxQSwUGAAAAAAQABADzAAAANxMAAAAA&#10;">
                <v:shape id="AutoShape 568" style="position:absolute;left:5174;top:-61;width:185;height:291;visibility:visible;mso-wrap-style:square;v-text-anchor:top" coordsize="185,291" o:spid="_x0000_s1027" filled="f" strokeweight=".48pt" path="m,l,291t5,-5l185,2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oX1vQAAANwAAAAPAAAAZHJzL2Rvd25yZXYueG1sRI/NCsIw&#10;EITvgu8QVvCmqYUWrUYRQRBv/jzA0qxttdmUJtr69kYQPA6z883OatObWryodZVlBbNpBII4t7ri&#10;QsH1sp/MQTiPrLG2TAre5GCzHg5WmGnb8YleZ1+IAGGXoYLS+yaT0uUlGXRT2xAH72Zbgz7ItpC6&#10;xS7ATS3jKEqlwYpDQ4kN7UrKH+enCW+kjmOsm6O9J1268AljzKzUeNRvlyA89f5//EsftIIkSeE7&#10;JhBArj8AAAD//wMAUEsBAi0AFAAGAAgAAAAhANvh9svuAAAAhQEAABMAAAAAAAAAAAAAAAAAAAAA&#10;AFtDb250ZW50X1R5cGVzXS54bWxQSwECLQAUAAYACAAAACEAWvQsW78AAAAVAQAACwAAAAAAAAAA&#10;AAAAAAAfAQAAX3JlbHMvLnJlbHNQSwECLQAUAAYACAAAACEAOxaF9b0AAADcAAAADwAAAAAAAAAA&#10;AAAAAAAHAgAAZHJzL2Rvd25yZXYueG1sUEsFBgAAAAADAAMAtwAAAPECAAAAAA==&#10;">
                  <v:path arrowok="t" o:connecttype="custom" o:connectlocs="0,-61;0,230;5,225;185,225" o:connectangles="0,0,0,0"/>
                </v:shape>
                <v:line id="Line 567" style="position:absolute;visibility:visible;mso-wrap-style:square" o:spid="_x0000_s1028" strokeweight=".16969mm" o:connectortype="straight" from="5364,-61" to="536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bPxgAAANwAAAAPAAAAZHJzL2Rvd25yZXYueG1sRI9bawIx&#10;FITfBf9DOAVfpGYVL2VrlFJQ9KWivdDHw+bsRTcnSxJ17a83hUIfh5n5hpkvW1OLCzlfWVYwHCQg&#10;iDOrKy4UfLyvHp9A+ICssbZMCm7kYbnoduaYanvlPV0OoRARwj5FBWUITSqlz0oy6Ae2IY5ebp3B&#10;EKUrpHZ4jXBTy1GSTKXBiuNCiQ29lpSdDmejIPvqz/LtcYc/rhp+hu+jHK/fcqV6D+3LM4hAbfgP&#10;/7U3WsFkMoPfM/EIyMUdAAD//wMAUEsBAi0AFAAGAAgAAAAhANvh9svuAAAAhQEAABMAAAAAAAAA&#10;AAAAAAAAAAAAAFtDb250ZW50X1R5cGVzXS54bWxQSwECLQAUAAYACAAAACEAWvQsW78AAAAVAQAA&#10;CwAAAAAAAAAAAAAAAAAfAQAAX3JlbHMvLnJlbHNQSwECLQAUAAYACAAAACEASpJGz8YAAADcAAAA&#10;DwAAAAAAAAAAAAAAAAAHAgAAZHJzL2Rvd25yZXYueG1sUEsFBgAAAAADAAMAtwAAAPoCAAAAAA==&#10;"/>
                <v:shape id="AutoShape 566" style="position:absolute;left:5369;top:-61;width:372;height:291;visibility:visible;mso-wrap-style:square;v-text-anchor:top" coordsize="372,291" o:spid="_x0000_s1029"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8KvQAAANwAAAAPAAAAZHJzL2Rvd25yZXYueG1sRE/LDsFA&#10;FN1L/MPkSmyEKUEoQ0QiYemxYHfTudrSuVOdQf29WUgsT857vqxNIV5Uudyygn4vAkGcWJ1zquB0&#10;3HQnIJxH1lhYJgUfcrBcNBtzjLV9855eB5+KEMIuRgWZ92UspUsyMuh6tiQO3NVWBn2AVSp1he8Q&#10;bgo5iKKxNJhzaMiwpHVGyf3wNAryS/2Qcj3d3zo77thkenZ0HirVbtWrGQhPtf+Lf+6tVjAahbXh&#10;TDgCcvEFAAD//wMAUEsBAi0AFAAGAAgAAAAhANvh9svuAAAAhQEAABMAAAAAAAAAAAAAAAAAAAAA&#10;AFtDb250ZW50X1R5cGVzXS54bWxQSwECLQAUAAYACAAAACEAWvQsW78AAAAVAQAACwAAAAAAAAAA&#10;AAAAAAAfAQAAX3JlbHMvLnJlbHNQSwECLQAUAAYACAAAACEAbI7/Cr0AAADcAAAADwAAAAAAAAAA&#10;AAAAAAAHAgAAZHJzL2Rvd25yZXYueG1sUEsFBgAAAAADAAMAtwAAAPECAAAAAA==&#10;">
                  <v:path arrowok="t" o:connecttype="custom" o:connectlocs="0,225;182,225;187,-61;187,230;192,225;372,225" o:connectangles="0,0,0,0,0,0"/>
                </v:shape>
                <v:line id="Line 565" style="position:absolute;visibility:visible;mso-wrap-style:square" o:spid="_x0000_s1030" strokeweight=".16969mm" o:connectortype="straight" from="5746,-61" to="574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cm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czh/0w8AnL5BwAA//8DAFBLAQItABQABgAIAAAAIQDb4fbL7gAAAIUBAAATAAAAAAAA&#10;AAAAAAAAAAAAAABbQ29udGVudF9UeXBlc10ueG1sUEsBAi0AFAAGAAgAAAAhAFr0LFu/AAAAFQEA&#10;AAsAAAAAAAAAAAAAAAAAHwEAAF9yZWxzLy5yZWxzUEsBAi0AFAAGAAgAAAAhAFRBdybHAAAA3AAA&#10;AA8AAAAAAAAAAAAAAAAABwIAAGRycy9kb3ducmV2LnhtbFBLBQYAAAAAAwADALcAAAD7AgAAAAA=&#10;"/>
                <v:shape id="AutoShape 564" style="position:absolute;left:5750;top:-61;width:1330;height:291;visibility:visible;mso-wrap-style:square;v-text-anchor:top" coordsize="1330,291" o:spid="_x0000_s1031" filled="f" strokeweight=".48pt" path="m,286r183,m188,r,291m192,286r183,m380,r,291m384,286r180,m569,r,291m574,286r182,m761,r,291m766,286r180,m951,r,291m956,286r182,m1143,r,291m1148,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6vAAAANwAAAAPAAAAZHJzL2Rvd25yZXYueG1sRE/JCsIw&#10;EL0L/kMYwZumChapRhHB5egGvQ7N2BabSW2irX9vDoLHx9uX685U4k2NKy0rmIwjEMSZ1SXnCm7X&#10;3WgOwnlkjZVlUvAhB+tVv7fERNuWz/S++FyEEHYJKii8rxMpXVaQQTe2NXHg7rYx6ANscqkbbEO4&#10;qeQ0imJpsOTQUGBN24Kyx+VlFJjna37n2eFk08Oxc6185uk+Vmo46DYLEJ46/xf/3EetYBaH+eFM&#10;OAJy9QUAAP//AwBQSwECLQAUAAYACAAAACEA2+H2y+4AAACFAQAAEwAAAAAAAAAAAAAAAAAAAAAA&#10;W0NvbnRlbnRfVHlwZXNdLnhtbFBLAQItABQABgAIAAAAIQBa9CxbvwAAABUBAAALAAAAAAAAAAAA&#10;AAAAAB8BAABfcmVscy8ucmVsc1BLAQItABQABgAIAAAAIQD/oZv6vAAAANwAAAAPAAAAAAAAAAAA&#10;AAAAAAcCAABkcnMvZG93bnJldi54bWxQSwUGAAAAAAMAAwC3AAAA8AIAAAAA&#10;">
                  <v:path arrowok="t" o:connecttype="custom" o:connectlocs="0,225;183,225;188,-61;188,230;192,225;375,225;380,-61;380,230;384,225;564,225;569,-61;569,230;574,225;756,225;761,-61;761,230;766,225;946,225;951,-61;951,230;956,225;1138,225;1143,-61;1143,230;1148,225;1330,225" o:connectangles="0,0,0,0,0,0,0,0,0,0,0,0,0,0,0,0,0,0,0,0,0,0,0,0,0,0"/>
                </v:shape>
                <v:line id="Line 563" style="position:absolute;visibility:visible;mso-wrap-style:square" o:spid="_x0000_s1032" strokeweight=".16969mm" o:connectortype="straight" from="7085,-61" to="70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GdxwAAANwAAAAPAAAAZHJzL2Rvd25yZXYueG1sRI9PawIx&#10;FMTvQr9DeAUvotmVVsvWKKWg2EtL1YrHx+btH7t5WZKoWz99IxR6HGbmN8xs0ZlGnMn52rKCdJSA&#10;IM6trrlUsNsuh08gfEDW2FgmBT/kYTG/680w0/bCn3TehFJECPsMFVQhtJmUPq/IoB/Zljh6hXUG&#10;Q5SulNrhJcJNI8dJMpEGa44LFbb0WlH+vTkZBfl+MC3ejh94dXX6FQ5H+bB6L5Tq33cvzyACdeE/&#10;/NdeawWPkxRuZ+IRkPNfAAAA//8DAFBLAQItABQABgAIAAAAIQDb4fbL7gAAAIUBAAATAAAAAAAA&#10;AAAAAAAAAAAAAABbQ29udGVudF9UeXBlc10ueG1sUEsBAi0AFAAGAAgAAAAhAFr0LFu/AAAAFQEA&#10;AAsAAAAAAAAAAAAAAAAAHwEAAF9yZWxzLy5yZWxzUEsBAi0AFAAGAAgAAAAhAGRbsZ3HAAAA3AAA&#10;AA8AAAAAAAAAAAAAAAAABwIAAGRycy9kb3ducmV2LnhtbFBLBQYAAAAAAwADALcAAAD7AgAAAAA=&#10;"/>
                <v:shape id="AutoShape 562" style="position:absolute;left:7090;top:-61;width:372;height:291;visibility:visible;mso-wrap-style:square;v-text-anchor:top" coordsize="372,291" o:spid="_x0000_s1033" filled="f" strokeweight=".48pt" path="m,286r180,m184,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JdxAAAANwAAAAPAAAAZHJzL2Rvd25yZXYueG1sRI9Ba8JA&#10;FITvgv9heYKXUDeVKjV1FRGE9hj1oLdH9jWJZt/G7DZJ/70rCB6HmfmGWa57U4mWGldaVvA+iUEQ&#10;Z1aXnCs4HnZvnyCcR9ZYWSYF/+RgvRoOlpho23FK7d7nIkDYJaig8L5OpHRZQQbdxNbEwfu1jUEf&#10;ZJNL3WAX4KaS0zieS4Mlh4UCa9oWlF33f0ZBee5vUm4X6SX64chmi5Oj04dS41G/+QLhqfev8LP9&#10;rRXM5lN4nAlHQK7uAAAA//8DAFBLAQItABQABgAIAAAAIQDb4fbL7gAAAIUBAAATAAAAAAAAAAAA&#10;AAAAAAAAAABbQ29udGVudF9UeXBlc10ueG1sUEsBAi0AFAAGAAgAAAAhAFr0LFu/AAAAFQEAAAsA&#10;AAAAAAAAAAAAAAAAHwEAAF9yZWxzLy5yZWxzUEsBAi0AFAAGAAgAAAAhAMMKAl3EAAAA3AAAAA8A&#10;AAAAAAAAAAAAAAAABwIAAGRycy9kb3ducmV2LnhtbFBLBQYAAAAAAwADALcAAAD4AgAAAAA=&#10;">
                  <v:path arrowok="t" o:connecttype="custom" o:connectlocs="0,225;180,225;184,-61;184,230;189,225;372,225" o:connectangles="0,0,0,0,0,0"/>
                </v:shape>
                <v:line id="Line 561" style="position:absolute;visibility:visible;mso-wrap-style:square" o:spid="_x0000_s1034" strokeweight=".16969mm" o:connectortype="straight" from="7466,-61" to="746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px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zu7h/0w8AnL5BwAA//8DAFBLAQItABQABgAIAAAAIQDb4fbL7gAAAIUBAAATAAAAAAAA&#10;AAAAAAAAAAAAAABbQ29udGVudF9UeXBlc10ueG1sUEsBAi0AFAAGAAgAAAAhAFr0LFu/AAAAFQEA&#10;AAsAAAAAAAAAAAAAAAAAHwEAAF9yZWxzLy5yZWxzUEsBAi0AFAAGAAgAAAAhAPvFinHHAAAA3AAA&#10;AA8AAAAAAAAAAAAAAAAABwIAAGRycy9kb3ducmV2LnhtbFBLBQYAAAAAAwADALcAAAD7AgAAAAA=&#10;"/>
                <v:shape id="AutoShape 560" style="position:absolute;left:7471;top:-61;width:372;height:291;visibility:visible;mso-wrap-style:square;v-text-anchor:top" coordsize="372,291" o:spid="_x0000_s1035"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ywwAAANwAAAAPAAAAZHJzL2Rvd25yZXYueG1sRI9Pi8Iw&#10;FMTvC36H8IS9iE0VV7Q2igjCevTPQW+P5tlWm5faRK3f3ggLexxm5jdMumhNJR7UuNKygkEUgyDO&#10;rC45V3DYr/sTEM4ja6wsk4IXOVjMO18pJto+eUuPnc9FgLBLUEHhfZ1I6bKCDLrI1sTBO9vGoA+y&#10;yaVu8BngppLDOB5LgyWHhQJrWhWUXXd3o6A8tTcpV9Ptpbfhns2mR0fHkVLf3XY5A+Gp9f/hv/av&#10;VvAzHsHnTDgCcv4GAAD//wMAUEsBAi0AFAAGAAgAAAAhANvh9svuAAAAhQEAABMAAAAAAAAAAAAA&#10;AAAAAAAAAFtDb250ZW50X1R5cGVzXS54bWxQSwECLQAUAAYACAAAACEAWvQsW78AAAAVAQAACwAA&#10;AAAAAAAAAAAAAAAfAQAAX3JlbHMvLnJlbHNQSwECLQAUAAYACAAAACEAI68/ssMAAADcAAAADwAA&#10;AAAAAAAAAAAAAAAHAgAAZHJzL2Rvd25yZXYueG1sUEsFBgAAAAADAAMAtwAAAPcCAAAAAA==&#10;">
                  <v:path arrowok="t" o:connecttype="custom" o:connectlocs="0,225;180,225;185,-61;185,230;190,225;372,225" o:connectangles="0,0,0,0,0,0"/>
                </v:shape>
                <v:line id="Line 559" style="position:absolute;visibility:visible;mso-wrap-style:square" o:spid="_x0000_s1036" strokeweight=".16969mm" o:connectortype="straight" from="7848,-61" to="784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eexwAAANwAAAAPAAAAZHJzL2Rvd25yZXYueG1sRI9bawIx&#10;FITfC/6HcIS+FM1a6oXVKFKo2BelthUfD5uzF92cLEnUrb/eFAp9HGbmG2a2aE0tLuR8ZVnBoJ+A&#10;IM6srrhQ8PX51puA8AFZY22ZFPyQh8W88zDDVNsrf9BlFwoRIexTVFCG0KRS+qwkg75vG+Lo5dYZ&#10;DFG6QmqH1wg3tXxOkpE0WHFcKLGh15Ky0+5sFGT7p3H+ftzizVWD73A4ypfVJlfqsdsupyACteE/&#10;/NdeawXD0RB+z8QjIOd3AAAA//8DAFBLAQItABQABgAIAAAAIQDb4fbL7gAAAIUBAAATAAAAAAAA&#10;AAAAAAAAAAAAAABbQ29udGVudF9UeXBlc10ueG1sUEsBAi0AFAAGAAgAAAAhAFr0LFu/AAAAFQEA&#10;AAsAAAAAAAAAAAAAAAAAHwEAAF9yZWxzLy5yZWxzUEsBAi0AFAAGAAgAAAAhABtgt57HAAAA3AAA&#10;AA8AAAAAAAAAAAAAAAAABwIAAGRycy9kb3ducmV2LnhtbFBLBQYAAAAAAwADALcAAAD7AgAAAAA=&#10;"/>
                <v:shape id="AutoShape 558" style="position:absolute;left:7853;top:-61;width:372;height:291;visibility:visible;mso-wrap-style:square;v-text-anchor:top" coordsize="372,291" o:spid="_x0000_s1037" filled="f" strokeweight=".48pt" path="m,286r180,m185,r,291m189,286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QRexAAAANwAAAAPAAAAZHJzL2Rvd25yZXYueG1sRI9Ba8JA&#10;FITvQv/D8gq9iNlYatCYVUQo2GNsD3p7ZJ9JbPZtmt2a+O9dQfA4zMw3TLYeTCMu1LnasoJpFIMg&#10;LqyuuVTw8/05mYNwHlljY5kUXMnBevUyyjDVtuecLntfigBhl6KCyvs2ldIVFRl0kW2Jg3eynUEf&#10;ZFdK3WEf4KaR73GcSIM1h4UKW9pWVPzu/42C+jj8Sbld5OfxF49tsTg4Onwo9fY6bJYgPA3+GX60&#10;d1rBLEngfiYcAbm6AQAA//8DAFBLAQItABQABgAIAAAAIQDb4fbL7gAAAIUBAAATAAAAAAAAAAAA&#10;AAAAAAAAAABbQ29udGVudF9UeXBlc10ueG1sUEsBAi0AFAAGAAgAAAAhAFr0LFu/AAAAFQEAAAsA&#10;AAAAAAAAAAAAAAAAHwEAAF9yZWxzLy5yZWxzUEsBAi0AFAAGAAgAAAAhALwxBF7EAAAA3AAAAA8A&#10;AAAAAAAAAAAAAAAABwIAAGRycy9kb3ducmV2LnhtbFBLBQYAAAAAAwADALcAAAD4AgAAAAA=&#10;">
                  <v:path arrowok="t" o:connecttype="custom" o:connectlocs="0,225;180,225;185,-61;185,230;189,225;372,225" o:connectangles="0,0,0,0,0,0"/>
                </v:shape>
                <v:line id="Line 557" style="position:absolute;visibility:visible;mso-wrap-style:square" o:spid="_x0000_s1038" strokeweight=".16969mm" o:connectortype="straight" from="8230,-61" to="8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yxgAAANwAAAAPAAAAZHJzL2Rvd25yZXYueG1sRI9PawIx&#10;FMTvgt8hPKEXqVml1bIapRQs7aWituLxsXn7RzcvS5Lq1k/fCILHYWZ+w8wWranFiZyvLCsYDhIQ&#10;xJnVFRcKvrfLxxcQPiBrrC2Tgj/ysJh3OzNMtT3zmk6bUIgIYZ+igjKEJpXSZyUZ9APbEEcvt85g&#10;iNIVUjs8R7ip5ShJxtJgxXGhxIbeSsqOm1+jINv1J/nnYYUXVw1/wv4gn96/cqUeeu3rFESgNtzD&#10;t/aHVvA8nsD1TDwCcv4PAAD//wMAUEsBAi0AFAAGAAgAAAAhANvh9svuAAAAhQEAABMAAAAAAAAA&#10;AAAAAAAAAAAAAFtDb250ZW50X1R5cGVzXS54bWxQSwECLQAUAAYACAAAACEAWvQsW78AAAAVAQAA&#10;CwAAAAAAAAAAAAAAAAAfAQAAX3JlbHMvLnJlbHNQSwECLQAUAAYACAAAACEAhP6McsYAAADcAAAA&#10;DwAAAAAAAAAAAAAAAAAHAgAAZHJzL2Rvd25yZXYueG1sUEsFBgAAAAADAAMAtwAAAPoCAAAAAA==&#10;"/>
                <v:shape id="AutoShape 556" style="position:absolute;left:8234;top:-61;width:372;height:291;visibility:visible;mso-wrap-style:square;v-text-anchor:top" coordsize="372,291" o:spid="_x0000_s1039"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W3vQAAANwAAAAPAAAAZHJzL2Rvd25yZXYueG1sRE/LDsFA&#10;FN1L/MPkSmyEKUEoQ0QiYemxYHfTudrSuVOdQf29WUgsT857vqxNIV5Uudyygn4vAkGcWJ1zquB0&#10;3HQnIJxH1lhYJgUfcrBcNBtzjLV9855eB5+KEMIuRgWZ92UspUsyMuh6tiQO3NVWBn2AVSp1he8Q&#10;bgo5iKKxNJhzaMiwpHVGyf3wNAryS/2Qcj3d3zo77thkenZ0HirVbtWrGQhPtf+Lf+6tVjAah7Xh&#10;TDgCcvEFAAD//wMAUEsBAi0AFAAGAAgAAAAhANvh9svuAAAAhQEAABMAAAAAAAAAAAAAAAAAAAAA&#10;AFtDb250ZW50X1R5cGVzXS54bWxQSwECLQAUAAYACAAAACEAWvQsW78AAAAVAQAACwAAAAAAAAAA&#10;AAAAAAAfAQAAX3JlbHMvLnJlbHNQSwECLQAUAAYACAAAACEAouI1t70AAADcAAAADwAAAAAAAAAA&#10;AAAAAAAHAgAAZHJzL2Rvd25yZXYueG1sUEsFBgAAAAADAAMAtwAAAPECAAAAAA==&#10;">
                  <v:path arrowok="t" o:connecttype="custom" o:connectlocs="0,225;180,225;185,-61;185,230;190,225;372,225" o:connectangles="0,0,0,0,0,0"/>
                </v:shape>
                <v:line id="Line 555" style="position:absolute;visibility:visible;mso-wrap-style:square" o:spid="_x0000_s1040" strokeweight=".16969mm" o:connectortype="straight" from="8611,-61" to="861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b2bxwAAANwAAAAPAAAAZHJzL2Rvd25yZXYueG1sRI9bawIx&#10;FITfhf6HcAq+SM0qrdatUUrB0r4obi/4eNicvdjNyZJE3fbXN4Lg4zAz3zDzZWcacSTna8sKRsME&#10;BHFudc2lgs+P1d0jCB+QNTaWScEveVgubnpzTLU98ZaOWShFhLBPUUEVQptK6fOKDPqhbYmjV1hn&#10;METpSqkdniLcNHKcJBNpsOa4UGFLLxXlP9nBKMi/B9Pifb/BP1ePvsJuL+9f14VS/dvu+QlEoC5c&#10;w5f2m1bwMJnB+Uw8AnLxDwAA//8DAFBLAQItABQABgAIAAAAIQDb4fbL7gAAAIUBAAATAAAAAAAA&#10;AAAAAAAAAAAAAABbQ29udGVudF9UeXBlc10ueG1sUEsBAi0AFAAGAAgAAAAhAFr0LFu/AAAAFQEA&#10;AAsAAAAAAAAAAAAAAAAAHwEAAF9yZWxzLy5yZWxzUEsBAi0AFAAGAAgAAAAhAJotvZvHAAAA3AAA&#10;AA8AAAAAAAAAAAAAAAAABwIAAGRycy9kb3ducmV2LnhtbFBLBQYAAAAAAwADALcAAAD7AgAAAAA=&#10;"/>
                <v:shape id="AutoShape 554" style="position:absolute;left:8616;top:-61;width:372;height:291;visibility:visible;mso-wrap-style:square;v-text-anchor:top" coordsize="372,291" o:spid="_x0000_s1041" filled="f" strokeweight=".48pt" path="m,286r180,m185,r,291m190,286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9swQAAANwAAAAPAAAAZHJzL2Rvd25yZXYueG1sRE9Na8JA&#10;EL0L/odlCl6CbpRqa+oaJCDUo7EHvQ3ZaZI2Oxuzq8Z/7x4Ej4/3vUp704grda62rGA6iUEQF1bX&#10;XCr4OWzHnyCcR9bYWCYFd3KQroeDFSba3nhP19yXIoSwS1BB5X2bSOmKigy6iW2JA/drO4M+wK6U&#10;usNbCDeNnMXxQhqsOTRU2FJWUfGfX4yC+tSfpcyW+79ox5EtlkdHx3elRm/95guEp96/xE/3t1Yw&#10;/wjzw5lwBOT6AQAA//8DAFBLAQItABQABgAIAAAAIQDb4fbL7gAAAIUBAAATAAAAAAAAAAAAAAAA&#10;AAAAAABbQ29udGVudF9UeXBlc10ueG1sUEsBAi0AFAAGAAgAAAAhAFr0LFu/AAAAFQEAAAsAAAAA&#10;AAAAAAAAAAAAHwEAAF9yZWxzLy5yZWxzUEsBAi0AFAAGAAgAAAAhANlNr2zBAAAA3AAAAA8AAAAA&#10;AAAAAAAAAAAABwIAAGRycy9kb3ducmV2LnhtbFBLBQYAAAAAAwADALcAAAD1AgAAAAA=&#10;">
                  <v:path arrowok="t" o:connecttype="custom" o:connectlocs="0,225;180,225;185,-61;185,230;190,225;372,225" o:connectangles="0,0,0,0,0,0"/>
                </v:shape>
                <v:line id="Line 553" style="position:absolute;visibility:visible;mso-wrap-style:square" o:spid="_x0000_s1042" strokeweight=".16969mm" o:connectortype="straight" from="8993,-61" to="899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dAxwAAANwAAAAPAAAAZHJzL2Rvd25yZXYueG1sRI9bSwMx&#10;FITfC/6HcARfis2uVFfWZosIlvrS0nrBx8Pm7M3NyZKk7eqvNwXBx2FmvmEWy9H04kjOt5YVpLME&#10;BHFpdcu1grfX5+t7ED4ga+wtk4Jv8rAsLiYLzLU98Y6O+1CLCGGfo4ImhCGX0pcNGfQzOxBHr7LO&#10;YIjS1VI7PEW46eVNktxJgy3HhQYHemqo/NofjILyY5pVL90Wf1ybvofPTs5Xm0qpq8vx8QFEoDH8&#10;h//aa63gNkvhfCYeAVn8AgAA//8DAFBLAQItABQABgAIAAAAIQDb4fbL7gAAAIUBAAATAAAAAAAA&#10;AAAAAAAAAAAAAABbQ29udGVudF9UeXBlc10ueG1sUEsBAi0AFAAGAAgAAAAhAFr0LFu/AAAAFQEA&#10;AAsAAAAAAAAAAAAAAAAAHwEAAF9yZWxzLy5yZWxzUEsBAi0AFAAGAAgAAAAhAOGCJ0DHAAAA3AAA&#10;AA8AAAAAAAAAAAAAAAAABwIAAGRycy9kb3ducmV2LnhtbFBLBQYAAAAAAwADALcAAAD7AgAAAAA=&#10;"/>
                <v:shape id="AutoShape 552" style="position:absolute;left:8998;top:-61;width:372;height:291;visibility:visible;mso-wrap-style:square;v-text-anchor:top" coordsize="372,291" o:spid="_x0000_s1043"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5SAwwAAANwAAAAPAAAAZHJzL2Rvd25yZXYueG1sRI9Bi8Iw&#10;FITvwv6H8Ba8iKYr6tpuo4gg6FHdg94ezbPtbvNSm6j13xtB8DjMzDdMOm9NJa7UuNKygq9BBII4&#10;s7rkXMHvftWfgnAeWWNlmRTcycF89tFJMdH2xlu67nwuAoRdggoK7+tESpcVZNANbE0cvJNtDPog&#10;m1zqBm8Bbio5jKKJNFhyWCiwpmVB2f/uYhSUx/Ys5TLe/vU23LNZfHB0GCnV/WwXPyA8tf4dfrXX&#10;WsH4ewjPM+EIyNkDAAD//wMAUEsBAi0AFAAGAAgAAAAhANvh9svuAAAAhQEAABMAAAAAAAAAAAAA&#10;AAAAAAAAAFtDb250ZW50X1R5cGVzXS54bWxQSwECLQAUAAYACAAAACEAWvQsW78AAAAVAQAACwAA&#10;AAAAAAAAAAAAAAAfAQAAX3JlbHMvLnJlbHNQSwECLQAUAAYACAAAACEARtOUgMMAAADcAAAADwAA&#10;AAAAAAAAAAAAAAAHAgAAZHJzL2Rvd25yZXYueG1sUEsFBgAAAAADAAMAtwAAAPcCAAAAAA==&#10;">
                  <v:path arrowok="t" o:connecttype="custom" o:connectlocs="0,225;182,225;187,-61;187,230;192,225;372,225" o:connectangles="0,0,0,0,0,0"/>
                </v:shape>
                <v:line id="Line 551" style="position:absolute;visibility:visible;mso-wrap-style:square" o:spid="_x0000_s1044" strokeweight=".16969mm" o:connectortype="straight" from="9374,-61" to="937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s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Tu/h/0w8AnLxBwAA//8DAFBLAQItABQABgAIAAAAIQDb4fbL7gAAAIUBAAATAAAAAAAA&#10;AAAAAAAAAAAAAABbQ29udGVudF9UeXBlc10ueG1sUEsBAi0AFAAGAAgAAAAhAFr0LFu/AAAAFQEA&#10;AAsAAAAAAAAAAAAAAAAAHwEAAF9yZWxzLy5yZWxzUEsBAi0AFAAGAAgAAAAhAH4cHKzHAAAA3AAA&#10;AA8AAAAAAAAAAAAAAAAABwIAAGRycy9kb3ducmV2LnhtbFBLBQYAAAAAAwADALcAAAD7AgAAAAA=&#10;"/>
                <v:shape id="AutoShape 550" style="position:absolute;left:9379;top:-61;width:372;height:291;visibility:visible;mso-wrap-style:square;v-text-anchor:top" coordsize="372,291" o:spid="_x0000_s1045" filled="f" strokeweight=".48pt" path="m,286r183,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qlvwwAAANwAAAAPAAAAZHJzL2Rvd25yZXYueG1sRI9Lq8Iw&#10;FIT3F/wP4QhuRFPF66MaRYQLuvSx0N2hObbV5qQ2uVr/vREEl8PMfMPMFrUpxJ0ql1tW0OtGIIgT&#10;q3NOFRz2f50xCOeRNRaWScGTHCzmjZ8Zxto+eEv3nU9FgLCLUUHmfRlL6ZKMDLquLYmDd7aVQR9k&#10;lUpd4SPATSH7UTSUBnMOCxmWtMooue7+jYL8VN+kXE22l/aG2zaZHB0dB0q1mvVyCsJT7b/hT3ut&#10;FfyOBvA+E46AnL8AAAD//wMAUEsBAi0AFAAGAAgAAAAhANvh9svuAAAAhQEAABMAAAAAAAAAAAAA&#10;AAAAAAAAAFtDb250ZW50X1R5cGVzXS54bWxQSwECLQAUAAYACAAAACEAWvQsW78AAAAVAQAACwAA&#10;AAAAAAAAAAAAAAAfAQAAX3JlbHMvLnJlbHNQSwECLQAUAAYACAAAACEApnapb8MAAADcAAAADwAA&#10;AAAAAAAAAAAAAAAHAgAAZHJzL2Rvd25yZXYueG1sUEsFBgAAAAADAAMAtwAAAPcCAAAAAA==&#10;">
                  <v:path arrowok="t" o:connecttype="custom" o:connectlocs="0,225;183,225;187,-61;187,230;192,225;372,225" o:connectangles="0,0,0,0,0,0"/>
                </v:shape>
                <v:line id="Line 549" style="position:absolute;visibility:visible;mso-wrap-style:square" o:spid="_x0000_s1046" strokeweight=".16969mm" o:connectortype="straight" from="9756,-61" to="975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FDxgAAANwAAAAPAAAAZHJzL2Rvd25yZXYueG1sRI9bawIx&#10;FITfBf9DOAVfpGYVL2VrlFJQ9KWivdDHw+bsRTcnSxJ17a83hUIfh5n5hpkvW1OLCzlfWVYwHCQg&#10;iDOrKy4UfLyvHp9A+ICssbZMCm7kYbnoduaYanvlPV0OoRARwj5FBWUITSqlz0oy6Ae2IY5ebp3B&#10;EKUrpHZ4jXBTy1GSTKXBiuNCiQ29lpSdDmejIPvqz/LtcYc/rhp+hu+jHK/fcqV6D+3LM4hAbfgP&#10;/7U3WsFkNoHfM/EIyMUdAAD//wMAUEsBAi0AFAAGAAgAAAAhANvh9svuAAAAhQEAABMAAAAAAAAA&#10;AAAAAAAAAAAAAFtDb250ZW50X1R5cGVzXS54bWxQSwECLQAUAAYACAAAACEAWvQsW78AAAAVAQAA&#10;CwAAAAAAAAAAAAAAAAAfAQAAX3JlbHMvLnJlbHNQSwECLQAUAAYACAAAACEAnrkhQ8YAAADcAAAA&#10;DwAAAAAAAAAAAAAAAAAHAgAAZHJzL2Rvd25yZXYueG1sUEsFBgAAAAADAAMAtwAAAPoCAAAAAA==&#10;"/>
                <v:shape id="AutoShape 548" style="position:absolute;left:9761;top:-61;width:372;height:291;visibility:visible;mso-wrap-style:square;v-text-anchor:top" coordsize="372,291" o:spid="_x0000_s1047" filled="f" strokeweight=".48pt" path="m,286r182,m187,r,291m192,286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JKDxQAAANwAAAAPAAAAZHJzL2Rvd25yZXYueG1sRI9Pa8JA&#10;FMTvQr/D8gpepNkoapvUVUQotEf/HOztkX1Notm3Mbsm8dt3BcHjMDO/YRar3lSipcaVlhWMoxgE&#10;cWZ1ybmCw/7r7QOE88gaK8uk4EYOVsuXwQJTbTveUrvzuQgQdikqKLyvUyldVpBBF9maOHh/tjHo&#10;g2xyqRvsAtxUchLHc2mw5LBQYE2bgrLz7moUlL/9RcpNsj2Nfnhks+To6DhVavjarz9BeOr9M/xo&#10;f2sFs/c53M+EIyCX/wAAAP//AwBQSwECLQAUAAYACAAAACEA2+H2y+4AAACFAQAAEwAAAAAAAAAA&#10;AAAAAAAAAAAAW0NvbnRlbnRfVHlwZXNdLnhtbFBLAQItABQABgAIAAAAIQBa9CxbvwAAABUBAAAL&#10;AAAAAAAAAAAAAAAAAB8BAABfcmVscy8ucmVsc1BLAQItABQABgAIAAAAIQA56JKDxQAAANwAAAAP&#10;AAAAAAAAAAAAAAAAAAcCAABkcnMvZG93bnJldi54bWxQSwUGAAAAAAMAAwC3AAAA+QIAAAAA&#10;">
                  <v:path arrowok="t" o:connecttype="custom" o:connectlocs="0,225;182,225;187,-61;187,230;192,225;372,225" o:connectangles="0,0,0,0,0,0"/>
                </v:shape>
                <v:line id="Line 547" style="position:absolute;visibility:visible;mso-wrap-style:square" o:spid="_x0000_s1048" strokeweight=".16969mm" o:connectortype="straight" from="10138,-61" to="1013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xqvxgAAANwAAAAPAAAAZHJzL2Rvd25yZXYueG1sRI9bSwMx&#10;FITfBf9DOIIv0s1Wqitr00UEpb609CY+HjZnb25OliS2q7/eFAQfh5n5hpkXo+nFkZxvLSuYJikI&#10;4tLqlmsF+93L5AGED8gae8uk4Js8FIvLiznm2p54Q8dtqEWEsM9RQRPCkEvpy4YM+sQOxNGrrDMY&#10;onS11A5PEW56eZum99Jgy3GhwYGeGyo/t19GQfl+k1Vv3Rp/XDs9hI9Ozl5XlVLXV+PTI4hAY/gP&#10;/7WXWsFdlsH5TDwCcvELAAD//wMAUEsBAi0AFAAGAAgAAAAhANvh9svuAAAAhQEAABMAAAAAAAAA&#10;AAAAAAAAAAAAAFtDb250ZW50X1R5cGVzXS54bWxQSwECLQAUAAYACAAAACEAWvQsW78AAAAVAQAA&#10;CwAAAAAAAAAAAAAAAAAfAQAAX3JlbHMvLnJlbHNQSwECLQAUAAYACAAAACEAAScar8YAAADcAAAA&#10;DwAAAAAAAAAAAAAAAAAHAgAAZHJzL2Rvd25yZXYueG1sUEsFBgAAAAADAAMAtwAAAPoCAAAAAA==&#10;"/>
                <v:shape id="AutoShape 546" style="position:absolute;left:10142;top:-61;width:951;height:291;visibility:visible;mso-wrap-style:square;v-text-anchor:top" coordsize="951,291" o:spid="_x0000_s1049" filled="f" strokeweight=".48pt" path="m,286r183,m188,r,291m192,286r183,m380,r,291m384,286r180,m569,r,291m574,286r182,m761,r,291m766,286r180,m951,r,2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aqwgAAANwAAAAPAAAAZHJzL2Rvd25yZXYueG1sRE/PT8Iw&#10;FL6T+D80z8SbdCKgmRRCNCRcGQQ8vrTPrbq+zrVug7+eHkw4fvl+L1aDq0VHbbCeFTyNMxDE2hvL&#10;pYLDfvP4CiJEZIO1Z1JwpgCr5d1ogbnxPe+oK2IpUgiHHBVUMTa5lEFX5DCMfUOcuC/fOowJtqU0&#10;LfYp3NVykmVz6dByaqiwofeK9E/x5xRMvz93vX7+PWmLW/w4dPZ0ORZKPdwP6zcQkYZ4E/+7t0bB&#10;7CWtTWfSEZDLKwAAAP//AwBQSwECLQAUAAYACAAAACEA2+H2y+4AAACFAQAAEwAAAAAAAAAAAAAA&#10;AAAAAAAAW0NvbnRlbnRfVHlwZXNdLnhtbFBLAQItABQABgAIAAAAIQBa9CxbvwAAABUBAAALAAAA&#10;AAAAAAAAAAAAAB8BAABfcmVscy8ucmVsc1BLAQItABQABgAIAAAAIQBwBfaqwgAAANwAAAAPAAAA&#10;AAAAAAAAAAAAAAcCAABkcnMvZG93bnJldi54bWxQSwUGAAAAAAMAAwC3AAAA9gIAAAAA&#10;">
                  <v:path arrowok="t" o:connecttype="custom" o:connectlocs="0,225;183,225;188,-61;188,230;192,225;375,225;380,-61;380,230;384,225;564,225;569,-61;569,230;574,225;756,225;761,-61;761,230;766,225;946,225;951,-61;951,230" o:connectangles="0,0,0,0,0,0,0,0,0,0,0,0,0,0,0,0,0,0,0,0"/>
                </v:shape>
                <w10:wrap anchorx="page"/>
              </v:group>
            </w:pict>
          </mc:Fallback>
        </mc:AlternateContent>
      </w:r>
      <w:r w:rsidR="00EE2FA8">
        <w:t>Name of EPA staff person that granted the waiver:</w:t>
      </w:r>
    </w:p>
    <w:p w:rsidR="00FD5A06" w:rsidRDefault="00FD5A06" w14:paraId="67FD6282" w14:textId="77777777">
      <w:pPr>
        <w:pStyle w:val="BodyText"/>
        <w:spacing w:before="4"/>
        <w:rPr>
          <w:sz w:val="18"/>
        </w:rPr>
      </w:pPr>
    </w:p>
    <w:p w:rsidR="00FD5A06" w:rsidRDefault="007117CD" w14:paraId="67FD6283" w14:textId="661DCE43">
      <w:pPr>
        <w:pStyle w:val="BodyText"/>
        <w:tabs>
          <w:tab w:val="left" w:pos="3320"/>
          <w:tab w:val="left" w:pos="3896"/>
        </w:tabs>
        <w:ind w:left="935"/>
      </w:pPr>
      <w:r>
        <w:rPr>
          <w:noProof/>
        </w:rPr>
        <mc:AlternateContent>
          <mc:Choice Requires="wps">
            <w:drawing>
              <wp:anchor distT="0" distB="0" distL="114300" distR="114300" simplePos="0" relativeHeight="251658247" behindDoc="1" locked="0" layoutInCell="1" allowOverlap="1" wp14:editId="4CB8BC54" wp14:anchorId="67FD6325">
                <wp:simplePos x="0" y="0"/>
                <wp:positionH relativeFrom="page">
                  <wp:posOffset>2256790</wp:posOffset>
                </wp:positionH>
                <wp:positionV relativeFrom="paragraph">
                  <wp:posOffset>3175</wp:posOffset>
                </wp:positionV>
                <wp:extent cx="242570" cy="190500"/>
                <wp:effectExtent l="8890" t="5715" r="5715" b="13335"/>
                <wp:wrapNone/>
                <wp:docPr id="554"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90500"/>
                        </a:xfrm>
                        <a:custGeom>
                          <a:avLst/>
                          <a:gdLst>
                            <a:gd name="T0" fmla="+- 0 3554 3554"/>
                            <a:gd name="T1" fmla="*/ T0 w 382"/>
                            <a:gd name="T2" fmla="+- 0 5 5"/>
                            <a:gd name="T3" fmla="*/ 5 h 300"/>
                            <a:gd name="T4" fmla="+- 0 3554 3554"/>
                            <a:gd name="T5" fmla="*/ T4 w 382"/>
                            <a:gd name="T6" fmla="+- 0 305 5"/>
                            <a:gd name="T7" fmla="*/ 305 h 300"/>
                            <a:gd name="T8" fmla="+- 0 3559 3554"/>
                            <a:gd name="T9" fmla="*/ T8 w 382"/>
                            <a:gd name="T10" fmla="+- 0 300 5"/>
                            <a:gd name="T11" fmla="*/ 300 h 300"/>
                            <a:gd name="T12" fmla="+- 0 3742 3554"/>
                            <a:gd name="T13" fmla="*/ T12 w 382"/>
                            <a:gd name="T14" fmla="+- 0 300 5"/>
                            <a:gd name="T15" fmla="*/ 300 h 300"/>
                            <a:gd name="T16" fmla="+- 0 3746 3554"/>
                            <a:gd name="T17" fmla="*/ T16 w 382"/>
                            <a:gd name="T18" fmla="+- 0 5 5"/>
                            <a:gd name="T19" fmla="*/ 5 h 300"/>
                            <a:gd name="T20" fmla="+- 0 3746 3554"/>
                            <a:gd name="T21" fmla="*/ T20 w 382"/>
                            <a:gd name="T22" fmla="+- 0 305 5"/>
                            <a:gd name="T23" fmla="*/ 305 h 300"/>
                            <a:gd name="T24" fmla="+- 0 3751 3554"/>
                            <a:gd name="T25" fmla="*/ T24 w 382"/>
                            <a:gd name="T26" fmla="+- 0 300 5"/>
                            <a:gd name="T27" fmla="*/ 300 h 300"/>
                            <a:gd name="T28" fmla="+- 0 3931 3554"/>
                            <a:gd name="T29" fmla="*/ T28 w 382"/>
                            <a:gd name="T30" fmla="+- 0 300 5"/>
                            <a:gd name="T31" fmla="*/ 300 h 300"/>
                            <a:gd name="T32" fmla="+- 0 3936 3554"/>
                            <a:gd name="T33" fmla="*/ T32 w 382"/>
                            <a:gd name="T34" fmla="+- 0 5 5"/>
                            <a:gd name="T35" fmla="*/ 5 h 300"/>
                            <a:gd name="T36" fmla="+- 0 3936 3554"/>
                            <a:gd name="T37" fmla="*/ T36 w 382"/>
                            <a:gd name="T38" fmla="+- 0 305 5"/>
                            <a:gd name="T39" fmla="*/ 305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300">
                              <a:moveTo>
                                <a:pt x="0" y="0"/>
                              </a:moveTo>
                              <a:lnTo>
                                <a:pt x="0" y="300"/>
                              </a:lnTo>
                              <a:moveTo>
                                <a:pt x="5" y="295"/>
                              </a:moveTo>
                              <a:lnTo>
                                <a:pt x="188" y="295"/>
                              </a:lnTo>
                              <a:moveTo>
                                <a:pt x="192" y="0"/>
                              </a:moveTo>
                              <a:lnTo>
                                <a:pt x="192" y="300"/>
                              </a:lnTo>
                              <a:moveTo>
                                <a:pt x="197" y="295"/>
                              </a:moveTo>
                              <a:lnTo>
                                <a:pt x="377" y="295"/>
                              </a:lnTo>
                              <a:moveTo>
                                <a:pt x="382" y="0"/>
                              </a:moveTo>
                              <a:lnTo>
                                <a:pt x="382"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id="AutoShape 544" style="position:absolute;margin-left:177.7pt;margin-top:.25pt;width:19.1pt;height:15pt;z-index:-26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2,300" o:spid="_x0000_s1026" filled="f" strokeweight=".48pt" path="m,l,300t5,-5l188,295m192,r,300m197,295r180,m382,r,3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uUIQQAALENAAAOAAAAZHJzL2Uyb0RvYy54bWysV9uOpDYQfY+0/2DxuNEOYEP30BpmFe1N&#10;kTbJSks+wM2lQQFMbHfTk69P2eBuw4AWRZkHxnQdl0+dKuzy0/trU6NLzkXF2tjxHzwH5W3Ksqo9&#10;xc6fyed3jw4SkrYZrVmbx85LLpz3z29+euq7Q45Zyeos5wictOLQd7FTStkdXFekZd5Q8cC6vAVj&#10;wXhDJbzyk5tx2oP3pnax5+3cnvGs4yzNhYBfPw5G51n7L4o8lX8UhcglqmMHuEn95Pp5VE/3+Yke&#10;Tpx2ZZWONOh/YNHQqoVFb64+UknRmVevXDVVyplghXxIWeOyoqjSXMcA0fjeLJrvJe1yHQuII7qb&#10;TOL/c5v+fvnGUZXFThgGDmppA0n65SyZXhuFQaAk6jtxAOT37htXQYruK0v/EmBwJxb1IgCDjv1v&#10;LANHFBxpWa4Fb9RMCBhdtfovN/Xzq0Qp/IgDHO4hRymY/MgLPZ0dlx7M5PQs5JecaUf08lXIIXkZ&#10;jLT02Ug/ASdFU0Mef36HPEQgMv0Yk32D+Qb21kWJh3pEHvEcgw1GuwpROAcQAwAnISoRGWhDJdzW&#10;AV230AkNTNEJlunsDGaIzFsgtDcQcEMAsEgJvsoppWhRocjAFKXHZUr+TG3Pey2Sb0sNCi2T8qdi&#10;k32AF1n5tuaJj1d4zWRf5GVrvs5rpvo+2C3zsqVP/N0Kr6n2Cxn0bdlXEohnqq9xwrbyCV6r8pny&#10;S3WFbdVXCwvPVN+H/qJW2FY+wSvljmfKL+UQ26qv5hBPVScRWeFla5/glZonM/WXeBFb+VVeZKZ8&#10;RJZri9jqJ2Sl5slU/YXaIrbuK7VFZqqvcrKVT4D44g5KZsov1RaxVZ/UFmz/J7PB09Ls+em1HTd9&#10;GCGqeg1PnzMdE+p8SUB7OEUSonZrcAEodUKsgEESBd5vAgNTBYYdbYtrtVVpuD43fsjEB0U1PNrk&#10;XX3cCg6f5hYy6pvT8G2R4jFUKOQt3lWFKu9QYZvgY6iQegs+KDTmlkP3Nu/buIOgbzuqOfTQUalK&#10;wgxRHzvqCEcl/IdjWP3esEueMI2Qs84D1rpb6/Y1SvkYuBnrHd9pb4OgODIh3+1mxoDzH+EjAHHu&#10;SGO/zxiREfAHpFn5bjczprgfc/SjQen72ms+yX6ONGveZwyra5U3sDS4OUuQXuVOf5u3JKrcWx1e&#10;yz5Xda3zXLcqtTsv2umcClZXmTKqtAp+On6oObpQ1eHrvzFpExhn5zbTzsqcZp/GsaRVPYxh8Rr2&#10;CN3PqhZ26HmPLHuBdpaz4d4A9xwYlIz/46Ae7gyxI/4+U547qP61haY88oMATgapX4Jwrw5pbluO&#10;toW2KbiKHenADqaGH+RwMTl3vDqVsJKvw22Z6seLSrW7mt/AanyBe4GWcbzDqIuH/a5R95vW878A&#10;AAD//wMAUEsDBBQABgAIAAAAIQBYkHpq3gAAAAcBAAAPAAAAZHJzL2Rvd25yZXYueG1sTI5BS8NA&#10;FITvgv9heYIXaTc1JmjMpqgggoSCbS/eNtlnEs2+jdlNG/99nye9zTDDzJevZ9uLA46+c6RgtYxA&#10;INXOdNQo2O+eF7cgfNBkdO8IFfygh3VxfpbrzLgjveFhGxrBI+QzraANYcik9HWLVvulG5A4+3Cj&#10;1YHt2Egz6iOP215eR1Eqre6IH1o94FOL9dd2sgpeymqTfr4/rq5svysdfm/K1zApdXkxP9yDCDiH&#10;vzL84jM6FMxUuYmMF72COEluuKogAcFxfBenICoWUQKyyOV//uIEAAD//wMAUEsBAi0AFAAGAAgA&#10;AAAhALaDOJL+AAAA4QEAABMAAAAAAAAAAAAAAAAAAAAAAFtDb250ZW50X1R5cGVzXS54bWxQSwEC&#10;LQAUAAYACAAAACEAOP0h/9YAAACUAQAACwAAAAAAAAAAAAAAAAAvAQAAX3JlbHMvLnJlbHNQSwEC&#10;LQAUAAYACAAAACEA75fblCEEAACxDQAADgAAAAAAAAAAAAAAAAAuAgAAZHJzL2Uyb0RvYy54bWxQ&#10;SwECLQAUAAYACAAAACEAWJB6at4AAAAHAQAADwAAAAAAAAAAAAAAAAB7BgAAZHJzL2Rvd25yZXYu&#10;eG1sUEsFBgAAAAAEAAQA8wAAAIYHAAAAAA==&#10;" w14:anchorId="52A46F90">
                <v:path arrowok="t" o:connecttype="custom" o:connectlocs="0,3175;0,193675;3175,190500;119380,190500;121920,3175;121920,193675;125095,190500;239395,190500;242570,3175;242570,193675" o:connectangles="0,0,0,0,0,0,0,0,0,0"/>
                <w10:wrap anchorx="page"/>
              </v:shape>
            </w:pict>
          </mc:Fallback>
        </mc:AlternateContent>
      </w:r>
      <w:r>
        <w:rPr>
          <w:noProof/>
        </w:rPr>
        <mc:AlternateContent>
          <mc:Choice Requires="wpg">
            <w:drawing>
              <wp:anchor distT="0" distB="0" distL="114300" distR="114300" simplePos="0" relativeHeight="251658248" behindDoc="1" locked="0" layoutInCell="1" allowOverlap="1" wp14:editId="424EDE57" wp14:anchorId="67FD6326">
                <wp:simplePos x="0" y="0"/>
                <wp:positionH relativeFrom="page">
                  <wp:posOffset>2618105</wp:posOffset>
                </wp:positionH>
                <wp:positionV relativeFrom="paragraph">
                  <wp:posOffset>0</wp:posOffset>
                </wp:positionV>
                <wp:extent cx="250190" cy="196850"/>
                <wp:effectExtent l="8255" t="2540" r="8255" b="10160"/>
                <wp:wrapNone/>
                <wp:docPr id="55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96850"/>
                          <a:chOff x="4123" y="0"/>
                          <a:chExt cx="394" cy="310"/>
                        </a:xfrm>
                      </wpg:grpSpPr>
                      <wps:wsp>
                        <wps:cNvPr id="551" name="AutoShape 543"/>
                        <wps:cNvSpPr>
                          <a:spLocks/>
                        </wps:cNvSpPr>
                        <wps:spPr bwMode="auto">
                          <a:xfrm>
                            <a:off x="4128" y="5"/>
                            <a:ext cx="188" cy="300"/>
                          </a:xfrm>
                          <a:custGeom>
                            <a:avLst/>
                            <a:gdLst>
                              <a:gd name="T0" fmla="+- 0 4128 4128"/>
                              <a:gd name="T1" fmla="*/ T0 w 188"/>
                              <a:gd name="T2" fmla="+- 0 5 5"/>
                              <a:gd name="T3" fmla="*/ 5 h 300"/>
                              <a:gd name="T4" fmla="+- 0 4128 4128"/>
                              <a:gd name="T5" fmla="*/ T4 w 188"/>
                              <a:gd name="T6" fmla="+- 0 305 5"/>
                              <a:gd name="T7" fmla="*/ 305 h 300"/>
                              <a:gd name="T8" fmla="+- 0 4133 4128"/>
                              <a:gd name="T9" fmla="*/ T8 w 188"/>
                              <a:gd name="T10" fmla="+- 0 300 5"/>
                              <a:gd name="T11" fmla="*/ 300 h 300"/>
                              <a:gd name="T12" fmla="+- 0 4315 4128"/>
                              <a:gd name="T13" fmla="*/ T12 w 188"/>
                              <a:gd name="T14" fmla="+- 0 300 5"/>
                              <a:gd name="T15" fmla="*/ 300 h 300"/>
                            </a:gdLst>
                            <a:ahLst/>
                            <a:cxnLst>
                              <a:cxn ang="0">
                                <a:pos x="T1" y="T3"/>
                              </a:cxn>
                              <a:cxn ang="0">
                                <a:pos x="T5" y="T7"/>
                              </a:cxn>
                              <a:cxn ang="0">
                                <a:pos x="T9" y="T11"/>
                              </a:cxn>
                              <a:cxn ang="0">
                                <a:pos x="T13" y="T15"/>
                              </a:cxn>
                            </a:cxnLst>
                            <a:rect l="0" t="0" r="r" b="b"/>
                            <a:pathLst>
                              <a:path w="188" h="300">
                                <a:moveTo>
                                  <a:pt x="0" y="0"/>
                                </a:moveTo>
                                <a:lnTo>
                                  <a:pt x="0" y="300"/>
                                </a:lnTo>
                                <a:moveTo>
                                  <a:pt x="5" y="295"/>
                                </a:moveTo>
                                <a:lnTo>
                                  <a:pt x="187" y="29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Line 542"/>
                        <wps:cNvCnPr>
                          <a:cxnSpLocks noChangeShapeType="1"/>
                        </wps:cNvCnPr>
                        <wps:spPr bwMode="auto">
                          <a:xfrm>
                            <a:off x="4320" y="5"/>
                            <a:ext cx="0" cy="30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3" name="AutoShape 541"/>
                        <wps:cNvSpPr>
                          <a:spLocks/>
                        </wps:cNvSpPr>
                        <wps:spPr bwMode="auto">
                          <a:xfrm>
                            <a:off x="4325" y="5"/>
                            <a:ext cx="188" cy="300"/>
                          </a:xfrm>
                          <a:custGeom>
                            <a:avLst/>
                            <a:gdLst>
                              <a:gd name="T0" fmla="+- 0 4325 4325"/>
                              <a:gd name="T1" fmla="*/ T0 w 188"/>
                              <a:gd name="T2" fmla="+- 0 300 5"/>
                              <a:gd name="T3" fmla="*/ 300 h 300"/>
                              <a:gd name="T4" fmla="+- 0 4507 4325"/>
                              <a:gd name="T5" fmla="*/ T4 w 188"/>
                              <a:gd name="T6" fmla="+- 0 300 5"/>
                              <a:gd name="T7" fmla="*/ 300 h 300"/>
                              <a:gd name="T8" fmla="+- 0 4512 4325"/>
                              <a:gd name="T9" fmla="*/ T8 w 188"/>
                              <a:gd name="T10" fmla="+- 0 5 5"/>
                              <a:gd name="T11" fmla="*/ 5 h 300"/>
                              <a:gd name="T12" fmla="+- 0 4512 4325"/>
                              <a:gd name="T13" fmla="*/ T12 w 188"/>
                              <a:gd name="T14" fmla="+- 0 305 5"/>
                              <a:gd name="T15" fmla="*/ 305 h 300"/>
                            </a:gdLst>
                            <a:ahLst/>
                            <a:cxnLst>
                              <a:cxn ang="0">
                                <a:pos x="T1" y="T3"/>
                              </a:cxn>
                              <a:cxn ang="0">
                                <a:pos x="T5" y="T7"/>
                              </a:cxn>
                              <a:cxn ang="0">
                                <a:pos x="T9" y="T11"/>
                              </a:cxn>
                              <a:cxn ang="0">
                                <a:pos x="T13" y="T15"/>
                              </a:cxn>
                            </a:cxnLst>
                            <a:rect l="0" t="0" r="r" b="b"/>
                            <a:pathLst>
                              <a:path w="188" h="300">
                                <a:moveTo>
                                  <a:pt x="0" y="295"/>
                                </a:moveTo>
                                <a:lnTo>
                                  <a:pt x="182" y="295"/>
                                </a:lnTo>
                                <a:moveTo>
                                  <a:pt x="187" y="0"/>
                                </a:moveTo>
                                <a:lnTo>
                                  <a:pt x="187" y="30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40" style="position:absolute;margin-left:206.15pt;margin-top:0;width:19.7pt;height:15.5pt;z-index:-26752;mso-position-horizontal-relative:page" coordsize="394,310" coordorigin="4123" o:spid="_x0000_s1026" w14:anchorId="746191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ZonQQAANIRAAAOAAAAZHJzL2Uyb0RvYy54bWzsWNtu20YQfS/Qf1jwsUUsXkRZEiwHhZMY&#10;Bdw2QNQPWPGOklx2lxLtfn3P7JIUKVOxoaTpS/xAL7nD2TNnZveMePP2scjZIZIqE+XGcq5si0Vl&#10;IMKsTDbWn9sPb5YWUzUvQ56LMtpYT5Gy3t7++MNNU60jV6QiDyPJ4KRU66baWGldV+vZTAVpVHB1&#10;JaqoxGQsZMFr3MpkFkrewHuRz1zbXswaIcNKiiBSCk/fmUnrVvuP4yio/4hjFdUs31jAVuur1Ncd&#10;XWe3N3ydSF6lWdDC4BegKHhWYtHe1Ttec7aX2TNXRRZIoURcXwWimIk4zoJIx4BoHPskmnsp9pWO&#10;JVk3SdXTBGpPeLrYbfD74aNkWbixfB/8lLxAkvS6zJ9repoqWcPqXlafqo/SxIjhgwj+UmBvdjpP&#10;94kxZrvmNxHCId/XQtPzGMuCXCBw9qiz8NRnIXqsWYCHrm87K2AJMOWsFkvg0lkKUqSS3po7rmex&#10;44tB+r591VvNzXueo1+a8bVZUaNsUVFtoNjUkU/1ZXx+SnkV6TQpYqrn0+n4/AXhayNw6lEwBACW&#10;HaFqyOZghswUSH+RRzCCfQZGfENVR6WzxGPi0bPHfPB1sFf1fSR0NvjhQdVmJ4QY6RyHbS1skYm4&#10;yLEpfn7DbEYr6Uu7c3ozBGvMfpqxrc0aRmu3PjtXbmejXfmsRZv0TpDW3onPUtbCxrbqTZDg18Dx&#10;OzOCM5+Gs+hsNBzPngB03ZnADRlMQgLHI0ieN8nQqjMjSMtpSCjboS/E/5wkZ0g1WUyCcsZkzz3H&#10;n0TlDDnfOu4ZXGPap3ENOR/hwjZMusLiaVdrwWPZFhtGjJNg2PqQqISibb5FnCjdrd4xcAErqswz&#10;xlicjK+p5l40RirIGEy+xpoo0ua6Xjvn5n8bgYTQnEqMtBgkZmc2QcVrCpwCoCFrcLbR5kzN3qTn&#10;hThEW6Et6pPDEWsdZ/PyuRXobkPpZo/2lfZm+HFXXQzH+e4NY+csUfOI9mhp5gGBgGty+2CIg8E5&#10;UooPWZ7rTZ+XFOLCXi10SpXIs5AmKTwlk91dLtmBkyjrvxb8yAziV4baWRrx8H07rnmWmzEWz1ER&#10;ONrNKWmO1Z0In3BiSmGkHq0JBqmQ/1isgcxvLPX3nsvIYvmvJc79lTOHzLFa38z9axc3cjizG87w&#10;MoCrjVVbqFca3tWml9hXMktSrOTocEtBR36c0aGq8RlU7Q2k55tpEE4Bo+kPWRlBflxiupWfu9Lo&#10;OXZUq+esFHcpdmKk1Wr7VEG7zR4ZvdIx/rIuecQnqulEl/BwWpUqaVSJ0WBj5QCtCe0UiqqwNaFK&#10;el5wjr36XwquS/S3zC2OJZPbYX+h09Vm6+v1F55rzo+TPP4H/QVWYnNaTu/8o+4PRe91/cWkSA3V&#10;bqRRn+kxfPt6EhIo6buV1/YYE3o+7jHOyPlJj+FDqKdYuqDHmOh6Rh3GmabntL84h+jC/mIK1ZDv&#10;UTOGU+F7f3Fhf3HU+fMdAURkoiMY9iTj3qHrRc57ND3GaddCp/v3HuPr9Rj6Vy8+HOimrf3IQV8m&#10;hve6Jzl+irn9FwAA//8DAFBLAwQUAAYACAAAACEAj841uN4AAAAHAQAADwAAAGRycy9kb3ducmV2&#10;LnhtbEyPQUvDQBSE74L/YXmCN7vZplWJ2ZRS1FMR2gri7TX7moRmd0N2m6T/3udJj8MMM9/kq8m2&#10;YqA+NN5pULMEBLnSm8ZVGj4Pbw/PIEJEZ7D1jjRcKcCquL3JMTN+dDsa9rESXOJChhrqGLtMylDW&#10;ZDHMfEeOvZPvLUaWfSVNjyOX21bOk+RRWmwcL9TY0aam8ry/WA3vI47rVL0O2/Npc/0+LD++toq0&#10;vr+b1i8gIk3xLwy/+IwOBTMd/cWZIFoNCzVPOaqBH7G9WKonEEcNqUpAFrn8z1/8AAAA//8DAFBL&#10;AQItABQABgAIAAAAIQC2gziS/gAAAOEBAAATAAAAAAAAAAAAAAAAAAAAAABbQ29udGVudF9UeXBl&#10;c10ueG1sUEsBAi0AFAAGAAgAAAAhADj9If/WAAAAlAEAAAsAAAAAAAAAAAAAAAAALwEAAF9yZWxz&#10;Ly5yZWxzUEsBAi0AFAAGAAgAAAAhACoupmidBAAA0hEAAA4AAAAAAAAAAAAAAAAALgIAAGRycy9l&#10;Mm9Eb2MueG1sUEsBAi0AFAAGAAgAAAAhAI/ONbjeAAAABwEAAA8AAAAAAAAAAAAAAAAA9wYAAGRy&#10;cy9kb3ducmV2LnhtbFBLBQYAAAAABAAEAPMAAAACCAAAAAA=&#10;">
                <v:shape id="AutoShape 543" style="position:absolute;left:4128;top:5;width:188;height:300;visibility:visible;mso-wrap-style:square;v-text-anchor:top" coordsize="188,300" o:spid="_x0000_s1027" filled="f" strokeweight=".48pt" path="m,l,300t5,-5l187,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LKQxQAAANwAAAAPAAAAZHJzL2Rvd25yZXYueG1sRI9Ba8JA&#10;FITvBf/D8oTe6kbBItFVRIiIhZZGxesj+0yi2bdxd9X033cLBY/DzHzDzBadacSdnK8tKxgOEhDE&#10;hdU1lwr2u+xtAsIHZI2NZVLwQx4W897LDFNtH/xN9zyUIkLYp6igCqFNpfRFRQb9wLbE0TtZZzBE&#10;6UqpHT4i3DRylCTv0mDNcaHCllYVFZf8ZhSY63mbH+2XO19CdpusPw/Jxz5T6rXfLacgAnXhGf5v&#10;b7SC8XgIf2fiEZDzXwAAAP//AwBQSwECLQAUAAYACAAAACEA2+H2y+4AAACFAQAAEwAAAAAAAAAA&#10;AAAAAAAAAAAAW0NvbnRlbnRfVHlwZXNdLnhtbFBLAQItABQABgAIAAAAIQBa9CxbvwAAABUBAAAL&#10;AAAAAAAAAAAAAAAAAB8BAABfcmVscy8ucmVsc1BLAQItABQABgAIAAAAIQC8WLKQxQAAANwAAAAP&#10;AAAAAAAAAAAAAAAAAAcCAABkcnMvZG93bnJldi54bWxQSwUGAAAAAAMAAwC3AAAA+QIAAAAA&#10;">
                  <v:path arrowok="t" o:connecttype="custom" o:connectlocs="0,5;0,305;5,300;187,300" o:connectangles="0,0,0,0"/>
                </v:shape>
                <v:line id="Line 542" style="position:absolute;visibility:visible;mso-wrap-style:square" o:spid="_x0000_s1028" strokeweight=".16969mm" o:connectortype="straight" from="4320,5" to="4320,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eVXxgAAANwAAAAPAAAAZHJzL2Rvd25yZXYueG1sRI9bawIx&#10;FITfC/6HcARfSs0q1ZbVKFKotC8Vb8XHw+bsRTcnS5Lq1l/fCAUfh5n5hpnOW1OLMzlfWVYw6Ccg&#10;iDOrKy4U7LbvT68gfEDWWFsmBb/kYT7rPEwx1fbCazpvQiEihH2KCsoQmlRKn5Vk0PdtQxy93DqD&#10;IUpXSO3wEuGmlsMkGUuDFceFEht6Kyk7bX6Mguz78SX/PK7w6qrBPhyO8nn5lSvV67aLCYhAbbiH&#10;/9sfWsFoNITbmXgE5OwPAAD//wMAUEsBAi0AFAAGAAgAAAAhANvh9svuAAAAhQEAABMAAAAAAAAA&#10;AAAAAAAAAAAAAFtDb250ZW50X1R5cGVzXS54bWxQSwECLQAUAAYACAAAACEAWvQsW78AAAAVAQAA&#10;CwAAAAAAAAAAAAAAAAAfAQAAX3JlbHMvLnJlbHNQSwECLQAUAAYACAAAACEAWuXlV8YAAADcAAAA&#10;DwAAAAAAAAAAAAAAAAAHAgAAZHJzL2Rvd25yZXYueG1sUEsFBgAAAAADAAMAtwAAAPoCAAAAAA==&#10;"/>
                <v:shape id="AutoShape 541" style="position:absolute;left:4325;top:5;width:188;height:300;visibility:visible;mso-wrap-style:square;v-text-anchor:top" coordsize="188,300" o:spid="_x0000_s1029" filled="f" strokeweight=".48pt" path="m,295r182,m187,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ol8xQAAANwAAAAPAAAAZHJzL2Rvd25yZXYueG1sRI9Ba8JA&#10;FITvgv9heUJvumlFkegqpRCRFiymll4f2WcSzb6Nu6um/94tCD0OM/MNs1h1phFXcr62rOB5lIAg&#10;LqyuuVSw/8qGMxA+IGtsLJOCX/KwWvZ7C0y1vfGOrnkoRYSwT1FBFUKbSumLigz6kW2Jo3ewzmCI&#10;0pVSO7xFuGnkS5JMpcGa40KFLb1VVJzyi1Fgzsf3/Md+uuMpZJfZevudfOwzpZ4G3escRKAu/Icf&#10;7Y1WMJmM4e9MPAJyeQcAAP//AwBQSwECLQAUAAYACAAAACEA2+H2y+4AAACFAQAAEwAAAAAAAAAA&#10;AAAAAAAAAAAAW0NvbnRlbnRfVHlwZXNdLnhtbFBLAQItABQABgAIAAAAIQBa9CxbvwAAABUBAAAL&#10;AAAAAAAAAAAAAAAAAB8BAABfcmVscy8ucmVsc1BLAQItABQABgAIAAAAIQAjxol8xQAAANwAAAAP&#10;AAAAAAAAAAAAAAAAAAcCAABkcnMvZG93bnJldi54bWxQSwUGAAAAAAMAAwC3AAAA+QIAAAAA&#10;">
                  <v:path arrowok="t" o:connecttype="custom" o:connectlocs="0,300;182,300;187,5;187,305" o:connectangles="0,0,0,0"/>
                </v:shape>
                <w10:wrap anchorx="page"/>
              </v:group>
            </w:pict>
          </mc:Fallback>
        </mc:AlternateContent>
      </w:r>
      <w:r w:rsidR="00EE2FA8">
        <w:t>Date</w:t>
      </w:r>
      <w:r w:rsidR="00EE2FA8">
        <w:rPr>
          <w:spacing w:val="-2"/>
        </w:rPr>
        <w:t xml:space="preserve"> </w:t>
      </w:r>
      <w:r w:rsidR="00EE2FA8">
        <w:t>approval</w:t>
      </w:r>
      <w:r w:rsidR="00EE2FA8">
        <w:rPr>
          <w:spacing w:val="-2"/>
        </w:rPr>
        <w:t xml:space="preserve"> </w:t>
      </w:r>
      <w:r w:rsidR="00EE2FA8">
        <w:t>obtained:</w:t>
      </w:r>
      <w:r w:rsidR="00EE2FA8">
        <w:tab/>
        <w:t>/</w:t>
      </w:r>
      <w:r w:rsidR="00EE2FA8">
        <w:tab/>
      </w:r>
      <w:r w:rsidR="00EE2FA8">
        <w:rPr>
          <w:spacing w:val="-1"/>
        </w:rPr>
        <w:t xml:space="preserve">/ </w:t>
      </w:r>
      <w:r w:rsidR="00EE2FA8">
        <w:rPr>
          <w:noProof/>
          <w:spacing w:val="18"/>
          <w:position w:val="-8"/>
        </w:rPr>
        <w:drawing>
          <wp:inline distT="0" distB="0" distL="0" distR="0" wp14:anchorId="67FD6327" wp14:editId="67FD6328">
            <wp:extent cx="499884" cy="19356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499884" cy="193567"/>
                    </a:xfrm>
                    <a:prstGeom prst="rect">
                      <a:avLst/>
                    </a:prstGeom>
                  </pic:spPr>
                </pic:pic>
              </a:graphicData>
            </a:graphic>
          </wp:inline>
        </w:drawing>
      </w:r>
    </w:p>
    <w:p w:rsidR="00FD5A06" w:rsidP="00B13043" w:rsidRDefault="00EE2FA8" w14:paraId="67FD6284" w14:textId="41BB305D">
      <w:pPr>
        <w:pStyle w:val="Heading3"/>
        <w:spacing w:before="139"/>
        <w:jc w:val="left"/>
        <w:rPr>
          <w:rStyle w:val="Hyperlink"/>
        </w:rPr>
      </w:pPr>
      <w:r>
        <w:t>* Note: You are required to obtain approval from the applicable Regional Office prior to using this paper NOT form. If you have not obtained a waiver, you must</w:t>
      </w:r>
      <w:r>
        <w:rPr>
          <w:spacing w:val="-7"/>
        </w:rPr>
        <w:t xml:space="preserve"> </w:t>
      </w:r>
      <w:r>
        <w:t>file</w:t>
      </w:r>
      <w:r>
        <w:rPr>
          <w:spacing w:val="-4"/>
        </w:rPr>
        <w:t xml:space="preserve"> </w:t>
      </w:r>
      <w:r>
        <w:t>this</w:t>
      </w:r>
      <w:r>
        <w:rPr>
          <w:spacing w:val="-5"/>
        </w:rPr>
        <w:t xml:space="preserve"> </w:t>
      </w:r>
      <w:r>
        <w:t>form</w:t>
      </w:r>
      <w:r>
        <w:rPr>
          <w:spacing w:val="-3"/>
        </w:rPr>
        <w:t xml:space="preserve"> </w:t>
      </w:r>
      <w:r>
        <w:t>electronically</w:t>
      </w:r>
      <w:r>
        <w:rPr>
          <w:spacing w:val="-5"/>
        </w:rPr>
        <w:t xml:space="preserve"> </w:t>
      </w:r>
      <w:r>
        <w:t>using</w:t>
      </w:r>
      <w:r>
        <w:rPr>
          <w:spacing w:val="-7"/>
        </w:rPr>
        <w:t xml:space="preserve"> </w:t>
      </w:r>
      <w:r>
        <w:t>the</w:t>
      </w:r>
      <w:r>
        <w:rPr>
          <w:spacing w:val="-7"/>
        </w:rPr>
        <w:t xml:space="preserve"> </w:t>
      </w:r>
      <w:r>
        <w:t>NPDES</w:t>
      </w:r>
      <w:r>
        <w:rPr>
          <w:spacing w:val="-4"/>
        </w:rPr>
        <w:t xml:space="preserve"> </w:t>
      </w:r>
      <w:proofErr w:type="spellStart"/>
      <w:r>
        <w:t>eReporting</w:t>
      </w:r>
      <w:proofErr w:type="spellEnd"/>
      <w:r>
        <w:rPr>
          <w:spacing w:val="-5"/>
        </w:rPr>
        <w:t xml:space="preserve"> </w:t>
      </w:r>
      <w:r>
        <w:t>Tool</w:t>
      </w:r>
      <w:r>
        <w:rPr>
          <w:spacing w:val="-4"/>
        </w:rPr>
        <w:t xml:space="preserve"> </w:t>
      </w:r>
      <w:r>
        <w:t>(</w:t>
      </w:r>
      <w:proofErr w:type="spellStart"/>
      <w:r>
        <w:t>NeT</w:t>
      </w:r>
      <w:proofErr w:type="spellEnd"/>
      <w:r>
        <w:t>)</w:t>
      </w:r>
      <w:r>
        <w:rPr>
          <w:spacing w:val="-4"/>
        </w:rPr>
        <w:t xml:space="preserve"> </w:t>
      </w:r>
      <w:r>
        <w:t>at</w:t>
      </w:r>
      <w:r>
        <w:rPr>
          <w:spacing w:val="-7"/>
        </w:rPr>
        <w:t xml:space="preserve"> </w:t>
      </w:r>
      <w:hyperlink w:history="1" r:id="rId17">
        <w:r w:rsidR="008235DC">
          <w:rPr>
            <w:rStyle w:val="Hyperlink"/>
          </w:rPr>
          <w:t>https://www.epa.gov/npdes/stormwater-discharges-industrial-activities</w:t>
        </w:r>
      </w:hyperlink>
    </w:p>
    <w:p w:rsidR="0000644C" w:rsidP="0000644C" w:rsidRDefault="0000644C" w14:paraId="453B4085" w14:textId="77777777">
      <w:pPr>
        <w:pStyle w:val="Heading3"/>
        <w:jc w:val="left"/>
      </w:pPr>
    </w:p>
    <w:p w:rsidR="00FD5A06" w:rsidRDefault="00EE2FA8" w14:paraId="67FD6285" w14:textId="77777777">
      <w:pPr>
        <w:pStyle w:val="ListParagraph"/>
        <w:numPr>
          <w:ilvl w:val="0"/>
          <w:numId w:val="2"/>
        </w:numPr>
        <w:tabs>
          <w:tab w:val="left" w:pos="362"/>
        </w:tabs>
        <w:spacing w:before="132"/>
        <w:ind w:left="361" w:hanging="182"/>
        <w:rPr>
          <w:b/>
          <w:sz w:val="16"/>
        </w:rPr>
      </w:pPr>
      <w:r>
        <w:rPr>
          <w:b/>
          <w:sz w:val="16"/>
        </w:rPr>
        <w:t>Permit</w:t>
      </w:r>
      <w:r>
        <w:rPr>
          <w:b/>
          <w:spacing w:val="-6"/>
          <w:sz w:val="16"/>
        </w:rPr>
        <w:t xml:space="preserve"> </w:t>
      </w:r>
      <w:r>
        <w:rPr>
          <w:b/>
          <w:sz w:val="16"/>
        </w:rPr>
        <w:t>Information</w:t>
      </w:r>
    </w:p>
    <w:p w:rsidR="00FD5A06" w:rsidRDefault="00FD5A06" w14:paraId="67FD6286" w14:textId="77777777">
      <w:pPr>
        <w:pStyle w:val="BodyText"/>
        <w:spacing w:before="10"/>
        <w:rPr>
          <w:b/>
          <w:sz w:val="10"/>
        </w:rPr>
      </w:pPr>
    </w:p>
    <w:p w:rsidR="00FD5A06" w:rsidRDefault="007117CD" w14:paraId="67FD6287" w14:textId="47E1799B">
      <w:pPr>
        <w:pStyle w:val="ListParagraph"/>
        <w:numPr>
          <w:ilvl w:val="1"/>
          <w:numId w:val="2"/>
        </w:numPr>
        <w:tabs>
          <w:tab w:val="left" w:pos="396"/>
        </w:tabs>
        <w:spacing w:before="99"/>
        <w:ind w:left="395" w:hanging="185"/>
        <w:rPr>
          <w:sz w:val="14"/>
        </w:rPr>
      </w:pPr>
      <w:r>
        <w:rPr>
          <w:noProof/>
        </w:rPr>
        <mc:AlternateContent>
          <mc:Choice Requires="wpg">
            <w:drawing>
              <wp:anchor distT="0" distB="0" distL="114300" distR="114300" simplePos="0" relativeHeight="251658241" behindDoc="0" locked="0" layoutInCell="1" allowOverlap="1" wp14:editId="2C39FE67" wp14:anchorId="67FD6329">
                <wp:simplePos x="0" y="0"/>
                <wp:positionH relativeFrom="page">
                  <wp:posOffset>1443355</wp:posOffset>
                </wp:positionH>
                <wp:positionV relativeFrom="paragraph">
                  <wp:posOffset>22860</wp:posOffset>
                </wp:positionV>
                <wp:extent cx="1097915" cy="189230"/>
                <wp:effectExtent l="5080" t="7620" r="1905" b="3175"/>
                <wp:wrapNone/>
                <wp:docPr id="535"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915" cy="189230"/>
                          <a:chOff x="2273" y="36"/>
                          <a:chExt cx="1729" cy="298"/>
                        </a:xfrm>
                      </wpg:grpSpPr>
                      <wps:wsp>
                        <wps:cNvPr id="536" name="Line 539"/>
                        <wps:cNvCnPr>
                          <a:cxnSpLocks noChangeShapeType="1"/>
                        </wps:cNvCnPr>
                        <wps:spPr bwMode="auto">
                          <a:xfrm>
                            <a:off x="227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7" name="Line 538"/>
                        <wps:cNvCnPr>
                          <a:cxnSpLocks noChangeShapeType="1"/>
                        </wps:cNvCnPr>
                        <wps:spPr bwMode="auto">
                          <a:xfrm>
                            <a:off x="2282"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38" name="Line 537"/>
                        <wps:cNvCnPr>
                          <a:cxnSpLocks noChangeShapeType="1"/>
                        </wps:cNvCnPr>
                        <wps:spPr bwMode="auto">
                          <a:xfrm>
                            <a:off x="2467"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9" name="Line 536"/>
                        <wps:cNvCnPr>
                          <a:cxnSpLocks noChangeShapeType="1"/>
                        </wps:cNvCnPr>
                        <wps:spPr bwMode="auto">
                          <a:xfrm>
                            <a:off x="2472"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0" name="Line 535"/>
                        <wps:cNvCnPr>
                          <a:cxnSpLocks noChangeShapeType="1"/>
                        </wps:cNvCnPr>
                        <wps:spPr bwMode="auto">
                          <a:xfrm>
                            <a:off x="265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1" name="Line 534"/>
                        <wps:cNvCnPr>
                          <a:cxnSpLocks noChangeShapeType="1"/>
                        </wps:cNvCnPr>
                        <wps:spPr bwMode="auto">
                          <a:xfrm>
                            <a:off x="2664"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2" name="Line 533"/>
                        <wps:cNvCnPr>
                          <a:cxnSpLocks noChangeShapeType="1"/>
                        </wps:cNvCnPr>
                        <wps:spPr bwMode="auto">
                          <a:xfrm>
                            <a:off x="2849"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3" name="Line 532"/>
                        <wps:cNvCnPr>
                          <a:cxnSpLocks noChangeShapeType="1"/>
                        </wps:cNvCnPr>
                        <wps:spPr bwMode="auto">
                          <a:xfrm>
                            <a:off x="2854"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4" name="Line 531"/>
                        <wps:cNvCnPr>
                          <a:cxnSpLocks noChangeShapeType="1"/>
                        </wps:cNvCnPr>
                        <wps:spPr bwMode="auto">
                          <a:xfrm>
                            <a:off x="3041"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5" name="AutoShape 530"/>
                        <wps:cNvSpPr>
                          <a:spLocks/>
                        </wps:cNvSpPr>
                        <wps:spPr bwMode="auto">
                          <a:xfrm>
                            <a:off x="3046" y="41"/>
                            <a:ext cx="372" cy="288"/>
                          </a:xfrm>
                          <a:custGeom>
                            <a:avLst/>
                            <a:gdLst>
                              <a:gd name="T0" fmla="+- 0 3046 3046"/>
                              <a:gd name="T1" fmla="*/ T0 w 372"/>
                              <a:gd name="T2" fmla="+- 0 324 41"/>
                              <a:gd name="T3" fmla="*/ 324 h 288"/>
                              <a:gd name="T4" fmla="+- 0 3228 3046"/>
                              <a:gd name="T5" fmla="*/ T4 w 372"/>
                              <a:gd name="T6" fmla="+- 0 324 41"/>
                              <a:gd name="T7" fmla="*/ 324 h 288"/>
                              <a:gd name="T8" fmla="+- 0 3233 3046"/>
                              <a:gd name="T9" fmla="*/ T8 w 372"/>
                              <a:gd name="T10" fmla="+- 0 41 41"/>
                              <a:gd name="T11" fmla="*/ 41 h 288"/>
                              <a:gd name="T12" fmla="+- 0 3233 3046"/>
                              <a:gd name="T13" fmla="*/ T12 w 372"/>
                              <a:gd name="T14" fmla="+- 0 329 41"/>
                              <a:gd name="T15" fmla="*/ 329 h 288"/>
                              <a:gd name="T16" fmla="+- 0 3238 3046"/>
                              <a:gd name="T17" fmla="*/ T16 w 372"/>
                              <a:gd name="T18" fmla="+- 0 324 41"/>
                              <a:gd name="T19" fmla="*/ 324 h 288"/>
                              <a:gd name="T20" fmla="+- 0 3418 304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Line 529"/>
                        <wps:cNvCnPr>
                          <a:cxnSpLocks noChangeShapeType="1"/>
                        </wps:cNvCnPr>
                        <wps:spPr bwMode="auto">
                          <a:xfrm>
                            <a:off x="342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7" name="AutoShape 528"/>
                        <wps:cNvSpPr>
                          <a:spLocks/>
                        </wps:cNvSpPr>
                        <wps:spPr bwMode="auto">
                          <a:xfrm>
                            <a:off x="3427" y="41"/>
                            <a:ext cx="372" cy="288"/>
                          </a:xfrm>
                          <a:custGeom>
                            <a:avLst/>
                            <a:gdLst>
                              <a:gd name="T0" fmla="+- 0 3427 3427"/>
                              <a:gd name="T1" fmla="*/ T0 w 372"/>
                              <a:gd name="T2" fmla="+- 0 324 41"/>
                              <a:gd name="T3" fmla="*/ 324 h 288"/>
                              <a:gd name="T4" fmla="+- 0 3610 3427"/>
                              <a:gd name="T5" fmla="*/ T4 w 372"/>
                              <a:gd name="T6" fmla="+- 0 324 41"/>
                              <a:gd name="T7" fmla="*/ 324 h 288"/>
                              <a:gd name="T8" fmla="+- 0 3614 3427"/>
                              <a:gd name="T9" fmla="*/ T8 w 372"/>
                              <a:gd name="T10" fmla="+- 0 41 41"/>
                              <a:gd name="T11" fmla="*/ 41 h 288"/>
                              <a:gd name="T12" fmla="+- 0 3614 3427"/>
                              <a:gd name="T13" fmla="*/ T12 w 372"/>
                              <a:gd name="T14" fmla="+- 0 329 41"/>
                              <a:gd name="T15" fmla="*/ 329 h 288"/>
                              <a:gd name="T16" fmla="+- 0 3619 3427"/>
                              <a:gd name="T17" fmla="*/ T16 w 372"/>
                              <a:gd name="T18" fmla="+- 0 324 41"/>
                              <a:gd name="T19" fmla="*/ 324 h 288"/>
                              <a:gd name="T20" fmla="+- 0 3799 3427"/>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Line 527"/>
                        <wps:cNvCnPr>
                          <a:cxnSpLocks noChangeShapeType="1"/>
                        </wps:cNvCnPr>
                        <wps:spPr bwMode="auto">
                          <a:xfrm>
                            <a:off x="380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9" name="AutoShape 526"/>
                        <wps:cNvSpPr>
                          <a:spLocks/>
                        </wps:cNvSpPr>
                        <wps:spPr bwMode="auto">
                          <a:xfrm>
                            <a:off x="3809" y="41"/>
                            <a:ext cx="188" cy="288"/>
                          </a:xfrm>
                          <a:custGeom>
                            <a:avLst/>
                            <a:gdLst>
                              <a:gd name="T0" fmla="+- 0 3809 3809"/>
                              <a:gd name="T1" fmla="*/ T0 w 188"/>
                              <a:gd name="T2" fmla="+- 0 324 41"/>
                              <a:gd name="T3" fmla="*/ 324 h 288"/>
                              <a:gd name="T4" fmla="+- 0 3991 3809"/>
                              <a:gd name="T5" fmla="*/ T4 w 188"/>
                              <a:gd name="T6" fmla="+- 0 324 41"/>
                              <a:gd name="T7" fmla="*/ 324 h 288"/>
                              <a:gd name="T8" fmla="+- 0 3996 3809"/>
                              <a:gd name="T9" fmla="*/ T8 w 188"/>
                              <a:gd name="T10" fmla="+- 0 41 41"/>
                              <a:gd name="T11" fmla="*/ 41 h 288"/>
                              <a:gd name="T12" fmla="+- 0 3996 3809"/>
                              <a:gd name="T13" fmla="*/ T12 w 188"/>
                              <a:gd name="T14" fmla="+- 0 329 41"/>
                              <a:gd name="T15" fmla="*/ 329 h 288"/>
                            </a:gdLst>
                            <a:ahLst/>
                            <a:cxnLst>
                              <a:cxn ang="0">
                                <a:pos x="T1" y="T3"/>
                              </a:cxn>
                              <a:cxn ang="0">
                                <a:pos x="T5" y="T7"/>
                              </a:cxn>
                              <a:cxn ang="0">
                                <a:pos x="T9" y="T11"/>
                              </a:cxn>
                              <a:cxn ang="0">
                                <a:pos x="T13" y="T15"/>
                              </a:cxn>
                            </a:cxnLst>
                            <a:rect l="0" t="0" r="r" b="b"/>
                            <a:pathLst>
                              <a:path w="188" h="288">
                                <a:moveTo>
                                  <a:pt x="0" y="283"/>
                                </a:moveTo>
                                <a:lnTo>
                                  <a:pt x="182" y="283"/>
                                </a:lnTo>
                                <a:moveTo>
                                  <a:pt x="187" y="0"/>
                                </a:moveTo>
                                <a:lnTo>
                                  <a:pt x="187"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525" style="position:absolute;margin-left:113.65pt;margin-top:1.8pt;width:86.45pt;height:14.9pt;z-index:1192;mso-position-horizontal-relative:page" coordsize="1729,298" coordorigin="2273,36" o:spid="_x0000_s1026" w14:anchorId="02A26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Z6ZgYAAOUuAAAOAAAAZHJzL2Uyb0RvYy54bWzsWm2PozYQ/l6p/8HiY6u7xEAIRJc9VXsv&#10;qrRtTzr6A7xAAirB1LCb3f76zti8GNZ09/Y2ObUlHyISD+PhGY/9+DFv3t4dcnKbiCrjxdair5cW&#10;SYqIx1mx31q/hx9e+RapalbELOdFsrXuk8p6e/H9d2+O5SaxecrzOBEEnBTV5lhurbSuy81iUUVp&#10;cmDVa14mBTTuuDiwGn6K/SIW7AjeD/nCXi69xZGLuBQ8SqoK/n2nGq0L6X+3S6L6t92uSmqSby2I&#10;rZbfQn5f4/fi4g3b7AUr0yxqwmDPiOLAsgI67Vy9YzUjNyJ74OqQRYJXfFe/jvhhwXe7LErkM8DT&#10;0OXoaT4KflPKZ9lvjvuygwmgHeH0bLfRr7efBMnirbVyVhYp2AGSJPslK3uF8BzL/QasPoryc/lJ&#10;qGeEyyse/VFB82Lcjr/3yphcH3/hMThkNzWX8NztxAFdwIOTO5mF+y4LyV1NIviTLoN1QCGYCNqo&#10;H9hOk6YohVzibba9diwCrY6nEhil79ub13ag7rQDHxsXbKM6lYE2geFTwXirekirr4P0c8rKRGaq&#10;QrA6SL0W0qusSMjKCRSi0uiyUHBGd0UDJyn4ZcqKfSLdhfclQEflQ2C44Ffdgj8qyMWj8AJOUH6A&#10;kyu9sE0LMVQCgmv7Q4jYphRV/THhB4IXWyuHqGXe2O1VVSs0WxNMY8E/ZHkO/7NNXpDj1vKWgSdv&#10;qHiexdiIbZXYX1/mgtwyrEL5aVIzMIPRXsTSWZqw+H1zXbMsV9eQyryQI049v8riNY/vPwmMrcnp&#10;2ZK7HiVXgjnIFNucMrm+rYrAdhHNPrvUb/Ir66YrgBfILpTm/ya7UDlqNmxKd40gny+7rgfDay7d&#10;E83LsEYMkivXkTMmdz1ZutCAU/Ncuk/gRxOrrgvT3yC7DY/RltCTTszeCobXXLqnKV2gMsPkysXv&#10;fKXree686sJW7UTZhelvULrOeVdd351L93TJhU3bILn2mZO7mizdedV9uioxteoCuIPsyj3n2SZm&#10;Z4krw7zqnmhe7rShn0DKkSMA1AxJUpsMt+JQpStDknGpFjR7kmgBiQTVxJBIB0mzWbaIbpRsgbvg&#10;VqoALS4G0QL/2sfNyAyBGe4OOSh8P74iS4JdyS+1f+7NYCQpsx8WJFySI8G+5R67t4FgdFe2S1qV&#10;pbeBCa/z44BFShrJRY8J6mbgyPaNMUEGOl+ha44JgBu4MsUE28rOz2RMsPkdOHIcY0ywWHa+Qt8c&#10;Ex1i7lIDTlQHHCyMONEx4hNBUR31kNoTYY1hD0xx6aA7djAR2Bh2x5xBqkMfUm8isDH2piRSHfnJ&#10;LNpD6B2XmgOzdfhDe2rAj/E3BWbr4A8CAx2qK0iWKjlRbsOaIgWljID2iVtfrNmSVyj1hmpSDyUP&#10;BBdgha0TxpAumDhCKdU8aqyYXghjD8XDx1zjqELfIEw/yVypNyEk6inmmAH0DvBp5iqoBh8BZxnj&#10;UwxhETjFuMZ7ADFWI6ztJcqxcspMldCL/x/4bRJyaVH3+rvtt7327Xmh29FGauwt2/b+jlJ6pL56&#10;8Fa/6NvbO4Z2vQTdtvd3NJYBjDvApu+7t2jvUZbyaQeWqh1gRGxkkjuQEFtt1XioZH8rrZMIrk6p&#10;4FQNLlIu/rLIEU6otlb15w0TiUXynwtY5gPqotJRyx/uao3VLvSWa72FFRG42lq1BVWGl5e1Oga7&#10;KUW2T6EnKuuu4LjC7zKp9uOirfT188vryAJ0PgnnOjDMz8cnXVuNu3ZVn89OmjPZLzprnNoswCyh&#10;kqvxSVs/QHk5PunaakoaJ/IEfBK6Ig72JyfkngcO1tep5bXlUoqa2qbVdXJx/Qc+6VEguoaYdGpz&#10;bj7pUdcYk85qzs4np4L65nzSo4ERrW/OJ9eBObCZT858UrKtKaZGgXEOOV3L5Po7hjxx5pPPfTNi&#10;5pPq9SZ3dKCvVunz8Ul/CYoD7E7GNARYu1nUal+0md/F0V7wm+KTwBwe8kn9VP/l+KQPL8GYEknh&#10;baqJVOo7zS/RJ6Er4mB/j/FJ7Htk8xS15jl8MgioMaYHfNIQ01goM3FcIOudpjgQkHSOO9LIggB0&#10;XANOD/ikIaaT6ZNTQRn4pCmsr9MnQd7476ltX62HIc7kX6WHzdoVrI8vqF3Jt4DhXWpJT5v3vvFl&#10;bf231Lr6t9Mv/gYAAP//AwBQSwMEFAAGAAgAAAAhALS+IWffAAAACAEAAA8AAABkcnMvZG93bnJl&#10;di54bWxMj0FLw0AUhO+C/2F5gje7m6TWErMppainItgK0ts2eU1Cs29Ddpuk/97nyR6HGWa+yVaT&#10;bcWAvW8caYhmCgRS4cqGKg3f+/enJQgfDJWmdYQaruhhld/fZSYt3UhfOOxCJbiEfGo01CF0qZS+&#10;qNEaP3MdEnsn11sTWPaVLHszcrltZazUQlrTEC/UpsNNjcV5d7EaPkYzrpPobdieT5vrYf/8+bON&#10;UOvHh2n9CiLgFP7D8IfP6JAz09FdqPSi1RDHLwlHNSQLEOzPlYpBHFknc5B5Jm8P5L8AAAD//wMA&#10;UEsBAi0AFAAGAAgAAAAhALaDOJL+AAAA4QEAABMAAAAAAAAAAAAAAAAAAAAAAFtDb250ZW50X1R5&#10;cGVzXS54bWxQSwECLQAUAAYACAAAACEAOP0h/9YAAACUAQAACwAAAAAAAAAAAAAAAAAvAQAAX3Jl&#10;bHMvLnJlbHNQSwECLQAUAAYACAAAACEA5+92emYGAADlLgAADgAAAAAAAAAAAAAAAAAuAgAAZHJz&#10;L2Uyb0RvYy54bWxQSwECLQAUAAYACAAAACEAtL4hZ98AAAAIAQAADwAAAAAAAAAAAAAAAADACAAA&#10;ZHJzL2Rvd25yZXYueG1sUEsFBgAAAAAEAAQA8wAAAMwJAAAAAA==&#10;">
                <v:line id="Line 539" style="position:absolute;visibility:visible;mso-wrap-style:square" o:spid="_x0000_s1027" strokeweight=".48pt" o:connectortype="straight" from="2278,41" to="227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NF2xQAAANwAAAAPAAAAZHJzL2Rvd25yZXYueG1sRI9BawIx&#10;FITvBf9DeIK3mrVS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Df1NF2xQAAANwAAAAP&#10;AAAAAAAAAAAAAAAAAAcCAABkcnMvZG93bnJldi54bWxQSwUGAAAAAAMAAwC3AAAA+QIAAAAA&#10;"/>
                <v:line id="Line 538" style="position:absolute;visibility:visible;mso-wrap-style:square" o:spid="_x0000_s1028" strokeweight=".16969mm" o:connectortype="straight" from="2282,324" to="24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vxwAAANwAAAAPAAAAZHJzL2Rvd25yZXYueG1sRI9bawIx&#10;FITfhf6HcAp9kZq1F5V1o0ihpX2xaFvx8bA5e3NzsiSpbvvrm4Lg4zAz3zDZsjetOJLztWUF41EC&#10;gji3uuZSwefH8+0MhA/IGlvLpOCHPCwXV4MMU21PvKHjNpQiQtinqKAKoUul9HlFBv3IdsTRK6wz&#10;GKJ0pdQOTxFuWnmXJBNpsOa4UGFHTxXlh+23UZDvhtPirXnHX1ePv8K+kQ8v60Kpm+t+NQcRqA+X&#10;8Ln9qhU83k/h/0w8AnLxBwAA//8DAFBLAQItABQABgAIAAAAIQDb4fbL7gAAAIUBAAATAAAAAAAA&#10;AAAAAAAAAAAAAABbQ29udGVudF9UeXBlc10ueG1sUEsBAi0AFAAGAAgAAAAhAFr0LFu/AAAAFQEA&#10;AAsAAAAAAAAAAAAAAAAAHwEAAF9yZWxzLy5yZWxzUEsBAi0AFAAGAAgAAAAhAJdNo2/HAAAA3AAA&#10;AA8AAAAAAAAAAAAAAAAABwIAAGRycy9kb3ducmV2LnhtbFBLBQYAAAAAAwADALcAAAD7AgAAAAA=&#10;"/>
                <v:line id="Line 537" style="position:absolute;visibility:visible;mso-wrap-style:square" o:spid="_x0000_s1029" strokeweight=".48pt" o:connectortype="straight" from="2467,41" to="246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fwgAAANwAAAAPAAAAZHJzL2Rvd25yZXYueG1sRE9ba8Iw&#10;FH4f7D+EM9jbTOdw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DBB+CfwgAAANwAAAAPAAAA&#10;AAAAAAAAAAAAAAcCAABkcnMvZG93bnJldi54bWxQSwUGAAAAAAMAAwC3AAAA9gIAAAAA&#10;"/>
                <v:line id="Line 536" style="position:absolute;visibility:visible;mso-wrap-style:square" o:spid="_x0000_s1030" strokeweight=".16969mm" o:connectortype="straight" from="2472,324" to="265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KG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sY3T/B35l4BOT8FwAA//8DAFBLAQItABQABgAIAAAAIQDb4fbL7gAAAIUBAAATAAAAAAAA&#10;AAAAAAAAAAAAAABbQ29udGVudF9UeXBlc10ueG1sUEsBAi0AFAAGAAgAAAAhAFr0LFu/AAAAFQEA&#10;AAsAAAAAAAAAAAAAAAAAHwEAAF9yZWxzLy5yZWxzUEsBAi0AFAAGAAgAAAAhAImekobHAAAA3AAA&#10;AA8AAAAAAAAAAAAAAAAABwIAAGRycy9kb3ducmV2LnhtbFBLBQYAAAAAAwADALcAAAD7AgAAAAA=&#10;"/>
                <v:line id="Line 535" style="position:absolute;visibility:visible;mso-wrap-style:square" o:spid="_x0000_s1031" strokeweight=".48pt" o:connectortype="straight" from="2659,41" to="265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v:line id="Line 534" style="position:absolute;visibility:visible;mso-wrap-style:square" o:spid="_x0000_s1032" strokeweight=".16969mm" o:connectortype="straight" from="2664,324" to="284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39xwAAANwAAAAPAAAAZHJzL2Rvd25yZXYueG1sRI9PawIx&#10;FMTvQr9DeAUvotkVW8vWKKWg6KWlasXjY/P2j928LEnUbT+9KRR6HGbmN8xs0ZlGXMj52rKCdJSA&#10;IM6trrlUsN8th08gfEDW2FgmBd/kYTG/680w0/bKH3TZhlJECPsMFVQhtJmUPq/IoB/Zljh6hXUG&#10;Q5SulNrhNcJNI8dJ8igN1hwXKmzptaL8a3s2CvLDYFpsTu/44+r0MxxPcrJ6K5Tq33cvzyACdeE/&#10;/NdeawUPkxR+z8QjIOc3AAAA//8DAFBLAQItABQABgAIAAAAIQDb4fbL7gAAAIUBAAATAAAAAAAA&#10;AAAAAAAAAAAAAABbQ29udGVudF9UeXBlc10ueG1sUEsBAi0AFAAGAAgAAAAhAFr0LFu/AAAAFQEA&#10;AAsAAAAAAAAAAAAAAAAAHwEAAF9yZWxzLy5yZWxzUEsBAi0AFAAGAAgAAAAhAC/u7f3HAAAA3AAA&#10;AA8AAAAAAAAAAAAAAAAABwIAAGRycy9kb3ducmV2LnhtbFBLBQYAAAAAAwADALcAAAD7AgAAAAA=&#10;"/>
                <v:line id="Line 533" style="position:absolute;visibility:visible;mso-wrap-style:square" o:spid="_x0000_s1033" strokeweight=".48pt" o:connectortype="straight" from="2849,41" to="284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QIxQAAANwAAAAPAAAAZHJzL2Rvd25yZXYueG1sRI9BawIx&#10;FITvBf9DeEJvNato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D46aQIxQAAANwAAAAP&#10;AAAAAAAAAAAAAAAAAAcCAABkcnMvZG93bnJldi54bWxQSwUGAAAAAAMAAwC3AAAA+QIAAAAA&#10;"/>
                <v:line id="Line 532" style="position:absolute;visibility:visible;mso-wrap-style:square" o:spid="_x0000_s1034" strokeweight=".16969mm" o:connectortype="straight" from="2854,324" to="303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NYR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u7h/0w8AnL5BwAA//8DAFBLAQItABQABgAIAAAAIQDb4fbL7gAAAIUBAAATAAAAAAAA&#10;AAAAAAAAAAAAAABbQ29udGVudF9UeXBlc10ueG1sUEsBAi0AFAAGAAgAAAAhAFr0LFu/AAAAFQEA&#10;AAsAAAAAAAAAAAAAAAAAHwEAAF9yZWxzLy5yZWxzUEsBAi0AFAAGAAgAAAAhALBw1hHHAAAA3AAA&#10;AA8AAAAAAAAAAAAAAAAABwIAAGRycy9kb3ducmV2LnhtbFBLBQYAAAAAAwADALcAAAD7AgAAAAA=&#10;"/>
                <v:line id="Line 531" style="position:absolute;visibility:visible;mso-wrap-style:square" o:spid="_x0000_s1035" strokeweight=".48pt" o:connectortype="straight" from="3041,41" to="304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nnxQAAANwAAAAPAAAAZHJzL2Rvd25yZXYueG1sRI9BawIx&#10;FITvBf9DeIK3mrXY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AYTJnnxQAAANwAAAAP&#10;AAAAAAAAAAAAAAAAAAcCAABkcnMvZG93bnJldi54bWxQSwUGAAAAAAMAAwC3AAAA+QIAAAAA&#10;"/>
                <v:shape id="AutoShape 530" style="position:absolute;left:3046;top:41;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8pxgAAANwAAAAPAAAAZHJzL2Rvd25yZXYueG1sRI9Ba8JA&#10;FITvBf/D8gq9FN00aJHUVUTaKp40Snt9ZJ9JMPs27G5N7K93C0KPw8x8w8wWvWnEhZyvLSt4GSUg&#10;iAuray4VHA8fwykIH5A1NpZJwZU8LOaDhxlm2na8p0seShEh7DNUUIXQZlL6oiKDfmRb4uidrDMY&#10;onSl1A67CDeNTJPkVRqsOS5U2NKqouKc/xgF2+vX/px+fp9Wv6mrt8/vu7Xsdko9PfbLNxCB+vAf&#10;vrc3WsFkPIG/M/EIyPkNAAD//wMAUEsBAi0AFAAGAAgAAAAhANvh9svuAAAAhQEAABMAAAAAAAAA&#10;AAAAAAAAAAAAAFtDb250ZW50X1R5cGVzXS54bWxQSwECLQAUAAYACAAAACEAWvQsW78AAAAVAQAA&#10;CwAAAAAAAAAAAAAAAAAfAQAAX3JlbHMvLnJlbHNQSwECLQAUAAYACAAAACEAP0BvKcYAAADcAAAA&#10;DwAAAAAAAAAAAAAAAAAHAgAAZHJzL2Rvd25yZXYueG1sUEsFBgAAAAADAAMAtwAAAPoCAAAAAA==&#10;">
                  <v:path arrowok="t" o:connecttype="custom" o:connectlocs="0,324;182,324;187,41;187,329;192,324;372,324" o:connectangles="0,0,0,0,0,0"/>
                </v:shape>
                <v:line id="Line 529" style="position:absolute;visibility:visible;mso-wrap-style:square" o:spid="_x0000_s1037" strokeweight=".48pt" o:connectortype="straight" from="3422,41" to="342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qILxQAAANwAAAAPAAAAZHJzL2Rvd25yZXYueG1sRI9BawIx&#10;FITvBf9DeIK3mrVY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H0qILxQAAANwAAAAP&#10;AAAAAAAAAAAAAAAAAAcCAABkcnMvZG93bnJldi54bWxQSwUGAAAAAAMAAwC3AAAA+QIAAAAA&#10;"/>
                <v:shape id="AutoShape 528" style="position:absolute;left:3427;top:41;width:372;height:288;visibility:visible;mso-wrap-style:square;v-text-anchor:top" coordsize="372,288" o:spid="_x0000_s103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TFxwAAANwAAAAPAAAAZHJzL2Rvd25yZXYueG1sRI9Pa8JA&#10;FMTvhX6H5RW8lLox2D9EVxGxKp7Ulnp9ZJ9JMPs27G5N9NO7QqHHYWZ+w4ynnanFmZyvLCsY9BMQ&#10;xLnVFRcKvr8+Xz5A+ICssbZMCi7kYTp5fBhjpm3LOzrvQyEihH2GCsoQmkxKn5dk0PdtQxy9o3UG&#10;Q5SukNphG+GmlmmSvEmDFceFEhual5Sf9r9Gwebyszuly8Nxfk1dtXlebFey3SrVe+pmIxCBuvAf&#10;/muvtYLX4Tvcz8QjICc3AAAA//8DAFBLAQItABQABgAIAAAAIQDb4fbL7gAAAIUBAAATAAAAAAAA&#10;AAAAAAAAAAAAAABbQ29udGVudF9UeXBlc10ueG1sUEsBAi0AFAAGAAgAAAAhAFr0LFu/AAAAFQEA&#10;AAsAAAAAAAAAAAAAAAAAHwEAAF9yZWxzLy5yZWxzUEsBAi0AFAAGAAgAAAAhAKDeVMXHAAAA3AAA&#10;AA8AAAAAAAAAAAAAAAAABwIAAGRycy9kb3ducmV2LnhtbFBLBQYAAAAAAwADALcAAAD7AgAAAAA=&#10;">
                  <v:path arrowok="t" o:connecttype="custom" o:connectlocs="0,324;183,324;187,41;187,329;192,324;372,324" o:connectangles="0,0,0,0,0,0"/>
                </v:shape>
                <v:line id="Line 527" style="position:absolute;visibility:visible;mso-wrap-style:square" o:spid="_x0000_s1039" strokeweight=".48pt" o:connectortype="straight" from="3804,41" to="380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PiwgAAANwAAAAPAAAAZHJzL2Rvd25yZXYueG1sRE9ba8Iw&#10;FH4f7D+EM9jbTCdzSjWKCl6gT3OCPh6SY1PWnJQma7t/bx6EPX5898VqcLXoqA2VZwXvowwEsfam&#10;4lLB+Xv3NgMRIrLB2jMp+KMAq+Xz0wJz43v+ou4US5FCOOSowMbY5FIGbclhGPmGOHE33zqMCbal&#10;NC32KdzVcpxln9JhxanBYkNbS/rn9OsUdIfi2hVTj/pwKTZW7/bVtN8r9foyrOcgIg3xX/xwH42C&#10;yUdam86kIyCXdwAAAP//AwBQSwECLQAUAAYACAAAACEA2+H2y+4AAACFAQAAEwAAAAAAAAAAAAAA&#10;AAAAAAAAW0NvbnRlbnRfVHlwZXNdLnhtbFBLAQItABQABgAIAAAAIQBa9CxbvwAAABUBAAALAAAA&#10;AAAAAAAAAAAAAB8BAABfcmVscy8ucmVsc1BLAQItABQABgAIAAAAIQCZAZPiwgAAANwAAAAPAAAA&#10;AAAAAAAAAAAAAAcCAABkcnMvZG93bnJldi54bWxQSwUGAAAAAAMAAwC3AAAA9gIAAAAA&#10;"/>
                <v:shape id="AutoShape 526" style="position:absolute;left:3809;top:41;width:188;height:288;visibility:visible;mso-wrap-style:square;v-text-anchor:top" coordsize="188,288" o:spid="_x0000_s1040" filled="f" strokeweight=".16969mm" path="m,283r182,m187,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kpxAAAANwAAAAPAAAAZHJzL2Rvd25yZXYueG1sRI9Pa8JA&#10;FMTvBb/D8oTe6kapxUbXYApthZ6MOfT4yD6TYPZtyG7+9Nt3BcHjMDO/YXbJZBoxUOdqywqWiwgE&#10;cWF1zaWC/Pz5sgHhPLLGxjIp+CMHyX72tMNY25FPNGS+FAHCLkYFlfdtLKUrKjLoFrYlDt7FdgZ9&#10;kF0pdYdjgJtGrqLoTRqsOSxU2NJHRcU1642Cuhy+JP9gnmabnOW5T3+P35NSz/PpsAXhafKP8L19&#10;1ArWr+9wOxOOgNz/AwAA//8DAFBLAQItABQABgAIAAAAIQDb4fbL7gAAAIUBAAATAAAAAAAAAAAA&#10;AAAAAAAAAABbQ29udGVudF9UeXBlc10ueG1sUEsBAi0AFAAGAAgAAAAhAFr0LFu/AAAAFQEAAAsA&#10;AAAAAAAAAAAAAAAAHwEAAF9yZWxzLy5yZWxzUEsBAi0AFAAGAAgAAAAhAOTxeSnEAAAA3AAAAA8A&#10;AAAAAAAAAAAAAAAABwIAAGRycy9kb3ducmV2LnhtbFBLBQYAAAAAAwADALcAAAD4AgAAAAA=&#10;">
                  <v:path arrowok="t" o:connecttype="custom" o:connectlocs="0,324;182,324;187,41;187,329" o:connectangles="0,0,0,0"/>
                </v:shape>
                <w10:wrap anchorx="page"/>
              </v:group>
            </w:pict>
          </mc:Fallback>
        </mc:AlternateContent>
      </w:r>
      <w:r w:rsidR="00EE2FA8">
        <w:rPr>
          <w:sz w:val="14"/>
        </w:rPr>
        <w:t>NPDES</w:t>
      </w:r>
      <w:r w:rsidR="00EE2FA8">
        <w:rPr>
          <w:spacing w:val="-5"/>
          <w:sz w:val="14"/>
        </w:rPr>
        <w:t xml:space="preserve"> </w:t>
      </w:r>
      <w:r w:rsidR="00EE2FA8">
        <w:rPr>
          <w:sz w:val="14"/>
        </w:rPr>
        <w:t>ID:</w:t>
      </w:r>
    </w:p>
    <w:p w:rsidR="00FD5A06" w:rsidRDefault="00FD5A06" w14:paraId="67FD6288" w14:textId="77777777">
      <w:pPr>
        <w:pStyle w:val="BodyText"/>
        <w:spacing w:before="9"/>
        <w:rPr>
          <w:sz w:val="13"/>
        </w:rPr>
      </w:pPr>
    </w:p>
    <w:p w:rsidR="00FD5A06" w:rsidRDefault="00EE2FA8" w14:paraId="67FD6289" w14:textId="77777777">
      <w:pPr>
        <w:pStyle w:val="ListParagraph"/>
        <w:numPr>
          <w:ilvl w:val="1"/>
          <w:numId w:val="2"/>
        </w:numPr>
        <w:tabs>
          <w:tab w:val="left" w:pos="396"/>
        </w:tabs>
        <w:ind w:left="395" w:hanging="187"/>
        <w:rPr>
          <w:sz w:val="14"/>
        </w:rPr>
      </w:pPr>
      <w:r>
        <w:rPr>
          <w:sz w:val="14"/>
        </w:rPr>
        <w:t>Reason for Termination (check one</w:t>
      </w:r>
      <w:r>
        <w:rPr>
          <w:spacing w:val="-15"/>
          <w:sz w:val="14"/>
        </w:rPr>
        <w:t xml:space="preserve"> </w:t>
      </w:r>
      <w:r>
        <w:rPr>
          <w:sz w:val="14"/>
        </w:rPr>
        <w:t>only):</w:t>
      </w:r>
    </w:p>
    <w:p w:rsidR="00FD5A06" w:rsidRDefault="00EE2FA8" w14:paraId="67FD628A" w14:textId="77777777">
      <w:pPr>
        <w:pStyle w:val="BodyText"/>
        <w:spacing w:before="121"/>
        <w:ind w:left="755"/>
      </w:pPr>
      <w:r>
        <w:t>A new owner or operator has taken over responsibility for the facility.</w:t>
      </w:r>
    </w:p>
    <w:p w:rsidR="00FD5A06" w:rsidRDefault="00EE2FA8" w14:paraId="67FD628B" w14:textId="77777777">
      <w:pPr>
        <w:pStyle w:val="BodyText"/>
        <w:spacing w:before="119"/>
        <w:ind w:left="755" w:right="199"/>
      </w:pPr>
      <w:r>
        <w:t>You have ceased operations at the facility, there are not or no longer will be discharges of stormwater associated with industrial activity from the facility, and you have already implemented necessary sediment and erosion controls as required by Part 2.1.2.5.</w:t>
      </w:r>
    </w:p>
    <w:p w:rsidR="00FD5A06" w:rsidRDefault="00EE2FA8" w14:paraId="67FD628C" w14:textId="77777777">
      <w:pPr>
        <w:pStyle w:val="BodyText"/>
        <w:spacing w:before="119"/>
        <w:ind w:left="755"/>
      </w:pPr>
      <w:r>
        <w:t>You are a Sector G, H, or J facility and you have met the applicable termination requirements.</w:t>
      </w:r>
    </w:p>
    <w:p w:rsidR="00FD5A06" w:rsidRDefault="00EE2FA8" w14:paraId="67FD628D" w14:textId="77777777">
      <w:pPr>
        <w:pStyle w:val="BodyText"/>
        <w:spacing w:before="121"/>
        <w:ind w:left="755"/>
      </w:pPr>
      <w:r>
        <w:t>You obtained coverage under an individual or alternative general permit for all discharges required to be covered by an NPDES permit.</w:t>
      </w:r>
    </w:p>
    <w:p w:rsidR="00FD5A06" w:rsidRDefault="00FD5A06" w14:paraId="67FD628E" w14:textId="77777777">
      <w:pPr>
        <w:pStyle w:val="BodyText"/>
        <w:spacing w:before="4"/>
        <w:rPr>
          <w:sz w:val="12"/>
        </w:rPr>
      </w:pPr>
    </w:p>
    <w:p w:rsidR="00FD5A06" w:rsidRDefault="00EE2FA8" w14:paraId="67FD628F" w14:textId="77777777">
      <w:pPr>
        <w:pStyle w:val="Heading1"/>
        <w:numPr>
          <w:ilvl w:val="0"/>
          <w:numId w:val="2"/>
        </w:numPr>
        <w:tabs>
          <w:tab w:val="left" w:pos="396"/>
        </w:tabs>
        <w:ind w:left="395" w:hanging="216"/>
      </w:pPr>
      <w:r>
        <w:t>Facility Operator</w:t>
      </w:r>
      <w:r>
        <w:rPr>
          <w:spacing w:val="-13"/>
        </w:rPr>
        <w:t xml:space="preserve"> </w:t>
      </w:r>
      <w:r>
        <w:t>Information</w:t>
      </w:r>
    </w:p>
    <w:p w:rsidR="00FD5A06" w:rsidRDefault="00FD5A06" w14:paraId="67FD6290" w14:textId="77777777">
      <w:pPr>
        <w:pStyle w:val="BodyText"/>
        <w:rPr>
          <w:b/>
          <w:sz w:val="11"/>
        </w:rPr>
      </w:pPr>
    </w:p>
    <w:p w:rsidR="00FD5A06" w:rsidRDefault="007117CD" w14:paraId="67FD6291" w14:textId="7F4BF806">
      <w:pPr>
        <w:pStyle w:val="ListParagraph"/>
        <w:numPr>
          <w:ilvl w:val="1"/>
          <w:numId w:val="2"/>
        </w:numPr>
        <w:tabs>
          <w:tab w:val="left" w:pos="396"/>
        </w:tabs>
        <w:spacing w:before="99"/>
        <w:ind w:left="409" w:hanging="194"/>
        <w:rPr>
          <w:sz w:val="14"/>
        </w:rPr>
      </w:pPr>
      <w:r>
        <w:rPr>
          <w:noProof/>
        </w:rPr>
        <mc:AlternateContent>
          <mc:Choice Requires="wpg">
            <w:drawing>
              <wp:anchor distT="0" distB="0" distL="114300" distR="114300" simplePos="0" relativeHeight="251658242" behindDoc="0" locked="0" layoutInCell="1" allowOverlap="1" wp14:editId="5463449C" wp14:anchorId="67FD632A">
                <wp:simplePos x="0" y="0"/>
                <wp:positionH relativeFrom="page">
                  <wp:posOffset>1510030</wp:posOffset>
                </wp:positionH>
                <wp:positionV relativeFrom="paragraph">
                  <wp:posOffset>22860</wp:posOffset>
                </wp:positionV>
                <wp:extent cx="3764915" cy="189230"/>
                <wp:effectExtent l="5080" t="5715" r="1905" b="5080"/>
                <wp:wrapNone/>
                <wp:docPr id="49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2378" y="36"/>
                          <a:chExt cx="5929" cy="298"/>
                        </a:xfrm>
                      </wpg:grpSpPr>
                      <wps:wsp>
                        <wps:cNvPr id="492" name="AutoShape 524"/>
                        <wps:cNvSpPr>
                          <a:spLocks/>
                        </wps:cNvSpPr>
                        <wps:spPr bwMode="auto">
                          <a:xfrm>
                            <a:off x="2383" y="41"/>
                            <a:ext cx="185" cy="288"/>
                          </a:xfrm>
                          <a:custGeom>
                            <a:avLst/>
                            <a:gdLst>
                              <a:gd name="T0" fmla="+- 0 2383 2383"/>
                              <a:gd name="T1" fmla="*/ T0 w 185"/>
                              <a:gd name="T2" fmla="+- 0 41 41"/>
                              <a:gd name="T3" fmla="*/ 41 h 288"/>
                              <a:gd name="T4" fmla="+- 0 2383 2383"/>
                              <a:gd name="T5" fmla="*/ T4 w 185"/>
                              <a:gd name="T6" fmla="+- 0 329 41"/>
                              <a:gd name="T7" fmla="*/ 329 h 288"/>
                              <a:gd name="T8" fmla="+- 0 2388 2383"/>
                              <a:gd name="T9" fmla="*/ T8 w 185"/>
                              <a:gd name="T10" fmla="+- 0 324 41"/>
                              <a:gd name="T11" fmla="*/ 324 h 288"/>
                              <a:gd name="T12" fmla="+- 0 2568 2383"/>
                              <a:gd name="T13" fmla="*/ T12 w 185"/>
                              <a:gd name="T14" fmla="+- 0 324 41"/>
                              <a:gd name="T15" fmla="*/ 324 h 288"/>
                            </a:gdLst>
                            <a:ahLst/>
                            <a:cxnLst>
                              <a:cxn ang="0">
                                <a:pos x="T1" y="T3"/>
                              </a:cxn>
                              <a:cxn ang="0">
                                <a:pos x="T5" y="T7"/>
                              </a:cxn>
                              <a:cxn ang="0">
                                <a:pos x="T9" y="T11"/>
                              </a:cxn>
                              <a:cxn ang="0">
                                <a:pos x="T13" y="T15"/>
                              </a:cxn>
                            </a:cxnLst>
                            <a:rect l="0" t="0" r="r" b="b"/>
                            <a:pathLst>
                              <a:path w="185" h="288">
                                <a:moveTo>
                                  <a:pt x="0" y="0"/>
                                </a:moveTo>
                                <a:lnTo>
                                  <a:pt x="0" y="288"/>
                                </a:lnTo>
                                <a:moveTo>
                                  <a:pt x="5" y="283"/>
                                </a:moveTo>
                                <a:lnTo>
                                  <a:pt x="18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Line 523"/>
                        <wps:cNvCnPr>
                          <a:cxnSpLocks noChangeShapeType="1"/>
                        </wps:cNvCnPr>
                        <wps:spPr bwMode="auto">
                          <a:xfrm>
                            <a:off x="257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4" name="AutoShape 522"/>
                        <wps:cNvSpPr>
                          <a:spLocks/>
                        </wps:cNvSpPr>
                        <wps:spPr bwMode="auto">
                          <a:xfrm>
                            <a:off x="2578" y="41"/>
                            <a:ext cx="372" cy="288"/>
                          </a:xfrm>
                          <a:custGeom>
                            <a:avLst/>
                            <a:gdLst>
                              <a:gd name="T0" fmla="+- 0 2578 2578"/>
                              <a:gd name="T1" fmla="*/ T0 w 372"/>
                              <a:gd name="T2" fmla="+- 0 324 41"/>
                              <a:gd name="T3" fmla="*/ 324 h 288"/>
                              <a:gd name="T4" fmla="+- 0 2760 2578"/>
                              <a:gd name="T5" fmla="*/ T4 w 372"/>
                              <a:gd name="T6" fmla="+- 0 324 41"/>
                              <a:gd name="T7" fmla="*/ 324 h 288"/>
                              <a:gd name="T8" fmla="+- 0 2765 2578"/>
                              <a:gd name="T9" fmla="*/ T8 w 372"/>
                              <a:gd name="T10" fmla="+- 0 41 41"/>
                              <a:gd name="T11" fmla="*/ 41 h 288"/>
                              <a:gd name="T12" fmla="+- 0 2765 2578"/>
                              <a:gd name="T13" fmla="*/ T12 w 372"/>
                              <a:gd name="T14" fmla="+- 0 329 41"/>
                              <a:gd name="T15" fmla="*/ 329 h 288"/>
                              <a:gd name="T16" fmla="+- 0 2770 2578"/>
                              <a:gd name="T17" fmla="*/ T16 w 372"/>
                              <a:gd name="T18" fmla="+- 0 324 41"/>
                              <a:gd name="T19" fmla="*/ 324 h 288"/>
                              <a:gd name="T20" fmla="+- 0 2950 257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Line 521"/>
                        <wps:cNvCnPr>
                          <a:cxnSpLocks noChangeShapeType="1"/>
                        </wps:cNvCnPr>
                        <wps:spPr bwMode="auto">
                          <a:xfrm>
                            <a:off x="295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520"/>
                        <wps:cNvSpPr>
                          <a:spLocks/>
                        </wps:cNvSpPr>
                        <wps:spPr bwMode="auto">
                          <a:xfrm>
                            <a:off x="2959" y="41"/>
                            <a:ext cx="375" cy="288"/>
                          </a:xfrm>
                          <a:custGeom>
                            <a:avLst/>
                            <a:gdLst>
                              <a:gd name="T0" fmla="+- 0 2959 2959"/>
                              <a:gd name="T1" fmla="*/ T0 w 375"/>
                              <a:gd name="T2" fmla="+- 0 324 41"/>
                              <a:gd name="T3" fmla="*/ 324 h 288"/>
                              <a:gd name="T4" fmla="+- 0 3142 2959"/>
                              <a:gd name="T5" fmla="*/ T4 w 375"/>
                              <a:gd name="T6" fmla="+- 0 324 41"/>
                              <a:gd name="T7" fmla="*/ 324 h 288"/>
                              <a:gd name="T8" fmla="+- 0 3146 2959"/>
                              <a:gd name="T9" fmla="*/ T8 w 375"/>
                              <a:gd name="T10" fmla="+- 0 41 41"/>
                              <a:gd name="T11" fmla="*/ 41 h 288"/>
                              <a:gd name="T12" fmla="+- 0 3146 2959"/>
                              <a:gd name="T13" fmla="*/ T12 w 375"/>
                              <a:gd name="T14" fmla="+- 0 329 41"/>
                              <a:gd name="T15" fmla="*/ 329 h 288"/>
                              <a:gd name="T16" fmla="+- 0 3151 2959"/>
                              <a:gd name="T17" fmla="*/ T16 w 375"/>
                              <a:gd name="T18" fmla="+- 0 324 41"/>
                              <a:gd name="T19" fmla="*/ 324 h 288"/>
                              <a:gd name="T20" fmla="+- 0 3334 2959"/>
                              <a:gd name="T21" fmla="*/ T20 w 375"/>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Line 519"/>
                        <wps:cNvCnPr>
                          <a:cxnSpLocks noChangeShapeType="1"/>
                        </wps:cNvCnPr>
                        <wps:spPr bwMode="auto">
                          <a:xfrm>
                            <a:off x="33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8" name="AutoShape 518"/>
                        <wps:cNvSpPr>
                          <a:spLocks/>
                        </wps:cNvSpPr>
                        <wps:spPr bwMode="auto">
                          <a:xfrm>
                            <a:off x="3343" y="41"/>
                            <a:ext cx="372" cy="288"/>
                          </a:xfrm>
                          <a:custGeom>
                            <a:avLst/>
                            <a:gdLst>
                              <a:gd name="T0" fmla="+- 0 3343 3343"/>
                              <a:gd name="T1" fmla="*/ T0 w 372"/>
                              <a:gd name="T2" fmla="+- 0 324 41"/>
                              <a:gd name="T3" fmla="*/ 324 h 288"/>
                              <a:gd name="T4" fmla="+- 0 3523 3343"/>
                              <a:gd name="T5" fmla="*/ T4 w 372"/>
                              <a:gd name="T6" fmla="+- 0 324 41"/>
                              <a:gd name="T7" fmla="*/ 324 h 288"/>
                              <a:gd name="T8" fmla="+- 0 3528 3343"/>
                              <a:gd name="T9" fmla="*/ T8 w 372"/>
                              <a:gd name="T10" fmla="+- 0 41 41"/>
                              <a:gd name="T11" fmla="*/ 41 h 288"/>
                              <a:gd name="T12" fmla="+- 0 3528 3343"/>
                              <a:gd name="T13" fmla="*/ T12 w 372"/>
                              <a:gd name="T14" fmla="+- 0 329 41"/>
                              <a:gd name="T15" fmla="*/ 329 h 288"/>
                              <a:gd name="T16" fmla="+- 0 3533 3343"/>
                              <a:gd name="T17" fmla="*/ T16 w 372"/>
                              <a:gd name="T18" fmla="+- 0 324 41"/>
                              <a:gd name="T19" fmla="*/ 324 h 288"/>
                              <a:gd name="T20" fmla="+- 0 3715 3343"/>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Line 517"/>
                        <wps:cNvCnPr>
                          <a:cxnSpLocks noChangeShapeType="1"/>
                        </wps:cNvCnPr>
                        <wps:spPr bwMode="auto">
                          <a:xfrm>
                            <a:off x="372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0" name="AutoShape 516"/>
                        <wps:cNvSpPr>
                          <a:spLocks/>
                        </wps:cNvSpPr>
                        <wps:spPr bwMode="auto">
                          <a:xfrm>
                            <a:off x="3725" y="41"/>
                            <a:ext cx="372" cy="288"/>
                          </a:xfrm>
                          <a:custGeom>
                            <a:avLst/>
                            <a:gdLst>
                              <a:gd name="T0" fmla="+- 0 3725 3725"/>
                              <a:gd name="T1" fmla="*/ T0 w 372"/>
                              <a:gd name="T2" fmla="+- 0 324 41"/>
                              <a:gd name="T3" fmla="*/ 324 h 288"/>
                              <a:gd name="T4" fmla="+- 0 3905 3725"/>
                              <a:gd name="T5" fmla="*/ T4 w 372"/>
                              <a:gd name="T6" fmla="+- 0 324 41"/>
                              <a:gd name="T7" fmla="*/ 324 h 288"/>
                              <a:gd name="T8" fmla="+- 0 3910 3725"/>
                              <a:gd name="T9" fmla="*/ T8 w 372"/>
                              <a:gd name="T10" fmla="+- 0 41 41"/>
                              <a:gd name="T11" fmla="*/ 41 h 288"/>
                              <a:gd name="T12" fmla="+- 0 3910 3725"/>
                              <a:gd name="T13" fmla="*/ T12 w 372"/>
                              <a:gd name="T14" fmla="+- 0 329 41"/>
                              <a:gd name="T15" fmla="*/ 329 h 288"/>
                              <a:gd name="T16" fmla="+- 0 3914 3725"/>
                              <a:gd name="T17" fmla="*/ T16 w 372"/>
                              <a:gd name="T18" fmla="+- 0 324 41"/>
                              <a:gd name="T19" fmla="*/ 324 h 288"/>
                              <a:gd name="T20" fmla="+- 0 4097 3725"/>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Line 515"/>
                        <wps:cNvCnPr>
                          <a:cxnSpLocks noChangeShapeType="1"/>
                        </wps:cNvCnPr>
                        <wps:spPr bwMode="auto">
                          <a:xfrm>
                            <a:off x="410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2" name="Line 514"/>
                        <wps:cNvCnPr>
                          <a:cxnSpLocks noChangeShapeType="1"/>
                        </wps:cNvCnPr>
                        <wps:spPr bwMode="auto">
                          <a:xfrm>
                            <a:off x="4106"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3" name="Line 513"/>
                        <wps:cNvCnPr>
                          <a:cxnSpLocks noChangeShapeType="1"/>
                        </wps:cNvCnPr>
                        <wps:spPr bwMode="auto">
                          <a:xfrm>
                            <a:off x="4294"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4" name="Line 512"/>
                        <wps:cNvCnPr>
                          <a:cxnSpLocks noChangeShapeType="1"/>
                        </wps:cNvCnPr>
                        <wps:spPr bwMode="auto">
                          <a:xfrm>
                            <a:off x="4298"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5" name="Line 511"/>
                        <wps:cNvCnPr>
                          <a:cxnSpLocks noChangeShapeType="1"/>
                        </wps:cNvCnPr>
                        <wps:spPr bwMode="auto">
                          <a:xfrm>
                            <a:off x="448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6" name="Line 510"/>
                        <wps:cNvCnPr>
                          <a:cxnSpLocks noChangeShapeType="1"/>
                        </wps:cNvCnPr>
                        <wps:spPr bwMode="auto">
                          <a:xfrm>
                            <a:off x="4488"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7" name="Line 509"/>
                        <wps:cNvCnPr>
                          <a:cxnSpLocks noChangeShapeType="1"/>
                        </wps:cNvCnPr>
                        <wps:spPr bwMode="auto">
                          <a:xfrm>
                            <a:off x="4675"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8" name="Line 508"/>
                        <wps:cNvCnPr>
                          <a:cxnSpLocks noChangeShapeType="1"/>
                        </wps:cNvCnPr>
                        <wps:spPr bwMode="auto">
                          <a:xfrm>
                            <a:off x="4680"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9" name="Line 507"/>
                        <wps:cNvCnPr>
                          <a:cxnSpLocks noChangeShapeType="1"/>
                        </wps:cNvCnPr>
                        <wps:spPr bwMode="auto">
                          <a:xfrm>
                            <a:off x="4865"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0" name="Line 506"/>
                        <wps:cNvCnPr>
                          <a:cxnSpLocks noChangeShapeType="1"/>
                        </wps:cNvCnPr>
                        <wps:spPr bwMode="auto">
                          <a:xfrm>
                            <a:off x="4870"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1" name="Line 505"/>
                        <wps:cNvCnPr>
                          <a:cxnSpLocks noChangeShapeType="1"/>
                        </wps:cNvCnPr>
                        <wps:spPr bwMode="auto">
                          <a:xfrm>
                            <a:off x="5057"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2" name="Line 504"/>
                        <wps:cNvCnPr>
                          <a:cxnSpLocks noChangeShapeType="1"/>
                        </wps:cNvCnPr>
                        <wps:spPr bwMode="auto">
                          <a:xfrm>
                            <a:off x="5062"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3" name="Line 503"/>
                        <wps:cNvCnPr>
                          <a:cxnSpLocks noChangeShapeType="1"/>
                        </wps:cNvCnPr>
                        <wps:spPr bwMode="auto">
                          <a:xfrm>
                            <a:off x="524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4" name="Line 502"/>
                        <wps:cNvCnPr>
                          <a:cxnSpLocks noChangeShapeType="1"/>
                        </wps:cNvCnPr>
                        <wps:spPr bwMode="auto">
                          <a:xfrm>
                            <a:off x="5251"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5" name="Line 501"/>
                        <wps:cNvCnPr>
                          <a:cxnSpLocks noChangeShapeType="1"/>
                        </wps:cNvCnPr>
                        <wps:spPr bwMode="auto">
                          <a:xfrm>
                            <a:off x="543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6" name="Line 500"/>
                        <wps:cNvCnPr>
                          <a:cxnSpLocks noChangeShapeType="1"/>
                        </wps:cNvCnPr>
                        <wps:spPr bwMode="auto">
                          <a:xfrm>
                            <a:off x="5443"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7" name="Line 499"/>
                        <wps:cNvCnPr>
                          <a:cxnSpLocks noChangeShapeType="1"/>
                        </wps:cNvCnPr>
                        <wps:spPr bwMode="auto">
                          <a:xfrm>
                            <a:off x="5628"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8" name="Line 498"/>
                        <wps:cNvCnPr>
                          <a:cxnSpLocks noChangeShapeType="1"/>
                        </wps:cNvCnPr>
                        <wps:spPr bwMode="auto">
                          <a:xfrm>
                            <a:off x="5633" y="324"/>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9" name="Line 497"/>
                        <wps:cNvCnPr>
                          <a:cxnSpLocks noChangeShapeType="1"/>
                        </wps:cNvCnPr>
                        <wps:spPr bwMode="auto">
                          <a:xfrm>
                            <a:off x="582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0" name="Line 496"/>
                        <wps:cNvCnPr>
                          <a:cxnSpLocks noChangeShapeType="1"/>
                        </wps:cNvCnPr>
                        <wps:spPr bwMode="auto">
                          <a:xfrm>
                            <a:off x="5825" y="324"/>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1" name="Line 495"/>
                        <wps:cNvCnPr>
                          <a:cxnSpLocks noChangeShapeType="1"/>
                        </wps:cNvCnPr>
                        <wps:spPr bwMode="auto">
                          <a:xfrm>
                            <a:off x="601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2" name="Line 494"/>
                        <wps:cNvCnPr>
                          <a:cxnSpLocks noChangeShapeType="1"/>
                        </wps:cNvCnPr>
                        <wps:spPr bwMode="auto">
                          <a:xfrm>
                            <a:off x="6014" y="324"/>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3" name="Line 493"/>
                        <wps:cNvCnPr>
                          <a:cxnSpLocks noChangeShapeType="1"/>
                        </wps:cNvCnPr>
                        <wps:spPr bwMode="auto">
                          <a:xfrm>
                            <a:off x="620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492"/>
                        <wps:cNvSpPr>
                          <a:spLocks/>
                        </wps:cNvSpPr>
                        <wps:spPr bwMode="auto">
                          <a:xfrm>
                            <a:off x="6206" y="41"/>
                            <a:ext cx="372" cy="288"/>
                          </a:xfrm>
                          <a:custGeom>
                            <a:avLst/>
                            <a:gdLst>
                              <a:gd name="T0" fmla="+- 0 6206 6206"/>
                              <a:gd name="T1" fmla="*/ T0 w 372"/>
                              <a:gd name="T2" fmla="+- 0 324 41"/>
                              <a:gd name="T3" fmla="*/ 324 h 288"/>
                              <a:gd name="T4" fmla="+- 0 6389 6206"/>
                              <a:gd name="T5" fmla="*/ T4 w 372"/>
                              <a:gd name="T6" fmla="+- 0 324 41"/>
                              <a:gd name="T7" fmla="*/ 324 h 288"/>
                              <a:gd name="T8" fmla="+- 0 6394 6206"/>
                              <a:gd name="T9" fmla="*/ T8 w 372"/>
                              <a:gd name="T10" fmla="+- 0 41 41"/>
                              <a:gd name="T11" fmla="*/ 41 h 288"/>
                              <a:gd name="T12" fmla="+- 0 6394 6206"/>
                              <a:gd name="T13" fmla="*/ T12 w 372"/>
                              <a:gd name="T14" fmla="+- 0 329 41"/>
                              <a:gd name="T15" fmla="*/ 329 h 288"/>
                              <a:gd name="T16" fmla="+- 0 6398 6206"/>
                              <a:gd name="T17" fmla="*/ T16 w 372"/>
                              <a:gd name="T18" fmla="+- 0 324 41"/>
                              <a:gd name="T19" fmla="*/ 324 h 288"/>
                              <a:gd name="T20" fmla="+- 0 6578 6206"/>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Line 491"/>
                        <wps:cNvCnPr>
                          <a:cxnSpLocks noChangeShapeType="1"/>
                        </wps:cNvCnPr>
                        <wps:spPr bwMode="auto">
                          <a:xfrm>
                            <a:off x="6583"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6" name="AutoShape 490"/>
                        <wps:cNvSpPr>
                          <a:spLocks/>
                        </wps:cNvSpPr>
                        <wps:spPr bwMode="auto">
                          <a:xfrm>
                            <a:off x="6588" y="41"/>
                            <a:ext cx="372" cy="288"/>
                          </a:xfrm>
                          <a:custGeom>
                            <a:avLst/>
                            <a:gdLst>
                              <a:gd name="T0" fmla="+- 0 6588 6588"/>
                              <a:gd name="T1" fmla="*/ T0 w 372"/>
                              <a:gd name="T2" fmla="+- 0 324 41"/>
                              <a:gd name="T3" fmla="*/ 324 h 288"/>
                              <a:gd name="T4" fmla="+- 0 6770 6588"/>
                              <a:gd name="T5" fmla="*/ T4 w 372"/>
                              <a:gd name="T6" fmla="+- 0 324 41"/>
                              <a:gd name="T7" fmla="*/ 324 h 288"/>
                              <a:gd name="T8" fmla="+- 0 6775 6588"/>
                              <a:gd name="T9" fmla="*/ T8 w 372"/>
                              <a:gd name="T10" fmla="+- 0 41 41"/>
                              <a:gd name="T11" fmla="*/ 41 h 288"/>
                              <a:gd name="T12" fmla="+- 0 6775 6588"/>
                              <a:gd name="T13" fmla="*/ T12 w 372"/>
                              <a:gd name="T14" fmla="+- 0 329 41"/>
                              <a:gd name="T15" fmla="*/ 329 h 288"/>
                              <a:gd name="T16" fmla="+- 0 6780 6588"/>
                              <a:gd name="T17" fmla="*/ T16 w 372"/>
                              <a:gd name="T18" fmla="+- 0 324 41"/>
                              <a:gd name="T19" fmla="*/ 324 h 288"/>
                              <a:gd name="T20" fmla="+- 0 6960 6588"/>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Line 489"/>
                        <wps:cNvCnPr>
                          <a:cxnSpLocks noChangeShapeType="1"/>
                        </wps:cNvCnPr>
                        <wps:spPr bwMode="auto">
                          <a:xfrm>
                            <a:off x="6965"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8" name="AutoShape 488"/>
                        <wps:cNvSpPr>
                          <a:spLocks/>
                        </wps:cNvSpPr>
                        <wps:spPr bwMode="auto">
                          <a:xfrm>
                            <a:off x="6970" y="41"/>
                            <a:ext cx="372" cy="288"/>
                          </a:xfrm>
                          <a:custGeom>
                            <a:avLst/>
                            <a:gdLst>
                              <a:gd name="T0" fmla="+- 0 6970 6970"/>
                              <a:gd name="T1" fmla="*/ T0 w 372"/>
                              <a:gd name="T2" fmla="+- 0 324 41"/>
                              <a:gd name="T3" fmla="*/ 324 h 288"/>
                              <a:gd name="T4" fmla="+- 0 7152 6970"/>
                              <a:gd name="T5" fmla="*/ T4 w 372"/>
                              <a:gd name="T6" fmla="+- 0 324 41"/>
                              <a:gd name="T7" fmla="*/ 324 h 288"/>
                              <a:gd name="T8" fmla="+- 0 7157 6970"/>
                              <a:gd name="T9" fmla="*/ T8 w 372"/>
                              <a:gd name="T10" fmla="+- 0 41 41"/>
                              <a:gd name="T11" fmla="*/ 41 h 288"/>
                              <a:gd name="T12" fmla="+- 0 7157 6970"/>
                              <a:gd name="T13" fmla="*/ T12 w 372"/>
                              <a:gd name="T14" fmla="+- 0 329 41"/>
                              <a:gd name="T15" fmla="*/ 329 h 288"/>
                              <a:gd name="T16" fmla="+- 0 7162 6970"/>
                              <a:gd name="T17" fmla="*/ T16 w 372"/>
                              <a:gd name="T18" fmla="+- 0 324 41"/>
                              <a:gd name="T19" fmla="*/ 324 h 288"/>
                              <a:gd name="T20" fmla="+- 0 7342 6970"/>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Line 487"/>
                        <wps:cNvCnPr>
                          <a:cxnSpLocks noChangeShapeType="1"/>
                        </wps:cNvCnPr>
                        <wps:spPr bwMode="auto">
                          <a:xfrm>
                            <a:off x="7346"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0" name="AutoShape 486"/>
                        <wps:cNvSpPr>
                          <a:spLocks/>
                        </wps:cNvSpPr>
                        <wps:spPr bwMode="auto">
                          <a:xfrm>
                            <a:off x="7351" y="41"/>
                            <a:ext cx="375" cy="288"/>
                          </a:xfrm>
                          <a:custGeom>
                            <a:avLst/>
                            <a:gdLst>
                              <a:gd name="T0" fmla="+- 0 7351 7351"/>
                              <a:gd name="T1" fmla="*/ T0 w 375"/>
                              <a:gd name="T2" fmla="+- 0 324 41"/>
                              <a:gd name="T3" fmla="*/ 324 h 288"/>
                              <a:gd name="T4" fmla="+- 0 7534 7351"/>
                              <a:gd name="T5" fmla="*/ T4 w 375"/>
                              <a:gd name="T6" fmla="+- 0 324 41"/>
                              <a:gd name="T7" fmla="*/ 324 h 288"/>
                              <a:gd name="T8" fmla="+- 0 7538 7351"/>
                              <a:gd name="T9" fmla="*/ T8 w 375"/>
                              <a:gd name="T10" fmla="+- 0 41 41"/>
                              <a:gd name="T11" fmla="*/ 41 h 288"/>
                              <a:gd name="T12" fmla="+- 0 7538 7351"/>
                              <a:gd name="T13" fmla="*/ T12 w 375"/>
                              <a:gd name="T14" fmla="+- 0 329 41"/>
                              <a:gd name="T15" fmla="*/ 329 h 288"/>
                              <a:gd name="T16" fmla="+- 0 7543 7351"/>
                              <a:gd name="T17" fmla="*/ T16 w 375"/>
                              <a:gd name="T18" fmla="+- 0 324 41"/>
                              <a:gd name="T19" fmla="*/ 324 h 288"/>
                              <a:gd name="T20" fmla="+- 0 7726 7351"/>
                              <a:gd name="T21" fmla="*/ T20 w 375"/>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3" y="283"/>
                                </a:lnTo>
                                <a:moveTo>
                                  <a:pt x="187" y="0"/>
                                </a:moveTo>
                                <a:lnTo>
                                  <a:pt x="187" y="288"/>
                                </a:lnTo>
                                <a:moveTo>
                                  <a:pt x="192" y="283"/>
                                </a:moveTo>
                                <a:lnTo>
                                  <a:pt x="375"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Line 485"/>
                        <wps:cNvCnPr>
                          <a:cxnSpLocks noChangeShapeType="1"/>
                        </wps:cNvCnPr>
                        <wps:spPr bwMode="auto">
                          <a:xfrm>
                            <a:off x="7730"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2" name="AutoShape 484"/>
                        <wps:cNvSpPr>
                          <a:spLocks/>
                        </wps:cNvSpPr>
                        <wps:spPr bwMode="auto">
                          <a:xfrm>
                            <a:off x="7735" y="41"/>
                            <a:ext cx="372" cy="288"/>
                          </a:xfrm>
                          <a:custGeom>
                            <a:avLst/>
                            <a:gdLst>
                              <a:gd name="T0" fmla="+- 0 7735 7735"/>
                              <a:gd name="T1" fmla="*/ T0 w 372"/>
                              <a:gd name="T2" fmla="+- 0 324 41"/>
                              <a:gd name="T3" fmla="*/ 324 h 288"/>
                              <a:gd name="T4" fmla="+- 0 7915 7735"/>
                              <a:gd name="T5" fmla="*/ T4 w 372"/>
                              <a:gd name="T6" fmla="+- 0 324 41"/>
                              <a:gd name="T7" fmla="*/ 324 h 288"/>
                              <a:gd name="T8" fmla="+- 0 7920 7735"/>
                              <a:gd name="T9" fmla="*/ T8 w 372"/>
                              <a:gd name="T10" fmla="+- 0 41 41"/>
                              <a:gd name="T11" fmla="*/ 41 h 288"/>
                              <a:gd name="T12" fmla="+- 0 7920 7735"/>
                              <a:gd name="T13" fmla="*/ T12 w 372"/>
                              <a:gd name="T14" fmla="+- 0 329 41"/>
                              <a:gd name="T15" fmla="*/ 329 h 288"/>
                              <a:gd name="T16" fmla="+- 0 7925 7735"/>
                              <a:gd name="T17" fmla="*/ T16 w 372"/>
                              <a:gd name="T18" fmla="+- 0 324 41"/>
                              <a:gd name="T19" fmla="*/ 324 h 288"/>
                              <a:gd name="T20" fmla="+- 0 8107 7735"/>
                              <a:gd name="T21" fmla="*/ T20 w 372"/>
                              <a:gd name="T22" fmla="+- 0 324 41"/>
                              <a:gd name="T23" fmla="*/ 324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Line 483"/>
                        <wps:cNvCnPr>
                          <a:cxnSpLocks noChangeShapeType="1"/>
                        </wps:cNvCnPr>
                        <wps:spPr bwMode="auto">
                          <a:xfrm>
                            <a:off x="8112" y="4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482"/>
                        <wps:cNvSpPr>
                          <a:spLocks/>
                        </wps:cNvSpPr>
                        <wps:spPr bwMode="auto">
                          <a:xfrm>
                            <a:off x="8117" y="41"/>
                            <a:ext cx="185" cy="288"/>
                          </a:xfrm>
                          <a:custGeom>
                            <a:avLst/>
                            <a:gdLst>
                              <a:gd name="T0" fmla="+- 0 8117 8117"/>
                              <a:gd name="T1" fmla="*/ T0 w 185"/>
                              <a:gd name="T2" fmla="+- 0 324 41"/>
                              <a:gd name="T3" fmla="*/ 324 h 288"/>
                              <a:gd name="T4" fmla="+- 0 8297 8117"/>
                              <a:gd name="T5" fmla="*/ T4 w 185"/>
                              <a:gd name="T6" fmla="+- 0 324 41"/>
                              <a:gd name="T7" fmla="*/ 324 h 288"/>
                              <a:gd name="T8" fmla="+- 0 8302 8117"/>
                              <a:gd name="T9" fmla="*/ T8 w 185"/>
                              <a:gd name="T10" fmla="+- 0 41 41"/>
                              <a:gd name="T11" fmla="*/ 41 h 288"/>
                              <a:gd name="T12" fmla="+- 0 8302 8117"/>
                              <a:gd name="T13" fmla="*/ T12 w 185"/>
                              <a:gd name="T14" fmla="+- 0 329 41"/>
                              <a:gd name="T15" fmla="*/ 329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81" style="position:absolute;margin-left:118.9pt;margin-top:1.8pt;width:296.45pt;height:14.9pt;z-index:1216;mso-position-horizontal-relative:page" coordsize="5929,298" coordorigin="2378,36" o:spid="_x0000_s1026" w14:anchorId="674A2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Z30AwAAL2XAAAOAAAAZHJzL2Uyb0RvYy54bWzsXW2P27gR/l6g/4HQxxaXtd6lRZxDkVyC&#10;Aml7wLk/QGtrbaO2pZO08aa/vs+QkvU2ire7lpzNMR8ceUWTD2dIzsPhkHz78+N+J77EWb5NDnPD&#10;fDMzRHxYJqvtYT03/r34+FNgiLyIDqtolxziufE1zo2f3/35T2+P6W1sJZtkt4ozgUwO+e0xnRub&#10;okhvb27y5SbeR/mbJI0PeHmfZPuowNdsfbPKoiNy3+9urNnMuzkm2SrNkmWc5/jrB/XSeCfzv7+P&#10;l8W/7u/zuBC7uQFshfzM5Ocdfd68exvdrrMo3WyXJYzoGSj20faAQk9ZfYiKSDxk215W++0yS/Lk&#10;vnizTPY3yf39dhnLOqA25qxTm09Z8pDKuqxvj+v0JCaItiOnZ2e7/OeXXzOxXc0NJzQNcYj2UJIs&#10;VziBSeI5putbpPqUpb+lv2aqjnj8nCz/k+P1Tfc9fV+rxOLu+I9khQyjhyKR4nm8z/aUBSouHqUW&#10;vp60ED8WYok/2r4HLK4hlnhnBqFll2pabqBL+pll+2hWeGt7SoHLzS/lj93QCtUvrTCglzfRrSpU&#10;Ai2BUa3Q3vJapPnLRPrbJkpjqamchHUSqVWJ9G+QgEwkXMtRYpUpK5nmTYE23hDOHHI/K0rLDmwp&#10;E0dqLbqtxGkGpSitoC2Q6Hb5kBef4kRqJPryOS9Ub1jhSep5VbaHBXrO/X6HjvHXn8RMUFHyQwl/&#10;fUqGBqSS/eVGLGbiKKjsMs8qK0ikkZVjigpvnQ3qccoGCTaiRI7edSrKqdJ8GxGqfspq4fCIvCqN&#10;zMq2QgaSX6VBzSgFiwltslE1SClgpYT2WWMKeExmW+K25TCgzKa8KQmLymxL3HI9HpbZFPvCtAaA&#10;tQU/AKwp9hYw9MZ11byiTdXilo+HssnhSURkOmZyuEiTnPr7AhVFb1/YZYdGKmqfA4lROCX2n5QY&#10;yqDEEKUaK76dNclIJpfNGpWRydX/ZQ0ymJyusckMAWNzp7pCGhVUcaoAPYojDXLAvMG4hh5Kf98n&#10;X+JFIlMUnWESZdVvd4d+qrqXV2/r9KnMTcnHwnChqly/r36h0klUqG2dUr0HBAIuh9ZTZUgGjdHk&#10;kHzc7nay6+8OVEXPnIWybnmy267oJVUvz9Z373eZ+BKReZb/SlCtZDCDh5XMbBNHq1/K5yLa7tQz&#10;Ct+hRWCEV4OlGt7vktVXDJxZoow+SAoeNkn2X0McYfDnRv77Q5TFhtj9/YDhPzQdhxiC/OK4voUv&#10;WfPNXfNNdFgiq7lRGGiv9Pi+UKziIc226w1KMmV1DwmN/PdbGlolPoWq/AILNJkpQtNV1v3z9hDD&#10;Ckn1k8Rgr94flGVHcy4tuzgk7zfoibE0WouvKay46iOtn1QSP2+eXF/1nWq4r8wTpEx2vm62FUVI&#10;M2WcBD3MjR1QS4lWhoqaYZmEmlK/xc1C7yotrtL0lMrFqKyU2+QZFvWlUl2X4xluyb26irR9GBpe&#10;lc2RoVJfwxDUVr1t9SwUJehDDZx1sqbdkzyDypbjQ52mbfV4O9W0eC0z9Q2m4XsgQAwmjKq1VSem&#10;wWDqMg3OqLeZxoBN7zAN33NZTD2mwWDqMA2WkLWIxhAj6/KMIVAMz+BgdXkGx8poknAS+iAtM9ti&#10;t3yf16DZFP3C9Hgdmm3Z8w3LbEp+sGWRhWkSxtDlgVmt9m4RsWYkZj2lxWPUb0qs0bwwnP54zGyQ&#10;I5KuJZELS77xbd5HGqDkymgS1yEGqv5/Ae8jLZ7nfTX/GmZqyIdhak2uWHE6VXE5owb+4RxVutos&#10;V9yw/kWZY9gtu05R/UallLVlUAKG5pOvj09i7G3xydJZNBWfDF1YCLSmLg3RfPL/8TAO+a1gMvt8&#10;Ug4aF+eToavm4F1F2j5a2GX5JIoSFpXX4Yot+6rM6xm/FW/2B43rMJ+0TcdiMTWpjfRckTw6uNvE&#10;hsfUJDWDTKTDaUzHYzE1Wc2CPFcMprH4JATFg2L5ZE9U5mh80jZdk5UWyyf7wDqyt7hJwbP4pG3b&#10;DguM5ZM9YJpPEuPDFAOdrmJ83z2fxKhx1o/4FD6pfDV1yorJ1dzue+CTqK3mkyfP5Sv3T8JQNfkk&#10;hjx0vJazUfa+kfyTGCwxEGs+OdI6KGTb45PwpNQavph/EkZPDV59PomJ6kX5JBUlZHkdXsbwyan8&#10;k7Zr8ZgYPtnDNBafdK2AlRPDJ3uYRuOTQ6BYPtmHNR6fdG1egyyf7AMbj0/6psuqkeWTPWCaT75C&#10;Pnkp/yS8MgxTa/ofKz6pON15/2TF/aqYlkGGGnbLrjls9Rvtn/wB17thXFp8UsaDTMcnZfyA5pOj&#10;8El3hj7d55MyGPDS/kmsWqihZgI+iaJoZa/nirkmnwxnPKZr8snQnLFyuiqfHAJ1dT6JwCZWWtfm&#10;k84s9Flgmk8+weGoJrmvzT/5A/DJAKNMi8tqPtmMkvxB4yfdGYxwi09KKz0Zn3TMmYqz6NIQvd79&#10;8vVul2TbUm5zi8b4wbFQLlxvGFSwQKvWeKvoWJM2dZDTspoQXyw69lrx2LSaRr1muuhYdwYZtrQ7&#10;beizY4U6VAWb+0aaCkK2LeVKx+N04zJtMxvouuXQrLvuE7Y68oFI7gzTzJZ2p40yc5yBTXXa6l7C&#10;6p6izNSWFCz11AuCE1hdB9utBrou+IC2uk/cpTzUdTsL+tj/Nal2PYof1A7YkazuaUFfdd1Zcy1/&#10;gq7rBRiBecKsre7TDxgY6rqdtZPZtGsnTuDprjsaYaaAiialwtRz0nE58Ae7rra6L+66tFWvpd1p&#10;3VQg7GrjkHZTveSEloFxmbZYtpQ7rZvKnXkAoK3uSJ4MWihsaXdaNxXOpVFOSN11x+i6HTcVPM5T&#10;Wl3XcmEY+K6rPcwvt7odNxUWiybVrqOD1+n4uHHmunR+QGtcntZN5TplQDuzOKTnui/vum03lRNO&#10;66ZyPUs5IbXVHcPqtt1UjjoScLLFIdezYVx5q6vnui/vum03lRNO66ZyAzrABdrVXXeErkuybVhd&#10;B4d5TUqpgjLsV1vdF501O+DJoBDPlnandVN5OGtXd92xCDPt9Gopd1o3FZSr4m2Yrqvnui+2unSE&#10;WEu707qpPEsHQo4310X8Yanc+iBJByd81ab3Yhu1oUje3yjPCbvoRm0qSsjyUI/mWTywQqfzAyc+&#10;SNKzg5DFBFdSjWnagyQ9O3RYTNfcWDMI6tobawAsYKV17Y01Hp2byjV3vbFGb6yRhxkNbVmR4eaY&#10;0T7l4B/ltqqCW4dzVOn0QZJ0i4M+mBwncpfut/KODKxMVZRDhpLRNSQ12xg/lMxzdYjviHzytHbS&#10;5JPNBZTL8Um3DOftuuNG4JMoSqDhfE8Hk3t0rDWH6Zp80vddFtNV+eQQqKvzST/gNXh1PhnizHuu&#10;aWk+qfnkGT6pAsaewidV3OB5PqnSaT6p+SR755prdRb0sV9/Uj4Z6uD1EfnkaUG/wScVDyunFZfj&#10;k2EZqD4Bn0RRwqPyvh//JA77s1hMV+STwOSzmK7JJwdBXZtP+qbHa/DafNK3ceY919w1n9R8UvNJ&#10;fXGius+PLPz1L0506T7h5np3MG2UGQZLfpm0jP2tJ0IXOxrmj3Nxoourpfvr3UEz1OxifNK3yy0Y&#10;fT4JSnXR9W4qSsjyzvPJ3mGTmLE3LqVDDA1z8zBCQE5r1JSCvXgYoQSNjHwXt5FwmBg+2cOEHtDI&#10;iseEad95TJg+NDICpoDFxPDJHqaxDiYfBMXyyT6sttj566yfdXGi7+K4e06DLJ/sA2vLnlfisy66&#10;8X3LY4GxfLIHTB9MjhXf13aQJEYNfdGNvjixun379VzE7dqd0Gfc/T6lf9L3ifPoXQvj7BW0T6HP&#10;Tf9kM/75cnwSpphV5OXXu9FmXEEf35N/MsRtJBwmhk/27iIZi0+GuJyZw8TwyR6m0fjkECiWT/Zh&#10;jccnQxx3z0mL5ZN9YKPxycCc+Swwlk/2gGk++Qr5JMbti/BJZVufst6tBu/z690qXe3mqS6tqSMu&#10;y6tz9EU3hjhmUTo38t8foiw2xO6PcDA5bTFu+Sen3Y8TmHQqkeaTI/FJbj9OIE3Opde7oUgVWtP1&#10;T5qYoVzWP0lFCVneOf8kld1JM5J/MrBwGwmHCZU/+RXlRdwMppH4ZGDPLBZTj08ymMbik4OgGD7J&#10;wXoZn8RNzOvV57ygJaJogwfZOpaPh/JveBLRYU0H5lOSNMnFI3m35BC1kEPj2cuclcVdyHWes4mh&#10;Ckl3ZNT62dQkoz47Uj8ra5DFy0LsqAKikJ/Z3MgMcTc37lRXSKOCKi6rh0dxnBsk59fFX1Blqodc&#10;7T1ViOTwkBef4mSvlgA/6rVQJYiza6G4U2F9e1ynUqBrsKDNdvkhKqLmdzwf09vYSjbJbhVn7/4H&#10;AAD//wMAUEsDBBQABgAIAAAAIQCnub873wAAAAgBAAAPAAAAZHJzL2Rvd25yZXYueG1sTI9BS8NA&#10;FITvgv9heYI3u0lX2xKzKaWopyLYCuLtNfuahGZ3Q3abpP/e50mPwwwz3+TrybZioD403mlIZwkI&#10;cqU3jas0fB5eH1YgQkRnsPWONFwpwLq4vckxM350HzTsYyW4xIUMNdQxdpmUoazJYpj5jhx7J99b&#10;jCz7SpoeRy63rZwnyUJabBwv1NjRtqbyvL9YDW8jjhuVvgy782l7/T48vX/tUtL6/m7aPIOINMW/&#10;MPziMzoUzHT0F2eCaDXM1ZLRowa1AMH+SiVLEEfW6hFkkcv/B4ofAAAA//8DAFBLAQItABQABgAI&#10;AAAAIQC2gziS/gAAAOEBAAATAAAAAAAAAAAAAAAAAAAAAABbQ29udGVudF9UeXBlc10ueG1sUEsB&#10;Ai0AFAAGAAgAAAAhADj9If/WAAAAlAEAAAsAAAAAAAAAAAAAAAAALwEAAF9yZWxzLy5yZWxzUEsB&#10;Ai0AFAAGAAgAAAAhAIi9BnfQDAAAvZcAAA4AAAAAAAAAAAAAAAAALgIAAGRycy9lMm9Eb2MueG1s&#10;UEsBAi0AFAAGAAgAAAAhAKe5vzvfAAAACAEAAA8AAAAAAAAAAAAAAAAAKg8AAGRycy9kb3ducmV2&#10;LnhtbFBLBQYAAAAABAAEAPMAAAA2EAAAAAA=&#10;">
                <v:shape id="AutoShape 524" style="position:absolute;left:2383;top:41;width:185;height:288;visibility:visible;mso-wrap-style:square;v-text-anchor:top" coordsize="185,288" o:spid="_x0000_s1027" filled="f" strokeweight=".16969mm" path="m,l,288t5,-5l185,2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GLxAAAANwAAAAPAAAAZHJzL2Rvd25yZXYueG1sRI9Ba8JA&#10;FITvQv/D8gq96abBFo2uUgopRbxU2/sz+0yC2bdh91Vjf323UPA4zMw3zHI9uE6dKcTWs4HHSQaK&#10;uPK25drA574cz0BFQbbYeSYDV4qwXt2NllhYf+EPOu+kVgnCsUADjUhfaB2rhhzGie+Jk3f0waEk&#10;GWptA14S3HU6z7Jn7bDltNBgT68NVafdtzNw/NGbciuHp69gr9t881ZOpe2MebgfXhaghAa5hf/b&#10;79bAdJ7D35l0BPTqFwAA//8DAFBLAQItABQABgAIAAAAIQDb4fbL7gAAAIUBAAATAAAAAAAAAAAA&#10;AAAAAAAAAABbQ29udGVudF9UeXBlc10ueG1sUEsBAi0AFAAGAAgAAAAhAFr0LFu/AAAAFQEAAAsA&#10;AAAAAAAAAAAAAAAAHwEAAF9yZWxzLy5yZWxzUEsBAi0AFAAGAAgAAAAhAAlysYvEAAAA3AAAAA8A&#10;AAAAAAAAAAAAAAAABwIAAGRycy9kb3ducmV2LnhtbFBLBQYAAAAAAwADALcAAAD4AgAAAAA=&#10;">
                  <v:path arrowok="t" o:connecttype="custom" o:connectlocs="0,41;0,329;5,324;185,324" o:connectangles="0,0,0,0"/>
                </v:shape>
                <v:line id="Line 523" style="position:absolute;visibility:visible;mso-wrap-style:square" o:spid="_x0000_s1028" strokeweight=".48pt" o:connectortype="straight" from="2573,41" to="25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JJ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CfJCJJxQAAANwAAAAP&#10;AAAAAAAAAAAAAAAAAAcCAABkcnMvZG93bnJldi54bWxQSwUGAAAAAAMAAwC3AAAA+QIAAAAA&#10;"/>
                <v:shape id="AutoShape 522" style="position:absolute;left:2578;top:41;width:372;height:288;visibility:visible;mso-wrap-style:square;v-text-anchor:top" coordsize="372,288" o:spid="_x0000_s1029"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loxgAAANwAAAAPAAAAZHJzL2Rvd25yZXYueG1sRI9Pa8JA&#10;FMTvBb/D8gq9FN0YRGrqKiLWFk/+o70+ss8kmH0bdlcT++ndgtDjMDO/YabzztTiSs5XlhUMBwkI&#10;4tzqigsFx8NH/w2ED8gaa8uk4EYe5rPe0xQzbVve0XUfChEh7DNUUIbQZFL6vCSDfmAb4uidrDMY&#10;onSF1A7bCDe1TJNkLA1WHBdKbGhZUn7eX4yCze17d07XP6flb+qqzetq+ynbrVIvz93iHUSgLvyH&#10;H+0vrWA0GcHfmXgE5OwOAAD//wMAUEsBAi0AFAAGAAgAAAAhANvh9svuAAAAhQEAABMAAAAAAAAA&#10;AAAAAAAAAAAAAFtDb250ZW50X1R5cGVzXS54bWxQSwECLQAUAAYACAAAACEAWvQsW78AAAAVAQAA&#10;CwAAAAAAAAAAAAAAAAAfAQAAX3JlbHMvLnJlbHNQSwECLQAUAAYACAAAACEAWI3paMYAAADcAAAA&#10;DwAAAAAAAAAAAAAAAAAHAgAAZHJzL2Rvd25yZXYueG1sUEsFBgAAAAADAAMAtwAAAPoCAAAAAA==&#10;">
                  <v:path arrowok="t" o:connecttype="custom" o:connectlocs="0,324;182,324;187,41;187,329;192,324;372,324" o:connectangles="0,0,0,0,0,0"/>
                </v:shape>
                <v:line id="Line 521" style="position:absolute;visibility:visible;mso-wrap-style:square" o:spid="_x0000_s1030" strokeweight=".48pt" o:connectortype="straight" from="2954,41" to="29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B/gR+mxQAAANwAAAAP&#10;AAAAAAAAAAAAAAAAAAcCAABkcnMvZG93bnJldi54bWxQSwUGAAAAAAMAAwC3AAAA+QIAAAAA&#10;"/>
                <v:shape id="AutoShape 520" style="position:absolute;left:2959;top:41;width:375;height:288;visibility:visible;mso-wrap-style:square;v-text-anchor:top" coordsize="375,288" o:spid="_x0000_s1031"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3ExgAAANwAAAAPAAAAZHJzL2Rvd25yZXYueG1sRI9BSwMx&#10;FITvBf9DeIK3NmupVbebFmkRFVRwbaHHx+Y1u3TzsiSxXfvrjVDocZiZb5hi0dtWHMiHxrGC21EG&#10;grhyumGjYP39PHwAESKyxtYxKfilAIv51aDAXLsjf9GhjEYkCIccFdQxdrmUoarJYhi5jjh5O+ct&#10;xiS9kdrjMcFtK8dZNpUWG04LNXa0rKnalz9Wgd+c3ru3T3N3//KBu9N2zysjWamb6/5pBiJSHy/h&#10;c/tVK5g8TuH/TDoCcv4HAAD//wMAUEsBAi0AFAAGAAgAAAAhANvh9svuAAAAhQEAABMAAAAAAAAA&#10;AAAAAAAAAAAAAFtDb250ZW50X1R5cGVzXS54bWxQSwECLQAUAAYACAAAACEAWvQsW78AAAAVAQAA&#10;CwAAAAAAAAAAAAAAAAAfAQAAX3JlbHMvLnJlbHNQSwECLQAUAAYACAAAACEAm6tdxMYAAADcAAAA&#10;DwAAAAAAAAAAAAAAAAAHAgAAZHJzL2Rvd25yZXYueG1sUEsFBgAAAAADAAMAtwAAAPoCAAAAAA==&#10;">
                  <v:path arrowok="t" o:connecttype="custom" o:connectlocs="0,324;183,324;187,41;187,329;192,324;375,324" o:connectangles="0,0,0,0,0,0"/>
                </v:shape>
                <v:line id="Line 519" style="position:absolute;visibility:visible;mso-wrap-style:square" o:spid="_x0000_s1032" strokeweight=".48pt" o:connectortype="straight" from="3338,41" to="33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RKxQAAANwAAAAPAAAAZHJzL2Rvd25yZXYueG1sRI/NasMw&#10;EITvhb6D2EJvjdwS6sSJEtpCkoJP+YHkuEgby9RaGUux3bevCoUeh5n5hlmuR9eInrpQe1bwPMlA&#10;EGtvaq4UnI6bpxmIEJENNp5JwTcFWK/u75ZYGD/wnvpDrESCcChQgY2xLaQM2pLDMPEtcfKuvnMY&#10;k+wqaTocEtw18iXLXqXDmtOCxZY+LOmvw80p6HflpS9zj3p3Lt+t3mzrfNgq9fgwvi1ARBrjf/iv&#10;/WkUTOc5/J5JR0CufgAAAP//AwBQSwECLQAUAAYACAAAACEA2+H2y+4AAACFAQAAEwAAAAAAAAAA&#10;AAAAAAAAAAAAW0NvbnRlbnRfVHlwZXNdLnhtbFBLAQItABQABgAIAAAAIQBa9CxbvwAAABUBAAAL&#10;AAAAAAAAAAAAAAAAAB8BAABfcmVscy8ucmVsc1BLAQItABQABgAIAAAAIQDgHyRKxQAAANwAAAAP&#10;AAAAAAAAAAAAAAAAAAcCAABkcnMvZG93bnJldi54bWxQSwUGAAAAAAMAAwC3AAAA+QIAAAAA&#10;"/>
                <v:shape id="AutoShape 518" style="position:absolute;left:3343;top:41;width:372;height:288;visibility:visible;mso-wrap-style:square;v-text-anchor:top" coordsize="372,288" o:spid="_x0000_s1033"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NtwwAAANwAAAAPAAAAZHJzL2Rvd25yZXYueG1sRE/LasJA&#10;FN0X/IfhCm5KnRhKsamjiGgrrnxht5fMNQlm7oSZ0cR+vbMouDyc92TWmVrcyPnKsoLRMAFBnFtd&#10;caHgeFi9jUH4gKyxtkwK7uRhNu29TDDTtuUd3fahEDGEfYYKyhCaTEqfl2TQD21DHLmzdQZDhK6Q&#10;2mEbw00t0yT5kAYrjg0lNrQoKb/sr0bB5n7aXdLv3/PiL3XV5nW5/ZHtVqlBv5t/gQjUhaf4373W&#10;Ct4/49p4Jh4BOX0AAAD//wMAUEsBAi0AFAAGAAgAAAAhANvh9svuAAAAhQEAABMAAAAAAAAAAAAA&#10;AAAAAAAAAFtDb250ZW50X1R5cGVzXS54bWxQSwECLQAUAAYACAAAACEAWvQsW78AAAAVAQAACwAA&#10;AAAAAAAAAAAAAAAfAQAAX3JlbHMvLnJlbHNQSwECLQAUAAYACAAAACEA2cDjbcMAAADcAAAADwAA&#10;AAAAAAAAAAAAAAAHAgAAZHJzL2Rvd25yZXYueG1sUEsFBgAAAAADAAMAtwAAAPcCAAAAAA==&#10;">
                  <v:path arrowok="t" o:connecttype="custom" o:connectlocs="0,324;180,324;185,41;185,329;190,324;372,324" o:connectangles="0,0,0,0,0,0"/>
                </v:shape>
                <v:line id="Line 517" style="position:absolute;visibility:visible;mso-wrap-style:square" o:spid="_x0000_s1034" strokeweight=".48pt" o:connectortype="straight" from="3720,41" to="37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xQAAANwAAAAPAAAAZHJzL2Rvd25yZXYueG1sRI9La8Mw&#10;EITvhfwHsYHeGrml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D+zBWjxQAAANwAAAAP&#10;AAAAAAAAAAAAAAAAAAcCAABkcnMvZG93bnJldi54bWxQSwUGAAAAAAMAAwC3AAAA+QIAAAAA&#10;"/>
                <v:shape id="AutoShape 516" style="position:absolute;left:3725;top:41;width:372;height:288;visibility:visible;mso-wrap-style:square;v-text-anchor:top" coordsize="372,288" o:spid="_x0000_s1035"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XVxwwAAANwAAAAPAAAAZHJzL2Rvd25yZXYueG1sRE/LagIx&#10;FN0L/kO4QjdSMx2olKkZEbG2uPJFu71M7jxwcjMk0Rn79c1C6PJw3ovlYFpxI+cbywpeZgkI4sLq&#10;hisF59PH8xsIH5A1tpZJwZ08LPPxaIGZtj0f6HYMlYgh7DNUUIfQZVL6oiaDfmY74siV1hkMEbpK&#10;aod9DDetTJNkLg02HBtq7GhdU3E5Xo2C3f37cEm3P+X6N3XNbrrZf8p+r9TTZFi9gwg0hH/xw/2l&#10;FbwmcX48E4+AzP8AAAD//wMAUEsBAi0AFAAGAAgAAAAhANvh9svuAAAAhQEAABMAAAAAAAAAAAAA&#10;AAAAAAAAAFtDb250ZW50X1R5cGVzXS54bWxQSwECLQAUAAYACAAAACEAWvQsW78AAAAVAQAACwAA&#10;AAAAAAAAAAAAAAAfAQAAX3JlbHMvLnJlbHNQSwECLQAUAAYACAAAACEAuV11ccMAAADcAAAADwAA&#10;AAAAAAAAAAAAAAAHAgAAZHJzL2Rvd25yZXYueG1sUEsFBgAAAAADAAMAtwAAAPcCAAAAAA==&#10;">
                  <v:path arrowok="t" o:connecttype="custom" o:connectlocs="0,324;180,324;185,41;185,329;189,324;372,324" o:connectangles="0,0,0,0,0,0"/>
                </v:shape>
                <v:line id="Line 515" style="position:absolute;visibility:visible;mso-wrap-style:square" o:spid="_x0000_s1036" strokeweight=".48pt" o:connectortype="straight" from="4102,41" to="410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O/xAAAANwAAAAPAAAAZHJzL2Rvd25yZXYueG1sRI9BawIx&#10;FITvQv9DeIXeNKvQ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J5Rg7/EAAAA3AAAAA8A&#10;AAAAAAAAAAAAAAAABwIAAGRycy9kb3ducmV2LnhtbFBLBQYAAAAAAwADALcAAAD4AgAAAAA=&#10;"/>
                <v:line id="Line 514" style="position:absolute;visibility:visible;mso-wrap-style:square" o:spid="_x0000_s1037" strokeweight=".16969mm" o:connectortype="straight" from="4106,324" to="428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pKxgAAANwAAAAPAAAAZHJzL2Rvd25yZXYueG1sRI9PawIx&#10;FMTvBb9DeEIvRbOKtWU1iggt9qJorXh8bN7+0c3LkqS67advhILHYWZ+w0znranFhZyvLCsY9BMQ&#10;xJnVFRcK9p9vvVcQPiBrrC2Tgh/yMJ91HqaYanvlLV12oRARwj5FBWUITSqlz0oy6Pu2IY5ebp3B&#10;EKUrpHZ4jXBTy2GSjKXBiuNCiQ0tS8rOu2+jIDs8veQfpw3+umrwFY4nOXpf50o9dtvFBESgNtzD&#10;/+2VVvCcDOF2Jh4BOfsDAAD//wMAUEsBAi0AFAAGAAgAAAAhANvh9svuAAAAhQEAABMAAAAAAAAA&#10;AAAAAAAAAAAAAFtDb250ZW50X1R5cGVzXS54bWxQSwECLQAUAAYACAAAACEAWvQsW78AAAAVAQAA&#10;CwAAAAAAAAAAAAAAAAAfAQAAX3JlbHMvLnJlbHNQSwECLQAUAAYACAAAACEASVbKSsYAAADcAAAA&#10;DwAAAAAAAAAAAAAAAAAHAgAAZHJzL2Rvd25yZXYueG1sUEsFBgAAAAADAAMAtwAAAPoCAAAAAA==&#10;"/>
                <v:line id="Line 513" style="position:absolute;visibility:visible;mso-wrap-style:square" o:spid="_x0000_s1038" strokeweight=".48pt" o:connectortype="straight" from="4294,41" to="429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hTxAAAANwAAAAPAAAAZHJzL2Rvd25yZXYueG1sRI9BawIx&#10;FITvBf9DeIK3mm3F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AHPuFPEAAAA3AAAAA8A&#10;AAAAAAAAAAAAAAAABwIAAGRycy9kb3ducmV2LnhtbFBLBQYAAAAAAwADALcAAAD4AgAAAAA=&#10;"/>
                <v:line id="Line 512" style="position:absolute;visibility:visible;mso-wrap-style:square" o:spid="_x0000_s1039" strokeweight=".16969mm" o:connectortype="straight" from="4298,324" to="447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lxgAAANwAAAAPAAAAZHJzL2Rvd25yZXYueG1sRI9PawIx&#10;FMTvhX6H8IReimYtastqFBFa6kXRWvH42Lz9YzcvS5Lqtp/eCILHYWZ+w0xmranFiZyvLCvo9xIQ&#10;xJnVFRcKdl/v3TcQPiBrrC2Tgj/yMJs+Pkww1fbMGzptQyEihH2KCsoQmlRKn5Vk0PdsQxy93DqD&#10;IUpXSO3wHOGmli9JMpIGK44LJTa0KCn72f4aBdn++TVfHtf476r+dzgc5eBjlSv11GnnYxCB2nAP&#10;39qfWsEwGcD1TDwCcnoBAAD//wMAUEsBAi0AFAAGAAgAAAAhANvh9svuAAAAhQEAABMAAAAAAAAA&#10;AAAAAAAAAAAAAFtDb250ZW50X1R5cGVzXS54bWxQSwECLQAUAAYACAAAACEAWvQsW78AAAAVAQAA&#10;CwAAAAAAAAAAAAAAAAAfAQAAX3JlbHMvLnJlbHNQSwECLQAUAAYACAAAACEAqfP3pcYAAADcAAAA&#10;DwAAAAAAAAAAAAAAAAAHAgAAZHJzL2Rvd25yZXYueG1sUEsFBgAAAAADAAMAtwAAAPoCAAAAAA==&#10;"/>
                <v:line id="Line 511" style="position:absolute;visibility:visible;mso-wrap-style:square" o:spid="_x0000_s1040" strokeweight=".48pt" o:connectortype="straight" from="4483,41" to="448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W8xAAAANwAAAAPAAAAZHJzL2Rvd25yZXYueG1sRI9PawIx&#10;FMTvgt8hvEJvmq1g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OFqhbzEAAAA3AAAAA8A&#10;AAAAAAAAAAAAAAAABwIAAGRycy9kb3ducmV2LnhtbFBLBQYAAAAAAwADALcAAAD4AgAAAAA=&#10;"/>
                <v:line id="Line 510" style="position:absolute;visibility:visible;mso-wrap-style:square" o:spid="_x0000_s1041" strokeweight=".16969mm" o:connectortype="straight" from="4488,324" to="467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cxJxgAAANwAAAAPAAAAZHJzL2Rvd25yZXYueG1sRI9PawIx&#10;FMTvhX6H8IReimYtastqFBFa2ouiteLxsXn7x25eliTVrZ/eCILHYWZ+w0xmranFkZyvLCvo9xIQ&#10;xJnVFRcKtt/v3TcQPiBrrC2Tgn/yMJs+Pkww1fbEazpuQiEihH2KCsoQmlRKn5Vk0PdsQxy93DqD&#10;IUpXSO3wFOGmli9JMpIGK44LJTa0KCn73fwZBdnu+TX/Oqzw7Kr+T9gf5OBjmSv11GnnYxCB2nAP&#10;39qfWsEwGcH1TDwCcnoBAAD//wMAUEsBAi0AFAAGAAgAAAAhANvh9svuAAAAhQEAABMAAAAAAAAA&#10;AAAAAAAAAAAAAFtDb250ZW50X1R5cGVzXS54bWxQSwECLQAUAAYACAAAACEAWvQsW78AAAAVAQAA&#10;CwAAAAAAAAAAAAAAAAAfAQAAX3JlbHMvLnJlbHNQSwECLQAUAAYACAAAACEANm3MScYAAADcAAAA&#10;DwAAAAAAAAAAAAAAAAAHAgAAZHJzL2Rvd25yZXYueG1sUEsFBgAAAAADAAMAtwAAAPoCAAAAAA==&#10;"/>
                <v:line id="Line 509" style="position:absolute;visibility:visible;mso-wrap-style:square" o:spid="_x0000_s1042" strokeweight=".48pt" o:connectortype="straight" from="4675,41" to="46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5QxAAAANwAAAAPAAAAZHJzL2Rvd25yZXYueG1sRI/NasMw&#10;EITvgbyD2EBvidxC4+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H70vlDEAAAA3AAAAA8A&#10;AAAAAAAAAAAAAAAABwIAAGRycy9kb3ducmV2LnhtbFBLBQYAAAAAAwADALcAAAD4AgAAAAA=&#10;"/>
                <v:line id="Line 508" style="position:absolute;visibility:visible;mso-wrap-style:square" o:spid="_x0000_s1043" strokeweight=".16969mm" o:connectortype="straight" from="4680,324" to="48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2gwwAAANwAAAAPAAAAZHJzL2Rvd25yZXYueG1sRE/LagIx&#10;FN0L/YdwC25EM4rVMhqlFCq6aamP4vIyufOwk5shiTr265uF4PJw3vNla2pxIecrywqGgwQEcWZ1&#10;xYWC/e6j/wrCB2SNtWVScCMPy8VTZ46ptlf+pss2FCKGsE9RQRlCk0rps5IM+oFtiCOXW2cwROgK&#10;qR1eY7ip5ShJJtJgxbGhxIbeS8p+t2ejIPvpTfPN6Qv/XDU8hONJjlefuVLd5/ZtBiJQGx7iu3ut&#10;FbwkcW08E4+AXPwDAAD//wMAUEsBAi0AFAAGAAgAAAAhANvh9svuAAAAhQEAABMAAAAAAAAAAAAA&#10;AAAAAAAAAFtDb250ZW50X1R5cGVzXS54bWxQSwECLQAUAAYACAAAACEAWvQsW78AAAAVAQAACwAA&#10;AAAAAAAAAAAAAAAfAQAAX3JlbHMvLnJlbHNQSwECLQAUAAYACAAAACEAKL79oMMAAADcAAAADwAA&#10;AAAAAAAAAAAAAAAHAgAAZHJzL2Rvd25yZXYueG1sUEsFBgAAAAADAAMAtwAAAPcCAAAAAA==&#10;"/>
                <v:line id="Line 507" style="position:absolute;visibility:visible;mso-wrap-style:square" o:spid="_x0000_s1044" strokeweight=".48pt" o:connectortype="straight" from="4865,41" to="486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5xAAAANwAAAAPAAAAZHJzL2Rvd25yZXYueG1sRI9BawIx&#10;FITvBf9DeIK3mm1B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GAnj7nEAAAA3AAAAA8A&#10;AAAAAAAAAAAAAAAABwIAAGRycy9kb3ducmV2LnhtbFBLBQYAAAAAAwADALcAAAD4AgAAAAA=&#10;"/>
                <v:line id="Line 506" style="position:absolute;visibility:visible;mso-wrap-style:square" o:spid="_x0000_s1045" strokeweight=".16969mm" o:connectortype="straight" from="4870,324" to="505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d7wwAAANwAAAAPAAAAZHJzL2Rvd25yZXYueG1sRE/LagIx&#10;FN0X+g/hFtyIZka0ytQoRbDYjaJV6fIyufOwk5shSXXar28WQpeH854vO9OIKzlfW1aQDhMQxLnV&#10;NZcKjh/rwQyED8gaG8uk4Ic8LBePD3PMtL3xnq6HUIoYwj5DBVUIbSalzysy6Ie2JY5cYZ3BEKEr&#10;pXZ4i+GmkaMkeZYGa44NFba0qij/OnwbBfm5Py3eLzv8dXV6Cp8XOX7bFkr1nrrXFxCBuvAvvrs3&#10;WsEkjfPjmXgE5OIPAAD//wMAUEsBAi0AFAAGAAgAAAAhANvh9svuAAAAhQEAABMAAAAAAAAAAAAA&#10;AAAAAAAAAFtDb250ZW50X1R5cGVzXS54bWxQSwECLQAUAAYACAAAACEAWvQsW78AAAAVAQAACwAA&#10;AAAAAAAAAAAAAAAfAQAAX3JlbHMvLnJlbHNQSwECLQAUAAYACAAAACEAUxFne8MAAADcAAAADwAA&#10;AAAAAAAAAAAAAAAHAgAAZHJzL2Rvd25yZXYueG1sUEsFBgAAAAADAAMAtwAAAPcCAAAAAA==&#10;"/>
                <v:line id="Line 505" style="position:absolute;visibility:visible;mso-wrap-style:square" o:spid="_x0000_s1046" strokeweight=".48pt" o:connectortype="straight" from="5057,41" to="505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VixAAAANwAAAAPAAAAZHJzL2Rvd25yZXYueG1sRI9Ba8JA&#10;FITvhf6H5RV6q5sUW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BuIFWLEAAAA3AAAAA8A&#10;AAAAAAAAAAAAAAAABwIAAGRycy9kb3ducmV2LnhtbFBLBQYAAAAAAwADALcAAAD4AgAAAAA=&#10;"/>
                <v:line id="Line 504" style="position:absolute;visibility:visible;mso-wrap-style:square" o:spid="_x0000_s1047" strokeweight=".16969mm" o:connectortype="straight" from="5062,324" to="524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1yXxwAAANwAAAAPAAAAZHJzL2Rvd25yZXYueG1sRI9bSwMx&#10;FITfBf9DOIIv0s1uqVbWpqUUlPrS0ovi42Fz9lI3J0sS221/vSkIPg4z8w0zmfWmFUdyvrGsIEtS&#10;EMSF1Q1XCva718EzCB+QNbaWScGZPMymtzcTzLU98YaO21CJCGGfo4I6hC6X0hc1GfSJ7YijV1pn&#10;METpKqkdniLctHKYpk/SYMNxocaOFjUV39sfo6D4fBiX74c1XlyTfYSvgxy9rUql7u/6+QuIQH34&#10;D/+1l1rBYzaE65l4BOT0FwAA//8DAFBLAQItABQABgAIAAAAIQDb4fbL7gAAAIUBAAATAAAAAAAA&#10;AAAAAAAAAAAAAABbQ29udGVudF9UeXBlc10ueG1sUEsBAi0AFAAGAAgAAAAhAFr0LFu/AAAAFQEA&#10;AAsAAAAAAAAAAAAAAAAAHwEAAF9yZWxzLy5yZWxzUEsBAi0AFAAGAAgAAAAhAMyPXJfHAAAA3AAA&#10;AA8AAAAAAAAAAAAAAAAABwIAAGRycy9kb3ducmV2LnhtbFBLBQYAAAAAAwADALcAAAD7AgAAAAA=&#10;"/>
                <v:line id="Line 503" style="position:absolute;visibility:visible;mso-wrap-style:square" o:spid="_x0000_s1048" strokeweight=".48pt" o:connectortype="straight" from="5246,41" to="52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v:line id="Line 502" style="position:absolute;visibility:visible;mso-wrap-style:square" o:spid="_x0000_s1049" strokeweight=".16969mm" o:connectortype="straight" from="5251,324" to="5434,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F4xwAAANwAAAAPAAAAZHJzL2Rvd25yZXYueG1sRI9PawIx&#10;FMTvQr9DeAUvotkVW8vWKKWg6KWlasXjY/P2j928LEnUbT+9KRR6HGbmN8xs0ZlGXMj52rKCdJSA&#10;IM6trrlUsN8th08gfEDW2FgmBd/kYTG/680w0/bKH3TZhlJECPsMFVQhtJmUPq/IoB/Zljh6hXUG&#10;Q5SulNrhNcJNI8dJ8igN1hwXKmzptaL8a3s2CvLDYFpsTu/44+r0MxxPcrJ6K5Tq33cvzyACdeE/&#10;/NdeawUP6QR+z8QjIOc3AAAA//8DAFBLAQItABQABgAIAAAAIQDb4fbL7gAAAIUBAAATAAAAAAAA&#10;AAAAAAAAAAAAAABbQ29udGVudF9UeXBlc10ueG1sUEsBAi0AFAAGAAgAAAAhAFr0LFu/AAAAFQEA&#10;AAsAAAAAAAAAAAAAAAAAHwEAAF9yZWxzLy5yZWxzUEsBAi0AFAAGAAgAAAAhACwqYXjHAAAA3AAA&#10;AA8AAAAAAAAAAAAAAAAABwIAAGRycy9kb3ducmV2LnhtbFBLBQYAAAAAAwADALcAAAD7AgAAAAA=&#10;"/>
                <v:line id="Line 501" style="position:absolute;visibility:visible;mso-wrap-style:square" o:spid="_x0000_s1050" strokeweight=".48pt" o:connectortype="straight" from="5438,41" to="543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NhxQAAANwAAAAPAAAAZHJzL2Rvd25yZXYueG1sRI9PawIx&#10;FMTvgt8hvEJvmrWg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ksxNhxQAAANwAAAAP&#10;AAAAAAAAAAAAAAAAAAcCAABkcnMvZG93bnJldi54bWxQSwUGAAAAAAMAAwC3AAAA+QIAAAAA&#10;"/>
                <v:line id="Line 500" style="position:absolute;visibility:visible;mso-wrap-style:square" o:spid="_x0000_s1051" strokeweight=".16969mm" o:connectortype="straight" from="5443,324" to="562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qUxwAAANwAAAAPAAAAZHJzL2Rvd25yZXYueG1sRI9PawIx&#10;FMTvQr9DeAUvotmVVsvWKKWg2EtL1YrHx+btH7t5WZKoWz99IxR6HGbmN8xs0ZlGnMn52rKCdJSA&#10;IM6trrlUsNsuh08gfEDW2FgmBT/kYTG/680w0/bCn3TehFJECPsMFVQhtJmUPq/IoB/Zljh6hXUG&#10;Q5SulNrhJcJNI8dJMpEGa44LFbb0WlH+vTkZBfl+MC3ejh94dXX6FQ5H+bB6L5Tq33cvzyACdeE/&#10;/NdeawWP6QRuZ+IRkPNfAAAA//8DAFBLAQItABQABgAIAAAAIQDb4fbL7gAAAIUBAAATAAAAAAAA&#10;AAAAAAAAAAAAAABbQ29udGVudF9UeXBlc10ueG1sUEsBAi0AFAAGAAgAAAAhAFr0LFu/AAAAFQEA&#10;AAsAAAAAAAAAAAAAAAAAHwEAAF9yZWxzLy5yZWxzUEsBAi0AFAAGAAgAAAAhALO0WpTHAAAA3AAA&#10;AA8AAAAAAAAAAAAAAAAABwIAAGRycy9kb3ducmV2LnhtbFBLBQYAAAAAAwADALcAAAD7AgAAAAA=&#10;"/>
                <v:line id="Line 499" style="position:absolute;visibility:visible;mso-wrap-style:square" o:spid="_x0000_s1052" strokeweight=".48pt" o:connectortype="straight" from="5628,41" to="562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SiNxQAAANwAAAAPAAAAZHJzL2Rvd25yZXYueG1sRI/NasMw&#10;EITvhb6D2EJujZxA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D7LSiNxQAAANwAAAAP&#10;AAAAAAAAAAAAAAAAAAcCAABkcnMvZG93bnJldi54bWxQSwUGAAAAAAMAAwC3AAAA+QIAAAAA&#10;"/>
                <v:line id="Line 498" style="position:absolute;visibility:visible;mso-wrap-style:square" o:spid="_x0000_s1053" strokeweight=".16969mm" o:connectortype="straight" from="5633,324" to="581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2t9wwAAANwAAAAPAAAAZHJzL2Rvd25yZXYueG1sRE/LagIx&#10;FN0X+g/hFtyIZka0ytQoRbDYjaJV6fIyufOwk5shSXXar28WQpeH854vO9OIKzlfW1aQDhMQxLnV&#10;NZcKjh/rwQyED8gaG8uk4Ic8LBePD3PMtL3xnq6HUIoYwj5DBVUIbSalzysy6Ie2JY5cYZ3BEKEr&#10;pXZ4i+GmkaMkeZYGa44NFba0qij/OnwbBfm5Py3eLzv8dXV6Cp8XOX7bFkr1nrrXFxCBuvAvvrs3&#10;WsEkjWvjmXgE5OIPAAD//wMAUEsBAi0AFAAGAAgAAAAhANvh9svuAAAAhQEAABMAAAAAAAAAAAAA&#10;AAAAAAAAAFtDb250ZW50X1R5cGVzXS54bWxQSwECLQAUAAYACAAAACEAWvQsW78AAAAVAQAACwAA&#10;AAAAAAAAAAAAAAAfAQAAX3JlbHMvLnJlbHNQSwECLQAUAAYACAAAACEArWdrfcMAAADcAAAADwAA&#10;AAAAAAAAAAAAAAAHAgAAZHJzL2Rvd25yZXYueG1sUEsFBgAAAAADAAMAtwAAAPcCAAAAAA==&#10;"/>
                <v:line id="Line 497" style="position:absolute;visibility:visible;mso-wrap-style:square" o:spid="_x0000_s1054" strokeweight=".48pt" o:connectortype="straight" from="5820,41" to="582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kxQAAANwAAAAPAAAAZHJzL2Rvd25yZXYueG1sRI9BawIx&#10;FITvhf6H8Aq91ayFal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Dl/hlkxQAAANwAAAAP&#10;AAAAAAAAAAAAAAAAAAcCAABkcnMvZG93bnJldi54bWxQSwUGAAAAAAMAAwC3AAAA+QIAAAAA&#10;"/>
                <v:line id="Line 496" style="position:absolute;visibility:visible;mso-wrap-style:square" o:spid="_x0000_s1055" strokeweight=".16969mm" o:connectortype="straight" from="5825,324" to="600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3GwwAAANwAAAAPAAAAZHJzL2Rvd25yZXYueG1sRE/LagIx&#10;FN0L/kO4gpuiGaWtMhpFBEu7qdQXLi+TOw+d3AxJqtN+fbMouDyc93zZmlrcyPnKsoLRMAFBnFld&#10;caHgsN8MpiB8QNZYWyYFP+Rhueh25phqe+cvuu1CIWII+xQVlCE0qZQ+K8mgH9qGOHK5dQZDhK6Q&#10;2uE9hptajpPkVRqsODaU2NC6pOy6+zYKstPTJP+4bPHXVaNjOF/k89tnrlS/165mIAK14SH+d79r&#10;BS/jOD+eiUdALv4AAAD//wMAUEsBAi0AFAAGAAgAAAAhANvh9svuAAAAhQEAABMAAAAAAAAAAAAA&#10;AAAAAAAAAFtDb250ZW50X1R5cGVzXS54bWxQSwECLQAUAAYACAAAACEAWvQsW78AAAAVAQAACwAA&#10;AAAAAAAAAAAAAAAfAQAAX3JlbHMvLnJlbHNQSwECLQAUAAYACAAAACEAnX2txsMAAADcAAAADwAA&#10;AAAAAAAAAAAAAAAHAgAAZHJzL2Rvd25yZXYueG1sUEsFBgAAAAADAAMAtwAAAPcCAAAAAA==&#10;"/>
                <v:line id="Line 495" style="position:absolute;visibility:visible;mso-wrap-style:square" o:spid="_x0000_s1056" strokeweight=".48pt" o:connectortype="straight" from="6010,41" to="601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fxAAAANwAAAAPAAAAZHJzL2Rvd25yZXYueG1sRI9BawIx&#10;FITvBf9DeEJvNavQ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NXk39/EAAAA3AAAAA8A&#10;AAAAAAAAAAAAAAAABwIAAGRycy9kb3ducmV2LnhtbFBLBQYAAAAAAwADALcAAAD4AgAAAAA=&#10;"/>
                <v:line id="Line 494" style="position:absolute;visibility:visible;mso-wrap-style:square" o:spid="_x0000_s1057" strokeweight=".16969mm" o:connectortype="straight" from="6014,324" to="619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qxwAAANwAAAAPAAAAZHJzL2Rvd25yZXYueG1sRI9La8Mw&#10;EITvhf4HsYVeSiPb9IVrOZRCQ3NpSPqgx8VaP1JrZSTFcfLro0Khx2FmvmGK+WR6MZLznWUF6SwB&#10;QVxZ3XGj4OP95foBhA/IGnvLpOBAHubl+VmBubZ7XtO4CY2IEPY5KmhDGHIpfdWSQT+zA3H0ausM&#10;hihdI7XDfYSbXmZJcicNdhwXWhzouaXqZ7MzCqqvq/t6uV3h0XXpZ/jeypvFW63U5cX09Agi0BT+&#10;w3/tV63gNsvg90w8ArI8AQAA//8DAFBLAQItABQABgAIAAAAIQDb4fbL7gAAAIUBAAATAAAAAAAA&#10;AAAAAAAAAAAAAABbQ29udGVudF9UeXBlc10ueG1sUEsBAi0AFAAGAAgAAAAhAFr0LFu/AAAAFQEA&#10;AAsAAAAAAAAAAAAAAAAAHwEAAF9yZWxzLy5yZWxzUEsBAi0AFAAGAAgAAAAhAALjlirHAAAA3AAA&#10;AA8AAAAAAAAAAAAAAAAABwIAAGRycy9kb3ducmV2LnhtbFBLBQYAAAAAAwADALcAAAD7AgAAAAA=&#10;"/>
                <v:line id="Line 493" style="position:absolute;visibility:visible;mso-wrap-style:square" o:spid="_x0000_s1058" strokeweight=".48pt" o:connectortype="straight" from="6202,41" to="620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uQzxQAAANwAAAAPAAAAZHJzL2Rvd25yZXYueG1sRI9BawIx&#10;FITvBf9DeEJvNatiLatRbEEt7Km2UI+P5LlZ3Lwsm7i7/femUOhxmJlvmPV2cLXoqA2VZwXTSQaC&#10;WHtTcang63P/9AIiRGSDtWdS8EMBtpvRwxpz43v+oO4US5EgHHJUYGNscimDtuQwTHxDnLyLbx3G&#10;JNtSmhb7BHe1nGXZs3RYcVqw2NCbJX093ZyC7licu2LpUR+/i1er94dq2R+UehwPuxWISEP8D/+1&#10;342CxWwOv2fSEZCbOwAAAP//AwBQSwECLQAUAAYACAAAACEA2+H2y+4AAACFAQAAEwAAAAAAAAAA&#10;AAAAAAAAAAAAW0NvbnRlbnRfVHlwZXNdLnhtbFBLAQItABQABgAIAAAAIQBa9CxbvwAAABUBAAAL&#10;AAAAAAAAAAAAAAAAAB8BAABfcmVscy8ucmVsc1BLAQItABQABgAIAAAAIQBKeuQzxQAAANwAAAAP&#10;AAAAAAAAAAAAAAAAAAcCAABkcnMvZG93bnJldi54bWxQSwUGAAAAAAMAAwC3AAAA+QIAAAAA&#10;"/>
                <v:shape id="AutoShape 492" style="position:absolute;left:6206;top:41;width:372;height:288;visibility:visible;mso-wrap-style:square;v-text-anchor:top" coordsize="372,288" o:spid="_x0000_s1059" filled="f" strokeweight=".16969mm"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y8SxgAAANwAAAAPAAAAZHJzL2Rvd25yZXYueG1sRI9Ba8JA&#10;FITvQv/D8gq9SN0YWimpq4i0WjxpFHt9ZJ9JMPs27G5N7K/vFgSPw8x8w0znvWnEhZyvLSsYjxIQ&#10;xIXVNZcKDvvP5zcQPiBrbCyTgit5mM8eBlPMtO14R5c8lCJC2GeooAqhzaT0RUUG/ci2xNE7WWcw&#10;ROlKqR12EW4amSbJRBqsOS5U2NKyouKc/xgFm+txd05X36flb+rqzfBju5bdVqmnx37xDiJQH+7h&#10;W/tLK3hNX+D/TDwCcvYHAAD//wMAUEsBAi0AFAAGAAgAAAAhANvh9svuAAAAhQEAABMAAAAAAAAA&#10;AAAAAAAAAAAAAFtDb250ZW50X1R5cGVzXS54bWxQSwECLQAUAAYACAAAACEAWvQsW78AAAAVAQAA&#10;CwAAAAAAAAAAAAAAAAAfAQAAX3JlbHMvLnJlbHNQSwECLQAUAAYACAAAACEAjdMvEsYAAADcAAAA&#10;DwAAAAAAAAAAAAAAAAAHAgAAZHJzL2Rvd25yZXYueG1sUEsFBgAAAAADAAMAtwAAAPoCAAAAAA==&#10;">
                  <v:path arrowok="t" o:connecttype="custom" o:connectlocs="0,324;183,324;188,41;188,329;192,324;372,324" o:connectangles="0,0,0,0,0,0"/>
                </v:shape>
                <v:line id="Line 491" style="position:absolute;visibility:visible;mso-wrap-style:square" o:spid="_x0000_s1060" strokeweight=".48pt" o:connectortype="straight" from="6583,41" to="658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v:shape id="AutoShape 490" style="position:absolute;left:6588;top:41;width:372;height:288;visibility:visible;mso-wrap-style:square;v-text-anchor:top" coordsize="372,288" o:spid="_x0000_s1061"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T+xQAAANwAAAAPAAAAZHJzL2Rvd25yZXYueG1sRI9Ba8JA&#10;FITvBf/D8gq9FN0YqEjqKkXUFk9qi70+ss8kmH0bdlcT/fWuIHgcZuYbZjLrTC3O5HxlWcFwkIAg&#10;zq2uuFDw97vsj0H4gKyxtkwKLuRhNu29TDDTtuUtnXehEBHCPkMFZQhNJqXPSzLoB7Yhjt7BOoMh&#10;SldI7bCNcFPLNElG0mDFcaHEhuYl5cfdyShYX/bbY7r6P8yvqavW74vNt2w3Sr29dl+fIAJ14Rl+&#10;tH+0go90BPcz8QjI6Q0AAP//AwBQSwECLQAUAAYACAAAACEA2+H2y+4AAACFAQAAEwAAAAAAAAAA&#10;AAAAAAAAAAAAW0NvbnRlbnRfVHlwZXNdLnhtbFBLAQItABQABgAIAAAAIQBa9CxbvwAAABUBAAAL&#10;AAAAAAAAAAAAAAAAAB8BAABfcmVscy8ucmVsc1BLAQItABQABgAIAAAAIQASTRT+xQAAANwAAAAP&#10;AAAAAAAAAAAAAAAAAAcCAABkcnMvZG93bnJldi54bWxQSwUGAAAAAAMAAwC3AAAA+QIAAAAA&#10;">
                  <v:path arrowok="t" o:connecttype="custom" o:connectlocs="0,324;182,324;187,41;187,329;192,324;372,324" o:connectangles="0,0,0,0,0,0"/>
                </v:shape>
                <v:line id="Line 489" style="position:absolute;visibility:visible;mso-wrap-style:square" o:spid="_x0000_s1062" strokeweight=".48pt" o:connectortype="straight" from="6965,41" to="696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IwxAAAANwAAAAPAAAAZHJzL2Rvd25yZXYueG1sRI9Ba8JA&#10;FITvBf/D8gq91U2FNi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DVB4jDEAAAA3AAAAA8A&#10;AAAAAAAAAAAAAAAABwIAAGRycy9kb3ducmV2LnhtbFBLBQYAAAAAAwADALcAAAD4AgAAAAA=&#10;"/>
                <v:shape id="AutoShape 488" style="position:absolute;left:6970;top:41;width:372;height:288;visibility:visible;mso-wrap-style:square;v-text-anchor:top" coordsize="372,288" o:spid="_x0000_s1063"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UXwwAAANwAAAAPAAAAZHJzL2Rvd25yZXYueG1sRE/LagIx&#10;FN0L/kO4QjdSMx2olKkZEbG2uPJFu71M7jxwcjMk0Rn79c1C6PJw3ovlYFpxI+cbywpeZgkI4sLq&#10;hisF59PH8xsIH5A1tpZJwZ08LPPxaIGZtj0f6HYMlYgh7DNUUIfQZVL6oiaDfmY74siV1hkMEbpK&#10;aod9DDetTJNkLg02HBtq7GhdU3E5Xo2C3f37cEm3P+X6N3XNbrrZf8p+r9TTZFi9gwg0hH/xw/2l&#10;FbymcW08E4+AzP8AAAD//wMAUEsBAi0AFAAGAAgAAAAhANvh9svuAAAAhQEAABMAAAAAAAAAAAAA&#10;AAAAAAAAAFtDb250ZW50X1R5cGVzXS54bWxQSwECLQAUAAYACAAAACEAWvQsW78AAAAVAQAACwAA&#10;AAAAAAAAAAAAAAAfAQAAX3JlbHMvLnJlbHNQSwECLQAUAAYACAAAACEADJ4lF8MAAADcAAAADwAA&#10;AAAAAAAAAAAAAAAHAgAAZHJzL2Rvd25yZXYueG1sUEsFBgAAAAADAAMAtwAAAPcCAAAAAA==&#10;">
                  <v:path arrowok="t" o:connecttype="custom" o:connectlocs="0,324;182,324;187,41;187,329;192,324;372,324" o:connectangles="0,0,0,0,0,0"/>
                </v:shape>
                <v:line id="Line 487" style="position:absolute;visibility:visible;mso-wrap-style:square" o:spid="_x0000_s1064" strokeweight=".48pt" o:connectortype="straight" from="7346,41" to="734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ZxQAAANwAAAAPAAAAZHJzL2Rvd25yZXYueG1sRI9BawIx&#10;FITvBf9DeEJvNaug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ArktPZxQAAANwAAAAP&#10;AAAAAAAAAAAAAAAAAAcCAABkcnMvZG93bnJldi54bWxQSwUGAAAAAAMAAwC3AAAA+QIAAAAA&#10;"/>
                <v:shape id="AutoShape 486" style="position:absolute;left:7351;top:41;width:375;height:288;visibility:visible;mso-wrap-style:square;v-text-anchor:top" coordsize="375,288" o:spid="_x0000_s1065" filled="f" strokeweight=".16969mm" path="m,283r183,m187,r,288m192,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CMwgAAANwAAAAPAAAAZHJzL2Rvd25yZXYueG1sRE9NawIx&#10;EL0X+h/CFHpzs7Voy9YoxVJUUKFWocdhM2YXN5Mlibr6681B6PHxvkeTzjbiRD7UjhW8ZDkI4tLp&#10;mo2C7e937x1EiMgaG8ek4EIBJuPHhxEW2p35h06baEQK4VCggirGtpAylBVZDJlriRO3d95iTNAb&#10;qT2eU7htZD/Ph9JizamhwpamFZWHzdEq8Lvrsl2szeBttsL99e/AX0ayUs9P3ecHiEhd/Bff3XOt&#10;YPCa5qcz6QjI8Q0AAP//AwBQSwECLQAUAAYACAAAACEA2+H2y+4AAACFAQAAEwAAAAAAAAAAAAAA&#10;AAAAAAAAW0NvbnRlbnRfVHlwZXNdLnhtbFBLAQItABQABgAIAAAAIQBa9CxbvwAAABUBAAALAAAA&#10;AAAAAAAAAAAAAB8BAABfcmVscy8ucmVsc1BLAQItABQABgAIAAAAIQAriTCMwgAAANwAAAAPAAAA&#10;AAAAAAAAAAAAAAcCAABkcnMvZG93bnJldi54bWxQSwUGAAAAAAMAAwC3AAAA9gIAAAAA&#10;">
                  <v:path arrowok="t" o:connecttype="custom" o:connectlocs="0,324;183,324;187,41;187,329;192,324;375,324" o:connectangles="0,0,0,0,0,0"/>
                </v:shape>
                <v:line id="Line 485" style="position:absolute;visibility:visible;mso-wrap-style:square" o:spid="_x0000_s1066" strokeweight=".48pt" o:connectortype="straight" from="7730,41" to="7730,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kCxQAAANwAAAAPAAAAZHJzL2Rvd25yZXYueG1sRI9BawIx&#10;FITvhf6H8Aq91awtVl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BQPUkCxQAAANwAAAAP&#10;AAAAAAAAAAAAAAAAAAcCAABkcnMvZG93bnJldi54bWxQSwUGAAAAAAMAAwC3AAAA+QIAAAAA&#10;"/>
                <v:shape id="AutoShape 484" style="position:absolute;left:7735;top:41;width:372;height:288;visibility:visible;mso-wrap-style:square;v-text-anchor:top" coordsize="372,288" o:spid="_x0000_s1067"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4QgxgAAANwAAAAPAAAAZHJzL2Rvd25yZXYueG1sRI9Ba8JA&#10;FITvQv/D8gq9SN2YUimpq4i0WjxpFHt9ZJ9JMPs27G5N7K/vFgSPw8x8w0znvWnEhZyvLSsYjxIQ&#10;xIXVNZcKDvvP5zcQPiBrbCyTgit5mM8eBlPMtO14R5c8lCJC2GeooAqhzaT0RUUG/ci2xNE7WWcw&#10;ROlKqR12EW4amSbJRBqsOS5U2NKyouKc/xgFm+txd05X36flb+rqzfBju5bdVqmnx37xDiJQH+7h&#10;W/tLK3h9SeH/TDwCcvYHAAD//wMAUEsBAi0AFAAGAAgAAAAhANvh9svuAAAAhQEAABMAAAAAAAAA&#10;AAAAAAAAAAAAAFtDb250ZW50X1R5cGVzXS54bWxQSwECLQAUAAYACAAAACEAWvQsW78AAAAVAQAA&#10;CwAAAAAAAAAAAAAAAAAfAQAAX3JlbHMvLnJlbHNQSwECLQAUAAYACAAAACEA6K+EIMYAAADcAAAA&#10;DwAAAAAAAAAAAAAAAAAHAgAAZHJzL2Rvd25yZXYueG1sUEsFBgAAAAADAAMAtwAAAPoCAAAAAA==&#10;">
                  <v:path arrowok="t" o:connecttype="custom" o:connectlocs="0,324;180,324;185,41;185,329;190,324;372,324" o:connectangles="0,0,0,0,0,0"/>
                </v:shape>
                <v:line id="Line 483" style="position:absolute;visibility:visible;mso-wrap-style:square" o:spid="_x0000_s1068" strokeweight=".48pt" o:connectortype="straight" from="8112,41" to="811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LuxQAAANwAAAAPAAAAZHJzL2Rvd25yZXYueG1sRI9BawIx&#10;FITvBf9DeIK3mrXS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DPo3LuxQAAANwAAAAP&#10;AAAAAAAAAAAAAAAAAAcCAABkcnMvZG93bnJldi54bWxQSwUGAAAAAAMAAwC3AAAA+QIAAAAA&#10;"/>
                <v:shape id="AutoShape 482" style="position:absolute;left:8117;top:41;width:185;height:288;visibility:visible;mso-wrap-style:square;v-text-anchor:top" coordsize="185,288" o:spid="_x0000_s1069" filled="f" strokeweight=".16969mm"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zDxAAAANwAAAAPAAAAZHJzL2Rvd25yZXYueG1sRI9Ba8JA&#10;FITvQv/D8gq96aZWS4muUgqRIl6q7f2ZfSah2bdh96mxv94VCh6HmfmGmS9716oThdh4NvA8ykAR&#10;l942XBn43hXDN1BRkC22nsnAhSIsFw+DOebWn/mLTlupVIJwzNFALdLlWseyJodx5Dvi5B18cChJ&#10;hkrbgOcEd60eZ9mrdthwWqixo4+ayt/t0Rk4/Ol1sZH99CfYy2a8XhUTaVpjnh779xkooV7u4f/2&#10;pzUwfZnA7Uw6AnpxBQAA//8DAFBLAQItABQABgAIAAAAIQDb4fbL7gAAAIUBAAATAAAAAAAAAAAA&#10;AAAAAAAAAABbQ29udGVudF9UeXBlc10ueG1sUEsBAi0AFAAGAAgAAAAhAFr0LFu/AAAAFQEAAAsA&#10;AAAAAAAAAAAAAAAAHwEAAF9yZWxzLy5yZWxzUEsBAi0AFAAGAAgAAAAhALlQ3MPEAAAA3AAAAA8A&#10;AAAAAAAAAAAAAAAABwIAAGRycy9kb3ducmV2LnhtbFBLBQYAAAAAAwADALcAAAD4AgAAAAA=&#10;">
                  <v:path arrowok="t" o:connecttype="custom" o:connectlocs="0,324;180,324;185,41;185,329" o:connectangles="0,0,0,0"/>
                </v:shape>
                <w10:wrap anchorx="page"/>
              </v:group>
            </w:pict>
          </mc:Fallback>
        </mc:AlternateContent>
      </w:r>
      <w:r w:rsidR="00EE2FA8">
        <w:rPr>
          <w:sz w:val="14"/>
        </w:rPr>
        <w:t>Operator</w:t>
      </w:r>
      <w:r w:rsidR="00EE2FA8">
        <w:rPr>
          <w:spacing w:val="-9"/>
          <w:sz w:val="14"/>
        </w:rPr>
        <w:t xml:space="preserve"> </w:t>
      </w:r>
      <w:r w:rsidR="00EE2FA8">
        <w:rPr>
          <w:sz w:val="14"/>
        </w:rPr>
        <w:t>Name:</w:t>
      </w:r>
    </w:p>
    <w:p w:rsidR="00FD5A06" w:rsidRDefault="00FD5A06" w14:paraId="67FD6292" w14:textId="77777777">
      <w:pPr>
        <w:pStyle w:val="BodyText"/>
        <w:spacing w:before="1"/>
      </w:pPr>
    </w:p>
    <w:p w:rsidR="00FD5A06" w:rsidRDefault="007117CD" w14:paraId="67FD6293" w14:textId="3A04D013">
      <w:pPr>
        <w:pStyle w:val="ListParagraph"/>
        <w:numPr>
          <w:ilvl w:val="1"/>
          <w:numId w:val="2"/>
        </w:numPr>
        <w:tabs>
          <w:tab w:val="left" w:pos="396"/>
        </w:tabs>
        <w:spacing w:line="496" w:lineRule="auto"/>
        <w:ind w:left="409" w:right="9261" w:hanging="194"/>
        <w:rPr>
          <w:sz w:val="14"/>
        </w:rPr>
      </w:pPr>
      <w:r>
        <w:rPr>
          <w:noProof/>
        </w:rPr>
        <mc:AlternateContent>
          <mc:Choice Requires="wpg">
            <w:drawing>
              <wp:anchor distT="0" distB="0" distL="114300" distR="114300" simplePos="0" relativeHeight="251658249" behindDoc="1" locked="0" layoutInCell="1" allowOverlap="1" wp14:editId="2DFF6650" wp14:anchorId="67FD632B">
                <wp:simplePos x="0" y="0"/>
                <wp:positionH relativeFrom="page">
                  <wp:posOffset>1159510</wp:posOffset>
                </wp:positionH>
                <wp:positionV relativeFrom="paragraph">
                  <wp:posOffset>185420</wp:posOffset>
                </wp:positionV>
                <wp:extent cx="3764915" cy="189230"/>
                <wp:effectExtent l="6985" t="2540" r="9525" b="8255"/>
                <wp:wrapNone/>
                <wp:docPr id="46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26" y="292"/>
                          <a:chExt cx="5929" cy="298"/>
                        </a:xfrm>
                      </wpg:grpSpPr>
                      <wps:wsp>
                        <wps:cNvPr id="470" name="AutoShape 480"/>
                        <wps:cNvSpPr>
                          <a:spLocks/>
                        </wps:cNvSpPr>
                        <wps:spPr bwMode="auto">
                          <a:xfrm>
                            <a:off x="1831" y="297"/>
                            <a:ext cx="951" cy="288"/>
                          </a:xfrm>
                          <a:custGeom>
                            <a:avLst/>
                            <a:gdLst>
                              <a:gd name="T0" fmla="+- 0 1831 1831"/>
                              <a:gd name="T1" fmla="*/ T0 w 951"/>
                              <a:gd name="T2" fmla="+- 0 297 297"/>
                              <a:gd name="T3" fmla="*/ 297 h 288"/>
                              <a:gd name="T4" fmla="+- 0 1831 1831"/>
                              <a:gd name="T5" fmla="*/ T4 w 951"/>
                              <a:gd name="T6" fmla="+- 0 585 297"/>
                              <a:gd name="T7" fmla="*/ 585 h 288"/>
                              <a:gd name="T8" fmla="+- 0 1836 1831"/>
                              <a:gd name="T9" fmla="*/ T8 w 951"/>
                              <a:gd name="T10" fmla="+- 0 580 297"/>
                              <a:gd name="T11" fmla="*/ 580 h 288"/>
                              <a:gd name="T12" fmla="+- 0 2016 1831"/>
                              <a:gd name="T13" fmla="*/ T12 w 951"/>
                              <a:gd name="T14" fmla="+- 0 580 297"/>
                              <a:gd name="T15" fmla="*/ 580 h 288"/>
                              <a:gd name="T16" fmla="+- 0 2021 1831"/>
                              <a:gd name="T17" fmla="*/ T16 w 951"/>
                              <a:gd name="T18" fmla="+- 0 297 297"/>
                              <a:gd name="T19" fmla="*/ 297 h 288"/>
                              <a:gd name="T20" fmla="+- 0 2021 1831"/>
                              <a:gd name="T21" fmla="*/ T20 w 951"/>
                              <a:gd name="T22" fmla="+- 0 585 297"/>
                              <a:gd name="T23" fmla="*/ 585 h 288"/>
                              <a:gd name="T24" fmla="+- 0 2026 1831"/>
                              <a:gd name="T25" fmla="*/ T24 w 951"/>
                              <a:gd name="T26" fmla="+- 0 580 297"/>
                              <a:gd name="T27" fmla="*/ 580 h 288"/>
                              <a:gd name="T28" fmla="+- 0 2208 1831"/>
                              <a:gd name="T29" fmla="*/ T28 w 951"/>
                              <a:gd name="T30" fmla="+- 0 580 297"/>
                              <a:gd name="T31" fmla="*/ 580 h 288"/>
                              <a:gd name="T32" fmla="+- 0 2213 1831"/>
                              <a:gd name="T33" fmla="*/ T32 w 951"/>
                              <a:gd name="T34" fmla="+- 0 297 297"/>
                              <a:gd name="T35" fmla="*/ 297 h 288"/>
                              <a:gd name="T36" fmla="+- 0 2213 1831"/>
                              <a:gd name="T37" fmla="*/ T36 w 951"/>
                              <a:gd name="T38" fmla="+- 0 585 297"/>
                              <a:gd name="T39" fmla="*/ 585 h 288"/>
                              <a:gd name="T40" fmla="+- 0 2218 1831"/>
                              <a:gd name="T41" fmla="*/ T40 w 951"/>
                              <a:gd name="T42" fmla="+- 0 580 297"/>
                              <a:gd name="T43" fmla="*/ 580 h 288"/>
                              <a:gd name="T44" fmla="+- 0 2398 1831"/>
                              <a:gd name="T45" fmla="*/ T44 w 951"/>
                              <a:gd name="T46" fmla="+- 0 580 297"/>
                              <a:gd name="T47" fmla="*/ 580 h 288"/>
                              <a:gd name="T48" fmla="+- 0 2402 1831"/>
                              <a:gd name="T49" fmla="*/ T48 w 951"/>
                              <a:gd name="T50" fmla="+- 0 297 297"/>
                              <a:gd name="T51" fmla="*/ 297 h 288"/>
                              <a:gd name="T52" fmla="+- 0 2402 1831"/>
                              <a:gd name="T53" fmla="*/ T52 w 951"/>
                              <a:gd name="T54" fmla="+- 0 585 297"/>
                              <a:gd name="T55" fmla="*/ 585 h 288"/>
                              <a:gd name="T56" fmla="+- 0 2407 1831"/>
                              <a:gd name="T57" fmla="*/ T56 w 951"/>
                              <a:gd name="T58" fmla="+- 0 580 297"/>
                              <a:gd name="T59" fmla="*/ 580 h 288"/>
                              <a:gd name="T60" fmla="+- 0 2590 1831"/>
                              <a:gd name="T61" fmla="*/ T60 w 951"/>
                              <a:gd name="T62" fmla="+- 0 580 297"/>
                              <a:gd name="T63" fmla="*/ 580 h 288"/>
                              <a:gd name="T64" fmla="+- 0 2594 1831"/>
                              <a:gd name="T65" fmla="*/ T64 w 951"/>
                              <a:gd name="T66" fmla="+- 0 297 297"/>
                              <a:gd name="T67" fmla="*/ 297 h 288"/>
                              <a:gd name="T68" fmla="+- 0 2594 1831"/>
                              <a:gd name="T69" fmla="*/ T68 w 951"/>
                              <a:gd name="T70" fmla="+- 0 585 297"/>
                              <a:gd name="T71" fmla="*/ 585 h 288"/>
                              <a:gd name="T72" fmla="+- 0 2599 1831"/>
                              <a:gd name="T73" fmla="*/ T72 w 951"/>
                              <a:gd name="T74" fmla="+- 0 580 297"/>
                              <a:gd name="T75" fmla="*/ 580 h 288"/>
                              <a:gd name="T76" fmla="+- 0 2782 1831"/>
                              <a:gd name="T77" fmla="*/ T76 w 951"/>
                              <a:gd name="T78" fmla="+- 0 580 297"/>
                              <a:gd name="T79" fmla="*/ 58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51" h="288">
                                <a:moveTo>
                                  <a:pt x="0" y="0"/>
                                </a:moveTo>
                                <a:lnTo>
                                  <a:pt x="0" y="288"/>
                                </a:lnTo>
                                <a:moveTo>
                                  <a:pt x="5" y="283"/>
                                </a:moveTo>
                                <a:lnTo>
                                  <a:pt x="185" y="283"/>
                                </a:lnTo>
                                <a:moveTo>
                                  <a:pt x="190" y="0"/>
                                </a:moveTo>
                                <a:lnTo>
                                  <a:pt x="190" y="288"/>
                                </a:lnTo>
                                <a:moveTo>
                                  <a:pt x="195" y="283"/>
                                </a:moveTo>
                                <a:lnTo>
                                  <a:pt x="377" y="283"/>
                                </a:lnTo>
                                <a:moveTo>
                                  <a:pt x="382" y="0"/>
                                </a:moveTo>
                                <a:lnTo>
                                  <a:pt x="382" y="288"/>
                                </a:lnTo>
                                <a:moveTo>
                                  <a:pt x="387" y="283"/>
                                </a:moveTo>
                                <a:lnTo>
                                  <a:pt x="567" y="283"/>
                                </a:lnTo>
                                <a:moveTo>
                                  <a:pt x="571" y="0"/>
                                </a:moveTo>
                                <a:lnTo>
                                  <a:pt x="571" y="288"/>
                                </a:lnTo>
                                <a:moveTo>
                                  <a:pt x="576" y="283"/>
                                </a:moveTo>
                                <a:lnTo>
                                  <a:pt x="759" y="283"/>
                                </a:lnTo>
                                <a:moveTo>
                                  <a:pt x="763" y="0"/>
                                </a:moveTo>
                                <a:lnTo>
                                  <a:pt x="763" y="288"/>
                                </a:lnTo>
                                <a:moveTo>
                                  <a:pt x="768" y="283"/>
                                </a:moveTo>
                                <a:lnTo>
                                  <a:pt x="951"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Line 479"/>
                        <wps:cNvCnPr>
                          <a:cxnSpLocks noChangeShapeType="1"/>
                        </wps:cNvCnPr>
                        <wps:spPr bwMode="auto">
                          <a:xfrm>
                            <a:off x="2786"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478"/>
                        <wps:cNvSpPr>
                          <a:spLocks/>
                        </wps:cNvSpPr>
                        <wps:spPr bwMode="auto">
                          <a:xfrm>
                            <a:off x="2791" y="297"/>
                            <a:ext cx="372" cy="288"/>
                          </a:xfrm>
                          <a:custGeom>
                            <a:avLst/>
                            <a:gdLst>
                              <a:gd name="T0" fmla="+- 0 2791 2791"/>
                              <a:gd name="T1" fmla="*/ T0 w 372"/>
                              <a:gd name="T2" fmla="+- 0 580 297"/>
                              <a:gd name="T3" fmla="*/ 580 h 288"/>
                              <a:gd name="T4" fmla="+- 0 2971 2791"/>
                              <a:gd name="T5" fmla="*/ T4 w 372"/>
                              <a:gd name="T6" fmla="+- 0 580 297"/>
                              <a:gd name="T7" fmla="*/ 580 h 288"/>
                              <a:gd name="T8" fmla="+- 0 2976 2791"/>
                              <a:gd name="T9" fmla="*/ T8 w 372"/>
                              <a:gd name="T10" fmla="+- 0 297 297"/>
                              <a:gd name="T11" fmla="*/ 297 h 288"/>
                              <a:gd name="T12" fmla="+- 0 2976 2791"/>
                              <a:gd name="T13" fmla="*/ T12 w 372"/>
                              <a:gd name="T14" fmla="+- 0 585 297"/>
                              <a:gd name="T15" fmla="*/ 585 h 288"/>
                              <a:gd name="T16" fmla="+- 0 2981 2791"/>
                              <a:gd name="T17" fmla="*/ T16 w 372"/>
                              <a:gd name="T18" fmla="+- 0 580 297"/>
                              <a:gd name="T19" fmla="*/ 580 h 288"/>
                              <a:gd name="T20" fmla="+- 0 3163 2791"/>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Line 477"/>
                        <wps:cNvCnPr>
                          <a:cxnSpLocks noChangeShapeType="1"/>
                        </wps:cNvCnPr>
                        <wps:spPr bwMode="auto">
                          <a:xfrm>
                            <a:off x="3168"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476"/>
                        <wps:cNvSpPr>
                          <a:spLocks/>
                        </wps:cNvSpPr>
                        <wps:spPr bwMode="auto">
                          <a:xfrm>
                            <a:off x="3173" y="297"/>
                            <a:ext cx="372" cy="288"/>
                          </a:xfrm>
                          <a:custGeom>
                            <a:avLst/>
                            <a:gdLst>
                              <a:gd name="T0" fmla="+- 0 3173 3173"/>
                              <a:gd name="T1" fmla="*/ T0 w 372"/>
                              <a:gd name="T2" fmla="+- 0 580 297"/>
                              <a:gd name="T3" fmla="*/ 580 h 288"/>
                              <a:gd name="T4" fmla="+- 0 3353 3173"/>
                              <a:gd name="T5" fmla="*/ T4 w 372"/>
                              <a:gd name="T6" fmla="+- 0 580 297"/>
                              <a:gd name="T7" fmla="*/ 580 h 288"/>
                              <a:gd name="T8" fmla="+- 0 3358 3173"/>
                              <a:gd name="T9" fmla="*/ T8 w 372"/>
                              <a:gd name="T10" fmla="+- 0 297 297"/>
                              <a:gd name="T11" fmla="*/ 297 h 288"/>
                              <a:gd name="T12" fmla="+- 0 3358 3173"/>
                              <a:gd name="T13" fmla="*/ T12 w 372"/>
                              <a:gd name="T14" fmla="+- 0 585 297"/>
                              <a:gd name="T15" fmla="*/ 585 h 288"/>
                              <a:gd name="T16" fmla="+- 0 3362 3173"/>
                              <a:gd name="T17" fmla="*/ T16 w 372"/>
                              <a:gd name="T18" fmla="+- 0 580 297"/>
                              <a:gd name="T19" fmla="*/ 580 h 288"/>
                              <a:gd name="T20" fmla="+- 0 3545 3173"/>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Line 475"/>
                        <wps:cNvCnPr>
                          <a:cxnSpLocks noChangeShapeType="1"/>
                        </wps:cNvCnPr>
                        <wps:spPr bwMode="auto">
                          <a:xfrm>
                            <a:off x="3550"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6" name="AutoShape 474"/>
                        <wps:cNvSpPr>
                          <a:spLocks/>
                        </wps:cNvSpPr>
                        <wps:spPr bwMode="auto">
                          <a:xfrm>
                            <a:off x="3554" y="297"/>
                            <a:ext cx="372" cy="288"/>
                          </a:xfrm>
                          <a:custGeom>
                            <a:avLst/>
                            <a:gdLst>
                              <a:gd name="T0" fmla="+- 0 3554 3554"/>
                              <a:gd name="T1" fmla="*/ T0 w 372"/>
                              <a:gd name="T2" fmla="+- 0 580 297"/>
                              <a:gd name="T3" fmla="*/ 580 h 288"/>
                              <a:gd name="T4" fmla="+- 0 3737 3554"/>
                              <a:gd name="T5" fmla="*/ T4 w 372"/>
                              <a:gd name="T6" fmla="+- 0 580 297"/>
                              <a:gd name="T7" fmla="*/ 580 h 288"/>
                              <a:gd name="T8" fmla="+- 0 3742 3554"/>
                              <a:gd name="T9" fmla="*/ T8 w 372"/>
                              <a:gd name="T10" fmla="+- 0 297 297"/>
                              <a:gd name="T11" fmla="*/ 297 h 288"/>
                              <a:gd name="T12" fmla="+- 0 3742 3554"/>
                              <a:gd name="T13" fmla="*/ T12 w 372"/>
                              <a:gd name="T14" fmla="+- 0 585 297"/>
                              <a:gd name="T15" fmla="*/ 585 h 288"/>
                              <a:gd name="T16" fmla="+- 0 3746 3554"/>
                              <a:gd name="T17" fmla="*/ T16 w 372"/>
                              <a:gd name="T18" fmla="+- 0 580 297"/>
                              <a:gd name="T19" fmla="*/ 580 h 288"/>
                              <a:gd name="T20" fmla="+- 0 3926 3554"/>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8" y="0"/>
                                </a:moveTo>
                                <a:lnTo>
                                  <a:pt x="188"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Line 473"/>
                        <wps:cNvCnPr>
                          <a:cxnSpLocks noChangeShapeType="1"/>
                        </wps:cNvCnPr>
                        <wps:spPr bwMode="auto">
                          <a:xfrm>
                            <a:off x="3931"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78" name="AutoShape 472"/>
                        <wps:cNvSpPr>
                          <a:spLocks/>
                        </wps:cNvSpPr>
                        <wps:spPr bwMode="auto">
                          <a:xfrm>
                            <a:off x="3936" y="297"/>
                            <a:ext cx="372" cy="288"/>
                          </a:xfrm>
                          <a:custGeom>
                            <a:avLst/>
                            <a:gdLst>
                              <a:gd name="T0" fmla="+- 0 3936 3936"/>
                              <a:gd name="T1" fmla="*/ T0 w 372"/>
                              <a:gd name="T2" fmla="+- 0 580 297"/>
                              <a:gd name="T3" fmla="*/ 580 h 288"/>
                              <a:gd name="T4" fmla="+- 0 4118 3936"/>
                              <a:gd name="T5" fmla="*/ T4 w 372"/>
                              <a:gd name="T6" fmla="+- 0 580 297"/>
                              <a:gd name="T7" fmla="*/ 580 h 288"/>
                              <a:gd name="T8" fmla="+- 0 4123 3936"/>
                              <a:gd name="T9" fmla="*/ T8 w 372"/>
                              <a:gd name="T10" fmla="+- 0 297 297"/>
                              <a:gd name="T11" fmla="*/ 297 h 288"/>
                              <a:gd name="T12" fmla="+- 0 4123 3936"/>
                              <a:gd name="T13" fmla="*/ T12 w 372"/>
                              <a:gd name="T14" fmla="+- 0 585 297"/>
                              <a:gd name="T15" fmla="*/ 585 h 288"/>
                              <a:gd name="T16" fmla="+- 0 4128 3936"/>
                              <a:gd name="T17" fmla="*/ T16 w 372"/>
                              <a:gd name="T18" fmla="+- 0 580 297"/>
                              <a:gd name="T19" fmla="*/ 580 h 288"/>
                              <a:gd name="T20" fmla="+- 0 4308 3936"/>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Line 471"/>
                        <wps:cNvCnPr>
                          <a:cxnSpLocks noChangeShapeType="1"/>
                        </wps:cNvCnPr>
                        <wps:spPr bwMode="auto">
                          <a:xfrm>
                            <a:off x="4313"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0" name="AutoShape 470"/>
                        <wps:cNvSpPr>
                          <a:spLocks/>
                        </wps:cNvSpPr>
                        <wps:spPr bwMode="auto">
                          <a:xfrm>
                            <a:off x="4318" y="297"/>
                            <a:ext cx="372" cy="288"/>
                          </a:xfrm>
                          <a:custGeom>
                            <a:avLst/>
                            <a:gdLst>
                              <a:gd name="T0" fmla="+- 0 4318 4318"/>
                              <a:gd name="T1" fmla="*/ T0 w 372"/>
                              <a:gd name="T2" fmla="+- 0 580 297"/>
                              <a:gd name="T3" fmla="*/ 580 h 288"/>
                              <a:gd name="T4" fmla="+- 0 4500 4318"/>
                              <a:gd name="T5" fmla="*/ T4 w 372"/>
                              <a:gd name="T6" fmla="+- 0 580 297"/>
                              <a:gd name="T7" fmla="*/ 580 h 288"/>
                              <a:gd name="T8" fmla="+- 0 4505 4318"/>
                              <a:gd name="T9" fmla="*/ T8 w 372"/>
                              <a:gd name="T10" fmla="+- 0 297 297"/>
                              <a:gd name="T11" fmla="*/ 297 h 288"/>
                              <a:gd name="T12" fmla="+- 0 4505 4318"/>
                              <a:gd name="T13" fmla="*/ T12 w 372"/>
                              <a:gd name="T14" fmla="+- 0 585 297"/>
                              <a:gd name="T15" fmla="*/ 585 h 288"/>
                              <a:gd name="T16" fmla="+- 0 4510 4318"/>
                              <a:gd name="T17" fmla="*/ T16 w 372"/>
                              <a:gd name="T18" fmla="+- 0 580 297"/>
                              <a:gd name="T19" fmla="*/ 580 h 288"/>
                              <a:gd name="T20" fmla="+- 0 4690 4318"/>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Line 469"/>
                        <wps:cNvCnPr>
                          <a:cxnSpLocks noChangeShapeType="1"/>
                        </wps:cNvCnPr>
                        <wps:spPr bwMode="auto">
                          <a:xfrm>
                            <a:off x="4694"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2" name="AutoShape 468"/>
                        <wps:cNvSpPr>
                          <a:spLocks/>
                        </wps:cNvSpPr>
                        <wps:spPr bwMode="auto">
                          <a:xfrm>
                            <a:off x="4699" y="297"/>
                            <a:ext cx="372" cy="288"/>
                          </a:xfrm>
                          <a:custGeom>
                            <a:avLst/>
                            <a:gdLst>
                              <a:gd name="T0" fmla="+- 0 4699 4699"/>
                              <a:gd name="T1" fmla="*/ T0 w 372"/>
                              <a:gd name="T2" fmla="+- 0 580 297"/>
                              <a:gd name="T3" fmla="*/ 580 h 288"/>
                              <a:gd name="T4" fmla="+- 0 4882 4699"/>
                              <a:gd name="T5" fmla="*/ T4 w 372"/>
                              <a:gd name="T6" fmla="+- 0 580 297"/>
                              <a:gd name="T7" fmla="*/ 580 h 288"/>
                              <a:gd name="T8" fmla="+- 0 4886 4699"/>
                              <a:gd name="T9" fmla="*/ T8 w 372"/>
                              <a:gd name="T10" fmla="+- 0 297 297"/>
                              <a:gd name="T11" fmla="*/ 297 h 288"/>
                              <a:gd name="T12" fmla="+- 0 4886 4699"/>
                              <a:gd name="T13" fmla="*/ T12 w 372"/>
                              <a:gd name="T14" fmla="+- 0 585 297"/>
                              <a:gd name="T15" fmla="*/ 585 h 288"/>
                              <a:gd name="T16" fmla="+- 0 4891 4699"/>
                              <a:gd name="T17" fmla="*/ T16 w 372"/>
                              <a:gd name="T18" fmla="+- 0 580 297"/>
                              <a:gd name="T19" fmla="*/ 580 h 288"/>
                              <a:gd name="T20" fmla="+- 0 5071 4699"/>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Line 467"/>
                        <wps:cNvCnPr>
                          <a:cxnSpLocks noChangeShapeType="1"/>
                        </wps:cNvCnPr>
                        <wps:spPr bwMode="auto">
                          <a:xfrm>
                            <a:off x="5076"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466"/>
                        <wps:cNvSpPr>
                          <a:spLocks/>
                        </wps:cNvSpPr>
                        <wps:spPr bwMode="auto">
                          <a:xfrm>
                            <a:off x="5081" y="297"/>
                            <a:ext cx="372" cy="288"/>
                          </a:xfrm>
                          <a:custGeom>
                            <a:avLst/>
                            <a:gdLst>
                              <a:gd name="T0" fmla="+- 0 5081 5081"/>
                              <a:gd name="T1" fmla="*/ T0 w 372"/>
                              <a:gd name="T2" fmla="+- 0 580 297"/>
                              <a:gd name="T3" fmla="*/ 580 h 288"/>
                              <a:gd name="T4" fmla="+- 0 5263 5081"/>
                              <a:gd name="T5" fmla="*/ T4 w 372"/>
                              <a:gd name="T6" fmla="+- 0 580 297"/>
                              <a:gd name="T7" fmla="*/ 580 h 288"/>
                              <a:gd name="T8" fmla="+- 0 5268 5081"/>
                              <a:gd name="T9" fmla="*/ T8 w 372"/>
                              <a:gd name="T10" fmla="+- 0 297 297"/>
                              <a:gd name="T11" fmla="*/ 297 h 288"/>
                              <a:gd name="T12" fmla="+- 0 5268 5081"/>
                              <a:gd name="T13" fmla="*/ T12 w 372"/>
                              <a:gd name="T14" fmla="+- 0 585 297"/>
                              <a:gd name="T15" fmla="*/ 585 h 288"/>
                              <a:gd name="T16" fmla="+- 0 5273 5081"/>
                              <a:gd name="T17" fmla="*/ T16 w 372"/>
                              <a:gd name="T18" fmla="+- 0 580 297"/>
                              <a:gd name="T19" fmla="*/ 580 h 288"/>
                              <a:gd name="T20" fmla="+- 0 5453 5081"/>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Line 465"/>
                        <wps:cNvCnPr>
                          <a:cxnSpLocks noChangeShapeType="1"/>
                        </wps:cNvCnPr>
                        <wps:spPr bwMode="auto">
                          <a:xfrm>
                            <a:off x="5458"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464"/>
                        <wps:cNvSpPr>
                          <a:spLocks/>
                        </wps:cNvSpPr>
                        <wps:spPr bwMode="auto">
                          <a:xfrm>
                            <a:off x="5462" y="297"/>
                            <a:ext cx="1712" cy="288"/>
                          </a:xfrm>
                          <a:custGeom>
                            <a:avLst/>
                            <a:gdLst>
                              <a:gd name="T0" fmla="+- 0 5462 5462"/>
                              <a:gd name="T1" fmla="*/ T0 w 1712"/>
                              <a:gd name="T2" fmla="+- 0 580 297"/>
                              <a:gd name="T3" fmla="*/ 580 h 288"/>
                              <a:gd name="T4" fmla="+- 0 5645 5462"/>
                              <a:gd name="T5" fmla="*/ T4 w 1712"/>
                              <a:gd name="T6" fmla="+- 0 580 297"/>
                              <a:gd name="T7" fmla="*/ 580 h 288"/>
                              <a:gd name="T8" fmla="+- 0 5650 5462"/>
                              <a:gd name="T9" fmla="*/ T8 w 1712"/>
                              <a:gd name="T10" fmla="+- 0 297 297"/>
                              <a:gd name="T11" fmla="*/ 297 h 288"/>
                              <a:gd name="T12" fmla="+- 0 5650 5462"/>
                              <a:gd name="T13" fmla="*/ T12 w 1712"/>
                              <a:gd name="T14" fmla="+- 0 585 297"/>
                              <a:gd name="T15" fmla="*/ 585 h 288"/>
                              <a:gd name="T16" fmla="+- 0 5654 5462"/>
                              <a:gd name="T17" fmla="*/ T16 w 1712"/>
                              <a:gd name="T18" fmla="+- 0 580 297"/>
                              <a:gd name="T19" fmla="*/ 580 h 288"/>
                              <a:gd name="T20" fmla="+- 0 5837 5462"/>
                              <a:gd name="T21" fmla="*/ T20 w 1712"/>
                              <a:gd name="T22" fmla="+- 0 580 297"/>
                              <a:gd name="T23" fmla="*/ 580 h 288"/>
                              <a:gd name="T24" fmla="+- 0 5842 5462"/>
                              <a:gd name="T25" fmla="*/ T24 w 1712"/>
                              <a:gd name="T26" fmla="+- 0 297 297"/>
                              <a:gd name="T27" fmla="*/ 297 h 288"/>
                              <a:gd name="T28" fmla="+- 0 5842 5462"/>
                              <a:gd name="T29" fmla="*/ T28 w 1712"/>
                              <a:gd name="T30" fmla="+- 0 585 297"/>
                              <a:gd name="T31" fmla="*/ 585 h 288"/>
                              <a:gd name="T32" fmla="+- 0 5846 5462"/>
                              <a:gd name="T33" fmla="*/ T32 w 1712"/>
                              <a:gd name="T34" fmla="+- 0 580 297"/>
                              <a:gd name="T35" fmla="*/ 580 h 288"/>
                              <a:gd name="T36" fmla="+- 0 6026 5462"/>
                              <a:gd name="T37" fmla="*/ T36 w 1712"/>
                              <a:gd name="T38" fmla="+- 0 580 297"/>
                              <a:gd name="T39" fmla="*/ 580 h 288"/>
                              <a:gd name="T40" fmla="+- 0 6031 5462"/>
                              <a:gd name="T41" fmla="*/ T40 w 1712"/>
                              <a:gd name="T42" fmla="+- 0 297 297"/>
                              <a:gd name="T43" fmla="*/ 297 h 288"/>
                              <a:gd name="T44" fmla="+- 0 6031 5462"/>
                              <a:gd name="T45" fmla="*/ T44 w 1712"/>
                              <a:gd name="T46" fmla="+- 0 585 297"/>
                              <a:gd name="T47" fmla="*/ 585 h 288"/>
                              <a:gd name="T48" fmla="+- 0 6036 5462"/>
                              <a:gd name="T49" fmla="*/ T48 w 1712"/>
                              <a:gd name="T50" fmla="+- 0 580 297"/>
                              <a:gd name="T51" fmla="*/ 580 h 288"/>
                              <a:gd name="T52" fmla="+- 0 6218 5462"/>
                              <a:gd name="T53" fmla="*/ T52 w 1712"/>
                              <a:gd name="T54" fmla="+- 0 580 297"/>
                              <a:gd name="T55" fmla="*/ 580 h 288"/>
                              <a:gd name="T56" fmla="+- 0 6223 5462"/>
                              <a:gd name="T57" fmla="*/ T56 w 1712"/>
                              <a:gd name="T58" fmla="+- 0 297 297"/>
                              <a:gd name="T59" fmla="*/ 297 h 288"/>
                              <a:gd name="T60" fmla="+- 0 6223 5462"/>
                              <a:gd name="T61" fmla="*/ T60 w 1712"/>
                              <a:gd name="T62" fmla="+- 0 585 297"/>
                              <a:gd name="T63" fmla="*/ 585 h 288"/>
                              <a:gd name="T64" fmla="+- 0 6228 5462"/>
                              <a:gd name="T65" fmla="*/ T64 w 1712"/>
                              <a:gd name="T66" fmla="+- 0 580 297"/>
                              <a:gd name="T67" fmla="*/ 580 h 288"/>
                              <a:gd name="T68" fmla="+- 0 6408 5462"/>
                              <a:gd name="T69" fmla="*/ T68 w 1712"/>
                              <a:gd name="T70" fmla="+- 0 580 297"/>
                              <a:gd name="T71" fmla="*/ 580 h 288"/>
                              <a:gd name="T72" fmla="+- 0 6413 5462"/>
                              <a:gd name="T73" fmla="*/ T72 w 1712"/>
                              <a:gd name="T74" fmla="+- 0 297 297"/>
                              <a:gd name="T75" fmla="*/ 297 h 288"/>
                              <a:gd name="T76" fmla="+- 0 6413 5462"/>
                              <a:gd name="T77" fmla="*/ T76 w 1712"/>
                              <a:gd name="T78" fmla="+- 0 585 297"/>
                              <a:gd name="T79" fmla="*/ 585 h 288"/>
                              <a:gd name="T80" fmla="+- 0 6418 5462"/>
                              <a:gd name="T81" fmla="*/ T80 w 1712"/>
                              <a:gd name="T82" fmla="+- 0 580 297"/>
                              <a:gd name="T83" fmla="*/ 580 h 288"/>
                              <a:gd name="T84" fmla="+- 0 6600 5462"/>
                              <a:gd name="T85" fmla="*/ T84 w 1712"/>
                              <a:gd name="T86" fmla="+- 0 580 297"/>
                              <a:gd name="T87" fmla="*/ 580 h 288"/>
                              <a:gd name="T88" fmla="+- 0 6605 5462"/>
                              <a:gd name="T89" fmla="*/ T88 w 1712"/>
                              <a:gd name="T90" fmla="+- 0 297 297"/>
                              <a:gd name="T91" fmla="*/ 297 h 288"/>
                              <a:gd name="T92" fmla="+- 0 6605 5462"/>
                              <a:gd name="T93" fmla="*/ T92 w 1712"/>
                              <a:gd name="T94" fmla="+- 0 585 297"/>
                              <a:gd name="T95" fmla="*/ 585 h 288"/>
                              <a:gd name="T96" fmla="+- 0 6610 5462"/>
                              <a:gd name="T97" fmla="*/ T96 w 1712"/>
                              <a:gd name="T98" fmla="+- 0 580 297"/>
                              <a:gd name="T99" fmla="*/ 580 h 288"/>
                              <a:gd name="T100" fmla="+- 0 6790 5462"/>
                              <a:gd name="T101" fmla="*/ T100 w 1712"/>
                              <a:gd name="T102" fmla="+- 0 580 297"/>
                              <a:gd name="T103" fmla="*/ 580 h 288"/>
                              <a:gd name="T104" fmla="+- 0 6794 5462"/>
                              <a:gd name="T105" fmla="*/ T104 w 1712"/>
                              <a:gd name="T106" fmla="+- 0 297 297"/>
                              <a:gd name="T107" fmla="*/ 297 h 288"/>
                              <a:gd name="T108" fmla="+- 0 6794 5462"/>
                              <a:gd name="T109" fmla="*/ T108 w 1712"/>
                              <a:gd name="T110" fmla="+- 0 585 297"/>
                              <a:gd name="T111" fmla="*/ 585 h 288"/>
                              <a:gd name="T112" fmla="+- 0 6799 5462"/>
                              <a:gd name="T113" fmla="*/ T112 w 1712"/>
                              <a:gd name="T114" fmla="+- 0 580 297"/>
                              <a:gd name="T115" fmla="*/ 580 h 288"/>
                              <a:gd name="T116" fmla="+- 0 6982 5462"/>
                              <a:gd name="T117" fmla="*/ T116 w 1712"/>
                              <a:gd name="T118" fmla="+- 0 580 297"/>
                              <a:gd name="T119" fmla="*/ 580 h 288"/>
                              <a:gd name="T120" fmla="+- 0 6986 5462"/>
                              <a:gd name="T121" fmla="*/ T120 w 1712"/>
                              <a:gd name="T122" fmla="+- 0 297 297"/>
                              <a:gd name="T123" fmla="*/ 297 h 288"/>
                              <a:gd name="T124" fmla="+- 0 6986 5462"/>
                              <a:gd name="T125" fmla="*/ T124 w 1712"/>
                              <a:gd name="T126" fmla="+- 0 585 297"/>
                              <a:gd name="T127" fmla="*/ 585 h 288"/>
                              <a:gd name="T128" fmla="+- 0 6991 5462"/>
                              <a:gd name="T129" fmla="*/ T128 w 1712"/>
                              <a:gd name="T130" fmla="+- 0 580 297"/>
                              <a:gd name="T131" fmla="*/ 580 h 288"/>
                              <a:gd name="T132" fmla="+- 0 7174 5462"/>
                              <a:gd name="T133" fmla="*/ T132 w 1712"/>
                              <a:gd name="T134" fmla="+- 0 580 297"/>
                              <a:gd name="T135" fmla="*/ 580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712" h="288">
                                <a:moveTo>
                                  <a:pt x="0" y="283"/>
                                </a:moveTo>
                                <a:lnTo>
                                  <a:pt x="183" y="283"/>
                                </a:lnTo>
                                <a:moveTo>
                                  <a:pt x="188" y="0"/>
                                </a:moveTo>
                                <a:lnTo>
                                  <a:pt x="188" y="288"/>
                                </a:lnTo>
                                <a:moveTo>
                                  <a:pt x="192" y="283"/>
                                </a:moveTo>
                                <a:lnTo>
                                  <a:pt x="375" y="283"/>
                                </a:lnTo>
                                <a:moveTo>
                                  <a:pt x="380" y="0"/>
                                </a:moveTo>
                                <a:lnTo>
                                  <a:pt x="380" y="288"/>
                                </a:lnTo>
                                <a:moveTo>
                                  <a:pt x="384" y="283"/>
                                </a:moveTo>
                                <a:lnTo>
                                  <a:pt x="564" y="283"/>
                                </a:lnTo>
                                <a:moveTo>
                                  <a:pt x="569" y="0"/>
                                </a:moveTo>
                                <a:lnTo>
                                  <a:pt x="569" y="288"/>
                                </a:lnTo>
                                <a:moveTo>
                                  <a:pt x="574" y="283"/>
                                </a:moveTo>
                                <a:lnTo>
                                  <a:pt x="756" y="283"/>
                                </a:lnTo>
                                <a:moveTo>
                                  <a:pt x="761" y="0"/>
                                </a:moveTo>
                                <a:lnTo>
                                  <a:pt x="761" y="288"/>
                                </a:lnTo>
                                <a:moveTo>
                                  <a:pt x="766" y="283"/>
                                </a:moveTo>
                                <a:lnTo>
                                  <a:pt x="946" y="283"/>
                                </a:lnTo>
                                <a:moveTo>
                                  <a:pt x="951" y="0"/>
                                </a:moveTo>
                                <a:lnTo>
                                  <a:pt x="951" y="288"/>
                                </a:lnTo>
                                <a:moveTo>
                                  <a:pt x="956" y="283"/>
                                </a:moveTo>
                                <a:lnTo>
                                  <a:pt x="1138" y="283"/>
                                </a:lnTo>
                                <a:moveTo>
                                  <a:pt x="1143" y="0"/>
                                </a:moveTo>
                                <a:lnTo>
                                  <a:pt x="1143" y="288"/>
                                </a:lnTo>
                                <a:moveTo>
                                  <a:pt x="1148" y="283"/>
                                </a:moveTo>
                                <a:lnTo>
                                  <a:pt x="1328" y="283"/>
                                </a:lnTo>
                                <a:moveTo>
                                  <a:pt x="1332" y="0"/>
                                </a:moveTo>
                                <a:lnTo>
                                  <a:pt x="1332" y="288"/>
                                </a:lnTo>
                                <a:moveTo>
                                  <a:pt x="1337" y="283"/>
                                </a:moveTo>
                                <a:lnTo>
                                  <a:pt x="1520" y="283"/>
                                </a:lnTo>
                                <a:moveTo>
                                  <a:pt x="1524" y="0"/>
                                </a:moveTo>
                                <a:lnTo>
                                  <a:pt x="1524" y="288"/>
                                </a:lnTo>
                                <a:moveTo>
                                  <a:pt x="1529" y="283"/>
                                </a:moveTo>
                                <a:lnTo>
                                  <a:pt x="171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Line 463"/>
                        <wps:cNvCnPr>
                          <a:cxnSpLocks noChangeShapeType="1"/>
                        </wps:cNvCnPr>
                        <wps:spPr bwMode="auto">
                          <a:xfrm>
                            <a:off x="7178"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8" name="AutoShape 462"/>
                        <wps:cNvSpPr>
                          <a:spLocks/>
                        </wps:cNvSpPr>
                        <wps:spPr bwMode="auto">
                          <a:xfrm>
                            <a:off x="7183" y="297"/>
                            <a:ext cx="372" cy="288"/>
                          </a:xfrm>
                          <a:custGeom>
                            <a:avLst/>
                            <a:gdLst>
                              <a:gd name="T0" fmla="+- 0 7183 7183"/>
                              <a:gd name="T1" fmla="*/ T0 w 372"/>
                              <a:gd name="T2" fmla="+- 0 580 297"/>
                              <a:gd name="T3" fmla="*/ 580 h 288"/>
                              <a:gd name="T4" fmla="+- 0 7363 7183"/>
                              <a:gd name="T5" fmla="*/ T4 w 372"/>
                              <a:gd name="T6" fmla="+- 0 580 297"/>
                              <a:gd name="T7" fmla="*/ 580 h 288"/>
                              <a:gd name="T8" fmla="+- 0 7368 7183"/>
                              <a:gd name="T9" fmla="*/ T8 w 372"/>
                              <a:gd name="T10" fmla="+- 0 297 297"/>
                              <a:gd name="T11" fmla="*/ 297 h 288"/>
                              <a:gd name="T12" fmla="+- 0 7368 7183"/>
                              <a:gd name="T13" fmla="*/ T12 w 372"/>
                              <a:gd name="T14" fmla="+- 0 585 297"/>
                              <a:gd name="T15" fmla="*/ 585 h 288"/>
                              <a:gd name="T16" fmla="+- 0 7373 7183"/>
                              <a:gd name="T17" fmla="*/ T16 w 372"/>
                              <a:gd name="T18" fmla="+- 0 580 297"/>
                              <a:gd name="T19" fmla="*/ 580 h 288"/>
                              <a:gd name="T20" fmla="+- 0 7555 7183"/>
                              <a:gd name="T21" fmla="*/ T20 w 372"/>
                              <a:gd name="T22" fmla="+- 0 580 297"/>
                              <a:gd name="T23" fmla="*/ 58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461"/>
                        <wps:cNvCnPr>
                          <a:cxnSpLocks noChangeShapeType="1"/>
                        </wps:cNvCnPr>
                        <wps:spPr bwMode="auto">
                          <a:xfrm>
                            <a:off x="7560" y="297"/>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460"/>
                        <wps:cNvSpPr>
                          <a:spLocks/>
                        </wps:cNvSpPr>
                        <wps:spPr bwMode="auto">
                          <a:xfrm>
                            <a:off x="7565" y="297"/>
                            <a:ext cx="185" cy="288"/>
                          </a:xfrm>
                          <a:custGeom>
                            <a:avLst/>
                            <a:gdLst>
                              <a:gd name="T0" fmla="+- 0 7565 7565"/>
                              <a:gd name="T1" fmla="*/ T0 w 185"/>
                              <a:gd name="T2" fmla="+- 0 580 297"/>
                              <a:gd name="T3" fmla="*/ 580 h 288"/>
                              <a:gd name="T4" fmla="+- 0 7745 7565"/>
                              <a:gd name="T5" fmla="*/ T4 w 185"/>
                              <a:gd name="T6" fmla="+- 0 580 297"/>
                              <a:gd name="T7" fmla="*/ 580 h 288"/>
                              <a:gd name="T8" fmla="+- 0 7750 7565"/>
                              <a:gd name="T9" fmla="*/ T8 w 185"/>
                              <a:gd name="T10" fmla="+- 0 297 297"/>
                              <a:gd name="T11" fmla="*/ 297 h 288"/>
                              <a:gd name="T12" fmla="+- 0 7750 7565"/>
                              <a:gd name="T13" fmla="*/ T12 w 185"/>
                              <a:gd name="T14" fmla="+- 0 585 297"/>
                              <a:gd name="T15" fmla="*/ 585 h 288"/>
                            </a:gdLst>
                            <a:ahLst/>
                            <a:cxnLst>
                              <a:cxn ang="0">
                                <a:pos x="T1" y="T3"/>
                              </a:cxn>
                              <a:cxn ang="0">
                                <a:pos x="T5" y="T7"/>
                              </a:cxn>
                              <a:cxn ang="0">
                                <a:pos x="T9" y="T11"/>
                              </a:cxn>
                              <a:cxn ang="0">
                                <a:pos x="T13" y="T15"/>
                              </a:cxn>
                            </a:cxnLst>
                            <a:rect l="0" t="0" r="r" b="b"/>
                            <a:pathLst>
                              <a:path w="185" h="288">
                                <a:moveTo>
                                  <a:pt x="0" y="283"/>
                                </a:moveTo>
                                <a:lnTo>
                                  <a:pt x="180" y="283"/>
                                </a:lnTo>
                                <a:moveTo>
                                  <a:pt x="185" y="0"/>
                                </a:moveTo>
                                <a:lnTo>
                                  <a:pt x="185" y="28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59" style="position:absolute;margin-left:91.3pt;margin-top:14.6pt;width:296.45pt;height:14.9pt;z-index:-26680;mso-position-horizontal-relative:page" coordsize="5929,298" coordorigin="1826,292" o:spid="_x0000_s1026" w14:anchorId="1CB57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LRABEAADyZAAAOAAAAZHJzL2Uyb0RvYy54bWzsXW2P27gR/l6g/0HwxxaXFfUu4zaHIveC&#10;Aml7wKk/QLG9tlGv5cpOnPTXd4YUJZKeWemyXivJ6YALdlcj8uHMkHw4Ijnf//Dxced9WNXHbbW/&#10;n4lX/sxb7RfVcrtf38/+Xfz8XTbzjqdyvyx31X51P/u0Os5+eP3nP31/PsxXQbWpdstV7UEh++P8&#10;fLifbU6nw/zu7rjYrB7L46vqsNrDw4eqfixP8Gu9vlvW5RlKf9zdBb6f3J2renmoq8XqeIS//qge&#10;zl7L8h8eVovTvx4ejquTt7ufAbaT/LeW/77Df+9ef1/O13V52GwXDYzyM1A8lts9VNoW9WN5Kr33&#10;9faiqMftoq6O1cPp1aJ6vKseHraLlWwDtEb4Tmt+qav3B9mW9fy8PrRqAtU6evrsYhf//PBr7W2X&#10;97MoyWfevnwEI8l6vSjOUT3nw3oOUr/Uh98Ov9aqjfDj22rxnyM8vnOf4+9rJey9O/+jWkKB5ftT&#10;JdXz8aF+xCKg4d5HaYVPrRVWH0/eAv4YpkmUi3jmLeCZyPIgbMy02IAt8TWRBcnMg6dBHigLLjY/&#10;NW/HeQDtwFeDPMOHd+Vc1SqRNsiwWeBwx06nx+fp9LdNeVhJUx1RW1qnKfic0unfQAVSyIsy2R4E&#10;AJJaqUdTo8YTFDuC4nt1KbJQNEpJlVK0QvMYHkiNZLZGyvni/fH0y6qSNik/vD2eVH9Ywk/S0ssG&#10;fQHteHjcQdf463ee72Fd8h9V0boVg4qU2F/uvML3zh7W3ZSpiwq0jCwqyFMP/neFQi0EBaHIxgsU&#10;eOhibW2RFnoaFLhSByqiQYE/Ge2Ls5gClWohAIUiJCgY8IySQFMJqSlw0g5URoMSttbjzKdQCVPp&#10;KEPCEo7afUHjEqbmCxEwyGzVc8hMzfPIbN0HfsD4lqn+AuCT3iVs/TPuJUz1s/4V2PpnkQWmBYqA&#10;83vbAoyPBab+WScLbP0DMtqagWmBImCcH0dTw2cZawam/llrBo7+Az8j/R9H6a4DBEwPgKF/ADIc&#10;+NqyWGShrf8gECGJLDQtUIRMDwgdCzDDmKl/1s9CW/88MtMCBQwsZA8IbQswfhaa+mf9LLL1D8ho&#10;a0amBYqI6QGRbQHGzyJT/6w1I0f/Yc4gMy1QREwPiGwLcMhM/fPIbP0HkR+QfhaZFigipgfEjgVo&#10;P8MZvu0BrJ/Ftv5ZZLFpgSJmekBsW4Dxs9jUP+tnsa1/QJaSOotNCxQx0wNi2wKMNYHedjpjrZk4&#10;+o9zRX9cwpKYFigSpgcktgUYZImpfx6Zrf8gziNSZ4lpgSJhekDiWID2s8TUP+tnia1/HplpgSJh&#10;egByaGt2ormZqX/Wz1Jb/4AsJ3WWmhYoUqYHpLYFGGumpv5Za6aO/tOMHjVS0wJFyvSA1LYAh8zU&#10;v4UMFk1rvQgoN3pdsPi4bxYG8JNX4hLfl8u6Q3XEdVkBNoCFVxFi54AiQApXEYwwqAWFJfXvFQak&#10;KAxcd0jRSGKleDxMHHQqxeWCtxcL0j0UB6o2BAxyMCk+rKVIjFAcSM2Q0pGtSPFhTQ2bpsL0P6R0&#10;nNexdJiTB4k3TY2GNRVnQCxdrRF79Y7TkhQf1lScK6T4sKbiAI7iMPgOaSqOqlJ8WFMxuILi6TCr&#10;4vgjxYc1FQcFKW41VSm06bE1hMLcIFg98yAI9g7bW84P5Qk7uv7RO9/PZOBgA5EUWHrj3x+rD6ui&#10;khInJ3wDdXVPd/tLqWb5DnL6aSd/kKUphQaZ1n/3XL+h5ETmSurn3RuNZA5TB+hFxlueQCgauX6M&#10;Infr7urUKFTdYWOTrj36efdGI5nBpDQAZdjI9aMMM+UPXd1dnRqFqjvGCR3q7iT18+6NRhI8dwjK&#10;uJHrRxnjlGfV3dWpUai6U6RqlqR+3r3RSCJ1GqDLtJHrR5kimbHq7urUKFTdsrdYkuo5OB72LTkj&#10;tp0M/mjG3vbVz9vdTvbD3R67XuLniexzx2q3XeJD7HbHev3uza72PpQYzpb/NYOVJQZh4/1SFrZZ&#10;lcufmp9P5XanfpadUIZuVWxRRUPfVctPEGesKxUkh6A+/LCp6v/NvDMEyO9nx/++L+vVzNv9fQ/R&#10;0lxEuDo8yV+iOMVgSW0+eWc+KfcLKOp+dpoBb8Af35xUFP79od6uN1CTkM3dVxgofdhiIBICtse5&#10;QtX8AgHbm0Vuwd1V5Pbtdr/yolQOrU3Q9s1eRcKB2TSRcG9fvdkAI1rJGG/x6QBRbzXUW68MjuYG&#10;adb0Dh0b1dFcUDMdyz3UKpbr4Q/3sx3AlirVcV30w0YEfenS5YSfj+Jy2tS3tC4MuRdxeSDNAKWx&#10;19Xi8kGaq5ETlktqptWWDHE1QtvSHBu0/QxK3oXAwRuMtRHW5ckKZe/vxABBGx6QcXms25EBMEZR&#10;zJIBhte2IGvFwMflod00KJhK27IKXJYSoOxVEQMK5rC2IBaUvSICUAmpKZhp2rIKXJESoJy4PK6D&#10;W+MaOjeVjjKD4vIcLiIuTyFzV6TkWhk/rrWNZNfKwtY9fE6jzShM9au4PIXM1j9jSSsuz5rSicuH&#10;IglJWxJxeQJZMMjxnbi88ZUFxtVprcwt8um1MrKfNpbwOSsTNKPXuzLpWC3H2QR8i7XZneZ03RuK&#10;3elVR+9aol2d6G+tbIntqqNvxSNbOzHLlnN+5cwS5lCLWUpaYNFE2T1eiFnCaNmsaFw+MjHL37M5&#10;h9vxATPwJbNMXoJZhqIJE7Xk4+WYJdblyQod1miSnFszyzCMaVAmv7k1swRQGampkZkli2t0ZhmG&#10;SUBqbHxmGUcxiWxiljKc9fQHnjG+wkzMUu6PdOOlHZvVbFSx2olZflMxS5j3LGYpvx7djlnGuFkF&#10;1ykTs3zO/myOWUI85pJZRi/CLGPc3ENZUg4YV41ZhlCXh/+48chRmWUapiSoUZllGgFPIjQ1NrPk&#10;cI3PLNMoITU2PrPMYccuZcuJWU7MEpbYwGM5zgZHCgbHLFWkpz9m2USE2vMhmiV2GJooKBy4seOl&#10;nYR+Z2KW3+DXcPjGYzFLGbK+HbPMubNNU8zyGjFL6P6XzFJ+IL721/Awx8MON2KWUJcnK/yCYpaR&#10;gCMUFKgxmWUkAgikomkcTY3MLFlcozNLQEabcXRmGYVw4oqy5cQsJ2bZxyxddqc5Xcfy9NdwtW+0&#10;n1kquf59lmJiln/MfZYwxVjMUu6avBmzjMLmK8UUs3zWnRJMzBK311wySzlqXJtZgiWZfQ3Xj1li&#10;XZ6s0OFLY8Yso9j3SVCjMsvYj0lQYzNLDtf4zDIWtBnHZ5YJnH2lvH5ilhOznJjldILnyzrBk8Fk&#10;bDJLOIIJTno7ZpnkzDfUKWZ5hZglHoa8YJaws7Uz8dVO8MDNaMBWbhOzxLo8WeGXxCwzuIyAAjUq&#10;s8yyhAQ1NrPkcI3PLDM4HUaZcXRmGftwRIxCNjHLiVn2McvhX8OnmGU5n86G/44LWLmolnOCBy5R&#10;6GjHy58Nh9GS+YY6MctrMEvqBA9cj9WZ+GrMMvZxkXIbZol1ebLCL4hZxgEc3aVAjcksAVRGghqZ&#10;WbK4RmeWcQCnwygzjs8sIzgiRiGbmOXELPuY5fQ1fLp1SF0Tf6tbh/DyACtmedsTPHDckfmGOjHL&#10;azBL6gRP8iIneOIIr5qlmKVI8Sr4qx7hwco8WWMftZSVO0KARl1GI2/xZy6GgRWXcWONcfsKf+9Q&#10;nMDhXQrVBbekUIGp+lFBQKEfFfQos6Qk9klUF+SSQvWCNw/FHDCCXZLQYNlktpNOofBZVw8BtIjU&#10;GUEvSWiOCZg8CqYFht49FGdwUIxyMoJfUtCee/mQ6f5OUoA4g+NiJDSrAwR48xYJze4CeINVu0mq&#10;u+XKygqAMuQtV05WAB6aaYNCZgWgoF2kBSCvuXLSAjD5Opy0AAAtIbVGpAUgobndgMzZEZomYH3N&#10;yQuQYJYHyqB4qW87Dqm8ACS0Qd3ASQzADbVACIzenviQEIaCRiQGoKA5mQEYX7MyA7C+5mQG4KGZ&#10;NlCZAUhodjdgrrmHG487E7BXqkW2BQAabVAiNQAFzckNwEydVm4A1tec3AAJZnqgDErkBiChDeoG&#10;TnIAxtec5ABJAIcVSGimDVRyABKabQTG16zsAKyvOdkBWGhEdgAK2kV6AHJcc9IDMOMa8EqrhwYw&#10;mlJaI9IDkNDcbkCOa1Z+ANbXnPwASQQnFkho1mwg8wNQ0C4SBJDQ8F7idpBkoTkJApIIksRQ0IgE&#10;ASQ02wiMr1kZAlhfczIE8NCsbiAzBJDQ7G7AjGtw7a2pNcbXcJuvORtEzOCB0e7WBgXQMJp54N4O&#10;ozhmXMNjsG1hrEEz2wJJAptkKYPiyrstrcg4UoS38g6AZpqAh2ZbAKDR65XMtEGR4aWklEHxOkED&#10;GuNreBlt207W1/AwhlEWCy03bVDkmCeDhGYbgfE1vFu9hcbOoXAvtg0NtstSBoU7SLrSihwTZZDQ&#10;bCMwvoYbgAxozEQlfNsESQobZilswjetUMB7DDrh24Zg4AnftAPrcMK37QD4mHWVb5oC8HHdQfi2&#10;NRinE75pDNbrhG8b4wl8pj0AH9cnhLNgZjxPODn0mGFOOEn0AF9O29dZM8s0epT3CWFbhLOvs2zm&#10;/M+5sjfJYd8W6X/Owlkm06Px2RZh8Zn24P3PubgX8NH8V9irZyFT6pH4nPUz53/W7b28/zkr6Cfw&#10;2f2DXUOLi9R6JKMT1iqaHfrgzKkehmSsDPYK0qsuYWfXw7Oq9OgnLlbSJHcSzlKa8z9nLZ2KlBlf&#10;7MW0kEn2SPs6afY4/+PX09PtzHjZP5OCCbsZxIinTEYXmawi6OComSmTkZvja4xMRqwDN9tnijZp&#10;0NM3UjZ3cxeQH0d9++0Rh1kNnQA48xBxJMNSfFjSJiSoUtxK2sQ2VXJGlEeyNwSOQBKnXhjWXMz/&#10;oV4YmmYNaY6sAfjJIEjIO9QLAxutRyi4oGJYDTrbGk6pgyDpfGs4xw16QWdcEzDpGC88++ZROf9d&#10;51J7ZZbu+nv+GD8QCrBH/zF+JXfdY/zKPftRhs0l/X0otVw/yhCjAtDuru7uggOtK3XRAXxEdCT1&#10;8+4NLal6Tx/KuBlA+1HGmF9yEMoUQ6SWJIcybdLc9aHUcv0oU8wcatXdaUajUBrKMcuuJamfd280&#10;khizBsk+lF3Krb5kC/mFhro6NQpVtxCYQHkQTFi9qZ7Wh7MV7FcniLrVs0hDXA8MQxoiNR+gUaEF&#10;ByANm2SS/b1IxLjyG4Y0xkXYEKRacADSuBnkByCVuyMIpDC8T1ncvrosbpgI0dpPddt762AB3PTQ&#10;6UbkF7gRGa6rJM6Avsi9dWl766ZryevfLoJ1ebJCoJfmBg8raIwhY6zbkRkUL4ZZqz+aDcOw8Qkg&#10;DWGnPgXKioTdOIsbgMpIUGY4coQsbiwuJy6M30sIG14Ehemgoal5PmZoB+jhXmvajE5EGD+XUMig&#10;xxlOwYXjTPWz0WAnGJzGcUza0o4Fy1AwgcwJBDPIrDiwhWyKE/7uOOGzV7xoxusseAezyyYC1EvY&#10;G7kB3HLK4vaHvLcOP8pbzPK299bBir/xeZePwJ/pzd06+e+UH3h5qKvF6njc7tfMCV/s1Je3i8hR&#10;49r31oElm0CYa0mZcpK25WfmB8a6PFmhwxovmCXW7ci8GLNMYZ8+BcrkNzKLGwHKZjfMrG9uPrAm&#10;fZNc28wmTWGbPgXKpDaSWRKgnE0H3EdpU+lPfJO2GBeLi2CWFDKb1HPbIUzNW8zym2RJz+YxqOiv&#10;i8dAk6do1hWjWXfnw3p+Xh/kmdp1XR4228WP5ak0f4efz4f5Kqg21W65ql//HwAA//8DAFBLAwQU&#10;AAYACAAAACEA19ujUeAAAAAJAQAADwAAAGRycy9kb3ducmV2LnhtbEyPTUvDQBCG74L/YRnBm90k&#10;kn7EbEop6qkItoJ422anSWh2NmS3SfrvHU/2+DIP7/tMvp5sKwbsfeNIQTyLQCCVzjRUKfg6vD0t&#10;QfigyejWESq4ood1cX+X68y4kT5x2IdKcAn5TCuoQ+gyKX1Zo9V+5jokvp1cb3Xg2FfS9HrkctvK&#10;JIrm0uqGeKHWHW5rLM/7i1XwPupx8xy/DrvzaXv9OaQf37sYlXp8mDYvIAJO4R+GP31Wh4Kdju5C&#10;xouW8zKZM6ogWSUgGFgs0hTEUUG6ikAWubz9oPgFAAD//wMAUEsBAi0AFAAGAAgAAAAhALaDOJL+&#10;AAAA4QEAABMAAAAAAAAAAAAAAAAAAAAAAFtDb250ZW50X1R5cGVzXS54bWxQSwECLQAUAAYACAAA&#10;ACEAOP0h/9YAAACUAQAACwAAAAAAAAAAAAAAAAAvAQAAX3JlbHMvLnJlbHNQSwECLQAUAAYACAAA&#10;ACEA74bC0QARAAA8mQAADgAAAAAAAAAAAAAAAAAuAgAAZHJzL2Uyb0RvYy54bWxQSwECLQAUAAYA&#10;CAAAACEA19ujUeAAAAAJAQAADwAAAAAAAAAAAAAAAABaEwAAZHJzL2Rvd25yZXYueG1sUEsFBgAA&#10;AAAEAAQA8wAAAGcUAAAAAA==&#10;">
                <v:shape id="AutoShape 480" style="position:absolute;left:1831;top:297;width:951;height:288;visibility:visible;mso-wrap-style:square;v-text-anchor:top" coordsize="951,288" o:spid="_x0000_s1027" filled="f" strokeweight=".48pt" path="m,l,288t5,-5l185,283m190,r,288m195,283r182,m382,r,288m387,283r180,m571,r,288m576,283r183,m763,r,288m768,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WFwwAAANwAAAAPAAAAZHJzL2Rvd25yZXYueG1sRE9ba8Iw&#10;FH4X9h/CGfhmU++jM8osTDZkbLqx52NzbMqak9JkWv+9eRB8/Pjui1Vna3Gi1leOFQyTFARx4XTF&#10;pYKf79fBEwgfkDXWjknBhTyslg+9BWbanXlHp30oRQxhn6ECE0KTSekLQxZ94hriyB1dazFE2JZS&#10;t3iO4baWozSdSYsVxwaDDeWGir/9v1Xw+X6Zm+lXPsvXxe94Ux+2h93HVqn+Y/fyDCJQF+7im/tN&#10;K5jM4/x4Jh4BubwCAAD//wMAUEsBAi0AFAAGAAgAAAAhANvh9svuAAAAhQEAABMAAAAAAAAAAAAA&#10;AAAAAAAAAFtDb250ZW50X1R5cGVzXS54bWxQSwECLQAUAAYACAAAACEAWvQsW78AAAAVAQAACwAA&#10;AAAAAAAAAAAAAAAfAQAAX3JlbHMvLnJlbHNQSwECLQAUAAYACAAAACEAHZd1hcMAAADcAAAADwAA&#10;AAAAAAAAAAAAAAAHAgAAZHJzL2Rvd25yZXYueG1sUEsFBgAAAAADAAMAtwAAAPcCAAAAAA==&#10;">
                  <v:path arrowok="t" o:connecttype="custom" o:connectlocs="0,297;0,585;5,580;185,580;190,297;190,585;195,580;377,580;382,297;382,585;387,580;567,580;571,297;571,585;576,580;759,580;763,297;763,585;768,580;951,580" o:connectangles="0,0,0,0,0,0,0,0,0,0,0,0,0,0,0,0,0,0,0,0"/>
                </v:shape>
                <v:line id="Line 479" style="position:absolute;visibility:visible;mso-wrap-style:square" o:spid="_x0000_s1028" strokeweight=".16969mm" o:connectortype="straight" from="2786,297" to="278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yjdxgAAANwAAAAPAAAAZHJzL2Rvd25yZXYueG1sRI9PawIx&#10;FMTvQr9DeIIXqdkVqWU1SikoemlR29LjY/P2j928LEnUtZ++KQgeh5n5DTNfdqYRZ3K+tqwgHSUg&#10;iHOray4VfBxWj88gfEDW2FgmBVfysFw89OaYaXvhHZ33oRQRwj5DBVUIbSalzysy6Ee2JY5eYZ3B&#10;EKUrpXZ4iXDTyHGSPEmDNceFClt6rSj/2Z+MgvxrOC22x3f8dXX6Gb6PcrJ+K5Qa9LuXGYhAXbiH&#10;b+2NVjCZpvB/Jh4BufgDAAD//wMAUEsBAi0AFAAGAAgAAAAhANvh9svuAAAAhQEAABMAAAAAAAAA&#10;AAAAAAAAAAAAAFtDb250ZW50X1R5cGVzXS54bWxQSwECLQAUAAYACAAAACEAWvQsW78AAAAVAQAA&#10;CwAAAAAAAAAAAAAAAAAfAQAAX3JlbHMvLnJlbHNQSwECLQAUAAYACAAAACEAl2Mo3cYAAADcAAAA&#10;DwAAAAAAAAAAAAAAAAAHAgAAZHJzL2Rvd25yZXYueG1sUEsFBgAAAAADAAMAtwAAAPoCAAAAAA==&#10;"/>
                <v:shape id="AutoShape 478" style="position:absolute;left:2791;top:297;width:372;height:288;visibility:visible;mso-wrap-style:square;v-text-anchor:top" coordsize="372,288" o:spid="_x0000_s1029"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3jCxQAAANwAAAAPAAAAZHJzL2Rvd25yZXYueG1sRI9Ba8JA&#10;FITvgv9heYIXqRvTYiV1FRWkPdSD0R/wyL5mo9m3IbvG+O+7hYLHYWa+YZbr3taio9ZXjhXMpgkI&#10;4sLpiksF59P+ZQHCB2SNtWNS8CAP69VwsMRMuzsfqctDKSKEfYYKTAhNJqUvDFn0U9cQR+/HtRZD&#10;lG0pdYv3CLe1TJNkLi1WHBcMNrQzVFzzm1WwLw+L8+Qz5e3r5Trpei5Ohr+VGo/6zQeIQH14hv/b&#10;X1rB23sKf2fiEZCrXwAAAP//AwBQSwECLQAUAAYACAAAACEA2+H2y+4AAACFAQAAEwAAAAAAAAAA&#10;AAAAAAAAAAAAW0NvbnRlbnRfVHlwZXNdLnhtbFBLAQItABQABgAIAAAAIQBa9CxbvwAAABUBAAAL&#10;AAAAAAAAAAAAAAAAAB8BAABfcmVscy8ucmVsc1BLAQItABQABgAIAAAAIQCp13jCxQAAANwAAAAP&#10;AAAAAAAAAAAAAAAAAAcCAABkcnMvZG93bnJldi54bWxQSwUGAAAAAAMAAwC3AAAA+QIAAAAA&#10;">
                  <v:path arrowok="t" o:connecttype="custom" o:connectlocs="0,580;180,580;185,297;185,585;190,580;372,580" o:connectangles="0,0,0,0,0,0"/>
                </v:shape>
                <v:line id="Line 477" style="position:absolute;visibility:visible;mso-wrap-style:square" o:spid="_x0000_s1030" strokeweight=".16969mm" o:connectortype="straight" from="3168,297" to="316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MxxgAAANwAAAAPAAAAZHJzL2Rvd25yZXYueG1sRI9bawIx&#10;FITfBf9DOAVfpGa9oGVrlFJQ9KWivdDHw+bsRTcnSxJ17a83hUIfh5n5hpkvW1OLCzlfWVYwHCQg&#10;iDOrKy4UfLyvHp9A+ICssbZMCm7kYbnoduaYanvlPV0OoRARwj5FBWUITSqlz0oy6Ae2IY5ebp3B&#10;EKUrpHZ4jXBTy1GSTKXBiuNCiQ29lpSdDmejIPvqz/LtcYc/rhp+hu+jnKzfcqV6D+3LM4hAbfgP&#10;/7U3WsFkNobfM/EIyMUdAAD//wMAUEsBAi0AFAAGAAgAAAAhANvh9svuAAAAhQEAABMAAAAAAAAA&#10;AAAAAAAAAAAAAFtDb250ZW50X1R5cGVzXS54bWxQSwECLQAUAAYACAAAACEAWvQsW78AAAAVAQAA&#10;CwAAAAAAAAAAAAAAAAAfAQAAX3JlbHMvLnJlbHNQSwECLQAUAAYACAAAACEACP0TMcYAAADcAAAA&#10;DwAAAAAAAAAAAAAAAAAHAgAAZHJzL2Rvd25yZXYueG1sUEsFBgAAAAADAAMAtwAAAPoCAAAAAA==&#10;"/>
                <v:shape id="AutoShape 476" style="position:absolute;left:3173;top:297;width:372;height:288;visibility:visible;mso-wrap-style:square;v-text-anchor:top" coordsize="372,288" o:spid="_x0000_s1031" filled="f" strokeweight=".48pt"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UtxAAAANwAAAAPAAAAZHJzL2Rvd25yZXYueG1sRI9Bi8Iw&#10;FITvC/6H8AQvoqmuqFSjqCDuwT2s+gMezbOpNi+libX++82CsMdhZr5hluvWlqKh2heOFYyGCQji&#10;zOmCcwWX834wB+EDssbSMSl4kYf1qvOxxFS7J/9Qcwq5iBD2KSowIVSplD4zZNEPXUUcvaurLYYo&#10;61zqGp8Rbks5TpKptFhwXDBY0c5Qdj89rIJ9/j2/9A9j3n7e7v2m5exs+KhUr9tuFiACteE//G5/&#10;aQWT2QT+zsQjIFe/AAAA//8DAFBLAQItABQABgAIAAAAIQDb4fbL7gAAAIUBAAATAAAAAAAAAAAA&#10;AAAAAAAAAABbQ29udGVudF9UeXBlc10ueG1sUEsBAi0AFAAGAAgAAAAhAFr0LFu/AAAAFQEAAAsA&#10;AAAAAAAAAAAAAAAAHwEAAF9yZWxzLy5yZWxzUEsBAi0AFAAGAAgAAAAhAElyRS3EAAAA3AAAAA8A&#10;AAAAAAAAAAAAAAAABwIAAGRycy9kb3ducmV2LnhtbFBLBQYAAAAAAwADALcAAAD4AgAAAAA=&#10;">
                  <v:path arrowok="t" o:connecttype="custom" o:connectlocs="0,580;180,580;185,297;185,585;189,580;372,580" o:connectangles="0,0,0,0,0,0"/>
                </v:shape>
                <v:line id="Line 475" style="position:absolute;visibility:visible;mso-wrap-style:square" o:spid="_x0000_s1032" strokeweight=".16969mm" o:connectortype="straight" from="3550,297" to="3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7e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wGsLtTDwCcvoHAAD//wMAUEsBAi0AFAAGAAgAAAAhANvh9svuAAAAhQEAABMAAAAAAAAA&#10;AAAAAAAAAAAAAFtDb250ZW50X1R5cGVzXS54bWxQSwECLQAUAAYACAAAACEAWvQsW78AAAAVAQAA&#10;CwAAAAAAAAAAAAAAAAAfAQAAX3JlbHMvLnJlbHNQSwECLQAUAAYACAAAACEA6Fgu3sYAAADcAAAA&#10;DwAAAAAAAAAAAAAAAAAHAgAAZHJzL2Rvd25yZXYueG1sUEsFBgAAAAADAAMAtwAAAPoCAAAAAA==&#10;"/>
                <v:shape id="AutoShape 474" style="position:absolute;left:3554;top:297;width:372;height:288;visibility:visible;mso-wrap-style:square;v-text-anchor:top" coordsize="372,288" o:spid="_x0000_s1033" filled="f" strokeweight=".48pt" path="m,283r183,m188,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7BxQAAANwAAAAPAAAAZHJzL2Rvd25yZXYueG1sRI/disIw&#10;FITvhX2HcIS9kTX1B1eqUdYF0Qu98OcBDs2xqTYnpcnW7tsbQfBymJlvmPmytaVoqPaFYwWDfgKC&#10;OHO64FzB+bT+moLwAVlj6ZgU/JOH5eKjM8dUuzsfqDmGXEQI+xQVmBCqVEqfGbLo+64ijt7F1RZD&#10;lHUudY33CLelHCbJRFosOC4YrOjXUHY7/lkF63w/Pfc2Q16Nrrde03J2MrxT6rPb/sxABGrDO/xq&#10;b7WC8fcEnmfiEZCLBwAAAP//AwBQSwECLQAUAAYACAAAACEA2+H2y+4AAACFAQAAEwAAAAAAAAAA&#10;AAAAAAAAAAAAW0NvbnRlbnRfVHlwZXNdLnhtbFBLAQItABQABgAIAAAAIQBa9CxbvwAAABUBAAAL&#10;AAAAAAAAAAAAAAAAAB8BAABfcmVscy8ucmVsc1BLAQItABQABgAIAAAAIQDW7H7BxQAAANwAAAAP&#10;AAAAAAAAAAAAAAAAAAcCAABkcnMvZG93bnJldi54bWxQSwUGAAAAAAMAAwC3AAAA+QIAAAAA&#10;">
                  <v:path arrowok="t" o:connecttype="custom" o:connectlocs="0,580;183,580;188,297;188,585;192,580;372,580" o:connectangles="0,0,0,0,0,0"/>
                </v:shape>
                <v:line id="Line 473" style="position:absolute;visibility:visible;mso-wrap-style:square" o:spid="_x0000_s1034" strokeweight=".16969mm" o:connectortype="straight" from="3931,297" to="393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hUyxgAAANwAAAAPAAAAZHJzL2Rvd25yZXYueG1sRI9PawIx&#10;FMTvhX6H8AQvpWYVcctqFBEUe6mobenxsXn7x25eliTqtp++KQgeh5n5DTNbdKYRF3K+tqxgOEhA&#10;EOdW11wqeD+un19A+ICssbFMCn7Iw2L++DDDTNsr7+lyCKWIEPYZKqhCaDMpfV6RQT+wLXH0CusM&#10;hihdKbXDa4SbRo6SZCIN1hwXKmxpVVH+fTgbBfnnU1q8nnb46+rhR/g6yfHmrVCq3+uWUxCBunAP&#10;39pbrWCcpvB/Jh4BOf8DAAD//wMAUEsBAi0AFAAGAAgAAAAhANvh9svuAAAAhQEAABMAAAAAAAAA&#10;AAAAAAAAAAAAAFtDb250ZW50X1R5cGVzXS54bWxQSwECLQAUAAYACAAAACEAWvQsW78AAAAVAQAA&#10;CwAAAAAAAAAAAAAAAAAfAQAAX3JlbHMvLnJlbHNQSwECLQAUAAYACAAAACEAd8YVMsYAAADcAAAA&#10;DwAAAAAAAAAAAAAAAAAHAgAAZHJzL2Rvd25yZXYueG1sUEsFBgAAAAADAAMAtwAAAPoCAAAAAA==&#10;"/>
                <v:shape id="AutoShape 472" style="position:absolute;left:3936;top:297;width:372;height:288;visibility:visible;mso-wrap-style:square;v-text-anchor:top" coordsize="372,288" o:spid="_x0000_s1035"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08owwAAANwAAAAPAAAAZHJzL2Rvd25yZXYueG1sRE/NasJA&#10;EL4X+g7LFLxI3ailldRNUEHsoT00yQMM2Wk2NTsbsmuMb+8eCj1+fP/bfLKdGGnwrWMFy0UCgrh2&#10;uuVGQVUenzcgfEDW2DkmBTfykGePD1tMtbvyN41FaEQMYZ+iAhNCn0rpa0MW/cL1xJH7cYPFEOHQ&#10;SD3gNYbbTq6S5FVabDk2GOzpYKg+Fxer4Nh8bar5acX79e95Pk5cl4Y/lZo9Tbt3EIGm8C/+c39o&#10;BS9vcW08E4+AzO4AAAD//wMAUEsBAi0AFAAGAAgAAAAhANvh9svuAAAAhQEAABMAAAAAAAAAAAAA&#10;AAAAAAAAAFtDb250ZW50X1R5cGVzXS54bWxQSwECLQAUAAYACAAAACEAWvQsW78AAAAVAQAACwAA&#10;AAAAAAAAAAAAAAAfAQAAX3JlbHMvLnJlbHNQSwECLQAUAAYACAAAACEAyD9PKMMAAADcAAAADwAA&#10;AAAAAAAAAAAAAAAHAgAAZHJzL2Rvd25yZXYueG1sUEsFBgAAAAADAAMAtwAAAPcCAAAAAA==&#10;">
                  <v:path arrowok="t" o:connecttype="custom" o:connectlocs="0,580;182,580;187,297;187,585;192,580;372,580" o:connectangles="0,0,0,0,0,0"/>
                </v:shape>
                <v:line id="Line 471" style="position:absolute;visibility:visible;mso-wrap-style:square" o:spid="_x0000_s1036" strokeweight=".16969mm" o:connectortype="straight" from="4313,297" to="43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Tb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Fg9AbXM/EIyMkFAAD//wMAUEsBAi0AFAAGAAgAAAAhANvh9svuAAAAhQEAABMAAAAAAAAA&#10;AAAAAAAAAAAAAFtDb250ZW50X1R5cGVzXS54bWxQSwECLQAUAAYACAAAACEAWvQsW78AAAAVAQAA&#10;CwAAAAAAAAAAAAAAAAAfAQAAX3JlbHMvLnJlbHNQSwECLQAUAAYACAAAACEAaRUk28YAAADcAAAA&#10;DwAAAAAAAAAAAAAAAAAHAgAAZHJzL2Rvd25yZXYueG1sUEsFBgAAAAADAAMAtwAAAPoCAAAAAA==&#10;"/>
                <v:shape id="AutoShape 470" style="position:absolute;left:4318;top:297;width:372;height:288;visibility:visible;mso-wrap-style:square;v-text-anchor:top" coordsize="372,288" o:spid="_x0000_s1037"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MJwQAAANwAAAAPAAAAZHJzL2Rvd25yZXYueG1sRE/LisIw&#10;FN0L8w/hCm5kTH0wlI5RRkF04SysfsCludNUm5vSxFr/3iyEWR7Oe7nubS06an3lWMF0koAgLpyu&#10;uFRwOe8+UxA+IGusHZOCJ3lYrz4GS8y0e/CJujyUIoawz1CBCaHJpPSFIYt+4hriyP251mKIsC2l&#10;bvERw20tZ0nyJS1WHBsMNrQ1VNzyu1WwK3/Ty3g/4838eht3PRdnw0elRsP+5xtEoD78i9/ug1aw&#10;SOP8eCYeAbl6AQAA//8DAFBLAQItABQABgAIAAAAIQDb4fbL7gAAAIUBAAATAAAAAAAAAAAAAAAA&#10;AAAAAABbQ29udGVudF9UeXBlc10ueG1sUEsBAi0AFAAGAAgAAAAhAFr0LFu/AAAAFQEAAAsAAAAA&#10;AAAAAAAAAAAAHwEAAF9yZWxzLy5yZWxzUEsBAi0AFAAGAAgAAAAhAAOcMwnBAAAA3AAAAA8AAAAA&#10;AAAAAAAAAAAABwIAAGRycy9kb3ducmV2LnhtbFBLBQYAAAAAAwADALcAAAD1AgAAAAA=&#10;">
                  <v:path arrowok="t" o:connecttype="custom" o:connectlocs="0,580;182,580;187,297;187,585;192,580;372,580" o:connectangles="0,0,0,0,0,0"/>
                </v:shape>
                <v:line id="Line 469" style="position:absolute;visibility:visible;mso-wrap-style:square" o:spid="_x0000_s1038" strokeweight=".16969mm" o:connectortype="straight" from="4694,297" to="469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j6xgAAANwAAAAPAAAAZHJzL2Rvd25yZXYueG1sRI9PawIx&#10;FMTvBb9DeEIvpWa3iMpqFCm06KVFbYvHx+btH928LEmqWz+9KQgeh5n5DTNbdKYRJ3K+tqwgHSQg&#10;iHOray4VfO3enicgfEDW2FgmBX/kYTHvPcww0/bMGzptQykihH2GCqoQ2kxKn1dk0A9sSxy9wjqD&#10;IUpXSu3wHOGmkS9JMpIGa44LFbb0WlF+3P4aBfnP07hYHz7x4ur0O+wPcvj+USj12O+WUxCBunAP&#10;39orrWA4SeH/TDwCcn4FAAD//wMAUEsBAi0AFAAGAAgAAAAhANvh9svuAAAAhQEAABMAAAAAAAAA&#10;AAAAAAAAAAAAAFtDb250ZW50X1R5cGVzXS54bWxQSwECLQAUAAYACAAAACEAWvQsW78AAAAVAQAA&#10;CwAAAAAAAAAAAAAAAAAfAQAAX3JlbHMvLnJlbHNQSwECLQAUAAYACAAAACEAorZY+sYAAADcAAAA&#10;DwAAAAAAAAAAAAAAAAAHAgAAZHJzL2Rvd25yZXYueG1sUEsFBgAAAAADAAMAtwAAAPoCAAAAAA==&#10;"/>
                <v:shape id="AutoShape 468" style="position:absolute;left:4699;top:297;width:372;height:288;visibility:visible;mso-wrap-style:square;v-text-anchor:top" coordsize="372,288" o:spid="_x0000_s1039" filled="f" strokeweight=".48pt"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jlxAAAANwAAAAPAAAAZHJzL2Rvd25yZXYueG1sRI9Ba8JA&#10;FITvBf/D8gQvopumpYToKloQPdRD1R/wyD6z0ezbkF1j/PduoeBxmJlvmPmyt7XoqPWVYwXv0wQE&#10;ceF0xaWC03EzyUD4gKyxdkwKHuRhuRi8zTHX7s6/1B1CKSKEfY4KTAhNLqUvDFn0U9cQR+/sWosh&#10;yraUusV7hNtapknyJS1WHBcMNvRtqLgeblbBptxnp/E25fXH5Truei6Ohn+UGg371QxEoD68wv/t&#10;nVbwmaXwdyYeAbl4AgAA//8DAFBLAQItABQABgAIAAAAIQDb4fbL7gAAAIUBAAATAAAAAAAAAAAA&#10;AAAAAAAAAABbQ29udGVudF9UeXBlc10ueG1sUEsBAi0AFAAGAAgAAAAhAFr0LFu/AAAAFQEAAAsA&#10;AAAAAAAAAAAAAAAAHwEAAF9yZWxzLy5yZWxzUEsBAi0AFAAGAAgAAAAhAJwCCOXEAAAA3AAAAA8A&#10;AAAAAAAAAAAAAAAABwIAAGRycy9kb3ducmV2LnhtbFBLBQYAAAAAAwADALcAAAD4AgAAAAA=&#10;">
                  <v:path arrowok="t" o:connecttype="custom" o:connectlocs="0,580;183,580;187,297;187,585;192,580;372,580" o:connectangles="0,0,0,0,0,0"/>
                </v:shape>
                <v:line id="Line 467" style="position:absolute;visibility:visible;mso-wrap-style:square" o:spid="_x0000_s1040" strokeweight=".16969mm" o:connectortype="straight" from="5076,297" to="507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MWxwAAANwAAAAPAAAAZHJzL2Rvd25yZXYueG1sRI9bawIx&#10;FITfhf6HcAq+SM16oZWtUUpB0ZdKvZQ+HjZnL3ZzsiRR1/56Uyj4OMzMN8x03ppanMn5yrKCQT8B&#10;QZxZXXGhYL9bPE1A+ICssbZMCq7kYT576Ewx1fbCn3TehkJECPsUFZQhNKmUPivJoO/bhjh6uXUG&#10;Q5SukNrhJcJNLYdJ8iwNVhwXSmzovaTsZ3syCrKv3ku+Pm7w11WDQ/g+yvHyI1eq+9i+vYII1IZ7&#10;+L+90grGkxH8nYlHQM5uAAAA//8DAFBLAQItABQABgAIAAAAIQDb4fbL7gAAAIUBAAATAAAAAAAA&#10;AAAAAAAAAAAAAABbQ29udGVudF9UeXBlc10ueG1sUEsBAi0AFAAGAAgAAAAhAFr0LFu/AAAAFQEA&#10;AAsAAAAAAAAAAAAAAAAAHwEAAF9yZWxzLy5yZWxzUEsBAi0AFAAGAAgAAAAhAD0oYxbHAAAA3AAA&#10;AA8AAAAAAAAAAAAAAAAABwIAAGRycy9kb3ducmV2LnhtbFBLBQYAAAAAAwADALcAAAD7AgAAAAA=&#10;"/>
                <v:shape id="AutoShape 466" style="position:absolute;left:5081;top:297;width:372;height:288;visibility:visible;mso-wrap-style:square;v-text-anchor:top" coordsize="372,288" o:spid="_x0000_s1041" filled="f" strokeweight=".48pt"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UKxQAAANwAAAAPAAAAZHJzL2Rvd25yZXYueG1sRI/NasMw&#10;EITvhb6D2EIvoZHjhGLcKKYpmObQHvLzAIu1tVxbK2OpjvP2USGQ4zAz3zDrYrKdGGnwjWMFi3kC&#10;grhyuuFawelYvmQgfEDW2DkmBRfyUGweH9aYa3fmPY2HUIsIYZ+jAhNCn0vpK0MW/dz1xNH7cYPF&#10;EOVQSz3gOcJtJ9MkeZUWG44LBnv6MFS1hz+roKy/s9PsM+Xt8redjRNXR8NfSj0/Te9vIAJN4R6+&#10;tXdawSpbwf+ZeATk5goAAP//AwBQSwECLQAUAAYACAAAACEA2+H2y+4AAACFAQAAEwAAAAAAAAAA&#10;AAAAAAAAAAAAW0NvbnRlbnRfVHlwZXNdLnhtbFBLAQItABQABgAIAAAAIQBa9CxbvwAAABUBAAAL&#10;AAAAAAAAAAAAAAAAAB8BAABfcmVscy8ucmVsc1BLAQItABQABgAIAAAAIQB8pzUKxQAAANwAAAAP&#10;AAAAAAAAAAAAAAAAAAcCAABkcnMvZG93bnJldi54bWxQSwUGAAAAAAMAAwC3AAAA+QIAAAAA&#10;">
                  <v:path arrowok="t" o:connecttype="custom" o:connectlocs="0,580;182,580;187,297;187,585;192,580;372,580" o:connectangles="0,0,0,0,0,0"/>
                </v:shape>
                <v:line id="Line 465" style="position:absolute;visibility:visible;mso-wrap-style:square" o:spid="_x0000_s1042" strokeweight=".16969mm" o:connectortype="straight" from="5458,297" to="545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75xgAAANwAAAAPAAAAZHJzL2Rvd25yZXYueG1sRI9bawIx&#10;FITfC/6HcIS+lJq1qJXVKCK01BdFe6GPh83Zi25OliTV1V9vBKGPw8x8w0znranFkZyvLCvo9xIQ&#10;xJnVFRcKvj7fnscgfEDWWFsmBWfyMJ91HqaYanviLR13oRARwj5FBWUITSqlz0oy6Hu2IY5ebp3B&#10;EKUrpHZ4inBTy5ckGUmDFceFEhtalpQddn9GQfbz9Jqv9hu8uKr/HX73cvC+zpV67LaLCYhAbfgP&#10;39sfWsFgPITbmXgE5OwKAAD//wMAUEsBAi0AFAAGAAgAAAAhANvh9svuAAAAhQEAABMAAAAAAAAA&#10;AAAAAAAAAAAAAFtDb250ZW50X1R5cGVzXS54bWxQSwECLQAUAAYACAAAACEAWvQsW78AAAAVAQAA&#10;CwAAAAAAAAAAAAAAAAAfAQAAX3JlbHMvLnJlbHNQSwECLQAUAAYACAAAACEA3Y1e+cYAAADcAAAA&#10;DwAAAAAAAAAAAAAAAAAHAgAAZHJzL2Rvd25yZXYueG1sUEsFBgAAAAADAAMAtwAAAPoCAAAAAA==&#10;"/>
                <v:shape id="AutoShape 464" style="position:absolute;left:5462;top:297;width:1712;height:288;visibility:visible;mso-wrap-style:square;v-text-anchor:top" coordsize="1712,288" o:spid="_x0000_s1043" filled="f" strokeweight=".48pt" path="m,283r183,m188,r,288m192,283r183,m380,r,288m384,283r180,m569,r,288m574,283r182,m761,r,288m766,283r180,m951,r,288m956,283r182,m1143,r,288m1148,283r180,m1332,r,288m1337,283r183,m1524,r,288m152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5bwgAAANwAAAAPAAAAZHJzL2Rvd25yZXYueG1sRI9Pi8Iw&#10;FMTvgt8hPGFvmrqrIrWpiCB49M+y52fzbIvNS0mytvrpjbCwx2FmfsNk69404k7O15YVTCcJCOLC&#10;6ppLBd/n3XgJwgdkjY1lUvAgD+t8OMgw1bbjI91PoRQRwj5FBVUIbSqlLyoy6Ce2JY7e1TqDIUpX&#10;Su2wi3DTyM8kWUiDNceFClvaVlTcTr9GweHSzREftfvy/fznqhvtnmet1Meo36xABOrDf/ivvdcK&#10;ZssFvM/EIyDzFwAAAP//AwBQSwECLQAUAAYACAAAACEA2+H2y+4AAACFAQAAEwAAAAAAAAAAAAAA&#10;AAAAAAAAW0NvbnRlbnRfVHlwZXNdLnhtbFBLAQItABQABgAIAAAAIQBa9CxbvwAAABUBAAALAAAA&#10;AAAAAAAAAAAAAB8BAABfcmVscy8ucmVsc1BLAQItABQABgAIAAAAIQBbTW5bwgAAANwAAAAPAAAA&#10;AAAAAAAAAAAAAAcCAABkcnMvZG93bnJldi54bWxQSwUGAAAAAAMAAwC3AAAA9gIAAAAA&#10;">
                  <v:path arrowok="t" o:connecttype="custom" o:connectlocs="0,580;183,580;188,297;188,585;192,580;375,580;380,297;380,585;384,580;564,580;569,297;569,585;574,580;756,580;761,297;761,585;766,580;946,580;951,297;951,585;956,580;1138,580;1143,297;1143,585;1148,580;1328,580;1332,297;1332,585;1337,580;1520,580;1524,297;1524,585;1529,580;1712,580" o:connectangles="0,0,0,0,0,0,0,0,0,0,0,0,0,0,0,0,0,0,0,0,0,0,0,0,0,0,0,0,0,0,0,0,0,0"/>
                </v:shape>
                <v:line id="Line 463" style="position:absolute;visibility:visible;mso-wrap-style:square" o:spid="_x0000_s1044" strokeweight=".16969mm" o:connectortype="straight" from="7178,297" to="717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UVxwAAANwAAAAPAAAAZHJzL2Rvd25yZXYueG1sRI9bawIx&#10;FITfBf9DOEJfpGYtUpfVKCK02JcWLy19PGzOXnRzsiRRt/31TUHwcZiZb5j5sjONuJDztWUF41EC&#10;gji3uuZSwWH/8piC8AFZY2OZFPyQh+Wi35tjpu2Vt3TZhVJECPsMFVQhtJmUPq/IoB/Zljh6hXUG&#10;Q5SulNrhNcJNI5+S5FkarDkuVNjSuqL8tDsbBfnXcFq8HT/w19Xjz/B9lJPX90Kph0G3moEI1IV7&#10;+NbeaAWTdAr/Z+IRkIs/AAAA//8DAFBLAQItABQABgAIAAAAIQDb4fbL7gAAAIUBAAATAAAAAAAA&#10;AAAAAAAAAAAAAABbQ29udGVudF9UeXBlc10ueG1sUEsBAi0AFAAGAAgAAAAhAFr0LFu/AAAAFQEA&#10;AAsAAAAAAAAAAAAAAAAAHwEAAF9yZWxzLy5yZWxzUEsBAi0AFAAGAAgAAAAhAEITZRXHAAAA3AAA&#10;AA8AAAAAAAAAAAAAAAAABwIAAGRycy9kb3ducmV2LnhtbFBLBQYAAAAAAwADALcAAAD7AgAAAAA=&#10;"/>
                <v:shape id="AutoShape 462" style="position:absolute;left:7183;top:297;width:372;height:288;visibility:visible;mso-wrap-style:square;v-text-anchor:top" coordsize="372,288" o:spid="_x0000_s1045" filled="f" strokeweight=".48pt"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8PwQAAANwAAAAPAAAAZHJzL2Rvd25yZXYueG1sRE/LisIw&#10;FN0L8w/hCm5kTH0wlI5RRkF04SysfsCludNUm5vSxFr/3iyEWR7Oe7nubS06an3lWMF0koAgLpyu&#10;uFRwOe8+UxA+IGusHZOCJ3lYrz4GS8y0e/CJujyUIoawz1CBCaHJpPSFIYt+4hriyP251mKIsC2l&#10;bvERw20tZ0nyJS1WHBsMNrQ1VNzyu1WwK3/Ty3g/4838eht3PRdnw0elRsP+5xtEoD78i9/ug1aw&#10;SOPaeCYeAbl6AQAA//8DAFBLAQItABQABgAIAAAAIQDb4fbL7gAAAIUBAAATAAAAAAAAAAAAAAAA&#10;AAAAAABbQ29udGVudF9UeXBlc10ueG1sUEsBAi0AFAAGAAgAAAAhAFr0LFu/AAAAFQEAAAsAAAAA&#10;AAAAAAAAAAAAHwEAAF9yZWxzLy5yZWxzUEsBAi0AFAAGAAgAAAAhAP3qPw/BAAAA3AAAAA8AAAAA&#10;AAAAAAAAAAAABwIAAGRycy9kb3ducmV2LnhtbFBLBQYAAAAAAwADALcAAAD1AgAAAAA=&#10;">
                  <v:path arrowok="t" o:connecttype="custom" o:connectlocs="0,580;180,580;185,297;185,585;190,580;372,580" o:connectangles="0,0,0,0,0,0"/>
                </v:shape>
                <v:line id="Line 461" style="position:absolute;visibility:visible;mso-wrap-style:square" o:spid="_x0000_s1046" strokeweight=".16969mm" o:connectortype="straight" from="7560,297" to="75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T8xgAAANwAAAAPAAAAZHJzL2Rvd25yZXYueG1sRI9PawIx&#10;FMTvhX6H8ApeimYtYnVrFBEq9qLUaunxsXn7x25eliTq6qdvBKHHYWZ+w0xmranFiZyvLCvo9xIQ&#10;xJnVFRcKdl/v3REIH5A11pZJwYU8zKaPDxNMtT3zJ522oRARwj5FBWUITSqlz0oy6Hu2IY5ebp3B&#10;EKUrpHZ4jnBTy5ckGUqDFceFEhtalJT9bo9GQfb9/Jp/HDZ4dVV/H34OcrBc50p1ntr5G4hAbfgP&#10;39srrWAwGsPtTDwCcvoHAAD//wMAUEsBAi0AFAAGAAgAAAAhANvh9svuAAAAhQEAABMAAAAAAAAA&#10;AAAAAAAAAAAAAFtDb250ZW50X1R5cGVzXS54bWxQSwECLQAUAAYACAAAACEAWvQsW78AAAAVAQAA&#10;CwAAAAAAAAAAAAAAAAAfAQAAX3JlbHMvLnJlbHNQSwECLQAUAAYACAAAACEAXMBU/MYAAADcAAAA&#10;DwAAAAAAAAAAAAAAAAAHAgAAZHJzL2Rvd25yZXYueG1sUEsFBgAAAAADAAMAtwAAAPoCAAAAAA==&#10;"/>
                <v:shape id="AutoShape 460" style="position:absolute;left:7565;top:297;width:185;height:288;visibility:visible;mso-wrap-style:square;v-text-anchor:top" coordsize="185,288" o:spid="_x0000_s1047" filled="f" strokeweight=".48pt" path="m,283r180,m185,r,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p5wAAAANwAAAAPAAAAZHJzL2Rvd25yZXYueG1sRE/Pa8Iw&#10;FL4P/B/CE7zNVB2inVGkKHh0VTw/mrcmW/NSmmjrf28Ogx0/vt+b3eAa8aAuWM8KZtMMBHHlteVa&#10;wfVyfF+BCBFZY+OZFDwpwG47ettgrn3PX/QoYy1SCIccFZgY21zKUBlyGKa+JU7ct+8cxgS7WuoO&#10;+xTuGjnPsqV0aDk1GGypMFT9lnenwN5+LpU9HWfX4lAuh8L07XmxV2oyHvafICIN8V/85z5pBR/r&#10;ND+dSUdAbl8AAAD//wMAUEsBAi0AFAAGAAgAAAAhANvh9svuAAAAhQEAABMAAAAAAAAAAAAAAAAA&#10;AAAAAFtDb250ZW50X1R5cGVzXS54bWxQSwECLQAUAAYACAAAACEAWvQsW78AAAAVAQAACwAAAAAA&#10;AAAAAAAAAAAfAQAAX3JlbHMvLnJlbHNQSwECLQAUAAYACAAAACEAzhK6ecAAAADcAAAADwAAAAAA&#10;AAAAAAAAAAAHAgAAZHJzL2Rvd25yZXYueG1sUEsFBgAAAAADAAMAtwAAAPQCAAAAAA==&#10;">
                  <v:path arrowok="t" o:connecttype="custom" o:connectlocs="0,580;180,580;185,297;185,585" o:connectangles="0,0,0,0"/>
                </v:shape>
                <w10:wrap anchorx="page"/>
              </v:group>
            </w:pict>
          </mc:Fallback>
        </mc:AlternateContent>
      </w:r>
      <w:r w:rsidR="00EE2FA8">
        <w:rPr>
          <w:sz w:val="14"/>
        </w:rPr>
        <w:t>Mailing</w:t>
      </w:r>
      <w:r w:rsidR="00EE2FA8">
        <w:rPr>
          <w:spacing w:val="-7"/>
          <w:sz w:val="14"/>
        </w:rPr>
        <w:t xml:space="preserve"> </w:t>
      </w:r>
      <w:r w:rsidR="00EE2FA8">
        <w:rPr>
          <w:sz w:val="14"/>
        </w:rPr>
        <w:t>Address: Street:</w:t>
      </w:r>
    </w:p>
    <w:p w:rsidR="00FD5A06" w:rsidRDefault="00DB306D" w14:paraId="67FD6294" w14:textId="11D4C128">
      <w:pPr>
        <w:pStyle w:val="BodyText"/>
        <w:tabs>
          <w:tab w:val="left" w:pos="6416"/>
          <w:tab w:val="left" w:pos="7695"/>
          <w:tab w:val="left" w:pos="9445"/>
        </w:tabs>
        <w:spacing w:before="37"/>
        <w:ind w:left="409"/>
        <w:rPr>
          <w:b/>
          <w:sz w:val="20"/>
        </w:rPr>
      </w:pPr>
      <w:r>
        <w:rPr>
          <w:noProof/>
        </w:rPr>
        <mc:AlternateContent>
          <mc:Choice Requires="wpg">
            <w:drawing>
              <wp:anchor distT="0" distB="0" distL="114300" distR="114300" simplePos="0" relativeHeight="251658259" behindDoc="1" locked="0" layoutInCell="1" allowOverlap="1" wp14:editId="5C50E44E" wp14:anchorId="2A02D407">
                <wp:simplePos x="0" y="0"/>
                <wp:positionH relativeFrom="page">
                  <wp:posOffset>6496522</wp:posOffset>
                </wp:positionH>
                <wp:positionV relativeFrom="paragraph">
                  <wp:posOffset>24765</wp:posOffset>
                </wp:positionV>
                <wp:extent cx="613410" cy="191135"/>
                <wp:effectExtent l="0" t="0" r="21590" b="12065"/>
                <wp:wrapNone/>
                <wp:docPr id="690"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113" y="37"/>
                          <a:chExt cx="966" cy="301"/>
                        </a:xfrm>
                      </wpg:grpSpPr>
                      <wps:wsp>
                        <wps:cNvPr id="692" name="Line 398"/>
                        <wps:cNvCnPr>
                          <a:cxnSpLocks noChangeShapeType="1"/>
                        </wps:cNvCnPr>
                        <wps:spPr bwMode="auto">
                          <a:xfrm>
                            <a:off x="911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3" name="Line 397"/>
                        <wps:cNvCnPr>
                          <a:cxnSpLocks noChangeShapeType="1"/>
                        </wps:cNvCnPr>
                        <wps:spPr bwMode="auto">
                          <a:xfrm>
                            <a:off x="9122"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4" name="Line 396"/>
                        <wps:cNvCnPr>
                          <a:cxnSpLocks noChangeShapeType="1"/>
                        </wps:cNvCnPr>
                        <wps:spPr bwMode="auto">
                          <a:xfrm>
                            <a:off x="9307"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5" name="Line 395"/>
                        <wps:cNvCnPr>
                          <a:cxnSpLocks noChangeShapeType="1"/>
                        </wps:cNvCnPr>
                        <wps:spPr bwMode="auto">
                          <a:xfrm>
                            <a:off x="9312"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6" name="Line 394"/>
                        <wps:cNvCnPr>
                          <a:cxnSpLocks noChangeShapeType="1"/>
                        </wps:cNvCnPr>
                        <wps:spPr bwMode="auto">
                          <a:xfrm>
                            <a:off x="9499"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7" name="Line 393"/>
                        <wps:cNvCnPr>
                          <a:cxnSpLocks noChangeShapeType="1"/>
                        </wps:cNvCnPr>
                        <wps:spPr bwMode="auto">
                          <a:xfrm>
                            <a:off x="9504"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8" name="Line 392"/>
                        <wps:cNvCnPr>
                          <a:cxnSpLocks noChangeShapeType="1"/>
                        </wps:cNvCnPr>
                        <wps:spPr bwMode="auto">
                          <a:xfrm>
                            <a:off x="9689"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9" name="Line 391"/>
                        <wps:cNvCnPr>
                          <a:cxnSpLocks noChangeShapeType="1"/>
                        </wps:cNvCnPr>
                        <wps:spPr bwMode="auto">
                          <a:xfrm>
                            <a:off x="9694"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0" name="Line 390"/>
                        <wps:cNvCnPr>
                          <a:cxnSpLocks noChangeShapeType="1"/>
                        </wps:cNvCnPr>
                        <wps:spPr bwMode="auto">
                          <a:xfrm>
                            <a:off x="988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1" name="Line 389"/>
                        <wps:cNvCnPr>
                          <a:cxnSpLocks noChangeShapeType="1"/>
                        </wps:cNvCnPr>
                        <wps:spPr bwMode="auto">
                          <a:xfrm>
                            <a:off x="988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2" name="Line 388"/>
                        <wps:cNvCnPr>
                          <a:cxnSpLocks noChangeShapeType="1"/>
                        </wps:cNvCnPr>
                        <wps:spPr bwMode="auto">
                          <a:xfrm>
                            <a:off x="10073"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387" style="position:absolute;margin-left:511.55pt;margin-top:1.95pt;width:48.3pt;height:15.05pt;z-index:-23048;mso-position-horizontal-relative:page" coordsize="966,301" coordorigin="9113,37" o:spid="_x0000_s1026" w14:anchorId="29A6C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jJQMAAHAXAAAOAAAAZHJzL2Uyb0RvYy54bWzsWMtunDAU3VfqP1jsG14TBlCYLPLapG2k&#10;pB/gMeahgo1sMsz8fa9tZjJMEzVKBN3AAmGufbn3HB/b3IvLbV2hDRWy5Cyx3DPHQpQRnpYsT6xf&#10;T7ffQgvJFrMUV5zRxNpRaV2uvn656JqYerzgVUoFAidMxl2TWEXbNrFtS1LQGssz3lAGxoyLGrfQ&#10;FLmdCtyB97qyPccJ7I6LtBGcUCnh7bUxWivtP8soaX9mmaQtqhILYmv1Xej7Wt3t1QWOc4GboiR9&#10;GPgDUdS4ZPDRg6tr3GL0LMq/XNUlEVzyrD0jvLZ5lpWE6hwgG9c5yeZO8OdG55LHXd4cYAJoT3D6&#10;sFvyY/MgUJkmVhABPgzXQJL+LvLDpYKna/IYet2J5rF5ECZHeLzn5LcEs31qV+3cdEbr7jtPwSF+&#10;brmGZ5uJWrmAxNFWs7A7sEC3LSLwMnD9hQuxEDC5kev654YlUgCVapR6ZyGw+jpAHJPiph8bBYEZ&#10;6DuuGmXj2HxSh9mHpXKC2SZfAJWfA/SxwA3VPEkF1QFQbw/ofcko8qPQ4Kk7XTEDJtmyHkzE+FWB&#10;WU61u6ddA8CZJFS44NcMUQ0JTPwTXIAJxAcwLTwD4B7gHlsPCD+GCMeNkO0d5TVSD4lVQdSaNby5&#10;l63puu+iSGT8tqwqeI/jiqEOmHOiQA+QvCpTZVQ2KfL1VSXQBisN6qv/7qAbzHWWamcFxelN/9zi&#10;sjLPQGXF9Hwz+RsW1zzdPQgVW8/pZOTCFDRq6cntxXLEFEzMEcn1YHYpDXi9CPbsumHP78zuO5bY&#10;t6S7OGE3UFN2oMNR2fWd5SxdgHucdfn8hFy9wUxIrvumdMGgtr1Zup+QLpwABgvzYlrpLqJolu5o&#10;0oVlcUCuPy255w5sDPOuO9bCDOfVAbv64DrdwhyEs3ThL3ykXRewHZCr/20mJDd6U7rzrvv+msTr&#10;B+alcyge9L9D+ggzHbth6M677kjSXUItZSBdWCYn/RsKQzjTvb7rztL9vHQBw+OFOZy2TOU6ztKU&#10;86arU7lO9P/rVLokCWVdXaXsS9Cqbnzc1nWtl0L56g8AAAD//wMAUEsDBBQABgAIAAAAIQAzsIHl&#10;4AAAAAoBAAAPAAAAZHJzL2Rvd25yZXYueG1sTI9NT8MwDIbvSPyHyEjcWJKVr5Wm0zQBpwmJDQlx&#10;81qvrdY4VZO13b8nO8HxtR+9fpwtJ9uKgXrfODagZwoEceHKhisDX7u3u2cQPiCX2DomA2fysMyv&#10;rzJMSzfyJw3bUIlYwj5FA3UIXSqlL2qy6GeuI467g+sthhj7SpY9jrHctnKu1KO02HC8UGNH65qK&#10;4/ZkDbyPOK4S/Tpsjof1+Wf38PG90WTM7c20egERaAp/MFz0ozrk0WnvTlx60cas5omOrIFkAeIC&#10;aL14ArGPg3sFMs/k/xfyXwAAAP//AwBQSwECLQAUAAYACAAAACEAtoM4kv4AAADhAQAAEwAAAAAA&#10;AAAAAAAAAAAAAAAAW0NvbnRlbnRfVHlwZXNdLnhtbFBLAQItABQABgAIAAAAIQA4/SH/1gAAAJQB&#10;AAALAAAAAAAAAAAAAAAAAC8BAABfcmVscy8ucmVsc1BLAQItABQABgAIAAAAIQDeO/LjJQMAAHAX&#10;AAAOAAAAAAAAAAAAAAAAAC4CAABkcnMvZTJvRG9jLnhtbFBLAQItABQABgAIAAAAIQAzsIHl4AAA&#10;AAoBAAAPAAAAAAAAAAAAAAAAAH8FAABkcnMvZG93bnJldi54bWxQSwUGAAAAAAQABADzAAAAjAYA&#10;AAAA&#10;">
                <v:line id="Line 398" style="position:absolute;visibility:visible;mso-wrap-style:square" o:spid="_x0000_s1027" strokeweight=".48pt" o:connectortype="straight" from="9118,42" to="911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kzxQAAANwAAAAPAAAAZHJzL2Rvd25yZXYueG1sRI/NasMw&#10;EITvhb6D2EJvjZwcksaNEpJAfsCnOoX2uEhby9RaGUu13bevAoEch5n5hlltRteInrpQe1YwnWQg&#10;iLU3NVcKPi6Hl1cQISIbbDyTgj8KsFk/PqwwN37gd+rLWIkE4ZCjAhtjm0sZtCWHYeJb4uR9+85h&#10;TLKrpOlwSHDXyFmWzaXDmtOCxZb2lvRP+esU9Kfiqy8WHvXps9hZfTjWi+Go1PPTuH0DEWmM9/Ct&#10;fTYK5ssZXM+kIyDX/wAAAP//AwBQSwECLQAUAAYACAAAACEA2+H2y+4AAACFAQAAEwAAAAAAAAAA&#10;AAAAAAAAAAAAW0NvbnRlbnRfVHlwZXNdLnhtbFBLAQItABQABgAIAAAAIQBa9CxbvwAAABUBAAAL&#10;AAAAAAAAAAAAAAAAAB8BAABfcmVscy8ucmVsc1BLAQItABQABgAIAAAAIQBdrOkzxQAAANwAAAAP&#10;AAAAAAAAAAAAAAAAAAcCAABkcnMvZG93bnJldi54bWxQSwUGAAAAAAMAAwC3AAAA+QIAAAAA&#10;"/>
                <v:line id="Line 397" style="position:absolute;visibility:visible;mso-wrap-style:square" o:spid="_x0000_s1028" strokeweight=".48pt" o:connectortype="straight" from="9122,327" to="930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yoxQAAANwAAAAPAAAAZHJzL2Rvd25yZXYueG1sRI9BawIx&#10;FITvBf9DeIK3mrWC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Ay4EyoxQAAANwAAAAP&#10;AAAAAAAAAAAAAAAAAAcCAABkcnMvZG93bnJldi54bWxQSwUGAAAAAAMAAwC3AAAA+QIAAAAA&#10;"/>
                <v:line id="Line 396" style="position:absolute;visibility:visible;mso-wrap-style:square" o:spid="_x0000_s1029" strokeweight=".48pt" o:connectortype="straight" from="9307,42" to="93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TcxQAAANwAAAAPAAAAZHJzL2Rvd25yZXYueG1sRI9BawIx&#10;FITvBf9DeIK3mrWI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C9CdTcxQAAANwAAAAP&#10;AAAAAAAAAAAAAAAAAAcCAABkcnMvZG93bnJldi54bWxQSwUGAAAAAAMAAwC3AAAA+QIAAAAA&#10;"/>
                <v:line id="Line 395" style="position:absolute;visibility:visible;mso-wrap-style:square" o:spid="_x0000_s1030" strokeweight=".48pt" o:connectortype="straight" from="9312,327" to="949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FHxQAAANwAAAAPAAAAZHJzL2Rvd25yZXYueG1sRI9BawIx&#10;FITvBf9DeIK3mrWg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DSRXFHxQAAANwAAAAP&#10;AAAAAAAAAAAAAAAAAAcCAABkcnMvZG93bnJldi54bWxQSwUGAAAAAAMAAwC3AAAA+QIAAAAA&#10;"/>
                <v:line id="Line 394" style="position:absolute;visibility:visible;mso-wrap-style:square" o:spid="_x0000_s1031" strokeweight=".48pt" o:connectortype="straight" from="9499,42" to="94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8wxAAAANwAAAAPAAAAZHJzL2Rvd25yZXYueG1sRI9Ba8JA&#10;FITvhf6H5Qm91Y09xBpdxRbUQk5VQY+P3Wc2mH0bstsk/ffdQqHHYWa+YVab0TWipy7UnhXMphkI&#10;Yu1NzZWC82n3/AoiRGSDjWdS8E0BNuvHhxUWxg/8Sf0xViJBOBSowMbYFlIGbclhmPqWOHk33zmM&#10;SXaVNB0OCe4a+ZJluXRYc1qw2NK7JX0/fjkF/aG89uXcoz5cyjerd/t6PuyVepqM2yWISGP8D/+1&#10;P4yCfJHD75l0BOT6BwAA//8DAFBLAQItABQABgAIAAAAIQDb4fbL7gAAAIUBAAATAAAAAAAAAAAA&#10;AAAAAAAAAABbQ29udGVudF9UeXBlc10ueG1sUEsBAi0AFAAGAAgAAAAhAFr0LFu/AAAAFQEAAAsA&#10;AAAAAAAAAAAAAAAAHwEAAF9yZWxzLy5yZWxzUEsBAi0AFAAGAAgAAAAhACKX7zDEAAAA3AAAAA8A&#10;AAAAAAAAAAAAAAAABwIAAGRycy9kb3ducmV2LnhtbFBLBQYAAAAAAwADALcAAAD4AgAAAAA=&#10;"/>
                <v:line id="Line 393" style="position:absolute;visibility:visible;mso-wrap-style:square" o:spid="_x0000_s1032" strokeweight=".48pt" o:connectortype="straight" from="9504,327" to="96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0qrxAAAANwAAAAPAAAAZHJzL2Rvd25yZXYueG1sRI9Ba8JA&#10;FITvhf6H5Qm91Y09mBpdxRbUQk5VQY+P3Wc2mH0bstsk/ffdQqHHYWa+YVab0TWipy7UnhXMphkI&#10;Yu1NzZWC82n3/AoiRGSDjWdS8E0BNuvHhxUWxg/8Sf0xViJBOBSowMbYFlIGbclhmPqWOHk33zmM&#10;SXaVNB0OCe4a+ZJlc+mw5rRgsaV3S/p+/HIK+kN57cvcoz5cyjerd/s6H/ZKPU3G7RJEpDH+h//a&#10;H0bBfJHD75l0BOT6BwAA//8DAFBLAQItABQABgAIAAAAIQDb4fbL7gAAAIUBAAATAAAAAAAAAAAA&#10;AAAAAAAAAABbQ29udGVudF9UeXBlc10ueG1sUEsBAi0AFAAGAAgAAAAhAFr0LFu/AAAAFQEAAAsA&#10;AAAAAAAAAAAAAAAAHwEAAF9yZWxzLy5yZWxzUEsBAi0AFAAGAAgAAAAhAE3bSqvEAAAA3AAAAA8A&#10;AAAAAAAAAAAAAAAABwIAAGRycy9kb3ducmV2LnhtbFBLBQYAAAAAAwADALcAAAD4AgAAAAA=&#10;"/>
                <v:line id="Line 392" style="position:absolute;visibility:visible;mso-wrap-style:square" o:spid="_x0000_s1033" strokeweight=".48pt" o:connectortype="straight" from="9689,42" to="968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7ZwQAAANwAAAAPAAAAZHJzL2Rvd25yZXYueG1sRE9Na8Iw&#10;GL4P/A/hFXabqTvoVo2igh/Q05ygx5fktSk2b0qTtd2/N4fBjg/P93I9uFp01IbKs4LpJANBrL2p&#10;uFRw+d6/fYAIEdlg7ZkU/FKA9Wr0ssTc+J6/qDvHUqQQDjkqsDE2uZRBW3IYJr4hTtzdtw5jgm0p&#10;TYt9Cne1fM+ymXRYcWqw2NDOkn6cf5yC7ljcumLuUR+vxdbq/aGa9welXsfDZgEi0hD/xX/uk1Ew&#10;+0xr05l0BOTqCQAA//8DAFBLAQItABQABgAIAAAAIQDb4fbL7gAAAIUBAAATAAAAAAAAAAAAAAAA&#10;AAAAAABbQ29udGVudF9UeXBlc10ueG1sUEsBAi0AFAAGAAgAAAAhAFr0LFu/AAAAFQEAAAsAAAAA&#10;AAAAAAAAAAAAHwEAAF9yZWxzLy5yZWxzUEsBAi0AFAAGAAgAAAAhADxE3tnBAAAA3AAAAA8AAAAA&#10;AAAAAAAAAAAABwIAAGRycy9kb3ducmV2LnhtbFBLBQYAAAAAAwADALcAAAD1AgAAAAA=&#10;"/>
                <v:line id="Line 391" style="position:absolute;visibility:visible;mso-wrap-style:square" o:spid="_x0000_s1034" strokeweight=".48pt" o:connectortype="straight" from="9694,327" to="987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tCxAAAANwAAAAPAAAAZHJzL2Rvd25yZXYueG1sRI9BawIx&#10;FITvBf9DeEJvNasHrVujVEEt7Km2oMdH8rpZunlZNunu+u9NQfA4zMw3zGozuFp01IbKs4LpJANB&#10;rL2puFTw/bV/eQURIrLB2jMpuFKAzXr0tMLc+J4/qTvFUiQIhxwV2BibXMqgLTkME98QJ+/Htw5j&#10;km0pTYt9grtazrJsLh1WnBYsNrSzpH9Pf05BdywuXbHwqI/nYmv1/lAt+oNSz+Ph/Q1EpCE+wvf2&#10;h1EwXy7h/0w6AnJ9AwAA//8DAFBLAQItABQABgAIAAAAIQDb4fbL7gAAAIUBAAATAAAAAAAAAAAA&#10;AAAAAAAAAABbQ29udGVudF9UeXBlc10ueG1sUEsBAi0AFAAGAAgAAAAhAFr0LFu/AAAAFQEAAAsA&#10;AAAAAAAAAAAAAAAAHwEAAF9yZWxzLy5yZWxzUEsBAi0AFAAGAAgAAAAhAFMIe0LEAAAA3AAAAA8A&#10;AAAAAAAAAAAAAAAABwIAAGRycy9kb3ducmV2LnhtbFBLBQYAAAAAAwADALcAAAD4AgAAAAA=&#10;"/>
                <v:line id="Line 390" style="position:absolute;visibility:visible;mso-wrap-style:square" o:spid="_x0000_s1035" strokeweight=".48pt" o:connectortype="straight" from="9881,42" to="9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jFwQAAANwAAAAPAAAAZHJzL2Rvd25yZXYueG1sRE/Pa8Iw&#10;FL4P/B/CE7zN1B3sqEbRgTroaW6gx0fybIrNS2liW//75TDY8eP7vd6OrhE9daH2rGAxz0AQa29q&#10;rhT8fB9e30GEiGyw8UwKnhRgu5m8rLEwfuAv6s+xEimEQ4EKbIxtIWXQlhyGuW+JE3fzncOYYFdJ&#10;0+GQwl0j37JsKR3WnBostvRhSd/PD6egP5XXvsw96tOl3Ft9ONb5cFRqNh13KxCRxvgv/nN/GgV5&#10;luanM+kIyM0vAAAA//8DAFBLAQItABQABgAIAAAAIQDb4fbL7gAAAIUBAAATAAAAAAAAAAAAAAAA&#10;AAAAAABbQ29udGVudF9UeXBlc10ueG1sUEsBAi0AFAAGAAgAAAAhAFr0LFu/AAAAFQEAAAsAAAAA&#10;AAAAAAAAAAAAHwEAAF9yZWxzLy5yZWxzUEsBAi0AFAAGAAgAAAAhAFzZSMXBAAAA3AAAAA8AAAAA&#10;AAAAAAAAAAAABwIAAGRycy9kb3ducmV2LnhtbFBLBQYAAAAAAwADALcAAAD1AgAAAAA=&#10;"/>
                <v:line id="Line 389" style="position:absolute;visibility:visible;mso-wrap-style:square" o:spid="_x0000_s1036" strokeweight=".48pt" o:connectortype="straight" from="9886,327" to="1006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1exAAAANwAAAAPAAAAZHJzL2Rvd25yZXYueG1sRI9Ba8JA&#10;FITvgv9heYI33diDKamrVEEt5KQt6PGx+5oNzb4N2W2S/vtuQehxmJlvmM1udI3oqQu1ZwWrZQaC&#10;WHtTc6Xg4/24eAYRIrLBxjMp+KEAu+10ssHC+IEv1F9jJRKEQ4EKbIxtIWXQlhyGpW+Jk/fpO4cx&#10;ya6SpsMhwV0jn7JsLR3WnBYstnSwpL+u305Bfy7vfZl71Odbubf6eKrz4aTUfDa+voCINMb/8KP9&#10;ZhTk2Qr+zqQjILe/AAAA//8DAFBLAQItABQABgAIAAAAIQDb4fbL7gAAAIUBAAATAAAAAAAAAAAA&#10;AAAAAAAAAABbQ29udGVudF9UeXBlc10ueG1sUEsBAi0AFAAGAAgAAAAhAFr0LFu/AAAAFQEAAAsA&#10;AAAAAAAAAAAAAAAAHwEAAF9yZWxzLy5yZWxzUEsBAi0AFAAGAAgAAAAhADOV7V7EAAAA3AAAAA8A&#10;AAAAAAAAAAAAAAAABwIAAGRycy9kb3ducmV2LnhtbFBLBQYAAAAAAwADALcAAAD4AgAAAAA=&#10;"/>
                <v:line id="Line 388" style="position:absolute;visibility:visible;mso-wrap-style:square" o:spid="_x0000_s1037" strokeweight=".16969mm" o:connectortype="straight" from="10073,42" to="100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SrxgAAANwAAAAPAAAAZHJzL2Rvd25yZXYueG1sRI9PawIx&#10;FMTvgt8hPKEXcbOK1LIaRYSW9tJSraXHx+btH928LEmqaz+9EQoeh5n5DbNYdaYRJ3K+tqxgnKQg&#10;iHOray4VfO2eR08gfEDW2FgmBRfysFr2ewvMtD3zJ522oRQRwj5DBVUIbSalzysy6BPbEkevsM5g&#10;iNKVUjs8R7hp5CRNH6XBmuNChS1tKsqP21+jIP8ezoq3wwf+uXq8Dz8HOX15L5R6GHTrOYhAXbiH&#10;/9uvWsEsncDtTDwCcnkFAAD//wMAUEsBAi0AFAAGAAgAAAAhANvh9svuAAAAhQEAABMAAAAAAAAA&#10;AAAAAAAAAAAAAFtDb250ZW50X1R5cGVzXS54bWxQSwECLQAUAAYACAAAACEAWvQsW78AAAAVAQAA&#10;CwAAAAAAAAAAAAAAAAAfAQAAX3JlbHMvLnJlbHNQSwECLQAUAAYACAAAACEA5JKkq8YAAADcAAAA&#10;DwAAAAAAAAAAAAAAAAAHAgAAZHJzL2Rvd25yZXYueG1sUEsFBgAAAAADAAMAtwAAAPoCAAAAAA==&#10;"/>
                <w10:wrap anchorx="page"/>
              </v:group>
            </w:pict>
          </mc:Fallback>
        </mc:AlternateContent>
      </w:r>
      <w:r w:rsidR="007117CD">
        <w:rPr>
          <w:noProof/>
        </w:rPr>
        <mc:AlternateContent>
          <mc:Choice Requires="wpg">
            <w:drawing>
              <wp:anchor distT="0" distB="0" distL="114300" distR="114300" simplePos="0" relativeHeight="251658250" behindDoc="1" locked="0" layoutInCell="1" allowOverlap="1" wp14:editId="48CD5740" wp14:anchorId="67FD632C">
                <wp:simplePos x="0" y="0"/>
                <wp:positionH relativeFrom="page">
                  <wp:posOffset>1159510</wp:posOffset>
                </wp:positionH>
                <wp:positionV relativeFrom="paragraph">
                  <wp:posOffset>23495</wp:posOffset>
                </wp:positionV>
                <wp:extent cx="3158490" cy="191135"/>
                <wp:effectExtent l="6985" t="5080" r="6350" b="3810"/>
                <wp:wrapNone/>
                <wp:docPr id="41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8490" cy="191135"/>
                          <a:chOff x="1826" y="37"/>
                          <a:chExt cx="4974" cy="301"/>
                        </a:xfrm>
                      </wpg:grpSpPr>
                      <wps:wsp>
                        <wps:cNvPr id="416" name="Line 458"/>
                        <wps:cNvCnPr>
                          <a:cxnSpLocks noChangeShapeType="1"/>
                        </wps:cNvCnPr>
                        <wps:spPr bwMode="auto">
                          <a:xfrm>
                            <a:off x="183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7" name="Line 457"/>
                        <wps:cNvCnPr>
                          <a:cxnSpLocks noChangeShapeType="1"/>
                        </wps:cNvCnPr>
                        <wps:spPr bwMode="auto">
                          <a:xfrm>
                            <a:off x="183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8" name="Line 456"/>
                        <wps:cNvCnPr>
                          <a:cxnSpLocks noChangeShapeType="1"/>
                        </wps:cNvCnPr>
                        <wps:spPr bwMode="auto">
                          <a:xfrm>
                            <a:off x="202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9" name="Line 455"/>
                        <wps:cNvCnPr>
                          <a:cxnSpLocks noChangeShapeType="1"/>
                        </wps:cNvCnPr>
                        <wps:spPr bwMode="auto">
                          <a:xfrm>
                            <a:off x="202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0" name="Line 454"/>
                        <wps:cNvCnPr>
                          <a:cxnSpLocks noChangeShapeType="1"/>
                        </wps:cNvCnPr>
                        <wps:spPr bwMode="auto">
                          <a:xfrm>
                            <a:off x="221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1" name="Line 453"/>
                        <wps:cNvCnPr>
                          <a:cxnSpLocks noChangeShapeType="1"/>
                        </wps:cNvCnPr>
                        <wps:spPr bwMode="auto">
                          <a:xfrm>
                            <a:off x="2218"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2" name="Line 452"/>
                        <wps:cNvCnPr>
                          <a:cxnSpLocks noChangeShapeType="1"/>
                        </wps:cNvCnPr>
                        <wps:spPr bwMode="auto">
                          <a:xfrm>
                            <a:off x="240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3" name="Line 451"/>
                        <wps:cNvCnPr>
                          <a:cxnSpLocks noChangeShapeType="1"/>
                        </wps:cNvCnPr>
                        <wps:spPr bwMode="auto">
                          <a:xfrm>
                            <a:off x="2407"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4" name="Line 450"/>
                        <wps:cNvCnPr>
                          <a:cxnSpLocks noChangeShapeType="1"/>
                        </wps:cNvCnPr>
                        <wps:spPr bwMode="auto">
                          <a:xfrm>
                            <a:off x="2594"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5" name="Line 449"/>
                        <wps:cNvCnPr>
                          <a:cxnSpLocks noChangeShapeType="1"/>
                        </wps:cNvCnPr>
                        <wps:spPr bwMode="auto">
                          <a:xfrm>
                            <a:off x="2599"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6" name="Line 448"/>
                        <wps:cNvCnPr>
                          <a:cxnSpLocks noChangeShapeType="1"/>
                        </wps:cNvCnPr>
                        <wps:spPr bwMode="auto">
                          <a:xfrm>
                            <a:off x="2786"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7" name="Line 447"/>
                        <wps:cNvCnPr>
                          <a:cxnSpLocks noChangeShapeType="1"/>
                        </wps:cNvCnPr>
                        <wps:spPr bwMode="auto">
                          <a:xfrm>
                            <a:off x="2791"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8" name="Line 446"/>
                        <wps:cNvCnPr>
                          <a:cxnSpLocks noChangeShapeType="1"/>
                        </wps:cNvCnPr>
                        <wps:spPr bwMode="auto">
                          <a:xfrm>
                            <a:off x="2976"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9" name="Line 445"/>
                        <wps:cNvCnPr>
                          <a:cxnSpLocks noChangeShapeType="1"/>
                        </wps:cNvCnPr>
                        <wps:spPr bwMode="auto">
                          <a:xfrm>
                            <a:off x="2981"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0" name="Line 444"/>
                        <wps:cNvCnPr>
                          <a:cxnSpLocks noChangeShapeType="1"/>
                        </wps:cNvCnPr>
                        <wps:spPr bwMode="auto">
                          <a:xfrm>
                            <a:off x="3168"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1" name="Line 443"/>
                        <wps:cNvCnPr>
                          <a:cxnSpLocks noChangeShapeType="1"/>
                        </wps:cNvCnPr>
                        <wps:spPr bwMode="auto">
                          <a:xfrm>
                            <a:off x="3173"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2" name="Line 442"/>
                        <wps:cNvCnPr>
                          <a:cxnSpLocks noChangeShapeType="1"/>
                        </wps:cNvCnPr>
                        <wps:spPr bwMode="auto">
                          <a:xfrm>
                            <a:off x="335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3" name="Line 441"/>
                        <wps:cNvCnPr>
                          <a:cxnSpLocks noChangeShapeType="1"/>
                        </wps:cNvCnPr>
                        <wps:spPr bwMode="auto">
                          <a:xfrm>
                            <a:off x="3362"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4" name="Line 440"/>
                        <wps:cNvCnPr>
                          <a:cxnSpLocks noChangeShapeType="1"/>
                        </wps:cNvCnPr>
                        <wps:spPr bwMode="auto">
                          <a:xfrm>
                            <a:off x="3550"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5" name="Line 439"/>
                        <wps:cNvCnPr>
                          <a:cxnSpLocks noChangeShapeType="1"/>
                        </wps:cNvCnPr>
                        <wps:spPr bwMode="auto">
                          <a:xfrm>
                            <a:off x="3554"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6" name="Line 438"/>
                        <wps:cNvCnPr>
                          <a:cxnSpLocks noChangeShapeType="1"/>
                        </wps:cNvCnPr>
                        <wps:spPr bwMode="auto">
                          <a:xfrm>
                            <a:off x="374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374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8" name="Line 436"/>
                        <wps:cNvCnPr>
                          <a:cxnSpLocks noChangeShapeType="1"/>
                        </wps:cNvCnPr>
                        <wps:spPr bwMode="auto">
                          <a:xfrm>
                            <a:off x="3931"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39" name="Line 435"/>
                        <wps:cNvCnPr>
                          <a:cxnSpLocks noChangeShapeType="1"/>
                        </wps:cNvCnPr>
                        <wps:spPr bwMode="auto">
                          <a:xfrm>
                            <a:off x="393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0" name="Line 434"/>
                        <wps:cNvCnPr>
                          <a:cxnSpLocks noChangeShapeType="1"/>
                        </wps:cNvCnPr>
                        <wps:spPr bwMode="auto">
                          <a:xfrm>
                            <a:off x="412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1" name="Line 433"/>
                        <wps:cNvCnPr>
                          <a:cxnSpLocks noChangeShapeType="1"/>
                        </wps:cNvCnPr>
                        <wps:spPr bwMode="auto">
                          <a:xfrm>
                            <a:off x="4128"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2" name="Line 432"/>
                        <wps:cNvCnPr>
                          <a:cxnSpLocks noChangeShapeType="1"/>
                        </wps:cNvCnPr>
                        <wps:spPr bwMode="auto">
                          <a:xfrm>
                            <a:off x="4313"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3" name="Line 431"/>
                        <wps:cNvCnPr>
                          <a:cxnSpLocks noChangeShapeType="1"/>
                        </wps:cNvCnPr>
                        <wps:spPr bwMode="auto">
                          <a:xfrm>
                            <a:off x="4318"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4" name="Line 430"/>
                        <wps:cNvCnPr>
                          <a:cxnSpLocks noChangeShapeType="1"/>
                        </wps:cNvCnPr>
                        <wps:spPr bwMode="auto">
                          <a:xfrm>
                            <a:off x="4505"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5" name="Line 429"/>
                        <wps:cNvCnPr>
                          <a:cxnSpLocks noChangeShapeType="1"/>
                        </wps:cNvCnPr>
                        <wps:spPr bwMode="auto">
                          <a:xfrm>
                            <a:off x="4510"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6" name="Line 428"/>
                        <wps:cNvCnPr>
                          <a:cxnSpLocks noChangeShapeType="1"/>
                        </wps:cNvCnPr>
                        <wps:spPr bwMode="auto">
                          <a:xfrm>
                            <a:off x="4694"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7" name="Line 427"/>
                        <wps:cNvCnPr>
                          <a:cxnSpLocks noChangeShapeType="1"/>
                        </wps:cNvCnPr>
                        <wps:spPr bwMode="auto">
                          <a:xfrm>
                            <a:off x="4699"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8" name="Line 426"/>
                        <wps:cNvCnPr>
                          <a:cxnSpLocks noChangeShapeType="1"/>
                        </wps:cNvCnPr>
                        <wps:spPr bwMode="auto">
                          <a:xfrm>
                            <a:off x="4886"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9" name="Line 425"/>
                        <wps:cNvCnPr>
                          <a:cxnSpLocks noChangeShapeType="1"/>
                        </wps:cNvCnPr>
                        <wps:spPr bwMode="auto">
                          <a:xfrm>
                            <a:off x="4891"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0" name="Line 424"/>
                        <wps:cNvCnPr>
                          <a:cxnSpLocks noChangeShapeType="1"/>
                        </wps:cNvCnPr>
                        <wps:spPr bwMode="auto">
                          <a:xfrm>
                            <a:off x="5076"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1" name="Line 423"/>
                        <wps:cNvCnPr>
                          <a:cxnSpLocks noChangeShapeType="1"/>
                        </wps:cNvCnPr>
                        <wps:spPr bwMode="auto">
                          <a:xfrm>
                            <a:off x="5081"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2" name="Line 422"/>
                        <wps:cNvCnPr>
                          <a:cxnSpLocks noChangeShapeType="1"/>
                        </wps:cNvCnPr>
                        <wps:spPr bwMode="auto">
                          <a:xfrm>
                            <a:off x="526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3" name="Line 421"/>
                        <wps:cNvCnPr>
                          <a:cxnSpLocks noChangeShapeType="1"/>
                        </wps:cNvCnPr>
                        <wps:spPr bwMode="auto">
                          <a:xfrm>
                            <a:off x="5273"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4" name="Line 420"/>
                        <wps:cNvCnPr>
                          <a:cxnSpLocks noChangeShapeType="1"/>
                        </wps:cNvCnPr>
                        <wps:spPr bwMode="auto">
                          <a:xfrm>
                            <a:off x="5458"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5" name="Line 419"/>
                        <wps:cNvCnPr>
                          <a:cxnSpLocks noChangeShapeType="1"/>
                        </wps:cNvCnPr>
                        <wps:spPr bwMode="auto">
                          <a:xfrm>
                            <a:off x="5462"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6" name="Line 418"/>
                        <wps:cNvCnPr>
                          <a:cxnSpLocks noChangeShapeType="1"/>
                        </wps:cNvCnPr>
                        <wps:spPr bwMode="auto">
                          <a:xfrm>
                            <a:off x="5650"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7" name="Line 417"/>
                        <wps:cNvCnPr>
                          <a:cxnSpLocks noChangeShapeType="1"/>
                        </wps:cNvCnPr>
                        <wps:spPr bwMode="auto">
                          <a:xfrm>
                            <a:off x="5654" y="327"/>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8" name="Line 416"/>
                        <wps:cNvCnPr>
                          <a:cxnSpLocks noChangeShapeType="1"/>
                        </wps:cNvCnPr>
                        <wps:spPr bwMode="auto">
                          <a:xfrm>
                            <a:off x="584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9" name="Line 415"/>
                        <wps:cNvCnPr>
                          <a:cxnSpLocks noChangeShapeType="1"/>
                        </wps:cNvCnPr>
                        <wps:spPr bwMode="auto">
                          <a:xfrm>
                            <a:off x="584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0" name="Line 414"/>
                        <wps:cNvCnPr>
                          <a:cxnSpLocks noChangeShapeType="1"/>
                        </wps:cNvCnPr>
                        <wps:spPr bwMode="auto">
                          <a:xfrm>
                            <a:off x="603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1" name="Line 413"/>
                        <wps:cNvCnPr>
                          <a:cxnSpLocks noChangeShapeType="1"/>
                        </wps:cNvCnPr>
                        <wps:spPr bwMode="auto">
                          <a:xfrm>
                            <a:off x="603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2" name="Line 412"/>
                        <wps:cNvCnPr>
                          <a:cxnSpLocks noChangeShapeType="1"/>
                        </wps:cNvCnPr>
                        <wps:spPr bwMode="auto">
                          <a:xfrm>
                            <a:off x="622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3" name="Line 411"/>
                        <wps:cNvCnPr>
                          <a:cxnSpLocks noChangeShapeType="1"/>
                        </wps:cNvCnPr>
                        <wps:spPr bwMode="auto">
                          <a:xfrm>
                            <a:off x="6228"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4" name="Line 410"/>
                        <wps:cNvCnPr>
                          <a:cxnSpLocks noChangeShapeType="1"/>
                        </wps:cNvCnPr>
                        <wps:spPr bwMode="auto">
                          <a:xfrm>
                            <a:off x="641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5" name="Line 409"/>
                        <wps:cNvCnPr>
                          <a:cxnSpLocks noChangeShapeType="1"/>
                        </wps:cNvCnPr>
                        <wps:spPr bwMode="auto">
                          <a:xfrm>
                            <a:off x="6418"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6" name="Line 408"/>
                        <wps:cNvCnPr>
                          <a:cxnSpLocks noChangeShapeType="1"/>
                        </wps:cNvCnPr>
                        <wps:spPr bwMode="auto">
                          <a:xfrm>
                            <a:off x="6605"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7" name="Line 407"/>
                        <wps:cNvCnPr>
                          <a:cxnSpLocks noChangeShapeType="1"/>
                        </wps:cNvCnPr>
                        <wps:spPr bwMode="auto">
                          <a:xfrm>
                            <a:off x="6610"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8" name="Line 406"/>
                        <wps:cNvCnPr>
                          <a:cxnSpLocks noChangeShapeType="1"/>
                        </wps:cNvCnPr>
                        <wps:spPr bwMode="auto">
                          <a:xfrm>
                            <a:off x="6794"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405" style="position:absolute;margin-left:91.3pt;margin-top:1.85pt;width:248.7pt;height:15.05pt;z-index:-26656;mso-position-horizontal-relative:page" coordsize="4974,301" coordorigin="1826,37" o:spid="_x0000_s1026" w14:anchorId="4EE9F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wQ46gUAAMhlAAAOAAAAZHJzL2Uyb0RvYy54bWzsnVFvozgQx99Puu+AeL8GY0MgaroP3d2+&#10;9O4q7d4HcIEk6AhGQJv029/YptngK9qqkUcr4TxESQDHzJ/xeH4McP3puK+856LtSlGvfXIV+F5R&#10;ZyIv6+3a/+f71z8S3+t6Xue8EnWx9l+Kzv908/tv14dmVYRiJ6q8aD1opO5Wh2bt7/q+WS0WXbYr&#10;9ry7Ek1Rw8KNaPe8h6/tdpG3/ACt76tFGATx4iDavGlFVnQd/PpZL/RvVPubTZH1f282XdF71dqH&#10;vvXqvVXvj/J9cXPNV9uWN7syG7rBP9CLPS9r+NNTU595z72ntvxfU/sya0UnNv1VJvYLsdmUWaH2&#10;AfaGBMbe3LXiqVH7sl0dts3JTGBaw04fbjb76/mh9cp87TMS+V7N9yCS+l+PBZE0z6HZrmCtu7b5&#10;1jy0eh/h473I/u1g8cJcLr9v9cre4+FPkUOD/KkXyjzHTbuXTcCOe0elwstJheLYexn8SEmUsBTE&#10;ymAZSQmhqh98le1AS7kZScLY92ApXWoBs92XYWOWLpnekgZELlzwlf5T1dGhY3Kv4Hjrfpi0u8yk&#10;33a8KZRSnTTWyaTQTW3S+7IuPBYl2qJqpdtamzM71oM5vVrc7ni9LVRz318aMJ3eCdldaFdvIr90&#10;oMVPzUsSSpSdWKjt9GriwbghWPncRHzVtF1/V4i9Jz+s/Qp6rXTjz/ddr1d9XUXKWIuvZVXB73xV&#10;1d5h7cdBGqsNOlGVuVwol3Xt9vG2ar1nLr1QvYb/Ha0GR3udq8Z2Bc+/DJ97Xlb6M0hZ1eqI0/uv&#10;VXwU+ctDK/s2aIom7tIQVx2MI6XgmLUp7uAE4eAFr+qSZNDXqfuOQXbKdSFwjVw3locsmrphEDrX&#10;hRmBpXE5NcQdIt3ZIGvTdUHcSdcNdfRyrvtx1w1h+Bu5LsN13ZBQF3Vtua4cFkfiUmxxITDIqaeL&#10;upfkIBNRN4Thb6SumrjiRV0WQAdAXTdhtiEuDIsjcVVugykuzNjfdl3omcw2XdS9IOpC3j1SVxkT&#10;T90ohQ4417UzYQ5PbEiDDJbiRt0ohRm7c11L6ZDMRs5dl+FiqnCZ6HQIL+qSIJ0LpoJ56lhcXEwV&#10;LlMNMtyE+SJoPzVhNjAVQ8ZU6RLbdWdEmEMDUzFkTJUmk67rMNX7T+NNuC41MBXDxVSUxJpkuKhr&#10;IdeVJ95GUypcTEXJUjNIF3VtRF1qYCrtQmi5LqVwItnlupayIWpgKoaLqSiNNYN8w3Udpro86hqY&#10;iuFiKhpFEPZRMdWMcl2oFBpFXYqLqUBczSCd61qJugamoriYii4hzOO67oxyXSjlG7suLqYCcTXI&#10;eMN1XTXV5VHXwFQUF1PRFL0Qck5R18BUul4XLxtK4WiaODnkMNXFrgsT5PHAjIupGAk1ycDDVDOK&#10;upDbjsXFxVQgrgYZLuramDDL+eo5hARshVnDzCh6IeSMoi4zMBXMcJDFnXRdF3Uvj7oGpoKTRajq&#10;RnDxl8t1LRFmOI87GpfhPC+uuEQzSBd1rURdA1PBFAdV3Ri9EHJOUdfAVPoqALRcl8WuEFJdKW6n&#10;zBUKH8cDMy6mYgl6IeSccl0DU0FNM+q4nLhCSIuuK0+rnue6IS6migL0QsgZRd3IwFSABDFdNwpc&#10;IaRN1zUwFVwEiKpuiF4IOaOoGxmYCq7fxRXXFULadF0DU8Gl96jqyjvq4GKqOUVdA1MRXEwVMVcI&#10;adN1DUxFcDFVFKMXQs4p6hqYiuBWU4G4rhBS3tDQDqaSQe881yW4mApuzwczdtQa5jm5roGp4LaM&#10;qFOqxBVCWoy6sYGpCC6migP0QsgZuW5sYCoof8F0XRDXFULai7oyGxlFXVxMFYeuENKiuAamIriY&#10;CsSdrKaCiOHuTfXOO2ZPXGofG5gK6l9QB2aGXgg5p6hrYCq4tQ+yuJOu6wohLy6EjA1MFeBiqjh2&#10;hZAWo66BqQJcTBXHrhDSZq5rYKoAF1PFS/RCyF8i6qoHXcDjQtSzL4ZHm8jnkZx/V09L+PEAlpv/&#10;AAAA//8DAFBLAwQUAAYACAAAACEAARbZG90AAAAIAQAADwAAAGRycy9kb3ducmV2LnhtbEyPzUrD&#10;QBSF94LvMFzBnZ2kwRjSTEop6qoItoJ0N83cJqGZOyEzTdK397rS5cc5nJ9iPdtOjDj41pGCeBGB&#10;QKqcaalW8HV4e8pA+KDJ6M4RKrihh3V5f1fo3LiJPnHch1pwCPlcK2hC6HMpfdWg1X7heiTWzm6w&#10;OjAOtTSDnjjcdnIZRam0uiVuaHSP2wary/5qFbxPetok8eu4u5y3t+Ph+eN7F6NSjw/zZgUi4Bz+&#10;zPA7n6dDyZtO7krGi445W6ZsVZC8gGA9zSL+dmJOMpBlIf8fKH8AAAD//wMAUEsBAi0AFAAGAAgA&#10;AAAhALaDOJL+AAAA4QEAABMAAAAAAAAAAAAAAAAAAAAAAFtDb250ZW50X1R5cGVzXS54bWxQSwEC&#10;LQAUAAYACAAAACEAOP0h/9YAAACUAQAACwAAAAAAAAAAAAAAAAAvAQAAX3JlbHMvLnJlbHNQSwEC&#10;LQAUAAYACAAAACEAcV8EOOoFAADIZQAADgAAAAAAAAAAAAAAAAAuAgAAZHJzL2Uyb0RvYy54bWxQ&#10;SwECLQAUAAYACAAAACEAARbZG90AAAAIAQAADwAAAAAAAAAAAAAAAABECAAAZHJzL2Rvd25yZXYu&#10;eG1sUEsFBgAAAAAEAAQA8wAAAE4JAAAAAA==&#10;">
                <v:line id="Line 458" style="position:absolute;visibility:visible;mso-wrap-style:square" o:spid="_x0000_s1027" strokeweight=".48pt" o:connectortype="straight" from="1831,42" to="18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v:line id="Line 457" style="position:absolute;visibility:visible;mso-wrap-style:square" o:spid="_x0000_s1028" strokeweight=".48pt" o:connectortype="straight" from="1836,327" to="201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v:line id="Line 456" style="position:absolute;visibility:visible;mso-wrap-style:square" o:spid="_x0000_s1029" strokeweight=".48pt" o:connectortype="straight" from="2021,42" to="20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7NiwQAAANwAAAAPAAAAZHJzL2Rvd25yZXYueG1sRE/Pa8Iw&#10;FL4P/B/CE7zN1C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PxTs2LBAAAA3AAAAA8AAAAA&#10;AAAAAAAAAAAABwIAAGRycy9kb3ducmV2LnhtbFBLBQYAAAAAAwADALcAAAD1AgAAAAA=&#10;"/>
                <v:line id="Line 455" style="position:absolute;visibility:visible;mso-wrap-style:square" o:spid="_x0000_s1030" strokeweight=".48pt" o:connectortype="straight" from="2026,327" to="22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v:line id="Line 454" style="position:absolute;visibility:visible;mso-wrap-style:square" o:spid="_x0000_s1031" strokeweight=".48pt" o:connectortype="straight" from="2213,42" to="22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XZwQAAANwAAAAPAAAAZHJzL2Rvd25yZXYueG1sRE/Pa8Iw&#10;FL4P/B/CE7zNVBl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MxJddnBAAAA3AAAAA8AAAAA&#10;AAAAAAAAAAAABwIAAGRycy9kb3ducmV2LnhtbFBLBQYAAAAAAwADALcAAAD1AgAAAAA=&#10;"/>
                <v:line id="Line 453" style="position:absolute;visibility:visible;mso-wrap-style:square" o:spid="_x0000_s1032" strokeweight=".48pt" o:connectortype="straight" from="2218,327" to="239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v:line id="Line 452" style="position:absolute;visibility:visible;mso-wrap-style:square" o:spid="_x0000_s1033" strokeweight=".48pt" o:connectortype="straight" from="2402,42" to="240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v:line id="Line 451" style="position:absolute;visibility:visible;mso-wrap-style:square" o:spid="_x0000_s1034" strokeweight=".48pt" o:connectortype="straight" from="2407,327" to="259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v:line id="Line 450" style="position:absolute;visibility:visible;mso-wrap-style:square" o:spid="_x0000_s1035" strokeweight=".48pt" o:connectortype="straight" from="2594,42" to="25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PaxQAAANwAAAAPAAAAZHJzL2Rvd25yZXYueG1sRI9PawIx&#10;FMTvgt8hPKE3zVZE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zcnPaxQAAANwAAAAP&#10;AAAAAAAAAAAAAAAAAAcCAABkcnMvZG93bnJldi54bWxQSwUGAAAAAAMAAwC3AAAA+QIAAAAA&#10;"/>
                <v:line id="Line 449" style="position:absolute;visibility:visible;mso-wrap-style:square" o:spid="_x0000_s1036" strokeweight=".48pt" o:connectortype="straight" from="2599,327" to="278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v:line id="Line 448" style="position:absolute;visibility:visible;mso-wrap-style:square" o:spid="_x0000_s1037" strokeweight=".16969mm" o:connectortype="straight" from="2786,42" to="27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0xgAAANwAAAAPAAAAZHJzL2Rvd25yZXYueG1sRI9bawIx&#10;FITfBf9DOEJfRLOKqKxGEcHSvli0F3w8bM5edHOyJKlu/fVNoeDjMDPfMMt1a2pxJecrywpGwwQE&#10;cWZ1xYWCj/fdYA7CB2SNtWVS8EMe1qtuZ4mptjc+0PUYChEh7FNUUIbQpFL6rCSDfmgb4ujl1hkM&#10;UbpCaoe3CDe1HCfJVBqsOC6U2NC2pOxy/DYKsq/+LH89v+HdVaPPcDrLyfM+V+qp124WIAK14RH+&#10;b79oBZPxFP7OxCMgV78AAAD//wMAUEsBAi0AFAAGAAgAAAAhANvh9svuAAAAhQEAABMAAAAAAAAA&#10;AAAAAAAAAAAAAFtDb250ZW50X1R5cGVzXS54bWxQSwECLQAUAAYACAAAACEAWvQsW78AAAAVAQAA&#10;CwAAAAAAAAAAAAAAAAAfAQAAX3JlbHMvLnJlbHNQSwECLQAUAAYACAAAACEACzmftMYAAADcAAAA&#10;DwAAAAAAAAAAAAAAAAAHAgAAZHJzL2Rvd25yZXYueG1sUEsFBgAAAAADAAMAtwAAAPoCAAAAAA==&#10;"/>
                <v:line id="Line 447" style="position:absolute;visibility:visible;mso-wrap-style:square" o:spid="_x0000_s1038" strokeweight=".48pt" o:connectortype="straight" from="2791,327" to="29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v:line id="Line 446" style="position:absolute;visibility:visible;mso-wrap-style:square" o:spid="_x0000_s1039" strokeweight=".48pt" o:connectortype="straight" from="2976,42" to="29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v:line id="Line 445" style="position:absolute;visibility:visible;mso-wrap-style:square" o:spid="_x0000_s1040" strokeweight=".48pt" o:connectortype="straight" from="2981,327" to="31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xExQAAANwAAAAPAAAAZHJzL2Rvd25yZXYueG1sRI9BawIx&#10;FITvBf9DeEJvNauI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Bdc9xExQAAANwAAAAP&#10;AAAAAAAAAAAAAAAAAAcCAABkcnMvZG93bnJldi54bWxQSwUGAAAAAAMAAwC3AAAA+QIAAAAA&#10;"/>
                <v:line id="Line 444" style="position:absolute;visibility:visible;mso-wrap-style:square" o:spid="_x0000_s1041" strokeweight=".16969mm" o:connectortype="straight" from="3168,42" to="316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SGwwAAANwAAAAPAAAAZHJzL2Rvd25yZXYueG1sRE/LagIx&#10;FN0X/IdwC26KZnxQZWqUUlB0U6mP0uVlcuehk5shiTr2682i0OXhvGeL1tTiSs5XlhUM+gkI4szq&#10;igsFh/2yNwXhA7LG2jIpuJOHxbzzNMNU2xt/0XUXChFD2KeooAyhSaX0WUkGfd82xJHLrTMYInSF&#10;1A5vMdzUcpgkr9JgxbGhxIY+SsrOu4tRkH2/TPLNaYu/rhocw89JjlefuVLd5/b9DUSgNvyL/9xr&#10;rWA8ivPjmXgE5PwBAAD//wMAUEsBAi0AFAAGAAgAAAAhANvh9svuAAAAhQEAABMAAAAAAAAAAAAA&#10;AAAAAAAAAFtDb250ZW50X1R5cGVzXS54bWxQSwECLQAUAAYACAAAACEAWvQsW78AAAAVAQAACwAA&#10;AAAAAAAAAAAAAAAfAQAAX3JlbHMvLnJlbHNQSwECLQAUAAYACAAAACEAbkU0hsMAAADcAAAADwAA&#10;AAAAAAAAAAAAAAAHAgAAZHJzL2Rvd25yZXYueG1sUEsFBgAAAAADAAMAtwAAAPcCAAAAAA==&#10;"/>
                <v:line id="Line 443" style="position:absolute;visibility:visible;mso-wrap-style:square" o:spid="_x0000_s1042" strokeweight=".48pt" o:connectortype="straight" from="3173,327" to="33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v:line id="Line 442" style="position:absolute;visibility:visible;mso-wrap-style:square" o:spid="_x0000_s1043" strokeweight=".48pt" o:connectortype="straight" from="3358,42" to="335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joxQAAANwAAAAPAAAAZHJzL2Rvd25yZXYueG1sRI/NasMw&#10;EITvhbyD2EBvjZwfmuJECWkhScGnpoXmuEgby8RaGUux3bePCoUeh5n5hllvB1eLjtpQeVYwnWQg&#10;iLU3FZcKvj73Ty8gQkQ2WHsmBT8UYLsZPawxN77nD+pOsRQJwiFHBTbGJpcyaEsOw8Q3xMm7+NZh&#10;TLItpWmxT3BXy1mWPUuHFacFiw29WdLX080p6I7FuSuWHvXxu3i1en+olv1BqcfxsFuBiDTE//Bf&#10;+90oWMxn8HsmHQG5uQMAAP//AwBQSwECLQAUAAYACAAAACEA2+H2y+4AAACFAQAAEwAAAAAAAAAA&#10;AAAAAAAAAAAAW0NvbnRlbnRfVHlwZXNdLnhtbFBLAQItABQABgAIAAAAIQBa9CxbvwAAABUBAAAL&#10;AAAAAAAAAAAAAAAAAB8BAABfcmVscy8ucmVsc1BLAQItABQABgAIAAAAIQDWDtjoxQAAANwAAAAP&#10;AAAAAAAAAAAAAAAAAAcCAABkcnMvZG93bnJldi54bWxQSwUGAAAAAAMAAwC3AAAA+QIAAAAA&#10;"/>
                <v:line id="Line 441" style="position:absolute;visibility:visible;mso-wrap-style:square" o:spid="_x0000_s1044" strokeweight=".48pt" o:connectortype="straight" from="3362,327" to="354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n1zxQAAANwAAAAPAAAAZHJzL2Rvd25yZXYueG1sRI9BawIx&#10;FITvBf9DeIK3mrWWWlajWEEt7Km2UI+P5LlZ3Lwsm7i7/vumUOhxmJlvmNVmcLXoqA2VZwWzaQaC&#10;WHtTcang63P/+AoiRGSDtWdScKcAm/XoYYW58T1/UHeKpUgQDjkqsDE2uZRBW3IYpr4hTt7Ftw5j&#10;km0pTYt9grtaPmXZi3RYcVqw2NDOkr6ebk5BdyzOXbHwqI/fxZvV+0O16A9KTcbDdgki0hD/w3/t&#10;d6PgeT6H3zPpCMj1DwAAAP//AwBQSwECLQAUAAYACAAAACEA2+H2y+4AAACFAQAAEwAAAAAAAAAA&#10;AAAAAAAAAAAAW0NvbnRlbnRfVHlwZXNdLnhtbFBLAQItABQABgAIAAAAIQBa9CxbvwAAABUBAAAL&#10;AAAAAAAAAAAAAAAAAB8BAABfcmVscy8ucmVsc1BLAQItABQABgAIAAAAIQC5Qn1zxQAAANwAAAAP&#10;AAAAAAAAAAAAAAAAAAcCAABkcnMvZG93bnJldi54bWxQSwUGAAAAAAMAAwC3AAAA+QIAAAAA&#10;"/>
                <v:line id="Line 440" style="position:absolute;visibility:visible;mso-wrap-style:square" o:spid="_x0000_s1045" strokeweight=".16969mm" o:connectortype="straight" from="3550,42" to="355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KFxgAAANwAAAAPAAAAZHJzL2Rvd25yZXYueG1sRI9PSwMx&#10;FMTvgt8hPMGL2GzrorI2XUSo1Iti1dLjI3n7z83LkqTt2k9vCoLHYWZ+w8zL0fZiTz60jhVMJxkI&#10;Yu1My7WCz4/l9T2IEJEN9o5JwQ8FKBfnZ3MsjDvwO+3XsRYJwqFABU2MQyFl0A1ZDBM3ECevct5i&#10;TNLX0ng8JLjt5SzLbqXFltNCgwM9NaS/1zurQG+u7qqX7g2Pvp1+xW0n8+fXSqnLi/HxAUSkMf6H&#10;/9oroyC/yeF0Jh0BufgFAAD//wMAUEsBAi0AFAAGAAgAAAAhANvh9svuAAAAhQEAABMAAAAAAAAA&#10;AAAAAAAAAAAAAFtDb250ZW50X1R5cGVzXS54bWxQSwECLQAUAAYACAAAACEAWvQsW78AAAAVAQAA&#10;CwAAAAAAAAAAAAAAAAAfAQAAX3JlbHMvLnJlbHNQSwECLQAUAAYACAAAACEAEX4yhcYAAADcAAAA&#10;DwAAAAAAAAAAAAAAAAAHAgAAZHJzL2Rvd25yZXYueG1sUEsFBgAAAAADAAMAtwAAAPoCAAAAAA==&#10;"/>
                <v:line id="Line 439" style="position:absolute;visibility:visible;mso-wrap-style:square" o:spid="_x0000_s1046" strokeweight=".48pt" o:connectortype="straight" from="3554,327" to="373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C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iwgMuZdATk+h8AAP//AwBQSwECLQAUAAYACAAAACEA2+H2y+4AAACFAQAAEwAAAAAAAAAA&#10;AAAAAAAAAAAAW0NvbnRlbnRfVHlwZXNdLnhtbFBLAQItABQABgAIAAAAIQBa9CxbvwAAABUBAAAL&#10;AAAAAAAAAAAAAAAAAB8BAABfcmVscy8ucmVsc1BLAQItABQABgAIAAAAIQBZ50CcxQAAANwAAAAP&#10;AAAAAAAAAAAAAAAAAAcCAABkcnMvZG93bnJldi54bWxQSwUGAAAAAAMAAwC3AAAA+QIAAAAA&#10;"/>
                <v:line id="Line 438" style="position:absolute;visibility:visible;mso-wrap-style:square" o:spid="_x0000_s1047" strokeweight=".48pt" o:connectortype="straight" from="3742,42" to="374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v:line id="Line 437" style="position:absolute;visibility:visible;mso-wrap-style:square" o:spid="_x0000_s1048" strokeweight=".48pt" o:connectortype="straight" from="3746,327" to="39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twxQAAANwAAAAPAAAAZHJzL2Rvd25yZXYueG1sRI9Ba8JA&#10;FITvBf/D8oTe6sZWmp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GeXtwxQAAANwAAAAP&#10;AAAAAAAAAAAAAAAAAAcCAABkcnMvZG93bnJldi54bWxQSwUGAAAAAAMAAwC3AAAA+QIAAAAA&#10;"/>
                <v:line id="Line 436" style="position:absolute;visibility:visible;mso-wrap-style:square" o:spid="_x0000_s1049" strokeweight=".16969mm" o:connectortype="straight" from="3931,42" to="39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iAwwAAANwAAAAPAAAAZHJzL2Rvd25yZXYueG1sRE/LagIx&#10;FN0X/IdwC26KZnxQZWqUUlB0U6mP0uVlcuehk5shiTr2682i0OXhvGeL1tTiSs5XlhUM+gkI4szq&#10;igsFh/2yNwXhA7LG2jIpuJOHxbzzNMNU2xt/0XUXChFD2KeooAyhSaX0WUkGfd82xJHLrTMYInSF&#10;1A5vMdzUcpgkr9JgxbGhxIY+SsrOu4tRkH2/TPLNaYu/rhocw89JjlefuVLd5/b9DUSgNvyL/9xr&#10;rWA8imvjmXgE5PwBAAD//wMAUEsBAi0AFAAGAAgAAAAhANvh9svuAAAAhQEAABMAAAAAAAAAAAAA&#10;AAAAAAAAAFtDb250ZW50X1R5cGVzXS54bWxQSwECLQAUAAYACAAAACEAWvQsW78AAAAVAQAACwAA&#10;AAAAAAAAAAAAAAAfAQAAX3JlbHMvLnJlbHNQSwECLQAUAAYACAAAACEAkDM4gMMAAADcAAAADwAA&#10;AAAAAAAAAAAAAAAHAgAAZHJzL2Rvd25yZXYueG1sUEsFBgAAAAADAAMAtwAAAPcCAAAAAA==&#10;"/>
                <v:line id="Line 435" style="position:absolute;visibility:visible;mso-wrap-style:square" o:spid="_x0000_s1050" strokeweight=".48pt" o:connectortype="straight" from="3936,327" to="41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qZxQAAANwAAAAPAAAAZHJzL2Rvd25yZXYueG1sRI/NasMw&#10;EITvgbyD2EBvidy0JK0bJaSF/IBPSQvtcZG2lqm1MpZqu29fBQI5DjPzDbPaDK4WHbWh8qzgfpaB&#10;INbeVFwq+HjfTZ9AhIhssPZMCv4owGY9Hq0wN77nE3XnWIoE4ZCjAhtjk0sZtCWHYeYb4uR9+9Zh&#10;TLItpWmxT3BXy3mWLaTDitOCxYbeLOmf869T0B2Kr65YetSHz+LV6t2+WvZ7pe4mw/YFRKQh3sLX&#10;9tEoeHx4hsuZdATk+h8AAP//AwBQSwECLQAUAAYACAAAACEA2+H2y+4AAACFAQAAEwAAAAAAAAAA&#10;AAAAAAAAAAAAW0NvbnRlbnRfVHlwZXNdLnhtbFBLAQItABQABgAIAAAAIQBa9CxbvwAAABUBAAAL&#10;AAAAAAAAAAAAAAAAAB8BAABfcmVscy8ucmVsc1BLAQItABQABgAIAAAAIQDYqkqZxQAAANwAAAAP&#10;AAAAAAAAAAAAAAAAAAcCAABkcnMvZG93bnJldi54bWxQSwUGAAAAAAMAAwC3AAAA+QIAAAAA&#10;"/>
                <v:line id="Line 434" style="position:absolute;visibility:visible;mso-wrap-style:square" o:spid="_x0000_s1051" strokeweight=".48pt" o:connectortype="straight" from="4123,42" to="41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B5wQAAANwAAAAPAAAAZHJzL2Rvd25yZXYueG1sRE9ba8Iw&#10;FH4f+B/CEXyb6U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BGWkHnBAAAA3AAAAA8AAAAA&#10;AAAAAAAAAAAABwIAAGRycy9kb3ducmV2LnhtbFBLBQYAAAAAAwADALcAAAD1AgAAAAA=&#10;"/>
                <v:line id="Line 433" style="position:absolute;visibility:visible;mso-wrap-style:square" o:spid="_x0000_s1052" strokeweight=".48pt" o:connectortype="straight" from="4128,327" to="43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v:line id="Line 432" style="position:absolute;visibility:visible;mso-wrap-style:square" o:spid="_x0000_s1053" strokeweight=".16969mm" o:connectortype="straight" from="4313,42" to="43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v:line id="Line 431" style="position:absolute;visibility:visible;mso-wrap-style:square" o:spid="_x0000_s1054" strokeweight=".48pt" o:connectortype="straight" from="4318,327" to="450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4OxQAAANwAAAAPAAAAZHJzL2Rvd25yZXYueG1sRI9BawIx&#10;FITvBf9DeIK3mrVKLatRrKAW9lRbqMdH8twsbl6WTdzd/vumUOhxmJlvmPV2cLXoqA2VZwWzaQaC&#10;WHtTcang8+Pw+AIiRGSDtWdS8E0BtpvRwxpz43t+p+4cS5EgHHJUYGNscimDtuQwTH1DnLyrbx3G&#10;JNtSmhb7BHe1fMqyZ+mw4rRgsaG9JX07352C7lRcumLpUZ++ilerD8dq2R+VmoyH3QpEpCH+h//a&#10;b0bBYjGH3zPpCMjNDwAAAP//AwBQSwECLQAUAAYACAAAACEA2+H2y+4AAACFAQAAEwAAAAAAAAAA&#10;AAAAAAAAAAAAW0NvbnRlbnRfVHlwZXNdLnhtbFBLAQItABQABgAIAAAAIQBa9CxbvwAAABUBAAAL&#10;AAAAAAAAAAAAAAAAAB8BAABfcmVscy8ucmVsc1BLAQItABQABgAIAAAAIQDhRA4OxQAAANwAAAAP&#10;AAAAAAAAAAAAAAAAAAcCAABkcnMvZG93bnJldi54bWxQSwUGAAAAAAMAAwC3AAAA+QIAAAAA&#10;"/>
                <v:line id="Line 430" style="position:absolute;visibility:visible;mso-wrap-style:square" o:spid="_x0000_s1055" strokeweight=".48pt" o:connectortype="straight" from="4505,42" to="450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v:line id="Line 429" style="position:absolute;visibility:visible;mso-wrap-style:square" o:spid="_x0000_s1056" strokeweight=".48pt" o:connectortype="straight" from="4510,327" to="469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PhxQAAANwAAAAPAAAAZHJzL2Rvd25yZXYueG1sRI9BawIx&#10;FITvBf9DeIK3mrXY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AB4TPhxQAAANwAAAAP&#10;AAAAAAAAAAAAAAAAAAcCAABkcnMvZG93bnJldi54bWxQSwUGAAAAAAMAAwC3AAAA+QIAAAAA&#10;"/>
                <v:line id="Line 428" style="position:absolute;visibility:visible;mso-wrap-style:square" o:spid="_x0000_s1057" strokeweight=".16969mm" o:connectortype="straight" from="4694,42" to="46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noUxgAAANwAAAAPAAAAZHJzL2Rvd25yZXYueG1sRI9PawIx&#10;FMTvhX6H8AQvpWaVRctqlFJQ7KWitqXHx+btH7t5WZKo2356Iwgeh5n5DTNbdKYRJ3K+tqxgOEhA&#10;EOdW11wq+Nwvn19A+ICssbFMCv7Iw2L++DDDTNszb+m0C6WIEPYZKqhCaDMpfV6RQT+wLXH0CusM&#10;hihdKbXDc4SbRo6SZCwN1hwXKmzpraL8d3c0CvLvp0nxftjgv6uHX+HnINPVR6FUv9e9TkEE6sI9&#10;fGuvtYI0HcP1TDwCcn4BAAD//wMAUEsBAi0AFAAGAAgAAAAhANvh9svuAAAAhQEAABMAAAAAAAAA&#10;AAAAAAAAAAAAAFtDb250ZW50X1R5cGVzXS54bWxQSwECLQAUAAYACAAAACEAWvQsW78AAAAVAQAA&#10;CwAAAAAAAAAAAAAAAAAfAQAAX3JlbHMvLnJlbHNQSwECLQAUAAYACAAAACEA1uZ6FMYAAADcAAAA&#10;DwAAAAAAAAAAAAAAAAAHAgAAZHJzL2Rvd25yZXYueG1sUEsFBgAAAAADAAMAtwAAAPoCAAAAAA==&#10;"/>
                <v:line id="Line 427" style="position:absolute;visibility:visible;mso-wrap-style:square" o:spid="_x0000_s1058" strokeweight=".48pt" o:connectortype="straight" from="4699,327" to="488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gNxQAAANwAAAAPAAAAZHJzL2Rvd25yZXYueG1sRI/NasMw&#10;EITvhbyD2EJvjdwS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CefwgNxQAAANwAAAAP&#10;AAAAAAAAAAAAAAAAAAcCAABkcnMvZG93bnJldi54bWxQSwUGAAAAAAMAAwC3AAAA+QIAAAAA&#10;"/>
                <v:line id="Line 426" style="position:absolute;visibility:visible;mso-wrap-style:square" o:spid="_x0000_s1059" strokeweight=".48pt" o:connectortype="straight" from="4886,42" to="48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Jx/wQAAANwAAAAPAAAAZHJzL2Rvd25yZXYueG1sRE9ba8Iw&#10;FH4f+B/CEXyb6U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O/gnH/BAAAA3AAAAA8AAAAA&#10;AAAAAAAAAAAABwIAAGRycy9kb3ducmV2LnhtbFBLBQYAAAAAAwADALcAAAD1AgAAAAA=&#10;"/>
                <v:line id="Line 425" style="position:absolute;visibility:visible;mso-wrap-style:square" o:spid="_x0000_s1060" strokeweight=".48pt" o:connectortype="straight" from="4891,327" to="5071,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nkxQAAANwAAAAPAAAAZHJzL2Rvd25yZXYueG1sRI9BawIx&#10;FITvBf9DeIK3mrVI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CArDnkxQAAANwAAAAP&#10;AAAAAAAAAAAAAAAAAAcCAABkcnMvZG93bnJldi54bWxQSwUGAAAAAAMAAwC3AAAA+QIAAAAA&#10;"/>
                <v:line id="Line 424" style="position:absolute;visibility:visible;mso-wrap-style:square" o:spid="_x0000_s1061" strokeweight=".16969mm" o:connectortype="straight" from="5076,42" to="507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tEmxAAAANwAAAAPAAAAZHJzL2Rvd25yZXYueG1sRE/LagIx&#10;FN0L/YdwhW5EMxa1ZTRKKbTUjeLUisvL5M7DTm6GJNWxX98sBJeH816sOtOIMzlfW1YwHiUgiHOr&#10;ay4V7L/ehy8gfEDW2FgmBVfysFo+9BaYanvhHZ2zUIoYwj5FBVUIbSqlzysy6Ee2JY5cYZ3BEKEr&#10;pXZ4ieGmkU9JMpMGa44NFbb0VlH+k/0aBflh8FysT1v8c/X4OxxPcvKxKZR67HevcxCBunAX39yf&#10;WsFkGufHM/EIyOU/AAAA//8DAFBLAQItABQABgAIAAAAIQDb4fbL7gAAAIUBAAATAAAAAAAAAAAA&#10;AAAAAAAAAABbQ29udGVudF9UeXBlc10ueG1sUEsBAi0AFAAGAAgAAAAhAFr0LFu/AAAAFQEAAAsA&#10;AAAAAAAAAAAAAAAAHwEAAF9yZWxzLy5yZWxzUEsBAi0AFAAGAAgAAAAhALOa0SbEAAAA3AAAAA8A&#10;AAAAAAAAAAAAAAAABwIAAGRycy9kb3ducmV2LnhtbFBLBQYAAAAAAwADALcAAAD4AgAAAAA=&#10;"/>
                <v:line id="Line 423" style="position:absolute;visibility:visible;mso-wrap-style:square" o:spid="_x0000_s1062" strokeweight=".48pt" o:connectortype="straight" from="5081,327" to="52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v:line id="Line 422" style="position:absolute;visibility:visible;mso-wrap-style:square" o:spid="_x0000_s1063" strokeweight=".48pt" o:connectortype="straight" from="5268,42" to="526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1IxQAAANwAAAAPAAAAZHJzL2Rvd25yZXYueG1sRI9BawIx&#10;FITvBf9DeEJvNato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AL0T1IxQAAANwAAAAP&#10;AAAAAAAAAAAAAAAAAAcCAABkcnMvZG93bnJldi54bWxQSwUGAAAAAAMAAwC3AAAA+QIAAAAA&#10;"/>
                <v:line id="Line 421" style="position:absolute;visibility:visible;mso-wrap-style:square" o:spid="_x0000_s1064" strokeweight=".48pt" o:connectortype="straight" from="5273,327" to="54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jT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h4gMuZdATk+h8AAP//AwBQSwECLQAUAAYACAAAACEA2+H2y+4AAACFAQAAEwAAAAAAAAAA&#10;AAAAAAAAAAAAW0NvbnRlbnRfVHlwZXNdLnhtbFBLAQItABQABgAIAAAAIQBa9CxbvwAAABUBAAAL&#10;AAAAAAAAAAAAAAAAAB8BAABfcmVscy8ucmVsc1BLAQItABQABgAIAAAAIQBknZjTxQAAANwAAAAP&#10;AAAAAAAAAAAAAAAAAAcCAABkcnMvZG93bnJldi54bWxQSwUGAAAAAAMAAwC3AAAA+QIAAAAA&#10;"/>
                <v:line id="Line 420" style="position:absolute;visibility:visible;mso-wrap-style:square" o:spid="_x0000_s1065" strokeweight=".16969mm" o:connectortype="straight" from="5458,42" to="545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clxwAAANwAAAAPAAAAZHJzL2Rvd25yZXYueG1sRI9La8Mw&#10;EITvhfwHsYVcSi07uA/cKCEEEtpLS9MHPS7W+pFYKyOpjpNfXxUKPQ4z8w0zX46mEwM531pWkCUp&#10;COLS6pZrBe9vm+t7ED4ga+wsk4ITeVguJhdzLLQ98isNu1CLCGFfoIImhL6Q0pcNGfSJ7YmjV1ln&#10;METpaqkdHiPcdHKWprfSYMtxocGe1g2Vh923UVB+Xt1VT/sXPLs2+whfe5lvnyulppfj6gFEoDH8&#10;h//aj1pBfpPD75l4BOTiBwAA//8DAFBLAQItABQABgAIAAAAIQDb4fbL7gAAAIUBAAATAAAAAAAA&#10;AAAAAAAAAAAAAABbQ29udGVudF9UeXBlc10ueG1sUEsBAi0AFAAGAAgAAAAhAFr0LFu/AAAAFQEA&#10;AAsAAAAAAAAAAAAAAAAAHwEAAF9yZWxzLy5yZWxzUEsBAi0AFAAGAAgAAAAhAMyh1yXHAAAA3AAA&#10;AA8AAAAAAAAAAAAAAAAABwIAAGRycy9kb3ducmV2LnhtbFBLBQYAAAAAAwADALcAAAD7AgAAAAA=&#10;"/>
                <v:line id="Line 419" style="position:absolute;visibility:visible;mso-wrap-style:square" o:spid="_x0000_s1066" strokeweight=".48pt" o:connectortype="straight" from="5462,327" to="564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KU8xQAAANwAAAAPAAAAZHJzL2Rvd25yZXYueG1sRI9BawIx&#10;FITvBf9DeIK3mrVo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EOKU8xQAAANwAAAAP&#10;AAAAAAAAAAAAAAAAAAcCAABkcnMvZG93bnJldi54bWxQSwUGAAAAAAMAAwC3AAAA+QIAAAAA&#10;"/>
                <v:line id="Line 418" style="position:absolute;visibility:visible;mso-wrap-style:square" o:spid="_x0000_s1067" strokeweight=".48pt" o:connectortype="straight" from="5650,42" to="565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jtLxQAAANwAAAAPAAAAZHJzL2Rvd25yZXYueG1sRI9BawIx&#10;FITvBf9DeIK3mrVY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B06jtLxQAAANwAAAAP&#10;AAAAAAAAAAAAAAAAAAcCAABkcnMvZG93bnJldi54bWxQSwUGAAAAAAMAAwC3AAAA+QIAAAAA&#10;"/>
                <v:line id="Line 417" style="position:absolute;visibility:visible;mso-wrap-style:square" o:spid="_x0000_s1068" strokeweight=".48pt" o:connectortype="straight" from="5654,327" to="583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7QxQAAANwAAAAPAAAAZHJzL2Rvd25yZXYueG1sRI9Ba8JA&#10;FITvBf/D8oTe6sZS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Abpp7QxQAAANwAAAAP&#10;AAAAAAAAAAAAAAAAAAcCAABkcnMvZG93bnJldi54bWxQSwUGAAAAAAMAAwC3AAAA+QIAAAAA&#10;"/>
                <v:line id="Line 416" style="position:absolute;visibility:visible;mso-wrap-style:square" o:spid="_x0000_s1069" strokeweight=".48pt" o:connectortype="straight" from="5842,42" to="584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qiwgAAANwAAAAPAAAAZHJzL2Rvd25yZXYueG1sRE9ba8Iw&#10;FH4f7D+EM9jbTCdz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BqOQqiwgAAANwAAAAPAAAA&#10;AAAAAAAAAAAAAAcCAABkcnMvZG93bnJldi54bWxQSwUGAAAAAAMAAwC3AAAA9gIAAAAA&#10;"/>
                <v:line id="Line 415" style="position:absolute;visibility:visible;mso-wrap-style:square" o:spid="_x0000_s1070" strokeweight=".48pt" o:connectortype="straight" from="5846,327" to="60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85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AFda85xQAAANwAAAAP&#10;AAAAAAAAAAAAAAAAAAcCAABkcnMvZG93bnJldi54bWxQSwUGAAAAAAMAAwC3AAAA+QIAAAAA&#10;"/>
                <v:line id="Line 414" style="position:absolute;visibility:visible;mso-wrap-style:square" o:spid="_x0000_s1071" strokeweight=".48pt" o:connectortype="straight" from="6031,42" to="60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8wZwQAAANwAAAAPAAAAZHJzL2Rvd25yZXYueG1sRE/Pa8Iw&#10;FL4P/B/CE3ab6WSoVKNMQR30pA7m8ZG8NWXNS2liW/97cxh4/Ph+rzaDq0VHbag8K3ifZCCItTcV&#10;lwq+L/u3BYgQkQ3WnknBnQJs1qOXFebG93yi7hxLkUI45KjAxtjkUgZtyWGY+IY4cb++dRgTbEtp&#10;WuxTuKvlNMtm0mHFqcFiQztL+u98cwq6Y3HtirlHffwptlbvD9W8Pyj1Oh4+lyAiDfEp/nd/GQUf&#10;szQ/nUlHQK4fAAAA//8DAFBLAQItABQABgAIAAAAIQDb4fbL7gAAAIUBAAATAAAAAAAAAAAAAAAA&#10;AAAAAABbQ29udGVudF9UeXBlc10ueG1sUEsBAi0AFAAGAAgAAAAhAFr0LFu/AAAAFQEAAAsAAAAA&#10;AAAAAAAAAAAAHwEAAF9yZWxzLy5yZWxzUEsBAi0AFAAGAAgAAAAhAFojzBnBAAAA3AAAAA8AAAAA&#10;AAAAAAAAAAAABwIAAGRycy9kb3ducmV2LnhtbFBLBQYAAAAAAwADALcAAAD1AgAAAAA=&#10;"/>
                <v:line id="Line 413" style="position:absolute;visibility:visible;mso-wrap-style:square" o:spid="_x0000_s1072" strokeweight=".48pt" o:connectortype="straight" from="6036,327" to="62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2mCxAAAANwAAAAPAAAAZHJzL2Rvd25yZXYueG1sRI9Ba8JA&#10;FITvgv9heQVvurGI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DVvaYLEAAAA3AAAAA8A&#10;AAAAAAAAAAAAAAAABwIAAGRycy9kb3ducmV2LnhtbFBLBQYAAAAAAwADALcAAAD4AgAAAAA=&#10;"/>
                <v:line id="Line 412" style="position:absolute;visibility:visible;mso-wrap-style:square" o:spid="_x0000_s1073" strokeweight=".48pt" o:connectortype="straight" from="6223,42" to="62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ff1xQAAANwAAAAPAAAAZHJzL2Rvd25yZXYueG1sRI9PawIx&#10;FMTvhX6H8Aq91awi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DFvff1xQAAANwAAAAP&#10;AAAAAAAAAAAAAAAAAAcCAABkcnMvZG93bnJldi54bWxQSwUGAAAAAAMAAwC3AAAA+QIAAAAA&#10;"/>
                <v:line id="Line 411" style="position:absolute;visibility:visible;mso-wrap-style:square" o:spid="_x0000_s1074" strokeweight=".48pt" o:connectortype="straight" from="6228,327" to="640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v:line id="Line 410" style="position:absolute;visibility:visible;mso-wrap-style:square" o:spid="_x0000_s1075" strokeweight=".48pt" o:connectortype="straight" from="6413,42" to="641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oaxAAAANwAAAAPAAAAZHJzL2Rvd25yZXYueG1sRI9BawIx&#10;FITvBf9DeEJvNVsR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CUYyhrEAAAA3AAAAA8A&#10;AAAAAAAAAAAAAAAABwIAAGRycy9kb3ducmV2LnhtbFBLBQYAAAAAAwADALcAAAD4AgAAAAA=&#10;"/>
                <v:line id="Line 409" style="position:absolute;visibility:visible;mso-wrap-style:square" o:spid="_x0000_s1076" strokeweight=".48pt" o:connectortype="straight" from="6418,327" to="660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BxQAAANwAAAAPAAAAZHJzL2Rvd25yZXYueG1sRI9BawIx&#10;FITvBf9DeIK3mrVY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BKVG+BxQAAANwAAAAP&#10;AAAAAAAAAAAAAAAAAAcCAABkcnMvZG93bnJldi54bWxQSwUGAAAAAAMAAwC3AAAA+QIAAAAA&#10;"/>
                <v:line id="Line 408" style="position:absolute;visibility:visible;mso-wrap-style:square" o:spid="_x0000_s1077" strokeweight=".48pt" o:connectortype="straight" from="6605,42" to="660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H2xAAAANwAAAAPAAAAZHJzL2Rvd25yZXYueG1sRI9Ba8JA&#10;FITvBf/D8gre6qal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LqG8fbEAAAA3AAAAA8A&#10;AAAAAAAAAAAAAAAABwIAAGRycy9kb3ducmV2LnhtbFBLBQYAAAAAAwADALcAAAD4AgAAAAA=&#10;"/>
                <v:line id="Line 407" style="position:absolute;visibility:visible;mso-wrap-style:square" o:spid="_x0000_s1078" strokeweight=".48pt" o:connectortype="straight" from="6610,327" to="679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RtxQAAANwAAAAPAAAAZHJzL2Rvd25yZXYueG1sRI/NasMw&#10;EITvhbyD2EJvjdxS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DVylRtxQAAANwAAAAP&#10;AAAAAAAAAAAAAAAAAAcCAABkcnMvZG93bnJldi54bWxQSwUGAAAAAAMAAwC3AAAA+QIAAAAA&#10;"/>
                <v:line id="Line 406" style="position:absolute;visibility:visible;mso-wrap-style:square" o:spid="_x0000_s1079" strokeweight=".48pt" o:connectortype="straight" from="6794,42" to="6794,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w10:wrap anchorx="page"/>
              </v:group>
            </w:pict>
          </mc:Fallback>
        </mc:AlternateContent>
      </w:r>
      <w:r w:rsidR="007117CD">
        <w:rPr>
          <w:noProof/>
        </w:rPr>
        <mc:AlternateContent>
          <mc:Choice Requires="wpg">
            <w:drawing>
              <wp:anchor distT="0" distB="0" distL="114300" distR="114300" simplePos="0" relativeHeight="251658251" behindDoc="1" locked="0" layoutInCell="1" allowOverlap="1" wp14:editId="3DC9461E" wp14:anchorId="67FD632D">
                <wp:simplePos x="0" y="0"/>
                <wp:positionH relativeFrom="page">
                  <wp:posOffset>4849495</wp:posOffset>
                </wp:positionH>
                <wp:positionV relativeFrom="paragraph">
                  <wp:posOffset>23495</wp:posOffset>
                </wp:positionV>
                <wp:extent cx="248920" cy="191135"/>
                <wp:effectExtent l="10795" t="5080" r="6985" b="3810"/>
                <wp:wrapNone/>
                <wp:docPr id="40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1135"/>
                          <a:chOff x="7637" y="37"/>
                          <a:chExt cx="392" cy="301"/>
                        </a:xfrm>
                      </wpg:grpSpPr>
                      <wps:wsp>
                        <wps:cNvPr id="410" name="Line 404"/>
                        <wps:cNvCnPr>
                          <a:cxnSpLocks noChangeShapeType="1"/>
                        </wps:cNvCnPr>
                        <wps:spPr bwMode="auto">
                          <a:xfrm>
                            <a:off x="7642"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1" name="Line 403"/>
                        <wps:cNvCnPr>
                          <a:cxnSpLocks noChangeShapeType="1"/>
                        </wps:cNvCnPr>
                        <wps:spPr bwMode="auto">
                          <a:xfrm>
                            <a:off x="7646"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2" name="Line 402"/>
                        <wps:cNvCnPr>
                          <a:cxnSpLocks noChangeShapeType="1"/>
                        </wps:cNvCnPr>
                        <wps:spPr bwMode="auto">
                          <a:xfrm>
                            <a:off x="783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3" name="Line 401"/>
                        <wps:cNvCnPr>
                          <a:cxnSpLocks noChangeShapeType="1"/>
                        </wps:cNvCnPr>
                        <wps:spPr bwMode="auto">
                          <a:xfrm>
                            <a:off x="783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4" name="Line 400"/>
                        <wps:cNvCnPr>
                          <a:cxnSpLocks noChangeShapeType="1"/>
                        </wps:cNvCnPr>
                        <wps:spPr bwMode="auto">
                          <a:xfrm>
                            <a:off x="8023"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399" style="position:absolute;margin-left:381.85pt;margin-top:1.85pt;width:19.6pt;height:15.05pt;z-index:-26632;mso-position-horizontal-relative:page" coordsize="392,301" coordorigin="7637,37" o:spid="_x0000_s1026" w14:anchorId="23947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O0nAIAAD4MAAAOAAAAZHJzL2Uyb0RvYy54bWzsVk1v3CAQvVfqf0DcG39tN2sr3hySNJe0&#10;jZT0B7AYf6g2ICDr3X/fYfBumq2iVomyl8YHDJ5hmHmPhzk73ww9WQtjOyVLmpzElAjJVdXJpqQ/&#10;7r98WlBiHZMV65UUJd0KS8+XHz+cjboQqWpVXwlDIIi0xahL2jqniyiyvBUDsydKCwnGWpmBORia&#10;JqoMGyH60EdpHM+jUZlKG8WFtfD1MhjpEuPXteDue11b4UhfUsjNYWuwXfk2Wp6xojFMtx2f0mAv&#10;yGJgnYRF96EumWPkwXR/hBo6bpRVtTvhaohUXXdcYA1QTRIfVHNt1IPGWppibPQeJoD2AKcXh+Xf&#10;1reGdFVJZ3FOiWQDkITrkizPPTyjbgrwujb6Tt+aUCN0bxT/acEcHdr9uAnOZDV+VRUEZA9OITyb&#10;2gw+BBRONsjCds+C2DjC4WM6W+QpcMXBlORJkn0OLPEWqPSzTufZKSVghRfyx9uraW6Wp2FiFife&#10;FrEiLIlpTmn5mmC32UdA7esAvWuZFsiT9VDtAE2giADoTScFmcWzgCc6XcgAJt/ICUwi1UXLZCMw&#10;3P1WA3ChCJ8uxA1T/MACE38F93Q+AzAAJnghTDuAJ2zTHLf/HiJWaGPdtVAD8Z2S9pA1ssbWN9YF&#10;NHcunkSpvnR9j6F7ScaSzuN8jhOs6rvKG72bNc3qojdkzbwG8ZmoeeIGe11WGKwVrLqa+o51fehD&#10;nr3E/RbqDyyuVLW9NT63idOjkZsckJsdm9x50EA6iWDHbrKY+H1n9x+O2OekC8p5Il2U0BMdsuIN&#10;pbvIYHu9S/eNzuXsgFw8ZY9J7rPSnf5e79J9hXRnB+wimEdjdxGnsL3+P+niBQsuqXjnmi7U/hb8&#10;+xj/0o/X/uUvAAAA//8DAFBLAwQUAAYACAAAACEAXI3bft8AAAAIAQAADwAAAGRycy9kb3ducmV2&#10;LnhtbEyPQUvDQBCF74L/YRnBm92kwTbGbEop6qkItoJ422anSWh2NmS3SfrvnZ7saXi8x5vv5avJ&#10;tmLA3jeOFMSzCARS6UxDlYLv/ftTCsIHTUa3jlDBBT2sivu7XGfGjfSFwy5UgkvIZ1pBHUKXSenL&#10;Gq32M9chsXd0vdWBZV9J0+uRy20r51G0kFY3xB9q3eGmxvK0O1sFH6Me10n8NmxPx83ld//8+bON&#10;UanHh2n9CiLgFP7DcMVndCiY6eDOZLxoFSwXyZKjCq6H/TSav4A4sE5SkEUubwcUfwAAAP//AwBQ&#10;SwECLQAUAAYACAAAACEAtoM4kv4AAADhAQAAEwAAAAAAAAAAAAAAAAAAAAAAW0NvbnRlbnRfVHlw&#10;ZXNdLnhtbFBLAQItABQABgAIAAAAIQA4/SH/1gAAAJQBAAALAAAAAAAAAAAAAAAAAC8BAABfcmVs&#10;cy8ucmVsc1BLAQItABQABgAIAAAAIQDa9iO0nAIAAD4MAAAOAAAAAAAAAAAAAAAAAC4CAABkcnMv&#10;ZTJvRG9jLnhtbFBLAQItABQABgAIAAAAIQBcjdt+3wAAAAgBAAAPAAAAAAAAAAAAAAAAAPYEAABk&#10;cnMvZG93bnJldi54bWxQSwUGAAAAAAQABADzAAAAAgYAAAAA&#10;">
                <v:line id="Line 404" style="position:absolute;visibility:visible;mso-wrap-style:square" o:spid="_x0000_s1027" strokeweight=".48pt" o:connectortype="straight" from="7642,42" to="764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9kwQAAANwAAAAPAAAAZHJzL2Rvd25yZXYueG1sRE/Pa8Iw&#10;FL4P/B/CE7zN1CFzVKPoQB30NCfo8ZE8m2LzUprY1v9+OQx2/Ph+rzaDq0VHbag8K5hNMxDE2puK&#10;SwXnn/3rB4gQkQ3WnknBkwJs1qOXFebG9/xN3SmWIoVwyFGBjbHJpQzaksMw9Q1x4m6+dRgTbEtp&#10;WuxTuKvlW5a9S4cVpwaLDX1a0vfTwynojsW1KxYe9fFS7KzeH6pFf1BqMh62SxCRhvgv/nN/GQXz&#10;WZqfzqQjINe/AAAA//8DAFBLAQItABQABgAIAAAAIQDb4fbL7gAAAIUBAAATAAAAAAAAAAAAAAAA&#10;AAAAAABbQ29udGVudF9UeXBlc10ueG1sUEsBAi0AFAAGAAgAAAAhAFr0LFu/AAAAFQEAAAsAAAAA&#10;AAAAAAAAAAAAHwEAAF9yZWxzLy5yZWxzUEsBAi0AFAAGAAgAAAAhAAIlv2TBAAAA3AAAAA8AAAAA&#10;AAAAAAAAAAAABwIAAGRycy9kb3ducmV2LnhtbFBLBQYAAAAAAwADALcAAAD1AgAAAAA=&#10;"/>
                <v:line id="Line 403" style="position:absolute;visibility:visible;mso-wrap-style:square" o:spid="_x0000_s1028" strokeweight=".48pt" o:connectortype="straight" from="7646,327" to="78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v:line id="Line 402" style="position:absolute;visibility:visible;mso-wrap-style:square" o:spid="_x0000_s1029" strokeweight=".48pt" o:connectortype="straight" from="7831,42" to="78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4SIxAAAANwAAAAPAAAAZHJzL2Rvd25yZXYueG1sRI9BawIx&#10;FITvBf9DeEJvNauU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J27hIjEAAAA3AAAAA8A&#10;AAAAAAAAAAAAAAAABwIAAGRycy9kb3ducmV2LnhtbFBLBQYAAAAAAwADALcAAAD4AgAAAAA=&#10;"/>
                <v:line id="Line 401" style="position:absolute;visibility:visible;mso-wrap-style:square" o:spid="_x0000_s1030" strokeweight=".48pt" o:connectortype="straight" from="7836,327" to="801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v:line id="Line 400" style="position:absolute;visibility:visible;mso-wrap-style:square" o:spid="_x0000_s1031" strokeweight=".48pt" o:connectortype="straight" from="8023,42" to="802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lnxQAAANwAAAAPAAAAZHJzL2Rvd25yZXYueG1sRI9PawIx&#10;FMTvgt8hvEJvmrWI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B9HrlnxQAAANwAAAAP&#10;AAAAAAAAAAAAAAAAAAcCAABkcnMvZG93bnJldi54bWxQSwUGAAAAAAMAAwC3AAAA+QIAAAAA&#10;"/>
                <w10:wrap anchorx="page"/>
              </v:group>
            </w:pict>
          </mc:Fallback>
        </mc:AlternateContent>
      </w:r>
      <w:r w:rsidR="007117CD">
        <w:rPr>
          <w:noProof/>
        </w:rPr>
        <mc:AlternateContent>
          <mc:Choice Requires="wpg">
            <w:drawing>
              <wp:anchor distT="0" distB="0" distL="114300" distR="114300" simplePos="0" relativeHeight="251658252" behindDoc="1" locked="0" layoutInCell="1" allowOverlap="1" wp14:editId="1BF9624A" wp14:anchorId="67FD632E">
                <wp:simplePos x="0" y="0"/>
                <wp:positionH relativeFrom="page">
                  <wp:posOffset>5786755</wp:posOffset>
                </wp:positionH>
                <wp:positionV relativeFrom="paragraph">
                  <wp:posOffset>23495</wp:posOffset>
                </wp:positionV>
                <wp:extent cx="613410" cy="191135"/>
                <wp:effectExtent l="5080" t="5080" r="10160" b="3810"/>
                <wp:wrapNone/>
                <wp:docPr id="39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113" y="37"/>
                          <a:chExt cx="966" cy="301"/>
                        </a:xfrm>
                      </wpg:grpSpPr>
                      <wps:wsp>
                        <wps:cNvPr id="398" name="Line 398"/>
                        <wps:cNvCnPr>
                          <a:cxnSpLocks noChangeShapeType="1"/>
                        </wps:cNvCnPr>
                        <wps:spPr bwMode="auto">
                          <a:xfrm>
                            <a:off x="9118"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9" name="Line 397"/>
                        <wps:cNvCnPr>
                          <a:cxnSpLocks noChangeShapeType="1"/>
                        </wps:cNvCnPr>
                        <wps:spPr bwMode="auto">
                          <a:xfrm>
                            <a:off x="9122"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0" name="Line 396"/>
                        <wps:cNvCnPr>
                          <a:cxnSpLocks noChangeShapeType="1"/>
                        </wps:cNvCnPr>
                        <wps:spPr bwMode="auto">
                          <a:xfrm>
                            <a:off x="9307"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1" name="Line 395"/>
                        <wps:cNvCnPr>
                          <a:cxnSpLocks noChangeShapeType="1"/>
                        </wps:cNvCnPr>
                        <wps:spPr bwMode="auto">
                          <a:xfrm>
                            <a:off x="9312"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2" name="Line 394"/>
                        <wps:cNvCnPr>
                          <a:cxnSpLocks noChangeShapeType="1"/>
                        </wps:cNvCnPr>
                        <wps:spPr bwMode="auto">
                          <a:xfrm>
                            <a:off x="9499"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3" name="Line 393"/>
                        <wps:cNvCnPr>
                          <a:cxnSpLocks noChangeShapeType="1"/>
                        </wps:cNvCnPr>
                        <wps:spPr bwMode="auto">
                          <a:xfrm>
                            <a:off x="9504" y="327"/>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4" name="Line 392"/>
                        <wps:cNvCnPr>
                          <a:cxnSpLocks noChangeShapeType="1"/>
                        </wps:cNvCnPr>
                        <wps:spPr bwMode="auto">
                          <a:xfrm>
                            <a:off x="9689"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5" name="Line 391"/>
                        <wps:cNvCnPr>
                          <a:cxnSpLocks noChangeShapeType="1"/>
                        </wps:cNvCnPr>
                        <wps:spPr bwMode="auto">
                          <a:xfrm>
                            <a:off x="9694"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6" name="Line 390"/>
                        <wps:cNvCnPr>
                          <a:cxnSpLocks noChangeShapeType="1"/>
                        </wps:cNvCnPr>
                        <wps:spPr bwMode="auto">
                          <a:xfrm>
                            <a:off x="9881" y="42"/>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7" name="Line 389"/>
                        <wps:cNvCnPr>
                          <a:cxnSpLocks noChangeShapeType="1"/>
                        </wps:cNvCnPr>
                        <wps:spPr bwMode="auto">
                          <a:xfrm>
                            <a:off x="9886" y="327"/>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8" name="Line 388"/>
                        <wps:cNvCnPr>
                          <a:cxnSpLocks noChangeShapeType="1"/>
                        </wps:cNvCnPr>
                        <wps:spPr bwMode="auto">
                          <a:xfrm>
                            <a:off x="10073" y="42"/>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387" style="position:absolute;margin-left:455.65pt;margin-top:1.85pt;width:48.3pt;height:15.05pt;z-index:-26608;mso-position-horizontal-relative:page" coordsize="966,301" coordorigin="9113,37" o:spid="_x0000_s1026" w14:anchorId="4BD24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A0IgMAAHAXAAAOAAAAZHJzL2Uyb0RvYy54bWzsWMtunDAU3VfqP1jsG54hgMJkkdcmbSMl&#10;/QCPMQ8VbGSTYebve20zkzBp1CgRdAMLBFz7cu85Pn7c84ttU6MNFbLiLLXcE8dClBGeVaxIrV+P&#10;N98iC8kOswzXnNHU2lFpXay+fjnv24R6vOR1RgUCJ0wmfZtaZde1iW1LUtIGyxPeUgbGnIsGd/Aq&#10;CjsTuAfvTW17jhPaPRdZKzihUsLXK2O0Vtp/nlPS/cxzSTtUpxbE1um70Pe1uturc5wUArdlRYYw&#10;8AeiaHDF4KcHV1e4w+hJVK9cNRURXPK8OyG8sXmeV4TqHCAb1znK5lbwp1bnUiR90R5gAmiPcPqw&#10;W/Jjcy9QlaWWH59ZiOEGSNL/RX50puDp2yKBVreifWjvhckRHu84+S3BbB/b1XthGqN1/51n4BA/&#10;dVzDs81Fo1xA4mirWdgdWKDbDhH4GLp+4AJXBExu7Lr+qWGJlECl6qW+WQisvg4QJ6S8HvrGYWg6&#10;+o6retk4Mb/UYQ5hqZxgtMlnQOXnAH0ocUs1T1JBdQAUxr4B9K5iFPlxZPDUjS6ZAZNs2QAmYvyy&#10;xKyg2t3jrgXgTBIqXPBruqgXCUz8E1yACQIAmALPALgHeMDWi/XwP0CEk1bI7pbyBqmH1Kohas0a&#10;3tzJzqC5b6JIZPymqmv4jpOaoR6Yc+JQd5C8rjJlVDYpivVlLdAGKw3qa6Bm1AzGOsu0s5Li7Hp4&#10;7nBVm2eIs2Z6vJn8DYtrnu3uhYpt4HQ2cuMjcgexvGAKBuaE5Hqe0YA3iGDPrhsN/C7svmOK/bt0&#10;AwcwHEk3nFe6vgOT8SLdSeblAJaGMbl6gRlNspNK13fflC4Y1LK3SPcT0gUMR9IN5pVuEMPKsEh3&#10;IunCxm9Erj8vuadOsKy6cFCbiF0Ad8Su3rjONzGH0SLd6cg9PSJXn21mJDd+U7rLqvv+msRbG2Y4&#10;d4+kq7cw87EbRbCpW1bdieblQ2XIFDJgmoQT95zkwugCcv3XZ91Fup+X7lGZKpq3TOU6zpkp581X&#10;p3Kd+P/XqXRJEsq6uko5lKBV3fjlu65rPRfKV38AAAD//wMAUEsDBBQABgAIAAAAIQAVCjpV4AAA&#10;AAkBAAAPAAAAZHJzL2Rvd25yZXYueG1sTI/BTsMwEETvSPyDtUjcqB0iaBviVFUFnCokWiTEbRtv&#10;k6jxOordJP173BMcZ2c08zZfTbYVA/W+cawhmSkQxKUzDVcavvZvDwsQPiAbbB2Thgt5WBW3Nzlm&#10;xo38ScMuVCKWsM9QQx1Cl0npy5os+pnriKN3dL3FEGVfSdPjGMttKx+VepYWG44LNXa0qak87c5W&#10;w/uI4zpNXoft6bi5/OyfPr63CWl9fzetX0AEmsJfGK74ER2KyHRwZzZetBqWSZLGqIZ0DuLqKzVf&#10;gjjEQ7oAWeTy/wfFLwAAAP//AwBQSwECLQAUAAYACAAAACEAtoM4kv4AAADhAQAAEwAAAAAAAAAA&#10;AAAAAAAAAAAAW0NvbnRlbnRfVHlwZXNdLnhtbFBLAQItABQABgAIAAAAIQA4/SH/1gAAAJQBAAAL&#10;AAAAAAAAAAAAAAAAAC8BAABfcmVscy8ucmVsc1BLAQItABQABgAIAAAAIQCpXxA0IgMAAHAXAAAO&#10;AAAAAAAAAAAAAAAAAC4CAABkcnMvZTJvRG9jLnhtbFBLAQItABQABgAIAAAAIQAVCjpV4AAAAAkB&#10;AAAPAAAAAAAAAAAAAAAAAHwFAABkcnMvZG93bnJldi54bWxQSwUGAAAAAAQABADzAAAAiQYAAAAA&#10;">
                <v:line id="Line 398" style="position:absolute;visibility:visible;mso-wrap-style:square" o:spid="_x0000_s1027" strokeweight=".48pt" o:connectortype="straight" from="9118,42" to="911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1dwQAAANwAAAAPAAAAZHJzL2Rvd25yZXYueG1sRE/Pa8Iw&#10;FL4P/B/CG3ib6R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FEqfV3BAAAA3AAAAA8AAAAA&#10;AAAAAAAAAAAABwIAAGRycy9kb3ducmV2LnhtbFBLBQYAAAAAAwADALcAAAD1AgAAAAA=&#10;"/>
                <v:line id="Line 397" style="position:absolute;visibility:visible;mso-wrap-style:square" o:spid="_x0000_s1028" strokeweight=".48pt" o:connectortype="straight" from="9122,327" to="930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jGxQAAANwAAAAPAAAAZHJzL2Rvd25yZXYueG1sRI9La8Mw&#10;EITvhfwHsYHeGrkt5O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A+ZtjGxQAAANwAAAAP&#10;AAAAAAAAAAAAAAAAAAcCAABkcnMvZG93bnJldi54bWxQSwUGAAAAAAMAAwC3AAAA+QIAAAAA&#10;"/>
                <v:line id="Line 396" style="position:absolute;visibility:visible;mso-wrap-style:square" o:spid="_x0000_s1029" strokeweight=".48pt" o:connectortype="straight" from="9307,42" to="93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v:line id="Line 395" style="position:absolute;visibility:visible;mso-wrap-style:square" o:spid="_x0000_s1030" strokeweight=".48pt" o:connectortype="straight" from="9312,327" to="949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wixAAAANwAAAAPAAAAZHJzL2Rvd25yZXYueG1sRI9BawIx&#10;FITvQv9DeIXeNKuU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OiwjCLEAAAA3AAAAA8A&#10;AAAAAAAAAAAAAAAABwIAAGRycy9kb3ducmV2LnhtbFBLBQYAAAAAAwADALcAAAD4AgAAAAA=&#10;"/>
                <v:line id="Line 394" style="position:absolute;visibility:visible;mso-wrap-style:square" o:spid="_x0000_s1031" strokeweight=".48pt" o:connectortype="straight" from="9499,42" to="949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v:line id="Line 393" style="position:absolute;visibility:visible;mso-wrap-style:square" o:spid="_x0000_s1032" strokeweight=".48pt" o:connectortype="straight" from="9504,327" to="968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v:line id="Line 392" style="position:absolute;visibility:visible;mso-wrap-style:square" o:spid="_x0000_s1033" strokeweight=".48pt" o:connectortype="straight" from="9689,42" to="968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v:line id="Line 391" style="position:absolute;visibility:visible;mso-wrap-style:square" o:spid="_x0000_s1034" strokeweight=".48pt" o:connectortype="straight" from="9694,327" to="987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v:line id="Line 390" style="position:absolute;visibility:visible;mso-wrap-style:square" o:spid="_x0000_s1035" strokeweight=".48pt" o:connectortype="straight" from="9881,42" to="988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v:line id="Line 389" style="position:absolute;visibility:visible;mso-wrap-style:square" o:spid="_x0000_s1036" strokeweight=".48pt" o:connectortype="straight" from="9886,327" to="10068,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v:line id="Line 388" style="position:absolute;visibility:visible;mso-wrap-style:square" o:spid="_x0000_s1037" strokeweight=".16969mm" o:connectortype="straight" from="10073,42" to="100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9wgAAANwAAAAPAAAAZHJzL2Rvd25yZXYueG1sRE/LagIx&#10;FN0L/kO4ghvRjCJVRqOI0NJuLPWFy8vkzkMnN0OS6tSvbxaFLg/nvVy3phZ3cr6yrGA8SkAQZ1ZX&#10;XCg4Hl6HcxA+IGusLZOCH/KwXnU7S0y1ffAX3fehEDGEfYoKyhCaVEqflWTQj2xDHLncOoMhQldI&#10;7fARw00tJ0nyIg1WHBtKbGhbUnbbfxsF2Xkwyz+un/h01fgULlc5fdvlSvV77WYBIlAb/sV/7net&#10;YJrEtfFMPAJy9QsAAP//AwBQSwECLQAUAAYACAAAACEA2+H2y+4AAACFAQAAEwAAAAAAAAAAAAAA&#10;AAAAAAAAW0NvbnRlbnRfVHlwZXNdLnhtbFBLAQItABQABgAIAAAAIQBa9CxbvwAAABUBAAALAAAA&#10;AAAAAAAAAAAAAB8BAABfcmVscy8ucmVsc1BLAQItABQABgAIAAAAIQBeX/I9wgAAANwAAAAPAAAA&#10;AAAAAAAAAAAAAAcCAABkcnMvZG93bnJldi54bWxQSwUGAAAAAAMAAwC3AAAA9gIAAAAA&#10;"/>
                <w10:wrap anchorx="page"/>
              </v:group>
            </w:pict>
          </mc:Fallback>
        </mc:AlternateContent>
      </w:r>
      <w:r w:rsidR="00EE2FA8">
        <w:rPr>
          <w:position w:val="2"/>
        </w:rPr>
        <w:t>City:</w:t>
      </w:r>
      <w:r w:rsidR="00EE2FA8">
        <w:rPr>
          <w:position w:val="2"/>
        </w:rPr>
        <w:tab/>
        <w:t>State:</w:t>
      </w:r>
      <w:r w:rsidR="00EE2FA8">
        <w:rPr>
          <w:position w:val="2"/>
        </w:rPr>
        <w:tab/>
        <w:t>ZIP</w:t>
      </w:r>
      <w:r w:rsidR="00EE2FA8">
        <w:rPr>
          <w:spacing w:val="-3"/>
          <w:position w:val="2"/>
        </w:rPr>
        <w:t xml:space="preserve"> </w:t>
      </w:r>
      <w:r w:rsidR="00EE2FA8">
        <w:rPr>
          <w:position w:val="2"/>
        </w:rPr>
        <w:t>Code:</w:t>
      </w:r>
      <w:r w:rsidR="00EE2FA8">
        <w:rPr>
          <w:position w:val="2"/>
        </w:rPr>
        <w:tab/>
      </w:r>
      <w:r w:rsidR="00EE2FA8">
        <w:rPr>
          <w:b/>
          <w:w w:val="95"/>
          <w:sz w:val="20"/>
        </w:rPr>
        <w:t xml:space="preserve">- </w:t>
      </w:r>
    </w:p>
    <w:p w:rsidR="00FD5A06" w:rsidRDefault="00EE2FA8" w14:paraId="67FD6295" w14:textId="36C59A7A">
      <w:pPr>
        <w:pStyle w:val="ListParagraph"/>
        <w:numPr>
          <w:ilvl w:val="1"/>
          <w:numId w:val="2"/>
        </w:numPr>
        <w:tabs>
          <w:tab w:val="left" w:pos="396"/>
          <w:tab w:val="left" w:pos="1141"/>
        </w:tabs>
        <w:spacing w:before="153"/>
        <w:ind w:left="395" w:hanging="180"/>
        <w:rPr>
          <w:sz w:val="14"/>
        </w:rPr>
      </w:pPr>
      <w:r>
        <w:rPr>
          <w:spacing w:val="-1"/>
          <w:sz w:val="14"/>
        </w:rPr>
        <w:t>Phone:</w:t>
      </w:r>
      <w:r>
        <w:rPr>
          <w:spacing w:val="-1"/>
          <w:sz w:val="14"/>
        </w:rPr>
        <w:tab/>
      </w:r>
      <w:r>
        <w:rPr>
          <w:noProof/>
          <w:position w:val="-8"/>
          <w:sz w:val="14"/>
        </w:rPr>
        <w:drawing>
          <wp:inline distT="0" distB="0" distL="0" distR="0" wp14:anchorId="67FD6331" wp14:editId="67FD6332">
            <wp:extent cx="374903" cy="18593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8" cstate="print"/>
                    <a:stretch>
                      <a:fillRect/>
                    </a:stretch>
                  </pic:blipFill>
                  <pic:spPr>
                    <a:xfrm>
                      <a:off x="0" y="0"/>
                      <a:ext cx="374903" cy="185934"/>
                    </a:xfrm>
                    <a:prstGeom prst="rect">
                      <a:avLst/>
                    </a:prstGeom>
                  </pic:spPr>
                </pic:pic>
              </a:graphicData>
            </a:graphic>
          </wp:inline>
        </w:drawing>
      </w:r>
      <w:r w:rsidR="002639C0">
        <w:rPr>
          <w:rFonts w:ascii="Times New Roman"/>
          <w:position w:val="1"/>
          <w:sz w:val="14"/>
        </w:rPr>
        <w:t xml:space="preserve"> </w:t>
      </w:r>
      <w:r>
        <w:rPr>
          <w:w w:val="95"/>
          <w:position w:val="1"/>
          <w:sz w:val="14"/>
        </w:rPr>
        <w:t xml:space="preserve">- </w:t>
      </w:r>
      <w:r>
        <w:rPr>
          <w:noProof/>
          <w:spacing w:val="-16"/>
          <w:position w:val="-8"/>
          <w:sz w:val="14"/>
        </w:rPr>
        <w:drawing>
          <wp:inline distT="0" distB="0" distL="0" distR="0" wp14:anchorId="67FD6333" wp14:editId="67FD6334">
            <wp:extent cx="376427" cy="18593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376427" cy="185934"/>
                    </a:xfrm>
                    <a:prstGeom prst="rect">
                      <a:avLst/>
                    </a:prstGeom>
                  </pic:spPr>
                </pic:pic>
              </a:graphicData>
            </a:graphic>
          </wp:inline>
        </w:drawing>
      </w:r>
      <w:r w:rsidR="002639C0">
        <w:rPr>
          <w:rFonts w:ascii="Times New Roman"/>
          <w:spacing w:val="-16"/>
          <w:position w:val="1"/>
          <w:sz w:val="14"/>
        </w:rPr>
        <w:t xml:space="preserve"> </w:t>
      </w:r>
      <w:r>
        <w:rPr>
          <w:w w:val="95"/>
          <w:position w:val="1"/>
          <w:sz w:val="14"/>
        </w:rPr>
        <w:t xml:space="preserve">- </w:t>
      </w:r>
      <w:r>
        <w:rPr>
          <w:noProof/>
          <w:spacing w:val="-14"/>
          <w:position w:val="-8"/>
          <w:sz w:val="14"/>
        </w:rPr>
        <w:drawing>
          <wp:inline distT="0" distB="0" distL="0" distR="0" wp14:anchorId="67FD6335" wp14:editId="67FD6336">
            <wp:extent cx="496824" cy="18592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0" cstate="print"/>
                    <a:stretch>
                      <a:fillRect/>
                    </a:stretch>
                  </pic:blipFill>
                  <pic:spPr>
                    <a:xfrm>
                      <a:off x="0" y="0"/>
                      <a:ext cx="496824" cy="185927"/>
                    </a:xfrm>
                    <a:prstGeom prst="rect">
                      <a:avLst/>
                    </a:prstGeom>
                  </pic:spPr>
                </pic:pic>
              </a:graphicData>
            </a:graphic>
          </wp:inline>
        </w:drawing>
      </w:r>
      <w:r w:rsidR="002639C0">
        <w:rPr>
          <w:rFonts w:ascii="Times New Roman"/>
          <w:spacing w:val="-14"/>
          <w:sz w:val="14"/>
        </w:rPr>
        <w:t xml:space="preserve"> </w:t>
      </w:r>
      <w:r w:rsidR="00912B31">
        <w:rPr>
          <w:rFonts w:ascii="Times New Roman"/>
          <w:spacing w:val="-14"/>
          <w:sz w:val="14"/>
        </w:rPr>
        <w:t xml:space="preserve">        </w:t>
      </w:r>
      <w:r>
        <w:rPr>
          <w:rFonts w:ascii="Times New Roman"/>
          <w:spacing w:val="-16"/>
          <w:sz w:val="14"/>
        </w:rPr>
        <w:t xml:space="preserve"> </w:t>
      </w:r>
      <w:r>
        <w:rPr>
          <w:spacing w:val="-1"/>
          <w:w w:val="95"/>
          <w:sz w:val="14"/>
        </w:rPr>
        <w:t xml:space="preserve">Ext. </w:t>
      </w:r>
      <w:r>
        <w:rPr>
          <w:noProof/>
          <w:spacing w:val="6"/>
          <w:position w:val="-8"/>
          <w:sz w:val="14"/>
        </w:rPr>
        <w:drawing>
          <wp:inline distT="0" distB="0" distL="0" distR="0" wp14:anchorId="67FD6337" wp14:editId="67FD6338">
            <wp:extent cx="487680" cy="18592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1" cstate="print"/>
                    <a:stretch>
                      <a:fillRect/>
                    </a:stretch>
                  </pic:blipFill>
                  <pic:spPr>
                    <a:xfrm>
                      <a:off x="0" y="0"/>
                      <a:ext cx="487680" cy="185928"/>
                    </a:xfrm>
                    <a:prstGeom prst="rect">
                      <a:avLst/>
                    </a:prstGeom>
                  </pic:spPr>
                </pic:pic>
              </a:graphicData>
            </a:graphic>
          </wp:inline>
        </w:drawing>
      </w:r>
    </w:p>
    <w:p w:rsidR="00FD5A06" w:rsidRDefault="007117CD" w14:paraId="67FD6296" w14:textId="67E70057">
      <w:pPr>
        <w:pStyle w:val="ListParagraph"/>
        <w:numPr>
          <w:ilvl w:val="1"/>
          <w:numId w:val="2"/>
        </w:numPr>
        <w:tabs>
          <w:tab w:val="left" w:pos="396"/>
        </w:tabs>
        <w:spacing w:before="218"/>
        <w:ind w:left="395" w:hanging="180"/>
        <w:rPr>
          <w:sz w:val="14"/>
        </w:rPr>
      </w:pPr>
      <w:r>
        <w:rPr>
          <w:noProof/>
        </w:rPr>
        <mc:AlternateContent>
          <mc:Choice Requires="wpg">
            <w:drawing>
              <wp:anchor distT="0" distB="0" distL="114300" distR="114300" simplePos="0" relativeHeight="251658243" behindDoc="0" locked="0" layoutInCell="1" allowOverlap="1" wp14:editId="5D498102" wp14:anchorId="67FD6339">
                <wp:simplePos x="0" y="0"/>
                <wp:positionH relativeFrom="page">
                  <wp:posOffset>1159510</wp:posOffset>
                </wp:positionH>
                <wp:positionV relativeFrom="paragraph">
                  <wp:posOffset>98425</wp:posOffset>
                </wp:positionV>
                <wp:extent cx="3764915" cy="189230"/>
                <wp:effectExtent l="6985" t="1905" r="9525" b="8890"/>
                <wp:wrapNone/>
                <wp:docPr id="33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89230"/>
                          <a:chOff x="1826" y="155"/>
                          <a:chExt cx="5929" cy="298"/>
                        </a:xfrm>
                      </wpg:grpSpPr>
                      <wps:wsp>
                        <wps:cNvPr id="334" name="Line 386"/>
                        <wps:cNvCnPr>
                          <a:cxnSpLocks noChangeShapeType="1"/>
                        </wps:cNvCnPr>
                        <wps:spPr bwMode="auto">
                          <a:xfrm>
                            <a:off x="1831"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5" name="Line 385"/>
                        <wps:cNvCnPr>
                          <a:cxnSpLocks noChangeShapeType="1"/>
                        </wps:cNvCnPr>
                        <wps:spPr bwMode="auto">
                          <a:xfrm>
                            <a:off x="1836"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6" name="Line 384"/>
                        <wps:cNvCnPr>
                          <a:cxnSpLocks noChangeShapeType="1"/>
                        </wps:cNvCnPr>
                        <wps:spPr bwMode="auto">
                          <a:xfrm>
                            <a:off x="2021"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383"/>
                        <wps:cNvCnPr>
                          <a:cxnSpLocks noChangeShapeType="1"/>
                        </wps:cNvCnPr>
                        <wps:spPr bwMode="auto">
                          <a:xfrm>
                            <a:off x="2026"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382"/>
                        <wps:cNvCnPr>
                          <a:cxnSpLocks noChangeShapeType="1"/>
                        </wps:cNvCnPr>
                        <wps:spPr bwMode="auto">
                          <a:xfrm>
                            <a:off x="221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9" name="Line 381"/>
                        <wps:cNvCnPr>
                          <a:cxnSpLocks noChangeShapeType="1"/>
                        </wps:cNvCnPr>
                        <wps:spPr bwMode="auto">
                          <a:xfrm>
                            <a:off x="2218"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0" name="Line 380"/>
                        <wps:cNvCnPr>
                          <a:cxnSpLocks noChangeShapeType="1"/>
                        </wps:cNvCnPr>
                        <wps:spPr bwMode="auto">
                          <a:xfrm>
                            <a:off x="2402"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1" name="Line 379"/>
                        <wps:cNvCnPr>
                          <a:cxnSpLocks noChangeShapeType="1"/>
                        </wps:cNvCnPr>
                        <wps:spPr bwMode="auto">
                          <a:xfrm>
                            <a:off x="2407"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2" name="Line 378"/>
                        <wps:cNvCnPr>
                          <a:cxnSpLocks noChangeShapeType="1"/>
                        </wps:cNvCnPr>
                        <wps:spPr bwMode="auto">
                          <a:xfrm>
                            <a:off x="2594"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3" name="Line 377"/>
                        <wps:cNvCnPr>
                          <a:cxnSpLocks noChangeShapeType="1"/>
                        </wps:cNvCnPr>
                        <wps:spPr bwMode="auto">
                          <a:xfrm>
                            <a:off x="2599"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376"/>
                        <wps:cNvCnPr>
                          <a:cxnSpLocks noChangeShapeType="1"/>
                        </wps:cNvCnPr>
                        <wps:spPr bwMode="auto">
                          <a:xfrm>
                            <a:off x="2786"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5" name="Line 375"/>
                        <wps:cNvCnPr>
                          <a:cxnSpLocks noChangeShapeType="1"/>
                        </wps:cNvCnPr>
                        <wps:spPr bwMode="auto">
                          <a:xfrm>
                            <a:off x="2791"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6" name="Line 374"/>
                        <wps:cNvCnPr>
                          <a:cxnSpLocks noChangeShapeType="1"/>
                        </wps:cNvCnPr>
                        <wps:spPr bwMode="auto">
                          <a:xfrm>
                            <a:off x="2976"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7" name="Line 373"/>
                        <wps:cNvCnPr>
                          <a:cxnSpLocks noChangeShapeType="1"/>
                        </wps:cNvCnPr>
                        <wps:spPr bwMode="auto">
                          <a:xfrm>
                            <a:off x="2981"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Line 372"/>
                        <wps:cNvCnPr>
                          <a:cxnSpLocks noChangeShapeType="1"/>
                        </wps:cNvCnPr>
                        <wps:spPr bwMode="auto">
                          <a:xfrm>
                            <a:off x="3168"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9" name="Line 371"/>
                        <wps:cNvCnPr>
                          <a:cxnSpLocks noChangeShapeType="1"/>
                        </wps:cNvCnPr>
                        <wps:spPr bwMode="auto">
                          <a:xfrm>
                            <a:off x="3173"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Line 370"/>
                        <wps:cNvCnPr>
                          <a:cxnSpLocks noChangeShapeType="1"/>
                        </wps:cNvCnPr>
                        <wps:spPr bwMode="auto">
                          <a:xfrm>
                            <a:off x="3358"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369"/>
                        <wps:cNvCnPr>
                          <a:cxnSpLocks noChangeShapeType="1"/>
                        </wps:cNvCnPr>
                        <wps:spPr bwMode="auto">
                          <a:xfrm>
                            <a:off x="3362"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2" name="Line 368"/>
                        <wps:cNvCnPr>
                          <a:cxnSpLocks noChangeShapeType="1"/>
                        </wps:cNvCnPr>
                        <wps:spPr bwMode="auto">
                          <a:xfrm>
                            <a:off x="3550"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3" name="Line 367"/>
                        <wps:cNvCnPr>
                          <a:cxnSpLocks noChangeShapeType="1"/>
                        </wps:cNvCnPr>
                        <wps:spPr bwMode="auto">
                          <a:xfrm>
                            <a:off x="3554"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4" name="Line 366"/>
                        <wps:cNvCnPr>
                          <a:cxnSpLocks noChangeShapeType="1"/>
                        </wps:cNvCnPr>
                        <wps:spPr bwMode="auto">
                          <a:xfrm>
                            <a:off x="3742"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5" name="Line 365"/>
                        <wps:cNvCnPr>
                          <a:cxnSpLocks noChangeShapeType="1"/>
                        </wps:cNvCnPr>
                        <wps:spPr bwMode="auto">
                          <a:xfrm>
                            <a:off x="3746"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6" name="Line 364"/>
                        <wps:cNvCnPr>
                          <a:cxnSpLocks noChangeShapeType="1"/>
                        </wps:cNvCnPr>
                        <wps:spPr bwMode="auto">
                          <a:xfrm>
                            <a:off x="3931"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7" name="Line 363"/>
                        <wps:cNvCnPr>
                          <a:cxnSpLocks noChangeShapeType="1"/>
                        </wps:cNvCnPr>
                        <wps:spPr bwMode="auto">
                          <a:xfrm>
                            <a:off x="3936"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8" name="Line 362"/>
                        <wps:cNvCnPr>
                          <a:cxnSpLocks noChangeShapeType="1"/>
                        </wps:cNvCnPr>
                        <wps:spPr bwMode="auto">
                          <a:xfrm>
                            <a:off x="412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9" name="Line 361"/>
                        <wps:cNvCnPr>
                          <a:cxnSpLocks noChangeShapeType="1"/>
                        </wps:cNvCnPr>
                        <wps:spPr bwMode="auto">
                          <a:xfrm>
                            <a:off x="4128"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0" name="Line 360"/>
                        <wps:cNvCnPr>
                          <a:cxnSpLocks noChangeShapeType="1"/>
                        </wps:cNvCnPr>
                        <wps:spPr bwMode="auto">
                          <a:xfrm>
                            <a:off x="4313"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1" name="Line 359"/>
                        <wps:cNvCnPr>
                          <a:cxnSpLocks noChangeShapeType="1"/>
                        </wps:cNvCnPr>
                        <wps:spPr bwMode="auto">
                          <a:xfrm>
                            <a:off x="4318"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2" name="Line 358"/>
                        <wps:cNvCnPr>
                          <a:cxnSpLocks noChangeShapeType="1"/>
                        </wps:cNvCnPr>
                        <wps:spPr bwMode="auto">
                          <a:xfrm>
                            <a:off x="4505"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357"/>
                        <wps:cNvCnPr>
                          <a:cxnSpLocks noChangeShapeType="1"/>
                        </wps:cNvCnPr>
                        <wps:spPr bwMode="auto">
                          <a:xfrm>
                            <a:off x="4510"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4" name="Line 356"/>
                        <wps:cNvCnPr>
                          <a:cxnSpLocks noChangeShapeType="1"/>
                        </wps:cNvCnPr>
                        <wps:spPr bwMode="auto">
                          <a:xfrm>
                            <a:off x="4694"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5" name="Line 355"/>
                        <wps:cNvCnPr>
                          <a:cxnSpLocks noChangeShapeType="1"/>
                        </wps:cNvCnPr>
                        <wps:spPr bwMode="auto">
                          <a:xfrm>
                            <a:off x="4699"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6" name="Line 354"/>
                        <wps:cNvCnPr>
                          <a:cxnSpLocks noChangeShapeType="1"/>
                        </wps:cNvCnPr>
                        <wps:spPr bwMode="auto">
                          <a:xfrm>
                            <a:off x="4886"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353"/>
                        <wps:cNvCnPr>
                          <a:cxnSpLocks noChangeShapeType="1"/>
                        </wps:cNvCnPr>
                        <wps:spPr bwMode="auto">
                          <a:xfrm>
                            <a:off x="4891"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8" name="Line 352"/>
                        <wps:cNvCnPr>
                          <a:cxnSpLocks noChangeShapeType="1"/>
                        </wps:cNvCnPr>
                        <wps:spPr bwMode="auto">
                          <a:xfrm>
                            <a:off x="5076"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69" name="Line 351"/>
                        <wps:cNvCnPr>
                          <a:cxnSpLocks noChangeShapeType="1"/>
                        </wps:cNvCnPr>
                        <wps:spPr bwMode="auto">
                          <a:xfrm>
                            <a:off x="5081"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0" name="Line 350"/>
                        <wps:cNvCnPr>
                          <a:cxnSpLocks noChangeShapeType="1"/>
                        </wps:cNvCnPr>
                        <wps:spPr bwMode="auto">
                          <a:xfrm>
                            <a:off x="5268"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1" name="Line 349"/>
                        <wps:cNvCnPr>
                          <a:cxnSpLocks noChangeShapeType="1"/>
                        </wps:cNvCnPr>
                        <wps:spPr bwMode="auto">
                          <a:xfrm>
                            <a:off x="5273"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2" name="Line 348"/>
                        <wps:cNvCnPr>
                          <a:cxnSpLocks noChangeShapeType="1"/>
                        </wps:cNvCnPr>
                        <wps:spPr bwMode="auto">
                          <a:xfrm>
                            <a:off x="5458"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73" name="Line 347"/>
                        <wps:cNvCnPr>
                          <a:cxnSpLocks noChangeShapeType="1"/>
                        </wps:cNvCnPr>
                        <wps:spPr bwMode="auto">
                          <a:xfrm>
                            <a:off x="5462"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46"/>
                        <wps:cNvCnPr>
                          <a:cxnSpLocks noChangeShapeType="1"/>
                        </wps:cNvCnPr>
                        <wps:spPr bwMode="auto">
                          <a:xfrm>
                            <a:off x="5650"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5" name="Line 345"/>
                        <wps:cNvCnPr>
                          <a:cxnSpLocks noChangeShapeType="1"/>
                        </wps:cNvCnPr>
                        <wps:spPr bwMode="auto">
                          <a:xfrm>
                            <a:off x="5654"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6" name="Line 344"/>
                        <wps:cNvCnPr>
                          <a:cxnSpLocks noChangeShapeType="1"/>
                        </wps:cNvCnPr>
                        <wps:spPr bwMode="auto">
                          <a:xfrm>
                            <a:off x="5842"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7" name="Line 343"/>
                        <wps:cNvCnPr>
                          <a:cxnSpLocks noChangeShapeType="1"/>
                        </wps:cNvCnPr>
                        <wps:spPr bwMode="auto">
                          <a:xfrm>
                            <a:off x="5846"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8" name="Line 342"/>
                        <wps:cNvCnPr>
                          <a:cxnSpLocks noChangeShapeType="1"/>
                        </wps:cNvCnPr>
                        <wps:spPr bwMode="auto">
                          <a:xfrm>
                            <a:off x="6031"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9" name="Line 341"/>
                        <wps:cNvCnPr>
                          <a:cxnSpLocks noChangeShapeType="1"/>
                        </wps:cNvCnPr>
                        <wps:spPr bwMode="auto">
                          <a:xfrm>
                            <a:off x="6036"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0" name="Line 340"/>
                        <wps:cNvCnPr>
                          <a:cxnSpLocks noChangeShapeType="1"/>
                        </wps:cNvCnPr>
                        <wps:spPr bwMode="auto">
                          <a:xfrm>
                            <a:off x="622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1" name="Line 339"/>
                        <wps:cNvCnPr>
                          <a:cxnSpLocks noChangeShapeType="1"/>
                        </wps:cNvCnPr>
                        <wps:spPr bwMode="auto">
                          <a:xfrm>
                            <a:off x="6228"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2" name="Line 338"/>
                        <wps:cNvCnPr>
                          <a:cxnSpLocks noChangeShapeType="1"/>
                        </wps:cNvCnPr>
                        <wps:spPr bwMode="auto">
                          <a:xfrm>
                            <a:off x="6413"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3" name="Line 337"/>
                        <wps:cNvCnPr>
                          <a:cxnSpLocks noChangeShapeType="1"/>
                        </wps:cNvCnPr>
                        <wps:spPr bwMode="auto">
                          <a:xfrm>
                            <a:off x="6418"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4" name="Line 336"/>
                        <wps:cNvCnPr>
                          <a:cxnSpLocks noChangeShapeType="1"/>
                        </wps:cNvCnPr>
                        <wps:spPr bwMode="auto">
                          <a:xfrm>
                            <a:off x="6605"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5" name="Line 335"/>
                        <wps:cNvCnPr>
                          <a:cxnSpLocks noChangeShapeType="1"/>
                        </wps:cNvCnPr>
                        <wps:spPr bwMode="auto">
                          <a:xfrm>
                            <a:off x="6610"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6" name="Line 334"/>
                        <wps:cNvCnPr>
                          <a:cxnSpLocks noChangeShapeType="1"/>
                        </wps:cNvCnPr>
                        <wps:spPr bwMode="auto">
                          <a:xfrm>
                            <a:off x="6794"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7" name="Line 333"/>
                        <wps:cNvCnPr>
                          <a:cxnSpLocks noChangeShapeType="1"/>
                        </wps:cNvCnPr>
                        <wps:spPr bwMode="auto">
                          <a:xfrm>
                            <a:off x="6799"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332"/>
                        <wps:cNvCnPr>
                          <a:cxnSpLocks noChangeShapeType="1"/>
                        </wps:cNvCnPr>
                        <wps:spPr bwMode="auto">
                          <a:xfrm>
                            <a:off x="6986"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331"/>
                        <wps:cNvCnPr>
                          <a:cxnSpLocks noChangeShapeType="1"/>
                        </wps:cNvCnPr>
                        <wps:spPr bwMode="auto">
                          <a:xfrm>
                            <a:off x="6991" y="443"/>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0" name="Line 330"/>
                        <wps:cNvCnPr>
                          <a:cxnSpLocks noChangeShapeType="1"/>
                        </wps:cNvCnPr>
                        <wps:spPr bwMode="auto">
                          <a:xfrm>
                            <a:off x="7178"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1" name="Line 329"/>
                        <wps:cNvCnPr>
                          <a:cxnSpLocks noChangeShapeType="1"/>
                        </wps:cNvCnPr>
                        <wps:spPr bwMode="auto">
                          <a:xfrm>
                            <a:off x="7183"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2" name="Line 328"/>
                        <wps:cNvCnPr>
                          <a:cxnSpLocks noChangeShapeType="1"/>
                        </wps:cNvCnPr>
                        <wps:spPr bwMode="auto">
                          <a:xfrm>
                            <a:off x="7368"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3" name="Line 327"/>
                        <wps:cNvCnPr>
                          <a:cxnSpLocks noChangeShapeType="1"/>
                        </wps:cNvCnPr>
                        <wps:spPr bwMode="auto">
                          <a:xfrm>
                            <a:off x="7373" y="443"/>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4" name="Line 326"/>
                        <wps:cNvCnPr>
                          <a:cxnSpLocks noChangeShapeType="1"/>
                        </wps:cNvCnPr>
                        <wps:spPr bwMode="auto">
                          <a:xfrm>
                            <a:off x="7560" y="160"/>
                            <a:ext cx="0" cy="28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5" name="Line 325"/>
                        <wps:cNvCnPr>
                          <a:cxnSpLocks noChangeShapeType="1"/>
                        </wps:cNvCnPr>
                        <wps:spPr bwMode="auto">
                          <a:xfrm>
                            <a:off x="7565" y="443"/>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6" name="Line 324"/>
                        <wps:cNvCnPr>
                          <a:cxnSpLocks noChangeShapeType="1"/>
                        </wps:cNvCnPr>
                        <wps:spPr bwMode="auto">
                          <a:xfrm>
                            <a:off x="7750" y="160"/>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323" style="position:absolute;margin-left:91.3pt;margin-top:7.75pt;width:296.45pt;height:14.9pt;z-index:1336;mso-position-horizontal-relative:page" coordsize="5929,298" coordorigin="1826,155" o:spid="_x0000_s1026" w14:anchorId="6C88B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mnjwYAAJB4AAAOAAAAZHJzL2Uyb0RvYy54bWzsndFuozgUhu9X2ndA3G8DGGxATeeiM9Ob&#10;2d1KM/sALpAELQEEtGnffo9tmgmeoq2KfG5wL6okBALn5/exPw74+tPzsXKeiq4vm3rr+lee6xR1&#10;1uRlvd+6//z4+kfsOv3A65xXTV1s3Zeidz/d/P7b9alNi6A5NFVedA5spO7TU7t1D8PQpptNnx2K&#10;I++vmraoYeGu6Y58gLfdfpN3/ARbP1abwPPo5tR0eds1WdH38OlntdC9kdvf7Yps+Hu364vBqbYu&#10;7Nsg/3fy/4P4v7m55um+4+2hzMbd4B/YiyMva/jR86Y+84E7j135y6aOZdY1fbMbrrLmuGl2uzIr&#10;5DHA0fiedjR3XfPYymPZp6d9ew4ThFaL04c3m/31dN85Zb51CSGuU/MjiCR/1yEBEeE5tfsUvnXX&#10;td/b+04dI7z81mT/9rB4oy8X7/fqy87D6c8mhw3yx6GR4XnedUexCThw51mq8HJWoXgenAw+JIyG&#10;iR+5TgbL/DgJyChTdgAtxWp+HFDXEUujSCmYHb6Ma0dJkKhVgyQWCzc8Vb8q93TcM3FYcML1P2Pa&#10;L4vp9wNvCylVL6J1jmn4GtNvZV04JKYqpPJLt7WKZ/Zcj/F06ub2wOt9ITf346WF2PnyIMTuwnbV&#10;KuJND2L8b3z9mPgqUHSM4WuQwQsivEE8jRFP264f7orm6IgXW7eC3ZbK8adv/aDC+foVIWTdfC2r&#10;Cj7naVU7p61LvYTKFfqmKnOxUCzru/3DbdU5T1z4UP6N2ky+Bud7ncuNHQqefxlfD7ys1GvQsqrl&#10;OacCoGR8aPKX+07s2ygqmrpwkirHjOrKs3EiFU+NqqtsEIbSqTx9VdePR32l6mcHWHXzt5rZOe9C&#10;cCfqhqjeDbzAeld0Cgy1zExTd0x2F82sSe+CurPeDVTbbL37ji7SnHeh2znxboDr3cCHzpTooNi8&#10;u6SnOqcu9PAm6so+ElreDQIfTi9Q1+bdReOQGXVD6LtM1JUNIZ66oQcNsPWuobwbQqfmUl2W4LbM&#10;oQeJ/23vQpMtxkQ2734874ZgnYm6cniJ590ogQG39a4p754JkRrvMobr3SiBxG+9a0pdjVUxXFYV&#10;MIBjyN71vWQtrCrUWBXDZVUBSxTNsH1mI31mjVUxZFaVQGOB7N0VceZQY1UMmVUl8ax3Lat6/+W8&#10;ufGuxqoYLqsiPlU0A5FVrSnvaqyK4bIq4kNjMdNntteIFns30lgVw2VVhETo3l1R3o00VkVxWRUh&#10;VJHIN/rMllUt967GqiANQg0BGqsikWg8cFnVivJupLEqisuqQF1FIq13TYx3RXAvOTPFZVWECdCN&#10;69015V2NVVFcVgXqztZm2D7z8ryrsSqKy6pIgl8Tuaa8q7EqisuqQN1Z71pWtdy7GquCAQpmnzn0&#10;oSbd5l0YoxipVo80VkVxWRWoq2jGG31mm3cXexdKEad9ZlxWFRL8msgV5V3w6kRd8DJqy0zmayJt&#10;3l3uXY1VAfZFVTfyYEhmx7uG8i70kafexWVVYeQrEmnzrglWBePbqbq4rCqk+DWRa8q7GqtSd6Si&#10;XUUAdW1NpLm7xIArT72Ly6rCGL8mckWcGa4JTdXFZVVhbGsi5WMfzNAMUdZ0eY0owmVVkYdfE7mm&#10;vKuxKqjVwBwRRZ6tiTToXaijmnoXl1VFAX5N5IryLtRATtQNcVlVFNiaSJPe1VhViMuqohC/JnJF&#10;eVdY57JXBfcmoObd0NZEmvSuxqqgEAZVXYpfE7mmvKuxKrgnEFldWxNpjlWJ4eakZcZlVVFsayJN&#10;tswaq1KPfEPjzKDubF2Vrc1YfH2XaawKrITZMlMPvyZyTXlXY1XwDBxkdWe9a2szFntXPGtzkndx&#10;WRUNbE2kwbwrMO+lugSXVYG6tibSXJ851lgVwWVVNMSviVxR3o01VkVwWRWoO+tdm3eX512NVcGN&#10;H6i9KmprIk3mXY1VEVxWRamtiTSprsaqCC6rogy/JnJNeVdjVTCzCGrLzGxNpEnvaqyKILOqxNZE&#10;mlRXY1UABlG9m8zXREJv3j6f+Z1TR808ay7RWJWaWgntKgLzBejGvY9oRbUZwjqXrApmwsL0LoPp&#10;pqS69j4iE/cRJRqrAjCIqi6xNZEG826isaoAl1UxMl8TaVnVYlYlhpuTlhmXVbFI3Pxv866h+3cT&#10;jVUFuKwK1IUdAHVt3jWSdzVWFeCyKsZWWhMp52uFaW/lFK7jFL1iXt3L93LOz58TCd/8BwAA//8D&#10;AFBLAwQUAAYACAAAACEAxDu0Hd8AAAAJAQAADwAAAGRycy9kb3ducmV2LnhtbEyPQWvCQBCF74X+&#10;h2UKvdVNtFGJ2YhI25MUqoXibc2OSTA7G7JrEv99x1N7e4/5ePNeth5tI3rsfO1IQTyJQCAVztRU&#10;Kvg+vL8sQfigyejGESq4oYd1/viQ6dS4gb6w34dScAj5VCuoQmhTKX1RodV+4lokvp1dZ3Vg25XS&#10;dHrgcNvIaRTNpdU18YdKt7itsLjsr1bBx6CHzSx+63eX8/Z2PCSfP7sYlXp+GjcrEAHH8AfDvT5X&#10;h5w7ndyVjBcN++V0ziiLJAHBwGJxFycFr8kMZJ7J/wvyXwAAAP//AwBQSwECLQAUAAYACAAAACEA&#10;toM4kv4AAADhAQAAEwAAAAAAAAAAAAAAAAAAAAAAW0NvbnRlbnRfVHlwZXNdLnhtbFBLAQItABQA&#10;BgAIAAAAIQA4/SH/1gAAAJQBAAALAAAAAAAAAAAAAAAAAC8BAABfcmVscy8ucmVsc1BLAQItABQA&#10;BgAIAAAAIQAj9tmnjwYAAJB4AAAOAAAAAAAAAAAAAAAAAC4CAABkcnMvZTJvRG9jLnhtbFBLAQIt&#10;ABQABgAIAAAAIQDEO7Qd3wAAAAkBAAAPAAAAAAAAAAAAAAAAAOkIAABkcnMvZG93bnJldi54bWxQ&#10;SwUGAAAAAAQABADzAAAA9QkAAAAA&#10;">
                <v:line id="Line 386" style="position:absolute;visibility:visible;mso-wrap-style:square" o:spid="_x0000_s1027" strokeweight=".48pt" o:connectortype="straight" from="1831,160" to="18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ShixQAAANwAAAAPAAAAZHJzL2Rvd25yZXYueG1sRI9BawIx&#10;FITvBf9DeIK3mrWW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D2AShixQAAANwAAAAP&#10;AAAAAAAAAAAAAAAAAAcCAABkcnMvZG93bnJldi54bWxQSwUGAAAAAAMAAwC3AAAA+QIAAAAA&#10;"/>
                <v:line id="Line 385" style="position:absolute;visibility:visible;mso-wrap-style:square" o:spid="_x0000_s1028" strokeweight=".48pt" o:connectortype="straight" from="1836,443" to="201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35xQAAANwAAAAPAAAAZHJzL2Rvd25yZXYueG1sRI9BawIx&#10;FITvBf9DeIK3mrXSWlajWEEt7Km2UI+P5LlZ3Lwsm7i7/vumUOhxmJlvmNVmcLXoqA2VZwWzaQaC&#10;WHtTcang63P/+AoiRGSDtWdScKcAm/XoYYW58T1/UHeKpUgQDjkqsDE2uZRBW3IYpr4hTt7Ftw5j&#10;km0pTYt9grtaPmXZi3RYcVqw2NDOkr6ebk5BdyzOXbHwqI/fxZvV+0O16A9KTcbDdgki0hD/w3/t&#10;d6NgPn+G3zPpCMj1DwAAAP//AwBQSwECLQAUAAYACAAAACEA2+H2y+4AAACFAQAAEwAAAAAAAAAA&#10;AAAAAAAAAAAAW0NvbnRlbnRfVHlwZXNdLnhtbFBLAQItABQABgAIAAAAIQBa9CxbvwAAABUBAAAL&#10;AAAAAAAAAAAAAAAAAB8BAABfcmVscy8ucmVsc1BLAQItABQABgAIAAAAIQCZTY35xQAAANwAAAAP&#10;AAAAAAAAAAAAAAAAAAcCAABkcnMvZG93bnJldi54bWxQSwUGAAAAAAMAAwC3AAAA+QIAAAAA&#10;"/>
                <v:line id="Line 384" style="position:absolute;visibility:visible;mso-wrap-style:square" o:spid="_x0000_s1029" strokeweight=".48pt" o:connectortype="straight" from="2021,160" to="202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OOxAAAANwAAAAPAAAAZHJzL2Rvd25yZXYueG1sRI9BawIx&#10;FITvBf9DeEJvNVsFla1RqqAW9qQW2uMjed0s3bwsm7i7/feNIHgcZuYbZrUZXC06akPlWcHrJANB&#10;rL2puFTwedm/LEGEiGyw9kwK/ijAZj16WmFufM8n6s6xFAnCIUcFNsYmlzJoSw7DxDfEyfvxrcOY&#10;ZFtK02Kf4K6W0yybS4cVpwWLDe0s6d/z1SnojsV3Vyw86uNXsbV6f6gW/UGp5/Hw/gYi0hAf4Xv7&#10;wyiYzeZwO5OOgFz/AwAA//8DAFBLAQItABQABgAIAAAAIQDb4fbL7gAAAIUBAAATAAAAAAAAAAAA&#10;AAAAAAAAAABbQ29udGVudF9UeXBlc10ueG1sUEsBAi0AFAAGAAgAAAAhAFr0LFu/AAAAFQEAAAsA&#10;AAAAAAAAAAAAAAAAHwEAAF9yZWxzLy5yZWxzUEsBAi0AFAAGAAgAAAAhAGmfE47EAAAA3AAAAA8A&#10;AAAAAAAAAAAAAAAABwIAAGRycy9kb3ducmV2LnhtbFBLBQYAAAAAAwADALcAAAD4AgAAAAA=&#10;"/>
                <v:line id="Line 383" style="position:absolute;visibility:visible;mso-wrap-style:square" o:spid="_x0000_s1030" strokeweight=".48pt" o:connectortype="straight" from="2026,443" to="22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v:line id="Line 382" style="position:absolute;visibility:visible;mso-wrap-style:square" o:spid="_x0000_s1031" strokeweight=".48pt" o:connectortype="straight" from="2213,160" to="22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JnwQAAANwAAAAPAAAAZHJzL2Rvd25yZXYueG1sRE9ba8Iw&#10;FH4f+B/CEXyb6RR0VKNsAy/QJ91gPh6Ss6asOSlNbOu/Nw+Cjx/ffb0dXC06akPlWcHbNANBrL2p&#10;uFTw8717fQcRIrLB2jMpuFGA7Wb0ssbc+J5P1J1jKVIIhxwV2BibXMqgLTkMU98QJ+7Ptw5jgm0p&#10;TYt9Cne1nGXZQjqsODVYbOjLkv4/X52C7lBcumLpUR9+i0+rd/tq2e+VmoyHjxWISEN8ih/uo1Ew&#10;n6e16Uw6AnJzBwAA//8DAFBLAQItABQABgAIAAAAIQDb4fbL7gAAAIUBAAATAAAAAAAAAAAAAAAA&#10;AAAAAABbQ29udGVudF9UeXBlc10ueG1sUEsBAi0AFAAGAAgAAAAhAFr0LFu/AAAAFQEAAAsAAAAA&#10;AAAAAAAAAAAAHwEAAF9yZWxzLy5yZWxzUEsBAi0AFAAGAAgAAAAhAHdMImfBAAAA3AAAAA8AAAAA&#10;AAAAAAAAAAAABwIAAGRycy9kb3ducmV2LnhtbFBLBQYAAAAAAwADALcAAAD1AgAAAAA=&#10;"/>
                <v:line id="Line 381" style="position:absolute;visibility:visible;mso-wrap-style:square" o:spid="_x0000_s1032" strokeweight=".48pt" o:connectortype="straight" from="2218,443" to="23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f8xQAAANwAAAAPAAAAZHJzL2Rvd25yZXYueG1sRI9BawIx&#10;FITvBf9DeIK3mrVCbVejWEEt7Km2UI+P5LlZ3Lwsm7i7/vumUOhxmJlvmNVmcLXoqA2VZwWzaQaC&#10;WHtTcang63P/+AIiRGSDtWdScKcAm/XoYYW58T1/UHeKpUgQDjkqsDE2uZRBW3IYpr4hTt7Ftw5j&#10;km0pTYt9grtaPmXZs3RYcVqw2NDOkr6ebk5BdyzOXbHwqI/fxZvV+0O16A9KTcbDdgki0hD/w3/t&#10;d6NgPn+F3zPpCMj1DwAAAP//AwBQSwECLQAUAAYACAAAACEA2+H2y+4AAACFAQAAEwAAAAAAAAAA&#10;AAAAAAAAAAAAW0NvbnRlbnRfVHlwZXNdLnhtbFBLAQItABQABgAIAAAAIQBa9CxbvwAAABUBAAAL&#10;AAAAAAAAAAAAAAAAAB8BAABfcmVscy8ucmVsc1BLAQItABQABgAIAAAAIQAYAIf8xQAAANwAAAAP&#10;AAAAAAAAAAAAAAAAAAcCAABkcnMvZG93bnJldi54bWxQSwUGAAAAAAMAAwC3AAAA+QIAAAAA&#10;"/>
                <v:line id="Line 380" style="position:absolute;visibility:visible;mso-wrap-style:square" o:spid="_x0000_s1033" strokeweight=".48pt" o:connectortype="straight" from="2402,160" to="240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v:line id="Line 379" style="position:absolute;visibility:visible;mso-wrap-style:square" o:spid="_x0000_s1034" strokeweight=".48pt" o:connectortype="straight" from="2407,443" to="259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HxQAAANwAAAAPAAAAZHJzL2Rvd25yZXYueG1sRI9BawIx&#10;FITvhf6H8Aq91aytVF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C+cPiHxQAAANwAAAAP&#10;AAAAAAAAAAAAAAAAAAcCAABkcnMvZG93bnJldi54bWxQSwUGAAAAAAMAAwC3AAAA+QIAAAAA&#10;"/>
                <v:line id="Line 378" style="position:absolute;visibility:visible;mso-wrap-style:square" o:spid="_x0000_s1035" strokeweight=".48pt" o:connectortype="straight" from="2594,160" to="25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bwxQAAANwAAAAPAAAAZHJzL2Rvd25yZXYueG1sRI/NasMw&#10;EITvhbyD2EBvjZwfmuJECWkhScGnpoXmuEgby8RaGUux3bePCoUeh5n5hllvB1eLjtpQeVYwnWQg&#10;iLU3FZcKvj73Ty8gQkQ2WHsmBT8UYLsZPawxN77nD+pOsRQJwiFHBTbGJpcyaEsOw8Q3xMm7+NZh&#10;TLItpWmxT3BXy1mWPUuHFacFiw29WdLX080p6I7FuSuWHvXxu3i1en+olv1BqcfxsFuBiDTE//Bf&#10;+90omC9m8HsmHQG5uQMAAP//AwBQSwECLQAUAAYACAAAACEA2+H2y+4AAACFAQAAEwAAAAAAAAAA&#10;AAAAAAAAAAAAW0NvbnRlbnRfVHlwZXNdLnhtbFBLAQItABQABgAIAAAAIQBa9CxbvwAAABUBAAAL&#10;AAAAAAAAAAAAAAAAAB8BAABfcmVscy8ucmVsc1BLAQItABQABgAIAAAAIQBOombwxQAAANwAAAAP&#10;AAAAAAAAAAAAAAAAAAcCAABkcnMvZG93bnJldi54bWxQSwUGAAAAAAMAAwC3AAAA+QIAAAAA&#10;"/>
                <v:line id="Line 377" style="position:absolute;visibility:visible;mso-wrap-style:square" o:spid="_x0000_s1036" strokeweight=".48pt" o:connectortype="straight" from="2599,443" to="27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line id="Line 376" style="position:absolute;visibility:visible;mso-wrap-style:square" o:spid="_x0000_s1037" strokeweight=".16969mm" o:connectortype="straight" from="2786,160" to="27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dxgAAANwAAAAPAAAAZHJzL2Rvd25yZXYueG1sRI9PSwMx&#10;FMTvgt8hPMGL2GzrorI2XUSo1Iti1dLjI3n7z83LkqTt2k9vCoLHYWZ+w8zL0fZiTz60jhVMJxkI&#10;Yu1My7WCz4/l9T2IEJEN9o5JwQ8FKBfnZ3MsjDvwO+3XsRYJwqFABU2MQyFl0A1ZDBM3ECevct5i&#10;TNLX0ng8JLjt5SzLbqXFltNCgwM9NaS/1zurQG+u7qqX7g2Pvp1+xW0n8+fXSqnLi/HxAUSkMf6H&#10;/9oro+Amz+F0Jh0BufgFAAD//wMAUEsBAi0AFAAGAAgAAAAhANvh9svuAAAAhQEAABMAAAAAAAAA&#10;AAAAAAAAAAAAAFtDb250ZW50X1R5cGVzXS54bWxQSwECLQAUAAYACAAAACEAWvQsW78AAAAVAQAA&#10;CwAAAAAAAAAAAAAAAAAfAQAAX3JlbHMvLnJlbHNQSwECLQAUAAYACAAAACEAidKMncYAAADcAAAA&#10;DwAAAAAAAAAAAAAAAAAHAgAAZHJzL2Rvd25yZXYueG1sUEsFBgAAAAADAAMAtwAAAPoCAAAAAA==&#10;"/>
                <v:line id="Line 375" style="position:absolute;visibility:visible;mso-wrap-style:square" o:spid="_x0000_s1038" strokeweight=".48pt" o:connectortype="straight" from="2791,443" to="297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v:line id="Line 374" style="position:absolute;visibility:visible;mso-wrap-style:square" o:spid="_x0000_s1039" strokeweight=".48pt" o:connectortype="straight" from="2976,160" to="29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v:line id="Line 373" style="position:absolute;visibility:visible;mso-wrap-style:square" o:spid="_x0000_s1040" strokeweight=".48pt" o:connectortype="straight" from="2981,443" to="31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v:line id="Line 372" style="position:absolute;visibility:visible;mso-wrap-style:square" o:spid="_x0000_s1041" strokeweight=".16969mm" o:connectortype="straight" from="3168,160" to="31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aYwwAAANwAAAAPAAAAZHJzL2Rvd25yZXYueG1sRE/LagIx&#10;FN0X/IdwC26KZnxQZWqUUlB0U6mP0uVlcuehk5shiTr2682i0OXhvGeL1tTiSs5XlhUM+gkI4szq&#10;igsFh/2yNwXhA7LG2jIpuJOHxbzzNMNU2xt/0XUXChFD2KeooAyhSaX0WUkGfd82xJHLrTMYInSF&#10;1A5vMdzUcpgkr9JgxbGhxIY+SsrOu4tRkH2/TPLNaYu/rhocw89JjlefuVLd5/b9DUSgNvyL/9xr&#10;rWA0jmvjmXgE5PwBAAD//wMAUEsBAi0AFAAGAAgAAAAhANvh9svuAAAAhQEAABMAAAAAAAAAAAAA&#10;AAAAAAAAAFtDb250ZW50X1R5cGVzXS54bWxQSwECLQAUAAYACAAAACEAWvQsW78AAAAVAQAACwAA&#10;AAAAAAAAAAAAAAAfAQAAX3JlbHMvLnJlbHNQSwECLQAUAAYACAAAACEACJ+GmMMAAADcAAAADwAA&#10;AAAAAAAAAAAAAAAHAgAAZHJzL2Rvd25yZXYueG1sUEsFBgAAAAADAAMAtwAAAPcCAAAAAA==&#10;"/>
                <v:line id="Line 371" style="position:absolute;visibility:visible;mso-wrap-style:square" o:spid="_x0000_s1042" strokeweight=".48pt" o:connectortype="straight" from="3173,443" to="335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SBxQAAANwAAAAPAAAAZHJzL2Rvd25yZXYueG1sRI/NasMw&#10;EITvgbyD2EBvidy0JK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BABvSBxQAAANwAAAAP&#10;AAAAAAAAAAAAAAAAAAcCAABkcnMvZG93bnJldi54bWxQSwUGAAAAAAMAAwC3AAAA+QIAAAAA&#10;"/>
                <v:line id="Line 370" style="position:absolute;visibility:visible;mso-wrap-style:square" o:spid="_x0000_s1043" strokeweight=".48pt" o:connectortype="straight" from="3358,160" to="335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v:line id="Line 369" style="position:absolute;visibility:visible;mso-wrap-style:square" o:spid="_x0000_s1044" strokeweight=".48pt" o:connectortype="straight" from="3362,443" to="354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5axQAAANwAAAAPAAAAZHJzL2Rvd25yZXYueG1sRI9BawIx&#10;FITvhf6H8Aq91awt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A7qW5axQAAANwAAAAP&#10;AAAAAAAAAAAAAAAAAAcCAABkcnMvZG93bnJldi54bWxQSwUGAAAAAAMAAwC3AAAA+QIAAAAA&#10;"/>
                <v:line id="Line 368" style="position:absolute;visibility:visible;mso-wrap-style:square" o:spid="_x0000_s1045" strokeweight=".16969mm" o:connectortype="straight" from="3550,160" to="35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evxwAAANwAAAAPAAAAZHJzL2Rvd25yZXYueG1sRI9bS8NA&#10;FITfC/6H5Qi+FLNJvRKzDaWg6EvFeMHHQ/bkUrNnw+7aRn+9KxT6OMzMN0xRTmYQO3K+t6wgS1IQ&#10;xLXVPbcK3l7vz29B+ICscbBMCn7IQ7k8mRWYa7vnF9pVoRURwj5HBV0IYy6lrzsy6BM7Ekevsc5g&#10;iNK1UjvcR7gZ5CJNr6XBnuNChyOtO6q/qm+joP6Y3zRP22f8dX32Hj638vJh0yh1djqt7kAEmsIx&#10;fGg/agUXVwv4PxOPgFz+AQAA//8DAFBLAQItABQABgAIAAAAIQDb4fbL7gAAAIUBAAATAAAAAAAA&#10;AAAAAAAAAAAAAABbQ29udGVudF9UeXBlc10ueG1sUEsBAi0AFAAGAAgAAAAhAFr0LFu/AAAAFQEA&#10;AAsAAAAAAAAAAAAAAAAAHwEAAF9yZWxzLy5yZWxzUEsBAi0AFAAGAAgAAAAhAOyuJ6/HAAAA3AAA&#10;AA8AAAAAAAAAAAAAAAAABwIAAGRycy9kb3ducmV2LnhtbFBLBQYAAAAAAwADALcAAAD7AgAAAAA=&#10;"/>
                <v:line id="Line 367" style="position:absolute;visibility:visible;mso-wrap-style:square" o:spid="_x0000_s1046" strokeweight=".48pt" o:connectortype="straight" from="3554,443" to="373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v:line id="Line 366" style="position:absolute;visibility:visible;mso-wrap-style:square" o:spid="_x0000_s1047" strokeweight=".48pt" o:connectortype="straight" from="3742,160" to="37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3CxQAAANwAAAAPAAAAZHJzL2Rvd25yZXYueG1sRI/NasMw&#10;EITvgbyD2EBvidy0aYobJaSF/IBPSQvtcZG2lqm1MpZqu29fBQI5DjPzDbPaDK4WHbWh8qzgfpaB&#10;INbeVFwq+HjfTZ9BhIhssPZMCv4owGY9Hq0wN77nE3XnWIoE4ZCjAhtjk0sZtCWHYeYb4uR9+9Zh&#10;TLItpWmxT3BXy3mWPUmHFacFiw29WdI/51+noDsUX12x9KgPn8Wr1bt9tez3St1Nhu0LiEhDvIWv&#10;7aNR8LB4hMuZdATk+h8AAP//AwBQSwECLQAUAAYACAAAACEA2+H2y+4AAACFAQAAEwAAAAAAAAAA&#10;AAAAAAAAAAAAW0NvbnRlbnRfVHlwZXNdLnhtbFBLAQItABQABgAIAAAAIQBa9CxbvwAAABUBAAAL&#10;AAAAAAAAAAAAAAAAAB8BAABfcmVscy8ucmVsc1BLAQItABQABgAIAAAAIQAr3s3CxQAAANwAAAAP&#10;AAAAAAAAAAAAAAAAAAcCAABkcnMvZG93bnJldi54bWxQSwUGAAAAAAMAAwC3AAAA+QIAAAAA&#10;"/>
                <v:line id="Line 365" style="position:absolute;visibility:visible;mso-wrap-style:square" o:spid="_x0000_s1048" strokeweight=".48pt" o:connectortype="straight" from="3746,443" to="39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hZxQAAANwAAAAPAAAAZHJzL2Rvd25yZXYueG1sRI9BawIx&#10;FITvBf9DeIK3mrVi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BEkmhZxQAAANwAAAAP&#10;AAAAAAAAAAAAAAAAAAcCAABkcnMvZG93bnJldi54bWxQSwUGAAAAAAMAAwC3AAAA+QIAAAAA&#10;"/>
                <v:line id="Line 364" style="position:absolute;visibility:visible;mso-wrap-style:square" o:spid="_x0000_s1049" strokeweight=".16969mm" o:connectortype="straight" from="3931,160" to="39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Gs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87g/0w8AnL5BwAA//8DAFBLAQItABQABgAIAAAAIQDb4fbL7gAAAIUBAAATAAAAAAAA&#10;AAAAAAAAAAAAAABbQ29udGVudF9UeXBlc10ueG1sUEsBAi0AFAAGAAgAAAAhAFr0LFu/AAAAFQEA&#10;AAsAAAAAAAAAAAAAAAAAHwEAAF9yZWxzLy5yZWxzUEsBAi0AFAAGAAgAAAAhAJOVIazHAAAA3AAA&#10;AA8AAAAAAAAAAAAAAAAABwIAAGRycy9kb3ducmV2LnhtbFBLBQYAAAAAAwADALcAAAD7AgAAAAA=&#10;"/>
                <v:line id="Line 363" style="position:absolute;visibility:visible;mso-wrap-style:square" o:spid="_x0000_s1050" strokeweight=".48pt" o:connectortype="straight" from="3936,443" to="411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v:line id="Line 362" style="position:absolute;visibility:visible;mso-wrap-style:square" o:spid="_x0000_s1051" strokeweight=".48pt" o:connectortype="straight" from="4123,160" to="41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fHwgAAANwAAAAPAAAAZHJzL2Rvd25yZXYueG1sRE9ba8Iw&#10;FH4f7D+EM9jbTOdwSjWKCl6gT3OCPh6SY1PWnJQma7t/bx6EPX5898VqcLXoqA2VZwXvowwEsfam&#10;4lLB+Xv3NgMRIrLB2jMp+KMAq+Xz0wJz43v+ou4US5FCOOSowMbY5FIGbclhGPmGOHE33zqMCbal&#10;NC32KdzVcpxln9JhxanBYkNbS/rn9OsUdIfi2hVTj/pwKTZW7/bVtN8r9foyrOcgIg3xX/xwH42C&#10;j0lam86kIyCXdwAAAP//AwBQSwECLQAUAAYACAAAACEA2+H2y+4AAACFAQAAEwAAAAAAAAAAAAAA&#10;AAAAAAAAW0NvbnRlbnRfVHlwZXNdLnhtbFBLAQItABQABgAIAAAAIQBa9CxbvwAAABUBAAALAAAA&#10;AAAAAAAAAAAAAB8BAABfcmVscy8ucmVsc1BLAQItABQABgAIAAAAIQCqk8fHwgAAANwAAAAPAAAA&#10;AAAAAAAAAAAAAAcCAABkcnMvZG93bnJldi54bWxQSwUGAAAAAAMAAwC3AAAA9gIAAAAA&#10;"/>
                <v:line id="Line 361" style="position:absolute;visibility:visible;mso-wrap-style:square" o:spid="_x0000_s1052" strokeweight=".48pt" o:connectortype="straight" from="4128,443" to="43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Jc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8hsuZdATk+h8AAP//AwBQSwECLQAUAAYACAAAACEA2+H2y+4AAACFAQAAEwAAAAAAAAAA&#10;AAAAAAAAAAAAW0NvbnRlbnRfVHlwZXNdLnhtbFBLAQItABQABgAIAAAAIQBa9CxbvwAAABUBAAAL&#10;AAAAAAAAAAAAAAAAAB8BAABfcmVscy8ucmVsc1BLAQItABQABgAIAAAAIQDF32JcxQAAANwAAAAP&#10;AAAAAAAAAAAAAAAAAAcCAABkcnMvZG93bnJldi54bWxQSwUGAAAAAAMAAwC3AAAA+QIAAAAA&#10;"/>
                <v:line id="Line 360" style="position:absolute;visibility:visible;mso-wrap-style:square" o:spid="_x0000_s1053" strokeweight=".16969mm" o:connectortype="straight" from="4313,160" to="43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b+xAAAANwAAAAPAAAAZHJzL2Rvd25yZXYueG1sRE/LagIx&#10;FN0L/YdwhW5EM7Ziy2gUEVrajeLUisvL5M7DTm6GJNWpX98sBJeH854vO9OIMzlfW1YwHiUgiHOr&#10;ay4V7L/ehq8gfEDW2FgmBX/kYbl46M0x1fbCOzpnoRQxhH2KCqoQ2lRKn1dk0I9sSxy5wjqDIUJX&#10;Su3wEsNNI5+SZCoN1hwbKmxpXVH+k/0aBflh8FJ8nrZ4dfX4OxxPcvK+KZR67HerGYhAXbiLb+4P&#10;reB5GufHM/EIyMU/AAAA//8DAFBLAQItABQABgAIAAAAIQDb4fbL7gAAAIUBAAATAAAAAAAAAAAA&#10;AAAAAAAAAABbQ29udGVudF9UeXBlc10ueG1sUEsBAi0AFAAGAAgAAAAhAFr0LFu/AAAAFQEAAAsA&#10;AAAAAAAAAAAAAAAAHwEAAF9yZWxzLy5yZWxzUEsBAi0AFAAGAAgAAAAhAL1c1v7EAAAA3AAAAA8A&#10;AAAAAAAAAAAAAAAABwIAAGRycy9kb3ducmV2LnhtbFBLBQYAAAAAAwADALcAAAD4AgAAAAA=&#10;"/>
                <v:line id="Line 359" style="position:absolute;visibility:visible;mso-wrap-style:square" o:spid="_x0000_s1054" strokeweight=".48pt" o:connectortype="straight" from="4318,443" to="450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v:line id="Line 358" style="position:absolute;visibility:visible;mso-wrap-style:square" o:spid="_x0000_s1055" strokeweight=".48pt" o:connectortype="straight" from="4505,160" to="45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qQxQAAANwAAAAPAAAAZHJzL2Rvd25yZXYueG1sRI9PawIx&#10;FMTvhX6H8Aq91awKKlujqOAf2FO10B4fyetm6eZl2cTd7bc3gtDjMDO/YZbrwdWiozZUnhWMRxkI&#10;Yu1NxaWCz8v+bQEiRGSDtWdS8EcB1qvnpyXmxvf8Qd05liJBOOSowMbY5FIGbclhGPmGOHk/vnUY&#10;k2xLaVrsE9zVcpJlM+mw4rRgsaGdJf17vjoF3bH47oq5R338KrZW7w/VvD8o9foybN5BRBrif/jR&#10;PhkF09kE7mfSEZCrGwAAAP//AwBQSwECLQAUAAYACAAAACEA2+H2y+4AAACFAQAAEwAAAAAAAAAA&#10;AAAAAAAAAAAAW0NvbnRlbnRfVHlwZXNdLnhtbFBLAQItABQABgAIAAAAIQBa9CxbvwAAABUBAAAL&#10;AAAAAAAAAAAAAAAAAB8BAABfcmVscy8ucmVsc1BLAQItABQABgAIAAAAIQAFFzqQxQAAANwAAAAP&#10;AAAAAAAAAAAAAAAAAAcCAABkcnMvZG93bnJldi54bWxQSwUGAAAAAAMAAwC3AAAA+QIAAAAA&#10;"/>
                <v:line id="Line 357" style="position:absolute;visibility:visible;mso-wrap-style:square" o:spid="_x0000_s1056" strokeweight=".48pt" o:connectortype="straight" from="4510,443" to="469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8LxAAAANwAAAAPAAAAZHJzL2Rvd25yZXYueG1sRI9BawIx&#10;FITvBf9DeEJvNVsFla1RqqAW9qQW2uMjed0s3bwsm7i7/feNIHgcZuYbZrUZXC06akPlWcHrJANB&#10;rL2puFTwedm/LEGEiGyw9kwK/ijAZj16WmFufM8n6s6xFAnCIUcFNsYmlzJoSw7DxDfEyfvxrcOY&#10;ZFtK02Kf4K6W0yybS4cVpwWLDe0s6d/z1SnojsV3Vyw86uNXsbV6f6gW/UGp5/Hw/gYi0hAf4Xv7&#10;wyiYzWdwO5OOgFz/AwAA//8DAFBLAQItABQABgAIAAAAIQDb4fbL7gAAAIUBAAATAAAAAAAAAAAA&#10;AAAAAAAAAABbQ29udGVudF9UeXBlc10ueG1sUEsBAi0AFAAGAAgAAAAhAFr0LFu/AAAAFQEAAAsA&#10;AAAAAAAAAAAAAAAAHwEAAF9yZWxzLy5yZWxzUEsBAi0AFAAGAAgAAAAhAGpbnwvEAAAA3AAAAA8A&#10;AAAAAAAAAAAAAAAABwIAAGRycy9kb3ducmV2LnhtbFBLBQYAAAAAAwADALcAAAD4AgAAAAA=&#10;"/>
                <v:line id="Line 356" style="position:absolute;visibility:visible;mso-wrap-style:square" o:spid="_x0000_s1057" strokeweight=".16969mm" o:connectortype="straight" from="4694,160" to="46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D9xgAAANwAAAAPAAAAZHJzL2Rvd25yZXYueG1sRI9PawIx&#10;FMTvBb9DeEIvRbO2orIaRQoVe1FqW/H42Lz9o5uXJYm69dObQqHHYWZ+w8wWranFhZyvLCsY9BMQ&#10;xJnVFRcKvj7fehMQPiBrrC2Tgh/ysJh3HmaYanvlD7rsQiEihH2KCsoQmlRKn5Vk0PdtQxy93DqD&#10;IUpXSO3wGuGmls9JMpIGK44LJTb0WlJ22p2Ngmz/NM7fj1u8uWrwHQ5HOVxtcqUeu+1yCiJQG/7D&#10;f+21VvAyGsLvmXgE5PwOAAD//wMAUEsBAi0AFAAGAAgAAAAhANvh9svuAAAAhQEAABMAAAAAAAAA&#10;AAAAAAAAAAAAAFtDb250ZW50X1R5cGVzXS54bWxQSwECLQAUAAYACAAAACEAWvQsW78AAAAVAQAA&#10;CwAAAAAAAAAAAAAAAAAfAQAAX3JlbHMvLnJlbHNQSwECLQAUAAYACAAAACEAwmfQ/cYAAADcAAAA&#10;DwAAAAAAAAAAAAAAAAAHAgAAZHJzL2Rvd25yZXYueG1sUEsFBgAAAAADAAMAtwAAAPoCAAAAAA==&#10;"/>
                <v:line id="Line 355" style="position:absolute;visibility:visible;mso-wrap-style:square" o:spid="_x0000_s1058" strokeweight=".48pt" o:connectortype="straight" from="4699,443" to="48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kxQAAANwAAAAPAAAAZHJzL2Rvd25yZXYueG1sRI9BawIx&#10;FITvBf9DeIK3mrVS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CK/qLkxQAAANwAAAAP&#10;AAAAAAAAAAAAAAAAAAcCAABkcnMvZG93bnJldi54bWxQSwUGAAAAAAMAAwC3AAAA+QIAAAAA&#10;"/>
                <v:line id="Line 354" style="position:absolute;visibility:visible;mso-wrap-style:square" o:spid="_x0000_s1059" strokeweight=".48pt" o:connectortype="straight" from="4886,160" to="48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yTxAAAANwAAAAPAAAAZHJzL2Rvd25yZXYueG1sRI9Ba8JA&#10;FITvBf/D8gre6qYtxBJdpRbUQk5qoT0+dp/Z0OzbkN0m8d93BcHjMDPfMMv16BrRUxdqzwqeZxkI&#10;Yu1NzZWCr9P26Q1EiMgGG8+k4EIB1qvJwxIL4wc+UH+MlUgQDgUqsDG2hZRBW3IYZr4lTt7Zdw5j&#10;kl0lTYdDgrtGvmRZLh3WnBYstvRhSf8e/5yCfl/+9OXco95/lxurt7t6PuyUmj6O7wsQkcZ4D9/a&#10;n0bBa57D9Uw6AnL1DwAA//8DAFBLAQItABQABgAIAAAAIQDb4fbL7gAAAIUBAAATAAAAAAAAAAAA&#10;AAAAAAAAAABbQ29udGVudF9UeXBlc10ueG1sUEsBAi0AFAAGAAgAAAAhAFr0LFu/AAAAFQEAAAsA&#10;AAAAAAAAAAAAAAAAHwEAAF9yZWxzLy5yZWxzUEsBAi0AFAAGAAgAAAAhAHosPJPEAAAA3AAAAA8A&#10;AAAAAAAAAAAAAAAABwIAAGRycy9kb3ducmV2LnhtbFBLBQYAAAAAAwADALcAAAD4AgAAAAA=&#10;"/>
                <v:line id="Line 353" style="position:absolute;visibility:visible;mso-wrap-style:square" o:spid="_x0000_s1060" strokeweight=".48pt" o:connectortype="straight" from="4891,443" to="507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v:line id="Line 352" style="position:absolute;visibility:visible;mso-wrap-style:square" o:spid="_x0000_s1061" strokeweight=".16969mm" o:connectortype="straight" from="5076,160" to="50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v:line id="Line 351" style="position:absolute;visibility:visible;mso-wrap-style:square" o:spid="_x0000_s1062" strokeweight=".48pt" o:connectortype="straight" from="5081,443" to="52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6jhxQAAANwAAAAPAAAAZHJzL2Rvd25yZXYueG1sRI9BawIx&#10;FITvBf9DeIK3mrWC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ALs6jhxQAAANwAAAAP&#10;AAAAAAAAAAAAAAAAAAcCAABkcnMvZG93bnJldi54bWxQSwUGAAAAAAMAAwC3AAAA+QIAAAAA&#10;"/>
                <v:line id="Line 350" style="position:absolute;visibility:visible;mso-wrap-style:square" o:spid="_x0000_s1063" strokeweight=".48pt" o:connectortype="straight" from="5268,160" to="52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ehwQAAANwAAAAPAAAAZHJzL2Rvd25yZXYueG1sRE/JasMw&#10;EL0H8g9iCr0lcluIgxslNIUs4FMWaI+DNLVMrZGxVNv9++gQyPHx9tVmdI3oqQu1ZwUv8wwEsfam&#10;5krB9bKbLUGEiGyw8UwK/inAZj2drLAwfuAT9edYiRTCoUAFNsa2kDJoSw7D3LfEifvxncOYYFdJ&#10;0+GQwl0jX7NsIR3WnBostvRpSf+e/5yC/lB+92XuUR++yq3Vu32dD3ulnp/Gj3cQkcb4EN/dR6Pg&#10;LU/z05l0BOT6BgAA//8DAFBLAQItABQABgAIAAAAIQDb4fbL7gAAAIUBAAATAAAAAAAAAAAAAAAA&#10;AAAAAABbQ29udGVudF9UeXBlc10ueG1sUEsBAi0AFAAGAAgAAAAhAFr0LFu/AAAAFQEAAAsAAAAA&#10;AAAAAAAAAAAAHwEAAF9yZWxzLy5yZWxzUEsBAi0AFAAGAAgAAAAhAB9Ql6HBAAAA3AAAAA8AAAAA&#10;AAAAAAAAAAAABwIAAGRycy9kb3ducmV2LnhtbFBLBQYAAAAAAwADALcAAAD1AgAAAAA=&#10;"/>
                <v:line id="Line 349" style="position:absolute;visibility:visible;mso-wrap-style:square" o:spid="_x0000_s1064" strokeweight=".48pt" o:connectortype="straight" from="5273,443" to="545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I6xQAAANwAAAAPAAAAZHJzL2Rvd25yZXYueG1sRI/NasMw&#10;EITvhb6D2EJujZwE6uBECW0hScGn/EB7XKSNZWqtjKXY7ttXhUKOw8x8w6y3o2tET12oPSuYTTMQ&#10;xNqbmisFl/PueQkiRGSDjWdS8EMBtpvHhzUWxg98pP4UK5EgHApUYGNsCymDtuQwTH1LnLyr7xzG&#10;JLtKmg6HBHeNnGfZi3RYc1qw2NK7Jf19ujkF/aH86svcoz58lm9W7/Z1PuyVmjyNrysQkcZ4D/+3&#10;P4yCRT6DvzPpCMjNLwAAAP//AwBQSwECLQAUAAYACAAAACEA2+H2y+4AAACFAQAAEwAAAAAAAAAA&#10;AAAAAAAAAAAAW0NvbnRlbnRfVHlwZXNdLnhtbFBLAQItABQABgAIAAAAIQBa9CxbvwAAABUBAAAL&#10;AAAAAAAAAAAAAAAAAB8BAABfcmVscy8ucmVsc1BLAQItABQABgAIAAAAIQBwHDI6xQAAANwAAAAP&#10;AAAAAAAAAAAAAAAAAAcCAABkcnMvZG93bnJldi54bWxQSwUGAAAAAAMAAwC3AAAA+QIAAAAA&#10;"/>
                <v:line id="Line 348" style="position:absolute;visibility:visible;mso-wrap-style:square" o:spid="_x0000_s1065" strokeweight=".16969mm" o:connectortype="straight" from="5458,160" to="545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vP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GcH9TDwCcvYLAAD//wMAUEsBAi0AFAAGAAgAAAAhANvh9svuAAAAhQEAABMAAAAAAAAA&#10;AAAAAAAAAAAAAFtDb250ZW50X1R5cGVzXS54bWxQSwECLQAUAAYACAAAACEAWvQsW78AAAAVAQAA&#10;CwAAAAAAAAAAAAAAAAAfAQAAX3JlbHMvLnJlbHNQSwECLQAUAAYACAAAACEApxt7z8YAAADcAAAA&#10;DwAAAAAAAAAAAAAAAAAHAgAAZHJzL2Rvd25yZXYueG1sUEsFBgAAAAADAAMAtwAAAPoCAAAAAA==&#10;"/>
                <v:line id="Line 347" style="position:absolute;visibility:visible;mso-wrap-style:square" o:spid="_x0000_s1066" strokeweight=".48pt" o:connectortype="straight" from="5462,443" to="564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nWxQAAANwAAAAPAAAAZHJzL2Rvd25yZXYueG1sRI/NasMw&#10;EITvhbyD2EJvjdwG4uJECU0hP+BTk0J7XKSNZWqtjKXazttHgUCPw8x8wyzXo2tET12oPSt4mWYg&#10;iLU3NVcKvk7b5zcQISIbbDyTggsFWK8mD0ssjB/4k/pjrESCcChQgY2xLaQM2pLDMPUtcfLOvnMY&#10;k+wqaTocEtw18jXL5tJhzWnBYksflvTv8c8p6PflT1/mHvX+u9xYvd3V+bBT6ulxfF+AiDTG//C9&#10;fTAKZvkMbmfSEZCrKwAAAP//AwBQSwECLQAUAAYACAAAACEA2+H2y+4AAACFAQAAEwAAAAAAAAAA&#10;AAAAAAAAAAAAW0NvbnRlbnRfVHlwZXNdLnhtbFBLAQItABQABgAIAAAAIQBa9CxbvwAAABUBAAAL&#10;AAAAAAAAAAAAAAAAAB8BAABfcmVscy8ucmVsc1BLAQItABQABgAIAAAAIQDvggnWxQAAANwAAAAP&#10;AAAAAAAAAAAAAAAAAAcCAABkcnMvZG93bnJldi54bWxQSwUGAAAAAAMAAwC3AAAA+QIAAAAA&#10;"/>
                <v:line id="Line 346" style="position:absolute;visibility:visible;mso-wrap-style:square" o:spid="_x0000_s1067" strokeweight=".48pt" o:connectortype="straight" from="5650,160" to="56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5GixQAAANwAAAAPAAAAZHJzL2Rvd25yZXYueG1sRI9Ba8JA&#10;FITvBf/D8oTe6sZWmp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Bga5GixQAAANwAAAAP&#10;AAAAAAAAAAAAAAAAAAcCAABkcnMvZG93bnJldi54bWxQSwUGAAAAAAMAAwC3AAAA+QIAAAAA&#10;"/>
                <v:line id="Line 345" style="position:absolute;visibility:visible;mso-wrap-style:square" o:spid="_x0000_s1068" strokeweight=".48pt" o:connectortype="straight" from="5654,443" to="583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Q5xQAAANwAAAAPAAAAZHJzL2Rvd25yZXYueG1sRI9Ba8JA&#10;FITvBf/D8oTe6sYWm5K6ihbUQk61BT0+dl+zwezbkN0m6b93CwWPw8x8wyzXo2tET12oPSuYzzIQ&#10;xNqbmisFX5+7hxcQISIbbDyTgl8KsF5N7pZYGD/wB/XHWIkE4VCgAhtjW0gZtCWHYeZb4uR9+85h&#10;TLKrpOlwSHDXyMcse5YOa04LFlt6s6Qvxx+noD+U577MPerDqdxavdvX+bBX6n46bl5BRBrjLfzf&#10;fjcKnvIF/J1JR0CurgAAAP//AwBQSwECLQAUAAYACAAAACEA2+H2y+4AAACFAQAAEwAAAAAAAAAA&#10;AAAAAAAAAAAAW0NvbnRlbnRfVHlwZXNdLnhtbFBLAQItABQABgAIAAAAIQBa9CxbvwAAABUBAAAL&#10;AAAAAAAAAAAAAAAAAB8BAABfcmVscy8ucmVsc1BLAQItABQABgAIAAAAIQAPJzQ5xQAAANwAAAAP&#10;AAAAAAAAAAAAAAAAAAcCAABkcnMvZG93bnJldi54bWxQSwUGAAAAAAMAAwC3AAAA+QIAAAAA&#10;"/>
                <v:line id="Line 344" style="position:absolute;visibility:visible;mso-wrap-style:square" o:spid="_x0000_s1069" strokeweight=".48pt" o:connectortype="straight" from="5842,160" to="58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pOxQAAANwAAAAPAAAAZHJzL2Rvd25yZXYueG1sRI/NasMw&#10;EITvhbyD2EJvjdwW4uJECU0hP+BTkkJ7XKSNZWqtjKXa7ttHgUCOw8x8wyxWo2tET12oPSt4mWYg&#10;iLU3NVcKvk6b53cQISIbbDyTgn8KsFpOHhZYGD/wgfpjrESCcChQgY2xLaQM2pLDMPUtcfLOvnMY&#10;k+wqaTocEtw18jXLZtJhzWnBYkuflvTv8c8p6HflT1/mHvXuu1xbvdnW+bBV6ulx/JiDiDTGe/jW&#10;3hsFb/kMrmfSEZDLCwAAAP//AwBQSwECLQAUAAYACAAAACEA2+H2y+4AAACFAQAAEwAAAAAAAAAA&#10;AAAAAAAAAAAAW0NvbnRlbnRfVHlwZXNdLnhtbFBLAQItABQABgAIAAAAIQBa9CxbvwAAABUBAAAL&#10;AAAAAAAAAAAAAAAAAB8BAABfcmVscy8ucmVsc1BLAQItABQABgAIAAAAIQD/9apOxQAAANwAAAAP&#10;AAAAAAAAAAAAAAAAAAcCAABkcnMvZG93bnJldi54bWxQSwUGAAAAAAMAAwC3AAAA+QIAAAAA&#10;"/>
                <v:line id="Line 343" style="position:absolute;visibility:visible;mso-wrap-style:square" o:spid="_x0000_s1070" strokeweight=".48pt" o:connectortype="straight" from="5846,443" to="6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v:line id="Line 342" style="position:absolute;visibility:visible;mso-wrap-style:square" o:spid="_x0000_s1071" strokeweight=".48pt" o:connectortype="straight" from="6031,160" to="60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unwQAAANwAAAAPAAAAZHJzL2Rvd25yZXYueG1sRE/JasMw&#10;EL0H8g9iCr0lcluIgxslNIUs4FMWaI+DNLVMrZGxVNv9++gQyPHx9tVmdI3oqQu1ZwUv8wwEsfam&#10;5krB9bKbLUGEiGyw8UwK/inAZj2drLAwfuAT9edYiRTCoUAFNsa2kDJoSw7D3LfEifvxncOYYFdJ&#10;0+GQwl0jX7NsIR3WnBostvRpSf+e/5yC/lB+92XuUR++yq3Vu32dD3ulnp/Gj3cQkcb4EN/dR6Pg&#10;LU9r05l0BOT6BgAA//8DAFBLAQItABQABgAIAAAAIQDb4fbL7gAAAIUBAAATAAAAAAAAAAAAAAAA&#10;AAAAAABbQ29udGVudF9UeXBlc10ueG1sUEsBAi0AFAAGAAgAAAAhAFr0LFu/AAAAFQEAAAsAAAAA&#10;AAAAAAAAAAAAHwEAAF9yZWxzLy5yZWxzUEsBAi0AFAAGAAgAAAAhAOEmm6fBAAAA3AAAAA8AAAAA&#10;AAAAAAAAAAAABwIAAGRycy9kb3ducmV2LnhtbFBLBQYAAAAAAwADALcAAAD1AgAAAAA=&#10;"/>
                <v:line id="Line 341" style="position:absolute;visibility:visible;mso-wrap-style:square" o:spid="_x0000_s1072" strokeweight=".48pt" o:connectortype="straight" from="6036,443" to="621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48xQAAANwAAAAPAAAAZHJzL2Rvd25yZXYueG1sRI/NasMw&#10;EITvhb6D2EJvjdwG6sSJEtpCkoJP+YHkuEgby9RaGUux3bevCoUeh5n5hlmuR9eInrpQe1bwPMlA&#10;EGtvaq4UnI6bpxmIEJENNp5JwTcFWK/u75ZYGD/wnvpDrESCcChQgY2xLaQM2pLDMPEtcfKuvnMY&#10;k+wqaTocEtw18iXLXqXDmtOCxZY+LOmvw80p6HflpS9zj3p3Lt+t3mzrfNgq9fgwvi1ARBrjf/iv&#10;/WkUTPM5/J5JR0CufgAAAP//AwBQSwECLQAUAAYACAAAACEA2+H2y+4AAACFAQAAEwAAAAAAAAAA&#10;AAAAAAAAAAAAW0NvbnRlbnRfVHlwZXNdLnhtbFBLAQItABQABgAIAAAAIQBa9CxbvwAAABUBAAAL&#10;AAAAAAAAAAAAAAAAAB8BAABfcmVscy8ucmVsc1BLAQItABQABgAIAAAAIQCOaj48xQAAANwAAAAP&#10;AAAAAAAAAAAAAAAAAAcCAABkcnMvZG93bnJldi54bWxQSwUGAAAAAAMAAwC3AAAA+QIAAAAA&#10;"/>
                <v:line id="Line 340" style="position:absolute;visibility:visible;mso-wrap-style:square" o:spid="_x0000_s1073" strokeweight=".48pt" o:connectortype="straight" from="6223,160" to="622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eGwQAAANwAAAAPAAAAZHJzL2Rvd25yZXYueG1sRE/Pa8Iw&#10;FL4P/B/CE7zN1Al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CqF54bBAAAA3AAAAA8AAAAA&#10;AAAAAAAAAAAABwIAAGRycy9kb3ducmV2LnhtbFBLBQYAAAAAAwADALcAAAD1AgAAAAA=&#10;"/>
                <v:line id="Line 339" style="position:absolute;visibility:visible;mso-wrap-style:square" o:spid="_x0000_s1074" strokeweight=".48pt" o:connectortype="straight" from="6228,443" to="640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v:line id="Line 338" style="position:absolute;visibility:visible;mso-wrap-style:square" o:spid="_x0000_s1075" strokeweight=".48pt" o:connectortype="straight" from="6413,160" to="641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9xqxAAAANwAAAAPAAAAZHJzL2Rvd25yZXYueG1sRI9BawIx&#10;FITvBf9DeIXearYW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LUb3GrEAAAA3AAAAA8A&#10;AAAAAAAAAAAAAAAABwIAAGRycy9kb3ducmV2LnhtbFBLBQYAAAAAAwADALcAAAD4AgAAAAA=&#10;"/>
                <v:line id="Line 337" style="position:absolute;visibility:visible;mso-wrap-style:square" o:spid="_x0000_s1076" strokeweight=".48pt" o:connectortype="straight" from="6418,443" to="660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nxxAAAANwAAAAPAAAAZHJzL2Rvd25yZXYueG1sRI9BawIx&#10;FITvBf9DeEJvNatCla1RqqAW9lRb0OMjed0s3bwsm3R3/fdGEHocZuYbZrUZXC06akPlWcF0koEg&#10;1t5UXCr4/tq/LEGEiGyw9kwKrhRgsx49rTA3vudP6k6xFAnCIUcFNsYmlzJoSw7DxDfEyfvxrcOY&#10;ZFtK02Kf4K6Wsyx7lQ4rTgsWG9pZ0r+nP6egOxaXrlh41MdzsbV6f6gW/UGp5/Hw/gYi0hD/w4/2&#10;h1EwX87hfiYdAbm+AQAA//8DAFBLAQItABQABgAIAAAAIQDb4fbL7gAAAIUBAAATAAAAAAAAAAAA&#10;AAAAAAAAAABbQ29udGVudF9UeXBlc10ueG1sUEsBAi0AFAAGAAgAAAAhAFr0LFu/AAAAFQEAAAsA&#10;AAAAAAAAAAAAAAAAHwEAAF9yZWxzLy5yZWxzUEsBAi0AFAAGAAgAAAAhANpXefHEAAAA3AAAAA8A&#10;AAAAAAAAAAAAAAAABwIAAGRycy9kb3ducmV2LnhtbFBLBQYAAAAAAwADALcAAAD4AgAAAAA=&#10;"/>
                <v:line id="Line 336" style="position:absolute;visibility:visible;mso-wrap-style:square" o:spid="_x0000_s1077" strokeweight=".48pt" o:connectortype="straight" from="6605,160" to="660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GFxQAAANwAAAAPAAAAZHJzL2Rvd25yZXYueG1sRI/NasMw&#10;EITvhbyD2EBvjdw2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BVvuGFxQAAANwAAAAP&#10;AAAAAAAAAAAAAAAAAAcCAABkcnMvZG93bnJldi54bWxQSwUGAAAAAAMAAwC3AAAA+QIAAAAA&#10;"/>
                <v:line id="Line 335" style="position:absolute;visibility:visible;mso-wrap-style:square" o:spid="_x0000_s1078" strokeweight=".48pt" o:connectortype="straight" from="6610,443" to="679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kQexQAAANwAAAAPAAAAZHJzL2Rvd25yZXYueG1sRI/NasMw&#10;EITvhbyD2EBvjdyW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A68kQexQAAANwAAAAP&#10;AAAAAAAAAAAAAAAAAAcCAABkcnMvZG93bnJldi54bWxQSwUGAAAAAAMAAwC3AAAA+QIAAAAA&#10;"/>
                <v:line id="Line 334" style="position:absolute;visibility:visible;mso-wrap-style:square" o:spid="_x0000_s1079" strokeweight=".48pt" o:connectortype="straight" from="6794,160" to="679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v:line id="Line 333" style="position:absolute;visibility:visible;mso-wrap-style:square" o:spid="_x0000_s1080" strokeweight=".48pt" o:connectortype="straight" from="6799,443" to="698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yxAAAANwAAAAPAAAAZHJzL2Rvd25yZXYueG1sRI9Ba8JA&#10;FITvhf6H5RW81Y0K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KVsf/LEAAAA3AAAAA8A&#10;AAAAAAAAAAAAAAAABwIAAGRycy9kb3ducmV2LnhtbFBLBQYAAAAAAwADALcAAAD4AgAAAAA=&#10;"/>
                <v:line id="Line 332" style="position:absolute;visibility:visible;mso-wrap-style:square" o:spid="_x0000_s1081" strokeweight=".48pt" o:connectortype="straight" from="6986,160" to="698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uAwQAAANwAAAAPAAAAZHJzL2Rvd25yZXYueG1sRE/Pa8Iw&#10;FL4P/B/CE7zN1Al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NTz64DBAAAA3AAAAA8AAAAA&#10;AAAAAAAAAAAABwIAAGRycy9kb3ducmV2LnhtbFBLBQYAAAAAAwADALcAAAD1AgAAAAA=&#10;"/>
                <v:line id="Line 331" style="position:absolute;visibility:visible;mso-wrap-style:square" o:spid="_x0000_s1082" strokeweight=".48pt" o:connectortype="straight" from="6991,443" to="717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4bxQAAANwAAAAPAAAAZHJzL2Rvd25yZXYueG1sRI9BawIx&#10;FITvBf9DeIK3mrVC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C7v04bxQAAANwAAAAP&#10;AAAAAAAAAAAAAAAAAAcCAABkcnMvZG93bnJldi54bWxQSwUGAAAAAAMAAwC3AAAA+QIAAAAA&#10;"/>
                <v:line id="Line 330" style="position:absolute;visibility:visible;mso-wrap-style:square" o:spid="_x0000_s1083" strokeweight=".16969mm" o:connectortype="straight" from="7178,160" to="71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bZxAAAANwAAAAPAAAAZHJzL2Rvd25yZXYueG1sRE/LagIx&#10;FN0L/YdwC26KZrSidmoUEVp0o/ho6fIyufOwk5shSXXq1zeLgsvDec8WranFhZyvLCsY9BMQxJnV&#10;FRcKTse33hSED8gaa8uk4Jc8LOYPnRmm2l55T5dDKEQMYZ+igjKEJpXSZyUZ9H3bEEcut85giNAV&#10;Uju8xnBTy2GSjKXBimNDiQ2tSsq+Dz9GQfb5NMk35x3eXDX4CF9nOXrf5kp1H9vlK4hAbbiL/91r&#10;reD5Jc6PZ+IRkPM/AAAA//8DAFBLAQItABQABgAIAAAAIQDb4fbL7gAAAIUBAAATAAAAAAAAAAAA&#10;AAAAAAAAAABbQ29udGVudF9UeXBlc10ueG1sUEsBAi0AFAAGAAgAAAAhAFr0LFu/AAAAFQEAAAsA&#10;AAAAAAAAAAAAAAAAHwEAAF9yZWxzLy5yZWxzUEsBAi0AFAAGAAgAAAAhAIiJptnEAAAA3AAAAA8A&#10;AAAAAAAAAAAAAAAABwIAAGRycy9kb3ducmV2LnhtbFBLBQYAAAAAAwADALcAAAD4AgAAAAA=&#10;"/>
                <v:line id="Line 329" style="position:absolute;visibility:visible;mso-wrap-style:square" o:spid="_x0000_s1084" strokeweight=".48pt" o:connectortype="straight" from="7183,443" to="736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TAxQAAANwAAAAPAAAAZHJzL2Rvd25yZXYueG1sRI9BawIx&#10;FITvhf6H8Aq91awtaF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DAENTAxQAAANwAAAAP&#10;AAAAAAAAAAAAAAAAAAcCAABkcnMvZG93bnJldi54bWxQSwUGAAAAAAMAAwC3AAAA+QIAAAAA&#10;"/>
                <v:line id="Line 328" style="position:absolute;visibility:visible;mso-wrap-style:square" o:spid="_x0000_s1085" strokeweight=".48pt" o:connectortype="straight" from="7368,160" to="736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q3xQAAANwAAAAPAAAAZHJzL2Rvd25yZXYueG1sRI9BawIx&#10;FITvBf9DeEJvNauCtqtRbEEt7Km2UI+P5LlZ3Lwsm7i7/femUOhxmJlvmPV2cLXoqA2VZwXTSQaC&#10;WHtTcang63P/9AwiRGSDtWdS8EMBtpvRwxpz43v+oO4US5EgHHJUYGNscimDtuQwTHxDnLyLbx3G&#10;JNtSmhb7BHe1nGXZQjqsOC1YbOjNkr6ebk5BdyzOXbH0qI/fxavV+0O17A9KPY6H3QpEpCH+h//a&#10;70bB/GUGv2fSEZCbOwAAAP//AwBQSwECLQAUAAYACAAAACEA2+H2y+4AAACFAQAAEwAAAAAAAAAA&#10;AAAAAAAAAAAAW0NvbnRlbnRfVHlwZXNdLnhtbFBLAQItABQABgAIAAAAIQBa9CxbvwAAABUBAAAL&#10;AAAAAAAAAAAAAAAAAB8BAABfcmVscy8ucmVsc1BLAQItABQABgAIAAAAIQAwwkq3xQAAANwAAAAP&#10;AAAAAAAAAAAAAAAAAAcCAABkcnMvZG93bnJldi54bWxQSwUGAAAAAAMAAwC3AAAA+QIAAAAA&#10;"/>
                <v:line id="Line 327" style="position:absolute;visibility:visible;mso-wrap-style:square" o:spid="_x0000_s1086" strokeweight=".48pt" o:connectortype="straight" from="7373,443" to="755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8sxQAAANwAAAAPAAAAZHJzL2Rvd25yZXYueG1sRI9BawIx&#10;FITvBf9DeIK3mrVCbVejWEEt7Km2UI+P5LlZ3Lwsm7i7/vumUOhxmJlvmNVmcLXoqA2VZwWzaQaC&#10;WHtTcang63P/+AIiRGSDtWdScKcAm/XoYYW58T1/UHeKpUgQDjkqsDE2uZRBW3IYpr4hTt7Ftw5j&#10;km0pTYt9grtaPmXZs3RYcVqw2NDOkr6ebk5BdyzOXbHwqI/fxZvV+0O16A9KTcbDdgki0hD/w3/t&#10;d6Ng/jqH3zPpCMj1DwAAAP//AwBQSwECLQAUAAYACAAAACEA2+H2y+4AAACFAQAAEwAAAAAAAAAA&#10;AAAAAAAAAAAAW0NvbnRlbnRfVHlwZXNdLnhtbFBLAQItABQABgAIAAAAIQBa9CxbvwAAABUBAAAL&#10;AAAAAAAAAAAAAAAAAB8BAABfcmVscy8ucmVsc1BLAQItABQABgAIAAAAIQBfju8sxQAAANwAAAAP&#10;AAAAAAAAAAAAAAAAAAcCAABkcnMvZG93bnJldi54bWxQSwUGAAAAAAMAAwC3AAAA+QIAAAAA&#10;"/>
                <v:line id="Line 326" style="position:absolute;visibility:visible;mso-wrap-style:square" o:spid="_x0000_s1087" strokeweight=".16969mm" o:connectortype="straight" from="7560,160" to="756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qDa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0/g/0w8AnL5BwAA//8DAFBLAQItABQABgAIAAAAIQDb4fbL7gAAAIUBAAATAAAAAAAA&#10;AAAAAAAAAAAAAABbQ29udGVudF9UeXBlc10ueG1sUEsBAi0AFAAGAAgAAAAhAFr0LFu/AAAAFQEA&#10;AAsAAAAAAAAAAAAAAAAAHwEAAF9yZWxzLy5yZWxzUEsBAi0AFAAGAAgAAAAhAPeyoNrHAAAA3AAA&#10;AA8AAAAAAAAAAAAAAAAABwIAAGRycy9kb3ducmV2LnhtbFBLBQYAAAAAAwADALcAAAD7AgAAAAA=&#10;"/>
                <v:line id="Line 325" style="position:absolute;visibility:visible;mso-wrap-style:square" o:spid="_x0000_s1088" strokeweight=".48pt" o:connectortype="straight" from="7565,443" to="774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LDxQAAANwAAAAPAAAAZHJzL2Rvd25yZXYueG1sRI/NasMw&#10;EITvgbyD2EBvidyU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C/K9LDxQAAANwAAAAP&#10;AAAAAAAAAAAAAAAAAAcCAABkcnMvZG93bnJldi54bWxQSwUGAAAAAAMAAwC3AAAA+QIAAAAA&#10;"/>
                <v:line id="Line 324" style="position:absolute;visibility:visible;mso-wrap-style:square" o:spid="_x0000_s1089" strokeweight=".48pt" o:connectortype="straight" from="7750,160" to="775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w10:wrap anchorx="page"/>
              </v:group>
            </w:pict>
          </mc:Fallback>
        </mc:AlternateContent>
      </w:r>
      <w:r w:rsidR="00EE2FA8">
        <w:rPr>
          <w:sz w:val="14"/>
        </w:rPr>
        <w:t>E-mail:</w:t>
      </w:r>
    </w:p>
    <w:p w:rsidR="00FD5A06" w:rsidRDefault="00FD5A06" w14:paraId="67FD6297" w14:textId="77777777">
      <w:pPr>
        <w:pStyle w:val="BodyText"/>
        <w:spacing w:before="6"/>
        <w:rPr>
          <w:sz w:val="10"/>
        </w:rPr>
      </w:pPr>
    </w:p>
    <w:p w:rsidR="00FD5A06" w:rsidRDefault="00EE2FA8" w14:paraId="67FD6298" w14:textId="77777777">
      <w:pPr>
        <w:pStyle w:val="Heading1"/>
        <w:numPr>
          <w:ilvl w:val="0"/>
          <w:numId w:val="2"/>
        </w:numPr>
        <w:tabs>
          <w:tab w:val="left" w:pos="384"/>
        </w:tabs>
        <w:ind w:left="383" w:hanging="204"/>
      </w:pPr>
      <w:r>
        <w:t>Facility</w:t>
      </w:r>
      <w:r>
        <w:rPr>
          <w:spacing w:val="-8"/>
        </w:rPr>
        <w:t xml:space="preserve"> </w:t>
      </w:r>
      <w:r>
        <w:t>Information</w:t>
      </w:r>
    </w:p>
    <w:p w:rsidR="00FD5A06" w:rsidRDefault="00FD5A06" w14:paraId="67FD6299" w14:textId="77777777">
      <w:pPr>
        <w:pStyle w:val="BodyText"/>
        <w:spacing w:before="9"/>
        <w:rPr>
          <w:b/>
          <w:sz w:val="11"/>
        </w:rPr>
      </w:pPr>
    </w:p>
    <w:p w:rsidR="00FD5A06" w:rsidRDefault="007117CD" w14:paraId="67FD629A" w14:textId="550E8BA3">
      <w:pPr>
        <w:pStyle w:val="ListParagraph"/>
        <w:numPr>
          <w:ilvl w:val="1"/>
          <w:numId w:val="2"/>
        </w:numPr>
        <w:tabs>
          <w:tab w:val="left" w:pos="396"/>
        </w:tabs>
        <w:spacing w:before="100"/>
        <w:ind w:left="409" w:hanging="194"/>
        <w:rPr>
          <w:sz w:val="14"/>
        </w:rPr>
      </w:pPr>
      <w:r>
        <w:rPr>
          <w:noProof/>
        </w:rPr>
        <mc:AlternateContent>
          <mc:Choice Requires="wpg">
            <w:drawing>
              <wp:anchor distT="0" distB="0" distL="114300" distR="114300" simplePos="0" relativeHeight="251658244" behindDoc="0" locked="0" layoutInCell="1" allowOverlap="1" wp14:editId="5DE27E27" wp14:anchorId="67FD633A">
                <wp:simplePos x="0" y="0"/>
                <wp:positionH relativeFrom="page">
                  <wp:posOffset>1476375</wp:posOffset>
                </wp:positionH>
                <wp:positionV relativeFrom="paragraph">
                  <wp:posOffset>13970</wp:posOffset>
                </wp:positionV>
                <wp:extent cx="3764915" cy="207645"/>
                <wp:effectExtent l="9525" t="2540" r="6985" b="8890"/>
                <wp:wrapNone/>
                <wp:docPr id="26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207645"/>
                          <a:chOff x="2325" y="22"/>
                          <a:chExt cx="5929" cy="327"/>
                        </a:xfrm>
                      </wpg:grpSpPr>
                      <wps:wsp>
                        <wps:cNvPr id="270" name="Line 322"/>
                        <wps:cNvCnPr>
                          <a:cxnSpLocks noChangeShapeType="1"/>
                        </wps:cNvCnPr>
                        <wps:spPr bwMode="auto">
                          <a:xfrm>
                            <a:off x="2330"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Line 321"/>
                        <wps:cNvCnPr>
                          <a:cxnSpLocks noChangeShapeType="1"/>
                        </wps:cNvCnPr>
                        <wps:spPr bwMode="auto">
                          <a:xfrm>
                            <a:off x="2335"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Line 320"/>
                        <wps:cNvCnPr>
                          <a:cxnSpLocks noChangeShapeType="1"/>
                        </wps:cNvCnPr>
                        <wps:spPr bwMode="auto">
                          <a:xfrm>
                            <a:off x="2520"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3" name="Line 319"/>
                        <wps:cNvCnPr>
                          <a:cxnSpLocks noChangeShapeType="1"/>
                        </wps:cNvCnPr>
                        <wps:spPr bwMode="auto">
                          <a:xfrm>
                            <a:off x="2525"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4" name="Line 318"/>
                        <wps:cNvCnPr>
                          <a:cxnSpLocks noChangeShapeType="1"/>
                        </wps:cNvCnPr>
                        <wps:spPr bwMode="auto">
                          <a:xfrm>
                            <a:off x="2712"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5" name="Line 317"/>
                        <wps:cNvCnPr>
                          <a:cxnSpLocks noChangeShapeType="1"/>
                        </wps:cNvCnPr>
                        <wps:spPr bwMode="auto">
                          <a:xfrm>
                            <a:off x="2717"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316"/>
                        <wps:cNvCnPr>
                          <a:cxnSpLocks noChangeShapeType="1"/>
                        </wps:cNvCnPr>
                        <wps:spPr bwMode="auto">
                          <a:xfrm>
                            <a:off x="2902"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7" name="Line 315"/>
                        <wps:cNvCnPr>
                          <a:cxnSpLocks noChangeShapeType="1"/>
                        </wps:cNvCnPr>
                        <wps:spPr bwMode="auto">
                          <a:xfrm>
                            <a:off x="2906"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8" name="Line 314"/>
                        <wps:cNvCnPr>
                          <a:cxnSpLocks noChangeShapeType="1"/>
                        </wps:cNvCnPr>
                        <wps:spPr bwMode="auto">
                          <a:xfrm>
                            <a:off x="3094"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9" name="Line 313"/>
                        <wps:cNvCnPr>
                          <a:cxnSpLocks noChangeShapeType="1"/>
                        </wps:cNvCnPr>
                        <wps:spPr bwMode="auto">
                          <a:xfrm>
                            <a:off x="3098"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0" name="Line 312"/>
                        <wps:cNvCnPr>
                          <a:cxnSpLocks noChangeShapeType="1"/>
                        </wps:cNvCnPr>
                        <wps:spPr bwMode="auto">
                          <a:xfrm>
                            <a:off x="3286"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1" name="Line 311"/>
                        <wps:cNvCnPr>
                          <a:cxnSpLocks noChangeShapeType="1"/>
                        </wps:cNvCnPr>
                        <wps:spPr bwMode="auto">
                          <a:xfrm>
                            <a:off x="3290"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310"/>
                        <wps:cNvCnPr>
                          <a:cxnSpLocks noChangeShapeType="1"/>
                        </wps:cNvCnPr>
                        <wps:spPr bwMode="auto">
                          <a:xfrm>
                            <a:off x="3475"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309"/>
                        <wps:cNvCnPr>
                          <a:cxnSpLocks noChangeShapeType="1"/>
                        </wps:cNvCnPr>
                        <wps:spPr bwMode="auto">
                          <a:xfrm>
                            <a:off x="3480"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4" name="Line 308"/>
                        <wps:cNvCnPr>
                          <a:cxnSpLocks noChangeShapeType="1"/>
                        </wps:cNvCnPr>
                        <wps:spPr bwMode="auto">
                          <a:xfrm>
                            <a:off x="366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5" name="Line 307"/>
                        <wps:cNvCnPr>
                          <a:cxnSpLocks noChangeShapeType="1"/>
                        </wps:cNvCnPr>
                        <wps:spPr bwMode="auto">
                          <a:xfrm>
                            <a:off x="3672"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6" name="Line 306"/>
                        <wps:cNvCnPr>
                          <a:cxnSpLocks noChangeShapeType="1"/>
                        </wps:cNvCnPr>
                        <wps:spPr bwMode="auto">
                          <a:xfrm>
                            <a:off x="385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305"/>
                        <wps:cNvCnPr>
                          <a:cxnSpLocks noChangeShapeType="1"/>
                        </wps:cNvCnPr>
                        <wps:spPr bwMode="auto">
                          <a:xfrm>
                            <a:off x="3862"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304"/>
                        <wps:cNvCnPr>
                          <a:cxnSpLocks noChangeShapeType="1"/>
                        </wps:cNvCnPr>
                        <wps:spPr bwMode="auto">
                          <a:xfrm>
                            <a:off x="4049"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Line 303"/>
                        <wps:cNvCnPr>
                          <a:cxnSpLocks noChangeShapeType="1"/>
                        </wps:cNvCnPr>
                        <wps:spPr bwMode="auto">
                          <a:xfrm>
                            <a:off x="4054"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0" name="Line 302"/>
                        <wps:cNvCnPr>
                          <a:cxnSpLocks noChangeShapeType="1"/>
                        </wps:cNvCnPr>
                        <wps:spPr bwMode="auto">
                          <a:xfrm>
                            <a:off x="4241"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1" name="Line 301"/>
                        <wps:cNvCnPr>
                          <a:cxnSpLocks noChangeShapeType="1"/>
                        </wps:cNvCnPr>
                        <wps:spPr bwMode="auto">
                          <a:xfrm>
                            <a:off x="4246"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2" name="Line 300"/>
                        <wps:cNvCnPr>
                          <a:cxnSpLocks noChangeShapeType="1"/>
                        </wps:cNvCnPr>
                        <wps:spPr bwMode="auto">
                          <a:xfrm>
                            <a:off x="4430"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3" name="Line 299"/>
                        <wps:cNvCnPr>
                          <a:cxnSpLocks noChangeShapeType="1"/>
                        </wps:cNvCnPr>
                        <wps:spPr bwMode="auto">
                          <a:xfrm>
                            <a:off x="4435"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Line 298"/>
                        <wps:cNvCnPr>
                          <a:cxnSpLocks noChangeShapeType="1"/>
                        </wps:cNvCnPr>
                        <wps:spPr bwMode="auto">
                          <a:xfrm>
                            <a:off x="4622"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5" name="Line 297"/>
                        <wps:cNvCnPr>
                          <a:cxnSpLocks noChangeShapeType="1"/>
                        </wps:cNvCnPr>
                        <wps:spPr bwMode="auto">
                          <a:xfrm>
                            <a:off x="4627"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6" name="Line 296"/>
                        <wps:cNvCnPr>
                          <a:cxnSpLocks noChangeShapeType="1"/>
                        </wps:cNvCnPr>
                        <wps:spPr bwMode="auto">
                          <a:xfrm>
                            <a:off x="4812"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7" name="Line 295"/>
                        <wps:cNvCnPr>
                          <a:cxnSpLocks noChangeShapeType="1"/>
                        </wps:cNvCnPr>
                        <wps:spPr bwMode="auto">
                          <a:xfrm>
                            <a:off x="4817"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8" name="Line 294"/>
                        <wps:cNvCnPr>
                          <a:cxnSpLocks noChangeShapeType="1"/>
                        </wps:cNvCnPr>
                        <wps:spPr bwMode="auto">
                          <a:xfrm>
                            <a:off x="5004"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9" name="Line 293"/>
                        <wps:cNvCnPr>
                          <a:cxnSpLocks noChangeShapeType="1"/>
                        </wps:cNvCnPr>
                        <wps:spPr bwMode="auto">
                          <a:xfrm>
                            <a:off x="5009"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Line 292"/>
                        <wps:cNvCnPr>
                          <a:cxnSpLocks noChangeShapeType="1"/>
                        </wps:cNvCnPr>
                        <wps:spPr bwMode="auto">
                          <a:xfrm>
                            <a:off x="5194"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1" name="Line 291"/>
                        <wps:cNvCnPr>
                          <a:cxnSpLocks noChangeShapeType="1"/>
                        </wps:cNvCnPr>
                        <wps:spPr bwMode="auto">
                          <a:xfrm>
                            <a:off x="5198"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2" name="Line 290"/>
                        <wps:cNvCnPr>
                          <a:cxnSpLocks noChangeShapeType="1"/>
                        </wps:cNvCnPr>
                        <wps:spPr bwMode="auto">
                          <a:xfrm>
                            <a:off x="5386"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3" name="Line 289"/>
                        <wps:cNvCnPr>
                          <a:cxnSpLocks noChangeShapeType="1"/>
                        </wps:cNvCnPr>
                        <wps:spPr bwMode="auto">
                          <a:xfrm>
                            <a:off x="5390"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Line 288"/>
                        <wps:cNvCnPr>
                          <a:cxnSpLocks noChangeShapeType="1"/>
                        </wps:cNvCnPr>
                        <wps:spPr bwMode="auto">
                          <a:xfrm>
                            <a:off x="5575"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5" name="Line 287"/>
                        <wps:cNvCnPr>
                          <a:cxnSpLocks noChangeShapeType="1"/>
                        </wps:cNvCnPr>
                        <wps:spPr bwMode="auto">
                          <a:xfrm>
                            <a:off x="5580"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286"/>
                        <wps:cNvCnPr>
                          <a:cxnSpLocks noChangeShapeType="1"/>
                        </wps:cNvCnPr>
                        <wps:spPr bwMode="auto">
                          <a:xfrm>
                            <a:off x="5767"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07" name="Line 285"/>
                        <wps:cNvCnPr>
                          <a:cxnSpLocks noChangeShapeType="1"/>
                        </wps:cNvCnPr>
                        <wps:spPr bwMode="auto">
                          <a:xfrm>
                            <a:off x="5772"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8" name="Line 284"/>
                        <wps:cNvCnPr>
                          <a:cxnSpLocks noChangeShapeType="1"/>
                        </wps:cNvCnPr>
                        <wps:spPr bwMode="auto">
                          <a:xfrm>
                            <a:off x="595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9" name="Line 283"/>
                        <wps:cNvCnPr>
                          <a:cxnSpLocks noChangeShapeType="1"/>
                        </wps:cNvCnPr>
                        <wps:spPr bwMode="auto">
                          <a:xfrm>
                            <a:off x="5962"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282"/>
                        <wps:cNvCnPr>
                          <a:cxnSpLocks noChangeShapeType="1"/>
                        </wps:cNvCnPr>
                        <wps:spPr bwMode="auto">
                          <a:xfrm>
                            <a:off x="6149"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1" name="Line 281"/>
                        <wps:cNvCnPr>
                          <a:cxnSpLocks noChangeShapeType="1"/>
                        </wps:cNvCnPr>
                        <wps:spPr bwMode="auto">
                          <a:xfrm>
                            <a:off x="6154"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2" name="Line 280"/>
                        <wps:cNvCnPr>
                          <a:cxnSpLocks noChangeShapeType="1"/>
                        </wps:cNvCnPr>
                        <wps:spPr bwMode="auto">
                          <a:xfrm>
                            <a:off x="6341"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3" name="Line 279"/>
                        <wps:cNvCnPr>
                          <a:cxnSpLocks noChangeShapeType="1"/>
                        </wps:cNvCnPr>
                        <wps:spPr bwMode="auto">
                          <a:xfrm>
                            <a:off x="6346"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278"/>
                        <wps:cNvCnPr>
                          <a:cxnSpLocks noChangeShapeType="1"/>
                        </wps:cNvCnPr>
                        <wps:spPr bwMode="auto">
                          <a:xfrm>
                            <a:off x="6530"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5" name="Line 277"/>
                        <wps:cNvCnPr>
                          <a:cxnSpLocks noChangeShapeType="1"/>
                        </wps:cNvCnPr>
                        <wps:spPr bwMode="auto">
                          <a:xfrm>
                            <a:off x="6535"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276"/>
                        <wps:cNvCnPr>
                          <a:cxnSpLocks noChangeShapeType="1"/>
                        </wps:cNvCnPr>
                        <wps:spPr bwMode="auto">
                          <a:xfrm>
                            <a:off x="6722"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7" name="Line 275"/>
                        <wps:cNvCnPr>
                          <a:cxnSpLocks noChangeShapeType="1"/>
                        </wps:cNvCnPr>
                        <wps:spPr bwMode="auto">
                          <a:xfrm>
                            <a:off x="6727"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8" name="Line 274"/>
                        <wps:cNvCnPr>
                          <a:cxnSpLocks noChangeShapeType="1"/>
                        </wps:cNvCnPr>
                        <wps:spPr bwMode="auto">
                          <a:xfrm>
                            <a:off x="6912"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9" name="Line 273"/>
                        <wps:cNvCnPr>
                          <a:cxnSpLocks noChangeShapeType="1"/>
                        </wps:cNvCnPr>
                        <wps:spPr bwMode="auto">
                          <a:xfrm>
                            <a:off x="6917"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Line 272"/>
                        <wps:cNvCnPr>
                          <a:cxnSpLocks noChangeShapeType="1"/>
                        </wps:cNvCnPr>
                        <wps:spPr bwMode="auto">
                          <a:xfrm>
                            <a:off x="7104"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1" name="Line 271"/>
                        <wps:cNvCnPr>
                          <a:cxnSpLocks noChangeShapeType="1"/>
                        </wps:cNvCnPr>
                        <wps:spPr bwMode="auto">
                          <a:xfrm>
                            <a:off x="7109"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270"/>
                        <wps:cNvCnPr>
                          <a:cxnSpLocks noChangeShapeType="1"/>
                        </wps:cNvCnPr>
                        <wps:spPr bwMode="auto">
                          <a:xfrm>
                            <a:off x="7294" y="27"/>
                            <a:ext cx="0" cy="317"/>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23" name="Line 269"/>
                        <wps:cNvCnPr>
                          <a:cxnSpLocks noChangeShapeType="1"/>
                        </wps:cNvCnPr>
                        <wps:spPr bwMode="auto">
                          <a:xfrm>
                            <a:off x="7298"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4" name="Line 268"/>
                        <wps:cNvCnPr>
                          <a:cxnSpLocks noChangeShapeType="1"/>
                        </wps:cNvCnPr>
                        <wps:spPr bwMode="auto">
                          <a:xfrm>
                            <a:off x="7486"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5" name="Line 267"/>
                        <wps:cNvCnPr>
                          <a:cxnSpLocks noChangeShapeType="1"/>
                        </wps:cNvCnPr>
                        <wps:spPr bwMode="auto">
                          <a:xfrm>
                            <a:off x="7490" y="339"/>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266"/>
                        <wps:cNvCnPr>
                          <a:cxnSpLocks noChangeShapeType="1"/>
                        </wps:cNvCnPr>
                        <wps:spPr bwMode="auto">
                          <a:xfrm>
                            <a:off x="7678"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 name="Line 265"/>
                        <wps:cNvCnPr>
                          <a:cxnSpLocks noChangeShapeType="1"/>
                        </wps:cNvCnPr>
                        <wps:spPr bwMode="auto">
                          <a:xfrm>
                            <a:off x="7682"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8" name="Line 264"/>
                        <wps:cNvCnPr>
                          <a:cxnSpLocks noChangeShapeType="1"/>
                        </wps:cNvCnPr>
                        <wps:spPr bwMode="auto">
                          <a:xfrm>
                            <a:off x="7867"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9" name="Line 263"/>
                        <wps:cNvCnPr>
                          <a:cxnSpLocks noChangeShapeType="1"/>
                        </wps:cNvCnPr>
                        <wps:spPr bwMode="auto">
                          <a:xfrm>
                            <a:off x="7872" y="339"/>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0" name="Line 262"/>
                        <wps:cNvCnPr>
                          <a:cxnSpLocks noChangeShapeType="1"/>
                        </wps:cNvCnPr>
                        <wps:spPr bwMode="auto">
                          <a:xfrm>
                            <a:off x="8059"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1" name="Line 261"/>
                        <wps:cNvCnPr>
                          <a:cxnSpLocks noChangeShapeType="1"/>
                        </wps:cNvCnPr>
                        <wps:spPr bwMode="auto">
                          <a:xfrm>
                            <a:off x="8064" y="339"/>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Line 260"/>
                        <wps:cNvCnPr>
                          <a:cxnSpLocks noChangeShapeType="1"/>
                        </wps:cNvCnPr>
                        <wps:spPr bwMode="auto">
                          <a:xfrm>
                            <a:off x="8249" y="27"/>
                            <a:ext cx="0" cy="31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259" style="position:absolute;margin-left:116.25pt;margin-top:1.1pt;width:296.45pt;height:16.35pt;z-index:1360;mso-position-horizontal-relative:page" coordsize="5929,327" coordorigin="2325,22" o:spid="_x0000_s1026" w14:anchorId="706FB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SUmAYAAG94AAAOAAAAZHJzL2Uyb0RvYy54bWzsnd9unDgUxu9X2ndA3G8GbDAwyqQXaZub&#10;7m6ltg/gAPNHywACkknefo8NSQd30GbL+mglTi6iYQwM+PD5mJ8/8PW7p2PhPOZNe6jKjetfea6T&#10;l2mVHcrdxv329eNvseu0nSwzWVRlvnGf89Z9d/PrL9enep2zal8VWd44sJOyXZ/qjbvvunq9WrXp&#10;Pj/K9qqq8xIKt1VzlB0sNrtV1sgT7P1YrJjnidWparK6qdK8beHb932he6P3v93maffndtvmnVNs&#10;XDi2Tv9v9P979X91cy3Xu0bW+0M6HIb8iaM4ykMJP/q6q/eyk85Dc/hhV8dD2lRtte2u0uq4qrbb&#10;Q5rrc4Cz8T3jbO6a6qHW57Jbn3b1azVB1Rr19NO7Tf94/Nw4h2zjMpG4TimPECT9uw4LE1U9p3q3&#10;hrXumvpL/bnpzxE+fqrSv1ooXpnlannXr+zcn36vMtihfOgqXT1P2+aodgEn7jzpKDy/RiF/6pwU&#10;vuSRCBI/dJ0UypgHS2EfpnQPsVSbMc6gWJWyl5IPw8ZhwuA01JacRapwJdf9j+oDHQ5MnRVcb+33&#10;Km3nVemXvaxzHalWVdZLlUZwyfVV+ulQ5g7vj1f9Nqx0W/bVmT6VQ3U6ZXW7l+Uu17v7+lxD1fn6&#10;JEabqIUWYvGP1cs4hwNQ9aSrQq5fqhi+1VXkj6tIruum7e7y6uioDxu3gKPWcZOPn9qur82XVVQY&#10;y+rjoSjge7kuSue0cYWXCL1BWxWHTBWqsrbZ3d8WjfMolQr13xCa0WpwtZeZ3tk+l9mH4XMnD0X/&#10;GUJZlPqK68+/j+J9lT1/btSxDTFFC65vBFeHahQpubYa3F4EnGudfo+uHw/x1c3bqwAoutmlRnZK&#10;usyIrq5MvOiGDFu6vpcsRrp8HFx/yHRY7XI45K8L0oXLTjXNJN039I+mpBsY0Y1VtsGTbuRDECnr&#10;WupSQdI771L1XRjM4EY6uBekS1n37bc2U9IVRnQFrnQTD1u6S8q6oJyRdPV9HZ50Ew+uLnVn+GOH&#10;GfoDlHXfSCWmpAukZxTdAFW63Esg7VPWtZR1X9lQDzJ8jh1cuLpIurWd6CpeMJKuxmpoDTNncd8w&#10;E6aag3Un2uXYwFQ+LqbiLOlBxoWsSx3m2R3m2MBUPi6m4kE0kHgizOORq381IjMlXQNTAaDDBBk8&#10;UInhctYlTDVfugam8nAxFReiJxmUdW1kXQNTebp9xOtSiagHGZR1Zw2VTzXMBqYCsIDaMMchSRfs&#10;IpbuhgxM5eFiKh6LSelS1p2fdQ1M5eFiqsALAKUQprIkXQNTebiYKvDCnkFeyLok3dnSVSDhHFPB&#10;WA1m1g1YACgFVboLGhxKDEzl4WIqCO7k4BBhqvnSheZvJF1cTBUEZIRU/mo7WTcZYyqW4GIqCO6k&#10;EZLGdedLd4ypWIKLqQIBpmnKurakO8ZULMHFVBDcHmRc6DBT1p0v3TGmYuDNR+0wx2SEtJh1x5iK&#10;JbiYKojBeUmDQ9b6VGNMxcDchCnd0AMuRlnXVtYdYyoGHWjk4PYMkrKuhcEh7o0xFUtwMVXokxHS&#10;WtblgKXOQQYDbIUqXR9uvyayLt3rzu0wc+X+P8NUyrqGGl0Y+6Osa6lLxWEwaBTcGBdThZyMkPol&#10;D1YgJFf91XPpxriYKgzJCGkx6xqYKsbFVGFIRkib0jUwFSRB1KwboRshlzOuy8H4OG6XcTFVGJER&#10;0qZ0DUwVI2OqhIyQFrOugaliZEyVkBHSonThSaFxw4yLqYSPboRcUNaFh/zGwcXFVMInI6RN6RqY&#10;Cu5OMDvMgqMbIZfzWjkOj9aPpBvhYioILhkh7fWpfANTRbiYSoToRsglZV0DU0W4mAqCS0ZIi9I1&#10;MFWEi6ngiU5sI+SSsq6BqYDmo3apIjJC2uwwG5gqwsVUIkE3Qi4p6xqYKsLFVBBcMkLay7rqNcjn&#10;47qA8zEb5shHN0IuKOsyA1NFuJgKgktGSIvSNTAVzIaAKl1lmiYPsx0PM2cGpoLZQ5CDS0ZIi9I1&#10;MJXAxVRRgG6EXFLWNTAV2F9QpRtMGyHJwzzbw8wMTCVwMRWYqfqGmV4r99+/Vk7NaTW6GxK4mCoS&#10;6n2jl98ISc/rzpeugakELqaKYnQj5JKyroGpBC6miuJpIyRommY/mDX7gZ5o7xxTgXUNs08VezBZ&#10;I+697oKkyw1MJXAxVexBIqCsa+u5MG5gKoGLqWKGboT8X0hXz8cKs9rqKVqHGXjVtLnny3pSz+/z&#10;BN/8DQAA//8DAFBLAwQUAAYACAAAACEAqnIo1eAAAAAIAQAADwAAAGRycy9kb3ducmV2LnhtbEyP&#10;T0vDQBDF74LfYRnBm938aaTGbEop6qkItoJ422anSWh2NmS3SfrtHU96e8N7vPebYj3bTow4+NaR&#10;gngRgUCqnGmpVvB5eH1YgfBBk9GdI1RwRQ/r8vam0LlxE33guA+14BLyuVbQhNDnUvqqQav9wvVI&#10;7J3cYHXgc6ilGfTE5baTSRQ9Sqtb4oVG97htsDrvL1bB26SnTRq/jLvzaXv9PmTvX7sYlbq/mzfP&#10;IALO4S8Mv/iMDiUzHd2FjBedgiRNMo6ySECwv0qyJYijgnT5BLIs5P8Hyh8AAAD//wMAUEsBAi0A&#10;FAAGAAgAAAAhALaDOJL+AAAA4QEAABMAAAAAAAAAAAAAAAAAAAAAAFtDb250ZW50X1R5cGVzXS54&#10;bWxQSwECLQAUAAYACAAAACEAOP0h/9YAAACUAQAACwAAAAAAAAAAAAAAAAAvAQAAX3JlbHMvLnJl&#10;bHNQSwECLQAUAAYACAAAACEACVVklJgGAABveAAADgAAAAAAAAAAAAAAAAAuAgAAZHJzL2Uyb0Rv&#10;Yy54bWxQSwECLQAUAAYACAAAACEAqnIo1eAAAAAIAQAADwAAAAAAAAAAAAAAAADyCAAAZHJzL2Rv&#10;d25yZXYueG1sUEsFBgAAAAAEAAQA8wAAAP8JAAAAAA==&#10;">
                <v:line id="Line 322" style="position:absolute;visibility:visible;mso-wrap-style:square" o:spid="_x0000_s1027" strokeweight=".48pt" o:connectortype="straight" from="2330,27" to="23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Zg8wQAAANwAAAAPAAAAZHJzL2Rvd25yZXYueG1sRE9Na8Iw&#10;GL4P/A/hFbzNVA/r6Iyigh/Q01Rwx5fkXVPWvClN1tZ/bw6DHR+e79VmdI3oqQu1ZwWLeQaCWHtT&#10;c6Xgdj28voMIEdlg45kUPCjAZj15WWFh/MCf1F9iJVIIhwIV2BjbQsqgLTkMc98SJ+7bdw5jgl0l&#10;TYdDCneNXGbZm3RYc2qw2NLekv65/DoF/an86svcoz7dy53Vh2OdD0elZtNx+wEi0hj/xX/us1Gw&#10;zNP8dCYdAbl+AgAA//8DAFBLAQItABQABgAIAAAAIQDb4fbL7gAAAIUBAAATAAAAAAAAAAAAAAAA&#10;AAAAAABbQ29udGVudF9UeXBlc10ueG1sUEsBAi0AFAAGAAgAAAAhAFr0LFu/AAAAFQEAAAsAAAAA&#10;AAAAAAAAAAAAHwEAAF9yZWxzLy5yZWxzUEsBAi0AFAAGAAgAAAAhAGmxmDzBAAAA3AAAAA8AAAAA&#10;AAAAAAAAAAAABwIAAGRycy9kb3ducmV2LnhtbFBLBQYAAAAAAwADALcAAAD1AgAAAAA=&#10;"/>
                <v:line id="Line 321" style="position:absolute;visibility:visible;mso-wrap-style:square" o:spid="_x0000_s1028" strokeweight=".48pt" o:connectortype="straight" from="2335,339" to="251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nxAAAANwAAAAPAAAAZHJzL2Rvd25yZXYueG1sRI/NasMw&#10;EITvhb6D2EJvtZwc6uJGCW0hP+BTkkJ7XKSNZWKtjKXazttHgUCPw8x8wyxWk2vFQH1oPCuYZTkI&#10;Yu1Nw7WC7+P65Q1EiMgGW8+k4EIBVsvHhwWWxo+8p+EQa5EgHEpUYGPsSimDtuQwZL4jTt7J9w5j&#10;kn0tTY9jgrtWzvP8VTpsOC1Y7OjLkj4f/pyCYVv9DlXhUW9/qk+r15umGDdKPT9NH+8gIk3xP3xv&#10;74yCeTGD25l0BOTyCgAA//8DAFBLAQItABQABgAIAAAAIQDb4fbL7gAAAIUBAAATAAAAAAAAAAAA&#10;AAAAAAAAAABbQ29udGVudF9UeXBlc10ueG1sUEsBAi0AFAAGAAgAAAAhAFr0LFu/AAAAFQEAAAsA&#10;AAAAAAAAAAAAAAAAHwEAAF9yZWxzLy5yZWxzUEsBAi0AFAAGAAgAAAAhAAb9PafEAAAA3AAAAA8A&#10;AAAAAAAAAAAAAAAABwIAAGRycy9kb3ducmV2LnhtbFBLBQYAAAAAAwADALcAAAD4AgAAAAA=&#10;"/>
                <v:line id="Line 320" style="position:absolute;visibility:visible;mso-wrap-style:square" o:spid="_x0000_s1029" strokeweight=".16969mm" o:connectortype="straight" from="2520,27" to="25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SxwAAANwAAAAPAAAAZHJzL2Rvd25yZXYueG1sRI9bawIx&#10;FITfC/0P4Qi+FM26SJXVKCK0tC8t9VL6eNicvdjNyZJEXfvrjVDwcZiZb5j5sjONOJHztWUFo2EC&#10;gji3uuZSwW77MpiC8AFZY2OZFFzIw3Lx+DDHTNszf9FpE0oRIewzVFCF0GZS+rwig35oW+LoFdYZ&#10;DFG6UmqH5wg3jUyT5FkarDkuVNjSuqL8d3M0CvLvp0nxfvjEP1eP9uHnIMevH4VS/V63moEI1IV7&#10;+L/9phWkkxRuZ+IRkIsrAAAA//8DAFBLAQItABQABgAIAAAAIQDb4fbL7gAAAIUBAAATAAAAAAAA&#10;AAAAAAAAAAAAAABbQ29udGVudF9UeXBlc10ueG1sUEsBAi0AFAAGAAgAAAAhAFr0LFu/AAAAFQEA&#10;AAsAAAAAAAAAAAAAAAAAHwEAAF9yZWxzLy5yZWxzUEsBAi0AFAAGAAgAAAAhANH6dFLHAAAA3AAA&#10;AA8AAAAAAAAAAAAAAAAABwIAAGRycy9kb3ducmV2LnhtbFBLBQYAAAAAAwADALcAAAD7AgAAAAA=&#10;"/>
                <v:line id="Line 319" style="position:absolute;visibility:visible;mso-wrap-style:square" o:spid="_x0000_s1030" strokeweight=".48pt" o:connectortype="straight" from="2525,339" to="27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ZLxAAAANwAAAAPAAAAZHJzL2Rvd25yZXYueG1sRI9Ba8JA&#10;FITvBf/D8gq91U0t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JljBkvEAAAA3AAAAA8A&#10;AAAAAAAAAAAAAAAABwIAAGRycy9kb3ducmV2LnhtbFBLBQYAAAAAAwADALcAAAD4AgAAAAA=&#10;"/>
                <v:line id="Line 318" style="position:absolute;visibility:visible;mso-wrap-style:square" o:spid="_x0000_s1031" strokeweight=".48pt" o:connectortype="straight" from="2712,27" to="27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p4/xAAAANwAAAAPAAAAZHJzL2Rvd25yZXYueG1sRI9Ba8JA&#10;FITvBf/D8gq91U2lNC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BaKnj/EAAAA3AAAAA8A&#10;AAAAAAAAAAAAAAAABwIAAGRycy9kb3ducmV2LnhtbFBLBQYAAAAAAwADALcAAAD4AgAAAAA=&#10;"/>
                <v:line id="Line 317" style="position:absolute;visibility:visible;mso-wrap-style:square" o:spid="_x0000_s1032" strokeweight=".48pt" o:connectortype="straight" from="2717,339" to="289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line id="Line 316" style="position:absolute;visibility:visible;mso-wrap-style:square" o:spid="_x0000_s1033" strokeweight=".16969mm" o:connectortype="straight" from="2902,27" to="290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JRxgAAANwAAAAPAAAAZHJzL2Rvd25yZXYueG1sRI9bawIx&#10;FITfBf9DOIIvUrNK0bI1ihQq7UvFK308bM5edHOyJKlu++tNQfBxmJlvmNmiNbW4kPOVZQWjYQKC&#10;OLO64kLBfvf+9ALCB2SNtWVS8EseFvNuZ4aptlfe0GUbChEh7FNUUIbQpFL6rCSDfmgb4ujl1hkM&#10;UbpCaofXCDe1HCfJRBqsOC6U2NBbSdl5+2MUZMfBNP88rfHPVaND+D7J59VXrlS/1y5fQQRqwyN8&#10;b39oBePpBP7PxCMg5zcAAAD//wMAUEsBAi0AFAAGAAgAAAAhANvh9svuAAAAhQEAABMAAAAAAAAA&#10;AAAAAAAAAAAAAFtDb250ZW50X1R5cGVzXS54bWxQSwECLQAUAAYACAAAACEAWvQsW78AAAAVAQAA&#10;CwAAAAAAAAAAAAAAAAAfAQAAX3JlbHMvLnJlbHNQSwECLQAUAAYACAAAACEArsFyUcYAAADcAAAA&#10;DwAAAAAAAAAAAAAAAAAHAgAAZHJzL2Rvd25yZXYueG1sUEsFBgAAAAADAAMAtwAAAPoCAAAAAA==&#10;"/>
                <v:line id="Line 315" style="position:absolute;visibility:visible;mso-wrap-style:square" o:spid="_x0000_s1034" strokeweight=".48pt" o:connectortype="straight" from="2906,339" to="308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v:line id="Line 314" style="position:absolute;visibility:visible;mso-wrap-style:square" o:spid="_x0000_s1035" strokeweight=".48pt" o:connectortype="straight" from="3094,27" to="30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Q6wQAAANwAAAAPAAAAZHJzL2Rvd25yZXYueG1sRE9Na8Iw&#10;GL4P/A/hFbzNVA/r6Iyigh/Q01Rwx5fkXVPWvClN1tZ/bw6DHR+e79VmdI3oqQu1ZwWLeQaCWHtT&#10;c6Xgdj28voMIEdlg45kUPCjAZj15WWFh/MCf1F9iJVIIhwIV2BjbQsqgLTkMc98SJ+7bdw5jgl0l&#10;TYdDCneNXGbZm3RYc2qw2NLekv65/DoF/an86svcoz7dy53Vh2OdD0elZtNx+wEi0hj/xX/us1Gw&#10;zNPadCYdAbl+AgAA//8DAFBLAQItABQABgAIAAAAIQDb4fbL7gAAAIUBAAATAAAAAAAAAAAAAAAA&#10;AAAAAABbQ29udGVudF9UeXBlc10ueG1sUEsBAi0AFAAGAAgAAAAhAFr0LFu/AAAAFQEAAAsAAAAA&#10;AAAAAAAAAAAAHwEAAF9yZWxzLy5yZWxzUEsBAi0AFAAGAAgAAAAhAJfHlDrBAAAA3AAAAA8AAAAA&#10;AAAAAAAAAAAABwIAAGRycy9kb3ducmV2LnhtbFBLBQYAAAAAAwADALcAAAD1AgAAAAA=&#10;"/>
                <v:line id="Line 313" style="position:absolute;visibility:visible;mso-wrap-style:square" o:spid="_x0000_s1036" strokeweight=".48pt" o:connectortype="straight" from="3098,339" to="32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v:line id="Line 312" style="position:absolute;visibility:visible;mso-wrap-style:square" o:spid="_x0000_s1037" strokeweight=".48pt" o:connectortype="straight" from="3286,27" to="328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v:line id="Line 311" style="position:absolute;visibility:visible;mso-wrap-style:square" o:spid="_x0000_s1038" strokeweight=".48pt" o:connectortype="straight" from="3290,339" to="34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v:line id="Line 310" style="position:absolute;visibility:visible;mso-wrap-style:square" o:spid="_x0000_s1039" strokeweight=".48pt" o:connectortype="straight" from="3475,27" to="347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3xAAAANwAAAAPAAAAZHJzL2Rvd25yZXYueG1sRI/NasMw&#10;EITvhbyD2EBvjRwfmuBECW0gP+BTk0JzXKSNZWKtjKXa7ttHhUKPw8x8w6y3o2tET12oPSuYzzIQ&#10;xNqbmisFn5f9yxJEiMgGG8+k4IcCbDeTpzUWxg/8Qf05ViJBOBSowMbYFlIGbclhmPmWOHk33zmM&#10;SXaVNB0OCe4amWfZq3RYc1qw2NLOkr6fv52C/lhe+3LhUR+/yner94d6MRyUep6ObysQkcb4H/5r&#10;n4yCfJnD75l0BOTmAQAA//8DAFBLAQItABQABgAIAAAAIQDb4fbL7gAAAIUBAAATAAAAAAAAAAAA&#10;AAAAAAAAAABbQ29udGVudF9UeXBlc10ueG1sUEsBAi0AFAAGAAgAAAAhAFr0LFu/AAAAFQEAAAsA&#10;AAAAAAAAAAAAAAAAHwEAAF9yZWxzLy5yZWxzUEsBAi0AFAAGAAgAAAAhAMP60/fEAAAA3AAAAA8A&#10;AAAAAAAAAAAAAAAABwIAAGRycy9kb3ducmV2LnhtbFBLBQYAAAAAAwADALcAAAD4AgAAAAA=&#10;"/>
                <v:line id="Line 309" style="position:absolute;visibility:visible;mso-wrap-style:square" o:spid="_x0000_s1040" strokeweight=".48pt" o:connectortype="straight" from="3480,339" to="36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ZsxAAAANwAAAAPAAAAZHJzL2Rvd25yZXYueG1sRI9BawIx&#10;FITvBf9DeIXearYW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Ky2dmzEAAAA3AAAAA8A&#10;AAAAAAAAAAAAAAAABwIAAGRycy9kb3ducmV2LnhtbFBLBQYAAAAAAwADALcAAAD4AgAAAAA=&#10;"/>
                <v:line id="Line 308" style="position:absolute;visibility:visible;mso-wrap-style:square" o:spid="_x0000_s1041" strokeweight=".48pt" o:connectortype="straight" from="3667,27" to="366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v:line id="Line 307" style="position:absolute;visibility:visible;mso-wrap-style:square" o:spid="_x0000_s1042" strokeweight=".48pt" o:connectortype="straight" from="3672,339" to="38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v:line id="Line 306" style="position:absolute;visibility:visible;mso-wrap-style:square" o:spid="_x0000_s1043" strokeweight=".48pt" o:connectortype="straight" from="3857,27" to="38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v:line id="Line 305" style="position:absolute;visibility:visible;mso-wrap-style:square" o:spid="_x0000_s1044" strokeweight=".48pt" o:connectortype="straight" from="3862,339" to="404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BvxAAAANwAAAAPAAAAZHJzL2Rvd25yZXYueG1sRI/NasMw&#10;EITvhbyD2EBvjZwc6uBECW0gP+BTk0JzXKSNZWKtjKXa7ttHhUKPw8x8w6y3o2tET12oPSuYzzIQ&#10;xNqbmisFn5f9yxJEiMgGG8+k4IcCbDeTpzUWxg/8Qf05ViJBOBSowMbYFlIGbclhmPmWOHk33zmM&#10;SXaVNB0OCe4auciyV+mw5rRgsaWdJX0/fzsF/bG89mXuUR+/yner94c6Hw5KPU/HtxWISGP8D/+1&#10;T0bBYpnD75l0BOTmAQAA//8DAFBLAQItABQABgAIAAAAIQDb4fbL7gAAAIUBAAATAAAAAAAAAAAA&#10;AAAAAAAAAABbQ29udGVudF9UeXBlc10ueG1sUEsBAi0AFAAGAAgAAAAhAFr0LFu/AAAAFQEAAAsA&#10;AAAAAAAAAAAAAAAAHwEAAF9yZWxzLy5yZWxzUEsBAi0AFAAGAAgAAAAhANONcG/EAAAA3AAAAA8A&#10;AAAAAAAAAAAAAAAABwIAAGRycy9kb3ducmV2LnhtbFBLBQYAAAAAAwADALcAAAD4AgAAAAA=&#10;"/>
                <v:line id="Line 304" style="position:absolute;visibility:visible;mso-wrap-style:square" o:spid="_x0000_s1045" strokeweight=".48pt" o:connectortype="straight" from="4049,27" to="404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v:line id="Line 303" style="position:absolute;visibility:visible;mso-wrap-style:square" o:spid="_x0000_s1046" strokeweight=".48pt" o:connectortype="straight" from="4054,339" to="423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kGGxQAAANwAAAAPAAAAZHJzL2Rvd25yZXYueG1sRI9La8Mw&#10;EITvhf4HsYXeGjk55OFGCUkgD/CpSaE9LtLWMrVWxlJs999HgUCPw8x8wyzXg6tFR22oPCsYjzIQ&#10;xNqbiksFn5f92xxEiMgGa8+k4I8CrFfPT0vMje/5g7pzLEWCcMhRgY2xyaUM2pLDMPINcfJ+fOsw&#10;JtmW0rTYJ7ir5STLptJhxWnBYkM7S/r3fHUKumPx3RUzj/r4VWyt3h+qWX9Q6vVl2LyDiDTE//Cj&#10;fTIKJvMF3M+kIyBXNwAAAP//AwBQSwECLQAUAAYACAAAACEA2+H2y+4AAACFAQAAEwAAAAAAAAAA&#10;AAAAAAAAAAAAW0NvbnRlbnRfVHlwZXNdLnhtbFBLAQItABQABgAIAAAAIQBa9CxbvwAAABUBAAAL&#10;AAAAAAAAAAAAAAAAAB8BAABfcmVscy8ucmVsc1BLAQItABQABgAIAAAAIQDNXkGGxQAAANwAAAAP&#10;AAAAAAAAAAAAAAAAAAcCAABkcnMvZG93bnJldi54bWxQSwUGAAAAAAMAAwC3AAAA+QIAAAAA&#10;"/>
                <v:line id="Line 302" style="position:absolute;visibility:visible;mso-wrap-style:square" o:spid="_x0000_s1047" strokeweight=".16969mm" o:connectortype="straight" from="4241,27" to="42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EwwAAANwAAAAPAAAAZHJzL2Rvd25yZXYueG1sRE/LagIx&#10;FN0L/kO4gpuiGaW0OhpFBEu7qdQXLi+TOw+d3AxJqtN+fbMouDyc93zZmlrcyPnKsoLRMAFBnFld&#10;caHgsN8MJiB8QNZYWyYFP+Rhueh25phqe+cvuu1CIWII+xQVlCE0qZQ+K8mgH9qGOHK5dQZDhK6Q&#10;2uE9hptajpPkRRqsODaU2NC6pOy6+zYKstPTa/5x2eKvq0bHcL7I57fPXKl+r13NQARqw0P8737X&#10;CsbTOD+eiUdALv4AAAD//wMAUEsBAi0AFAAGAAgAAAAhANvh9svuAAAAhQEAABMAAAAAAAAAAAAA&#10;AAAAAAAAAFtDb250ZW50X1R5cGVzXS54bWxQSwECLQAUAAYACAAAACEAWvQsW78AAAAVAQAACwAA&#10;AAAAAAAAAAAAAAAfAQAAX3JlbHMvLnJlbHNQSwECLQAUAAYACAAAACEA/mipRMMAAADcAAAADwAA&#10;AAAAAAAAAAAAAAAHAgAAZHJzL2Rvd25yZXYueG1sUEsFBgAAAAADAAMAtwAAAPcCAAAAAA==&#10;"/>
                <v:line id="Line 301" style="position:absolute;visibility:visible;mso-wrap-style:square" o:spid="_x0000_s1048" strokeweight=".48pt" o:connectortype="straight" from="4246,339" to="44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v:line id="Line 300" style="position:absolute;visibility:visible;mso-wrap-style:square" o:spid="_x0000_s1049" strokeweight=".48pt" o:connectortype="straight" from="4430,27" to="44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v:line id="Line 299" style="position:absolute;visibility:visible;mso-wrap-style:square" o:spid="_x0000_s1050" strokeweight=".48pt" o:connectortype="straight" from="4435,339" to="46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xxQAAANwAAAAPAAAAZHJzL2Rvd25yZXYueG1sRI9BawIx&#10;FITvBf9DeEJvNauC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Apb+CxxQAAANwAAAAP&#10;AAAAAAAAAAAAAAAAAAcCAABkcnMvZG93bnJldi54bWxQSwUGAAAAAAMAAwC3AAAA+QIAAAAA&#10;"/>
                <v:line id="Line 298" style="position:absolute;visibility:visible;mso-wrap-style:square" o:spid="_x0000_s1051" strokeweight=".16969mm" o:connectortype="straight" from="4622,27" to="462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9H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D4OoK/M/EIyNkNAAD//wMAUEsBAi0AFAAGAAgAAAAhANvh9svuAAAAhQEAABMAAAAAAAAA&#10;AAAAAAAAAAAAAFtDb250ZW50X1R5cGVzXS54bWxQSwECLQAUAAYACAAAACEAWvQsW78AAAAVAQAA&#10;CwAAAAAAAAAAAAAAAAAfAQAAX3JlbHMvLnJlbHNQSwECLQAUAAYACAAAACEAgVOvR8YAAADcAAAA&#10;DwAAAAAAAAAAAAAAAAAHAgAAZHJzL2Rvd25yZXYueG1sUEsFBgAAAAADAAMAtwAAAPoCAAAAAA==&#10;"/>
                <v:line id="Line 297" style="position:absolute;visibility:visible;mso-wrap-style:square" o:spid="_x0000_s1052" strokeweight=".48pt" o:connectortype="straight" from="4627,339" to="48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1exQAAANwAAAAPAAAAZHJzL2Rvd25yZXYueG1sRI9BawIx&#10;FITvBf9DeEJvNaug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DJyt1exQAAANwAAAAP&#10;AAAAAAAAAAAAAAAAAAcCAABkcnMvZG93bnJldi54bWxQSwUGAAAAAAMAAwC3AAAA+QIAAAAA&#10;"/>
                <v:line id="Line 296" style="position:absolute;visibility:visible;mso-wrap-style:square" o:spid="_x0000_s1053" strokeweight=".48pt" o:connectortype="straight" from="4812,27" to="48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MpxQAAANwAAAAPAAAAZHJzL2Rvd25yZXYueG1sRI/NasMw&#10;EITvhb6D2EJvjZwcksaNEpJAfsCnOoX2uEhby9RaGUu13bevAoEch5n5hlltRteInrpQe1YwnWQg&#10;iLU3NVcKPi6Hl1cQISIbbDyTgj8KsFk/PqwwN37gd+rLWIkE4ZCjAhtjm0sZtCWHYeJb4uR9+85h&#10;TLKrpOlwSHDXyFmWzaXDmtOCxZb2lvRP+esU9Kfiqy8WHvXps9hZfTjWi+Go1PPTuH0DEWmM9/Ct&#10;fTYKZss5XM+kIyDX/wAAAP//AwBQSwECLQAUAAYACAAAACEA2+H2y+4AAACFAQAAEwAAAAAAAAAA&#10;AAAAAAAAAAAAW0NvbnRlbnRfVHlwZXNdLnhtbFBLAQItABQABgAIAAAAIQBa9CxbvwAAABUBAAAL&#10;AAAAAAAAAAAAAAAAAB8BAABfcmVscy8ucmVsc1BLAQItABQABgAIAAAAIQA5GEMpxQAAANwAAAAP&#10;AAAAAAAAAAAAAAAAAAcCAABkcnMvZG93bnJldi54bWxQSwUGAAAAAAMAAwC3AAAA+QIAAAAA&#10;"/>
                <v:line id="Line 295" style="position:absolute;visibility:visible;mso-wrap-style:square" o:spid="_x0000_s1054" strokeweight=".48pt" o:connectortype="straight" from="4817,339" to="49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OayxQAAANwAAAAPAAAAZHJzL2Rvd25yZXYueG1sRI/NasMw&#10;EITvgbyD2EJuidwc4taJEppCfsCnJoX2uEgby9RaGUu13bevAoUeh5n5htnsRteInrpQe1bwuMhA&#10;EGtvaq4UvF8P8ycQISIbbDyTgh8KsNtOJxssjB/4jfpLrESCcChQgY2xLaQM2pLDsPAtcfJuvnMY&#10;k+wqaTocEtw1cpllK+mw5rRgsaVXS/rr8u0U9Kfysy9zj/r0Ue6tPhzrfDgqNXsYX9YgIo3xP/zX&#10;PhsFy+cc7mfSEZDbXwAAAP//AwBQSwECLQAUAAYACAAAACEA2+H2y+4AAACFAQAAEwAAAAAAAAAA&#10;AAAAAAAAAAAAW0NvbnRlbnRfVHlwZXNdLnhtbFBLAQItABQABgAIAAAAIQBa9CxbvwAAABUBAAAL&#10;AAAAAAAAAAAAAAAAAB8BAABfcmVscy8ucmVsc1BLAQItABQABgAIAAAAIQBWVOayxQAAANwAAAAP&#10;AAAAAAAAAAAAAAAAAAcCAABkcnMvZG93bnJldi54bWxQSwUGAAAAAAMAAwC3AAAA+QIAAAAA&#10;"/>
                <v:line id="Line 294" style="position:absolute;visibility:visible;mso-wrap-style:square" o:spid="_x0000_s1055" strokeweight=".16969mm" o:connectortype="straight" from="5004,27" to="500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VCwwAAANwAAAAPAAAAZHJzL2Rvd25yZXYueG1sRE/LagIx&#10;FN0L/kO4gpuiGaW0OhpFBEu7qdQXLi+TOw+d3AxJqtN+fbMouDyc93zZmlrcyPnKsoLRMAFBnFld&#10;caHgsN8MJiB8QNZYWyYFP+Rhueh25phqe+cvuu1CIWII+xQVlCE0qZQ+K8mgH9qGOHK5dQZDhK6Q&#10;2uE9hptajpPkRRqsODaU2NC6pOy6+zYKstPTa/5x2eKvq0bHcL7I57fPXKl+r13NQARqw0P8737X&#10;CsbTuDaeiUdALv4AAAD//wMAUEsBAi0AFAAGAAgAAAAhANvh9svuAAAAhQEAABMAAAAAAAAAAAAA&#10;AAAAAAAAAFtDb250ZW50X1R5cGVzXS54bWxQSwECLQAUAAYACAAAACEAWvQsW78AAAAVAQAACwAA&#10;AAAAAAAAAAAAAAAfAQAAX3JlbHMvLnJlbHNQSwECLQAUAAYACAAAACEAAB6lQsMAAADcAAAADwAA&#10;AAAAAAAAAAAAAAAHAgAAZHJzL2Rvd25yZXYueG1sUEsFBgAAAAADAAMAtwAAAPcCAAAAAA==&#10;"/>
                <v:line id="Line 293" style="position:absolute;visibility:visible;mso-wrap-style:square" o:spid="_x0000_s1056" strokeweight=".48pt" o:connectortype="straight" from="5009,339" to="518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9dbxAAAANwAAAAPAAAAZHJzL2Rvd25yZXYueG1sRI9BawIx&#10;FITvBf9DeIK3mtWD1q1RqqAW9lRb0OMjed0s3bwsm7i7/fdNQfA4zMw3zHo7uFp01IbKs4LZNANB&#10;rL2puFTw9Xl4fgERIrLB2jMp+KUA283oaY258T1/UHeOpUgQDjkqsDE2uZRBW3IYpr4hTt63bx3G&#10;JNtSmhb7BHe1nGfZQjqsOC1YbGhvSf+cb05BdyquXbH0qE+XYmf14Vgt+6NSk/Hw9goi0hAf4Xv7&#10;3SiYr1bwfyYdAbn5AwAA//8DAFBLAQItABQABgAIAAAAIQDb4fbL7gAAAIUBAAATAAAAAAAAAAAA&#10;AAAAAAAAAABbQ29udGVudF9UeXBlc10ueG1sUEsBAi0AFAAGAAgAAAAhAFr0LFu/AAAAFQEAAAsA&#10;AAAAAAAAAAAAAAAAHwEAAF9yZWxzLy5yZWxzUEsBAi0AFAAGAAgAAAAhAEiH11vEAAAA3AAAAA8A&#10;AAAAAAAAAAAAAAAABwIAAGRycy9kb3ducmV2LnhtbFBLBQYAAAAAAwADALcAAAD4AgAAAAA=&#10;"/>
                <v:line id="Line 292" style="position:absolute;visibility:visible;mso-wrap-style:square" o:spid="_x0000_s1057" strokeweight=".48pt" o:connectortype="straight" from="5194,27" to="51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TcwQAAANwAAAAPAAAAZHJzL2Rvd25yZXYueG1sRE/Pa8Iw&#10;FL4P/B/CE7zN1A2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EdW5NzBAAAA3AAAAA8AAAAA&#10;AAAAAAAAAAAABwIAAGRycy9kb3ducmV2LnhtbFBLBQYAAAAAAwADALcAAAD1AgAAAAA=&#10;"/>
                <v:line id="Line 291" style="position:absolute;visibility:visible;mso-wrap-style:square" o:spid="_x0000_s1058" strokeweight=".48pt" o:connectortype="straight" from="5198,339" to="53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HxAAAANwAAAAPAAAAZHJzL2Rvd25yZXYueG1sRI9BawIx&#10;FITvQv9DeIXeNKuFWrZGqYJa2JNaaI+P5HWzdPOybOLu+u+NIHgcZuYbZrEaXC06akPlWcF0koEg&#10;1t5UXCr4Pm3H7yBCRDZYeyYFFwqwWj6NFpgb3/OBumMsRYJwyFGBjbHJpQzaksMw8Q1x8v586zAm&#10;2ZbStNgnuKvlLMvepMOK04LFhjaW9P/x7BR0++K3K+Ye9f6nWFu93VXzfqfUy/Pw+QEi0hAf4Xv7&#10;yyh4zaZwO5OOgFxeAQAA//8DAFBLAQItABQABgAIAAAAIQDb4fbL7gAAAIUBAAATAAAAAAAAAAAA&#10;AAAAAAAAAABbQ29udGVudF9UeXBlc10ueG1sUEsBAi0AFAAGAAgAAAAhAFr0LFu/AAAAFQEAAAsA&#10;AAAAAAAAAAAAAAAAHwEAAF9yZWxzLy5yZWxzUEsBAi0AFAAGAAgAAAAhACgaQUfEAAAA3AAAAA8A&#10;AAAAAAAAAAAAAAAABwIAAGRycy9kb3ducmV2LnhtbFBLBQYAAAAAAwADALcAAAD4AgAAAAA=&#10;"/>
                <v:line id="Line 290" style="position:absolute;visibility:visible;mso-wrap-style:square" o:spid="_x0000_s1059" strokeweight=".16969mm" o:connectortype="straight" from="5386,27" to="538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yxgAAANwAAAAPAAAAZHJzL2Rvd25yZXYueG1sRI9PawIx&#10;FMTvBb9DeEIvRbNqsWU1iggt9qJorXh8bN7+0c3LkqS67advhILHYWZ+w0znranFhZyvLCsY9BMQ&#10;xJnVFRcK9p9vvVcQPiBrrC2Tgh/yMJ91HqaYanvlLV12oRARwj5FBWUITSqlz0oy6Pu2IY5ebp3B&#10;EKUrpHZ4jXBTy2GSjKXBiuNCiQ0tS8rOu2+jIDs8veQfpw3+umrwFY4n+fy+zpV67LaLCYhAbbiH&#10;/9srrWCUDOF2Jh4BOfsDAAD//wMAUEsBAi0AFAAGAAgAAAAhANvh9svuAAAAhQEAABMAAAAAAAAA&#10;AAAAAAAAAAAAAFtDb250ZW50X1R5cGVzXS54bWxQSwECLQAUAAYACAAAACEAWvQsW78AAAAVAQAA&#10;CwAAAAAAAAAAAAAAAAAfAQAAX3JlbHMvLnJlbHNQSwECLQAUAAYACAAAACEA/x0IssYAAADcAAAA&#10;DwAAAAAAAAAAAAAAAAAHAgAAZHJzL2Rvd25yZXYueG1sUEsFBgAAAAADAAMAtwAAAPoCAAAAAA==&#10;"/>
                <v:line id="Line 289" style="position:absolute;visibility:visible;mso-wrap-style:square" o:spid="_x0000_s1060" strokeweight=".48pt" o:connectortype="straight" from="5390,339" to="55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v:line id="Line 288" style="position:absolute;visibility:visible;mso-wrap-style:square" o:spid="_x0000_s1061" strokeweight=".48pt" o:connectortype="straight" from="5575,27" to="557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eLfxAAAANwAAAAPAAAAZHJzL2Rvd25yZXYueG1sRI9BawIx&#10;FITvBf9DeIK3mm2V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Dht4t/EAAAA3AAAAA8A&#10;AAAAAAAAAAAAAAAABwIAAGRycy9kb3ducmV2LnhtbFBLBQYAAAAAAwADALcAAAD4AgAAAAA=&#10;"/>
                <v:line id="Line 287" style="position:absolute;visibility:visible;mso-wrap-style:square" o:spid="_x0000_s1062" strokeweight=".48pt" o:connectortype="straight" from="5580,339" to="57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dExAAAANwAAAAPAAAAZHJzL2Rvd25yZXYueG1sRI9BawIx&#10;FITvBf9DeIK3mm3F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FchR0TEAAAA3AAAAA8A&#10;AAAAAAAAAAAAAAAABwIAAGRycy9kb3ducmV2LnhtbFBLBQYAAAAAAwADALcAAAD4AgAAAAA=&#10;"/>
                <v:line id="Line 286" style="position:absolute;visibility:visible;mso-wrap-style:square" o:spid="_x0000_s1063" strokeweight=".16969mm" o:connectortype="straight" from="5767,27" to="576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6xxgAAANwAAAAPAAAAZHJzL2Rvd25yZXYueG1sRI9PawIx&#10;FMTvhX6H8IReimatYstqFBFa2ouiteLxsXn7x25eliTVrZ/eCILHYWZ+w0xmranFkZyvLCvo9xIQ&#10;xJnVFRcKtt/v3TcQPiBrrC2Tgn/yMJs+Pkww1fbEazpuQiEihH2KCsoQmlRKn5Vk0PdsQxy93DqD&#10;IUpXSO3wFOGmli9JMpIGK44LJTa0KCn73fwZBdnu+TX/Oqzw7Kr+T9gf5PBjmSv11GnnYxCB2nAP&#10;39qfWsEgGcH1TDwCcnoBAAD//wMAUEsBAi0AFAAGAAgAAAAhANvh9svuAAAAhQEAABMAAAAAAAAA&#10;AAAAAAAAAAAAAFtDb250ZW50X1R5cGVzXS54bWxQSwECLQAUAAYACAAAACEAWvQsW78AAAAVAQAA&#10;CwAAAAAAAAAAAAAAAAAfAQAAX3JlbHMvLnJlbHNQSwECLQAUAAYACAAAACEAgCYOscYAAADcAAAA&#10;DwAAAAAAAAAAAAAAAAAHAgAAZHJzL2Rvd25yZXYueG1sUEsFBgAAAAADAAMAtwAAAPoCAAAAAA==&#10;"/>
                <v:line id="Line 285" style="position:absolute;visibility:visible;mso-wrap-style:square" o:spid="_x0000_s1064" strokeweight=".48pt" o:connectortype="straight" from="5772,339" to="595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3yoxAAAANwAAAAPAAAAZHJzL2Rvd25yZXYueG1sRI/NasMw&#10;EITvgbyD2EBvidwW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Mi/fKjEAAAA3AAAAA8A&#10;AAAAAAAAAAAAAAAABwIAAGRycy9kb3ducmV2LnhtbFBLBQYAAAAAAwADALcAAAD4AgAAAAA=&#10;"/>
                <v:line id="Line 284" style="position:absolute;visibility:visible;mso-wrap-style:square" o:spid="_x0000_s1065" strokeweight=".48pt" o:connectortype="straight" from="5957,27" to="595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OjawQAAANwAAAAPAAAAZHJzL2Rvd25yZXYueG1sRE/Pa8Iw&#10;FL4P/B/CE7zN1A2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Lkg6NrBAAAA3AAAAA8AAAAA&#10;AAAAAAAAAAAABwIAAGRycy9kb3ducmV2LnhtbFBLBQYAAAAAAwADALcAAAD1AgAAAAA=&#10;"/>
                <v:line id="Line 283" style="position:absolute;visibility:visible;mso-wrap-style:square" o:spid="_x0000_s1066" strokeweight=".48pt" o:connectortype="straight" from="5962,339" to="614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1BxAAAANwAAAAPAAAAZHJzL2Rvd25yZXYueG1sRI9BawIx&#10;FITvBf9DeIK3mm0FbVejtAW1sCdtQY+P5LlZunlZNnF3/femUOhxmJlvmNVmcLXoqA2VZwVP0wwE&#10;sfam4lLB99f28QVEiMgGa8+k4EYBNuvRwwpz43s+UHeMpUgQDjkqsDE2uZRBW3IYpr4hTt7Ftw5j&#10;km0pTYt9grtaPmfZXDqsOC1YbOjDkv45Xp2Cbl+cu2LhUe9PxbvV21216HdKTcbD2xJEpCH+h//a&#10;n0bBLHuF3zPpCMj1HQAA//8DAFBLAQItABQABgAIAAAAIQDb4fbL7gAAAIUBAAATAAAAAAAAAAAA&#10;AAAAAAAAAABbQ29udGVudF9UeXBlc10ueG1sUEsBAi0AFAAGAAgAAAAhAFr0LFu/AAAAFQEAAAsA&#10;AAAAAAAAAAAAAAAAHwEAAF9yZWxzLy5yZWxzUEsBAi0AFAAGAAgAAAAhANZsTUHEAAAA3AAAAA8A&#10;AAAAAAAAAAAAAAAABwIAAGRycy9kb3ducmV2LnhtbFBLBQYAAAAAAwADALcAAAD4AgAAAAA=&#10;"/>
                <v:line id="Line 282" style="position:absolute;visibility:visible;mso-wrap-style:square" o:spid="_x0000_s1067" strokeweight=".16969mm" o:connectortype="straight" from="6149,27" to="614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WDwwAAANwAAAAPAAAAZHJzL2Rvd25yZXYueG1sRE/LagIx&#10;FN0X+g/hFtyIZkalytQoRbDYjaJV6fIyufOwk5shSXXar28WQpeH854vO9OIKzlfW1aQDhMQxLnV&#10;NZcKjh/rwQyED8gaG8uk4Ic8LBePD3PMtL3xnq6HUIoYwj5DBVUIbSalzysy6Ie2JY5cYZ3BEKEr&#10;pXZ4i+GmkaMkeZYGa44NFba0qij/OnwbBfm5Py3eLzv8dXV6Cp8XOXnbFkr1nrrXFxCBuvAvvrs3&#10;WsE4jfPjmXgE5OIPAAD//wMAUEsBAi0AFAAGAAgAAAAhANvh9svuAAAAhQEAABMAAAAAAAAAAAAA&#10;AAAAAAAAAFtDb250ZW50X1R5cGVzXS54bWxQSwECLQAUAAYACAAAACEAWvQsW78AAAAVAQAACwAA&#10;AAAAAAAAAAAAAAAfAQAAX3JlbHMvLnJlbHNQSwECLQAUAAYACAAAACEA5Vqlg8MAAADcAAAADwAA&#10;AAAAAAAAAAAAAAAHAgAAZHJzL2Rvd25yZXYueG1sUEsFBgAAAAADAAMAtwAAAPcCAAAAAA==&#10;"/>
                <v:line id="Line 281" style="position:absolute;visibility:visible;mso-wrap-style:square" o:spid="_x0000_s1068" strokeweight=".48pt" o:connectortype="straight" from="6154,339" to="633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9eaxAAAANwAAAAPAAAAZHJzL2Rvd25yZXYueG1sRI9Ba8JA&#10;FITvhf6H5RV6q5u0UE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K3D15rEAAAA3AAAAA8A&#10;AAAAAAAAAAAAAAAABwIAAGRycy9kb3ducmV2LnhtbFBLBQYAAAAAAwADALcAAAD4AgAAAAA=&#10;"/>
                <v:line id="Line 280" style="position:absolute;visibility:visible;mso-wrap-style:square" o:spid="_x0000_s1069" strokeweight=".48pt" o:connectortype="straight" from="6341,27" to="63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v:line id="Line 279" style="position:absolute;visibility:visible;mso-wrap-style:square" o:spid="_x0000_s1070" strokeweight=".48pt" o:connectortype="straight" from="6346,339" to="6526,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x2xQAAANwAAAAPAAAAZHJzL2Rvd25yZXYueG1sRI9PawIx&#10;FMTvgt8hvEJvmrWCltUoteAf2FNtoR4fyXOzuHlZNunu+u1NodDjMDO/YdbbwdWiozZUnhXMphkI&#10;Yu1NxaWCr8/95BVEiMgGa8+k4E4BtpvxaI258T1/UHeOpUgQDjkqsDE2uZRBW3IYpr4hTt7Vtw5j&#10;km0pTYt9grtavmTZQjqsOC1YbOjdkr6df5yC7lhcumLpUR+/i53V+0O17A9KPT8NbysQkYb4H/5r&#10;n4yC+WwOv2fSEZCbBwAAAP//AwBQSwECLQAUAAYACAAAACEA2+H2y+4AAACFAQAAEwAAAAAAAAAA&#10;AAAAAAAAAAAAW0NvbnRlbnRfVHlwZXNdLnhtbFBLAQItABQABgAIAAAAIQBa9CxbvwAAABUBAAAL&#10;AAAAAAAAAAAAAAAAAB8BAABfcmVscy8ucmVsc1BLAQItABQABgAIAAAAIQAyXex2xQAAANwAAAAP&#10;AAAAAAAAAAAAAAAAAAcCAABkcnMvZG93bnJldi54bWxQSwUGAAAAAAMAAwC3AAAA+QIAAAAA&#10;"/>
                <v:line id="Line 278" style="position:absolute;visibility:visible;mso-wrap-style:square" o:spid="_x0000_s1071" strokeweight=".16969mm" o:connectortype="straight" from="6530,27" to="653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OA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UTaG3zPxCMjZFQAA//8DAFBLAQItABQABgAIAAAAIQDb4fbL7gAAAIUBAAATAAAAAAAA&#10;AAAAAAAAAAAAAABbQ29udGVudF9UeXBlc10ueG1sUEsBAi0AFAAGAAgAAAAhAFr0LFu/AAAAFQEA&#10;AAsAAAAAAAAAAAAAAAAAHwEAAF9yZWxzLy5yZWxzUEsBAi0AFAAGAAgAAAAhAJpho4DHAAAA3AAA&#10;AA8AAAAAAAAAAAAAAAAABwIAAGRycy9kb3ducmV2LnhtbFBLBQYAAAAAAwADALcAAAD7AgAAAAA=&#10;"/>
                <v:line id="Line 277" style="position:absolute;visibility:visible;mso-wrap-style:square" o:spid="_x0000_s1072" strokeweight=".48pt" o:connectortype="straight" from="6535,339" to="671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v:line id="Line 276" style="position:absolute;visibility:visible;mso-wrap-style:square" o:spid="_x0000_s1073" strokeweight=".48pt" o:connectortype="straight" from="6722,27" to="672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uxAAAANwAAAAPAAAAZHJzL2Rvd25yZXYueG1sRI9Ba8JA&#10;FITvgv9heQVvurGC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CIqT+7EAAAA3AAAAA8A&#10;AAAAAAAAAAAAAAAABwIAAGRycy9kb3ducmV2LnhtbFBLBQYAAAAAAwADALcAAAD4AgAAAAA=&#10;"/>
                <v:line id="Line 275" style="position:absolute;visibility:visible;mso-wrap-style:square" o:spid="_x0000_s1074" strokeweight=".48pt" o:connectortype="straight" from="6727,339" to="69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v:line id="Line 274" style="position:absolute;visibility:visible;mso-wrap-style:square" o:spid="_x0000_s1075" strokeweight=".16969mm" o:connectortype="straight" from="6912,27" to="691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FwwAAANwAAAAPAAAAZHJzL2Rvd25yZXYueG1sRE/LagIx&#10;FN0X+g/hFtyIZkalytQoRbDYjaJV6fIyufOwk5shSXXar28WQpeH854vO9OIKzlfW1aQDhMQxLnV&#10;NZcKjh/rwQyED8gaG8uk4Ic8LBePD3PMtL3xnq6HUIoYwj5DBVUIbSalzysy6Ie2JY5cYZ3BEKEr&#10;pXZ4i+GmkaMkeZYGa44NFba0qij/OnwbBfm5Py3eLzv8dXV6Cp8XOXnbFkr1nrrXFxCBuvAvvrs3&#10;WsE4jWvjmXgE5OIPAAD//wMAUEsBAi0AFAAGAAgAAAAhANvh9svuAAAAhQEAABMAAAAAAAAAAAAA&#10;AAAAAAAAAFtDb250ZW50X1R5cGVzXS54bWxQSwECLQAUAAYACAAAACEAWvQsW78AAAAVAQAACwAA&#10;AAAAAAAAAAAAAAAfAQAAX3JlbHMvLnJlbHNQSwECLQAUAAYACAAAACEAGyyphcMAAADcAAAADwAA&#10;AAAAAAAAAAAAAAAHAgAAZHJzL2Rvd25yZXYueG1sUEsFBgAAAAADAAMAtwAAAPcCAAAAAA==&#10;"/>
                <v:line id="Line 273" style="position:absolute;visibility:visible;mso-wrap-style:square" o:spid="_x0000_s1076" strokeweight=".48pt" o:connectortype="straight" from="6917,339" to="709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v:line id="Line 272" style="position:absolute;visibility:visible;mso-wrap-style:square" o:spid="_x0000_s1077" strokeweight=".48pt" o:connectortype="straight" from="7104,27" to="710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v:line id="Line 271" style="position:absolute;visibility:visible;mso-wrap-style:square" o:spid="_x0000_s1078" strokeweight=".48pt" o:connectortype="straight" from="7109,339" to="728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v:line id="Line 270" style="position:absolute;visibility:visible;mso-wrap-style:square" o:spid="_x0000_s1079" strokeweight=".16969mm" o:connectortype="straight" from="7294,27" to="729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TSxwAAANwAAAAPAAAAZHJzL2Rvd25yZXYueG1sRI9bS8NA&#10;FITfBf/DcgRfxG4SRSVmU0Sw2BdL6wUfD9mTS82eDbvbNO2v7wqCj8PMfMMU88n0YiTnO8sK0lkC&#10;griyuuNGwcf7y/UDCB+QNfaWScGBPMzL87MCc233vKZxExoRIexzVNCGMORS+qolg35mB+Lo1dYZ&#10;DFG6RmqH+wg3vcyS5E4a7DgutDjQc0vVz2ZnFFRfV/f1crvCo+vSz/C9lbeLt1qpy4vp6RFEoCn8&#10;h//ar1rBTZbB75l4BGR5AgAA//8DAFBLAQItABQABgAIAAAAIQDb4fbL7gAAAIUBAAATAAAAAAAA&#10;AAAAAAAAAAAAAABbQ29udGVudF9UeXBlc10ueG1sUEsBAi0AFAAGAAgAAAAhAFr0LFu/AAAAFQEA&#10;AAsAAAAAAAAAAAAAAAAAHwEAAF9yZWxzLy5yZWxzUEsBAi0AFAAGAAgAAAAhALSoVNLHAAAA3AAA&#10;AA8AAAAAAAAAAAAAAAAABwIAAGRycy9kb3ducmV2LnhtbFBLBQYAAAAAAwADALcAAAD7AgAAAAA=&#10;"/>
                <v:line id="Line 269" style="position:absolute;visibility:visible;mso-wrap-style:square" o:spid="_x0000_s1080" strokeweight=".48pt" o:connectortype="straight" from="7298,339" to="74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v:line id="Line 268" style="position:absolute;visibility:visible;mso-wrap-style:square" o:spid="_x0000_s1081" strokeweight=".48pt" o:connectortype="straight" from="7486,27" to="748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6/xQAAANwAAAAPAAAAZHJzL2Rvd25yZXYueG1sRI/NasMw&#10;EITvhbyD2EBvjZwfmuJECWkhScGnpoXmuEgby8RaGUux3bePCoUeh5n5hllvB1eLjtpQeVYwnWQg&#10;iLU3FZcKvj73Ty8gQkQ2WHsmBT8UYLsZPawxN77nD+pOsRQJwiFHBTbGJpcyaEsOw8Q3xMm7+NZh&#10;TLItpWmxT3BXy1mWPUuHFacFiw29WdLX080p6I7FuSuWHvXxu3i1en+olv1BqcfxsFuBiDTE//Bf&#10;+90omM8W8HsmHQG5uQMAAP//AwBQSwECLQAUAAYACAAAACEA2+H2y+4AAACFAQAAEwAAAAAAAAAA&#10;AAAAAAAAAAAAW0NvbnRlbnRfVHlwZXNdLnhtbFBLAQItABQABgAIAAAAIQBa9CxbvwAAABUBAAAL&#10;AAAAAAAAAAAAAAAAAB8BAABfcmVscy8ucmVsc1BLAQItABQABgAIAAAAIQBz2L6/xQAAANwAAAAP&#10;AAAAAAAAAAAAAAAAAAcCAABkcnMvZG93bnJldi54bWxQSwUGAAAAAAMAAwC3AAAA+QIAAAAA&#10;"/>
                <v:line id="Line 267" style="position:absolute;visibility:visible;mso-wrap-style:square" o:spid="_x0000_s1082" strokeweight=".48pt" o:connectortype="straight" from="7490,339" to="767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v:line id="Line 266" style="position:absolute;visibility:visible;mso-wrap-style:square" o:spid="_x0000_s1083" strokeweight=".48pt" o:connectortype="straight" from="7678,27" to="767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VTxQAAANwAAAAPAAAAZHJzL2Rvd25yZXYueG1sRI9PawIx&#10;FMTvhX6H8Aq91awKKlujqOAf2FO10B4fyetm6eZl2cTd7bc3gtDjMDO/YZbrwdWiozZUnhWMRxkI&#10;Yu1NxaWCz8v+bQEiRGSDtWdS8EcB1qvnpyXmxvf8Qd05liJBOOSowMbY5FIGbclhGPmGOHk/vnUY&#10;k2xLaVrsE9zVcpJlM+mw4rRgsaGdJf17vjoF3bH47oq5R338KrZW7w/VvD8o9foybN5BRBrif/jR&#10;PhkF08kM7mfSEZCrGwAAAP//AwBQSwECLQAUAAYACAAAACEA2+H2y+4AAACFAQAAEwAAAAAAAAAA&#10;AAAAAAAAAAAAW0NvbnRlbnRfVHlwZXNdLnhtbFBLAQItABQABgAIAAAAIQBa9CxbvwAAABUBAAAL&#10;AAAAAAAAAAAAAAAAAB8BAABfcmVscy8ucmVsc1BLAQItABQABgAIAAAAIQDsRoVTxQAAANwAAAAP&#10;AAAAAAAAAAAAAAAAAAcCAABkcnMvZG93bnJldi54bWxQSwUGAAAAAAMAAwC3AAAA+QIAAAAA&#10;"/>
                <v:line id="Line 265" style="position:absolute;visibility:visible;mso-wrap-style:square" o:spid="_x0000_s1084" strokeweight=".48pt" o:connectortype="straight" from="7682,339" to="786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DIxAAAANwAAAAPAAAAZHJzL2Rvd25yZXYueG1sRI9Ba8JA&#10;FITvBf/D8gq91U0t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IMKIMjEAAAA3AAAAA8A&#10;AAAAAAAAAAAAAAAABwIAAGRycy9kb3ducmV2LnhtbFBLBQYAAAAAAwADALcAAAD4AgAAAAA=&#10;"/>
                <v:line id="Line 264" style="position:absolute;visibility:visible;mso-wrap-style:square" o:spid="_x0000_s1085" strokeweight=".48pt" o:connectortype="straight" from="7867,27" to="7867,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S6wQAAANwAAAAPAAAAZHJzL2Rvd25yZXYueG1sRE/Pa8Iw&#10;FL4P/B/CE7zNVAd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PKVtLrBAAAA3AAAAA8AAAAA&#10;AAAAAAAAAAAABwIAAGRycy9kb3ducmV2LnhtbFBLBQYAAAAAAwADALcAAAD1AgAAAAA=&#10;"/>
                <v:line id="Line 263" style="position:absolute;visibility:visible;mso-wrap-style:square" o:spid="_x0000_s1086" strokeweight=".48pt" o:connectortype="straight" from="7872,339" to="805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EhxQAAANwAAAAPAAAAZHJzL2Rvd25yZXYueG1sRI9BawIx&#10;FITvBf9DeEJvNauCtqtRbEEt7Km2UI+P5LlZ3Lwsm7i7/femUOhxmJlvmPV2cLXoqA2VZwXTSQaC&#10;WHtTcang63P/9AwiRGSDtWdS8EMBtpvRwxpz43v+oO4US5EgHHJUYGNscimDtuQwTHxDnLyLbx3G&#10;JNtSmhb7BHe1nGXZQjqsOC1YbOjNkr6ebk5BdyzOXbH0qI/fxavV+0O17A9KPY6H3QpEpCH+h//a&#10;70bBfPYCv2fSEZCbOwAAAP//AwBQSwECLQAUAAYACAAAACEA2+H2y+4AAACFAQAAEwAAAAAAAAAA&#10;AAAAAAAAAAAAW0NvbnRlbnRfVHlwZXNdLnhtbFBLAQItABQABgAIAAAAIQBa9CxbvwAAABUBAAAL&#10;AAAAAAAAAAAAAAAAAB8BAABfcmVscy8ucmVsc1BLAQItABQABgAIAAAAIQCd2REhxQAAANwAAAAP&#10;AAAAAAAAAAAAAAAAAAcCAABkcnMvZG93bnJldi54bWxQSwUGAAAAAAMAAwC3AAAA+QIAAAAA&#10;"/>
                <v:line id="Line 262" style="position:absolute;visibility:visible;mso-wrap-style:square" o:spid="_x0000_s1087" strokeweight=".48pt" o:connectortype="straight" from="8059,27" to="805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5hwQAAANwAAAAPAAAAZHJzL2Rvd25yZXYueG1sRE9ba8Iw&#10;FH4f+B/CEXyb6RR0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Ik6LmHBAAAA3AAAAA8AAAAA&#10;AAAAAAAAAAAABwIAAGRycy9kb3ducmV2LnhtbFBLBQYAAAAAAwADALcAAAD1AgAAAAA=&#10;"/>
                <v:line id="Line 261" style="position:absolute;visibility:visible;mso-wrap-style:square" o:spid="_x0000_s1088" strokeweight=".48pt" o:connectortype="straight" from="8064,339" to="824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v6xQAAANwAAAAPAAAAZHJzL2Rvd25yZXYueG1sRI9PawIx&#10;FMTvgt8hvEJvmrWC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Dmdov6xQAAANwAAAAP&#10;AAAAAAAAAAAAAAAAAAcCAABkcnMvZG93bnJldi54bWxQSwUGAAAAAAMAAwC3AAAA+QIAAAAA&#10;"/>
                <v:line id="Line 260" style="position:absolute;visibility:visible;mso-wrap-style:square" o:spid="_x0000_s1089" strokeweight=".48pt" o:connectortype="straight" from="8249,27" to="8249,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w10:wrap anchorx="page"/>
              </v:group>
            </w:pict>
          </mc:Fallback>
        </mc:AlternateContent>
      </w:r>
      <w:r w:rsidR="00EE2FA8">
        <w:rPr>
          <w:sz w:val="14"/>
        </w:rPr>
        <w:t>Facility</w:t>
      </w:r>
      <w:r w:rsidR="00EE2FA8">
        <w:rPr>
          <w:spacing w:val="-10"/>
          <w:sz w:val="14"/>
        </w:rPr>
        <w:t xml:space="preserve"> </w:t>
      </w:r>
      <w:r w:rsidR="00EE2FA8">
        <w:rPr>
          <w:sz w:val="14"/>
        </w:rPr>
        <w:t>Name:</w:t>
      </w:r>
    </w:p>
    <w:p w:rsidR="00FD5A06" w:rsidRDefault="00FD5A06" w14:paraId="67FD629B" w14:textId="77777777">
      <w:pPr>
        <w:pStyle w:val="BodyText"/>
        <w:spacing w:before="1"/>
        <w:rPr>
          <w:sz w:val="16"/>
        </w:rPr>
      </w:pPr>
    </w:p>
    <w:p w:rsidR="00FD5A06" w:rsidRDefault="007117CD" w14:paraId="67FD629C" w14:textId="37E82FC3">
      <w:pPr>
        <w:pStyle w:val="ListParagraph"/>
        <w:numPr>
          <w:ilvl w:val="1"/>
          <w:numId w:val="2"/>
        </w:numPr>
        <w:tabs>
          <w:tab w:val="left" w:pos="396"/>
        </w:tabs>
        <w:spacing w:before="1" w:line="496" w:lineRule="auto"/>
        <w:ind w:left="409" w:right="9287" w:hanging="194"/>
        <w:rPr>
          <w:sz w:val="14"/>
        </w:rPr>
      </w:pPr>
      <w:r>
        <w:rPr>
          <w:noProof/>
        </w:rPr>
        <mc:AlternateContent>
          <mc:Choice Requires="wpg">
            <w:drawing>
              <wp:anchor distT="0" distB="0" distL="114300" distR="114300" simplePos="0" relativeHeight="251658253" behindDoc="1" locked="0" layoutInCell="1" allowOverlap="1" wp14:editId="012307A0" wp14:anchorId="67FD633B">
                <wp:simplePos x="0" y="0"/>
                <wp:positionH relativeFrom="page">
                  <wp:posOffset>1159510</wp:posOffset>
                </wp:positionH>
                <wp:positionV relativeFrom="paragraph">
                  <wp:posOffset>184150</wp:posOffset>
                </wp:positionV>
                <wp:extent cx="3764915" cy="191135"/>
                <wp:effectExtent l="6985" t="3810" r="9525" b="5080"/>
                <wp:wrapNone/>
                <wp:docPr id="20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4915" cy="191135"/>
                          <a:chOff x="1826" y="290"/>
                          <a:chExt cx="5929" cy="301"/>
                        </a:xfrm>
                      </wpg:grpSpPr>
                      <wps:wsp>
                        <wps:cNvPr id="206" name="Line 258"/>
                        <wps:cNvCnPr>
                          <a:cxnSpLocks noChangeShapeType="1"/>
                        </wps:cNvCnPr>
                        <wps:spPr bwMode="auto">
                          <a:xfrm>
                            <a:off x="1831"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7" name="Line 257"/>
                        <wps:cNvCnPr>
                          <a:cxnSpLocks noChangeShapeType="1"/>
                        </wps:cNvCnPr>
                        <wps:spPr bwMode="auto">
                          <a:xfrm>
                            <a:off x="1836"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Line 256"/>
                        <wps:cNvCnPr>
                          <a:cxnSpLocks noChangeShapeType="1"/>
                        </wps:cNvCnPr>
                        <wps:spPr bwMode="auto">
                          <a:xfrm>
                            <a:off x="2021"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9" name="Line 255"/>
                        <wps:cNvCnPr>
                          <a:cxnSpLocks noChangeShapeType="1"/>
                        </wps:cNvCnPr>
                        <wps:spPr bwMode="auto">
                          <a:xfrm>
                            <a:off x="2026"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0" name="Line 254"/>
                        <wps:cNvCnPr>
                          <a:cxnSpLocks noChangeShapeType="1"/>
                        </wps:cNvCnPr>
                        <wps:spPr bwMode="auto">
                          <a:xfrm>
                            <a:off x="221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Line 253"/>
                        <wps:cNvCnPr>
                          <a:cxnSpLocks noChangeShapeType="1"/>
                        </wps:cNvCnPr>
                        <wps:spPr bwMode="auto">
                          <a:xfrm>
                            <a:off x="2218"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Line 252"/>
                        <wps:cNvCnPr>
                          <a:cxnSpLocks noChangeShapeType="1"/>
                        </wps:cNvCnPr>
                        <wps:spPr bwMode="auto">
                          <a:xfrm>
                            <a:off x="2402"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Line 251"/>
                        <wps:cNvCnPr>
                          <a:cxnSpLocks noChangeShapeType="1"/>
                        </wps:cNvCnPr>
                        <wps:spPr bwMode="auto">
                          <a:xfrm>
                            <a:off x="2407"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Line 250"/>
                        <wps:cNvCnPr>
                          <a:cxnSpLocks noChangeShapeType="1"/>
                        </wps:cNvCnPr>
                        <wps:spPr bwMode="auto">
                          <a:xfrm>
                            <a:off x="2594"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5" name="Line 249"/>
                        <wps:cNvCnPr>
                          <a:cxnSpLocks noChangeShapeType="1"/>
                        </wps:cNvCnPr>
                        <wps:spPr bwMode="auto">
                          <a:xfrm>
                            <a:off x="2599"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6" name="Line 248"/>
                        <wps:cNvCnPr>
                          <a:cxnSpLocks noChangeShapeType="1"/>
                        </wps:cNvCnPr>
                        <wps:spPr bwMode="auto">
                          <a:xfrm>
                            <a:off x="2786"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17" name="Line 247"/>
                        <wps:cNvCnPr>
                          <a:cxnSpLocks noChangeShapeType="1"/>
                        </wps:cNvCnPr>
                        <wps:spPr bwMode="auto">
                          <a:xfrm>
                            <a:off x="2791"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246"/>
                        <wps:cNvCnPr>
                          <a:cxnSpLocks noChangeShapeType="1"/>
                        </wps:cNvCnPr>
                        <wps:spPr bwMode="auto">
                          <a:xfrm>
                            <a:off x="2976"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Line 245"/>
                        <wps:cNvCnPr>
                          <a:cxnSpLocks noChangeShapeType="1"/>
                        </wps:cNvCnPr>
                        <wps:spPr bwMode="auto">
                          <a:xfrm>
                            <a:off x="2981"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44"/>
                        <wps:cNvCnPr>
                          <a:cxnSpLocks noChangeShapeType="1"/>
                        </wps:cNvCnPr>
                        <wps:spPr bwMode="auto">
                          <a:xfrm>
                            <a:off x="3168"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1" name="Line 243"/>
                        <wps:cNvCnPr>
                          <a:cxnSpLocks noChangeShapeType="1"/>
                        </wps:cNvCnPr>
                        <wps:spPr bwMode="auto">
                          <a:xfrm>
                            <a:off x="3173"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2" name="Line 242"/>
                        <wps:cNvCnPr>
                          <a:cxnSpLocks noChangeShapeType="1"/>
                        </wps:cNvCnPr>
                        <wps:spPr bwMode="auto">
                          <a:xfrm>
                            <a:off x="3358"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3" name="Line 241"/>
                        <wps:cNvCnPr>
                          <a:cxnSpLocks noChangeShapeType="1"/>
                        </wps:cNvCnPr>
                        <wps:spPr bwMode="auto">
                          <a:xfrm>
                            <a:off x="3362"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40"/>
                        <wps:cNvCnPr>
                          <a:cxnSpLocks noChangeShapeType="1"/>
                        </wps:cNvCnPr>
                        <wps:spPr bwMode="auto">
                          <a:xfrm>
                            <a:off x="3550"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5" name="Line 239"/>
                        <wps:cNvCnPr>
                          <a:cxnSpLocks noChangeShapeType="1"/>
                        </wps:cNvCnPr>
                        <wps:spPr bwMode="auto">
                          <a:xfrm>
                            <a:off x="3554"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38"/>
                        <wps:cNvCnPr>
                          <a:cxnSpLocks noChangeShapeType="1"/>
                        </wps:cNvCnPr>
                        <wps:spPr bwMode="auto">
                          <a:xfrm>
                            <a:off x="3742"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7" name="Line 237"/>
                        <wps:cNvCnPr>
                          <a:cxnSpLocks noChangeShapeType="1"/>
                        </wps:cNvCnPr>
                        <wps:spPr bwMode="auto">
                          <a:xfrm>
                            <a:off x="3746"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8" name="Line 236"/>
                        <wps:cNvCnPr>
                          <a:cxnSpLocks noChangeShapeType="1"/>
                        </wps:cNvCnPr>
                        <wps:spPr bwMode="auto">
                          <a:xfrm>
                            <a:off x="3931"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9" name="Line 235"/>
                        <wps:cNvCnPr>
                          <a:cxnSpLocks noChangeShapeType="1"/>
                        </wps:cNvCnPr>
                        <wps:spPr bwMode="auto">
                          <a:xfrm>
                            <a:off x="3936"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4"/>
                        <wps:cNvCnPr>
                          <a:cxnSpLocks noChangeShapeType="1"/>
                        </wps:cNvCnPr>
                        <wps:spPr bwMode="auto">
                          <a:xfrm>
                            <a:off x="412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3"/>
                        <wps:cNvCnPr>
                          <a:cxnSpLocks noChangeShapeType="1"/>
                        </wps:cNvCnPr>
                        <wps:spPr bwMode="auto">
                          <a:xfrm>
                            <a:off x="4128"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2"/>
                        <wps:cNvCnPr>
                          <a:cxnSpLocks noChangeShapeType="1"/>
                        </wps:cNvCnPr>
                        <wps:spPr bwMode="auto">
                          <a:xfrm>
                            <a:off x="4313"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1"/>
                        <wps:cNvCnPr>
                          <a:cxnSpLocks noChangeShapeType="1"/>
                        </wps:cNvCnPr>
                        <wps:spPr bwMode="auto">
                          <a:xfrm>
                            <a:off x="4318"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0"/>
                        <wps:cNvCnPr>
                          <a:cxnSpLocks noChangeShapeType="1"/>
                        </wps:cNvCnPr>
                        <wps:spPr bwMode="auto">
                          <a:xfrm>
                            <a:off x="4505"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29"/>
                        <wps:cNvCnPr>
                          <a:cxnSpLocks noChangeShapeType="1"/>
                        </wps:cNvCnPr>
                        <wps:spPr bwMode="auto">
                          <a:xfrm>
                            <a:off x="4510"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28"/>
                        <wps:cNvCnPr>
                          <a:cxnSpLocks noChangeShapeType="1"/>
                        </wps:cNvCnPr>
                        <wps:spPr bwMode="auto">
                          <a:xfrm>
                            <a:off x="4694"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37" name="Line 227"/>
                        <wps:cNvCnPr>
                          <a:cxnSpLocks noChangeShapeType="1"/>
                        </wps:cNvCnPr>
                        <wps:spPr bwMode="auto">
                          <a:xfrm>
                            <a:off x="4699"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26"/>
                        <wps:cNvCnPr>
                          <a:cxnSpLocks noChangeShapeType="1"/>
                        </wps:cNvCnPr>
                        <wps:spPr bwMode="auto">
                          <a:xfrm>
                            <a:off x="4886"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25"/>
                        <wps:cNvCnPr>
                          <a:cxnSpLocks noChangeShapeType="1"/>
                        </wps:cNvCnPr>
                        <wps:spPr bwMode="auto">
                          <a:xfrm>
                            <a:off x="4891"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24"/>
                        <wps:cNvCnPr>
                          <a:cxnSpLocks noChangeShapeType="1"/>
                        </wps:cNvCnPr>
                        <wps:spPr bwMode="auto">
                          <a:xfrm>
                            <a:off x="5076"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1" name="Line 223"/>
                        <wps:cNvCnPr>
                          <a:cxnSpLocks noChangeShapeType="1"/>
                        </wps:cNvCnPr>
                        <wps:spPr bwMode="auto">
                          <a:xfrm>
                            <a:off x="5081"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22"/>
                        <wps:cNvCnPr>
                          <a:cxnSpLocks noChangeShapeType="1"/>
                        </wps:cNvCnPr>
                        <wps:spPr bwMode="auto">
                          <a:xfrm>
                            <a:off x="5268"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3" name="Line 221"/>
                        <wps:cNvCnPr>
                          <a:cxnSpLocks noChangeShapeType="1"/>
                        </wps:cNvCnPr>
                        <wps:spPr bwMode="auto">
                          <a:xfrm>
                            <a:off x="5273"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4" name="Line 220"/>
                        <wps:cNvCnPr>
                          <a:cxnSpLocks noChangeShapeType="1"/>
                        </wps:cNvCnPr>
                        <wps:spPr bwMode="auto">
                          <a:xfrm>
                            <a:off x="5458"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5" name="Line 219"/>
                        <wps:cNvCnPr>
                          <a:cxnSpLocks noChangeShapeType="1"/>
                        </wps:cNvCnPr>
                        <wps:spPr bwMode="auto">
                          <a:xfrm>
                            <a:off x="5462"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18"/>
                        <wps:cNvCnPr>
                          <a:cxnSpLocks noChangeShapeType="1"/>
                        </wps:cNvCnPr>
                        <wps:spPr bwMode="auto">
                          <a:xfrm>
                            <a:off x="5650"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17"/>
                        <wps:cNvCnPr>
                          <a:cxnSpLocks noChangeShapeType="1"/>
                        </wps:cNvCnPr>
                        <wps:spPr bwMode="auto">
                          <a:xfrm>
                            <a:off x="5654"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8" name="Line 216"/>
                        <wps:cNvCnPr>
                          <a:cxnSpLocks noChangeShapeType="1"/>
                        </wps:cNvCnPr>
                        <wps:spPr bwMode="auto">
                          <a:xfrm>
                            <a:off x="5842"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9" name="Line 215"/>
                        <wps:cNvCnPr>
                          <a:cxnSpLocks noChangeShapeType="1"/>
                        </wps:cNvCnPr>
                        <wps:spPr bwMode="auto">
                          <a:xfrm>
                            <a:off x="5846"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Line 214"/>
                        <wps:cNvCnPr>
                          <a:cxnSpLocks noChangeShapeType="1"/>
                        </wps:cNvCnPr>
                        <wps:spPr bwMode="auto">
                          <a:xfrm>
                            <a:off x="6031"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13"/>
                        <wps:cNvCnPr>
                          <a:cxnSpLocks noChangeShapeType="1"/>
                        </wps:cNvCnPr>
                        <wps:spPr bwMode="auto">
                          <a:xfrm>
                            <a:off x="6036"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2" name="Line 212"/>
                        <wps:cNvCnPr>
                          <a:cxnSpLocks noChangeShapeType="1"/>
                        </wps:cNvCnPr>
                        <wps:spPr bwMode="auto">
                          <a:xfrm>
                            <a:off x="622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3" name="Line 211"/>
                        <wps:cNvCnPr>
                          <a:cxnSpLocks noChangeShapeType="1"/>
                        </wps:cNvCnPr>
                        <wps:spPr bwMode="auto">
                          <a:xfrm>
                            <a:off x="6228"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Line 210"/>
                        <wps:cNvCnPr>
                          <a:cxnSpLocks noChangeShapeType="1"/>
                        </wps:cNvCnPr>
                        <wps:spPr bwMode="auto">
                          <a:xfrm>
                            <a:off x="6413"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09"/>
                        <wps:cNvCnPr>
                          <a:cxnSpLocks noChangeShapeType="1"/>
                        </wps:cNvCnPr>
                        <wps:spPr bwMode="auto">
                          <a:xfrm>
                            <a:off x="6418"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08"/>
                        <wps:cNvCnPr>
                          <a:cxnSpLocks noChangeShapeType="1"/>
                        </wps:cNvCnPr>
                        <wps:spPr bwMode="auto">
                          <a:xfrm>
                            <a:off x="6605"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207"/>
                        <wps:cNvCnPr>
                          <a:cxnSpLocks noChangeShapeType="1"/>
                        </wps:cNvCnPr>
                        <wps:spPr bwMode="auto">
                          <a:xfrm>
                            <a:off x="6610"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8" name="Line 206"/>
                        <wps:cNvCnPr>
                          <a:cxnSpLocks noChangeShapeType="1"/>
                        </wps:cNvCnPr>
                        <wps:spPr bwMode="auto">
                          <a:xfrm>
                            <a:off x="6794"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9" name="Line 205"/>
                        <wps:cNvCnPr>
                          <a:cxnSpLocks noChangeShapeType="1"/>
                        </wps:cNvCnPr>
                        <wps:spPr bwMode="auto">
                          <a:xfrm>
                            <a:off x="6799"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0" name="Line 204"/>
                        <wps:cNvCnPr>
                          <a:cxnSpLocks noChangeShapeType="1"/>
                        </wps:cNvCnPr>
                        <wps:spPr bwMode="auto">
                          <a:xfrm>
                            <a:off x="6986"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Line 203"/>
                        <wps:cNvCnPr>
                          <a:cxnSpLocks noChangeShapeType="1"/>
                        </wps:cNvCnPr>
                        <wps:spPr bwMode="auto">
                          <a:xfrm>
                            <a:off x="6991" y="581"/>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2" name="Line 202"/>
                        <wps:cNvCnPr>
                          <a:cxnSpLocks noChangeShapeType="1"/>
                        </wps:cNvCnPr>
                        <wps:spPr bwMode="auto">
                          <a:xfrm>
                            <a:off x="7178"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3" name="Line 201"/>
                        <wps:cNvCnPr>
                          <a:cxnSpLocks noChangeShapeType="1"/>
                        </wps:cNvCnPr>
                        <wps:spPr bwMode="auto">
                          <a:xfrm>
                            <a:off x="7183"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4" name="Line 200"/>
                        <wps:cNvCnPr>
                          <a:cxnSpLocks noChangeShapeType="1"/>
                        </wps:cNvCnPr>
                        <wps:spPr bwMode="auto">
                          <a:xfrm>
                            <a:off x="7368"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199"/>
                        <wps:cNvCnPr>
                          <a:cxnSpLocks noChangeShapeType="1"/>
                        </wps:cNvCnPr>
                        <wps:spPr bwMode="auto">
                          <a:xfrm>
                            <a:off x="7373" y="581"/>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Line 198"/>
                        <wps:cNvCnPr>
                          <a:cxnSpLocks noChangeShapeType="1"/>
                        </wps:cNvCnPr>
                        <wps:spPr bwMode="auto">
                          <a:xfrm>
                            <a:off x="7560" y="295"/>
                            <a:ext cx="0" cy="29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7" name="Line 197"/>
                        <wps:cNvCnPr>
                          <a:cxnSpLocks noChangeShapeType="1"/>
                        </wps:cNvCnPr>
                        <wps:spPr bwMode="auto">
                          <a:xfrm>
                            <a:off x="7565" y="581"/>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8" name="Line 196"/>
                        <wps:cNvCnPr>
                          <a:cxnSpLocks noChangeShapeType="1"/>
                        </wps:cNvCnPr>
                        <wps:spPr bwMode="auto">
                          <a:xfrm>
                            <a:off x="7750" y="295"/>
                            <a:ext cx="0" cy="29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95" style="position:absolute;margin-left:91.3pt;margin-top:14.5pt;width:296.45pt;height:15.05pt;z-index:-26536;mso-position-horizontal-relative:page" coordsize="5929,301" coordorigin="1826,290" o:spid="_x0000_s1026" w14:anchorId="4D5DA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OCgwYAAJB4AAAOAAAAZHJzL2Uyb0RvYy54bWzsnd9uozgUxu9X2ndA3E+Dbf4E1HQuOjO9&#10;6e5WmtkHcIEkaAhGQJv27ffYpm3wFm13Ip8b3IsoCYlj/PXzsX8c48vPT4faeyy7vhLNxicXge+V&#10;TS6Kqtlt/L9/fPu09r1+4E3Ba9GUG/+57P3PV7//dnlss5KKvaiLsvOgkKbPju3G3w9Dm61Wfb4v&#10;D7y/EG3ZwMGt6A58gJfdblV0/AilH+oVDYJ4dRRd0XYiL/se3v2iD/pXqvzttsyHv7bbvhy8euND&#10;3Qb12KnHe/m4urrk2a7j7b7Kx2rwX6jFgVcN/OhrUV/4wL2HrvpXUYcq70QvtsNFLg4rsd1WeanO&#10;Ac6GBMbZ3HTioVXnssuOu/a1maBpjXb65WLzPx/vOq8qNj4NIt9r+AFEUr/rkTSSzXNsdxl86qZr&#10;v7d3nT5HeHor8p89HF6Zx+Xrnf6wd3/8QxRQIH8YhGqep213kEXAiXtPSoXnVxXKp8HL4U2WxGFK&#10;oDI5HCMpIUzVg2f5HrSUXyNrGvseHKXpqGC+/zp+O0ppqr/KAiLrv+KZ/lVV07Fm8rTgH65/a9P+&#10;vDb9vudtqaTqZWu9tinUU7fpbdWUHo3WuknVh64b3Z75UzO2p9eI6z1vdqUq7sdzC22nT0JWF8rV&#10;X5EvehDjP9uXrBkZG2psw5dGBi/I5qXptI141nb9cFOKgyefbPwaqq2U44+3/aCb8+UjUshGfKvq&#10;Gt7nWd14x40fB2msvtCLuirkQXms73b313XnPXLpQ/U3ajP5GPy/N4UqbF/y4uv4fOBVrZ+DlnWj&#10;/ud0A2gZ70XxfNfJuo2ioqmbGOom2OpqG0RrpSLPXtQl61FfZY9XBzh1i/e62TnvQuiaeDdGVZcG&#10;1HlXDgos9cwQJSbqjsHupJuFiGOtZwZ1Z71Ldd/svPuBIdKMdwn0fxN1Q1zvUsJc3LXmXQId40Rd&#10;hq0uhAYYPbm4e9Y8ZM670P9N1KW46oYBVECNjd2YeTob/1+zzDl1oWOcqKuGrpPpjdW4GwYwaH/f&#10;u1AzOSdycfeMuBsa6qrGxFM3SqECzruWxswSypx6N0xxe+YohUG7864tdQ1WFeKyKpqs9YyIau74&#10;RjPssSoSpEthVcRgVSEuq6IJkMYZ7zpW9fFLAnOjKoNVhcisKk3QvbsgzkwMVhUis6oU+PKMdx2r&#10;Otu71GBVIS6rYiTWNMPFXRs0Q0L8yZgZl1UxkmgS6ViVFXUNVhXisirG4IKym+/aukZEDVYV4rIq&#10;xmJNIt/xrmNV58ddg1WFuKyKRREEflxWtaD5LjVYFcNlVaCuJpHOu1birsGqGC6rYgkEemTvLmi+&#10;Sw1WxXBZFairacY73nWs6vy4a7AqhsuqWIqfE7mkuGuwKp28i3YFENSd9a5jVWd7lxmsiuGyqpDI&#10;KRnumHlBcVd2jKesiuGyKlBX0wwXd22MmZnBquA15Myj9cwhw8+JXFDcBa9OvYvLqkDdWe+6uHt+&#10;3DVYFcRhVO9GcnGYi7uWMm9gjDzxLqxgw1VXpsu/n1fl5rvne9dgVTDIQVU3xs+JXFLcNVgVsCtk&#10;dV1OpL1VYsCVpz0zLqsK1/g5kUua7xqsCq4ZoXp37XIi1W0f7KzwhOu5U+/isqoowM+JXFDchVyM&#10;qbq4rCoKXE6kTe8arIrisqqI4udELijuhgarghxJzLgbUZcTadO7BquC/GZUdUP8nMglxV2DVcHa&#10;BFx1XU6kTe8arAqgPqq6MX5O5JLirsGqYE0gsrouJ9Ieq4L1upMZEcFlVdHa5UTa7JkNVgVr8VG9&#10;u3Y5kRbVlWHvNPOG4LKqOMDPiVxQ3I0MVgWJMJjeBXVdTqS9uBsZrIrgsqqYupxImz2zwarg3nOo&#10;3qUuJ9KmugargkQYVHVD/JzIJcVdg1XB3X6Q1XU5kRbjrsGqAlxWFccuJ9Jmz2ywKrhtI6p3Y5cT&#10;aVNdg1UFuKwqTvBzIpcUdw1WBR0lqncTd59Ii96NDVYVILOq1OVE2lTXYFUBMqtK53MiYSbu7s/8&#10;wa2jZu4TKS+en3JmuNU5Zs+ckETPiNy95mys8IwNVqU3wEJb4ZnAdlNuHZG1XS9ig1UFuKwqYS4n&#10;0mbcnbIqAkNY1J6ZzedEuvW7Z68BjKesiqS4rCqJ5KAdd/3ugnIi4ymrIikuqwJ1ofNw63ctrc6W&#10;Ye9kzExgf0vUnjlZaE6k2q8Vtr1VW7iOW/TKfXVPX6s9P982Er76BwAA//8DAFBLAwQUAAYACAAA&#10;ACEA5PTRd+AAAAAJAQAADwAAAGRycy9kb3ducmV2LnhtbEyPTUvDQBCG74L/YRnBm90kkn7EbEop&#10;6qkItoJ4m2anSWh2N2S3SfrvHU/2+DIP7zxvvp5MKwbqfeOsgngWgSBbOt3YSsHX4e1pCcIHtBpb&#10;Z0nBlTysi/u7HDPtRvtJwz5Ugkusz1BBHUKXSenLmgz6mevI8u3keoOBY19J3ePI5aaVSRTNpcHG&#10;8ocaO9rWVJ73F6PgfcRx8xy/DrvzaXv9OaQf37uYlHp8mDYvIAJN4R+GP31Wh4Kdju5itRct52Uy&#10;Z1RBsuJNDCwWaQriqCBdxSCLXN4uKH4BAAD//wMAUEsBAi0AFAAGAAgAAAAhALaDOJL+AAAA4QEA&#10;ABMAAAAAAAAAAAAAAAAAAAAAAFtDb250ZW50X1R5cGVzXS54bWxQSwECLQAUAAYACAAAACEAOP0h&#10;/9YAAACUAQAACwAAAAAAAAAAAAAAAAAvAQAAX3JlbHMvLnJlbHNQSwECLQAUAAYACAAAACEA6UST&#10;goMGAACQeAAADgAAAAAAAAAAAAAAAAAuAgAAZHJzL2Uyb0RvYy54bWxQSwECLQAUAAYACAAAACEA&#10;5PTRd+AAAAAJAQAADwAAAAAAAAAAAAAAAADdCAAAZHJzL2Rvd25yZXYueG1sUEsFBgAAAAAEAAQA&#10;8wAAAOoJAAAAAA==&#10;">
                <v:line id="Line 258" style="position:absolute;visibility:visible;mso-wrap-style:square" o:spid="_x0000_s1027" strokeweight=".48pt" o:connectortype="straight" from="1831,295" to="18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auxAAAANwAAAAPAAAAZHJzL2Rvd25yZXYueG1sRI9PawIx&#10;FMTvQr9DeAVvmq0HLatR2oJ/YE9qoR4fyXOzuHlZNnF3/fZNQehxmJnfMKvN4GrRURsqzwrephkI&#10;Yu1NxaWC7/N28g4iRGSDtWdS8KAAm/XLaIW58T0fqTvFUiQIhxwV2BibXMqgLTkMU98QJ+/qW4cx&#10;ybaUpsU+wV0tZ1k2lw4rTgsWG/qypG+nu1PQ7YtLVyw86v1P8Wn1dlct+p1S49fhYwki0hD/w8/2&#10;wSiYZXP4O5OOgFz/AgAA//8DAFBLAQItABQABgAIAAAAIQDb4fbL7gAAAIUBAAATAAAAAAAAAAAA&#10;AAAAAAAAAABbQ29udGVudF9UeXBlc10ueG1sUEsBAi0AFAAGAAgAAAAhAFr0LFu/AAAAFQEAAAsA&#10;AAAAAAAAAAAAAAAAHwEAAF9yZWxzLy5yZWxzUEsBAi0AFAAGAAgAAAAhANES1q7EAAAA3AAAAA8A&#10;AAAAAAAAAAAAAAAABwIAAGRycy9kb3ducmV2LnhtbFBLBQYAAAAAAwADALcAAAD4AgAAAAA=&#10;"/>
                <v:line id="Line 257" style="position:absolute;visibility:visible;mso-wrap-style:square" o:spid="_x0000_s1028" strokeweight=".48pt" o:connectortype="straight" from="1836,581" to="201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v:line id="Line 256" style="position:absolute;visibility:visible;mso-wrap-style:square" o:spid="_x0000_s1029" strokeweight=".48pt" o:connectortype="straight" from="2021,295" to="202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v:line id="Line 255" style="position:absolute;visibility:visible;mso-wrap-style:square" o:spid="_x0000_s1030" strokeweight=".48pt" o:connectortype="straight" from="2026,581" to="220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cxQAAANwAAAAPAAAAZHJzL2Rvd25yZXYueG1sRI/NasMw&#10;EITvhbyD2EJvjdwcmsSNEppCfsCnOIH2uEhby9RaGUu13bevAoEch5n5hlltRteInrpQe1bwMs1A&#10;EGtvaq4UXM675wWIEJENNp5JwR8F2KwnDyvMjR/4RH0ZK5EgHHJUYGNscymDtuQwTH1LnLxv3zmM&#10;SXaVNB0OCe4aOcuyV+mw5rRgsaUPS/qn/HUK+kPx1Rdzj/rwWWyt3u3r+bBX6ulxfH8DEWmM9/Ct&#10;fTQKZtkSrmfSEZDrfwAAAP//AwBQSwECLQAUAAYACAAAACEA2+H2y+4AAACFAQAAEwAAAAAAAAAA&#10;AAAAAAAAAAAAW0NvbnRlbnRfVHlwZXNdLnhtbFBLAQItABQABgAIAAAAIQBa9CxbvwAAABUBAAAL&#10;AAAAAAAAAAAAAAAAAB8BAABfcmVscy8ucmVsc1BLAQItABQABgAIAAAAIQCgjULcxQAAANwAAAAP&#10;AAAAAAAAAAAAAAAAAAcCAABkcnMvZG93bnJldi54bWxQSwUGAAAAAAMAAwC3AAAA+QIAAAAA&#10;"/>
                <v:line id="Line 254" style="position:absolute;visibility:visible;mso-wrap-style:square" o:spid="_x0000_s1031" strokeweight=".48pt" o:connectortype="straight" from="2213,295" to="22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v:line id="Line 253" style="position:absolute;visibility:visible;mso-wrap-style:square" o:spid="_x0000_s1032" strokeweight=".48pt" o:connectortype="straight" from="2218,581" to="239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v:line id="Line 252" style="position:absolute;visibility:visible;mso-wrap-style:square" o:spid="_x0000_s1033" strokeweight=".48pt" o:connectortype="straight" from="2402,295" to="240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v:line id="Line 251" style="position:absolute;visibility:visible;mso-wrap-style:square" o:spid="_x0000_s1034" strokeweight=".48pt" o:connectortype="straight" from="2407,581" to="259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PrxAAAANwAAAAPAAAAZHJzL2Rvd25yZXYueG1sRI9BawIx&#10;FITvBf9DeEJvNauF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ES84+vEAAAA3AAAAA8A&#10;AAAAAAAAAAAAAAAABwIAAGRycy9kb3ducmV2LnhtbFBLBQYAAAAAAwADALcAAAD4AgAAAAA=&#10;"/>
                <v:line id="Line 250" style="position:absolute;visibility:visible;mso-wrap-style:square" o:spid="_x0000_s1035" strokeweight=".48pt" o:connectortype="straight" from="2594,295" to="25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v:line id="Line 249" style="position:absolute;visibility:visible;mso-wrap-style:square" o:spid="_x0000_s1036" strokeweight=".48pt" o:connectortype="straight" from="2599,581" to="278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v:line id="Line 248" style="position:absolute;visibility:visible;mso-wrap-style:square" o:spid="_x0000_s1037" strokeweight=".16969mm" o:connectortype="straight" from="2786,295" to="27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fx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BKx/B3Jh4BOf8FAAD//wMAUEsBAi0AFAAGAAgAAAAhANvh9svuAAAAhQEAABMAAAAAAAAA&#10;AAAAAAAAAAAAAFtDb250ZW50X1R5cGVzXS54bWxQSwECLQAUAAYACAAAACEAWvQsW78AAAAVAQAA&#10;CwAAAAAAAAAAAAAAAAAfAQAAX3JlbHMvLnJlbHNQSwECLQAUAAYACAAAACEAcx6X8cYAAADcAAAA&#10;DwAAAAAAAAAAAAAAAAAHAgAAZHJzL2Rvd25yZXYueG1sUEsFBgAAAAADAAMAtwAAAPoCAAAAAA==&#10;"/>
                <v:line id="Line 247" style="position:absolute;visibility:visible;mso-wrap-style:square" o:spid="_x0000_s1038" strokeweight=".48pt" o:connectortype="straight" from="2791,581" to="29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v:line id="Line 246" style="position:absolute;visibility:visible;mso-wrap-style:square" o:spid="_x0000_s1039" strokeweight=".48pt" o:connectortype="straight" from="2976,295" to="29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line id="Line 245" style="position:absolute;visibility:visible;mso-wrap-style:square" o:spid="_x0000_s1040" strokeweight=".48pt" o:connectortype="straight" from="2981,581" to="316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v:line id="Line 244" style="position:absolute;visibility:visible;mso-wrap-style:square" o:spid="_x0000_s1041" strokeweight=".16969mm" o:connectortype="straight" from="3168,295" to="31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2CjwwAAANwAAAAPAAAAZHJzL2Rvd25yZXYueG1sRE/LagIx&#10;FN0L/YdwC25EMw7SytQoIii6aalVcXmZ3HnYyc2QRB379c2i0OXhvGeLzjTiRs7XlhWMRwkI4tzq&#10;mksFh6/1cArCB2SNjWVS8CAPi/lTb4aZtnf+pNs+lCKGsM9QQRVCm0np84oM+pFtiSNXWGcwROhK&#10;qR3eY7hpZJokL9JgzbGhwpZWFeXf+6tRkJ8Gr8Xu8oE/rh4fw/kiJ5v3Qqn+c7d8AxGoC//iP/dW&#10;K0jTOD+eiUdAzn8BAAD//wMAUEsBAi0AFAAGAAgAAAAhANvh9svuAAAAhQEAABMAAAAAAAAAAAAA&#10;AAAAAAAAAFtDb250ZW50X1R5cGVzXS54bWxQSwECLQAUAAYACAAAACEAWvQsW78AAAAVAQAACwAA&#10;AAAAAAAAAAAAAAAfAQAAX3JlbHMvLnJlbHNQSwECLQAUAAYACAAAACEAXddgo8MAAADcAAAADwAA&#10;AAAAAAAAAAAAAAAHAgAAZHJzL2Rvd25yZXYueG1sUEsFBgAAAAADAAMAtwAAAPcCAAAAAA==&#10;"/>
                <v:line id="Line 243" style="position:absolute;visibility:visible;mso-wrap-style:square" o:spid="_x0000_s1042" strokeweight=".48pt" o:connectortype="straight" from="3173,581" to="335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v:line id="Line 242" style="position:absolute;visibility:visible;mso-wrap-style:square" o:spid="_x0000_s1043" strokeweight=".48pt" o:connectortype="straight" from="3358,295" to="335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v:line id="Line 241" style="position:absolute;visibility:visible;mso-wrap-style:square" o:spid="_x0000_s1044" strokeweight=".48pt" o:connectortype="straight" from="3362,581" to="354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lWxAAAANwAAAAPAAAAZHJzL2Rvd25yZXYueG1sRI9Ba8JA&#10;FITvBf/D8gq91U1TqC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IrQKVbEAAAA3AAAAA8A&#10;AAAAAAAAAAAAAAAABwIAAGRycy9kb3ducmV2LnhtbFBLBQYAAAAAAwADALcAAAD4AgAAAAA=&#10;"/>
                <v:line id="Line 240" style="position:absolute;visibility:visible;mso-wrap-style:square" o:spid="_x0000_s1045" strokeweight=".16969mm" o:connectortype="straight" from="3550,295" to="355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agxwAAANwAAAAPAAAAZHJzL2Rvd25yZXYueG1sRI9bawIx&#10;FITfhf6HcARfRLMuUmU1iggt7UulXkofD5uzF7s5WZKo2/76Rij0cZiZb5jlujONuJLztWUFk3EC&#10;gji3uuZSwfHwNJqD8AFZY2OZFHyTh/XqobfETNsbv9N1H0oRIewzVFCF0GZS+rwig35sW+LoFdYZ&#10;DFG6UmqHtwg3jUyT5FEarDkuVNjStqL8a38xCvKP4ax4Pe/wx9WTU/g8y+nzW6HUoN9tFiACdeE/&#10;/Nd+0QrSdAr3M/EIyNUvAAAA//8DAFBLAQItABQABgAIAAAAIQDb4fbL7gAAAIUBAAATAAAAAAAA&#10;AAAAAAAAAAAAAABbQ29udGVudF9UeXBlc10ueG1sUEsBAi0AFAAGAAgAAAAhAFr0LFu/AAAAFQEA&#10;AAsAAAAAAAAAAAAAAAAAHwEAAF9yZWxzLy5yZWxzUEsBAi0AFAAGAAgAAAAhACLsZqDHAAAA3AAA&#10;AA8AAAAAAAAAAAAAAAAABwIAAGRycy9kb3ducmV2LnhtbFBLBQYAAAAAAwADALcAAAD7AgAAAAA=&#10;"/>
                <v:line id="Line 239" style="position:absolute;visibility:visible;mso-wrap-style:square" o:spid="_x0000_s1046" strokeweight=".48pt" o:connectortype="straight" from="3554,581" to="37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S5xAAAANwAAAAPAAAAZHJzL2Rvd25yZXYueG1sRI9Ba8JA&#10;FITvBf/D8gq91U0Dr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Gp1FLnEAAAA3AAAAA8A&#10;AAAAAAAAAAAAAAAABwIAAGRycy9kb3ducmV2LnhtbFBLBQYAAAAAAwADALcAAAD4AgAAAAA=&#10;"/>
                <v:line id="Line 238" style="position:absolute;visibility:visible;mso-wrap-style:square" o:spid="_x0000_s1047" strokeweight=".48pt" o:connectortype="straight" from="3742,295" to="374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line id="Line 237" style="position:absolute;visibility:visible;mso-wrap-style:square" o:spid="_x0000_s1048" strokeweight=".48pt" o:connectortype="straight" from="3746,581" to="39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v:line id="Line 236" style="position:absolute;visibility:visible;mso-wrap-style:square" o:spid="_x0000_s1049" strokeweight=".16969mm" o:connectortype="straight" from="3931,295" to="39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v:line id="Line 235" style="position:absolute;visibility:visible;mso-wrap-style:square" o:spid="_x0000_s1050" strokeweight=".48pt" o:connectortype="straight" from="3936,581" to="411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68xAAAANwAAAAPAAAAZHJzL2Rvd25yZXYueG1sRI9Ba8JA&#10;FITvBf/D8gre6qY5aBtdpQpqIadqoT0+dp/Z0OzbkF2T9N93C4LHYWa+YVab0TWipy7UnhU8zzIQ&#10;xNqbmisFn+f90wuIEJENNp5JwS8F2KwnDyssjB/4g/pTrESCcChQgY2xLaQM2pLDMPMtcfIuvnMY&#10;k+wqaTocEtw1Ms+yuXRYc1qw2NLOkv45XZ2C/lh+9+XCoz5+lVur94d6MRyUmj6Ob0sQkcZ4D9/a&#10;70ZBnr/C/5l0BOT6DwAA//8DAFBLAQItABQABgAIAAAAIQDb4fbL7gAAAIUBAAATAAAAAAAAAAAA&#10;AAAAAAAAAABbQ29udGVudF9UeXBlc10ueG1sUEsBAi0AFAAGAAgAAAAhAFr0LFu/AAAAFQEAAAsA&#10;AAAAAAAAAAAAAAAAHwEAAF9yZWxzLy5yZWxzUEsBAi0AFAAGAAgAAAAhAOs4HrzEAAAA3AAAAA8A&#10;AAAAAAAAAAAAAAAABwIAAGRycy9kb3ducmV2LnhtbFBLBQYAAAAAAwADALcAAAD4AgAAAAA=&#10;"/>
                <v:line id="Line 234" style="position:absolute;visibility:visible;mso-wrap-style:square" o:spid="_x0000_s1051" strokeweight=".48pt" o:connectortype="straight" from="4123,295" to="412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line id="Line 233" style="position:absolute;visibility:visible;mso-wrap-style:square" o:spid="_x0000_s1052" strokeweight=".48pt" o:connectortype="straight" from="4128,581" to="430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line id="Line 232" style="position:absolute;visibility:visible;mso-wrap-style:square" o:spid="_x0000_s1053" strokeweight=".16969mm" o:connectortype="straight" from="4313,295" to="43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2SxwAAANwAAAAPAAAAZHJzL2Rvd25yZXYueG1sRI9bS8NA&#10;FITfBf/DcgRfxG4SRSVmU0Sw2BdL6wUfD9mTS82eDbvbNO2v7wqCj8PMfMMU88n0YiTnO8sK0lkC&#10;griyuuNGwcf7y/UDCB+QNfaWScGBPMzL87MCc233vKZxExoRIexzVNCGMORS+qolg35mB+Lo1dYZ&#10;DFG6RmqH+wg3vcyS5E4a7DgutDjQc0vVz2ZnFFRfV/f1crvCo+vSz/C9lbeLt1qpy4vp6RFEoCn8&#10;h//ar1pBdpPB75l4BGR5AgAA//8DAFBLAQItABQABgAIAAAAIQDb4fbL7gAAAIUBAAATAAAAAAAA&#10;AAAAAAAAAAAAAABbQ29udGVudF9UeXBlc10ueG1sUEsBAi0AFAAGAAgAAAAhAFr0LFu/AAAAFQEA&#10;AAsAAAAAAAAAAAAAAAAAHwEAAF9yZWxzLy5yZWxzUEsBAi0AFAAGAAgAAAAhAEeQzZLHAAAA3AAA&#10;AA8AAAAAAAAAAAAAAAAABwIAAGRycy9kb3ducmV2LnhtbFBLBQYAAAAAAwADALcAAAD7AgAAAAA=&#10;"/>
                <v:line id="Line 231" style="position:absolute;visibility:visible;mso-wrap-style:square" o:spid="_x0000_s1054" strokeweight=".48pt" o:connectortype="straight" from="4318,581" to="450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line id="Line 230" style="position:absolute;visibility:visible;mso-wrap-style:square" o:spid="_x0000_s1055" strokeweight=".48pt" o:connectortype="straight" from="4505,295" to="450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29" style="position:absolute;visibility:visible;mso-wrap-style:square" o:spid="_x0000_s1056" strokeweight=".48pt" o:connectortype="straight" from="4510,581" to="469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line id="Line 228" style="position:absolute;visibility:visible;mso-wrap-style:square" o:spid="_x0000_s1057" strokeweight=".16969mm" o:connectortype="straight" from="4694,295" to="46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8uRxwAAANwAAAAPAAAAZHJzL2Rvd25yZXYueG1sRI9bawIx&#10;FITfhf6HcAp9Ec16QWVrlCJY9EWpbaWPh83Zi92cLEnUtb/eFAp9HGbmG2a+bE0tLuR8ZVnBoJ+A&#10;IM6srrhQ8PG+7s1A+ICssbZMCm7kYbl46Mwx1fbKb3Q5hEJECPsUFZQhNKmUPivJoO/bhjh6uXUG&#10;Q5SukNrhNcJNLYdJMpEGK44LJTa0Kin7PpyNguzYnebb0x5/XDX4DF8nOX7d5Uo9PbYvzyACteE/&#10;/NfeaAXD0QR+z8QjIBd3AAAA//8DAFBLAQItABQABgAIAAAAIQDb4fbL7gAAAIUBAAATAAAAAAAA&#10;AAAAAAAAAAAAAABbQ29udGVudF9UeXBlc10ueG1sUEsBAi0AFAAGAAgAAAAhAFr0LFu/AAAAFQEA&#10;AAsAAAAAAAAAAAAAAAAAHwEAAF9yZWxzLy5yZWxzUEsBAi0AFAAGAAgAAAAhADiry5HHAAAA3AAA&#10;AA8AAAAAAAAAAAAAAAAABwIAAGRycy9kb3ducmV2LnhtbFBLBQYAAAAAAwADALcAAAD7AgAAAAA=&#10;"/>
                <v:line id="Line 227" style="position:absolute;visibility:visible;mso-wrap-style:square" o:spid="_x0000_s1058" strokeweight=".48pt" o:connectortype="straight" from="4699,581" to="488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line id="Line 226" style="position:absolute;visibility:visible;mso-wrap-style:square" o:spid="_x0000_s1059" strokeweight=".48pt" o:connectortype="straight" from="4886,295" to="48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v:line id="Line 225" style="position:absolute;visibility:visible;mso-wrap-style:square" o:spid="_x0000_s1060" strokeweight=".48pt" o:connectortype="straight" from="4891,581" to="507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line id="Line 224" style="position:absolute;visibility:visible;mso-wrap-style:square" o:spid="_x0000_s1061" strokeweight=".16969mm" o:connectortype="straight" from="5076,295" to="507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UDwgAAANwAAAAPAAAAZHJzL2Rvd25yZXYueG1sRE/LagIx&#10;FN0L/kO4ghvRjCJVRqNIodJuWnzi8jK589DJzZCkOu3XN4uCy8N5L9etqcWdnK8sKxiPEhDEmdUV&#10;FwqOh7fhHIQPyBpry6TghzysV93OElNtH7yj+z4UIoawT1FBGUKTSumzkgz6kW2II5dbZzBE6Aqp&#10;HT5iuKnlJElepMGKY0OJDb2WlN3230ZBdh7M8o/rF/66anwKl6ucbj9zpfq9drMAEagNT/G/+10r&#10;mEzj/HgmHgG5+gMAAP//AwBQSwECLQAUAAYACAAAACEA2+H2y+4AAACFAQAAEwAAAAAAAAAAAAAA&#10;AAAAAAAAW0NvbnRlbnRfVHlwZXNdLnhtbFBLAQItABQABgAIAAAAIQBa9CxbvwAAABUBAAALAAAA&#10;AAAAAAAAAAAAAB8BAABfcmVscy8ucmVsc1BLAQItABQABgAIAAAAIQCACIUDwgAAANwAAAAPAAAA&#10;AAAAAAAAAAAAAAcCAABkcnMvZG93bnJldi54bWxQSwUGAAAAAAMAAwC3AAAA9gIAAAAA&#10;"/>
                <v:line id="Line 223" style="position:absolute;visibility:visible;mso-wrap-style:square" o:spid="_x0000_s1062" strokeweight=".48pt" o:connectortype="straight" from="5081,581" to="526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v:line id="Line 222" style="position:absolute;visibility:visible;mso-wrap-style:square" o:spid="_x0000_s1063" strokeweight=".48pt" o:connectortype="straight" from="5268,295" to="52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2ltxAAAANwAAAAPAAAAZHJzL2Rvd25yZXYueG1sRI9Ba8JA&#10;FITvBf/D8gq91U1Dq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DhDaW3EAAAA3AAAAA8A&#10;AAAAAAAAAAAAAAAABwIAAGRycy9kb3ducmV2LnhtbFBLBQYAAAAAAwADALcAAAD4AgAAAAA=&#10;"/>
                <v:line id="Line 221" style="position:absolute;visibility:visible;mso-wrap-style:square" o:spid="_x0000_s1064" strokeweight=".48pt" o:connectortype="straight" from="5273,581" to="545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v:line id="Line 220" style="position:absolute;visibility:visible;mso-wrap-style:square" o:spid="_x0000_s1065" strokeweight=".16969mm" o:connectortype="straight" from="5458,295" to="545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v:line id="Line 219" style="position:absolute;visibility:visible;mso-wrap-style:square" o:spid="_x0000_s1066" strokeweight=".48pt" o:connectortype="straight" from="5462,581" to="564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v:line id="Line 218" style="position:absolute;visibility:visible;mso-wrap-style:square" o:spid="_x0000_s1067" strokeweight=".48pt" o:connectortype="straight" from="5650,295" to="565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v:line id="Line 217" style="position:absolute;visibility:visible;mso-wrap-style:square" o:spid="_x0000_s1068" strokeweight=".48pt" o:connectortype="straight" from="5654,581" to="583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v:line id="Line 216" style="position:absolute;visibility:visible;mso-wrap-style:square" o:spid="_x0000_s1069" strokeweight=".48pt" o:connectortype="straight" from="5842,295" to="584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6HwQAAANwAAAAPAAAAZHJzL2Rvd25yZXYueG1sRE/Pa8Iw&#10;FL4P/B/CE7zNVBl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FmrXofBAAAA3AAAAA8AAAAA&#10;AAAAAAAAAAAABwIAAGRycy9kb3ducmV2LnhtbFBLBQYAAAAAAwADALcAAAD1AgAAAAA=&#10;"/>
                <v:line id="Line 215" style="position:absolute;visibility:visible;mso-wrap-style:square" o:spid="_x0000_s1070" strokeweight=".48pt" o:connectortype="straight" from="5846,581" to="602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v:line id="Line 214" style="position:absolute;visibility:visible;mso-wrap-style:square" o:spid="_x0000_s1071" strokeweight=".48pt" o:connectortype="straight" from="6031,295" to="60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v:line id="Line 213" style="position:absolute;visibility:visible;mso-wrap-style:square" o:spid="_x0000_s1072" strokeweight=".48pt" o:connectortype="straight" from="6036,581" to="621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v:line id="Line 212" style="position:absolute;visibility:visible;mso-wrap-style:square" o:spid="_x0000_s1073" strokeweight=".48pt" o:connectortype="straight" from="6223,295" to="622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v+wxAAAANwAAAAPAAAAZHJzL2Rvd25yZXYueG1sRI9Ba8JA&#10;FITvBf/D8gq91U0DrS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L2a/7DEAAAA3AAAAA8A&#10;AAAAAAAAAAAAAAAABwIAAGRycy9kb3ducmV2LnhtbFBLBQYAAAAAAwADALcAAAD4AgAAAAA=&#10;"/>
                <v:line id="Line 211" style="position:absolute;visibility:visible;mso-wrap-style:square" o:spid="_x0000_s1074" strokeweight=".48pt" o:connectortype="straight" from="6228,581" to="640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v:line id="Line 210" style="position:absolute;visibility:visible;mso-wrap-style:square" o:spid="_x0000_s1075" strokeweight=".48pt" o:connectortype="straight" from="6413,295" to="64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8JfxQAAANwAAAAPAAAAZHJzL2Rvd25yZXYueG1sRI9BawIx&#10;FITvBf9DeEJvNato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BdP8JfxQAAANwAAAAP&#10;AAAAAAAAAAAAAAAAAAcCAABkcnMvZG93bnJldi54bWxQSwUGAAAAAAMAAwC3AAAA+QIAAAAA&#10;"/>
                <v:line id="Line 209" style="position:absolute;visibility:visible;mso-wrap-style:square" o:spid="_x0000_s1076" strokeweight=".48pt" o:connectortype="straight" from="6418,581" to="660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2fExQAAANwAAAAPAAAAZHJzL2Rvd25yZXYueG1sRI9PawIx&#10;FMTvgt8hPKE3zVZQ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yc2fExQAAANwAAAAP&#10;AAAAAAAAAAAAAAAAAAcCAABkcnMvZG93bnJldi54bWxQSwUGAAAAAAMAAwC3AAAA+QIAAAAA&#10;"/>
                <v:line id="Line 208" style="position:absolute;visibility:visible;mso-wrap-style:square" o:spid="_x0000_s1077" strokeweight=".48pt" o:connectortype="straight" from="6605,295" to="6605,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mzxQAAANwAAAAPAAAAZHJzL2Rvd25yZXYueG1sRI9La8Mw&#10;EITvhf4HsYXeGjmBPHCjhCSQB/jUpNAeF2lrmVorYym2+++jQKDHYWa+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DCofmzxQAAANwAAAAP&#10;AAAAAAAAAAAAAAAAAAcCAABkcnMvZG93bnJldi54bWxQSwUGAAAAAAMAAwC3AAAA+QIAAAAA&#10;"/>
                <v:line id="Line 207" style="position:absolute;visibility:visible;mso-wrap-style:square" o:spid="_x0000_s1078" strokeweight=".48pt" o:connectortype="straight" from="6610,581" to="679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v:line id="Line 206" style="position:absolute;visibility:visible;mso-wrap-style:square" o:spid="_x0000_s1079" strokeweight=".48pt" o:connectortype="straight" from="6794,295" to="679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hawQAAANwAAAAPAAAAZHJzL2Rvd25yZXYueG1sRE/Pa8Iw&#10;FL4P/B/CE7zNVGF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NxyyFrBAAAA3AAAAA8AAAAA&#10;AAAAAAAAAAAABwIAAGRycy9kb3ducmV2LnhtbFBLBQYAAAAAAwADALcAAAD1AgAAAAA=&#10;"/>
                <v:line id="Line 205" style="position:absolute;visibility:visible;mso-wrap-style:square" o:spid="_x0000_s1080" strokeweight=".48pt" o:connectortype="straight" from="6799,581" to="698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3BxQAAANwAAAAPAAAAZHJzL2Rvd25yZXYueG1sRI9BawIx&#10;FITvBf9DeEJvNaug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CzPm3BxQAAANwAAAAP&#10;AAAAAAAAAAAAAAAAAAcCAABkcnMvZG93bnJldi54bWxQSwUGAAAAAAMAAwC3AAAA+QIAAAAA&#10;"/>
                <v:line id="Line 204" style="position:absolute;visibility:visible;mso-wrap-style:square" o:spid="_x0000_s1081" strokeweight=".48pt" o:connectortype="straight" from="6986,295" to="69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A7hwQAAANwAAAAPAAAAZHJzL2Rvd25yZXYueG1sRE/LisIw&#10;FN0L8w/hDsxO03GhUo3iDPiArnQGdHlJrk2xuSlNpu38vVkILg/nvdoMrhYdtaHyrOBzkoEg1t5U&#10;XCr4/dmNFyBCRDZYeyYF/xRgs34brTA3vucTdedYihTCIUcFNsYmlzJoSw7DxDfEibv51mFMsC2l&#10;abFP4a6W0yybSYcVpwaLDX1b0vfzn1PQHYprV8w96sOl+LJ6t6/m/V6pj/dhuwQRaYgv8dN9NAqm&#10;szQ/nUlHQK4fAAAA//8DAFBLAQItABQABgAIAAAAIQDb4fbL7gAAAIUBAAATAAAAAAAAAAAAAAAA&#10;AAAAAABbQ29udGVudF9UeXBlc10ueG1sUEsBAi0AFAAGAAgAAAAhAFr0LFu/AAAAFQEAAAsAAAAA&#10;AAAAAAAAAAAAHwEAAF9yZWxzLy5yZWxzUEsBAi0AFAAGAAgAAAAhAOxoDuHBAAAA3AAAAA8AAAAA&#10;AAAAAAAAAAAABwIAAGRycy9kb3ducmV2LnhtbFBLBQYAAAAAAwADALcAAAD1AgAAAAA=&#10;"/>
                <v:line id="Line 203" style="position:absolute;visibility:visible;mso-wrap-style:square" o:spid="_x0000_s1082" strokeweight=".48pt" o:connectortype="straight" from="6991,581" to="7174,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t6xAAAANwAAAAPAAAAZHJzL2Rvd25yZXYueG1sRI9PawIx&#10;FMTvBb9DeEJvNasHLatRVPAP7Km2oMdH8twsbl6WTbq7fvumUOhxmJnfMKvN4GrRURsqzwqmkwwE&#10;sfam4lLB1+fh7R1EiMgGa8+k4EkBNuvRywpz43v+oO4SS5EgHHJUYGNscimDtuQwTHxDnLy7bx3G&#10;JNtSmhb7BHe1nGXZXDqsOC1YbGhvST8u305BdypuXbHwqE/XYmf14Vgt+qNSr+NhuwQRaYj/4b/2&#10;2SiYzafweyYdAbn+AQAA//8DAFBLAQItABQABgAIAAAAIQDb4fbL7gAAAIUBAAATAAAAAAAAAAAA&#10;AAAAAAAAAABbQ29udGVudF9UeXBlc10ueG1sUEsBAi0AFAAGAAgAAAAhAFr0LFu/AAAAFQEAAAsA&#10;AAAAAAAAAAAAAAAAHwEAAF9yZWxzLy5yZWxzUEsBAi0AFAAGAAgAAAAhAIMkq3rEAAAA3AAAAA8A&#10;AAAAAAAAAAAAAAAABwIAAGRycy9kb3ducmV2LnhtbFBLBQYAAAAAAwADALcAAAD4AgAAAAA=&#10;"/>
                <v:line id="Line 202" style="position:absolute;visibility:visible;mso-wrap-style:square" o:spid="_x0000_s1083" strokeweight=".16969mm" o:connectortype="straight" from="7178,295" to="717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PxgAAANwAAAAPAAAAZHJzL2Rvd25yZXYueG1sRI9PawIx&#10;FMTvhX6H8AQvRbMuxcpqFBGU9qLUaunxsXn7x25eliTq1k/fFIQeh5n5DTNbdKYRF3K+tqxgNExA&#10;EOdW11wqOHysBxMQPiBrbCyTgh/ysJg/Psww0/bK73TZh1JECPsMFVQhtJmUPq/IoB/aljh6hXUG&#10;Q5SulNrhNcJNI9MkGUuDNceFCltaVZR/789GQf759FK8nXZ4c/XoGL5O8nmzLZTq97rlFESgLvyH&#10;7+1XrSAdp/B3Jh4BOf8FAAD//wMAUEsBAi0AFAAGAAgAAAAhANvh9svuAAAAhQEAABMAAAAAAAAA&#10;AAAAAAAAAAAAAFtDb250ZW50X1R5cGVzXS54bWxQSwECLQAUAAYACAAAACEAWvQsW78AAAAVAQAA&#10;CwAAAAAAAAAAAAAAAAAfAQAAX3JlbHMvLnJlbHNQSwECLQAUAAYACAAAACEAVCPij8YAAADcAAAA&#10;DwAAAAAAAAAAAAAAAAAHAgAAZHJzL2Rvd25yZXYueG1sUEsFBgAAAAADAAMAtwAAAPoCAAAAAA==&#10;"/>
                <v:line id="Line 201" style="position:absolute;visibility:visible;mso-wrap-style:square" o:spid="_x0000_s1084" strokeweight=".48pt" o:connectortype="straight" from="7183,581" to="736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WxQAAANwAAAAPAAAAZHJzL2Rvd25yZXYueG1sRI9PawIx&#10;FMTvhX6H8Aq91awK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AcupCWxQAAANwAAAAP&#10;AAAAAAAAAAAAAAAAAAcCAABkcnMvZG93bnJldi54bWxQSwUGAAAAAAMAAwC3AAAA+QIAAAAA&#10;"/>
                <v:line id="Line 200" style="position:absolute;visibility:visible;mso-wrap-style:square" o:spid="_x0000_s1085" strokeweight=".48pt" o:connectortype="straight" from="7368,295" to="736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v:line id="Line 199" style="position:absolute;visibility:visible;mso-wrap-style:square" o:spid="_x0000_s1086" strokeweight=".48pt" o:connectortype="straight" from="7373,581" to="755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15xQAAANwAAAAPAAAAZHJzL2Rvd25yZXYueG1sRI9La8Mw&#10;EITvhf4HsYXeGjmBPHCjhCSQB/jUpNAeF2lrmVorYym2+++jQKDHYWa+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D8H615xQAAANwAAAAP&#10;AAAAAAAAAAAAAAAAAAcCAABkcnMvZG93bnJldi54bWxQSwUGAAAAAAMAAwC3AAAA+QIAAAAA&#10;"/>
                <v:line id="Line 198" style="position:absolute;visibility:visible;mso-wrap-style:square" o:spid="_x0000_s1087" strokeweight=".16969mm" o:connectortype="straight" from="7560,295" to="756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v:line id="Line 197" style="position:absolute;visibility:visible;mso-wrap-style:square" o:spid="_x0000_s1088" strokeweight=".48pt" o:connectortype="straight" from="7565,581" to="774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v:line id="Line 196" style="position:absolute;visibility:visible;mso-wrap-style:square" o:spid="_x0000_s1089" strokeweight=".48pt" o:connectortype="straight" from="7750,295" to="775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LnwQAAANwAAAAPAAAAZHJzL2Rvd25yZXYueG1sRE/LisIw&#10;FN0L8w/hDsxO03GhUo3iDPiArnQGdHlJrk2xuSlNpu38vVkILg/nvdoMrhYdtaHyrOBzkoEg1t5U&#10;XCr4/dmNFyBCRDZYeyYF/xRgs34brTA3vucTdedYihTCIUcFNsYmlzJoSw7DxDfEibv51mFMsC2l&#10;abFP4a6W0yybSYcVpwaLDX1b0vfzn1PQHYprV8w96sOl+LJ6t6/m/V6pj/dhuwQRaYgv8dN9NAqm&#10;s7Q2nUlHQK4fAAAA//8DAFBLAQItABQABgAIAAAAIQDb4fbL7gAAAIUBAAATAAAAAAAAAAAAAAAA&#10;AAAAAABbQ29udGVudF9UeXBlc10ueG1sUEsBAi0AFAAGAAgAAAAhAFr0LFu/AAAAFQEAAAsAAAAA&#10;AAAAAAAAAAAAHwEAAF9yZWxzLy5yZWxzUEsBAi0AFAAGAAgAAAAhABIeAufBAAAA3AAAAA8AAAAA&#10;AAAAAAAAAAAABwIAAGRycy9kb3ducmV2LnhtbFBLBQYAAAAAAwADALcAAAD1AgAAAAA=&#10;"/>
                <w10:wrap anchorx="page"/>
              </v:group>
            </w:pict>
          </mc:Fallback>
        </mc:AlternateContent>
      </w:r>
      <w:r w:rsidR="00EE2FA8">
        <w:rPr>
          <w:sz w:val="14"/>
        </w:rPr>
        <w:t>Facility Address: Street:</w:t>
      </w:r>
    </w:p>
    <w:p w:rsidR="00FD5A06" w:rsidP="00DB306D" w:rsidRDefault="00DB306D" w14:paraId="67FD629D" w14:textId="44D5399D">
      <w:pPr>
        <w:pStyle w:val="BodyText"/>
        <w:tabs>
          <w:tab w:val="left" w:pos="6469"/>
          <w:tab w:val="left" w:pos="7695"/>
          <w:tab w:val="left" w:pos="9457"/>
        </w:tabs>
        <w:spacing w:before="160"/>
        <w:ind w:left="448"/>
        <w:rPr>
          <w:b/>
        </w:rPr>
      </w:pPr>
      <w:r>
        <w:rPr>
          <w:noProof/>
        </w:rPr>
        <mc:AlternateContent>
          <mc:Choice Requires="wpg">
            <w:drawing>
              <wp:anchor distT="0" distB="0" distL="114300" distR="114300" simplePos="0" relativeHeight="251658260" behindDoc="1" locked="0" layoutInCell="1" allowOverlap="1" wp14:editId="1008DCAE" wp14:anchorId="43100D1C">
                <wp:simplePos x="0" y="0"/>
                <wp:positionH relativeFrom="page">
                  <wp:posOffset>6496522</wp:posOffset>
                </wp:positionH>
                <wp:positionV relativeFrom="paragraph">
                  <wp:posOffset>60325</wp:posOffset>
                </wp:positionV>
                <wp:extent cx="613410" cy="191135"/>
                <wp:effectExtent l="0" t="0" r="21590" b="12065"/>
                <wp:wrapNone/>
                <wp:docPr id="70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113" y="95"/>
                          <a:chExt cx="966" cy="301"/>
                        </a:xfrm>
                      </wpg:grpSpPr>
                      <wps:wsp>
                        <wps:cNvPr id="704" name="Line 132"/>
                        <wps:cNvCnPr>
                          <a:cxnSpLocks noChangeShapeType="1"/>
                        </wps:cNvCnPr>
                        <wps:spPr bwMode="auto">
                          <a:xfrm>
                            <a:off x="911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5" name="Line 131"/>
                        <wps:cNvCnPr>
                          <a:cxnSpLocks noChangeShapeType="1"/>
                        </wps:cNvCnPr>
                        <wps:spPr bwMode="auto">
                          <a:xfrm>
                            <a:off x="9122"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6" name="Line 130"/>
                        <wps:cNvCnPr>
                          <a:cxnSpLocks noChangeShapeType="1"/>
                        </wps:cNvCnPr>
                        <wps:spPr bwMode="auto">
                          <a:xfrm>
                            <a:off x="9307"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7" name="Line 129"/>
                        <wps:cNvCnPr>
                          <a:cxnSpLocks noChangeShapeType="1"/>
                        </wps:cNvCnPr>
                        <wps:spPr bwMode="auto">
                          <a:xfrm>
                            <a:off x="9312"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8" name="Line 128"/>
                        <wps:cNvCnPr>
                          <a:cxnSpLocks noChangeShapeType="1"/>
                        </wps:cNvCnPr>
                        <wps:spPr bwMode="auto">
                          <a:xfrm>
                            <a:off x="9499"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9" name="Line 127"/>
                        <wps:cNvCnPr>
                          <a:cxnSpLocks noChangeShapeType="1"/>
                        </wps:cNvCnPr>
                        <wps:spPr bwMode="auto">
                          <a:xfrm>
                            <a:off x="9504"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0" name="Line 126"/>
                        <wps:cNvCnPr>
                          <a:cxnSpLocks noChangeShapeType="1"/>
                        </wps:cNvCnPr>
                        <wps:spPr bwMode="auto">
                          <a:xfrm>
                            <a:off x="9689"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1" name="Line 125"/>
                        <wps:cNvCnPr>
                          <a:cxnSpLocks noChangeShapeType="1"/>
                        </wps:cNvCnPr>
                        <wps:spPr bwMode="auto">
                          <a:xfrm>
                            <a:off x="9694"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2" name="Line 124"/>
                        <wps:cNvCnPr>
                          <a:cxnSpLocks noChangeShapeType="1"/>
                        </wps:cNvCnPr>
                        <wps:spPr bwMode="auto">
                          <a:xfrm>
                            <a:off x="988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3" name="Line 123"/>
                        <wps:cNvCnPr>
                          <a:cxnSpLocks noChangeShapeType="1"/>
                        </wps:cNvCnPr>
                        <wps:spPr bwMode="auto">
                          <a:xfrm>
                            <a:off x="988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4" name="Line 122"/>
                        <wps:cNvCnPr>
                          <a:cxnSpLocks noChangeShapeType="1"/>
                        </wps:cNvCnPr>
                        <wps:spPr bwMode="auto">
                          <a:xfrm>
                            <a:off x="10073"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21" style="position:absolute;margin-left:511.55pt;margin-top:4.75pt;width:48.3pt;height:15.05pt;z-index:-21000;mso-position-horizontal-relative:page" coordsize="966,301" coordorigin="9113,95" o:spid="_x0000_s1026" w14:anchorId="53FE1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k4IQMAAHYXAAAOAAAAZHJzL2Uyb0RvYy54bWzsWMtymzAU3Xem/6Bh34DAwcAEZ5HXJm0z&#10;k/QDZCEeU5AYiRj773slESd26mkmHtMNLBikK12uztHR415crpsarZhUleCpg888BzFORVbxInV+&#10;Pd1+ixykOsIzUgvOUmfDlHO5+Prlom8T5otS1BmTCJxwlfRt6pRd1yauq2jJGqLORMs4GHMhG9JB&#10;URZuJkkP3pva9T0vdHshs1YKypSC2mtrdBbGf54z2v3Mc8U6VKcOxNaZtzTvpX67iwuSFJK0ZUWH&#10;MMgnomhIxeGnW1fXpCPoWVbvXDUVlUKJvDujonFFnleUmTHAaLC3N5o7KZ5bM5Yi6Yt2CxNAu4fT&#10;p93SH6sHiaosdeZe4CBOGiDJ/BdhH2t4+rZIoNWdbB/bB2nHCJ/3gv5WYHb37bpc2MZo2X8XGTgk&#10;z50w8Kxz2WgXMHC0NixstiywdYcoVIY4mGHgioIJxxgH55YlWgKVupeucxBY463lZugbh6HtGHgm&#10;eJck9pcmzCEsPSaYbeoVUHUcoI8laZnhSWmotoDOXgC9rzhDOPAtnqbRFbdg0jUfwERcXJWEF8y4&#10;e9q0AJwdhA4X/NouuqCAiX+CCzCB+DSI3jDPXxAewPVjU7/FiCStVN0dEw3SH6lTQ9iGNrK6V50m&#10;+7WJZpGL26qujYRqjnqgzotD00GJusq0UTdTslhe1RKtiBaheTQQ4GynGUx2nhlnJSPZzfDdkaq2&#10;39C+5mbCWQAsjUuRbR6kdjeQOhq753vsDmp5QxVJTsmu7xt2g2hQwQu7OBr4ndj9wBp7SLuwjtjF&#10;cNCuAXNHiCdlN/Dmk3bhRHCilRnAfcuuH4+7Mgf4oHbBoDe+SbtHaBe2vR12o3HZncXxpN3TaRfA&#10;3WF3Pi675x4c60Ch07571CXkwL6rD/477IbjshtGk3b1Tfw0+y7Ge+yao+t4p6owPqjdad/9eF7i&#10;kHYBwx3tzsbVbhTB9Jruu6fS7jY9ZG9EfjA2u3Al+/u+O2n3eO3u5aoguQA5ldFWZkhRzW1Ob8Rk&#10;Ffbi/5+sMolJSO6afNiQiNbZ47dlk9x6TZcv/gAAAP//AwBQSwMEFAAGAAgAAAAhAF9B+AvgAAAA&#10;CgEAAA8AAABkcnMvZG93bnJldi54bWxMj0FLw0AQhe+C/2EZwZvdbEOridmUUtRTEdoK4m2aTJPQ&#10;7GzIbpP037s96fExH+99k60m04qBetdY1qBmEQjiwpYNVxq+Du9PLyCcRy6xtUwaruRgld/fZZiW&#10;duQdDXtfiVDCLkUNtfddKqUrajLoZrYjDreT7Q36EPtKlj2Oody0ch5FS2mw4bBQY0ebmorz/mI0&#10;fIw4rmP1NmzPp83157D4/N4q0vrxYVq/gvA0+T8YbvpBHfLgdLQXLp1oQ47msQqshmQB4gYolTyD&#10;OGqIkyXIPJP/X8h/AQAA//8DAFBLAQItABQABgAIAAAAIQC2gziS/gAAAOEBAAATAAAAAAAAAAAA&#10;AAAAAAAAAABbQ29udGVudF9UeXBlc10ueG1sUEsBAi0AFAAGAAgAAAAhADj9If/WAAAAlAEAAAsA&#10;AAAAAAAAAAAAAAAALwEAAF9yZWxzLy5yZWxzUEsBAi0AFAAGAAgAAAAhAC5RGTghAwAAdhcAAA4A&#10;AAAAAAAAAAAAAAAALgIAAGRycy9lMm9Eb2MueG1sUEsBAi0AFAAGAAgAAAAhAF9B+AvgAAAACgEA&#10;AA8AAAAAAAAAAAAAAAAAewUAAGRycy9kb3ducmV2LnhtbFBLBQYAAAAABAAEAPMAAACIBgAAAAA=&#10;">
                <v:line id="Line 132" style="position:absolute;visibility:visible;mso-wrap-style:square" o:spid="_x0000_s1027" strokeweight=".48pt" o:connectortype="straight" from="9118,100" to="911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7GxAAAANwAAAAPAAAAZHJzL2Rvd25yZXYueG1sRI/NasMw&#10;EITvgbyD2EBvidxS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CPiTsbEAAAA3AAAAA8A&#10;AAAAAAAAAAAAAAAABwIAAGRycy9kb3ducmV2LnhtbFBLBQYAAAAAAwADALcAAAD4AgAAAAA=&#10;"/>
                <v:line id="Line 131" style="position:absolute;visibility:visible;mso-wrap-style:square" o:spid="_x0000_s1028" strokeweight=".48pt" o:connectortype="straight" from="9122,385" to="93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tdxAAAANwAAAAPAAAAZHJzL2Rvd25yZXYueG1sRI/NasMw&#10;EITvgbyD2EBvidxC4+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Eyu613EAAAA3AAAAA8A&#10;AAAAAAAAAAAAAAAABwIAAGRycy9kb3ducmV2LnhtbFBLBQYAAAAAAwADALcAAAD4AgAAAAA=&#10;"/>
                <v:line id="Line 130" style="position:absolute;visibility:visible;mso-wrap-style:square" o:spid="_x0000_s1029" strokeweight=".48pt" o:connectortype="straight" from="9307,100" to="93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UqxAAAANwAAAAPAAAAZHJzL2Rvd25yZXYueG1sRI9La8Mw&#10;EITvgf4HsYXeErk5xMGNEtpAHuBTHtAeF2lrmVorY6m28++rQiDHYWa+YVab0TWipy7UnhW8zjIQ&#10;xNqbmisF18tuugQRIrLBxjMpuFGAzfppssLC+IFP1J9jJRKEQ4EKbIxtIWXQlhyGmW+Jk/ftO4cx&#10;ya6SpsMhwV0j51m2kA5rTgsWW9pa0j/nX6egP5RffZl71IfP8sPq3b7Oh71SL8/j+xuISGN8hO/t&#10;o1GQZwv4P5OOgFz/AQAA//8DAFBLAQItABQABgAIAAAAIQDb4fbL7gAAAIUBAAATAAAAAAAAAAAA&#10;AAAAAAAAAABbQ29udGVudF9UeXBlc10ueG1sUEsBAi0AFAAGAAgAAAAhAFr0LFu/AAAAFQEAAAsA&#10;AAAAAAAAAAAAAAAAHwEAAF9yZWxzLy5yZWxzUEsBAi0AFAAGAAgAAAAhALx8dSrEAAAA3AAAAA8A&#10;AAAAAAAAAAAAAAAABwIAAGRycy9kb3ducmV2LnhtbFBLBQYAAAAAAwADALcAAAD4AgAAAAA=&#10;"/>
                <v:line id="Line 129" style="position:absolute;visibility:visible;mso-wrap-style:square" o:spid="_x0000_s1030" strokeweight=".48pt" o:connectortype="straight" from="9312,385" to="94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CxxAAAANwAAAAPAAAAZHJzL2Rvd25yZXYueG1sRI/NasMw&#10;EITvgb6D2EJuidwe4uBGCW0hP+BTkkJ7XKStZWqtjKXazttHgUCOw8x8w6w2o2tET12oPSt4mWcg&#10;iLU3NVcKvs7b2RJEiMgGG8+k4EIBNuunyQoL4wc+Un+KlUgQDgUqsDG2hZRBW3IY5r4lTt6v7xzG&#10;JLtKmg6HBHeNfM2yhXRYc1qw2NKnJf13+ncK+n3505e5R73/Lj+s3u7qfNgpNX0e399ARBrjI3xv&#10;H4yCPMvhdiYdAbm+AgAA//8DAFBLAQItABQABgAIAAAAIQDb4fbL7gAAAIUBAAATAAAAAAAAAAAA&#10;AAAAAAAAAABbQ29udGVudF9UeXBlc10ueG1sUEsBAi0AFAAGAAgAAAAhAFr0LFu/AAAAFQEAAAsA&#10;AAAAAAAAAAAAAAAAHwEAAF9yZWxzLy5yZWxzUEsBAi0AFAAGAAgAAAAhANMw0LHEAAAA3AAAAA8A&#10;AAAAAAAAAAAAAAAABwIAAGRycy9kb3ducmV2LnhtbFBLBQYAAAAAAwADALcAAAD4AgAAAAA=&#10;"/>
                <v:line id="Line 128" style="position:absolute;visibility:visible;mso-wrap-style:square" o:spid="_x0000_s1031" strokeweight=".48pt" o:connectortype="straight" from="9499,100" to="9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0TDwQAAANwAAAAPAAAAZHJzL2Rvd25yZXYueG1sRE/Pa8Iw&#10;FL4P/B/CE7zN1B3sqEbRgTroaW6gx0fybIrNS2liW//75TDY8eP7vd6OrhE9daH2rGAxz0AQa29q&#10;rhT8fB9e30GEiGyw8UwKnhRgu5m8rLEwfuAv6s+xEimEQ4EKbIxtIWXQlhyGuW+JE3fzncOYYFdJ&#10;0+GQwl0j37JsKR3WnBostvRhSd/PD6egP5XXvsw96tOl3Ft9ONb5cFRqNh13KxCRxvgv/nN/GgV5&#10;ltamM+kIyM0vAAAA//8DAFBLAQItABQABgAIAAAAIQDb4fbL7gAAAIUBAAATAAAAAAAAAAAAAAAA&#10;AAAAAABbQ29udGVudF9UeXBlc10ueG1sUEsBAi0AFAAGAAgAAAAhAFr0LFu/AAAAFQEAAAsAAAAA&#10;AAAAAAAAAAAAHwEAAF9yZWxzLy5yZWxzUEsBAi0AFAAGAAgAAAAhAKKvRMPBAAAA3AAAAA8AAAAA&#10;AAAAAAAAAAAABwIAAGRycy9kb3ducmV2LnhtbFBLBQYAAAAAAwADALcAAAD1AgAAAAA=&#10;"/>
                <v:line id="Line 127" style="position:absolute;visibility:visible;mso-wrap-style:square" o:spid="_x0000_s1032" strokeweight=".48pt" o:connectortype="straight" from="9504,385" to="968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YxQAAANwAAAAPAAAAZHJzL2Rvd25yZXYueG1sRI/NasMw&#10;EITvhb6D2EJvjZwe6saNEpJAfsCnJoX2uEhby9RaGUu1nbePAoEch5n5hpkvR9eInrpQe1YwnWQg&#10;iLU3NVcKvk7bl3cQISIbbDyTgjMFWC4eH+ZYGD/wJ/XHWIkE4VCgAhtjW0gZtCWHYeJb4uT9+s5h&#10;TLKrpOlwSHDXyNcse5MOa04LFlvaWNJ/x3+noN+XP32Ze9T773Jt9XZX58NOqeencfUBItIY7+Fb&#10;+2AU5NkMrmfSEZCLCwAAAP//AwBQSwECLQAUAAYACAAAACEA2+H2y+4AAACFAQAAEwAAAAAAAAAA&#10;AAAAAAAAAAAAW0NvbnRlbnRfVHlwZXNdLnhtbFBLAQItABQABgAIAAAAIQBa9CxbvwAAABUBAAAL&#10;AAAAAAAAAAAAAAAAAB8BAABfcmVscy8ucmVsc1BLAQItABQABgAIAAAAIQDN4+FYxQAAANwAAAAP&#10;AAAAAAAAAAAAAAAAAAcCAABkcnMvZG93bnJldi54bWxQSwUGAAAAAAMAAwC3AAAA+QIAAAAA&#10;"/>
                <v:line id="Line 126" style="position:absolute;visibility:visible;mso-wrap-style:square" o:spid="_x0000_s1033" strokeweight=".48pt" o:connectortype="straight" from="9689,100" to="968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4YwQAAANwAAAAPAAAAZHJzL2Rvd25yZXYueG1sRE/JasMw&#10;EL0H+g9iCr0lcnqIgxsltIUs4FMWSI+DNLVMrZGxFNv9++gQyPHx9tVmdI3oqQu1ZwXzWQaCWHtT&#10;c6Xgct5OlyBCRDbYeCYF/xRgs36ZrLAwfuAj9adYiRTCoUAFNsa2kDJoSw7DzLfEifv1ncOYYFdJ&#10;0+GQwl0j37NsIR3WnBostvRtSf+dbk5Bvy9/+jL3qPfX8svq7a7Oh51Sb6/j5weISGN8ih/ug1GQ&#10;z9P8dCYdAbm+AwAA//8DAFBLAQItABQABgAIAAAAIQDb4fbL7gAAAIUBAAATAAAAAAAAAAAAAAAA&#10;AAAAAABbQ29udGVudF9UeXBlc10ueG1sUEsBAi0AFAAGAAgAAAAhAFr0LFu/AAAAFQEAAAsAAAAA&#10;AAAAAAAAAAAAHwEAAF9yZWxzLy5yZWxzUEsBAi0AFAAGAAgAAAAhANkA3hjBAAAA3AAAAA8AAAAA&#10;AAAAAAAAAAAABwIAAGRycy9kb3ducmV2LnhtbFBLBQYAAAAAAwADALcAAAD1AgAAAAA=&#10;"/>
                <v:line id="Line 125" style="position:absolute;visibility:visible;mso-wrap-style:square" o:spid="_x0000_s1034" strokeweight=".48pt" o:connectortype="straight" from="9694,385" to="987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HuDxAAAANwAAAAPAAAAZHJzL2Rvd25yZXYueG1sRI/BasMw&#10;EETvgf6D2EJviewe6uBECWkhScGnpoXkuEgby8RaGUu13b+vCoUch5l5w6y3k2vFQH1oPCvIFxkI&#10;Yu1Nw7WCr8/9fAkiRGSDrWdS8EMBtpuH2RpL40f+oOEUa5EgHEpUYGPsSimDtuQwLHxHnLyr7x3G&#10;JPtamh7HBHetfM6yF+mw4bRgsaM3S/p2+nYKhmN1GarCoz6eq1er94emGA9KPT1OuxWISFO8h//b&#10;70ZBkefwdyYdAbn5BQAA//8DAFBLAQItABQABgAIAAAAIQDb4fbL7gAAAIUBAAATAAAAAAAAAAAA&#10;AAAAAAAAAABbQ29udGVudF9UeXBlc10ueG1sUEsBAi0AFAAGAAgAAAAhAFr0LFu/AAAAFQEAAAsA&#10;AAAAAAAAAAAAAAAAHwEAAF9yZWxzLy5yZWxzUEsBAi0AFAAGAAgAAAAhALZMe4PEAAAA3AAAAA8A&#10;AAAAAAAAAAAAAAAABwIAAGRycy9kb3ducmV2LnhtbFBLBQYAAAAAAwADALcAAAD4AgAAAAA=&#10;"/>
                <v:line id="Line 124" style="position:absolute;visibility:visible;mso-wrap-style:square" o:spid="_x0000_s1035" strokeweight=".48pt" o:connectortype="straight" from="9881,100" to="988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uX0xAAAANwAAAAPAAAAZHJzL2Rvd25yZXYueG1sRI/NasMw&#10;EITvhb6D2EJvtZwc6uJGCW0hP+BTkkJ7XKSNZWKtjKXazttHgUCPw8x8wyxWk2vFQH1oPCuYZTkI&#10;Yu1Nw7WC7+P65Q1EiMgGW8+k4EIBVsvHhwWWxo+8p+EQa5EgHEpUYGPsSimDtuQwZL4jTt7J9w5j&#10;kn0tTY9jgrtWzvP8VTpsOC1Y7OjLkj4f/pyCYVv9DlXhUW9/qk+r15umGDdKPT9NH+8gIk3xP3xv&#10;74yCYjaH25l0BOTyCgAA//8DAFBLAQItABQABgAIAAAAIQDb4fbL7gAAAIUBAAATAAAAAAAAAAAA&#10;AAAAAAAAAABbQ29udGVudF9UeXBlc10ueG1sUEsBAi0AFAAGAAgAAAAhAFr0LFu/AAAAFQEAAAsA&#10;AAAAAAAAAAAAAAAAHwEAAF9yZWxzLy5yZWxzUEsBAi0AFAAGAAgAAAAhAEae5fTEAAAA3AAAAA8A&#10;AAAAAAAAAAAAAAAABwIAAGRycy9kb3ducmV2LnhtbFBLBQYAAAAAAwADALcAAAD4AgAAAAA=&#10;"/>
                <v:line id="Line 123" style="position:absolute;visibility:visible;mso-wrap-style:square" o:spid="_x0000_s1036" strokeweight=".48pt" o:connectortype="straight" from="9886,385" to="1006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kBvxQAAANwAAAAPAAAAZHJzL2Rvd25yZXYueG1sRI/NasMw&#10;EITvhb6D2EJujZwE6uBECW0hScGn/EB7XKSNZWqtjKXY7ttXhUKOw8x8w6y3o2tET12oPSuYTTMQ&#10;xNqbmisFl/PueQkiRGSDjWdS8EMBtpvHhzUWxg98pP4UK5EgHApUYGNsCymDtuQwTH1LnLyr7xzG&#10;JLtKmg6HBHeNnGfZi3RYc1qw2NK7Jf19ujkF/aH86svcoz58lm9W7/Z1PuyVmjyNrysQkcZ4D/+3&#10;P4yCfLaAvzPpCMjNLwAAAP//AwBQSwECLQAUAAYACAAAACEA2+H2y+4AAACFAQAAEwAAAAAAAAAA&#10;AAAAAAAAAAAAW0NvbnRlbnRfVHlwZXNdLnhtbFBLAQItABQABgAIAAAAIQBa9CxbvwAAABUBAAAL&#10;AAAAAAAAAAAAAAAAAB8BAABfcmVscy8ucmVsc1BLAQItABQABgAIAAAAIQAp0kBvxQAAANwAAAAP&#10;AAAAAAAAAAAAAAAAAAcCAABkcnMvZG93bnJldi54bWxQSwUGAAAAAAMAAwC3AAAA+QIAAAAA&#10;"/>
                <v:line id="Line 122" style="position:absolute;visibility:visible;mso-wrap-style:square" o:spid="_x0000_s1037" strokeweight=".16969mm" o:connectortype="straight" from="10073,100" to="10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ZxgAAANwAAAAPAAAAZHJzL2Rvd25yZXYueG1sRI9PawIx&#10;FMTvQr9DeIIXqdkVqWU1SikoemlR29LjY/P2j928LEnUtZ++KQgeh5n5DTNfdqYRZ3K+tqwgHSUg&#10;iHOray4VfBxWj88gfEDW2FgmBVfysFw89OaYaXvhHZ33oRQRwj5DBVUIbSalzysy6Ee2JY5eYZ3B&#10;EKUrpXZ4iXDTyHGSPEmDNceFClt6rSj/2Z+MgvxrOC22x3f8dXX6Gb6PcrJ+K5Qa9LuXGYhAXbiH&#10;b+2NVjBNJ/B/Jh4BufgDAAD//wMAUEsBAi0AFAAGAAgAAAAhANvh9svuAAAAhQEAABMAAAAAAAAA&#10;AAAAAAAAAAAAAFtDb250ZW50X1R5cGVzXS54bWxQSwECLQAUAAYACAAAACEAWvQsW78AAAAVAQAA&#10;CwAAAAAAAAAAAAAAAAAfAQAAX3JlbHMvLnJlbHNQSwECLQAUAAYACAAAACEAge4PmcYAAADcAAAA&#10;DwAAAAAAAAAAAAAAAAAHAgAAZHJzL2Rvd25yZXYueG1sUEsFBgAAAAADAAMAtwAAAPoCAAAAAA==&#10;"/>
                <w10:wrap anchorx="page"/>
              </v:group>
            </w:pict>
          </mc:Fallback>
        </mc:AlternateContent>
      </w:r>
      <w:r w:rsidR="007117CD">
        <w:rPr>
          <w:noProof/>
        </w:rPr>
        <mc:AlternateContent>
          <mc:Choice Requires="wpg">
            <w:drawing>
              <wp:anchor distT="0" distB="0" distL="114300" distR="114300" simplePos="0" relativeHeight="251658254" behindDoc="1" locked="0" layoutInCell="1" allowOverlap="1" wp14:editId="37305415" wp14:anchorId="67FD633C">
                <wp:simplePos x="0" y="0"/>
                <wp:positionH relativeFrom="page">
                  <wp:posOffset>1159510</wp:posOffset>
                </wp:positionH>
                <wp:positionV relativeFrom="paragraph">
                  <wp:posOffset>60325</wp:posOffset>
                </wp:positionV>
                <wp:extent cx="3280410" cy="191135"/>
                <wp:effectExtent l="6985" t="7620" r="8255" b="1270"/>
                <wp:wrapNone/>
                <wp:docPr id="14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0410" cy="191135"/>
                          <a:chOff x="1826" y="95"/>
                          <a:chExt cx="5166" cy="301"/>
                        </a:xfrm>
                      </wpg:grpSpPr>
                      <wps:wsp>
                        <wps:cNvPr id="150" name="Line 194"/>
                        <wps:cNvCnPr>
                          <a:cxnSpLocks noChangeShapeType="1"/>
                        </wps:cNvCnPr>
                        <wps:spPr bwMode="auto">
                          <a:xfrm>
                            <a:off x="183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1" name="Line 193"/>
                        <wps:cNvCnPr>
                          <a:cxnSpLocks noChangeShapeType="1"/>
                        </wps:cNvCnPr>
                        <wps:spPr bwMode="auto">
                          <a:xfrm>
                            <a:off x="1836"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 name="Line 192"/>
                        <wps:cNvCnPr>
                          <a:cxnSpLocks noChangeShapeType="1"/>
                        </wps:cNvCnPr>
                        <wps:spPr bwMode="auto">
                          <a:xfrm>
                            <a:off x="202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Line 191"/>
                        <wps:cNvCnPr>
                          <a:cxnSpLocks noChangeShapeType="1"/>
                        </wps:cNvCnPr>
                        <wps:spPr bwMode="auto">
                          <a:xfrm>
                            <a:off x="202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190"/>
                        <wps:cNvCnPr>
                          <a:cxnSpLocks noChangeShapeType="1"/>
                        </wps:cNvCnPr>
                        <wps:spPr bwMode="auto">
                          <a:xfrm>
                            <a:off x="221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Line 189"/>
                        <wps:cNvCnPr>
                          <a:cxnSpLocks noChangeShapeType="1"/>
                        </wps:cNvCnPr>
                        <wps:spPr bwMode="auto">
                          <a:xfrm>
                            <a:off x="2218"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188"/>
                        <wps:cNvCnPr>
                          <a:cxnSpLocks noChangeShapeType="1"/>
                        </wps:cNvCnPr>
                        <wps:spPr bwMode="auto">
                          <a:xfrm>
                            <a:off x="2402"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7" name="Line 187"/>
                        <wps:cNvCnPr>
                          <a:cxnSpLocks noChangeShapeType="1"/>
                        </wps:cNvCnPr>
                        <wps:spPr bwMode="auto">
                          <a:xfrm>
                            <a:off x="2407"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86"/>
                        <wps:cNvCnPr>
                          <a:cxnSpLocks noChangeShapeType="1"/>
                        </wps:cNvCnPr>
                        <wps:spPr bwMode="auto">
                          <a:xfrm>
                            <a:off x="2594"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85"/>
                        <wps:cNvCnPr>
                          <a:cxnSpLocks noChangeShapeType="1"/>
                        </wps:cNvCnPr>
                        <wps:spPr bwMode="auto">
                          <a:xfrm>
                            <a:off x="2599"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84"/>
                        <wps:cNvCnPr>
                          <a:cxnSpLocks noChangeShapeType="1"/>
                        </wps:cNvCnPr>
                        <wps:spPr bwMode="auto">
                          <a:xfrm>
                            <a:off x="2786"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1" name="Line 183"/>
                        <wps:cNvCnPr>
                          <a:cxnSpLocks noChangeShapeType="1"/>
                        </wps:cNvCnPr>
                        <wps:spPr bwMode="auto">
                          <a:xfrm>
                            <a:off x="2791"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2" name="Line 182"/>
                        <wps:cNvCnPr>
                          <a:cxnSpLocks noChangeShapeType="1"/>
                        </wps:cNvCnPr>
                        <wps:spPr bwMode="auto">
                          <a:xfrm>
                            <a:off x="297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 name="Line 181"/>
                        <wps:cNvCnPr>
                          <a:cxnSpLocks noChangeShapeType="1"/>
                        </wps:cNvCnPr>
                        <wps:spPr bwMode="auto">
                          <a:xfrm>
                            <a:off x="2981"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80"/>
                        <wps:cNvCnPr>
                          <a:cxnSpLocks noChangeShapeType="1"/>
                        </wps:cNvCnPr>
                        <wps:spPr bwMode="auto">
                          <a:xfrm>
                            <a:off x="3168"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5" name="Line 179"/>
                        <wps:cNvCnPr>
                          <a:cxnSpLocks noChangeShapeType="1"/>
                        </wps:cNvCnPr>
                        <wps:spPr bwMode="auto">
                          <a:xfrm>
                            <a:off x="3173"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 name="Line 178"/>
                        <wps:cNvCnPr>
                          <a:cxnSpLocks noChangeShapeType="1"/>
                        </wps:cNvCnPr>
                        <wps:spPr bwMode="auto">
                          <a:xfrm>
                            <a:off x="335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 name="Line 177"/>
                        <wps:cNvCnPr>
                          <a:cxnSpLocks noChangeShapeType="1"/>
                        </wps:cNvCnPr>
                        <wps:spPr bwMode="auto">
                          <a:xfrm>
                            <a:off x="3362"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76"/>
                        <wps:cNvCnPr>
                          <a:cxnSpLocks noChangeShapeType="1"/>
                        </wps:cNvCnPr>
                        <wps:spPr bwMode="auto">
                          <a:xfrm>
                            <a:off x="3550"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5"/>
                        <wps:cNvCnPr>
                          <a:cxnSpLocks noChangeShapeType="1"/>
                        </wps:cNvCnPr>
                        <wps:spPr bwMode="auto">
                          <a:xfrm>
                            <a:off x="3554"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4"/>
                        <wps:cNvCnPr>
                          <a:cxnSpLocks noChangeShapeType="1"/>
                        </wps:cNvCnPr>
                        <wps:spPr bwMode="auto">
                          <a:xfrm>
                            <a:off x="3742"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1" name="Line 173"/>
                        <wps:cNvCnPr>
                          <a:cxnSpLocks noChangeShapeType="1"/>
                        </wps:cNvCnPr>
                        <wps:spPr bwMode="auto">
                          <a:xfrm>
                            <a:off x="3746"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 name="Line 172"/>
                        <wps:cNvCnPr>
                          <a:cxnSpLocks noChangeShapeType="1"/>
                        </wps:cNvCnPr>
                        <wps:spPr bwMode="auto">
                          <a:xfrm>
                            <a:off x="3931"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3" name="Line 171"/>
                        <wps:cNvCnPr>
                          <a:cxnSpLocks noChangeShapeType="1"/>
                        </wps:cNvCnPr>
                        <wps:spPr bwMode="auto">
                          <a:xfrm>
                            <a:off x="393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4" name="Line 170"/>
                        <wps:cNvCnPr>
                          <a:cxnSpLocks noChangeShapeType="1"/>
                        </wps:cNvCnPr>
                        <wps:spPr bwMode="auto">
                          <a:xfrm>
                            <a:off x="412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5" name="Line 169"/>
                        <wps:cNvCnPr>
                          <a:cxnSpLocks noChangeShapeType="1"/>
                        </wps:cNvCnPr>
                        <wps:spPr bwMode="auto">
                          <a:xfrm>
                            <a:off x="4128"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 name="Line 168"/>
                        <wps:cNvCnPr>
                          <a:cxnSpLocks noChangeShapeType="1"/>
                        </wps:cNvCnPr>
                        <wps:spPr bwMode="auto">
                          <a:xfrm>
                            <a:off x="4313"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77" name="Line 167"/>
                        <wps:cNvCnPr>
                          <a:cxnSpLocks noChangeShapeType="1"/>
                        </wps:cNvCnPr>
                        <wps:spPr bwMode="auto">
                          <a:xfrm>
                            <a:off x="4318"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 name="Line 166"/>
                        <wps:cNvCnPr>
                          <a:cxnSpLocks noChangeShapeType="1"/>
                        </wps:cNvCnPr>
                        <wps:spPr bwMode="auto">
                          <a:xfrm>
                            <a:off x="4505"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Line 165"/>
                        <wps:cNvCnPr>
                          <a:cxnSpLocks noChangeShapeType="1"/>
                        </wps:cNvCnPr>
                        <wps:spPr bwMode="auto">
                          <a:xfrm>
                            <a:off x="4510"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0" name="Line 164"/>
                        <wps:cNvCnPr>
                          <a:cxnSpLocks noChangeShapeType="1"/>
                        </wps:cNvCnPr>
                        <wps:spPr bwMode="auto">
                          <a:xfrm>
                            <a:off x="4694"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1" name="Line 163"/>
                        <wps:cNvCnPr>
                          <a:cxnSpLocks noChangeShapeType="1"/>
                        </wps:cNvCnPr>
                        <wps:spPr bwMode="auto">
                          <a:xfrm>
                            <a:off x="4699"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2"/>
                        <wps:cNvCnPr>
                          <a:cxnSpLocks noChangeShapeType="1"/>
                        </wps:cNvCnPr>
                        <wps:spPr bwMode="auto">
                          <a:xfrm>
                            <a:off x="488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Line 161"/>
                        <wps:cNvCnPr>
                          <a:cxnSpLocks noChangeShapeType="1"/>
                        </wps:cNvCnPr>
                        <wps:spPr bwMode="auto">
                          <a:xfrm>
                            <a:off x="4891"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0"/>
                        <wps:cNvCnPr>
                          <a:cxnSpLocks noChangeShapeType="1"/>
                        </wps:cNvCnPr>
                        <wps:spPr bwMode="auto">
                          <a:xfrm>
                            <a:off x="5076"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5" name="Line 159"/>
                        <wps:cNvCnPr>
                          <a:cxnSpLocks noChangeShapeType="1"/>
                        </wps:cNvCnPr>
                        <wps:spPr bwMode="auto">
                          <a:xfrm>
                            <a:off x="5081"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 name="Line 158"/>
                        <wps:cNvCnPr>
                          <a:cxnSpLocks noChangeShapeType="1"/>
                        </wps:cNvCnPr>
                        <wps:spPr bwMode="auto">
                          <a:xfrm>
                            <a:off x="526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7" name="Line 157"/>
                        <wps:cNvCnPr>
                          <a:cxnSpLocks noChangeShapeType="1"/>
                        </wps:cNvCnPr>
                        <wps:spPr bwMode="auto">
                          <a:xfrm>
                            <a:off x="5273"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Line 156"/>
                        <wps:cNvCnPr>
                          <a:cxnSpLocks noChangeShapeType="1"/>
                        </wps:cNvCnPr>
                        <wps:spPr bwMode="auto">
                          <a:xfrm>
                            <a:off x="5458"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9" name="Line 155"/>
                        <wps:cNvCnPr>
                          <a:cxnSpLocks noChangeShapeType="1"/>
                        </wps:cNvCnPr>
                        <wps:spPr bwMode="auto">
                          <a:xfrm>
                            <a:off x="5462"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Line 154"/>
                        <wps:cNvCnPr>
                          <a:cxnSpLocks noChangeShapeType="1"/>
                        </wps:cNvCnPr>
                        <wps:spPr bwMode="auto">
                          <a:xfrm>
                            <a:off x="5650"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1" name="Line 153"/>
                        <wps:cNvCnPr>
                          <a:cxnSpLocks noChangeShapeType="1"/>
                        </wps:cNvCnPr>
                        <wps:spPr bwMode="auto">
                          <a:xfrm>
                            <a:off x="5654"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 name="Line 152"/>
                        <wps:cNvCnPr>
                          <a:cxnSpLocks noChangeShapeType="1"/>
                        </wps:cNvCnPr>
                        <wps:spPr bwMode="auto">
                          <a:xfrm>
                            <a:off x="5842"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Line 151"/>
                        <wps:cNvCnPr>
                          <a:cxnSpLocks noChangeShapeType="1"/>
                        </wps:cNvCnPr>
                        <wps:spPr bwMode="auto">
                          <a:xfrm>
                            <a:off x="5846"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 name="Line 150"/>
                        <wps:cNvCnPr>
                          <a:cxnSpLocks noChangeShapeType="1"/>
                        </wps:cNvCnPr>
                        <wps:spPr bwMode="auto">
                          <a:xfrm>
                            <a:off x="603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5" name="Line 149"/>
                        <wps:cNvCnPr>
                          <a:cxnSpLocks noChangeShapeType="1"/>
                        </wps:cNvCnPr>
                        <wps:spPr bwMode="auto">
                          <a:xfrm>
                            <a:off x="603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Line 148"/>
                        <wps:cNvCnPr>
                          <a:cxnSpLocks noChangeShapeType="1"/>
                        </wps:cNvCnPr>
                        <wps:spPr bwMode="auto">
                          <a:xfrm>
                            <a:off x="622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7" name="Line 147"/>
                        <wps:cNvCnPr>
                          <a:cxnSpLocks noChangeShapeType="1"/>
                        </wps:cNvCnPr>
                        <wps:spPr bwMode="auto">
                          <a:xfrm>
                            <a:off x="6228"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8" name="Line 146"/>
                        <wps:cNvCnPr>
                          <a:cxnSpLocks noChangeShapeType="1"/>
                        </wps:cNvCnPr>
                        <wps:spPr bwMode="auto">
                          <a:xfrm>
                            <a:off x="6413"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 name="Line 145"/>
                        <wps:cNvCnPr>
                          <a:cxnSpLocks noChangeShapeType="1"/>
                        </wps:cNvCnPr>
                        <wps:spPr bwMode="auto">
                          <a:xfrm>
                            <a:off x="6418"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0" name="Line 144"/>
                        <wps:cNvCnPr>
                          <a:cxnSpLocks noChangeShapeType="1"/>
                        </wps:cNvCnPr>
                        <wps:spPr bwMode="auto">
                          <a:xfrm>
                            <a:off x="6605"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143"/>
                        <wps:cNvCnPr>
                          <a:cxnSpLocks noChangeShapeType="1"/>
                        </wps:cNvCnPr>
                        <wps:spPr bwMode="auto">
                          <a:xfrm>
                            <a:off x="6610"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 name="Line 142"/>
                        <wps:cNvCnPr>
                          <a:cxnSpLocks noChangeShapeType="1"/>
                        </wps:cNvCnPr>
                        <wps:spPr bwMode="auto">
                          <a:xfrm>
                            <a:off x="6794"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 name="Line 141"/>
                        <wps:cNvCnPr>
                          <a:cxnSpLocks noChangeShapeType="1"/>
                        </wps:cNvCnPr>
                        <wps:spPr bwMode="auto">
                          <a:xfrm>
                            <a:off x="6799" y="385"/>
                            <a:ext cx="1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140"/>
                        <wps:cNvCnPr>
                          <a:cxnSpLocks noChangeShapeType="1"/>
                        </wps:cNvCnPr>
                        <wps:spPr bwMode="auto">
                          <a:xfrm>
                            <a:off x="698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39" style="position:absolute;margin-left:91.3pt;margin-top:4.75pt;width:258.3pt;height:15.05pt;z-index:-26512;mso-position-horizontal-relative:page" coordsize="5166,301" coordorigin="1826,95" o:spid="_x0000_s1026" w14:anchorId="1D6A1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PC6gUAAJ9pAAAOAAAAZHJzL2Uyb0RvYy54bWzsnc1yozgQx+9bte9Acd+YD0mAK84cMjO5&#10;ZHdTNbMPoGBsU4sRBSRO3n5bEvEYTahNDaW+IB9ctgWy6D+tbv1om+tPL8fKey7arhT1xg+vAt8r&#10;6lxsy3q/8f/5/vWP1Pe6ntdbXom62PivRed/uvn9t+tTsy4icRDVtmg96KTu1qdm4x/6vlmvVl1+&#10;KI68uxJNUUPjTrRH3sPbdr/atvwEvR+rVRQEbHUS7bZpRV50HXz6WTf6N6r/3a7I+793u67ovWrj&#10;w9h69dyq50f5vLq55ut9y5tDmQ/D4L8wiiMva/jSc1efec+9p7b8qatjmbeiE7v+KhfHldjtyrxQ&#10;xwBHEwbG0dy14qlRx7Jfn/bN2UxgWsNOv9xt/tfzQ+uVW9COZL5X8yOIpL7XC+NMmufU7New1V3b&#10;fGseWn2M8PJe5P920Lwy2+X7vd7Yezz9KbbQIX/qhTLPy649yi7gwL0XpcLrWYXipfdy+DCO0oCE&#10;IFYObWEWhjHVMuUH0FLuFqYR8z1ozc4tX4adacigSe4ZB6HcbcXX+kvVQIeByaOC8637YdJunkm/&#10;HXhTKKU6aaw3k1I4Cm3S+7IuvDAj2qJqo9tamzN/qQdzerW4PfB6X6juvr82YDp9EHK40K/eRb7p&#10;QIv/NW+YxqGyUxgMZ/qbjQfrRpn6/Gwjvm7arr8rxNGTLzZ+BcNWwvHn+67X5nzbROpYi69lVcHn&#10;fF3V3mnjsyBjaodOVOVWNsq2rt0/3lat98ylG6rHoM1oMzjd663q7FDw7Zfhdc/LSr+GcVa1OuW0&#10;AbSMj2L7+tDKsQ2ioqkLxh2pG2Orq70gTgc3eFM3TAd9nbofmGWnfDcy1I1Q1Y2CyPmuzAkszcyx&#10;oa6aZ0fTLF/bm5lB3UnfhfNOxi/nuzN8lxjqKmPiqRuFcHrJ7MXF3TmJ6tTMTMfqpkOeepEiWfXd&#10;KIRFjcwwXdy1oS5MjJdZVZrixl0SwATsfNdW3E0MdRNsdWEA7/suTNku7n6QTEzNzDAxjnyX4apL&#10;YYHtfNdaznwGRJpm6PCHl1XRDAbgfNfSzMwMVpXisqooSfWKCDFnDoNsKayKGawqxWVVUZJpmuFy&#10;5lnofiLuMoNVpcisKkvQfXdBnJkZrCpFZlUZfOFE3HWs6uNX86Z812BVwO7hWgZaVhWHTNMMF3et&#10;zMwGq0pwWVUcJppEurhrRV2DVSW4rCqOKbrvLinuGqwqwWVVcSzTOrfetbXeNVgVpLCocZfK4hBc&#10;zryk9a7BqhJVIoGXVVGqSeQ7cddx5tk5c2KwqgSXVcUJcdeI7NVmJAarghQWdWZOiKYZ7/iuq6ua&#10;77sGq0pwWVWc4ddELijuyuXm5RVA8GVU383iSd91rGq+7xqsCuIwprokjDTNQGRVC1rvQo488l2G&#10;y6pAXU0zXNy1warkJZrLmRmwL6rvxvg1kUuKuwarYrisisTTNZEu7s6Puwargt84ofouDSA04LKq&#10;JcVdg1UxXFZFqPyx3fuc2a13Z/uu/C3WKO7isirC8GsiFxR3ZWnESF1cVgXquppIeyQS6qjG6uKy&#10;KpLi10QuKO5CDeRYXVxWRVJXE6n+9cHOLzyhfnmsLi6rogF+TeSS4q7Bqiguq6KBq4m06bsGq4Iy&#10;J8z1Lo3wayKXFHcNVkVxWRWNXE2kTd81WBXFZVWU4NdELinuGqyK4rIqSlxNpEXfhb+DGuXMUMSG&#10;GncZfk3kguKuXG5esiqKy6ooczWRNn3XYFUUl1XR1NVE2lTXYFUUl1WBupN1Ve4a0exrRPISzWhm&#10;xmVVLMCviVxS3DVYFfzRKmZWBepO+q6rzZjvuwarIrisikWuJtJm3DVYFcFlVaCuq4m0d303M1gV&#10;JDmoMzPBr4lcUtw1WBXBZVWMuJpIezMz/Pn/OGcmuKyKMVcTaVNdg1URXFbFmKuJtKmuwaoAHaHG&#10;3QS/JnI5cTcKDFZFcFkVS1xNpE3fNVgVQWZV2UJrItX9a+AuQOqWNsMdi+Rthi7fq3ug/Liv0s1/&#10;AAAA//8DAFBLAwQUAAYACAAAACEAkHATnd8AAAAIAQAADwAAAGRycy9kb3ducmV2LnhtbEyPQUvD&#10;QBSE74L/YXmCN7tJSkMTsymlqKci2AribZt9TUKzb0N2m6T/3udJj8MMM98Um9l2YsTBt44UxIsI&#10;BFLlTEu1gs/j69MahA+ajO4coYIbetiU93eFzo2b6APHQ6gFl5DPtYImhD6X0lcNWu0Xrkdi7+wG&#10;qwPLoZZm0BOX204mUZRKq1vihUb3uGuwuhyuVsHbpKftMn4Z95fz7vZ9XL1/7WNU6vFh3j6DCDiH&#10;vzD84jM6lMx0clcyXnSs10nKUQXZCgT7aZYlIE4KllkKsizk/wPlDwAAAP//AwBQSwECLQAUAAYA&#10;CAAAACEAtoM4kv4AAADhAQAAEwAAAAAAAAAAAAAAAAAAAAAAW0NvbnRlbnRfVHlwZXNdLnhtbFBL&#10;AQItABQABgAIAAAAIQA4/SH/1gAAAJQBAAALAAAAAAAAAAAAAAAAAC8BAABfcmVscy8ucmVsc1BL&#10;AQItABQABgAIAAAAIQDgB1PC6gUAAJ9pAAAOAAAAAAAAAAAAAAAAAC4CAABkcnMvZTJvRG9jLnht&#10;bFBLAQItABQABgAIAAAAIQCQcBOd3wAAAAgBAAAPAAAAAAAAAAAAAAAAAEQIAABkcnMvZG93bnJl&#10;di54bWxQSwUGAAAAAAQABADzAAAAUAkAAAAA&#10;">
                <v:line id="Line 194" style="position:absolute;visibility:visible;mso-wrap-style:square" o:spid="_x0000_s1027" strokeweight=".48pt" o:connectortype="straight" from="1831,100" to="18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v:line id="Line 193" style="position:absolute;visibility:visible;mso-wrap-style:square" o:spid="_x0000_s1028" strokeweight=".48pt" o:connectortype="straight" from="1836,385" to="201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line id="Line 192" style="position:absolute;visibility:visible;mso-wrap-style:square" o:spid="_x0000_s1029" strokeweight=".48pt" o:connectortype="straight" from="2021,100" to="20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v:line id="Line 191" style="position:absolute;visibility:visible;mso-wrap-style:square" o:spid="_x0000_s1030" strokeweight=".48pt" o:connectortype="straight" from="2026,385" to="22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line id="Line 190" style="position:absolute;visibility:visible;mso-wrap-style:square" o:spid="_x0000_s1031" strokeweight=".48pt" o:connectortype="straight" from="2213,100" to="22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MjwwAAANwAAAAPAAAAZHJzL2Rvd25yZXYueG1sRE9LawIx&#10;EL4L/ocwgjfNtvgoW6O0BbWwp9pCexyS6WbpZrJs4u76701B8DYf33M2u8HVoqM2VJ4VPMwzEMTa&#10;m4pLBV+f+9kTiBCRDdaeScGFAuy249EGc+N7/qDuFEuRQjjkqMDG2ORSBm3JYZj7hjhxv751GBNs&#10;S2la7FO4q+Vjlq2kw4pTg8WG3izpv9PZKeiOxU9XrD3q43fxavX+UK37g1LTyfDyDCLSEO/im/vd&#10;pPnLBfw/ky6Q2ysAAAD//wMAUEsBAi0AFAAGAAgAAAAhANvh9svuAAAAhQEAABMAAAAAAAAAAAAA&#10;AAAAAAAAAFtDb250ZW50X1R5cGVzXS54bWxQSwECLQAUAAYACAAAACEAWvQsW78AAAAVAQAACwAA&#10;AAAAAAAAAAAAAAAfAQAAX3JlbHMvLnJlbHNQSwECLQAUAAYACAAAACEAhhqjI8MAAADcAAAADwAA&#10;AAAAAAAAAAAAAAAHAgAAZHJzL2Rvd25yZXYueG1sUEsFBgAAAAADAAMAtwAAAPcCAAAAAA==&#10;"/>
                <v:line id="Line 189" style="position:absolute;visibility:visible;mso-wrap-style:square" o:spid="_x0000_s1032" strokeweight=".48pt" o:connectortype="straight" from="2218,385" to="239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188" style="position:absolute;visibility:visible;mso-wrap-style:square" o:spid="_x0000_s1033" strokeweight=".48pt" o:connectortype="straight" from="2402,100" to="240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JjPwgAAANwAAAAPAAAAZHJzL2Rvd25yZXYueG1sRE/fa8Iw&#10;EH4f+D+EG+xtphOm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AZhJjPwgAAANwAAAAPAAAA&#10;AAAAAAAAAAAAAAcCAABkcnMvZG93bnJldi54bWxQSwUGAAAAAAMAAwC3AAAA9gIAAAAA&#10;"/>
                <v:line id="Line 187" style="position:absolute;visibility:visible;mso-wrap-style:square" o:spid="_x0000_s1034" strokeweight=".48pt" o:connectortype="straight" from="2407,385" to="259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86" style="position:absolute;visibility:visible;mso-wrap-style:square" o:spid="_x0000_s1035" strokeweight=".48pt" o:connectortype="straight" from="2594,100" to="25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6km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AHV6kmxQAAANwAAAAP&#10;AAAAAAAAAAAAAAAAAAcCAABkcnMvZG93bnJldi54bWxQSwUGAAAAAAMAAwC3AAAA+QIAAAAA&#10;"/>
                <v:line id="Line 185" style="position:absolute;visibility:visible;mso-wrap-style:square" o:spid="_x0000_s1036" strokeweight=".48pt" o:connectortype="straight" from="2599,385" to="27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84" style="position:absolute;visibility:visible;mso-wrap-style:square" o:spid="_x0000_s1037" strokeweight=".16969mm" o:connectortype="straight" from="2786,100" to="278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Lgf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8eUYm0MUvAAAA//8DAFBLAQItABQABgAIAAAAIQDb4fbL7gAAAIUBAAATAAAAAAAA&#10;AAAAAAAAAAAAAABbQ29udGVudF9UeXBlc10ueG1sUEsBAi0AFAAGAAgAAAAhAFr0LFu/AAAAFQEA&#10;AAsAAAAAAAAAAAAAAAAAHwEAAF9yZWxzLy5yZWxzUEsBAi0AFAAGAAgAAAAhABCYuB/HAAAA3AAA&#10;AA8AAAAAAAAAAAAAAAAABwIAAGRycy9kb3ducmV2LnhtbFBLBQYAAAAAAwADALcAAAD7AgAAAAA=&#10;"/>
                <v:line id="Line 183" style="position:absolute;visibility:visible;mso-wrap-style:square" o:spid="_x0000_s1038" strokeweight=".48pt" o:connectortype="straight" from="2791,385" to="29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v:line id="Line 182" style="position:absolute;visibility:visible;mso-wrap-style:square" o:spid="_x0000_s1039" strokeweight=".48pt" o:connectortype="straight" from="2976,100" to="29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1RxwgAAANwAAAAPAAAAZHJzL2Rvd25yZXYueG1sRE9LawIx&#10;EL4L/Q9hCt40Ww9aVqO0BR+wJ7VQj0MybhY3k2UTd9d/3xSE3ubje85qM7hadNSGyrOCt2kGglh7&#10;U3Gp4Pu8nbyDCBHZYO2ZFDwowGb9MlphbnzPR+pOsRQphEOOCmyMTS5l0JYchqlviBN39a3DmGBb&#10;StNin8JdLWdZNpcOK04NFhv6sqRvp7tT0O2LS1csPOr9T/Fp9XZXLfqdUuPX4WMJItIQ/8VP98Gk&#10;+fMZ/D2TLpDrXwAAAP//AwBQSwECLQAUAAYACAAAACEA2+H2y+4AAACFAQAAEwAAAAAAAAAAAAAA&#10;AAAAAAAAW0NvbnRlbnRfVHlwZXNdLnhtbFBLAQItABQABgAIAAAAIQBa9CxbvwAAABUBAAALAAAA&#10;AAAAAAAAAAAAAB8BAABfcmVscy8ucmVsc1BLAQItABQABgAIAAAAIQCo01RxwgAAANwAAAAPAAAA&#10;AAAAAAAAAAAAAAcCAABkcnMvZG93bnJldi54bWxQSwUGAAAAAAMAAwC3AAAA9gIAAAAA&#10;"/>
                <v:line id="Line 181" style="position:absolute;visibility:visible;mso-wrap-style:square" o:spid="_x0000_s1040" strokeweight=".48pt" o:connectortype="straight" from="2981,385" to="316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line id="Line 180" style="position:absolute;visibility:visible;mso-wrap-style:square" o:spid="_x0000_s1041" strokeweight=".16969mm" o:connectortype="straight" from="3168,100" to="316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4cxAAAANwAAAAPAAAAZHJzL2Rvd25yZXYueG1sRE9LawIx&#10;EL4L/Q9hCr2Im7WILVujiKDopVJbS4/DZvZhN5Mlibr21xtB6G0+vudMZp1pxImcry0rGCYpCOLc&#10;6ppLBV+fy8ErCB+QNTaWScGFPMymD70JZtqe+YNOu1CKGMI+QwVVCG0mpc8rMugT2xJHrrDOYIjQ&#10;lVI7PMdw08jnNB1LgzXHhgpbWlSU/+6ORkH+3X8pNoct/rl6uA8/BzlavRdKPT128zcQgbrwL767&#10;1zrOH4/g9ky8QE6vAAAA//8DAFBLAQItABQABgAIAAAAIQDb4fbL7gAAAIUBAAATAAAAAAAAAAAA&#10;AAAAAAAAAABbQ29udGVudF9UeXBlc10ueG1sUEsBAi0AFAAGAAgAAAAhAFr0LFu/AAAAFQEAAAsA&#10;AAAAAAAAAAAAAAAAHwEAAF9yZWxzLy5yZWxzUEsBAi0AFAAGAAgAAAAhAG+jvhzEAAAA3AAAAA8A&#10;AAAAAAAAAAAAAAAABwIAAGRycy9kb3ducmV2LnhtbFBLBQYAAAAAAwADALcAAAD4AgAAAAA=&#10;"/>
                <v:line id="Line 179" style="position:absolute;visibility:visible;mso-wrap-style:square" o:spid="_x0000_s1042" strokeweight=".48pt" o:connectortype="straight" from="3173,385" to="33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v:line id="Line 178" style="position:absolute;visibility:visible;mso-wrap-style:square" o:spid="_x0000_s1043" strokeweight=".48pt" o:connectortype="straight" from="3358,100" to="335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JywgAAANwAAAAPAAAAZHJzL2Rvd25yZXYueG1sRE9Na8JA&#10;EL0L/odlhN50Uw9RUldpBbWQk7bQHofdaTY0Oxuy2yT9964geJvH+5zNbnSN6KkLtWcFz4sMBLH2&#10;puZKwefHYb4GESKywcYzKfinALvtdLLBwviBz9RfYiVSCIcCFdgY20LKoC05DAvfEifux3cOY4Jd&#10;JU2HQwp3jVxmWS4d1pwaLLa0t6R/L39OQX8qv/ty5VGfvso3qw/HejUclXqaja8vICKN8SG+u99N&#10;mp/ncHsmXSC3VwAAAP//AwBQSwECLQAUAAYACAAAACEA2+H2y+4AAACFAQAAEwAAAAAAAAAAAAAA&#10;AAAAAAAAW0NvbnRlbnRfVHlwZXNdLnhtbFBLAQItABQABgAIAAAAIQBa9CxbvwAAABUBAAALAAAA&#10;AAAAAAAAAAAAAB8BAABfcmVscy8ucmVsc1BLAQItABQABgAIAAAAIQDX6FJywgAAANwAAAAPAAAA&#10;AAAAAAAAAAAAAAcCAABkcnMvZG93bnJldi54bWxQSwUGAAAAAAMAAwC3AAAA9gIAAAAA&#10;"/>
                <v:line id="Line 177" style="position:absolute;visibility:visible;mso-wrap-style:square" o:spid="_x0000_s1044" strokeweight=".48pt" o:connectortype="straight" from="3362,385" to="354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fpwgAAANwAAAAPAAAAZHJzL2Rvd25yZXYueG1sRE/JasMw&#10;EL0H+g9iCr0lcnOIgxsltIEs4FMWaI+DNLVMrZGxVNv5+6oQyG0eb53VZnSN6KkLtWcFr7MMBLH2&#10;puZKwfWymy5BhIhssPFMCm4UYLN+mqywMH7gE/XnWIkUwqFABTbGtpAyaEsOw8y3xIn79p3DmGBX&#10;SdPhkMJdI+dZtpAOa04NFlvaWtI/51+noD+UX32Ze9SHz/LD6t2+zoe9Ui/P4/sbiEhjfIjv7qNJ&#10;8xc5/D+TLpDrPwAAAP//AwBQSwECLQAUAAYACAAAACEA2+H2y+4AAACFAQAAEwAAAAAAAAAAAAAA&#10;AAAAAAAAW0NvbnRlbnRfVHlwZXNdLnhtbFBLAQItABQABgAIAAAAIQBa9CxbvwAAABUBAAALAAAA&#10;AAAAAAAAAAAAAB8BAABfcmVscy8ucmVsc1BLAQItABQABgAIAAAAIQC4pPfpwgAAANwAAAAPAAAA&#10;AAAAAAAAAAAAAAcCAABkcnMvZG93bnJldi54bWxQSwUGAAAAAAMAAwC3AAAA9gIAAAAA&#10;"/>
                <v:line id="Line 176" style="position:absolute;visibility:visible;mso-wrap-style:square" o:spid="_x0000_s1045" strokeweight=".16969mm" o:connectortype="straight" from="3550,100" to="35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line id="Line 175" style="position:absolute;visibility:visible;mso-wrap-style:square" o:spid="_x0000_s1046" strokeweight=".48pt" o:connectortype="straight" from="3554,385" to="37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v:line id="Line 174" style="position:absolute;visibility:visible;mso-wrap-style:square" o:spid="_x0000_s1047" strokeweight=".48pt" o:connectortype="straight" from="3742,100" to="37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lAxAAAANwAAAAPAAAAZHJzL2Rvd25yZXYueG1sRI9BT8Mw&#10;DIXvSPsPkSdxY+k4UNQtmxjSNqSeGEhwtBKvqWicqglt+ff4gMTN1nt+7/N2P4dOjTSkNrKB9aoA&#10;RWyja7kx8P52vHsElTKywy4yGfihBPvd4maLlYsTv9J4yY2SEE4VGvA595XWyXoKmFaxJxbtGoeA&#10;Wdah0W7AScJDp++L4kEHbFkaPPb07Ml+Xb6DgfFcf451GdGeP+qDt8dTW04nY26X89MGVKY5/5v/&#10;rl+c4JeCL8/IBHr3CwAA//8DAFBLAQItABQABgAIAAAAIQDb4fbL7gAAAIUBAAATAAAAAAAAAAAA&#10;AAAAAAAAAABbQ29udGVudF9UeXBlc10ueG1sUEsBAi0AFAAGAAgAAAAhAFr0LFu/AAAAFQEAAAsA&#10;AAAAAAAAAAAAAAAAHwEAAF9yZWxzLy5yZWxzUEsBAi0AFAAGAAgAAAAhALKU+UDEAAAA3AAAAA8A&#10;AAAAAAAAAAAAAAAABwIAAGRycy9kb3ducmV2LnhtbFBLBQYAAAAAAwADALcAAAD4AgAAAAA=&#10;"/>
                <v:line id="Line 173" style="position:absolute;visibility:visible;mso-wrap-style:square" o:spid="_x0000_s1048" strokeweight=".48pt" o:connectortype="straight" from="3746,385" to="392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FzbwgAAANwAAAAPAAAAZHJzL2Rvd25yZXYueG1sRE9Na8JA&#10;EL0L/odlBG+6sQdTUlepglrISVvQ47A7zYZmZ0N2m6T/vlsQepvH+5zNbnSN6KkLtWcFq2UGglh7&#10;U3Ol4OP9uHgGESKywcYzKfihALvtdLLBwviBL9RfYyVSCIcCFdgY20LKoC05DEvfEifu03cOY4Jd&#10;JU2HQwp3jXzKsrV0WHNqsNjSwZL+un47Bf25vPdl7lGfb+Xe6uOpzoeTUvPZ+PoCItIY/8UP95tJ&#10;8/MV/D2TLpDbXwAAAP//AwBQSwECLQAUAAYACAAAACEA2+H2y+4AAACFAQAAEwAAAAAAAAAAAAAA&#10;AAAAAAAAW0NvbnRlbnRfVHlwZXNdLnhtbFBLAQItABQABgAIAAAAIQBa9CxbvwAAABUBAAALAAAA&#10;AAAAAAAAAAAAAB8BAABfcmVscy8ucmVsc1BLAQItABQABgAIAAAAIQDd2FzbwgAAANwAAAAPAAAA&#10;AAAAAAAAAAAAAAcCAABkcnMvZG93bnJldi54bWxQSwUGAAAAAAMAAwC3AAAA9gIAAAAA&#10;"/>
                <v:line id="Line 172" style="position:absolute;visibility:visible;mso-wrap-style:square" o:spid="_x0000_s1049" strokeweight=".16969mm" o:connectortype="straight" from="3931,100" to="39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line id="Line 171" style="position:absolute;visibility:visible;mso-wrap-style:square" o:spid="_x0000_s1050" strokeweight=".48pt" o:connectortype="straight" from="3936,385" to="411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c3wgAAANwAAAAPAAAAZHJzL2Rvd25yZXYueG1sRE/JasMw&#10;EL0H8g9iAr0lcluI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BCRmc3wgAAANwAAAAPAAAA&#10;AAAAAAAAAAAAAAcCAABkcnMvZG93bnJldi54bWxQSwUGAAAAAAMAAwC3AAAA9gIAAAAA&#10;"/>
                <v:line id="Line 170" style="position:absolute;visibility:visible;mso-wrap-style:square" o:spid="_x0000_s1051" strokeweight=".48pt" o:connectortype="straight" from="4123,100" to="41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9DwgAAANwAAAAPAAAAZHJzL2Rvd25yZXYueG1sRE/JasMw&#10;EL0H8g9iAr0lckuJ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DNr/9DwgAAANwAAAAPAAAA&#10;AAAAAAAAAAAAAAcCAABkcnMvZG93bnJldi54bWxQSwUGAAAAAAMAAwC3AAAA9gIAAAAA&#10;"/>
                <v:line id="Line 169" style="position:absolute;visibility:visible;mso-wrap-style:square" o:spid="_x0000_s1052" strokeweight=".48pt" o:connectortype="straight" from="4128,385" to="43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1rYwgAAANwAAAAPAAAAZHJzL2Rvd25yZXYueG1sRE/JasMw&#10;EL0H8g9iAr0lcguNgxslNIEs4FOTQnscpKllao2Mpdru31eBQG/zeOust6NrRE9dqD0reFxkIIi1&#10;NzVXCt6vh/kKRIjIBhvPpOCXAmw308kaC+MHfqP+EiuRQjgUqMDG2BZSBm3JYVj4ljhxX75zGBPs&#10;Kmk6HFK4a+RTli2lw5pTg8WW9pb09+XHKehP5Wdf5h716aPcWX041vlwVOphNr6+gIg0xn/x3X02&#10;aX7+DLdn0gVy8wcAAP//AwBQSwECLQAUAAYACAAAACEA2+H2y+4AAACFAQAAEwAAAAAAAAAAAAAA&#10;AAAAAAAAW0NvbnRlbnRfVHlwZXNdLnhtbFBLAQItABQABgAIAAAAIQBa9CxbvwAAABUBAAALAAAA&#10;AAAAAAAAAAAAAB8BAABfcmVscy8ucmVsc1BLAQItABQABgAIAAAAIQCi41rYwgAAANwAAAAPAAAA&#10;AAAAAAAAAAAAAAcCAABkcnMvZG93bnJldi54bWxQSwUGAAAAAAMAAwC3AAAA9gIAAAAA&#10;"/>
                <v:line id="Line 168" style="position:absolute;visibility:visible;mso-wrap-style:square" o:spid="_x0000_s1053" strokeweight=".16969mm" o:connectortype="straight" from="4313,100" to="43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line id="Line 167" style="position:absolute;visibility:visible;mso-wrap-style:square" o:spid="_x0000_s1054" strokeweight=".48pt" o:connectortype="straight" from="4318,385" to="450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E0wgAAANwAAAAPAAAAZHJzL2Rvd25yZXYueG1sRE/JasMw&#10;EL0X+g9iCrnVcnOIixMltIUs4FOTQnMcpIllYo2MpdjO31eFQm/zeOusNpNrxUB9aDwreMlyEMTa&#10;m4ZrBV+n7fMriBCRDbaeScGdAmzWjw8rLI0f+ZOGY6xFCuFQogIbY1dKGbQlhyHzHXHiLr53GBPs&#10;a2l6HFO4a+U8zxfSYcOpwWJHH5b09XhzCoZ9dR6qwqPef1fvVm93TTHulJo9TW9LEJGm+C/+cx9M&#10;ml8U8PtMukCufwAAAP//AwBQSwECLQAUAAYACAAAACEA2+H2y+4AAACFAQAAEwAAAAAAAAAAAAAA&#10;AAAAAAAAW0NvbnRlbnRfVHlwZXNdLnhtbFBLAQItABQABgAIAAAAIQBa9CxbvwAAABUBAAALAAAA&#10;AAAAAAAAAAAAAB8BAABfcmVscy8ucmVsc1BLAQItABQABgAIAAAAIQA9fWE0wgAAANwAAAAPAAAA&#10;AAAAAAAAAAAAAAcCAABkcnMvZG93bnJldi54bWxQSwUGAAAAAAMAAwC3AAAA9gIAAAAA&#10;"/>
                <v:line id="Line 166" style="position:absolute;visibility:visible;mso-wrap-style:square" o:spid="_x0000_s1055" strokeweight=".48pt" o:connectortype="straight" from="4505,100" to="450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v:line id="Line 165" style="position:absolute;visibility:visible;mso-wrap-style:square" o:spid="_x0000_s1056" strokeweight=".48pt" o:connectortype="straight" from="4510,385" to="469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DdwgAAANwAAAAPAAAAZHJzL2Rvd25yZXYueG1sRE/JasMw&#10;EL0X+g9iCr01cnqoGzdKSAJZwKcmhfY4SFPL1BoZS7Wdv48Cgdzm8daZL0fXiJ66UHtWMJ1kIIi1&#10;NzVXCr5O25d3ECEiG2w8k4IzBVguHh/mWBg/8Cf1x1iJFMKhQAU2xraQMmhLDsPEt8SJ+/Wdw5hg&#10;V0nT4ZDCXSNfs+xNOqw5NVhsaWNJ/x3/nYJ+X/70Ze5R77/LtdXbXZ0PO6Wen8bVB4hIY7yLb+6D&#10;SfPzGVyfSRfIxQUAAP//AwBQSwECLQAUAAYACAAAACEA2+H2y+4AAACFAQAAEwAAAAAAAAAAAAAA&#10;AAAAAAAAW0NvbnRlbnRfVHlwZXNdLnhtbFBLAQItABQABgAIAAAAIQBa9CxbvwAAABUBAAALAAAA&#10;AAAAAAAAAAAAAB8BAABfcmVscy8ucmVsc1BLAQItABQABgAIAAAAIQAjrlDdwgAAANwAAAAPAAAA&#10;AAAAAAAAAAAAAAcCAABkcnMvZG93bnJldi54bWxQSwUGAAAAAAMAAwC3AAAA9gIAAAAA&#10;"/>
                <v:line id="Line 164" style="position:absolute;visibility:visible;mso-wrap-style:square" o:spid="_x0000_s1057" strokeweight=".16969mm" o:connectortype="straight" from="4694,100" to="46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7l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gyzMygZ5fAAAA//8DAFBLAQItABQABgAIAAAAIQDb4fbL7gAAAIUBAAATAAAAAAAA&#10;AAAAAAAAAAAAAABbQ29udGVudF9UeXBlc10ueG1sUEsBAi0AFAAGAAgAAAAhAFr0LFu/AAAAFQEA&#10;AAsAAAAAAAAAAAAAAAAAHwEAAF9yZWxzLy5yZWxzUEsBAi0AFAAGAAgAAAAhAKCUXuXHAAAA3AAA&#10;AA8AAAAAAAAAAAAAAAAABwIAAGRycy9kb3ducmV2LnhtbFBLBQYAAAAAAwADALcAAAD7AgAAAAA=&#10;"/>
                <v:line id="Line 163" style="position:absolute;visibility:visible;mso-wrap-style:square" o:spid="_x0000_s1058" strokeweight=".48pt" o:connectortype="straight" from="4699,385" to="48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z8wgAAANwAAAAPAAAAZHJzL2Rvd25yZXYueG1sRE9LawIx&#10;EL4L/Q9hCt40aw9VtkbRgg/YU7XQHodk3CxuJssm3V3/vRGE3ubje85yPbhadNSGyrOC2TQDQay9&#10;qbhU8H3eTRYgQkQ2WHsmBTcKsF69jJaYG9/zF3WnWIoUwiFHBTbGJpcyaEsOw9Q3xIm7+NZhTLAt&#10;pWmxT+Gulm9Z9i4dVpwaLDb0aUlfT39OQXcofrti7lEffoqt1bt9Ne/3So1fh80HiEhD/Bc/3UeT&#10;5i9m8HgmXSBXdwAAAP//AwBQSwECLQAUAAYACAAAACEA2+H2y+4AAACFAQAAEwAAAAAAAAAAAAAA&#10;AAAAAAAAW0NvbnRlbnRfVHlwZXNdLnhtbFBLAQItABQABgAIAAAAIQBa9CxbvwAAABUBAAALAAAA&#10;AAAAAAAAAAAAAB8BAABfcmVscy8ucmVsc1BLAQItABQABgAIAAAAIQDoDSz8wgAAANwAAAAPAAAA&#10;AAAAAAAAAAAAAAcCAABkcnMvZG93bnJldi54bWxQSwUGAAAAAAMAAwC3AAAA9gIAAAAA&#10;"/>
                <v:line id="Line 162" style="position:absolute;visibility:visible;mso-wrap-style:square" o:spid="_x0000_s1059" strokeweight=".48pt" o:connectortype="straight" from="4886,100" to="488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7KLwgAAANwAAAAPAAAAZHJzL2Rvd25yZXYueG1sRE9LawIx&#10;EL4X+h/CCN5qVg8qW6O0BR+wp2qhPQ7JuFncTJZN3F3/vRGE3ubje85qM7hadNSGyrOC6SQDQay9&#10;qbhU8HPavi1BhIhssPZMCm4UYLN+fVlhbnzP39QdYylSCIccFdgYm1zKoC05DBPfECfu7FuHMcG2&#10;lKbFPoW7Ws6ybC4dVpwaLDb0ZUlfjlenoNsXf12x8Kj3v8Wn1dtdteh3So1Hw8c7iEhD/Bc/3QeT&#10;5i9n8HgmXSDXdwAAAP//AwBQSwECLQAUAAYACAAAACEA2+H2y+4AAACFAQAAEwAAAAAAAAAAAAAA&#10;AAAAAAAAW0NvbnRlbnRfVHlwZXNdLnhtbFBLAQItABQABgAIAAAAIQBa9CxbvwAAABUBAAALAAAA&#10;AAAAAAAAAAAAAB8BAABfcmVscy8ucmVsc1BLAQItABQABgAIAAAAIQAY37KLwgAAANwAAAAPAAAA&#10;AAAAAAAAAAAAAAcCAABkcnMvZG93bnJldi54bWxQSwUGAAAAAAMAAwC3AAAA9gIAAAAA&#10;"/>
                <v:line id="Line 161" style="position:absolute;visibility:visible;mso-wrap-style:square" o:spid="_x0000_s1060" strokeweight=".48pt" o:connectortype="straight" from="4891,385" to="50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v:line id="Line 160" style="position:absolute;visibility:visible;mso-wrap-style:square" o:spid="_x0000_s1061" strokeweight=".16969mm" o:connectortype="straight" from="5076,100" to="50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jmwwAAANwAAAAPAAAAZHJzL2Rvd25yZXYueG1sRE9LawIx&#10;EL4X/A9hhF5KzSqisjWKFCp6qahVehw2sw/dTJYk1W1/fSMI3ubje8503ppaXMj5yrKCfi8BQZxZ&#10;XXGh4Gv/8ToB4QOyxtoyKfglD/NZ52mKqbZX3tJlFwoRQ9inqKAMoUml9FlJBn3PNsSRy60zGCJ0&#10;hdQOrzHc1HKQJCNpsOLYUGJD7yVl592PUZAdX8b5+rTBP1f1D+H7JIfLz1yp5267eAMRqA0P8d29&#10;0nH+ZAi3Z+IFcvYPAAD//wMAUEsBAi0AFAAGAAgAAAAhANvh9svuAAAAhQEAABMAAAAAAAAAAAAA&#10;AAAAAAAAAFtDb250ZW50X1R5cGVzXS54bWxQSwECLQAUAAYACAAAACEAWvQsW78AAAAVAQAACwAA&#10;AAAAAAAAAAAAAAAfAQAAX3JlbHMvLnJlbHNQSwECLQAUAAYACAAAACEA369Y5sMAAADcAAAADwAA&#10;AAAAAAAAAAAAAAAHAgAAZHJzL2Rvd25yZXYueG1sUEsFBgAAAAADAAMAtwAAAPcCAAAAAA==&#10;"/>
                <v:line id="Line 159" style="position:absolute;visibility:visible;mso-wrap-style:square" o:spid="_x0000_s1062" strokeweight=".48pt" o:connectortype="straight" from="5081,385" to="526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r/wgAAANwAAAAPAAAAZHJzL2Rvd25yZXYueG1sRE9LawIx&#10;EL4X/A9hBG81a8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CXNir/wgAAANwAAAAPAAAA&#10;AAAAAAAAAAAAAAcCAABkcnMvZG93bnJldi54bWxQSwUGAAAAAAMAAwC3AAAA9gIAAAAA&#10;"/>
                <v:line id="Line 158" style="position:absolute;visibility:visible;mso-wrap-style:square" o:spid="_x0000_s1063" strokeweight=".48pt" o:connectortype="straight" from="5268,100" to="526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v:line id="Line 157" style="position:absolute;visibility:visible;mso-wrap-style:square" o:spid="_x0000_s1064" strokeweight=".48pt" o:connectortype="straight" from="5273,385" to="54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ETwgAAANwAAAAPAAAAZHJzL2Rvd25yZXYueG1sRE9Na8JA&#10;EL0L/Q/LFLzpph6MpK7SCmohJ22hPQ6702xodjZk1yT++64geJvH+5z1dnSN6KkLtWcFL/MMBLH2&#10;puZKwdfnfrYCESKywcYzKbhSgO3mabLGwviBT9SfYyVSCIcCFdgY20LKoC05DHPfEifu13cOY4Jd&#10;JU2HQwp3jVxk2VI6rDk1WGxpZ0n/nS9OQX8sf/oy96iP3+W71ftDnQ8HpabP49sriEhjfIjv7g+T&#10;5q9yuD2TLpCbfwAAAP//AwBQSwECLQAUAAYACAAAACEA2+H2y+4AAACFAQAAEwAAAAAAAAAAAAAA&#10;AAAAAAAAW0NvbnRlbnRfVHlwZXNdLnhtbFBLAQItABQABgAIAAAAIQBa9CxbvwAAABUBAAALAAAA&#10;AAAAAAAAAAAAAB8BAABfcmVscy8ucmVsc1BLAQItABQABgAIAAAAIQAIqBETwgAAANwAAAAPAAAA&#10;AAAAAAAAAAAAAAcCAABkcnMvZG93bnJldi54bWxQSwUGAAAAAAMAAwC3AAAA9gIAAAAA&#10;"/>
                <v:line id="Line 156" style="position:absolute;visibility:visible;mso-wrap-style:square" o:spid="_x0000_s1065" strokeweight=".16969mm" o:connectortype="straight" from="5458,100" to="545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lLj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QyjMygZ5fAAAA//8DAFBLAQItABQABgAIAAAAIQDb4fbL7gAAAIUBAAATAAAAAAAA&#10;AAAAAAAAAAAAAABbQ29udGVudF9UeXBlc10ueG1sUEsBAi0AFAAGAAgAAAAhAFr0LFu/AAAAFQEA&#10;AAsAAAAAAAAAAAAAAAAAHwEAAF9yZWxzLy5yZWxzUEsBAi0AFAAGAAgAAAAhAF7iUuPHAAAA3AAA&#10;AA8AAAAAAAAAAAAAAAAABwIAAGRycy9kb3ducmV2LnhtbFBLBQYAAAAAAwADALcAAAD7AgAAAAA=&#10;"/>
                <v:line id="Line 155" style="position:absolute;visibility:visible;mso-wrap-style:square" o:spid="_x0000_s1066" strokeweight=".48pt" o:connectortype="straight" from="5462,385" to="564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v:line id="Line 154" style="position:absolute;visibility:visible;mso-wrap-style:square" o:spid="_x0000_s1067" strokeweight=".48pt" o:connectortype="straight" from="5650,100" to="56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v:line id="Line 153" style="position:absolute;visibility:visible;mso-wrap-style:square" o:spid="_x0000_s1068" strokeweight=".48pt" o:connectortype="straight" from="5654,385" to="583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v:line id="Line 152" style="position:absolute;visibility:visible;mso-wrap-style:square" o:spid="_x0000_s1069" strokeweight=".48pt" o:connectortype="straight" from="5842,100" to="58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v:line id="Line 151" style="position:absolute;visibility:visible;mso-wrap-style:square" o:spid="_x0000_s1070" strokeweight=".48pt" o:connectortype="straight" from="5846,385" to="602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v:line id="Line 150" style="position:absolute;visibility:visible;mso-wrap-style:square" o:spid="_x0000_s1071" strokeweight=".48pt" o:connectortype="straight" from="6031,100" to="603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m5wgAAANwAAAAPAAAAZHJzL2Rvd25yZXYueG1sRE/fa8Iw&#10;EH4X/B/CCb5pui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B9oxm5wgAAANwAAAAPAAAA&#10;AAAAAAAAAAAAAAcCAABkcnMvZG93bnJldi54bWxQSwUGAAAAAAMAAwC3AAAA9gIAAAAA&#10;"/>
                <v:line id="Line 149" style="position:absolute;visibility:visible;mso-wrap-style:square" o:spid="_x0000_s1072" strokeweight=".48pt" o:connectortype="straight" from="6036,385" to="621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v:line id="Line 148" style="position:absolute;visibility:visible;mso-wrap-style:square" o:spid="_x0000_s1073" strokeweight=".48pt" o:connectortype="straight" from="6223,100" to="622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SJVwgAAANwAAAAPAAAAZHJzL2Rvd25yZXYueG1sRE/JasMw&#10;EL0X8g9iCr01cnvI4kYJTSEL+BQn0B4HaWqZWiNjqbb791UgkNs83jqrzega0VMXas8KXqYZCGLt&#10;Tc2Vgst597wAESKywcYzKfijAJv15GGFufEDn6gvYyVSCIccFdgY21zKoC05DFPfEifu23cOY4Jd&#10;JU2HQwp3jXzNspl0WHNqsNjShyX9U/46Bf2h+OqLuUd9+Cy2Vu/29XzYK/X0OL6/gYg0xrv45j6a&#10;NH85g+sz6QK5/gcAAP//AwBQSwECLQAUAAYACAAAACEA2+H2y+4AAACFAQAAEwAAAAAAAAAAAAAA&#10;AAAAAAAAW0NvbnRlbnRfVHlwZXNdLnhtbFBLAQItABQABgAIAAAAIQBa9CxbvwAAABUBAAALAAAA&#10;AAAAAAAAAAAAAB8BAABfcmVscy8ucmVsc1BLAQItABQABgAIAAAAIQDiPSJVwgAAANwAAAAPAAAA&#10;AAAAAAAAAAAAAAcCAABkcnMvZG93bnJldi54bWxQSwUGAAAAAAMAAwC3AAAA9gIAAAAA&#10;"/>
                <v:line id="Line 147" style="position:absolute;visibility:visible;mso-wrap-style:square" o:spid="_x0000_s1074" strokeweight=".48pt" o:connectortype="straight" from="6228,385" to="64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v:line id="Line 146" style="position:absolute;visibility:visible;mso-wrap-style:square" o:spid="_x0000_s1075" strokeweight=".48pt" o:connectortype="straight" from="6413,100" to="641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v:line id="Line 145" style="position:absolute;visibility:visible;mso-wrap-style:square" o:spid="_x0000_s1076" strokeweight=".48pt" o:connectortype="straight" from="6418,385" to="660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v:line id="Line 144" style="position:absolute;visibility:visible;mso-wrap-style:square" o:spid="_x0000_s1077" strokeweight=".48pt" o:connectortype="straight" from="6605,100" to="660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v:line id="Line 143" style="position:absolute;visibility:visible;mso-wrap-style:square" o:spid="_x0000_s1078" strokeweight=".48pt" o:connectortype="straight" from="6610,385" to="679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7axAAAANwAAAAPAAAAZHJzL2Rvd25yZXYueG1sRI9PawIx&#10;FMTvBb9DeIK3mtWDlq1RVPAP7Kkq2OMjed0s3bwsm7i7fvumUOhxmJnfMKvN4GrRURsqzwpm0wwE&#10;sfam4lLB7Xp4fQMRIrLB2jMpeFKAzXr0ssLc+J4/qLvEUiQIhxwV2BibXMqgLTkMU98QJ+/Ltw5j&#10;km0pTYt9grtazrNsIR1WnBYsNrS3pL8vD6egOxWfXbH0qE/3Ymf14Vgt+6NSk/GwfQcRaYj/4b/2&#10;2SiYZzP4PZOOgFz/AAAA//8DAFBLAQItABQABgAIAAAAIQDb4fbL7gAAAIUBAAATAAAAAAAAAAAA&#10;AAAAAAAAAABbQ29udGVudF9UeXBlc10ueG1sUEsBAi0AFAAGAAgAAAAhAFr0LFu/AAAAFQEAAAsA&#10;AAAAAAAAAAAAAAAAHwEAAF9yZWxzLy5yZWxzUEsBAi0AFAAGAAgAAAAhAF77TtrEAAAA3AAAAA8A&#10;AAAAAAAAAAAAAAAABwIAAGRycy9kb3ducmV2LnhtbFBLBQYAAAAAAwADALcAAAD4AgAAAAA=&#10;"/>
                <v:line id="Line 142" style="position:absolute;visibility:visible;mso-wrap-style:square" o:spid="_x0000_s1079" strokeweight=".48pt" o:connectortype="straight" from="6794,100" to="67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v:line id="Line 141" style="position:absolute;visibility:visible;mso-wrap-style:square" o:spid="_x0000_s1080" strokeweight=".48pt" o:connectortype="straight" from="6799,385" to="69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v:line id="Line 140" style="position:absolute;visibility:visible;mso-wrap-style:square" o:spid="_x0000_s1081" strokeweight=".48pt" o:connectortype="straight" from="6986,100" to="698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1CxQAAANwAAAAPAAAAZHJzL2Rvd25yZXYueG1sRI/NasMw&#10;EITvgbyD2EJvidxQ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BOjO1CxQAAANwAAAAP&#10;AAAAAAAAAAAAAAAAAAcCAABkcnMvZG93bnJldi54bWxQSwUGAAAAAAMAAwC3AAAA+QIAAAAA&#10;"/>
                <w10:wrap anchorx="page"/>
              </v:group>
            </w:pict>
          </mc:Fallback>
        </mc:AlternateContent>
      </w:r>
      <w:r w:rsidR="007117CD">
        <w:rPr>
          <w:noProof/>
        </w:rPr>
        <mc:AlternateContent>
          <mc:Choice Requires="wpg">
            <w:drawing>
              <wp:anchor distT="0" distB="0" distL="114300" distR="114300" simplePos="0" relativeHeight="251658255" behindDoc="1" locked="0" layoutInCell="1" allowOverlap="1" wp14:editId="298DB48B" wp14:anchorId="67FD633D">
                <wp:simplePos x="0" y="0"/>
                <wp:positionH relativeFrom="page">
                  <wp:posOffset>4882515</wp:posOffset>
                </wp:positionH>
                <wp:positionV relativeFrom="paragraph">
                  <wp:posOffset>60325</wp:posOffset>
                </wp:positionV>
                <wp:extent cx="248920" cy="191135"/>
                <wp:effectExtent l="5715" t="7620" r="2540" b="1270"/>
                <wp:wrapNone/>
                <wp:docPr id="14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1135"/>
                          <a:chOff x="7689" y="95"/>
                          <a:chExt cx="392" cy="301"/>
                        </a:xfrm>
                      </wpg:grpSpPr>
                      <wps:wsp>
                        <wps:cNvPr id="144" name="Line 138"/>
                        <wps:cNvCnPr>
                          <a:cxnSpLocks noChangeShapeType="1"/>
                        </wps:cNvCnPr>
                        <wps:spPr bwMode="auto">
                          <a:xfrm>
                            <a:off x="7694"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 name="Line 137"/>
                        <wps:cNvCnPr>
                          <a:cxnSpLocks noChangeShapeType="1"/>
                        </wps:cNvCnPr>
                        <wps:spPr bwMode="auto">
                          <a:xfrm>
                            <a:off x="7699"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6" name="Line 136"/>
                        <wps:cNvCnPr>
                          <a:cxnSpLocks noChangeShapeType="1"/>
                        </wps:cNvCnPr>
                        <wps:spPr bwMode="auto">
                          <a:xfrm>
                            <a:off x="7884"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7" name="Line 135"/>
                        <wps:cNvCnPr>
                          <a:cxnSpLocks noChangeShapeType="1"/>
                        </wps:cNvCnPr>
                        <wps:spPr bwMode="auto">
                          <a:xfrm>
                            <a:off x="7889"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134"/>
                        <wps:cNvCnPr>
                          <a:cxnSpLocks noChangeShapeType="1"/>
                        </wps:cNvCnPr>
                        <wps:spPr bwMode="auto">
                          <a:xfrm>
                            <a:off x="8076"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33" style="position:absolute;margin-left:384.45pt;margin-top:4.75pt;width:19.6pt;height:15.05pt;z-index:-26488;mso-position-horizontal-relative:page" coordsize="392,301" coordorigin="7689,95" o:spid="_x0000_s1026" w14:anchorId="208E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P/nQIAAEEMAAAOAAAAZHJzL2Uyb0RvYy54bWzsVktv2zAMvg/YfxB0X23HqWMbdXro69Jt&#10;Bdr9AEWWH5gtCZIaJ/9+1CPpmm3Y0GK5tD4YkihS5PeJIs/ON+OA1kzpXvAKJycxRoxTUfe8rfC3&#10;h+tPOUbaEF6TQXBW4S3T+Hz58cPZJEs2E50YaqYQGOG6nGSFO2NkGUWadmwk+kRIxkHYCDUSA1PV&#10;RrUiE1gfh2gWx1k0CVVLJSjTGlYvvRAvnf2mYdR8bRrNDBoqDL4Z91fuv7L/aHlGylYR2fU0uEFe&#10;4MVIeg6H7k1dEkPQo+p/MTX2VAktGnNCxRiJpukpczFANEl8EM2NEo/SxdKWUyv3MAG0Bzi92Cz9&#10;sr5TqK+Bu3mKEScjkOTORUmaWngm2Zaw60bJe3mnfIwwvBX0uwZxdCi389ZvRqvps6jBIHk0wsGz&#10;adRoTUDgaONY2O5ZYBuDKCzO5nkxA64oiJIiSdJTzxLtgEqrtcjyAiOQFnvJVdBNi5lXTOPEakWk&#10;9Ec6N4NbNia4bfoJUP06QO87IpnjSVuo9oDOd4De9pwBnrnH02264B5MuuEBTMTFRUd4y5y5h60E&#10;4HwQ1l2w61XsRAMTfwV3kRXggAUxDvd8h3AAd1a49T1GpJRKmxsmRmQHFR7AbUcbWd9q4+HcbbEs&#10;cnHdDwOsk3LgaKpwFheZU9Bi6GsrtDKt2tXFoNCa2CR0X+Dm2Ta47Lx2xjpG6qswNqQf/Bj8HLi7&#10;cB4AT+NK1Ns7ZX0LpB6N3dMDdhfHZtcnQZqHLNixm+SB33d2/+GN/VPuZgfsZsdlN8+PnrtJXLyZ&#10;3F0csOtS6NkzS8r/+DLnoYD9JndD/XrP3VfkLvScvpEJdXd+1NzN4wU8Hm+w7roeC/pU13aFnto2&#10;wj/PXZ1+6vyXPwAAAP//AwBQSwMEFAAGAAgAAAAhAHHVD27fAAAACAEAAA8AAABkcnMvZG93bnJl&#10;di54bWxMj0FLw0AUhO+C/2F5gje7iaUxidmUUtRTEWwF8faafU1Cs29Ddpuk/971pMdhhplvivVs&#10;OjHS4FrLCuJFBIK4srrlWsHn4fUhBeE8ssbOMim4koN1eXtTYK7txB807n0tQgm7HBU03ve5lK5q&#10;yKBb2J44eCc7GPRBDrXUA06h3HTyMYoSabDlsNBgT9uGqvP+YhS8TThtlvHLuDufttfvw+r9axeT&#10;Uvd38+YZhKfZ/4XhFz+gQxmYjvbC2olOwVOSZiGqIFuBCH4apTGIo4JlloAsC/n/QPkDAAD//wMA&#10;UEsBAi0AFAAGAAgAAAAhALaDOJL+AAAA4QEAABMAAAAAAAAAAAAAAAAAAAAAAFtDb250ZW50X1R5&#10;cGVzXS54bWxQSwECLQAUAAYACAAAACEAOP0h/9YAAACUAQAACwAAAAAAAAAAAAAAAAAvAQAAX3Jl&#10;bHMvLnJlbHNQSwECLQAUAAYACAAAACEAn61D/50CAABBDAAADgAAAAAAAAAAAAAAAAAuAgAAZHJz&#10;L2Uyb0RvYy54bWxQSwECLQAUAAYACAAAACEAcdUPbt8AAAAIAQAADwAAAAAAAAAAAAAAAAD3BAAA&#10;ZHJzL2Rvd25yZXYueG1sUEsFBgAAAAAEAAQA8wAAAAMGAAAAAA==&#10;">
                <v:line id="Line 138" style="position:absolute;visibility:visible;mso-wrap-style:square" o:spid="_x0000_s1027" strokeweight=".48pt" o:connectortype="straight" from="7694,100" to="769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v:line id="Line 137" style="position:absolute;visibility:visible;mso-wrap-style:square" o:spid="_x0000_s1028" strokeweight=".48pt" o:connectortype="straight" from="7699,385" to="787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line id="Line 136" style="position:absolute;visibility:visible;mso-wrap-style:square" o:spid="_x0000_s1029" strokeweight=".16969mm" o:connectortype="straight" from="7884,100" to="788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NmQxAAAANwAAAAPAAAAZHJzL2Rvd25yZXYueG1sRE9LawIx&#10;EL4L/Q9hCr2Im7WILVujiKDopVJbS4/DZvZhN5Mlibr21xtB6G0+vudMZp1pxImcry0rGCYpCOLc&#10;6ppLBV+fy8ErCB+QNTaWScGFPMymD70JZtqe+YNOu1CKGMI+QwVVCG0mpc8rMugT2xJHrrDOYIjQ&#10;lVI7PMdw08jnNB1LgzXHhgpbWlSU/+6ORkH+3X8pNoct/rl6uA8/BzlavRdKPT128zcQgbrwL767&#10;1zrOH43h9ky8QE6vAAAA//8DAFBLAQItABQABgAIAAAAIQDb4fbL7gAAAIUBAAATAAAAAAAAAAAA&#10;AAAAAAAAAABbQ29udGVudF9UeXBlc10ueG1sUEsBAi0AFAAGAAgAAAAhAFr0LFu/AAAAFQEAAAsA&#10;AAAAAAAAAAAAAAAAHwEAAF9yZWxzLy5yZWxzUEsBAi0AFAAGAAgAAAAhALuI2ZDEAAAA3AAAAA8A&#10;AAAAAAAAAAAAAAAABwIAAGRycy9kb3ducmV2LnhtbFBLBQYAAAAAAwADALcAAAD4AgAAAAA=&#10;"/>
                <v:line id="Line 135" style="position:absolute;visibility:visible;mso-wrap-style:square" o:spid="_x0000_s1030" strokeweight=".48pt" o:connectortype="straight" from="7889,385" to="807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v:line id="Line 134" style="position:absolute;visibility:visible;mso-wrap-style:square" o:spid="_x0000_s1031" strokeweight=".48pt" o:connectortype="straight" from="8076,100" to="80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w10:wrap anchorx="page"/>
              </v:group>
            </w:pict>
          </mc:Fallback>
        </mc:AlternateContent>
      </w:r>
      <w:r w:rsidR="007117CD">
        <w:rPr>
          <w:noProof/>
        </w:rPr>
        <mc:AlternateContent>
          <mc:Choice Requires="wpg">
            <w:drawing>
              <wp:anchor distT="0" distB="0" distL="114300" distR="114300" simplePos="0" relativeHeight="251658256" behindDoc="1" locked="0" layoutInCell="1" allowOverlap="1" wp14:editId="75E41570" wp14:anchorId="67FD633E">
                <wp:simplePos x="0" y="0"/>
                <wp:positionH relativeFrom="page">
                  <wp:posOffset>5786755</wp:posOffset>
                </wp:positionH>
                <wp:positionV relativeFrom="paragraph">
                  <wp:posOffset>60325</wp:posOffset>
                </wp:positionV>
                <wp:extent cx="613410" cy="191135"/>
                <wp:effectExtent l="5080" t="7620" r="10160" b="1270"/>
                <wp:wrapNone/>
                <wp:docPr id="13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 cy="191135"/>
                          <a:chOff x="9113" y="95"/>
                          <a:chExt cx="966" cy="301"/>
                        </a:xfrm>
                      </wpg:grpSpPr>
                      <wps:wsp>
                        <wps:cNvPr id="132" name="Line 132"/>
                        <wps:cNvCnPr>
                          <a:cxnSpLocks noChangeShapeType="1"/>
                        </wps:cNvCnPr>
                        <wps:spPr bwMode="auto">
                          <a:xfrm>
                            <a:off x="9118"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1"/>
                        <wps:cNvCnPr>
                          <a:cxnSpLocks noChangeShapeType="1"/>
                        </wps:cNvCnPr>
                        <wps:spPr bwMode="auto">
                          <a:xfrm>
                            <a:off x="9122"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0"/>
                        <wps:cNvCnPr>
                          <a:cxnSpLocks noChangeShapeType="1"/>
                        </wps:cNvCnPr>
                        <wps:spPr bwMode="auto">
                          <a:xfrm>
                            <a:off x="9307"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9"/>
                        <wps:cNvCnPr>
                          <a:cxnSpLocks noChangeShapeType="1"/>
                        </wps:cNvCnPr>
                        <wps:spPr bwMode="auto">
                          <a:xfrm>
                            <a:off x="9312"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Line 128"/>
                        <wps:cNvCnPr>
                          <a:cxnSpLocks noChangeShapeType="1"/>
                        </wps:cNvCnPr>
                        <wps:spPr bwMode="auto">
                          <a:xfrm>
                            <a:off x="9499"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127"/>
                        <wps:cNvCnPr>
                          <a:cxnSpLocks noChangeShapeType="1"/>
                        </wps:cNvCnPr>
                        <wps:spPr bwMode="auto">
                          <a:xfrm>
                            <a:off x="9504" y="385"/>
                            <a:ext cx="1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6"/>
                        <wps:cNvCnPr>
                          <a:cxnSpLocks noChangeShapeType="1"/>
                        </wps:cNvCnPr>
                        <wps:spPr bwMode="auto">
                          <a:xfrm>
                            <a:off x="9689"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125"/>
                        <wps:cNvCnPr>
                          <a:cxnSpLocks noChangeShapeType="1"/>
                        </wps:cNvCnPr>
                        <wps:spPr bwMode="auto">
                          <a:xfrm>
                            <a:off x="9694"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0" name="Line 124"/>
                        <wps:cNvCnPr>
                          <a:cxnSpLocks noChangeShapeType="1"/>
                        </wps:cNvCnPr>
                        <wps:spPr bwMode="auto">
                          <a:xfrm>
                            <a:off x="9881" y="100"/>
                            <a:ext cx="0" cy="2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Line 123"/>
                        <wps:cNvCnPr>
                          <a:cxnSpLocks noChangeShapeType="1"/>
                        </wps:cNvCnPr>
                        <wps:spPr bwMode="auto">
                          <a:xfrm>
                            <a:off x="9886" y="385"/>
                            <a:ext cx="1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2"/>
                        <wps:cNvCnPr>
                          <a:cxnSpLocks noChangeShapeType="1"/>
                        </wps:cNvCnPr>
                        <wps:spPr bwMode="auto">
                          <a:xfrm>
                            <a:off x="10073" y="100"/>
                            <a:ext cx="0" cy="29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121" style="position:absolute;margin-left:455.65pt;margin-top:4.75pt;width:48.3pt;height:15.05pt;z-index:-26464;mso-position-horizontal-relative:page" coordsize="966,301" coordorigin="9113,95" o:spid="_x0000_s1026" w14:anchorId="798F6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xTHQMAAHYXAAAOAAAAZHJzL2Uyb0RvYy54bWzsmF1vmzAUhu8n7T9Y3K9gSCmgJr3o1023&#10;VWr3AxwwHxrYyHZD8u93bNO0pItWtYLdkIsIsH2w38evbc75xbap0YYKWXG2dPCJ5yDKUp5VrFg6&#10;vx5vvkUOkoqwjNSc0aWzo9K5WH39ct61CfV5yeuMCgRBmEy6dumUSrWJ68q0pA2RJ7ylDApzLhqi&#10;4FYUbiZIB9Gb2vU9L3Q7LrJW8JRKCU+vbKGzMvHznKbqZ55LqlC9dKBvyvwL87/W/+7qnCSFIG1Z&#10;pX03yAd60ZCKwUv3oa6IIuhJVG9CNVUquOS5Okl54/I8r1JqxgCjwd7BaG4Ff2rNWIqkK9q9TCDt&#10;gU4fDpv+2NwLVGXALsAOYqQBSOa9CPtYy9O1RQK1bkX70N4LO0a4vOPpbwnF7mG5vi9sZbTuvvMM&#10;ApInxY0821w0OgQMHG0Nhd2eAt0qlMLDEAcLDKxSKMIxxsGppZSWgFK30s8cBKXxvuS6bxuHoW0Y&#10;eKbzLknsK003+27pMcFsky+Cys8J+lCSlhpOUku1F9R/FvSuYhThwLd6mkqXzIqZblkvJmL8siSs&#10;oCbc464F4ewgdHchrm2ibySQ+Ke4IBOYT4vo9fP8WeFeXD82z/cakaQVUt1S3iB9sXRq6LbBRjZ3&#10;UmnYL1U0RcZvqro2FqoZ6gCdF4emgeR1lelCXU2KYn1ZC7Qh2oTmp4WAYINqMNlZZoKVlGTX/bUi&#10;VW2voX7NzISzAliMa57t7oUO10OdjC7MQWuXnm7vlleoSDImXR+mF9ANot4Fz3Rx1POd6b5jjT3m&#10;3cUBXSPmwIij0g28s9m7cCIYaWU+HdL142lX5gAf9S4U6I1v9u4nvAtngNcrsx9NS3cRx7N3x/Mu&#10;LIwDumfT0j31YGuY992xVmY4sg7ohtPSDaPZu/pLfKR9F8Qd0DVH1+lOVWF81Lvzvvv+vMSRM/MC&#10;vjsGdBfTejeKIIMxf++O5N3FPj1kv3f9YGq6cKz7+747e/fz3gUNB96dNlcFKaozm9ObMFmFvfj/&#10;J6tMYhKSuyYf1ieidfb49b1Jbr2ky1d/AAAA//8DAFBLAwQUAAYACAAAACEA0ZPCO+AAAAAJAQAA&#10;DwAAAGRycy9kb3ducmV2LnhtbEyPwWrDMBBE74X+g9hCb42kmqS1azmE0PYUCk0KIbeNtbFNLMlY&#10;iu38fZVTe5tlhpm3+XIyLRuo942zCuRMACNbOt3YSsHP7uPpFZgPaDW2zpKCK3lYFvd3OWbajfab&#10;hm2oWCyxPkMFdQhdxrkvazLoZ64jG72T6w2GePYV1z2Osdy0/FmIBTfY2LhQY0frmsrz9mIUfI44&#10;rhL5PmzOp/X1sJt/7TeSlHp8mFZvwAJN4S8MN/yIDkVkOrqL1Z61ClIpkxiNYg7s5gvxkgI7KkjS&#10;BfAi5/8/KH4BAAD//wMAUEsBAi0AFAAGAAgAAAAhALaDOJL+AAAA4QEAABMAAAAAAAAAAAAAAAAA&#10;AAAAAFtDb250ZW50X1R5cGVzXS54bWxQSwECLQAUAAYACAAAACEAOP0h/9YAAACUAQAACwAAAAAA&#10;AAAAAAAAAAAvAQAAX3JlbHMvLnJlbHNQSwECLQAUAAYACAAAACEAb4ccUx0DAAB2FwAADgAAAAAA&#10;AAAAAAAAAAAuAgAAZHJzL2Uyb0RvYy54bWxQSwECLQAUAAYACAAAACEA0ZPCO+AAAAAJAQAADwAA&#10;AAAAAAAAAAAAAAB3BQAAZHJzL2Rvd25yZXYueG1sUEsFBgAAAAAEAAQA8wAAAIQGAAAAAA==&#10;">
                <v:line id="Line 132" style="position:absolute;visibility:visible;mso-wrap-style:square" o:spid="_x0000_s1027" strokeweight=".48pt" o:connectortype="straight" from="9118,100" to="911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v:line id="Line 131" style="position:absolute;visibility:visible;mso-wrap-style:square" o:spid="_x0000_s1028" strokeweight=".48pt" o:connectortype="straight" from="9122,385" to="930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v:line id="Line 130" style="position:absolute;visibility:visible;mso-wrap-style:square" o:spid="_x0000_s1029" strokeweight=".48pt" o:connectortype="straight" from="9307,100" to="93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v:line id="Line 129" style="position:absolute;visibility:visible;mso-wrap-style:square" o:spid="_x0000_s1030" strokeweight=".48pt" o:connectortype="straight" from="9312,385" to="94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v:line id="Line 128" style="position:absolute;visibility:visible;mso-wrap-style:square" o:spid="_x0000_s1031" strokeweight=".48pt" o:connectortype="straight" from="9499,100" to="9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v:line id="Line 127" style="position:absolute;visibility:visible;mso-wrap-style:square" o:spid="_x0000_s1032" strokeweight=".48pt" o:connectortype="straight" from="9504,385" to="968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line id="Line 126" style="position:absolute;visibility:visible;mso-wrap-style:square" o:spid="_x0000_s1033" strokeweight=".48pt" o:connectortype="straight" from="9689,100" to="968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v:line id="Line 125" style="position:absolute;visibility:visible;mso-wrap-style:square" o:spid="_x0000_s1034" strokeweight=".48pt" o:connectortype="straight" from="9694,385" to="987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v:line id="Line 124" style="position:absolute;visibility:visible;mso-wrap-style:square" o:spid="_x0000_s1035" strokeweight=".48pt" o:connectortype="straight" from="9881,100" to="988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v:line id="Line 123" style="position:absolute;visibility:visible;mso-wrap-style:square" o:spid="_x0000_s1036" strokeweight=".48pt" o:connectortype="straight" from="9886,385" to="1006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v:line id="Line 122" style="position:absolute;visibility:visible;mso-wrap-style:square" o:spid="_x0000_s1037" strokeweight=".16969mm" o:connectortype="straight" from="10073,100" to="1007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9+TxAAAANwAAAAPAAAAZHJzL2Rvd25yZXYueG1sRE9LawIx&#10;EL4L/ocwQi/iZhXRshpFhBa9tFRr6XHYzD50M1mSVLf99U1B6G0+vucs151pxJWcry0rGCcpCOLc&#10;6ppLBe/Hp9EjCB+QNTaWScE3eViv+r0lZtre+I2uh1CKGMI+QwVVCG0mpc8rMugT2xJHrrDOYIjQ&#10;lVI7vMVw08hJms6kwZpjQ4UtbSvKL4cvoyD/GM6L/fkVf1w9PoXPs5w+vxRKPQy6zQJEoC78i+/u&#10;nY7zpxP4eyZeIFe/AAAA//8DAFBLAQItABQABgAIAAAAIQDb4fbL7gAAAIUBAAATAAAAAAAAAAAA&#10;AAAAAAAAAABbQ29udGVudF9UeXBlc10ueG1sUEsBAi0AFAAGAAgAAAAhAFr0LFu/AAAAFQEAAAsA&#10;AAAAAAAAAAAAAAAAHwEAAF9yZWxzLy5yZWxzUEsBAi0AFAAGAAgAAAAhAMSz35PEAAAA3AAAAA8A&#10;AAAAAAAAAAAAAAAABwIAAGRycy9kb3ducmV2LnhtbFBLBQYAAAAAAwADALcAAAD4AgAAAAA=&#10;"/>
                <w10:wrap anchorx="page"/>
              </v:group>
            </w:pict>
          </mc:Fallback>
        </mc:AlternateContent>
      </w:r>
      <w:r w:rsidR="00EE2FA8">
        <w:t>City:</w:t>
      </w:r>
      <w:r w:rsidR="00EE2FA8">
        <w:tab/>
        <w:t>State:</w:t>
      </w:r>
      <w:r w:rsidR="00EE2FA8">
        <w:tab/>
        <w:t>ZIP</w:t>
      </w:r>
      <w:r w:rsidR="00EE2FA8">
        <w:rPr>
          <w:spacing w:val="-3"/>
        </w:rPr>
        <w:t xml:space="preserve"> </w:t>
      </w:r>
      <w:r w:rsidR="00EE2FA8">
        <w:t>Code:</w:t>
      </w:r>
      <w:r w:rsidR="00EE2FA8">
        <w:tab/>
      </w:r>
      <w:r w:rsidR="00EE2FA8">
        <w:rPr>
          <w:b/>
          <w:w w:val="95"/>
        </w:rPr>
        <w:t xml:space="preserve">- </w:t>
      </w:r>
    </w:p>
    <w:p w:rsidR="00FD5A06" w:rsidP="00DB306D" w:rsidRDefault="00EE2FA8" w14:paraId="67FD629E" w14:textId="77777777">
      <w:pPr>
        <w:pStyle w:val="BodyText"/>
        <w:spacing w:before="280"/>
        <w:ind w:left="409"/>
      </w:pPr>
      <w:r>
        <w:t>County or similar government subdivision:</w:t>
      </w:r>
    </w:p>
    <w:p w:rsidR="00FD5A06" w:rsidRDefault="00FD5A06" w14:paraId="6C40776E" w14:textId="77777777"/>
    <w:p w:rsidR="0000644C" w:rsidP="0000644C" w:rsidRDefault="0000644C" w14:paraId="09438C46" w14:textId="77777777"/>
    <w:p w:rsidRPr="0000644C" w:rsidR="0000644C" w:rsidP="0000644C" w:rsidRDefault="0000644C" w14:paraId="67FD629F" w14:textId="2AE75F66">
      <w:pPr>
        <w:sectPr w:rsidRPr="0000644C" w:rsidR="0000644C">
          <w:type w:val="continuous"/>
          <w:pgSz w:w="12240" w:h="15840"/>
          <w:pgMar w:top="680" w:right="800" w:bottom="280" w:left="680" w:header="720" w:footer="720" w:gutter="0"/>
          <w:cols w:space="720"/>
        </w:sect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49"/>
        <w:gridCol w:w="127"/>
        <w:gridCol w:w="207"/>
        <w:gridCol w:w="192"/>
        <w:gridCol w:w="192"/>
        <w:gridCol w:w="415"/>
        <w:gridCol w:w="161"/>
        <w:gridCol w:w="156"/>
        <w:gridCol w:w="191"/>
        <w:gridCol w:w="1919"/>
      </w:tblGrid>
      <w:tr w:rsidR="00FD5A06" w14:paraId="67FD62AA" w14:textId="77777777">
        <w:trPr>
          <w:trHeight w:val="360" w:hRule="exact"/>
        </w:trPr>
        <w:tc>
          <w:tcPr>
            <w:tcW w:w="7049" w:type="dxa"/>
            <w:tcBorders>
              <w:top w:val="single" w:color="000000" w:sz="12" w:space="0"/>
              <w:left w:val="double" w:color="000000" w:sz="4" w:space="0"/>
              <w:bottom w:val="single" w:color="000000" w:sz="12" w:space="0"/>
            </w:tcBorders>
            <w:shd w:val="clear" w:color="auto" w:fill="BEBEBE"/>
          </w:tcPr>
          <w:p w:rsidR="00FD5A06" w:rsidRDefault="00EE2FA8" w14:paraId="67FD62A0" w14:textId="77777777">
            <w:pPr>
              <w:pStyle w:val="TableParagraph"/>
              <w:spacing w:before="60"/>
              <w:ind w:left="28"/>
              <w:jc w:val="left"/>
              <w:rPr>
                <w:b/>
                <w:sz w:val="16"/>
              </w:rPr>
            </w:pPr>
            <w:r>
              <w:rPr>
                <w:b/>
                <w:sz w:val="16"/>
              </w:rPr>
              <w:lastRenderedPageBreak/>
              <w:t>E. Certification Information</w:t>
            </w:r>
          </w:p>
        </w:tc>
        <w:tc>
          <w:tcPr>
            <w:tcW w:w="127" w:type="dxa"/>
            <w:tcBorders>
              <w:top w:val="single" w:color="000000" w:sz="12" w:space="0"/>
              <w:bottom w:val="single" w:color="000000" w:sz="12" w:space="0"/>
            </w:tcBorders>
            <w:shd w:val="clear" w:color="auto" w:fill="BEBEBE"/>
          </w:tcPr>
          <w:p w:rsidR="00FD5A06" w:rsidRDefault="00FD5A06" w14:paraId="67FD62A1" w14:textId="77777777"/>
        </w:tc>
        <w:tc>
          <w:tcPr>
            <w:tcW w:w="207" w:type="dxa"/>
            <w:tcBorders>
              <w:top w:val="single" w:color="000000" w:sz="12" w:space="0"/>
              <w:bottom w:val="single" w:color="000000" w:sz="12" w:space="0"/>
            </w:tcBorders>
            <w:shd w:val="clear" w:color="auto" w:fill="BEBEBE"/>
          </w:tcPr>
          <w:p w:rsidR="00FD5A06" w:rsidRDefault="00FD5A06" w14:paraId="67FD62A2" w14:textId="77777777"/>
        </w:tc>
        <w:tc>
          <w:tcPr>
            <w:tcW w:w="192" w:type="dxa"/>
            <w:tcBorders>
              <w:top w:val="single" w:color="000000" w:sz="12" w:space="0"/>
              <w:bottom w:val="single" w:color="000000" w:sz="12" w:space="0"/>
            </w:tcBorders>
            <w:shd w:val="clear" w:color="auto" w:fill="BEBEBE"/>
          </w:tcPr>
          <w:p w:rsidR="00FD5A06" w:rsidRDefault="00FD5A06" w14:paraId="67FD62A3" w14:textId="77777777"/>
        </w:tc>
        <w:tc>
          <w:tcPr>
            <w:tcW w:w="192" w:type="dxa"/>
            <w:tcBorders>
              <w:top w:val="single" w:color="000000" w:sz="12" w:space="0"/>
              <w:bottom w:val="single" w:color="000000" w:sz="12" w:space="0"/>
            </w:tcBorders>
            <w:shd w:val="clear" w:color="auto" w:fill="BEBEBE"/>
          </w:tcPr>
          <w:p w:rsidR="00FD5A06" w:rsidRDefault="00FD5A06" w14:paraId="67FD62A4" w14:textId="77777777"/>
        </w:tc>
        <w:tc>
          <w:tcPr>
            <w:tcW w:w="415" w:type="dxa"/>
            <w:tcBorders>
              <w:top w:val="single" w:color="000000" w:sz="12" w:space="0"/>
              <w:bottom w:val="single" w:color="000000" w:sz="12" w:space="0"/>
            </w:tcBorders>
            <w:shd w:val="clear" w:color="auto" w:fill="BEBEBE"/>
          </w:tcPr>
          <w:p w:rsidR="00FD5A06" w:rsidRDefault="00FD5A06" w14:paraId="67FD62A5" w14:textId="77777777"/>
        </w:tc>
        <w:tc>
          <w:tcPr>
            <w:tcW w:w="161" w:type="dxa"/>
            <w:tcBorders>
              <w:top w:val="single" w:color="000000" w:sz="12" w:space="0"/>
              <w:bottom w:val="single" w:color="000000" w:sz="12" w:space="0"/>
            </w:tcBorders>
            <w:shd w:val="clear" w:color="auto" w:fill="BEBEBE"/>
          </w:tcPr>
          <w:p w:rsidR="00FD5A06" w:rsidRDefault="00FD5A06" w14:paraId="67FD62A6" w14:textId="77777777"/>
        </w:tc>
        <w:tc>
          <w:tcPr>
            <w:tcW w:w="156" w:type="dxa"/>
            <w:tcBorders>
              <w:top w:val="single" w:color="000000" w:sz="12" w:space="0"/>
              <w:bottom w:val="single" w:color="000000" w:sz="12" w:space="0"/>
            </w:tcBorders>
            <w:shd w:val="clear" w:color="auto" w:fill="BEBEBE"/>
          </w:tcPr>
          <w:p w:rsidR="00FD5A06" w:rsidRDefault="00FD5A06" w14:paraId="67FD62A7" w14:textId="77777777"/>
        </w:tc>
        <w:tc>
          <w:tcPr>
            <w:tcW w:w="191" w:type="dxa"/>
            <w:tcBorders>
              <w:top w:val="single" w:color="000000" w:sz="12" w:space="0"/>
              <w:bottom w:val="single" w:color="000000" w:sz="12" w:space="0"/>
            </w:tcBorders>
            <w:shd w:val="clear" w:color="auto" w:fill="BEBEBE"/>
          </w:tcPr>
          <w:p w:rsidR="00FD5A06" w:rsidRDefault="00FD5A06" w14:paraId="67FD62A8" w14:textId="77777777"/>
        </w:tc>
        <w:tc>
          <w:tcPr>
            <w:tcW w:w="1919" w:type="dxa"/>
            <w:tcBorders>
              <w:top w:val="single" w:color="000000" w:sz="12" w:space="0"/>
              <w:bottom w:val="single" w:color="000000" w:sz="12" w:space="0"/>
              <w:right w:val="double" w:color="000000" w:sz="4" w:space="0"/>
            </w:tcBorders>
            <w:shd w:val="clear" w:color="auto" w:fill="BEBEBE"/>
          </w:tcPr>
          <w:p w:rsidR="00FD5A06" w:rsidRDefault="00FD5A06" w14:paraId="67FD62A9" w14:textId="77777777"/>
        </w:tc>
      </w:tr>
      <w:tr w:rsidR="00FD5A06" w:rsidTr="00DB306D" w14:paraId="67FD62AC" w14:textId="77777777">
        <w:trPr>
          <w:trHeight w:val="1200" w:hRule="exact"/>
        </w:trPr>
        <w:tc>
          <w:tcPr>
            <w:tcW w:w="10608" w:type="dxa"/>
            <w:gridSpan w:val="10"/>
            <w:tcBorders>
              <w:top w:val="single" w:color="000000" w:sz="12" w:space="0"/>
              <w:left w:val="double" w:color="000000" w:sz="4" w:space="0"/>
              <w:right w:val="double" w:color="000000" w:sz="4" w:space="0"/>
            </w:tcBorders>
          </w:tcPr>
          <w:p w:rsidR="00FD5A06" w:rsidRDefault="00EE2FA8" w14:paraId="67FD62AB" w14:textId="247FFC4C">
            <w:pPr>
              <w:pStyle w:val="TableParagraph"/>
              <w:spacing w:before="63"/>
              <w:ind w:left="28" w:right="51"/>
              <w:jc w:val="left"/>
              <w:rPr>
                <w:sz w:val="14"/>
              </w:rPr>
            </w:pPr>
            <w:r>
              <w:rPr>
                <w:sz w:val="1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FD5A06" w:rsidTr="00DB306D" w14:paraId="67FD62B7" w14:textId="77777777">
        <w:trPr>
          <w:trHeight w:val="402" w:hRule="exact"/>
        </w:trPr>
        <w:tc>
          <w:tcPr>
            <w:tcW w:w="7049" w:type="dxa"/>
            <w:tcBorders>
              <w:left w:val="double" w:color="000000" w:sz="4" w:space="0"/>
              <w:bottom w:val="nil"/>
              <w:right w:val="nil"/>
            </w:tcBorders>
          </w:tcPr>
          <w:p w:rsidR="00FD5A06" w:rsidRDefault="00DB306D" w14:paraId="67FD62AD" w14:textId="04D41279">
            <w:pPr>
              <w:pStyle w:val="TableParagraph"/>
              <w:spacing w:before="60"/>
              <w:ind w:left="28" w:right="5736"/>
              <w:jc w:val="left"/>
              <w:rPr>
                <w:sz w:val="14"/>
              </w:rPr>
            </w:pPr>
            <w:r>
              <w:rPr>
                <w:noProof/>
              </w:rPr>
              <mc:AlternateContent>
                <mc:Choice Requires="wpg">
                  <w:drawing>
                    <wp:anchor distT="0" distB="0" distL="114300" distR="114300" simplePos="0" relativeHeight="251658262" behindDoc="1" locked="0" layoutInCell="1" allowOverlap="1" wp14:editId="1C608217" wp14:anchorId="3A0DBA71">
                      <wp:simplePos x="0" y="0"/>
                      <wp:positionH relativeFrom="page">
                        <wp:posOffset>809010</wp:posOffset>
                      </wp:positionH>
                      <wp:positionV relativeFrom="page">
                        <wp:posOffset>339977</wp:posOffset>
                      </wp:positionV>
                      <wp:extent cx="3761740" cy="189230"/>
                      <wp:effectExtent l="10795" t="10795" r="8890" b="9525"/>
                      <wp:wrapNone/>
                      <wp:docPr id="7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189230"/>
                                <a:chOff x="2057" y="4262"/>
                                <a:chExt cx="5924" cy="298"/>
                              </a:xfrm>
                            </wpg:grpSpPr>
                            <wps:wsp>
                              <wps:cNvPr id="717" name="Line 44"/>
                              <wps:cNvCnPr>
                                <a:cxnSpLocks noChangeShapeType="1"/>
                              </wps:cNvCnPr>
                              <wps:spPr bwMode="auto">
                                <a:xfrm>
                                  <a:off x="20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8" name="Line 43"/>
                              <wps:cNvCnPr>
                                <a:cxnSpLocks noChangeShapeType="1"/>
                              </wps:cNvCnPr>
                              <wps:spPr bwMode="auto">
                                <a:xfrm>
                                  <a:off x="2066"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9" name="Line 42"/>
                              <wps:cNvCnPr>
                                <a:cxnSpLocks noChangeShapeType="1"/>
                              </wps:cNvCnPr>
                              <wps:spPr bwMode="auto">
                                <a:xfrm>
                                  <a:off x="2251"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0" name="Line 41"/>
                              <wps:cNvCnPr>
                                <a:cxnSpLocks noChangeShapeType="1"/>
                              </wps:cNvCnPr>
                              <wps:spPr bwMode="auto">
                                <a:xfrm>
                                  <a:off x="2256"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1" name="Line 40"/>
                              <wps:cNvCnPr>
                                <a:cxnSpLocks noChangeShapeType="1"/>
                              </wps:cNvCnPr>
                              <wps:spPr bwMode="auto">
                                <a:xfrm>
                                  <a:off x="24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2" name="Line 39"/>
                              <wps:cNvCnPr>
                                <a:cxnSpLocks noChangeShapeType="1"/>
                              </wps:cNvCnPr>
                              <wps:spPr bwMode="auto">
                                <a:xfrm>
                                  <a:off x="244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3" name="Line 38"/>
                              <wps:cNvCnPr>
                                <a:cxnSpLocks noChangeShapeType="1"/>
                              </wps:cNvCnPr>
                              <wps:spPr bwMode="auto">
                                <a:xfrm>
                                  <a:off x="263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4" name="Line 37"/>
                              <wps:cNvCnPr>
                                <a:cxnSpLocks noChangeShapeType="1"/>
                              </wps:cNvCnPr>
                              <wps:spPr bwMode="auto">
                                <a:xfrm>
                                  <a:off x="263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25" name="Line 36"/>
                              <wps:cNvCnPr>
                                <a:cxnSpLocks noChangeShapeType="1"/>
                              </wps:cNvCnPr>
                              <wps:spPr bwMode="auto">
                                <a:xfrm>
                                  <a:off x="28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6" name="AutoShape 35"/>
                              <wps:cNvSpPr>
                                <a:spLocks/>
                              </wps:cNvSpPr>
                              <wps:spPr bwMode="auto">
                                <a:xfrm>
                                  <a:off x="2830" y="4267"/>
                                  <a:ext cx="372" cy="288"/>
                                </a:xfrm>
                                <a:custGeom>
                                  <a:avLst/>
                                  <a:gdLst>
                                    <a:gd name="T0" fmla="+- 0 2830 2830"/>
                                    <a:gd name="T1" fmla="*/ T0 w 372"/>
                                    <a:gd name="T2" fmla="+- 0 4550 4267"/>
                                    <a:gd name="T3" fmla="*/ 4550 h 288"/>
                                    <a:gd name="T4" fmla="+- 0 3012 2830"/>
                                    <a:gd name="T5" fmla="*/ T4 w 372"/>
                                    <a:gd name="T6" fmla="+- 0 4550 4267"/>
                                    <a:gd name="T7" fmla="*/ 4550 h 288"/>
                                    <a:gd name="T8" fmla="+- 0 3017 2830"/>
                                    <a:gd name="T9" fmla="*/ T8 w 372"/>
                                    <a:gd name="T10" fmla="+- 0 4267 4267"/>
                                    <a:gd name="T11" fmla="*/ 4267 h 288"/>
                                    <a:gd name="T12" fmla="+- 0 3017 2830"/>
                                    <a:gd name="T13" fmla="*/ T12 w 372"/>
                                    <a:gd name="T14" fmla="+- 0 4555 4267"/>
                                    <a:gd name="T15" fmla="*/ 4555 h 288"/>
                                    <a:gd name="T16" fmla="+- 0 3022 2830"/>
                                    <a:gd name="T17" fmla="*/ T16 w 372"/>
                                    <a:gd name="T18" fmla="+- 0 4550 4267"/>
                                    <a:gd name="T19" fmla="*/ 4550 h 288"/>
                                    <a:gd name="T20" fmla="+- 0 3202 283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Line 34"/>
                              <wps:cNvCnPr>
                                <a:cxnSpLocks noChangeShapeType="1"/>
                              </wps:cNvCnPr>
                              <wps:spPr bwMode="auto">
                                <a:xfrm>
                                  <a:off x="3206"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8" name="AutoShape 33"/>
                              <wps:cNvSpPr>
                                <a:spLocks/>
                              </wps:cNvSpPr>
                              <wps:spPr bwMode="auto">
                                <a:xfrm>
                                  <a:off x="3211" y="4267"/>
                                  <a:ext cx="372" cy="288"/>
                                </a:xfrm>
                                <a:custGeom>
                                  <a:avLst/>
                                  <a:gdLst>
                                    <a:gd name="T0" fmla="+- 0 3211 3211"/>
                                    <a:gd name="T1" fmla="*/ T0 w 372"/>
                                    <a:gd name="T2" fmla="+- 0 4550 4267"/>
                                    <a:gd name="T3" fmla="*/ 4550 h 288"/>
                                    <a:gd name="T4" fmla="+- 0 3394 3211"/>
                                    <a:gd name="T5" fmla="*/ T4 w 372"/>
                                    <a:gd name="T6" fmla="+- 0 4550 4267"/>
                                    <a:gd name="T7" fmla="*/ 4550 h 288"/>
                                    <a:gd name="T8" fmla="+- 0 3398 3211"/>
                                    <a:gd name="T9" fmla="*/ T8 w 372"/>
                                    <a:gd name="T10" fmla="+- 0 4267 4267"/>
                                    <a:gd name="T11" fmla="*/ 4267 h 288"/>
                                    <a:gd name="T12" fmla="+- 0 3398 3211"/>
                                    <a:gd name="T13" fmla="*/ T12 w 372"/>
                                    <a:gd name="T14" fmla="+- 0 4555 4267"/>
                                    <a:gd name="T15" fmla="*/ 4555 h 288"/>
                                    <a:gd name="T16" fmla="+- 0 3403 3211"/>
                                    <a:gd name="T17" fmla="*/ T16 w 372"/>
                                    <a:gd name="T18" fmla="+- 0 4550 4267"/>
                                    <a:gd name="T19" fmla="*/ 4550 h 288"/>
                                    <a:gd name="T20" fmla="+- 0 3583 3211"/>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Line 32"/>
                              <wps:cNvCnPr>
                                <a:cxnSpLocks noChangeShapeType="1"/>
                              </wps:cNvCnPr>
                              <wps:spPr bwMode="auto">
                                <a:xfrm>
                                  <a:off x="358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0" name="AutoShape 31"/>
                              <wps:cNvSpPr>
                                <a:spLocks/>
                              </wps:cNvSpPr>
                              <wps:spPr bwMode="auto">
                                <a:xfrm>
                                  <a:off x="3593" y="4267"/>
                                  <a:ext cx="375" cy="288"/>
                                </a:xfrm>
                                <a:custGeom>
                                  <a:avLst/>
                                  <a:gdLst>
                                    <a:gd name="T0" fmla="+- 0 3593 3593"/>
                                    <a:gd name="T1" fmla="*/ T0 w 375"/>
                                    <a:gd name="T2" fmla="+- 0 4550 4267"/>
                                    <a:gd name="T3" fmla="*/ 4550 h 288"/>
                                    <a:gd name="T4" fmla="+- 0 3775 3593"/>
                                    <a:gd name="T5" fmla="*/ T4 w 375"/>
                                    <a:gd name="T6" fmla="+- 0 4550 4267"/>
                                    <a:gd name="T7" fmla="*/ 4550 h 288"/>
                                    <a:gd name="T8" fmla="+- 0 3780 3593"/>
                                    <a:gd name="T9" fmla="*/ T8 w 375"/>
                                    <a:gd name="T10" fmla="+- 0 4267 4267"/>
                                    <a:gd name="T11" fmla="*/ 4267 h 288"/>
                                    <a:gd name="T12" fmla="+- 0 3780 3593"/>
                                    <a:gd name="T13" fmla="*/ T12 w 375"/>
                                    <a:gd name="T14" fmla="+- 0 4555 4267"/>
                                    <a:gd name="T15" fmla="*/ 4555 h 288"/>
                                    <a:gd name="T16" fmla="+- 0 3785 3593"/>
                                    <a:gd name="T17" fmla="*/ T16 w 375"/>
                                    <a:gd name="T18" fmla="+- 0 4550 4267"/>
                                    <a:gd name="T19" fmla="*/ 4550 h 288"/>
                                    <a:gd name="T20" fmla="+- 0 3967 3593"/>
                                    <a:gd name="T21" fmla="*/ T20 w 375"/>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Line 30"/>
                              <wps:cNvCnPr>
                                <a:cxnSpLocks noChangeShapeType="1"/>
                              </wps:cNvCnPr>
                              <wps:spPr bwMode="auto">
                                <a:xfrm>
                                  <a:off x="39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2" name="AutoShape 29"/>
                              <wps:cNvSpPr>
                                <a:spLocks/>
                              </wps:cNvSpPr>
                              <wps:spPr bwMode="auto">
                                <a:xfrm>
                                  <a:off x="3977" y="4267"/>
                                  <a:ext cx="372" cy="288"/>
                                </a:xfrm>
                                <a:custGeom>
                                  <a:avLst/>
                                  <a:gdLst>
                                    <a:gd name="T0" fmla="+- 0 3977 3977"/>
                                    <a:gd name="T1" fmla="*/ T0 w 372"/>
                                    <a:gd name="T2" fmla="+- 0 4550 4267"/>
                                    <a:gd name="T3" fmla="*/ 4550 h 288"/>
                                    <a:gd name="T4" fmla="+- 0 4157 3977"/>
                                    <a:gd name="T5" fmla="*/ T4 w 372"/>
                                    <a:gd name="T6" fmla="+- 0 4550 4267"/>
                                    <a:gd name="T7" fmla="*/ 4550 h 288"/>
                                    <a:gd name="T8" fmla="+- 0 4162 3977"/>
                                    <a:gd name="T9" fmla="*/ T8 w 372"/>
                                    <a:gd name="T10" fmla="+- 0 4267 4267"/>
                                    <a:gd name="T11" fmla="*/ 4267 h 288"/>
                                    <a:gd name="T12" fmla="+- 0 4162 3977"/>
                                    <a:gd name="T13" fmla="*/ T12 w 372"/>
                                    <a:gd name="T14" fmla="+- 0 4555 4267"/>
                                    <a:gd name="T15" fmla="*/ 4555 h 288"/>
                                    <a:gd name="T16" fmla="+- 0 4166 3977"/>
                                    <a:gd name="T17" fmla="*/ T16 w 372"/>
                                    <a:gd name="T18" fmla="+- 0 4550 4267"/>
                                    <a:gd name="T19" fmla="*/ 4550 h 288"/>
                                    <a:gd name="T20" fmla="+- 0 4349 3977"/>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Line 28"/>
                              <wps:cNvCnPr>
                                <a:cxnSpLocks noChangeShapeType="1"/>
                              </wps:cNvCnPr>
                              <wps:spPr bwMode="auto">
                                <a:xfrm>
                                  <a:off x="43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4" name="AutoShape 27"/>
                              <wps:cNvSpPr>
                                <a:spLocks/>
                              </wps:cNvSpPr>
                              <wps:spPr bwMode="auto">
                                <a:xfrm>
                                  <a:off x="4358" y="4267"/>
                                  <a:ext cx="372" cy="288"/>
                                </a:xfrm>
                                <a:custGeom>
                                  <a:avLst/>
                                  <a:gdLst>
                                    <a:gd name="T0" fmla="+- 0 4358 4358"/>
                                    <a:gd name="T1" fmla="*/ T0 w 372"/>
                                    <a:gd name="T2" fmla="+- 0 4550 4267"/>
                                    <a:gd name="T3" fmla="*/ 4550 h 288"/>
                                    <a:gd name="T4" fmla="+- 0 4538 4358"/>
                                    <a:gd name="T5" fmla="*/ T4 w 372"/>
                                    <a:gd name="T6" fmla="+- 0 4550 4267"/>
                                    <a:gd name="T7" fmla="*/ 4550 h 288"/>
                                    <a:gd name="T8" fmla="+- 0 4543 4358"/>
                                    <a:gd name="T9" fmla="*/ T8 w 372"/>
                                    <a:gd name="T10" fmla="+- 0 4267 4267"/>
                                    <a:gd name="T11" fmla="*/ 4267 h 288"/>
                                    <a:gd name="T12" fmla="+- 0 4543 4358"/>
                                    <a:gd name="T13" fmla="*/ T12 w 372"/>
                                    <a:gd name="T14" fmla="+- 0 4555 4267"/>
                                    <a:gd name="T15" fmla="*/ 4555 h 288"/>
                                    <a:gd name="T16" fmla="+- 0 4548 4358"/>
                                    <a:gd name="T17" fmla="*/ T16 w 372"/>
                                    <a:gd name="T18" fmla="+- 0 4550 4267"/>
                                    <a:gd name="T19" fmla="*/ 4550 h 288"/>
                                    <a:gd name="T20" fmla="+- 0 4730 4358"/>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Line 26"/>
                              <wps:cNvCnPr>
                                <a:cxnSpLocks noChangeShapeType="1"/>
                              </wps:cNvCnPr>
                              <wps:spPr bwMode="auto">
                                <a:xfrm>
                                  <a:off x="47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6" name="AutoShape 25"/>
                              <wps:cNvSpPr>
                                <a:spLocks/>
                              </wps:cNvSpPr>
                              <wps:spPr bwMode="auto">
                                <a:xfrm>
                                  <a:off x="4740" y="4267"/>
                                  <a:ext cx="372" cy="288"/>
                                </a:xfrm>
                                <a:custGeom>
                                  <a:avLst/>
                                  <a:gdLst>
                                    <a:gd name="T0" fmla="+- 0 4740 4740"/>
                                    <a:gd name="T1" fmla="*/ T0 w 372"/>
                                    <a:gd name="T2" fmla="+- 0 4550 4267"/>
                                    <a:gd name="T3" fmla="*/ 4550 h 288"/>
                                    <a:gd name="T4" fmla="+- 0 4920 4740"/>
                                    <a:gd name="T5" fmla="*/ T4 w 372"/>
                                    <a:gd name="T6" fmla="+- 0 4550 4267"/>
                                    <a:gd name="T7" fmla="*/ 4550 h 288"/>
                                    <a:gd name="T8" fmla="+- 0 4925 4740"/>
                                    <a:gd name="T9" fmla="*/ T8 w 372"/>
                                    <a:gd name="T10" fmla="+- 0 4267 4267"/>
                                    <a:gd name="T11" fmla="*/ 4267 h 288"/>
                                    <a:gd name="T12" fmla="+- 0 4925 4740"/>
                                    <a:gd name="T13" fmla="*/ T12 w 372"/>
                                    <a:gd name="T14" fmla="+- 0 4555 4267"/>
                                    <a:gd name="T15" fmla="*/ 4555 h 288"/>
                                    <a:gd name="T16" fmla="+- 0 4930 4740"/>
                                    <a:gd name="T17" fmla="*/ T16 w 372"/>
                                    <a:gd name="T18" fmla="+- 0 4550 4267"/>
                                    <a:gd name="T19" fmla="*/ 4550 h 288"/>
                                    <a:gd name="T20" fmla="+- 0 5112 474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Line 24"/>
                              <wps:cNvCnPr>
                                <a:cxnSpLocks noChangeShapeType="1"/>
                              </wps:cNvCnPr>
                              <wps:spPr bwMode="auto">
                                <a:xfrm>
                                  <a:off x="51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8" name="AutoShape 23"/>
                              <wps:cNvSpPr>
                                <a:spLocks/>
                              </wps:cNvSpPr>
                              <wps:spPr bwMode="auto">
                                <a:xfrm>
                                  <a:off x="5122" y="4267"/>
                                  <a:ext cx="372" cy="288"/>
                                </a:xfrm>
                                <a:custGeom>
                                  <a:avLst/>
                                  <a:gdLst>
                                    <a:gd name="T0" fmla="+- 0 5122 5122"/>
                                    <a:gd name="T1" fmla="*/ T0 w 372"/>
                                    <a:gd name="T2" fmla="+- 0 4550 4267"/>
                                    <a:gd name="T3" fmla="*/ 4550 h 288"/>
                                    <a:gd name="T4" fmla="+- 0 5302 5122"/>
                                    <a:gd name="T5" fmla="*/ T4 w 372"/>
                                    <a:gd name="T6" fmla="+- 0 4550 4267"/>
                                    <a:gd name="T7" fmla="*/ 4550 h 288"/>
                                    <a:gd name="T8" fmla="+- 0 5306 5122"/>
                                    <a:gd name="T9" fmla="*/ T8 w 372"/>
                                    <a:gd name="T10" fmla="+- 0 4267 4267"/>
                                    <a:gd name="T11" fmla="*/ 4267 h 288"/>
                                    <a:gd name="T12" fmla="+- 0 5306 5122"/>
                                    <a:gd name="T13" fmla="*/ T12 w 372"/>
                                    <a:gd name="T14" fmla="+- 0 4555 4267"/>
                                    <a:gd name="T15" fmla="*/ 4555 h 288"/>
                                    <a:gd name="T16" fmla="+- 0 5311 5122"/>
                                    <a:gd name="T17" fmla="*/ T16 w 372"/>
                                    <a:gd name="T18" fmla="+- 0 4550 4267"/>
                                    <a:gd name="T19" fmla="*/ 4550 h 288"/>
                                    <a:gd name="T20" fmla="+- 0 5494 51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 name="Line 22"/>
                              <wps:cNvCnPr>
                                <a:cxnSpLocks noChangeShapeType="1"/>
                              </wps:cNvCnPr>
                              <wps:spPr bwMode="auto">
                                <a:xfrm>
                                  <a:off x="54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0" name="AutoShape 21"/>
                              <wps:cNvSpPr>
                                <a:spLocks/>
                              </wps:cNvSpPr>
                              <wps:spPr bwMode="auto">
                                <a:xfrm>
                                  <a:off x="5503" y="4267"/>
                                  <a:ext cx="372" cy="288"/>
                                </a:xfrm>
                                <a:custGeom>
                                  <a:avLst/>
                                  <a:gdLst>
                                    <a:gd name="T0" fmla="+- 0 5503 5503"/>
                                    <a:gd name="T1" fmla="*/ T0 w 372"/>
                                    <a:gd name="T2" fmla="+- 0 4550 4267"/>
                                    <a:gd name="T3" fmla="*/ 4550 h 288"/>
                                    <a:gd name="T4" fmla="+- 0 5683 5503"/>
                                    <a:gd name="T5" fmla="*/ T4 w 372"/>
                                    <a:gd name="T6" fmla="+- 0 4550 4267"/>
                                    <a:gd name="T7" fmla="*/ 4550 h 288"/>
                                    <a:gd name="T8" fmla="+- 0 5688 5503"/>
                                    <a:gd name="T9" fmla="*/ T8 w 372"/>
                                    <a:gd name="T10" fmla="+- 0 4267 4267"/>
                                    <a:gd name="T11" fmla="*/ 4267 h 288"/>
                                    <a:gd name="T12" fmla="+- 0 5688 5503"/>
                                    <a:gd name="T13" fmla="*/ T12 w 372"/>
                                    <a:gd name="T14" fmla="+- 0 4555 4267"/>
                                    <a:gd name="T15" fmla="*/ 4555 h 288"/>
                                    <a:gd name="T16" fmla="+- 0 5693 5503"/>
                                    <a:gd name="T17" fmla="*/ T16 w 372"/>
                                    <a:gd name="T18" fmla="+- 0 4550 4267"/>
                                    <a:gd name="T19" fmla="*/ 4550 h 288"/>
                                    <a:gd name="T20" fmla="+- 0 5875 55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Line 20"/>
                              <wps:cNvCnPr>
                                <a:cxnSpLocks noChangeShapeType="1"/>
                              </wps:cNvCnPr>
                              <wps:spPr bwMode="auto">
                                <a:xfrm>
                                  <a:off x="5880"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2" name="Line 19"/>
                              <wps:cNvCnPr>
                                <a:cxnSpLocks noChangeShapeType="1"/>
                              </wps:cNvCnPr>
                              <wps:spPr bwMode="auto">
                                <a:xfrm>
                                  <a:off x="5885"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3" name="Line 18"/>
                              <wps:cNvCnPr>
                                <a:cxnSpLocks noChangeShapeType="1"/>
                              </wps:cNvCnPr>
                              <wps:spPr bwMode="auto">
                                <a:xfrm>
                                  <a:off x="60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4" name="Line 17"/>
                              <wps:cNvCnPr>
                                <a:cxnSpLocks noChangeShapeType="1"/>
                              </wps:cNvCnPr>
                              <wps:spPr bwMode="auto">
                                <a:xfrm>
                                  <a:off x="6077"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5" name="Line 16"/>
                              <wps:cNvCnPr>
                                <a:cxnSpLocks noChangeShapeType="1"/>
                              </wps:cNvCnPr>
                              <wps:spPr bwMode="auto">
                                <a:xfrm>
                                  <a:off x="62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6" name="Line 15"/>
                              <wps:cNvCnPr>
                                <a:cxnSpLocks noChangeShapeType="1"/>
                              </wps:cNvCnPr>
                              <wps:spPr bwMode="auto">
                                <a:xfrm>
                                  <a:off x="6266" y="45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7" name="Line 14"/>
                              <wps:cNvCnPr>
                                <a:cxnSpLocks noChangeShapeType="1"/>
                              </wps:cNvCnPr>
                              <wps:spPr bwMode="auto">
                                <a:xfrm>
                                  <a:off x="64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8" name="Line 13"/>
                              <wps:cNvCnPr>
                                <a:cxnSpLocks noChangeShapeType="1"/>
                              </wps:cNvCnPr>
                              <wps:spPr bwMode="auto">
                                <a:xfrm>
                                  <a:off x="645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49" name="Line 12"/>
                              <wps:cNvCnPr>
                                <a:cxnSpLocks noChangeShapeType="1"/>
                              </wps:cNvCnPr>
                              <wps:spPr bwMode="auto">
                                <a:xfrm>
                                  <a:off x="66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0" name="Line 11"/>
                              <wps:cNvCnPr>
                                <a:cxnSpLocks noChangeShapeType="1"/>
                              </wps:cNvCnPr>
                              <wps:spPr bwMode="auto">
                                <a:xfrm>
                                  <a:off x="664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1" name="Line 10"/>
                              <wps:cNvCnPr>
                                <a:cxnSpLocks noChangeShapeType="1"/>
                              </wps:cNvCnPr>
                              <wps:spPr bwMode="auto">
                                <a:xfrm>
                                  <a:off x="68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2" name="Line 9"/>
                              <wps:cNvCnPr>
                                <a:cxnSpLocks noChangeShapeType="1"/>
                              </wps:cNvCnPr>
                              <wps:spPr bwMode="auto">
                                <a:xfrm>
                                  <a:off x="6840"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3" name="Line 8"/>
                              <wps:cNvCnPr>
                                <a:cxnSpLocks noChangeShapeType="1"/>
                              </wps:cNvCnPr>
                              <wps:spPr bwMode="auto">
                                <a:xfrm>
                                  <a:off x="70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4" name="Line 7"/>
                              <wps:cNvCnPr>
                                <a:cxnSpLocks noChangeShapeType="1"/>
                              </wps:cNvCnPr>
                              <wps:spPr bwMode="auto">
                                <a:xfrm>
                                  <a:off x="7030"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55" name="Line 6"/>
                              <wps:cNvCnPr>
                                <a:cxnSpLocks noChangeShapeType="1"/>
                              </wps:cNvCnPr>
                              <wps:spPr bwMode="auto">
                                <a:xfrm>
                                  <a:off x="72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6" name="AutoShape 5"/>
                              <wps:cNvSpPr>
                                <a:spLocks/>
                              </wps:cNvSpPr>
                              <wps:spPr bwMode="auto">
                                <a:xfrm>
                                  <a:off x="7222" y="4267"/>
                                  <a:ext cx="372" cy="288"/>
                                </a:xfrm>
                                <a:custGeom>
                                  <a:avLst/>
                                  <a:gdLst>
                                    <a:gd name="T0" fmla="+- 0 7222 7222"/>
                                    <a:gd name="T1" fmla="*/ T0 w 372"/>
                                    <a:gd name="T2" fmla="+- 0 4550 4267"/>
                                    <a:gd name="T3" fmla="*/ 4550 h 288"/>
                                    <a:gd name="T4" fmla="+- 0 7404 7222"/>
                                    <a:gd name="T5" fmla="*/ T4 w 372"/>
                                    <a:gd name="T6" fmla="+- 0 4550 4267"/>
                                    <a:gd name="T7" fmla="*/ 4550 h 288"/>
                                    <a:gd name="T8" fmla="+- 0 7409 7222"/>
                                    <a:gd name="T9" fmla="*/ T8 w 372"/>
                                    <a:gd name="T10" fmla="+- 0 4267 4267"/>
                                    <a:gd name="T11" fmla="*/ 4267 h 288"/>
                                    <a:gd name="T12" fmla="+- 0 7409 7222"/>
                                    <a:gd name="T13" fmla="*/ T12 w 372"/>
                                    <a:gd name="T14" fmla="+- 0 4555 4267"/>
                                    <a:gd name="T15" fmla="*/ 4555 h 288"/>
                                    <a:gd name="T16" fmla="+- 0 7414 7222"/>
                                    <a:gd name="T17" fmla="*/ T16 w 372"/>
                                    <a:gd name="T18" fmla="+- 0 4550 4267"/>
                                    <a:gd name="T19" fmla="*/ 4550 h 288"/>
                                    <a:gd name="T20" fmla="+- 0 7594 72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Line 4"/>
                              <wps:cNvCnPr>
                                <a:cxnSpLocks noChangeShapeType="1"/>
                              </wps:cNvCnPr>
                              <wps:spPr bwMode="auto">
                                <a:xfrm>
                                  <a:off x="75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8" name="AutoShape 3"/>
                              <wps:cNvSpPr>
                                <a:spLocks/>
                              </wps:cNvSpPr>
                              <wps:spPr bwMode="auto">
                                <a:xfrm>
                                  <a:off x="7603" y="4267"/>
                                  <a:ext cx="372" cy="288"/>
                                </a:xfrm>
                                <a:custGeom>
                                  <a:avLst/>
                                  <a:gdLst>
                                    <a:gd name="T0" fmla="+- 0 7603 7603"/>
                                    <a:gd name="T1" fmla="*/ T0 w 372"/>
                                    <a:gd name="T2" fmla="+- 0 4550 4267"/>
                                    <a:gd name="T3" fmla="*/ 4550 h 288"/>
                                    <a:gd name="T4" fmla="+- 0 7786 7603"/>
                                    <a:gd name="T5" fmla="*/ T4 w 372"/>
                                    <a:gd name="T6" fmla="+- 0 4550 4267"/>
                                    <a:gd name="T7" fmla="*/ 4550 h 288"/>
                                    <a:gd name="T8" fmla="+- 0 7790 7603"/>
                                    <a:gd name="T9" fmla="*/ T8 w 372"/>
                                    <a:gd name="T10" fmla="+- 0 4267 4267"/>
                                    <a:gd name="T11" fmla="*/ 4267 h 288"/>
                                    <a:gd name="T12" fmla="+- 0 7790 7603"/>
                                    <a:gd name="T13" fmla="*/ T12 w 372"/>
                                    <a:gd name="T14" fmla="+- 0 4555 4267"/>
                                    <a:gd name="T15" fmla="*/ 4555 h 288"/>
                                    <a:gd name="T16" fmla="+- 0 7795 7603"/>
                                    <a:gd name="T17" fmla="*/ T16 w 372"/>
                                    <a:gd name="T18" fmla="+- 0 4550 4267"/>
                                    <a:gd name="T19" fmla="*/ 4550 h 288"/>
                                    <a:gd name="T20" fmla="+- 0 7975 76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2" style="position:absolute;margin-left:63.7pt;margin-top:26.75pt;width:296.2pt;height:14.9pt;z-index:-16904;mso-position-horizontal-relative:page;mso-position-vertical-relative:page" coordsize="5924,298" coordorigin="2057,4262" o:spid="_x0000_s1026" w14:anchorId="61399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2N4/QoAADKUAAAOAAAAZHJzL2Uyb0RvYy54bWzsXW2Po7oV/l6p/8HiY6u74f0l2uxVtXvv&#10;qtK2XemmP4Ah5EVNgAIzme2v72Mbggmmk50BQu96PoySYOzDORz78XOO7fc/P5+O5CnOi0OarDTj&#10;na6ROInSzSHZrbR/rn/9yddIUYbJJjymSbzSvsWF9vOHP/7h/Tlbxma6T4+bOCeoJCmW52yl7csy&#10;Wy4WRbSPT2HxLs3iBBe3aX4KS3zNd4tNHp5R++m4MHXdXZzTfJPlaRQXBX79xC9qH1j9220clf/Y&#10;bou4JMeVBtlK9j9n/x/o/8WH9+Fyl4fZ/hBVYoSvkOIUHhI0eqnqU1iG5DE/dKo6HaI8LdJt+S5K&#10;T4t0uz1EMXsGPI2hXz3N5zx9zNiz7JbnXXZRE1R7padXVxv9/elrTg6bleYZrkaS8AQjsXaJSZVz&#10;znZLlPmcZ79lX3P+hPj4JY3+VeDy4vo6/b7jhcnD+W/pBtWFj2XKlPO8zU+0Cjw2eWY2+HaxQfxc&#10;kgg/Wp5reDZMFeGa4QemVRkp2sOS9DZTdzyN4KptukzGcBntf6ludwLT5veagU8fYBEuebNM1Eo0&#10;+lx434pGpcXbVPrbPsxiZqmCquuiUgjKVfrlkMTEtrlKWZmPCddn9JxU+iRJ+nEfJruY1bb+lkF3&#10;BnsGKi2q5bfQLwWM8aJ+TR36qRTl0XrCZa3lSr+m39ZRuMzyovwcpydCP6y0I8RmpgufvhQlV2dd&#10;hNaXpL8ejkdW9TEh55Xm6oHLbijS42FDL9JiRb57+HjMyVNI3ZD9VbZpFcPrnmxYZfs43PxSfS7D&#10;w5F/hi2PCXvpuAa4GR/SzbevOZWtMupk1kXfJlrXos/UMhXezDGtC4elbuA4lYvU1jX8yr7s94sH&#10;DGBdQw9+GOsGbetW3aHgiKNa13QM5bsUE4zTM5vwENF3WT87ne+aTr/vos+mY5/y3RsQUs+4a8J3&#10;ROsyXU5nXdu2lO+O6LvwEMG6VjDtuGvbGPfVuDtazwzfEa3LEOp0vutaynfZXHykcRezM9G6bF4y&#10;pXX7fVeNu7czE33jrtO2rjttz+ybaJ8TA2q+2ybSvosg6rPuhSD6CxgdVohYjmDimiIqRH6ITZj4&#10;FerntzEXPlgfuSUtr/LTLncRPXLugjIONV8BRm4D5oL+tNtUPc8adW9PR/B8f/6J6MREY+wffRKx&#10;GEAkL/anBVnr5Exo21dlIIxQFZ2KE9BS1dvXtIgx5VIVK7RHi2xkExtE3yhUZumGKZULL/mlsrUt&#10;lwumEqrqlQv81KWqfrnQZwqVQS5PKhcmzJfK1r5cLqOte6orqcIMUfmslFRjRlv/vaIZogHW0KvU&#10;mEbbAFCIIxdOtAArJReubQRLN+X2NEQrrA23R7i2FXpNaohm6LcpnQCLRjV1uXB0KtVY1exzg7Yd&#10;eoUzRTu0hQNNdXHVcM/ZRsawVO4LJo2AHKUTY+qmWVpQMngN8dDjrxn3hipQil7tKcyHhzVzzxcL&#10;Q4+0ZryJlFt8qWr6hrHirEN8uTinsNew1i21UyvQ2qE/oThvpdJPjljHdZQj1wiiHA+808rCkqqV&#10;KQ8fKVvLOtM9KHX0RfT3U/oUr1NWomwYenSQVavN9WMiljN82B/yNSXr680dGavR8PmD1+xGc72+&#10;o12u6eXr680dVcnguu2mRH0PL8meViIl1Eh1w4x8URLVrTCedInue1GhJE95FAtRN3zYp/l/NHJG&#10;BGulFf9+DPNYI8e/JkDvgWHTOErJvtiORz0+F688iFfCJEJVK63U4GX048eSh8kes/yw26Mlg70i&#10;SUoH/+2BBQPogM7p9+nZdxMvkjiTmDa2YiG4wl75ZrSv2XeomfJ3zZtbh73qwImKrQgR2z6sidGO&#10;W1fAmmKAZTCsaZkUa8BgXUsOjzVpY4S1iG5chH6tUbZvkK1HYgZbe8fY/iFWbLANdSwrsKVyiUjn&#10;HljTCnypXCLIuRPW7BNtFljT1i2p3maBNR1fLpzCmgpr3oA1OdJWWHP8pAqFNXlqlInhRsSa0+YC&#10;WA6mZ3KEorDm9+TT9WBNyjV2sKaYEDAc1nQC3nnJsCaglnzeIM5Dv4PXtNAY+Fm0+DLWZKSFCA9v&#10;5HNehTU9z5HKJcGaHbnalFovBhYZtTbNJD5km1GzPF+XyiXBmh25RuY1+0STYs2ucG2wD4UMymt6&#10;vtyeUqzZFa5thV6TvpLXDEAwy5xAijU7wpk3+oHiNWs6dia8JvqSH4jXhH8rXvPCeP5/85oWqCAR&#10;a06bu2YFNL4qZcMU1hwCa0K711gTswsgtCoJZjisGXi8L5ZhTUgxLNZEYwTvTifwfWde0zYcuVwS&#10;rNmJ7Y+INW3DNaX6kmDNjlzjYs1e0aRYsyvcqFgTwrlSvUmxZle4UbGmbdmBVDgp1uwIp7DmDx5D&#10;xwArQXHdqLzho/dCyZdj6LxcE4ms4+FNhLyOtqPfabXdlKjvUTH0318MneY6C1jTnDbX2rYcPnHp&#10;IhSFNYfAmtBuB2syhDY01oQl+xjq4WPotDHCWnyZ1+wOsuPF0G3Hkst1b6zp2JZUXzPAmn2izQJr&#10;OrbcnrPAmh6SlmVOoLCmiqHfEEO/I9YMrttWWFPMyvy95mtipUgLa067Nsj2aPuK1wTyG2WnEwtk&#10;WQdrsnDa4FiT7Q4jteQIWBONEZu2ODOsGWAlhkyue2PNwERoWaKvGWDNPtFmgTUDCuckepsD1nQM&#10;LJiSCaewpsKaCmtKNsFSa4P4Zlz3WhtktdcGYUu4JsA6/r5r6C/7Iq+K1xyC1wTX2MGao6wNcgwa&#10;lJsIa9LGCGtxXljTwcJlqVx3xpqQy5XKdX+s2SvaHLCmY2ENmvQ9Q6/VLPW+zzp0x8ZCNJlwCmsq&#10;rDko1uShx5dj6LyciqHTjVvEDVfV2iC+Ngjbz7V4TRZyrEivCbCmjW2O5QhFYc0BsCbdQaGDNUdZ&#10;G4Stg/rXBg2dr0kbI6zFmWFNF0uDZXLdG2u6vi+VawZYs0+0WWBNF2vQZPacBa/pYyGaTDiFNRXW&#10;HBRr8tDjy1iTl7sBa6oY+g+555HdXhuEHZ0m5TV9eq6AlA1TWHMIrHlZG8ROC+Fbw003k/CrtHK6&#10;ApeHu+sdrdj2bmpP+htP7enZZYDuCc9nEty60+Zau7pa18fPmBon/wVH+7SsK6ZZj88CwLpVxEni&#10;u1XfXKOPwXaju1eQE0Pe1Cf92ABmou9Om7vm0nOu1Lg72lkw9iV3jffMYtraBL5rumifoiqJ72LM&#10;UOPuG8fddi4A9nieEjO7tlrjNOq4e8kF4L4rpgFM4Lt2ve5J4rtq3H3zeRJ2O7aC3d4n9V1XneM0&#10;pu9imtlCVWJYZQLfdf/HOU5VvEVh5tefwUbPLxQx87RcFeJInExVa4tHWe/htLkqcQebCVzXp2HZ&#10;Hsisht03D7tOm6qalqnydHWK06ijbpupmpao8vT6YCcJYFaD7ts9t01UTctTeabKex/Vcy88VXMm&#10;hshVDbZ1nGdOmPZOGyOsRcztxN1577x1HBbj2VK54GJNlvT0x69BrkAq1/1TkXpFm0MqkmcbcnvO&#10;IRXJc5D2LnMClYqkUpFuSEXi8SF1JIY6EoOn6J+LjDyfRgUj7bDKtFEVdJcq633EU7ppVOM6612M&#10;rAyHNN0Jk949NEboP57d1JzOe2+k6fmuVK57I00v0KVyzQBp9ok2C6TpBY5Ub7NAmgGS3mVOoJCm&#10;Qpo3IE2+RkkhTYU0WRrebnneZezk5B2OIN4fok9hGYrfWallbKb79LiJ8w//BQAA//8DAFBLAwQU&#10;AAYACAAAACEAm1aIteAAAAAJAQAADwAAAGRycy9kb3ducmV2LnhtbEyPQUvDQBCF74L/YRnBm92k&#10;MbbGbEop6qkUbAXxNs1Ok9Dsbshuk/TfO570+JiPN9/LV5NpxUC9b5xVEM8iEGRLpxtbKfg8vD0s&#10;QfiAVmPrLCm4kodVcXuTY6bdaD9o2IdKcIn1GSqoQ+gyKX1Zk0E/cx1Zvp1cbzBw7Cupexy53LRy&#10;HkVP0mBj+UONHW1qKs/7i1HwPuK4TuLXYXs+ba7fh3T3tY1Jqfu7af0CItAU/mD41Wd1KNjp6C5W&#10;e9Fyni8eGVWQJikIBhbxM285KlgmCcgil/8XFD8AAAD//wMAUEsBAi0AFAAGAAgAAAAhALaDOJL+&#10;AAAA4QEAABMAAAAAAAAAAAAAAAAAAAAAAFtDb250ZW50X1R5cGVzXS54bWxQSwECLQAUAAYACAAA&#10;ACEAOP0h/9YAAACUAQAACwAAAAAAAAAAAAAAAAAvAQAAX3JlbHMvLnJlbHNQSwECLQAUAAYACAAA&#10;ACEAZAdjeP0KAAAylAAADgAAAAAAAAAAAAAAAAAuAgAAZHJzL2Uyb0RvYy54bWxQSwECLQAUAAYA&#10;CAAAACEAm1aIteAAAAAJAQAADwAAAAAAAAAAAAAAAABXDQAAZHJzL2Rvd25yZXYueG1sUEsFBgAA&#10;AAAEAAQA8wAAAGQOAAAAAA==&#10;">
                      <v:line id="Line 44" style="position:absolute;visibility:visible;mso-wrap-style:square" o:spid="_x0000_s1027" strokeweight=".48pt" o:connectortype="straight" from="2062,4267" to="20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ZsxAAAANwAAAAPAAAAZHJzL2Rvd25yZXYueG1sRI9Ba8JA&#10;FITvgv9heYI33diDKamrVEEt5KQt6PGx+5oNzb4N2W2S/vtuQehxmJlvmM1udI3oqQu1ZwWrZQaC&#10;WHtTc6Xg4/24eAYRIrLBxjMp+KEAu+10ssHC+IEv1F9jJRKEQ4EKbIxtIWXQlhyGpW+Jk/fpO4cx&#10;ya6SpsMhwV0jn7JsLR3WnBYstnSwpL+u305Bfy7vfZl71Odbubf6eKrz4aTUfDa+voCINMb/8KP9&#10;ZhTkqxz+zqQjILe/AAAA//8DAFBLAQItABQABgAIAAAAIQDb4fbL7gAAAIUBAAATAAAAAAAAAAAA&#10;AAAAAAAAAABbQ29udGVudF9UeXBlc10ueG1sUEsBAi0AFAAGAAgAAAAhAFr0LFu/AAAAFQEAAAsA&#10;AAAAAAAAAAAAAAAAHwEAAF9yZWxzLy5yZWxzUEsBAi0AFAAGAAgAAAAhAFbpRmzEAAAA3AAAAA8A&#10;AAAAAAAAAAAAAAAABwIAAGRycy9kb3ducmV2LnhtbFBLBQYAAAAAAwADALcAAAD4AgAAAAA=&#10;"/>
                      <v:line id="Line 43" style="position:absolute;visibility:visible;mso-wrap-style:square" o:spid="_x0000_s1028" strokeweight=".16969mm" o:connectortype="straight" from="2066,4550" to="224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WcwwAAANwAAAAPAAAAZHJzL2Rvd25yZXYueG1sRE/LagIx&#10;FN0L/YdwC25EM1OkymiUIlh0Y6mt4vIyufOwk5shiTr69c2i0OXhvOfLzjTiSs7XlhWkowQEcW51&#10;zaWC76/1cArCB2SNjWVScCcPy8VTb46Ztjf+pOs+lCKGsM9QQRVCm0np84oM+pFtiSNXWGcwROhK&#10;qR3eYrhp5EuSvEqDNceGCltaVZT/7C9GQX4cTIrt+QMfrk4P4XSW4/ddoVT/uXubgQjUhX/xn3uj&#10;FUzSuDaeiUdALn4BAAD//wMAUEsBAi0AFAAGAAgAAAAhANvh9svuAAAAhQEAABMAAAAAAAAAAAAA&#10;AAAAAAAAAFtDb250ZW50X1R5cGVzXS54bWxQSwECLQAUAAYACAAAACEAWvQsW78AAAAVAQAACwAA&#10;AAAAAAAAAAAAAAAfAQAAX3JlbHMvLnJlbHNQSwECLQAUAAYACAAAACEAAKMFnMMAAADcAAAADwAA&#10;AAAAAAAAAAAAAAAHAgAAZHJzL2Rvd25yZXYueG1sUEsFBgAAAAADAAMAtwAAAPcCAAAAAA==&#10;"/>
                      <v:line id="Line 42" style="position:absolute;visibility:visible;mso-wrap-style:square" o:spid="_x0000_s1029" strokeweight=".48pt" o:connectortype="straight" from="2251,4267" to="2251,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eFxQAAANwAAAAPAAAAZHJzL2Rvd25yZXYueG1sRI/NasMw&#10;EITvhb6D2EJvjZwe6taJEtJCfsCnJoXkuEgby8RaGUu13bevAoEch5n5hpkvR9eInrpQe1YwnWQg&#10;iLU3NVcKfg7rl3cQISIbbDyTgj8KsFw8PsyxMH7gb+r3sRIJwqFABTbGtpAyaEsOw8S3xMk7+85h&#10;TLKrpOlwSHDXyNcse5MOa04LFlv6sqQv+1+noN+Wp77MPertsfy0er2p82Gj1PPTuJqBiDTGe/jW&#10;3hkF+fQDrmfSEZCLfwAAAP//AwBQSwECLQAUAAYACAAAACEA2+H2y+4AAACFAQAAEwAAAAAAAAAA&#10;AAAAAAAAAAAAW0NvbnRlbnRfVHlwZXNdLnhtbFBLAQItABQABgAIAAAAIQBa9CxbvwAAABUBAAAL&#10;AAAAAAAAAAAAAAAAAB8BAABfcmVscy8ucmVsc1BLAQItABQABgAIAAAAIQBIOneFxQAAANwAAAAP&#10;AAAAAAAAAAAAAAAAAAcCAABkcnMvZG93bnJldi54bWxQSwUGAAAAAAMAAwC3AAAA+QIAAAAA&#10;"/>
                      <v:line id="Line 41" style="position:absolute;visibility:visible;mso-wrap-style:square" o:spid="_x0000_s1030" strokeweight=".16969mm" o:connectortype="straight" from="2256,4550" to="24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MnxAAAANwAAAAPAAAAZHJzL2Rvd25yZXYueG1sRE/LagIx&#10;FN0L/YdwC92IZmYQLVOjiNCim4q2li4vkzsPO7kZklTHfr1ZCF0eznu+7E0rzuR8Y1lBOk5AEBdW&#10;N1wp+Px4HT2D8AFZY2uZFFzJw3LxMJhjru2F93Q+hErEEPY5KqhD6HIpfVGTQT+2HXHkSusMhghd&#10;JbXDSww3rcySZCoNNhwbauxoXVPxc/g1Coqv4azcnnb455r0GL5PcvL2Xir19NivXkAE6sO/+O7e&#10;aAWzLM6PZ+IRkIsbAAAA//8DAFBLAQItABQABgAIAAAAIQDb4fbL7gAAAIUBAAATAAAAAAAAAAAA&#10;AAAAAAAAAABbQ29udGVudF9UeXBlc10ueG1sUEsBAi0AFAAGAAgAAAAhAFr0LFu/AAAAFQEAAAsA&#10;AAAAAAAAAAAAAAAAHwEAAF9yZWxzLy5yZWxzUEsBAi0AFAAGAAgAAAAhADC5wyfEAAAA3AAAAA8A&#10;AAAAAAAAAAAAAAAABwIAAGRycy9kb3ducmV2LnhtbFBLBQYAAAAAAwADALcAAAD4AgAAAAA=&#10;"/>
                      <v:line id="Line 40" style="position:absolute;visibility:visible;mso-wrap-style:square" o:spid="_x0000_s1031" strokeweight=".48pt" o:connectortype="straight" from="2443,4267" to="24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E+xAAAANwAAAAPAAAAZHJzL2Rvd25yZXYueG1sRI/NasMw&#10;EITvhb6D2EJvtZwc6uJGCW0hP+BTkkJ7XKSNZWKtjKXazttHgUCPw8x8wyxWk2vFQH1oPCuYZTkI&#10;Yu1Nw7WC7+P65Q1EiMgGW8+k4EIBVsvHhwWWxo+8p+EQa5EgHEpUYGPsSimDtuQwZL4jTt7J9w5j&#10;kn0tTY9jgrtWzvP8VTpsOC1Y7OjLkj4f/pyCYVv9DlXhUW9/qk+r15umGDdKPT9NH+8gIk3xP3xv&#10;74yCYj6D25l0BOTyCgAA//8DAFBLAQItABQABgAIAAAAIQDb4fbL7gAAAIUBAAATAAAAAAAAAAAA&#10;AAAAAAAAAABbQ29udGVudF9UeXBlc10ueG1sUEsBAi0AFAAGAAgAAAAhAFr0LFu/AAAAFQEAAAsA&#10;AAAAAAAAAAAAAAAAHwEAAF9yZWxzLy5yZWxzUEsBAi0AFAAGAAgAAAAhAHggsT7EAAAA3AAAAA8A&#10;AAAAAAAAAAAAAAAABwIAAGRycy9kb3ducmV2LnhtbFBLBQYAAAAAAwADALcAAAD4AgAAAAA=&#10;"/>
                      <v:line id="Line 39" style="position:absolute;visibility:visible;mso-wrap-style:square" o:spid="_x0000_s1032" strokeweight=".16969mm" o:connectortype="straight" from="2448,4550" to="262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LxwAAANwAAAAPAAAAZHJzL2Rvd25yZXYueG1sRI9bawIx&#10;FITfC/0P4Qi+FM26SJXVKCK0tC8t9VL6eNicvdjNyZJEXfvrjVDwcZiZb5j5sjONOJHztWUFo2EC&#10;gji3uuZSwW77MpiC8AFZY2OZFFzIw3Lx+DDHTNszf9FpE0oRIewzVFCF0GZS+rwig35oW+LoFdYZ&#10;DFG6UmqH5wg3jUyT5FkarDkuVNjSuqL8d3M0CvLvp0nxfvjEP1eP9uHnIMevH4VS/V63moEI1IV7&#10;+L/9phVM0hRuZ+IRkIsrAAAA//8DAFBLAQItABQABgAIAAAAIQDb4fbL7gAAAIUBAAATAAAAAAAA&#10;AAAAAAAAAAAAAABbQ29udGVudF9UeXBlc10ueG1sUEsBAi0AFAAGAAgAAAAhAFr0LFu/AAAAFQEA&#10;AAsAAAAAAAAAAAAAAAAAHwEAAF9yZWxzLy5yZWxzUEsBAi0AFAAGAAgAAAAhAK8n+MvHAAAA3AAA&#10;AA8AAAAAAAAAAAAAAAAABwIAAGRycy9kb3ducmV2LnhtbFBLBQYAAAAAAwADALcAAAD7AgAAAAA=&#10;"/>
                      <v:line id="Line 38" style="position:absolute;visibility:visible;mso-wrap-style:square" o:spid="_x0000_s1033" strokeweight=".48pt" o:connectortype="straight" from="2633,4267" to="263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rSxAAAANwAAAAPAAAAZHJzL2Rvd25yZXYueG1sRI9Ba8JA&#10;FITvBf/D8gq91U0tNC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Oe+itLEAAAA3AAAAA8A&#10;AAAAAAAAAAAAAAAABwIAAGRycy9kb3ducmV2LnhtbFBLBQYAAAAAAwADALcAAAD4AgAAAAA=&#10;"/>
                      <v:line id="Line 37" style="position:absolute;visibility:visible;mso-wrap-style:square" o:spid="_x0000_s1034" strokeweight=".16969mm" o:connectortype="straight" from="2638,4550" to="28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Uk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PIHrmXgE5OoCAAD//wMAUEsBAi0AFAAGAAgAAAAhANvh9svuAAAAhQEAABMAAAAAAAAA&#10;AAAAAAAAAAAAAFtDb250ZW50X1R5cGVzXS54bWxQSwECLQAUAAYACAAAACEAWvQsW78AAAAVAQAA&#10;CwAAAAAAAAAAAAAAAAAfAQAAX3JlbHMvLnJlbHNQSwECLQAUAAYACAAAACEAT4LFJMYAAADcAAAA&#10;DwAAAAAAAAAAAAAAAAAHAgAAZHJzL2Rvd25yZXYueG1sUEsFBgAAAAADAAMAtwAAAPoCAAAAAA==&#10;"/>
                      <v:line id="Line 36" style="position:absolute;visibility:visible;mso-wrap-style:square" o:spid="_x0000_s1035" strokeweight=".48pt" o:connectortype="straight" from="2825,4267" to="28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c9xAAAANwAAAAPAAAAZHJzL2Rvd25yZXYueG1sRI9Ba8JA&#10;FITvBf/D8gq91U2FNi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Acbtz3EAAAA3AAAAA8A&#10;AAAAAAAAAAAAAAAABwIAAGRycy9kb3ducmV2LnhtbFBLBQYAAAAAAwADALcAAAD4AgAAAAA=&#10;"/>
                      <v:shape id="AutoShape 35" style="position:absolute;left:2830;top:4267;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fxgAAANwAAAAPAAAAZHJzL2Rvd25yZXYueG1sRI9Pa8JA&#10;FMTvBb/D8gQvRTfmYEt0FRGtxZP/0Osj+0yC2bdhd2tiP323UOhxmJnfMLNFZ2rxIOcrywrGowQE&#10;cW51xYWC82kzfAfhA7LG2jIpeJKHxbz3MsNM25YP9DiGQkQI+wwVlCE0mZQ+L8mgH9mGOHo36wyG&#10;KF0htcM2wk0t0ySZSIMVx4USG1qVlN+PX0bB7nk53NOP6231nbpq97reb2W7V2rQ75ZTEIG68B/+&#10;a39qBW/pBH7PxCMg5z8AAAD//wMAUEsBAi0AFAAGAAgAAAAhANvh9svuAAAAhQEAABMAAAAAAAAA&#10;AAAAAAAAAAAAAFtDb250ZW50X1R5cGVzXS54bWxQSwECLQAUAAYACAAAACEAWvQsW78AAAAVAQAA&#10;CwAAAAAAAAAAAAAAAAAfAQAAX3JlbHMvLnJlbHNQSwECLQAUAAYACAAAACEAv4l6H8YAAADcAAAA&#10;DwAAAAAAAAAAAAAAAAAHAgAAZHJzL2Rvd25yZXYueG1sUEsFBgAAAAADAAMAtwAAAPoCAAAAAA==&#10;">
                        <v:path arrowok="t" o:connecttype="custom" o:connectlocs="0,4550;182,4550;187,4267;187,4555;192,4550;372,4550" o:connectangles="0,0,0,0,0,0"/>
                      </v:shape>
                      <v:line id="Line 34" style="position:absolute;visibility:visible;mso-wrap-style:square" o:spid="_x0000_s1037" strokeweight=".48pt" o:connectortype="straight" from="3206,4267" to="3206,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zRxAAAANwAAAAPAAAAZHJzL2Rvd25yZXYueG1sRI9La8Mw&#10;EITvgf4HsYXcErk5xMGNEtpCHuBTHtAeF2lrmVorY6m28++rQiDHYWa+Ydbb0TWipy7UnhW8zDMQ&#10;xNqbmisF18tutgIRIrLBxjMpuFGA7eZpssbC+IFP1J9jJRKEQ4EKbIxtIWXQlhyGuW+Jk/ftO4cx&#10;ya6SpsMhwV0jF1m2lA5rTgsWW/qwpH/Ov05Bfyi/+jL3qA+f5bvVu32dD3ulps/j2yuISGN8hO/t&#10;o1GQL3L4P5OOgNz8AQAA//8DAFBLAQItABQABgAIAAAAIQDb4fbL7gAAAIUBAAATAAAAAAAAAAAA&#10;AAAAAAAAAABbQ29udGVudF9UeXBlc10ueG1sUEsBAi0AFAAGAAgAAAAhAFr0LFu/AAAAFQEAAAsA&#10;AAAAAAAAAAAAAAAAHwEAAF9yZWxzLy5yZWxzUEsBAi0AFAAGAAgAAAAhAJiFjNHEAAAA3AAAAA8A&#10;AAAAAAAAAAAAAAAABwIAAGRycy9kb3ducmV2LnhtbFBLBQYAAAAAAwADALcAAAD4AgAAAAA=&#10;"/>
                      <v:shape id="AutoShape 33" style="position:absolute;left:3211;top:4267;width:372;height:288;visibility:visible;mso-wrap-style:square;v-text-anchor:top" coordsize="372,288" o:spid="_x0000_s103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v2wwAAANwAAAAPAAAAZHJzL2Rvd25yZXYueG1sRE/LagIx&#10;FN0L/kO4QjdSM51FLVMzImJtceWLdnuZ3Hng5GZIojP265uF0OXhvBfLwbTiRs43lhW8zBIQxIXV&#10;DVcKzqeP5zcQPiBrbC2Tgjt5WObj0QIzbXs+0O0YKhFD2GeooA6hy6T0RU0G/cx2xJErrTMYInSV&#10;1A77GG5amSbJqzTYcGyosaN1TcXleDUKdvfvwyXd/pTr39Q1u+lm/yn7vVJPk2H1DiLQEP7FD/eX&#10;VjBP49p4Jh4Bmf8BAAD//wMAUEsBAi0AFAAGAAgAAAAhANvh9svuAAAAhQEAABMAAAAAAAAAAAAA&#10;AAAAAAAAAFtDb250ZW50X1R5cGVzXS54bWxQSwECLQAUAAYACAAAACEAWvQsW78AAAAVAQAACwAA&#10;AAAAAAAAAAAAAAAfAQAAX3JlbHMvLnJlbHNQSwECLQAUAAYACAAAACEAoVpL9sMAAADcAAAADwAA&#10;AAAAAAAAAAAAAAAHAgAAZHJzL2Rvd25yZXYueG1sUEsFBgAAAAADAAMAtwAAAPcCAAAAAA==&#10;">
                        <v:path arrowok="t" o:connecttype="custom" o:connectlocs="0,4550;183,4550;187,4267;187,4555;192,4550;372,4550" o:connectangles="0,0,0,0,0,0"/>
                      </v:shape>
                      <v:line id="Line 32" style="position:absolute;visibility:visible;mso-wrap-style:square" o:spid="_x0000_s1039" strokeweight=".48pt" o:connectortype="straight" from="3588,4267" to="3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04xQAAANwAAAAPAAAAZHJzL2Rvd25yZXYueG1sRI/NasMw&#10;EITvgbyD2EJuidwc4taJEppCfsCnJoX2uEgby9RaGUu13bevAoUeh5n5htnsRteInrpQe1bwuMhA&#10;EGtvaq4UvF8P8ycQISIbbDyTgh8KsNtOJxssjB/4jfpLrESCcChQgY2xLaQM2pLDsPAtcfJuvnMY&#10;k+wqaTocEtw1cpllK+mw5rRgsaVXS/rr8u0U9Kfysy9zj/r0Ue6tPhzrfDgqNXsYX9YgIo3xP/zX&#10;PhsF+fIZ7mfSEZDbXwAAAP//AwBQSwECLQAUAAYACAAAACEA2+H2y+4AAACFAQAAEwAAAAAAAAAA&#10;AAAAAAAAAAAAW0NvbnRlbnRfVHlwZXNdLnhtbFBLAQItABQABgAIAAAAIQBa9CxbvwAAABUBAAAL&#10;AAAAAAAAAAAAAAAAAB8BAABfcmVscy8ucmVsc1BLAQItABQABgAIAAAAIQCGVr04xQAAANwAAAAP&#10;AAAAAAAAAAAAAAAAAAcCAABkcnMvZG93bnJldi54bWxQSwUGAAAAAAMAAwC3AAAA+QIAAAAA&#10;"/>
                      <v:shape id="AutoShape 31" style="position:absolute;left:3593;top:4267;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5twgAAANwAAAAPAAAAZHJzL2Rvd25yZXYueG1sRE9NawIx&#10;EL0X/A9hhN66WS1qWY0illILtlCr4HHYjNnFzWRJUt36681B6PHxvmeLzjbiTD7UjhUMshwEcel0&#10;zUbB7uft6QVEiMgaG8ek4I8CLOa9hxkW2l34m87baEQK4VCggirGtpAylBVZDJlriRN3dN5iTNAb&#10;qT1eUrht5DDPx9JizamhwpZWFZWn7a9V4PfXTfvxZUaT9088Xg8nfjWSlXrsd8spiEhd/Bff3Wut&#10;YPKc5qcz6QjI+Q0AAP//AwBQSwECLQAUAAYACAAAACEA2+H2y+4AAACFAQAAEwAAAAAAAAAAAAAA&#10;AAAAAAAAW0NvbnRlbnRfVHlwZXNdLnhtbFBLAQItABQABgAIAAAAIQBa9CxbvwAAABUBAAALAAAA&#10;AAAAAAAAAAAAAB8BAABfcmVscy8ucmVsc1BLAQItABQABgAIAAAAIQCGTV5twgAAANwAAAAPAAAA&#10;AAAAAAAAAAAAAAcCAABkcnMvZG93bnJldi54bWxQSwUGAAAAAAMAAwC3AAAA9gIAAAAA&#10;">
                        <v:path arrowok="t" o:connecttype="custom" o:connectlocs="0,4550;182,4550;187,4267;187,4555;192,4550;374,4550" o:connectangles="0,0,0,0,0,0"/>
                      </v:shape>
                      <v:line id="Line 30" style="position:absolute;visibility:visible;mso-wrap-style:square" o:spid="_x0000_s1041" strokeweight=".48pt" o:connectortype="straight" from="3972,4267" to="39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fjxQAAANwAAAAPAAAAZHJzL2Rvd25yZXYueG1sRI/NasMw&#10;EITvhb6D2EJujZwE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D9+SfjxQAAANwAAAAP&#10;AAAAAAAAAAAAAAAAAAcCAABkcnMvZG93bnJldi54bWxQSwUGAAAAAAMAAwC3AAAA+QIAAAAA&#10;"/>
                      <v:shape id="AutoShape 29" style="position:absolute;left:3977;top:4267;width:372;height:288;visibility:visible;mso-wrap-style:square;v-text-anchor:top" coordsize="372,288" o:spid="_x0000_s1042"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BxgAAANwAAAAPAAAAZHJzL2Rvd25yZXYueG1sRI9Ba8JA&#10;FITvQv/D8gq9SN2YQi2pq4i0WjxpFHt9ZJ9JMPs27G5N7K/vFgSPw8x8w0znvWnEhZyvLSsYjxIQ&#10;xIXVNZcKDvvP5zcQPiBrbCyTgit5mM8eBlPMtO14R5c8lCJC2GeooAqhzaT0RUUG/ci2xNE7WWcw&#10;ROlKqR12EW4amSbJqzRYc1yosKVlRcU5/zEKNtfj7pyuvk/L39TVm+HHdi27rVJPj/3iHUSgPtzD&#10;t/aXVjB5SeH/TDwCcvYHAAD//wMAUEsBAi0AFAAGAAgAAAAhANvh9svuAAAAhQEAABMAAAAAAAAA&#10;AAAAAAAAAAAAAFtDb250ZW50X1R5cGVzXS54bWxQSwECLQAUAAYACAAAACEAWvQsW78AAAAVAQAA&#10;CwAAAAAAAAAAAAAAAAAfAQAAX3JlbHMvLnJlbHNQSwECLQAUAAYACAAAACEARWvqwcYAAADcAAAA&#10;DwAAAAAAAAAAAAAAAAAHAgAAZHJzL2Rvd25yZXYueG1sUEsFBgAAAAADAAMAtwAAAPoCAAAAAA==&#10;">
                        <v:path arrowok="t" o:connecttype="custom" o:connectlocs="0,4550;180,4550;185,4267;185,4555;189,4550;372,4550" o:connectangles="0,0,0,0,0,0"/>
                      </v:shape>
                      <v:line id="Line 28" style="position:absolute;visibility:visible;mso-wrap-style:square" o:spid="_x0000_s1043" strokeweight=".48pt" o:connectortype="straight" from="4354,4267" to="43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wPxQAAANwAAAAPAAAAZHJzL2Rvd25yZXYueG1sRI/NasMw&#10;EITvhbyD2EJvjdwG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iZxwPxQAAANwAAAAP&#10;AAAAAAAAAAAAAAAAAAcCAABkcnMvZG93bnJldi54bWxQSwUGAAAAAAMAAwC3AAAA+QIAAAAA&#10;"/>
                      <v:shape id="AutoShape 27" style="position:absolute;left:4358;top:4267;width:372;height:288;visibility:visible;mso-wrap-style:square;v-text-anchor:top" coordsize="372,288" o:spid="_x0000_s104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cuxwAAANwAAAAPAAAAZHJzL2Rvd25yZXYueG1sRI9Ba8JA&#10;FITvhf6H5RW8lLoxlrZEVxGxKp7Ulnp9ZJ9JMPs27G5N9Ne7QqHHYWa+YcbTztTiTM5XlhUM+gkI&#10;4tzqigsF31+fLx8gfEDWWFsmBRfyMJ08Powx07blHZ33oRARwj5DBWUITSalz0sy6Pu2IY7e0TqD&#10;IUpXSO2wjXBTyzRJ3qTBiuNCiQ3NS8pP+1+jYHP52Z3S5eE4v6au2jwvtivZbpXqPXWzEYhAXfgP&#10;/7XXWsH78BXuZ+IRkJMbAAAA//8DAFBLAQItABQABgAIAAAAIQDb4fbL7gAAAIUBAAATAAAAAAAA&#10;AAAAAAAAAAAAAABbQ29udGVudF9UeXBlc10ueG1sUEsBAi0AFAAGAAgAAAAhAFr0LFu/AAAAFQEA&#10;AAsAAAAAAAAAAAAAAAAAHwEAAF9yZWxzLy5yZWxzUEsBAi0AFAAGAAgAAAAhAKXO1y7HAAAA3AAA&#10;AA8AAAAAAAAAAAAAAAAABwIAAGRycy9kb3ducmV2LnhtbFBLBQYAAAAAAwADALcAAAD7AgAAAAA=&#10;">
                        <v:path arrowok="t" o:connecttype="custom" o:connectlocs="0,4550;180,4550;185,4267;185,4555;190,4550;372,4550" o:connectangles="0,0,0,0,0,0"/>
                      </v:shape>
                      <v:line id="Line 26" style="position:absolute;visibility:visible;mso-wrap-style:square" o:spid="_x0000_s1045" strokeweight=".48pt" o:connectortype="straight" from="4735,4267" to="47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HgxQAAANwAAAAPAAAAZHJzL2Rvd25yZXYueG1sRI9Ba8JA&#10;FITvBf/D8oTe6sYW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CCwiHgxQAAANwAAAAP&#10;AAAAAAAAAAAAAAAAAAcCAABkcnMvZG93bnJldi54bWxQSwUGAAAAAAMAAwC3AAAA+QIAAAAA&#10;"/>
                      <v:shape id="AutoShape 25" style="position:absolute;left:4740;top:4267;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zCxgAAANwAAAAPAAAAZHJzL2Rvd25yZXYueG1sRI9Ba8JA&#10;FITvBf/D8gq9FN00gpXUVUTaKp40Snt9ZJ9JMPs27G5N7K93C0KPw8x8w8wWvWnEhZyvLSt4GSUg&#10;iAuray4VHA8fwykIH5A1NpZJwZU8LOaDhxlm2na8p0seShEh7DNUUIXQZlL6oiKDfmRb4uidrDMY&#10;onSl1A67CDeNTJNkIg3WHBcqbGlVUXHOf4yC7fVrf04/v0+r39TV2+f33Vp2O6WeHvvlG4hAffgP&#10;39sbreB1PIG/M/EIyPkNAAD//wMAUEsBAi0AFAAGAAgAAAAhANvh9svuAAAAhQEAABMAAAAAAAAA&#10;AAAAAAAAAAAAAFtDb250ZW50X1R5cGVzXS54bWxQSwECLQAUAAYACAAAACEAWvQsW78AAAAVAQAA&#10;CwAAAAAAAAAAAAAAAAAfAQAAX3JlbHMvLnJlbHNQSwECLQAUAAYACAAAACEAOlDswsYAAADcAAAA&#10;DwAAAAAAAAAAAAAAAAAHAgAAZHJzL2Rvd25yZXYueG1sUEsFBgAAAAADAAMAtwAAAPoCAAAAAA==&#10;">
                        <v:path arrowok="t" o:connecttype="custom" o:connectlocs="0,4550;180,4550;185,4267;185,4555;190,4550;372,4550" o:connectangles="0,0,0,0,0,0"/>
                      </v:shape>
                      <v:line id="Line 24" style="position:absolute;visibility:visible;mso-wrap-style:square" o:spid="_x0000_s1047" strokeweight=".48pt" o:connectortype="straight" from="5117,4267" to="51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oMxAAAANwAAAAPAAAAZHJzL2Rvd25yZXYueG1sRI/NasMw&#10;EITvgbyD2EBvidwW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B1cGgzEAAAA3AAAAA8A&#10;AAAAAAAAAAAAAAAABwIAAGRycy9kb3ducmV2LnhtbFBLBQYAAAAAAwADALcAAAD4AgAAAAA=&#10;"/>
                      <v:shape id="AutoShape 23" style="position:absolute;left:5122;top:4267;width:372;height:288;visibility:visible;mso-wrap-style:square;v-text-anchor:top" coordsize="372,288" o:spid="_x0000_s1048"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90rwwAAANwAAAAPAAAAZHJzL2Rvd25yZXYueG1sRE/LasJA&#10;FN0X/IfhCm5KnZhCLamjiGgrrnxht5fMNQlm7oSZ0cR+vbMouDyc92TWmVrcyPnKsoLRMAFBnFtd&#10;caHgeFi9fYLwAVljbZkU3MnDbNp7mWCmbcs7uu1DIWII+wwVlCE0mZQ+L8mgH9qGOHJn6wyGCF0h&#10;tcM2hptapknyIQ1WHBtKbGhRUn7ZX42Czf20u6Tfv+fFX+qqzety+yPbrVKDfjf/AhGoC0/xv3ut&#10;FYzf49p4Jh4BOX0AAAD//wMAUEsBAi0AFAAGAAgAAAAhANvh9svuAAAAhQEAABMAAAAAAAAAAAAA&#10;AAAAAAAAAFtDb250ZW50X1R5cGVzXS54bWxQSwECLQAUAAYACAAAACEAWvQsW78AAAAVAQAACwAA&#10;AAAAAAAAAAAAAAAfAQAAX3JlbHMvLnJlbHNQSwECLQAUAAYACAAAACEAJIPdK8MAAADcAAAADwAA&#10;AAAAAAAAAAAAAAAHAgAAZHJzL2Rvd25yZXYueG1sUEsFBgAAAAADAAMAtwAAAPcCAAAAAA==&#10;">
                        <v:path arrowok="t" o:connecttype="custom" o:connectlocs="0,4550;180,4550;184,4267;184,4555;189,4550;372,4550" o:connectangles="0,0,0,0,0,0"/>
                      </v:shape>
                      <v:line id="Line 22" style="position:absolute;visibility:visible;mso-wrap-style:square" o:spid="_x0000_s1049" strokeweight=".48pt" o:connectortype="straight" from="5498,4267" to="54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vlxQAAANwAAAAPAAAAZHJzL2Rvd25yZXYueG1sRI/NasMw&#10;EITvhb6D2EJvjdwG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ADjyvlxQAAANwAAAAP&#10;AAAAAAAAAAAAAAAAAAcCAABkcnMvZG93bnJldi54bWxQSwUGAAAAAAMAAwC3AAAA+QIAAAAA&#10;"/>
                      <v:shape id="AutoShape 21" style="position:absolute;left:5503;top:4267;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6JQwwAAANwAAAAPAAAAZHJzL2Rvd25yZXYueG1sRE/LasJA&#10;FN0X/IfhCm5KnRhKLamjiGgrrnxht5fMNQlm7oSZ0cR+vbMouDyc92TWmVrcyPnKsoLRMAFBnFtd&#10;caHgeFi9fYLwAVljbZkU3MnDbNp7mWCmbcs7uu1DIWII+wwVlCE0mZQ+L8mgH9qGOHJn6wyGCF0h&#10;tcM2hptapknyIQ1WHBtKbGhRUn7ZX42Czf20u6Tfv+fFX+qqzety+yPbrVKDfjf/AhGoC0/xv3ut&#10;FYzf4/x4Jh4BOX0AAAD//wMAUEsBAi0AFAAGAAgAAAAhANvh9svuAAAAhQEAABMAAAAAAAAAAAAA&#10;AAAAAAAAAFtDb250ZW50X1R5cGVzXS54bWxQSwECLQAUAAYACAAAACEAWvQsW78AAAAVAQAACwAA&#10;AAAAAAAAAAAAAAAfAQAAX3JlbHMvLnJlbHNQSwECLQAUAAYACAAAACEAgvOiUMMAAADcAAAADwAA&#10;AAAAAAAAAAAAAAAHAgAAZHJzL2Rvd25yZXYueG1sUEsFBgAAAAADAAMAtwAAAPcCAAAAAA==&#10;">
                        <v:path arrowok="t" o:connecttype="custom" o:connectlocs="0,4550;180,4550;185,4267;185,4555;190,4550;372,4550" o:connectangles="0,0,0,0,0,0"/>
                      </v:shape>
                      <v:line id="Line 20" style="position:absolute;visibility:visible;mso-wrap-style:square" o:spid="_x0000_s1051" strokeweight=".48pt" o:connectortype="straight" from="5880,4267" to="588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exQAAANwAAAAPAAAAZHJzL2Rvd25yZXYueG1sRI/NasMw&#10;EITvhb6D2EJujZwQ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Cl/1SexQAAANwAAAAP&#10;AAAAAAAAAAAAAAAAAAcCAABkcnMvZG93bnJldi54bWxQSwUGAAAAAAMAAwC3AAAA+QIAAAAA&#10;"/>
                      <v:line id="Line 19" style="position:absolute;visibility:visible;mso-wrap-style:square" o:spid="_x0000_s1052" strokeweight=".16969mm" o:connectortype="straight" from="5885,4550" to="606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1r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sMobrmXgE5OoCAAD//wMAUEsBAi0AFAAGAAgAAAAhANvh9svuAAAAhQEAABMAAAAAAAAA&#10;AAAAAAAAAAAAAFtDb250ZW50X1R5cGVzXS54bWxQSwECLQAUAAYACAAAACEAWvQsW78AAAAVAQAA&#10;CwAAAAAAAAAAAAAAAAAfAQAAX3JlbHMvLnJlbHNQSwECLQAUAAYACAAAACEAcvgda8YAAADcAAAA&#10;DwAAAAAAAAAAAAAAAAAHAgAAZHJzL2Rvd25yZXYueG1sUEsFBgAAAAADAAMAtwAAAPoCAAAAAA==&#10;"/>
                      <v:line id="Line 18" style="position:absolute;visibility:visible;mso-wrap-style:square" o:spid="_x0000_s1053" strokeweight=".48pt" o:connectortype="straight" from="6072,4267" to="60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9yxQAAANwAAAAPAAAAZHJzL2Rvd25yZXYueG1sRI9Ba8JA&#10;FITvBf/D8oTe6sZWmp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A6YW9yxQAAANwAAAAP&#10;AAAAAAAAAAAAAAAAAAcCAABkcnMvZG93bnJldi54bWxQSwUGAAAAAAMAAwC3AAAA+QIAAAAA&#10;"/>
                      <v:line id="Line 17" style="position:absolute;visibility:visible;mso-wrap-style:square" o:spid="_x0000_s1054" strokeweight=".16969mm" o:connectortype="straight" from="6077,4550" to="625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CExgAAANwAAAAPAAAAZHJzL2Rvd25yZXYueG1sRI9PawIx&#10;FMTvBb9DeIVeimYti8rWKCK0tBelVsXjY/P2j25eliTVrZ/eCIUeh5n5DTOdd6YRZ3K+tqxgOEhA&#10;EOdW11wq2H6/9ScgfEDW2FgmBb/kYT7rPUwx0/bCX3TehFJECPsMFVQhtJmUPq/IoB/Yljh6hXUG&#10;Q5SulNrhJcJNI1+SZCQN1hwXKmxpWVF+2vwYBfn+eVx8Htd4dfVwFw5Hmb6vCqWeHrvFK4hAXfgP&#10;/7U/tIJxmsL9TDwCcnYDAAD//wMAUEsBAi0AFAAGAAgAAAAhANvh9svuAAAAhQEAABMAAAAAAAAA&#10;AAAAAAAAAAAAAFtDb250ZW50X1R5cGVzXS54bWxQSwECLQAUAAYACAAAACEAWvQsW78AAAAVAQAA&#10;CwAAAAAAAAAAAAAAAAAfAQAAX3JlbHMvLnJlbHNQSwECLQAUAAYACAAAACEAkl0ghMYAAADcAAAA&#10;DwAAAAAAAAAAAAAAAAAHAgAAZHJzL2Rvd25yZXYueG1sUEsFBgAAAAADAAMAtwAAAPoCAAAAAA==&#10;"/>
                      <v:line id="Line 16" style="position:absolute;visibility:visible;mso-wrap-style:square" o:spid="_x0000_s1055" strokeweight=".48pt" o:connectortype="straight" from="6262,4267" to="62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KdxQAAANwAAAAPAAAAZHJzL2Rvd25yZXYueG1sRI9Ba8JA&#10;FITvBf/D8oTe6sZS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DaxFKdxQAAANwAAAAP&#10;AAAAAAAAAAAAAAAAAAcCAABkcnMvZG93bnJldi54bWxQSwUGAAAAAAMAAwC3AAAA+QIAAAAA&#10;"/>
                      <v:line id="Line 15" style="position:absolute;visibility:visible;mso-wrap-style:square" o:spid="_x0000_s1056" strokeweight=".16969mm" o:connectortype="straight" from="6266,4550" to="6449,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xtoxgAAANwAAAAPAAAAZHJzL2Rvd25yZXYueG1sRI9bawIx&#10;FITfBf9DOIIvUrMW0bI1ihRa9MWivdDHw+bsRTcnSxJ19dc3guDjMDPfMLNFa2pxIucrywpGwwQE&#10;cWZ1xYWC76/3pxcQPiBrrC2Tggt5WMy7nRmm2p55S6ddKESEsE9RQRlCk0rps5IM+qFtiKOXW2cw&#10;ROkKqR2eI9zU8jlJJtJgxXGhxIbeSsoOu6NRkP0Opvl6/4lXV41+wt9ejj82uVL9Xrt8BRGoDY/w&#10;vb3SCqbjCdzOxCMg5/8AAAD//wMAUEsBAi0AFAAGAAgAAAAhANvh9svuAAAAhQEAABMAAAAAAAAA&#10;AAAAAAAAAAAAAFtDb250ZW50X1R5cGVzXS54bWxQSwECLQAUAAYACAAAACEAWvQsW78AAAAVAQAA&#10;CwAAAAAAAAAAAAAAAAAfAQAAX3JlbHMvLnJlbHNQSwECLQAUAAYACAAAACEADcMbaMYAAADcAAAA&#10;DwAAAAAAAAAAAAAAAAAHAgAAZHJzL2Rvd25yZXYueG1sUEsFBgAAAAADAAMAtwAAAPoCAAAAAA==&#10;"/>
                      <v:line id="Line 14" style="position:absolute;visibility:visible;mso-wrap-style:square" o:spid="_x0000_s1057" strokeweight=".48pt" o:connectortype="straight" from="6454,4267" to="64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lxxAAAANwAAAAPAAAAZHJzL2Rvd25yZXYueG1sRI/NasMw&#10;EITvgbyD2EBvidxS4u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EVaaXHEAAAA3AAAAA8A&#10;AAAAAAAAAAAAAAAABwIAAGRycy9kb3ducmV2LnhtbFBLBQYAAAAAAwADALcAAAD4AgAAAAA=&#10;"/>
                      <v:line id="Line 13" style="position:absolute;visibility:visible;mso-wrap-style:square" o:spid="_x0000_s1058" strokeweight=".16969mm" o:connectortype="straight" from="6458,4550" to="66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qBwwAAANwAAAAPAAAAZHJzL2Rvd25yZXYueG1sRE/LagIx&#10;FN0X/IdwBTdFM4poGY0iQovdWNRaurxM7jx0cjMkUad+fbMQXB7Oe75sTS2u5HxlWcFwkIAgzqyu&#10;uFDwfXjvv4HwAVljbZkU/JGH5aLzMsdU2xvv6LoPhYgh7FNUUIbQpFL6rCSDfmAb4sjl1hkMEbpC&#10;aoe3GG5qOUqSiTRYcWwosaF1Sdl5fzEKsp/Xaf55+sK7q4bH8HuS449trlSv265mIAK14Sl+uDda&#10;wXQc18Yz8QjIxT8AAAD//wMAUEsBAi0AFAAGAAgAAAAhANvh9svuAAAAhQEAABMAAAAAAAAAAAAA&#10;AAAAAAAAAFtDb250ZW50X1R5cGVzXS54bWxQSwECLQAUAAYACAAAACEAWvQsW78AAAAVAQAACwAA&#10;AAAAAAAAAAAAAAAfAQAAX3JlbHMvLnJlbHNQSwECLQAUAAYACAAAACEAExAqgcMAAADcAAAADwAA&#10;AAAAAAAAAAAAAAAHAgAAZHJzL2Rvd25yZXYueG1sUEsFBgAAAAADAAMAtwAAAPcCAAAAAA==&#10;"/>
                      <v:line id="Line 12" style="position:absolute;visibility:visible;mso-wrap-style:square" o:spid="_x0000_s1059" strokeweight=".48pt" o:connectortype="straight" from="6643,4267" to="66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iYxQAAANwAAAAPAAAAZHJzL2Rvd25yZXYueG1sRI/NasMw&#10;EITvhb6D2EJvjdwS6sSJEtpCkoJP+YHkuEgby9RaGUux3bevCoUeh5n5hlmuR9eInrpQe1bwPMlA&#10;EGtvaq4UnI6bpxmIEJENNp5JwTcFWK/u75ZYGD/wnvpDrESCcChQgY2xLaQM2pLDMPEtcfKuvnMY&#10;k+wqaTocEtw18iXLXqXDmtOCxZY+LOmvw80p6HflpS9zj3p3Lt+t3mzrfNgq9fgwvi1ARBrjf/iv&#10;/WkU5NM5/J5JR0CufgAAAP//AwBQSwECLQAUAAYACAAAACEA2+H2y+4AAACFAQAAEwAAAAAAAAAA&#10;AAAAAAAAAAAAW0NvbnRlbnRfVHlwZXNdLnhtbFBLAQItABQABgAIAAAAIQBa9CxbvwAAABUBAAAL&#10;AAAAAAAAAAAAAAAAAB8BAABfcmVscy8ucmVsc1BLAQItABQABgAIAAAAIQBbiViYxQAAANwAAAAP&#10;AAAAAAAAAAAAAAAAAAcCAABkcnMvZG93bnJldi54bWxQSwUGAAAAAAMAAwC3AAAA+QIAAAAA&#10;"/>
                      <v:line id="Line 11" style="position:absolute;visibility:visible;mso-wrap-style:square" o:spid="_x0000_s1060" strokeweight=".16969mm" o:connectortype="straight" from="6648,4550" to="683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BawwAAANwAAAAPAAAAZHJzL2Rvd25yZXYueG1sRE/LagIx&#10;FN0L/kO4QjelZiytltEoUqjUTUWrxeVlcuehk5shiTr69WZRcHk478msNbU4k/OVZQWDfgKCOLO6&#10;4kLB9vfr5QOED8gaa8uk4EoeZtNuZ4Kpthde03kTChFD2KeooAyhSaX0WUkGfd82xJHLrTMYInSF&#10;1A4vMdzU8jVJhtJgxbGhxIY+S8qOm5NRkP09j/LlYYU3Vw12YX+Qb4ufXKmnXjsfgwjUhof43/2t&#10;FYze4/x4Jh4BOb0DAAD//wMAUEsBAi0AFAAGAAgAAAAhANvh9svuAAAAhQEAABMAAAAAAAAAAAAA&#10;AAAAAAAAAFtDb250ZW50X1R5cGVzXS54bWxQSwECLQAUAAYACAAAACEAWvQsW78AAAAVAQAACwAA&#10;AAAAAAAAAAAAAAAfAQAAX3JlbHMvLnJlbHNQSwECLQAUAAYACAAAACEAaL+wWsMAAADcAAAADwAA&#10;AAAAAAAAAAAAAAAHAgAAZHJzL2Rvd25yZXYueG1sUEsFBgAAAAADAAMAtwAAAPcCAAAAAA==&#10;"/>
                      <v:line id="Line 10" style="position:absolute;visibility:visible;mso-wrap-style:square" o:spid="_x0000_s1061" strokeweight=".48pt" o:connectortype="straight" from="6835,4267" to="68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JDxQAAANwAAAAPAAAAZHJzL2Rvd25yZXYueG1sRI/NasMw&#10;EITvhb6D2EJujZxA6uBECW0hScGn/EB7XKSNZWqtjKXY7ttXhUKOw8x8w6y3o2tET12oPSuYTTMQ&#10;xNqbmisFl/PueQkiRGSDjWdS8EMBtpvHhzUWxg98pP4UK5EgHApUYGNsCymDtuQwTH1LnLyr7xzG&#10;JLtKmg6HBHeNnGfZi3RYc1qw2NK7Jf19ujkF/aH86svcoz58lm9W7/Z1PuyVmjyNrysQkcZ4D/+3&#10;P4yCfDGDvzPpCMjNLwAAAP//AwBQSwECLQAUAAYACAAAACEA2+H2y+4AAACFAQAAEwAAAAAAAAAA&#10;AAAAAAAAAAAAW0NvbnRlbnRfVHlwZXNdLnhtbFBLAQItABQABgAIAAAAIQBa9CxbvwAAABUBAAAL&#10;AAAAAAAAAAAAAAAAAB8BAABfcmVscy8ucmVsc1BLAQItABQABgAIAAAAIQAgJsJDxQAAANwAAAAP&#10;AAAAAAAAAAAAAAAAAAcCAABkcnMvZG93bnJldi54bWxQSwUGAAAAAAMAAwC3AAAA+QIAAAAA&#10;"/>
                      <v:line id="Line 9" style="position:absolute;visibility:visible;mso-wrap-style:square" o:spid="_x0000_s1062" strokeweight=".16969mm" o:connectortype="straight" from="6840,4550" to="70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Yu2xgAAANwAAAAPAAAAZHJzL2Rvd25yZXYueG1sRI9bawIx&#10;FITfBf9DOAVfpGYVW8vWKCIo9kWpvdDHw+bsRTcnSxJ19dc3QqGPw8x8w0znranFmZyvLCsYDhIQ&#10;xJnVFRcKPj9Wjy8gfEDWWFsmBVfyMJ91O1NMtb3wO533oRARwj5FBWUITSqlz0oy6Ae2IY5ebp3B&#10;EKUrpHZ4iXBTy1GSPEuDFceFEhtalpQd9yejIPvuT/K3ww5vrhp+hZ+DHK+3uVK9h3bxCiJQG/7D&#10;f+2NVjB5GsH9TDwCcvYLAAD//wMAUEsBAi0AFAAGAAgAAAAhANvh9svuAAAAhQEAABMAAAAAAAAA&#10;AAAAAAAAAAAAAFtDb250ZW50X1R5cGVzXS54bWxQSwECLQAUAAYACAAAACEAWvQsW78AAAAVAQAA&#10;CwAAAAAAAAAAAAAAAAAfAQAAX3JlbHMvLnJlbHNQSwECLQAUAAYACAAAACEA9yGLtsYAAADcAAAA&#10;DwAAAAAAAAAAAAAAAAAHAgAAZHJzL2Rvd25yZXYueG1sUEsFBgAAAAADAAMAtwAAAPoCAAAAAA==&#10;"/>
                      <v:line id="Line 8" style="position:absolute;visibility:visible;mso-wrap-style:square" o:spid="_x0000_s1063" strokeweight=".48pt" o:connectortype="straight" from="7025,4267" to="70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mvxQAAANwAAAAPAAAAZHJzL2Rvd25yZXYueG1sRI9Ba8JA&#10;FITvBf/D8oTe6sYWm5K6ihbUQk61BT0+dl+zwezbkN0m6b93CwWPw8x8wyzXo2tET12oPSuYzzIQ&#10;xNqbmisFX5+7hxcQISIbbDyTgl8KsF5N7pZYGD/wB/XHWIkE4VCgAhtjW0gZtCWHYeZb4uR9+85h&#10;TLKrpOlwSHDXyMcse5YOa04LFlt6s6Qvxx+noD+U577MPerDqdxavdvX+bBX6n46bl5BRBrjLfzf&#10;fjcK8sUT/J1JR0CurgAAAP//AwBQSwECLQAUAAYACAAAACEA2+H2y+4AAACFAQAAEwAAAAAAAAAA&#10;AAAAAAAAAAAAW0NvbnRlbnRfVHlwZXNdLnhtbFBLAQItABQABgAIAAAAIQBa9CxbvwAAABUBAAAL&#10;AAAAAAAAAAAAAAAAAB8BAABfcmVscy8ucmVsc1BLAQItABQABgAIAAAAIQC/uPmvxQAAANwAAAAP&#10;AAAAAAAAAAAAAAAAAAcCAABkcnMvZG93bnJldi54bWxQSwUGAAAAAAMAAwC3AAAA+QIAAAAA&#10;"/>
                      <v:line id="Line 7" style="position:absolute;visibility:visible;mso-wrap-style:square" o:spid="_x0000_s1064" strokeweight=".16969mm" o:connectortype="straight" from="7030,4550" to="721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0HMDtTDwCcvoHAAD//wMAUEsBAi0AFAAGAAgAAAAhANvh9svuAAAAhQEAABMAAAAAAAAA&#10;AAAAAAAAAAAAAFtDb250ZW50X1R5cGVzXS54bWxQSwECLQAUAAYACAAAACEAWvQsW78AAAAVAQAA&#10;CwAAAAAAAAAAAAAAAAAfAQAAX3JlbHMvLnJlbHNQSwECLQAUAAYACAAAACEAF4S2WcYAAADcAAAA&#10;DwAAAAAAAAAAAAAAAAAHAgAAZHJzL2Rvd25yZXYueG1sUEsFBgAAAAADAAMAtwAAAPoCAAAAAA==&#10;"/>
                      <v:line id="Line 6" style="position:absolute;visibility:visible;mso-wrap-style:square" o:spid="_x0000_s1065" strokeweight=".48pt" o:connectortype="straight" from="7217,4267" to="72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RAxQAAANwAAAAPAAAAZHJzL2Rvd25yZXYueG1sRI/NasMw&#10;EITvhbyD2EJvjdxC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fHcRAxQAAANwAAAAP&#10;AAAAAAAAAAAAAAAAAAcCAABkcnMvZG93bnJldi54bWxQSwUGAAAAAAMAAwC3AAAA+QIAAAAA&#10;"/>
                      <v:shape id="AutoShape 5" style="position:absolute;left:7222;top:4267;width:372;height:288;visibility:visible;mso-wrap-style:square;v-text-anchor:top" coordsize="372,288" o:spid="_x0000_s106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lixgAAANwAAAAPAAAAZHJzL2Rvd25yZXYueG1sRI9Ba8JA&#10;FITvBf/D8gq9FN00oJXUVUTaKp40Snt9ZJ9JMPs27G5N7K93C0KPw8x8w8wWvWnEhZyvLSt4GSUg&#10;iAuray4VHA8fwykIH5A1NpZJwZU8LOaDhxlm2na8p0seShEh7DNUUIXQZlL6oiKDfmRb4uidrDMY&#10;onSl1A67CDeNTJNkIg3WHBcqbGlVUXHOf4yC7fVrf04/v0+r39TV2+f33Vp2O6WeHvvlG4hAffgP&#10;39sbreB1PIG/M/EIyPkNAAD//wMAUEsBAi0AFAAGAAgAAAAhANvh9svuAAAAhQEAABMAAAAAAAAA&#10;AAAAAAAAAAAAAFtDb250ZW50X1R5cGVzXS54bWxQSwECLQAUAAYACAAAACEAWvQsW78AAAAVAQAA&#10;CwAAAAAAAAAAAAAAAAAfAQAAX3JlbHMvLnJlbHNQSwECLQAUAAYACAAAACEA548JYsYAAADcAAAA&#10;DwAAAAAAAAAAAAAAAAAHAgAAZHJzL2Rvd25yZXYueG1sUEsFBgAAAAADAAMAtwAAAPoCAAAAAA==&#10;">
                        <v:path arrowok="t" o:connecttype="custom" o:connectlocs="0,4550;182,4550;187,4267;187,4555;192,4550;372,4550" o:connectangles="0,0,0,0,0,0"/>
                      </v:shape>
                      <v:line id="Line 4" style="position:absolute;visibility:visible;mso-wrap-style:square" o:spid="_x0000_s1067" strokeweight=".48pt" o:connectortype="straight" from="7598,4267" to="75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xAAAANwAAAAPAAAAZHJzL2Rvd25yZXYueG1sRI/NasMw&#10;EITvgbyD2EBvidxC4+BGCU0gP+BTk0J7XKStZWqtjKXa7ttXgUCPw8x8w6y3o2tET12oPSt4XGQg&#10;iLU3NVcK3q+H+QpEiMgGG8+k4JcCbDfTyRoL4wd+o/4SK5EgHApUYGNsCymDtuQwLHxLnLwv3zmM&#10;SXaVNB0OCe4a+ZRlS+mw5rRgsaW9Jf19+XEK+lP52Ze5R336KHdWH451PhyVepiNry8gIo3xP3xv&#10;n42C/DmH25l0BOTmDwAA//8DAFBLAQItABQABgAIAAAAIQDb4fbL7gAAAIUBAAATAAAAAAAAAAAA&#10;AAAAAAAAAABbQ29udGVudF9UeXBlc10ueG1sUEsBAi0AFAAGAAgAAAAhAFr0LFu/AAAAFQEAAAsA&#10;AAAAAAAAAAAAAAAAHwEAAF9yZWxzLy5yZWxzUEsBAi0AFAAGAAgAAAAhAMCD/6zEAAAA3AAAAA8A&#10;AAAAAAAAAAAAAAAABwIAAGRycy9kb3ducmV2LnhtbFBLBQYAAAAAAwADALcAAAD4AgAAAAA=&#10;"/>
                      <v:shape id="AutoShape 3" style="position:absolute;left:7603;top:4267;width:372;height:288;visibility:visible;mso-wrap-style:square;v-text-anchor:top" coordsize="372,288" o:spid="_x0000_s106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iLwwAAANwAAAAPAAAAZHJzL2Rvd25yZXYueG1sRE/LasJA&#10;FN0X/IfhCm5KnRhoLamjiGgrrnxht5fMNQlm7oSZ0cR+vbMouDyc92TWmVrcyPnKsoLRMAFBnFtd&#10;caHgeFi9fYLwAVljbZkU3MnDbNp7mWCmbcs7uu1DIWII+wwVlCE0mZQ+L8mgH9qGOHJn6wyGCF0h&#10;tcM2hptapknyIQ1WHBtKbGhRUn7ZX42Czf20u6Tfv+fFX+qqzety+yPbrVKDfjf/AhGoC0/xv3ut&#10;FYzf49p4Jh4BOX0AAAD//wMAUEsBAi0AFAAGAAgAAAAhANvh9svuAAAAhQEAABMAAAAAAAAAAAAA&#10;AAAAAAAAAFtDb250ZW50X1R5cGVzXS54bWxQSwECLQAUAAYACAAAACEAWvQsW78AAAAVAQAACwAA&#10;AAAAAAAAAAAAAAAfAQAAX3JlbHMvLnJlbHNQSwECLQAUAAYACAAAACEA+Vw4i8MAAADcAAAADwAA&#10;AAAAAAAAAAAAAAAHAgAAZHJzL2Rvd25yZXYueG1sUEsFBgAAAAADAAMAtwAAAPcCAAAAAA==&#10;">
                        <v:path arrowok="t" o:connecttype="custom" o:connectlocs="0,4550;183,4550;187,4267;187,4555;192,4550;372,4550" o:connectangles="0,0,0,0,0,0"/>
                      </v:shape>
                      <w10:wrap anchorx="page" anchory="page"/>
                    </v:group>
                  </w:pict>
                </mc:Fallback>
              </mc:AlternateContent>
            </w:r>
            <w:r>
              <w:rPr>
                <w:noProof/>
              </w:rPr>
              <mc:AlternateContent>
                <mc:Choice Requires="wpg">
                  <w:drawing>
                    <wp:anchor distT="0" distB="0" distL="114300" distR="114300" simplePos="0" relativeHeight="251658258" behindDoc="1" locked="0" layoutInCell="1" allowOverlap="1" wp14:editId="12C3F100" wp14:anchorId="67FD637B">
                      <wp:simplePos x="0" y="0"/>
                      <wp:positionH relativeFrom="page">
                        <wp:posOffset>907210</wp:posOffset>
                      </wp:positionH>
                      <wp:positionV relativeFrom="page">
                        <wp:posOffset>74418</wp:posOffset>
                      </wp:positionV>
                      <wp:extent cx="3761740" cy="189230"/>
                      <wp:effectExtent l="10795" t="10795" r="8890" b="952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189230"/>
                                <a:chOff x="2057" y="4262"/>
                                <a:chExt cx="5924" cy="298"/>
                              </a:xfrm>
                            </wpg:grpSpPr>
                            <wps:wsp>
                              <wps:cNvPr id="10" name="Line 44"/>
                              <wps:cNvCnPr>
                                <a:cxnSpLocks noChangeShapeType="1"/>
                              </wps:cNvCnPr>
                              <wps:spPr bwMode="auto">
                                <a:xfrm>
                                  <a:off x="20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2066"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 name="Line 42"/>
                              <wps:cNvCnPr>
                                <a:cxnSpLocks noChangeShapeType="1"/>
                              </wps:cNvCnPr>
                              <wps:spPr bwMode="auto">
                                <a:xfrm>
                                  <a:off x="2251"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41"/>
                              <wps:cNvCnPr>
                                <a:cxnSpLocks noChangeShapeType="1"/>
                              </wps:cNvCnPr>
                              <wps:spPr bwMode="auto">
                                <a:xfrm>
                                  <a:off x="2256"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8" name="Line 40"/>
                              <wps:cNvCnPr>
                                <a:cxnSpLocks noChangeShapeType="1"/>
                              </wps:cNvCnPr>
                              <wps:spPr bwMode="auto">
                                <a:xfrm>
                                  <a:off x="24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39"/>
                              <wps:cNvCnPr>
                                <a:cxnSpLocks noChangeShapeType="1"/>
                              </wps:cNvCnPr>
                              <wps:spPr bwMode="auto">
                                <a:xfrm>
                                  <a:off x="244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0" name="Line 38"/>
                              <wps:cNvCnPr>
                                <a:cxnSpLocks noChangeShapeType="1"/>
                              </wps:cNvCnPr>
                              <wps:spPr bwMode="auto">
                                <a:xfrm>
                                  <a:off x="263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37"/>
                              <wps:cNvCnPr>
                                <a:cxnSpLocks noChangeShapeType="1"/>
                              </wps:cNvCnPr>
                              <wps:spPr bwMode="auto">
                                <a:xfrm>
                                  <a:off x="263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36"/>
                              <wps:cNvCnPr>
                                <a:cxnSpLocks noChangeShapeType="1"/>
                              </wps:cNvCnPr>
                              <wps:spPr bwMode="auto">
                                <a:xfrm>
                                  <a:off x="28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5"/>
                              <wps:cNvSpPr>
                                <a:spLocks/>
                              </wps:cNvSpPr>
                              <wps:spPr bwMode="auto">
                                <a:xfrm>
                                  <a:off x="2830" y="4267"/>
                                  <a:ext cx="372" cy="288"/>
                                </a:xfrm>
                                <a:custGeom>
                                  <a:avLst/>
                                  <a:gdLst>
                                    <a:gd name="T0" fmla="+- 0 2830 2830"/>
                                    <a:gd name="T1" fmla="*/ T0 w 372"/>
                                    <a:gd name="T2" fmla="+- 0 4550 4267"/>
                                    <a:gd name="T3" fmla="*/ 4550 h 288"/>
                                    <a:gd name="T4" fmla="+- 0 3012 2830"/>
                                    <a:gd name="T5" fmla="*/ T4 w 372"/>
                                    <a:gd name="T6" fmla="+- 0 4550 4267"/>
                                    <a:gd name="T7" fmla="*/ 4550 h 288"/>
                                    <a:gd name="T8" fmla="+- 0 3017 2830"/>
                                    <a:gd name="T9" fmla="*/ T8 w 372"/>
                                    <a:gd name="T10" fmla="+- 0 4267 4267"/>
                                    <a:gd name="T11" fmla="*/ 4267 h 288"/>
                                    <a:gd name="T12" fmla="+- 0 3017 2830"/>
                                    <a:gd name="T13" fmla="*/ T12 w 372"/>
                                    <a:gd name="T14" fmla="+- 0 4555 4267"/>
                                    <a:gd name="T15" fmla="*/ 4555 h 288"/>
                                    <a:gd name="T16" fmla="+- 0 3022 2830"/>
                                    <a:gd name="T17" fmla="*/ T16 w 372"/>
                                    <a:gd name="T18" fmla="+- 0 4550 4267"/>
                                    <a:gd name="T19" fmla="*/ 4550 h 288"/>
                                    <a:gd name="T20" fmla="+- 0 3202 283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34"/>
                              <wps:cNvCnPr>
                                <a:cxnSpLocks noChangeShapeType="1"/>
                              </wps:cNvCnPr>
                              <wps:spPr bwMode="auto">
                                <a:xfrm>
                                  <a:off x="3206"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3"/>
                              <wps:cNvSpPr>
                                <a:spLocks/>
                              </wps:cNvSpPr>
                              <wps:spPr bwMode="auto">
                                <a:xfrm>
                                  <a:off x="3211" y="4267"/>
                                  <a:ext cx="372" cy="288"/>
                                </a:xfrm>
                                <a:custGeom>
                                  <a:avLst/>
                                  <a:gdLst>
                                    <a:gd name="T0" fmla="+- 0 3211 3211"/>
                                    <a:gd name="T1" fmla="*/ T0 w 372"/>
                                    <a:gd name="T2" fmla="+- 0 4550 4267"/>
                                    <a:gd name="T3" fmla="*/ 4550 h 288"/>
                                    <a:gd name="T4" fmla="+- 0 3394 3211"/>
                                    <a:gd name="T5" fmla="*/ T4 w 372"/>
                                    <a:gd name="T6" fmla="+- 0 4550 4267"/>
                                    <a:gd name="T7" fmla="*/ 4550 h 288"/>
                                    <a:gd name="T8" fmla="+- 0 3398 3211"/>
                                    <a:gd name="T9" fmla="*/ T8 w 372"/>
                                    <a:gd name="T10" fmla="+- 0 4267 4267"/>
                                    <a:gd name="T11" fmla="*/ 4267 h 288"/>
                                    <a:gd name="T12" fmla="+- 0 3398 3211"/>
                                    <a:gd name="T13" fmla="*/ T12 w 372"/>
                                    <a:gd name="T14" fmla="+- 0 4555 4267"/>
                                    <a:gd name="T15" fmla="*/ 4555 h 288"/>
                                    <a:gd name="T16" fmla="+- 0 3403 3211"/>
                                    <a:gd name="T17" fmla="*/ T16 w 372"/>
                                    <a:gd name="T18" fmla="+- 0 4550 4267"/>
                                    <a:gd name="T19" fmla="*/ 4550 h 288"/>
                                    <a:gd name="T20" fmla="+- 0 3583 3211"/>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32"/>
                              <wps:cNvCnPr>
                                <a:cxnSpLocks noChangeShapeType="1"/>
                              </wps:cNvCnPr>
                              <wps:spPr bwMode="auto">
                                <a:xfrm>
                                  <a:off x="358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1"/>
                              <wps:cNvSpPr>
                                <a:spLocks/>
                              </wps:cNvSpPr>
                              <wps:spPr bwMode="auto">
                                <a:xfrm>
                                  <a:off x="3593" y="4267"/>
                                  <a:ext cx="375" cy="288"/>
                                </a:xfrm>
                                <a:custGeom>
                                  <a:avLst/>
                                  <a:gdLst>
                                    <a:gd name="T0" fmla="+- 0 3593 3593"/>
                                    <a:gd name="T1" fmla="*/ T0 w 375"/>
                                    <a:gd name="T2" fmla="+- 0 4550 4267"/>
                                    <a:gd name="T3" fmla="*/ 4550 h 288"/>
                                    <a:gd name="T4" fmla="+- 0 3775 3593"/>
                                    <a:gd name="T5" fmla="*/ T4 w 375"/>
                                    <a:gd name="T6" fmla="+- 0 4550 4267"/>
                                    <a:gd name="T7" fmla="*/ 4550 h 288"/>
                                    <a:gd name="T8" fmla="+- 0 3780 3593"/>
                                    <a:gd name="T9" fmla="*/ T8 w 375"/>
                                    <a:gd name="T10" fmla="+- 0 4267 4267"/>
                                    <a:gd name="T11" fmla="*/ 4267 h 288"/>
                                    <a:gd name="T12" fmla="+- 0 3780 3593"/>
                                    <a:gd name="T13" fmla="*/ T12 w 375"/>
                                    <a:gd name="T14" fmla="+- 0 4555 4267"/>
                                    <a:gd name="T15" fmla="*/ 4555 h 288"/>
                                    <a:gd name="T16" fmla="+- 0 3785 3593"/>
                                    <a:gd name="T17" fmla="*/ T16 w 375"/>
                                    <a:gd name="T18" fmla="+- 0 4550 4267"/>
                                    <a:gd name="T19" fmla="*/ 4550 h 288"/>
                                    <a:gd name="T20" fmla="+- 0 3967 3593"/>
                                    <a:gd name="T21" fmla="*/ T20 w 375"/>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30"/>
                              <wps:cNvCnPr>
                                <a:cxnSpLocks noChangeShapeType="1"/>
                              </wps:cNvCnPr>
                              <wps:spPr bwMode="auto">
                                <a:xfrm>
                                  <a:off x="39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3977" y="4267"/>
                                  <a:ext cx="372" cy="288"/>
                                </a:xfrm>
                                <a:custGeom>
                                  <a:avLst/>
                                  <a:gdLst>
                                    <a:gd name="T0" fmla="+- 0 3977 3977"/>
                                    <a:gd name="T1" fmla="*/ T0 w 372"/>
                                    <a:gd name="T2" fmla="+- 0 4550 4267"/>
                                    <a:gd name="T3" fmla="*/ 4550 h 288"/>
                                    <a:gd name="T4" fmla="+- 0 4157 3977"/>
                                    <a:gd name="T5" fmla="*/ T4 w 372"/>
                                    <a:gd name="T6" fmla="+- 0 4550 4267"/>
                                    <a:gd name="T7" fmla="*/ 4550 h 288"/>
                                    <a:gd name="T8" fmla="+- 0 4162 3977"/>
                                    <a:gd name="T9" fmla="*/ T8 w 372"/>
                                    <a:gd name="T10" fmla="+- 0 4267 4267"/>
                                    <a:gd name="T11" fmla="*/ 4267 h 288"/>
                                    <a:gd name="T12" fmla="+- 0 4162 3977"/>
                                    <a:gd name="T13" fmla="*/ T12 w 372"/>
                                    <a:gd name="T14" fmla="+- 0 4555 4267"/>
                                    <a:gd name="T15" fmla="*/ 4555 h 288"/>
                                    <a:gd name="T16" fmla="+- 0 4166 3977"/>
                                    <a:gd name="T17" fmla="*/ T16 w 372"/>
                                    <a:gd name="T18" fmla="+- 0 4550 4267"/>
                                    <a:gd name="T19" fmla="*/ 4550 h 288"/>
                                    <a:gd name="T20" fmla="+- 0 4349 3977"/>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8"/>
                              <wps:cNvCnPr>
                                <a:cxnSpLocks noChangeShapeType="1"/>
                              </wps:cNvCnPr>
                              <wps:spPr bwMode="auto">
                                <a:xfrm>
                                  <a:off x="43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7"/>
                              <wps:cNvSpPr>
                                <a:spLocks/>
                              </wps:cNvSpPr>
                              <wps:spPr bwMode="auto">
                                <a:xfrm>
                                  <a:off x="4358" y="4267"/>
                                  <a:ext cx="372" cy="288"/>
                                </a:xfrm>
                                <a:custGeom>
                                  <a:avLst/>
                                  <a:gdLst>
                                    <a:gd name="T0" fmla="+- 0 4358 4358"/>
                                    <a:gd name="T1" fmla="*/ T0 w 372"/>
                                    <a:gd name="T2" fmla="+- 0 4550 4267"/>
                                    <a:gd name="T3" fmla="*/ 4550 h 288"/>
                                    <a:gd name="T4" fmla="+- 0 4538 4358"/>
                                    <a:gd name="T5" fmla="*/ T4 w 372"/>
                                    <a:gd name="T6" fmla="+- 0 4550 4267"/>
                                    <a:gd name="T7" fmla="*/ 4550 h 288"/>
                                    <a:gd name="T8" fmla="+- 0 4543 4358"/>
                                    <a:gd name="T9" fmla="*/ T8 w 372"/>
                                    <a:gd name="T10" fmla="+- 0 4267 4267"/>
                                    <a:gd name="T11" fmla="*/ 4267 h 288"/>
                                    <a:gd name="T12" fmla="+- 0 4543 4358"/>
                                    <a:gd name="T13" fmla="*/ T12 w 372"/>
                                    <a:gd name="T14" fmla="+- 0 4555 4267"/>
                                    <a:gd name="T15" fmla="*/ 4555 h 288"/>
                                    <a:gd name="T16" fmla="+- 0 4548 4358"/>
                                    <a:gd name="T17" fmla="*/ T16 w 372"/>
                                    <a:gd name="T18" fmla="+- 0 4550 4267"/>
                                    <a:gd name="T19" fmla="*/ 4550 h 288"/>
                                    <a:gd name="T20" fmla="+- 0 4730 4358"/>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26"/>
                              <wps:cNvCnPr>
                                <a:cxnSpLocks noChangeShapeType="1"/>
                              </wps:cNvCnPr>
                              <wps:spPr bwMode="auto">
                                <a:xfrm>
                                  <a:off x="47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5"/>
                              <wps:cNvSpPr>
                                <a:spLocks/>
                              </wps:cNvSpPr>
                              <wps:spPr bwMode="auto">
                                <a:xfrm>
                                  <a:off x="4740" y="4267"/>
                                  <a:ext cx="372" cy="288"/>
                                </a:xfrm>
                                <a:custGeom>
                                  <a:avLst/>
                                  <a:gdLst>
                                    <a:gd name="T0" fmla="+- 0 4740 4740"/>
                                    <a:gd name="T1" fmla="*/ T0 w 372"/>
                                    <a:gd name="T2" fmla="+- 0 4550 4267"/>
                                    <a:gd name="T3" fmla="*/ 4550 h 288"/>
                                    <a:gd name="T4" fmla="+- 0 4920 4740"/>
                                    <a:gd name="T5" fmla="*/ T4 w 372"/>
                                    <a:gd name="T6" fmla="+- 0 4550 4267"/>
                                    <a:gd name="T7" fmla="*/ 4550 h 288"/>
                                    <a:gd name="T8" fmla="+- 0 4925 4740"/>
                                    <a:gd name="T9" fmla="*/ T8 w 372"/>
                                    <a:gd name="T10" fmla="+- 0 4267 4267"/>
                                    <a:gd name="T11" fmla="*/ 4267 h 288"/>
                                    <a:gd name="T12" fmla="+- 0 4925 4740"/>
                                    <a:gd name="T13" fmla="*/ T12 w 372"/>
                                    <a:gd name="T14" fmla="+- 0 4555 4267"/>
                                    <a:gd name="T15" fmla="*/ 4555 h 288"/>
                                    <a:gd name="T16" fmla="+- 0 4930 4740"/>
                                    <a:gd name="T17" fmla="*/ T16 w 372"/>
                                    <a:gd name="T18" fmla="+- 0 4550 4267"/>
                                    <a:gd name="T19" fmla="*/ 4550 h 288"/>
                                    <a:gd name="T20" fmla="+- 0 5112 474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24"/>
                              <wps:cNvCnPr>
                                <a:cxnSpLocks noChangeShapeType="1"/>
                              </wps:cNvCnPr>
                              <wps:spPr bwMode="auto">
                                <a:xfrm>
                                  <a:off x="51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3"/>
                              <wps:cNvSpPr>
                                <a:spLocks/>
                              </wps:cNvSpPr>
                              <wps:spPr bwMode="auto">
                                <a:xfrm>
                                  <a:off x="5122" y="4267"/>
                                  <a:ext cx="372" cy="288"/>
                                </a:xfrm>
                                <a:custGeom>
                                  <a:avLst/>
                                  <a:gdLst>
                                    <a:gd name="T0" fmla="+- 0 5122 5122"/>
                                    <a:gd name="T1" fmla="*/ T0 w 372"/>
                                    <a:gd name="T2" fmla="+- 0 4550 4267"/>
                                    <a:gd name="T3" fmla="*/ 4550 h 288"/>
                                    <a:gd name="T4" fmla="+- 0 5302 5122"/>
                                    <a:gd name="T5" fmla="*/ T4 w 372"/>
                                    <a:gd name="T6" fmla="+- 0 4550 4267"/>
                                    <a:gd name="T7" fmla="*/ 4550 h 288"/>
                                    <a:gd name="T8" fmla="+- 0 5306 5122"/>
                                    <a:gd name="T9" fmla="*/ T8 w 372"/>
                                    <a:gd name="T10" fmla="+- 0 4267 4267"/>
                                    <a:gd name="T11" fmla="*/ 4267 h 288"/>
                                    <a:gd name="T12" fmla="+- 0 5306 5122"/>
                                    <a:gd name="T13" fmla="*/ T12 w 372"/>
                                    <a:gd name="T14" fmla="+- 0 4555 4267"/>
                                    <a:gd name="T15" fmla="*/ 4555 h 288"/>
                                    <a:gd name="T16" fmla="+- 0 5311 5122"/>
                                    <a:gd name="T17" fmla="*/ T16 w 372"/>
                                    <a:gd name="T18" fmla="+- 0 4550 4267"/>
                                    <a:gd name="T19" fmla="*/ 4550 h 288"/>
                                    <a:gd name="T20" fmla="+- 0 5494 51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Line 22"/>
                              <wps:cNvCnPr>
                                <a:cxnSpLocks noChangeShapeType="1"/>
                              </wps:cNvCnPr>
                              <wps:spPr bwMode="auto">
                                <a:xfrm>
                                  <a:off x="54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1"/>
                              <wps:cNvSpPr>
                                <a:spLocks/>
                              </wps:cNvSpPr>
                              <wps:spPr bwMode="auto">
                                <a:xfrm>
                                  <a:off x="5503" y="4267"/>
                                  <a:ext cx="372" cy="288"/>
                                </a:xfrm>
                                <a:custGeom>
                                  <a:avLst/>
                                  <a:gdLst>
                                    <a:gd name="T0" fmla="+- 0 5503 5503"/>
                                    <a:gd name="T1" fmla="*/ T0 w 372"/>
                                    <a:gd name="T2" fmla="+- 0 4550 4267"/>
                                    <a:gd name="T3" fmla="*/ 4550 h 288"/>
                                    <a:gd name="T4" fmla="+- 0 5683 5503"/>
                                    <a:gd name="T5" fmla="*/ T4 w 372"/>
                                    <a:gd name="T6" fmla="+- 0 4550 4267"/>
                                    <a:gd name="T7" fmla="*/ 4550 h 288"/>
                                    <a:gd name="T8" fmla="+- 0 5688 5503"/>
                                    <a:gd name="T9" fmla="*/ T8 w 372"/>
                                    <a:gd name="T10" fmla="+- 0 4267 4267"/>
                                    <a:gd name="T11" fmla="*/ 4267 h 288"/>
                                    <a:gd name="T12" fmla="+- 0 5688 5503"/>
                                    <a:gd name="T13" fmla="*/ T12 w 372"/>
                                    <a:gd name="T14" fmla="+- 0 4555 4267"/>
                                    <a:gd name="T15" fmla="*/ 4555 h 288"/>
                                    <a:gd name="T16" fmla="+- 0 5693 5503"/>
                                    <a:gd name="T17" fmla="*/ T16 w 372"/>
                                    <a:gd name="T18" fmla="+- 0 4550 4267"/>
                                    <a:gd name="T19" fmla="*/ 4550 h 288"/>
                                    <a:gd name="T20" fmla="+- 0 5875 55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20"/>
                              <wps:cNvCnPr>
                                <a:cxnSpLocks noChangeShapeType="1"/>
                              </wps:cNvCnPr>
                              <wps:spPr bwMode="auto">
                                <a:xfrm>
                                  <a:off x="5880"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19"/>
                              <wps:cNvCnPr>
                                <a:cxnSpLocks noChangeShapeType="1"/>
                              </wps:cNvCnPr>
                              <wps:spPr bwMode="auto">
                                <a:xfrm>
                                  <a:off x="5885"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18"/>
                              <wps:cNvCnPr>
                                <a:cxnSpLocks noChangeShapeType="1"/>
                              </wps:cNvCnPr>
                              <wps:spPr bwMode="auto">
                                <a:xfrm>
                                  <a:off x="60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17"/>
                              <wps:cNvCnPr>
                                <a:cxnSpLocks noChangeShapeType="1"/>
                              </wps:cNvCnPr>
                              <wps:spPr bwMode="auto">
                                <a:xfrm>
                                  <a:off x="6077"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a:off x="62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15"/>
                              <wps:cNvCnPr>
                                <a:cxnSpLocks noChangeShapeType="1"/>
                              </wps:cNvCnPr>
                              <wps:spPr bwMode="auto">
                                <a:xfrm>
                                  <a:off x="6266" y="45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Line 14"/>
                              <wps:cNvCnPr>
                                <a:cxnSpLocks noChangeShapeType="1"/>
                              </wps:cNvCnPr>
                              <wps:spPr bwMode="auto">
                                <a:xfrm>
                                  <a:off x="64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13"/>
                              <wps:cNvCnPr>
                                <a:cxnSpLocks noChangeShapeType="1"/>
                              </wps:cNvCnPr>
                              <wps:spPr bwMode="auto">
                                <a:xfrm>
                                  <a:off x="645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Line 12"/>
                              <wps:cNvCnPr>
                                <a:cxnSpLocks noChangeShapeType="1"/>
                              </wps:cNvCnPr>
                              <wps:spPr bwMode="auto">
                                <a:xfrm>
                                  <a:off x="66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11"/>
                              <wps:cNvCnPr>
                                <a:cxnSpLocks noChangeShapeType="1"/>
                              </wps:cNvCnPr>
                              <wps:spPr bwMode="auto">
                                <a:xfrm>
                                  <a:off x="664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 name="Line 10"/>
                              <wps:cNvCnPr>
                                <a:cxnSpLocks noChangeShapeType="1"/>
                              </wps:cNvCnPr>
                              <wps:spPr bwMode="auto">
                                <a:xfrm>
                                  <a:off x="68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9"/>
                              <wps:cNvCnPr>
                                <a:cxnSpLocks noChangeShapeType="1"/>
                              </wps:cNvCnPr>
                              <wps:spPr bwMode="auto">
                                <a:xfrm>
                                  <a:off x="6840"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0" name="Line 8"/>
                              <wps:cNvCnPr>
                                <a:cxnSpLocks noChangeShapeType="1"/>
                              </wps:cNvCnPr>
                              <wps:spPr bwMode="auto">
                                <a:xfrm>
                                  <a:off x="70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7"/>
                              <wps:cNvCnPr>
                                <a:cxnSpLocks noChangeShapeType="1"/>
                              </wps:cNvCnPr>
                              <wps:spPr bwMode="auto">
                                <a:xfrm>
                                  <a:off x="7030"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72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5"/>
                              <wps:cNvSpPr>
                                <a:spLocks/>
                              </wps:cNvSpPr>
                              <wps:spPr bwMode="auto">
                                <a:xfrm>
                                  <a:off x="7222" y="4267"/>
                                  <a:ext cx="372" cy="288"/>
                                </a:xfrm>
                                <a:custGeom>
                                  <a:avLst/>
                                  <a:gdLst>
                                    <a:gd name="T0" fmla="+- 0 7222 7222"/>
                                    <a:gd name="T1" fmla="*/ T0 w 372"/>
                                    <a:gd name="T2" fmla="+- 0 4550 4267"/>
                                    <a:gd name="T3" fmla="*/ 4550 h 288"/>
                                    <a:gd name="T4" fmla="+- 0 7404 7222"/>
                                    <a:gd name="T5" fmla="*/ T4 w 372"/>
                                    <a:gd name="T6" fmla="+- 0 4550 4267"/>
                                    <a:gd name="T7" fmla="*/ 4550 h 288"/>
                                    <a:gd name="T8" fmla="+- 0 7409 7222"/>
                                    <a:gd name="T9" fmla="*/ T8 w 372"/>
                                    <a:gd name="T10" fmla="+- 0 4267 4267"/>
                                    <a:gd name="T11" fmla="*/ 4267 h 288"/>
                                    <a:gd name="T12" fmla="+- 0 7409 7222"/>
                                    <a:gd name="T13" fmla="*/ T12 w 372"/>
                                    <a:gd name="T14" fmla="+- 0 4555 4267"/>
                                    <a:gd name="T15" fmla="*/ 4555 h 288"/>
                                    <a:gd name="T16" fmla="+- 0 7414 7222"/>
                                    <a:gd name="T17" fmla="*/ T16 w 372"/>
                                    <a:gd name="T18" fmla="+- 0 4550 4267"/>
                                    <a:gd name="T19" fmla="*/ 4550 h 288"/>
                                    <a:gd name="T20" fmla="+- 0 7594 72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4"/>
                              <wps:cNvCnPr>
                                <a:cxnSpLocks noChangeShapeType="1"/>
                              </wps:cNvCnPr>
                              <wps:spPr bwMode="auto">
                                <a:xfrm>
                                  <a:off x="75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1" name="AutoShape 3"/>
                              <wps:cNvSpPr>
                                <a:spLocks/>
                              </wps:cNvSpPr>
                              <wps:spPr bwMode="auto">
                                <a:xfrm>
                                  <a:off x="7603" y="4267"/>
                                  <a:ext cx="372" cy="288"/>
                                </a:xfrm>
                                <a:custGeom>
                                  <a:avLst/>
                                  <a:gdLst>
                                    <a:gd name="T0" fmla="+- 0 7603 7603"/>
                                    <a:gd name="T1" fmla="*/ T0 w 372"/>
                                    <a:gd name="T2" fmla="+- 0 4550 4267"/>
                                    <a:gd name="T3" fmla="*/ 4550 h 288"/>
                                    <a:gd name="T4" fmla="+- 0 7786 7603"/>
                                    <a:gd name="T5" fmla="*/ T4 w 372"/>
                                    <a:gd name="T6" fmla="+- 0 4550 4267"/>
                                    <a:gd name="T7" fmla="*/ 4550 h 288"/>
                                    <a:gd name="T8" fmla="+- 0 7790 7603"/>
                                    <a:gd name="T9" fmla="*/ T8 w 372"/>
                                    <a:gd name="T10" fmla="+- 0 4267 4267"/>
                                    <a:gd name="T11" fmla="*/ 4267 h 288"/>
                                    <a:gd name="T12" fmla="+- 0 7790 7603"/>
                                    <a:gd name="T13" fmla="*/ T12 w 372"/>
                                    <a:gd name="T14" fmla="+- 0 4555 4267"/>
                                    <a:gd name="T15" fmla="*/ 4555 h 288"/>
                                    <a:gd name="T16" fmla="+- 0 7795 7603"/>
                                    <a:gd name="T17" fmla="*/ T16 w 372"/>
                                    <a:gd name="T18" fmla="+- 0 4550 4267"/>
                                    <a:gd name="T19" fmla="*/ 4550 h 288"/>
                                    <a:gd name="T20" fmla="+- 0 7975 76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2" style="position:absolute;margin-left:71.45pt;margin-top:5.85pt;width:296.2pt;height:14.9pt;z-index:-25096;mso-position-horizontal-relative:page;mso-position-vertical-relative:page" coordsize="5924,298" coordorigin="2057,4262" o:spid="_x0000_s1026" w14:anchorId="0CCA0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8AAsAAAeUAAAOAAAAZHJzL2Uyb0RvYy54bWzsXduO47gRfQ+QfyD0mGDHul+M8SyCmd1B&#10;gEkywDofoLblC2JLiqRu9+Trc0jqQrWotbdbkrU77IeGbVFkqUpVPDzFy/sfn88n8hRl+TGJV5rx&#10;TtdIFG+S7THer7R/r3/+wddIXoTxNjwlcbTSvkW59uOHP//p/SVdRmZySE7bKCOoJM6Xl3SlHYoi&#10;XS4W+eYQncP8XZJGMS7ukuwcFvia7RfbLLyg9vNpYeq6u7gk2TbNkk2U5/j1E7+ofWD173bRpvjX&#10;bpdHBTmtNMhWsP8Z+/9A/y8+vA+X+yxMD8dNKUb4CinO4TFGo3VVn8IiJI/ZsVPV+bjJkjzZFe82&#10;yXmR7HbHTcSeAU9j6C+e5nOWPKbsWfbLyz6t1QTVvtDTq6vd/PPpa0aO25XmaiQOzzARa5WYVDWX&#10;dL9Eic9Z+kv6NePPh49fks1/clxevLxOv+95YfJw+UeyRXXhY5Ew1TzvsjOtAg9NnpkFvtUWiJ4L&#10;ssGPlucang1DbXDN8APTKk20OcCO9DZTdzyN4KptukzGcLk5/FTe7gSmze81A58+wCJc8maZqKVo&#10;9LnwtuWNQvO3KfSXQ5hGzE45VVepUAOPwTX65RhHxLa5RlmRjzFX5+Y5LtVJ4uTjIYz3Eats/S2F&#10;6gz2CFRY1MpvoV9y2OKqek0d6in15NF6wmWl5FK9pt9WUbhMs7z4HCVnQj+stBPEZpYLn77kBddm&#10;VYTWFyc/H08nVvUpJhe8Qnrgshvy5HTc0ou0WJ7tHz6eMvIUUh9kf6VpWsXwrsdbVtkhCrc/lZ+L&#10;8Hjin2HKU8zeOa4BbsWHZPvta0ZlK206lXGhXNG4Fn2klqXwXo5pXLgrdQLHKR2kMq7hl+Zlv9fv&#10;/wDGNfTgezEugoho3DIWCm44qnFNx1CeS+HAOGG57uh4WGZBdjrPNZ1+z0VMof2e8twbsFFPnwu4&#10;KXouU+V0xrVtS3nueJ4btIxrBdP2ubaNl0v1uSOFZbONli2GTafzXNdSnsuG4KP0uSYAjRCWLTYg&#10;mdK4/Z6r+tzb+Qh5n2u2h0KWO21Y9k1H9bmj9bkmwiL33L+Bx2EvALEcwcIVMZSLrBAbKfEr1Mtv&#10;Iyx8cD1ywsLySi/tUhabR05ZUKKhoinAwm1BWNCf9ttS+jXq3p1P4Pb++gPRiYnG2D/6JGIxBCpe&#10;7C8LstbJhdC2X5SBMEJVdAhOQEaVJEvTIjRXV8UKHdAi69bEBjHUFCqzdMOUyoV3vK5sbcvlwsBC&#10;qKpXLtBndVX9ciFiCpVBLk8qFyBZXdnal8tFiTChLqorqcIMUfmslFRjRlv/vaIZogHW0KvUmEbb&#10;AFCIIxdOtAArJReubQRLN+X2NEQrrA23R7i2FXpNaohm6LcpxViCISxTlwtHu+vGqmafG7Tt0Csc&#10;DSF1bW3hQE/VrhoeOMnIqJXSfcGgEXCidEhM3TRNckoBryEecPiacW6oAqXo1Z7CvHdYM/e8Whh6&#10;pDXjTaSU4rWq6RvGirOAeL04J67XsNYttVMr0NqhP6E4b6XUT4b8xsvMRqYRZDYeeNBKw4KqlSkP&#10;HylJy4LpAUQ6YhH9/Zw8ReuElSgaXh4Bsmy1uX6KxXKGD/tDvqZkdb25I2U1Gj5/8IrXaK5Xd7TL&#10;NVG+ut7cUZYMXrbdlKju4SXZ00qkhBqpbpiRayVR3Qr9SZffvhcFSrKEZ66QacOHQ5L9TyMXZK1W&#10;Wv7fxzCLNHL6ewzoHhg2zZ4U7IvteNTjM/HKg3gljDeoaqUVGryMfvxY8NTYY5od9we0ZLBXJE5o&#10;5787shwA7dA56z456U6TO+IwYtqMCsJlSd3VnX1FukPLlLhrXtwq11WlS1RGRUjS9gwjEKg7SFNM&#10;qwyGNC2TIg3Yq0FtlSGHR5q0McJaRBAXgV+rj+3rYquek4HW3h62v4MVG2wDHcsKbKlcIs65B9K0&#10;Al8qlwhx7oQ0+0SbBdK0dUuqt1kgTceXC6eQpkKaNyBNjrMV0hx/JoVCmmwylAmkJyLNaWcAWA7G&#10;ZnKAopDmb5lA14M0MRztIE1xGsBwSNMJeOiSIU0ALfmgQRyD/gZO00Jj4GbR4nWkyQgLERzeyOW8&#10;Cml6niOVS4I0O3K16bReBCyyaW2KSXzINptmeb4ulUuCNDtyjcxp9okmRZpd4dpQHwoZlNP0fLk9&#10;pUizK1zbCr0mfSWnGYBcljmBFGl2hKO5LIEh7RVOcZoVFTsTThOx5DviNOHfitOs2c7fN6eJcCgi&#10;zWlnrFkBTa1KqTCFNAdAmoASL5GmKU5bGw5pBh6PxDKkCRMPizTRGMGr00l535nTtA1HLpcEaXay&#10;+iMiTdtwTam+JEizI9e4SLNXNCnS7Ao3KtKEcK5Ub1Kk2RVuVKRpW3YgFU6KNDvCKaT5nWfP0b9K&#10;MFw3H2/4iF4oeT17zss1ScgqE97kxqs8O+JOq+2mRHWPyp7/4bLndHqdgDTNaWdY25bDRy1dgKKQ&#10;5tuRpgXo1UGa4jTrwZAmDIl+VTpkGD57ThsjrMXrnGa3i72Ny3kNp2k7llyueyNNx7ak+poB0uwT&#10;bRZI07Hl9pwF0vQwWVnmBAppquz5DdnzOyLN4GXbCmmKszH/oPM0LRBOItKcdkWQ7WGBihygKKQ5&#10;ANIEXuogTZZIKxf0DYc02U4wUyFNNEZs2uLMkGaA9Rcyue6NNAMTSWWJvmaANPtEmwXSDCiYk+ht&#10;DkjTMbBMSiacQpoKaSqkKdnxSq0I4jtv3WlFkAVOUUSa064IQrjsS7oqpDkA0gTE6SDNUVYEOQZN&#10;x02ENGljhLU4L6TpYLGyVK47I03I5Urluj/S7BVtDkjTsbDyTPqeibNl77T23LGx/EwmnEKaCmkO&#10;ijR51vF69pyXU9nznO3026zyViuC2IogbGvUQpos21gyXuPv5otw2Zd0VUhzAKSJHrGDNEdZEYTN&#10;gvpXBA09T5M2RliLM0OaLpYDy+S6N9J0fV8q1wyQZp9os0CaLlaeyew5C07Tx/IzmXAKaSqkOSjS&#10;RPQChXAdafJyNyBNlT3/Hnc5wta3LaTJXqjpkKZPDxCQUmEKaQ6ANAElBMKabwU3pXF58KELW3mi&#10;u9r5iG3npnafv/FkHvnGAnTrNdG4086wdnW1lo8fIzXKHtZ2PcOanRsBaItB1WSeC+OWqSaJ55aB&#10;uUIeg20+d6/kJhQ78XE+dnvGmjHtjDWXHmWl+tyxTnyhh3KIYVmcrDY+dQfjgjqkgEriuZBM9blv&#10;63PbMwCwnfOkYdlWq5rG7HOBVkXPFZP/E3iuXa10kniu6nPfem6E3c6oYFv3ST3XVWc1jem5dUaF&#10;o2UxmTKB57q/clZTmWVRaPnVp6xR5YpheVqGCsmjksRQ+3C/6RzgHhKjzVCJu9VM4Lg+5VB6wLLq&#10;ct/a5YL0Ex13Wn7K09VJTSP2uPTQWCEoT0tPeXp1eJMEKqsO981+26anpmWnPFPNch/Tb2t2qjlh&#10;TWSoBltO6ZkTTnKnjRHWIgZ14h68d94iDgvvbKlcgJT1IVV3OPYCcgVSue4/9ahXtDlMPfJsQ27P&#10;OUw98hxMcpc5gZp6pKYe3TD1iCeF1LEX6tgLnmm+5Cl5Po+JRdrJlGlzKYiWao77eGdwu0E9QGyA&#10;pphQGQ5ouhPOcffQGKH/+HSm5vjdewNNz3elct0baHqBLpVrBkCzT7RZAE0vcKR6mwXQDDDHXeYE&#10;CmgqoHkD0ORLkhTQVECTzbzbLy/7lB2NvMcZw4fj5lNYhOJ3VmoZmckhOW2j7MP/AQAA//8DAFBL&#10;AwQUAAYACAAAACEAJMlgiuAAAAAJAQAADwAAAGRycy9kb3ducmV2LnhtbEyPwUrDQBCG74LvsIzg&#10;zW62aazGbEop6qkUbAXxNk2mSWh2N2S3Sfr2jie9zc98/PNNtppMKwbqfeOsBjWLQJAtXNnYSsPn&#10;4e3hCYQPaEtsnSUNV/Kwym9vMkxLN9oPGvahElxifYoa6hC6VEpf1GTQz1xHlncn1xsMHPtKlj2O&#10;XG5aOY+iR2mwsXyhxo42NRXn/cVoeB9xXMfqddieT5vr9yHZfW0VaX1/N61fQASawh8Mv/qsDjk7&#10;Hd3Fll60nBfzZ0Z5UEsQDCzjJAZx1LBQCcg8k/8/yH8AAAD//wMAUEsBAi0AFAAGAAgAAAAhALaD&#10;OJL+AAAA4QEAABMAAAAAAAAAAAAAAAAAAAAAAFtDb250ZW50X1R5cGVzXS54bWxQSwECLQAUAAYA&#10;CAAAACEAOP0h/9YAAACUAQAACwAAAAAAAAAAAAAAAAAvAQAAX3JlbHMvLnJlbHNQSwECLQAUAAYA&#10;CAAAACEA0rW3/AALAAAHlAAADgAAAAAAAAAAAAAAAAAuAgAAZHJzL2Uyb0RvYy54bWxQSwECLQAU&#10;AAYACAAAACEAJMlgiuAAAAAJAQAADwAAAAAAAAAAAAAAAABaDQAAZHJzL2Rvd25yZXYueG1sUEsF&#10;BgAAAAAEAAQA8wAAAGcOAAAAAA==&#10;">
                      <v:line id="Line 44" style="position:absolute;visibility:visible;mso-wrap-style:square" o:spid="_x0000_s1027" strokeweight=".48pt" o:connectortype="straight" from="2062,4267" to="20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v:line id="Line 43" style="position:absolute;visibility:visible;mso-wrap-style:square" o:spid="_x0000_s1028" strokeweight=".16969mm" o:connectortype="straight" from="2066,4550" to="224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3FSwwAAANsAAAAPAAAAZHJzL2Rvd25yZXYueG1sRE9LawIx&#10;EL4L/Q9hCr2Im1XEytYoRbDoRdE+6HHYzD7sZrIkUdf++kYQepuP7zmzRWcacSbna8sKhkkKgji3&#10;uuZSwcf7ajAF4QOyxsYyKbiSh8X8oTfDTNsL7+l8CKWIIewzVFCF0GZS+rwigz6xLXHkCusMhghd&#10;KbXDSww3jRyl6UQarDk2VNjSsqL853AyCvKv/nOxOe7w19XDz/B9lOO3baHU02P3+gIiUBf+xXf3&#10;Wsf5I7j9Eg+Q8z8AAAD//wMAUEsBAi0AFAAGAAgAAAAhANvh9svuAAAAhQEAABMAAAAAAAAAAAAA&#10;AAAAAAAAAFtDb250ZW50X1R5cGVzXS54bWxQSwECLQAUAAYACAAAACEAWvQsW78AAAAVAQAACwAA&#10;AAAAAAAAAAAAAAAfAQAAX3JlbHMvLnJlbHNQSwECLQAUAAYACAAAACEA+jdxUsMAAADbAAAADwAA&#10;AAAAAAAAAAAAAAAHAgAAZHJzL2Rvd25yZXYueG1sUEsFBgAAAAADAAMAtwAAAPcCAAAAAA==&#10;"/>
                      <v:line id="Line 42" style="position:absolute;visibility:visible;mso-wrap-style:square" o:spid="_x0000_s1029" strokeweight=".48pt" o:connectortype="straight" from="2251,4267" to="2251,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line id="Line 41" style="position:absolute;visibility:visible;mso-wrap-style:square" o:spid="_x0000_s1030" strokeweight=".16969mm" o:connectortype="straight" from="2256,4550" to="24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dRwwAAANsAAAAPAAAAZHJzL2Rvd25yZXYueG1sRE9LawIx&#10;EL4L/ocwQi/iZi2isjVKESztxeKjpcdhM/uwm8mSpLr665tCwdt8fM9ZrDrTiDM5X1tWME5SEMS5&#10;1TWXCo6HzWgOwgdkjY1lUnAlD6tlv7fATNsL7+i8D6WIIewzVFCF0GZS+rwigz6xLXHkCusMhghd&#10;KbXDSww3jXxM06k0WHNsqLCldUX59/7HKMg/h7Pi7fSON1ePP8LXSU5etoVSD4Pu+QlEoC7cxf/u&#10;Vx3nT+Hvl3iAXP4CAAD//wMAUEsBAi0AFAAGAAgAAAAhANvh9svuAAAAhQEAABMAAAAAAAAAAAAA&#10;AAAAAAAAAFtDb250ZW50X1R5cGVzXS54bWxQSwECLQAUAAYACAAAACEAWvQsW78AAAAVAQAACwAA&#10;AAAAAAAAAAAAAAAfAQAAX3JlbHMvLnJlbHNQSwECLQAUAAYACAAAACEAhQx3UcMAAADbAAAADwAA&#10;AAAAAAAAAAAAAAAHAgAAZHJzL2Rvd25yZXYueG1sUEsFBgAAAAADAAMAtwAAAPcCAAAAAA==&#10;"/>
                      <v:line id="Line 40" style="position:absolute;visibility:visible;mso-wrap-style:square" o:spid="_x0000_s1031" strokeweight=".48pt" o:connectortype="straight" from="2443,4267" to="24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v:line id="Line 39" style="position:absolute;visibility:visible;mso-wrap-style:square" o:spid="_x0000_s1032" strokeweight=".16969mm" o:connectortype="straight" from="2448,4550" to="262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jwwAAANsAAAAPAAAAZHJzL2Rvd25yZXYueG1sRE9LawIx&#10;EL4X+h/CFLwUzSrFx9YoRbDUS0Wr0uOwmX3YzWRJUl399aYg9DYf33Om89bU4kTOV5YV9HsJCOLM&#10;6ooLBbuvZXcMwgdkjbVlUnAhD/PZ48MUU23PvKHTNhQihrBPUUEZQpNK6bOSDPqebYgjl1tnMETo&#10;CqkdnmO4qeUgSYbSYMWxocSGFiVlP9tfoyA7PI/y1XGNV1f19+H7KF/eP3OlOk/t2yuIQG34F9/d&#10;HzrOn8DfL/EAObsBAAD//wMAUEsBAi0AFAAGAAgAAAAhANvh9svuAAAAhQEAABMAAAAAAAAAAAAA&#10;AAAAAAAAAFtDb250ZW50X1R5cGVzXS54bWxQSwECLQAUAAYACAAAACEAWvQsW78AAAAVAQAACwAA&#10;AAAAAAAAAAAAAAAfAQAAX3JlbHMvLnJlbHNQSwECLQAUAAYACAAAACEA9JPjI8MAAADbAAAADwAA&#10;AAAAAAAAAAAAAAAHAgAAZHJzL2Rvd25yZXYueG1sUEsFBgAAAAADAAMAtwAAAPcCAAAAAA==&#10;"/>
                      <v:line id="Line 38" style="position:absolute;visibility:visible;mso-wrap-style:square" o:spid="_x0000_s1033" strokeweight=".48pt" o:connectortype="straight" from="2633,4267" to="263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v:line id="Line 37" style="position:absolute;visibility:visible;mso-wrap-style:square" o:spid="_x0000_s1034" strokeweight=".16969mm" o:connectortype="straight" from="2638,4550" to="28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v:line id="Line 36" style="position:absolute;visibility:visible;mso-wrap-style:square" o:spid="_x0000_s1035" strokeweight=".48pt" o:connectortype="straight" from="2825,4267" to="28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v:shape id="AutoShape 35" style="position:absolute;left:2830;top:4267;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n9xQAAANsAAAAPAAAAZHJzL2Rvd25yZXYueG1sRI9Pa8JA&#10;FMTvhX6H5RW8lLoxgkjqKkXUFk/+KXp9ZJ9JMPs27K4m+um7BcHjMDO/YSazztTiSs5XlhUM+gkI&#10;4tzqigsFv/vlxxiED8gaa8uk4EYeZtPXlwlm2ra8pesuFCJC2GeooAyhyaT0eUkGfd82xNE7WWcw&#10;ROkKqR22EW5qmSbJSBqsOC6U2NC8pPy8uxgF69the05Xx9P8nrpq/b7YfMt2o1Tvrfv6BBGoC8/w&#10;o/2jFaRD+P8Sf4Cc/gEAAP//AwBQSwECLQAUAAYACAAAACEA2+H2y+4AAACFAQAAEwAAAAAAAAAA&#10;AAAAAAAAAAAAW0NvbnRlbnRfVHlwZXNdLnhtbFBLAQItABQABgAIAAAAIQBa9CxbvwAAABUBAAAL&#10;AAAAAAAAAAAAAAAAAB8BAABfcmVscy8ucmVsc1BLAQItABQABgAIAAAAIQC6lln9xQAAANsAAAAP&#10;AAAAAAAAAAAAAAAAAAcCAABkcnMvZG93bnJldi54bWxQSwUGAAAAAAMAAwC3AAAA+QIAAAAA&#10;">
                        <v:path arrowok="t" o:connecttype="custom" o:connectlocs="0,4550;182,4550;187,4267;187,4555;192,4550;372,4550" o:connectangles="0,0,0,0,0,0"/>
                      </v:shape>
                      <v:line id="Line 34" style="position:absolute;visibility:visible;mso-wrap-style:square" o:spid="_x0000_s1037" strokeweight=".48pt" o:connectortype="straight" from="3206,4267" to="3206,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v:shape id="AutoShape 33" style="position:absolute;left:3211;top:4267;width:372;height:288;visibility:visible;mso-wrap-style:square;v-text-anchor:top" coordsize="372,288" o:spid="_x0000_s103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2QSxQAAANsAAAAPAAAAZHJzL2Rvd25yZXYueG1sRI9Pa8JA&#10;FMTvhX6H5RW8lLoxoEjqKkXUFk/+KXp9ZJ9JMPs27K4m+um7BcHjMDO/YSazztTiSs5XlhUM+gkI&#10;4tzqigsFv/vlxxiED8gaa8uk4EYeZtPXlwlm2ra8pesuFCJC2GeooAyhyaT0eUkGfd82xNE7WWcw&#10;ROkKqR22EW5qmSbJSBqsOC6U2NC8pPy8uxgF69the05Xx9P8nrpq/b7YfMt2o1Tvrfv6BBGoC8/w&#10;o/2jFaRD+P8Sf4Cc/gEAAP//AwBQSwECLQAUAAYACAAAACEA2+H2y+4AAACFAQAAEwAAAAAAAAAA&#10;AAAAAAAAAAAAW0NvbnRlbnRfVHlwZXNdLnhtbFBLAQItABQABgAIAAAAIQBa9CxbvwAAABUBAAAL&#10;AAAAAAAAAAAAAAAAAB8BAABfcmVscy8ucmVsc1BLAQItABQABgAIAAAAIQBaM2QSxQAAANsAAAAP&#10;AAAAAAAAAAAAAAAAAAcCAABkcnMvZG93bnJldi54bWxQSwUGAAAAAAMAAwC3AAAA+QIAAAAA&#10;">
                        <v:path arrowok="t" o:connecttype="custom" o:connectlocs="0,4550;183,4550;187,4267;187,4555;192,4550;372,4550" o:connectangles="0,0,0,0,0,0"/>
                      </v:shape>
                      <v:line id="Line 32" style="position:absolute;visibility:visible;mso-wrap-style:square" o:spid="_x0000_s1039" strokeweight=".48pt" o:connectortype="straight" from="3588,4267" to="3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v:shape id="AutoShape 31" style="position:absolute;left:3593;top:4267;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uxAAAANsAAAAPAAAAZHJzL2Rvd25yZXYueG1sRI/dagIx&#10;FITvhb5DOAXvNFvBH7ZGKS1FhSpoW+jlYXPMLm5OliTq6tM3guDlMDPfMNN5a2txIh8qxwpe+hkI&#10;4sLpio2Cn+/P3gREiMgaa8ek4EIB5rOnzhRz7c68pdMuGpEgHHJUUMbY5FKGoiSLoe8a4uTtnbcY&#10;k/RGao/nBLe1HGTZSFqsOC2U2NB7ScVhd7QK/O/1q1ltzHC8WOP++nfgDyNZqe5z+/YKIlIbH+F7&#10;e6kVDMZw+5J+gJz9AwAA//8DAFBLAQItABQABgAIAAAAIQDb4fbL7gAAAIUBAAATAAAAAAAAAAAA&#10;AAAAAAAAAABbQ29udGVudF9UeXBlc10ueG1sUEsBAi0AFAAGAAgAAAAhAFr0LFu/AAAAFQEAAAsA&#10;AAAAAAAAAAAAAAAAHwEAAF9yZWxzLy5yZWxzUEsBAi0AFAAGAAgAAAAhAC+X7K7EAAAA2wAAAA8A&#10;AAAAAAAAAAAAAAAABwIAAGRycy9kb3ducmV2LnhtbFBLBQYAAAAAAwADALcAAAD4AgAAAAA=&#10;">
                        <v:path arrowok="t" o:connecttype="custom" o:connectlocs="0,4550;182,4550;187,4267;187,4555;192,4550;374,4550" o:connectangles="0,0,0,0,0,0"/>
                      </v:shape>
                      <v:line id="Line 30" style="position:absolute;visibility:visible;mso-wrap-style:square" o:spid="_x0000_s1041" strokeweight=".48pt" o:connectortype="straight" from="3972,4267" to="39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shape id="AutoShape 29" style="position:absolute;left:3977;top:4267;width:372;height:288;visibility:visible;mso-wrap-style:square;v-text-anchor:top" coordsize="372,288" o:spid="_x0000_s1042"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4XxQAAANsAAAAPAAAAZHJzL2Rvd25yZXYueG1sRI9Pa8JA&#10;FMTvhX6H5RW8lLoxB9HUVYqoLZ78U/T6yD6TYPZt2F1N9NN3C4LHYWZ+w0xmnanFlZyvLCsY9BMQ&#10;xLnVFRcKfvfLjxEIH5A11pZJwY08zKavLxPMtG15S9ddKESEsM9QQRlCk0np85IM+r5tiKN3ss5g&#10;iNIVUjtsI9zUMk2SoTRYcVwosaF5Sfl5dzEK1rfD9pyujqf5PXXV+n2x+ZbtRqneW/f1CSJQF57h&#10;R/tHK0jH8P8l/gA5/QMAAP//AwBQSwECLQAUAAYACAAAACEA2+H2y+4AAACFAQAAEwAAAAAAAAAA&#10;AAAAAAAAAAAAW0NvbnRlbnRfVHlwZXNdLnhtbFBLAQItABQABgAIAAAAIQBa9CxbvwAAABUBAAAL&#10;AAAAAAAAAAAAAAAAAB8BAABfcmVscy8ucmVsc1BLAQItABQABgAIAAAAIQDbfm4XxQAAANsAAAAP&#10;AAAAAAAAAAAAAAAAAAcCAABkcnMvZG93bnJldi54bWxQSwUGAAAAAAMAAwC3AAAA+QIAAAAA&#10;">
                        <v:path arrowok="t" o:connecttype="custom" o:connectlocs="0,4550;180,4550;185,4267;185,4555;189,4550;372,4550" o:connectangles="0,0,0,0,0,0"/>
                      </v:shape>
                      <v:line id="Line 28" style="position:absolute;visibility:visible;mso-wrap-style:square" o:spid="_x0000_s1043" strokeweight=".48pt" o:connectortype="straight" from="4354,4267" to="43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v:shape id="AutoShape 27" style="position:absolute;left:4358;top:4267;width:372;height:288;visibility:visible;mso-wrap-style:square;v-text-anchor:top" coordsize="372,288" o:spid="_x0000_s104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fTMxQAAANsAAAAPAAAAZHJzL2Rvd25yZXYueG1sRI9Pa8JA&#10;FMTvBb/D8gQvRTemUEp0FRFriyf/oddH9pkEs2/D7tbEfnpXKPQ4zMxvmOm8M7W4kfOVZQXjUQKC&#10;OLe64kLB8fA5/ADhA7LG2jIpuJOH+az3MsVM25Z3dNuHQkQI+wwVlCE0mZQ+L8mgH9mGOHoX6wyG&#10;KF0htcM2wk0t0yR5lwYrjgslNrQsKb/uf4yCzf20u6br82X5m7pq87rafsl2q9Sg3y0mIAJ14T/8&#10;1/7WCt7G8PwSf4CcPQAAAP//AwBQSwECLQAUAAYACAAAACEA2+H2y+4AAACFAQAAEwAAAAAAAAAA&#10;AAAAAAAAAAAAW0NvbnRlbnRfVHlwZXNdLnhtbFBLAQItABQABgAIAAAAIQBa9CxbvwAAABUBAAAL&#10;AAAAAAAAAAAAAAAAAB8BAABfcmVscy8ucmVsc1BLAQItABQABgAIAAAAIQCg0fTMxQAAANsAAAAP&#10;AAAAAAAAAAAAAAAAAAcCAABkcnMvZG93bnJldi54bWxQSwUGAAAAAAMAAwC3AAAA+QIAAAAA&#10;">
                        <v:path arrowok="t" o:connecttype="custom" o:connectlocs="0,4550;180,4550;185,4267;185,4555;190,4550;372,4550" o:connectangles="0,0,0,0,0,0"/>
                      </v:shape>
                      <v:line id="Line 26" style="position:absolute;visibility:visible;mso-wrap-style:square" o:spid="_x0000_s1045" strokeweight=".48pt" o:connectortype="straight" from="4735,4267" to="47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shape id="AutoShape 25" style="position:absolute;left:4740;top:4267;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8gxQAAANsAAAAPAAAAZHJzL2Rvd25yZXYueG1sRI9Pa8JA&#10;FMTvBb/D8gQvRTdGKCW6iojW4sl/6PWRfSbB7NuwuzWxn75bKPQ4zMxvmNmiM7V4kPOVZQXjUQKC&#10;OLe64kLB+bQZvoPwAVljbZkUPMnDYt57mWGmbcsHehxDISKEfYYKyhCaTEqfl2TQj2xDHL2bdQZD&#10;lK6Q2mEb4aaWaZK8SYMVx4USG1qVlN+PX0bB7nk53NOP6231nbpq97reb2W7V2rQ75ZTEIG68B/+&#10;a39qBZMJ/H6JP0DOfwAAAP//AwBQSwECLQAUAAYACAAAACEA2+H2y+4AAACFAQAAEwAAAAAAAAAA&#10;AAAAAAAAAAAAW0NvbnRlbnRfVHlwZXNdLnhtbFBLAQItABQABgAIAAAAIQBa9CxbvwAAABUBAAAL&#10;AAAAAAAAAAAAAAAAAB8BAABfcmVscy8ucmVsc1BLAQItABQABgAIAAAAIQA/T88gxQAAANsAAAAP&#10;AAAAAAAAAAAAAAAAAAcCAABkcnMvZG93bnJldi54bWxQSwUGAAAAAAMAAwC3AAAA+QIAAAAA&#10;">
                        <v:path arrowok="t" o:connecttype="custom" o:connectlocs="0,4550;180,4550;185,4267;185,4555;190,4550;372,4550" o:connectangles="0,0,0,0,0,0"/>
                      </v:shape>
                      <v:line id="Line 24" style="position:absolute;visibility:visible;mso-wrap-style:square" o:spid="_x0000_s1047" strokeweight=".48pt" o:connectortype="straight" from="5117,4267" to="51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v:shape id="AutoShape 23" style="position:absolute;left:5122;top:4267;width:372;height:288;visibility:visible;mso-wrap-style:square;v-text-anchor:top" coordsize="372,288" o:spid="_x0000_s1048"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vLPxgAAANsAAAAPAAAAZHJzL2Rvd25yZXYueG1sRI9Ba8JA&#10;FITvQv/D8gq9SN2YUimpq4i0WjxpFHt9ZJ9JMPs27G5N7K/vFgSPw8x8w0znvWnEhZyvLSsYjxIQ&#10;xIXVNZcKDvvP5zcQPiBrbCyTgit5mM8eBlPMtO14R5c8lCJC2GeooAqhzaT0RUUG/ci2xNE7WWcw&#10;ROlKqR12EW4amSbJRBqsOS5U2NKyouKc/xgFm+txd05X36flb+rqzfBju5bdVqmnx37xDiJQH+7h&#10;W/tLK3h5hf8v8QfI2R8AAAD//wMAUEsBAi0AFAAGAAgAAAAhANvh9svuAAAAhQEAABMAAAAAAAAA&#10;AAAAAAAAAAAAAFtDb250ZW50X1R5cGVzXS54bWxQSwECLQAUAAYACAAAACEAWvQsW78AAAAVAQAA&#10;CwAAAAAAAAAAAAAAAAAfAQAAX3JlbHMvLnJlbHNQSwECLQAUAAYACAAAACEA3+ryz8YAAADbAAAA&#10;DwAAAAAAAAAAAAAAAAAHAgAAZHJzL2Rvd25yZXYueG1sUEsFBgAAAAADAAMAtwAAAPoCAAAAAA==&#10;">
                        <v:path arrowok="t" o:connecttype="custom" o:connectlocs="0,4550;180,4550;184,4267;184,4555;189,4550;372,4550" o:connectangles="0,0,0,0,0,0"/>
                      </v:shape>
                      <v:line id="Line 22" style="position:absolute;visibility:visible;mso-wrap-style:square" o:spid="_x0000_s1049" strokeweight=".48pt" o:connectortype="straight" from="5498,4267" to="54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v:shape id="AutoShape 21" style="position:absolute;left:5503;top:4267;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kjxgAAANsAAAAPAAAAZHJzL2Rvd25yZXYueG1sRI9Ba8JA&#10;FITvQv/D8gq9SN2YQi2pq4i0WjxpFHt9ZJ9JMPs27G5N7K/vFgSPw8x8w0znvWnEhZyvLSsYjxIQ&#10;xIXVNZcKDvvP5zcQPiBrbCyTgit5mM8eBlPMtO14R5c8lCJC2GeooAqhzaT0RUUG/ci2xNE7WWcw&#10;ROlKqR12EW4amSbJqzRYc1yosKVlRcU5/zEKNtfj7pyuvk/L39TVm+HHdi27rVJPj/3iHUSgPtzD&#10;t/aXVvAygf8v8QfI2R8AAAD//wMAUEsBAi0AFAAGAAgAAAAhANvh9svuAAAAhQEAABMAAAAAAAAA&#10;AAAAAAAAAAAAAFtDb250ZW50X1R5cGVzXS54bWxQSwECLQAUAAYACAAAACEAWvQsW78AAAAVAQAA&#10;CwAAAAAAAAAAAAAAAAAfAQAAX3JlbHMvLnJlbHNQSwECLQAUAAYACAAAACEAQHTJI8YAAADbAAAA&#10;DwAAAAAAAAAAAAAAAAAHAgAAZHJzL2Rvd25yZXYueG1sUEsFBgAAAAADAAMAtwAAAPoCAAAAAA==&#10;">
                        <v:path arrowok="t" o:connecttype="custom" o:connectlocs="0,4550;180,4550;185,4267;185,4555;190,4550;372,4550" o:connectangles="0,0,0,0,0,0"/>
                      </v:shape>
                      <v:line id="Line 20" style="position:absolute;visibility:visible;mso-wrap-style:square" o:spid="_x0000_s1051" strokeweight=".48pt" o:connectortype="straight" from="5880,4267" to="588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19" style="position:absolute;visibility:visible;mso-wrap-style:square" o:spid="_x0000_s1052" strokeweight=".16969mm" o:connectortype="straight" from="5885,4550" to="606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v:line id="Line 18" style="position:absolute;visibility:visible;mso-wrap-style:square" o:spid="_x0000_s1053" strokeweight=".48pt" o:connectortype="straight" from="6072,4267" to="60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v:line id="Line 17" style="position:absolute;visibility:visible;mso-wrap-style:square" o:spid="_x0000_s1054" strokeweight=".16969mm" o:connectortype="straight" from="6077,4550" to="625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4xQAAANsAAAAPAAAAZHJzL2Rvd25yZXYueG1sRI9bawIx&#10;FITfhf6HcAp9Ec1uESurUYpgaV8U7QUfD5uzF7s5WZJUV3+9EYQ+DjPzDTNbdKYRR3K+tqwgHSYg&#10;iHOray4VfH2uBhMQPiBrbCyTgjN5WMwfejPMtD3xlo67UIoIYZ+hgiqENpPS5xUZ9EPbEkevsM5g&#10;iNKVUjs8Rbhp5HOSjKXBmuNChS0tK8p/d39GQf7Tfyk+Dhu8uDr9DvuDHL2tC6WeHrvXKYhAXfgP&#10;39vvWsEohduX+APk/AoAAP//AwBQSwECLQAUAAYACAAAACEA2+H2y+4AAACFAQAAEwAAAAAAAAAA&#10;AAAAAAAAAAAAW0NvbnRlbnRfVHlwZXNdLnhtbFBLAQItABQABgAIAAAAIQBa9CxbvwAAABUBAAAL&#10;AAAAAAAAAAAAAAAAAB8BAABfcmVscy8ucmVsc1BLAQItABQABgAIAAAAIQAZVsA4xQAAANsAAAAP&#10;AAAAAAAAAAAAAAAAAAcCAABkcnMvZG93bnJldi54bWxQSwUGAAAAAAMAAwC3AAAA+QIAAAAA&#10;"/>
                      <v:line id="Line 16" style="position:absolute;visibility:visible;mso-wrap-style:square" o:spid="_x0000_s1055" strokeweight=".48pt" o:connectortype="straight" from="6262,4267" to="62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v:line id="Line 15" style="position:absolute;visibility:visible;mso-wrap-style:square" o:spid="_x0000_s1056" strokeweight=".16969mm" o:connectortype="straight" from="6266,4550" to="6449,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v:line id="Line 14" style="position:absolute;visibility:visible;mso-wrap-style:square" o:spid="_x0000_s1057" strokeweight=".48pt" o:connectortype="straight" from="6454,4267" to="64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v:line id="Line 13" style="position:absolute;visibility:visible;mso-wrap-style:square" o:spid="_x0000_s1058" strokeweight=".16969mm" o:connectortype="straight" from="6458,4550" to="66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v:line id="Line 12" style="position:absolute;visibility:visible;mso-wrap-style:square" o:spid="_x0000_s1059" strokeweight=".48pt" o:connectortype="straight" from="6643,4267" to="66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11" style="position:absolute;visibility:visible;mso-wrap-style:square" o:spid="_x0000_s1060" strokeweight=".16969mm" o:connectortype="straight" from="6648,4550" to="683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XxQAAANsAAAAPAAAAZHJzL2Rvd25yZXYueG1sRI9PawIx&#10;FMTvBb9DeIKXollFalmNUgqKXlqqtfT42Lz9o5uXJYm69tMboeBxmJnfMLNFa2pxJucrywqGgwQE&#10;cWZ1xYWC792y/wrCB2SNtWVScCUPi3nnaYapthf+ovM2FCJC2KeooAyhSaX0WUkG/cA2xNHLrTMY&#10;onSF1A4vEW5qOUqSF2mw4rhQYkPvJWXH7ckoyH6eJ/nm8Il/rhruw+9BjlcfuVK9bvs2BRGoDY/w&#10;f3utFYwncP8Sf4Cc3wAAAP//AwBQSwECLQAUAAYACAAAACEA2+H2y+4AAACFAQAAEwAAAAAAAAAA&#10;AAAAAAAAAAAAW0NvbnRlbnRfVHlwZXNdLnhtbFBLAQItABQABgAIAAAAIQBa9CxbvwAAABUBAAAL&#10;AAAAAAAAAAAAAAAAAB8BAABfcmVscy8ucmVsc1BLAQItABQABgAIAAAAIQD58/3XxQAAANsAAAAP&#10;AAAAAAAAAAAAAAAAAAcCAABkcnMvZG93bnJldi54bWxQSwUGAAAAAAMAAwC3AAAA+QIAAAAA&#10;"/>
                      <v:line id="Line 10" style="position:absolute;visibility:visible;mso-wrap-style:square" o:spid="_x0000_s1061" strokeweight=".48pt" o:connectortype="straight" from="6835,4267" to="68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v:line id="Line 9" style="position:absolute;visibility:visible;mso-wrap-style:square" o:spid="_x0000_s1062" strokeweight=".16969mm" o:connectortype="straight" from="6840,4550" to="70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w+xgAAANsAAAAPAAAAZHJzL2Rvd25yZXYueG1sRI9bawIx&#10;FITfBf9DOAVfRLOKtLo1Siko9qWlXkofD5uzF92cLEnU1V/fFAp9HGbmG2a+bE0tLuR8ZVnBaJiA&#10;IM6srrhQsN+tBlMQPiBrrC2Tght5WC66nTmm2l75ky7bUIgIYZ+igjKEJpXSZyUZ9EPbEEcvt85g&#10;iNIVUju8Rrip5ThJHqXBiuNCiQ29lpSdtmejIPvqP+Vvxw+8u2p0CN9HOVm/50r1HtqXZxCB2vAf&#10;/mtvtILJDH6/xB8gFz8AAAD//wMAUEsBAi0AFAAGAAgAAAAhANvh9svuAAAAhQEAABMAAAAAAAAA&#10;AAAAAAAAAAAAAFtDb250ZW50X1R5cGVzXS54bWxQSwECLQAUAAYACAAAACEAWvQsW78AAAAVAQAA&#10;CwAAAAAAAAAAAAAAAAAfAQAAX3JlbHMvLnJlbHNQSwECLQAUAAYACAAAACEA5yDMPsYAAADbAAAA&#10;DwAAAAAAAAAAAAAAAAAHAgAAZHJzL2Rvd25yZXYueG1sUEsFBgAAAAADAAMAtwAAAPoCAAAAAA==&#10;"/>
                      <v:line id="Line 8" style="position:absolute;visibility:visible;mso-wrap-style:square" o:spid="_x0000_s1063" strokeweight=".48pt" o:connectortype="straight" from="7025,4267" to="70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v:line id="Line 7" style="position:absolute;visibility:visible;mso-wrap-style:square" o:spid="_x0000_s1064" strokeweight=".16969mm" o:connectortype="straight" from="7030,4550" to="721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blxgAAANsAAAAPAAAAZHJzL2Rvd25yZXYueG1sRI9bSwMx&#10;FITfBf9DOEJfxM1uqVXWpkUEpb609CY+HjZnL3VzsiSx3fbXm4LQx2FmvmEms9604kDON5YVZEkK&#10;griwuuFKwXbz/vAMwgdkja1lUnAiD7Pp7c0Ec22PvKLDOlQiQtjnqKAOocul9EVNBn1iO+LoldYZ&#10;DFG6SmqHxwg3rRym6VgabDgu1NjRW03Fz/rXKCi+7p/Kz/0Sz67JduF7L0cfi1KpwV3/+gIiUB+u&#10;4f/2XCt4zODyJf4AOf0DAAD//wMAUEsBAi0AFAAGAAgAAAAhANvh9svuAAAAhQEAABMAAAAAAAAA&#10;AAAAAAAAAAAAAFtDb250ZW50X1R5cGVzXS54bWxQSwECLQAUAAYACAAAACEAWvQsW78AAAAVAQAA&#10;CwAAAAAAAAAAAAAAAAAfAQAAX3JlbHMvLnJlbHNQSwECLQAUAAYACAAAACEAnI9W5cYAAADbAAAA&#10;DwAAAAAAAAAAAAAAAAAHAgAAZHJzL2Rvd25yZXYueG1sUEsFBgAAAAADAAMAtwAAAPoCAAAAAA==&#10;"/>
                      <v:line id="Line 6" style="position:absolute;visibility:visible;mso-wrap-style:square" o:spid="_x0000_s1065" strokeweight=".48pt" o:connectortype="straight" from="7217,4267" to="72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shape id="AutoShape 5" style="position:absolute;left:7222;top:4267;width:372;height:288;visibility:visible;mso-wrap-style:square;v-text-anchor:top" coordsize="372,288" o:spid="_x0000_s106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qAxgAAANsAAAAPAAAAZHJzL2Rvd25yZXYueG1sRI9Ba8JA&#10;FITvQv/D8gq9SN2YUimpq4i0WjxpFHt9ZJ9JMPs27G5N7K/vFgSPw8x8w0znvWnEhZyvLSsYjxIQ&#10;xIXVNZcKDvvP5zcQPiBrbCyTgit5mM8eBlPMtO14R5c8lCJC2GeooAqhzaT0RUUG/ci2xNE7WWcw&#10;ROlKqR12EW4amSbJRBqsOS5U2NKyouKc/xgFm+txd05X36flb+rqzfBju5bdVqmnx37xDiJQH+7h&#10;W/tLK3h9gf8v8QfI2R8AAAD//wMAUEsBAi0AFAAGAAgAAAAhANvh9svuAAAAhQEAABMAAAAAAAAA&#10;AAAAAAAAAAAAAFtDb250ZW50X1R5cGVzXS54bWxQSwECLQAUAAYACAAAACEAWvQsW78AAAAVAQAA&#10;CwAAAAAAAAAAAAAAAAAfAQAAX3JlbHMvLnJlbHNQSwECLQAUAAYACAAAACEA4pAqgMYAAADbAAAA&#10;DwAAAAAAAAAAAAAAAAAHAgAAZHJzL2Rvd25yZXYueG1sUEsFBgAAAAADAAMAtwAAAPoCAAAAAA==&#10;">
                        <v:path arrowok="t" o:connecttype="custom" o:connectlocs="0,4550;182,4550;187,4267;187,4555;192,4550;372,4550" o:connectangles="0,0,0,0,0,0"/>
                      </v:shape>
                      <v:line id="Line 4" style="position:absolute;visibility:visible;mso-wrap-style:square" o:spid="_x0000_s1067" strokeweight=".48pt" o:connectortype="straight" from="7598,4267" to="75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v:shape id="AutoShape 3" style="position:absolute;left:7603;top:4267;width:372;height:288;visibility:visible;mso-wrap-style:square;v-text-anchor:top" coordsize="372,288" o:spid="_x0000_s106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QRxgAAANwAAAAPAAAAZHJzL2Rvd25yZXYueG1sRI9Pa8JA&#10;FMTvgt9heUIvUjfmIDW6ioja4sk/pb0+ss8kmH0bdlcT++m7hYLHYWZ+w8yXnanFnZyvLCsYjxIQ&#10;xLnVFRcKPs/b1zcQPiBrrC2Tggd5WC76vTlm2rZ8pPspFCJC2GeooAyhyaT0eUkG/cg2xNG7WGcw&#10;ROkKqR22EW5qmSbJRBqsOC6U2NC6pPx6uhkF+8fX8Zruvi/rn9RV++Hm8C7bg1Ivg241AxGoC8/w&#10;f/tDK5hMx/B3Jh4BufgFAAD//wMAUEsBAi0AFAAGAAgAAAAhANvh9svuAAAAhQEAABMAAAAAAAAA&#10;AAAAAAAAAAAAAFtDb250ZW50X1R5cGVzXS54bWxQSwECLQAUAAYACAAAACEAWvQsW78AAAAVAQAA&#10;CwAAAAAAAAAAAAAAAAAfAQAAX3JlbHMvLnJlbHNQSwECLQAUAAYACAAAACEA5T4kEcYAAADcAAAA&#10;DwAAAAAAAAAAAAAAAAAHAgAAZHJzL2Rvd25yZXYueG1sUEsFBgAAAAADAAMAtwAAAPoCAAAAAA==&#10;">
                        <v:path arrowok="t" o:connecttype="custom" o:connectlocs="0,4550;183,4550;187,4267;187,4555;192,4550;372,4550" o:connectangles="0,0,0,0,0,0"/>
                      </v:shape>
                      <w10:wrap anchorx="page" anchory="page"/>
                    </v:group>
                  </w:pict>
                </mc:Fallback>
              </mc:AlternateContent>
            </w:r>
            <w:r w:rsidR="00EE2FA8">
              <w:rPr>
                <w:sz w:val="14"/>
              </w:rPr>
              <w:t>First Name, Middle Initial, Last Name:</w:t>
            </w:r>
          </w:p>
        </w:tc>
        <w:tc>
          <w:tcPr>
            <w:tcW w:w="127" w:type="dxa"/>
            <w:tcBorders>
              <w:left w:val="nil"/>
              <w:bottom w:val="nil"/>
              <w:right w:val="nil"/>
            </w:tcBorders>
          </w:tcPr>
          <w:p w:rsidR="00FD5A06" w:rsidRDefault="00FD5A06" w14:paraId="67FD62AE" w14:textId="77777777"/>
        </w:tc>
        <w:tc>
          <w:tcPr>
            <w:tcW w:w="207" w:type="dxa"/>
            <w:tcBorders>
              <w:left w:val="nil"/>
              <w:bottom w:val="nil"/>
              <w:right w:val="nil"/>
            </w:tcBorders>
          </w:tcPr>
          <w:p w:rsidR="00FD5A06" w:rsidRDefault="00FD5A06" w14:paraId="67FD62AF" w14:textId="77777777"/>
        </w:tc>
        <w:tc>
          <w:tcPr>
            <w:tcW w:w="192" w:type="dxa"/>
            <w:tcBorders>
              <w:left w:val="nil"/>
              <w:bottom w:val="nil"/>
              <w:right w:val="nil"/>
            </w:tcBorders>
          </w:tcPr>
          <w:p w:rsidR="00FD5A06" w:rsidRDefault="00FD5A06" w14:paraId="67FD62B0" w14:textId="77777777"/>
        </w:tc>
        <w:tc>
          <w:tcPr>
            <w:tcW w:w="192" w:type="dxa"/>
            <w:tcBorders>
              <w:left w:val="nil"/>
              <w:bottom w:val="nil"/>
              <w:right w:val="nil"/>
            </w:tcBorders>
          </w:tcPr>
          <w:p w:rsidR="00FD5A06" w:rsidRDefault="00FD5A06" w14:paraId="67FD62B1" w14:textId="77777777"/>
        </w:tc>
        <w:tc>
          <w:tcPr>
            <w:tcW w:w="415" w:type="dxa"/>
            <w:tcBorders>
              <w:left w:val="nil"/>
              <w:bottom w:val="nil"/>
              <w:right w:val="nil"/>
            </w:tcBorders>
          </w:tcPr>
          <w:p w:rsidR="00FD5A06" w:rsidRDefault="00FD5A06" w14:paraId="67FD62B2" w14:textId="77777777"/>
        </w:tc>
        <w:tc>
          <w:tcPr>
            <w:tcW w:w="161" w:type="dxa"/>
            <w:tcBorders>
              <w:left w:val="nil"/>
              <w:bottom w:val="nil"/>
              <w:right w:val="nil"/>
            </w:tcBorders>
          </w:tcPr>
          <w:p w:rsidR="00FD5A06" w:rsidRDefault="00FD5A06" w14:paraId="67FD62B3" w14:textId="77777777"/>
        </w:tc>
        <w:tc>
          <w:tcPr>
            <w:tcW w:w="156" w:type="dxa"/>
            <w:tcBorders>
              <w:left w:val="nil"/>
              <w:bottom w:val="nil"/>
              <w:right w:val="nil"/>
            </w:tcBorders>
          </w:tcPr>
          <w:p w:rsidR="00FD5A06" w:rsidRDefault="00FD5A06" w14:paraId="67FD62B4" w14:textId="77777777"/>
        </w:tc>
        <w:tc>
          <w:tcPr>
            <w:tcW w:w="191" w:type="dxa"/>
            <w:tcBorders>
              <w:left w:val="nil"/>
              <w:bottom w:val="nil"/>
              <w:right w:val="nil"/>
            </w:tcBorders>
          </w:tcPr>
          <w:p w:rsidR="00FD5A06" w:rsidRDefault="00FD5A06" w14:paraId="67FD62B5" w14:textId="77777777"/>
        </w:tc>
        <w:tc>
          <w:tcPr>
            <w:tcW w:w="1919" w:type="dxa"/>
            <w:tcBorders>
              <w:left w:val="nil"/>
              <w:bottom w:val="nil"/>
              <w:right w:val="double" w:color="000000" w:sz="4" w:space="0"/>
            </w:tcBorders>
          </w:tcPr>
          <w:p w:rsidR="00FD5A06" w:rsidRDefault="00FD5A06" w14:paraId="67FD62B6" w14:textId="77777777"/>
        </w:tc>
      </w:tr>
      <w:tr w:rsidR="00FD5A06" w:rsidTr="00DB306D" w14:paraId="67FD62C3" w14:textId="77777777">
        <w:trPr>
          <w:trHeight w:val="416" w:hRule="exact"/>
        </w:trPr>
        <w:tc>
          <w:tcPr>
            <w:tcW w:w="7049" w:type="dxa"/>
            <w:tcBorders>
              <w:top w:val="nil"/>
              <w:left w:val="double" w:color="000000" w:sz="4" w:space="0"/>
              <w:bottom w:val="nil"/>
              <w:right w:val="nil"/>
            </w:tcBorders>
          </w:tcPr>
          <w:p w:rsidR="00FD5A06" w:rsidRDefault="00FD5A06" w14:paraId="67FD62B8" w14:textId="6282A84E">
            <w:pPr>
              <w:pStyle w:val="TableParagraph"/>
              <w:spacing w:before="1"/>
              <w:ind w:left="0"/>
              <w:jc w:val="left"/>
              <w:rPr>
                <w:sz w:val="16"/>
              </w:rPr>
            </w:pPr>
          </w:p>
          <w:p w:rsidR="00FD5A06" w:rsidRDefault="00F03F39" w14:paraId="67FD62B9" w14:textId="5D000C43">
            <w:pPr>
              <w:pStyle w:val="TableParagraph"/>
              <w:ind w:left="28"/>
              <w:jc w:val="left"/>
              <w:rPr>
                <w:sz w:val="14"/>
              </w:rPr>
            </w:pPr>
            <w:r>
              <w:rPr>
                <w:sz w:val="14"/>
              </w:rPr>
              <w:t xml:space="preserve">Professional </w:t>
            </w:r>
            <w:r w:rsidR="00EE2FA8">
              <w:rPr>
                <w:sz w:val="14"/>
              </w:rPr>
              <w:t>Title:</w:t>
            </w:r>
          </w:p>
        </w:tc>
        <w:tc>
          <w:tcPr>
            <w:tcW w:w="127" w:type="dxa"/>
            <w:tcBorders>
              <w:top w:val="nil"/>
              <w:left w:val="nil"/>
              <w:bottom w:val="nil"/>
              <w:right w:val="nil"/>
            </w:tcBorders>
          </w:tcPr>
          <w:p w:rsidR="00FD5A06" w:rsidRDefault="00FD5A06" w14:paraId="67FD62BA" w14:textId="77777777"/>
        </w:tc>
        <w:tc>
          <w:tcPr>
            <w:tcW w:w="207" w:type="dxa"/>
            <w:tcBorders>
              <w:top w:val="nil"/>
              <w:left w:val="nil"/>
              <w:bottom w:val="nil"/>
              <w:right w:val="nil"/>
            </w:tcBorders>
          </w:tcPr>
          <w:p w:rsidR="00FD5A06" w:rsidRDefault="00FD5A06" w14:paraId="67FD62BB" w14:textId="77777777"/>
        </w:tc>
        <w:tc>
          <w:tcPr>
            <w:tcW w:w="192" w:type="dxa"/>
            <w:tcBorders>
              <w:top w:val="nil"/>
              <w:left w:val="nil"/>
              <w:bottom w:val="nil"/>
              <w:right w:val="nil"/>
            </w:tcBorders>
          </w:tcPr>
          <w:p w:rsidR="00FD5A06" w:rsidRDefault="00FD5A06" w14:paraId="67FD62BC" w14:textId="77777777"/>
        </w:tc>
        <w:tc>
          <w:tcPr>
            <w:tcW w:w="192" w:type="dxa"/>
            <w:tcBorders>
              <w:top w:val="nil"/>
              <w:left w:val="nil"/>
              <w:bottom w:val="nil"/>
              <w:right w:val="nil"/>
            </w:tcBorders>
          </w:tcPr>
          <w:p w:rsidR="00FD5A06" w:rsidRDefault="00FD5A06" w14:paraId="67FD62BD" w14:textId="77777777"/>
        </w:tc>
        <w:tc>
          <w:tcPr>
            <w:tcW w:w="415" w:type="dxa"/>
            <w:tcBorders>
              <w:top w:val="nil"/>
              <w:left w:val="nil"/>
              <w:bottom w:val="nil"/>
              <w:right w:val="nil"/>
            </w:tcBorders>
          </w:tcPr>
          <w:p w:rsidR="00FD5A06" w:rsidRDefault="00FD5A06" w14:paraId="67FD62BE" w14:textId="77777777"/>
        </w:tc>
        <w:tc>
          <w:tcPr>
            <w:tcW w:w="161" w:type="dxa"/>
            <w:tcBorders>
              <w:top w:val="nil"/>
              <w:left w:val="nil"/>
              <w:bottom w:val="nil"/>
              <w:right w:val="nil"/>
            </w:tcBorders>
          </w:tcPr>
          <w:p w:rsidR="00FD5A06" w:rsidRDefault="00FD5A06" w14:paraId="67FD62BF" w14:textId="77777777"/>
        </w:tc>
        <w:tc>
          <w:tcPr>
            <w:tcW w:w="156" w:type="dxa"/>
            <w:tcBorders>
              <w:top w:val="nil"/>
              <w:left w:val="nil"/>
              <w:bottom w:val="nil"/>
              <w:right w:val="nil"/>
            </w:tcBorders>
          </w:tcPr>
          <w:p w:rsidR="00FD5A06" w:rsidRDefault="00FD5A06" w14:paraId="67FD62C0" w14:textId="77777777"/>
        </w:tc>
        <w:tc>
          <w:tcPr>
            <w:tcW w:w="191" w:type="dxa"/>
            <w:tcBorders>
              <w:top w:val="nil"/>
              <w:left w:val="nil"/>
              <w:bottom w:val="nil"/>
              <w:right w:val="nil"/>
            </w:tcBorders>
          </w:tcPr>
          <w:p w:rsidR="00FD5A06" w:rsidRDefault="00FD5A06" w14:paraId="67FD62C1" w14:textId="77777777"/>
        </w:tc>
        <w:tc>
          <w:tcPr>
            <w:tcW w:w="1919" w:type="dxa"/>
            <w:tcBorders>
              <w:top w:val="nil"/>
              <w:left w:val="nil"/>
              <w:bottom w:val="nil"/>
              <w:right w:val="double" w:color="000000" w:sz="4" w:space="0"/>
            </w:tcBorders>
          </w:tcPr>
          <w:p w:rsidR="00FD5A06" w:rsidRDefault="00FD5A06" w14:paraId="67FD62C2" w14:textId="31E2D530"/>
        </w:tc>
      </w:tr>
      <w:tr w:rsidR="00FD5A06" w:rsidTr="00DB306D" w14:paraId="67FD62D0" w14:textId="77777777">
        <w:trPr>
          <w:trHeight w:val="496" w:hRule="exact"/>
        </w:trPr>
        <w:tc>
          <w:tcPr>
            <w:tcW w:w="7049" w:type="dxa"/>
            <w:tcBorders>
              <w:top w:val="nil"/>
              <w:left w:val="double" w:color="000000" w:sz="4" w:space="0"/>
            </w:tcBorders>
          </w:tcPr>
          <w:p w:rsidR="00FD5A06" w:rsidRDefault="00FD5A06" w14:paraId="67FD62C4" w14:textId="6A301E1C">
            <w:pPr>
              <w:pStyle w:val="TableParagraph"/>
              <w:ind w:left="0"/>
              <w:jc w:val="left"/>
              <w:rPr>
                <w:sz w:val="16"/>
              </w:rPr>
            </w:pPr>
          </w:p>
          <w:p w:rsidR="00FD5A06" w:rsidRDefault="00EE2FA8" w14:paraId="67FD62C5" w14:textId="0D069323">
            <w:pPr>
              <w:pStyle w:val="TableParagraph"/>
              <w:tabs>
                <w:tab w:val="left" w:pos="1118"/>
                <w:tab w:val="left" w:pos="7034"/>
              </w:tabs>
              <w:spacing w:before="124"/>
              <w:ind w:left="28"/>
              <w:jc w:val="left"/>
              <w:rPr>
                <w:sz w:val="14"/>
              </w:rPr>
            </w:pPr>
            <w:r>
              <w:rPr>
                <w:sz w:val="14"/>
              </w:rPr>
              <w:t>Signature:</w:t>
            </w:r>
            <w:r>
              <w:rPr>
                <w:sz w:val="14"/>
              </w:rPr>
              <w:tab/>
            </w:r>
            <w:r>
              <w:rPr>
                <w:w w:val="99"/>
                <w:sz w:val="14"/>
                <w:u w:val="single"/>
              </w:rPr>
              <w:t xml:space="preserve"> </w:t>
            </w:r>
            <w:r>
              <w:rPr>
                <w:sz w:val="14"/>
                <w:u w:val="single"/>
              </w:rPr>
              <w:tab/>
            </w:r>
          </w:p>
        </w:tc>
        <w:tc>
          <w:tcPr>
            <w:tcW w:w="127" w:type="dxa"/>
            <w:tcBorders>
              <w:top w:val="nil"/>
            </w:tcBorders>
          </w:tcPr>
          <w:p w:rsidR="00FD5A06" w:rsidRDefault="00FD5A06" w14:paraId="67FD62C6" w14:textId="77777777"/>
        </w:tc>
        <w:tc>
          <w:tcPr>
            <w:tcW w:w="207" w:type="dxa"/>
            <w:tcBorders>
              <w:top w:val="nil"/>
            </w:tcBorders>
          </w:tcPr>
          <w:p w:rsidR="00FD5A06" w:rsidRDefault="00FD5A06" w14:paraId="67FD62C7" w14:textId="77777777"/>
        </w:tc>
        <w:tc>
          <w:tcPr>
            <w:tcW w:w="192" w:type="dxa"/>
            <w:tcBorders>
              <w:top w:val="nil"/>
            </w:tcBorders>
          </w:tcPr>
          <w:p w:rsidR="00FD5A06" w:rsidRDefault="00FD5A06" w14:paraId="67FD62C8" w14:textId="77777777"/>
        </w:tc>
        <w:tc>
          <w:tcPr>
            <w:tcW w:w="192" w:type="dxa"/>
            <w:tcBorders>
              <w:top w:val="nil"/>
            </w:tcBorders>
          </w:tcPr>
          <w:p w:rsidR="00FD5A06" w:rsidRDefault="00FD5A06" w14:paraId="67FD62C9" w14:textId="77777777"/>
        </w:tc>
        <w:tc>
          <w:tcPr>
            <w:tcW w:w="415" w:type="dxa"/>
            <w:tcBorders>
              <w:top w:val="nil"/>
              <w:right w:val="nil"/>
            </w:tcBorders>
          </w:tcPr>
          <w:p w:rsidR="00FD5A06" w:rsidRDefault="00FD5A06" w14:paraId="67FD62CA" w14:textId="77777777">
            <w:pPr>
              <w:pStyle w:val="TableParagraph"/>
              <w:spacing w:before="3"/>
              <w:ind w:left="0"/>
              <w:jc w:val="left"/>
              <w:rPr>
                <w:sz w:val="18"/>
              </w:rPr>
            </w:pPr>
          </w:p>
          <w:p w:rsidR="00FD5A06" w:rsidRDefault="00EE2FA8" w14:paraId="67FD62CB" w14:textId="77777777">
            <w:pPr>
              <w:pStyle w:val="TableParagraph"/>
              <w:ind w:left="40" w:right="-5"/>
              <w:jc w:val="left"/>
              <w:rPr>
                <w:sz w:val="14"/>
              </w:rPr>
            </w:pPr>
            <w:r>
              <w:rPr>
                <w:spacing w:val="-1"/>
                <w:sz w:val="14"/>
              </w:rPr>
              <w:t>Date:</w:t>
            </w:r>
          </w:p>
        </w:tc>
        <w:tc>
          <w:tcPr>
            <w:tcW w:w="161" w:type="dxa"/>
            <w:tcBorders>
              <w:top w:val="nil"/>
              <w:left w:val="nil"/>
            </w:tcBorders>
          </w:tcPr>
          <w:p w:rsidR="00FD5A06" w:rsidRDefault="00FD5A06" w14:paraId="67FD62CC" w14:textId="77777777"/>
        </w:tc>
        <w:tc>
          <w:tcPr>
            <w:tcW w:w="156" w:type="dxa"/>
            <w:tcBorders>
              <w:top w:val="nil"/>
            </w:tcBorders>
          </w:tcPr>
          <w:p w:rsidR="00FD5A06" w:rsidRDefault="00FD5A06" w14:paraId="67FD62CD" w14:textId="77777777"/>
        </w:tc>
        <w:tc>
          <w:tcPr>
            <w:tcW w:w="191" w:type="dxa"/>
            <w:tcBorders>
              <w:top w:val="nil"/>
            </w:tcBorders>
          </w:tcPr>
          <w:p w:rsidR="00FD5A06" w:rsidRDefault="00DB306D" w14:paraId="67FD62CE" w14:textId="5CFEBAFC">
            <w:r>
              <w:rPr>
                <w:noProof/>
              </w:rPr>
              <mc:AlternateContent>
                <mc:Choice Requires="wps">
                  <w:drawing>
                    <wp:anchor distT="0" distB="0" distL="114300" distR="114300" simplePos="0" relativeHeight="251658261" behindDoc="1" locked="0" layoutInCell="1" allowOverlap="1" wp14:editId="5EBB843C" wp14:anchorId="030F7CB6">
                      <wp:simplePos x="0" y="0"/>
                      <wp:positionH relativeFrom="page">
                        <wp:posOffset>-24765</wp:posOffset>
                      </wp:positionH>
                      <wp:positionV relativeFrom="page">
                        <wp:posOffset>102125</wp:posOffset>
                      </wp:positionV>
                      <wp:extent cx="242570" cy="184785"/>
                      <wp:effectExtent l="0" t="0" r="11430" b="18415"/>
                      <wp:wrapNone/>
                      <wp:docPr id="71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4785"/>
                              </a:xfrm>
                              <a:custGeom>
                                <a:avLst/>
                                <a:gdLst>
                                  <a:gd name="T0" fmla="+- 0 9660 9660"/>
                                  <a:gd name="T1" fmla="*/ T0 w 382"/>
                                  <a:gd name="T2" fmla="+- 0 3794 3794"/>
                                  <a:gd name="T3" fmla="*/ 3794 h 291"/>
                                  <a:gd name="T4" fmla="+- 0 9660 9660"/>
                                  <a:gd name="T5" fmla="*/ T4 w 382"/>
                                  <a:gd name="T6" fmla="+- 0 4085 3794"/>
                                  <a:gd name="T7" fmla="*/ 4085 h 291"/>
                                  <a:gd name="T8" fmla="+- 0 9665 9660"/>
                                  <a:gd name="T9" fmla="*/ T8 w 382"/>
                                  <a:gd name="T10" fmla="+- 0 4080 3794"/>
                                  <a:gd name="T11" fmla="*/ 4080 h 291"/>
                                  <a:gd name="T12" fmla="+- 0 9847 9660"/>
                                  <a:gd name="T13" fmla="*/ T12 w 382"/>
                                  <a:gd name="T14" fmla="+- 0 4080 3794"/>
                                  <a:gd name="T15" fmla="*/ 4080 h 291"/>
                                  <a:gd name="T16" fmla="+- 0 9852 9660"/>
                                  <a:gd name="T17" fmla="*/ T16 w 382"/>
                                  <a:gd name="T18" fmla="+- 0 3794 3794"/>
                                  <a:gd name="T19" fmla="*/ 3794 h 291"/>
                                  <a:gd name="T20" fmla="+- 0 9852 9660"/>
                                  <a:gd name="T21" fmla="*/ T20 w 382"/>
                                  <a:gd name="T22" fmla="+- 0 4085 3794"/>
                                  <a:gd name="T23" fmla="*/ 4085 h 291"/>
                                  <a:gd name="T24" fmla="+- 0 9857 9660"/>
                                  <a:gd name="T25" fmla="*/ T24 w 382"/>
                                  <a:gd name="T26" fmla="+- 0 4080 3794"/>
                                  <a:gd name="T27" fmla="*/ 4080 h 291"/>
                                  <a:gd name="T28" fmla="+- 0 10037 9660"/>
                                  <a:gd name="T29" fmla="*/ T28 w 382"/>
                                  <a:gd name="T30" fmla="+- 0 4080 3794"/>
                                  <a:gd name="T31" fmla="*/ 4080 h 291"/>
                                  <a:gd name="T32" fmla="+- 0 10042 9660"/>
                                  <a:gd name="T33" fmla="*/ T32 w 382"/>
                                  <a:gd name="T34" fmla="+- 0 3794 3794"/>
                                  <a:gd name="T35" fmla="*/ 3794 h 291"/>
                                  <a:gd name="T36" fmla="+- 0 10042 9660"/>
                                  <a:gd name="T37" fmla="*/ T36 w 382"/>
                                  <a:gd name="T38" fmla="+- 0 4085 3794"/>
                                  <a:gd name="T39" fmla="*/ 4085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91">
                                    <a:moveTo>
                                      <a:pt x="0" y="0"/>
                                    </a:moveTo>
                                    <a:lnTo>
                                      <a:pt x="0" y="291"/>
                                    </a:lnTo>
                                    <a:moveTo>
                                      <a:pt x="5" y="286"/>
                                    </a:moveTo>
                                    <a:lnTo>
                                      <a:pt x="187" y="286"/>
                                    </a:lnTo>
                                    <a:moveTo>
                                      <a:pt x="192" y="0"/>
                                    </a:moveTo>
                                    <a:lnTo>
                                      <a:pt x="192" y="291"/>
                                    </a:lnTo>
                                    <a:moveTo>
                                      <a:pt x="197" y="286"/>
                                    </a:moveTo>
                                    <a:lnTo>
                                      <a:pt x="377" y="286"/>
                                    </a:lnTo>
                                    <a:moveTo>
                                      <a:pt x="382" y="0"/>
                                    </a:moveTo>
                                    <a:lnTo>
                                      <a:pt x="382" y="2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id="AutoShape 45" style="position:absolute;margin-left:-1.95pt;margin-top:8.05pt;width:19.1pt;height:14.55pt;z-index:-18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2,291" o:spid="_x0000_s1026" filled="f" strokeweight=".48pt" path="m,l,291t5,-5l187,286m192,r,291m197,286r180,m382,r,2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llLwQAAPENAAAOAAAAZHJzL2Uyb0RvYy54bWysV12vozYQfa/U/2Dx2Gov2JAEostdVbvd&#10;qtK2XWnZH+DwEVABU9sJufvrOzaQGBZno6p5QCZzPD6eM2bGz28vTY3OORcVa2MHP3kOytuUZVV7&#10;jJ0vyYc3oYOEpG1Ga9bmsfOaC+fty48/PPfdPiesZHWWcwROWrHvu9gppez2rivSMm+oeGJd3oKx&#10;YLyhEl750c047cF7U7vE87Zuz3jWcZbmQsC/7wej86L9F0Weyr+KQuQS1bED3KR+cv08qKf78kz3&#10;R067skpHGvQ/sGho1cKiV1fvqaToxKtvXDVVyplghXxKWeOyoqjSXO8BdoO9xW4+l7TL9V4gOKK7&#10;hkn8f27TP8+fOKqy2NnhjYNa2oBIv5wk02ujYKMi1HdiD8DP3Seu9ii6jyz9W4DBnVnUiwAMOvR/&#10;sAz8UPCjo3IpeKNmwn7RRQf/9Rr8/CJRCn+SgGx2IFEKJhwGu1Av7dL9NDk9CflbzrQjev4o5KBd&#10;BiMd+Wxkn4CToqlBxp/fIA9F2+3wGLW+wvAE+8lFiYd65IdkiSETRrvyd1GA1GMJ8ycYuNKgEpEI&#10;L1HBhLrPC2QY6CtewTqv7YTRrgIv3Kzy2k0wcKVBq7zgiM7jtdFBW9KPJpjiFa7zwvPYw5reKjFs&#10;Bl+jVpnhefwjSItVatgUIMHEQm4ugJ2cqcAdcnMRonBD1smZKiR4ayE3V8GaatiUwZ5rZC6ElRwx&#10;hUiI7RjMdYCYrOcbMXXQqFVZyVwIILcuKzGFSIjlLJC5DlZZiamDXVYyFwJ7nm9hZyqREMuJ8OdC&#10;WNn5phB2dv5cCWAXrGedb0qR+JYj4c+VsGadbyphzzp/LsUddqYWiW85E/5cCojKetr5phIadU07&#10;qB/HqULQcioa6aUdqwaMEFW9iqcLVceEKlAJiAFlKPHVNxBcAEqVGAsYYqPAu4fAQFWB4QP4iGv1&#10;YdPwqRjeZ4IhrBoePeRdHX4Fh2P7CBl1HDX8sZ2ScauQ2Y94VwmrvEOqPQQftwraG/BBq1FbDt3f&#10;su/jDoK+76Dm0H1HpUqJaYj62FE9ACqhG4Hyrf5v2DlPmEbIResCa92sdfstamwBADdZb/hOexsC&#10;SsLtuIebfZox4HA47PaGnOy3GSMyAv4QRt3Z3mGIR9z3OeJoufZtzYnFsLa/WyIn+23GiFRRfoCl&#10;VgNwS5awMaWdPptXEeFPs0Vs2YeqrrXOdauk3XrRVmsqWF1lyqhkFfx4eFdzdKbqhqB/oxgzGGen&#10;NtPOypxmv45jSat6GGuRx4ZY9cBD03xg2Sv0w5wN9w64J8GgZPyrg3q4c8SO+OdEee6g+vcWmvoI&#10;BwGUC6lfgs1OFXFuWg6mhbYpuIod6cAXTA3fyeFic+p4dSxhpSGFW6b6+aJS/bJu2AdW4wvcK3QY&#10;xzuQuriY7xp1u6m9/AsAAP//AwBQSwMEFAAGAAgAAAAhAAZv9hHcAAAABwEAAA8AAABkcnMvZG93&#10;bnJldi54bWxMjstOwzAQRfdI/IM1SOxap0kbIMSpEFLFEtGyIDs3niZR43EUOw/+nmEFy/vQvSff&#10;L7YTEw6+daRgs45AIFXOtFQr+DwdVo8gfNBkdOcIFXyjh31xe5PrzLiZPnA6hlrwCPlMK2hC6DMp&#10;fdWg1X7teiTOLm6wOrAcamkGPfO47WQcRam0uiV+aHSPrw1W1+NoFbzV6de1POzG+P2UdlNZzv7h&#10;Mit1f7e8PIMIuIS/MvziMzoUzHR2IxkvOgWr5Imb7KcbEJwn2wTEWcF2F4Mscvmfv/gBAAD//wMA&#10;UEsBAi0AFAAGAAgAAAAhALaDOJL+AAAA4QEAABMAAAAAAAAAAAAAAAAAAAAAAFtDb250ZW50X1R5&#10;cGVzXS54bWxQSwECLQAUAAYACAAAACEAOP0h/9YAAACUAQAACwAAAAAAAAAAAAAAAAAvAQAAX3Jl&#10;bHMvLnJlbHNQSwECLQAUAAYACAAAACEA2X+ZZS8EAADxDQAADgAAAAAAAAAAAAAAAAAuAgAAZHJz&#10;L2Uyb0RvYy54bWxQSwECLQAUAAYACAAAACEABm/2EdwAAAAHAQAADwAAAAAAAAAAAAAAAACJBgAA&#10;ZHJzL2Rvd25yZXYueG1sUEsFBgAAAAAEAAQA8wAAAJIHAAAAAA==&#10;" w14:anchorId="4086A875">
                      <v:path arrowok="t" o:connecttype="custom" o:connectlocs="0,2409190;0,2593975;3175,2590800;118745,2590800;121920,2409190;121920,2593975;125095,2590800;239395,2590800;242570,2409190;242570,2593975" o:connectangles="0,0,0,0,0,0,0,0,0,0"/>
                      <w10:wrap anchorx="page" anchory="page"/>
                    </v:shape>
                  </w:pict>
                </mc:Fallback>
              </mc:AlternateContent>
            </w:r>
          </w:p>
        </w:tc>
        <w:tc>
          <w:tcPr>
            <w:tcW w:w="1919" w:type="dxa"/>
            <w:tcBorders>
              <w:top w:val="nil"/>
              <w:right w:val="double" w:color="000000" w:sz="4" w:space="0"/>
            </w:tcBorders>
          </w:tcPr>
          <w:p w:rsidR="00FD5A06" w:rsidRDefault="00DB306D" w14:paraId="67FD62CF" w14:textId="55C40985">
            <w:pPr>
              <w:pStyle w:val="TableParagraph"/>
              <w:tabs>
                <w:tab w:val="left" w:pos="603"/>
              </w:tabs>
              <w:spacing w:before="158"/>
              <w:ind w:left="29"/>
              <w:jc w:val="left"/>
              <w:rPr>
                <w:sz w:val="14"/>
              </w:rPr>
            </w:pPr>
            <w:r>
              <w:rPr>
                <w:noProof/>
              </w:rPr>
              <mc:AlternateContent>
                <mc:Choice Requires="wps">
                  <w:drawing>
                    <wp:anchor distT="0" distB="0" distL="114300" distR="114300" simplePos="0" relativeHeight="251658257" behindDoc="1" locked="0" layoutInCell="1" allowOverlap="1" wp14:editId="527CE178" wp14:anchorId="67FD637A">
                      <wp:simplePos x="0" y="0"/>
                      <wp:positionH relativeFrom="page">
                        <wp:posOffset>97790</wp:posOffset>
                      </wp:positionH>
                      <wp:positionV relativeFrom="page">
                        <wp:posOffset>100365</wp:posOffset>
                      </wp:positionV>
                      <wp:extent cx="242570" cy="184785"/>
                      <wp:effectExtent l="0" t="0" r="11430" b="18415"/>
                      <wp:wrapNone/>
                      <wp:docPr id="5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570" cy="184785"/>
                              </a:xfrm>
                              <a:custGeom>
                                <a:avLst/>
                                <a:gdLst>
                                  <a:gd name="T0" fmla="+- 0 9660 9660"/>
                                  <a:gd name="T1" fmla="*/ T0 w 382"/>
                                  <a:gd name="T2" fmla="+- 0 3794 3794"/>
                                  <a:gd name="T3" fmla="*/ 3794 h 291"/>
                                  <a:gd name="T4" fmla="+- 0 9660 9660"/>
                                  <a:gd name="T5" fmla="*/ T4 w 382"/>
                                  <a:gd name="T6" fmla="+- 0 4085 3794"/>
                                  <a:gd name="T7" fmla="*/ 4085 h 291"/>
                                  <a:gd name="T8" fmla="+- 0 9665 9660"/>
                                  <a:gd name="T9" fmla="*/ T8 w 382"/>
                                  <a:gd name="T10" fmla="+- 0 4080 3794"/>
                                  <a:gd name="T11" fmla="*/ 4080 h 291"/>
                                  <a:gd name="T12" fmla="+- 0 9847 9660"/>
                                  <a:gd name="T13" fmla="*/ T12 w 382"/>
                                  <a:gd name="T14" fmla="+- 0 4080 3794"/>
                                  <a:gd name="T15" fmla="*/ 4080 h 291"/>
                                  <a:gd name="T16" fmla="+- 0 9852 9660"/>
                                  <a:gd name="T17" fmla="*/ T16 w 382"/>
                                  <a:gd name="T18" fmla="+- 0 3794 3794"/>
                                  <a:gd name="T19" fmla="*/ 3794 h 291"/>
                                  <a:gd name="T20" fmla="+- 0 9852 9660"/>
                                  <a:gd name="T21" fmla="*/ T20 w 382"/>
                                  <a:gd name="T22" fmla="+- 0 4085 3794"/>
                                  <a:gd name="T23" fmla="*/ 4085 h 291"/>
                                  <a:gd name="T24" fmla="+- 0 9857 9660"/>
                                  <a:gd name="T25" fmla="*/ T24 w 382"/>
                                  <a:gd name="T26" fmla="+- 0 4080 3794"/>
                                  <a:gd name="T27" fmla="*/ 4080 h 291"/>
                                  <a:gd name="T28" fmla="+- 0 10037 9660"/>
                                  <a:gd name="T29" fmla="*/ T28 w 382"/>
                                  <a:gd name="T30" fmla="+- 0 4080 3794"/>
                                  <a:gd name="T31" fmla="*/ 4080 h 291"/>
                                  <a:gd name="T32" fmla="+- 0 10042 9660"/>
                                  <a:gd name="T33" fmla="*/ T32 w 382"/>
                                  <a:gd name="T34" fmla="+- 0 3794 3794"/>
                                  <a:gd name="T35" fmla="*/ 3794 h 291"/>
                                  <a:gd name="T36" fmla="+- 0 10042 9660"/>
                                  <a:gd name="T37" fmla="*/ T36 w 382"/>
                                  <a:gd name="T38" fmla="+- 0 4085 3794"/>
                                  <a:gd name="T39" fmla="*/ 4085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2" h="291">
                                    <a:moveTo>
                                      <a:pt x="0" y="0"/>
                                    </a:moveTo>
                                    <a:lnTo>
                                      <a:pt x="0" y="291"/>
                                    </a:lnTo>
                                    <a:moveTo>
                                      <a:pt x="5" y="286"/>
                                    </a:moveTo>
                                    <a:lnTo>
                                      <a:pt x="187" y="286"/>
                                    </a:lnTo>
                                    <a:moveTo>
                                      <a:pt x="192" y="0"/>
                                    </a:moveTo>
                                    <a:lnTo>
                                      <a:pt x="192" y="291"/>
                                    </a:lnTo>
                                    <a:moveTo>
                                      <a:pt x="197" y="286"/>
                                    </a:moveTo>
                                    <a:lnTo>
                                      <a:pt x="377" y="286"/>
                                    </a:lnTo>
                                    <a:moveTo>
                                      <a:pt x="382" y="0"/>
                                    </a:moveTo>
                                    <a:lnTo>
                                      <a:pt x="382" y="29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id="AutoShape 45" style="position:absolute;margin-left:7.7pt;margin-top:7.9pt;width:19.1pt;height:14.5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2,291" o:spid="_x0000_s1026" filled="f" strokeweight=".48pt" path="m,l,291t5,-5l187,286m192,r,291m197,286r180,m382,r,2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odLwQAAPANAAAOAAAAZHJzL2Uyb0RvYy54bWysV12vozYQfa/U/2Dx2GovYMgH0c1dVbvd&#10;qtK2XWnZH+DwEVABU9sJufvrOx4gMSzORlXzgEzmeHw8Z8yMn99e6oqcMyFL3uwd/8lzSNYkPC2b&#10;4975En94s3WIVKxJWcWbbO+8ZtJ5+/LjD89du8soL3iVZoKAk0buunbvFEq1O9eVSZHVTD7xNmvA&#10;mHNRMwWv4uimgnXgva5c6nlrt+MibQVPMinh3/e90XlB/3meJeqvPJeZItXeAW4KnwKfB/10X57Z&#10;7ihYW5TJQIP9BxY1KxtY9OrqPVOMnET5jau6TASXPFdPCa9dnudlkuEeYDe+N9vN54K1Ge4FgiPb&#10;a5jk/+c2+fP8SZAy3TurlUMaVoNGv5wUx6VJuNIB6lq5A9zn9pPQW5TtR578LcHgTiz6RQKGHLo/&#10;eAp+GPjBoFxyUeuZsF1ywdi/XmOfXRRJ4E8a0tUGFErA5G/DzRaXdtlunJycpPot4+iInT9K1UuX&#10;wggDnw7sY3CS1xWo+PMb4pFove4fg9RXmD/CfnJJ7JGOBFs6x9ARg66CTRQS/ZjDghEGrhBUEBr5&#10;c1Q4ou7zAhl6+ppXuMxrPWLQVehtV4u8NiMMXCFokRec0Gm8Vhi0Of1ohGle22Ve/jT2sKa3SMw3&#10;g4+oRWb+NP4RpMUiNd8UIPaphdxUADs5U4E75KYiRNsVXSZnqhD7awu5qQrWVPNNGey5RqdCWMlR&#10;U4iY2o7BVAeIyXK+UVMHRC3KSqdCALllWakpREwtZ4FOdbDKSk0d7LLSqRC+5wUWdqYSMbWciGAq&#10;hJVdYAphZxdMlQB24XLWBaYUcWA5EsFUCWvWBaYS9qwLplLcYWdqEQeWMxFMpYCoLKddYCqBqGva&#10;Qf04jhWCFWPRSC7NUDVgRJhuVTwsVC2XukDFIAaUoTjQ30BwAShdYixgiI0Gbx4CA1UNhg/gI671&#10;hw3hYzG8z8SHsCI8esi7PvwaDsf2ETL6OCL8sZ3SYauQ2Y941wmrvUOqPQQftgraG/Beq0FbAc3f&#10;vO0TDoG276DnsF3LlE6JcUi6vaN7AFJANwLlW/9f83MWc0SoWesCa92sVfMtamgBADdab/gWvfUB&#10;pdv1sIebfZzR4/xtv9sbcrTfZgzICPhDGLGxvcPQH3Df5+hH87Vva44s+rWDzRw52m8zBqSO8gMs&#10;UQ3AzVnCxrR2eDavIsKfZovY8A9lVaHOVaOlXXvRGjWVvCpTbdSySnE8vKsEOTN9QcDfIMYEJvip&#10;SdFZkbH012GsWFn1YxR5aIh1D9w3zQeevkI/LHh/7YBrEgwKLr46pIMrx96R/5yYyBxS/d5ATx/5&#10;YQjlQuFLuNroIi5My8G0sCYBV3tHOfAF08N3qr/XnFpRHgtYqU/hhut+Pi91v4wNe89qeIFrBYZx&#10;uALpe4v5jqjbRe3lXwAAAP//AwBQSwMEFAAGAAgAAAAhAIoPyMrcAAAABwEAAA8AAABkcnMvZG93&#10;bnJldi54bWxMj81OwzAQhO9IvIO1SNyoQ0lCG+JUCKniiGg5kJsbb5Oo8TqKnR/enu0JTqvRjGa/&#10;yXeL7cSEg28dKXhcRSCQKmdaqhV8HfcPGxA+aDK6c4QKftDDrri9yXVm3EyfOB1CLbiEfKYVNCH0&#10;mZS+atBqv3I9EntnN1gdWA61NIOeudx2ch1FqbS6Jf7Q6B7fGqwuh9EqeK/T70u5T8b1xzHtprKc&#10;/fN5Vur+bnl9ARFwCX9huOIzOhTMdHIjGS861knMyevlBewnTymIk4I43oIscvmfv/gFAAD//wMA&#10;UEsBAi0AFAAGAAgAAAAhALaDOJL+AAAA4QEAABMAAAAAAAAAAAAAAAAAAAAAAFtDb250ZW50X1R5&#10;cGVzXS54bWxQSwECLQAUAAYACAAAACEAOP0h/9YAAACUAQAACwAAAAAAAAAAAAAAAAAvAQAAX3Jl&#10;bHMvLnJlbHNQSwECLQAUAAYACAAAACEAqbFKHS8EAADwDQAADgAAAAAAAAAAAAAAAAAuAgAAZHJz&#10;L2Uyb0RvYy54bWxQSwECLQAUAAYACAAAACEAig/IytwAAAAHAQAADwAAAAAAAAAAAAAAAACJBgAA&#10;ZHJzL2Rvd25yZXYueG1sUEsFBgAAAAAEAAQA8wAAAJIHAAAAAA==&#10;" w14:anchorId="1B10F19F">
                      <v:path arrowok="t" o:connecttype="custom" o:connectlocs="0,2409190;0,2593975;3175,2590800;118745,2590800;121920,2409190;121920,2593975;125095,2590800;239395,2590800;242570,2409190;242570,2593975" o:connectangles="0,0,0,0,0,0,0,0,0,0"/>
                      <w10:wrap anchorx="page" anchory="page"/>
                    </v:shape>
                  </w:pict>
                </mc:Fallback>
              </mc:AlternateContent>
            </w:r>
            <w:r w:rsidR="00EE2FA8">
              <w:rPr>
                <w:sz w:val="14"/>
              </w:rPr>
              <w:tab/>
            </w:r>
            <w:r w:rsidR="00EE2FA8">
              <w:rPr>
                <w:spacing w:val="-1"/>
                <w:sz w:val="14"/>
              </w:rPr>
              <w:t xml:space="preserve">/ </w:t>
            </w:r>
            <w:r w:rsidR="00EE2FA8">
              <w:rPr>
                <w:noProof/>
                <w:spacing w:val="15"/>
                <w:position w:val="-8"/>
                <w:sz w:val="14"/>
              </w:rPr>
              <w:drawing>
                <wp:inline distT="0" distB="0" distL="0" distR="0" wp14:anchorId="67FD6341" wp14:editId="67FD6342">
                  <wp:extent cx="494787" cy="186690"/>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2" cstate="print"/>
                          <a:stretch>
                            <a:fillRect/>
                          </a:stretch>
                        </pic:blipFill>
                        <pic:spPr>
                          <a:xfrm>
                            <a:off x="0" y="0"/>
                            <a:ext cx="494787" cy="186690"/>
                          </a:xfrm>
                          <a:prstGeom prst="rect">
                            <a:avLst/>
                          </a:prstGeom>
                        </pic:spPr>
                      </pic:pic>
                    </a:graphicData>
                  </a:graphic>
                </wp:inline>
              </w:drawing>
            </w:r>
          </w:p>
        </w:tc>
      </w:tr>
      <w:tr w:rsidR="00FD5A06" w14:paraId="67FD62DB" w14:textId="77777777">
        <w:trPr>
          <w:trHeight w:val="140" w:hRule="exact"/>
        </w:trPr>
        <w:tc>
          <w:tcPr>
            <w:tcW w:w="7049" w:type="dxa"/>
            <w:tcBorders>
              <w:left w:val="double" w:color="000000" w:sz="4" w:space="0"/>
            </w:tcBorders>
          </w:tcPr>
          <w:p w:rsidR="00FD5A06" w:rsidRDefault="00DB306D" w14:paraId="67FD62D1" w14:textId="56662811">
            <w:r>
              <w:rPr>
                <w:noProof/>
              </w:rPr>
              <mc:AlternateContent>
                <mc:Choice Requires="wpg">
                  <w:drawing>
                    <wp:anchor distT="0" distB="0" distL="114300" distR="114300" simplePos="0" relativeHeight="251658263" behindDoc="1" locked="0" layoutInCell="1" allowOverlap="1" wp14:editId="1C04CCFC" wp14:anchorId="1450A169">
                      <wp:simplePos x="0" y="0"/>
                      <wp:positionH relativeFrom="page">
                        <wp:posOffset>369570</wp:posOffset>
                      </wp:positionH>
                      <wp:positionV relativeFrom="page">
                        <wp:posOffset>79340</wp:posOffset>
                      </wp:positionV>
                      <wp:extent cx="3761740" cy="189230"/>
                      <wp:effectExtent l="0" t="0" r="10160" b="13970"/>
                      <wp:wrapNone/>
                      <wp:docPr id="7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1740" cy="189230"/>
                                <a:chOff x="2057" y="4262"/>
                                <a:chExt cx="5924" cy="298"/>
                              </a:xfrm>
                            </wpg:grpSpPr>
                            <wps:wsp>
                              <wps:cNvPr id="760" name="Line 44"/>
                              <wps:cNvCnPr>
                                <a:cxnSpLocks noChangeShapeType="1"/>
                              </wps:cNvCnPr>
                              <wps:spPr bwMode="auto">
                                <a:xfrm>
                                  <a:off x="20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1" name="Line 43"/>
                              <wps:cNvCnPr>
                                <a:cxnSpLocks noChangeShapeType="1"/>
                              </wps:cNvCnPr>
                              <wps:spPr bwMode="auto">
                                <a:xfrm>
                                  <a:off x="2066"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2" name="Line 42"/>
                              <wps:cNvCnPr>
                                <a:cxnSpLocks noChangeShapeType="1"/>
                              </wps:cNvCnPr>
                              <wps:spPr bwMode="auto">
                                <a:xfrm>
                                  <a:off x="2251"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3" name="Line 41"/>
                              <wps:cNvCnPr>
                                <a:cxnSpLocks noChangeShapeType="1"/>
                              </wps:cNvCnPr>
                              <wps:spPr bwMode="auto">
                                <a:xfrm>
                                  <a:off x="2256"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4" name="Line 40"/>
                              <wps:cNvCnPr>
                                <a:cxnSpLocks noChangeShapeType="1"/>
                              </wps:cNvCnPr>
                              <wps:spPr bwMode="auto">
                                <a:xfrm>
                                  <a:off x="24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5" name="Line 39"/>
                              <wps:cNvCnPr>
                                <a:cxnSpLocks noChangeShapeType="1"/>
                              </wps:cNvCnPr>
                              <wps:spPr bwMode="auto">
                                <a:xfrm>
                                  <a:off x="244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6" name="Line 38"/>
                              <wps:cNvCnPr>
                                <a:cxnSpLocks noChangeShapeType="1"/>
                              </wps:cNvCnPr>
                              <wps:spPr bwMode="auto">
                                <a:xfrm>
                                  <a:off x="263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7" name="Line 37"/>
                              <wps:cNvCnPr>
                                <a:cxnSpLocks noChangeShapeType="1"/>
                              </wps:cNvCnPr>
                              <wps:spPr bwMode="auto">
                                <a:xfrm>
                                  <a:off x="263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68" name="Line 36"/>
                              <wps:cNvCnPr>
                                <a:cxnSpLocks noChangeShapeType="1"/>
                              </wps:cNvCnPr>
                              <wps:spPr bwMode="auto">
                                <a:xfrm>
                                  <a:off x="28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9" name="AutoShape 35"/>
                              <wps:cNvSpPr>
                                <a:spLocks/>
                              </wps:cNvSpPr>
                              <wps:spPr bwMode="auto">
                                <a:xfrm>
                                  <a:off x="2830" y="4267"/>
                                  <a:ext cx="372" cy="288"/>
                                </a:xfrm>
                                <a:custGeom>
                                  <a:avLst/>
                                  <a:gdLst>
                                    <a:gd name="T0" fmla="+- 0 2830 2830"/>
                                    <a:gd name="T1" fmla="*/ T0 w 372"/>
                                    <a:gd name="T2" fmla="+- 0 4550 4267"/>
                                    <a:gd name="T3" fmla="*/ 4550 h 288"/>
                                    <a:gd name="T4" fmla="+- 0 3012 2830"/>
                                    <a:gd name="T5" fmla="*/ T4 w 372"/>
                                    <a:gd name="T6" fmla="+- 0 4550 4267"/>
                                    <a:gd name="T7" fmla="*/ 4550 h 288"/>
                                    <a:gd name="T8" fmla="+- 0 3017 2830"/>
                                    <a:gd name="T9" fmla="*/ T8 w 372"/>
                                    <a:gd name="T10" fmla="+- 0 4267 4267"/>
                                    <a:gd name="T11" fmla="*/ 4267 h 288"/>
                                    <a:gd name="T12" fmla="+- 0 3017 2830"/>
                                    <a:gd name="T13" fmla="*/ T12 w 372"/>
                                    <a:gd name="T14" fmla="+- 0 4555 4267"/>
                                    <a:gd name="T15" fmla="*/ 4555 h 288"/>
                                    <a:gd name="T16" fmla="+- 0 3022 2830"/>
                                    <a:gd name="T17" fmla="*/ T16 w 372"/>
                                    <a:gd name="T18" fmla="+- 0 4550 4267"/>
                                    <a:gd name="T19" fmla="*/ 4550 h 288"/>
                                    <a:gd name="T20" fmla="+- 0 3202 283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Line 34"/>
                              <wps:cNvCnPr>
                                <a:cxnSpLocks noChangeShapeType="1"/>
                              </wps:cNvCnPr>
                              <wps:spPr bwMode="auto">
                                <a:xfrm>
                                  <a:off x="3206"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1" name="AutoShape 33"/>
                              <wps:cNvSpPr>
                                <a:spLocks/>
                              </wps:cNvSpPr>
                              <wps:spPr bwMode="auto">
                                <a:xfrm>
                                  <a:off x="3211" y="4267"/>
                                  <a:ext cx="372" cy="288"/>
                                </a:xfrm>
                                <a:custGeom>
                                  <a:avLst/>
                                  <a:gdLst>
                                    <a:gd name="T0" fmla="+- 0 3211 3211"/>
                                    <a:gd name="T1" fmla="*/ T0 w 372"/>
                                    <a:gd name="T2" fmla="+- 0 4550 4267"/>
                                    <a:gd name="T3" fmla="*/ 4550 h 288"/>
                                    <a:gd name="T4" fmla="+- 0 3394 3211"/>
                                    <a:gd name="T5" fmla="*/ T4 w 372"/>
                                    <a:gd name="T6" fmla="+- 0 4550 4267"/>
                                    <a:gd name="T7" fmla="*/ 4550 h 288"/>
                                    <a:gd name="T8" fmla="+- 0 3398 3211"/>
                                    <a:gd name="T9" fmla="*/ T8 w 372"/>
                                    <a:gd name="T10" fmla="+- 0 4267 4267"/>
                                    <a:gd name="T11" fmla="*/ 4267 h 288"/>
                                    <a:gd name="T12" fmla="+- 0 3398 3211"/>
                                    <a:gd name="T13" fmla="*/ T12 w 372"/>
                                    <a:gd name="T14" fmla="+- 0 4555 4267"/>
                                    <a:gd name="T15" fmla="*/ 4555 h 288"/>
                                    <a:gd name="T16" fmla="+- 0 3403 3211"/>
                                    <a:gd name="T17" fmla="*/ T16 w 372"/>
                                    <a:gd name="T18" fmla="+- 0 4550 4267"/>
                                    <a:gd name="T19" fmla="*/ 4550 h 288"/>
                                    <a:gd name="T20" fmla="+- 0 3583 3211"/>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Line 32"/>
                              <wps:cNvCnPr>
                                <a:cxnSpLocks noChangeShapeType="1"/>
                              </wps:cNvCnPr>
                              <wps:spPr bwMode="auto">
                                <a:xfrm>
                                  <a:off x="358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3" name="AutoShape 31"/>
                              <wps:cNvSpPr>
                                <a:spLocks/>
                              </wps:cNvSpPr>
                              <wps:spPr bwMode="auto">
                                <a:xfrm>
                                  <a:off x="3593" y="4267"/>
                                  <a:ext cx="375" cy="288"/>
                                </a:xfrm>
                                <a:custGeom>
                                  <a:avLst/>
                                  <a:gdLst>
                                    <a:gd name="T0" fmla="+- 0 3593 3593"/>
                                    <a:gd name="T1" fmla="*/ T0 w 375"/>
                                    <a:gd name="T2" fmla="+- 0 4550 4267"/>
                                    <a:gd name="T3" fmla="*/ 4550 h 288"/>
                                    <a:gd name="T4" fmla="+- 0 3775 3593"/>
                                    <a:gd name="T5" fmla="*/ T4 w 375"/>
                                    <a:gd name="T6" fmla="+- 0 4550 4267"/>
                                    <a:gd name="T7" fmla="*/ 4550 h 288"/>
                                    <a:gd name="T8" fmla="+- 0 3780 3593"/>
                                    <a:gd name="T9" fmla="*/ T8 w 375"/>
                                    <a:gd name="T10" fmla="+- 0 4267 4267"/>
                                    <a:gd name="T11" fmla="*/ 4267 h 288"/>
                                    <a:gd name="T12" fmla="+- 0 3780 3593"/>
                                    <a:gd name="T13" fmla="*/ T12 w 375"/>
                                    <a:gd name="T14" fmla="+- 0 4555 4267"/>
                                    <a:gd name="T15" fmla="*/ 4555 h 288"/>
                                    <a:gd name="T16" fmla="+- 0 3785 3593"/>
                                    <a:gd name="T17" fmla="*/ T16 w 375"/>
                                    <a:gd name="T18" fmla="+- 0 4550 4267"/>
                                    <a:gd name="T19" fmla="*/ 4550 h 288"/>
                                    <a:gd name="T20" fmla="+- 0 3967 3593"/>
                                    <a:gd name="T21" fmla="*/ T20 w 375"/>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5" h="288">
                                      <a:moveTo>
                                        <a:pt x="0" y="283"/>
                                      </a:moveTo>
                                      <a:lnTo>
                                        <a:pt x="182" y="283"/>
                                      </a:lnTo>
                                      <a:moveTo>
                                        <a:pt x="187" y="0"/>
                                      </a:moveTo>
                                      <a:lnTo>
                                        <a:pt x="187" y="288"/>
                                      </a:lnTo>
                                      <a:moveTo>
                                        <a:pt x="192" y="283"/>
                                      </a:moveTo>
                                      <a:lnTo>
                                        <a:pt x="374"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Line 30"/>
                              <wps:cNvCnPr>
                                <a:cxnSpLocks noChangeShapeType="1"/>
                              </wps:cNvCnPr>
                              <wps:spPr bwMode="auto">
                                <a:xfrm>
                                  <a:off x="39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5" name="AutoShape 29"/>
                              <wps:cNvSpPr>
                                <a:spLocks/>
                              </wps:cNvSpPr>
                              <wps:spPr bwMode="auto">
                                <a:xfrm>
                                  <a:off x="3977" y="4267"/>
                                  <a:ext cx="372" cy="288"/>
                                </a:xfrm>
                                <a:custGeom>
                                  <a:avLst/>
                                  <a:gdLst>
                                    <a:gd name="T0" fmla="+- 0 3977 3977"/>
                                    <a:gd name="T1" fmla="*/ T0 w 372"/>
                                    <a:gd name="T2" fmla="+- 0 4550 4267"/>
                                    <a:gd name="T3" fmla="*/ 4550 h 288"/>
                                    <a:gd name="T4" fmla="+- 0 4157 3977"/>
                                    <a:gd name="T5" fmla="*/ T4 w 372"/>
                                    <a:gd name="T6" fmla="+- 0 4550 4267"/>
                                    <a:gd name="T7" fmla="*/ 4550 h 288"/>
                                    <a:gd name="T8" fmla="+- 0 4162 3977"/>
                                    <a:gd name="T9" fmla="*/ T8 w 372"/>
                                    <a:gd name="T10" fmla="+- 0 4267 4267"/>
                                    <a:gd name="T11" fmla="*/ 4267 h 288"/>
                                    <a:gd name="T12" fmla="+- 0 4162 3977"/>
                                    <a:gd name="T13" fmla="*/ T12 w 372"/>
                                    <a:gd name="T14" fmla="+- 0 4555 4267"/>
                                    <a:gd name="T15" fmla="*/ 4555 h 288"/>
                                    <a:gd name="T16" fmla="+- 0 4166 3977"/>
                                    <a:gd name="T17" fmla="*/ T16 w 372"/>
                                    <a:gd name="T18" fmla="+- 0 4550 4267"/>
                                    <a:gd name="T19" fmla="*/ 4550 h 288"/>
                                    <a:gd name="T20" fmla="+- 0 4349 3977"/>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6" name="Line 28"/>
                              <wps:cNvCnPr>
                                <a:cxnSpLocks noChangeShapeType="1"/>
                              </wps:cNvCnPr>
                              <wps:spPr bwMode="auto">
                                <a:xfrm>
                                  <a:off x="43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7" name="AutoShape 27"/>
                              <wps:cNvSpPr>
                                <a:spLocks/>
                              </wps:cNvSpPr>
                              <wps:spPr bwMode="auto">
                                <a:xfrm>
                                  <a:off x="4358" y="4267"/>
                                  <a:ext cx="372" cy="288"/>
                                </a:xfrm>
                                <a:custGeom>
                                  <a:avLst/>
                                  <a:gdLst>
                                    <a:gd name="T0" fmla="+- 0 4358 4358"/>
                                    <a:gd name="T1" fmla="*/ T0 w 372"/>
                                    <a:gd name="T2" fmla="+- 0 4550 4267"/>
                                    <a:gd name="T3" fmla="*/ 4550 h 288"/>
                                    <a:gd name="T4" fmla="+- 0 4538 4358"/>
                                    <a:gd name="T5" fmla="*/ T4 w 372"/>
                                    <a:gd name="T6" fmla="+- 0 4550 4267"/>
                                    <a:gd name="T7" fmla="*/ 4550 h 288"/>
                                    <a:gd name="T8" fmla="+- 0 4543 4358"/>
                                    <a:gd name="T9" fmla="*/ T8 w 372"/>
                                    <a:gd name="T10" fmla="+- 0 4267 4267"/>
                                    <a:gd name="T11" fmla="*/ 4267 h 288"/>
                                    <a:gd name="T12" fmla="+- 0 4543 4358"/>
                                    <a:gd name="T13" fmla="*/ T12 w 372"/>
                                    <a:gd name="T14" fmla="+- 0 4555 4267"/>
                                    <a:gd name="T15" fmla="*/ 4555 h 288"/>
                                    <a:gd name="T16" fmla="+- 0 4548 4358"/>
                                    <a:gd name="T17" fmla="*/ T16 w 372"/>
                                    <a:gd name="T18" fmla="+- 0 4550 4267"/>
                                    <a:gd name="T19" fmla="*/ 4550 h 288"/>
                                    <a:gd name="T20" fmla="+- 0 4730 4358"/>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Line 26"/>
                              <wps:cNvCnPr>
                                <a:cxnSpLocks noChangeShapeType="1"/>
                              </wps:cNvCnPr>
                              <wps:spPr bwMode="auto">
                                <a:xfrm>
                                  <a:off x="47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9" name="AutoShape 25"/>
                              <wps:cNvSpPr>
                                <a:spLocks/>
                              </wps:cNvSpPr>
                              <wps:spPr bwMode="auto">
                                <a:xfrm>
                                  <a:off x="4740" y="4267"/>
                                  <a:ext cx="372" cy="288"/>
                                </a:xfrm>
                                <a:custGeom>
                                  <a:avLst/>
                                  <a:gdLst>
                                    <a:gd name="T0" fmla="+- 0 4740 4740"/>
                                    <a:gd name="T1" fmla="*/ T0 w 372"/>
                                    <a:gd name="T2" fmla="+- 0 4550 4267"/>
                                    <a:gd name="T3" fmla="*/ 4550 h 288"/>
                                    <a:gd name="T4" fmla="+- 0 4920 4740"/>
                                    <a:gd name="T5" fmla="*/ T4 w 372"/>
                                    <a:gd name="T6" fmla="+- 0 4550 4267"/>
                                    <a:gd name="T7" fmla="*/ 4550 h 288"/>
                                    <a:gd name="T8" fmla="+- 0 4925 4740"/>
                                    <a:gd name="T9" fmla="*/ T8 w 372"/>
                                    <a:gd name="T10" fmla="+- 0 4267 4267"/>
                                    <a:gd name="T11" fmla="*/ 4267 h 288"/>
                                    <a:gd name="T12" fmla="+- 0 4925 4740"/>
                                    <a:gd name="T13" fmla="*/ T12 w 372"/>
                                    <a:gd name="T14" fmla="+- 0 4555 4267"/>
                                    <a:gd name="T15" fmla="*/ 4555 h 288"/>
                                    <a:gd name="T16" fmla="+- 0 4930 4740"/>
                                    <a:gd name="T17" fmla="*/ T16 w 372"/>
                                    <a:gd name="T18" fmla="+- 0 4550 4267"/>
                                    <a:gd name="T19" fmla="*/ 4550 h 288"/>
                                    <a:gd name="T20" fmla="+- 0 5112 4740"/>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 name="Line 24"/>
                              <wps:cNvCnPr>
                                <a:cxnSpLocks noChangeShapeType="1"/>
                              </wps:cNvCnPr>
                              <wps:spPr bwMode="auto">
                                <a:xfrm>
                                  <a:off x="51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1" name="AutoShape 23"/>
                              <wps:cNvSpPr>
                                <a:spLocks/>
                              </wps:cNvSpPr>
                              <wps:spPr bwMode="auto">
                                <a:xfrm>
                                  <a:off x="5122" y="4267"/>
                                  <a:ext cx="372" cy="288"/>
                                </a:xfrm>
                                <a:custGeom>
                                  <a:avLst/>
                                  <a:gdLst>
                                    <a:gd name="T0" fmla="+- 0 5122 5122"/>
                                    <a:gd name="T1" fmla="*/ T0 w 372"/>
                                    <a:gd name="T2" fmla="+- 0 4550 4267"/>
                                    <a:gd name="T3" fmla="*/ 4550 h 288"/>
                                    <a:gd name="T4" fmla="+- 0 5302 5122"/>
                                    <a:gd name="T5" fmla="*/ T4 w 372"/>
                                    <a:gd name="T6" fmla="+- 0 4550 4267"/>
                                    <a:gd name="T7" fmla="*/ 4550 h 288"/>
                                    <a:gd name="T8" fmla="+- 0 5306 5122"/>
                                    <a:gd name="T9" fmla="*/ T8 w 372"/>
                                    <a:gd name="T10" fmla="+- 0 4267 4267"/>
                                    <a:gd name="T11" fmla="*/ 4267 h 288"/>
                                    <a:gd name="T12" fmla="+- 0 5306 5122"/>
                                    <a:gd name="T13" fmla="*/ T12 w 372"/>
                                    <a:gd name="T14" fmla="+- 0 4555 4267"/>
                                    <a:gd name="T15" fmla="*/ 4555 h 288"/>
                                    <a:gd name="T16" fmla="+- 0 5311 5122"/>
                                    <a:gd name="T17" fmla="*/ T16 w 372"/>
                                    <a:gd name="T18" fmla="+- 0 4550 4267"/>
                                    <a:gd name="T19" fmla="*/ 4550 h 288"/>
                                    <a:gd name="T20" fmla="+- 0 5494 51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4" y="0"/>
                                      </a:moveTo>
                                      <a:lnTo>
                                        <a:pt x="184" y="288"/>
                                      </a:lnTo>
                                      <a:moveTo>
                                        <a:pt x="189"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2" name="Line 22"/>
                              <wps:cNvCnPr>
                                <a:cxnSpLocks noChangeShapeType="1"/>
                              </wps:cNvCnPr>
                              <wps:spPr bwMode="auto">
                                <a:xfrm>
                                  <a:off x="54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3" name="AutoShape 21"/>
                              <wps:cNvSpPr>
                                <a:spLocks/>
                              </wps:cNvSpPr>
                              <wps:spPr bwMode="auto">
                                <a:xfrm>
                                  <a:off x="5503" y="4267"/>
                                  <a:ext cx="372" cy="288"/>
                                </a:xfrm>
                                <a:custGeom>
                                  <a:avLst/>
                                  <a:gdLst>
                                    <a:gd name="T0" fmla="+- 0 5503 5503"/>
                                    <a:gd name="T1" fmla="*/ T0 w 372"/>
                                    <a:gd name="T2" fmla="+- 0 4550 4267"/>
                                    <a:gd name="T3" fmla="*/ 4550 h 288"/>
                                    <a:gd name="T4" fmla="+- 0 5683 5503"/>
                                    <a:gd name="T5" fmla="*/ T4 w 372"/>
                                    <a:gd name="T6" fmla="+- 0 4550 4267"/>
                                    <a:gd name="T7" fmla="*/ 4550 h 288"/>
                                    <a:gd name="T8" fmla="+- 0 5688 5503"/>
                                    <a:gd name="T9" fmla="*/ T8 w 372"/>
                                    <a:gd name="T10" fmla="+- 0 4267 4267"/>
                                    <a:gd name="T11" fmla="*/ 4267 h 288"/>
                                    <a:gd name="T12" fmla="+- 0 5688 5503"/>
                                    <a:gd name="T13" fmla="*/ T12 w 372"/>
                                    <a:gd name="T14" fmla="+- 0 4555 4267"/>
                                    <a:gd name="T15" fmla="*/ 4555 h 288"/>
                                    <a:gd name="T16" fmla="+- 0 5693 5503"/>
                                    <a:gd name="T17" fmla="*/ T16 w 372"/>
                                    <a:gd name="T18" fmla="+- 0 4550 4267"/>
                                    <a:gd name="T19" fmla="*/ 4550 h 288"/>
                                    <a:gd name="T20" fmla="+- 0 5875 55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0" y="283"/>
                                      </a:lnTo>
                                      <a:moveTo>
                                        <a:pt x="185" y="0"/>
                                      </a:moveTo>
                                      <a:lnTo>
                                        <a:pt x="185" y="288"/>
                                      </a:lnTo>
                                      <a:moveTo>
                                        <a:pt x="190"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Line 20"/>
                              <wps:cNvCnPr>
                                <a:cxnSpLocks noChangeShapeType="1"/>
                              </wps:cNvCnPr>
                              <wps:spPr bwMode="auto">
                                <a:xfrm>
                                  <a:off x="5880"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5" name="Line 19"/>
                              <wps:cNvCnPr>
                                <a:cxnSpLocks noChangeShapeType="1"/>
                              </wps:cNvCnPr>
                              <wps:spPr bwMode="auto">
                                <a:xfrm>
                                  <a:off x="5885"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6" name="Line 18"/>
                              <wps:cNvCnPr>
                                <a:cxnSpLocks noChangeShapeType="1"/>
                              </wps:cNvCnPr>
                              <wps:spPr bwMode="auto">
                                <a:xfrm>
                                  <a:off x="607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7" name="Line 17"/>
                              <wps:cNvCnPr>
                                <a:cxnSpLocks noChangeShapeType="1"/>
                              </wps:cNvCnPr>
                              <wps:spPr bwMode="auto">
                                <a:xfrm>
                                  <a:off x="6077"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88" name="Line 16"/>
                              <wps:cNvCnPr>
                                <a:cxnSpLocks noChangeShapeType="1"/>
                              </wps:cNvCnPr>
                              <wps:spPr bwMode="auto">
                                <a:xfrm>
                                  <a:off x="6262"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9" name="Line 15"/>
                              <wps:cNvCnPr>
                                <a:cxnSpLocks noChangeShapeType="1"/>
                              </wps:cNvCnPr>
                              <wps:spPr bwMode="auto">
                                <a:xfrm>
                                  <a:off x="6266" y="4550"/>
                                  <a:ext cx="183"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0" name="Line 14"/>
                              <wps:cNvCnPr>
                                <a:cxnSpLocks noChangeShapeType="1"/>
                              </wps:cNvCnPr>
                              <wps:spPr bwMode="auto">
                                <a:xfrm>
                                  <a:off x="6454"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1" name="Line 13"/>
                              <wps:cNvCnPr>
                                <a:cxnSpLocks noChangeShapeType="1"/>
                              </wps:cNvCnPr>
                              <wps:spPr bwMode="auto">
                                <a:xfrm>
                                  <a:off x="6458"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2" name="Line 12"/>
                              <wps:cNvCnPr>
                                <a:cxnSpLocks noChangeShapeType="1"/>
                              </wps:cNvCnPr>
                              <wps:spPr bwMode="auto">
                                <a:xfrm>
                                  <a:off x="6643"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3" name="Line 11"/>
                              <wps:cNvCnPr>
                                <a:cxnSpLocks noChangeShapeType="1"/>
                              </wps:cNvCnPr>
                              <wps:spPr bwMode="auto">
                                <a:xfrm>
                                  <a:off x="6648"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4" name="Line 10"/>
                              <wps:cNvCnPr>
                                <a:cxnSpLocks noChangeShapeType="1"/>
                              </wps:cNvCnPr>
                              <wps:spPr bwMode="auto">
                                <a:xfrm>
                                  <a:off x="683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5" name="Line 9"/>
                              <wps:cNvCnPr>
                                <a:cxnSpLocks noChangeShapeType="1"/>
                              </wps:cNvCnPr>
                              <wps:spPr bwMode="auto">
                                <a:xfrm>
                                  <a:off x="6840" y="4550"/>
                                  <a:ext cx="18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6" name="Line 8"/>
                              <wps:cNvCnPr>
                                <a:cxnSpLocks noChangeShapeType="1"/>
                              </wps:cNvCnPr>
                              <wps:spPr bwMode="auto">
                                <a:xfrm>
                                  <a:off x="7025"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7" name="Line 7"/>
                              <wps:cNvCnPr>
                                <a:cxnSpLocks noChangeShapeType="1"/>
                              </wps:cNvCnPr>
                              <wps:spPr bwMode="auto">
                                <a:xfrm>
                                  <a:off x="7030" y="4550"/>
                                  <a:ext cx="182"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98" name="Line 6"/>
                              <wps:cNvCnPr>
                                <a:cxnSpLocks noChangeShapeType="1"/>
                              </wps:cNvCnPr>
                              <wps:spPr bwMode="auto">
                                <a:xfrm>
                                  <a:off x="7217"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9" name="AutoShape 5"/>
                              <wps:cNvSpPr>
                                <a:spLocks/>
                              </wps:cNvSpPr>
                              <wps:spPr bwMode="auto">
                                <a:xfrm>
                                  <a:off x="7222" y="4267"/>
                                  <a:ext cx="372" cy="288"/>
                                </a:xfrm>
                                <a:custGeom>
                                  <a:avLst/>
                                  <a:gdLst>
                                    <a:gd name="T0" fmla="+- 0 7222 7222"/>
                                    <a:gd name="T1" fmla="*/ T0 w 372"/>
                                    <a:gd name="T2" fmla="+- 0 4550 4267"/>
                                    <a:gd name="T3" fmla="*/ 4550 h 288"/>
                                    <a:gd name="T4" fmla="+- 0 7404 7222"/>
                                    <a:gd name="T5" fmla="*/ T4 w 372"/>
                                    <a:gd name="T6" fmla="+- 0 4550 4267"/>
                                    <a:gd name="T7" fmla="*/ 4550 h 288"/>
                                    <a:gd name="T8" fmla="+- 0 7409 7222"/>
                                    <a:gd name="T9" fmla="*/ T8 w 372"/>
                                    <a:gd name="T10" fmla="+- 0 4267 4267"/>
                                    <a:gd name="T11" fmla="*/ 4267 h 288"/>
                                    <a:gd name="T12" fmla="+- 0 7409 7222"/>
                                    <a:gd name="T13" fmla="*/ T12 w 372"/>
                                    <a:gd name="T14" fmla="+- 0 4555 4267"/>
                                    <a:gd name="T15" fmla="*/ 4555 h 288"/>
                                    <a:gd name="T16" fmla="+- 0 7414 7222"/>
                                    <a:gd name="T17" fmla="*/ T16 w 372"/>
                                    <a:gd name="T18" fmla="+- 0 4550 4267"/>
                                    <a:gd name="T19" fmla="*/ 4550 h 288"/>
                                    <a:gd name="T20" fmla="+- 0 7594 7222"/>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2"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Line 4"/>
                              <wps:cNvCnPr>
                                <a:cxnSpLocks noChangeShapeType="1"/>
                              </wps:cNvCnPr>
                              <wps:spPr bwMode="auto">
                                <a:xfrm>
                                  <a:off x="7598" y="4267"/>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1" name="AutoShape 3"/>
                              <wps:cNvSpPr>
                                <a:spLocks/>
                              </wps:cNvSpPr>
                              <wps:spPr bwMode="auto">
                                <a:xfrm>
                                  <a:off x="7603" y="4267"/>
                                  <a:ext cx="372" cy="288"/>
                                </a:xfrm>
                                <a:custGeom>
                                  <a:avLst/>
                                  <a:gdLst>
                                    <a:gd name="T0" fmla="+- 0 7603 7603"/>
                                    <a:gd name="T1" fmla="*/ T0 w 372"/>
                                    <a:gd name="T2" fmla="+- 0 4550 4267"/>
                                    <a:gd name="T3" fmla="*/ 4550 h 288"/>
                                    <a:gd name="T4" fmla="+- 0 7786 7603"/>
                                    <a:gd name="T5" fmla="*/ T4 w 372"/>
                                    <a:gd name="T6" fmla="+- 0 4550 4267"/>
                                    <a:gd name="T7" fmla="*/ 4550 h 288"/>
                                    <a:gd name="T8" fmla="+- 0 7790 7603"/>
                                    <a:gd name="T9" fmla="*/ T8 w 372"/>
                                    <a:gd name="T10" fmla="+- 0 4267 4267"/>
                                    <a:gd name="T11" fmla="*/ 4267 h 288"/>
                                    <a:gd name="T12" fmla="+- 0 7790 7603"/>
                                    <a:gd name="T13" fmla="*/ T12 w 372"/>
                                    <a:gd name="T14" fmla="+- 0 4555 4267"/>
                                    <a:gd name="T15" fmla="*/ 4555 h 288"/>
                                    <a:gd name="T16" fmla="+- 0 7795 7603"/>
                                    <a:gd name="T17" fmla="*/ T16 w 372"/>
                                    <a:gd name="T18" fmla="+- 0 4550 4267"/>
                                    <a:gd name="T19" fmla="*/ 4550 h 288"/>
                                    <a:gd name="T20" fmla="+- 0 7975 7603"/>
                                    <a:gd name="T21" fmla="*/ T20 w 372"/>
                                    <a:gd name="T22" fmla="+- 0 4550 4267"/>
                                    <a:gd name="T23" fmla="*/ 4550 h 288"/>
                                  </a:gdLst>
                                  <a:ahLst/>
                                  <a:cxnLst>
                                    <a:cxn ang="0">
                                      <a:pos x="T1" y="T3"/>
                                    </a:cxn>
                                    <a:cxn ang="0">
                                      <a:pos x="T5" y="T7"/>
                                    </a:cxn>
                                    <a:cxn ang="0">
                                      <a:pos x="T9" y="T11"/>
                                    </a:cxn>
                                    <a:cxn ang="0">
                                      <a:pos x="T13" y="T15"/>
                                    </a:cxn>
                                    <a:cxn ang="0">
                                      <a:pos x="T17" y="T19"/>
                                    </a:cxn>
                                    <a:cxn ang="0">
                                      <a:pos x="T21" y="T23"/>
                                    </a:cxn>
                                  </a:cxnLst>
                                  <a:rect l="0" t="0" r="r" b="b"/>
                                  <a:pathLst>
                                    <a:path w="372" h="288">
                                      <a:moveTo>
                                        <a:pt x="0" y="283"/>
                                      </a:moveTo>
                                      <a:lnTo>
                                        <a:pt x="183" y="283"/>
                                      </a:lnTo>
                                      <a:moveTo>
                                        <a:pt x="187" y="0"/>
                                      </a:moveTo>
                                      <a:lnTo>
                                        <a:pt x="187" y="288"/>
                                      </a:lnTo>
                                      <a:moveTo>
                                        <a:pt x="192" y="283"/>
                                      </a:moveTo>
                                      <a:lnTo>
                                        <a:pt x="372" y="283"/>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id="Group 2" style="position:absolute;margin-left:29.1pt;margin-top:6.25pt;width:296.2pt;height:14.9pt;z-index:-14856;mso-position-horizontal-relative:page;mso-position-vertical-relative:page" coordsize="5924,298" coordorigin="2057,4262" o:spid="_x0000_s1026" w14:anchorId="22E08E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KaDgsAADKUAAAOAAAAZHJzL2Uyb0RvYy54bWzsXd2O27gVvi/QdyB02WJj/f8YcRZFshsU&#10;SNsA6z6AxpZ/UFtyJc140qfvR1KyKIvccTKSrE04F4Y9osijc3jIT985JN/+/Hw8kKckL/ZZujCs&#10;N6ZBknSVrffpdmH8e/nrT6FBijJO1/EhS5OF8SUpjJ/f/flPb8+neWJnu+ywTnKCStJifj4tjF1Z&#10;nuazWbHaJce4eJOdkhQXN1l+jEv8zLezdR6fUfvxMLNN05+ds3x9yrNVUhT47wd+0XjH6t9sklX5&#10;r82mSEpyWBiQrWSfOft8oJ+zd2/j+TaPT7v9qhIj/gYpjvE+RaOXqj7EZUwe832nquN+lWdFtinf&#10;rLLjLNts9quEPQOexjKvnuZjnj2e2LNs5+ft6aImqPZKT99c7eqfT59zsl8vjMCLDJLGRxiJtUts&#10;qpzzaTtHmY/56bfT55w/Ib5+ylb/KXB5dn2d/t7ywuTh/I9sjerixzJjynne5EdaBR6bPDMbfLnY&#10;IHkuyQr/dALfClyYaoVrVhjZTmWk1Q6WpLfZphcYBFdd22cyxvPV7pfqdi+yXX6vHYX0AWbxnDfL&#10;RK1Eo8+F/lY0Ki1ep9LfdvEpYZYqqLpqlfp4Dq7ST/s0Ia7LVcrKvE+5PlfPaaVPkmbvd3G6TVht&#10;yy8n6M5iz0ClRbX8FvqjgDFe1K9tQj+VogJaTzyvtVzp1w7bOornp7woPybZkdAvC+MAsZnp4qdP&#10;RcnVWReh9aXZr/vDgVV9SMl5Yfhm5LMbiuywX9OLtFiRbx/eH3LyFFM3ZH+VbVrF0N3TNatsl8Tr&#10;X6rvZbw/8O+w5SFlnY5rgJvxIVt/+ZxT2SqjjmZdq21dhz5Ty1TomUNa1+fW9bzKRWrrWmFlX/b/&#10;iwf0YF3LjH4Y68J3RN+thkPBEQe1ru2hd/FBTvtuGxR81WSnGpmdtnXZODue79qe2nfR7+jcp333&#10;BoSksi4wgOi7TJfjWdd10bu070Lhw6Aqr2VdJxp33nVdvNNQ6+p591WvISrfxcgo+K7DEOp4vus7&#10;2nfZu/hAvotXN9G6DNuMaV217+p593ZmQuW70K5oXX/ckTm0MTPoeXewefdCEP0NjA7rAsTxBBPX&#10;FFEh8kPshYlfoX5+G3MRgvWRW9IJKj/tcherR85dUMah5ivAyK3BXNB/bddV31yi7s3xAJ7vrz8R&#10;k9hojH3QJxGL4QWMF/vLjCxNcia07asyEEaoikICAlqqemNrWsSccqmKFdqhRTaziQ0CtQqVOaZl&#10;S+VCJ79UtnTlcmESFapSyoXR+FKVWi54tVAZ5AqkcqF7XCpbhnK5rLbuqa6kCrNE5bNSUo1Zbf0r&#10;RbNEAyyhV6kxrbYBoBBPLpxoAVZKLlzbCI5py+1piVZYWr5CuLYVlCa1RDOobWq3DeHYplw4WzTE&#10;0la5QdsOSuFs0Q5t4UBTXVw13nG2kTEslfuCSSMgR+mLMXXTU1ZQMnjJWZIl495QBUrRq4rCfHpY&#10;Mvd8sTD0iLlkiZ5IucWXqqY9jBVnA+LLxTmFvYS1bqmdWoHWDv0JxXkrlX5yxDquoxy5QRDleOCD&#10;1ikuqVqZ8vCVsrVsMN2BUsdYRP9/zJ6SZcZKlA1DjwGyarW5fkjFclYI+0O+pmR9vbnjxGq0Qv7g&#10;NbvRXK/vaJdrRvn6enNHVTK6brspUd/DS7KnlUgJNVLdMCNflER1K8wnXaL7XlQoyTMexULUDV92&#10;Wf4/g5wRwVoYxX8f4zwxyOHvKdB7ZLk0jlKyH64XUI/PxSsP4pU4XaGqhVEa8DL69X3Jw2SPp3y/&#10;3aEli3WRNKOT/2bPggF0Quf0+/jse4DHEbHmuLEVjJcVg3eZ7Wv2HXJR/q7puXXYqw6c6NiKELFV&#10;vEkEGPC4dQWsKQZYesOajk2xBgzW4Lbakv1jTdoYYS1iGBehH0RosJNqkq3LMNiqnGPVU6zYYBvq&#10;OE7kSuUSkc49sKYThVK5RJBzJ6ypEm0SWNM1HaneJoE1vVAunMaaGmvegDU50tZYc/ikCo01eWoU&#10;5ZxErDluLoDj4fVMjlA01vyafDoV1sSA0sGaYkJAf1jTi/jgJcOagFry9wbxPfQreE0HjYGfRYsv&#10;Y01GWojwEB1eoPz6xZpB4EnlkmDNjlxtSk0pl8iotWkm8SHbjJoThKZULgnW7Mg1MK+pEk2KNbvC&#10;tcE+FNIrrxmEcntKsWZXuLYVlCb9Rl4zAsEscwIp1uwIZ9/oB5rXrOnYifCaGEt+IF4T/q15zQvj&#10;+QfnNWFMEWuOm7vmRBTrStkwjTX7wJoYmK6xpi0msPWHNaOAj8UyrAkb94s10RhB3+kEvu/Ma7qW&#10;J5dLgjU7sf0BsaZr+bZUXxKs2ZFrWKypFE2KNbvCDYo1IZwv1ZsUa3aFGxRruo4bSYWTYs2OcBpr&#10;/uAxdEywEhTXjcpbIUYvlHw5hs7LNZHIOh7eRMjraDtPdmg41aZEfY+OoX+HMXRMcQLWtMfNtXYd&#10;j7+4dBGKxpp9YE3gvw7WFBOue8OasKSKoe4/hk4bI6zFl3nN7iQ7HK/peo5crntjTc91pPqaANZU&#10;iTYJrOm5cntOAmsGSFqWOYHGmjqGfkMM/Y5YM7puW2NNMSvzu83XBEIQsea4a4PcACtVNK+JPXaG&#10;WdcXAEx0sCYLp9EcYexd0h/WZLvDSBnqAbAmGiMubXFiWDPCSgyZXPfGmpGN0LJEXxPAmirRJoE1&#10;IwrnJHqbAtb0LCyYkgmnsabGmhprSjbB0muD+GZc91obRPe/ErHmuGuDMF6qIq+a1+yB1wwla4P4&#10;wsi+saZn0aDcSFiTNkZYi9PCmh4WLkvlujPWhFy+VK77Y02laFPAmp6DNWjSfoZRq1mEdp916J6L&#10;hWgy4TTW1FizV6zJQ48vx9B5OR1DL9j+v82Kb702iK8NolsfiFiThRwrIDL8Hr8YL1WRV401+8Ca&#10;krVBmIqA0HrHmp6pXhvUd74m9ilyCP2YGK/p+VgaLJPr3ljTD0OpXBPAmirRJoE1faxBk9lzErxm&#10;iIVoMuE01tRYs1esyUOPL2NNXu4GrKlj6D/knkchXkZErMl61HhYM6S8qpQN01izD6wJ9xesy7eG&#10;G9O6fPihK3A5LKz3QWLbu+k96W88tUexy0DYzrW2xs219k29ro+fMTVM/gvd1lD0XTHNengWANat&#10;Ik4S363G5hp99LYb3b2CnHj3HvukH7r/imjdcXPXfHrOlZ53B8tdCy+5a+yULktMWxvBd20fMwNF&#10;VRLfBSOk593Xzbv0VUn03XFzAXxXr3Eact6NLrkA3HfFLUJH8F23Xvck8V097776PAm6tbPou+PG&#10;Vnxfn+M0qO9eYivcd8Wwygi+6//OOU5VvEVj5m8/gy1qc1XYtKIJmo1g3VCv9xjUd9tclbiDzRjG&#10;pRvbKyCznnZfP+22qapxmarA1Kc4Deq5baZqXKIqMOuDnSSAWU+6r/fcNlE1Lk8V2DrvfVDPvfBU&#10;zZkYIlfV2xLLwB4x7Z02RliL00p7x2I8VyoXkE+TJT3+8WuQK5LKdf9UJKVoU0hFClxLbs8ppCIF&#10;HtLeZU6gU5F0KtINqUg8PtRs31Zv2tZsrVFv9MbjhDWx0Vyv72iXuyUV6bptVZ36+LXv6Pi10GyH&#10;VcaNqmC41Fnvw53SHZqXqEqDNMXISn9I0x8x6T1AY4R+TCzpPQhCXyrXvZFmEJlSuSaANFWiTQJp&#10;BpEn1dskkGaEpHeZE2ikqZHmDUiTr1HSSFMfvsbS8Lbz8/bETk7e4gji3X71IS5j8TcrNU/sbJcd&#10;1kn+7v8AAAD//wMAUEsDBBQABgAIAAAAIQCo1BiW3wAAAAgBAAAPAAAAZHJzL2Rvd25yZXYueG1s&#10;TI9BS8NAEIXvgv9hGcGb3SQ1ocRsSinqqQi2gnjbZqdJaHY2ZLdJ+u8dT/b45j3e+6ZYz7YTIw6+&#10;daQgXkQgkCpnWqoVfB3enlYgfNBkdOcIFVzRw7q8vyt0btxEnzjuQy24hHyuFTQh9LmUvmrQar9w&#10;PRJ7JzdYHVgOtTSDnrjcdjKJokxa3RIvNLrHbYPVeX+xCt4nPW2W8eu4O5+2159D+vG9i1Gpx4d5&#10;8wIi4Bz+w/CHz+hQMtPRXch40SlIVwkn+Z6kINjP0igDcVTwnCxBloW8faD8BQAA//8DAFBLAQIt&#10;ABQABgAIAAAAIQC2gziS/gAAAOEBAAATAAAAAAAAAAAAAAAAAAAAAABbQ29udGVudF9UeXBlc10u&#10;eG1sUEsBAi0AFAAGAAgAAAAhADj9If/WAAAAlAEAAAsAAAAAAAAAAAAAAAAALwEAAF9yZWxzLy5y&#10;ZWxzUEsBAi0AFAAGAAgAAAAhAPiukpoOCwAAMpQAAA4AAAAAAAAAAAAAAAAALgIAAGRycy9lMm9E&#10;b2MueG1sUEsBAi0AFAAGAAgAAAAhAKjUGJbfAAAACAEAAA8AAAAAAAAAAAAAAAAAaA0AAGRycy9k&#10;b3ducmV2LnhtbFBLBQYAAAAABAAEAPMAAAB0DgAAAAA=&#10;">
                      <v:line id="Line 44" style="position:absolute;visibility:visible;mso-wrap-style:square" o:spid="_x0000_s1027" strokeweight=".48pt" o:connectortype="straight" from="2062,4267" to="20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1lwQAAANwAAAAPAAAAZHJzL2Rvd25yZXYueG1sRE9Na8Iw&#10;GL4P/A/hFbzN1B3s6Iyigh/Q01Rwx5fkXVPWvClN1tZ/bw6DHR+e79VmdI3oqQu1ZwWLeQaCWHtT&#10;c6Xgdj28voMIEdlg45kUPCjAZj15WWFh/MCf1F9iJVIIhwIV2BjbQsqgLTkMc98SJ+7bdw5jgl0l&#10;TYdDCneNfMuypXRYc2qw2NLekv65/DoF/an86svcoz7dy53Vh2OdD0elZtNx+wEi0hj/xX/us1GQ&#10;L9P8dCYdAbl+AgAA//8DAFBLAQItABQABgAIAAAAIQDb4fbL7gAAAIUBAAATAAAAAAAAAAAAAAAA&#10;AAAAAABbQ29udGVudF9UeXBlc10ueG1sUEsBAi0AFAAGAAgAAAAhAFr0LFu/AAAAFQEAAAsAAAAA&#10;AAAAAAAAAAAAHwEAAF9yZWxzLy5yZWxzUEsBAi0AFAAGAAgAAAAhAIEGrWXBAAAA3AAAAA8AAAAA&#10;AAAAAAAAAAAABwIAAGRycy9kb3ducmV2LnhtbFBLBQYAAAAAAwADALcAAAD1AgAAAAA=&#10;"/>
                      <v:line id="Line 43" style="position:absolute;visibility:visible;mso-wrap-style:square" o:spid="_x0000_s1028" strokeweight=".16969mm" o:connectortype="straight" from="2066,4550" to="224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98xgAAANwAAAAPAAAAZHJzL2Rvd25yZXYueG1sRI9PawIx&#10;FMTvhX6H8AQvpWZXipbVKCIo9qJU29LjY/P2j928LEnUtZ/eFAoeh5n5DTOdd6YRZ3K+tqwgHSQg&#10;iHOray4VfBxWz68gfEDW2FgmBVfyMJ89Pkwx0/bC73Teh1JECPsMFVQhtJmUPq/IoB/Yljh6hXUG&#10;Q5SulNrhJcJNI4dJMpIGa44LFba0rCj/2Z+MgvzraVy8HXf46+r0M3wf5ct6WyjV73WLCYhAXbiH&#10;/9sbrWA8SuHvTDwCcnYDAAD//wMAUEsBAi0AFAAGAAgAAAAhANvh9svuAAAAhQEAABMAAAAAAAAA&#10;AAAAAAAAAAAAAFtDb250ZW50X1R5cGVzXS54bWxQSwECLQAUAAYACAAAACEAWvQsW78AAAAVAQAA&#10;CwAAAAAAAAAAAAAAAAAfAQAAX3JlbHMvLnJlbHNQSwECLQAUAAYACAAAACEAyZ/ffMYAAADcAAAA&#10;DwAAAAAAAAAAAAAAAAAHAgAAZHJzL2Rvd25yZXYueG1sUEsFBgAAAAADAAMAtwAAAPoCAAAAAA==&#10;"/>
                      <v:line id="Line 42" style="position:absolute;visibility:visible;mso-wrap-style:square" o:spid="_x0000_s1029" strokeweight=".48pt" o:connectortype="straight" from="2251,4267" to="2251,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aJxAAAANwAAAAPAAAAZHJzL2Rvd25yZXYueG1sRI9Ba8JA&#10;FITvhf6H5RV6q5t6MBJdRQtqIadqoR4fu89sMPs2ZLdJ+u9doeBxmJlvmOV6dI3oqQu1ZwXvkwwE&#10;sfam5krB92n3NgcRIrLBxjMp+KMA69Xz0xIL4wf+ov4YK5EgHApUYGNsCymDtuQwTHxLnLyL7xzG&#10;JLtKmg6HBHeNnGbZTDqsOS1YbOnDkr4ef52C/lCe+zL3qA8/5dbq3b7Oh71Sry/jZgEi0hgf4f/2&#10;p1GQz6ZwP5OOgFzdAAAA//8DAFBLAQItABQABgAIAAAAIQDb4fbL7gAAAIUBAAATAAAAAAAAAAAA&#10;AAAAAAAAAABbQ29udGVudF9UeXBlc10ueG1sUEsBAi0AFAAGAAgAAAAhAFr0LFu/AAAAFQEAAAsA&#10;AAAAAAAAAAAAAAAAHwEAAF9yZWxzLy5yZWxzUEsBAi0AFAAGAAgAAAAhAB6YlonEAAAA3AAAAA8A&#10;AAAAAAAAAAAAAAAABwIAAGRycy9kb3ducmV2LnhtbFBLBQYAAAAAAwADALcAAAD4AgAAAAA=&#10;"/>
                      <v:line id="Line 41" style="position:absolute;visibility:visible;mso-wrap-style:square" o:spid="_x0000_s1030" strokeweight=".16969mm" o:connectortype="straight" from="2256,4550" to="24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SQxgAAANwAAAAPAAAAZHJzL2Rvd25yZXYueG1sRI9PawIx&#10;FMTvgt8hPKEXqVlt0bIapRQs7aWituLxsXn7RzcvS5Lq1k/fCILHYWZ+w8wWranFiZyvLCsYDhIQ&#10;xJnVFRcKvrfLxxcQPiBrrC2Tgj/ysJh3OzNMtT3zmk6bUIgIYZ+igjKEJpXSZyUZ9APbEEcvt85g&#10;iNIVUjs8R7ip5ShJxtJgxXGhxIbeSsqOm1+jINv1J/nnYYUXVw1/wv4gn9+/cqUeeu3rFESgNtzD&#10;t/aHVjAZP8H1TDwCcv4PAAD//wMAUEsBAi0AFAAGAAgAAAAhANvh9svuAAAAhQEAABMAAAAAAAAA&#10;AAAAAAAAAAAAAFtDb250ZW50X1R5cGVzXS54bWxQSwECLQAUAAYACAAAACEAWvQsW78AAAAVAQAA&#10;CwAAAAAAAAAAAAAAAAAfAQAAX3JlbHMvLnJlbHNQSwECLQAUAAYACAAAACEAVgHkkMYAAADcAAAA&#10;DwAAAAAAAAAAAAAAAAAHAgAAZHJzL2Rvd25yZXYueG1sUEsFBgAAAAADAAMAtwAAAPoCAAAAAA==&#10;"/>
                      <v:line id="Line 40" style="position:absolute;visibility:visible;mso-wrap-style:square" o:spid="_x0000_s1031" strokeweight=".48pt" o:connectortype="straight" from="2443,4267" to="24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mxQAAANwAAAAPAAAAZHJzL2Rvd25yZXYueG1sRI/NasMw&#10;EITvhbyD2EJvjdxS4uJECU0hP+BTkkJ7XKSNZWqtjKXa7ttHgUCOw8x8wyxWo2tET12oPSt4mWYg&#10;iLU3NVcKvk6b53cQISIbbDyTgn8KsFpOHhZYGD/wgfpjrESCcChQgY2xLaQM2pLDMPUtcfLOvnMY&#10;k+wqaTocEtw18jXLZtJhzWnBYkuflvTv8c8p6HflT1/mHvXuu1xbvdnW+bBV6ulx/JiDiDTGe/jW&#10;3hsF+ewNrmfSEZDLCwAAAP//AwBQSwECLQAUAAYACAAAACEA2+H2y+4AAACFAQAAEwAAAAAAAAAA&#10;AAAAAAAAAAAAW0NvbnRlbnRfVHlwZXNdLnhtbFBLAQItABQABgAIAAAAIQBa9CxbvwAAABUBAAAL&#10;AAAAAAAAAAAAAAAAAB8BAABfcmVscy8ucmVsc1BLAQItABQABgAIAAAAIQD+PatmxQAAANwAAAAP&#10;AAAAAAAAAAAAAAAAAAcCAABkcnMvZG93bnJldi54bWxQSwUGAAAAAAMAAwC3AAAA+QIAAAAA&#10;"/>
                      <v:line id="Line 39" style="position:absolute;visibility:visible;mso-wrap-style:square" o:spid="_x0000_s1032" strokeweight=".16969mm" o:connectortype="straight" from="2448,4550" to="262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l/xgAAANwAAAAPAAAAZHJzL2Rvd25yZXYueG1sRI9PawIx&#10;FMTvgt8hPKEXqVml1bIapRQs7aWituLxsXn7RzcvS5Lq1k/fCILHYWZ+w8wWranFiZyvLCsYDhIQ&#10;xJnVFRcKvrfLxxcQPiBrrC2Tgj/ysJh3OzNMtT3zmk6bUIgIYZ+igjKEJpXSZyUZ9APbEEcvt85g&#10;iNIVUjs8R7ip5ShJxtJgxXGhxIbeSsqOm1+jINv1J/nnYYUXVw1/wv4gn96/cqUeeu3rFESgNtzD&#10;t/aHVjAZP8P1TDwCcv4PAAD//wMAUEsBAi0AFAAGAAgAAAAhANvh9svuAAAAhQEAABMAAAAAAAAA&#10;AAAAAAAAAAAAAFtDb250ZW50X1R5cGVzXS54bWxQSwECLQAUAAYACAAAACEAWvQsW78AAAAVAQAA&#10;CwAAAAAAAAAAAAAAAAAfAQAAX3JlbHMvLnJlbHNQSwECLQAUAAYACAAAACEAtqTZf8YAAADcAAAA&#10;DwAAAAAAAAAAAAAAAAAHAgAAZHJzL2Rvd25yZXYueG1sUEsFBgAAAAADAAMAtwAAAPoCAAAAAA==&#10;"/>
                      <v:line id="Line 38" style="position:absolute;visibility:visible;mso-wrap-style:square" o:spid="_x0000_s1033" strokeweight=".48pt" o:connectortype="straight" from="2633,4267" to="263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CKxAAAANwAAAAPAAAAZHJzL2Rvd25yZXYueG1sRI/BasMw&#10;EETvgf6D2EJvidwe7OJECWkhScGnpIXkuEgby8RaGUu13b+vCoEeh5l5w6w2k2vFQH1oPCt4XmQg&#10;iLU3DdcKvj5381cQISIbbD2Tgh8KsFk/zFZYGj/ykYZTrEWCcChRgY2xK6UM2pLDsPAdcfKuvncY&#10;k+xraXocE9y18iXLcumw4bRgsaN3S/p2+nYKhkN1GarCoz6cqzerd/umGPdKPT1O2yWISFP8D9/b&#10;H0ZBkefwdyYdAbn+BQAA//8DAFBLAQItABQABgAIAAAAIQDb4fbL7gAAAIUBAAATAAAAAAAAAAAA&#10;AAAAAAAAAABbQ29udGVudF9UeXBlc10ueG1sUEsBAi0AFAAGAAgAAAAhAFr0LFu/AAAAFQEAAAsA&#10;AAAAAAAAAAAAAAAAHwEAAF9yZWxzLy5yZWxzUEsBAi0AFAAGAAgAAAAhAGGjkIrEAAAA3AAAAA8A&#10;AAAAAAAAAAAAAAAABwIAAGRycy9kb3ducmV2LnhtbFBLBQYAAAAAAwADALcAAAD4AgAAAAA=&#10;"/>
                      <v:line id="Line 37" style="position:absolute;visibility:visible;mso-wrap-style:square" o:spid="_x0000_s1034" strokeweight=".16969mm" o:connectortype="straight" from="2638,4550" to="28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KTxgAAANwAAAAPAAAAZHJzL2Rvd25yZXYueG1sRI9PawIx&#10;FMTvhX6H8AQvpWaV4pbVKKWg2ItSbUuPj83bP3bzsiRRVz+9EQoeh5n5DTOdd6YRR3K+tqxgOEhA&#10;EOdW11wq+Notnl9B+ICssbFMCs7kYT57fJhipu2JP+m4DaWIEPYZKqhCaDMpfV6RQT+wLXH0CusM&#10;hihdKbXDU4SbRo6SZCwN1hwXKmzpvaL8b3swCvKfp7T42G/w4urhd/jdy5flulCq3+veJiACdeEe&#10;/m+vtIJ0nMLtTDwCcnYFAAD//wMAUEsBAi0AFAAGAAgAAAAhANvh9svuAAAAhQEAABMAAAAAAAAA&#10;AAAAAAAAAAAAAFtDb250ZW50X1R5cGVzXS54bWxQSwECLQAUAAYACAAAACEAWvQsW78AAAAVAQAA&#10;CwAAAAAAAAAAAAAAAAAfAQAAX3JlbHMvLnJlbHNQSwECLQAUAAYACAAAACEAKTrik8YAAADcAAAA&#10;DwAAAAAAAAAAAAAAAAAHAgAAZHJzL2Rvd25yZXYueG1sUEsFBgAAAAADAAMAtwAAAPoCAAAAAA==&#10;"/>
                      <v:line id="Line 36" style="position:absolute;visibility:visible;mso-wrap-style:square" o:spid="_x0000_s1035" strokeweight=".48pt" o:connectortype="straight" from="2825,4267" to="28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jwQAAANwAAAAPAAAAZHJzL2Rvd25yZXYueG1sRE9Na8Iw&#10;GL4P/A/hFbzN1B3s6Iyigh/Q01Rwx5fkXVPWvClN1tZ/bw6DHR+e79VmdI3oqQu1ZwWLeQaCWHtT&#10;c6Xgdj28voMIEdlg45kUPCjAZj15WWFh/MCf1F9iJVIIhwIV2BjbQsqgLTkMc98SJ+7bdw5jgl0l&#10;TYdDCneNfMuypXRYc2qw2NLekv65/DoF/an86svcoz7dy53Vh2OdD0elZtNx+wEi0hj/xX/us1GQ&#10;L9PadCYdAbl+AgAA//8DAFBLAQItABQABgAIAAAAIQDb4fbL7gAAAIUBAAATAAAAAAAAAAAAAAAA&#10;AAAAAABbQ29udGVudF9UeXBlc10ueG1sUEsBAi0AFAAGAAgAAAAhAFr0LFu/AAAAFQEAAAsAAAAA&#10;AAAAAAAAAAAAHwEAAF9yZWxzLy5yZWxzUEsBAi0AFAAGAAgAAAAhAH9woWPBAAAA3AAAAA8AAAAA&#10;AAAAAAAAAAAABwIAAGRycy9kb3ducmV2LnhtbFBLBQYAAAAAAwADALcAAAD1AgAAAAA=&#10;"/>
                      <v:shape id="AutoShape 35" style="position:absolute;left:2830;top:4267;width:372;height:288;visibility:visible;mso-wrap-style:square;v-text-anchor:top" coordsize="372,288" o:spid="_x0000_s103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etxgAAANwAAAAPAAAAZHJzL2Rvd25yZXYueG1sRI9Pa8JA&#10;FMTvBb/D8gq9FN2Yg9bUVUSsLZ78R3t9ZJ9JMPs27K4m9tO7BaHHYWZ+w0znnanFlZyvLCsYDhIQ&#10;xLnVFRcKjoeP/hsIH5A11pZJwY08zGe9pylm2ra8o+s+FCJC2GeooAyhyaT0eUkG/cA2xNE7WWcw&#10;ROkKqR22EW5qmSbJSBqsOC6U2NCypPy8vxgFm9v37pyuf07L39RVm9fV9lO2W6VenrvFO4hAXfgP&#10;P9pfWsF4NIG/M/EIyNkdAAD//wMAUEsBAi0AFAAGAAgAAAAhANvh9svuAAAAhQEAABMAAAAAAAAA&#10;AAAAAAAAAAAAAFtDb250ZW50X1R5cGVzXS54bWxQSwECLQAUAAYACAAAACEAWvQsW78AAAAVAQAA&#10;CwAAAAAAAAAAAAAAAAAfAQAAX3JlbHMvLnJlbHNQSwECLQAUAAYACAAAACEAWHxXrcYAAADcAAAA&#10;DwAAAAAAAAAAAAAAAAAHAgAAZHJzL2Rvd25yZXYueG1sUEsFBgAAAAADAAMAtwAAAPoCAAAAAA==&#10;">
                        <v:path arrowok="t" o:connecttype="custom" o:connectlocs="0,4550;182,4550;187,4267;187,4555;192,4550;372,4550" o:connectangles="0,0,0,0,0,0"/>
                      </v:shape>
                      <v:line id="Line 34" style="position:absolute;visibility:visible;mso-wrap-style:square" o:spid="_x0000_s1037" strokeweight=".48pt" o:connectortype="straight" from="3206,4267" to="3206,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u4wQAAANwAAAAPAAAAZHJzL2Rvd25yZXYueG1sRE/Pa8Iw&#10;FL4P/B/CE7zN1B3sqEbRgTroaW6gx0fybIrNS2liW//75TDY8eP7vd6OrhE9daH2rGAxz0AQa29q&#10;rhT8fB9e30GEiGyw8UwKnhRgu5m8rLEwfuAv6s+xEimEQ4EKbIxtIWXQlhyGuW+JE3fzncOYYFdJ&#10;0+GQwl0j37JsKR3WnBostvRhSd/PD6egP5XXvsw96tOl3Ft9ONb5cFRqNh13KxCRxvgv/nN/GgV5&#10;nuanM+kIyM0vAAAA//8DAFBLAQItABQABgAIAAAAIQDb4fbL7gAAAIUBAAATAAAAAAAAAAAAAAAA&#10;AAAAAABbQ29udGVudF9UeXBlc10ueG1sUEsBAi0AFAAGAAgAAAAhAFr0LFu/AAAAFQEAAAsAAAAA&#10;AAAAAAAAAAAAHwEAAF9yZWxzLy5yZWxzUEsBAi0AFAAGAAgAAAAhAATfO7jBAAAA3AAAAA8AAAAA&#10;AAAAAAAAAAAABwIAAGRycy9kb3ducmV2LnhtbFBLBQYAAAAAAwADALcAAAD1AgAAAAA=&#10;"/>
                      <v:shape id="AutoShape 33" style="position:absolute;left:3211;top:4267;width:372;height:288;visibility:visible;mso-wrap-style:square;v-text-anchor:top" coordsize="372,288" o:spid="_x0000_s103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812xgAAANwAAAAPAAAAZHJzL2Rvd25yZXYueG1sRI9Ba8JA&#10;FITvBf/D8oReSt2Yg5bUVYqoFU9qS3t9ZJ9JMPs27K4m+utdQfA4zMw3zGTWmVqcyfnKsoLhIAFB&#10;nFtdcaHg92f5/gHCB2SNtWVScCEPs2nvZYKZti3v6LwPhYgQ9hkqKENoMil9XpJBP7ANcfQO1hkM&#10;UbpCaodthJtapkkykgYrjgslNjQvKT/uT0bB5vK3O6ar/8P8mrpq87bYfst2q9Rrv/v6BBGoC8/w&#10;o73WCsbjIdzPxCMgpzcAAAD//wMAUEsBAi0AFAAGAAgAAAAhANvh9svuAAAAhQEAABMAAAAAAAAA&#10;AAAAAAAAAAAAAFtDb250ZW50X1R5cGVzXS54bWxQSwECLQAUAAYACAAAACEAWvQsW78AAAAVAQAA&#10;CwAAAAAAAAAAAAAAAAAfAQAAX3JlbHMvLnJlbHNQSwECLQAUAAYACAAAACEAI9PNdsYAAADcAAAA&#10;DwAAAAAAAAAAAAAAAAAHAgAAZHJzL2Rvd25yZXYueG1sUEsFBgAAAAADAAMAtwAAAPoCAAAAAA==&#10;">
                        <v:path arrowok="t" o:connecttype="custom" o:connectlocs="0,4550;183,4550;187,4267;187,4555;192,4550;372,4550" o:connectangles="0,0,0,0,0,0"/>
                      </v:shape>
                      <v:line id="Line 32" style="position:absolute;visibility:visible;mso-wrap-style:square" o:spid="_x0000_s1039" strokeweight=".48pt" o:connectortype="straight" from="3588,4267" to="3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BUxAAAANwAAAAPAAAAZHJzL2Rvd25yZXYueG1sRI9La8Mw&#10;EITvgf4HsYXcErk5xMGNEtpCHuBTHtAeF2lrmVorY6m28++rQiDHYWa+Ydbb0TWipy7UnhW8zDMQ&#10;xNqbmisF18tutgIRIrLBxjMpuFGA7eZpssbC+IFP1J9jJRKEQ4EKbIxtIWXQlhyGuW+Jk/ftO4cx&#10;ya6SpsMhwV0jF1m2lA5rTgsWW/qwpH/Ov05Bfyi/+jL3qA+f5bvVu32dD3ulps/j2yuISGN8hO/t&#10;o1GQ5wv4P5OOgNz8AQAA//8DAFBLAQItABQABgAIAAAAIQDb4fbL7gAAAIUBAAATAAAAAAAAAAAA&#10;AAAAAAAAAABbQ29udGVudF9UeXBlc10ueG1sUEsBAi0AFAAGAAgAAAAhAFr0LFu/AAAAFQEAAAsA&#10;AAAAAAAAAAAAAAAAHwEAAF9yZWxzLy5yZWxzUEsBAi0AFAAGAAgAAAAhAJtBAFTEAAAA3AAAAA8A&#10;AAAAAAAAAAAAAAAABwIAAGRycy9kb3ducmV2LnhtbFBLBQYAAAAAAwADALcAAAD4AgAAAAA=&#10;"/>
                      <v:shape id="AutoShape 31" style="position:absolute;left:3593;top:4267;width:375;height:288;visibility:visible;mso-wrap-style:square;v-text-anchor:top" coordsize="375,288" o:spid="_x0000_s1040" filled="f" strokeweight=".16969mm" path="m,283r182,m187,r,288m192,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naxQAAANwAAAAPAAAAZHJzL2Rvd25yZXYueG1sRI9BawIx&#10;FITvBf9DeIK3mlVpt6xGKRVphVqoWujxsXlmFzcvSxJ16683hUKPw8x8w8wWnW3EmXyoHSsYDTMQ&#10;xKXTNRsF+93q/glEiMgaG8ek4IcCLOa9uxkW2l34k87baESCcChQQRVjW0gZyooshqFriZN3cN5i&#10;TNIbqT1eEtw2cpxlj9JizWmhwpZeKiqP25NV4L+u7+36wzzkrxs8XL+PvDSSlRr0u+cpiEhd/A//&#10;td+0gjyfwO+ZdATk/AYAAP//AwBQSwECLQAUAAYACAAAACEA2+H2y+4AAACFAQAAEwAAAAAAAAAA&#10;AAAAAAAAAAAAW0NvbnRlbnRfVHlwZXNdLnhtbFBLAQItABQABgAIAAAAIQBa9CxbvwAAABUBAAAL&#10;AAAAAAAAAAAAAAAAAB8BAABfcmVscy8ucmVsc1BLAQItABQABgAIAAAAIQDg9XnaxQAAANwAAAAP&#10;AAAAAAAAAAAAAAAAAAcCAABkcnMvZG93bnJldi54bWxQSwUGAAAAAAMAAwC3AAAA+QIAAAAA&#10;">
                        <v:path arrowok="t" o:connecttype="custom" o:connectlocs="0,4550;182,4550;187,4267;187,4555;192,4550;374,4550" o:connectangles="0,0,0,0,0,0"/>
                      </v:shape>
                      <v:line id="Line 30" style="position:absolute;visibility:visible;mso-wrap-style:square" o:spid="_x0000_s1041" strokeweight=".48pt" o:connectortype="straight" from="3972,4267" to="39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D27xAAAANwAAAAPAAAAZHJzL2Rvd25yZXYueG1sRI/NasMw&#10;EITvgbyD2EBvidxS4uBGCU0gP+BTk0J7XKStZWqtjKXa7ttXgUCPw8x8w6y3o2tET12oPSt4XGQg&#10;iLU3NVcK3q+H+QpEiMgGG8+k4JcCbDfTyRoL4wd+o/4SK5EgHApUYGNsCymDtuQwLHxLnLwv3zmM&#10;SXaVNB0OCe4a+ZRlS+mw5rRgsaW9Jf19+XEK+lP52Ze5R336KHdWH451PhyVepiNry8gIo3xP3xv&#10;n42CPH+G25l0BOTmDwAA//8DAFBLAQItABQABgAIAAAAIQDb4fbL7gAAAIUBAAATAAAAAAAAAAAA&#10;AAAAAAAAAABbQ29udGVudF9UeXBlc10ueG1sUEsBAi0AFAAGAAgAAAAhAFr0LFu/AAAAFQEAAAsA&#10;AAAAAAAAAAAAAAAAHwEAAF9yZWxzLy5yZWxzUEsBAi0AFAAGAAgAAAAhAHvkPbvEAAAA3AAAAA8A&#10;AAAAAAAAAAAAAAAABwIAAGRycy9kb3ducmV2LnhtbFBLBQYAAAAAAwADALcAAAD4AgAAAAA=&#10;"/>
                      <v:shape id="AutoShape 29" style="position:absolute;left:3977;top:4267;width:372;height:288;visibility:visible;mso-wrap-style:square;v-text-anchor:top" coordsize="372,288" o:spid="_x0000_s1042" filled="f" strokeweight=".16969mm" path="m,283r180,m185,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Mt1xwAAANwAAAAPAAAAZHJzL2Rvd25yZXYueG1sRI9ba8JA&#10;FITfBf/DcoS+SN00oCmpqxTpDZ+8lPb1kD0mwezZsLs10V/vFgQfh5n5hpkve9OIEzlfW1bwNElA&#10;EBdW11wq+N6/Pz6D8AFZY2OZFJzJw3IxHMwx17bjLZ12oRQRwj5HBVUIbS6lLyoy6Ce2JY7ewTqD&#10;IUpXSu2wi3DTyDRJZtJgzXGhwpZWFRXH3Z9RsD7/bI/px+9hdUldvR6/bT5lt1HqYdS/voAI1Id7&#10;+Nb+0gqybAr/Z+IRkIsrAAAA//8DAFBLAQItABQABgAIAAAAIQDb4fbL7gAAAIUBAAATAAAAAAAA&#10;AAAAAAAAAAAAAABbQ29udGVudF9UeXBlc10ueG1sUEsBAi0AFAAGAAgAAAAhAFr0LFu/AAAAFQEA&#10;AAsAAAAAAAAAAAAAAAAAHwEAAF9yZWxzLy5yZWxzUEsBAi0AFAAGAAgAAAAhAFzoy3XHAAAA3AAA&#10;AA8AAAAAAAAAAAAAAAAABwIAAGRycy9kb3ducmV2LnhtbFBLBQYAAAAAAwADALcAAAD7AgAAAAA=&#10;">
                        <v:path arrowok="t" o:connecttype="custom" o:connectlocs="0,4550;180,4550;185,4267;185,4555;189,4550;372,4550" o:connectangles="0,0,0,0,0,0"/>
                      </v:shape>
                      <v:line id="Line 28" style="position:absolute;visibility:visible;mso-wrap-style:square" o:spid="_x0000_s1043" strokeweight=".48pt" o:connectortype="straight" from="4354,4267" to="43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ZXxAAAANwAAAAPAAAAZHJzL2Rvd25yZXYueG1sRI9La8Mw&#10;EITvgf4HsYXeErk5xMGNEtpAHuBTHtAeF2lrmVorY6m28++rQiDHYWa+YVab0TWipy7UnhW8zjIQ&#10;xNqbmisF18tuugQRIrLBxjMpuFGAzfppssLC+IFP1J9jJRKEQ4EKbIxtIWXQlhyGmW+Jk/ftO4cx&#10;ya6SpsMhwV0j51m2kA5rTgsWW9pa0j/nX6egP5RffZl71IfP8sPq3b7Oh71SL8/j+xuISGN8hO/t&#10;o1GQ5wv4P5OOgFz/AQAA//8DAFBLAQItABQABgAIAAAAIQDb4fbL7gAAAIUBAAATAAAAAAAAAAAA&#10;AAAAAAAAAABbQ29udGVudF9UeXBlc10ueG1sUEsBAi0AFAAGAAgAAAAhAFr0LFu/AAAAFQEAAAsA&#10;AAAAAAAAAAAAAAAAHwEAAF9yZWxzLy5yZWxzUEsBAi0AFAAGAAgAAAAhAOR6BlfEAAAA3AAAAA8A&#10;AAAAAAAAAAAAAAAABwIAAGRycy9kb3ducmV2LnhtbFBLBQYAAAAAAwADALcAAAD4AgAAAAA=&#10;"/>
                      <v:shape id="AutoShape 27" style="position:absolute;left:4358;top:4267;width:372;height:288;visibility:visible;mso-wrap-style:square;v-text-anchor:top" coordsize="372,288" o:spid="_x0000_s1044"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CZxgAAANwAAAAPAAAAZHJzL2Rvd25yZXYueG1sRI9Pa8JA&#10;FMTvBb/D8gQvpW6aQ1NSVxGxWjz5j/b6yD6TYPZt2F1N9NO7hUKPw8z8hpnMetOIKzlfW1bwOk5A&#10;EBdW11wqOB4+X95B+ICssbFMCm7kYTYdPE0w17bjHV33oRQRwj5HBVUIbS6lLyoy6Me2JY7eyTqD&#10;IUpXSu2wi3DTyDRJ3qTBmuNChS0tKirO+4tRsLl9787p6ue0uKeu3jwvt2vZbZUaDfv5B4hAffgP&#10;/7W/tIIsy+D3TDwCcvoAAAD//wMAUEsBAi0AFAAGAAgAAAAhANvh9svuAAAAhQEAABMAAAAAAAAA&#10;AAAAAAAAAAAAAFtDb250ZW50X1R5cGVzXS54bWxQSwECLQAUAAYACAAAACEAWvQsW78AAAAVAQAA&#10;CwAAAAAAAAAAAAAAAAAfAQAAX3JlbHMvLnJlbHNQSwECLQAUAAYACAAAACEAw3bwmcYAAADcAAAA&#10;DwAAAAAAAAAAAAAAAAAHAgAAZHJzL2Rvd25yZXYueG1sUEsFBgAAAAADAAMAtwAAAPoCAAAAAA==&#10;">
                        <v:path arrowok="t" o:connecttype="custom" o:connectlocs="0,4550;180,4550;185,4267;185,4555;190,4550;372,4550" o:connectangles="0,0,0,0,0,0"/>
                      </v:shape>
                      <v:line id="Line 26" style="position:absolute;visibility:visible;mso-wrap-style:square" o:spid="_x0000_s1045" strokeweight=".48pt" o:connectortype="straight" from="4735,4267" to="47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e+wQAAANwAAAAPAAAAZHJzL2Rvd25yZXYueG1sRE/Pa8Iw&#10;FL4P/B/CE7zN1B3sqEbRgTroaW6gx0fybIrNS2liW//75TDY8eP7vd6OrhE9daH2rGAxz0AQa29q&#10;rhT8fB9e30GEiGyw8UwKnhRgu5m8rLEwfuAv6s+xEimEQ4EKbIxtIWXQlhyGuW+JE3fzncOYYFdJ&#10;0+GQwl0j37JsKR3WnBostvRhSd/PD6egP5XXvsw96tOl3Ft9ONb5cFRqNh13KxCRxvgv/nN/GgV5&#10;ntamM+kIyM0vAAAA//8DAFBLAQItABQABgAIAAAAIQDb4fbL7gAAAIUBAAATAAAAAAAAAAAAAAAA&#10;AAAAAABbQ29udGVudF9UeXBlc10ueG1sUEsBAi0AFAAGAAgAAAAhAFr0LFu/AAAAFQEAAAsAAAAA&#10;AAAAAAAAAAAAHwEAAF9yZWxzLy5yZWxzUEsBAi0AFAAGAAgAAAAhAPqpN77BAAAA3AAAAA8AAAAA&#10;AAAAAAAAAAAABwIAAGRycy9kb3ducmV2LnhtbFBLBQYAAAAAAwADALcAAAD1AgAAAAA=&#10;"/>
                      <v:shape id="AutoShape 25" style="position:absolute;left:4740;top:4267;width:372;height:288;visibility:visible;mso-wrap-style:square;v-text-anchor:top" coordsize="372,288" o:spid="_x0000_s1046"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FwxwAAANwAAAAPAAAAZHJzL2Rvd25yZXYueG1sRI9Ba8JA&#10;FITvBf/D8gq9FN00B62pq4i0VTxplPb6yD6TYPZt2N2a2F/vFoQeh5n5hpktetOICzlfW1bwMkpA&#10;EBdW11wqOB4+hq8gfEDW2FgmBVfysJgPHmaYadvxni55KEWEsM9QQRVCm0npi4oM+pFtiaN3ss5g&#10;iNKVUjvsItw0Mk2SsTRYc1yosKVVRcU5/zEKttev/Tn9/D6tflNXb5/fd2vZ7ZR6euyXbyAC9eE/&#10;fG9vtILJZAp/Z+IRkPMbAAAA//8DAFBLAQItABQABgAIAAAAIQDb4fbL7gAAAIUBAAATAAAAAAAA&#10;AAAAAAAAAAAAAABbQ29udGVudF9UeXBlc10ueG1sUEsBAi0AFAAGAAgAAAAhAFr0LFu/AAAAFQEA&#10;AAsAAAAAAAAAAAAAAAAAHwEAAF9yZWxzLy5yZWxzUEsBAi0AFAAGAAgAAAAhAN2lwXDHAAAA3AAA&#10;AA8AAAAAAAAAAAAAAAAABwIAAGRycy9kb3ducmV2LnhtbFBLBQYAAAAAAwADALcAAAD7AgAAAAA=&#10;">
                        <v:path arrowok="t" o:connecttype="custom" o:connectlocs="0,4550;180,4550;185,4267;185,4555;190,4550;372,4550" o:connectangles="0,0,0,0,0,0"/>
                      </v:shape>
                      <v:line id="Line 24" style="position:absolute;visibility:visible;mso-wrap-style:square" o:spid="_x0000_s1047" strokeweight=".48pt" o:connectortype="straight" from="5117,4267" to="51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ufwQAAANwAAAAPAAAAZHJzL2Rvd25yZXYueG1sRE9Na8Iw&#10;GL4L+w/hHeym6Tys0hlFB+qgJz/AHV+Sd01Z86Y0se3+vTkIHh+e7+V6dI3oqQu1ZwXvswwEsfam&#10;5krB5bybLkCEiGyw8UwK/inAevUyWWJh/MBH6k+xEimEQ4EKbIxtIWXQlhyGmW+JE/frO4cxwa6S&#10;psMhhbtGzrPsQzqsOTVYbOnLkv473ZyC/lD+9GXuUR+u5dbq3b7Oh71Sb6/j5hNEpDE+xQ/3t1GQ&#10;L9L8dCYdAbm6AwAA//8DAFBLAQItABQABgAIAAAAIQDb4fbL7gAAAIUBAAATAAAAAAAAAAAAAAAA&#10;AAAAAABbQ29udGVudF9UeXBlc10ueG1sUEsBAi0AFAAGAAgAAAAhAFr0LFu/AAAAFQEAAAsAAAAA&#10;AAAAAAAAAAAAHwEAAF9yZWxzLy5yZWxzUEsBAi0AFAAGAAgAAAAhADEKS5/BAAAA3AAAAA8AAAAA&#10;AAAAAAAAAAAABwIAAGRycy9kb3ducmV2LnhtbFBLBQYAAAAAAwADALcAAAD1AgAAAAA=&#10;"/>
                      <v:shape id="AutoShape 23" style="position:absolute;left:5122;top:4267;width:372;height:288;visibility:visible;mso-wrap-style:square;v-text-anchor:top" coordsize="372,288" o:spid="_x0000_s1048" filled="f" strokeweight=".16969mm" path="m,283r180,m184,r,288m189,283r1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r1RxgAAANwAAAAPAAAAZHJzL2Rvd25yZXYueG1sRI9Pa8JA&#10;FMTvgt9heUIvUjfm0Ep0FRG1xZN/Snt9ZJ9JMPs27K4m9tN3C4LHYWZ+w8wWnanFjZyvLCsYjxIQ&#10;xLnVFRcKvk6b1wkIH5A11pZJwZ08LOb93gwzbVs+0O0YChEh7DNUUIbQZFL6vCSDfmQb4uidrTMY&#10;onSF1A7bCDe1TJPkTRqsOC6U2NCqpPxyvBoFu/v34ZJuf86r39RVu+F6/yHbvVIvg245BRGoC8/w&#10;o/2pFbxPxvB/Jh4BOf8DAAD//wMAUEsBAi0AFAAGAAgAAAAhANvh9svuAAAAhQEAABMAAAAAAAAA&#10;AAAAAAAAAAAAAFtDb250ZW50X1R5cGVzXS54bWxQSwECLQAUAAYACAAAACEAWvQsW78AAAAVAQAA&#10;CwAAAAAAAAAAAAAAAAAfAQAAX3JlbHMvLnJlbHNQSwECLQAUAAYACAAAACEAFga9UcYAAADcAAAA&#10;DwAAAAAAAAAAAAAAAAAHAgAAZHJzL2Rvd25yZXYueG1sUEsFBgAAAAADAAMAtwAAAPoCAAAAAA==&#10;">
                        <v:path arrowok="t" o:connecttype="custom" o:connectlocs="0,4550;180,4550;184,4267;184,4555;189,4550;372,4550" o:connectangles="0,0,0,0,0,0"/>
                      </v:shape>
                      <v:line id="Line 22" style="position:absolute;visibility:visible;mso-wrap-style:square" o:spid="_x0000_s1049" strokeweight=".48pt" o:connectortype="straight" from="5498,4267" to="54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BzxAAAANwAAAAPAAAAZHJzL2Rvd25yZXYueG1sRI/NasMw&#10;EITvhbyD2EBvjZwc6uBECW0gP+BTk0JzXKSNZWKtjKXa7ttHhUKPw8x8w6y3o2tET12oPSuYzzIQ&#10;xNqbmisFn5f9yxJEiMgGG8+k4IcCbDeTpzUWxg/8Qf05ViJBOBSowMbYFlIGbclhmPmWOHk33zmM&#10;SXaVNB0OCe4auciyV+mw5rRgsaWdJX0/fzsF/bG89mXuUR+/yner94c6Hw5KPU/HtxWISGP8D/+1&#10;T0ZBvlzA75l0BOTmAQAA//8DAFBLAQItABQABgAIAAAAIQDb4fbL7gAAAIUBAAATAAAAAAAAAAAA&#10;AAAAAAAAAABbQ29udGVudF9UeXBlc10ueG1sUEsBAi0AFAAGAAgAAAAhAFr0LFu/AAAAFQEAAAsA&#10;AAAAAAAAAAAAAAAAHwEAAF9yZWxzLy5yZWxzUEsBAi0AFAAGAAgAAAAhAK6UcHPEAAAA3AAAAA8A&#10;AAAAAAAAAAAAAAAABwIAAGRycy9kb3ducmV2LnhtbFBLBQYAAAAAAwADALcAAAD4AgAAAAA=&#10;"/>
                      <v:shape id="AutoShape 21" style="position:absolute;left:5503;top:4267;width:372;height:288;visibility:visible;mso-wrap-style:square;v-text-anchor:top" coordsize="372,288" o:spid="_x0000_s1050" filled="f" strokeweight=".16969mm" path="m,283r180,m185,r,288m190,283r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a9xgAAANwAAAAPAAAAZHJzL2Rvd25yZXYueG1sRI9Pa8JA&#10;FMTvgt9heUIvUjeNoJK6SpH+w5Ompb0+ss8kmH0bdrcm+undguBxmJnfMMt1bxpxIudrywqeJgkI&#10;4sLqmksF319vjwsQPiBrbCyTgjN5WK+GgyVm2na8p1MeShEh7DNUUIXQZlL6oiKDfmJb4ugdrDMY&#10;onSl1A67CDeNTJNkJg3WHBcqbGlTUXHM/4yC7flnf0zffw+bS+rq7fh19yG7nVIPo/7lGUSgPtzD&#10;t/anVjBfTOH/TDwCcnUFAAD//wMAUEsBAi0AFAAGAAgAAAAhANvh9svuAAAAhQEAABMAAAAAAAAA&#10;AAAAAAAAAAAAAFtDb250ZW50X1R5cGVzXS54bWxQSwECLQAUAAYACAAAACEAWvQsW78AAAAVAQAA&#10;CwAAAAAAAAAAAAAAAAAfAQAAX3JlbHMvLnJlbHNQSwECLQAUAAYACAAAACEAiZiGvcYAAADcAAAA&#10;DwAAAAAAAAAAAAAAAAAHAgAAZHJzL2Rvd25yZXYueG1sUEsFBgAAAAADAAMAtwAAAPoCAAAAAA==&#10;">
                        <v:path arrowok="t" o:connecttype="custom" o:connectlocs="0,4550;180,4550;185,4267;185,4555;190,4550;372,4550" o:connectangles="0,0,0,0,0,0"/>
                      </v:shape>
                      <v:line id="Line 20" style="position:absolute;visibility:visible;mso-wrap-style:square" o:spid="_x0000_s1051" strokeweight=".48pt" o:connectortype="straight" from="5880,4267" to="5880,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2cxAAAANwAAAAPAAAAZHJzL2Rvd25yZXYueG1sRI9Ba8JA&#10;FITvhf6H5RW81Y0ijaSuooJayKlaaI+P3Wc2mH0bsmuS/vtuodDjMDPfMKvN6BrRUxdqzwpm0wwE&#10;sfam5krBx+XwvAQRIrLBxjMp+KYAm/XjwwoL4wd+p/4cK5EgHApUYGNsCymDtuQwTH1LnLyr7xzG&#10;JLtKmg6HBHeNnGfZi3RYc1qw2NLekr6d705Bfyq/+jL3qE+f5c7qw7HOh6NSk6dx+woi0hj/w3/t&#10;N6MgXy7g90w6AnL9AwAA//8DAFBLAQItABQABgAIAAAAIQDb4fbL7gAAAIUBAAATAAAAAAAAAAAA&#10;AAAAAAAAAABbQ29udGVudF9UeXBlc10ueG1sUEsBAi0AFAAGAAgAAAAhAFr0LFu/AAAAFQEAAAsA&#10;AAAAAAAAAAAAAAAAHwEAAF9yZWxzLy5yZWxzUEsBAi0AFAAGAAgAAAAhAE4xTZzEAAAA3AAAAA8A&#10;AAAAAAAAAAAAAAAABwIAAGRycy9kb3ducmV2LnhtbFBLBQYAAAAAAwADALcAAAD4AgAAAAA=&#10;"/>
                      <v:line id="Line 19" style="position:absolute;visibility:visible;mso-wrap-style:square" o:spid="_x0000_s1052" strokeweight=".16969mm" o:connectortype="straight" from="5885,4550" to="606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FxgAAANwAAAAPAAAAZHJzL2Rvd25yZXYueG1sRI9PawIx&#10;FMTvQr9DeIVeRLMWW2VrlFKo6EWpVenxsXn7x25eliTq6qc3QqHHYWZ+w0xmranFiZyvLCsY9BMQ&#10;xJnVFRcKtt+fvTEIH5A11pZJwYU8zKYPnQmm2p75i06bUIgIYZ+igjKEJpXSZyUZ9H3bEEcvt85g&#10;iNIVUjs8R7ip5XOSvEqDFceFEhv6KCn73RyNgmzfHeXLwxqvrhrsws9BDuerXKmnx/b9DUSgNvyH&#10;/9oLrWA0foH7mXgE5PQGAAD//wMAUEsBAi0AFAAGAAgAAAAhANvh9svuAAAAhQEAABMAAAAAAAAA&#10;AAAAAAAAAAAAAFtDb250ZW50X1R5cGVzXS54bWxQSwECLQAUAAYACAAAACEAWvQsW78AAAAVAQAA&#10;CwAAAAAAAAAAAAAAAAAfAQAAX3JlbHMvLnJlbHNQSwECLQAUAAYACAAAACEABqg/hcYAAADcAAAA&#10;DwAAAAAAAAAAAAAAAAAHAgAAZHJzL2Rvd25yZXYueG1sUEsFBgAAAAADAAMAtwAAAPoCAAAAAA==&#10;"/>
                      <v:line id="Line 18" style="position:absolute;visibility:visible;mso-wrap-style:square" o:spid="_x0000_s1053" strokeweight=".48pt" o:connectortype="straight" from="6072,4267" to="607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3ZwxAAAANwAAAAPAAAAZHJzL2Rvd25yZXYueG1sRI9Ba8JA&#10;FITvBf/D8oTe6sYejERXaQW1kJNaqMfH7jMbzL4N2W2S/vtuoeBxmJlvmPV2dI3oqQu1ZwXzWQaC&#10;WHtTc6Xg87J/WYIIEdlg45kU/FCA7WbytMbC+IFP1J9jJRKEQ4EKbIxtIWXQlhyGmW+Jk3fzncOY&#10;ZFdJ0+GQ4K6Rr1m2kA5rTgsWW9pZ0vfzt1PQH8trX+Ye9fGrfLd6f6jz4aDU83R8W4GINMZH+L/9&#10;YRTkywX8nUlHQG5+AQAA//8DAFBLAQItABQABgAIAAAAIQDb4fbL7gAAAIUBAAATAAAAAAAAAAAA&#10;AAAAAAAAAABbQ29udGVudF9UeXBlc10ueG1sUEsBAi0AFAAGAAgAAAAhAFr0LFu/AAAAFQEAAAsA&#10;AAAAAAAAAAAAAAAAHwEAAF9yZWxzLy5yZWxzUEsBAi0AFAAGAAgAAAAhANGvdnDEAAAA3AAAAA8A&#10;AAAAAAAAAAAAAAAABwIAAGRycy9kb3ducmV2LnhtbFBLBQYAAAAAAwADALcAAAD4AgAAAAA=&#10;"/>
                      <v:line id="Line 17" style="position:absolute;visibility:visible;mso-wrap-style:square" o:spid="_x0000_s1054" strokeweight=".16969mm" o:connectortype="straight" from="6077,4550" to="6257,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pxgAAANwAAAAPAAAAZHJzL2Rvd25yZXYueG1sRI9PawIx&#10;FMTvhX6H8Aq9FM0q4srWKEVQ2ouiVenxsXn7x25eliTV1U/fFIQeh5n5DTOdd6YRZ3K+tqxg0E9A&#10;EOdW11wq2H8uexMQPiBrbCyTgit5mM8eH6aYaXvhLZ13oRQRwj5DBVUIbSalzysy6Pu2JY5eYZ3B&#10;EKUrpXZ4iXDTyGGSjKXBmuNChS0tKsq/dz9GQX58SYuP0wZvrh4cwtdJjlbrQqnnp+7tFUSgLvyH&#10;7+13rSCdpPB3Jh4BOfsFAAD//wMAUEsBAi0AFAAGAAgAAAAhANvh9svuAAAAhQEAABMAAAAAAAAA&#10;AAAAAAAAAAAAAFtDb250ZW50X1R5cGVzXS54bWxQSwECLQAUAAYACAAAACEAWvQsW78AAAAVAQAA&#10;CwAAAAAAAAAAAAAAAAAfAQAAX3JlbHMvLnJlbHNQSwECLQAUAAYACAAAACEAmTYEacYAAADcAAAA&#10;DwAAAAAAAAAAAAAAAAAHAgAAZHJzL2Rvd25yZXYueG1sUEsFBgAAAAADAAMAtwAAAPoCAAAAAA==&#10;"/>
                      <v:line id="Line 16" style="position:absolute;visibility:visible;mso-wrap-style:square" o:spid="_x0000_s1055" strokeweight=".48pt" o:connectortype="straight" from="6262,4267" to="6262,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eZwQAAANwAAAAPAAAAZHJzL2Rvd25yZXYueG1sRE9Na8Iw&#10;GL4L+w/hHeym6Tys0hlFB+qgJz/AHV+Sd01Z86Y0se3+vTkIHh+e7+V6dI3oqQu1ZwXvswwEsfam&#10;5krB5bybLkCEiGyw8UwK/inAevUyWWJh/MBH6k+xEimEQ4EKbIxtIWXQlhyGmW+JE/frO4cxwa6S&#10;psMhhbtGzrPsQzqsOTVYbOnLkv473ZyC/lD+9GXuUR+u5dbq3b7Oh71Sb6/j5hNEpDE+xQ/3t1GQ&#10;L9LadCYdAbm6AwAA//8DAFBLAQItABQABgAIAAAAIQDb4fbL7gAAAIUBAAATAAAAAAAAAAAAAAAA&#10;AAAAAABbQ29udGVudF9UeXBlc10ueG1sUEsBAi0AFAAGAAgAAAAhAFr0LFu/AAAAFQEAAAsAAAAA&#10;AAAAAAAAAAAAHwEAAF9yZWxzLy5yZWxzUEsBAi0AFAAGAAgAAAAhAM98R5nBAAAA3AAAAA8AAAAA&#10;AAAAAAAAAAAABwIAAGRycy9kb3ducmV2LnhtbFBLBQYAAAAAAwADALcAAAD1AgAAAAA=&#10;"/>
                      <v:line id="Line 15" style="position:absolute;visibility:visible;mso-wrap-style:square" o:spid="_x0000_s1056" strokeweight=".16969mm" o:connectortype="straight" from="6266,4550" to="6449,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WAxgAAANwAAAAPAAAAZHJzL2Rvd25yZXYueG1sRI9PawIx&#10;FMTvgt8hPKEXqVmlVLsapRQs7aWituLxsXn7RzcvS5Lq1k/fCILHYWZ+w8wWranFiZyvLCsYDhIQ&#10;xJnVFRcKvrfLxwkIH5A11pZJwR95WMy7nRmm2p55TadNKESEsE9RQRlCk0rps5IM+oFtiKOXW2cw&#10;ROkKqR2eI9zUcpQkz9JgxXGhxIbeSsqOm1+jINv1x/nnYYUXVw1/wv4gn96/cqUeeu3rFESgNtzD&#10;t/aHVjCevMD1TDwCcv4PAAD//wMAUEsBAi0AFAAGAAgAAAAhANvh9svuAAAAhQEAABMAAAAAAAAA&#10;AAAAAAAAAAAAAFtDb250ZW50X1R5cGVzXS54bWxQSwECLQAUAAYACAAAACEAWvQsW78AAAAVAQAA&#10;CwAAAAAAAAAAAAAAAAAfAQAAX3JlbHMvLnJlbHNQSwECLQAUAAYACAAAACEAh+U1gMYAAADcAAAA&#10;DwAAAAAAAAAAAAAAAAAHAgAAZHJzL2Rvd25yZXYueG1sUEsFBgAAAAADAAMAtwAAAPoCAAAAAA==&#10;"/>
                      <v:line id="Line 14" style="position:absolute;visibility:visible;mso-wrap-style:square" o:spid="_x0000_s1057" strokeweight=".48pt" o:connectortype="straight" from="6454,4267" to="6454,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91CwQAAANwAAAAPAAAAZHJzL2Rvd25yZXYueG1sRE/JasMw&#10;EL0H8g9iCr0lcnuoEzdKaApZwKcs0B4HaWqZWiNjqbb799EhkOPj7avN6BrRUxdqzwpe5hkIYu1N&#10;zZWC62U3W4AIEdlg45kU/FOAzXo6WWFh/MAn6s+xEimEQ4EKbIxtIWXQlhyGuW+JE/fjO4cxwa6S&#10;psMhhbtGvmbZm3RYc2qw2NKnJf17/nMK+kP53Ze5R334KrdW7/Z1PuyVen4aP95BRBrjQ3x3H42C&#10;fJnmpzPpCMj1DQAA//8DAFBLAQItABQABgAIAAAAIQDb4fbL7gAAAIUBAAATAAAAAAAAAAAAAAAA&#10;AAAAAABbQ29udGVudF9UeXBlc10ueG1sUEsBAi0AFAAGAAgAAAAhAFr0LFu/AAAAFQEAAAsAAAAA&#10;AAAAAAAAAAAAHwEAAF9yZWxzLy5yZWxzUEsBAi0AFAAGAAgAAAAhALTT3ULBAAAA3AAAAA8AAAAA&#10;AAAAAAAAAAAABwIAAGRycy9kb3ducmV2LnhtbFBLBQYAAAAAAwADALcAAAD1AgAAAAA=&#10;"/>
                      <v:line id="Line 13" style="position:absolute;visibility:visible;mso-wrap-style:square" o:spid="_x0000_s1058" strokeweight=".16969mm" o:connectortype="straight" from="6458,4550" to="6638,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9bxwAAANwAAAAPAAAAZHJzL2Rvd25yZXYueG1sRI9PawIx&#10;FMTvQr9DeAUvotmVUu3WKKWg2EtL1YrHx+btH7t5WZKoWz99IxR6HGbmN8xs0ZlGnMn52rKCdJSA&#10;IM6trrlUsNsuh1MQPiBrbCyTgh/ysJjf9WaYaXvhTzpvQikihH2GCqoQ2kxKn1dk0I9sSxy9wjqD&#10;IUpXSu3wEuGmkeMkeZQGa44LFbb0WlH+vTkZBfl+MCnejh94dXX6FQ5H+bB6L5Tq33cvzyACdeE/&#10;/NdeawWTpxRuZ+IRkPNfAAAA//8DAFBLAQItABQABgAIAAAAIQDb4fbL7gAAAIUBAAATAAAAAAAA&#10;AAAAAAAAAAAAAABbQ29udGVudF9UeXBlc10ueG1sUEsBAi0AFAAGAAgAAAAhAFr0LFu/AAAAFQEA&#10;AAsAAAAAAAAAAAAAAAAAHwEAAF9yZWxzLy5yZWxzUEsBAi0AFAAGAAgAAAAhAPxKr1vHAAAA3AAA&#10;AA8AAAAAAAAAAAAAAAAABwIAAGRycy9kb3ducmV2LnhtbFBLBQYAAAAAAwADALcAAAD7AgAAAAA=&#10;"/>
                      <v:line id="Line 12" style="position:absolute;visibility:visible;mso-wrap-style:square" o:spid="_x0000_s1059" strokeweight=".48pt" o:connectortype="straight" from="6643,4267" to="6643,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auxQAAANwAAAAPAAAAZHJzL2Rvd25yZXYueG1sRI/NasMw&#10;EITvgbyD2EJuidwc4taJEppCfsCnJoX2uEgby9RaGUu13bevAoUeh5n5htnsRteInrpQe1bwuMhA&#10;EGtvaq4UvF8P8ycQISIbbDyTgh8KsNtOJxssjB/4jfpLrESCcChQgY2xLaQM2pLDsPAtcfJuvnMY&#10;k+wqaTocEtw1cpllK+mw5rRgsaVXS/rr8u0U9Kfysy9zj/r0Ue6tPhzrfDgqNXsYX9YgIo3xP/zX&#10;PhsF+fMS7mfSEZDbXwAAAP//AwBQSwECLQAUAAYACAAAACEA2+H2y+4AAACFAQAAEwAAAAAAAAAA&#10;AAAAAAAAAAAAW0NvbnRlbnRfVHlwZXNdLnhtbFBLAQItABQABgAIAAAAIQBa9CxbvwAAABUBAAAL&#10;AAAAAAAAAAAAAAAAAB8BAABfcmVscy8ucmVsc1BLAQItABQABgAIAAAAIQArTeauxQAAANwAAAAP&#10;AAAAAAAAAAAAAAAAAAcCAABkcnMvZG93bnJldi54bWxQSwUGAAAAAAMAAwC3AAAA+QIAAAAA&#10;"/>
                      <v:line id="Line 11" style="position:absolute;visibility:visible;mso-wrap-style:square" o:spid="_x0000_s1060" strokeweight=".16969mm" o:connectortype="straight" from="6648,4550" to="683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JS3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ze/h/0w8AnL5BwAA//8DAFBLAQItABQABgAIAAAAIQDb4fbL7gAAAIUBAAATAAAAAAAA&#10;AAAAAAAAAAAAAABbQ29udGVudF9UeXBlc10ueG1sUEsBAi0AFAAGAAgAAAAhAFr0LFu/AAAAFQEA&#10;AAsAAAAAAAAAAAAAAAAAHwEAAF9yZWxzLy5yZWxzUEsBAi0AFAAGAAgAAAAhAGPUlLfHAAAA3AAA&#10;AA8AAAAAAAAAAAAAAAAABwIAAGRycy9kb3ducmV2LnhtbFBLBQYAAAAAAwADALcAAAD7AgAAAAA=&#10;"/>
                      <v:line id="Line 10" style="position:absolute;visibility:visible;mso-wrap-style:square" o:spid="_x0000_s1061" strokeweight=".48pt" o:connectortype="straight" from="6835,4267" to="683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v:line id="Line 9" style="position:absolute;visibility:visible;mso-wrap-style:square" o:spid="_x0000_s1062" strokeweight=".16969mm" o:connectortype="straight" from="6840,4550" to="702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lY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0/g/0w8AnL5BwAA//8DAFBLAQItABQABgAIAAAAIQDb4fbL7gAAAIUBAAATAAAAAAAA&#10;AAAAAAAAAAAAAABbQ29udGVudF9UeXBlc10ueG1sUEsBAi0AFAAGAAgAAAAhAFr0LFu/AAAAFQEA&#10;AAsAAAAAAAAAAAAAAAAAHwEAAF9yZWxzLy5yZWxzUEsBAi0AFAAGAAgAAAAhAINxqVjHAAAA3AAA&#10;AA8AAAAAAAAAAAAAAAAABwIAAGRycy9kb3ducmV2LnhtbFBLBQYAAAAAAwADALcAAAD7AgAAAAA=&#10;"/>
                      <v:line id="Line 8" style="position:absolute;visibility:visible;mso-wrap-style:square" o:spid="_x0000_s1063" strokeweight=".48pt" o:connectortype="straight" from="7025,4267" to="7025,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v:line id="Line 7" style="position:absolute;visibility:visible;mso-wrap-style:square" o:spid="_x0000_s1064" strokeweight=".16969mm" o:connectortype="straight" from="7030,4550" to="7212,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5K0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Ok/h/0w8AnL1BwAA//8DAFBLAQItABQABgAIAAAAIQDb4fbL7gAAAIUBAAATAAAAAAAA&#10;AAAAAAAAAAAAAABbQ29udGVudF9UeXBlc10ueG1sUEsBAi0AFAAGAAgAAAAhAFr0LFu/AAAAFQEA&#10;AAsAAAAAAAAAAAAAAAAAHwEAAF9yZWxzLy5yZWxzUEsBAi0AFAAGAAgAAAAhABzvkrTHAAAA3AAA&#10;AA8AAAAAAAAAAAAAAAAABwIAAGRycy9kb3ducmV2LnhtbFBLBQYAAAAAAwADALcAAAD7AgAAAAA=&#10;"/>
                      <v:line id="Line 6" style="position:absolute;visibility:visible;mso-wrap-style:square" o:spid="_x0000_s1065" strokeweight=".48pt" o:connectortype="straight" from="7217,4267" to="7217,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FEwQAAANwAAAAPAAAAZHJzL2Rvd25yZXYueG1sRE/JasMw&#10;EL0H8g9iCr0lcnuoEzdKaApZwKcs0B4HaWqZWiNjqbb799EhkOPj7avN6BrRUxdqzwpe5hkIYu1N&#10;zZWC62U3W4AIEdlg45kU/FOAzXo6WWFh/MAn6s+xEimEQ4EKbIxtIWXQlhyGuW+JE/fjO4cxwa6S&#10;psMhhbtGvmbZm3RYc2qw2NKnJf17/nMK+kP53Ze5R334KrdW7/Z1PuyVen4aP95BRBrjQ3x3H42C&#10;fJnWpjPpCMj1DQAA//8DAFBLAQItABQABgAIAAAAIQDb4fbL7gAAAIUBAAATAAAAAAAAAAAAAAAA&#10;AAAAAABbQ29udGVudF9UeXBlc10ueG1sUEsBAi0AFAAGAAgAAAAhAFr0LFu/AAAAFQEAAAsAAAAA&#10;AAAAAAAAAAAAHwEAAF9yZWxzLy5yZWxzUEsBAi0AFAAGAAgAAAAhAEql0UTBAAAA3AAAAA8AAAAA&#10;AAAAAAAAAAAABwIAAGRycy9kb3ducmV2LnhtbFBLBQYAAAAAAwADALcAAAD1AgAAAAA=&#10;"/>
                      <v:shape id="AutoShape 5" style="position:absolute;left:7222;top:4267;width:372;height:288;visibility:visible;mso-wrap-style:square;v-text-anchor:top" coordsize="372,288" o:spid="_x0000_s1066" filled="f" strokeweight=".16969mm" path="m,283r182,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SeKxwAAANwAAAAPAAAAZHJzL2Rvd25yZXYueG1sRI/Na8JA&#10;FMTvgv/D8oRepG6agx+pqxTpF540Le31kX0mwezbsLs10b/eLQgeh5n5DbNc96YRJ3K+tqzgaZKA&#10;IC6srrlU8P319jgH4QOyxsYyKTiTh/VqOFhipm3HezrloRQRwj5DBVUIbSalLyoy6Ce2JY7ewTqD&#10;IUpXSu2wi3DTyDRJptJgzXGhwpY2FRXH/M8o2J5/9sf0/fewuaSu3o5fdx+y2yn1MOpfnkEE6sM9&#10;fGt/agWzxQL+z8QjIFdXAAAA//8DAFBLAQItABQABgAIAAAAIQDb4fbL7gAAAIUBAAATAAAAAAAA&#10;AAAAAAAAAAAAAABbQ29udGVudF9UeXBlc10ueG1sUEsBAi0AFAAGAAgAAAAhAFr0LFu/AAAAFQEA&#10;AAsAAAAAAAAAAAAAAAAAHwEAAF9yZWxzLy5yZWxzUEsBAi0AFAAGAAgAAAAhAG2pJ4rHAAAA3AAA&#10;AA8AAAAAAAAAAAAAAAAABwIAAGRycy9kb3ducmV2LnhtbFBLBQYAAAAAAwADALcAAAD7AgAAAAA=&#10;">
                        <v:path arrowok="t" o:connecttype="custom" o:connectlocs="0,4550;182,4550;187,4267;187,4555;192,4550;372,4550" o:connectangles="0,0,0,0,0,0"/>
                      </v:shape>
                      <v:line id="Line 4" style="position:absolute;visibility:visible;mso-wrap-style:square" o:spid="_x0000_s1067" strokeweight=".48pt" o:connectortype="straight" from="7598,4267" to="759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yTwAAAANwAAAAPAAAAZHJzL2Rvd25yZXYueG1sRE/Pa8Iw&#10;FL4P/B/CE7zN1B1UqlFUUAc9TQU9PpJnU2xeSpO13X+/HAY7fny/19vB1aKjNlSeFcymGQhi7U3F&#10;pYLb9fi+BBEissHaMyn4oQDbzehtjbnxPX9Rd4mlSCEcclRgY2xyKYO25DBMfUOcuKdvHcYE21Ka&#10;FvsU7mr5kWVz6bDi1GCxoYMl/bp8OwXduXh0xcKjPt+LvdXHU7XoT0pNxsNuBSLSEP/Ff+5Po2CZ&#10;pfnpTDoCcvMLAAD//wMAUEsBAi0AFAAGAAgAAAAhANvh9svuAAAAhQEAABMAAAAAAAAAAAAAAAAA&#10;AAAAAFtDb250ZW50X1R5cGVzXS54bWxQSwECLQAUAAYACAAAACEAWvQsW78AAAAVAQAACwAAAAAA&#10;AAAAAAAAAAAfAQAAX3JlbHMvLnJlbHNQSwECLQAUAAYACAAAACEAqm3ck8AAAADcAAAADwAAAAAA&#10;AAAAAAAAAAAHAgAAZHJzL2Rvd25yZXYueG1sUEsFBgAAAAADAAMAtwAAAPQCAAAAAA==&#10;"/>
                      <v:shape id="AutoShape 3" style="position:absolute;left:7603;top:4267;width:372;height:288;visibility:visible;mso-wrap-style:square;v-text-anchor:top" coordsize="372,288" o:spid="_x0000_s1068" filled="f" strokeweight=".16969mm" path="m,283r183,m187,r,288m192,283r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pdxQAAANwAAAAPAAAAZHJzL2Rvd25yZXYueG1sRI9Ba8JA&#10;FITvQv/D8gq9iG7MQSS6ShG1xZNasddH9pkEs2/D7mpif70rCD0OM/MNM1t0phY3cr6yrGA0TEAQ&#10;51ZXXCg4/qwHExA+IGusLZOCO3lYzN96M8y0bXlPt0MoRISwz1BBGUKTSenzkgz6oW2Io3e2zmCI&#10;0hVSO2wj3NQyTZKxNFhxXCixoWVJ+eVwNQq299P+km5+z8u/1FXb/mr3JdudUh/v3ecURKAu/Idf&#10;7W+tYJKM4HkmHgE5fwAAAP//AwBQSwECLQAUAAYACAAAACEA2+H2y+4AAACFAQAAEwAAAAAAAAAA&#10;AAAAAAAAAAAAW0NvbnRlbnRfVHlwZXNdLnhtbFBLAQItABQABgAIAAAAIQBa9CxbvwAAABUBAAAL&#10;AAAAAAAAAAAAAAAAAB8BAABfcmVscy8ucmVsc1BLAQItABQABgAIAAAAIQCNYSpdxQAAANwAAAAP&#10;AAAAAAAAAAAAAAAAAAcCAABkcnMvZG93bnJldi54bWxQSwUGAAAAAAMAAwC3AAAA+QIAAAAA&#10;">
                        <v:path arrowok="t" o:connecttype="custom" o:connectlocs="0,4550;183,4550;187,4267;187,4555;192,4550;372,4550" o:connectangles="0,0,0,0,0,0"/>
                      </v:shape>
                      <w10:wrap anchorx="page" anchory="page"/>
                    </v:group>
                  </w:pict>
                </mc:Fallback>
              </mc:AlternateContent>
            </w:r>
          </w:p>
        </w:tc>
        <w:tc>
          <w:tcPr>
            <w:tcW w:w="127" w:type="dxa"/>
          </w:tcPr>
          <w:p w:rsidR="00FD5A06" w:rsidRDefault="00FD5A06" w14:paraId="67FD62D2" w14:textId="77777777"/>
        </w:tc>
        <w:tc>
          <w:tcPr>
            <w:tcW w:w="207" w:type="dxa"/>
          </w:tcPr>
          <w:p w:rsidR="00FD5A06" w:rsidRDefault="00FD5A06" w14:paraId="67FD62D3" w14:textId="77777777"/>
        </w:tc>
        <w:tc>
          <w:tcPr>
            <w:tcW w:w="192" w:type="dxa"/>
          </w:tcPr>
          <w:p w:rsidR="00FD5A06" w:rsidRDefault="00FD5A06" w14:paraId="67FD62D4" w14:textId="77777777"/>
        </w:tc>
        <w:tc>
          <w:tcPr>
            <w:tcW w:w="192" w:type="dxa"/>
          </w:tcPr>
          <w:p w:rsidR="00FD5A06" w:rsidRDefault="00FD5A06" w14:paraId="67FD62D5" w14:textId="77777777"/>
        </w:tc>
        <w:tc>
          <w:tcPr>
            <w:tcW w:w="415" w:type="dxa"/>
          </w:tcPr>
          <w:p w:rsidR="00FD5A06" w:rsidRDefault="00FD5A06" w14:paraId="67FD62D6" w14:textId="77777777"/>
        </w:tc>
        <w:tc>
          <w:tcPr>
            <w:tcW w:w="161" w:type="dxa"/>
          </w:tcPr>
          <w:p w:rsidR="00FD5A06" w:rsidRDefault="00FD5A06" w14:paraId="67FD62D7" w14:textId="77777777"/>
        </w:tc>
        <w:tc>
          <w:tcPr>
            <w:tcW w:w="156" w:type="dxa"/>
          </w:tcPr>
          <w:p w:rsidR="00FD5A06" w:rsidRDefault="00FD5A06" w14:paraId="67FD62D8" w14:textId="77777777"/>
        </w:tc>
        <w:tc>
          <w:tcPr>
            <w:tcW w:w="191" w:type="dxa"/>
          </w:tcPr>
          <w:p w:rsidR="00FD5A06" w:rsidRDefault="00FD5A06" w14:paraId="67FD62D9" w14:textId="77777777"/>
        </w:tc>
        <w:tc>
          <w:tcPr>
            <w:tcW w:w="1919" w:type="dxa"/>
            <w:tcBorders>
              <w:right w:val="double" w:color="000000" w:sz="4" w:space="0"/>
            </w:tcBorders>
          </w:tcPr>
          <w:p w:rsidR="00FD5A06" w:rsidRDefault="00FD5A06" w14:paraId="67FD62DA" w14:textId="77777777"/>
        </w:tc>
      </w:tr>
      <w:tr w:rsidR="00FD5A06" w:rsidTr="00DB306D" w14:paraId="67FD62E6" w14:textId="77777777">
        <w:trPr>
          <w:trHeight w:val="415" w:hRule="exact"/>
        </w:trPr>
        <w:tc>
          <w:tcPr>
            <w:tcW w:w="7049" w:type="dxa"/>
            <w:tcBorders>
              <w:left w:val="double" w:color="000000" w:sz="4" w:space="0"/>
              <w:bottom w:val="double" w:color="000000" w:sz="4" w:space="0"/>
              <w:right w:val="nil"/>
            </w:tcBorders>
          </w:tcPr>
          <w:p w:rsidR="00FD5A06" w:rsidRDefault="00EE2FA8" w14:paraId="67FD62DC" w14:textId="66F4BF92">
            <w:pPr>
              <w:pStyle w:val="TableParagraph"/>
              <w:spacing w:before="58"/>
              <w:ind w:left="28"/>
              <w:jc w:val="left"/>
              <w:rPr>
                <w:sz w:val="14"/>
              </w:rPr>
            </w:pPr>
            <w:r>
              <w:rPr>
                <w:sz w:val="14"/>
              </w:rPr>
              <w:t>E-mail:</w:t>
            </w:r>
          </w:p>
        </w:tc>
        <w:tc>
          <w:tcPr>
            <w:tcW w:w="127" w:type="dxa"/>
            <w:tcBorders>
              <w:left w:val="nil"/>
              <w:bottom w:val="double" w:color="000000" w:sz="4" w:space="0"/>
              <w:right w:val="nil"/>
            </w:tcBorders>
          </w:tcPr>
          <w:p w:rsidR="00FD5A06" w:rsidRDefault="00FD5A06" w14:paraId="67FD62DD" w14:textId="77777777"/>
        </w:tc>
        <w:tc>
          <w:tcPr>
            <w:tcW w:w="207" w:type="dxa"/>
            <w:tcBorders>
              <w:left w:val="nil"/>
              <w:bottom w:val="double" w:color="000000" w:sz="4" w:space="0"/>
              <w:right w:val="nil"/>
            </w:tcBorders>
          </w:tcPr>
          <w:p w:rsidR="00FD5A06" w:rsidRDefault="00FD5A06" w14:paraId="67FD62DE" w14:textId="77777777"/>
        </w:tc>
        <w:tc>
          <w:tcPr>
            <w:tcW w:w="192" w:type="dxa"/>
            <w:tcBorders>
              <w:left w:val="nil"/>
              <w:bottom w:val="double" w:color="000000" w:sz="4" w:space="0"/>
              <w:right w:val="nil"/>
            </w:tcBorders>
          </w:tcPr>
          <w:p w:rsidR="00FD5A06" w:rsidRDefault="00FD5A06" w14:paraId="67FD62DF" w14:textId="77777777"/>
        </w:tc>
        <w:tc>
          <w:tcPr>
            <w:tcW w:w="192" w:type="dxa"/>
            <w:tcBorders>
              <w:left w:val="nil"/>
              <w:bottom w:val="double" w:color="000000" w:sz="4" w:space="0"/>
            </w:tcBorders>
          </w:tcPr>
          <w:p w:rsidR="00FD5A06" w:rsidRDefault="00FD5A06" w14:paraId="67FD62E0" w14:textId="77777777"/>
        </w:tc>
        <w:tc>
          <w:tcPr>
            <w:tcW w:w="415" w:type="dxa"/>
            <w:tcBorders>
              <w:bottom w:val="double" w:color="000000" w:sz="4" w:space="0"/>
            </w:tcBorders>
          </w:tcPr>
          <w:p w:rsidR="00FD5A06" w:rsidRDefault="00FD5A06" w14:paraId="67FD62E1" w14:textId="77777777"/>
        </w:tc>
        <w:tc>
          <w:tcPr>
            <w:tcW w:w="161" w:type="dxa"/>
            <w:tcBorders>
              <w:bottom w:val="double" w:color="000000" w:sz="4" w:space="0"/>
            </w:tcBorders>
          </w:tcPr>
          <w:p w:rsidR="00FD5A06" w:rsidRDefault="00FD5A06" w14:paraId="67FD62E2" w14:textId="77777777"/>
        </w:tc>
        <w:tc>
          <w:tcPr>
            <w:tcW w:w="156" w:type="dxa"/>
            <w:tcBorders>
              <w:bottom w:val="double" w:color="000000" w:sz="4" w:space="0"/>
            </w:tcBorders>
          </w:tcPr>
          <w:p w:rsidR="00FD5A06" w:rsidRDefault="00FD5A06" w14:paraId="67FD62E3" w14:textId="77777777"/>
        </w:tc>
        <w:tc>
          <w:tcPr>
            <w:tcW w:w="191" w:type="dxa"/>
            <w:tcBorders>
              <w:bottom w:val="double" w:color="000000" w:sz="4" w:space="0"/>
            </w:tcBorders>
          </w:tcPr>
          <w:p w:rsidR="00FD5A06" w:rsidRDefault="00FD5A06" w14:paraId="67FD62E4" w14:textId="77777777"/>
        </w:tc>
        <w:tc>
          <w:tcPr>
            <w:tcW w:w="1919" w:type="dxa"/>
            <w:tcBorders>
              <w:bottom w:val="double" w:color="000000" w:sz="4" w:space="0"/>
              <w:right w:val="double" w:color="000000" w:sz="4" w:space="0"/>
            </w:tcBorders>
          </w:tcPr>
          <w:p w:rsidR="00FD5A06" w:rsidRDefault="00FD5A06" w14:paraId="67FD62E5" w14:textId="77777777"/>
        </w:tc>
      </w:tr>
    </w:tbl>
    <w:p w:rsidR="00FD5A06" w:rsidRDefault="00FD5A06" w14:paraId="67FD62E7" w14:textId="5EC70F46">
      <w:pPr>
        <w:rPr>
          <w:sz w:val="2"/>
          <w:szCs w:val="2"/>
        </w:rPr>
      </w:pPr>
    </w:p>
    <w:p w:rsidR="00FD5A06" w:rsidRDefault="00FD5A06" w14:paraId="67FD62E8" w14:textId="77777777">
      <w:pPr>
        <w:rPr>
          <w:sz w:val="2"/>
          <w:szCs w:val="2"/>
        </w:rPr>
        <w:sectPr w:rsidR="00FD5A06" w:rsidSect="0000644C">
          <w:pgSz w:w="12240" w:h="15840"/>
          <w:pgMar w:top="1440" w:right="680" w:bottom="840" w:left="70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20"/>
        <w:gridCol w:w="5220"/>
      </w:tblGrid>
      <w:tr w:rsidR="00FD5A06" w:rsidTr="00431815" w14:paraId="67FD62ED" w14:textId="77777777">
        <w:trPr>
          <w:trHeight w:val="1270" w:hRule="exact"/>
        </w:trPr>
        <w:tc>
          <w:tcPr>
            <w:tcW w:w="10440" w:type="dxa"/>
            <w:gridSpan w:val="2"/>
          </w:tcPr>
          <w:p w:rsidR="00FD5A06" w:rsidRDefault="00EE2FA8" w14:paraId="67FD62E9" w14:textId="77777777">
            <w:pPr>
              <w:pStyle w:val="TableParagraph"/>
              <w:ind w:left="0"/>
              <w:jc w:val="center"/>
              <w:rPr>
                <w:sz w:val="16"/>
              </w:rPr>
            </w:pPr>
            <w:r>
              <w:rPr>
                <w:sz w:val="16"/>
              </w:rPr>
              <w:lastRenderedPageBreak/>
              <w:t xml:space="preserve">Instructions for Completing EPA </w:t>
            </w:r>
            <w:r w:rsidRPr="00103FE6">
              <w:rPr>
                <w:sz w:val="16"/>
              </w:rPr>
              <w:t>Form 3510-7</w:t>
            </w:r>
          </w:p>
          <w:p w:rsidR="00FD5A06" w:rsidP="002639C0" w:rsidRDefault="00EE2FA8" w14:paraId="67FD62EA" w14:textId="77777777">
            <w:pPr>
              <w:pStyle w:val="TableParagraph"/>
              <w:spacing w:before="120"/>
              <w:ind w:left="0"/>
              <w:jc w:val="center"/>
              <w:rPr>
                <w:rFonts w:ascii="Arial"/>
                <w:b/>
                <w:sz w:val="16"/>
              </w:rPr>
            </w:pPr>
            <w:r>
              <w:rPr>
                <w:rFonts w:ascii="Arial"/>
                <w:b/>
                <w:sz w:val="16"/>
              </w:rPr>
              <w:t>Notice of Termination for Stormwater Discharges</w:t>
            </w:r>
          </w:p>
          <w:p w:rsidR="00FD5A06" w:rsidRDefault="00EE2FA8" w14:paraId="67FD62EB" w14:textId="77777777">
            <w:pPr>
              <w:pStyle w:val="TableParagraph"/>
              <w:spacing w:before="5"/>
              <w:ind w:left="3"/>
              <w:jc w:val="center"/>
              <w:rPr>
                <w:rFonts w:ascii="Arial"/>
                <w:b/>
                <w:sz w:val="16"/>
              </w:rPr>
            </w:pPr>
            <w:r>
              <w:rPr>
                <w:rFonts w:ascii="Arial"/>
                <w:b/>
                <w:sz w:val="16"/>
              </w:rPr>
              <w:t>Associated with Industrial Activity Under the NPDES Multi-Sector General Permit</w:t>
            </w:r>
          </w:p>
          <w:p w:rsidR="002639C0" w:rsidP="00E93DE7" w:rsidRDefault="00EE2FA8" w14:paraId="67FD62EC" w14:textId="14F0B135">
            <w:pPr>
              <w:pStyle w:val="TableParagraph"/>
              <w:tabs>
                <w:tab w:val="left" w:pos="2159"/>
                <w:tab w:val="left" w:pos="5759"/>
              </w:tabs>
              <w:spacing w:before="120"/>
              <w:ind w:left="0"/>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A60AAD">
              <w:rPr>
                <w:sz w:val="16"/>
              </w:rPr>
              <w:t>01/</w:t>
            </w:r>
            <w:r w:rsidR="006E04C0">
              <w:rPr>
                <w:sz w:val="16"/>
              </w:rPr>
              <w:t>21</w:t>
            </w:r>
            <w:r>
              <w:rPr>
                <w:sz w:val="16"/>
              </w:rPr>
              <w:t>)</w:t>
            </w:r>
            <w:r w:rsidR="009D1EE9">
              <w:rPr>
                <w:sz w:val="16"/>
              </w:rPr>
              <w:t xml:space="preserve"> </w:t>
            </w:r>
            <w:r w:rsidR="00940FA8">
              <w:rPr>
                <w:sz w:val="16"/>
              </w:rPr>
              <w:t xml:space="preserve">Expiration Date </w:t>
            </w:r>
            <w:r w:rsidRPr="00635904" w:rsidR="006E04C0">
              <w:rPr>
                <w:sz w:val="16"/>
                <w:highlight w:val="yellow"/>
              </w:rPr>
              <w:t>(</w:t>
            </w:r>
            <w:r w:rsidRPr="00635904" w:rsidR="003704CD">
              <w:rPr>
                <w:sz w:val="16"/>
                <w:highlight w:val="yellow"/>
              </w:rPr>
              <w:t>MM</w:t>
            </w:r>
            <w:r w:rsidRPr="00635904" w:rsidR="006E04C0">
              <w:rPr>
                <w:sz w:val="16"/>
                <w:highlight w:val="yellow"/>
              </w:rPr>
              <w:t>/</w:t>
            </w:r>
            <w:r w:rsidRPr="00635904" w:rsidR="003704CD">
              <w:rPr>
                <w:sz w:val="16"/>
                <w:highlight w:val="yellow"/>
              </w:rPr>
              <w:t>YY</w:t>
            </w:r>
            <w:r w:rsidRPr="00635904" w:rsidR="006E04C0">
              <w:rPr>
                <w:sz w:val="16"/>
                <w:highlight w:val="yellow"/>
              </w:rPr>
              <w:t>)</w:t>
            </w:r>
            <w:r w:rsidR="006E04C0">
              <w:rPr>
                <w:sz w:val="16"/>
              </w:rPr>
              <w:t xml:space="preserve"> </w:t>
            </w:r>
            <w:r>
              <w:rPr>
                <w:sz w:val="16"/>
              </w:rPr>
              <w:t xml:space="preserve">This Form Replaces </w:t>
            </w:r>
            <w:r w:rsidR="006E04C0">
              <w:rPr>
                <w:sz w:val="16"/>
              </w:rPr>
              <w:t>Form</w:t>
            </w:r>
            <w:r w:rsidR="006E04C0">
              <w:rPr>
                <w:spacing w:val="-6"/>
                <w:sz w:val="16"/>
              </w:rPr>
              <w:t xml:space="preserve"> </w:t>
            </w:r>
            <w:r>
              <w:rPr>
                <w:sz w:val="16"/>
              </w:rPr>
              <w:t>3510-7</w:t>
            </w:r>
            <w:r>
              <w:rPr>
                <w:spacing w:val="-4"/>
                <w:sz w:val="16"/>
              </w:rPr>
              <w:t xml:space="preserve"> </w:t>
            </w:r>
            <w:r>
              <w:rPr>
                <w:sz w:val="16"/>
              </w:rPr>
              <w:t>(</w:t>
            </w:r>
            <w:r w:rsidR="00940FA8">
              <w:rPr>
                <w:sz w:val="16"/>
              </w:rPr>
              <w:t>06/15</w:t>
            </w:r>
            <w:r>
              <w:rPr>
                <w:sz w:val="16"/>
              </w:rPr>
              <w:t>)</w:t>
            </w:r>
            <w:r w:rsidR="00A60AAD">
              <w:rPr>
                <w:sz w:val="16"/>
              </w:rPr>
              <w:t xml:space="preserve"> </w:t>
            </w:r>
            <w:r>
              <w:rPr>
                <w:sz w:val="16"/>
              </w:rPr>
              <w:t>Form OMB No.</w:t>
            </w:r>
            <w:r>
              <w:rPr>
                <w:spacing w:val="-16"/>
                <w:sz w:val="16"/>
              </w:rPr>
              <w:t xml:space="preserve"> </w:t>
            </w:r>
            <w:r w:rsidRPr="00431815">
              <w:rPr>
                <w:sz w:val="16"/>
              </w:rPr>
              <w:t>2040-</w:t>
            </w:r>
            <w:r w:rsidRPr="00431815" w:rsidR="006920ED">
              <w:rPr>
                <w:sz w:val="16"/>
              </w:rPr>
              <w:t>0300</w:t>
            </w:r>
          </w:p>
        </w:tc>
      </w:tr>
      <w:tr w:rsidR="00FD5A06" w:rsidTr="00E93DE7" w14:paraId="67FD6309" w14:textId="77777777">
        <w:trPr>
          <w:trHeight w:val="11782" w:hRule="exact"/>
        </w:trPr>
        <w:tc>
          <w:tcPr>
            <w:tcW w:w="5220" w:type="dxa"/>
          </w:tcPr>
          <w:p w:rsidRPr="00DF6686" w:rsidR="00FD5A06" w:rsidRDefault="00EE2FA8" w14:paraId="67FD62EE" w14:textId="77777777">
            <w:pPr>
              <w:pStyle w:val="TableParagraph"/>
              <w:spacing w:before="40"/>
              <w:rPr>
                <w:b/>
                <w:sz w:val="15"/>
                <w:szCs w:val="15"/>
              </w:rPr>
            </w:pPr>
            <w:r w:rsidRPr="00DF6686">
              <w:rPr>
                <w:b/>
                <w:sz w:val="15"/>
                <w:szCs w:val="15"/>
              </w:rPr>
              <w:t xml:space="preserve">Who May File Notice of Termination (NOT) </w:t>
            </w:r>
            <w:proofErr w:type="gramStart"/>
            <w:r w:rsidRPr="00DF6686">
              <w:rPr>
                <w:b/>
                <w:sz w:val="15"/>
                <w:szCs w:val="15"/>
              </w:rPr>
              <w:t>Form</w:t>
            </w:r>
            <w:proofErr w:type="gramEnd"/>
          </w:p>
          <w:p w:rsidRPr="00DF6686" w:rsidR="00FD5A06" w:rsidRDefault="00EE2FA8" w14:paraId="67FD62EF" w14:textId="7EB1F912">
            <w:pPr>
              <w:pStyle w:val="TableParagraph"/>
              <w:spacing w:before="41"/>
              <w:ind w:right="98"/>
              <w:rPr>
                <w:sz w:val="15"/>
                <w:szCs w:val="15"/>
              </w:rPr>
            </w:pPr>
            <w:r w:rsidRPr="00DF6686">
              <w:rPr>
                <w:sz w:val="15"/>
                <w:szCs w:val="15"/>
              </w:rPr>
              <w:t xml:space="preserve">Permittees currently covered by EPA’s NPDES Stormwater Multi- Sector General </w:t>
            </w:r>
            <w:r w:rsidRPr="00DF6686" w:rsidR="003A3CB6">
              <w:rPr>
                <w:sz w:val="15"/>
                <w:szCs w:val="15"/>
              </w:rPr>
              <w:t xml:space="preserve">Permit (MSGP or permit) </w:t>
            </w:r>
            <w:r w:rsidRPr="00DF6686">
              <w:rPr>
                <w:sz w:val="15"/>
                <w:szCs w:val="15"/>
              </w:rPr>
              <w:t>must submit a Notice of Termination</w:t>
            </w:r>
            <w:r w:rsidRPr="00DF6686" w:rsidR="00912B31">
              <w:rPr>
                <w:sz w:val="15"/>
                <w:szCs w:val="15"/>
              </w:rPr>
              <w:t xml:space="preserve"> </w:t>
            </w:r>
            <w:r w:rsidRPr="00DF6686">
              <w:rPr>
                <w:sz w:val="15"/>
                <w:szCs w:val="15"/>
              </w:rPr>
              <w:t>(NOT) within 30 days after one or more of the following conditions have been met:</w:t>
            </w:r>
          </w:p>
          <w:p w:rsidRPr="00DF6686" w:rsidR="00FD5A06" w:rsidRDefault="00EE2FA8" w14:paraId="67FD62F0" w14:textId="77777777">
            <w:pPr>
              <w:pStyle w:val="TableParagraph"/>
              <w:numPr>
                <w:ilvl w:val="0"/>
                <w:numId w:val="1"/>
              </w:numPr>
              <w:tabs>
                <w:tab w:val="left" w:pos="433"/>
              </w:tabs>
              <w:ind w:right="99" w:hanging="180"/>
              <w:rPr>
                <w:sz w:val="15"/>
                <w:szCs w:val="15"/>
              </w:rPr>
            </w:pPr>
            <w:r w:rsidRPr="00DF6686">
              <w:rPr>
                <w:sz w:val="15"/>
                <w:szCs w:val="15"/>
              </w:rPr>
              <w:t xml:space="preserve">A new owner or operator has assumed responsibility for the </w:t>
            </w:r>
            <w:proofErr w:type="gramStart"/>
            <w:r w:rsidRPr="00DF6686">
              <w:rPr>
                <w:sz w:val="15"/>
                <w:szCs w:val="15"/>
              </w:rPr>
              <w:t>facility;</w:t>
            </w:r>
            <w:proofErr w:type="gramEnd"/>
          </w:p>
          <w:p w:rsidRPr="00DF6686" w:rsidR="00FD5A06" w:rsidRDefault="00EE2FA8" w14:paraId="67FD62F1" w14:textId="77777777">
            <w:pPr>
              <w:pStyle w:val="TableParagraph"/>
              <w:numPr>
                <w:ilvl w:val="0"/>
                <w:numId w:val="1"/>
              </w:numPr>
              <w:tabs>
                <w:tab w:val="left" w:pos="433"/>
              </w:tabs>
              <w:ind w:right="96" w:hanging="180"/>
              <w:rPr>
                <w:sz w:val="15"/>
                <w:szCs w:val="15"/>
              </w:rPr>
            </w:pPr>
            <w:r w:rsidRPr="00DF6686">
              <w:rPr>
                <w:sz w:val="15"/>
                <w:szCs w:val="15"/>
              </w:rPr>
              <w:t>You</w:t>
            </w:r>
            <w:r w:rsidRPr="00DF6686">
              <w:rPr>
                <w:spacing w:val="-8"/>
                <w:sz w:val="15"/>
                <w:szCs w:val="15"/>
              </w:rPr>
              <w:t xml:space="preserve"> </w:t>
            </w:r>
            <w:r w:rsidRPr="00DF6686">
              <w:rPr>
                <w:sz w:val="15"/>
                <w:szCs w:val="15"/>
              </w:rPr>
              <w:t>have</w:t>
            </w:r>
            <w:r w:rsidRPr="00DF6686">
              <w:rPr>
                <w:spacing w:val="-7"/>
                <w:sz w:val="15"/>
                <w:szCs w:val="15"/>
              </w:rPr>
              <w:t xml:space="preserve"> </w:t>
            </w:r>
            <w:r w:rsidRPr="00DF6686">
              <w:rPr>
                <w:sz w:val="15"/>
                <w:szCs w:val="15"/>
              </w:rPr>
              <w:t>ceased</w:t>
            </w:r>
            <w:r w:rsidRPr="00DF6686">
              <w:rPr>
                <w:spacing w:val="-6"/>
                <w:sz w:val="15"/>
                <w:szCs w:val="15"/>
              </w:rPr>
              <w:t xml:space="preserve"> </w:t>
            </w:r>
            <w:r w:rsidRPr="00DF6686">
              <w:rPr>
                <w:sz w:val="15"/>
                <w:szCs w:val="15"/>
              </w:rPr>
              <w:t>operations</w:t>
            </w:r>
            <w:r w:rsidRPr="00DF6686">
              <w:rPr>
                <w:spacing w:val="-8"/>
                <w:sz w:val="15"/>
                <w:szCs w:val="15"/>
              </w:rPr>
              <w:t xml:space="preserve"> </w:t>
            </w:r>
            <w:r w:rsidRPr="00DF6686">
              <w:rPr>
                <w:sz w:val="15"/>
                <w:szCs w:val="15"/>
              </w:rPr>
              <w:t>at</w:t>
            </w:r>
            <w:r w:rsidRPr="00DF6686">
              <w:rPr>
                <w:spacing w:val="-8"/>
                <w:sz w:val="15"/>
                <w:szCs w:val="15"/>
              </w:rPr>
              <w:t xml:space="preserve"> </w:t>
            </w:r>
            <w:r w:rsidRPr="00DF6686">
              <w:rPr>
                <w:sz w:val="15"/>
                <w:szCs w:val="15"/>
              </w:rPr>
              <w:t>the</w:t>
            </w:r>
            <w:r w:rsidRPr="00DF6686">
              <w:rPr>
                <w:spacing w:val="-5"/>
                <w:sz w:val="15"/>
                <w:szCs w:val="15"/>
              </w:rPr>
              <w:t xml:space="preserve"> </w:t>
            </w:r>
            <w:r w:rsidRPr="00DF6686">
              <w:rPr>
                <w:sz w:val="15"/>
                <w:szCs w:val="15"/>
              </w:rPr>
              <w:t>facility</w:t>
            </w:r>
            <w:r w:rsidRPr="00DF6686">
              <w:rPr>
                <w:spacing w:val="-8"/>
                <w:sz w:val="15"/>
                <w:szCs w:val="15"/>
              </w:rPr>
              <w:t xml:space="preserve"> </w:t>
            </w:r>
            <w:r w:rsidRPr="00DF6686">
              <w:rPr>
                <w:sz w:val="15"/>
                <w:szCs w:val="15"/>
              </w:rPr>
              <w:t>and</w:t>
            </w:r>
            <w:r w:rsidRPr="00DF6686">
              <w:rPr>
                <w:spacing w:val="-6"/>
                <w:sz w:val="15"/>
                <w:szCs w:val="15"/>
              </w:rPr>
              <w:t xml:space="preserve"> </w:t>
            </w:r>
            <w:r w:rsidRPr="00DF6686">
              <w:rPr>
                <w:sz w:val="15"/>
                <w:szCs w:val="15"/>
              </w:rPr>
              <w:t>there</w:t>
            </w:r>
            <w:r w:rsidRPr="00DF6686">
              <w:rPr>
                <w:spacing w:val="-8"/>
                <w:sz w:val="15"/>
                <w:szCs w:val="15"/>
              </w:rPr>
              <w:t xml:space="preserve"> </w:t>
            </w:r>
            <w:r w:rsidRPr="00DF6686">
              <w:rPr>
                <w:sz w:val="15"/>
                <w:szCs w:val="15"/>
              </w:rPr>
              <w:t>are</w:t>
            </w:r>
            <w:r w:rsidRPr="00DF6686">
              <w:rPr>
                <w:spacing w:val="-7"/>
                <w:sz w:val="15"/>
                <w:szCs w:val="15"/>
              </w:rPr>
              <w:t xml:space="preserve"> </w:t>
            </w:r>
            <w:r w:rsidRPr="00DF6686">
              <w:rPr>
                <w:sz w:val="15"/>
                <w:szCs w:val="15"/>
              </w:rPr>
              <w:t>not or</w:t>
            </w:r>
            <w:r w:rsidRPr="00DF6686">
              <w:rPr>
                <w:spacing w:val="-5"/>
                <w:sz w:val="15"/>
                <w:szCs w:val="15"/>
              </w:rPr>
              <w:t xml:space="preserve"> </w:t>
            </w:r>
            <w:r w:rsidRPr="00DF6686">
              <w:rPr>
                <w:sz w:val="15"/>
                <w:szCs w:val="15"/>
              </w:rPr>
              <w:t>no</w:t>
            </w:r>
            <w:r w:rsidRPr="00DF6686">
              <w:rPr>
                <w:spacing w:val="-9"/>
                <w:sz w:val="15"/>
                <w:szCs w:val="15"/>
              </w:rPr>
              <w:t xml:space="preserve"> </w:t>
            </w:r>
            <w:r w:rsidRPr="00DF6686">
              <w:rPr>
                <w:sz w:val="15"/>
                <w:szCs w:val="15"/>
              </w:rPr>
              <w:t>longer</w:t>
            </w:r>
            <w:r w:rsidRPr="00DF6686">
              <w:rPr>
                <w:spacing w:val="-10"/>
                <w:sz w:val="15"/>
                <w:szCs w:val="15"/>
              </w:rPr>
              <w:t xml:space="preserve"> </w:t>
            </w:r>
            <w:r w:rsidRPr="00DF6686">
              <w:rPr>
                <w:sz w:val="15"/>
                <w:szCs w:val="15"/>
              </w:rPr>
              <w:t>will</w:t>
            </w:r>
            <w:r w:rsidRPr="00DF6686">
              <w:rPr>
                <w:spacing w:val="-6"/>
                <w:sz w:val="15"/>
                <w:szCs w:val="15"/>
              </w:rPr>
              <w:t xml:space="preserve"> </w:t>
            </w:r>
            <w:r w:rsidRPr="00DF6686">
              <w:rPr>
                <w:sz w:val="15"/>
                <w:szCs w:val="15"/>
              </w:rPr>
              <w:t>be</w:t>
            </w:r>
            <w:r w:rsidRPr="00DF6686">
              <w:rPr>
                <w:spacing w:val="-6"/>
                <w:sz w:val="15"/>
                <w:szCs w:val="15"/>
              </w:rPr>
              <w:t xml:space="preserve"> </w:t>
            </w:r>
            <w:r w:rsidRPr="00DF6686">
              <w:rPr>
                <w:sz w:val="15"/>
                <w:szCs w:val="15"/>
              </w:rPr>
              <w:t>discharges</w:t>
            </w:r>
            <w:r w:rsidRPr="00DF6686">
              <w:rPr>
                <w:spacing w:val="-7"/>
                <w:sz w:val="15"/>
                <w:szCs w:val="15"/>
              </w:rPr>
              <w:t xml:space="preserve"> </w:t>
            </w:r>
            <w:r w:rsidRPr="00DF6686">
              <w:rPr>
                <w:sz w:val="15"/>
                <w:szCs w:val="15"/>
              </w:rPr>
              <w:t>of</w:t>
            </w:r>
            <w:r w:rsidRPr="00DF6686">
              <w:rPr>
                <w:spacing w:val="-5"/>
                <w:sz w:val="15"/>
                <w:szCs w:val="15"/>
              </w:rPr>
              <w:t xml:space="preserve"> </w:t>
            </w:r>
            <w:r w:rsidRPr="00DF6686">
              <w:rPr>
                <w:sz w:val="15"/>
                <w:szCs w:val="15"/>
              </w:rPr>
              <w:t>stormwater</w:t>
            </w:r>
            <w:r w:rsidRPr="00DF6686">
              <w:rPr>
                <w:spacing w:val="-8"/>
                <w:sz w:val="15"/>
                <w:szCs w:val="15"/>
              </w:rPr>
              <w:t xml:space="preserve"> </w:t>
            </w:r>
            <w:r w:rsidRPr="00DF6686">
              <w:rPr>
                <w:sz w:val="15"/>
                <w:szCs w:val="15"/>
              </w:rPr>
              <w:t>associated</w:t>
            </w:r>
            <w:r w:rsidRPr="00DF6686">
              <w:rPr>
                <w:spacing w:val="-10"/>
                <w:sz w:val="15"/>
                <w:szCs w:val="15"/>
              </w:rPr>
              <w:t xml:space="preserve"> </w:t>
            </w:r>
            <w:r w:rsidRPr="00DF6686">
              <w:rPr>
                <w:sz w:val="15"/>
                <w:szCs w:val="15"/>
              </w:rPr>
              <w:t>with industrial activity from the facility and you have already implemented necessary sediment and erosion controls per Part</w:t>
            </w:r>
            <w:r w:rsidRPr="00DF6686">
              <w:rPr>
                <w:spacing w:val="-9"/>
                <w:sz w:val="15"/>
                <w:szCs w:val="15"/>
              </w:rPr>
              <w:t xml:space="preserve"> </w:t>
            </w:r>
            <w:proofErr w:type="gramStart"/>
            <w:r w:rsidRPr="00DF6686">
              <w:rPr>
                <w:sz w:val="15"/>
                <w:szCs w:val="15"/>
              </w:rPr>
              <w:t>2.1.2.5;</w:t>
            </w:r>
            <w:proofErr w:type="gramEnd"/>
          </w:p>
          <w:p w:rsidRPr="00DF6686" w:rsidR="00FD5A06" w:rsidRDefault="00EE2FA8" w14:paraId="67FD62F2" w14:textId="77777777">
            <w:pPr>
              <w:pStyle w:val="TableParagraph"/>
              <w:numPr>
                <w:ilvl w:val="0"/>
                <w:numId w:val="1"/>
              </w:numPr>
              <w:tabs>
                <w:tab w:val="left" w:pos="432"/>
              </w:tabs>
              <w:ind w:right="99" w:hanging="180"/>
              <w:rPr>
                <w:sz w:val="15"/>
                <w:szCs w:val="15"/>
              </w:rPr>
            </w:pPr>
            <w:r w:rsidRPr="00DF6686">
              <w:rPr>
                <w:sz w:val="15"/>
                <w:szCs w:val="15"/>
              </w:rPr>
              <w:t>You are a Sector G, H, or J facility and you have met the applicable termination requirements;</w:t>
            </w:r>
            <w:r w:rsidRPr="00DF6686">
              <w:rPr>
                <w:spacing w:val="-12"/>
                <w:sz w:val="15"/>
                <w:szCs w:val="15"/>
              </w:rPr>
              <w:t xml:space="preserve"> </w:t>
            </w:r>
            <w:r w:rsidRPr="00DF6686">
              <w:rPr>
                <w:sz w:val="15"/>
                <w:szCs w:val="15"/>
              </w:rPr>
              <w:t>or</w:t>
            </w:r>
          </w:p>
          <w:p w:rsidRPr="00DF6686" w:rsidR="00FD5A06" w:rsidRDefault="00EE2FA8" w14:paraId="67FD62F3" w14:textId="77777777">
            <w:pPr>
              <w:pStyle w:val="TableParagraph"/>
              <w:numPr>
                <w:ilvl w:val="0"/>
                <w:numId w:val="1"/>
              </w:numPr>
              <w:tabs>
                <w:tab w:val="left" w:pos="433"/>
              </w:tabs>
              <w:ind w:right="98" w:hanging="180"/>
              <w:rPr>
                <w:sz w:val="15"/>
                <w:szCs w:val="15"/>
              </w:rPr>
            </w:pPr>
            <w:r w:rsidRPr="00DF6686">
              <w:rPr>
                <w:sz w:val="15"/>
                <w:szCs w:val="15"/>
              </w:rPr>
              <w:t>You obtained coverage under an individual or alternative general permit for all discharges required to be covered by an NPDES</w:t>
            </w:r>
            <w:r w:rsidRPr="00DF6686">
              <w:rPr>
                <w:spacing w:val="-3"/>
                <w:sz w:val="15"/>
                <w:szCs w:val="15"/>
              </w:rPr>
              <w:t xml:space="preserve"> </w:t>
            </w:r>
            <w:r w:rsidRPr="00DF6686">
              <w:rPr>
                <w:sz w:val="15"/>
                <w:szCs w:val="15"/>
              </w:rPr>
              <w:t>permit.</w:t>
            </w:r>
          </w:p>
          <w:p w:rsidRPr="00DF6686" w:rsidR="00FD5A06" w:rsidRDefault="00EE2FA8" w14:paraId="67FD62F4" w14:textId="486E8891">
            <w:pPr>
              <w:pStyle w:val="TableParagraph"/>
              <w:spacing w:before="118"/>
              <w:rPr>
                <w:sz w:val="15"/>
                <w:szCs w:val="15"/>
              </w:rPr>
            </w:pPr>
            <w:r w:rsidRPr="00DF6686">
              <w:rPr>
                <w:sz w:val="15"/>
                <w:szCs w:val="15"/>
              </w:rPr>
              <w:t>See the MSGP Part 1.</w:t>
            </w:r>
            <w:r w:rsidRPr="00DF6686" w:rsidR="00FB2464">
              <w:rPr>
                <w:sz w:val="15"/>
                <w:szCs w:val="15"/>
              </w:rPr>
              <w:t>4.2</w:t>
            </w:r>
            <w:r w:rsidRPr="00DF6686">
              <w:rPr>
                <w:sz w:val="15"/>
                <w:szCs w:val="15"/>
              </w:rPr>
              <w:t xml:space="preserve"> for more information.</w:t>
            </w:r>
          </w:p>
          <w:p w:rsidRPr="00DF6686" w:rsidR="00FD5A06" w:rsidRDefault="00EE2FA8" w14:paraId="67FD62F5" w14:textId="77777777">
            <w:pPr>
              <w:pStyle w:val="TableParagraph"/>
              <w:spacing w:before="120"/>
              <w:rPr>
                <w:b/>
                <w:sz w:val="15"/>
                <w:szCs w:val="15"/>
              </w:rPr>
            </w:pPr>
            <w:r w:rsidRPr="00DF6686">
              <w:rPr>
                <w:b/>
                <w:sz w:val="15"/>
                <w:szCs w:val="15"/>
              </w:rPr>
              <w:t>Completing the Form</w:t>
            </w:r>
          </w:p>
          <w:p w:rsidRPr="00DF6686" w:rsidR="00FD5A06" w:rsidRDefault="00EE2FA8" w14:paraId="67FD62F6" w14:textId="77777777">
            <w:pPr>
              <w:pStyle w:val="TableParagraph"/>
              <w:spacing w:before="41"/>
              <w:ind w:right="98"/>
              <w:rPr>
                <w:sz w:val="15"/>
                <w:szCs w:val="15"/>
              </w:rPr>
            </w:pPr>
            <w:r w:rsidRPr="00DF6686">
              <w:rPr>
                <w:sz w:val="15"/>
                <w:szCs w:val="15"/>
              </w:rPr>
              <w:t>To</w:t>
            </w:r>
            <w:r w:rsidRPr="00DF6686">
              <w:rPr>
                <w:spacing w:val="-10"/>
                <w:sz w:val="15"/>
                <w:szCs w:val="15"/>
              </w:rPr>
              <w:t xml:space="preserve"> </w:t>
            </w:r>
            <w:r w:rsidRPr="00DF6686">
              <w:rPr>
                <w:sz w:val="15"/>
                <w:szCs w:val="15"/>
              </w:rPr>
              <w:t>complete</w:t>
            </w:r>
            <w:r w:rsidRPr="00DF6686">
              <w:rPr>
                <w:spacing w:val="-10"/>
                <w:sz w:val="15"/>
                <w:szCs w:val="15"/>
              </w:rPr>
              <w:t xml:space="preserve"> </w:t>
            </w:r>
            <w:r w:rsidRPr="00DF6686">
              <w:rPr>
                <w:sz w:val="15"/>
                <w:szCs w:val="15"/>
              </w:rPr>
              <w:t>this</w:t>
            </w:r>
            <w:r w:rsidRPr="00DF6686">
              <w:rPr>
                <w:spacing w:val="-8"/>
                <w:sz w:val="15"/>
                <w:szCs w:val="15"/>
              </w:rPr>
              <w:t xml:space="preserve"> </w:t>
            </w:r>
            <w:r w:rsidRPr="00DF6686">
              <w:rPr>
                <w:sz w:val="15"/>
                <w:szCs w:val="15"/>
              </w:rPr>
              <w:t>form,</w:t>
            </w:r>
            <w:r w:rsidRPr="00DF6686">
              <w:rPr>
                <w:spacing w:val="-10"/>
                <w:sz w:val="15"/>
                <w:szCs w:val="15"/>
              </w:rPr>
              <w:t xml:space="preserve"> </w:t>
            </w:r>
            <w:proofErr w:type="gramStart"/>
            <w:r w:rsidRPr="00DF6686">
              <w:rPr>
                <w:sz w:val="15"/>
                <w:szCs w:val="15"/>
              </w:rPr>
              <w:t>type</w:t>
            </w:r>
            <w:proofErr w:type="gramEnd"/>
            <w:r w:rsidRPr="00DF6686">
              <w:rPr>
                <w:spacing w:val="-10"/>
                <w:sz w:val="15"/>
                <w:szCs w:val="15"/>
              </w:rPr>
              <w:t xml:space="preserve"> </w:t>
            </w:r>
            <w:r w:rsidRPr="00DF6686">
              <w:rPr>
                <w:sz w:val="15"/>
                <w:szCs w:val="15"/>
              </w:rPr>
              <w:t>or</w:t>
            </w:r>
            <w:r w:rsidRPr="00DF6686">
              <w:rPr>
                <w:spacing w:val="-11"/>
                <w:sz w:val="15"/>
                <w:szCs w:val="15"/>
              </w:rPr>
              <w:t xml:space="preserve"> </w:t>
            </w:r>
            <w:r w:rsidRPr="00DF6686">
              <w:rPr>
                <w:sz w:val="15"/>
                <w:szCs w:val="15"/>
              </w:rPr>
              <w:t>print,</w:t>
            </w:r>
            <w:r w:rsidRPr="00DF6686">
              <w:rPr>
                <w:spacing w:val="-10"/>
                <w:sz w:val="15"/>
                <w:szCs w:val="15"/>
              </w:rPr>
              <w:t xml:space="preserve"> </w:t>
            </w:r>
            <w:r w:rsidRPr="00DF6686">
              <w:rPr>
                <w:sz w:val="15"/>
                <w:szCs w:val="15"/>
              </w:rPr>
              <w:t>using</w:t>
            </w:r>
            <w:r w:rsidRPr="00DF6686">
              <w:rPr>
                <w:spacing w:val="-12"/>
                <w:sz w:val="15"/>
                <w:szCs w:val="15"/>
              </w:rPr>
              <w:t xml:space="preserve"> </w:t>
            </w:r>
            <w:r w:rsidRPr="00DF6686">
              <w:rPr>
                <w:sz w:val="15"/>
                <w:szCs w:val="15"/>
              </w:rPr>
              <w:t>uppercase</w:t>
            </w:r>
            <w:r w:rsidRPr="00DF6686">
              <w:rPr>
                <w:spacing w:val="-12"/>
                <w:sz w:val="15"/>
                <w:szCs w:val="15"/>
              </w:rPr>
              <w:t xml:space="preserve"> </w:t>
            </w:r>
            <w:r w:rsidRPr="00DF6686">
              <w:rPr>
                <w:sz w:val="15"/>
                <w:szCs w:val="15"/>
              </w:rPr>
              <w:t>letters,</w:t>
            </w:r>
            <w:r w:rsidRPr="00DF6686">
              <w:rPr>
                <w:spacing w:val="-12"/>
                <w:sz w:val="15"/>
                <w:szCs w:val="15"/>
              </w:rPr>
              <w:t xml:space="preserve"> </w:t>
            </w:r>
            <w:r w:rsidRPr="00DF6686">
              <w:rPr>
                <w:sz w:val="15"/>
                <w:szCs w:val="15"/>
              </w:rPr>
              <w:t>in</w:t>
            </w:r>
            <w:r w:rsidRPr="00DF6686">
              <w:rPr>
                <w:spacing w:val="-10"/>
                <w:sz w:val="15"/>
                <w:szCs w:val="15"/>
              </w:rPr>
              <w:t xml:space="preserve"> </w:t>
            </w:r>
            <w:r w:rsidRPr="00DF6686">
              <w:rPr>
                <w:sz w:val="15"/>
                <w:szCs w:val="15"/>
              </w:rPr>
              <w:t xml:space="preserve">the appropriate areas only. Please place each character between the marks. Abbreviate if </w:t>
            </w:r>
            <w:proofErr w:type="gramStart"/>
            <w:r w:rsidRPr="00DF6686">
              <w:rPr>
                <w:sz w:val="15"/>
                <w:szCs w:val="15"/>
              </w:rPr>
              <w:t>necessary</w:t>
            </w:r>
            <w:proofErr w:type="gramEnd"/>
            <w:r w:rsidRPr="00DF6686">
              <w:rPr>
                <w:sz w:val="15"/>
                <w:szCs w:val="15"/>
              </w:rPr>
              <w:t xml:space="preserve"> to stay within the number of characters allowed for each item. Use only one space for</w:t>
            </w:r>
            <w:r w:rsidRPr="00DF6686">
              <w:rPr>
                <w:spacing w:val="-30"/>
                <w:sz w:val="15"/>
                <w:szCs w:val="15"/>
              </w:rPr>
              <w:t xml:space="preserve"> </w:t>
            </w:r>
            <w:r w:rsidRPr="00DF6686">
              <w:rPr>
                <w:sz w:val="15"/>
                <w:szCs w:val="15"/>
              </w:rPr>
              <w:t>breaks between words, but not for punctuation marks unless they are needed</w:t>
            </w:r>
            <w:r w:rsidRPr="00DF6686">
              <w:rPr>
                <w:spacing w:val="-11"/>
                <w:sz w:val="15"/>
                <w:szCs w:val="15"/>
              </w:rPr>
              <w:t xml:space="preserve"> </w:t>
            </w:r>
            <w:r w:rsidRPr="00DF6686">
              <w:rPr>
                <w:sz w:val="15"/>
                <w:szCs w:val="15"/>
              </w:rPr>
              <w:t>to</w:t>
            </w:r>
            <w:r w:rsidRPr="00DF6686">
              <w:rPr>
                <w:spacing w:val="-11"/>
                <w:sz w:val="15"/>
                <w:szCs w:val="15"/>
              </w:rPr>
              <w:t xml:space="preserve"> </w:t>
            </w:r>
            <w:r w:rsidRPr="00DF6686">
              <w:rPr>
                <w:sz w:val="15"/>
                <w:szCs w:val="15"/>
              </w:rPr>
              <w:t>clarify</w:t>
            </w:r>
            <w:r w:rsidRPr="00DF6686">
              <w:rPr>
                <w:spacing w:val="-12"/>
                <w:sz w:val="15"/>
                <w:szCs w:val="15"/>
              </w:rPr>
              <w:t xml:space="preserve"> </w:t>
            </w:r>
            <w:r w:rsidRPr="00DF6686">
              <w:rPr>
                <w:sz w:val="15"/>
                <w:szCs w:val="15"/>
              </w:rPr>
              <w:t>your</w:t>
            </w:r>
            <w:r w:rsidRPr="00DF6686">
              <w:rPr>
                <w:spacing w:val="-12"/>
                <w:sz w:val="15"/>
                <w:szCs w:val="15"/>
              </w:rPr>
              <w:t xml:space="preserve"> </w:t>
            </w:r>
            <w:r w:rsidRPr="00DF6686">
              <w:rPr>
                <w:sz w:val="15"/>
                <w:szCs w:val="15"/>
              </w:rPr>
              <w:t>response.</w:t>
            </w:r>
            <w:r w:rsidRPr="00DF6686">
              <w:rPr>
                <w:spacing w:val="-11"/>
                <w:sz w:val="15"/>
                <w:szCs w:val="15"/>
              </w:rPr>
              <w:t xml:space="preserve"> </w:t>
            </w:r>
            <w:r w:rsidRPr="00DF6686">
              <w:rPr>
                <w:sz w:val="15"/>
                <w:szCs w:val="15"/>
              </w:rPr>
              <w:t>Please</w:t>
            </w:r>
            <w:r w:rsidRPr="00DF6686">
              <w:rPr>
                <w:spacing w:val="-11"/>
                <w:sz w:val="15"/>
                <w:szCs w:val="15"/>
              </w:rPr>
              <w:t xml:space="preserve"> </w:t>
            </w:r>
            <w:r w:rsidRPr="00DF6686">
              <w:rPr>
                <w:sz w:val="15"/>
                <w:szCs w:val="15"/>
              </w:rPr>
              <w:t>submit</w:t>
            </w:r>
            <w:r w:rsidRPr="00DF6686">
              <w:rPr>
                <w:spacing w:val="-16"/>
                <w:sz w:val="15"/>
                <w:szCs w:val="15"/>
              </w:rPr>
              <w:t xml:space="preserve"> </w:t>
            </w:r>
            <w:r w:rsidRPr="00DF6686">
              <w:rPr>
                <w:sz w:val="15"/>
                <w:szCs w:val="15"/>
              </w:rPr>
              <w:t>original</w:t>
            </w:r>
            <w:r w:rsidRPr="00DF6686">
              <w:rPr>
                <w:spacing w:val="-10"/>
                <w:sz w:val="15"/>
                <w:szCs w:val="15"/>
              </w:rPr>
              <w:t xml:space="preserve"> </w:t>
            </w:r>
            <w:r w:rsidRPr="00DF6686">
              <w:rPr>
                <w:sz w:val="15"/>
                <w:szCs w:val="15"/>
              </w:rPr>
              <w:t>document with signature in ink - do not send a photocopied</w:t>
            </w:r>
            <w:r w:rsidRPr="00DF6686">
              <w:rPr>
                <w:spacing w:val="-20"/>
                <w:sz w:val="15"/>
                <w:szCs w:val="15"/>
              </w:rPr>
              <w:t xml:space="preserve"> </w:t>
            </w:r>
            <w:r w:rsidRPr="00DF6686">
              <w:rPr>
                <w:sz w:val="15"/>
                <w:szCs w:val="15"/>
              </w:rPr>
              <w:t>signature.</w:t>
            </w:r>
          </w:p>
          <w:p w:rsidRPr="00DF6686" w:rsidR="00FD5A06" w:rsidRDefault="00EE2FA8" w14:paraId="67FD62F7" w14:textId="77777777">
            <w:pPr>
              <w:pStyle w:val="TableParagraph"/>
              <w:spacing w:before="120"/>
              <w:rPr>
                <w:b/>
                <w:sz w:val="15"/>
                <w:szCs w:val="15"/>
              </w:rPr>
            </w:pPr>
            <w:r w:rsidRPr="00DF6686">
              <w:rPr>
                <w:b/>
                <w:sz w:val="15"/>
                <w:szCs w:val="15"/>
              </w:rPr>
              <w:t>Section A. Approval to Use Paper NOT Form</w:t>
            </w:r>
          </w:p>
          <w:p w:rsidRPr="00DF6686" w:rsidR="00FD5A06" w:rsidRDefault="00EE2FA8" w14:paraId="67FD62F8" w14:textId="41D5B59E">
            <w:pPr>
              <w:pStyle w:val="TableParagraph"/>
              <w:spacing w:before="38"/>
              <w:jc w:val="left"/>
              <w:rPr>
                <w:sz w:val="15"/>
                <w:szCs w:val="15"/>
              </w:rPr>
            </w:pPr>
            <w:r w:rsidRPr="00DF6686">
              <w:rPr>
                <w:sz w:val="15"/>
                <w:szCs w:val="15"/>
              </w:rPr>
              <w:t>You</w:t>
            </w:r>
            <w:r w:rsidRPr="00DF6686">
              <w:rPr>
                <w:spacing w:val="-12"/>
                <w:sz w:val="15"/>
                <w:szCs w:val="15"/>
              </w:rPr>
              <w:t xml:space="preserve"> </w:t>
            </w:r>
            <w:r w:rsidRPr="00DF6686">
              <w:rPr>
                <w:sz w:val="15"/>
                <w:szCs w:val="15"/>
              </w:rPr>
              <w:t>must</w:t>
            </w:r>
            <w:r w:rsidRPr="00DF6686">
              <w:rPr>
                <w:spacing w:val="-14"/>
                <w:sz w:val="15"/>
                <w:szCs w:val="15"/>
              </w:rPr>
              <w:t xml:space="preserve"> </w:t>
            </w:r>
            <w:r w:rsidRPr="00DF6686">
              <w:rPr>
                <w:sz w:val="15"/>
                <w:szCs w:val="15"/>
              </w:rPr>
              <w:t>indicate</w:t>
            </w:r>
            <w:r w:rsidRPr="00DF6686">
              <w:rPr>
                <w:spacing w:val="-13"/>
                <w:sz w:val="15"/>
                <w:szCs w:val="15"/>
              </w:rPr>
              <w:t xml:space="preserve"> </w:t>
            </w:r>
            <w:r w:rsidRPr="00DF6686">
              <w:rPr>
                <w:sz w:val="15"/>
                <w:szCs w:val="15"/>
              </w:rPr>
              <w:t>whether</w:t>
            </w:r>
            <w:r w:rsidRPr="00DF6686">
              <w:rPr>
                <w:spacing w:val="-13"/>
                <w:sz w:val="15"/>
                <w:szCs w:val="15"/>
              </w:rPr>
              <w:t xml:space="preserve"> </w:t>
            </w:r>
            <w:r w:rsidRPr="00DF6686">
              <w:rPr>
                <w:sz w:val="15"/>
                <w:szCs w:val="15"/>
              </w:rPr>
              <w:t>you</w:t>
            </w:r>
            <w:r w:rsidRPr="00DF6686">
              <w:rPr>
                <w:spacing w:val="-14"/>
                <w:sz w:val="15"/>
                <w:szCs w:val="15"/>
              </w:rPr>
              <w:t xml:space="preserve"> </w:t>
            </w:r>
            <w:r w:rsidRPr="00DF6686">
              <w:rPr>
                <w:sz w:val="15"/>
                <w:szCs w:val="15"/>
              </w:rPr>
              <w:t>have</w:t>
            </w:r>
            <w:r w:rsidRPr="00DF6686">
              <w:rPr>
                <w:spacing w:val="-9"/>
                <w:sz w:val="15"/>
                <w:szCs w:val="15"/>
              </w:rPr>
              <w:t xml:space="preserve"> </w:t>
            </w:r>
            <w:r w:rsidRPr="00DF6686">
              <w:rPr>
                <w:sz w:val="15"/>
                <w:szCs w:val="15"/>
              </w:rPr>
              <w:t>been</w:t>
            </w:r>
            <w:r w:rsidRPr="00DF6686">
              <w:rPr>
                <w:spacing w:val="-9"/>
                <w:sz w:val="15"/>
                <w:szCs w:val="15"/>
              </w:rPr>
              <w:t xml:space="preserve"> </w:t>
            </w:r>
            <w:r w:rsidRPr="00DF6686">
              <w:rPr>
                <w:sz w:val="15"/>
                <w:szCs w:val="15"/>
              </w:rPr>
              <w:t>granted</w:t>
            </w:r>
            <w:r w:rsidRPr="00DF6686">
              <w:rPr>
                <w:spacing w:val="-9"/>
                <w:sz w:val="15"/>
                <w:szCs w:val="15"/>
              </w:rPr>
              <w:t xml:space="preserve"> </w:t>
            </w:r>
            <w:r w:rsidRPr="00DF6686">
              <w:rPr>
                <w:sz w:val="15"/>
                <w:szCs w:val="15"/>
              </w:rPr>
              <w:t>a</w:t>
            </w:r>
            <w:r w:rsidRPr="00DF6686">
              <w:rPr>
                <w:spacing w:val="-14"/>
                <w:sz w:val="15"/>
                <w:szCs w:val="15"/>
              </w:rPr>
              <w:t xml:space="preserve"> </w:t>
            </w:r>
            <w:r w:rsidRPr="00DF6686">
              <w:rPr>
                <w:sz w:val="15"/>
                <w:szCs w:val="15"/>
              </w:rPr>
              <w:t>waiver</w:t>
            </w:r>
            <w:r w:rsidRPr="00DF6686">
              <w:rPr>
                <w:spacing w:val="-10"/>
                <w:sz w:val="15"/>
                <w:szCs w:val="15"/>
              </w:rPr>
              <w:t xml:space="preserve"> </w:t>
            </w:r>
            <w:r w:rsidRPr="00DF6686">
              <w:rPr>
                <w:sz w:val="15"/>
                <w:szCs w:val="15"/>
              </w:rPr>
              <w:t>from electronic reporting from the EPA Regional Office. Note that you are not authorized to use this paper NOT form unless the EPA Regional Office has approved its use. Where you have obtained approval</w:t>
            </w:r>
            <w:r w:rsidRPr="00DF6686">
              <w:rPr>
                <w:spacing w:val="-6"/>
                <w:sz w:val="15"/>
                <w:szCs w:val="15"/>
              </w:rPr>
              <w:t xml:space="preserve"> </w:t>
            </w:r>
            <w:r w:rsidRPr="00DF6686">
              <w:rPr>
                <w:spacing w:val="-3"/>
                <w:sz w:val="15"/>
                <w:szCs w:val="15"/>
              </w:rPr>
              <w:t>to</w:t>
            </w:r>
            <w:r w:rsidRPr="00DF6686">
              <w:rPr>
                <w:spacing w:val="-9"/>
                <w:sz w:val="15"/>
                <w:szCs w:val="15"/>
              </w:rPr>
              <w:t xml:space="preserve"> </w:t>
            </w:r>
            <w:r w:rsidRPr="00DF6686">
              <w:rPr>
                <w:sz w:val="15"/>
                <w:szCs w:val="15"/>
              </w:rPr>
              <w:t>use</w:t>
            </w:r>
            <w:r w:rsidRPr="00DF6686">
              <w:rPr>
                <w:spacing w:val="-9"/>
                <w:sz w:val="15"/>
                <w:szCs w:val="15"/>
              </w:rPr>
              <w:t xml:space="preserve"> </w:t>
            </w:r>
            <w:r w:rsidRPr="00DF6686">
              <w:rPr>
                <w:sz w:val="15"/>
                <w:szCs w:val="15"/>
              </w:rPr>
              <w:t>this</w:t>
            </w:r>
            <w:r w:rsidRPr="00DF6686">
              <w:rPr>
                <w:spacing w:val="-10"/>
                <w:sz w:val="15"/>
                <w:szCs w:val="15"/>
              </w:rPr>
              <w:t xml:space="preserve"> </w:t>
            </w:r>
            <w:r w:rsidRPr="00DF6686">
              <w:rPr>
                <w:sz w:val="15"/>
                <w:szCs w:val="15"/>
              </w:rPr>
              <w:t>form,</w:t>
            </w:r>
            <w:r w:rsidRPr="00DF6686">
              <w:rPr>
                <w:spacing w:val="-13"/>
                <w:sz w:val="15"/>
                <w:szCs w:val="15"/>
              </w:rPr>
              <w:t xml:space="preserve"> </w:t>
            </w:r>
            <w:r w:rsidRPr="00DF6686">
              <w:rPr>
                <w:sz w:val="15"/>
                <w:szCs w:val="15"/>
              </w:rPr>
              <w:t>indicate</w:t>
            </w:r>
            <w:r w:rsidRPr="00DF6686">
              <w:rPr>
                <w:spacing w:val="-6"/>
                <w:sz w:val="15"/>
                <w:szCs w:val="15"/>
              </w:rPr>
              <w:t xml:space="preserve"> </w:t>
            </w:r>
            <w:r w:rsidRPr="00DF6686">
              <w:rPr>
                <w:sz w:val="15"/>
                <w:szCs w:val="15"/>
              </w:rPr>
              <w:t>the</w:t>
            </w:r>
            <w:r w:rsidRPr="00DF6686">
              <w:rPr>
                <w:spacing w:val="-13"/>
                <w:sz w:val="15"/>
                <w:szCs w:val="15"/>
              </w:rPr>
              <w:t xml:space="preserve"> </w:t>
            </w:r>
            <w:r w:rsidRPr="00DF6686">
              <w:rPr>
                <w:sz w:val="15"/>
                <w:szCs w:val="15"/>
              </w:rPr>
              <w:t>waiver</w:t>
            </w:r>
            <w:r w:rsidRPr="00DF6686">
              <w:rPr>
                <w:spacing w:val="-10"/>
                <w:sz w:val="15"/>
                <w:szCs w:val="15"/>
              </w:rPr>
              <w:t xml:space="preserve"> </w:t>
            </w:r>
            <w:r w:rsidRPr="00DF6686">
              <w:rPr>
                <w:sz w:val="15"/>
                <w:szCs w:val="15"/>
              </w:rPr>
              <w:t>that</w:t>
            </w:r>
            <w:r w:rsidRPr="00DF6686">
              <w:rPr>
                <w:spacing w:val="-11"/>
                <w:sz w:val="15"/>
                <w:szCs w:val="15"/>
              </w:rPr>
              <w:t xml:space="preserve"> </w:t>
            </w:r>
            <w:r w:rsidRPr="00DF6686">
              <w:rPr>
                <w:sz w:val="15"/>
                <w:szCs w:val="15"/>
              </w:rPr>
              <w:t>you</w:t>
            </w:r>
            <w:r w:rsidRPr="00DF6686">
              <w:rPr>
                <w:spacing w:val="-12"/>
                <w:sz w:val="15"/>
                <w:szCs w:val="15"/>
              </w:rPr>
              <w:t xml:space="preserve"> </w:t>
            </w:r>
            <w:r w:rsidRPr="00DF6686">
              <w:rPr>
                <w:sz w:val="15"/>
                <w:szCs w:val="15"/>
              </w:rPr>
              <w:t>have</w:t>
            </w:r>
            <w:r w:rsidRPr="00DF6686">
              <w:rPr>
                <w:spacing w:val="-9"/>
                <w:sz w:val="15"/>
                <w:szCs w:val="15"/>
              </w:rPr>
              <w:t xml:space="preserve"> </w:t>
            </w:r>
            <w:r w:rsidRPr="00DF6686">
              <w:rPr>
                <w:sz w:val="15"/>
                <w:szCs w:val="15"/>
              </w:rPr>
              <w:t xml:space="preserve">been granted, the name of the EPA Regional Office staff person who granted the waiver, and the date that approval was provided. See </w:t>
            </w:r>
            <w:hyperlink w:history="1" r:id="rId23">
              <w:r w:rsidRPr="00DF6686" w:rsidR="00F112FC">
                <w:rPr>
                  <w:rStyle w:val="Hyperlink"/>
                  <w:sz w:val="15"/>
                  <w:szCs w:val="15"/>
                </w:rPr>
                <w:t>https://www.epa.gov/npdes/contact-us-stormwater</w:t>
              </w:r>
            </w:hyperlink>
            <w:r w:rsidRPr="00DF6686" w:rsidR="00F112FC">
              <w:rPr>
                <w:sz w:val="15"/>
                <w:szCs w:val="15"/>
              </w:rPr>
              <w:t xml:space="preserve"> </w:t>
            </w:r>
            <w:r w:rsidRPr="00DF6686">
              <w:rPr>
                <w:sz w:val="15"/>
                <w:szCs w:val="15"/>
              </w:rPr>
              <w:t>for a list of EPA Regional Office</w:t>
            </w:r>
            <w:r w:rsidRPr="00DF6686">
              <w:rPr>
                <w:spacing w:val="-20"/>
                <w:sz w:val="15"/>
                <w:szCs w:val="15"/>
              </w:rPr>
              <w:t xml:space="preserve"> </w:t>
            </w:r>
            <w:r w:rsidRPr="00DF6686">
              <w:rPr>
                <w:sz w:val="15"/>
                <w:szCs w:val="15"/>
              </w:rPr>
              <w:t>contacts.</w:t>
            </w:r>
          </w:p>
          <w:p w:rsidRPr="00DF6686" w:rsidR="00FD5A06" w:rsidRDefault="00EE2FA8" w14:paraId="67FD62F9" w14:textId="77777777">
            <w:pPr>
              <w:pStyle w:val="TableParagraph"/>
              <w:spacing w:before="117"/>
              <w:rPr>
                <w:b/>
                <w:sz w:val="15"/>
                <w:szCs w:val="15"/>
              </w:rPr>
            </w:pPr>
            <w:r w:rsidRPr="00DF6686">
              <w:rPr>
                <w:b/>
                <w:sz w:val="15"/>
                <w:szCs w:val="15"/>
              </w:rPr>
              <w:t>Section B. Permit Information</w:t>
            </w:r>
          </w:p>
          <w:p w:rsidRPr="00DF6686" w:rsidR="00FD5A06" w:rsidRDefault="00EE2FA8" w14:paraId="67FD62FA" w14:textId="77777777">
            <w:pPr>
              <w:pStyle w:val="TableParagraph"/>
              <w:spacing w:before="40"/>
              <w:ind w:right="101"/>
              <w:rPr>
                <w:sz w:val="15"/>
                <w:szCs w:val="15"/>
              </w:rPr>
            </w:pPr>
            <w:r w:rsidRPr="00DF6686">
              <w:rPr>
                <w:sz w:val="15"/>
                <w:szCs w:val="15"/>
              </w:rPr>
              <w:t>Enter</w:t>
            </w:r>
            <w:r w:rsidRPr="00DF6686">
              <w:rPr>
                <w:spacing w:val="-8"/>
                <w:sz w:val="15"/>
                <w:szCs w:val="15"/>
              </w:rPr>
              <w:t xml:space="preserve"> </w:t>
            </w:r>
            <w:r w:rsidRPr="00DF6686">
              <w:rPr>
                <w:sz w:val="15"/>
                <w:szCs w:val="15"/>
              </w:rPr>
              <w:t>the</w:t>
            </w:r>
            <w:r w:rsidRPr="00DF6686">
              <w:rPr>
                <w:spacing w:val="-9"/>
                <w:sz w:val="15"/>
                <w:szCs w:val="15"/>
              </w:rPr>
              <w:t xml:space="preserve"> </w:t>
            </w:r>
            <w:r w:rsidRPr="00DF6686">
              <w:rPr>
                <w:sz w:val="15"/>
                <w:szCs w:val="15"/>
              </w:rPr>
              <w:t>existing</w:t>
            </w:r>
            <w:r w:rsidRPr="00DF6686">
              <w:rPr>
                <w:spacing w:val="-10"/>
                <w:sz w:val="15"/>
                <w:szCs w:val="15"/>
              </w:rPr>
              <w:t xml:space="preserve"> </w:t>
            </w:r>
            <w:r w:rsidRPr="00DF6686">
              <w:rPr>
                <w:sz w:val="15"/>
                <w:szCs w:val="15"/>
              </w:rPr>
              <w:t>NPDES</w:t>
            </w:r>
            <w:r w:rsidRPr="00DF6686">
              <w:rPr>
                <w:spacing w:val="-11"/>
                <w:sz w:val="15"/>
                <w:szCs w:val="15"/>
              </w:rPr>
              <w:t xml:space="preserve"> </w:t>
            </w:r>
            <w:r w:rsidRPr="00DF6686">
              <w:rPr>
                <w:sz w:val="15"/>
                <w:szCs w:val="15"/>
              </w:rPr>
              <w:t>ID</w:t>
            </w:r>
            <w:r w:rsidRPr="00DF6686">
              <w:rPr>
                <w:spacing w:val="-9"/>
                <w:sz w:val="15"/>
                <w:szCs w:val="15"/>
              </w:rPr>
              <w:t xml:space="preserve"> </w:t>
            </w:r>
            <w:r w:rsidRPr="00DF6686">
              <w:rPr>
                <w:sz w:val="15"/>
                <w:szCs w:val="15"/>
              </w:rPr>
              <w:t>(i.e.,</w:t>
            </w:r>
            <w:r w:rsidRPr="00DF6686">
              <w:rPr>
                <w:spacing w:val="-9"/>
                <w:sz w:val="15"/>
                <w:szCs w:val="15"/>
              </w:rPr>
              <w:t xml:space="preserve"> </w:t>
            </w:r>
            <w:r w:rsidRPr="00DF6686">
              <w:rPr>
                <w:sz w:val="15"/>
                <w:szCs w:val="15"/>
              </w:rPr>
              <w:t>NOI</w:t>
            </w:r>
            <w:r w:rsidRPr="00DF6686">
              <w:rPr>
                <w:spacing w:val="-5"/>
                <w:sz w:val="15"/>
                <w:szCs w:val="15"/>
              </w:rPr>
              <w:t xml:space="preserve"> </w:t>
            </w:r>
            <w:r w:rsidRPr="00DF6686">
              <w:rPr>
                <w:sz w:val="15"/>
                <w:szCs w:val="15"/>
              </w:rPr>
              <w:t>tracking</w:t>
            </w:r>
            <w:r w:rsidRPr="00DF6686">
              <w:rPr>
                <w:spacing w:val="-10"/>
                <w:sz w:val="15"/>
                <w:szCs w:val="15"/>
              </w:rPr>
              <w:t xml:space="preserve"> </w:t>
            </w:r>
            <w:r w:rsidRPr="00DF6686">
              <w:rPr>
                <w:sz w:val="15"/>
                <w:szCs w:val="15"/>
              </w:rPr>
              <w:t>number)</w:t>
            </w:r>
            <w:r w:rsidRPr="00DF6686">
              <w:rPr>
                <w:spacing w:val="-12"/>
                <w:sz w:val="15"/>
                <w:szCs w:val="15"/>
              </w:rPr>
              <w:t xml:space="preserve"> </w:t>
            </w:r>
            <w:r w:rsidRPr="00DF6686">
              <w:rPr>
                <w:sz w:val="15"/>
                <w:szCs w:val="15"/>
              </w:rPr>
              <w:t>assigned</w:t>
            </w:r>
            <w:r w:rsidRPr="00DF6686">
              <w:rPr>
                <w:spacing w:val="-9"/>
                <w:sz w:val="15"/>
                <w:szCs w:val="15"/>
              </w:rPr>
              <w:t xml:space="preserve"> </w:t>
            </w:r>
            <w:r w:rsidRPr="00DF6686">
              <w:rPr>
                <w:sz w:val="15"/>
                <w:szCs w:val="15"/>
              </w:rPr>
              <w:t>to your permit</w:t>
            </w:r>
            <w:r w:rsidRPr="00DF6686">
              <w:rPr>
                <w:spacing w:val="-8"/>
                <w:sz w:val="15"/>
                <w:szCs w:val="15"/>
              </w:rPr>
              <w:t xml:space="preserve"> </w:t>
            </w:r>
            <w:r w:rsidRPr="00DF6686">
              <w:rPr>
                <w:sz w:val="15"/>
                <w:szCs w:val="15"/>
              </w:rPr>
              <w:t>authorization.</w:t>
            </w:r>
          </w:p>
          <w:p w:rsidRPr="00DF6686" w:rsidR="00FD5A06" w:rsidRDefault="00EE2FA8" w14:paraId="67FD62FB" w14:textId="680C90B0">
            <w:pPr>
              <w:pStyle w:val="TableParagraph"/>
              <w:spacing w:before="117"/>
              <w:ind w:right="99"/>
              <w:rPr>
                <w:sz w:val="15"/>
                <w:szCs w:val="15"/>
              </w:rPr>
            </w:pPr>
            <w:r w:rsidRPr="00DF6686">
              <w:rPr>
                <w:sz w:val="15"/>
                <w:szCs w:val="15"/>
              </w:rPr>
              <w:t xml:space="preserve">Indicate your reason for submitting this </w:t>
            </w:r>
            <w:r w:rsidRPr="00DF6686" w:rsidR="006E04C0">
              <w:rPr>
                <w:sz w:val="15"/>
                <w:szCs w:val="15"/>
              </w:rPr>
              <w:t>NOT</w:t>
            </w:r>
            <w:r w:rsidRPr="00DF6686">
              <w:rPr>
                <w:sz w:val="15"/>
                <w:szCs w:val="15"/>
              </w:rPr>
              <w:t xml:space="preserve"> by checking the appropriate box. Check only one box (see MSGP Part 1.</w:t>
            </w:r>
            <w:r w:rsidRPr="00DF6686" w:rsidR="00F112FC">
              <w:rPr>
                <w:sz w:val="15"/>
                <w:szCs w:val="15"/>
              </w:rPr>
              <w:t>4.2</w:t>
            </w:r>
            <w:r w:rsidRPr="00DF6686">
              <w:rPr>
                <w:sz w:val="15"/>
                <w:szCs w:val="15"/>
              </w:rPr>
              <w:t xml:space="preserve"> for more information).</w:t>
            </w:r>
          </w:p>
          <w:p w:rsidRPr="00DF6686" w:rsidR="00FD5A06" w:rsidRDefault="00EE2FA8" w14:paraId="67FD62FC" w14:textId="77777777">
            <w:pPr>
              <w:pStyle w:val="TableParagraph"/>
              <w:spacing w:before="120"/>
              <w:rPr>
                <w:b/>
                <w:sz w:val="15"/>
                <w:szCs w:val="15"/>
              </w:rPr>
            </w:pPr>
            <w:r w:rsidRPr="00DF6686">
              <w:rPr>
                <w:b/>
                <w:sz w:val="15"/>
                <w:szCs w:val="15"/>
              </w:rPr>
              <w:t>Section C. Facility Operator Information</w:t>
            </w:r>
          </w:p>
          <w:p w:rsidR="00FD5A06" w:rsidRDefault="00EE2FA8" w14:paraId="67FD62FD" w14:textId="77777777">
            <w:pPr>
              <w:pStyle w:val="TableParagraph"/>
              <w:spacing w:before="39"/>
              <w:ind w:right="97"/>
              <w:rPr>
                <w:sz w:val="16"/>
              </w:rPr>
            </w:pPr>
            <w:r w:rsidRPr="00DF6686">
              <w:rPr>
                <w:sz w:val="15"/>
                <w:szCs w:val="15"/>
              </w:rPr>
              <w:t>Provide the legal name of the person, firm, public organization, or</w:t>
            </w:r>
            <w:r w:rsidRPr="00DF6686">
              <w:rPr>
                <w:spacing w:val="-8"/>
                <w:sz w:val="15"/>
                <w:szCs w:val="15"/>
              </w:rPr>
              <w:t xml:space="preserve"> </w:t>
            </w:r>
            <w:r w:rsidRPr="00DF6686">
              <w:rPr>
                <w:sz w:val="15"/>
                <w:szCs w:val="15"/>
              </w:rPr>
              <w:t>any</w:t>
            </w:r>
            <w:r w:rsidRPr="00DF6686">
              <w:rPr>
                <w:spacing w:val="-8"/>
                <w:sz w:val="15"/>
                <w:szCs w:val="15"/>
              </w:rPr>
              <w:t xml:space="preserve"> </w:t>
            </w:r>
            <w:r w:rsidRPr="00DF6686">
              <w:rPr>
                <w:sz w:val="15"/>
                <w:szCs w:val="15"/>
              </w:rPr>
              <w:t>other</w:t>
            </w:r>
            <w:r w:rsidRPr="00DF6686">
              <w:rPr>
                <w:spacing w:val="-8"/>
                <w:sz w:val="15"/>
                <w:szCs w:val="15"/>
              </w:rPr>
              <w:t xml:space="preserve"> </w:t>
            </w:r>
            <w:r w:rsidRPr="00DF6686">
              <w:rPr>
                <w:sz w:val="15"/>
                <w:szCs w:val="15"/>
              </w:rPr>
              <w:t>entity</w:t>
            </w:r>
            <w:r w:rsidRPr="00DF6686">
              <w:rPr>
                <w:spacing w:val="-8"/>
                <w:sz w:val="15"/>
                <w:szCs w:val="15"/>
              </w:rPr>
              <w:t xml:space="preserve"> </w:t>
            </w:r>
            <w:r w:rsidRPr="00DF6686">
              <w:rPr>
                <w:sz w:val="15"/>
                <w:szCs w:val="15"/>
              </w:rPr>
              <w:t>that</w:t>
            </w:r>
            <w:r w:rsidRPr="00DF6686">
              <w:rPr>
                <w:spacing w:val="-9"/>
                <w:sz w:val="15"/>
                <w:szCs w:val="15"/>
              </w:rPr>
              <w:t xml:space="preserve"> </w:t>
            </w:r>
            <w:r w:rsidRPr="00DF6686">
              <w:rPr>
                <w:sz w:val="15"/>
                <w:szCs w:val="15"/>
              </w:rPr>
              <w:t>operates</w:t>
            </w:r>
            <w:r w:rsidRPr="00DF6686">
              <w:rPr>
                <w:spacing w:val="-6"/>
                <w:sz w:val="15"/>
                <w:szCs w:val="15"/>
              </w:rPr>
              <w:t xml:space="preserve"> </w:t>
            </w:r>
            <w:r w:rsidRPr="00DF6686">
              <w:rPr>
                <w:sz w:val="15"/>
                <w:szCs w:val="15"/>
              </w:rPr>
              <w:t>the</w:t>
            </w:r>
            <w:r w:rsidRPr="00DF6686">
              <w:rPr>
                <w:spacing w:val="-7"/>
                <w:sz w:val="15"/>
                <w:szCs w:val="15"/>
              </w:rPr>
              <w:t xml:space="preserve"> </w:t>
            </w:r>
            <w:r w:rsidRPr="00DF6686">
              <w:rPr>
                <w:sz w:val="15"/>
                <w:szCs w:val="15"/>
              </w:rPr>
              <w:t>facility</w:t>
            </w:r>
            <w:r w:rsidRPr="00DF6686">
              <w:rPr>
                <w:spacing w:val="-8"/>
                <w:sz w:val="15"/>
                <w:szCs w:val="15"/>
              </w:rPr>
              <w:t xml:space="preserve"> </w:t>
            </w:r>
            <w:r w:rsidRPr="00DF6686">
              <w:rPr>
                <w:sz w:val="15"/>
                <w:szCs w:val="15"/>
              </w:rPr>
              <w:t>described</w:t>
            </w:r>
            <w:r w:rsidRPr="00DF6686">
              <w:rPr>
                <w:spacing w:val="-10"/>
                <w:sz w:val="15"/>
                <w:szCs w:val="15"/>
              </w:rPr>
              <w:t xml:space="preserve"> </w:t>
            </w:r>
            <w:r w:rsidRPr="00DF6686">
              <w:rPr>
                <w:sz w:val="15"/>
                <w:szCs w:val="15"/>
              </w:rPr>
              <w:t>in</w:t>
            </w:r>
            <w:r w:rsidRPr="00DF6686">
              <w:rPr>
                <w:spacing w:val="-6"/>
                <w:sz w:val="15"/>
                <w:szCs w:val="15"/>
              </w:rPr>
              <w:t xml:space="preserve"> </w:t>
            </w:r>
            <w:r w:rsidRPr="00DF6686">
              <w:rPr>
                <w:sz w:val="15"/>
                <w:szCs w:val="15"/>
              </w:rPr>
              <w:t>this</w:t>
            </w:r>
            <w:r w:rsidRPr="00DF6686">
              <w:rPr>
                <w:spacing w:val="-8"/>
                <w:sz w:val="15"/>
                <w:szCs w:val="15"/>
              </w:rPr>
              <w:t xml:space="preserve"> </w:t>
            </w:r>
            <w:r w:rsidRPr="00DF6686">
              <w:rPr>
                <w:sz w:val="15"/>
                <w:szCs w:val="15"/>
              </w:rPr>
              <w:t>NOT. An operator of a facility is the legal entity that controls the operation</w:t>
            </w:r>
            <w:r w:rsidRPr="00DF6686">
              <w:rPr>
                <w:spacing w:val="-5"/>
                <w:sz w:val="15"/>
                <w:szCs w:val="15"/>
              </w:rPr>
              <w:t xml:space="preserve"> </w:t>
            </w:r>
            <w:r w:rsidRPr="00DF6686">
              <w:rPr>
                <w:sz w:val="15"/>
                <w:szCs w:val="15"/>
              </w:rPr>
              <w:t>of</w:t>
            </w:r>
            <w:r w:rsidRPr="00DF6686">
              <w:rPr>
                <w:spacing w:val="-7"/>
                <w:sz w:val="15"/>
                <w:szCs w:val="15"/>
              </w:rPr>
              <w:t xml:space="preserve"> </w:t>
            </w:r>
            <w:r w:rsidRPr="00DF6686">
              <w:rPr>
                <w:sz w:val="15"/>
                <w:szCs w:val="15"/>
              </w:rPr>
              <w:t>the</w:t>
            </w:r>
            <w:r w:rsidRPr="00DF6686">
              <w:rPr>
                <w:spacing w:val="-4"/>
                <w:sz w:val="15"/>
                <w:szCs w:val="15"/>
              </w:rPr>
              <w:t xml:space="preserve"> </w:t>
            </w:r>
            <w:r w:rsidRPr="00DF6686">
              <w:rPr>
                <w:sz w:val="15"/>
                <w:szCs w:val="15"/>
              </w:rPr>
              <w:t>facility.</w:t>
            </w:r>
            <w:r w:rsidRPr="00DF6686">
              <w:rPr>
                <w:spacing w:val="-9"/>
                <w:sz w:val="15"/>
                <w:szCs w:val="15"/>
              </w:rPr>
              <w:t xml:space="preserve"> </w:t>
            </w:r>
            <w:r w:rsidRPr="00DF6686">
              <w:rPr>
                <w:sz w:val="15"/>
                <w:szCs w:val="15"/>
              </w:rPr>
              <w:t>Refer</w:t>
            </w:r>
            <w:r w:rsidRPr="00DF6686">
              <w:rPr>
                <w:spacing w:val="-5"/>
                <w:sz w:val="15"/>
                <w:szCs w:val="15"/>
              </w:rPr>
              <w:t xml:space="preserve"> </w:t>
            </w:r>
            <w:r w:rsidRPr="00DF6686">
              <w:rPr>
                <w:spacing w:val="-3"/>
                <w:sz w:val="15"/>
                <w:szCs w:val="15"/>
              </w:rPr>
              <w:t>to</w:t>
            </w:r>
            <w:r w:rsidRPr="00DF6686">
              <w:rPr>
                <w:spacing w:val="-2"/>
                <w:sz w:val="15"/>
                <w:szCs w:val="15"/>
              </w:rPr>
              <w:t xml:space="preserve"> </w:t>
            </w:r>
            <w:r w:rsidRPr="00DF6686">
              <w:rPr>
                <w:sz w:val="15"/>
                <w:szCs w:val="15"/>
              </w:rPr>
              <w:t>Appendix</w:t>
            </w:r>
            <w:r w:rsidRPr="00DF6686">
              <w:rPr>
                <w:spacing w:val="-5"/>
                <w:sz w:val="15"/>
                <w:szCs w:val="15"/>
              </w:rPr>
              <w:t xml:space="preserve"> </w:t>
            </w:r>
            <w:r w:rsidRPr="00DF6686">
              <w:rPr>
                <w:sz w:val="15"/>
                <w:szCs w:val="15"/>
              </w:rPr>
              <w:t>A</w:t>
            </w:r>
            <w:r w:rsidRPr="00DF6686">
              <w:rPr>
                <w:spacing w:val="-11"/>
                <w:sz w:val="15"/>
                <w:szCs w:val="15"/>
              </w:rPr>
              <w:t xml:space="preserve"> </w:t>
            </w:r>
            <w:r w:rsidRPr="00DF6686">
              <w:rPr>
                <w:sz w:val="15"/>
                <w:szCs w:val="15"/>
              </w:rPr>
              <w:t>of</w:t>
            </w:r>
            <w:r w:rsidRPr="00DF6686">
              <w:rPr>
                <w:spacing w:val="-5"/>
                <w:sz w:val="15"/>
                <w:szCs w:val="15"/>
              </w:rPr>
              <w:t xml:space="preserve"> </w:t>
            </w:r>
            <w:r w:rsidRPr="00DF6686">
              <w:rPr>
                <w:sz w:val="15"/>
                <w:szCs w:val="15"/>
              </w:rPr>
              <w:t>the</w:t>
            </w:r>
            <w:r w:rsidRPr="00DF6686">
              <w:rPr>
                <w:spacing w:val="-6"/>
                <w:sz w:val="15"/>
                <w:szCs w:val="15"/>
              </w:rPr>
              <w:t xml:space="preserve"> </w:t>
            </w:r>
            <w:r w:rsidRPr="00DF6686">
              <w:rPr>
                <w:sz w:val="15"/>
                <w:szCs w:val="15"/>
              </w:rPr>
              <w:t>permit</w:t>
            </w:r>
            <w:r w:rsidRPr="00DF6686">
              <w:rPr>
                <w:spacing w:val="-7"/>
                <w:sz w:val="15"/>
                <w:szCs w:val="15"/>
              </w:rPr>
              <w:t xml:space="preserve"> </w:t>
            </w:r>
            <w:r w:rsidRPr="00DF6686">
              <w:rPr>
                <w:sz w:val="15"/>
                <w:szCs w:val="15"/>
              </w:rPr>
              <w:t>for</w:t>
            </w:r>
            <w:r w:rsidRPr="00DF6686">
              <w:rPr>
                <w:spacing w:val="-8"/>
                <w:sz w:val="15"/>
                <w:szCs w:val="15"/>
              </w:rPr>
              <w:t xml:space="preserve"> </w:t>
            </w:r>
            <w:r w:rsidRPr="00DF6686">
              <w:rPr>
                <w:sz w:val="15"/>
                <w:szCs w:val="15"/>
              </w:rPr>
              <w:t>the definition of “operator”. Provide the operator’s mailing address, phone number, and</w:t>
            </w:r>
            <w:r w:rsidRPr="00DF6686">
              <w:rPr>
                <w:spacing w:val="-6"/>
                <w:sz w:val="15"/>
                <w:szCs w:val="15"/>
              </w:rPr>
              <w:t xml:space="preserve"> </w:t>
            </w:r>
            <w:r w:rsidRPr="00DF6686">
              <w:rPr>
                <w:sz w:val="15"/>
                <w:szCs w:val="15"/>
              </w:rPr>
              <w:t>e-mail.</w:t>
            </w:r>
          </w:p>
        </w:tc>
        <w:tc>
          <w:tcPr>
            <w:tcW w:w="5220" w:type="dxa"/>
          </w:tcPr>
          <w:p w:rsidRPr="009E41BA" w:rsidR="00FD5A06" w:rsidRDefault="00EE2FA8" w14:paraId="67FD62FE" w14:textId="77777777">
            <w:pPr>
              <w:pStyle w:val="TableParagraph"/>
              <w:spacing w:before="40"/>
              <w:rPr>
                <w:b/>
                <w:sz w:val="15"/>
                <w:szCs w:val="15"/>
              </w:rPr>
            </w:pPr>
            <w:r w:rsidRPr="009E41BA">
              <w:rPr>
                <w:b/>
                <w:sz w:val="15"/>
                <w:szCs w:val="15"/>
              </w:rPr>
              <w:t>Section D. Facility Information</w:t>
            </w:r>
          </w:p>
          <w:p w:rsidRPr="009E41BA" w:rsidR="00FD5A06" w:rsidRDefault="00EE2FA8" w14:paraId="67FD62FF" w14:textId="77777777">
            <w:pPr>
              <w:pStyle w:val="TableParagraph"/>
              <w:spacing w:before="40"/>
              <w:ind w:right="98"/>
              <w:rPr>
                <w:sz w:val="15"/>
                <w:szCs w:val="15"/>
              </w:rPr>
            </w:pPr>
            <w:r w:rsidRPr="009E41BA">
              <w:rPr>
                <w:sz w:val="15"/>
                <w:szCs w:val="15"/>
              </w:rPr>
              <w:t>Enter the official or legal name and complete street address, including city, state, ZIP code, and county or similar government subdivision of the facility. If the facility lacks a street address, indicate the general location of the facility (e.g., Intersection of State</w:t>
            </w:r>
            <w:r w:rsidRPr="009E41BA">
              <w:rPr>
                <w:spacing w:val="-5"/>
                <w:sz w:val="15"/>
                <w:szCs w:val="15"/>
              </w:rPr>
              <w:t xml:space="preserve"> </w:t>
            </w:r>
            <w:r w:rsidRPr="009E41BA">
              <w:rPr>
                <w:sz w:val="15"/>
                <w:szCs w:val="15"/>
              </w:rPr>
              <w:t>Highways</w:t>
            </w:r>
            <w:r w:rsidRPr="009E41BA">
              <w:rPr>
                <w:spacing w:val="-8"/>
                <w:sz w:val="15"/>
                <w:szCs w:val="15"/>
              </w:rPr>
              <w:t xml:space="preserve"> </w:t>
            </w:r>
            <w:r w:rsidRPr="009E41BA">
              <w:rPr>
                <w:sz w:val="15"/>
                <w:szCs w:val="15"/>
              </w:rPr>
              <w:t>61</w:t>
            </w:r>
            <w:r w:rsidRPr="009E41BA">
              <w:rPr>
                <w:spacing w:val="-9"/>
                <w:sz w:val="15"/>
                <w:szCs w:val="15"/>
              </w:rPr>
              <w:t xml:space="preserve"> </w:t>
            </w:r>
            <w:r w:rsidRPr="009E41BA">
              <w:rPr>
                <w:sz w:val="15"/>
                <w:szCs w:val="15"/>
              </w:rPr>
              <w:t>and</w:t>
            </w:r>
            <w:r w:rsidRPr="009E41BA">
              <w:rPr>
                <w:spacing w:val="-8"/>
                <w:sz w:val="15"/>
                <w:szCs w:val="15"/>
              </w:rPr>
              <w:t xml:space="preserve"> </w:t>
            </w:r>
            <w:r w:rsidRPr="009E41BA">
              <w:rPr>
                <w:sz w:val="15"/>
                <w:szCs w:val="15"/>
              </w:rPr>
              <w:t>34).</w:t>
            </w:r>
            <w:r w:rsidRPr="009E41BA">
              <w:rPr>
                <w:spacing w:val="-7"/>
                <w:sz w:val="15"/>
                <w:szCs w:val="15"/>
              </w:rPr>
              <w:t xml:space="preserve"> </w:t>
            </w:r>
            <w:r w:rsidRPr="009E41BA">
              <w:rPr>
                <w:sz w:val="15"/>
                <w:szCs w:val="15"/>
              </w:rPr>
              <w:t>Complete</w:t>
            </w:r>
            <w:r w:rsidRPr="009E41BA">
              <w:rPr>
                <w:spacing w:val="-7"/>
                <w:sz w:val="15"/>
                <w:szCs w:val="15"/>
              </w:rPr>
              <w:t xml:space="preserve"> </w:t>
            </w:r>
            <w:r w:rsidRPr="009E41BA">
              <w:rPr>
                <w:sz w:val="15"/>
                <w:szCs w:val="15"/>
              </w:rPr>
              <w:t>facility</w:t>
            </w:r>
            <w:r w:rsidRPr="009E41BA">
              <w:rPr>
                <w:spacing w:val="-11"/>
                <w:sz w:val="15"/>
                <w:szCs w:val="15"/>
              </w:rPr>
              <w:t xml:space="preserve"> </w:t>
            </w:r>
            <w:r w:rsidRPr="009E41BA">
              <w:rPr>
                <w:sz w:val="15"/>
                <w:szCs w:val="15"/>
              </w:rPr>
              <w:t>information</w:t>
            </w:r>
            <w:r w:rsidRPr="009E41BA">
              <w:rPr>
                <w:spacing w:val="-10"/>
                <w:sz w:val="15"/>
                <w:szCs w:val="15"/>
              </w:rPr>
              <w:t xml:space="preserve"> </w:t>
            </w:r>
            <w:r w:rsidRPr="009E41BA">
              <w:rPr>
                <w:sz w:val="15"/>
                <w:szCs w:val="15"/>
              </w:rPr>
              <w:t>must</w:t>
            </w:r>
            <w:r w:rsidRPr="009E41BA">
              <w:rPr>
                <w:spacing w:val="-12"/>
                <w:sz w:val="15"/>
                <w:szCs w:val="15"/>
              </w:rPr>
              <w:t xml:space="preserve"> </w:t>
            </w:r>
            <w:r w:rsidRPr="009E41BA">
              <w:rPr>
                <w:sz w:val="15"/>
                <w:szCs w:val="15"/>
              </w:rPr>
              <w:t>be provided for termination of permit coverage to be</w:t>
            </w:r>
            <w:r w:rsidRPr="009E41BA">
              <w:rPr>
                <w:spacing w:val="-17"/>
                <w:sz w:val="15"/>
                <w:szCs w:val="15"/>
              </w:rPr>
              <w:t xml:space="preserve"> </w:t>
            </w:r>
            <w:r w:rsidRPr="009E41BA">
              <w:rPr>
                <w:sz w:val="15"/>
                <w:szCs w:val="15"/>
              </w:rPr>
              <w:t>valid.</w:t>
            </w:r>
          </w:p>
          <w:p w:rsidRPr="009E41BA" w:rsidR="00FD5A06" w:rsidRDefault="00EE2FA8" w14:paraId="67FD6300" w14:textId="77777777">
            <w:pPr>
              <w:pStyle w:val="TableParagraph"/>
              <w:spacing w:before="120"/>
              <w:rPr>
                <w:b/>
                <w:sz w:val="15"/>
                <w:szCs w:val="15"/>
              </w:rPr>
            </w:pPr>
            <w:r w:rsidRPr="009E41BA">
              <w:rPr>
                <w:b/>
                <w:sz w:val="15"/>
                <w:szCs w:val="15"/>
              </w:rPr>
              <w:t>Section E. Certification Information</w:t>
            </w:r>
          </w:p>
          <w:p w:rsidRPr="009E41BA" w:rsidR="00FD5A06" w:rsidRDefault="00EE2FA8" w14:paraId="67FD6301" w14:textId="77777777">
            <w:pPr>
              <w:pStyle w:val="TableParagraph"/>
              <w:spacing w:before="39"/>
              <w:rPr>
                <w:sz w:val="15"/>
                <w:szCs w:val="15"/>
              </w:rPr>
            </w:pPr>
            <w:r w:rsidRPr="009E41BA">
              <w:rPr>
                <w:sz w:val="15"/>
                <w:szCs w:val="15"/>
              </w:rPr>
              <w:t>All NOTs must be signed as follows:</w:t>
            </w:r>
          </w:p>
          <w:p w:rsidRPr="009E41BA" w:rsidR="00FD5A06" w:rsidRDefault="00EE2FA8" w14:paraId="67FD6302" w14:textId="77777777">
            <w:pPr>
              <w:pStyle w:val="TableParagraph"/>
              <w:spacing w:before="120"/>
              <w:ind w:right="96"/>
              <w:rPr>
                <w:sz w:val="15"/>
                <w:szCs w:val="15"/>
              </w:rPr>
            </w:pPr>
            <w:r w:rsidRPr="009E41BA">
              <w:rPr>
                <w:i/>
                <w:sz w:val="15"/>
                <w:szCs w:val="15"/>
              </w:rPr>
              <w:t xml:space="preserve">For a corporation: </w:t>
            </w:r>
            <w:r w:rsidRPr="009E41BA">
              <w:rPr>
                <w:sz w:val="15"/>
                <w:szCs w:val="15"/>
              </w:rPr>
              <w:t>By a responsible corporate officer. For the purpose of this Section, a responsible corporate officer means: (</w:t>
            </w:r>
            <w:proofErr w:type="spellStart"/>
            <w:r w:rsidRPr="009E41BA">
              <w:rPr>
                <w:sz w:val="15"/>
                <w:szCs w:val="15"/>
              </w:rPr>
              <w:t>i</w:t>
            </w:r>
            <w:proofErr w:type="spellEnd"/>
            <w:r w:rsidRPr="009E41BA">
              <w:rPr>
                <w:sz w:val="15"/>
                <w:szCs w:val="15"/>
              </w:rPr>
              <w:t>)a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rsidRPr="009E41BA" w:rsidR="00FD5A06" w:rsidRDefault="00EE2FA8" w14:paraId="67FD6303" w14:textId="77777777">
            <w:pPr>
              <w:pStyle w:val="TableParagraph"/>
              <w:spacing w:before="118"/>
              <w:ind w:right="100" w:hanging="1"/>
              <w:rPr>
                <w:sz w:val="15"/>
                <w:szCs w:val="15"/>
              </w:rPr>
            </w:pPr>
            <w:r w:rsidRPr="009E41BA">
              <w:rPr>
                <w:i/>
                <w:sz w:val="15"/>
                <w:szCs w:val="15"/>
              </w:rPr>
              <w:t xml:space="preserve">For a partnership or sole proprietorship: </w:t>
            </w:r>
            <w:r w:rsidRPr="009E41BA">
              <w:rPr>
                <w:sz w:val="15"/>
                <w:szCs w:val="15"/>
              </w:rPr>
              <w:t>By a general partner or the proprietor, respectively; or</w:t>
            </w:r>
          </w:p>
          <w:p w:rsidRPr="009E41BA" w:rsidR="00FD5A06" w:rsidRDefault="00EE2FA8" w14:paraId="67FD6304" w14:textId="77777777">
            <w:pPr>
              <w:pStyle w:val="TableParagraph"/>
              <w:spacing w:before="120"/>
              <w:ind w:right="97"/>
              <w:rPr>
                <w:sz w:val="15"/>
                <w:szCs w:val="15"/>
              </w:rPr>
            </w:pPr>
            <w:r w:rsidRPr="009E41BA">
              <w:rPr>
                <w:i/>
                <w:sz w:val="15"/>
                <w:szCs w:val="15"/>
              </w:rPr>
              <w:t>For</w:t>
            </w:r>
            <w:r w:rsidRPr="009E41BA">
              <w:rPr>
                <w:i/>
                <w:spacing w:val="-12"/>
                <w:sz w:val="15"/>
                <w:szCs w:val="15"/>
              </w:rPr>
              <w:t xml:space="preserve"> </w:t>
            </w:r>
            <w:r w:rsidRPr="009E41BA">
              <w:rPr>
                <w:i/>
                <w:sz w:val="15"/>
                <w:szCs w:val="15"/>
              </w:rPr>
              <w:t>a</w:t>
            </w:r>
            <w:r w:rsidRPr="009E41BA">
              <w:rPr>
                <w:i/>
                <w:spacing w:val="-14"/>
                <w:sz w:val="15"/>
                <w:szCs w:val="15"/>
              </w:rPr>
              <w:t xml:space="preserve"> </w:t>
            </w:r>
            <w:r w:rsidRPr="009E41BA">
              <w:rPr>
                <w:i/>
                <w:sz w:val="15"/>
                <w:szCs w:val="15"/>
              </w:rPr>
              <w:t>municipality,</w:t>
            </w:r>
            <w:r w:rsidRPr="009E41BA">
              <w:rPr>
                <w:i/>
                <w:spacing w:val="-11"/>
                <w:sz w:val="15"/>
                <w:szCs w:val="15"/>
              </w:rPr>
              <w:t xml:space="preserve"> </w:t>
            </w:r>
            <w:r w:rsidRPr="009E41BA">
              <w:rPr>
                <w:i/>
                <w:sz w:val="15"/>
                <w:szCs w:val="15"/>
              </w:rPr>
              <w:t>state,</w:t>
            </w:r>
            <w:r w:rsidRPr="009E41BA">
              <w:rPr>
                <w:i/>
                <w:spacing w:val="-11"/>
                <w:sz w:val="15"/>
                <w:szCs w:val="15"/>
              </w:rPr>
              <w:t xml:space="preserve"> </w:t>
            </w:r>
            <w:r w:rsidRPr="009E41BA">
              <w:rPr>
                <w:i/>
                <w:sz w:val="15"/>
                <w:szCs w:val="15"/>
              </w:rPr>
              <w:t>federal,</w:t>
            </w:r>
            <w:r w:rsidRPr="009E41BA">
              <w:rPr>
                <w:i/>
                <w:spacing w:val="-13"/>
                <w:sz w:val="15"/>
                <w:szCs w:val="15"/>
              </w:rPr>
              <w:t xml:space="preserve"> </w:t>
            </w:r>
            <w:r w:rsidRPr="009E41BA">
              <w:rPr>
                <w:i/>
                <w:sz w:val="15"/>
                <w:szCs w:val="15"/>
              </w:rPr>
              <w:t>or</w:t>
            </w:r>
            <w:r w:rsidRPr="009E41BA">
              <w:rPr>
                <w:i/>
                <w:spacing w:val="-15"/>
                <w:sz w:val="15"/>
                <w:szCs w:val="15"/>
              </w:rPr>
              <w:t xml:space="preserve"> </w:t>
            </w:r>
            <w:r w:rsidRPr="009E41BA">
              <w:rPr>
                <w:i/>
                <w:sz w:val="15"/>
                <w:szCs w:val="15"/>
              </w:rPr>
              <w:t>other</w:t>
            </w:r>
            <w:r w:rsidRPr="009E41BA">
              <w:rPr>
                <w:i/>
                <w:spacing w:val="-15"/>
                <w:sz w:val="15"/>
                <w:szCs w:val="15"/>
              </w:rPr>
              <w:t xml:space="preserve"> </w:t>
            </w:r>
            <w:r w:rsidRPr="009E41BA">
              <w:rPr>
                <w:i/>
                <w:sz w:val="15"/>
                <w:szCs w:val="15"/>
              </w:rPr>
              <w:t>public</w:t>
            </w:r>
            <w:r w:rsidRPr="009E41BA">
              <w:rPr>
                <w:i/>
                <w:spacing w:val="-15"/>
                <w:sz w:val="15"/>
                <w:szCs w:val="15"/>
              </w:rPr>
              <w:t xml:space="preserve"> </w:t>
            </w:r>
            <w:r w:rsidRPr="009E41BA">
              <w:rPr>
                <w:i/>
                <w:sz w:val="15"/>
                <w:szCs w:val="15"/>
              </w:rPr>
              <w:t>agency:</w:t>
            </w:r>
            <w:r w:rsidRPr="009E41BA">
              <w:rPr>
                <w:i/>
                <w:spacing w:val="-15"/>
                <w:sz w:val="15"/>
                <w:szCs w:val="15"/>
              </w:rPr>
              <w:t xml:space="preserve"> </w:t>
            </w:r>
            <w:r w:rsidRPr="009E41BA">
              <w:rPr>
                <w:sz w:val="15"/>
                <w:szCs w:val="15"/>
              </w:rPr>
              <w:t>By</w:t>
            </w:r>
            <w:r w:rsidRPr="009E41BA">
              <w:rPr>
                <w:spacing w:val="-12"/>
                <w:sz w:val="15"/>
                <w:szCs w:val="15"/>
              </w:rPr>
              <w:t xml:space="preserve"> </w:t>
            </w:r>
            <w:r w:rsidRPr="009E41BA">
              <w:rPr>
                <w:sz w:val="15"/>
                <w:szCs w:val="15"/>
              </w:rPr>
              <w:t>either a principal executive officer or ranking elected official. For purposes of this Part, a principal executive officer of a federal agency includes (</w:t>
            </w:r>
            <w:proofErr w:type="spellStart"/>
            <w:r w:rsidRPr="009E41BA">
              <w:rPr>
                <w:sz w:val="15"/>
                <w:szCs w:val="15"/>
              </w:rPr>
              <w:t>i</w:t>
            </w:r>
            <w:proofErr w:type="spellEnd"/>
            <w:r w:rsidRPr="009E41BA">
              <w:rPr>
                <w:sz w:val="15"/>
                <w:szCs w:val="15"/>
              </w:rPr>
              <w:t>) the chief executive officer of the agency,</w:t>
            </w:r>
            <w:r w:rsidRPr="009E41BA">
              <w:rPr>
                <w:spacing w:val="25"/>
                <w:sz w:val="15"/>
                <w:szCs w:val="15"/>
              </w:rPr>
              <w:t xml:space="preserve"> </w:t>
            </w:r>
            <w:r w:rsidRPr="009E41BA">
              <w:rPr>
                <w:sz w:val="15"/>
                <w:szCs w:val="15"/>
              </w:rPr>
              <w:t>or</w:t>
            </w:r>
          </w:p>
          <w:p w:rsidRPr="009E41BA" w:rsidR="00FD5A06" w:rsidRDefault="00EE2FA8" w14:paraId="67FD6305" w14:textId="77777777">
            <w:pPr>
              <w:pStyle w:val="TableParagraph"/>
              <w:ind w:right="99"/>
              <w:rPr>
                <w:sz w:val="15"/>
                <w:szCs w:val="15"/>
              </w:rPr>
            </w:pPr>
            <w:r w:rsidRPr="009E41BA">
              <w:rPr>
                <w:sz w:val="15"/>
                <w:szCs w:val="15"/>
              </w:rPr>
              <w:t>(ii) a senior executive officer having responsibility for the overall operations of a principal geographic unit of the agency (e.g., Regional Administrator of EPA). Include the name and title of the person signing the form and the date of signing.</w:t>
            </w:r>
          </w:p>
          <w:p w:rsidRPr="009E41BA" w:rsidR="00FD5A06" w:rsidRDefault="00EE2FA8" w14:paraId="67FD6306" w14:textId="451792EB">
            <w:pPr>
              <w:pStyle w:val="TableParagraph"/>
              <w:spacing w:before="120"/>
              <w:ind w:right="98"/>
              <w:rPr>
                <w:sz w:val="15"/>
                <w:szCs w:val="15"/>
              </w:rPr>
            </w:pPr>
            <w:r w:rsidRPr="009E41BA">
              <w:rPr>
                <w:sz w:val="15"/>
                <w:szCs w:val="15"/>
              </w:rPr>
              <w:t xml:space="preserve">Include the name, title, and </w:t>
            </w:r>
            <w:r w:rsidRPr="009E41BA" w:rsidR="008838F7">
              <w:rPr>
                <w:sz w:val="15"/>
                <w:szCs w:val="15"/>
              </w:rPr>
              <w:t>e-mail</w:t>
            </w:r>
            <w:r w:rsidRPr="009E41BA">
              <w:rPr>
                <w:sz w:val="15"/>
                <w:szCs w:val="15"/>
              </w:rPr>
              <w:t xml:space="preserve"> address of the person signing the form and the date of signing. </w:t>
            </w:r>
            <w:r w:rsidRPr="009E41BA">
              <w:rPr>
                <w:spacing w:val="-4"/>
                <w:sz w:val="15"/>
                <w:szCs w:val="15"/>
              </w:rPr>
              <w:t xml:space="preserve">An </w:t>
            </w:r>
            <w:r w:rsidRPr="009E41BA">
              <w:rPr>
                <w:sz w:val="15"/>
                <w:szCs w:val="15"/>
              </w:rPr>
              <w:t>unsigned or undated NOT form</w:t>
            </w:r>
            <w:r w:rsidRPr="009E41BA">
              <w:rPr>
                <w:spacing w:val="-10"/>
                <w:sz w:val="15"/>
                <w:szCs w:val="15"/>
              </w:rPr>
              <w:t xml:space="preserve"> </w:t>
            </w:r>
            <w:r w:rsidRPr="009E41BA">
              <w:rPr>
                <w:sz w:val="15"/>
                <w:szCs w:val="15"/>
              </w:rPr>
              <w:t>will</w:t>
            </w:r>
            <w:r w:rsidRPr="009E41BA">
              <w:rPr>
                <w:spacing w:val="-7"/>
                <w:sz w:val="15"/>
                <w:szCs w:val="15"/>
              </w:rPr>
              <w:t xml:space="preserve"> </w:t>
            </w:r>
            <w:r w:rsidRPr="009E41BA">
              <w:rPr>
                <w:sz w:val="15"/>
                <w:szCs w:val="15"/>
              </w:rPr>
              <w:t>not</w:t>
            </w:r>
            <w:r w:rsidRPr="009E41BA">
              <w:rPr>
                <w:spacing w:val="-10"/>
                <w:sz w:val="15"/>
                <w:szCs w:val="15"/>
              </w:rPr>
              <w:t xml:space="preserve"> </w:t>
            </w:r>
            <w:r w:rsidRPr="009E41BA">
              <w:rPr>
                <w:sz w:val="15"/>
                <w:szCs w:val="15"/>
              </w:rPr>
              <w:t>be</w:t>
            </w:r>
            <w:r w:rsidRPr="009E41BA">
              <w:rPr>
                <w:spacing w:val="-7"/>
                <w:sz w:val="15"/>
                <w:szCs w:val="15"/>
              </w:rPr>
              <w:t xml:space="preserve"> </w:t>
            </w:r>
            <w:r w:rsidRPr="009E41BA">
              <w:rPr>
                <w:sz w:val="15"/>
                <w:szCs w:val="15"/>
              </w:rPr>
              <w:t>considered</w:t>
            </w:r>
            <w:r w:rsidRPr="009E41BA">
              <w:rPr>
                <w:spacing w:val="-8"/>
                <w:sz w:val="15"/>
                <w:szCs w:val="15"/>
              </w:rPr>
              <w:t xml:space="preserve"> </w:t>
            </w:r>
            <w:r w:rsidRPr="009E41BA">
              <w:rPr>
                <w:sz w:val="15"/>
                <w:szCs w:val="15"/>
              </w:rPr>
              <w:t>valid</w:t>
            </w:r>
            <w:r w:rsidRPr="009E41BA">
              <w:rPr>
                <w:spacing w:val="-6"/>
                <w:sz w:val="15"/>
                <w:szCs w:val="15"/>
              </w:rPr>
              <w:t xml:space="preserve"> </w:t>
            </w:r>
            <w:r w:rsidRPr="009E41BA">
              <w:rPr>
                <w:sz w:val="15"/>
                <w:szCs w:val="15"/>
              </w:rPr>
              <w:t>termination</w:t>
            </w:r>
            <w:r w:rsidRPr="009E41BA">
              <w:rPr>
                <w:spacing w:val="-8"/>
                <w:sz w:val="15"/>
                <w:szCs w:val="15"/>
              </w:rPr>
              <w:t xml:space="preserve"> </w:t>
            </w:r>
            <w:r w:rsidRPr="009E41BA">
              <w:rPr>
                <w:sz w:val="15"/>
                <w:szCs w:val="15"/>
              </w:rPr>
              <w:t>of</w:t>
            </w:r>
            <w:r w:rsidRPr="009E41BA">
              <w:rPr>
                <w:spacing w:val="-8"/>
                <w:sz w:val="15"/>
                <w:szCs w:val="15"/>
              </w:rPr>
              <w:t xml:space="preserve"> </w:t>
            </w:r>
            <w:r w:rsidRPr="009E41BA">
              <w:rPr>
                <w:sz w:val="15"/>
                <w:szCs w:val="15"/>
              </w:rPr>
              <w:t>permit</w:t>
            </w:r>
            <w:r w:rsidRPr="009E41BA">
              <w:rPr>
                <w:spacing w:val="-8"/>
                <w:sz w:val="15"/>
                <w:szCs w:val="15"/>
              </w:rPr>
              <w:t xml:space="preserve"> </w:t>
            </w:r>
            <w:r w:rsidRPr="009E41BA">
              <w:rPr>
                <w:sz w:val="15"/>
                <w:szCs w:val="15"/>
              </w:rPr>
              <w:t>coverage.</w:t>
            </w:r>
          </w:p>
          <w:p w:rsidRPr="009E41BA" w:rsidR="00FD5A06" w:rsidRDefault="00EE2FA8" w14:paraId="67FD6307" w14:textId="77777777">
            <w:pPr>
              <w:pStyle w:val="TableParagraph"/>
              <w:spacing w:before="120"/>
              <w:rPr>
                <w:b/>
                <w:sz w:val="15"/>
                <w:szCs w:val="15"/>
              </w:rPr>
            </w:pPr>
            <w:r w:rsidRPr="009E41BA">
              <w:rPr>
                <w:b/>
                <w:sz w:val="15"/>
                <w:szCs w:val="15"/>
              </w:rPr>
              <w:t>Paperwork Reduction Act Notice</w:t>
            </w:r>
          </w:p>
          <w:p w:rsidRPr="009E41BA" w:rsidR="00FD5A06" w:rsidRDefault="00372357" w14:paraId="67FD6308" w14:textId="3FC644C7">
            <w:pPr>
              <w:pStyle w:val="TableParagraph"/>
              <w:spacing w:before="39"/>
              <w:ind w:right="97"/>
              <w:rPr>
                <w:sz w:val="15"/>
                <w:szCs w:val="15"/>
              </w:rPr>
            </w:pPr>
            <w:r w:rsidRPr="009E41BA">
              <w:rPr>
                <w:sz w:val="15"/>
                <w:szCs w:val="15"/>
              </w:rPr>
              <w:t xml:space="preserve">This collection of information is approved by OMB under the Paperwork Reduction Act, 44 U.S.C. 3501 et seq. (OMB Control No. </w:t>
            </w:r>
            <w:r w:rsidR="0029026B">
              <w:rPr>
                <w:sz w:val="15"/>
                <w:szCs w:val="15"/>
              </w:rPr>
              <w:t>2040-0300</w:t>
            </w:r>
            <w:r w:rsidRPr="009E41BA">
              <w:rPr>
                <w:sz w:val="15"/>
                <w:szCs w:val="15"/>
              </w:rPr>
              <w:t>). Responses to this collection of information are mandatory (</w:t>
            </w:r>
            <w:r w:rsidRPr="00A52136" w:rsidR="00A52136">
              <w:rPr>
                <w:sz w:val="15"/>
                <w:szCs w:val="15"/>
              </w:rPr>
              <w:t>40</w:t>
            </w:r>
            <w:r w:rsidRPr="00A52136">
              <w:rPr>
                <w:sz w:val="15"/>
                <w:szCs w:val="15"/>
              </w:rPr>
              <w:t xml:space="preserve"> CFR </w:t>
            </w:r>
            <w:r w:rsidR="00A52136">
              <w:rPr>
                <w:sz w:val="15"/>
                <w:szCs w:val="15"/>
              </w:rPr>
              <w:t>122.26</w:t>
            </w:r>
            <w:r w:rsidRPr="009E41BA">
              <w:rPr>
                <w:sz w:val="15"/>
                <w:szCs w:val="15"/>
              </w:rPr>
              <w:t>). An agency may not conduct or sponsor, and a person is not required to respond to, a collection of information unless it displays a currently valid OMB control number. The public reporting and recordkeeping burden for this collection of information is estimated to be 0.5 hours per response. Send comments on the Agency’s need for this information,</w:t>
            </w:r>
            <w:r w:rsidRPr="009E41BA" w:rsidR="00EE2FA8">
              <w:rPr>
                <w:sz w:val="15"/>
                <w:szCs w:val="15"/>
              </w:rPr>
              <w:t xml:space="preserve"> the </w:t>
            </w:r>
            <w:r w:rsidRPr="009E41BA">
              <w:rPr>
                <w:sz w:val="15"/>
                <w:szCs w:val="15"/>
              </w:rPr>
              <w:t xml:space="preserve">accuracy of the provided </w:t>
            </w:r>
            <w:r w:rsidRPr="009E41BA" w:rsidR="00EE2FA8">
              <w:rPr>
                <w:sz w:val="15"/>
                <w:szCs w:val="15"/>
              </w:rPr>
              <w:t xml:space="preserve">burden </w:t>
            </w:r>
            <w:r w:rsidRPr="009E41BA">
              <w:rPr>
                <w:sz w:val="15"/>
                <w:szCs w:val="15"/>
              </w:rPr>
              <w:t xml:space="preserve">estimates and </w:t>
            </w:r>
            <w:r w:rsidRPr="009E41BA" w:rsidR="00EE2FA8">
              <w:rPr>
                <w:sz w:val="15"/>
                <w:szCs w:val="15"/>
              </w:rPr>
              <w:t xml:space="preserve">any </w:t>
            </w:r>
            <w:r w:rsidRPr="009E41BA">
              <w:rPr>
                <w:sz w:val="15"/>
                <w:szCs w:val="15"/>
              </w:rPr>
              <w:t>suggested methods</w:t>
            </w:r>
            <w:r w:rsidRPr="009E41BA" w:rsidR="00EE2FA8">
              <w:rPr>
                <w:sz w:val="15"/>
                <w:szCs w:val="15"/>
              </w:rPr>
              <w:t xml:space="preserve"> for </w:t>
            </w:r>
            <w:r w:rsidRPr="009E41BA">
              <w:rPr>
                <w:sz w:val="15"/>
                <w:szCs w:val="15"/>
              </w:rPr>
              <w:t xml:space="preserve">minimizing respondent </w:t>
            </w:r>
            <w:r w:rsidRPr="009E41BA" w:rsidR="00EE2FA8">
              <w:rPr>
                <w:sz w:val="15"/>
                <w:szCs w:val="15"/>
              </w:rPr>
              <w:t>burden to</w:t>
            </w:r>
            <w:r w:rsidRPr="009E41BA">
              <w:rPr>
                <w:sz w:val="15"/>
                <w:szCs w:val="15"/>
              </w:rPr>
              <w:t xml:space="preserve"> the Regulatory Support Division</w:t>
            </w:r>
            <w:r w:rsidRPr="009E41BA" w:rsidR="00EE2FA8">
              <w:rPr>
                <w:sz w:val="15"/>
                <w:szCs w:val="15"/>
              </w:rPr>
              <w:t xml:space="preserve"> Director, </w:t>
            </w:r>
            <w:r w:rsidRPr="009E41BA">
              <w:rPr>
                <w:sz w:val="15"/>
                <w:szCs w:val="15"/>
              </w:rPr>
              <w:t>U.S.</w:t>
            </w:r>
            <w:r w:rsidRPr="009E41BA" w:rsidR="00EE2FA8">
              <w:rPr>
                <w:sz w:val="15"/>
                <w:szCs w:val="15"/>
              </w:rPr>
              <w:t xml:space="preserve"> Environmental Protection Agency (</w:t>
            </w:r>
            <w:r w:rsidRPr="009E41BA">
              <w:rPr>
                <w:sz w:val="15"/>
                <w:szCs w:val="15"/>
              </w:rPr>
              <w:t>2821T</w:t>
            </w:r>
            <w:r w:rsidRPr="009E41BA" w:rsidR="00EE2FA8">
              <w:rPr>
                <w:sz w:val="15"/>
                <w:szCs w:val="15"/>
              </w:rPr>
              <w:t xml:space="preserve">), 1200 Pennsylvania Ave., NW, Washington, D.C. 20460. Include the OMB control number </w:t>
            </w:r>
            <w:r w:rsidRPr="009E41BA">
              <w:rPr>
                <w:sz w:val="15"/>
                <w:szCs w:val="15"/>
              </w:rPr>
              <w:t xml:space="preserve">in </w:t>
            </w:r>
            <w:r w:rsidRPr="009E41BA" w:rsidR="00EE2FA8">
              <w:rPr>
                <w:sz w:val="15"/>
                <w:szCs w:val="15"/>
              </w:rPr>
              <w:t>any correspondence. Do not send the completed form to this address.</w:t>
            </w:r>
          </w:p>
        </w:tc>
      </w:tr>
    </w:tbl>
    <w:p w:rsidR="00FD5A06" w:rsidRDefault="00FD5A06" w14:paraId="67FD630A" w14:textId="77777777">
      <w:pPr>
        <w:rPr>
          <w:sz w:val="16"/>
        </w:rPr>
        <w:sectPr w:rsidR="00FD5A06" w:rsidSect="0000644C">
          <w:pgSz w:w="12240" w:h="15840"/>
          <w:pgMar w:top="1440" w:right="780" w:bottom="840" w:left="780" w:header="720" w:footer="720" w:gutter="0"/>
          <w:cols w:space="720"/>
          <w:docGrid w:linePitch="299"/>
        </w:sectPr>
      </w:pPr>
    </w:p>
    <w:tbl>
      <w:tblPr>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20"/>
        <w:gridCol w:w="5220"/>
      </w:tblGrid>
      <w:tr w:rsidR="00FD5A06" w:rsidTr="003D203E" w14:paraId="67FD630F" w14:textId="77777777">
        <w:trPr>
          <w:trHeight w:val="1270" w:hRule="exact"/>
        </w:trPr>
        <w:tc>
          <w:tcPr>
            <w:tcW w:w="10440" w:type="dxa"/>
            <w:gridSpan w:val="2"/>
          </w:tcPr>
          <w:p w:rsidR="00FD5A06" w:rsidP="00623FC9" w:rsidRDefault="00EE2FA8" w14:paraId="67FD630B" w14:textId="77777777">
            <w:pPr>
              <w:pStyle w:val="TableParagraph"/>
              <w:ind w:left="0"/>
              <w:jc w:val="center"/>
              <w:rPr>
                <w:sz w:val="16"/>
              </w:rPr>
            </w:pPr>
            <w:r>
              <w:rPr>
                <w:sz w:val="16"/>
              </w:rPr>
              <w:lastRenderedPageBreak/>
              <w:t xml:space="preserve">Instructions for Completing EPA Form </w:t>
            </w:r>
            <w:r w:rsidRPr="00103FE6">
              <w:rPr>
                <w:sz w:val="16"/>
              </w:rPr>
              <w:t>3510-7</w:t>
            </w:r>
          </w:p>
          <w:p w:rsidR="00FD5A06" w:rsidRDefault="00EE2FA8" w14:paraId="67FD630C" w14:textId="77777777">
            <w:pPr>
              <w:pStyle w:val="TableParagraph"/>
              <w:spacing w:before="124"/>
              <w:ind w:left="2"/>
              <w:jc w:val="center"/>
              <w:rPr>
                <w:rFonts w:ascii="Arial"/>
                <w:b/>
                <w:sz w:val="16"/>
              </w:rPr>
            </w:pPr>
            <w:r>
              <w:rPr>
                <w:rFonts w:ascii="Arial"/>
                <w:b/>
                <w:sz w:val="16"/>
              </w:rPr>
              <w:t>Notice of Termination for Stormwater Discharges</w:t>
            </w:r>
          </w:p>
          <w:p w:rsidR="00FD5A06" w:rsidRDefault="00EE2FA8" w14:paraId="67FD630D" w14:textId="77777777">
            <w:pPr>
              <w:pStyle w:val="TableParagraph"/>
              <w:spacing w:before="5"/>
              <w:ind w:left="3"/>
              <w:jc w:val="center"/>
              <w:rPr>
                <w:rFonts w:ascii="Arial"/>
                <w:b/>
                <w:sz w:val="16"/>
              </w:rPr>
            </w:pPr>
            <w:r>
              <w:rPr>
                <w:rFonts w:ascii="Arial"/>
                <w:b/>
                <w:sz w:val="16"/>
              </w:rPr>
              <w:t>Associated with Industrial Activity Under the NPDES Multi-Sector General Permit</w:t>
            </w:r>
          </w:p>
          <w:p w:rsidR="002639C0" w:rsidRDefault="00EE2FA8" w14:paraId="67FD630E" w14:textId="10B7388E">
            <w:pPr>
              <w:pStyle w:val="TableParagraph"/>
              <w:tabs>
                <w:tab w:val="left" w:pos="2159"/>
                <w:tab w:val="left" w:pos="5759"/>
              </w:tabs>
              <w:spacing w:before="124"/>
              <w:ind w:left="0"/>
              <w:jc w:val="center"/>
              <w:rPr>
                <w:sz w:val="16"/>
              </w:rPr>
            </w:pPr>
            <w:r>
              <w:rPr>
                <w:sz w:val="16"/>
              </w:rPr>
              <w:t>NPDES Form</w:t>
            </w:r>
            <w:r>
              <w:rPr>
                <w:spacing w:val="-3"/>
                <w:sz w:val="16"/>
              </w:rPr>
              <w:t xml:space="preserve"> </w:t>
            </w:r>
            <w:r>
              <w:rPr>
                <w:sz w:val="16"/>
              </w:rPr>
              <w:t>Date</w:t>
            </w:r>
            <w:r>
              <w:rPr>
                <w:spacing w:val="-1"/>
                <w:sz w:val="16"/>
              </w:rPr>
              <w:t xml:space="preserve"> </w:t>
            </w:r>
            <w:r>
              <w:rPr>
                <w:sz w:val="16"/>
              </w:rPr>
              <w:t>(</w:t>
            </w:r>
            <w:r w:rsidR="00A60AAD">
              <w:rPr>
                <w:sz w:val="16"/>
              </w:rPr>
              <w:t>01/</w:t>
            </w:r>
            <w:r w:rsidR="006E04C0">
              <w:rPr>
                <w:sz w:val="16"/>
              </w:rPr>
              <w:t>21</w:t>
            </w:r>
            <w:r>
              <w:rPr>
                <w:sz w:val="16"/>
              </w:rPr>
              <w:t>)</w:t>
            </w:r>
            <w:r w:rsidR="00E900B5">
              <w:rPr>
                <w:sz w:val="16"/>
              </w:rPr>
              <w:t xml:space="preserve"> </w:t>
            </w:r>
            <w:r w:rsidR="008C5797">
              <w:rPr>
                <w:sz w:val="16"/>
              </w:rPr>
              <w:t xml:space="preserve">Expiration Date </w:t>
            </w:r>
            <w:r w:rsidRPr="004A7DB4" w:rsidR="006E04C0">
              <w:rPr>
                <w:sz w:val="16"/>
                <w:highlight w:val="yellow"/>
              </w:rPr>
              <w:t>(</w:t>
            </w:r>
            <w:r w:rsidRPr="004A7DB4" w:rsidR="00503E29">
              <w:rPr>
                <w:sz w:val="16"/>
                <w:highlight w:val="yellow"/>
              </w:rPr>
              <w:t>MM/YY</w:t>
            </w:r>
            <w:r w:rsidRPr="004A7DB4" w:rsidR="006E04C0">
              <w:rPr>
                <w:sz w:val="16"/>
                <w:highlight w:val="yellow"/>
              </w:rPr>
              <w:t>)</w:t>
            </w:r>
            <w:r w:rsidR="006E04C0">
              <w:rPr>
                <w:sz w:val="16"/>
              </w:rPr>
              <w:t xml:space="preserve"> </w:t>
            </w:r>
            <w:r>
              <w:rPr>
                <w:sz w:val="16"/>
              </w:rPr>
              <w:t xml:space="preserve">This Form Replaces </w:t>
            </w:r>
            <w:r w:rsidR="006E04C0">
              <w:rPr>
                <w:sz w:val="16"/>
              </w:rPr>
              <w:t>Form</w:t>
            </w:r>
            <w:r w:rsidR="006E04C0">
              <w:rPr>
                <w:spacing w:val="-6"/>
                <w:sz w:val="16"/>
              </w:rPr>
              <w:t xml:space="preserve"> </w:t>
            </w:r>
            <w:r>
              <w:rPr>
                <w:sz w:val="16"/>
              </w:rPr>
              <w:t>3510-7</w:t>
            </w:r>
            <w:r>
              <w:rPr>
                <w:spacing w:val="-4"/>
                <w:sz w:val="16"/>
              </w:rPr>
              <w:t xml:space="preserve"> </w:t>
            </w:r>
            <w:r>
              <w:rPr>
                <w:sz w:val="16"/>
              </w:rPr>
              <w:t>(</w:t>
            </w:r>
            <w:r w:rsidR="008C5797">
              <w:rPr>
                <w:sz w:val="16"/>
              </w:rPr>
              <w:t>06/15</w:t>
            </w:r>
            <w:r>
              <w:rPr>
                <w:sz w:val="16"/>
              </w:rPr>
              <w:t>)</w:t>
            </w:r>
            <w:r w:rsidR="00E900B5">
              <w:rPr>
                <w:sz w:val="16"/>
              </w:rPr>
              <w:t xml:space="preserve"> </w:t>
            </w:r>
            <w:r>
              <w:rPr>
                <w:sz w:val="16"/>
              </w:rPr>
              <w:t>Form OMB No.</w:t>
            </w:r>
            <w:r>
              <w:rPr>
                <w:spacing w:val="-16"/>
                <w:sz w:val="16"/>
              </w:rPr>
              <w:t xml:space="preserve"> </w:t>
            </w:r>
            <w:r w:rsidRPr="00431815">
              <w:rPr>
                <w:sz w:val="16"/>
              </w:rPr>
              <w:t>2040-</w:t>
            </w:r>
            <w:r w:rsidRPr="00431815" w:rsidR="006920ED">
              <w:rPr>
                <w:sz w:val="16"/>
              </w:rPr>
              <w:t>0300</w:t>
            </w:r>
          </w:p>
        </w:tc>
      </w:tr>
      <w:tr w:rsidR="00FD5A06" w14:paraId="67FD631D" w14:textId="77777777">
        <w:trPr>
          <w:trHeight w:val="2333" w:hRule="exact"/>
        </w:trPr>
        <w:tc>
          <w:tcPr>
            <w:tcW w:w="5220" w:type="dxa"/>
          </w:tcPr>
          <w:p w:rsidR="00FD5A06" w:rsidRDefault="00EE2FA8" w14:paraId="67FD6310" w14:textId="77777777">
            <w:pPr>
              <w:pStyle w:val="TableParagraph"/>
              <w:spacing w:before="40"/>
              <w:rPr>
                <w:b/>
                <w:sz w:val="16"/>
              </w:rPr>
            </w:pPr>
            <w:r>
              <w:rPr>
                <w:b/>
                <w:sz w:val="16"/>
              </w:rPr>
              <w:t>Submitting Your Form</w:t>
            </w:r>
          </w:p>
          <w:p w:rsidR="00FD5A06" w:rsidRDefault="00EE2FA8" w14:paraId="67FD6311" w14:textId="77777777">
            <w:pPr>
              <w:pStyle w:val="TableParagraph"/>
              <w:spacing w:before="40"/>
              <w:ind w:right="99"/>
              <w:rPr>
                <w:sz w:val="16"/>
              </w:rPr>
            </w:pPr>
            <w:r>
              <w:rPr>
                <w:sz w:val="16"/>
              </w:rPr>
              <w:t>If you have been granted a waiver from your Regional Office to submit</w:t>
            </w:r>
            <w:r>
              <w:rPr>
                <w:spacing w:val="-9"/>
                <w:sz w:val="16"/>
              </w:rPr>
              <w:t xml:space="preserve"> </w:t>
            </w:r>
            <w:r>
              <w:rPr>
                <w:sz w:val="16"/>
              </w:rPr>
              <w:t>a</w:t>
            </w:r>
            <w:r>
              <w:rPr>
                <w:spacing w:val="-4"/>
                <w:sz w:val="16"/>
              </w:rPr>
              <w:t xml:space="preserve"> </w:t>
            </w:r>
            <w:r>
              <w:rPr>
                <w:sz w:val="16"/>
              </w:rPr>
              <w:t>paper</w:t>
            </w:r>
            <w:r>
              <w:rPr>
                <w:spacing w:val="-8"/>
                <w:sz w:val="16"/>
              </w:rPr>
              <w:t xml:space="preserve"> </w:t>
            </w:r>
            <w:r>
              <w:rPr>
                <w:sz w:val="16"/>
              </w:rPr>
              <w:t>NOT</w:t>
            </w:r>
            <w:r>
              <w:rPr>
                <w:spacing w:val="-4"/>
                <w:sz w:val="16"/>
              </w:rPr>
              <w:t xml:space="preserve"> </w:t>
            </w:r>
            <w:r>
              <w:rPr>
                <w:sz w:val="16"/>
              </w:rPr>
              <w:t>form,</w:t>
            </w:r>
            <w:r>
              <w:rPr>
                <w:spacing w:val="-6"/>
                <w:sz w:val="16"/>
              </w:rPr>
              <w:t xml:space="preserve"> </w:t>
            </w:r>
            <w:r>
              <w:rPr>
                <w:sz w:val="16"/>
              </w:rPr>
              <w:t>you</w:t>
            </w:r>
            <w:r>
              <w:rPr>
                <w:spacing w:val="-9"/>
                <w:sz w:val="16"/>
              </w:rPr>
              <w:t xml:space="preserve"> </w:t>
            </w:r>
            <w:r>
              <w:rPr>
                <w:sz w:val="16"/>
              </w:rPr>
              <w:t>must</w:t>
            </w:r>
            <w:r>
              <w:rPr>
                <w:spacing w:val="-7"/>
                <w:sz w:val="16"/>
              </w:rPr>
              <w:t xml:space="preserve"> </w:t>
            </w:r>
            <w:r>
              <w:rPr>
                <w:sz w:val="16"/>
              </w:rPr>
              <w:t>send</w:t>
            </w:r>
            <w:r>
              <w:rPr>
                <w:spacing w:val="-7"/>
                <w:sz w:val="16"/>
              </w:rPr>
              <w:t xml:space="preserve"> </w:t>
            </w:r>
            <w:proofErr w:type="spellStart"/>
            <w:r>
              <w:rPr>
                <w:sz w:val="16"/>
              </w:rPr>
              <w:t>your</w:t>
            </w:r>
            <w:proofErr w:type="spellEnd"/>
            <w:r>
              <w:rPr>
                <w:spacing w:val="-8"/>
                <w:sz w:val="16"/>
              </w:rPr>
              <w:t xml:space="preserve"> </w:t>
            </w:r>
            <w:r>
              <w:rPr>
                <w:sz w:val="16"/>
              </w:rPr>
              <w:t>NOT</w:t>
            </w:r>
            <w:r>
              <w:rPr>
                <w:spacing w:val="-4"/>
                <w:sz w:val="16"/>
              </w:rPr>
              <w:t xml:space="preserve"> </w:t>
            </w:r>
            <w:r>
              <w:rPr>
                <w:sz w:val="16"/>
              </w:rPr>
              <w:t>by</w:t>
            </w:r>
            <w:r>
              <w:rPr>
                <w:spacing w:val="-7"/>
                <w:sz w:val="16"/>
              </w:rPr>
              <w:t xml:space="preserve"> </w:t>
            </w:r>
            <w:r>
              <w:rPr>
                <w:sz w:val="16"/>
              </w:rPr>
              <w:t>mail</w:t>
            </w:r>
            <w:r>
              <w:rPr>
                <w:spacing w:val="-4"/>
                <w:sz w:val="16"/>
              </w:rPr>
              <w:t xml:space="preserve"> </w:t>
            </w:r>
            <w:r>
              <w:rPr>
                <w:spacing w:val="-3"/>
                <w:sz w:val="16"/>
              </w:rPr>
              <w:t>to</w:t>
            </w:r>
            <w:r>
              <w:rPr>
                <w:spacing w:val="-7"/>
                <w:sz w:val="16"/>
              </w:rPr>
              <w:t xml:space="preserve"> </w:t>
            </w:r>
            <w:r>
              <w:rPr>
                <w:sz w:val="16"/>
              </w:rPr>
              <w:t>one of the following</w:t>
            </w:r>
            <w:r>
              <w:rPr>
                <w:spacing w:val="-9"/>
                <w:sz w:val="16"/>
              </w:rPr>
              <w:t xml:space="preserve"> </w:t>
            </w:r>
            <w:r>
              <w:rPr>
                <w:sz w:val="16"/>
              </w:rPr>
              <w:t>addresses:</w:t>
            </w:r>
          </w:p>
          <w:p w:rsidR="00FD5A06" w:rsidRDefault="00EE2FA8" w14:paraId="67FD6312" w14:textId="77777777">
            <w:pPr>
              <w:pStyle w:val="TableParagraph"/>
              <w:spacing w:before="120"/>
              <w:rPr>
                <w:b/>
                <w:sz w:val="16"/>
              </w:rPr>
            </w:pPr>
            <w:r>
              <w:rPr>
                <w:b/>
                <w:sz w:val="16"/>
              </w:rPr>
              <w:t>For Regular U.S. Mail Delivery:</w:t>
            </w:r>
          </w:p>
          <w:p w:rsidR="00FD5A06" w:rsidRDefault="00EE2FA8" w14:paraId="67FD6313" w14:textId="77777777">
            <w:pPr>
              <w:pStyle w:val="TableParagraph"/>
              <w:spacing w:before="39"/>
              <w:rPr>
                <w:sz w:val="16"/>
              </w:rPr>
            </w:pPr>
            <w:r>
              <w:rPr>
                <w:sz w:val="16"/>
              </w:rPr>
              <w:t>Stormwater Notice Processing Center</w:t>
            </w:r>
          </w:p>
          <w:p w:rsidR="00FD5A06" w:rsidRDefault="00EE2FA8" w14:paraId="67FD6314" w14:textId="72349118">
            <w:pPr>
              <w:pStyle w:val="TableParagraph"/>
              <w:rPr>
                <w:sz w:val="16"/>
              </w:rPr>
            </w:pPr>
            <w:r>
              <w:rPr>
                <w:sz w:val="16"/>
              </w:rPr>
              <w:t>Mail Code 4203M, ATTN: 20</w:t>
            </w:r>
            <w:r w:rsidR="00B13043">
              <w:rPr>
                <w:sz w:val="16"/>
              </w:rPr>
              <w:t>20</w:t>
            </w:r>
            <w:r>
              <w:rPr>
                <w:sz w:val="16"/>
              </w:rPr>
              <w:t xml:space="preserve"> MSGP Reports</w:t>
            </w:r>
          </w:p>
          <w:p w:rsidR="00FD5A06" w:rsidRDefault="00EE2FA8" w14:paraId="67FD6315" w14:textId="77777777">
            <w:pPr>
              <w:pStyle w:val="TableParagraph"/>
              <w:spacing w:line="195" w:lineRule="exact"/>
              <w:rPr>
                <w:sz w:val="16"/>
              </w:rPr>
            </w:pPr>
            <w:r>
              <w:rPr>
                <w:sz w:val="16"/>
              </w:rPr>
              <w:t>U.S. EPA</w:t>
            </w:r>
          </w:p>
          <w:p w:rsidR="00FD5A06" w:rsidRDefault="00EE2FA8" w14:paraId="67FD6316" w14:textId="77777777">
            <w:pPr>
              <w:pStyle w:val="TableParagraph"/>
              <w:ind w:right="2663"/>
              <w:jc w:val="left"/>
              <w:rPr>
                <w:sz w:val="16"/>
              </w:rPr>
            </w:pPr>
            <w:r>
              <w:rPr>
                <w:sz w:val="16"/>
              </w:rPr>
              <w:t>1200 Pennsylvania Avenue, NW Washington, DC 20460</w:t>
            </w:r>
          </w:p>
        </w:tc>
        <w:tc>
          <w:tcPr>
            <w:tcW w:w="5220" w:type="dxa"/>
          </w:tcPr>
          <w:p w:rsidR="00FD5A06" w:rsidRDefault="00EE2FA8" w14:paraId="67FD6317" w14:textId="77777777">
            <w:pPr>
              <w:pStyle w:val="TableParagraph"/>
              <w:spacing w:before="40"/>
              <w:jc w:val="left"/>
              <w:rPr>
                <w:b/>
                <w:sz w:val="16"/>
              </w:rPr>
            </w:pPr>
            <w:r>
              <w:rPr>
                <w:b/>
                <w:sz w:val="16"/>
              </w:rPr>
              <w:t>For Overnight/Express Mail Delivery:</w:t>
            </w:r>
          </w:p>
          <w:p w:rsidR="00FD5A06" w:rsidRDefault="00EE2FA8" w14:paraId="67FD6318" w14:textId="77777777">
            <w:pPr>
              <w:pStyle w:val="TableParagraph"/>
              <w:spacing w:before="40" w:line="195" w:lineRule="exact"/>
              <w:jc w:val="left"/>
              <w:rPr>
                <w:sz w:val="16"/>
              </w:rPr>
            </w:pPr>
            <w:r>
              <w:rPr>
                <w:sz w:val="16"/>
              </w:rPr>
              <w:t>Stormwater Notice Processing Center</w:t>
            </w:r>
          </w:p>
          <w:p w:rsidR="00FD5A06" w:rsidRDefault="00EE2FA8" w14:paraId="67FD6319" w14:textId="485915F8">
            <w:pPr>
              <w:pStyle w:val="TableParagraph"/>
              <w:ind w:right="1213"/>
              <w:jc w:val="left"/>
              <w:rPr>
                <w:sz w:val="16"/>
              </w:rPr>
            </w:pPr>
            <w:r>
              <w:rPr>
                <w:sz w:val="16"/>
              </w:rPr>
              <w:t xml:space="preserve">William Jefferson Clinton East Building - Room 7420 ATTN: </w:t>
            </w:r>
            <w:r w:rsidR="00230B48">
              <w:rPr>
                <w:sz w:val="16"/>
              </w:rPr>
              <w:t xml:space="preserve">2020 </w:t>
            </w:r>
            <w:r>
              <w:rPr>
                <w:sz w:val="16"/>
              </w:rPr>
              <w:t>MSGP Reports</w:t>
            </w:r>
          </w:p>
          <w:p w:rsidR="00C0063B" w:rsidP="000B7221" w:rsidRDefault="00EE2FA8" w14:paraId="69281DB8" w14:textId="77777777">
            <w:pPr>
              <w:pStyle w:val="TableParagraph"/>
              <w:spacing w:before="2"/>
              <w:jc w:val="left"/>
              <w:rPr>
                <w:sz w:val="16"/>
              </w:rPr>
            </w:pPr>
            <w:r>
              <w:rPr>
                <w:sz w:val="16"/>
              </w:rPr>
              <w:t>U.S. EPA</w:t>
            </w:r>
            <w:r w:rsidR="00C0063B">
              <w:rPr>
                <w:sz w:val="16"/>
              </w:rPr>
              <w:t xml:space="preserve"> </w:t>
            </w:r>
          </w:p>
          <w:p w:rsidRPr="00B13043" w:rsidR="00FD5A06" w:rsidP="000B7221" w:rsidRDefault="00C0063B" w14:paraId="67FD631B" w14:textId="63A61C13">
            <w:pPr>
              <w:pStyle w:val="TableParagraph"/>
              <w:spacing w:before="2"/>
              <w:jc w:val="left"/>
              <w:rPr>
                <w:sz w:val="16"/>
                <w:szCs w:val="16"/>
              </w:rPr>
            </w:pPr>
            <w:r>
              <w:rPr>
                <w:sz w:val="16"/>
              </w:rPr>
              <w:t xml:space="preserve">1201 </w:t>
            </w:r>
            <w:r w:rsidRPr="00B13043" w:rsidR="00EE2FA8">
              <w:rPr>
                <w:sz w:val="16"/>
                <w:szCs w:val="16"/>
              </w:rPr>
              <w:t>Constitution Avenue, NW Washington, DC 20004</w:t>
            </w:r>
          </w:p>
          <w:p w:rsidR="00FD5A06" w:rsidRDefault="00EE2FA8" w14:paraId="67FD631C" w14:textId="58A0B7DE">
            <w:pPr>
              <w:pStyle w:val="TableParagraph"/>
              <w:spacing w:before="120"/>
              <w:ind w:right="167"/>
              <w:jc w:val="left"/>
              <w:rPr>
                <w:sz w:val="16"/>
              </w:rPr>
            </w:pPr>
            <w:r w:rsidRPr="00B13043">
              <w:rPr>
                <w:sz w:val="16"/>
                <w:szCs w:val="16"/>
              </w:rPr>
              <w:t xml:space="preserve">Visit this website for instructions on how to submit electronically: </w:t>
            </w:r>
            <w:hyperlink w:history="1" r:id="rId24">
              <w:r w:rsidRPr="000B7221" w:rsidR="00722713">
                <w:rPr>
                  <w:rStyle w:val="Hyperlink"/>
                  <w:sz w:val="16"/>
                  <w:szCs w:val="16"/>
                </w:rPr>
                <w:t>https://www.epa.gov/npdes/stormwater-discharges-industrial-activities</w:t>
              </w:r>
            </w:hyperlink>
          </w:p>
        </w:tc>
      </w:tr>
    </w:tbl>
    <w:p w:rsidR="00DE3BB6" w:rsidRDefault="00DE3BB6" w14:paraId="67FD631E" w14:textId="77777777"/>
    <w:sectPr w:rsidR="00DE3BB6" w:rsidSect="0000644C">
      <w:pgSz w:w="12240" w:h="15840"/>
      <w:pgMar w:top="1440" w:right="780" w:bottom="840" w:left="7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16A0D" w14:textId="77777777" w:rsidR="001F5B4F" w:rsidRDefault="001F5B4F">
      <w:r>
        <w:separator/>
      </w:r>
    </w:p>
  </w:endnote>
  <w:endnote w:type="continuationSeparator" w:id="0">
    <w:p w14:paraId="16D3BAD7" w14:textId="77777777" w:rsidR="001F5B4F" w:rsidRDefault="001F5B4F">
      <w:r>
        <w:continuationSeparator/>
      </w:r>
    </w:p>
  </w:endnote>
  <w:endnote w:type="continuationNotice" w:id="1">
    <w:p w14:paraId="290501DF" w14:textId="77777777" w:rsidR="001F5B4F" w:rsidRDefault="001F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alibr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D8886" w14:textId="5C79D9E0" w:rsidR="0000644C" w:rsidRPr="0000644C" w:rsidRDefault="00782B11" w:rsidP="00782B11">
    <w:pPr>
      <w:pStyle w:val="Footer"/>
      <w:tabs>
        <w:tab w:val="clear" w:pos="4680"/>
        <w:tab w:val="left" w:pos="180"/>
        <w:tab w:val="center" w:pos="5040"/>
        <w:tab w:val="left" w:pos="10760"/>
      </w:tabs>
      <w:ind w:left="180"/>
      <w:rPr>
        <w:sz w:val="20"/>
        <w:szCs w:val="20"/>
      </w:rPr>
    </w:pPr>
    <w:r>
      <w:rPr>
        <w:sz w:val="20"/>
        <w:szCs w:val="20"/>
      </w:rPr>
      <w:t xml:space="preserve">NPDES Form </w:t>
    </w:r>
    <w:r w:rsidRPr="00103FE6">
      <w:t>3510-7</w:t>
    </w:r>
    <w:r>
      <w:rPr>
        <w:sz w:val="20"/>
        <w:szCs w:val="20"/>
      </w:rPr>
      <w:t xml:space="preserve"> </w:t>
    </w:r>
    <w:r>
      <w:rPr>
        <w:sz w:val="20"/>
        <w:szCs w:val="20"/>
      </w:rPr>
      <w:tab/>
    </w:r>
    <w:r w:rsidR="0000644C" w:rsidRPr="0000644C">
      <w:rPr>
        <w:sz w:val="20"/>
        <w:szCs w:val="20"/>
      </w:rPr>
      <w:t>Page H-</w:t>
    </w:r>
    <w:r w:rsidR="0000644C" w:rsidRPr="0000644C">
      <w:rPr>
        <w:sz w:val="20"/>
        <w:szCs w:val="20"/>
      </w:rPr>
      <w:fldChar w:fldCharType="begin"/>
    </w:r>
    <w:r w:rsidR="0000644C" w:rsidRPr="0000644C">
      <w:rPr>
        <w:sz w:val="20"/>
        <w:szCs w:val="20"/>
      </w:rPr>
      <w:instrText xml:space="preserve"> PAGE   \* MERGEFORMAT </w:instrText>
    </w:r>
    <w:r w:rsidR="0000644C" w:rsidRPr="0000644C">
      <w:rPr>
        <w:sz w:val="20"/>
        <w:szCs w:val="20"/>
      </w:rPr>
      <w:fldChar w:fldCharType="separate"/>
    </w:r>
    <w:r w:rsidR="0000644C" w:rsidRPr="0000644C">
      <w:rPr>
        <w:noProof/>
        <w:sz w:val="20"/>
        <w:szCs w:val="20"/>
      </w:rPr>
      <w:t>1</w:t>
    </w:r>
    <w:r w:rsidR="0000644C" w:rsidRPr="0000644C">
      <w:rPr>
        <w:noProof/>
        <w:sz w:val="20"/>
        <w:szCs w:val="20"/>
      </w:rPr>
      <w:fldChar w:fldCharType="end"/>
    </w:r>
    <w:r w:rsidR="0000644C" w:rsidRPr="0000644C">
      <w:rPr>
        <w:noProof/>
        <w:sz w:val="20"/>
        <w:szCs w:val="20"/>
      </w:rPr>
      <w:t xml:space="preserve"> of </w:t>
    </w:r>
    <w:r w:rsidR="0000644C" w:rsidRPr="0000644C">
      <w:rPr>
        <w:noProof/>
        <w:sz w:val="20"/>
        <w:szCs w:val="20"/>
      </w:rPr>
      <w:fldChar w:fldCharType="begin"/>
    </w:r>
    <w:r w:rsidR="0000644C" w:rsidRPr="0000644C">
      <w:rPr>
        <w:noProof/>
        <w:sz w:val="20"/>
        <w:szCs w:val="20"/>
      </w:rPr>
      <w:instrText xml:space="preserve"> NUMPAGES   \* MERGEFORMAT </w:instrText>
    </w:r>
    <w:r w:rsidR="0000644C" w:rsidRPr="0000644C">
      <w:rPr>
        <w:noProof/>
        <w:sz w:val="20"/>
        <w:szCs w:val="20"/>
      </w:rPr>
      <w:fldChar w:fldCharType="separate"/>
    </w:r>
    <w:r w:rsidR="0000644C" w:rsidRPr="0000644C">
      <w:rPr>
        <w:noProof/>
        <w:sz w:val="20"/>
        <w:szCs w:val="20"/>
      </w:rPr>
      <w:t>6</w:t>
    </w:r>
    <w:r w:rsidR="0000644C" w:rsidRPr="0000644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05263" w14:textId="77777777" w:rsidR="001F5B4F" w:rsidRDefault="001F5B4F">
      <w:r>
        <w:separator/>
      </w:r>
    </w:p>
  </w:footnote>
  <w:footnote w:type="continuationSeparator" w:id="0">
    <w:p w14:paraId="4BDF42FE" w14:textId="77777777" w:rsidR="001F5B4F" w:rsidRDefault="001F5B4F">
      <w:r>
        <w:continuationSeparator/>
      </w:r>
    </w:p>
  </w:footnote>
  <w:footnote w:type="continuationNotice" w:id="1">
    <w:p w14:paraId="32141E65" w14:textId="77777777" w:rsidR="001F5B4F" w:rsidRDefault="001F5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Appendix_H_-_Notice_of_Termination_(NOT)" w:displacedByCustomXml="next"/>
  <w:bookmarkEnd w:id="0" w:displacedByCustomXml="next"/>
  <w:sdt>
    <w:sdtPr>
      <w:rPr>
        <w:rFonts w:ascii="Century Gothic" w:hAnsi="Century Gothic"/>
        <w:sz w:val="22"/>
        <w:szCs w:val="22"/>
      </w:rPr>
      <w:id w:val="1733661575"/>
      <w:docPartObj>
        <w:docPartGallery w:val="Watermarks"/>
        <w:docPartUnique/>
      </w:docPartObj>
    </w:sdtPr>
    <w:sdtEndPr/>
    <w:sdtContent>
      <w:p w14:paraId="2659EF41" w14:textId="699FBBB4" w:rsidR="00EE2FA8" w:rsidRPr="00811306" w:rsidRDefault="00811306" w:rsidP="0090014C">
        <w:pPr>
          <w:pStyle w:val="Default"/>
          <w:pBdr>
            <w:bottom w:val="single" w:sz="4" w:space="1" w:color="auto"/>
          </w:pBdr>
          <w:tabs>
            <w:tab w:val="right" w:pos="10610"/>
          </w:tabs>
          <w:ind w:left="180" w:right="150"/>
          <w:rPr>
            <w:rFonts w:ascii="Century Gothic" w:hAnsi="Century Gothic"/>
            <w:sz w:val="22"/>
            <w:szCs w:val="22"/>
          </w:rPr>
        </w:pPr>
        <w:r w:rsidRPr="00811306">
          <w:rPr>
            <w:rFonts w:ascii="Century Gothic" w:hAnsi="Century Gothic"/>
            <w:iCs/>
            <w:sz w:val="22"/>
            <w:szCs w:val="22"/>
          </w:rPr>
          <w:t>202</w:t>
        </w:r>
        <w:r w:rsidR="006E4A65">
          <w:rPr>
            <w:rFonts w:ascii="Century Gothic" w:hAnsi="Century Gothic"/>
            <w:iCs/>
            <w:sz w:val="22"/>
            <w:szCs w:val="22"/>
          </w:rPr>
          <w:t>1</w:t>
        </w:r>
        <w:r w:rsidRPr="00811306">
          <w:rPr>
            <w:rFonts w:ascii="Century Gothic" w:hAnsi="Century Gothic"/>
            <w:iCs/>
            <w:sz w:val="22"/>
            <w:szCs w:val="22"/>
          </w:rPr>
          <w:t xml:space="preserve"> MSGP </w:t>
        </w:r>
        <w:r>
          <w:rPr>
            <w:rFonts w:ascii="Century Gothic" w:hAnsi="Century Gothic"/>
            <w:iCs/>
            <w:sz w:val="22"/>
            <w:szCs w:val="22"/>
          </w:rPr>
          <w:tab/>
        </w:r>
        <w:r w:rsidR="002639C0">
          <w:rPr>
            <w:rFonts w:ascii="Century Gothic" w:hAnsi="Century Gothic"/>
            <w:iCs/>
            <w:sz w:val="22"/>
            <w:szCs w:val="22"/>
          </w:rPr>
          <w:t xml:space="preserve">  </w:t>
        </w:r>
        <w:r>
          <w:rPr>
            <w:rFonts w:ascii="Century Gothic" w:hAnsi="Century Gothic"/>
            <w:iCs/>
            <w:sz w:val="22"/>
            <w:szCs w:val="22"/>
          </w:rPr>
          <w:t xml:space="preserve"> </w:t>
        </w:r>
        <w:r w:rsidRPr="00811306">
          <w:rPr>
            <w:rFonts w:ascii="Century Gothic" w:hAnsi="Century Gothic"/>
            <w:iCs/>
            <w:sz w:val="22"/>
            <w:szCs w:val="22"/>
          </w:rPr>
          <w:t>Appendix H – Notice of Termination (NOT) Form</w:t>
        </w:r>
        <w:r w:rsidR="00522C6E" w:rsidRPr="00811306">
          <w:rPr>
            <w:rFonts w:ascii="Century Gothic" w:hAnsi="Century Gothic"/>
            <w:i/>
            <w:iCs/>
            <w:sz w:val="22"/>
            <w:szCs w:val="22"/>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25B6" w14:textId="3D9BB6C1" w:rsidR="00EE2FA8" w:rsidRDefault="00EE2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AB03" w14:textId="443CC641" w:rsidR="00734596" w:rsidRPr="00811306" w:rsidRDefault="00734596" w:rsidP="0090014C">
    <w:pPr>
      <w:pStyle w:val="Default"/>
      <w:pBdr>
        <w:bottom w:val="single" w:sz="4" w:space="1" w:color="auto"/>
      </w:pBdr>
      <w:tabs>
        <w:tab w:val="right" w:pos="10610"/>
      </w:tabs>
      <w:ind w:left="180" w:right="150"/>
      <w:rPr>
        <w:rFonts w:ascii="Century Gothic" w:hAnsi="Century Gothic"/>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4299" w14:textId="2B7B8B4C" w:rsidR="00EE2FA8" w:rsidRDefault="00EE2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B5E01"/>
    <w:multiLevelType w:val="hybridMultilevel"/>
    <w:tmpl w:val="0E0E8546"/>
    <w:lvl w:ilvl="0" w:tplc="40D2424E">
      <w:start w:val="1"/>
      <w:numFmt w:val="upperLetter"/>
      <w:lvlText w:val="%1."/>
      <w:lvlJc w:val="left"/>
      <w:pPr>
        <w:ind w:left="388" w:hanging="209"/>
      </w:pPr>
      <w:rPr>
        <w:rFonts w:ascii="Century Gothic" w:eastAsia="Century Gothic" w:hAnsi="Century Gothic" w:cs="Century Gothic" w:hint="default"/>
        <w:b/>
        <w:bCs/>
        <w:spacing w:val="0"/>
        <w:w w:val="100"/>
        <w:sz w:val="16"/>
        <w:szCs w:val="16"/>
      </w:rPr>
    </w:lvl>
    <w:lvl w:ilvl="1" w:tplc="FAD8CE5E">
      <w:start w:val="1"/>
      <w:numFmt w:val="decimal"/>
      <w:lvlText w:val="%2."/>
      <w:lvlJc w:val="left"/>
      <w:pPr>
        <w:ind w:left="332" w:hanging="154"/>
      </w:pPr>
      <w:rPr>
        <w:rFonts w:ascii="Century Gothic" w:eastAsia="Century Gothic" w:hAnsi="Century Gothic" w:cs="Century Gothic" w:hint="default"/>
        <w:spacing w:val="-1"/>
        <w:w w:val="99"/>
        <w:sz w:val="14"/>
        <w:szCs w:val="14"/>
      </w:rPr>
    </w:lvl>
    <w:lvl w:ilvl="2" w:tplc="851CF7D2">
      <w:numFmt w:val="bullet"/>
      <w:lvlText w:val="•"/>
      <w:lvlJc w:val="left"/>
      <w:pPr>
        <w:ind w:left="400" w:hanging="154"/>
      </w:pPr>
      <w:rPr>
        <w:rFonts w:hint="default"/>
      </w:rPr>
    </w:lvl>
    <w:lvl w:ilvl="3" w:tplc="FFD4ED86">
      <w:numFmt w:val="bullet"/>
      <w:lvlText w:val="•"/>
      <w:lvlJc w:val="left"/>
      <w:pPr>
        <w:ind w:left="1695" w:hanging="154"/>
      </w:pPr>
      <w:rPr>
        <w:rFonts w:hint="default"/>
      </w:rPr>
    </w:lvl>
    <w:lvl w:ilvl="4" w:tplc="C85AADFA">
      <w:numFmt w:val="bullet"/>
      <w:lvlText w:val="•"/>
      <w:lvlJc w:val="left"/>
      <w:pPr>
        <w:ind w:left="2990" w:hanging="154"/>
      </w:pPr>
      <w:rPr>
        <w:rFonts w:hint="default"/>
      </w:rPr>
    </w:lvl>
    <w:lvl w:ilvl="5" w:tplc="E622518C">
      <w:numFmt w:val="bullet"/>
      <w:lvlText w:val="•"/>
      <w:lvlJc w:val="left"/>
      <w:pPr>
        <w:ind w:left="4285" w:hanging="154"/>
      </w:pPr>
      <w:rPr>
        <w:rFonts w:hint="default"/>
      </w:rPr>
    </w:lvl>
    <w:lvl w:ilvl="6" w:tplc="D54C7954">
      <w:numFmt w:val="bullet"/>
      <w:lvlText w:val="•"/>
      <w:lvlJc w:val="left"/>
      <w:pPr>
        <w:ind w:left="5580" w:hanging="154"/>
      </w:pPr>
      <w:rPr>
        <w:rFonts w:hint="default"/>
      </w:rPr>
    </w:lvl>
    <w:lvl w:ilvl="7" w:tplc="EB0482F8">
      <w:numFmt w:val="bullet"/>
      <w:lvlText w:val="•"/>
      <w:lvlJc w:val="left"/>
      <w:pPr>
        <w:ind w:left="6875" w:hanging="154"/>
      </w:pPr>
      <w:rPr>
        <w:rFonts w:hint="default"/>
      </w:rPr>
    </w:lvl>
    <w:lvl w:ilvl="8" w:tplc="06BA507A">
      <w:numFmt w:val="bullet"/>
      <w:lvlText w:val="•"/>
      <w:lvlJc w:val="left"/>
      <w:pPr>
        <w:ind w:left="8170" w:hanging="154"/>
      </w:pPr>
      <w:rPr>
        <w:rFonts w:hint="default"/>
      </w:rPr>
    </w:lvl>
  </w:abstractNum>
  <w:abstractNum w:abstractNumId="1" w15:restartNumberingAfterBreak="0">
    <w:nsid w:val="7EAD0287"/>
    <w:multiLevelType w:val="hybridMultilevel"/>
    <w:tmpl w:val="2D4874C0"/>
    <w:lvl w:ilvl="0" w:tplc="5790A28C">
      <w:numFmt w:val="bullet"/>
      <w:lvlText w:val=""/>
      <w:lvlJc w:val="left"/>
      <w:pPr>
        <w:ind w:left="432" w:hanging="181"/>
      </w:pPr>
      <w:rPr>
        <w:rFonts w:ascii="Symbol" w:eastAsia="Symbol" w:hAnsi="Symbol" w:cs="Symbol" w:hint="default"/>
        <w:w w:val="100"/>
        <w:sz w:val="16"/>
        <w:szCs w:val="16"/>
      </w:rPr>
    </w:lvl>
    <w:lvl w:ilvl="1" w:tplc="5ABEA688">
      <w:numFmt w:val="bullet"/>
      <w:lvlText w:val="•"/>
      <w:lvlJc w:val="left"/>
      <w:pPr>
        <w:ind w:left="917" w:hanging="181"/>
      </w:pPr>
      <w:rPr>
        <w:rFonts w:hint="default"/>
      </w:rPr>
    </w:lvl>
    <w:lvl w:ilvl="2" w:tplc="23D4C2E0">
      <w:numFmt w:val="bullet"/>
      <w:lvlText w:val="•"/>
      <w:lvlJc w:val="left"/>
      <w:pPr>
        <w:ind w:left="1394" w:hanging="181"/>
      </w:pPr>
      <w:rPr>
        <w:rFonts w:hint="default"/>
      </w:rPr>
    </w:lvl>
    <w:lvl w:ilvl="3" w:tplc="A8BE2C7C">
      <w:numFmt w:val="bullet"/>
      <w:lvlText w:val="•"/>
      <w:lvlJc w:val="left"/>
      <w:pPr>
        <w:ind w:left="1871" w:hanging="181"/>
      </w:pPr>
      <w:rPr>
        <w:rFonts w:hint="default"/>
      </w:rPr>
    </w:lvl>
    <w:lvl w:ilvl="4" w:tplc="0B8E9D16">
      <w:numFmt w:val="bullet"/>
      <w:lvlText w:val="•"/>
      <w:lvlJc w:val="left"/>
      <w:pPr>
        <w:ind w:left="2348" w:hanging="181"/>
      </w:pPr>
      <w:rPr>
        <w:rFonts w:hint="default"/>
      </w:rPr>
    </w:lvl>
    <w:lvl w:ilvl="5" w:tplc="D382BA9E">
      <w:numFmt w:val="bullet"/>
      <w:lvlText w:val="•"/>
      <w:lvlJc w:val="left"/>
      <w:pPr>
        <w:ind w:left="2825" w:hanging="181"/>
      </w:pPr>
      <w:rPr>
        <w:rFonts w:hint="default"/>
      </w:rPr>
    </w:lvl>
    <w:lvl w:ilvl="6" w:tplc="B10A64A6">
      <w:numFmt w:val="bullet"/>
      <w:lvlText w:val="•"/>
      <w:lvlJc w:val="left"/>
      <w:pPr>
        <w:ind w:left="3302" w:hanging="181"/>
      </w:pPr>
      <w:rPr>
        <w:rFonts w:hint="default"/>
      </w:rPr>
    </w:lvl>
    <w:lvl w:ilvl="7" w:tplc="B5309E02">
      <w:numFmt w:val="bullet"/>
      <w:lvlText w:val="•"/>
      <w:lvlJc w:val="left"/>
      <w:pPr>
        <w:ind w:left="3779" w:hanging="181"/>
      </w:pPr>
      <w:rPr>
        <w:rFonts w:hint="default"/>
      </w:rPr>
    </w:lvl>
    <w:lvl w:ilvl="8" w:tplc="2B6E6800">
      <w:numFmt w:val="bullet"/>
      <w:lvlText w:val="•"/>
      <w:lvlJc w:val="left"/>
      <w:pPr>
        <w:ind w:left="4256" w:hanging="18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06"/>
    <w:rsid w:val="0000644C"/>
    <w:rsid w:val="00072CC0"/>
    <w:rsid w:val="000A6C75"/>
    <w:rsid w:val="000B7221"/>
    <w:rsid w:val="000D667B"/>
    <w:rsid w:val="00103FE6"/>
    <w:rsid w:val="0016700E"/>
    <w:rsid w:val="00172667"/>
    <w:rsid w:val="00195B55"/>
    <w:rsid w:val="001A1C9A"/>
    <w:rsid w:val="001C1565"/>
    <w:rsid w:val="001D6B9F"/>
    <w:rsid w:val="001D7380"/>
    <w:rsid w:val="001F5B4F"/>
    <w:rsid w:val="00230B48"/>
    <w:rsid w:val="00245517"/>
    <w:rsid w:val="00247B55"/>
    <w:rsid w:val="002639C0"/>
    <w:rsid w:val="0029026B"/>
    <w:rsid w:val="002F20CE"/>
    <w:rsid w:val="003704CD"/>
    <w:rsid w:val="00372357"/>
    <w:rsid w:val="003A10B7"/>
    <w:rsid w:val="003A3CB6"/>
    <w:rsid w:val="003A5D04"/>
    <w:rsid w:val="003D203E"/>
    <w:rsid w:val="00412BB1"/>
    <w:rsid w:val="00431815"/>
    <w:rsid w:val="0043409A"/>
    <w:rsid w:val="00461B45"/>
    <w:rsid w:val="00484A21"/>
    <w:rsid w:val="004A7DB4"/>
    <w:rsid w:val="004C2E9F"/>
    <w:rsid w:val="004C41A2"/>
    <w:rsid w:val="00503E29"/>
    <w:rsid w:val="00522C6E"/>
    <w:rsid w:val="00547FDE"/>
    <w:rsid w:val="005E4F5A"/>
    <w:rsid w:val="00623FC9"/>
    <w:rsid w:val="00635904"/>
    <w:rsid w:val="006920ED"/>
    <w:rsid w:val="006C2517"/>
    <w:rsid w:val="006E04C0"/>
    <w:rsid w:val="006E4A65"/>
    <w:rsid w:val="007117CD"/>
    <w:rsid w:val="00722324"/>
    <w:rsid w:val="00722713"/>
    <w:rsid w:val="007311EC"/>
    <w:rsid w:val="00734596"/>
    <w:rsid w:val="00782B11"/>
    <w:rsid w:val="0079373A"/>
    <w:rsid w:val="007E5521"/>
    <w:rsid w:val="00811306"/>
    <w:rsid w:val="008235DC"/>
    <w:rsid w:val="00847F54"/>
    <w:rsid w:val="008838F7"/>
    <w:rsid w:val="008C5797"/>
    <w:rsid w:val="0090014C"/>
    <w:rsid w:val="00912B31"/>
    <w:rsid w:val="00940FA8"/>
    <w:rsid w:val="00976072"/>
    <w:rsid w:val="009D1EE9"/>
    <w:rsid w:val="009E41BA"/>
    <w:rsid w:val="009E7A48"/>
    <w:rsid w:val="00A2332B"/>
    <w:rsid w:val="00A52136"/>
    <w:rsid w:val="00A60AAD"/>
    <w:rsid w:val="00B13043"/>
    <w:rsid w:val="00B22B44"/>
    <w:rsid w:val="00B24958"/>
    <w:rsid w:val="00BD3C0A"/>
    <w:rsid w:val="00C0063B"/>
    <w:rsid w:val="00C067DB"/>
    <w:rsid w:val="00C44DA6"/>
    <w:rsid w:val="00D12F67"/>
    <w:rsid w:val="00D40E1E"/>
    <w:rsid w:val="00D57DF0"/>
    <w:rsid w:val="00D67AC0"/>
    <w:rsid w:val="00DB306D"/>
    <w:rsid w:val="00DE3BB6"/>
    <w:rsid w:val="00DF6686"/>
    <w:rsid w:val="00E80E86"/>
    <w:rsid w:val="00E900B5"/>
    <w:rsid w:val="00E93DE7"/>
    <w:rsid w:val="00E974BF"/>
    <w:rsid w:val="00EA38CE"/>
    <w:rsid w:val="00EE2FA8"/>
    <w:rsid w:val="00F03F39"/>
    <w:rsid w:val="00F112FC"/>
    <w:rsid w:val="00F74C46"/>
    <w:rsid w:val="00FB2464"/>
    <w:rsid w:val="00FB7AE6"/>
    <w:rsid w:val="00FC21FA"/>
    <w:rsid w:val="00FD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D623B"/>
  <w15:docId w15:val="{2394A7D2-986B-438A-B9C8-133A42AE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01"/>
      <w:ind w:left="361" w:hanging="216"/>
      <w:outlineLvl w:val="0"/>
    </w:pPr>
    <w:rPr>
      <w:b/>
      <w:bCs/>
      <w:sz w:val="16"/>
      <w:szCs w:val="16"/>
    </w:rPr>
  </w:style>
  <w:style w:type="paragraph" w:styleId="Heading2">
    <w:name w:val="heading 2"/>
    <w:basedOn w:val="Normal"/>
    <w:uiPriority w:val="9"/>
    <w:unhideWhenUsed/>
    <w:qFormat/>
    <w:pPr>
      <w:spacing w:before="15"/>
      <w:ind w:left="20"/>
      <w:outlineLvl w:val="1"/>
    </w:pPr>
    <w:rPr>
      <w:rFonts w:ascii="Arial" w:eastAsia="Arial" w:hAnsi="Arial" w:cs="Arial"/>
      <w:sz w:val="16"/>
      <w:szCs w:val="16"/>
    </w:rPr>
  </w:style>
  <w:style w:type="paragraph" w:styleId="Heading3">
    <w:name w:val="heading 3"/>
    <w:basedOn w:val="Normal"/>
    <w:uiPriority w:val="9"/>
    <w:unhideWhenUsed/>
    <w:qFormat/>
    <w:pPr>
      <w:ind w:left="179" w:right="181"/>
      <w:jc w:val="both"/>
      <w:outlineLvl w:val="2"/>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395" w:hanging="194"/>
    </w:pPr>
  </w:style>
  <w:style w:type="paragraph" w:customStyle="1" w:styleId="TableParagraph">
    <w:name w:val="Table Paragraph"/>
    <w:basedOn w:val="Normal"/>
    <w:uiPriority w:val="1"/>
    <w:qFormat/>
    <w:pPr>
      <w:ind w:left="103"/>
      <w:jc w:val="both"/>
    </w:pPr>
  </w:style>
  <w:style w:type="paragraph" w:styleId="BalloonText">
    <w:name w:val="Balloon Text"/>
    <w:basedOn w:val="Normal"/>
    <w:link w:val="BalloonTextChar"/>
    <w:uiPriority w:val="99"/>
    <w:semiHidden/>
    <w:unhideWhenUsed/>
    <w:rsid w:val="00EE2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FA8"/>
    <w:rPr>
      <w:rFonts w:ascii="Segoe UI" w:eastAsia="Century Gothic" w:hAnsi="Segoe UI" w:cs="Segoe UI"/>
      <w:sz w:val="18"/>
      <w:szCs w:val="18"/>
    </w:rPr>
  </w:style>
  <w:style w:type="paragraph" w:styleId="Header">
    <w:name w:val="header"/>
    <w:basedOn w:val="Normal"/>
    <w:link w:val="HeaderChar"/>
    <w:uiPriority w:val="99"/>
    <w:unhideWhenUsed/>
    <w:rsid w:val="00EE2FA8"/>
    <w:pPr>
      <w:tabs>
        <w:tab w:val="center" w:pos="4680"/>
        <w:tab w:val="right" w:pos="9360"/>
      </w:tabs>
    </w:pPr>
  </w:style>
  <w:style w:type="character" w:customStyle="1" w:styleId="HeaderChar">
    <w:name w:val="Header Char"/>
    <w:basedOn w:val="DefaultParagraphFont"/>
    <w:link w:val="Header"/>
    <w:uiPriority w:val="99"/>
    <w:rsid w:val="00EE2FA8"/>
    <w:rPr>
      <w:rFonts w:ascii="Century Gothic" w:eastAsia="Century Gothic" w:hAnsi="Century Gothic" w:cs="Century Gothic"/>
    </w:rPr>
  </w:style>
  <w:style w:type="paragraph" w:styleId="Footer">
    <w:name w:val="footer"/>
    <w:basedOn w:val="Normal"/>
    <w:link w:val="FooterChar"/>
    <w:uiPriority w:val="99"/>
    <w:unhideWhenUsed/>
    <w:rsid w:val="00EE2FA8"/>
    <w:pPr>
      <w:tabs>
        <w:tab w:val="center" w:pos="4680"/>
        <w:tab w:val="right" w:pos="9360"/>
      </w:tabs>
    </w:pPr>
  </w:style>
  <w:style w:type="character" w:customStyle="1" w:styleId="FooterChar">
    <w:name w:val="Footer Char"/>
    <w:basedOn w:val="DefaultParagraphFont"/>
    <w:link w:val="Footer"/>
    <w:uiPriority w:val="99"/>
    <w:rsid w:val="00EE2FA8"/>
    <w:rPr>
      <w:rFonts w:ascii="Century Gothic" w:eastAsia="Century Gothic" w:hAnsi="Century Gothic" w:cs="Century Gothic"/>
    </w:rPr>
  </w:style>
  <w:style w:type="character" w:styleId="Hyperlink">
    <w:name w:val="Hyperlink"/>
    <w:basedOn w:val="DefaultParagraphFont"/>
    <w:uiPriority w:val="99"/>
    <w:semiHidden/>
    <w:unhideWhenUsed/>
    <w:rsid w:val="008235DC"/>
    <w:rPr>
      <w:color w:val="0000FF"/>
      <w:u w:val="single"/>
    </w:rPr>
  </w:style>
  <w:style w:type="paragraph" w:styleId="Revision">
    <w:name w:val="Revision"/>
    <w:hidden/>
    <w:uiPriority w:val="99"/>
    <w:semiHidden/>
    <w:rsid w:val="000B7221"/>
    <w:pPr>
      <w:widowControl/>
      <w:autoSpaceDE/>
      <w:autoSpaceDN/>
    </w:pPr>
    <w:rPr>
      <w:rFonts w:ascii="Century Gothic" w:eastAsia="Century Gothic" w:hAnsi="Century Gothic" w:cs="Century Gothic"/>
    </w:rPr>
  </w:style>
  <w:style w:type="character" w:styleId="CommentReference">
    <w:name w:val="annotation reference"/>
    <w:basedOn w:val="DefaultParagraphFont"/>
    <w:uiPriority w:val="99"/>
    <w:semiHidden/>
    <w:unhideWhenUsed/>
    <w:rsid w:val="00847F54"/>
    <w:rPr>
      <w:sz w:val="16"/>
      <w:szCs w:val="16"/>
    </w:rPr>
  </w:style>
  <w:style w:type="paragraph" w:styleId="CommentText">
    <w:name w:val="annotation text"/>
    <w:basedOn w:val="Normal"/>
    <w:link w:val="CommentTextChar"/>
    <w:uiPriority w:val="99"/>
    <w:semiHidden/>
    <w:unhideWhenUsed/>
    <w:rsid w:val="00847F54"/>
    <w:rPr>
      <w:sz w:val="20"/>
      <w:szCs w:val="20"/>
    </w:rPr>
  </w:style>
  <w:style w:type="character" w:customStyle="1" w:styleId="CommentTextChar">
    <w:name w:val="Comment Text Char"/>
    <w:basedOn w:val="DefaultParagraphFont"/>
    <w:link w:val="CommentText"/>
    <w:uiPriority w:val="99"/>
    <w:semiHidden/>
    <w:rsid w:val="00847F5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847F54"/>
    <w:rPr>
      <w:b/>
      <w:bCs/>
    </w:rPr>
  </w:style>
  <w:style w:type="character" w:customStyle="1" w:styleId="CommentSubjectChar">
    <w:name w:val="Comment Subject Char"/>
    <w:basedOn w:val="CommentTextChar"/>
    <w:link w:val="CommentSubject"/>
    <w:uiPriority w:val="99"/>
    <w:semiHidden/>
    <w:rsid w:val="00847F54"/>
    <w:rPr>
      <w:rFonts w:ascii="Century Gothic" w:eastAsia="Century Gothic" w:hAnsi="Century Gothic" w:cs="Century Gothic"/>
      <w:b/>
      <w:bCs/>
      <w:sz w:val="20"/>
      <w:szCs w:val="20"/>
    </w:rPr>
  </w:style>
  <w:style w:type="paragraph" w:customStyle="1" w:styleId="Default">
    <w:name w:val="Default"/>
    <w:rsid w:val="00522C6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14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epa.gov/npdes/stormwater-discharges-industrial-activit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epa.gov/npdes/stormwater-discharges-industrial-activities" TargetMode="Externa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https://www.epa.gov/npdes/contact-us-stormwater" TargetMode="Externa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6" ma:contentTypeDescription="Create a new document." ma:contentTypeScope="" ma:versionID="a95a97af1d9de9647ef1cbb233a526a3">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8a39e1cdfe04d7d486211bddb22a51e"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documentManagement>
</p:properties>
</file>

<file path=customXml/itemProps1.xml><?xml version="1.0" encoding="utf-8"?>
<ds:datastoreItem xmlns:ds="http://schemas.openxmlformats.org/officeDocument/2006/customXml" ds:itemID="{1109CE30-D23C-4E52-A1ED-3202F7B4BA1A}">
  <ds:schemaRefs>
    <ds:schemaRef ds:uri="http://schemas.microsoft.com/sharepoint/v3/contenttype/forms"/>
  </ds:schemaRefs>
</ds:datastoreItem>
</file>

<file path=customXml/itemProps2.xml><?xml version="1.0" encoding="utf-8"?>
<ds:datastoreItem xmlns:ds="http://schemas.openxmlformats.org/officeDocument/2006/customXml" ds:itemID="{BEE98280-F90E-4DB1-A1CC-6D2932794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4F6E1-9426-490F-A4FF-D61FAACBC9D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Links>
    <vt:vector size="18" baseType="variant">
      <vt:variant>
        <vt:i4>4587585</vt:i4>
      </vt:variant>
      <vt:variant>
        <vt:i4>6</vt:i4>
      </vt:variant>
      <vt:variant>
        <vt:i4>0</vt:i4>
      </vt:variant>
      <vt:variant>
        <vt:i4>5</vt:i4>
      </vt:variant>
      <vt:variant>
        <vt:lpwstr>https://www.epa.gov/npdes/stormwater-discharges-industrial-activities</vt:lpwstr>
      </vt:variant>
      <vt:variant>
        <vt:lpwstr/>
      </vt:variant>
      <vt:variant>
        <vt:i4>4128873</vt:i4>
      </vt:variant>
      <vt:variant>
        <vt:i4>3</vt:i4>
      </vt:variant>
      <vt:variant>
        <vt:i4>0</vt:i4>
      </vt:variant>
      <vt:variant>
        <vt:i4>5</vt:i4>
      </vt:variant>
      <vt:variant>
        <vt:lpwstr>https://www.epa.gov/npdes/contact-us-stormwater</vt:lpwstr>
      </vt:variant>
      <vt:variant>
        <vt:lpwstr/>
      </vt:variant>
      <vt:variant>
        <vt:i4>4587585</vt:i4>
      </vt:variant>
      <vt:variant>
        <vt:i4>0</vt:i4>
      </vt:variant>
      <vt:variant>
        <vt:i4>0</vt:i4>
      </vt:variant>
      <vt:variant>
        <vt:i4>5</vt:i4>
      </vt:variant>
      <vt:variant>
        <vt:lpwstr>https://www.epa.gov/npdes/stormwater-discharges-industrial-activities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Stamatatos</dc:creator>
  <cp:keywords/>
  <cp:lastModifiedBy>Daisy Wang</cp:lastModifiedBy>
  <cp:revision>19</cp:revision>
  <cp:lastPrinted>2020-12-22T00:52:00Z</cp:lastPrinted>
  <dcterms:created xsi:type="dcterms:W3CDTF">2020-12-23T21:06:00Z</dcterms:created>
  <dcterms:modified xsi:type="dcterms:W3CDTF">2021-01-07T22:34:00Z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ies>
</file>