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50A8F" w:rsidR="00C50A8F" w:rsidP="00C50A8F" w:rsidRDefault="00C50A8F">
      <w:pPr>
        <w:jc w:val="center"/>
        <w:rPr>
          <w:sz w:val="40"/>
          <w:szCs w:val="40"/>
        </w:rPr>
      </w:pPr>
      <w:r>
        <w:rPr>
          <w:sz w:val="40"/>
          <w:szCs w:val="40"/>
        </w:rPr>
        <w:t xml:space="preserve">(Village logo) </w:t>
      </w:r>
    </w:p>
    <w:p w:rsidR="00C50A8F" w:rsidRDefault="00C50A8F"/>
    <w:p w:rsidR="00C50A8F" w:rsidRDefault="00C50A8F"/>
    <w:p w:rsidR="00C50A8F" w:rsidRDefault="00C50A8F"/>
    <w:p w:rsidR="0085344B" w:rsidRDefault="0085344B">
      <w:r>
        <w:t>Date</w:t>
      </w:r>
    </w:p>
    <w:p w:rsidR="0085344B" w:rsidRDefault="0085344B"/>
    <w:p w:rsidR="00BA5BB2" w:rsidRDefault="00BA5BB2">
      <w:r>
        <w:t>Invited Hunter Name</w:t>
      </w:r>
    </w:p>
    <w:p w:rsidR="00BA5BB2" w:rsidRDefault="00BA5BB2">
      <w:r>
        <w:t>Address</w:t>
      </w:r>
    </w:p>
    <w:p w:rsidR="00BA5BB2" w:rsidRDefault="00BA5BB2"/>
    <w:p w:rsidR="007307C1" w:rsidRDefault="00BA5BB2">
      <w:r>
        <w:t>Dear _______</w:t>
      </w:r>
      <w:r w:rsidR="006B283E">
        <w:t xml:space="preserve">, </w:t>
      </w:r>
    </w:p>
    <w:p w:rsidR="006B283E" w:rsidRDefault="006B283E"/>
    <w:p w:rsidR="006B283E" w:rsidRDefault="006B283E">
      <w:r>
        <w:t xml:space="preserve">This letter is to inform you that the _____ Tribe </w:t>
      </w:r>
      <w:r w:rsidR="00BB063C">
        <w:t>is</w:t>
      </w:r>
      <w:r>
        <w:t xml:space="preserve"> </w:t>
      </w:r>
      <w:r w:rsidR="00BB063C">
        <w:t>inviting you</w:t>
      </w:r>
      <w:r>
        <w:t xml:space="preserve"> to return to our village to assist </w:t>
      </w:r>
      <w:r w:rsidR="00BB063C">
        <w:t>with</w:t>
      </w:r>
      <w:r>
        <w:t xml:space="preserve"> the spring-summer harvest of migratory birds and their eggs during the 2014 season.  </w:t>
      </w:r>
    </w:p>
    <w:p w:rsidR="005F5965" w:rsidRDefault="005F5965"/>
    <w:p w:rsidR="005F5965" w:rsidRDefault="00BB063C">
      <w:r>
        <w:t xml:space="preserve">In order to participate, you must have an immediate family member permanently residing in the village, and you are required to abide by the </w:t>
      </w:r>
      <w:r w:rsidR="00B06C1A">
        <w:t xml:space="preserve">2014 </w:t>
      </w:r>
      <w:r>
        <w:t>spring-summer harvest subsis</w:t>
      </w:r>
      <w:r w:rsidR="00B06C1A">
        <w:t>tence regulations</w:t>
      </w:r>
      <w:r>
        <w:t xml:space="preserve">.  </w:t>
      </w:r>
    </w:p>
    <w:p w:rsidR="00BB063C" w:rsidRDefault="00BB063C"/>
    <w:p w:rsidR="005F5965" w:rsidRDefault="00BB063C">
      <w:pPr>
        <w:rPr>
          <w:u w:val="single"/>
        </w:rPr>
      </w:pPr>
      <w:r>
        <w:t>Thank you for your help, and if you have any questions, please f</w:t>
      </w:r>
      <w:r w:rsidR="00E66C07">
        <w:t>eel free to contact Jay Stevens,</w:t>
      </w:r>
      <w:r>
        <w:t xml:space="preserve"> </w:t>
      </w:r>
      <w:r w:rsidR="009A0442">
        <w:t xml:space="preserve">Alaska </w:t>
      </w:r>
      <w:r>
        <w:t>Migra</w:t>
      </w:r>
      <w:r w:rsidR="001E3A3C">
        <w:t>tory Bird Co-Management Council at</w:t>
      </w:r>
      <w:r>
        <w:t xml:space="preserve"> 907-562-6647.</w:t>
      </w:r>
    </w:p>
    <w:p w:rsidR="00716D13" w:rsidRDefault="00716D13">
      <w:pPr>
        <w:rPr>
          <w:u w:val="single"/>
        </w:rPr>
      </w:pPr>
    </w:p>
    <w:p w:rsidRPr="00716D13" w:rsidR="00716D13" w:rsidRDefault="00716D13">
      <w:pPr>
        <w:rPr>
          <w:u w:val="single"/>
        </w:rPr>
      </w:pPr>
    </w:p>
    <w:p w:rsidR="005F5965" w:rsidRDefault="005F5965">
      <w:r>
        <w:t xml:space="preserve">Sincerely, </w:t>
      </w:r>
      <w:bookmarkStart w:name="_GoBack" w:id="0"/>
      <w:bookmarkEnd w:id="0"/>
    </w:p>
    <w:p w:rsidR="005F5965" w:rsidRDefault="005F5965"/>
    <w:p w:rsidR="005F5965" w:rsidRDefault="005F5965"/>
    <w:p w:rsidR="005F5965" w:rsidRDefault="005F5965">
      <w:r>
        <w:t>Tribal Chief/Leader</w:t>
      </w:r>
    </w:p>
    <w:p w:rsidR="005F5965" w:rsidRDefault="00716D13">
      <w:r>
        <w:t>Village Name</w:t>
      </w:r>
    </w:p>
    <w:p w:rsidR="00716D13" w:rsidRDefault="00716D13"/>
    <w:p w:rsidR="00716D13" w:rsidRDefault="00716D13"/>
    <w:p w:rsidR="00716D13" w:rsidRDefault="00716D13">
      <w:r>
        <w:t>cc: Patty Schwalenberg, Executive Director</w:t>
      </w:r>
    </w:p>
    <w:p w:rsidR="00716D13" w:rsidRDefault="00716D13">
      <w:r>
        <w:tab/>
        <w:t>Alaska Migratory Bird Co-Management Council</w:t>
      </w:r>
    </w:p>
    <w:p w:rsidR="00716D13" w:rsidRDefault="00716D13">
      <w:r>
        <w:tab/>
        <w:t>6200 Lake Otis Parkway, Suite 201</w:t>
      </w:r>
    </w:p>
    <w:p w:rsidR="00716D13" w:rsidRDefault="00716D13">
      <w:r>
        <w:tab/>
        <w:t>Anchorage, Alaska  99507</w:t>
      </w:r>
    </w:p>
    <w:p w:rsidR="00716D13" w:rsidRDefault="00716D13">
      <w:r>
        <w:tab/>
        <w:t>907-562-6647</w:t>
      </w:r>
    </w:p>
    <w:p w:rsidR="00716D13" w:rsidRDefault="00716D13">
      <w:r>
        <w:tab/>
        <w:t>alutiiqpride1@crrcalaska.org</w:t>
      </w:r>
    </w:p>
    <w:p w:rsidR="005F5965" w:rsidRDefault="005F5965"/>
    <w:p w:rsidRPr="006E2CEF" w:rsidR="007B2A7E" w:rsidP="007B2A7E" w:rsidRDefault="007B2A7E">
      <w:pPr>
        <w:rPr>
          <w:sz w:val="16"/>
        </w:rPr>
      </w:pPr>
      <w:r w:rsidRPr="006E2CEF">
        <w:rPr>
          <w:b/>
          <w:sz w:val="16"/>
        </w:rPr>
        <w:t>PAPERWORK REDUCTION ACT STATEMENT:</w:t>
      </w:r>
      <w:r>
        <w:rPr>
          <w:sz w:val="16"/>
        </w:rPr>
        <w:t xml:space="preserve">  </w:t>
      </w:r>
      <w:r w:rsidRPr="006E2CEF">
        <w:rPr>
          <w:sz w:val="16"/>
        </w:rPr>
        <w:t>In accordance with the Paperwork Reduction Act (44 U.S.C. 3501 et seq), the U.S. Fish and Wildlife Service collects information necessary as a required condition of permits requested and authorized under the applicable laws governing the requested activity, and to respond to requests made under the Freedom of Information Act and the Privacy Act of 1974.  Information requested in this form is purely voluntary.  However, submission of requested information is required in order to process applications for permits authorized under the above laws.  Failure to provide all requested information may be sufficient cause for the U.S. Fish and Wildlife Service to deny the request.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1018-0094.</w:t>
      </w:r>
    </w:p>
    <w:p w:rsidRPr="006E2CEF" w:rsidR="007B2A7E" w:rsidP="007B2A7E" w:rsidRDefault="007B2A7E">
      <w:pPr>
        <w:rPr>
          <w:sz w:val="16"/>
        </w:rPr>
      </w:pPr>
    </w:p>
    <w:p w:rsidRPr="007B2A7E" w:rsidR="007B2A7E" w:rsidRDefault="007B2A7E">
      <w:pPr>
        <w:rPr>
          <w:sz w:val="16"/>
        </w:rPr>
      </w:pPr>
      <w:r w:rsidRPr="006E2CEF">
        <w:rPr>
          <w:b/>
          <w:sz w:val="16"/>
        </w:rPr>
        <w:t>ESTIMATED BURDEN STATEMENT:</w:t>
      </w:r>
      <w:r>
        <w:rPr>
          <w:sz w:val="16"/>
        </w:rPr>
        <w:t xml:space="preserve">  </w:t>
      </w:r>
      <w:r w:rsidRPr="006E2CEF">
        <w:rPr>
          <w:sz w:val="16"/>
        </w:rPr>
        <w:t>We estimate public reporting for this collection of information to average 5 minutes,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Info_Coll@fws.gov.  Please do not send your completed form to this address.</w:t>
      </w:r>
    </w:p>
    <w:sectPr w:rsidRPr="007B2A7E" w:rsidR="007B2A7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B44" w:rsidRDefault="005E6B44" w:rsidP="005E6B44">
      <w:r>
        <w:separator/>
      </w:r>
    </w:p>
  </w:endnote>
  <w:endnote w:type="continuationSeparator" w:id="0">
    <w:p w:rsidR="005E6B44" w:rsidRDefault="005E6B44" w:rsidP="005E6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B44" w:rsidRDefault="005E6B44" w:rsidP="005E6B44">
      <w:r>
        <w:separator/>
      </w:r>
    </w:p>
  </w:footnote>
  <w:footnote w:type="continuationSeparator" w:id="0">
    <w:p w:rsidR="005E6B44" w:rsidRDefault="005E6B44" w:rsidP="005E6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B44" w:rsidRDefault="005E6B44" w:rsidP="005E6B44">
    <w:pPr>
      <w:pStyle w:val="Header"/>
      <w:tabs>
        <w:tab w:val="clear" w:pos="4680"/>
      </w:tabs>
      <w:rPr>
        <w:sz w:val="16"/>
      </w:rPr>
    </w:pPr>
    <w:r>
      <w:rPr>
        <w:sz w:val="16"/>
      </w:rPr>
      <w:tab/>
      <w:t>OMB Control No. 1018-####</w:t>
    </w:r>
  </w:p>
  <w:p w:rsidR="005E6B44" w:rsidRDefault="005E6B44" w:rsidP="005E6B44">
    <w:pPr>
      <w:pStyle w:val="Header"/>
      <w:tabs>
        <w:tab w:val="clear" w:pos="4680"/>
      </w:tabs>
      <w:rPr>
        <w:sz w:val="16"/>
      </w:rPr>
    </w:pPr>
    <w:r>
      <w:rPr>
        <w:sz w:val="16"/>
      </w:rPr>
      <w:tab/>
      <w:t>Expires ##/##/20##</w:t>
    </w:r>
  </w:p>
  <w:p w:rsidR="005E6B44" w:rsidRDefault="005E6B44" w:rsidP="005E6B44">
    <w:pPr>
      <w:pStyle w:val="Header"/>
      <w:tabs>
        <w:tab w:val="clear" w:pos="4680"/>
      </w:tabs>
      <w:rPr>
        <w:sz w:val="16"/>
      </w:rPr>
    </w:pPr>
  </w:p>
  <w:p w:rsidR="005E6B44" w:rsidRPr="005E6B44" w:rsidRDefault="005E6B44" w:rsidP="005E6B44">
    <w:pPr>
      <w:pStyle w:val="Header"/>
      <w:tabs>
        <w:tab w:val="clear" w:pos="4680"/>
      </w:tabs>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83E"/>
    <w:rsid w:val="001E3A3C"/>
    <w:rsid w:val="005E6B44"/>
    <w:rsid w:val="005F5965"/>
    <w:rsid w:val="006B283E"/>
    <w:rsid w:val="00716D13"/>
    <w:rsid w:val="007307C1"/>
    <w:rsid w:val="007B2A7E"/>
    <w:rsid w:val="0085344B"/>
    <w:rsid w:val="009A0442"/>
    <w:rsid w:val="00B06C1A"/>
    <w:rsid w:val="00BA5BB2"/>
    <w:rsid w:val="00BB063C"/>
    <w:rsid w:val="00C50A8F"/>
    <w:rsid w:val="00D51D8C"/>
    <w:rsid w:val="00D62BEC"/>
    <w:rsid w:val="00E66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31C73"/>
  <w15:docId w15:val="{5055A548-E255-426D-8420-44298CCBC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BEC"/>
    <w:pPr>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2BEC"/>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5E6B44"/>
    <w:pPr>
      <w:tabs>
        <w:tab w:val="center" w:pos="4680"/>
        <w:tab w:val="right" w:pos="9360"/>
      </w:tabs>
    </w:pPr>
  </w:style>
  <w:style w:type="character" w:customStyle="1" w:styleId="HeaderChar">
    <w:name w:val="Header Char"/>
    <w:basedOn w:val="DefaultParagraphFont"/>
    <w:link w:val="Header"/>
    <w:uiPriority w:val="99"/>
    <w:rsid w:val="005E6B44"/>
    <w:rPr>
      <w:rFonts w:ascii="Times New Roman" w:hAnsi="Times New Roman"/>
      <w:sz w:val="24"/>
      <w:szCs w:val="24"/>
    </w:rPr>
  </w:style>
  <w:style w:type="paragraph" w:styleId="Footer">
    <w:name w:val="footer"/>
    <w:basedOn w:val="Normal"/>
    <w:link w:val="FooterChar"/>
    <w:uiPriority w:val="99"/>
    <w:unhideWhenUsed/>
    <w:rsid w:val="005E6B44"/>
    <w:pPr>
      <w:tabs>
        <w:tab w:val="center" w:pos="4680"/>
        <w:tab w:val="right" w:pos="9360"/>
      </w:tabs>
    </w:pPr>
  </w:style>
  <w:style w:type="character" w:customStyle="1" w:styleId="FooterChar">
    <w:name w:val="Footer Char"/>
    <w:basedOn w:val="DefaultParagraphFont"/>
    <w:link w:val="Footer"/>
    <w:uiPriority w:val="99"/>
    <w:rsid w:val="005E6B4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dc:creator>
  <cp:lastModifiedBy>mbaucum</cp:lastModifiedBy>
  <cp:revision>10</cp:revision>
  <dcterms:created xsi:type="dcterms:W3CDTF">2014-04-16T20:18:00Z</dcterms:created>
  <dcterms:modified xsi:type="dcterms:W3CDTF">2021-01-27T16:13:00Z</dcterms:modified>
</cp:coreProperties>
</file>