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835" w:rsidP="00CE7835" w:rsidRDefault="00CE7835" w14:paraId="3F034663" w14:textId="77777777">
      <w:pPr>
        <w:pStyle w:val="Heading1"/>
      </w:pPr>
      <w:bookmarkStart w:name="_Toc383698459" w:id="0"/>
    </w:p>
    <w:p w:rsidRPr="00CE7835" w:rsidR="00CE7835" w:rsidP="00CE7835" w:rsidRDefault="00CE7835" w14:paraId="69310B6E" w14:textId="77777777">
      <w:pPr>
        <w:pStyle w:val="NoSpacing"/>
        <w:jc w:val="right"/>
        <w:rPr>
          <w:sz w:val="16"/>
          <w:szCs w:val="16"/>
        </w:rPr>
      </w:pPr>
      <w:r w:rsidRPr="00CE7835">
        <w:rPr>
          <w:sz w:val="16"/>
          <w:szCs w:val="16"/>
        </w:rPr>
        <w:t>Form Approved</w:t>
      </w:r>
    </w:p>
    <w:p w:rsidRPr="00CE7835" w:rsidR="00CE7835" w:rsidP="00CE7835" w:rsidRDefault="00CE7835" w14:paraId="1990752C" w14:textId="77777777">
      <w:pPr>
        <w:pStyle w:val="NoSpacing"/>
        <w:jc w:val="right"/>
        <w:rPr>
          <w:sz w:val="16"/>
          <w:szCs w:val="16"/>
        </w:rPr>
      </w:pPr>
      <w:r w:rsidRPr="00CE7835">
        <w:rPr>
          <w:sz w:val="16"/>
          <w:szCs w:val="16"/>
        </w:rPr>
        <w:t>OMB No. 0920-0888</w:t>
      </w:r>
    </w:p>
    <w:p w:rsidRPr="00CE7835" w:rsidR="00CE7835" w:rsidP="00CE7835" w:rsidRDefault="00CE7835" w14:paraId="2DEFFF75" w14:textId="55EBD646">
      <w:pPr>
        <w:pStyle w:val="NoSpacing"/>
        <w:jc w:val="right"/>
        <w:rPr>
          <w:sz w:val="16"/>
          <w:szCs w:val="16"/>
        </w:rPr>
      </w:pPr>
      <w:r w:rsidRPr="00CE7835">
        <w:rPr>
          <w:sz w:val="16"/>
          <w:szCs w:val="16"/>
        </w:rPr>
        <w:t>Exp. Date xx/xx/20xx</w:t>
      </w:r>
    </w:p>
    <w:p w:rsidR="00CE7835" w:rsidP="00CE7835" w:rsidRDefault="00CE7835" w14:paraId="78FA574B" w14:textId="77777777">
      <w:pPr>
        <w:pStyle w:val="Heading1"/>
      </w:pPr>
    </w:p>
    <w:p w:rsidRPr="00CE7835" w:rsidR="00CE7835" w:rsidP="00CE7835" w:rsidRDefault="000E5037" w14:paraId="43978297" w14:textId="6B2802A5">
      <w:pPr>
        <w:pStyle w:val="Heading1"/>
      </w:pPr>
      <w:r>
        <w:t xml:space="preserve">Attachment 3: </w:t>
      </w:r>
      <w:bookmarkEnd w:id="0"/>
      <w:r w:rsidRPr="001517F1" w:rsidR="001517F1">
        <w:t>Script for Initial Verbal Screening</w:t>
      </w:r>
    </w:p>
    <w:p w:rsidRPr="001517F1" w:rsidR="001517F1" w:rsidP="001517F1" w:rsidRDefault="001517F1" w14:paraId="47EF6F9A" w14:textId="77777777">
      <w:pPr>
        <w:rPr>
          <w:i/>
        </w:rPr>
      </w:pPr>
      <w:r w:rsidRPr="001517F1">
        <w:rPr>
          <w:i/>
        </w:rPr>
        <w:t>(Potential subjects with influenza-like illness</w:t>
      </w:r>
      <w:r>
        <w:rPr>
          <w:i/>
        </w:rPr>
        <w:t xml:space="preserve"> will be referred to the study recruiter by the staff at the health care clinic.)</w:t>
      </w:r>
    </w:p>
    <w:p w:rsidR="001517F1" w:rsidP="001517F1" w:rsidRDefault="001517F1" w14:paraId="47992F53" w14:textId="77777777">
      <w:r>
        <w:t xml:space="preserve">Hi, my name is __________ and I work for the National Institute for Occupational Safety and Health. We are conducting a study of people with influenza. The study takes about an hour and a half, and you will receive a $40 gift card for participating. </w:t>
      </w:r>
      <w:r w:rsidR="007E2CAB">
        <w:t xml:space="preserve">Your participation is completely voluntary. </w:t>
      </w:r>
      <w:r>
        <w:t>Would you like to hear more about it?</w:t>
      </w:r>
    </w:p>
    <w:p w:rsidR="001517F1" w:rsidP="001517F1" w:rsidRDefault="007E73E9" w14:paraId="5AB96ED3" w14:textId="77777777">
      <w:pPr>
        <w:rPr>
          <w:i/>
        </w:rPr>
      </w:pPr>
      <w:r>
        <w:rPr>
          <w:i/>
        </w:rPr>
        <w:t>(</w:t>
      </w:r>
      <w:r w:rsidR="001517F1">
        <w:rPr>
          <w:i/>
        </w:rPr>
        <w:t xml:space="preserve">If </w:t>
      </w:r>
      <w:r w:rsidR="00F56018">
        <w:rPr>
          <w:i/>
        </w:rPr>
        <w:t xml:space="preserve">the </w:t>
      </w:r>
      <w:r w:rsidR="001517F1">
        <w:rPr>
          <w:i/>
        </w:rPr>
        <w:t>person says they are not interested, thank them for their time. If they are interested, continue with the script.</w:t>
      </w:r>
      <w:r>
        <w:rPr>
          <w:i/>
        </w:rPr>
        <w:t>)</w:t>
      </w:r>
    </w:p>
    <w:p w:rsidR="00020F77" w:rsidP="001517F1" w:rsidRDefault="00020F77" w14:paraId="16DD6F2B" w14:textId="77777777">
      <w:pPr>
        <w:rPr>
          <w:rFonts w:cs="Arial"/>
        </w:rPr>
      </w:pPr>
      <w:r>
        <w:rPr>
          <w:rFonts w:cs="Arial"/>
        </w:rPr>
        <w:t>For the study, y</w:t>
      </w:r>
      <w:r w:rsidRPr="00CB0C96">
        <w:rPr>
          <w:rFonts w:cs="Arial"/>
        </w:rPr>
        <w:t xml:space="preserve">ou will be asked </w:t>
      </w:r>
      <w:r>
        <w:rPr>
          <w:rFonts w:cs="Arial"/>
        </w:rPr>
        <w:t>to fill out a short questionnaire</w:t>
      </w:r>
      <w:r w:rsidRPr="00CB0C96">
        <w:rPr>
          <w:rFonts w:cs="Arial"/>
        </w:rPr>
        <w:t xml:space="preserve"> about your health.</w:t>
      </w:r>
      <w:r>
        <w:rPr>
          <w:rFonts w:cs="Arial"/>
        </w:rPr>
        <w:t xml:space="preserve"> </w:t>
      </w:r>
      <w:r w:rsidRPr="00CB0C96">
        <w:rPr>
          <w:rFonts w:cs="Arial"/>
        </w:rPr>
        <w:t xml:space="preserve">Your oral temperature will be taken, and </w:t>
      </w:r>
      <w:r>
        <w:rPr>
          <w:rFonts w:cs="Arial"/>
        </w:rPr>
        <w:t>two</w:t>
      </w:r>
      <w:r w:rsidRPr="00CB0C96">
        <w:rPr>
          <w:rFonts w:cs="Arial"/>
        </w:rPr>
        <w:t xml:space="preserve"> nasal swab</w:t>
      </w:r>
      <w:r>
        <w:rPr>
          <w:rFonts w:cs="Arial"/>
        </w:rPr>
        <w:t xml:space="preserve">s </w:t>
      </w:r>
      <w:r w:rsidRPr="00CB0C96">
        <w:rPr>
          <w:rFonts w:cs="Arial"/>
        </w:rPr>
        <w:t xml:space="preserve">will be </w:t>
      </w:r>
      <w:r>
        <w:rPr>
          <w:rFonts w:cs="Arial"/>
        </w:rPr>
        <w:t>collected from you</w:t>
      </w:r>
      <w:r w:rsidRPr="00CB0C96">
        <w:rPr>
          <w:rFonts w:cs="Arial"/>
        </w:rPr>
        <w:t>.</w:t>
      </w:r>
      <w:r>
        <w:rPr>
          <w:rFonts w:cs="Arial"/>
        </w:rPr>
        <w:t xml:space="preserve"> </w:t>
      </w:r>
      <w:r w:rsidRPr="00CB0C96">
        <w:t xml:space="preserve">Next, you will be asked to </w:t>
      </w:r>
      <w:r>
        <w:t xml:space="preserve">don a mask and breathe and cough normally for 40 minutes. While you are doing this, a collection system will collect the cloud of airborne particles that you produce. Finally, </w:t>
      </w:r>
      <w:r>
        <w:rPr>
          <w:rFonts w:cs="Arial"/>
        </w:rPr>
        <w:t>5 ml of blood will be collected from you. Are you interested in participating?</w:t>
      </w:r>
    </w:p>
    <w:p w:rsidR="00020F77" w:rsidP="00020F77" w:rsidRDefault="007E73E9" w14:paraId="47FE8848" w14:textId="77777777">
      <w:pPr>
        <w:rPr>
          <w:i/>
        </w:rPr>
      </w:pPr>
      <w:r>
        <w:rPr>
          <w:i/>
        </w:rPr>
        <w:t>(</w:t>
      </w:r>
      <w:r w:rsidR="00020F77">
        <w:rPr>
          <w:i/>
        </w:rPr>
        <w:t>If person says they are not interested, thank them for their time. If they are interested, continue with the script.</w:t>
      </w:r>
      <w:r>
        <w:rPr>
          <w:i/>
        </w:rPr>
        <w:t>)</w:t>
      </w:r>
    </w:p>
    <w:p w:rsidR="001517F1" w:rsidP="001517F1" w:rsidRDefault="001517F1" w14:paraId="0ABF0CD3" w14:textId="77777777">
      <w:r>
        <w:t xml:space="preserve">I need to ask you a few questions to see if you </w:t>
      </w:r>
      <w:r w:rsidR="00A535E6">
        <w:t xml:space="preserve">are </w:t>
      </w:r>
      <w:r>
        <w:t>eligible to participate in the study. First, are you 18 or older?</w:t>
      </w:r>
    </w:p>
    <w:p w:rsidR="001517F1" w:rsidP="001517F1" w:rsidRDefault="001517F1" w14:paraId="5E5BA5E2" w14:textId="77777777">
      <w:pPr>
        <w:rPr>
          <w:i/>
        </w:rPr>
      </w:pPr>
      <w:r>
        <w:rPr>
          <w:i/>
        </w:rPr>
        <w:t>(If the person says yes, continue</w:t>
      </w:r>
      <w:r w:rsidR="007E2CAB">
        <w:rPr>
          <w:i/>
        </w:rPr>
        <w:t xml:space="preserve"> with the que</w:t>
      </w:r>
      <w:r>
        <w:rPr>
          <w:i/>
        </w:rPr>
        <w:t xml:space="preserve">stions. If they say no, </w:t>
      </w:r>
      <w:r w:rsidR="00F5385A">
        <w:rPr>
          <w:i/>
        </w:rPr>
        <w:t>explain that they are not eligible and thank them for their interest.)</w:t>
      </w:r>
    </w:p>
    <w:p w:rsidRPr="00F5385A" w:rsidR="00F5385A" w:rsidP="001517F1" w:rsidRDefault="00020F77" w14:paraId="7CF7C7E2" w14:textId="77777777">
      <w:r w:rsidRPr="00020F77">
        <w:rPr>
          <w:i/>
        </w:rPr>
        <w:t>(If the person is female)</w:t>
      </w:r>
      <w:r>
        <w:t xml:space="preserve"> Are you pregnant?</w:t>
      </w:r>
    </w:p>
    <w:p w:rsidR="00020F77" w:rsidP="00020F77" w:rsidRDefault="00020F77" w14:paraId="48BC21D0" w14:textId="77777777">
      <w:pPr>
        <w:rPr>
          <w:i/>
        </w:rPr>
      </w:pPr>
      <w:r>
        <w:rPr>
          <w:i/>
        </w:rPr>
        <w:t>(If the person says no, continue. If they say yes, explain that they are not eligible and thank them for their interest.)</w:t>
      </w:r>
    </w:p>
    <w:p w:rsidR="001517F1" w:rsidP="001517F1" w:rsidRDefault="00020F77" w14:paraId="7469F403" w14:textId="77777777">
      <w:r>
        <w:t>How long have you been sick?</w:t>
      </w:r>
    </w:p>
    <w:tbl>
      <w:tblPr>
        <w:tblpPr w:leftFromText="180" w:rightFromText="180" w:vertAnchor="text" w:horzAnchor="margin" w:tblpXSpec="center" w:tblpY="1509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576"/>
      </w:tblGrid>
      <w:tr w:rsidRPr="00CB0C96" w:rsidR="00CE7835" w:rsidTr="00CE7835" w14:paraId="7B58FEA9" w14:textId="77777777">
        <w:trPr>
          <w:trHeight w:val="890"/>
        </w:trPr>
        <w:tc>
          <w:tcPr>
            <w:tcW w:w="957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176ECE" w:rsidR="00CE7835" w:rsidP="00CE7835" w:rsidRDefault="00CE7835" w14:paraId="60A02930" w14:textId="383D5B68">
            <w:r w:rsidRPr="005604AC">
              <w:rPr>
                <w:rFonts w:cs="Arial"/>
                <w:sz w:val="16"/>
                <w:szCs w:val="16"/>
              </w:rPr>
              <w:t xml:space="preserve">Public reporting burden of this collection of information is estimated to average </w:t>
            </w:r>
            <w:r w:rsidR="00107E14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604AC">
              <w:rPr>
                <w:rFonts w:cs="Arial"/>
                <w:sz w:val="16"/>
                <w:szCs w:val="16"/>
              </w:rPr>
              <w:t xml:space="preserve">minutes per response, including the time for reviewing instructions, searching existing data sources, </w:t>
            </w:r>
            <w:proofErr w:type="gramStart"/>
            <w:r w:rsidRPr="005604AC">
              <w:rPr>
                <w:rFonts w:cs="Arial"/>
                <w:sz w:val="16"/>
                <w:szCs w:val="16"/>
              </w:rPr>
              <w:t>gathering</w:t>
            </w:r>
            <w:proofErr w:type="gramEnd"/>
            <w:r w:rsidRPr="005604AC">
              <w:rPr>
                <w:rFonts w:cs="Arial"/>
                <w:sz w:val="16"/>
                <w:szCs w:val="16"/>
              </w:rPr>
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</w:t>
            </w:r>
            <w:r>
              <w:rPr>
                <w:rFonts w:cs="Arial"/>
                <w:sz w:val="16"/>
                <w:szCs w:val="16"/>
              </w:rPr>
              <w:t>0920-0888</w:t>
            </w:r>
            <w:r w:rsidRPr="005604AC">
              <w:rPr>
                <w:rFonts w:cs="Arial"/>
                <w:sz w:val="16"/>
                <w:szCs w:val="16"/>
              </w:rPr>
              <w:t>).</w:t>
            </w:r>
            <w:r w:rsidRPr="001F41FC">
              <w:rPr>
                <w:sz w:val="20"/>
                <w:szCs w:val="20"/>
              </w:rPr>
              <w:tab/>
            </w:r>
          </w:p>
        </w:tc>
      </w:tr>
    </w:tbl>
    <w:p w:rsidRPr="001B6BCF" w:rsidR="00CE7835" w:rsidP="00CE7835" w:rsidRDefault="00CE7835" w14:paraId="498C0DD2" w14:textId="303116B4">
      <w:pPr>
        <w:rPr>
          <w:i/>
        </w:rPr>
      </w:pPr>
      <w:r>
        <w:rPr>
          <w:i/>
        </w:rPr>
        <w:t xml:space="preserve"> </w:t>
      </w:r>
      <w:r w:rsidR="00020F77">
        <w:rPr>
          <w:i/>
        </w:rPr>
        <w:t>(If the person says they have been sick (symptomatic) for 3 days or less, continue with the questions. If they have been sick for more than 3 days, explain that they are not eligible and thank them for their interest.)</w:t>
      </w:r>
    </w:p>
    <w:p w:rsidR="00CE7835" w:rsidP="00020F77" w:rsidRDefault="00CE7835" w14:paraId="575E62C3" w14:textId="5AFFC361">
      <w:pPr>
        <w:rPr>
          <w:i/>
        </w:rPr>
      </w:pPr>
    </w:p>
    <w:p w:rsidR="00CE7835" w:rsidP="00020F77" w:rsidRDefault="00CE7835" w14:paraId="20F759B3" w14:textId="77777777">
      <w:pPr>
        <w:rPr>
          <w:i/>
        </w:rPr>
      </w:pPr>
    </w:p>
    <w:p w:rsidR="00020F77" w:rsidP="00020F77" w:rsidRDefault="005C512C" w14:paraId="19E00FE4" w14:textId="77777777">
      <w:r>
        <w:t xml:space="preserve">For the study, you will need to wear a mask for 40 minutes. </w:t>
      </w:r>
      <w:r w:rsidR="00020F77">
        <w:t xml:space="preserve">Do you have any medical conditions or illnesses that would make </w:t>
      </w:r>
      <w:r>
        <w:t>this</w:t>
      </w:r>
      <w:r w:rsidR="00020F77">
        <w:t xml:space="preserve"> difficult or uncomfortable for you? Some examples would be severe asthma, COPD</w:t>
      </w:r>
      <w:r w:rsidR="00CE0994">
        <w:t>,</w:t>
      </w:r>
      <w:r w:rsidR="00020F77">
        <w:t xml:space="preserve"> tuberculosis</w:t>
      </w:r>
      <w:r w:rsidR="00CE0994">
        <w:t>, diabetes, or heart disease.</w:t>
      </w:r>
    </w:p>
    <w:p w:rsidR="00020F77" w:rsidP="00020F77" w:rsidRDefault="00020F77" w14:paraId="43CE586C" w14:textId="77777777">
      <w:pPr>
        <w:rPr>
          <w:i/>
        </w:rPr>
      </w:pPr>
      <w:r>
        <w:rPr>
          <w:i/>
        </w:rPr>
        <w:t>(If the person says no, continue. If they say yes, explain that they are not eligible and thank them for their interest.)</w:t>
      </w:r>
    </w:p>
    <w:p w:rsidR="00020F77" w:rsidP="00020F77" w:rsidRDefault="00020F77" w14:paraId="5E2302B8" w14:textId="77777777">
      <w:r>
        <w:t>We will need to draw 5 ml of blood from your arm for the study. Is that OK with you?</w:t>
      </w:r>
    </w:p>
    <w:p w:rsidR="00A535E6" w:rsidP="00A535E6" w:rsidRDefault="00A535E6" w14:paraId="002C44BC" w14:textId="77777777">
      <w:pPr>
        <w:rPr>
          <w:i/>
        </w:rPr>
      </w:pPr>
      <w:r>
        <w:rPr>
          <w:i/>
        </w:rPr>
        <w:t>(If the person says yes, continue. If they say no, explain that they are not eligible and thank them for their interest.)</w:t>
      </w:r>
    </w:p>
    <w:p w:rsidR="007E73E9" w:rsidP="00A535E6" w:rsidRDefault="007E73E9" w14:paraId="3D558563" w14:textId="77777777">
      <w:r>
        <w:t>OK, great. You are eligible to participate in the study if you would like to do so. Do you have any questions for me?</w:t>
      </w:r>
    </w:p>
    <w:p w:rsidRPr="007E73E9" w:rsidR="007E73E9" w:rsidP="00A535E6" w:rsidRDefault="007E73E9" w14:paraId="14EAFD70" w14:textId="77777777">
      <w:pPr>
        <w:rPr>
          <w:i/>
        </w:rPr>
      </w:pPr>
      <w:r w:rsidRPr="007E73E9">
        <w:rPr>
          <w:i/>
        </w:rPr>
        <w:t>(Answer any questions the person may have.)</w:t>
      </w:r>
    </w:p>
    <w:p w:rsidR="007E73E9" w:rsidP="00A535E6" w:rsidRDefault="007E73E9" w14:paraId="160964B7" w14:textId="77777777">
      <w:r>
        <w:t>Would you like to participate in the study?</w:t>
      </w:r>
    </w:p>
    <w:p w:rsidRPr="00451C21" w:rsidR="00A535E6" w:rsidP="00020F77" w:rsidRDefault="007E73E9" w14:paraId="01698EB6" w14:textId="77777777">
      <w:pPr>
        <w:rPr>
          <w:i/>
        </w:rPr>
      </w:pPr>
      <w:r>
        <w:rPr>
          <w:i/>
        </w:rPr>
        <w:t>(If the person says yes, give them the consent form and ask them to read and sign it. If they say no, thank them for their time.)</w:t>
      </w:r>
    </w:p>
    <w:sectPr w:rsidRPr="00451C21" w:rsidR="00A53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AD1B2" w14:textId="77777777" w:rsidR="007713C8" w:rsidRDefault="007713C8" w:rsidP="007713C8">
      <w:pPr>
        <w:spacing w:after="0" w:line="240" w:lineRule="auto"/>
      </w:pPr>
      <w:r>
        <w:separator/>
      </w:r>
    </w:p>
  </w:endnote>
  <w:endnote w:type="continuationSeparator" w:id="0">
    <w:p w14:paraId="5CDC2882" w14:textId="77777777" w:rsidR="007713C8" w:rsidRDefault="007713C8" w:rsidP="00771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48182" w14:textId="77777777" w:rsidR="007713C8" w:rsidRDefault="007713C8" w:rsidP="007713C8">
      <w:pPr>
        <w:spacing w:after="0" w:line="240" w:lineRule="auto"/>
      </w:pPr>
      <w:r>
        <w:separator/>
      </w:r>
    </w:p>
  </w:footnote>
  <w:footnote w:type="continuationSeparator" w:id="0">
    <w:p w14:paraId="682ECB3C" w14:textId="77777777" w:rsidR="007713C8" w:rsidRDefault="007713C8" w:rsidP="007713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7F1"/>
    <w:rsid w:val="00020F77"/>
    <w:rsid w:val="000E5037"/>
    <w:rsid w:val="00107E14"/>
    <w:rsid w:val="001517F1"/>
    <w:rsid w:val="001B6BCF"/>
    <w:rsid w:val="00451C21"/>
    <w:rsid w:val="00493361"/>
    <w:rsid w:val="005C512C"/>
    <w:rsid w:val="006D7E8B"/>
    <w:rsid w:val="007713C8"/>
    <w:rsid w:val="007E2CAB"/>
    <w:rsid w:val="007E73E9"/>
    <w:rsid w:val="00A21C64"/>
    <w:rsid w:val="00A535E6"/>
    <w:rsid w:val="00AA31DC"/>
    <w:rsid w:val="00C73C16"/>
    <w:rsid w:val="00CE0994"/>
    <w:rsid w:val="00CE7835"/>
    <w:rsid w:val="00F5385A"/>
    <w:rsid w:val="00F5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5745E9"/>
  <w15:docId w15:val="{0F13425C-C717-4B3B-A587-75A81D90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037"/>
    <w:pPr>
      <w:keepNext/>
      <w:keepLines/>
      <w:spacing w:before="480" w:after="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03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71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3C8"/>
  </w:style>
  <w:style w:type="paragraph" w:styleId="Footer">
    <w:name w:val="footer"/>
    <w:basedOn w:val="Normal"/>
    <w:link w:val="FooterChar"/>
    <w:uiPriority w:val="99"/>
    <w:unhideWhenUsed/>
    <w:rsid w:val="00771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3C8"/>
  </w:style>
  <w:style w:type="paragraph" w:styleId="NoSpacing">
    <w:name w:val="No Spacing"/>
    <w:uiPriority w:val="1"/>
    <w:qFormat/>
    <w:rsid w:val="00CE783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7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Lindsley, William G. (CDC/NIOSH/HELD)</dc:creator>
  <cp:keywords/>
  <dc:description/>
  <cp:lastModifiedBy>Macaluso, Renita (CDC/DDPHSS/OS/OSI)</cp:lastModifiedBy>
  <cp:revision>4</cp:revision>
  <dcterms:created xsi:type="dcterms:W3CDTF">2021-02-15T15:30:00Z</dcterms:created>
  <dcterms:modified xsi:type="dcterms:W3CDTF">2021-02-16T18:20:00Z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2021-02-15T15:30:47Z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58c4ecb6-5880-474c-b9ff-2689e702662a</vt:lpwstr>
  </property>
  <property fmtid="{D5CDD505-2E9C-101B-9397-08002B2CF9AE}" pid="8" name="MSIP_Label_7b94a7b8-f06c-4dfe-bdcc-9b548fd58c31_ContentBits">
    <vt:lpwstr>0</vt:lpwstr>
  </property>
</Properties>
</file>