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9A684" w14:textId="41583AC8" w:rsidR="00FE053A" w:rsidRDefault="00FE053A" w:rsidP="00663E6A">
      <w:pPr>
        <w:rPr>
          <w:b/>
        </w:rPr>
      </w:pPr>
      <w:bookmarkStart w:id="0" w:name="_GoBack"/>
      <w:bookmarkEnd w:id="0"/>
      <w:r>
        <w:rPr>
          <w:b/>
        </w:rPr>
        <w:t xml:space="preserve">Attachment E6: </w:t>
      </w:r>
      <w:r w:rsidRPr="00FE053A">
        <w:rPr>
          <w:b/>
          <w:i/>
        </w:rPr>
        <w:t>AI/AN</w:t>
      </w:r>
      <w:r>
        <w:rPr>
          <w:b/>
        </w:rPr>
        <w:t xml:space="preserve"> Cigarette and E-Cigarette Facts</w:t>
      </w:r>
    </w:p>
    <w:p w14:paraId="452FF331" w14:textId="0D15A78E" w:rsidR="002F6F9D" w:rsidRPr="00A03398" w:rsidRDefault="002F6F9D" w:rsidP="00663E6A">
      <w:pPr>
        <w:rPr>
          <w:b/>
        </w:rPr>
      </w:pPr>
      <w:r w:rsidRPr="00A03398">
        <w:rPr>
          <w:b/>
        </w:rPr>
        <w:t>Cigarettes</w:t>
      </w:r>
    </w:p>
    <w:p w14:paraId="72230134" w14:textId="209DED7F" w:rsidR="002F6F9D" w:rsidRPr="00A03398" w:rsidRDefault="002F6F9D" w:rsidP="002F6F9D">
      <w:r w:rsidRPr="00452131">
        <w:t>Addiction:</w:t>
      </w:r>
    </w:p>
    <w:p w14:paraId="04380F57" w14:textId="3241C0E0" w:rsidR="002F6F9D" w:rsidRPr="00F65E45" w:rsidRDefault="002F6F9D" w:rsidP="002F6F9D">
      <w:pPr>
        <w:pStyle w:val="ListParagraph"/>
        <w:numPr>
          <w:ilvl w:val="0"/>
          <w:numId w:val="11"/>
        </w:numPr>
      </w:pPr>
      <w:r w:rsidRPr="00F65E45">
        <w:t>People who start smoking as teens are more likely to get addicted to nicotine and become lifelong smokers.</w:t>
      </w:r>
    </w:p>
    <w:p w14:paraId="75B12464" w14:textId="77777777" w:rsidR="002F6F9D" w:rsidRPr="00F65E45" w:rsidRDefault="002F6F9D" w:rsidP="002F6F9D">
      <w:pPr>
        <w:pStyle w:val="ListParagraph"/>
        <w:numPr>
          <w:ilvl w:val="0"/>
          <w:numId w:val="11"/>
        </w:numPr>
      </w:pPr>
      <w:r w:rsidRPr="00F65E45">
        <w:t>Teens' brains are still developing, which can make it easier for them to get addicted to nicotine.</w:t>
      </w:r>
    </w:p>
    <w:p w14:paraId="589A729A" w14:textId="28A31D2B" w:rsidR="002F6F9D" w:rsidRPr="00AF58AA" w:rsidRDefault="002F6F9D" w:rsidP="002F6F9D">
      <w:r w:rsidRPr="00A03398">
        <w:t>He</w:t>
      </w:r>
      <w:r w:rsidRPr="00AF58AA">
        <w:t>alth Effects:</w:t>
      </w:r>
    </w:p>
    <w:p w14:paraId="7AD14473" w14:textId="57228BBE" w:rsidR="008B590F" w:rsidRPr="00FB1F2F" w:rsidRDefault="008B590F" w:rsidP="008B590F">
      <w:pPr>
        <w:pStyle w:val="ListParagraph"/>
        <w:numPr>
          <w:ilvl w:val="0"/>
          <w:numId w:val="12"/>
        </w:numPr>
      </w:pPr>
      <w:r w:rsidRPr="00FB1F2F">
        <w:t xml:space="preserve">Smoking can harm nearly </w:t>
      </w:r>
      <w:r w:rsidR="00F65E45" w:rsidRPr="00FB1F2F">
        <w:t xml:space="preserve">every </w:t>
      </w:r>
      <w:r w:rsidRPr="00FB1F2F">
        <w:t>part of your body.</w:t>
      </w:r>
    </w:p>
    <w:p w14:paraId="1587A202" w14:textId="1651BD5F" w:rsidR="00F65E45" w:rsidRPr="00FB1F2F" w:rsidRDefault="00F65E45" w:rsidP="002F6F9D">
      <w:pPr>
        <w:pStyle w:val="ListParagraph"/>
        <w:numPr>
          <w:ilvl w:val="0"/>
          <w:numId w:val="12"/>
        </w:numPr>
      </w:pPr>
      <w:r w:rsidRPr="00FB1F2F">
        <w:t>From cigarettes, cigarillos, and little cigars, to chew, dip and hookah, there’s no such thing as safe tobacco.</w:t>
      </w:r>
    </w:p>
    <w:p w14:paraId="58DA9817" w14:textId="6F2286A1" w:rsidR="00F65E45" w:rsidRPr="00FB1F2F" w:rsidRDefault="00F65E45" w:rsidP="002F6F9D">
      <w:pPr>
        <w:pStyle w:val="ListParagraph"/>
        <w:numPr>
          <w:ilvl w:val="0"/>
          <w:numId w:val="12"/>
        </w:numPr>
      </w:pPr>
      <w:r w:rsidRPr="00FB1F2F">
        <w:t>All tobacco products, including cigarettes, cigarillos, little cigars, chew, dip and hookah, can lead to nicotine addiction.</w:t>
      </w:r>
    </w:p>
    <w:p w14:paraId="1A93C361" w14:textId="4DC365A3" w:rsidR="00F65E45" w:rsidRPr="00FB1F2F" w:rsidRDefault="00F65E45" w:rsidP="002F6F9D">
      <w:pPr>
        <w:pStyle w:val="ListParagraph"/>
        <w:numPr>
          <w:ilvl w:val="0"/>
          <w:numId w:val="12"/>
        </w:numPr>
      </w:pPr>
      <w:r w:rsidRPr="00FB1F2F">
        <w:t>All tobacco products, including cigarettes, cigarillos, little cigars, chew, dip, and hookah, contain toxic, cancer-causing chemicals that can</w:t>
      </w:r>
      <w:r w:rsidR="00FB1F2F" w:rsidRPr="00FB1F2F">
        <w:t xml:space="preserve"> cause serious health problems.</w:t>
      </w:r>
    </w:p>
    <w:p w14:paraId="016E6520" w14:textId="77777777" w:rsidR="002F6F9D" w:rsidRPr="00FB1F2F" w:rsidRDefault="002F6F9D" w:rsidP="002F6F9D">
      <w:pPr>
        <w:pStyle w:val="ListParagraph"/>
        <w:numPr>
          <w:ilvl w:val="0"/>
          <w:numId w:val="12"/>
        </w:numPr>
      </w:pPr>
      <w:r w:rsidRPr="00FB1F2F">
        <w:t>Teens who smoke may develop smaller, weaker lungs that never grow to their potential size and never perform at maximum capacity.</w:t>
      </w:r>
    </w:p>
    <w:p w14:paraId="0C02E89D" w14:textId="00204019" w:rsidR="002F6F9D" w:rsidRPr="00A03398" w:rsidRDefault="002F6F9D" w:rsidP="002F6F9D">
      <w:r w:rsidRPr="00A03398">
        <w:t>HPHCs:</w:t>
      </w:r>
    </w:p>
    <w:p w14:paraId="5D6D4C68" w14:textId="5C1F0038" w:rsidR="008B590F" w:rsidRPr="00FB1F2F" w:rsidRDefault="008B590F" w:rsidP="008B590F">
      <w:pPr>
        <w:pStyle w:val="ListParagraph"/>
        <w:numPr>
          <w:ilvl w:val="0"/>
          <w:numId w:val="13"/>
        </w:numPr>
      </w:pPr>
      <w:r w:rsidRPr="00FB1F2F">
        <w:t xml:space="preserve">Acrolein is a chemical found in cigarette smoke and it can cause irreversible lung damage. </w:t>
      </w:r>
    </w:p>
    <w:p w14:paraId="70F9276A" w14:textId="76B01D9F" w:rsidR="002F6F9D" w:rsidRPr="00FB1F2F" w:rsidRDefault="002F6F9D" w:rsidP="002F6F9D">
      <w:pPr>
        <w:pStyle w:val="ListParagraph"/>
        <w:numPr>
          <w:ilvl w:val="0"/>
          <w:numId w:val="13"/>
        </w:numPr>
      </w:pPr>
      <w:r w:rsidRPr="00FB1F2F">
        <w:t>Ammonia is a chemical found in household cleaning products and cigarette smoke.</w:t>
      </w:r>
    </w:p>
    <w:p w14:paraId="2169F031" w14:textId="77777777" w:rsidR="002F6F9D" w:rsidRPr="00FB1F2F" w:rsidRDefault="002F6F9D" w:rsidP="002F6F9D">
      <w:pPr>
        <w:pStyle w:val="ListParagraph"/>
        <w:numPr>
          <w:ilvl w:val="0"/>
          <w:numId w:val="13"/>
        </w:numPr>
      </w:pPr>
      <w:r w:rsidRPr="00FB1F2F">
        <w:t>Benzene is a chemical found in crude oil, gasoline, diesel exhaust, and cigarette smoke.</w:t>
      </w:r>
    </w:p>
    <w:p w14:paraId="783043D1" w14:textId="77777777" w:rsidR="002F6F9D" w:rsidRPr="00FB1F2F" w:rsidRDefault="002F6F9D" w:rsidP="002F6F9D">
      <w:pPr>
        <w:pStyle w:val="ListParagraph"/>
        <w:numPr>
          <w:ilvl w:val="0"/>
          <w:numId w:val="13"/>
        </w:numPr>
      </w:pPr>
      <w:r w:rsidRPr="00FB1F2F">
        <w:t xml:space="preserve">Beryllium is a chemical found in chemical weapons, reactors, and cigarette smoke. </w:t>
      </w:r>
    </w:p>
    <w:p w14:paraId="6EA695B8" w14:textId="77777777" w:rsidR="002F6F9D" w:rsidRPr="00FB1F2F" w:rsidRDefault="002F6F9D" w:rsidP="002F6F9D">
      <w:pPr>
        <w:pStyle w:val="ListParagraph"/>
        <w:numPr>
          <w:ilvl w:val="0"/>
          <w:numId w:val="13"/>
        </w:numPr>
      </w:pPr>
      <w:r w:rsidRPr="00FB1F2F">
        <w:t>Butane is a chemical found in fuel gas and cigarette smoke.</w:t>
      </w:r>
    </w:p>
    <w:p w14:paraId="07CAAA29" w14:textId="77777777" w:rsidR="002F6F9D" w:rsidRPr="00FB1F2F" w:rsidRDefault="002F6F9D" w:rsidP="002F6F9D">
      <w:pPr>
        <w:pStyle w:val="ListParagraph"/>
        <w:numPr>
          <w:ilvl w:val="0"/>
          <w:numId w:val="13"/>
        </w:numPr>
      </w:pPr>
      <w:r w:rsidRPr="00FB1F2F">
        <w:t>Cadmium is a chemical found in batteries and cigarette smoke.</w:t>
      </w:r>
    </w:p>
    <w:p w14:paraId="4F910C99" w14:textId="3A529321" w:rsidR="002F6F9D" w:rsidRPr="00FB1F2F" w:rsidRDefault="002F6F9D" w:rsidP="00F65E45">
      <w:pPr>
        <w:pStyle w:val="ListParagraph"/>
        <w:numPr>
          <w:ilvl w:val="0"/>
          <w:numId w:val="13"/>
        </w:numPr>
      </w:pPr>
      <w:r w:rsidRPr="00FB1F2F">
        <w:t>Carbon monoxide is a chemical that is found in cigarette smoke and car exhaust.</w:t>
      </w:r>
    </w:p>
    <w:p w14:paraId="0A9D2EF7" w14:textId="77777777" w:rsidR="002F6F9D" w:rsidRPr="00FB1F2F" w:rsidRDefault="002F6F9D" w:rsidP="002F6F9D">
      <w:pPr>
        <w:pStyle w:val="ListParagraph"/>
        <w:numPr>
          <w:ilvl w:val="0"/>
          <w:numId w:val="13"/>
        </w:numPr>
      </w:pPr>
      <w:r w:rsidRPr="00FB1F2F">
        <w:t>Formaldehyde is a chemical used to embalm dead bodies. It is also found in cigarette smoke.</w:t>
      </w:r>
    </w:p>
    <w:p w14:paraId="4B1F63FD" w14:textId="77777777" w:rsidR="002F6F9D" w:rsidRPr="00FB1F2F" w:rsidRDefault="002F6F9D" w:rsidP="002F6F9D">
      <w:pPr>
        <w:pStyle w:val="ListParagraph"/>
        <w:numPr>
          <w:ilvl w:val="0"/>
          <w:numId w:val="13"/>
        </w:numPr>
      </w:pPr>
      <w:r w:rsidRPr="00FB1F2F">
        <w:t xml:space="preserve">Hydrogen cyanide is a chemical used in rat poison, insecticide, and chemical weapons. It is also found in cigarette smoke. </w:t>
      </w:r>
    </w:p>
    <w:p w14:paraId="0CD78BF0" w14:textId="10A80583" w:rsidR="002F6F9D" w:rsidRPr="00FB1F2F" w:rsidRDefault="002F6F9D" w:rsidP="002F6F9D">
      <w:pPr>
        <w:pStyle w:val="ListParagraph"/>
        <w:numPr>
          <w:ilvl w:val="0"/>
          <w:numId w:val="13"/>
        </w:numPr>
      </w:pPr>
      <w:r w:rsidRPr="00FB1F2F">
        <w:t xml:space="preserve">Lead is a chemical that was once used in paint. It is also found in cigarette smoke. </w:t>
      </w:r>
    </w:p>
    <w:p w14:paraId="638AD594" w14:textId="77777777" w:rsidR="002F6F9D" w:rsidRPr="00FB1F2F" w:rsidRDefault="002F6F9D" w:rsidP="002F6F9D">
      <w:pPr>
        <w:pStyle w:val="ListParagraph"/>
        <w:numPr>
          <w:ilvl w:val="0"/>
          <w:numId w:val="13"/>
        </w:numPr>
      </w:pPr>
      <w:r w:rsidRPr="00FB1F2F">
        <w:t xml:space="preserve">Toluene is a chemical found in paint thinner and cigarette smoke. </w:t>
      </w:r>
    </w:p>
    <w:p w14:paraId="67F917BF" w14:textId="18D125BA" w:rsidR="002F6F9D" w:rsidRPr="00AF58AA" w:rsidRDefault="002F6F9D" w:rsidP="002F6F9D">
      <w:r w:rsidRPr="00AF58AA">
        <w:t>Mortality:</w:t>
      </w:r>
    </w:p>
    <w:p w14:paraId="430B88C5" w14:textId="0C9A0F9F" w:rsidR="00532071" w:rsidRPr="00FB1F2F" w:rsidRDefault="00532071" w:rsidP="002F6F9D">
      <w:pPr>
        <w:pStyle w:val="ListParagraph"/>
        <w:numPr>
          <w:ilvl w:val="0"/>
          <w:numId w:val="14"/>
        </w:numPr>
      </w:pPr>
      <w:r w:rsidRPr="00FB1F2F">
        <w:t xml:space="preserve">Smokers are estimated to lose </w:t>
      </w:r>
      <w:r w:rsidR="00FB1F2F" w:rsidRPr="00FB1F2F">
        <w:t>at least 10 years of life</w:t>
      </w:r>
      <w:r w:rsidRPr="00FB1F2F">
        <w:t>.</w:t>
      </w:r>
    </w:p>
    <w:p w14:paraId="7B7CA801" w14:textId="77777777" w:rsidR="00FB1F2F" w:rsidRDefault="002F6F9D" w:rsidP="00FB1F2F">
      <w:r w:rsidRPr="00FB1F2F">
        <w:t>Social Norms and Myths:</w:t>
      </w:r>
    </w:p>
    <w:p w14:paraId="28F8E249" w14:textId="3157419B" w:rsidR="002F6F9D" w:rsidRPr="00FB1F2F" w:rsidRDefault="00FB1F2F" w:rsidP="00FB1F2F">
      <w:pPr>
        <w:pStyle w:val="ListParagraph"/>
        <w:numPr>
          <w:ilvl w:val="0"/>
          <w:numId w:val="14"/>
        </w:numPr>
      </w:pPr>
      <w:r w:rsidRPr="00FB1F2F">
        <w:t>If a teen smokes, it is more likely that their younger siblings will smoke too.</w:t>
      </w:r>
    </w:p>
    <w:p w14:paraId="29CE9155" w14:textId="5BF1A7F1" w:rsidR="00532071" w:rsidRPr="00FB1F2F" w:rsidRDefault="00532071" w:rsidP="00730AE4">
      <w:r w:rsidRPr="00532071">
        <w:lastRenderedPageBreak/>
        <w:t>Environ</w:t>
      </w:r>
      <w:r w:rsidRPr="00FB1F2F">
        <w:t>mental Impact:</w:t>
      </w:r>
    </w:p>
    <w:p w14:paraId="6ACED2F3" w14:textId="77777777" w:rsidR="00FB1F2F" w:rsidRPr="00FB1F2F" w:rsidRDefault="00FB1F2F" w:rsidP="000312FA">
      <w:pPr>
        <w:pStyle w:val="ListParagraph"/>
        <w:numPr>
          <w:ilvl w:val="0"/>
          <w:numId w:val="15"/>
        </w:numPr>
      </w:pPr>
      <w:r w:rsidRPr="00FB1F2F">
        <w:t>Harmful chemicals that hurt human health, wildlife, and water supplies are released from cigar/cigarette butt waste into the environment.</w:t>
      </w:r>
    </w:p>
    <w:p w14:paraId="5EB8A99D" w14:textId="39F9C6CE" w:rsidR="00532071" w:rsidRPr="00FB1F2F" w:rsidRDefault="00532071" w:rsidP="000312FA">
      <w:pPr>
        <w:pStyle w:val="ListParagraph"/>
        <w:numPr>
          <w:ilvl w:val="0"/>
          <w:numId w:val="15"/>
        </w:numPr>
      </w:pPr>
      <w:r w:rsidRPr="00FB1F2F">
        <w:t>Cigar/cigarette butts and packaging contribute to the millions of tons of litter and t</w:t>
      </w:r>
      <w:r w:rsidR="00FB1F2F" w:rsidRPr="00FB1F2F">
        <w:t>rash heaps across America</w:t>
      </w:r>
      <w:r w:rsidRPr="00FB1F2F">
        <w:t>.</w:t>
      </w:r>
    </w:p>
    <w:p w14:paraId="60C4BE69" w14:textId="44892DFB" w:rsidR="00532071" w:rsidRPr="00532071" w:rsidRDefault="00532071" w:rsidP="000312FA">
      <w:pPr>
        <w:pStyle w:val="ListParagraph"/>
      </w:pPr>
    </w:p>
    <w:p w14:paraId="70D24F79" w14:textId="32020FEE" w:rsidR="00730AE4" w:rsidRPr="00A03398" w:rsidRDefault="00730AE4" w:rsidP="00730AE4">
      <w:pPr>
        <w:rPr>
          <w:b/>
        </w:rPr>
      </w:pPr>
      <w:r w:rsidRPr="00AF58AA">
        <w:rPr>
          <w:b/>
        </w:rPr>
        <w:t>E-cigarettes</w:t>
      </w:r>
    </w:p>
    <w:p w14:paraId="378C2339" w14:textId="77777777" w:rsidR="00730AE4" w:rsidRPr="00FB1F2F" w:rsidRDefault="00730AE4" w:rsidP="00730AE4">
      <w:r w:rsidRPr="00FB1F2F">
        <w:t>HPHCs:</w:t>
      </w:r>
    </w:p>
    <w:p w14:paraId="0703640A" w14:textId="77777777" w:rsidR="00FB1F2F" w:rsidRPr="00FB1F2F" w:rsidRDefault="00FB1F2F" w:rsidP="007F37C1">
      <w:pPr>
        <w:pStyle w:val="ListParagraph"/>
        <w:numPr>
          <w:ilvl w:val="0"/>
          <w:numId w:val="16"/>
        </w:numPr>
      </w:pPr>
      <w:r w:rsidRPr="00FB1F2F">
        <w:t xml:space="preserve">Vapes can deliver toxic metal particles, like nickel, lead, and chromium into your lungs </w:t>
      </w:r>
    </w:p>
    <w:p w14:paraId="6B8319CA" w14:textId="5FA51246" w:rsidR="007F37C1" w:rsidRPr="00FB1F2F" w:rsidRDefault="00FB1F2F" w:rsidP="007F37C1">
      <w:pPr>
        <w:pStyle w:val="ListParagraph"/>
        <w:numPr>
          <w:ilvl w:val="0"/>
          <w:numId w:val="16"/>
        </w:numPr>
      </w:pPr>
      <w:r w:rsidRPr="00FB1F2F">
        <w:t xml:space="preserve">Vapes </w:t>
      </w:r>
      <w:r w:rsidR="007F37C1" w:rsidRPr="00FB1F2F">
        <w:t>contain toxic chemicals, even when they do not contain nicotine.</w:t>
      </w:r>
    </w:p>
    <w:p w14:paraId="68232EFC" w14:textId="19E893A1" w:rsidR="007F37C1" w:rsidRPr="00FB1F2F" w:rsidRDefault="00045176" w:rsidP="007F37C1">
      <w:pPr>
        <w:pStyle w:val="ListParagraph"/>
        <w:numPr>
          <w:ilvl w:val="0"/>
          <w:numId w:val="16"/>
        </w:numPr>
      </w:pPr>
      <w:r w:rsidRPr="00FB1F2F">
        <w:t>Teens who u</w:t>
      </w:r>
      <w:r w:rsidR="00FB1F2F" w:rsidRPr="00FB1F2F">
        <w:t>se vape</w:t>
      </w:r>
      <w:r w:rsidR="007F37C1" w:rsidRPr="00FB1F2F">
        <w:t xml:space="preserve"> may be exposed to toxic chemicals such as:</w:t>
      </w:r>
    </w:p>
    <w:p w14:paraId="28CE73C2" w14:textId="77777777" w:rsidR="007F37C1" w:rsidRPr="00FB1F2F" w:rsidRDefault="007F37C1" w:rsidP="007F37C1">
      <w:pPr>
        <w:pStyle w:val="ListParagraph"/>
        <w:numPr>
          <w:ilvl w:val="1"/>
          <w:numId w:val="16"/>
        </w:numPr>
      </w:pPr>
      <w:r w:rsidRPr="00FB1F2F">
        <w:t>acrylonitrile</w:t>
      </w:r>
    </w:p>
    <w:p w14:paraId="133B96C5" w14:textId="77777777" w:rsidR="007F37C1" w:rsidRPr="00FB1F2F" w:rsidRDefault="007F37C1" w:rsidP="007F37C1">
      <w:pPr>
        <w:pStyle w:val="ListParagraph"/>
        <w:numPr>
          <w:ilvl w:val="1"/>
          <w:numId w:val="16"/>
        </w:numPr>
      </w:pPr>
      <w:r w:rsidRPr="00FB1F2F">
        <w:t>acrolein</w:t>
      </w:r>
    </w:p>
    <w:p w14:paraId="7013CD5E" w14:textId="77777777" w:rsidR="007F37C1" w:rsidRPr="00FB1F2F" w:rsidRDefault="007F37C1" w:rsidP="007F37C1">
      <w:pPr>
        <w:pStyle w:val="ListParagraph"/>
        <w:numPr>
          <w:ilvl w:val="1"/>
          <w:numId w:val="16"/>
        </w:numPr>
      </w:pPr>
      <w:r w:rsidRPr="00FB1F2F">
        <w:t>propylene oxide</w:t>
      </w:r>
    </w:p>
    <w:p w14:paraId="42BA8C21" w14:textId="77777777" w:rsidR="007F37C1" w:rsidRPr="00FB1F2F" w:rsidRDefault="007F37C1" w:rsidP="007F37C1">
      <w:pPr>
        <w:pStyle w:val="ListParagraph"/>
        <w:numPr>
          <w:ilvl w:val="1"/>
          <w:numId w:val="16"/>
        </w:numPr>
      </w:pPr>
      <w:r w:rsidRPr="00FB1F2F">
        <w:t>acrylamide</w:t>
      </w:r>
    </w:p>
    <w:p w14:paraId="592BEE79" w14:textId="3DD63AF5" w:rsidR="007F37C1" w:rsidRPr="00FB1F2F" w:rsidRDefault="007F37C1" w:rsidP="007F37C1">
      <w:pPr>
        <w:pStyle w:val="ListParagraph"/>
        <w:numPr>
          <w:ilvl w:val="1"/>
          <w:numId w:val="16"/>
        </w:numPr>
      </w:pPr>
      <w:r w:rsidRPr="00FB1F2F">
        <w:t>crotonaldehyde</w:t>
      </w:r>
    </w:p>
    <w:p w14:paraId="4BA0FDEE" w14:textId="7D50B30F" w:rsidR="00730AE4" w:rsidRPr="00FB1F2F" w:rsidRDefault="00FB1F2F" w:rsidP="00730AE4">
      <w:pPr>
        <w:pStyle w:val="ListParagraph"/>
        <w:numPr>
          <w:ilvl w:val="0"/>
          <w:numId w:val="16"/>
        </w:numPr>
      </w:pPr>
      <w:r w:rsidRPr="00FB1F2F">
        <w:rPr>
          <w:bCs/>
        </w:rPr>
        <w:t>Vaping</w:t>
      </w:r>
      <w:r w:rsidR="00730AE4" w:rsidRPr="00FB1F2F">
        <w:rPr>
          <w:bCs/>
        </w:rPr>
        <w:t xml:space="preserve"> can expose you to similar amounts of nicotine as traditional cigarettes. </w:t>
      </w:r>
    </w:p>
    <w:p w14:paraId="75FDFBB5" w14:textId="6B4C8F83" w:rsidR="00AF12A6" w:rsidRPr="00FB1F2F" w:rsidRDefault="00FB1F2F" w:rsidP="00730AE4">
      <w:pPr>
        <w:pStyle w:val="ListParagraph"/>
        <w:numPr>
          <w:ilvl w:val="0"/>
          <w:numId w:val="16"/>
        </w:numPr>
      </w:pPr>
      <w:r w:rsidRPr="00FB1F2F">
        <w:rPr>
          <w:bCs/>
        </w:rPr>
        <w:t>Vape</w:t>
      </w:r>
      <w:r w:rsidR="00730AE4" w:rsidRPr="00FB1F2F">
        <w:rPr>
          <w:bCs/>
        </w:rPr>
        <w:t xml:space="preserve">s produce more than just water vapor. </w:t>
      </w:r>
    </w:p>
    <w:p w14:paraId="4A737FEF" w14:textId="61E917F0" w:rsidR="00730AE4" w:rsidRPr="00FB1F2F" w:rsidRDefault="00730AE4" w:rsidP="007F37C1">
      <w:pPr>
        <w:pStyle w:val="ListParagraph"/>
        <w:numPr>
          <w:ilvl w:val="0"/>
          <w:numId w:val="16"/>
        </w:numPr>
      </w:pPr>
      <w:r w:rsidRPr="00FB1F2F">
        <w:rPr>
          <w:bCs/>
        </w:rPr>
        <w:t xml:space="preserve">Some of the chemicals found in cigarette smoke like </w:t>
      </w:r>
      <w:r w:rsidR="00FB1F2F" w:rsidRPr="00FB1F2F">
        <w:rPr>
          <w:bCs/>
        </w:rPr>
        <w:t xml:space="preserve">formaldehyde </w:t>
      </w:r>
      <w:r w:rsidRPr="00FB1F2F">
        <w:rPr>
          <w:bCs/>
        </w:rPr>
        <w:t xml:space="preserve">and acrolein are also found in some e-cigarette aerosols. </w:t>
      </w:r>
      <w:r w:rsidR="007F37C1" w:rsidRPr="00FB1F2F">
        <w:rPr>
          <w:bCs/>
        </w:rPr>
        <w:t xml:space="preserve">Inhaling </w:t>
      </w:r>
      <w:r w:rsidR="00FB1F2F" w:rsidRPr="00FB1F2F">
        <w:rPr>
          <w:bCs/>
        </w:rPr>
        <w:t>these chemicals</w:t>
      </w:r>
      <w:r w:rsidR="007F37C1" w:rsidRPr="00FB1F2F">
        <w:rPr>
          <w:bCs/>
        </w:rPr>
        <w:t xml:space="preserve"> can cause irreversible lung damage. </w:t>
      </w:r>
    </w:p>
    <w:p w14:paraId="71C181EB" w14:textId="77777777" w:rsidR="00730AE4" w:rsidRPr="00A03398" w:rsidRDefault="00730AE4" w:rsidP="00730AE4">
      <w:pPr>
        <w:pStyle w:val="ListParagraph"/>
      </w:pPr>
    </w:p>
    <w:p w14:paraId="27A1FE9F" w14:textId="77777777" w:rsidR="00730AE4" w:rsidRPr="00FB1F2F" w:rsidRDefault="00730AE4" w:rsidP="00730AE4">
      <w:r w:rsidRPr="00FB1F2F">
        <w:t>Health Effects:</w:t>
      </w:r>
    </w:p>
    <w:p w14:paraId="1BD2408C" w14:textId="55AB7CEA" w:rsidR="009E25AA" w:rsidRPr="00FB1F2F" w:rsidRDefault="00FB1F2F" w:rsidP="009E25AA">
      <w:pPr>
        <w:pStyle w:val="ListParagraph"/>
        <w:numPr>
          <w:ilvl w:val="0"/>
          <w:numId w:val="17"/>
        </w:numPr>
      </w:pPr>
      <w:r w:rsidRPr="00FB1F2F">
        <w:t xml:space="preserve">Vaping </w:t>
      </w:r>
      <w:r w:rsidR="009E25AA" w:rsidRPr="00FB1F2F">
        <w:t>may be harmful to your lungs.</w:t>
      </w:r>
    </w:p>
    <w:p w14:paraId="1EB4B83B" w14:textId="1DA6776E" w:rsidR="00730AE4" w:rsidRPr="00FB1F2F" w:rsidRDefault="00FB1F2F" w:rsidP="00395E32">
      <w:pPr>
        <w:pStyle w:val="ListParagraph"/>
        <w:numPr>
          <w:ilvl w:val="0"/>
          <w:numId w:val="18"/>
        </w:numPr>
      </w:pPr>
      <w:r w:rsidRPr="00FB1F2F">
        <w:rPr>
          <w:bCs/>
        </w:rPr>
        <w:t>Vape</w:t>
      </w:r>
      <w:r w:rsidR="00730AE4" w:rsidRPr="00FB1F2F">
        <w:rPr>
          <w:bCs/>
        </w:rPr>
        <w:t>s haven't been fully studied, so the potential health ri</w:t>
      </w:r>
      <w:r w:rsidRPr="00FB1F2F">
        <w:rPr>
          <w:bCs/>
        </w:rPr>
        <w:t>sks to users are unknown.</w:t>
      </w:r>
    </w:p>
    <w:sectPr w:rsidR="00730AE4" w:rsidRPr="00FB1F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BE90C" w14:textId="77777777" w:rsidR="00345DF0" w:rsidRDefault="00345DF0" w:rsidP="006C04AD">
      <w:pPr>
        <w:spacing w:after="0" w:line="240" w:lineRule="auto"/>
      </w:pPr>
      <w:r>
        <w:separator/>
      </w:r>
    </w:p>
  </w:endnote>
  <w:endnote w:type="continuationSeparator" w:id="0">
    <w:p w14:paraId="34980867" w14:textId="77777777" w:rsidR="00345DF0" w:rsidRDefault="00345DF0" w:rsidP="006C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0C1BA" w14:textId="77777777" w:rsidR="00345DF0" w:rsidRDefault="00345DF0" w:rsidP="006C04AD">
      <w:pPr>
        <w:spacing w:after="0" w:line="240" w:lineRule="auto"/>
      </w:pPr>
      <w:r>
        <w:separator/>
      </w:r>
    </w:p>
  </w:footnote>
  <w:footnote w:type="continuationSeparator" w:id="0">
    <w:p w14:paraId="1FC39132" w14:textId="77777777" w:rsidR="00345DF0" w:rsidRDefault="00345DF0" w:rsidP="006C0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3A9FF" w14:textId="77777777" w:rsidR="006C04AD" w:rsidRPr="006C2559" w:rsidRDefault="006C04AD" w:rsidP="006C04AD">
    <w:pPr>
      <w:pStyle w:val="Header"/>
      <w:rPr>
        <w:rFonts w:cstheme="minorHAnsi"/>
      </w:rPr>
    </w:pPr>
    <w:r w:rsidRPr="006C2559">
      <w:rPr>
        <w:rFonts w:cstheme="minorHAnsi"/>
        <w:b/>
        <w:sz w:val="20"/>
      </w:rPr>
      <w:t>Quantitative Study of Tobacco Facts Designed to Inform Youth Tobacco Prevention Messaging</w:t>
    </w:r>
  </w:p>
  <w:p w14:paraId="2F776308" w14:textId="77777777" w:rsidR="006C04AD" w:rsidRDefault="006C04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254F"/>
    <w:multiLevelType w:val="multilevel"/>
    <w:tmpl w:val="0C7E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50C44"/>
    <w:multiLevelType w:val="hybridMultilevel"/>
    <w:tmpl w:val="9A0A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0536E"/>
    <w:multiLevelType w:val="hybridMultilevel"/>
    <w:tmpl w:val="C57810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264332"/>
    <w:multiLevelType w:val="hybridMultilevel"/>
    <w:tmpl w:val="1A405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81F87"/>
    <w:multiLevelType w:val="hybridMultilevel"/>
    <w:tmpl w:val="75AE1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E6CD7"/>
    <w:multiLevelType w:val="hybridMultilevel"/>
    <w:tmpl w:val="79FAC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3F1226"/>
    <w:multiLevelType w:val="hybridMultilevel"/>
    <w:tmpl w:val="F038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31DA5"/>
    <w:multiLevelType w:val="hybridMultilevel"/>
    <w:tmpl w:val="1B42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A31B7"/>
    <w:multiLevelType w:val="hybridMultilevel"/>
    <w:tmpl w:val="12A0E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419CA"/>
    <w:multiLevelType w:val="hybridMultilevel"/>
    <w:tmpl w:val="23C6D8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9632CB"/>
    <w:multiLevelType w:val="hybridMultilevel"/>
    <w:tmpl w:val="9760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C0943"/>
    <w:multiLevelType w:val="hybridMultilevel"/>
    <w:tmpl w:val="F08A6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4B7EDD"/>
    <w:multiLevelType w:val="hybridMultilevel"/>
    <w:tmpl w:val="5256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0A5B88"/>
    <w:multiLevelType w:val="hybridMultilevel"/>
    <w:tmpl w:val="67942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E56404"/>
    <w:multiLevelType w:val="hybridMultilevel"/>
    <w:tmpl w:val="5FB6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302936"/>
    <w:multiLevelType w:val="hybridMultilevel"/>
    <w:tmpl w:val="7F5EC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E5AF0"/>
    <w:multiLevelType w:val="hybridMultilevel"/>
    <w:tmpl w:val="D8BA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766E51"/>
    <w:multiLevelType w:val="hybridMultilevel"/>
    <w:tmpl w:val="B3C2B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A54326A"/>
    <w:multiLevelType w:val="hybridMultilevel"/>
    <w:tmpl w:val="11E25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64C66"/>
    <w:multiLevelType w:val="hybridMultilevel"/>
    <w:tmpl w:val="6E0A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B741D2"/>
    <w:multiLevelType w:val="hybridMultilevel"/>
    <w:tmpl w:val="96BE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2"/>
  </w:num>
  <w:num w:numId="4">
    <w:abstractNumId w:val="20"/>
  </w:num>
  <w:num w:numId="5">
    <w:abstractNumId w:val="6"/>
  </w:num>
  <w:num w:numId="6">
    <w:abstractNumId w:val="1"/>
  </w:num>
  <w:num w:numId="7">
    <w:abstractNumId w:val="15"/>
  </w:num>
  <w:num w:numId="8">
    <w:abstractNumId w:val="17"/>
  </w:num>
  <w:num w:numId="9">
    <w:abstractNumId w:val="9"/>
  </w:num>
  <w:num w:numId="10">
    <w:abstractNumId w:val="2"/>
  </w:num>
  <w:num w:numId="11">
    <w:abstractNumId w:val="14"/>
  </w:num>
  <w:num w:numId="12">
    <w:abstractNumId w:val="7"/>
  </w:num>
  <w:num w:numId="13">
    <w:abstractNumId w:val="4"/>
  </w:num>
  <w:num w:numId="14">
    <w:abstractNumId w:val="11"/>
  </w:num>
  <w:num w:numId="15">
    <w:abstractNumId w:val="8"/>
  </w:num>
  <w:num w:numId="16">
    <w:abstractNumId w:val="18"/>
  </w:num>
  <w:num w:numId="17">
    <w:abstractNumId w:val="19"/>
  </w:num>
  <w:num w:numId="18">
    <w:abstractNumId w:val="13"/>
  </w:num>
  <w:num w:numId="19">
    <w:abstractNumId w:val="3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4A"/>
    <w:rsid w:val="000312FA"/>
    <w:rsid w:val="00045176"/>
    <w:rsid w:val="00073B26"/>
    <w:rsid w:val="00097D02"/>
    <w:rsid w:val="000A14CC"/>
    <w:rsid w:val="00161D4A"/>
    <w:rsid w:val="001E69AE"/>
    <w:rsid w:val="00211402"/>
    <w:rsid w:val="0021349E"/>
    <w:rsid w:val="002B5517"/>
    <w:rsid w:val="002F6F9D"/>
    <w:rsid w:val="00345DF0"/>
    <w:rsid w:val="00371E80"/>
    <w:rsid w:val="00384276"/>
    <w:rsid w:val="003A514E"/>
    <w:rsid w:val="003B57AF"/>
    <w:rsid w:val="00441627"/>
    <w:rsid w:val="00452131"/>
    <w:rsid w:val="004C1A7C"/>
    <w:rsid w:val="004E049A"/>
    <w:rsid w:val="004F08B9"/>
    <w:rsid w:val="00510FF5"/>
    <w:rsid w:val="00532071"/>
    <w:rsid w:val="00592E2B"/>
    <w:rsid w:val="00613D34"/>
    <w:rsid w:val="006450FF"/>
    <w:rsid w:val="00663E6A"/>
    <w:rsid w:val="00691E4F"/>
    <w:rsid w:val="006A3AEB"/>
    <w:rsid w:val="006C04AD"/>
    <w:rsid w:val="006E76C9"/>
    <w:rsid w:val="00707183"/>
    <w:rsid w:val="00730A22"/>
    <w:rsid w:val="00730AE4"/>
    <w:rsid w:val="0075207F"/>
    <w:rsid w:val="007D0238"/>
    <w:rsid w:val="007F37C1"/>
    <w:rsid w:val="00893845"/>
    <w:rsid w:val="00896566"/>
    <w:rsid w:val="008B590F"/>
    <w:rsid w:val="008C204D"/>
    <w:rsid w:val="008C660D"/>
    <w:rsid w:val="00915EAC"/>
    <w:rsid w:val="00925C10"/>
    <w:rsid w:val="009527AB"/>
    <w:rsid w:val="009C10E8"/>
    <w:rsid w:val="009E25AA"/>
    <w:rsid w:val="00A03398"/>
    <w:rsid w:val="00A626DB"/>
    <w:rsid w:val="00AC7B76"/>
    <w:rsid w:val="00AF12A6"/>
    <w:rsid w:val="00AF58AA"/>
    <w:rsid w:val="00AF595B"/>
    <w:rsid w:val="00B336FF"/>
    <w:rsid w:val="00B9147C"/>
    <w:rsid w:val="00BA4634"/>
    <w:rsid w:val="00BE7EBA"/>
    <w:rsid w:val="00C523E6"/>
    <w:rsid w:val="00C767B7"/>
    <w:rsid w:val="00C913D0"/>
    <w:rsid w:val="00D50EF3"/>
    <w:rsid w:val="00DC6807"/>
    <w:rsid w:val="00DD0A57"/>
    <w:rsid w:val="00E07757"/>
    <w:rsid w:val="00E13D92"/>
    <w:rsid w:val="00E84DFF"/>
    <w:rsid w:val="00EB2315"/>
    <w:rsid w:val="00F020EE"/>
    <w:rsid w:val="00F65E45"/>
    <w:rsid w:val="00F87508"/>
    <w:rsid w:val="00FA03FD"/>
    <w:rsid w:val="00FB1F2F"/>
    <w:rsid w:val="00FE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20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D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5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7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7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7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0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AD"/>
  </w:style>
  <w:style w:type="paragraph" w:styleId="Footer">
    <w:name w:val="footer"/>
    <w:basedOn w:val="Normal"/>
    <w:link w:val="FooterChar"/>
    <w:uiPriority w:val="99"/>
    <w:unhideWhenUsed/>
    <w:rsid w:val="006C0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4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D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5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57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57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7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2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0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4AD"/>
  </w:style>
  <w:style w:type="paragraph" w:styleId="Footer">
    <w:name w:val="footer"/>
    <w:basedOn w:val="Normal"/>
    <w:link w:val="FooterChar"/>
    <w:uiPriority w:val="99"/>
    <w:unhideWhenUsed/>
    <w:rsid w:val="006C0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R&amp;E</dc:creator>
  <cp:keywords/>
  <dc:description/>
  <cp:lastModifiedBy>SYSTEM</cp:lastModifiedBy>
  <cp:revision>2</cp:revision>
  <dcterms:created xsi:type="dcterms:W3CDTF">2019-04-12T17:32:00Z</dcterms:created>
  <dcterms:modified xsi:type="dcterms:W3CDTF">2019-04-12T17:32:00Z</dcterms:modified>
</cp:coreProperties>
</file>