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926" w:rsidR="004F7515" w:rsidP="00C60948" w:rsidRDefault="00F268A2" w14:paraId="38D80BAC" w14:textId="77777777">
      <w:pPr>
        <w:spacing w:after="120"/>
        <w:rPr>
          <w:b/>
        </w:rPr>
      </w:pPr>
      <w:bookmarkStart w:name="_GoBack" w:id="0"/>
      <w:bookmarkEnd w:id="0"/>
      <w:r w:rsidRPr="005B5926">
        <w:rPr>
          <w:b/>
        </w:rPr>
        <w:t>Federal Communications Commission</w:t>
      </w:r>
    </w:p>
    <w:p w:rsidRPr="00C60948" w:rsidR="004F7515" w:rsidP="00C60948" w:rsidRDefault="00085591" w14:paraId="5344AAB6" w14:textId="77777777">
      <w:pPr>
        <w:spacing w:after="120"/>
        <w:rPr>
          <w:b/>
        </w:rPr>
      </w:pPr>
      <w:r w:rsidRPr="00231E66">
        <w:rPr>
          <w:b/>
        </w:rPr>
        <w:t xml:space="preserve">Explanation of Non-Substantive Change to OMB Control Number: </w:t>
      </w:r>
      <w:r w:rsidR="00C76C50">
        <w:rPr>
          <w:b/>
        </w:rPr>
        <w:t xml:space="preserve"> </w:t>
      </w:r>
      <w:r w:rsidRPr="00231E66">
        <w:rPr>
          <w:b/>
        </w:rPr>
        <w:t>3060-127</w:t>
      </w:r>
      <w:r w:rsidR="007E019E">
        <w:rPr>
          <w:b/>
        </w:rPr>
        <w:t>1</w:t>
      </w:r>
      <w:r w:rsidRPr="00231E66">
        <w:rPr>
          <w:b/>
        </w:rPr>
        <w:t>:</w:t>
      </w:r>
    </w:p>
    <w:p w:rsidRPr="00085591" w:rsidR="00085591" w:rsidP="00085591" w:rsidRDefault="00085591" w14:paraId="0C55F12C" w14:textId="77777777">
      <w:pPr>
        <w:numPr>
          <w:ilvl w:val="0"/>
          <w:numId w:val="13"/>
        </w:numPr>
        <w:rPr>
          <w:bCs/>
          <w:iCs/>
        </w:rPr>
      </w:pPr>
      <w:r w:rsidRPr="00085591">
        <w:rPr>
          <w:bCs/>
          <w:iCs/>
        </w:rPr>
        <w:t>COVID-19 Telehealth Program Post-Program Report Template</w:t>
      </w:r>
    </w:p>
    <w:p w:rsidRPr="005B5926" w:rsidR="00F268A2" w:rsidP="009012D0" w:rsidRDefault="00F268A2" w14:paraId="5811CB6C" w14:textId="77777777">
      <w:pPr>
        <w:pBdr>
          <w:bottom w:val="single" w:color="auto" w:sz="12" w:space="1"/>
        </w:pBdr>
        <w:rPr>
          <w:b/>
        </w:rPr>
      </w:pPr>
    </w:p>
    <w:p w:rsidRPr="005B5926" w:rsidR="00F564B7" w:rsidP="004F448D" w:rsidRDefault="00F564B7" w14:paraId="3DB5CF0B" w14:textId="77777777"/>
    <w:p w:rsidRPr="005B5926" w:rsidR="009E4EA3" w:rsidP="004F448D" w:rsidRDefault="00A81230" w14:paraId="02D4A68D" w14:textId="77777777">
      <w:r w:rsidRPr="005B5926">
        <w:rPr>
          <w:b/>
        </w:rPr>
        <w:t>Purpose of this Submission:</w:t>
      </w:r>
      <w:r w:rsidR="00C76C50">
        <w:rPr>
          <w:b/>
        </w:rPr>
        <w:t xml:space="preserve"> </w:t>
      </w:r>
      <w:r w:rsidRPr="005B5926">
        <w:t xml:space="preserve"> </w:t>
      </w:r>
      <w:r w:rsidRPr="005B5926" w:rsidR="00DD1F0F">
        <w:t xml:space="preserve">This submission is being made </w:t>
      </w:r>
      <w:r w:rsidR="005B5926">
        <w:t xml:space="preserve">for a </w:t>
      </w:r>
      <w:r w:rsidRPr="005B5926" w:rsidR="00DD1F0F">
        <w:t xml:space="preserve">proposed non-substantive </w:t>
      </w:r>
      <w:r w:rsidRPr="005B5926" w:rsidR="009012D0">
        <w:t>updat</w:t>
      </w:r>
      <w:r w:rsidR="005B5926">
        <w:t>e</w:t>
      </w:r>
      <w:r w:rsidRPr="005B5926" w:rsidR="00DD1F0F">
        <w:t xml:space="preserve"> to an existing information collection pursuant to 44 U.S.C. § 3507.  </w:t>
      </w:r>
      <w:r w:rsidRPr="005B5926" w:rsidR="009012D0">
        <w:t xml:space="preserve">The Commission </w:t>
      </w:r>
      <w:r w:rsidR="0065147E">
        <w:t xml:space="preserve">submits the </w:t>
      </w:r>
      <w:r w:rsidRPr="00085591" w:rsidR="0065147E">
        <w:rPr>
          <w:bCs/>
          <w:iCs/>
        </w:rPr>
        <w:t>COVID-19 Telehealth Program Post-Program Report Template</w:t>
      </w:r>
      <w:r w:rsidR="00C76C50">
        <w:rPr>
          <w:bCs/>
          <w:iCs/>
        </w:rPr>
        <w:t xml:space="preserve"> (Template)</w:t>
      </w:r>
      <w:r w:rsidR="00BD522C">
        <w:t xml:space="preserve"> </w:t>
      </w:r>
      <w:r w:rsidR="00710049">
        <w:t>to</w:t>
      </w:r>
      <w:r w:rsidR="00C76C50">
        <w:t xml:space="preserve"> be included as part of</w:t>
      </w:r>
      <w:r w:rsidRPr="005B5926" w:rsidR="009012D0">
        <w:t xml:space="preserve"> </w:t>
      </w:r>
      <w:r w:rsidR="0065147E">
        <w:t>the</w:t>
      </w:r>
      <w:r w:rsidRPr="005B5926" w:rsidR="009012D0">
        <w:t xml:space="preserve"> </w:t>
      </w:r>
      <w:r w:rsidR="00C76C50">
        <w:t>existing information collection,</w:t>
      </w:r>
      <w:r w:rsidRPr="005B5926" w:rsidR="009012D0">
        <w:t xml:space="preserve"> which was approved by </w:t>
      </w:r>
      <w:r w:rsidR="00595375">
        <w:t xml:space="preserve">the </w:t>
      </w:r>
      <w:r w:rsidRPr="005B5926" w:rsidR="009012D0">
        <w:t>O</w:t>
      </w:r>
      <w:r w:rsidR="00595375">
        <w:t xml:space="preserve">ffice of </w:t>
      </w:r>
      <w:r w:rsidRPr="005B5926" w:rsidR="009012D0">
        <w:t>M</w:t>
      </w:r>
      <w:r w:rsidR="00595375">
        <w:t xml:space="preserve">anagement and </w:t>
      </w:r>
      <w:r w:rsidRPr="005B5926" w:rsidR="009012D0">
        <w:t>B</w:t>
      </w:r>
      <w:r w:rsidR="00595375">
        <w:t>udget (OMB)</w:t>
      </w:r>
      <w:r w:rsidRPr="005B5926" w:rsidR="009012D0">
        <w:t xml:space="preserve"> on </w:t>
      </w:r>
      <w:r w:rsidR="007E019E">
        <w:t>October</w:t>
      </w:r>
      <w:r w:rsidRPr="005B5926" w:rsidR="009012D0">
        <w:t xml:space="preserve"> </w:t>
      </w:r>
      <w:r w:rsidR="007E019E">
        <w:t>7</w:t>
      </w:r>
      <w:r w:rsidRPr="005B5926" w:rsidR="009012D0">
        <w:t>, 2020.</w:t>
      </w:r>
    </w:p>
    <w:p w:rsidRPr="005B5926" w:rsidR="009E4EA3" w:rsidP="004F448D" w:rsidRDefault="009E4EA3" w14:paraId="330622A0" w14:textId="77777777"/>
    <w:p w:rsidR="00B91DBE" w:rsidP="00454728" w:rsidRDefault="009E4EA3" w14:paraId="0D6B1ED6" w14:textId="77777777">
      <w:pPr>
        <w:keepNext/>
        <w:keepLines/>
      </w:pPr>
      <w:r w:rsidRPr="005B5926">
        <w:rPr>
          <w:b/>
          <w:bCs/>
        </w:rPr>
        <w:t>Request</w:t>
      </w:r>
      <w:r w:rsidRPr="005B5926">
        <w:t xml:space="preserve">: </w:t>
      </w:r>
      <w:r w:rsidR="00C76C50">
        <w:t xml:space="preserve"> </w:t>
      </w:r>
      <w:r w:rsidRPr="005B5926" w:rsidR="00710049">
        <w:t>We request</w:t>
      </w:r>
      <w:r w:rsidR="00710049">
        <w:t xml:space="preserve"> that</w:t>
      </w:r>
      <w:r w:rsidRPr="005B5926" w:rsidR="00710049">
        <w:t xml:space="preserve"> the </w:t>
      </w:r>
      <w:r w:rsidRPr="00085591" w:rsidR="00710049">
        <w:rPr>
          <w:bCs/>
          <w:iCs/>
        </w:rPr>
        <w:t>Template</w:t>
      </w:r>
      <w:r w:rsidR="00454728">
        <w:t xml:space="preserve"> </w:t>
      </w:r>
      <w:r w:rsidRPr="005B5926" w:rsidR="00710049">
        <w:t xml:space="preserve">be included in the </w:t>
      </w:r>
      <w:r w:rsidR="00710049">
        <w:t>3060-127</w:t>
      </w:r>
      <w:r w:rsidR="007E019E">
        <w:t>1</w:t>
      </w:r>
      <w:r w:rsidR="00710049">
        <w:t xml:space="preserve"> </w:t>
      </w:r>
      <w:r w:rsidRPr="005B5926" w:rsidR="00710049">
        <w:t xml:space="preserve">Information Collection </w:t>
      </w:r>
      <w:r w:rsidR="00710049">
        <w:t xml:space="preserve">approved by OMB on </w:t>
      </w:r>
      <w:r w:rsidR="007E019E">
        <w:t>October</w:t>
      </w:r>
      <w:r w:rsidR="00710049">
        <w:t xml:space="preserve"> </w:t>
      </w:r>
      <w:r w:rsidR="007E019E">
        <w:t>7</w:t>
      </w:r>
      <w:r w:rsidR="00710049">
        <w:t>, 2020.</w:t>
      </w:r>
      <w:r w:rsidR="00FD7B87">
        <w:t xml:space="preserve"> </w:t>
      </w:r>
      <w:r w:rsidR="00C76C50">
        <w:t xml:space="preserve"> </w:t>
      </w:r>
      <w:r w:rsidR="00710049">
        <w:t xml:space="preserve">Although the </w:t>
      </w:r>
      <w:r w:rsidR="00C76C50">
        <w:t>T</w:t>
      </w:r>
      <w:r w:rsidR="00454728">
        <w:t xml:space="preserve">emplate </w:t>
      </w:r>
      <w:r w:rsidR="007E019E">
        <w:t xml:space="preserve">requirements </w:t>
      </w:r>
      <w:r w:rsidR="00454728">
        <w:t>w</w:t>
      </w:r>
      <w:r w:rsidR="007E019E">
        <w:t>ere</w:t>
      </w:r>
      <w:r w:rsidR="00454728">
        <w:t xml:space="preserve"> approved </w:t>
      </w:r>
      <w:r w:rsidR="00710049">
        <w:t xml:space="preserve">by OMB in </w:t>
      </w:r>
      <w:r w:rsidR="007E019E">
        <w:t>October</w:t>
      </w:r>
      <w:r w:rsidR="00710049">
        <w:t xml:space="preserve">, the </w:t>
      </w:r>
      <w:r w:rsidR="00C76C50">
        <w:t>T</w:t>
      </w:r>
      <w:r w:rsidR="00454728">
        <w:t>emplate</w:t>
      </w:r>
      <w:r w:rsidR="00710049">
        <w:t xml:space="preserve"> </w:t>
      </w:r>
      <w:r w:rsidR="00C76C50">
        <w:t xml:space="preserve">itself </w:t>
      </w:r>
      <w:r w:rsidR="00710049">
        <w:t>was not included with the submission</w:t>
      </w:r>
      <w:r w:rsidR="007E019E">
        <w:t xml:space="preserve"> because </w:t>
      </w:r>
      <w:r w:rsidR="00FD7B87">
        <w:t xml:space="preserve">it was </w:t>
      </w:r>
      <w:r w:rsidR="0083348F">
        <w:t>still in the drafting process</w:t>
      </w:r>
      <w:r w:rsidR="00710049">
        <w:t>.</w:t>
      </w:r>
      <w:r w:rsidR="00C76C50">
        <w:t xml:space="preserve"> </w:t>
      </w:r>
      <w:r w:rsidR="00710049">
        <w:t xml:space="preserve"> </w:t>
      </w:r>
      <w:r w:rsidR="00454728">
        <w:t>There are no changes to the information collection</w:t>
      </w:r>
      <w:r w:rsidR="0053622C">
        <w:t>,</w:t>
      </w:r>
      <w:r w:rsidR="00454728">
        <w:t xml:space="preserve"> the </w:t>
      </w:r>
      <w:r w:rsidR="00C76C50">
        <w:t>T</w:t>
      </w:r>
      <w:r w:rsidR="00454728">
        <w:t>emplate</w:t>
      </w:r>
      <w:r w:rsidR="00C76C50">
        <w:t xml:space="preserve"> requirements</w:t>
      </w:r>
      <w:r w:rsidR="0053622C">
        <w:t xml:space="preserve"> or other forms associated with this collection</w:t>
      </w:r>
      <w:r w:rsidR="00454728">
        <w:t xml:space="preserve">. </w:t>
      </w:r>
      <w:r w:rsidR="00C76C50">
        <w:t xml:space="preserve"> </w:t>
      </w:r>
      <w:r w:rsidR="00710049">
        <w:t xml:space="preserve">We </w:t>
      </w:r>
      <w:r w:rsidR="00454728">
        <w:t xml:space="preserve">only </w:t>
      </w:r>
      <w:r w:rsidR="00710049">
        <w:t>request that</w:t>
      </w:r>
      <w:r w:rsidRPr="005B5926" w:rsidR="00710049">
        <w:t xml:space="preserve"> the </w:t>
      </w:r>
      <w:r w:rsidR="00C76C50">
        <w:t>recently drafted</w:t>
      </w:r>
      <w:r w:rsidRPr="005B5926" w:rsidR="00C76C50">
        <w:t xml:space="preserve"> </w:t>
      </w:r>
      <w:r w:rsidR="00C76C50">
        <w:t>T</w:t>
      </w:r>
      <w:r w:rsidR="003A4C5C">
        <w:t>emplate</w:t>
      </w:r>
      <w:r w:rsidRPr="005B5926" w:rsidR="00710049">
        <w:t xml:space="preserve"> be uploaded</w:t>
      </w:r>
      <w:r w:rsidR="00C76C50">
        <w:t xml:space="preserve"> to the existing information collection</w:t>
      </w:r>
      <w:r w:rsidRPr="005B5926" w:rsidR="00710049">
        <w:t xml:space="preserve"> so there is a complete inventory of the </w:t>
      </w:r>
      <w:r w:rsidR="00C76C50">
        <w:t>forms</w:t>
      </w:r>
      <w:r w:rsidRPr="005B5926" w:rsidR="00C76C50">
        <w:t xml:space="preserve"> </w:t>
      </w:r>
      <w:r w:rsidR="00710049">
        <w:t>associated with this collection</w:t>
      </w:r>
      <w:r w:rsidRPr="005B5926" w:rsidR="00710049">
        <w:t>.</w:t>
      </w:r>
    </w:p>
    <w:p w:rsidRPr="005B5926" w:rsidR="003A4C5C" w:rsidP="00B91DBE" w:rsidRDefault="003A4C5C" w14:paraId="618A9F87" w14:textId="77777777">
      <w:pPr>
        <w:rPr>
          <w:b/>
        </w:rPr>
      </w:pPr>
    </w:p>
    <w:p w:rsidRPr="00085591" w:rsidR="0065147E" w:rsidP="0065147E" w:rsidRDefault="00A81230" w14:paraId="1E16E931" w14:textId="77777777">
      <w:pPr>
        <w:ind w:left="720"/>
        <w:rPr>
          <w:bCs/>
          <w:iCs/>
        </w:rPr>
      </w:pPr>
      <w:r w:rsidRPr="005B5926">
        <w:t>Attachment 1:</w:t>
      </w:r>
      <w:r w:rsidR="005B5926">
        <w:tab/>
      </w:r>
      <w:r w:rsidRPr="00085591" w:rsidR="0065147E">
        <w:rPr>
          <w:bCs/>
          <w:iCs/>
        </w:rPr>
        <w:t>COVID-19 Telehealth Program Post-Program Report Template</w:t>
      </w:r>
    </w:p>
    <w:p w:rsidR="002B2A6A" w:rsidP="0065147E" w:rsidRDefault="002B2A6A" w14:paraId="6FFCCCE6" w14:textId="77777777">
      <w:pPr>
        <w:ind w:firstLine="720"/>
      </w:pPr>
    </w:p>
    <w:p w:rsidR="002B2A6A" w:rsidP="009E4EA3" w:rsidRDefault="002B2A6A" w14:paraId="504D7410" w14:textId="77777777">
      <w:pPr>
        <w:keepNext/>
        <w:keepLines/>
        <w:ind w:left="720"/>
      </w:pPr>
    </w:p>
    <w:p w:rsidRPr="001E7857" w:rsidR="002B2A6A" w:rsidP="009E4EA3" w:rsidRDefault="002B2A6A" w14:paraId="466A61DA" w14:textId="77777777">
      <w:pPr>
        <w:keepNext/>
        <w:keepLines/>
        <w:ind w:left="720"/>
        <w:rPr>
          <w:sz w:val="22"/>
          <w:szCs w:val="22"/>
        </w:rPr>
      </w:pPr>
    </w:p>
    <w:sectPr w:rsidRPr="001E7857" w:rsidR="002B2A6A" w:rsidSect="004F448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D306C" w14:textId="77777777" w:rsidR="00A9443A" w:rsidRDefault="00A9443A" w:rsidP="00535BE1">
      <w:r>
        <w:separator/>
      </w:r>
    </w:p>
  </w:endnote>
  <w:endnote w:type="continuationSeparator" w:id="0">
    <w:p w14:paraId="611A50E3" w14:textId="77777777" w:rsidR="00A9443A" w:rsidRDefault="00A9443A"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B688" w14:textId="77777777" w:rsidR="00A777E2" w:rsidRDefault="00A777E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349BC" w14:textId="77777777" w:rsidR="00A777E2" w:rsidRDefault="00A777E2"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82F9" w14:textId="77777777" w:rsidR="00A777E2" w:rsidRDefault="00A777E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1BB7">
      <w:rPr>
        <w:rStyle w:val="PageNumber"/>
        <w:noProof/>
      </w:rPr>
      <w:t>1</w:t>
    </w:r>
    <w:r>
      <w:rPr>
        <w:rStyle w:val="PageNumber"/>
      </w:rPr>
      <w:fldChar w:fldCharType="end"/>
    </w:r>
  </w:p>
  <w:p w14:paraId="6E4F57DB" w14:textId="77777777" w:rsidR="00A777E2" w:rsidRDefault="00A777E2"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46FE" w14:textId="77777777" w:rsidR="00A9443A" w:rsidRDefault="00A9443A" w:rsidP="00535BE1">
      <w:r>
        <w:separator/>
      </w:r>
    </w:p>
  </w:footnote>
  <w:footnote w:type="continuationSeparator" w:id="0">
    <w:p w14:paraId="05BB7F7F" w14:textId="77777777" w:rsidR="00A9443A" w:rsidRDefault="00A9443A" w:rsidP="0053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463" w14:textId="77777777" w:rsidR="00A777E2" w:rsidRDefault="00A77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77C50140"/>
    <w:multiLevelType w:val="hybridMultilevel"/>
    <w:tmpl w:val="68E2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1"/>
  </w:num>
  <w:num w:numId="9">
    <w:abstractNumId w:val="9"/>
  </w:num>
  <w:num w:numId="10">
    <w:abstractNumId w:val="1"/>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23DF9"/>
    <w:rsid w:val="00023F9D"/>
    <w:rsid w:val="0005096A"/>
    <w:rsid w:val="00053BC4"/>
    <w:rsid w:val="000614AE"/>
    <w:rsid w:val="00067720"/>
    <w:rsid w:val="00080DC8"/>
    <w:rsid w:val="000817E1"/>
    <w:rsid w:val="00085591"/>
    <w:rsid w:val="000911F0"/>
    <w:rsid w:val="000A1185"/>
    <w:rsid w:val="000A2AF3"/>
    <w:rsid w:val="000B494C"/>
    <w:rsid w:val="000C13D7"/>
    <w:rsid w:val="000C405B"/>
    <w:rsid w:val="000D405B"/>
    <w:rsid w:val="000D6AA6"/>
    <w:rsid w:val="000E04F8"/>
    <w:rsid w:val="00143288"/>
    <w:rsid w:val="001515FF"/>
    <w:rsid w:val="001518A1"/>
    <w:rsid w:val="001527DF"/>
    <w:rsid w:val="001834AE"/>
    <w:rsid w:val="00190034"/>
    <w:rsid w:val="001A344A"/>
    <w:rsid w:val="001C27E9"/>
    <w:rsid w:val="001E2FE8"/>
    <w:rsid w:val="001E7857"/>
    <w:rsid w:val="001F207C"/>
    <w:rsid w:val="002018EC"/>
    <w:rsid w:val="00211DAE"/>
    <w:rsid w:val="00212D08"/>
    <w:rsid w:val="00216AE3"/>
    <w:rsid w:val="00244761"/>
    <w:rsid w:val="00256430"/>
    <w:rsid w:val="00261A20"/>
    <w:rsid w:val="002741A2"/>
    <w:rsid w:val="00283328"/>
    <w:rsid w:val="002B2A6A"/>
    <w:rsid w:val="002B53CC"/>
    <w:rsid w:val="002C691B"/>
    <w:rsid w:val="002D4E2B"/>
    <w:rsid w:val="002D686D"/>
    <w:rsid w:val="002F3B7D"/>
    <w:rsid w:val="0030115F"/>
    <w:rsid w:val="0030757C"/>
    <w:rsid w:val="00321136"/>
    <w:rsid w:val="00334DD9"/>
    <w:rsid w:val="003357D6"/>
    <w:rsid w:val="003475FD"/>
    <w:rsid w:val="00353F0B"/>
    <w:rsid w:val="0036385A"/>
    <w:rsid w:val="003702E9"/>
    <w:rsid w:val="0037071A"/>
    <w:rsid w:val="00387508"/>
    <w:rsid w:val="003955F1"/>
    <w:rsid w:val="003A0C9B"/>
    <w:rsid w:val="003A4C5C"/>
    <w:rsid w:val="003C102B"/>
    <w:rsid w:val="003C7E5F"/>
    <w:rsid w:val="003D37A7"/>
    <w:rsid w:val="003E5006"/>
    <w:rsid w:val="003E6195"/>
    <w:rsid w:val="0043020C"/>
    <w:rsid w:val="00437C34"/>
    <w:rsid w:val="00454728"/>
    <w:rsid w:val="00454DC8"/>
    <w:rsid w:val="00465C47"/>
    <w:rsid w:val="00475AAB"/>
    <w:rsid w:val="0047614F"/>
    <w:rsid w:val="0048022B"/>
    <w:rsid w:val="004A1597"/>
    <w:rsid w:val="004A2689"/>
    <w:rsid w:val="004C6FC6"/>
    <w:rsid w:val="004C7804"/>
    <w:rsid w:val="004E4142"/>
    <w:rsid w:val="004E4215"/>
    <w:rsid w:val="004F448D"/>
    <w:rsid w:val="004F4C2C"/>
    <w:rsid w:val="004F7515"/>
    <w:rsid w:val="00500EDA"/>
    <w:rsid w:val="00510941"/>
    <w:rsid w:val="00511AF7"/>
    <w:rsid w:val="00512C15"/>
    <w:rsid w:val="00527308"/>
    <w:rsid w:val="00535BE1"/>
    <w:rsid w:val="00536226"/>
    <w:rsid w:val="0053622C"/>
    <w:rsid w:val="005648BB"/>
    <w:rsid w:val="005675FE"/>
    <w:rsid w:val="0058639F"/>
    <w:rsid w:val="00590C9F"/>
    <w:rsid w:val="00594175"/>
    <w:rsid w:val="00595375"/>
    <w:rsid w:val="005B5926"/>
    <w:rsid w:val="005D5300"/>
    <w:rsid w:val="005F4058"/>
    <w:rsid w:val="005F717F"/>
    <w:rsid w:val="006229AA"/>
    <w:rsid w:val="00634C47"/>
    <w:rsid w:val="0065147E"/>
    <w:rsid w:val="00653FCE"/>
    <w:rsid w:val="0067092A"/>
    <w:rsid w:val="00672651"/>
    <w:rsid w:val="006B4467"/>
    <w:rsid w:val="006C30BD"/>
    <w:rsid w:val="006C4DD6"/>
    <w:rsid w:val="006D0385"/>
    <w:rsid w:val="006D705A"/>
    <w:rsid w:val="006D7792"/>
    <w:rsid w:val="006F0F8A"/>
    <w:rsid w:val="0070192D"/>
    <w:rsid w:val="00704DFE"/>
    <w:rsid w:val="00710049"/>
    <w:rsid w:val="00710BEC"/>
    <w:rsid w:val="0071727D"/>
    <w:rsid w:val="00717FBA"/>
    <w:rsid w:val="0073275F"/>
    <w:rsid w:val="007430E5"/>
    <w:rsid w:val="00757949"/>
    <w:rsid w:val="007903C3"/>
    <w:rsid w:val="007C0012"/>
    <w:rsid w:val="007C0F78"/>
    <w:rsid w:val="007C2457"/>
    <w:rsid w:val="007C2B24"/>
    <w:rsid w:val="007C6B29"/>
    <w:rsid w:val="007D7621"/>
    <w:rsid w:val="007E019E"/>
    <w:rsid w:val="00806F78"/>
    <w:rsid w:val="0083348F"/>
    <w:rsid w:val="00845C36"/>
    <w:rsid w:val="00863E76"/>
    <w:rsid w:val="00876228"/>
    <w:rsid w:val="00893BFD"/>
    <w:rsid w:val="008B1140"/>
    <w:rsid w:val="008B6CBC"/>
    <w:rsid w:val="008C361E"/>
    <w:rsid w:val="008D08E5"/>
    <w:rsid w:val="008E1247"/>
    <w:rsid w:val="008F5367"/>
    <w:rsid w:val="009012D0"/>
    <w:rsid w:val="00916013"/>
    <w:rsid w:val="00933F84"/>
    <w:rsid w:val="00955F17"/>
    <w:rsid w:val="0096168E"/>
    <w:rsid w:val="00974BEE"/>
    <w:rsid w:val="0097579F"/>
    <w:rsid w:val="00977611"/>
    <w:rsid w:val="00994B8A"/>
    <w:rsid w:val="009A4EDB"/>
    <w:rsid w:val="009A6407"/>
    <w:rsid w:val="009B7375"/>
    <w:rsid w:val="009D183C"/>
    <w:rsid w:val="009D1FEF"/>
    <w:rsid w:val="009D2370"/>
    <w:rsid w:val="009D5692"/>
    <w:rsid w:val="009E4EA3"/>
    <w:rsid w:val="009E58A9"/>
    <w:rsid w:val="009F2BF1"/>
    <w:rsid w:val="00A043D0"/>
    <w:rsid w:val="00A07AE7"/>
    <w:rsid w:val="00A1278A"/>
    <w:rsid w:val="00A2093E"/>
    <w:rsid w:val="00A32A3D"/>
    <w:rsid w:val="00A471D2"/>
    <w:rsid w:val="00A5189D"/>
    <w:rsid w:val="00A55D5A"/>
    <w:rsid w:val="00A72911"/>
    <w:rsid w:val="00A74D74"/>
    <w:rsid w:val="00A76F53"/>
    <w:rsid w:val="00A770B4"/>
    <w:rsid w:val="00A777E2"/>
    <w:rsid w:val="00A81230"/>
    <w:rsid w:val="00A92B3E"/>
    <w:rsid w:val="00A9443A"/>
    <w:rsid w:val="00AC5B91"/>
    <w:rsid w:val="00AC76A5"/>
    <w:rsid w:val="00AD63D3"/>
    <w:rsid w:val="00AE46AE"/>
    <w:rsid w:val="00B04E58"/>
    <w:rsid w:val="00B21663"/>
    <w:rsid w:val="00B5207B"/>
    <w:rsid w:val="00B65D33"/>
    <w:rsid w:val="00B80145"/>
    <w:rsid w:val="00B82326"/>
    <w:rsid w:val="00B85620"/>
    <w:rsid w:val="00B91DBE"/>
    <w:rsid w:val="00BB3003"/>
    <w:rsid w:val="00BC4328"/>
    <w:rsid w:val="00BD522C"/>
    <w:rsid w:val="00BD66B0"/>
    <w:rsid w:val="00BE4598"/>
    <w:rsid w:val="00BF2FBB"/>
    <w:rsid w:val="00C0778C"/>
    <w:rsid w:val="00C21958"/>
    <w:rsid w:val="00C401E3"/>
    <w:rsid w:val="00C478CC"/>
    <w:rsid w:val="00C60948"/>
    <w:rsid w:val="00C76C50"/>
    <w:rsid w:val="00C77417"/>
    <w:rsid w:val="00C7749C"/>
    <w:rsid w:val="00C918CD"/>
    <w:rsid w:val="00CA1DBB"/>
    <w:rsid w:val="00CB1EBB"/>
    <w:rsid w:val="00CD2EC8"/>
    <w:rsid w:val="00CE6F9E"/>
    <w:rsid w:val="00CF66BE"/>
    <w:rsid w:val="00D05153"/>
    <w:rsid w:val="00D05AD7"/>
    <w:rsid w:val="00D31D62"/>
    <w:rsid w:val="00D62E6D"/>
    <w:rsid w:val="00D64C56"/>
    <w:rsid w:val="00D64CE5"/>
    <w:rsid w:val="00D6690F"/>
    <w:rsid w:val="00D818C1"/>
    <w:rsid w:val="00D82193"/>
    <w:rsid w:val="00D83C7D"/>
    <w:rsid w:val="00D95DA9"/>
    <w:rsid w:val="00DA23EC"/>
    <w:rsid w:val="00DB707B"/>
    <w:rsid w:val="00DC262D"/>
    <w:rsid w:val="00DC3C5C"/>
    <w:rsid w:val="00DD1F0F"/>
    <w:rsid w:val="00DF6A6A"/>
    <w:rsid w:val="00E01092"/>
    <w:rsid w:val="00E0613D"/>
    <w:rsid w:val="00E17A45"/>
    <w:rsid w:val="00E20BCF"/>
    <w:rsid w:val="00E25B4D"/>
    <w:rsid w:val="00E43AAB"/>
    <w:rsid w:val="00E50E1F"/>
    <w:rsid w:val="00E52120"/>
    <w:rsid w:val="00E63D45"/>
    <w:rsid w:val="00E930A3"/>
    <w:rsid w:val="00EA1BB7"/>
    <w:rsid w:val="00EB3F27"/>
    <w:rsid w:val="00EC1811"/>
    <w:rsid w:val="00ED1753"/>
    <w:rsid w:val="00ED3675"/>
    <w:rsid w:val="00EE26F1"/>
    <w:rsid w:val="00EF6D59"/>
    <w:rsid w:val="00F10336"/>
    <w:rsid w:val="00F268A2"/>
    <w:rsid w:val="00F26BDC"/>
    <w:rsid w:val="00F519EB"/>
    <w:rsid w:val="00F564B7"/>
    <w:rsid w:val="00F72005"/>
    <w:rsid w:val="00F751D1"/>
    <w:rsid w:val="00F903E5"/>
    <w:rsid w:val="00FB2723"/>
    <w:rsid w:val="00FD7B87"/>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6FD5D"/>
  <w15:chartTrackingRefBased/>
  <w15:docId w15:val="{A54DAF1C-FE38-44F0-A459-62C468B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1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708C0514193443B969E498EDCD163E" ma:contentTypeVersion="12" ma:contentTypeDescription="Create a new document." ma:contentTypeScope="" ma:versionID="3d2440d74afd33b2ceec3a0902047022">
  <xsd:schema xmlns:xsd="http://www.w3.org/2001/XMLSchema" xmlns:xs="http://www.w3.org/2001/XMLSchema" xmlns:p="http://schemas.microsoft.com/office/2006/metadata/properties" xmlns:ns3="3025815d-f379-4872-9bce-188468056e1a" xmlns:ns4="e042c65b-6822-4bdf-9733-bffa9dec45cc" targetNamespace="http://schemas.microsoft.com/office/2006/metadata/properties" ma:root="true" ma:fieldsID="85df2ec9bc412bd8bc78bb005b16dde3" ns3:_="" ns4:_="">
    <xsd:import namespace="3025815d-f379-4872-9bce-188468056e1a"/>
    <xsd:import namespace="e042c65b-6822-4bdf-9733-bffa9dec4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5815d-f379-4872-9bce-188468056e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2c65b-6822-4bdf-9733-bffa9dec45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1320B-2B25-4FC0-9C25-051BDE2022CD}">
  <ds:schemaRefs>
    <ds:schemaRef ds:uri="http://schemas.microsoft.com/sharepoint/v3/contenttype/forms"/>
  </ds:schemaRefs>
</ds:datastoreItem>
</file>

<file path=customXml/itemProps2.xml><?xml version="1.0" encoding="utf-8"?>
<ds:datastoreItem xmlns:ds="http://schemas.openxmlformats.org/officeDocument/2006/customXml" ds:itemID="{FF631AD4-AAAF-43B2-88D5-DA72E2497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5815d-f379-4872-9bce-188468056e1a"/>
    <ds:schemaRef ds:uri="e042c65b-6822-4bdf-9733-bffa9dec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43777-EEB6-4733-8326-15045F4963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Chin Yoo</dc:creator>
  <cp:keywords/>
  <cp:lastModifiedBy>Nicole</cp:lastModifiedBy>
  <cp:revision>2</cp:revision>
  <dcterms:created xsi:type="dcterms:W3CDTF">2020-12-28T22:02:00Z</dcterms:created>
  <dcterms:modified xsi:type="dcterms:W3CDTF">2020-12-28T22:02:00Z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0x010100BA708C0514193443B969E498EDCD163E</vt:lpwstr>
  </property>
</Properties>
</file>