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3B9" w:rsidP="00A543B3" w:rsidRDefault="00E723B9" w14:paraId="7759B584" w14:textId="29BC557D">
      <w:pPr>
        <w:jc w:val="center"/>
      </w:pPr>
      <w:r>
        <w:rPr>
          <w:noProof/>
        </w:rPr>
        <w:drawing>
          <wp:inline distT="0" distB="0" distL="0" distR="0" wp14:anchorId="77B18573" wp14:editId="675457E2">
            <wp:extent cx="8220075" cy="5838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955DD0" w:rsidP="00A543B3" w:rsidRDefault="00955DD0" w14:paraId="33D59F44" w14:textId="0EF3EDCD">
      <w:pPr>
        <w:jc w:val="center"/>
      </w:pPr>
      <w:r>
        <w:rPr>
          <w:noProof/>
        </w:rPr>
        <w:lastRenderedPageBreak/>
        <w:drawing>
          <wp:inline distT="0" distB="0" distL="0" distR="0" wp14:anchorId="3605CC03" wp14:editId="6CF4A772">
            <wp:extent cx="7114266" cy="3152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560" cy="315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D0" w:rsidP="00A543B3" w:rsidRDefault="00955DD0" w14:paraId="3EF68B8B" w14:textId="5E3EA68E">
      <w:pPr>
        <w:jc w:val="center"/>
      </w:pPr>
    </w:p>
    <w:p w:rsidR="00955DD0" w:rsidP="00A543B3" w:rsidRDefault="00D225AB" w14:paraId="5D486776" w14:textId="6ADB6C7D">
      <w:pPr>
        <w:jc w:val="center"/>
      </w:pPr>
      <w:r>
        <w:rPr>
          <w:noProof/>
        </w:rPr>
        <w:lastRenderedPageBreak/>
        <w:drawing>
          <wp:inline distT="0" distB="0" distL="0" distR="0" wp14:anchorId="7EDDD717" wp14:editId="1F918BE9">
            <wp:extent cx="7192645" cy="59436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9264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DD0" w:rsidP="00A543B3" w:rsidRDefault="00955DD0" w14:paraId="01A1D8EF" w14:textId="23AA6160">
      <w:pPr>
        <w:jc w:val="center"/>
      </w:pPr>
    </w:p>
    <w:p w:rsidR="00955DD0" w:rsidP="00A543B3" w:rsidRDefault="00A543B3" w14:paraId="5A666136" w14:textId="29A93F6D">
      <w:pPr>
        <w:jc w:val="center"/>
      </w:pPr>
      <w:r>
        <w:rPr>
          <w:noProof/>
        </w:rPr>
        <w:drawing>
          <wp:inline distT="0" distB="0" distL="0" distR="0" wp14:anchorId="5CF2F4EA" wp14:editId="6FAA9750">
            <wp:extent cx="6848475" cy="513397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DD0" w:rsidP="00A543B3" w:rsidRDefault="00955DD0" w14:paraId="42E44547" w14:textId="5F430D29">
      <w:pPr>
        <w:jc w:val="center"/>
      </w:pPr>
    </w:p>
    <w:p w:rsidR="00955DD0" w:rsidP="00A543B3" w:rsidRDefault="00606B02" w14:paraId="2A5CC73F" w14:textId="64EE5261">
      <w:pPr>
        <w:jc w:val="center"/>
      </w:pPr>
      <w:r>
        <w:rPr>
          <w:noProof/>
        </w:rPr>
        <w:lastRenderedPageBreak/>
        <w:drawing>
          <wp:inline distT="0" distB="0" distL="0" distR="0" wp14:anchorId="25DB4222" wp14:editId="22DEE699">
            <wp:extent cx="8209398" cy="3586348"/>
            <wp:effectExtent l="0" t="0" r="127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35705" cy="359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DD0" w:rsidP="00A543B3" w:rsidRDefault="00955DD0" w14:paraId="3536E297" w14:textId="1778E876">
      <w:pPr>
        <w:jc w:val="center"/>
      </w:pPr>
    </w:p>
    <w:p w:rsidR="00955DD0" w:rsidP="00A543B3" w:rsidRDefault="00955DD0" w14:paraId="147ABA3B" w14:textId="5954DF93">
      <w:pPr>
        <w:jc w:val="center"/>
      </w:pPr>
    </w:p>
    <w:p w:rsidR="00194598" w:rsidP="00A543B3" w:rsidRDefault="00194598" w14:paraId="77329C3A" w14:textId="6BA0504F">
      <w:pPr>
        <w:jc w:val="center"/>
      </w:pPr>
    </w:p>
    <w:p w:rsidR="00194598" w:rsidP="00A543B3" w:rsidRDefault="00194598" w14:paraId="0035CEA1" w14:textId="2811E059">
      <w:pPr>
        <w:jc w:val="center"/>
      </w:pPr>
    </w:p>
    <w:p w:rsidR="00194598" w:rsidP="00A543B3" w:rsidRDefault="00194598" w14:paraId="03237F2C" w14:textId="57ACC6E6">
      <w:pPr>
        <w:jc w:val="center"/>
      </w:pPr>
    </w:p>
    <w:p w:rsidR="00194598" w:rsidP="00A543B3" w:rsidRDefault="00194598" w14:paraId="1A574B9C" w14:textId="50D876EB">
      <w:pPr>
        <w:jc w:val="center"/>
      </w:pPr>
    </w:p>
    <w:p w:rsidR="00194598" w:rsidP="00A543B3" w:rsidRDefault="00194598" w14:paraId="5384D1B9" w14:textId="4003D632">
      <w:pPr>
        <w:jc w:val="center"/>
      </w:pPr>
    </w:p>
    <w:p w:rsidR="00194598" w:rsidP="00A543B3" w:rsidRDefault="00194598" w14:paraId="6E3D0A76" w14:textId="7068F0DA">
      <w:pPr>
        <w:jc w:val="center"/>
      </w:pPr>
    </w:p>
    <w:p w:rsidR="00194598" w:rsidP="00A543B3" w:rsidRDefault="00194598" w14:paraId="0F81C82B" w14:textId="6533571D">
      <w:pPr>
        <w:jc w:val="center"/>
      </w:pPr>
    </w:p>
    <w:p w:rsidR="00194598" w:rsidP="00A543B3" w:rsidRDefault="00194598" w14:paraId="7DA1CF3E" w14:textId="19B6A3CE">
      <w:pPr>
        <w:jc w:val="center"/>
      </w:pPr>
    </w:p>
    <w:p w:rsidR="00194598" w:rsidP="00A543B3" w:rsidRDefault="00194598" w14:paraId="54F94912" w14:textId="04ECC5F9">
      <w:pPr>
        <w:jc w:val="center"/>
      </w:pPr>
    </w:p>
    <w:p w:rsidR="00194598" w:rsidP="00A543B3" w:rsidRDefault="00194598" w14:paraId="0FFA0DFC" w14:textId="17906B0D">
      <w:pPr>
        <w:jc w:val="center"/>
      </w:pPr>
      <w:r>
        <w:rPr>
          <w:noProof/>
        </w:rPr>
        <w:drawing>
          <wp:inline distT="0" distB="0" distL="0" distR="0" wp14:anchorId="11D88711" wp14:editId="6D2A2285">
            <wp:extent cx="6797279" cy="295275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23259" cy="296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2310D" w14:paraId="1A67807B" w14:textId="0E3AF02E">
      <w:pPr>
        <w:jc w:val="center"/>
      </w:pPr>
      <w:r>
        <w:rPr>
          <w:noProof/>
        </w:rPr>
        <w:lastRenderedPageBreak/>
        <w:drawing>
          <wp:inline distT="0" distB="0" distL="0" distR="0" wp14:anchorId="061CC27F" wp14:editId="6A70B197">
            <wp:extent cx="7022404" cy="2847975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35348" cy="28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2310D" w14:paraId="3652B42F" w14:textId="01A436ED">
      <w:pPr>
        <w:jc w:val="center"/>
      </w:pPr>
      <w:r>
        <w:rPr>
          <w:noProof/>
        </w:rPr>
        <w:drawing>
          <wp:inline distT="0" distB="0" distL="0" distR="0" wp14:anchorId="50DEC89D" wp14:editId="7A46CDC2">
            <wp:extent cx="7600744" cy="2924175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42" cy="293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10D">
        <w:rPr>
          <w:noProof/>
        </w:rPr>
        <w:t xml:space="preserve"> </w:t>
      </w:r>
    </w:p>
    <w:p w:rsidR="00194598" w:rsidP="00A543B3" w:rsidRDefault="00606B02" w14:paraId="01FB3114" w14:textId="26C61D06">
      <w:pPr>
        <w:jc w:val="center"/>
      </w:pPr>
      <w:r>
        <w:rPr>
          <w:noProof/>
        </w:rPr>
        <w:lastRenderedPageBreak/>
        <w:drawing>
          <wp:inline distT="0" distB="0" distL="0" distR="0" wp14:anchorId="195425F4" wp14:editId="591BEC71">
            <wp:extent cx="8794526" cy="5628904"/>
            <wp:effectExtent l="0" t="0" r="698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0992" cy="565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4C550D81" w14:textId="73D89693">
      <w:pPr>
        <w:jc w:val="center"/>
      </w:pPr>
    </w:p>
    <w:p w:rsidR="00194598" w:rsidP="00A543B3" w:rsidRDefault="00194598" w14:paraId="5715745F" w14:textId="67B2B607">
      <w:pPr>
        <w:jc w:val="center"/>
      </w:pPr>
    </w:p>
    <w:p w:rsidR="00194598" w:rsidP="00A543B3" w:rsidRDefault="00194598" w14:paraId="05D5D3DF" w14:textId="072CC69A">
      <w:pPr>
        <w:jc w:val="center"/>
      </w:pPr>
    </w:p>
    <w:p w:rsidR="00194598" w:rsidP="00A543B3" w:rsidRDefault="000E7DD5" w14:paraId="5BCBC082" w14:textId="5937642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editId="4426ADF5" wp14:anchorId="69B5CEE5">
            <wp:simplePos x="0" y="0"/>
            <wp:positionH relativeFrom="column">
              <wp:posOffset>1151057</wp:posOffset>
            </wp:positionH>
            <wp:positionV relativeFrom="paragraph">
              <wp:posOffset>1067377</wp:posOffset>
            </wp:positionV>
            <wp:extent cx="4224655" cy="219710"/>
            <wp:effectExtent l="0" t="0" r="4445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598">
        <w:rPr>
          <w:noProof/>
        </w:rPr>
        <w:drawing>
          <wp:inline distT="0" distB="0" distL="0" distR="0" wp14:anchorId="7635AD0A" wp14:editId="74F2B009">
            <wp:extent cx="7445828" cy="4539176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07451" cy="457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7A5CB583" w14:textId="0C04FE1A">
      <w:pPr>
        <w:jc w:val="center"/>
      </w:pPr>
    </w:p>
    <w:p w:rsidR="00194598" w:rsidP="00A543B3" w:rsidRDefault="00194598" w14:paraId="08870589" w14:textId="615982D8">
      <w:pPr>
        <w:jc w:val="center"/>
      </w:pPr>
    </w:p>
    <w:p w:rsidR="00194598" w:rsidP="00A543B3" w:rsidRDefault="00194598" w14:paraId="25112388" w14:textId="14098A81">
      <w:pPr>
        <w:jc w:val="center"/>
      </w:pPr>
    </w:p>
    <w:p w:rsidR="00194598" w:rsidP="00A543B3" w:rsidRDefault="00194598" w14:paraId="02168275" w14:textId="7DA03A7D">
      <w:pPr>
        <w:jc w:val="center"/>
      </w:pPr>
    </w:p>
    <w:p w:rsidR="00194598" w:rsidP="00A543B3" w:rsidRDefault="000E7DD5" w14:paraId="4A2D0BB8" w14:textId="62E5859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A434A7A" wp14:anchorId="40BE4F14">
            <wp:simplePos x="0" y="0"/>
            <wp:positionH relativeFrom="column">
              <wp:posOffset>997173</wp:posOffset>
            </wp:positionH>
            <wp:positionV relativeFrom="paragraph">
              <wp:posOffset>971847</wp:posOffset>
            </wp:positionV>
            <wp:extent cx="2597150" cy="2317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598">
        <w:rPr>
          <w:noProof/>
        </w:rPr>
        <w:drawing>
          <wp:inline distT="0" distB="0" distL="0" distR="0" wp14:anchorId="0C8C3A36" wp14:editId="662122AD">
            <wp:extent cx="7243770" cy="4678878"/>
            <wp:effectExtent l="0" t="0" r="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76811" cy="47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00846A3F" w14:textId="2FF01BB5">
      <w:pPr>
        <w:jc w:val="center"/>
      </w:pPr>
    </w:p>
    <w:p w:rsidR="00194598" w:rsidP="00A543B3" w:rsidRDefault="00194598" w14:paraId="2963AC80" w14:textId="5BC0AF08">
      <w:pPr>
        <w:jc w:val="center"/>
      </w:pPr>
    </w:p>
    <w:p w:rsidR="00194598" w:rsidP="00A543B3" w:rsidRDefault="00E723B9" w14:paraId="5FB41D45" w14:textId="6ECE705C">
      <w:pPr>
        <w:jc w:val="center"/>
      </w:pPr>
      <w:r>
        <w:rPr>
          <w:noProof/>
        </w:rPr>
        <w:lastRenderedPageBreak/>
        <w:drawing>
          <wp:inline distT="0" distB="0" distL="0" distR="0" wp14:anchorId="4BF2D9C7" wp14:editId="00B96F23">
            <wp:extent cx="7181850" cy="4410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598" w:rsidP="00A543B3" w:rsidRDefault="00194598" w14:paraId="640E6ED4" w14:textId="6E5FD9B9">
      <w:pPr>
        <w:jc w:val="center"/>
      </w:pPr>
    </w:p>
    <w:p w:rsidR="00194598" w:rsidP="00A543B3" w:rsidRDefault="00194598" w14:paraId="575BA96D" w14:textId="2D55DED7">
      <w:pPr>
        <w:jc w:val="center"/>
      </w:pPr>
    </w:p>
    <w:p w:rsidR="00194598" w:rsidP="00A543B3" w:rsidRDefault="00061413" w14:paraId="5252A703" w14:textId="594D992D">
      <w:pPr>
        <w:jc w:val="center"/>
      </w:pPr>
      <w:r>
        <w:rPr>
          <w:noProof/>
        </w:rPr>
        <w:lastRenderedPageBreak/>
        <w:drawing>
          <wp:inline distT="0" distB="0" distL="0" distR="0" wp14:anchorId="4066F3D4" wp14:editId="17880C53">
            <wp:extent cx="8229600" cy="381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98" w:rsidP="00A543B3" w:rsidRDefault="00194598" w14:paraId="712F1F6C" w14:textId="6582A2AE">
      <w:pPr>
        <w:jc w:val="center"/>
      </w:pPr>
    </w:p>
    <w:p w:rsidR="00194598" w:rsidP="00A543B3" w:rsidRDefault="00194598" w14:paraId="5FA7D7AF" w14:textId="6E30809F">
      <w:pPr>
        <w:jc w:val="center"/>
      </w:pPr>
    </w:p>
    <w:p w:rsidR="00194598" w:rsidP="00A543B3" w:rsidRDefault="00194598" w14:paraId="63D8000E" w14:textId="4F3F524D">
      <w:pPr>
        <w:jc w:val="center"/>
      </w:pPr>
    </w:p>
    <w:p w:rsidR="00194598" w:rsidP="00A543B3" w:rsidRDefault="00194598" w14:paraId="4B453E72" w14:textId="55C33BB0">
      <w:pPr>
        <w:jc w:val="center"/>
      </w:pPr>
    </w:p>
    <w:p w:rsidR="00194598" w:rsidP="00A543B3" w:rsidRDefault="00194598" w14:paraId="245D46AD" w14:textId="27A083D0">
      <w:pPr>
        <w:jc w:val="center"/>
      </w:pPr>
    </w:p>
    <w:p w:rsidR="00194598" w:rsidP="00A543B3" w:rsidRDefault="00194598" w14:paraId="53ED938F" w14:textId="3DD5A661">
      <w:pPr>
        <w:jc w:val="center"/>
      </w:pPr>
    </w:p>
    <w:p w:rsidR="00194598" w:rsidP="00A543B3" w:rsidRDefault="00194598" w14:paraId="2B3FB22F" w14:textId="14AFDBD5">
      <w:pPr>
        <w:jc w:val="center"/>
      </w:pPr>
    </w:p>
    <w:p w:rsidR="00194598" w:rsidP="00A543B3" w:rsidRDefault="00194598" w14:paraId="399139FE" w14:textId="485CB01A">
      <w:pPr>
        <w:jc w:val="center"/>
      </w:pPr>
    </w:p>
    <w:p w:rsidR="001B0E04" w:rsidP="00A543B3" w:rsidRDefault="001B0E04" w14:paraId="5BEC24D2" w14:textId="384879FD">
      <w:pPr>
        <w:jc w:val="center"/>
      </w:pPr>
    </w:p>
    <w:p w:rsidR="0097598E" w:rsidP="00A543B3" w:rsidRDefault="004F2C54" w14:paraId="4F7CAE7C" w14:textId="05A8EFFD">
      <w:pPr>
        <w:jc w:val="center"/>
      </w:pPr>
      <w:r>
        <w:rPr>
          <w:noProof/>
        </w:rPr>
        <w:drawing>
          <wp:inline distT="0" distB="0" distL="0" distR="0" wp14:anchorId="3D0B782E" wp14:editId="7234C6F4">
            <wp:extent cx="5437761" cy="40957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025" cy="412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598E" w:rsidSect="00A543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3C8D3" w14:textId="77777777" w:rsidR="00C158B2" w:rsidRDefault="00C158B2" w:rsidP="00C158B2">
      <w:pPr>
        <w:spacing w:after="0" w:line="240" w:lineRule="auto"/>
      </w:pPr>
      <w:r>
        <w:separator/>
      </w:r>
    </w:p>
  </w:endnote>
  <w:endnote w:type="continuationSeparator" w:id="0">
    <w:p w14:paraId="435F5A48" w14:textId="77777777" w:rsidR="00C158B2" w:rsidRDefault="00C158B2" w:rsidP="00C1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B01A1" w14:textId="77777777" w:rsidR="00C158B2" w:rsidRDefault="00C158B2" w:rsidP="00C158B2">
      <w:pPr>
        <w:spacing w:after="0" w:line="240" w:lineRule="auto"/>
      </w:pPr>
      <w:r>
        <w:separator/>
      </w:r>
    </w:p>
  </w:footnote>
  <w:footnote w:type="continuationSeparator" w:id="0">
    <w:p w14:paraId="39CE9F8F" w14:textId="77777777" w:rsidR="00C158B2" w:rsidRDefault="00C158B2" w:rsidP="00C15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D0"/>
    <w:rsid w:val="0002707A"/>
    <w:rsid w:val="00061413"/>
    <w:rsid w:val="000E7DD5"/>
    <w:rsid w:val="0012310D"/>
    <w:rsid w:val="00194598"/>
    <w:rsid w:val="001B0E04"/>
    <w:rsid w:val="004F2C54"/>
    <w:rsid w:val="00606B02"/>
    <w:rsid w:val="007223B2"/>
    <w:rsid w:val="00761D7A"/>
    <w:rsid w:val="00764614"/>
    <w:rsid w:val="008C140B"/>
    <w:rsid w:val="008D0D11"/>
    <w:rsid w:val="008D397A"/>
    <w:rsid w:val="00955DD0"/>
    <w:rsid w:val="0097598E"/>
    <w:rsid w:val="009A0354"/>
    <w:rsid w:val="00A543B3"/>
    <w:rsid w:val="00B004FF"/>
    <w:rsid w:val="00C158B2"/>
    <w:rsid w:val="00D225AB"/>
    <w:rsid w:val="00D9186A"/>
    <w:rsid w:val="00E00255"/>
    <w:rsid w:val="00E723B9"/>
    <w:rsid w:val="00EA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1BF375"/>
  <w15:chartTrackingRefBased/>
  <w15:docId w15:val="{67EA9731-9285-4C38-8585-B9250356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D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0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4B5F164939442A4C4FB08B1C819CA" ma:contentTypeVersion="8" ma:contentTypeDescription="Create a new document." ma:contentTypeScope="" ma:versionID="4419d04bcb2b64b3efd5defdfb31f7b7">
  <xsd:schema xmlns:xsd="http://www.w3.org/2001/XMLSchema" xmlns:xs="http://www.w3.org/2001/XMLSchema" xmlns:p="http://schemas.microsoft.com/office/2006/metadata/properties" xmlns:ns2="4ba81f2b-6b69-4294-8aff-51a194c840fc" targetNamespace="http://schemas.microsoft.com/office/2006/metadata/properties" ma:root="true" ma:fieldsID="252e4a55fb4b4781d0e9094dc2f2cd0a" ns2:_="">
    <xsd:import namespace="4ba81f2b-6b69-4294-8aff-51a194c84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81f2b-6b69-4294-8aff-51a194c8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7F17E-E992-429B-823F-9D95F00B3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81f2b-6b69-4294-8aff-51a194c84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45C21-F375-4A66-A1EE-6183020D2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BE0B3-7074-45E9-BDAD-51D4F73D8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</Words>
  <Characters>56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Mohammed, Anwar</dc:creator>
  <cp:keywords/>
  <dc:description/>
  <cp:lastModifiedBy>Beer, Linda (CDC/DDID/NCHHSTP/DHPSE)</cp:lastModifiedBy>
  <cp:revision>2</cp:revision>
  <dcterms:created xsi:type="dcterms:W3CDTF">2020-12-16T12:14:00Z</dcterms:created>
  <dcterms:modified xsi:type="dcterms:W3CDTF">2020-12-16T12:14:00Z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2020-12-09T21:17:53Z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c6108a5c-84a4-44f8-883a-2d2a0c0d079a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0x010100CD14B5F164939442A4C4FB08B1C819CA</vt:lpwstr>
  </property>
</Properties>
</file>