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206F" w:rsidRDefault="001B09D1" w14:paraId="0A4B7740" w14:textId="2D7AD997">
      <w:r>
        <w:t>HTS Search Update – Feedback</w:t>
      </w:r>
    </w:p>
    <w:p w:rsidR="00CF3E3B" w:rsidRDefault="00CF3E3B" w14:paraId="5CFA485A" w14:textId="12E4F7C2">
      <w:r>
        <w:t>Announcement language on HTS Search home page:</w:t>
      </w:r>
    </w:p>
    <w:p w:rsidRPr="00CF3E3B" w:rsidR="00CF3E3B" w:rsidRDefault="00CF3E3B" w14:paraId="7501872B" w14:textId="589E62C0">
      <w:r>
        <w:t xml:space="preserve">In preparation for updating the HTS Search web application, the USITC is surveying users on ways to improve it.  Please complete this </w:t>
      </w:r>
      <w:r w:rsidRPr="00FC408B">
        <w:rPr>
          <w:b/>
          <w:bCs/>
          <w:color w:val="2F5496" w:themeColor="accent1" w:themeShade="BF"/>
        </w:rPr>
        <w:t>survey</w:t>
      </w:r>
      <w:r>
        <w:t xml:space="preserve"> to provide your </w:t>
      </w:r>
      <w:r w:rsidR="009B6165">
        <w:t>input.</w:t>
      </w:r>
    </w:p>
    <w:p w:rsidRPr="00CF3E3B" w:rsidR="00CF3E3B" w:rsidRDefault="00CF3E3B" w14:paraId="4041F2BE" w14:textId="445D0861">
      <w:r>
        <w:t>Survey language:</w:t>
      </w:r>
    </w:p>
    <w:p w:rsidR="001B09D1" w:rsidRDefault="00CF3E3B" w14:paraId="214664F4" w14:textId="22F2540E">
      <w:r>
        <w:t>The USITC is preparing to update</w:t>
      </w:r>
      <w:r w:rsidR="001B09D1">
        <w:t xml:space="preserve"> the HTS</w:t>
      </w:r>
      <w:r>
        <w:t xml:space="preserve"> Search web application and </w:t>
      </w:r>
      <w:r w:rsidR="009B6165">
        <w:t>we would appreciate your</w:t>
      </w:r>
      <w:r>
        <w:t xml:space="preserve"> feedback on ways to improve it.</w:t>
      </w:r>
      <w:r w:rsidR="001B09D1">
        <w:t xml:space="preserve"> As a user of the HTS </w:t>
      </w:r>
      <w:r>
        <w:t>Search</w:t>
      </w:r>
      <w:r w:rsidR="009B6165">
        <w:t xml:space="preserve">, please complete the following survey to </w:t>
      </w:r>
      <w:proofErr w:type="gramStart"/>
      <w:r w:rsidR="009B6165">
        <w:t>provide</w:t>
      </w:r>
      <w:r>
        <w:t xml:space="preserve"> </w:t>
      </w:r>
      <w:r w:rsidR="001B09D1">
        <w:t xml:space="preserve"> your</w:t>
      </w:r>
      <w:proofErr w:type="gramEnd"/>
      <w:r w:rsidR="001B09D1">
        <w:t xml:space="preserve"> feedback on how to make it more usable.</w:t>
      </w:r>
    </w:p>
    <w:p w:rsidR="001B09D1" w:rsidP="001B09D1" w:rsidRDefault="001B09D1" w14:paraId="5D116458" w14:textId="41E62FDD">
      <w:pPr>
        <w:pStyle w:val="ListParagraph"/>
        <w:numPr>
          <w:ilvl w:val="0"/>
          <w:numId w:val="1"/>
        </w:numPr>
      </w:pPr>
      <w:r>
        <w:t>Type of user:</w:t>
      </w:r>
    </w:p>
    <w:p w:rsidR="001B09D1" w:rsidP="001B09D1" w:rsidRDefault="001B09D1" w14:paraId="36C6FDCA" w14:textId="70E4B091">
      <w:pPr>
        <w:pStyle w:val="ListParagraph"/>
        <w:numPr>
          <w:ilvl w:val="1"/>
          <w:numId w:val="1"/>
        </w:numPr>
      </w:pPr>
      <w:r>
        <w:t>US Government</w:t>
      </w:r>
    </w:p>
    <w:p w:rsidR="001B09D1" w:rsidP="001B09D1" w:rsidRDefault="001B09D1" w14:paraId="1F62C271" w14:textId="729C4E9F">
      <w:pPr>
        <w:pStyle w:val="ListParagraph"/>
        <w:numPr>
          <w:ilvl w:val="1"/>
          <w:numId w:val="1"/>
        </w:numPr>
      </w:pPr>
      <w:r>
        <w:t>Foreign Government</w:t>
      </w:r>
    </w:p>
    <w:p w:rsidR="001B09D1" w:rsidP="001B09D1" w:rsidRDefault="001B09D1" w14:paraId="1056A51D" w14:textId="3A4C6245">
      <w:pPr>
        <w:pStyle w:val="ListParagraph"/>
        <w:numPr>
          <w:ilvl w:val="1"/>
          <w:numId w:val="1"/>
        </w:numPr>
      </w:pPr>
      <w:r>
        <w:t>Importer/Exporter/Customs Broker</w:t>
      </w:r>
    </w:p>
    <w:p w:rsidR="001B09D1" w:rsidP="001B09D1" w:rsidRDefault="001B09D1" w14:paraId="346C3F3A" w14:textId="469AC38A">
      <w:pPr>
        <w:pStyle w:val="ListParagraph"/>
        <w:numPr>
          <w:ilvl w:val="1"/>
          <w:numId w:val="1"/>
        </w:numPr>
      </w:pPr>
      <w:r>
        <w:t>Academic/Researcher</w:t>
      </w:r>
    </w:p>
    <w:p w:rsidR="001B09D1" w:rsidP="001B09D1" w:rsidRDefault="001B09D1" w14:paraId="4D12B1AB" w14:textId="4787685D">
      <w:pPr>
        <w:pStyle w:val="ListParagraph"/>
        <w:numPr>
          <w:ilvl w:val="1"/>
          <w:numId w:val="1"/>
        </w:numPr>
      </w:pPr>
      <w:r>
        <w:t>Corporation/Business</w:t>
      </w:r>
    </w:p>
    <w:p w:rsidR="001B09D1" w:rsidP="001B09D1" w:rsidRDefault="001B09D1" w14:paraId="0C8DD5D1" w14:textId="71811295">
      <w:pPr>
        <w:pStyle w:val="ListParagraph"/>
        <w:numPr>
          <w:ilvl w:val="0"/>
          <w:numId w:val="1"/>
        </w:numPr>
      </w:pPr>
      <w:r>
        <w:t>How often do you use the HTS search tool?</w:t>
      </w:r>
    </w:p>
    <w:p w:rsidR="001B09D1" w:rsidP="001B09D1" w:rsidRDefault="001B09D1" w14:paraId="5E8FD0D0" w14:textId="55491966">
      <w:pPr>
        <w:pStyle w:val="ListParagraph"/>
        <w:numPr>
          <w:ilvl w:val="1"/>
          <w:numId w:val="1"/>
        </w:numPr>
      </w:pPr>
      <w:r>
        <w:t>Scale from First time visitor to Daily/weekly</w:t>
      </w:r>
    </w:p>
    <w:p w:rsidR="001B09D1" w:rsidP="001B09D1" w:rsidRDefault="001B09D1" w14:paraId="39E35D41" w14:textId="70603CC3">
      <w:pPr>
        <w:pStyle w:val="ListParagraph"/>
        <w:numPr>
          <w:ilvl w:val="0"/>
          <w:numId w:val="1"/>
        </w:numPr>
      </w:pPr>
      <w:r>
        <w:t>What do you like about the tool?</w:t>
      </w:r>
    </w:p>
    <w:p w:rsidR="001B09D1" w:rsidP="001B09D1" w:rsidRDefault="001B09D1" w14:paraId="3707F575" w14:textId="63BF2F51">
      <w:pPr>
        <w:pStyle w:val="ListParagraph"/>
        <w:numPr>
          <w:ilvl w:val="1"/>
          <w:numId w:val="1"/>
        </w:numPr>
      </w:pPr>
      <w:r>
        <w:t>Text Box</w:t>
      </w:r>
    </w:p>
    <w:p w:rsidR="001B09D1" w:rsidP="001B09D1" w:rsidRDefault="001B09D1" w14:paraId="1B5E1E03" w14:textId="388715F6">
      <w:pPr>
        <w:pStyle w:val="ListParagraph"/>
        <w:numPr>
          <w:ilvl w:val="0"/>
          <w:numId w:val="1"/>
        </w:numPr>
      </w:pPr>
      <w:r>
        <w:t>What could be updated that would make the tool easier to use?</w:t>
      </w:r>
    </w:p>
    <w:p w:rsidR="001B09D1" w:rsidP="001B09D1" w:rsidRDefault="001B09D1" w14:paraId="3162488C" w14:textId="28E65A16">
      <w:pPr>
        <w:pStyle w:val="ListParagraph"/>
        <w:numPr>
          <w:ilvl w:val="1"/>
          <w:numId w:val="1"/>
        </w:numPr>
      </w:pPr>
      <w:r>
        <w:t>Text Box</w:t>
      </w:r>
    </w:p>
    <w:p w:rsidR="001B09D1" w:rsidP="001B09D1" w:rsidRDefault="005F1488" w14:paraId="5E578FF5" w14:textId="3C88663B">
      <w:pPr>
        <w:pStyle w:val="ListParagraph"/>
        <w:numPr>
          <w:ilvl w:val="0"/>
          <w:numId w:val="1"/>
        </w:numPr>
      </w:pPr>
      <w:r>
        <w:t>Is there anything missing from the tool?</w:t>
      </w:r>
    </w:p>
    <w:p w:rsidR="005F1488" w:rsidP="005F1488" w:rsidRDefault="005F1488" w14:paraId="57C6BA67" w14:textId="23CA26BD">
      <w:pPr>
        <w:pStyle w:val="ListParagraph"/>
        <w:numPr>
          <w:ilvl w:val="1"/>
          <w:numId w:val="1"/>
        </w:numPr>
      </w:pPr>
      <w:r>
        <w:t>Text Box</w:t>
      </w:r>
    </w:p>
    <w:sectPr w:rsidR="005F1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1D54C9"/>
    <w:multiLevelType w:val="hybridMultilevel"/>
    <w:tmpl w:val="B72A3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D1"/>
    <w:rsid w:val="001B09D1"/>
    <w:rsid w:val="005B2FE8"/>
    <w:rsid w:val="005F1488"/>
    <w:rsid w:val="006757C4"/>
    <w:rsid w:val="00726879"/>
    <w:rsid w:val="009B6165"/>
    <w:rsid w:val="009E6FF2"/>
    <w:rsid w:val="00BE21E2"/>
    <w:rsid w:val="00CF3E3B"/>
    <w:rsid w:val="00F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B37F"/>
  <w15:chartTrackingRefBased/>
  <w15:docId w15:val="{A6735598-2107-4466-BC33-293BD696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9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F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3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Wise, Jeremy</dc:creator>
  <cp:keywords/>
  <dc:description/>
  <cp:lastModifiedBy>Coughlin, Zachary</cp:lastModifiedBy>
  <cp:revision>2</cp:revision>
  <dcterms:created xsi:type="dcterms:W3CDTF">2021-06-11T20:08:00Z</dcterms:created>
  <dcterms:modified xsi:type="dcterms:W3CDTF">2021-06-11T20:08:00Z</dcterms:modified>
</cp:coreProperties>
</file>