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C28" w:rsidP="00C50040" w:rsidRDefault="00502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bookmarkStart w:name="_GoBack" w:id="0"/>
      <w:bookmarkEnd w:id="0"/>
    </w:p>
    <w:p w:rsidR="00502C28" w:rsidP="00C50040" w:rsidRDefault="00502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502C28" w:rsidP="00C50040" w:rsidRDefault="00502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502C28" w:rsidP="00C50040" w:rsidRDefault="00502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502C28" w:rsidP="00C50040" w:rsidRDefault="00502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502C28" w:rsidP="00C50040" w:rsidRDefault="00502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00502C28" w:rsidP="00C50040" w:rsidRDefault="00502C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r>
        <w:rPr>
          <w:b/>
        </w:rPr>
        <w:tab/>
      </w:r>
      <w:r>
        <w:rPr>
          <w:b/>
        </w:rPr>
        <w:tab/>
      </w:r>
      <w:r>
        <w:rPr>
          <w:b/>
        </w:rPr>
        <w:tab/>
      </w:r>
      <w:r>
        <w:rPr>
          <w:b/>
        </w:rPr>
        <w:tab/>
      </w:r>
      <w:r>
        <w:rPr>
          <w:b/>
        </w:rPr>
        <w:tab/>
        <w:t>HIV Outpatient Study (HOPS)</w:t>
      </w:r>
    </w:p>
    <w:p w:rsidR="00502C28" w:rsidP="00502C28" w:rsidRDefault="00C50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outlineLvl w:val="0"/>
        <w:rPr>
          <w:b/>
        </w:rPr>
      </w:pPr>
      <w:r>
        <w:rPr>
          <w:b/>
        </w:rPr>
        <w:t xml:space="preserve">Attachment </w:t>
      </w:r>
      <w:r w:rsidR="00D7483B">
        <w:rPr>
          <w:b/>
        </w:rPr>
        <w:t>4</w:t>
      </w:r>
    </w:p>
    <w:p w:rsidR="00502C28" w:rsidRDefault="00502C28">
      <w:pPr>
        <w:spacing w:after="200" w:line="276" w:lineRule="auto"/>
        <w:rPr>
          <w:b/>
        </w:rPr>
      </w:pPr>
    </w:p>
    <w:p w:rsidR="00502C28" w:rsidRDefault="00502C28">
      <w:pPr>
        <w:spacing w:after="200" w:line="276" w:lineRule="auto"/>
        <w:rPr>
          <w:b/>
        </w:rPr>
      </w:pPr>
    </w:p>
    <w:p w:rsidR="00502C28" w:rsidRDefault="00502C28">
      <w:pPr>
        <w:spacing w:after="200" w:line="276" w:lineRule="auto"/>
        <w:rPr>
          <w:b/>
        </w:rPr>
      </w:pPr>
    </w:p>
    <w:p w:rsidR="00502C28" w:rsidRDefault="00502C28">
      <w:pPr>
        <w:spacing w:after="200" w:line="276" w:lineRule="auto"/>
        <w:rPr>
          <w:b/>
        </w:rPr>
      </w:pPr>
    </w:p>
    <w:p w:rsidR="00502C28" w:rsidRDefault="00502C28">
      <w:pPr>
        <w:spacing w:after="200" w:line="276" w:lineRule="auto"/>
        <w:rPr>
          <w:b/>
        </w:rPr>
      </w:pPr>
    </w:p>
    <w:p w:rsidR="00502C28" w:rsidRDefault="00502C28">
      <w:pPr>
        <w:spacing w:after="200" w:line="276" w:lineRule="auto"/>
        <w:rPr>
          <w:b/>
        </w:rPr>
      </w:pPr>
    </w:p>
    <w:p w:rsidR="00502C28" w:rsidRDefault="00502C28">
      <w:pPr>
        <w:spacing w:after="200" w:line="276" w:lineRule="auto"/>
        <w:rPr>
          <w:b/>
        </w:rPr>
      </w:pPr>
    </w:p>
    <w:p w:rsidR="00502C28" w:rsidRDefault="00502C28">
      <w:pPr>
        <w:spacing w:after="200" w:line="276" w:lineRule="auto"/>
        <w:rPr>
          <w:b/>
        </w:rPr>
      </w:pPr>
    </w:p>
    <w:p w:rsidR="00502C28" w:rsidRDefault="00502C28">
      <w:pPr>
        <w:spacing w:after="200" w:line="276" w:lineRule="auto"/>
        <w:rPr>
          <w:b/>
        </w:rPr>
      </w:pPr>
    </w:p>
    <w:p w:rsidR="00502C28" w:rsidRDefault="00502C28">
      <w:pPr>
        <w:spacing w:after="200" w:line="276" w:lineRule="auto"/>
        <w:rPr>
          <w:b/>
        </w:rPr>
      </w:pPr>
    </w:p>
    <w:p w:rsidR="00502C28" w:rsidRDefault="00502C28">
      <w:pPr>
        <w:spacing w:after="200" w:line="276" w:lineRule="auto"/>
        <w:rPr>
          <w:b/>
        </w:rPr>
      </w:pPr>
    </w:p>
    <w:p w:rsidR="00502C28" w:rsidRDefault="00502C28">
      <w:pPr>
        <w:spacing w:after="200" w:line="276" w:lineRule="auto"/>
        <w:rPr>
          <w:b/>
        </w:rPr>
      </w:pPr>
    </w:p>
    <w:p w:rsidRPr="003C7CB1" w:rsidR="00502C28" w:rsidP="00502C28" w:rsidRDefault="00502C28">
      <w:pPr>
        <w:spacing w:after="200" w:line="276" w:lineRule="auto"/>
        <w:rPr>
          <w:sz w:val="20"/>
          <w:szCs w:val="20"/>
        </w:rPr>
      </w:pPr>
      <w:r w:rsidRPr="003C7CB1">
        <w:rPr>
          <w:sz w:val="20"/>
          <w:szCs w:val="20"/>
        </w:rPr>
        <w:t xml:space="preserve">Public reporting burden of this collection of information is estimated to average </w:t>
      </w:r>
      <w:r>
        <w:rPr>
          <w:sz w:val="20"/>
          <w:szCs w:val="20"/>
        </w:rPr>
        <w:t>15</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sz w:val="20"/>
          <w:szCs w:val="20"/>
        </w:rPr>
        <w:t>1080</w:t>
      </w:r>
      <w:r w:rsidRPr="003C7CB1">
        <w:rPr>
          <w:sz w:val="20"/>
          <w:szCs w:val="20"/>
        </w:rPr>
        <w:t>)</w:t>
      </w:r>
    </w:p>
    <w:p w:rsidR="00502C28" w:rsidRDefault="00502C28">
      <w:pPr>
        <w:spacing w:after="200" w:line="276" w:lineRule="auto"/>
        <w:rPr>
          <w:b/>
        </w:rPr>
      </w:pPr>
      <w:r>
        <w:rPr>
          <w:b/>
        </w:rPr>
        <w:br w:type="page"/>
      </w:r>
    </w:p>
    <w:p w:rsidRPr="00777B24" w:rsidR="00C50040" w:rsidP="00C50040" w:rsidRDefault="00631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r>
        <w:rPr>
          <w:b/>
        </w:rPr>
        <w:lastRenderedPageBreak/>
        <w:t xml:space="preserve">HOPS </w:t>
      </w:r>
      <w:r w:rsidR="00C50040">
        <w:rPr>
          <w:b/>
        </w:rPr>
        <w:t xml:space="preserve">Informed </w:t>
      </w:r>
      <w:r w:rsidRPr="00777B24" w:rsidR="00C50040">
        <w:rPr>
          <w:b/>
        </w:rPr>
        <w:t>Consent Form</w:t>
      </w:r>
      <w:r>
        <w:rPr>
          <w:b/>
        </w:rPr>
        <w:t>s</w:t>
      </w:r>
      <w:r w:rsidR="00846AF1">
        <w:rPr>
          <w:b/>
        </w:rPr>
        <w:t xml:space="preserve"> </w:t>
      </w:r>
    </w:p>
    <w:p w:rsidR="00C50040" w:rsidP="00C50040" w:rsidRDefault="00C50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Pr="00076728" w:rsidR="00C50040" w:rsidP="00C50040" w:rsidRDefault="00C50040">
      <w:pPr>
        <w:pStyle w:val="Title"/>
        <w:rPr>
          <w:sz w:val="24"/>
          <w:szCs w:val="24"/>
        </w:rPr>
      </w:pPr>
      <w:r w:rsidRPr="00076728">
        <w:rPr>
          <w:sz w:val="24"/>
          <w:szCs w:val="24"/>
        </w:rPr>
        <w:t>CONSENT TO PARTICIPATE IN A RESEARCH STUDY</w:t>
      </w:r>
    </w:p>
    <w:p w:rsidRPr="00076728" w:rsidR="00C50040" w:rsidP="00C50040" w:rsidRDefault="00C50040">
      <w:pPr>
        <w:rPr>
          <w:bCs/>
        </w:rPr>
      </w:pPr>
    </w:p>
    <w:p w:rsidRPr="00076728" w:rsidR="00C50040" w:rsidP="00C50040" w:rsidRDefault="00C50040">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Pr="00076728" w:rsidR="00C50040" w:rsidP="00C50040" w:rsidRDefault="00C50040">
      <w:pPr>
        <w:ind w:left="1080"/>
        <w:rPr>
          <w:bCs/>
        </w:rPr>
      </w:pPr>
    </w:p>
    <w:p w:rsidRPr="00076728" w:rsidR="00C50040" w:rsidP="00C50040" w:rsidRDefault="00C50040">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Pr="00076728" w:rsidR="00C50040" w:rsidP="00C50040" w:rsidRDefault="00C50040">
      <w:pPr>
        <w:jc w:val="both"/>
        <w:rPr>
          <w:b/>
        </w:rPr>
      </w:pPr>
    </w:p>
    <w:p w:rsidRPr="00076728" w:rsidR="00C50040" w:rsidP="00C50040" w:rsidRDefault="00C50040">
      <w:pPr>
        <w:tabs>
          <w:tab w:val="left" w:pos="3060"/>
        </w:tabs>
        <w:jc w:val="both"/>
        <w:rPr>
          <w:b/>
        </w:rPr>
      </w:pPr>
      <w:r w:rsidRPr="00076728">
        <w:rPr>
          <w:b/>
        </w:rPr>
        <w:t>Study Site:</w:t>
      </w:r>
      <w:r w:rsidRPr="00076728">
        <w:rPr>
          <w:b/>
        </w:rPr>
        <w:tab/>
      </w:r>
      <w:r w:rsidR="009B2694">
        <w:rPr>
          <w:b/>
        </w:rPr>
        <w:t>Infectious Disease Research Institute</w:t>
      </w:r>
    </w:p>
    <w:p w:rsidRPr="00076728" w:rsidR="00C50040" w:rsidP="00C50040" w:rsidRDefault="00C50040">
      <w:pPr>
        <w:jc w:val="both"/>
        <w:rPr>
          <w:b/>
        </w:rPr>
      </w:pPr>
    </w:p>
    <w:p w:rsidRPr="00076728" w:rsidR="00C50040" w:rsidP="00C50040" w:rsidRDefault="00C50040">
      <w:pPr>
        <w:tabs>
          <w:tab w:val="left" w:pos="3060"/>
        </w:tabs>
        <w:jc w:val="both"/>
        <w:rPr>
          <w:b/>
        </w:rPr>
      </w:pPr>
      <w:r w:rsidRPr="00076728">
        <w:rPr>
          <w:b/>
        </w:rPr>
        <w:t>Principal Investigator:</w:t>
      </w:r>
      <w:r w:rsidRPr="00076728">
        <w:rPr>
          <w:b/>
        </w:rPr>
        <w:tab/>
      </w:r>
      <w:r w:rsidR="0052473A">
        <w:rPr>
          <w:b/>
        </w:rPr>
        <w:t>Cynthia Mayer</w:t>
      </w:r>
    </w:p>
    <w:p w:rsidRPr="00076728" w:rsidR="00C50040" w:rsidP="00C50040" w:rsidRDefault="00C50040">
      <w:pPr>
        <w:jc w:val="both"/>
        <w:rPr>
          <w:b/>
        </w:rPr>
      </w:pPr>
    </w:p>
    <w:p w:rsidR="00C50040" w:rsidP="00C50040" w:rsidRDefault="00C50040">
      <w:pPr>
        <w:tabs>
          <w:tab w:val="left" w:pos="3060"/>
        </w:tabs>
        <w:jc w:val="both"/>
        <w:rPr>
          <w:b/>
        </w:rPr>
      </w:pPr>
      <w:r w:rsidRPr="00076728">
        <w:rPr>
          <w:b/>
        </w:rPr>
        <w:t>Address:</w:t>
      </w:r>
      <w:r w:rsidRPr="00076728">
        <w:rPr>
          <w:b/>
        </w:rPr>
        <w:tab/>
      </w:r>
      <w:r w:rsidR="009B2694">
        <w:rPr>
          <w:b/>
        </w:rPr>
        <w:t>46</w:t>
      </w:r>
      <w:r w:rsidR="0052473A">
        <w:rPr>
          <w:b/>
        </w:rPr>
        <w:t>00</w:t>
      </w:r>
      <w:r w:rsidR="009B2694">
        <w:rPr>
          <w:b/>
        </w:rPr>
        <w:t xml:space="preserve"> N. Habana Ave</w:t>
      </w:r>
    </w:p>
    <w:p w:rsidR="009B2694" w:rsidP="00C50040" w:rsidRDefault="009B2694">
      <w:pPr>
        <w:tabs>
          <w:tab w:val="left" w:pos="3060"/>
        </w:tabs>
        <w:jc w:val="both"/>
        <w:rPr>
          <w:b/>
        </w:rPr>
      </w:pPr>
      <w:r>
        <w:rPr>
          <w:b/>
        </w:rPr>
        <w:tab/>
        <w:t>Suite 23</w:t>
      </w:r>
    </w:p>
    <w:p w:rsidRPr="00076728" w:rsidR="009B2694" w:rsidP="00C50040" w:rsidRDefault="009B2694">
      <w:pPr>
        <w:tabs>
          <w:tab w:val="left" w:pos="3060"/>
        </w:tabs>
        <w:jc w:val="both"/>
        <w:rPr>
          <w:b/>
        </w:rPr>
      </w:pPr>
      <w:r>
        <w:rPr>
          <w:b/>
        </w:rPr>
        <w:tab/>
        <w:t>Tampa, FL 33614</w:t>
      </w:r>
    </w:p>
    <w:p w:rsidRPr="00076728" w:rsidR="00C50040" w:rsidP="00C50040" w:rsidRDefault="00C50040">
      <w:pPr>
        <w:tabs>
          <w:tab w:val="left" w:pos="3060"/>
        </w:tabs>
        <w:jc w:val="both"/>
        <w:rPr>
          <w:b/>
        </w:rPr>
      </w:pPr>
      <w:r w:rsidRPr="00076728">
        <w:rPr>
          <w:b/>
        </w:rPr>
        <w:tab/>
      </w:r>
    </w:p>
    <w:p w:rsidRPr="00076728" w:rsidR="00C50040" w:rsidP="00C50040" w:rsidRDefault="00C50040">
      <w:pPr>
        <w:tabs>
          <w:tab w:val="left" w:pos="3060"/>
        </w:tabs>
        <w:jc w:val="both"/>
        <w:rPr>
          <w:b/>
        </w:rPr>
      </w:pPr>
    </w:p>
    <w:p w:rsidRPr="00076728" w:rsidR="00C50040" w:rsidP="00C50040" w:rsidRDefault="00C50040">
      <w:pPr>
        <w:tabs>
          <w:tab w:val="left" w:pos="3060"/>
        </w:tabs>
        <w:jc w:val="both"/>
        <w:rPr>
          <w:b/>
        </w:rPr>
      </w:pPr>
      <w:r w:rsidRPr="00076728">
        <w:rPr>
          <w:b/>
        </w:rPr>
        <w:t>Phone:</w:t>
      </w:r>
      <w:r w:rsidRPr="00076728">
        <w:rPr>
          <w:b/>
        </w:rPr>
        <w:tab/>
      </w:r>
      <w:r w:rsidR="009B2694">
        <w:rPr>
          <w:b/>
        </w:rPr>
        <w:t>813-87</w:t>
      </w:r>
      <w:r w:rsidR="0052473A">
        <w:rPr>
          <w:b/>
        </w:rPr>
        <w:t>0</w:t>
      </w:r>
      <w:r w:rsidR="009B2694">
        <w:rPr>
          <w:b/>
        </w:rPr>
        <w:t>-4</w:t>
      </w:r>
      <w:r w:rsidR="0052473A">
        <w:rPr>
          <w:b/>
        </w:rPr>
        <w:t>760</w:t>
      </w:r>
    </w:p>
    <w:p w:rsidRPr="00076728" w:rsidR="00C50040" w:rsidP="00C50040" w:rsidRDefault="00C50040">
      <w:pPr>
        <w:rPr>
          <w:bCs/>
        </w:rPr>
      </w:pPr>
    </w:p>
    <w:p w:rsidR="00C50040" w:rsidP="00C50040" w:rsidRDefault="00C50040">
      <w:pPr>
        <w:rPr>
          <w:bCs/>
        </w:rPr>
      </w:pPr>
      <w:r w:rsidRPr="00076728">
        <w:rPr>
          <w:b/>
          <w:bCs/>
        </w:rPr>
        <w:t>Study Sponsor</w:t>
      </w:r>
      <w:r w:rsidRPr="00076728">
        <w:rPr>
          <w:bCs/>
        </w:rPr>
        <w:t>:  Centers for Disease Control and Prevention (CDC) and Cerner Corporation</w:t>
      </w:r>
    </w:p>
    <w:p w:rsidR="00A53597" w:rsidP="00C50040" w:rsidRDefault="00A53597">
      <w:pPr>
        <w:rPr>
          <w:bCs/>
        </w:rPr>
      </w:pPr>
    </w:p>
    <w:p w:rsidRPr="00076728" w:rsidR="00A53597" w:rsidP="00C50040" w:rsidRDefault="00A53597">
      <w:pPr>
        <w:rPr>
          <w:bCs/>
        </w:rPr>
      </w:pPr>
      <w:r w:rsidRPr="00D42307">
        <w:rPr>
          <w:b/>
          <w:bCs/>
        </w:rPr>
        <w:t>Study funded by:</w:t>
      </w:r>
      <w:r>
        <w:rPr>
          <w:bCs/>
        </w:rPr>
        <w:t xml:space="preserve"> Centers for Disease Control and Prevention (CDC)</w:t>
      </w:r>
    </w:p>
    <w:p w:rsidRPr="00076728" w:rsidR="00C50040" w:rsidP="00C50040" w:rsidRDefault="00C50040">
      <w:pPr>
        <w:rPr>
          <w:bCs/>
        </w:rPr>
      </w:pPr>
    </w:p>
    <w:p w:rsidRPr="00076728" w:rsidR="00C50040" w:rsidP="00C50040" w:rsidRDefault="00C50040">
      <w:pPr>
        <w:rPr>
          <w:bCs/>
        </w:rPr>
      </w:pPr>
    </w:p>
    <w:p w:rsidRPr="00076728" w:rsidR="00C50040" w:rsidP="00C50040" w:rsidRDefault="00C50040">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Pr="00076728" w:rsidR="00C50040" w:rsidP="00C50040" w:rsidRDefault="00C50040">
      <w:pPr>
        <w:rPr>
          <w:bCs/>
        </w:rPr>
      </w:pPr>
    </w:p>
    <w:p w:rsidRPr="00076728" w:rsidR="00C50040" w:rsidP="00C50040" w:rsidRDefault="00C50040">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Pr="00076728" w:rsidR="00C50040" w:rsidP="00C50040" w:rsidRDefault="00C50040">
      <w:pPr>
        <w:rPr>
          <w:bCs/>
        </w:rPr>
      </w:pPr>
    </w:p>
    <w:p w:rsidRPr="00076728" w:rsidR="00C50040" w:rsidP="00C50040" w:rsidRDefault="00C50040">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Pr="00076728" w:rsidR="00C50040" w:rsidP="00C50040" w:rsidRDefault="00C50040">
      <w:pPr>
        <w:rPr>
          <w:bCs/>
        </w:rPr>
      </w:pPr>
    </w:p>
    <w:p w:rsidRPr="00076728" w:rsidR="00C50040" w:rsidP="00C50040" w:rsidRDefault="00C50040">
      <w:pPr>
        <w:rPr>
          <w:bCs/>
        </w:rPr>
      </w:pPr>
      <w:r w:rsidRPr="00076728">
        <w:rPr>
          <w:bCs/>
        </w:rPr>
        <w:t xml:space="preserve">In addition we may occasionally ask you to participate in surveys or questionnaires on various topics. These may include personal questions about sex, drug use, medication adherence, or other topics. These </w:t>
      </w:r>
      <w:r w:rsidRPr="00076728">
        <w:rPr>
          <w:bCs/>
        </w:rPr>
        <w:lastRenderedPageBreak/>
        <w:t>surveys or questionnaires may be done on paper, by computer, or by an automated telephone system. You may refuse to participate in these special studies and still be in the main study.</w:t>
      </w:r>
    </w:p>
    <w:p w:rsidRPr="00076728" w:rsidR="00C50040" w:rsidP="00C50040" w:rsidRDefault="00C50040">
      <w:pPr>
        <w:rPr>
          <w:bCs/>
        </w:rPr>
      </w:pPr>
    </w:p>
    <w:p w:rsidRPr="00076728" w:rsidR="00C50040" w:rsidP="00C50040" w:rsidRDefault="00C50040">
      <w:pPr>
        <w:rPr>
          <w:bCs/>
        </w:rPr>
      </w:pPr>
      <w:r w:rsidRPr="00076728">
        <w:rPr>
          <w:bCs/>
        </w:rPr>
        <w:t>This study will not require extra office visits or extra lab tests. It will cost you nothing to be in this study.</w:t>
      </w:r>
    </w:p>
    <w:p w:rsidRPr="00076728" w:rsidR="00C50040" w:rsidP="00C50040" w:rsidRDefault="00C50040">
      <w:pPr>
        <w:rPr>
          <w:bCs/>
        </w:rPr>
      </w:pPr>
    </w:p>
    <w:p w:rsidRPr="00076728" w:rsidR="00C50040" w:rsidP="00C50040" w:rsidRDefault="00C50040">
      <w:pPr>
        <w:rPr>
          <w:bCs/>
        </w:rPr>
      </w:pPr>
      <w:r w:rsidRPr="00076728">
        <w:rPr>
          <w:b/>
          <w:bCs/>
        </w:rPr>
        <w:t>RISKS:</w:t>
      </w:r>
      <w:r w:rsidRPr="00076728">
        <w:rPr>
          <w:bCs/>
        </w:rPr>
        <w:t xml:space="preserve">  There are no known health risks to you from participating in this study.  </w:t>
      </w:r>
    </w:p>
    <w:p w:rsidRPr="00076728" w:rsidR="00C50040" w:rsidP="00C50040" w:rsidRDefault="00C50040">
      <w:pPr>
        <w:rPr>
          <w:bCs/>
        </w:rPr>
      </w:pPr>
      <w:r w:rsidRPr="00076728">
        <w:rPr>
          <w:bCs/>
        </w:rPr>
        <w:t>There is a risk of loss of</w:t>
      </w:r>
      <w:r w:rsidR="0071100F">
        <w:rPr>
          <w:bCs/>
        </w:rPr>
        <w:t xml:space="preserve"> </w:t>
      </w:r>
      <w:r w:rsidR="00D7483B">
        <w:rPr>
          <w:bCs/>
        </w:rPr>
        <w:t>privacy</w:t>
      </w:r>
      <w:r w:rsidRPr="00076728">
        <w:rPr>
          <w:bCs/>
        </w:rPr>
        <w:t>, meaning that information collected about you could become known to others outside of the study. To minimize the risk of this happening</w:t>
      </w:r>
      <w:r w:rsidR="00FF36DA">
        <w:rPr>
          <w:bCs/>
        </w:rPr>
        <w:t>,</w:t>
      </w:r>
      <w:r w:rsidRPr="00076728">
        <w:rPr>
          <w:bCs/>
        </w:rPr>
        <w:t xml:space="preserve"> your data in the database is identified only by a code number.</w:t>
      </w:r>
    </w:p>
    <w:p w:rsidRPr="00076728" w:rsidR="00C50040" w:rsidP="00C50040" w:rsidRDefault="00C50040">
      <w:pPr>
        <w:rPr>
          <w:bCs/>
        </w:rPr>
      </w:pPr>
    </w:p>
    <w:p w:rsidRPr="00076728" w:rsidR="00C50040" w:rsidP="00C50040" w:rsidRDefault="00C50040">
      <w:pPr>
        <w:rPr>
          <w:bCs/>
        </w:rPr>
      </w:pPr>
      <w:r w:rsidRPr="00076728">
        <w:rPr>
          <w:bCs/>
        </w:rPr>
        <w:t xml:space="preserve">The additional surveys or questionnaires that you may be asked to participate in may include questions about sexual practices, illegal drug use, or similar topics. Although these surveys are </w:t>
      </w:r>
      <w:r w:rsidR="00D7483B">
        <w:rPr>
          <w:bCs/>
        </w:rPr>
        <w:t>private</w:t>
      </w:r>
      <w:r w:rsidRPr="00076728">
        <w:rPr>
          <w:bCs/>
        </w:rPr>
        <w:t>, questions about these topics may cause</w:t>
      </w:r>
      <w:r w:rsidRPr="00076728">
        <w:t xml:space="preserve"> some discomfort or anxiety</w:t>
      </w:r>
      <w:r w:rsidRPr="00076728">
        <w:rPr>
          <w:bCs/>
        </w:rPr>
        <w:t>.</w:t>
      </w:r>
    </w:p>
    <w:p w:rsidRPr="00076728" w:rsidR="00C50040" w:rsidP="00C50040" w:rsidRDefault="00C50040">
      <w:pPr>
        <w:rPr>
          <w:bCs/>
        </w:rPr>
      </w:pPr>
    </w:p>
    <w:p w:rsidRPr="00076728" w:rsidR="00C50040" w:rsidP="00C50040" w:rsidRDefault="00C50040">
      <w:pPr>
        <w:rPr>
          <w:bCs/>
        </w:rPr>
      </w:pPr>
      <w:r w:rsidRPr="00076728">
        <w:rPr>
          <w:b/>
          <w:bCs/>
        </w:rPr>
        <w:t>BENEFITS:</w:t>
      </w:r>
      <w:r w:rsidRPr="00076728">
        <w:rPr>
          <w:bCs/>
        </w:rPr>
        <w:t>  There is no direct benefit to you from participati</w:t>
      </w:r>
      <w:r w:rsidR="00FF36DA">
        <w:rPr>
          <w:bCs/>
        </w:rPr>
        <w:t>ng</w:t>
      </w:r>
      <w:r w:rsidRPr="00076728">
        <w:rPr>
          <w:bCs/>
        </w:rPr>
        <w:t xml:space="preserve"> in this study. The information gathered in this study, however, may result in a better understanding of HIV disease and treatments, which may ultimately benefit persons with HIV infection.</w:t>
      </w:r>
    </w:p>
    <w:p w:rsidRPr="00076728" w:rsidR="00C50040" w:rsidP="00C50040" w:rsidRDefault="00C50040">
      <w:pPr>
        <w:rPr>
          <w:bCs/>
        </w:rPr>
      </w:pPr>
    </w:p>
    <w:p w:rsidRPr="00076728" w:rsidR="00C50040" w:rsidP="00C50040" w:rsidRDefault="00D7483B">
      <w:pPr>
        <w:rPr>
          <w:bCs/>
        </w:rPr>
      </w:pPr>
      <w:r>
        <w:rPr>
          <w:b/>
          <w:bCs/>
        </w:rPr>
        <w:t>Privacy</w:t>
      </w:r>
      <w:r w:rsidRPr="00076728" w:rsidR="00C50040">
        <w:rPr>
          <w:bCs/>
        </w:rPr>
        <w:t xml:space="preserve">: Your personal identifying information (including your name, date of birth, and possibly your medical record number) will be entered and kept in a </w:t>
      </w:r>
      <w:r>
        <w:rPr>
          <w:bCs/>
        </w:rPr>
        <w:t>private</w:t>
      </w:r>
      <w:r w:rsidRPr="00076728">
        <w:rPr>
          <w:bCs/>
        </w:rPr>
        <w:t xml:space="preserve"> </w:t>
      </w:r>
      <w:r w:rsidRPr="00076728" w:rsidR="00C50040">
        <w:rPr>
          <w:bCs/>
        </w:rPr>
        <w:t xml:space="preserve">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Pr="00076728" w:rsidR="00C50040" w:rsidP="00C50040" w:rsidRDefault="00C50040">
      <w:pPr>
        <w:rPr>
          <w:bCs/>
        </w:rPr>
      </w:pPr>
    </w:p>
    <w:p w:rsidRPr="00076728" w:rsidR="00C50040" w:rsidP="00C50040" w:rsidRDefault="00C50040">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sidR="00D7483B">
        <w:rPr>
          <w:bCs/>
        </w:rPr>
        <w:t>privacy</w:t>
      </w:r>
      <w:r w:rsidRPr="00076728">
        <w:rPr>
          <w:bCs/>
        </w:rPr>
        <w:t xml:space="preserve">. However, CDC and Cerner staff are held to the same rules of </w:t>
      </w:r>
      <w:r w:rsidR="00D7483B">
        <w:rPr>
          <w:bCs/>
        </w:rPr>
        <w:t>privacy</w:t>
      </w:r>
      <w:r w:rsidRPr="00076728" w:rsidR="00D7483B">
        <w:rPr>
          <w:bCs/>
        </w:rPr>
        <w:t xml:space="preserve"> </w:t>
      </w:r>
      <w:r w:rsidRPr="00076728">
        <w:rPr>
          <w:bCs/>
        </w:rPr>
        <w:t>as office and study staff.</w:t>
      </w:r>
    </w:p>
    <w:p w:rsidRPr="00076728" w:rsidR="00C50040" w:rsidP="00C50040" w:rsidRDefault="00C50040">
      <w:pPr>
        <w:rPr>
          <w:bCs/>
        </w:rPr>
      </w:pPr>
      <w:r w:rsidRPr="00076728">
        <w:rPr>
          <w:bCs/>
        </w:rPr>
        <w:tab/>
      </w:r>
    </w:p>
    <w:p w:rsidRPr="00076728" w:rsidR="00C50040" w:rsidP="00C50040" w:rsidRDefault="00C50040">
      <w:pPr>
        <w:rPr>
          <w:bCs/>
        </w:rPr>
      </w:pPr>
      <w:r w:rsidRPr="00076728">
        <w:rPr>
          <w:bCs/>
        </w:rPr>
        <w:t xml:space="preserve">If the results of this research are published in a medical journal or presented at a conference they will not include your name or any other information that may identify you.  </w:t>
      </w:r>
    </w:p>
    <w:p w:rsidRPr="00076728" w:rsidR="00C50040" w:rsidP="00C50040" w:rsidRDefault="00C50040">
      <w:pPr>
        <w:rPr>
          <w:b/>
          <w:bCs/>
        </w:rPr>
      </w:pPr>
    </w:p>
    <w:p w:rsidRPr="00076728" w:rsidR="00C50040" w:rsidP="00C50040" w:rsidRDefault="00C50040">
      <w:pPr>
        <w:rPr>
          <w:bCs/>
        </w:rPr>
      </w:pPr>
      <w:r w:rsidRPr="00076728">
        <w:rPr>
          <w:b/>
          <w:bCs/>
        </w:rPr>
        <w:t>PAYMENT FOR STUDY PARTICIPATION:</w:t>
      </w:r>
      <w:r w:rsidRPr="00076728">
        <w:rPr>
          <w:bCs/>
        </w:rPr>
        <w:t>  You will not be paid to participate in this study.</w:t>
      </w:r>
    </w:p>
    <w:p w:rsidRPr="00076728" w:rsidR="00C50040" w:rsidP="00C50040" w:rsidRDefault="00C50040">
      <w:pPr>
        <w:rPr>
          <w:bCs/>
        </w:rPr>
      </w:pPr>
    </w:p>
    <w:p w:rsidRPr="00076728" w:rsidR="00C50040" w:rsidP="00C50040" w:rsidRDefault="00C50040">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Pr="00076728" w:rsidR="00C50040" w:rsidP="00C50040" w:rsidRDefault="00C50040">
      <w:pPr>
        <w:rPr>
          <w:bCs/>
        </w:rPr>
      </w:pPr>
    </w:p>
    <w:p w:rsidRPr="00076728" w:rsidR="00C50040" w:rsidP="00C50040" w:rsidRDefault="00C50040">
      <w:pPr>
        <w:rPr>
          <w:bCs/>
        </w:rPr>
      </w:pPr>
      <w:r w:rsidRPr="00076728">
        <w:rPr>
          <w:bCs/>
        </w:rPr>
        <w:t>If you stop participating in this study, this will not affect your medical care, benefits to which you are otherwise entitled, or ability to take part in future research studies.</w:t>
      </w:r>
    </w:p>
    <w:p w:rsidRPr="00076728" w:rsidR="00C50040" w:rsidP="00C50040" w:rsidRDefault="00C50040">
      <w:pPr>
        <w:rPr>
          <w:bCs/>
        </w:rPr>
      </w:pPr>
    </w:p>
    <w:p w:rsidRPr="00076728" w:rsidR="00C50040" w:rsidP="00C50040" w:rsidRDefault="00C50040">
      <w:pPr>
        <w:tabs>
          <w:tab w:val="left" w:pos="360"/>
        </w:tabs>
        <w:jc w:val="both"/>
        <w:rPr>
          <w:b/>
          <w:bCs/>
        </w:rPr>
      </w:pPr>
      <w:r w:rsidRPr="00076728">
        <w:rPr>
          <w:b/>
          <w:bCs/>
        </w:rPr>
        <w:lastRenderedPageBreak/>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Pr="00076728" w:rsidR="00C50040" w:rsidP="00C50040" w:rsidRDefault="00C50040">
      <w:pPr>
        <w:tabs>
          <w:tab w:val="left" w:pos="360"/>
        </w:tabs>
        <w:jc w:val="both"/>
        <w:rPr>
          <w:b/>
          <w:bCs/>
        </w:rPr>
      </w:pPr>
    </w:p>
    <w:p w:rsidRPr="00076728" w:rsidR="00C50040" w:rsidP="00C50040" w:rsidRDefault="00C50040">
      <w:pPr>
        <w:tabs>
          <w:tab w:val="left" w:pos="360"/>
        </w:tabs>
        <w:jc w:val="both"/>
        <w:rPr>
          <w:b/>
          <w:bCs/>
        </w:rPr>
      </w:pPr>
    </w:p>
    <w:p w:rsidRPr="00076728" w:rsidR="00C50040" w:rsidP="00C50040" w:rsidRDefault="00C50040">
      <w:pPr>
        <w:tabs>
          <w:tab w:val="left" w:pos="360"/>
        </w:tabs>
        <w:jc w:val="both"/>
        <w:rPr>
          <w:bCs/>
        </w:rPr>
      </w:pPr>
      <w:r w:rsidRPr="00076728">
        <w:rPr>
          <w:b/>
          <w:bCs/>
        </w:rPr>
        <w:t>QUESTIONS AND CONTACTS:</w:t>
      </w:r>
      <w:r w:rsidRPr="00076728">
        <w:rPr>
          <w:bCs/>
        </w:rPr>
        <w:t xml:space="preserve">  </w:t>
      </w:r>
    </w:p>
    <w:p w:rsidRPr="00076728" w:rsidR="00C50040" w:rsidP="00C50040" w:rsidRDefault="00C50040">
      <w:pPr>
        <w:tabs>
          <w:tab w:val="left" w:pos="360"/>
        </w:tabs>
        <w:jc w:val="both"/>
        <w:rPr>
          <w:bCs/>
        </w:rPr>
      </w:pPr>
    </w:p>
    <w:p w:rsidRPr="00076728" w:rsidR="00C50040" w:rsidP="00C50040" w:rsidRDefault="00C50040">
      <w:pPr>
        <w:tabs>
          <w:tab w:val="left" w:pos="360"/>
        </w:tabs>
        <w:jc w:val="both"/>
        <w:rPr>
          <w:bCs/>
        </w:rPr>
      </w:pPr>
      <w:r w:rsidRPr="00076728">
        <w:rPr>
          <w:bCs/>
        </w:rPr>
        <w:t>If you have any questions or problems related to thi</w:t>
      </w:r>
      <w:r w:rsidR="00720B10">
        <w:rPr>
          <w:bCs/>
        </w:rPr>
        <w:t xml:space="preserve">s research you may call Dr. </w:t>
      </w:r>
      <w:r w:rsidR="00315D95">
        <w:rPr>
          <w:b/>
        </w:rPr>
        <w:t>Cynthia Mayer</w:t>
      </w:r>
      <w:r w:rsidRPr="00076728">
        <w:rPr>
          <w:bCs/>
        </w:rPr>
        <w:t xml:space="preserve">, Investigator, at </w:t>
      </w:r>
      <w:r w:rsidR="00315D95">
        <w:rPr>
          <w:b/>
        </w:rPr>
        <w:t>813-870-4760</w:t>
      </w:r>
      <w:r w:rsidRPr="00076728">
        <w:t>.</w:t>
      </w:r>
      <w:r w:rsidRPr="00076728">
        <w:rPr>
          <w:bCs/>
        </w:rPr>
        <w:t xml:space="preserve"> </w:t>
      </w:r>
    </w:p>
    <w:p w:rsidRPr="00076728" w:rsidR="00C50040" w:rsidP="00C50040" w:rsidRDefault="00C50040">
      <w:pPr>
        <w:tabs>
          <w:tab w:val="left" w:pos="360"/>
        </w:tabs>
        <w:jc w:val="both"/>
        <w:rPr>
          <w:bCs/>
        </w:rPr>
      </w:pPr>
    </w:p>
    <w:p w:rsidRPr="00076728" w:rsidR="00C50040" w:rsidP="00C50040" w:rsidRDefault="00C50040">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Pr="00076728" w:rsidR="00C50040" w:rsidP="00C50040" w:rsidRDefault="00C50040">
      <w:pPr>
        <w:tabs>
          <w:tab w:val="left" w:pos="360"/>
        </w:tabs>
        <w:jc w:val="both"/>
        <w:rPr>
          <w:bCs/>
        </w:rPr>
      </w:pPr>
    </w:p>
    <w:p w:rsidRPr="00076728" w:rsidR="00C50040" w:rsidP="00C50040" w:rsidRDefault="00C50040">
      <w:pPr>
        <w:rPr>
          <w:b/>
          <w:bCs/>
        </w:rPr>
      </w:pPr>
    </w:p>
    <w:p w:rsidRPr="00076728" w:rsidR="00C50040" w:rsidP="00C50040" w:rsidRDefault="00C50040">
      <w:pPr>
        <w:rPr>
          <w:b/>
          <w:bCs/>
        </w:rPr>
      </w:pPr>
      <w:r w:rsidRPr="00076728">
        <w:rPr>
          <w:b/>
          <w:bCs/>
        </w:rPr>
        <w:t>CONSENT STATEMENT</w:t>
      </w:r>
    </w:p>
    <w:p w:rsidRPr="00076728" w:rsidR="00C50040" w:rsidP="00C50040" w:rsidRDefault="00C50040">
      <w:pPr>
        <w:rPr>
          <w:b/>
          <w:bCs/>
        </w:rPr>
      </w:pPr>
    </w:p>
    <w:p w:rsidRPr="00076728" w:rsidR="00C50040" w:rsidP="00C50040" w:rsidRDefault="00C50040">
      <w:pPr>
        <w:rPr>
          <w:b/>
        </w:rPr>
      </w:pPr>
      <w:r w:rsidRPr="00076728">
        <w:rPr>
          <w:bCs/>
        </w:rPr>
        <w:t>By signing this form, I confirm that</w:t>
      </w:r>
    </w:p>
    <w:p w:rsidRPr="00076728" w:rsidR="00C50040" w:rsidP="00C50040" w:rsidRDefault="00C50040"/>
    <w:p w:rsidRPr="00076728" w:rsidR="00C50040" w:rsidP="00C50040" w:rsidRDefault="00C50040">
      <w:pPr>
        <w:pStyle w:val="ListParagraph"/>
        <w:numPr>
          <w:ilvl w:val="0"/>
          <w:numId w:val="1"/>
        </w:numPr>
        <w:rPr>
          <w:bCs/>
        </w:rPr>
      </w:pPr>
      <w:r w:rsidRPr="00076728">
        <w:rPr>
          <w:bCs/>
        </w:rPr>
        <w:t>I have fully read (or someone has read and explained to me) this informed consent form describing a research study.</w:t>
      </w:r>
    </w:p>
    <w:p w:rsidRPr="00076728" w:rsidR="00C50040" w:rsidP="00C50040" w:rsidRDefault="00C50040">
      <w:pPr>
        <w:pStyle w:val="ListParagraph"/>
        <w:numPr>
          <w:ilvl w:val="0"/>
          <w:numId w:val="1"/>
        </w:numPr>
      </w:pPr>
      <w:r w:rsidRPr="00076728">
        <w:t xml:space="preserve">I was given the opportunity ask questions and my questions have been answered to my satisfaction. </w:t>
      </w:r>
    </w:p>
    <w:p w:rsidRPr="00076728" w:rsidR="00C50040" w:rsidP="00C50040" w:rsidRDefault="00C50040">
      <w:pPr>
        <w:pStyle w:val="ListParagraph"/>
        <w:numPr>
          <w:ilvl w:val="0"/>
          <w:numId w:val="1"/>
        </w:numPr>
      </w:pPr>
      <w:r w:rsidRPr="00076728">
        <w:rPr>
          <w:bCs/>
        </w:rPr>
        <w:t>I understand the risks and benefits, and I freely give my consent to participate in the research project outlined in this form.</w:t>
      </w:r>
    </w:p>
    <w:p w:rsidRPr="00076728" w:rsidR="00C50040" w:rsidP="00C50040" w:rsidRDefault="00C50040">
      <w:pPr>
        <w:pStyle w:val="ListParagraph"/>
        <w:numPr>
          <w:ilvl w:val="0"/>
          <w:numId w:val="1"/>
        </w:numPr>
      </w:pPr>
      <w:r w:rsidRPr="00076728">
        <w:rPr>
          <w:bCs/>
        </w:rPr>
        <w:t>I understand that I am not giving up any of my legal rights.</w:t>
      </w:r>
    </w:p>
    <w:p w:rsidRPr="00076728" w:rsidR="00C50040" w:rsidP="00C50040" w:rsidRDefault="00C50040">
      <w:pPr>
        <w:pStyle w:val="ListParagraph"/>
        <w:numPr>
          <w:ilvl w:val="0"/>
          <w:numId w:val="1"/>
        </w:numPr>
        <w:rPr>
          <w:bCs/>
        </w:rPr>
      </w:pPr>
      <w:r w:rsidRPr="00076728">
        <w:rPr>
          <w:bCs/>
        </w:rPr>
        <w:t>I have been offered a copy of this informed consent form, which is mine to keep.</w:t>
      </w:r>
    </w:p>
    <w:p w:rsidRPr="00076728" w:rsidR="00C50040" w:rsidP="00C50040" w:rsidRDefault="00C50040">
      <w:pPr>
        <w:rPr>
          <w:b/>
        </w:rPr>
      </w:pPr>
    </w:p>
    <w:p w:rsidRPr="00076728" w:rsidR="00C50040" w:rsidP="00C50040" w:rsidRDefault="00C50040">
      <w:pPr>
        <w:rPr>
          <w:b/>
        </w:rPr>
      </w:pPr>
    </w:p>
    <w:p w:rsidRPr="00076728" w:rsidR="00C50040" w:rsidP="00C50040" w:rsidRDefault="00C50040">
      <w:pPr>
        <w:pStyle w:val="Heading1"/>
        <w:rPr>
          <w:rFonts w:eastAsia="Times New Roman"/>
          <w:b w:val="0"/>
        </w:rPr>
      </w:pPr>
    </w:p>
    <w:p w:rsidRPr="00076728" w:rsidR="00C50040" w:rsidP="00C50040" w:rsidRDefault="00C50040">
      <w:r w:rsidRPr="00076728">
        <w:t>*___________________________    ______________________________ </w:t>
      </w:r>
      <w:r w:rsidRPr="00076728">
        <w:tab/>
        <w:t xml:space="preserve"> _______</w:t>
      </w:r>
    </w:p>
    <w:p w:rsidRPr="00076728" w:rsidR="00C50040" w:rsidP="00C50040" w:rsidRDefault="00C50040">
      <w:r w:rsidRPr="00076728">
        <w:t xml:space="preserve">Signature of Participant                      Printed Name of Participant                        </w:t>
      </w:r>
      <w:r w:rsidRPr="00076728">
        <w:tab/>
        <w:t xml:space="preserve">  Date</w:t>
      </w:r>
    </w:p>
    <w:p w:rsidRPr="00076728" w:rsidR="00C50040" w:rsidP="00C50040" w:rsidRDefault="00C50040"/>
    <w:p w:rsidRPr="00076728" w:rsidR="00C50040" w:rsidP="00C50040" w:rsidRDefault="00C50040">
      <w:r w:rsidRPr="00076728">
        <w:t xml:space="preserve">___________________________     ______________________________  </w:t>
      </w:r>
      <w:r w:rsidRPr="00076728">
        <w:tab/>
        <w:t xml:space="preserve"> _______</w:t>
      </w:r>
    </w:p>
    <w:p w:rsidRPr="00076728" w:rsidR="00C50040" w:rsidP="00C50040" w:rsidRDefault="00C50040">
      <w:r w:rsidRPr="00076728">
        <w:t>Signature of Witness                          Printed Name of Witness                                 Date</w:t>
      </w:r>
    </w:p>
    <w:p w:rsidRPr="00076728" w:rsidR="00C50040" w:rsidP="00C50040" w:rsidRDefault="00C50040">
      <w:r w:rsidRPr="00076728">
        <w:t>(if appropriate)</w:t>
      </w:r>
    </w:p>
    <w:p w:rsidRPr="00076728" w:rsidR="00C50040" w:rsidP="00C50040" w:rsidRDefault="00C50040"/>
    <w:p w:rsidRPr="00076728" w:rsidR="00C50040" w:rsidP="00C50040" w:rsidRDefault="00C50040">
      <w:pPr>
        <w:rPr>
          <w:b/>
        </w:rPr>
      </w:pPr>
    </w:p>
    <w:p w:rsidRPr="00076728" w:rsidR="00C50040" w:rsidP="00C50040" w:rsidRDefault="00C50040">
      <w:pPr>
        <w:rPr>
          <w:b/>
        </w:rPr>
      </w:pPr>
      <w:r w:rsidRPr="00076728">
        <w:rPr>
          <w:b/>
        </w:rPr>
        <w:t>INVESTIGATOR STATEMENT:</w:t>
      </w:r>
    </w:p>
    <w:p w:rsidRPr="00076728" w:rsidR="00C50040" w:rsidP="00C50040" w:rsidRDefault="00C50040"/>
    <w:p w:rsidRPr="00076728" w:rsidR="00C50040" w:rsidP="00C50040" w:rsidRDefault="00C50040">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Pr="00076728" w:rsidR="00C50040" w:rsidP="00C50040" w:rsidRDefault="00C50040">
      <w:pPr>
        <w:pStyle w:val="Heading1"/>
        <w:ind w:left="0"/>
        <w:jc w:val="left"/>
        <w:rPr>
          <w:rFonts w:eastAsia="Times New Roman"/>
          <w:b w:val="0"/>
        </w:rPr>
      </w:pPr>
    </w:p>
    <w:p w:rsidRPr="00076728" w:rsidR="00C50040" w:rsidP="00C50040" w:rsidRDefault="00C50040">
      <w:pPr>
        <w:pStyle w:val="Heading1"/>
        <w:ind w:left="0"/>
        <w:jc w:val="left"/>
        <w:rPr>
          <w:rFonts w:eastAsia="Times New Roman"/>
          <w:b w:val="0"/>
        </w:rPr>
      </w:pPr>
      <w:r w:rsidRPr="00076728">
        <w:rPr>
          <w:rFonts w:eastAsia="Times New Roman"/>
          <w:b w:val="0"/>
        </w:rPr>
        <w:t xml:space="preserve">_______________________________     </w:t>
      </w:r>
      <w:r w:rsidR="00D7483B">
        <w:rPr>
          <w:rFonts w:eastAsia="Times New Roman"/>
          <w:b w:val="0"/>
        </w:rPr>
        <w:t>_</w:t>
      </w:r>
      <w:r w:rsidRPr="00076728">
        <w:rPr>
          <w:rFonts w:eastAsia="Times New Roman"/>
          <w:b w:val="0"/>
        </w:rPr>
        <w:t xml:space="preserve">____________         _______          </w:t>
      </w:r>
    </w:p>
    <w:p w:rsidRPr="00076728" w:rsidR="00C50040" w:rsidP="00C50040" w:rsidRDefault="00C50040">
      <w:pPr>
        <w:pStyle w:val="Heading1"/>
        <w:ind w:left="0"/>
        <w:jc w:val="left"/>
        <w:rPr>
          <w:rFonts w:eastAsia="Times New Roman"/>
          <w:b w:val="0"/>
        </w:rPr>
      </w:pPr>
      <w:r w:rsidRPr="00076728">
        <w:rPr>
          <w:rFonts w:eastAsia="Times New Roman"/>
          <w:b w:val="0"/>
        </w:rPr>
        <w:t>Signature of Investigator                              Printed Name of Investigator                         Date</w:t>
      </w:r>
    </w:p>
    <w:p w:rsidRPr="00076728" w:rsidR="00C50040" w:rsidP="00C50040" w:rsidRDefault="00C50040">
      <w:pPr>
        <w:pStyle w:val="Heading1"/>
        <w:ind w:left="0"/>
        <w:jc w:val="left"/>
        <w:rPr>
          <w:rFonts w:eastAsia="Times New Roman"/>
          <w:b w:val="0"/>
        </w:rPr>
      </w:pPr>
    </w:p>
    <w:p w:rsidRPr="00076728" w:rsidR="00C50040" w:rsidP="00C50040" w:rsidRDefault="00C50040">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Pr="00076728" w:rsidR="00C50040" w:rsidP="00C50040" w:rsidRDefault="00C50040">
      <w:pPr>
        <w:pStyle w:val="Heading1"/>
        <w:ind w:left="0"/>
        <w:jc w:val="left"/>
        <w:rPr>
          <w:rFonts w:eastAsia="Times New Roman"/>
          <w:b w:val="0"/>
        </w:rPr>
      </w:pPr>
      <w:r w:rsidRPr="00076728">
        <w:rPr>
          <w:rFonts w:eastAsia="Times New Roman"/>
          <w:b w:val="0"/>
        </w:rPr>
        <w:t>Signature of Person Obtaining Consent       Printed Name                                                Date</w:t>
      </w:r>
    </w:p>
    <w:p w:rsidRPr="00076728" w:rsidR="00C50040" w:rsidP="00C50040" w:rsidRDefault="00C50040">
      <w:pPr>
        <w:pStyle w:val="Heading1"/>
        <w:ind w:left="0"/>
        <w:jc w:val="left"/>
        <w:rPr>
          <w:rFonts w:eastAsia="Times New Roman"/>
          <w:b w:val="0"/>
        </w:rPr>
      </w:pPr>
      <w:r w:rsidRPr="00076728">
        <w:rPr>
          <w:rFonts w:eastAsia="Times New Roman"/>
          <w:b w:val="0"/>
        </w:rPr>
        <w:t>If Other than Investigator</w:t>
      </w:r>
    </w:p>
    <w:p w:rsidRPr="00076728" w:rsidR="00C50040" w:rsidP="00C50040" w:rsidRDefault="00C50040">
      <w:pPr>
        <w:pStyle w:val="Heading1"/>
        <w:ind w:left="0"/>
        <w:jc w:val="left"/>
        <w:rPr>
          <w:rFonts w:eastAsia="Times New Roman"/>
          <w:b w:val="0"/>
        </w:rPr>
      </w:pPr>
    </w:p>
    <w:p w:rsidRPr="00076728" w:rsidR="00C50040" w:rsidP="00C50040" w:rsidRDefault="00C50040">
      <w:pPr>
        <w:pStyle w:val="Heading1"/>
        <w:ind w:left="0"/>
        <w:jc w:val="left"/>
      </w:pPr>
      <w:r w:rsidRPr="00076728">
        <w:rPr>
          <w:rFonts w:eastAsia="Times New Roman"/>
          <w:b w:val="0"/>
        </w:rPr>
        <w:t xml:space="preserve">                                                                                                                                                        </w:t>
      </w:r>
    </w:p>
    <w:p w:rsidRPr="00076728" w:rsidR="00C50040" w:rsidP="00C50040" w:rsidRDefault="00C50040">
      <w:r w:rsidRPr="00076728">
        <w:t>The research project/study and informed consent form were reviewed and approved by the CDC Human Research Protection Institutional Review Board. The board may be contacted at 1-800-584-8814.</w:t>
      </w:r>
    </w:p>
    <w:p w:rsidR="009B2694" w:rsidRDefault="009B2694">
      <w:pPr>
        <w:spacing w:after="200" w:line="276" w:lineRule="auto"/>
      </w:pPr>
      <w:r>
        <w:br w:type="page"/>
      </w:r>
    </w:p>
    <w:p w:rsidR="009B2694" w:rsidP="009B2694" w:rsidRDefault="009B2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Pr="00076728" w:rsidR="009B2694" w:rsidP="009B2694" w:rsidRDefault="009B2694">
      <w:pPr>
        <w:pStyle w:val="Title"/>
        <w:rPr>
          <w:sz w:val="24"/>
          <w:szCs w:val="24"/>
        </w:rPr>
      </w:pPr>
      <w:r w:rsidRPr="00076728">
        <w:rPr>
          <w:sz w:val="24"/>
          <w:szCs w:val="24"/>
        </w:rPr>
        <w:t>CONSENT TO PARTICIPATE IN A RESEARCH STUDY</w:t>
      </w:r>
    </w:p>
    <w:p w:rsidRPr="00076728" w:rsidR="009B2694" w:rsidP="009B2694" w:rsidRDefault="009B2694">
      <w:pPr>
        <w:rPr>
          <w:bCs/>
        </w:rPr>
      </w:pPr>
    </w:p>
    <w:p w:rsidRPr="00076728" w:rsidR="009B2694" w:rsidP="009B2694" w:rsidRDefault="009B2694">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Pr="00076728" w:rsidR="009B2694" w:rsidP="009B2694" w:rsidRDefault="009B2694">
      <w:pPr>
        <w:ind w:left="1080"/>
        <w:rPr>
          <w:bCs/>
        </w:rPr>
      </w:pPr>
    </w:p>
    <w:p w:rsidRPr="00076728" w:rsidR="009B2694" w:rsidP="009B2694" w:rsidRDefault="009B2694">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Pr="00076728" w:rsidR="009B2694" w:rsidP="009B2694" w:rsidRDefault="009B2694">
      <w:pPr>
        <w:jc w:val="both"/>
        <w:rPr>
          <w:b/>
        </w:rPr>
      </w:pPr>
    </w:p>
    <w:p w:rsidRPr="00076728" w:rsidR="009B2694" w:rsidP="009B2694" w:rsidRDefault="009B2694">
      <w:pPr>
        <w:tabs>
          <w:tab w:val="left" w:pos="3060"/>
        </w:tabs>
        <w:jc w:val="both"/>
        <w:rPr>
          <w:b/>
        </w:rPr>
      </w:pPr>
      <w:r w:rsidRPr="00076728">
        <w:rPr>
          <w:b/>
        </w:rPr>
        <w:t>Study Site:</w:t>
      </w:r>
      <w:r w:rsidRPr="00076728">
        <w:rPr>
          <w:b/>
        </w:rPr>
        <w:tab/>
      </w:r>
      <w:r w:rsidR="00002AE4">
        <w:rPr>
          <w:b/>
        </w:rPr>
        <w:t>Dupont Circle Physicians Group</w:t>
      </w:r>
    </w:p>
    <w:p w:rsidRPr="00076728" w:rsidR="009B2694" w:rsidP="009B2694" w:rsidRDefault="009B2694">
      <w:pPr>
        <w:jc w:val="both"/>
        <w:rPr>
          <w:b/>
        </w:rPr>
      </w:pPr>
    </w:p>
    <w:p w:rsidRPr="00076728" w:rsidR="009B2694" w:rsidP="009B2694" w:rsidRDefault="009B2694">
      <w:pPr>
        <w:tabs>
          <w:tab w:val="left" w:pos="3060"/>
        </w:tabs>
        <w:jc w:val="both"/>
        <w:rPr>
          <w:b/>
        </w:rPr>
      </w:pPr>
      <w:r w:rsidRPr="00076728">
        <w:rPr>
          <w:b/>
        </w:rPr>
        <w:t>Principal Investigator:</w:t>
      </w:r>
      <w:r w:rsidRPr="00076728">
        <w:rPr>
          <w:b/>
        </w:rPr>
        <w:tab/>
      </w:r>
      <w:r w:rsidR="00002AE4">
        <w:rPr>
          <w:b/>
        </w:rPr>
        <w:t>Douglas J. Ward</w:t>
      </w:r>
    </w:p>
    <w:p w:rsidRPr="00076728" w:rsidR="009B2694" w:rsidP="009B2694" w:rsidRDefault="009B2694">
      <w:pPr>
        <w:jc w:val="both"/>
        <w:rPr>
          <w:b/>
        </w:rPr>
      </w:pPr>
    </w:p>
    <w:p w:rsidR="009B2694" w:rsidP="009B2694" w:rsidRDefault="009B2694">
      <w:pPr>
        <w:tabs>
          <w:tab w:val="left" w:pos="3060"/>
        </w:tabs>
        <w:jc w:val="both"/>
        <w:rPr>
          <w:b/>
        </w:rPr>
      </w:pPr>
      <w:r w:rsidRPr="00076728">
        <w:rPr>
          <w:b/>
        </w:rPr>
        <w:t>Address:</w:t>
      </w:r>
      <w:r w:rsidRPr="00076728">
        <w:rPr>
          <w:b/>
        </w:rPr>
        <w:tab/>
      </w:r>
      <w:r w:rsidR="00002AE4">
        <w:rPr>
          <w:b/>
        </w:rPr>
        <w:t>1737 20</w:t>
      </w:r>
      <w:r w:rsidRPr="00002AE4" w:rsidR="00002AE4">
        <w:rPr>
          <w:b/>
          <w:vertAlign w:val="superscript"/>
        </w:rPr>
        <w:t>th</w:t>
      </w:r>
      <w:r w:rsidR="00002AE4">
        <w:rPr>
          <w:b/>
        </w:rPr>
        <w:t xml:space="preserve"> Street NW</w:t>
      </w:r>
    </w:p>
    <w:p w:rsidRPr="00076728" w:rsidR="00002AE4" w:rsidP="009B2694" w:rsidRDefault="00002AE4">
      <w:pPr>
        <w:tabs>
          <w:tab w:val="left" w:pos="3060"/>
        </w:tabs>
        <w:jc w:val="both"/>
        <w:rPr>
          <w:b/>
        </w:rPr>
      </w:pPr>
      <w:r>
        <w:rPr>
          <w:b/>
        </w:rPr>
        <w:tab/>
        <w:t>Washington, DC 20009</w:t>
      </w:r>
    </w:p>
    <w:p w:rsidRPr="00076728" w:rsidR="009B2694" w:rsidP="009B2694" w:rsidRDefault="009B2694">
      <w:pPr>
        <w:tabs>
          <w:tab w:val="left" w:pos="3060"/>
        </w:tabs>
        <w:jc w:val="both"/>
        <w:rPr>
          <w:b/>
        </w:rPr>
      </w:pPr>
      <w:r w:rsidRPr="00076728">
        <w:rPr>
          <w:b/>
        </w:rPr>
        <w:tab/>
      </w:r>
    </w:p>
    <w:p w:rsidRPr="00076728" w:rsidR="009B2694" w:rsidP="009B2694" w:rsidRDefault="009B2694">
      <w:pPr>
        <w:tabs>
          <w:tab w:val="left" w:pos="3060"/>
        </w:tabs>
        <w:jc w:val="both"/>
        <w:rPr>
          <w:b/>
        </w:rPr>
      </w:pPr>
    </w:p>
    <w:p w:rsidRPr="00076728" w:rsidR="009B2694" w:rsidP="009B2694" w:rsidRDefault="009B2694">
      <w:pPr>
        <w:tabs>
          <w:tab w:val="left" w:pos="3060"/>
        </w:tabs>
        <w:jc w:val="both"/>
        <w:rPr>
          <w:b/>
        </w:rPr>
      </w:pPr>
      <w:r w:rsidRPr="00076728">
        <w:rPr>
          <w:b/>
        </w:rPr>
        <w:t>Phone:</w:t>
      </w:r>
      <w:r w:rsidRPr="00076728">
        <w:rPr>
          <w:b/>
        </w:rPr>
        <w:tab/>
      </w:r>
      <w:r w:rsidR="00E4367D">
        <w:rPr>
          <w:b/>
        </w:rPr>
        <w:t>202-745-0201</w:t>
      </w:r>
    </w:p>
    <w:p w:rsidRPr="00076728" w:rsidR="009B2694" w:rsidP="009B2694" w:rsidRDefault="009B2694">
      <w:pPr>
        <w:rPr>
          <w:bCs/>
        </w:rPr>
      </w:pPr>
    </w:p>
    <w:p w:rsidR="009B2694" w:rsidP="009B2694" w:rsidRDefault="009B2694">
      <w:pPr>
        <w:rPr>
          <w:bCs/>
        </w:rPr>
      </w:pPr>
      <w:r w:rsidRPr="00076728">
        <w:rPr>
          <w:b/>
          <w:bCs/>
        </w:rPr>
        <w:t>Study Sponsor</w:t>
      </w:r>
      <w:r w:rsidRPr="00076728">
        <w:rPr>
          <w:bCs/>
        </w:rPr>
        <w:t>:  Centers for Disease Control and Prevention (CDC) and Cerner Corporation</w:t>
      </w:r>
    </w:p>
    <w:p w:rsidR="009B2694" w:rsidP="009B2694" w:rsidRDefault="009B2694">
      <w:pPr>
        <w:rPr>
          <w:bCs/>
        </w:rPr>
      </w:pPr>
    </w:p>
    <w:p w:rsidRPr="00076728" w:rsidR="009B2694" w:rsidP="009B2694" w:rsidRDefault="009B2694">
      <w:pPr>
        <w:rPr>
          <w:bCs/>
        </w:rPr>
      </w:pPr>
      <w:r w:rsidRPr="00D42307">
        <w:rPr>
          <w:b/>
          <w:bCs/>
        </w:rPr>
        <w:t>Study funded by:</w:t>
      </w:r>
      <w:r>
        <w:rPr>
          <w:bCs/>
        </w:rPr>
        <w:t xml:space="preserve"> Centers for Disease Control and Prevention (CDC)</w:t>
      </w:r>
    </w:p>
    <w:p w:rsidRPr="00076728" w:rsidR="009B2694" w:rsidP="009B2694" w:rsidRDefault="009B2694">
      <w:pPr>
        <w:rPr>
          <w:bCs/>
        </w:rPr>
      </w:pPr>
    </w:p>
    <w:p w:rsidRPr="00076728" w:rsidR="009B2694" w:rsidP="009B2694" w:rsidRDefault="009B2694">
      <w:pPr>
        <w:rPr>
          <w:bCs/>
        </w:rPr>
      </w:pPr>
    </w:p>
    <w:p w:rsidRPr="00076728" w:rsidR="009B2694" w:rsidP="009B2694" w:rsidRDefault="009B2694">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Pr="00076728" w:rsidR="009B2694" w:rsidP="009B2694" w:rsidRDefault="009B2694">
      <w:pPr>
        <w:rPr>
          <w:bCs/>
        </w:rPr>
      </w:pPr>
    </w:p>
    <w:p w:rsidRPr="00076728" w:rsidR="009B2694" w:rsidP="009B2694" w:rsidRDefault="009B2694">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Pr="00076728" w:rsidR="009B2694" w:rsidP="009B2694" w:rsidRDefault="009B2694">
      <w:pPr>
        <w:rPr>
          <w:bCs/>
        </w:rPr>
      </w:pPr>
    </w:p>
    <w:p w:rsidRPr="00076728" w:rsidR="009B2694" w:rsidP="009B2694" w:rsidRDefault="009B2694">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Pr="00076728" w:rsidR="009B2694" w:rsidP="009B2694" w:rsidRDefault="009B2694">
      <w:pPr>
        <w:rPr>
          <w:bCs/>
        </w:rPr>
      </w:pPr>
    </w:p>
    <w:p w:rsidRPr="00076728" w:rsidR="009B2694" w:rsidP="009B2694" w:rsidRDefault="009B2694">
      <w:pPr>
        <w:rPr>
          <w:bCs/>
        </w:rPr>
      </w:pPr>
      <w:r w:rsidRPr="00076728">
        <w:rPr>
          <w:bCs/>
        </w:rPr>
        <w:t>In addition we may occasionally ask you to participate in surveys or questionnaires on various topics. These may include personal questions about sex, drug use, medication adherence, or other topics. These surveys or questionnaires may be done on paper, by computer, or by an automated telephone system. You may refuse to participate in these special studies and still be in the main study.</w:t>
      </w:r>
    </w:p>
    <w:p w:rsidRPr="00076728" w:rsidR="009B2694" w:rsidP="009B2694" w:rsidRDefault="009B2694">
      <w:pPr>
        <w:rPr>
          <w:bCs/>
        </w:rPr>
      </w:pPr>
    </w:p>
    <w:p w:rsidRPr="00076728" w:rsidR="009B2694" w:rsidP="009B2694" w:rsidRDefault="009B2694">
      <w:pPr>
        <w:rPr>
          <w:bCs/>
        </w:rPr>
      </w:pPr>
      <w:r w:rsidRPr="00076728">
        <w:rPr>
          <w:bCs/>
        </w:rPr>
        <w:lastRenderedPageBreak/>
        <w:t>This study will not require extra office visits or extra lab tests. It will cost you nothing to be in this study.</w:t>
      </w:r>
    </w:p>
    <w:p w:rsidRPr="00076728" w:rsidR="009B2694" w:rsidP="009B2694" w:rsidRDefault="009B2694">
      <w:pPr>
        <w:rPr>
          <w:bCs/>
        </w:rPr>
      </w:pPr>
    </w:p>
    <w:p w:rsidRPr="00076728" w:rsidR="009B2694" w:rsidP="009B2694" w:rsidRDefault="009B2694">
      <w:pPr>
        <w:rPr>
          <w:bCs/>
        </w:rPr>
      </w:pPr>
      <w:r w:rsidRPr="00076728">
        <w:rPr>
          <w:b/>
          <w:bCs/>
        </w:rPr>
        <w:t>RISKS:</w:t>
      </w:r>
      <w:r w:rsidRPr="00076728">
        <w:rPr>
          <w:bCs/>
        </w:rPr>
        <w:t xml:space="preserve">  There are no known health risks to you from participating in this study.  </w:t>
      </w:r>
    </w:p>
    <w:p w:rsidRPr="00076728" w:rsidR="009B2694" w:rsidP="009B2694" w:rsidRDefault="009B2694">
      <w:pPr>
        <w:rPr>
          <w:bCs/>
        </w:rPr>
      </w:pPr>
      <w:r w:rsidRPr="00076728">
        <w:rPr>
          <w:bCs/>
        </w:rPr>
        <w:t xml:space="preserve">There is a risk of loss </w:t>
      </w:r>
      <w:r w:rsidRPr="00076728" w:rsidR="003370F8">
        <w:rPr>
          <w:bCs/>
        </w:rPr>
        <w:t>of</w:t>
      </w:r>
      <w:r w:rsidR="003370F8">
        <w:rPr>
          <w:bCs/>
        </w:rPr>
        <w:t xml:space="preserve"> privacy</w:t>
      </w:r>
      <w:r w:rsidRPr="00076728">
        <w:rPr>
          <w:bCs/>
        </w:rPr>
        <w:t>, meaning that information collected about you could become known to others outside of the study. To minimize the risk of this happening your data in the database is identified only by a code number.</w:t>
      </w:r>
    </w:p>
    <w:p w:rsidRPr="00076728" w:rsidR="009B2694" w:rsidP="009B2694" w:rsidRDefault="009B2694">
      <w:pPr>
        <w:rPr>
          <w:bCs/>
        </w:rPr>
      </w:pPr>
    </w:p>
    <w:p w:rsidRPr="00076728" w:rsidR="009B2694" w:rsidP="009B2694" w:rsidRDefault="009B2694">
      <w:pPr>
        <w:rPr>
          <w:bCs/>
        </w:rPr>
      </w:pPr>
      <w:r w:rsidRPr="00076728">
        <w:rPr>
          <w:bCs/>
        </w:rPr>
        <w:t xml:space="preserve">The additional surveys or questionnaires that you may be asked to participate in may include questions about sexual practices, illegal drug use, or similar topics. Although these surveys are </w:t>
      </w:r>
      <w:r>
        <w:rPr>
          <w:bCs/>
        </w:rPr>
        <w:t>private</w:t>
      </w:r>
      <w:r w:rsidRPr="00076728">
        <w:rPr>
          <w:bCs/>
        </w:rPr>
        <w:t>, questions about these topics may cause</w:t>
      </w:r>
      <w:r w:rsidRPr="00076728">
        <w:t xml:space="preserve"> some discomfort or anxiety</w:t>
      </w:r>
      <w:r w:rsidRPr="00076728">
        <w:rPr>
          <w:bCs/>
        </w:rPr>
        <w:t>.</w:t>
      </w:r>
    </w:p>
    <w:p w:rsidRPr="00076728" w:rsidR="009B2694" w:rsidP="009B2694" w:rsidRDefault="009B2694">
      <w:pPr>
        <w:rPr>
          <w:bCs/>
        </w:rPr>
      </w:pPr>
    </w:p>
    <w:p w:rsidRPr="00076728" w:rsidR="009B2694" w:rsidP="009B2694" w:rsidRDefault="009B2694">
      <w:pPr>
        <w:rPr>
          <w:bCs/>
        </w:rPr>
      </w:pPr>
      <w:r w:rsidRPr="00076728">
        <w:rPr>
          <w:b/>
          <w:bCs/>
        </w:rPr>
        <w:t>BENEFITS:</w:t>
      </w:r>
      <w:r w:rsidRPr="00076728">
        <w:rPr>
          <w:bCs/>
        </w:rPr>
        <w:t>  There is no direct benefit to you from participation in this study. The information gathered in this study, however, may result in a better understanding of HIV disease and treatments, which may ultimately benefit persons with HIV infection.</w:t>
      </w:r>
    </w:p>
    <w:p w:rsidRPr="00076728" w:rsidR="009B2694" w:rsidP="009B2694" w:rsidRDefault="009B2694">
      <w:pPr>
        <w:rPr>
          <w:bCs/>
        </w:rPr>
      </w:pPr>
    </w:p>
    <w:p w:rsidRPr="00076728" w:rsidR="009B2694" w:rsidP="009B2694" w:rsidRDefault="009B2694">
      <w:pPr>
        <w:rPr>
          <w:bCs/>
        </w:rPr>
      </w:pPr>
      <w:r>
        <w:rPr>
          <w:b/>
          <w:bCs/>
        </w:rPr>
        <w:t>Privacy</w:t>
      </w:r>
      <w:r w:rsidRPr="00076728">
        <w:rPr>
          <w:bCs/>
        </w:rPr>
        <w:t xml:space="preserve">: Your personal identifying information (including your name, date of birth, and possibly your medical record number) will be entered and kept in a </w:t>
      </w:r>
      <w:r>
        <w:rPr>
          <w:bCs/>
        </w:rPr>
        <w:t>private</w:t>
      </w:r>
      <w:r w:rsidRPr="00076728">
        <w:rPr>
          <w:bCs/>
        </w:rPr>
        <w:t xml:space="preserve"> 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Pr="00076728" w:rsidR="009B2694" w:rsidP="009B2694" w:rsidRDefault="009B2694">
      <w:pPr>
        <w:rPr>
          <w:bCs/>
        </w:rPr>
      </w:pPr>
    </w:p>
    <w:p w:rsidRPr="00076728" w:rsidR="009B2694" w:rsidP="009B2694" w:rsidRDefault="009B2694">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Pr>
          <w:bCs/>
        </w:rPr>
        <w:t>privacy</w:t>
      </w:r>
      <w:r w:rsidRPr="00076728">
        <w:rPr>
          <w:bCs/>
        </w:rPr>
        <w:t xml:space="preserve">. However, CDC and Cerner staff are held to the same rules of </w:t>
      </w:r>
      <w:r>
        <w:rPr>
          <w:bCs/>
        </w:rPr>
        <w:t>privacy</w:t>
      </w:r>
      <w:r w:rsidRPr="00076728">
        <w:rPr>
          <w:bCs/>
        </w:rPr>
        <w:t xml:space="preserve"> as office and study staff.</w:t>
      </w:r>
    </w:p>
    <w:p w:rsidRPr="00076728" w:rsidR="009B2694" w:rsidP="009B2694" w:rsidRDefault="009B2694">
      <w:pPr>
        <w:rPr>
          <w:bCs/>
        </w:rPr>
      </w:pPr>
      <w:r w:rsidRPr="00076728">
        <w:rPr>
          <w:bCs/>
        </w:rPr>
        <w:tab/>
      </w:r>
    </w:p>
    <w:p w:rsidRPr="00076728" w:rsidR="009B2694" w:rsidP="009B2694" w:rsidRDefault="009B2694">
      <w:pPr>
        <w:rPr>
          <w:bCs/>
        </w:rPr>
      </w:pPr>
      <w:r w:rsidRPr="00076728">
        <w:rPr>
          <w:bCs/>
        </w:rPr>
        <w:t xml:space="preserve">If the results of this research are published in a medical journal or presented at a conference they will not include your name or any other information that may identify you.  </w:t>
      </w:r>
    </w:p>
    <w:p w:rsidRPr="00076728" w:rsidR="009B2694" w:rsidP="009B2694" w:rsidRDefault="009B2694">
      <w:pPr>
        <w:rPr>
          <w:b/>
          <w:bCs/>
        </w:rPr>
      </w:pPr>
    </w:p>
    <w:p w:rsidRPr="00076728" w:rsidR="009B2694" w:rsidP="009B2694" w:rsidRDefault="009B2694">
      <w:pPr>
        <w:rPr>
          <w:bCs/>
        </w:rPr>
      </w:pPr>
      <w:r w:rsidRPr="00076728">
        <w:rPr>
          <w:b/>
          <w:bCs/>
        </w:rPr>
        <w:t>PAYMENT FOR STUDY PARTICIPATION:</w:t>
      </w:r>
      <w:r w:rsidRPr="00076728">
        <w:rPr>
          <w:bCs/>
        </w:rPr>
        <w:t>  You will not be paid to participate in this study.</w:t>
      </w:r>
    </w:p>
    <w:p w:rsidRPr="00076728" w:rsidR="009B2694" w:rsidP="009B2694" w:rsidRDefault="009B2694">
      <w:pPr>
        <w:rPr>
          <w:bCs/>
        </w:rPr>
      </w:pPr>
    </w:p>
    <w:p w:rsidRPr="00076728" w:rsidR="009B2694" w:rsidP="009B2694" w:rsidRDefault="009B2694">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Pr="00076728" w:rsidR="009B2694" w:rsidP="009B2694" w:rsidRDefault="009B2694">
      <w:pPr>
        <w:rPr>
          <w:bCs/>
        </w:rPr>
      </w:pPr>
    </w:p>
    <w:p w:rsidRPr="00076728" w:rsidR="009B2694" w:rsidP="009B2694" w:rsidRDefault="009B2694">
      <w:pPr>
        <w:rPr>
          <w:bCs/>
        </w:rPr>
      </w:pPr>
      <w:r w:rsidRPr="00076728">
        <w:rPr>
          <w:bCs/>
        </w:rPr>
        <w:t>If you stop participating in this study, this will not affect your medical care, benefits to which you are otherwise entitled, or ability to take part in future research studies.</w:t>
      </w:r>
    </w:p>
    <w:p w:rsidRPr="00076728" w:rsidR="009B2694" w:rsidP="009B2694" w:rsidRDefault="009B2694">
      <w:pPr>
        <w:rPr>
          <w:bCs/>
        </w:rPr>
      </w:pPr>
    </w:p>
    <w:p w:rsidRPr="00076728" w:rsidR="009B2694" w:rsidP="009B2694" w:rsidRDefault="009B2694">
      <w:pPr>
        <w:tabs>
          <w:tab w:val="left" w:pos="360"/>
        </w:tabs>
        <w:jc w:val="both"/>
        <w:rPr>
          <w:b/>
          <w:bCs/>
        </w:rPr>
      </w:pPr>
      <w:r w:rsidRPr="00076728">
        <w:rPr>
          <w:b/>
          <w:bCs/>
        </w:rPr>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Pr="00076728" w:rsidR="009B2694" w:rsidP="009B2694" w:rsidRDefault="009B2694">
      <w:pPr>
        <w:tabs>
          <w:tab w:val="left" w:pos="360"/>
        </w:tabs>
        <w:jc w:val="both"/>
        <w:rPr>
          <w:b/>
          <w:bCs/>
        </w:rPr>
      </w:pPr>
    </w:p>
    <w:p w:rsidRPr="00076728" w:rsidR="009B2694" w:rsidP="009B2694" w:rsidRDefault="009B2694">
      <w:pPr>
        <w:tabs>
          <w:tab w:val="left" w:pos="360"/>
        </w:tabs>
        <w:jc w:val="both"/>
        <w:rPr>
          <w:b/>
          <w:bCs/>
        </w:rPr>
      </w:pPr>
    </w:p>
    <w:p w:rsidRPr="00076728" w:rsidR="009B2694" w:rsidP="009B2694" w:rsidRDefault="009B2694">
      <w:pPr>
        <w:tabs>
          <w:tab w:val="left" w:pos="360"/>
        </w:tabs>
        <w:jc w:val="both"/>
        <w:rPr>
          <w:bCs/>
        </w:rPr>
      </w:pPr>
      <w:r w:rsidRPr="00076728">
        <w:rPr>
          <w:b/>
          <w:bCs/>
        </w:rPr>
        <w:lastRenderedPageBreak/>
        <w:t>QUESTIONS AND CONTACTS:</w:t>
      </w:r>
      <w:r w:rsidRPr="00076728">
        <w:rPr>
          <w:bCs/>
        </w:rPr>
        <w:t xml:space="preserve">  </w:t>
      </w:r>
    </w:p>
    <w:p w:rsidRPr="00076728" w:rsidR="009B2694" w:rsidP="009B2694" w:rsidRDefault="009B2694">
      <w:pPr>
        <w:tabs>
          <w:tab w:val="left" w:pos="360"/>
        </w:tabs>
        <w:jc w:val="both"/>
        <w:rPr>
          <w:bCs/>
        </w:rPr>
      </w:pPr>
    </w:p>
    <w:p w:rsidRPr="00076728" w:rsidR="009B2694" w:rsidP="009B2694" w:rsidRDefault="009B2694">
      <w:pPr>
        <w:tabs>
          <w:tab w:val="left" w:pos="360"/>
        </w:tabs>
        <w:jc w:val="both"/>
        <w:rPr>
          <w:bCs/>
        </w:rPr>
      </w:pPr>
      <w:r w:rsidRPr="00076728">
        <w:rPr>
          <w:bCs/>
        </w:rPr>
        <w:t>If you have any questions or problems related to thi</w:t>
      </w:r>
      <w:r w:rsidR="00720B10">
        <w:rPr>
          <w:bCs/>
        </w:rPr>
        <w:t>s research you may call Dr. Douglas J. Ward</w:t>
      </w:r>
      <w:r w:rsidRPr="00076728">
        <w:rPr>
          <w:bCs/>
        </w:rPr>
        <w:t xml:space="preserve">, Investigator, at </w:t>
      </w:r>
      <w:r w:rsidR="00720B10">
        <w:rPr>
          <w:b/>
        </w:rPr>
        <w:t>202-745-0201</w:t>
      </w:r>
      <w:r w:rsidRPr="00076728">
        <w:t>.</w:t>
      </w:r>
      <w:r w:rsidRPr="00076728">
        <w:rPr>
          <w:bCs/>
        </w:rPr>
        <w:t xml:space="preserve"> </w:t>
      </w:r>
    </w:p>
    <w:p w:rsidRPr="00076728" w:rsidR="009B2694" w:rsidP="009B2694" w:rsidRDefault="009B2694">
      <w:pPr>
        <w:tabs>
          <w:tab w:val="left" w:pos="360"/>
        </w:tabs>
        <w:jc w:val="both"/>
        <w:rPr>
          <w:bCs/>
        </w:rPr>
      </w:pPr>
    </w:p>
    <w:p w:rsidRPr="00076728" w:rsidR="009B2694" w:rsidP="009B2694" w:rsidRDefault="009B2694">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Pr="00076728" w:rsidR="009B2694" w:rsidP="009B2694" w:rsidRDefault="009B2694">
      <w:pPr>
        <w:tabs>
          <w:tab w:val="left" w:pos="360"/>
        </w:tabs>
        <w:jc w:val="both"/>
        <w:rPr>
          <w:bCs/>
        </w:rPr>
      </w:pPr>
    </w:p>
    <w:p w:rsidRPr="00076728" w:rsidR="009B2694" w:rsidP="009B2694" w:rsidRDefault="009B2694">
      <w:pPr>
        <w:rPr>
          <w:b/>
          <w:bCs/>
        </w:rPr>
      </w:pPr>
    </w:p>
    <w:p w:rsidRPr="00076728" w:rsidR="009B2694" w:rsidP="009B2694" w:rsidRDefault="009B2694">
      <w:pPr>
        <w:rPr>
          <w:b/>
          <w:bCs/>
        </w:rPr>
      </w:pPr>
      <w:r w:rsidRPr="00076728">
        <w:rPr>
          <w:b/>
          <w:bCs/>
        </w:rPr>
        <w:t>CONSENT STATEMENT</w:t>
      </w:r>
    </w:p>
    <w:p w:rsidRPr="00076728" w:rsidR="009B2694" w:rsidP="009B2694" w:rsidRDefault="009B2694">
      <w:pPr>
        <w:rPr>
          <w:b/>
          <w:bCs/>
        </w:rPr>
      </w:pPr>
    </w:p>
    <w:p w:rsidRPr="00076728" w:rsidR="009B2694" w:rsidP="009B2694" w:rsidRDefault="009B2694">
      <w:pPr>
        <w:rPr>
          <w:b/>
        </w:rPr>
      </w:pPr>
      <w:r w:rsidRPr="00076728">
        <w:rPr>
          <w:bCs/>
        </w:rPr>
        <w:t>By signing this form, I confirm that</w:t>
      </w:r>
    </w:p>
    <w:p w:rsidRPr="00076728" w:rsidR="009B2694" w:rsidP="009B2694" w:rsidRDefault="009B2694"/>
    <w:p w:rsidRPr="00076728" w:rsidR="009B2694" w:rsidP="009B2694" w:rsidRDefault="009B2694">
      <w:pPr>
        <w:pStyle w:val="ListParagraph"/>
        <w:numPr>
          <w:ilvl w:val="0"/>
          <w:numId w:val="1"/>
        </w:numPr>
        <w:rPr>
          <w:bCs/>
        </w:rPr>
      </w:pPr>
      <w:r w:rsidRPr="00076728">
        <w:rPr>
          <w:bCs/>
        </w:rPr>
        <w:t>I have fully read (or someone has read and explained to me) this informed consent form describing a research study.</w:t>
      </w:r>
    </w:p>
    <w:p w:rsidRPr="00076728" w:rsidR="009B2694" w:rsidP="009B2694" w:rsidRDefault="009B2694">
      <w:pPr>
        <w:pStyle w:val="ListParagraph"/>
        <w:numPr>
          <w:ilvl w:val="0"/>
          <w:numId w:val="1"/>
        </w:numPr>
      </w:pPr>
      <w:r w:rsidRPr="00076728">
        <w:t xml:space="preserve">I was given the opportunity ask questions and my questions have been answered to my satisfaction. </w:t>
      </w:r>
    </w:p>
    <w:p w:rsidRPr="00076728" w:rsidR="009B2694" w:rsidP="009B2694" w:rsidRDefault="009B2694">
      <w:pPr>
        <w:pStyle w:val="ListParagraph"/>
        <w:numPr>
          <w:ilvl w:val="0"/>
          <w:numId w:val="1"/>
        </w:numPr>
      </w:pPr>
      <w:r w:rsidRPr="00076728">
        <w:rPr>
          <w:bCs/>
        </w:rPr>
        <w:t>I understand the risks and benefits, and I freely give my consent to participate in the research project outlined in this form.</w:t>
      </w:r>
    </w:p>
    <w:p w:rsidRPr="00076728" w:rsidR="009B2694" w:rsidP="009B2694" w:rsidRDefault="009B2694">
      <w:pPr>
        <w:pStyle w:val="ListParagraph"/>
        <w:numPr>
          <w:ilvl w:val="0"/>
          <w:numId w:val="1"/>
        </w:numPr>
      </w:pPr>
      <w:r w:rsidRPr="00076728">
        <w:rPr>
          <w:bCs/>
        </w:rPr>
        <w:t>I understand that I am not giving up any of my legal rights.</w:t>
      </w:r>
    </w:p>
    <w:p w:rsidRPr="00076728" w:rsidR="009B2694" w:rsidP="009B2694" w:rsidRDefault="009B2694">
      <w:pPr>
        <w:pStyle w:val="ListParagraph"/>
        <w:numPr>
          <w:ilvl w:val="0"/>
          <w:numId w:val="1"/>
        </w:numPr>
        <w:rPr>
          <w:bCs/>
        </w:rPr>
      </w:pPr>
      <w:r w:rsidRPr="00076728">
        <w:rPr>
          <w:bCs/>
        </w:rPr>
        <w:t>I have been offered a copy of this informed consent form, which is mine to keep.</w:t>
      </w:r>
    </w:p>
    <w:p w:rsidRPr="00076728" w:rsidR="009B2694" w:rsidP="009B2694" w:rsidRDefault="009B2694">
      <w:pPr>
        <w:rPr>
          <w:b/>
        </w:rPr>
      </w:pPr>
    </w:p>
    <w:p w:rsidRPr="00076728" w:rsidR="009B2694" w:rsidP="009B2694" w:rsidRDefault="009B2694">
      <w:pPr>
        <w:rPr>
          <w:b/>
        </w:rPr>
      </w:pPr>
    </w:p>
    <w:p w:rsidRPr="00076728" w:rsidR="009B2694" w:rsidP="009B2694" w:rsidRDefault="009B2694">
      <w:pPr>
        <w:pStyle w:val="Heading1"/>
        <w:rPr>
          <w:rFonts w:eastAsia="Times New Roman"/>
          <w:b w:val="0"/>
        </w:rPr>
      </w:pPr>
    </w:p>
    <w:p w:rsidRPr="00076728" w:rsidR="009B2694" w:rsidP="009B2694" w:rsidRDefault="009B2694">
      <w:r w:rsidRPr="00076728">
        <w:t>*___________________________    ______________________________ </w:t>
      </w:r>
      <w:r w:rsidRPr="00076728">
        <w:tab/>
        <w:t xml:space="preserve"> _______</w:t>
      </w:r>
    </w:p>
    <w:p w:rsidRPr="00076728" w:rsidR="009B2694" w:rsidP="009B2694" w:rsidRDefault="009B2694">
      <w:r w:rsidRPr="00076728">
        <w:t xml:space="preserve">Signature of Participant                      Printed Name of Participant                        </w:t>
      </w:r>
      <w:r w:rsidRPr="00076728">
        <w:tab/>
        <w:t xml:space="preserve">  Date</w:t>
      </w:r>
    </w:p>
    <w:p w:rsidRPr="00076728" w:rsidR="009B2694" w:rsidP="009B2694" w:rsidRDefault="009B2694"/>
    <w:p w:rsidRPr="00076728" w:rsidR="009B2694" w:rsidP="009B2694" w:rsidRDefault="009B2694">
      <w:r w:rsidRPr="00076728">
        <w:t xml:space="preserve">___________________________     ______________________________  </w:t>
      </w:r>
      <w:r w:rsidRPr="00076728">
        <w:tab/>
        <w:t xml:space="preserve"> _______</w:t>
      </w:r>
    </w:p>
    <w:p w:rsidRPr="00076728" w:rsidR="009B2694" w:rsidP="009B2694" w:rsidRDefault="009B2694">
      <w:r w:rsidRPr="00076728">
        <w:t>Signature of Witness                          Printed Name of Witness                                 Date</w:t>
      </w:r>
    </w:p>
    <w:p w:rsidRPr="00076728" w:rsidR="009B2694" w:rsidP="009B2694" w:rsidRDefault="009B2694">
      <w:r w:rsidRPr="00076728">
        <w:t>(if appropriate)</w:t>
      </w:r>
    </w:p>
    <w:p w:rsidRPr="00076728" w:rsidR="009B2694" w:rsidP="009B2694" w:rsidRDefault="009B2694"/>
    <w:p w:rsidRPr="00076728" w:rsidR="009B2694" w:rsidP="009B2694" w:rsidRDefault="009B2694">
      <w:pPr>
        <w:rPr>
          <w:b/>
        </w:rPr>
      </w:pPr>
    </w:p>
    <w:p w:rsidRPr="00076728" w:rsidR="009B2694" w:rsidP="009B2694" w:rsidRDefault="009B2694">
      <w:pPr>
        <w:rPr>
          <w:b/>
        </w:rPr>
      </w:pPr>
      <w:r w:rsidRPr="00076728">
        <w:rPr>
          <w:b/>
        </w:rPr>
        <w:t>INVESTIGATOR STATEMENT:</w:t>
      </w:r>
    </w:p>
    <w:p w:rsidRPr="00076728" w:rsidR="009B2694" w:rsidP="009B2694" w:rsidRDefault="009B2694"/>
    <w:p w:rsidRPr="00076728" w:rsidR="009B2694" w:rsidP="009B2694" w:rsidRDefault="009B2694">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Pr="00076728" w:rsidR="009B2694" w:rsidP="009B2694" w:rsidRDefault="009B2694">
      <w:pPr>
        <w:pStyle w:val="Heading1"/>
        <w:ind w:left="0"/>
        <w:jc w:val="left"/>
        <w:rPr>
          <w:rFonts w:eastAsia="Times New Roman"/>
          <w:b w:val="0"/>
        </w:rPr>
      </w:pPr>
    </w:p>
    <w:p w:rsidRPr="00076728" w:rsidR="009B2694" w:rsidP="009B2694" w:rsidRDefault="009B2694">
      <w:pPr>
        <w:pStyle w:val="Heading1"/>
        <w:ind w:left="0"/>
        <w:jc w:val="left"/>
        <w:rPr>
          <w:rFonts w:eastAsia="Times New Roman"/>
          <w:b w:val="0"/>
        </w:rPr>
      </w:pPr>
      <w:r w:rsidRPr="00076728">
        <w:rPr>
          <w:rFonts w:eastAsia="Times New Roman"/>
          <w:b w:val="0"/>
        </w:rPr>
        <w:t xml:space="preserve">_______________________________     </w:t>
      </w:r>
      <w:r>
        <w:rPr>
          <w:rFonts w:eastAsia="Times New Roman"/>
          <w:b w:val="0"/>
        </w:rPr>
        <w:t>_</w:t>
      </w:r>
      <w:r w:rsidRPr="00076728">
        <w:rPr>
          <w:rFonts w:eastAsia="Times New Roman"/>
          <w:b w:val="0"/>
        </w:rPr>
        <w:t xml:space="preserve">____________         _______          </w:t>
      </w:r>
    </w:p>
    <w:p w:rsidRPr="00076728" w:rsidR="009B2694" w:rsidP="009B2694" w:rsidRDefault="009B2694">
      <w:pPr>
        <w:pStyle w:val="Heading1"/>
        <w:ind w:left="0"/>
        <w:jc w:val="left"/>
        <w:rPr>
          <w:rFonts w:eastAsia="Times New Roman"/>
          <w:b w:val="0"/>
        </w:rPr>
      </w:pPr>
      <w:r w:rsidRPr="00076728">
        <w:rPr>
          <w:rFonts w:eastAsia="Times New Roman"/>
          <w:b w:val="0"/>
        </w:rPr>
        <w:t>Signature of Investigator                              Printed Name of Investigator                         Date</w:t>
      </w:r>
    </w:p>
    <w:p w:rsidRPr="00076728" w:rsidR="009B2694" w:rsidP="009B2694" w:rsidRDefault="009B2694">
      <w:pPr>
        <w:pStyle w:val="Heading1"/>
        <w:ind w:left="0"/>
        <w:jc w:val="left"/>
        <w:rPr>
          <w:rFonts w:eastAsia="Times New Roman"/>
          <w:b w:val="0"/>
        </w:rPr>
      </w:pPr>
    </w:p>
    <w:p w:rsidRPr="00076728" w:rsidR="009B2694" w:rsidP="009B2694" w:rsidRDefault="009B2694">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Pr="00076728" w:rsidR="009B2694" w:rsidP="009B2694" w:rsidRDefault="009B2694">
      <w:pPr>
        <w:pStyle w:val="Heading1"/>
        <w:ind w:left="0"/>
        <w:jc w:val="left"/>
        <w:rPr>
          <w:rFonts w:eastAsia="Times New Roman"/>
          <w:b w:val="0"/>
        </w:rPr>
      </w:pPr>
      <w:r w:rsidRPr="00076728">
        <w:rPr>
          <w:rFonts w:eastAsia="Times New Roman"/>
          <w:b w:val="0"/>
        </w:rPr>
        <w:t>Signature of Person Obtaining Consent       Printed Name                                                Date</w:t>
      </w:r>
    </w:p>
    <w:p w:rsidRPr="00076728" w:rsidR="009B2694" w:rsidP="009B2694" w:rsidRDefault="009B2694">
      <w:pPr>
        <w:pStyle w:val="Heading1"/>
        <w:ind w:left="0"/>
        <w:jc w:val="left"/>
        <w:rPr>
          <w:rFonts w:eastAsia="Times New Roman"/>
          <w:b w:val="0"/>
        </w:rPr>
      </w:pPr>
      <w:r w:rsidRPr="00076728">
        <w:rPr>
          <w:rFonts w:eastAsia="Times New Roman"/>
          <w:b w:val="0"/>
        </w:rPr>
        <w:t>If Other than Investigator</w:t>
      </w:r>
    </w:p>
    <w:p w:rsidRPr="00076728" w:rsidR="009B2694" w:rsidP="009B2694" w:rsidRDefault="009B2694">
      <w:pPr>
        <w:pStyle w:val="Heading1"/>
        <w:ind w:left="0"/>
        <w:jc w:val="left"/>
        <w:rPr>
          <w:rFonts w:eastAsia="Times New Roman"/>
          <w:b w:val="0"/>
        </w:rPr>
      </w:pPr>
    </w:p>
    <w:p w:rsidRPr="00076728" w:rsidR="009B2694" w:rsidP="009B2694" w:rsidRDefault="009B2694">
      <w:pPr>
        <w:pStyle w:val="Heading1"/>
        <w:ind w:left="0"/>
        <w:jc w:val="left"/>
      </w:pPr>
      <w:r w:rsidRPr="00076728">
        <w:rPr>
          <w:rFonts w:eastAsia="Times New Roman"/>
          <w:b w:val="0"/>
        </w:rPr>
        <w:t xml:space="preserve">                                                                                                                                                        </w:t>
      </w:r>
    </w:p>
    <w:p w:rsidRPr="00076728" w:rsidR="009B2694" w:rsidP="009B2694" w:rsidRDefault="009B2694">
      <w:r w:rsidRPr="00076728">
        <w:t>The research project/study and informed consent form were reviewed and approved by the CDC Human Research Protection Institutional Review Board. The board may be contacted at 1-800-584-8814.</w:t>
      </w:r>
    </w:p>
    <w:p w:rsidR="009B2694" w:rsidP="009B2694" w:rsidRDefault="009B2694"/>
    <w:p w:rsidR="00042F20" w:rsidRDefault="00042F20"/>
    <w:p w:rsidR="004F389D" w:rsidRDefault="004F389D">
      <w:pPr>
        <w:spacing w:after="200" w:line="276" w:lineRule="auto"/>
      </w:pPr>
      <w:r>
        <w:br w:type="page"/>
      </w:r>
    </w:p>
    <w:p w:rsidR="004F389D" w:rsidP="004F389D" w:rsidRDefault="004F38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Pr="00076728" w:rsidR="004F389D" w:rsidP="004F389D" w:rsidRDefault="004F389D">
      <w:pPr>
        <w:pStyle w:val="Title"/>
        <w:rPr>
          <w:sz w:val="24"/>
          <w:szCs w:val="24"/>
        </w:rPr>
      </w:pPr>
      <w:r w:rsidRPr="00076728">
        <w:rPr>
          <w:sz w:val="24"/>
          <w:szCs w:val="24"/>
        </w:rPr>
        <w:t>CONSENT TO PARTICIPATE IN A RESEARCH STUDY</w:t>
      </w:r>
    </w:p>
    <w:p w:rsidRPr="00076728" w:rsidR="004F389D" w:rsidP="004F389D" w:rsidRDefault="004F389D">
      <w:pPr>
        <w:rPr>
          <w:bCs/>
        </w:rPr>
      </w:pPr>
    </w:p>
    <w:p w:rsidRPr="00076728" w:rsidR="004F389D" w:rsidP="004F389D" w:rsidRDefault="004F389D">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Pr="00076728" w:rsidR="004F389D" w:rsidP="004F389D" w:rsidRDefault="004F389D">
      <w:pPr>
        <w:ind w:left="1080"/>
        <w:rPr>
          <w:bCs/>
        </w:rPr>
      </w:pPr>
    </w:p>
    <w:p w:rsidRPr="00076728" w:rsidR="004F389D" w:rsidP="004F389D" w:rsidRDefault="004F389D">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Pr="00076728" w:rsidR="004F389D" w:rsidP="004F389D" w:rsidRDefault="004F389D">
      <w:pPr>
        <w:jc w:val="both"/>
        <w:rPr>
          <w:b/>
        </w:rPr>
      </w:pPr>
    </w:p>
    <w:p w:rsidRPr="00076728" w:rsidR="004F389D" w:rsidP="004F389D" w:rsidRDefault="004F389D">
      <w:pPr>
        <w:tabs>
          <w:tab w:val="left" w:pos="3060"/>
        </w:tabs>
        <w:jc w:val="both"/>
        <w:rPr>
          <w:b/>
        </w:rPr>
      </w:pPr>
      <w:r w:rsidRPr="00076728">
        <w:rPr>
          <w:b/>
        </w:rPr>
        <w:t>Study Site:</w:t>
      </w:r>
      <w:r w:rsidRPr="00076728">
        <w:rPr>
          <w:b/>
        </w:rPr>
        <w:tab/>
      </w:r>
      <w:r>
        <w:rPr>
          <w:b/>
        </w:rPr>
        <w:t>Denver Infectious Disease Clinic</w:t>
      </w:r>
    </w:p>
    <w:p w:rsidRPr="00076728" w:rsidR="004F389D" w:rsidP="004F389D" w:rsidRDefault="004F389D">
      <w:pPr>
        <w:jc w:val="both"/>
        <w:rPr>
          <w:b/>
        </w:rPr>
      </w:pPr>
    </w:p>
    <w:p w:rsidRPr="00076728" w:rsidR="004F389D" w:rsidP="004F389D" w:rsidRDefault="004F389D">
      <w:pPr>
        <w:tabs>
          <w:tab w:val="left" w:pos="3060"/>
        </w:tabs>
        <w:jc w:val="both"/>
        <w:rPr>
          <w:b/>
        </w:rPr>
      </w:pPr>
      <w:r w:rsidRPr="00076728">
        <w:rPr>
          <w:b/>
        </w:rPr>
        <w:t>Principal Investigator:</w:t>
      </w:r>
      <w:r w:rsidRPr="00076728">
        <w:rPr>
          <w:b/>
        </w:rPr>
        <w:tab/>
      </w:r>
      <w:r w:rsidR="006872ED">
        <w:rPr>
          <w:b/>
        </w:rPr>
        <w:t>Ken Greenberg</w:t>
      </w:r>
    </w:p>
    <w:p w:rsidRPr="00076728" w:rsidR="004F389D" w:rsidP="004F389D" w:rsidRDefault="004F389D">
      <w:pPr>
        <w:jc w:val="both"/>
        <w:rPr>
          <w:b/>
        </w:rPr>
      </w:pPr>
    </w:p>
    <w:p w:rsidR="004F389D" w:rsidP="004F389D" w:rsidRDefault="004F389D">
      <w:pPr>
        <w:tabs>
          <w:tab w:val="left" w:pos="3060"/>
        </w:tabs>
        <w:jc w:val="both"/>
        <w:rPr>
          <w:b/>
        </w:rPr>
      </w:pPr>
      <w:r w:rsidRPr="00076728">
        <w:rPr>
          <w:b/>
        </w:rPr>
        <w:t>Address:</w:t>
      </w:r>
      <w:r w:rsidRPr="00076728">
        <w:rPr>
          <w:b/>
        </w:rPr>
        <w:tab/>
      </w:r>
      <w:r>
        <w:rPr>
          <w:b/>
        </w:rPr>
        <w:t>4545 E. 9</w:t>
      </w:r>
      <w:r w:rsidRPr="004F389D">
        <w:rPr>
          <w:b/>
          <w:vertAlign w:val="superscript"/>
        </w:rPr>
        <w:t>th</w:t>
      </w:r>
      <w:r>
        <w:rPr>
          <w:b/>
        </w:rPr>
        <w:t xml:space="preserve"> Ave</w:t>
      </w:r>
    </w:p>
    <w:p w:rsidR="004F389D" w:rsidP="004F389D" w:rsidRDefault="004F389D">
      <w:pPr>
        <w:tabs>
          <w:tab w:val="left" w:pos="3060"/>
        </w:tabs>
        <w:jc w:val="both"/>
        <w:rPr>
          <w:b/>
        </w:rPr>
      </w:pPr>
      <w:r>
        <w:rPr>
          <w:b/>
        </w:rPr>
        <w:tab/>
        <w:t xml:space="preserve"> Ste 120</w:t>
      </w:r>
    </w:p>
    <w:p w:rsidRPr="00076728" w:rsidR="004F389D" w:rsidP="004F389D" w:rsidRDefault="004F389D">
      <w:pPr>
        <w:tabs>
          <w:tab w:val="left" w:pos="3060"/>
        </w:tabs>
        <w:jc w:val="both"/>
        <w:rPr>
          <w:b/>
        </w:rPr>
      </w:pPr>
      <w:r>
        <w:rPr>
          <w:b/>
        </w:rPr>
        <w:tab/>
        <w:t>Denver, Co 80220</w:t>
      </w:r>
      <w:r>
        <w:rPr>
          <w:b/>
        </w:rPr>
        <w:tab/>
      </w:r>
    </w:p>
    <w:p w:rsidRPr="00076728" w:rsidR="004F389D" w:rsidP="004F389D" w:rsidRDefault="004F389D">
      <w:pPr>
        <w:tabs>
          <w:tab w:val="left" w:pos="3060"/>
        </w:tabs>
        <w:jc w:val="both"/>
        <w:rPr>
          <w:b/>
        </w:rPr>
      </w:pPr>
      <w:r w:rsidRPr="00076728">
        <w:rPr>
          <w:b/>
        </w:rPr>
        <w:tab/>
      </w:r>
    </w:p>
    <w:p w:rsidRPr="00076728" w:rsidR="004F389D" w:rsidP="004F389D" w:rsidRDefault="004F389D">
      <w:pPr>
        <w:tabs>
          <w:tab w:val="left" w:pos="3060"/>
        </w:tabs>
        <w:jc w:val="both"/>
        <w:rPr>
          <w:b/>
        </w:rPr>
      </w:pPr>
    </w:p>
    <w:p w:rsidRPr="00076728" w:rsidR="004F389D" w:rsidP="004F389D" w:rsidRDefault="004F389D">
      <w:pPr>
        <w:tabs>
          <w:tab w:val="left" w:pos="3060"/>
        </w:tabs>
        <w:jc w:val="both"/>
        <w:rPr>
          <w:b/>
        </w:rPr>
      </w:pPr>
      <w:r w:rsidRPr="00076728">
        <w:rPr>
          <w:b/>
        </w:rPr>
        <w:t>Phone:</w:t>
      </w:r>
      <w:r w:rsidRPr="00076728">
        <w:rPr>
          <w:b/>
        </w:rPr>
        <w:tab/>
      </w:r>
      <w:r>
        <w:rPr>
          <w:b/>
        </w:rPr>
        <w:t>303-393-8050</w:t>
      </w:r>
    </w:p>
    <w:p w:rsidRPr="00076728" w:rsidR="004F389D" w:rsidP="004F389D" w:rsidRDefault="004F389D">
      <w:pPr>
        <w:rPr>
          <w:bCs/>
        </w:rPr>
      </w:pPr>
    </w:p>
    <w:p w:rsidR="004F389D" w:rsidP="004F389D" w:rsidRDefault="004F389D">
      <w:pPr>
        <w:rPr>
          <w:bCs/>
        </w:rPr>
      </w:pPr>
      <w:r w:rsidRPr="00076728">
        <w:rPr>
          <w:b/>
          <w:bCs/>
        </w:rPr>
        <w:t>Study Sponsor</w:t>
      </w:r>
      <w:r w:rsidRPr="00076728">
        <w:rPr>
          <w:bCs/>
        </w:rPr>
        <w:t>:  Centers for Disease Control and Prevention (CDC) and Cerner Corporation</w:t>
      </w:r>
    </w:p>
    <w:p w:rsidR="004F389D" w:rsidP="004F389D" w:rsidRDefault="004F389D">
      <w:pPr>
        <w:rPr>
          <w:bCs/>
        </w:rPr>
      </w:pPr>
    </w:p>
    <w:p w:rsidRPr="00076728" w:rsidR="004F389D" w:rsidP="004F389D" w:rsidRDefault="004F389D">
      <w:pPr>
        <w:rPr>
          <w:bCs/>
        </w:rPr>
      </w:pPr>
      <w:r w:rsidRPr="00D42307">
        <w:rPr>
          <w:b/>
          <w:bCs/>
        </w:rPr>
        <w:t>Study funded by:</w:t>
      </w:r>
      <w:r>
        <w:rPr>
          <w:bCs/>
        </w:rPr>
        <w:t xml:space="preserve"> Centers for Disease Control and Prevention (CDC)</w:t>
      </w:r>
    </w:p>
    <w:p w:rsidRPr="00076728" w:rsidR="004F389D" w:rsidP="004F389D" w:rsidRDefault="004F389D">
      <w:pPr>
        <w:rPr>
          <w:bCs/>
        </w:rPr>
      </w:pPr>
    </w:p>
    <w:p w:rsidRPr="00076728" w:rsidR="004F389D" w:rsidP="004F389D" w:rsidRDefault="004F389D">
      <w:pPr>
        <w:rPr>
          <w:bCs/>
        </w:rPr>
      </w:pPr>
    </w:p>
    <w:p w:rsidRPr="00076728" w:rsidR="004F389D" w:rsidP="004F389D" w:rsidRDefault="004F389D">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Pr="00076728" w:rsidR="004F389D" w:rsidP="004F389D" w:rsidRDefault="004F389D">
      <w:pPr>
        <w:rPr>
          <w:bCs/>
        </w:rPr>
      </w:pPr>
    </w:p>
    <w:p w:rsidRPr="00076728" w:rsidR="004F389D" w:rsidP="004F389D" w:rsidRDefault="004F389D">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Pr="00076728" w:rsidR="004F389D" w:rsidP="004F389D" w:rsidRDefault="004F389D">
      <w:pPr>
        <w:rPr>
          <w:bCs/>
        </w:rPr>
      </w:pPr>
    </w:p>
    <w:p w:rsidRPr="00076728" w:rsidR="004F389D" w:rsidP="004F389D" w:rsidRDefault="004F389D">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Pr="00076728" w:rsidR="004F389D" w:rsidP="004F389D" w:rsidRDefault="004F389D">
      <w:pPr>
        <w:rPr>
          <w:bCs/>
        </w:rPr>
      </w:pPr>
    </w:p>
    <w:p w:rsidRPr="00076728" w:rsidR="004F389D" w:rsidP="004F389D" w:rsidRDefault="004F389D">
      <w:pPr>
        <w:rPr>
          <w:bCs/>
        </w:rPr>
      </w:pPr>
      <w:r w:rsidRPr="00076728">
        <w:rPr>
          <w:bCs/>
        </w:rPr>
        <w:t>In addition we may occasionally ask you to participate in surveys or questionnaires on various topics. These may include personal questions about sex, drug use, medication adherence, or other topics. These surveys or questionnaires may be done on paper, by computer, or by an automated telephone system. You may refuse to participate in these special studies and still be in the main study.</w:t>
      </w:r>
    </w:p>
    <w:p w:rsidRPr="00076728" w:rsidR="004F389D" w:rsidP="004F389D" w:rsidRDefault="004F389D">
      <w:pPr>
        <w:rPr>
          <w:bCs/>
        </w:rPr>
      </w:pPr>
    </w:p>
    <w:p w:rsidRPr="00076728" w:rsidR="004F389D" w:rsidP="004F389D" w:rsidRDefault="004F389D">
      <w:pPr>
        <w:rPr>
          <w:bCs/>
        </w:rPr>
      </w:pPr>
      <w:r w:rsidRPr="00076728">
        <w:rPr>
          <w:bCs/>
        </w:rPr>
        <w:t>This study will not require extra office visits or extra lab tests. It will cost you nothing to be in this study.</w:t>
      </w:r>
    </w:p>
    <w:p w:rsidRPr="00076728" w:rsidR="004F389D" w:rsidP="004F389D" w:rsidRDefault="004F389D">
      <w:pPr>
        <w:rPr>
          <w:bCs/>
        </w:rPr>
      </w:pPr>
    </w:p>
    <w:p w:rsidRPr="00076728" w:rsidR="004F389D" w:rsidP="004F389D" w:rsidRDefault="004F389D">
      <w:pPr>
        <w:rPr>
          <w:bCs/>
        </w:rPr>
      </w:pPr>
      <w:r w:rsidRPr="00076728">
        <w:rPr>
          <w:b/>
          <w:bCs/>
        </w:rPr>
        <w:t>RISKS:</w:t>
      </w:r>
      <w:r w:rsidRPr="00076728">
        <w:rPr>
          <w:bCs/>
        </w:rPr>
        <w:t xml:space="preserve">  There are no known health risks to you from participating in this study.  </w:t>
      </w:r>
    </w:p>
    <w:p w:rsidRPr="00076728" w:rsidR="004F389D" w:rsidP="004F389D" w:rsidRDefault="004F389D">
      <w:pPr>
        <w:rPr>
          <w:bCs/>
        </w:rPr>
      </w:pPr>
      <w:r w:rsidRPr="00076728">
        <w:rPr>
          <w:bCs/>
        </w:rPr>
        <w:t xml:space="preserve">There is a risk of loss </w:t>
      </w:r>
      <w:r w:rsidRPr="00076728" w:rsidR="003370F8">
        <w:rPr>
          <w:bCs/>
        </w:rPr>
        <w:t>of</w:t>
      </w:r>
      <w:r w:rsidR="003370F8">
        <w:rPr>
          <w:bCs/>
        </w:rPr>
        <w:t xml:space="preserve"> privacy</w:t>
      </w:r>
      <w:r w:rsidRPr="00076728">
        <w:rPr>
          <w:bCs/>
        </w:rPr>
        <w:t>, meaning that information collected about you could become known to others outside of the study. To minimize the risk of this happening your data in the database is identified only by a code number.</w:t>
      </w:r>
    </w:p>
    <w:p w:rsidRPr="00076728" w:rsidR="004F389D" w:rsidP="004F389D" w:rsidRDefault="004F389D">
      <w:pPr>
        <w:rPr>
          <w:bCs/>
        </w:rPr>
      </w:pPr>
    </w:p>
    <w:p w:rsidRPr="00076728" w:rsidR="004F389D" w:rsidP="004F389D" w:rsidRDefault="004F389D">
      <w:pPr>
        <w:rPr>
          <w:bCs/>
        </w:rPr>
      </w:pPr>
      <w:r w:rsidRPr="00076728">
        <w:rPr>
          <w:bCs/>
        </w:rPr>
        <w:t xml:space="preserve">The additional surveys or questionnaires that you may be asked to participate in may include questions about sexual practices, illegal drug use, or similar topics. Although these surveys are </w:t>
      </w:r>
      <w:r>
        <w:rPr>
          <w:bCs/>
        </w:rPr>
        <w:t>private</w:t>
      </w:r>
      <w:r w:rsidRPr="00076728">
        <w:rPr>
          <w:bCs/>
        </w:rPr>
        <w:t>, questions about these topics may cause</w:t>
      </w:r>
      <w:r w:rsidRPr="00076728">
        <w:t xml:space="preserve"> some discomfort or anxiety</w:t>
      </w:r>
      <w:r w:rsidRPr="00076728">
        <w:rPr>
          <w:bCs/>
        </w:rPr>
        <w:t>.</w:t>
      </w:r>
    </w:p>
    <w:p w:rsidRPr="00076728" w:rsidR="004F389D" w:rsidP="004F389D" w:rsidRDefault="004F389D">
      <w:pPr>
        <w:rPr>
          <w:bCs/>
        </w:rPr>
      </w:pPr>
    </w:p>
    <w:p w:rsidRPr="00076728" w:rsidR="004F389D" w:rsidP="004F389D" w:rsidRDefault="004F389D">
      <w:pPr>
        <w:rPr>
          <w:bCs/>
        </w:rPr>
      </w:pPr>
      <w:r w:rsidRPr="00076728">
        <w:rPr>
          <w:b/>
          <w:bCs/>
        </w:rPr>
        <w:t>BENEFITS:</w:t>
      </w:r>
      <w:r w:rsidRPr="00076728">
        <w:rPr>
          <w:bCs/>
        </w:rPr>
        <w:t>  There is no direct benefit to you from participation in this study. The information gathered in this study, however, may result in a better understanding of HIV disease and treatments, which may ultimately benefit persons with HIV infection.</w:t>
      </w:r>
    </w:p>
    <w:p w:rsidRPr="00076728" w:rsidR="004F389D" w:rsidP="004F389D" w:rsidRDefault="004F389D">
      <w:pPr>
        <w:rPr>
          <w:bCs/>
        </w:rPr>
      </w:pPr>
    </w:p>
    <w:p w:rsidRPr="00076728" w:rsidR="004F389D" w:rsidP="004F389D" w:rsidRDefault="004F389D">
      <w:pPr>
        <w:rPr>
          <w:bCs/>
        </w:rPr>
      </w:pPr>
      <w:r>
        <w:rPr>
          <w:b/>
          <w:bCs/>
        </w:rPr>
        <w:t>Privacy</w:t>
      </w:r>
      <w:r w:rsidRPr="00076728">
        <w:rPr>
          <w:bCs/>
        </w:rPr>
        <w:t xml:space="preserve">: Your personal identifying information (including your name, date of birth, and possibly your medical record number) will be entered and kept in a </w:t>
      </w:r>
      <w:r>
        <w:rPr>
          <w:bCs/>
        </w:rPr>
        <w:t>private</w:t>
      </w:r>
      <w:r w:rsidRPr="00076728">
        <w:rPr>
          <w:bCs/>
        </w:rPr>
        <w:t xml:space="preserve"> 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Pr="00076728" w:rsidR="004F389D" w:rsidP="004F389D" w:rsidRDefault="004F389D">
      <w:pPr>
        <w:rPr>
          <w:bCs/>
        </w:rPr>
      </w:pPr>
    </w:p>
    <w:p w:rsidRPr="00076728" w:rsidR="004F389D" w:rsidP="004F389D" w:rsidRDefault="004F389D">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Pr>
          <w:bCs/>
        </w:rPr>
        <w:t>privacy</w:t>
      </w:r>
      <w:r w:rsidRPr="00076728">
        <w:rPr>
          <w:bCs/>
        </w:rPr>
        <w:t xml:space="preserve">. However, CDC and Cerner staff are held to the same rules of </w:t>
      </w:r>
      <w:r>
        <w:rPr>
          <w:bCs/>
        </w:rPr>
        <w:t>privacy</w:t>
      </w:r>
      <w:r w:rsidRPr="00076728">
        <w:rPr>
          <w:bCs/>
        </w:rPr>
        <w:t xml:space="preserve"> as office and study staff.</w:t>
      </w:r>
    </w:p>
    <w:p w:rsidRPr="00076728" w:rsidR="004F389D" w:rsidP="004F389D" w:rsidRDefault="004F389D">
      <w:pPr>
        <w:rPr>
          <w:bCs/>
        </w:rPr>
      </w:pPr>
      <w:r w:rsidRPr="00076728">
        <w:rPr>
          <w:bCs/>
        </w:rPr>
        <w:tab/>
      </w:r>
    </w:p>
    <w:p w:rsidRPr="00076728" w:rsidR="004F389D" w:rsidP="004F389D" w:rsidRDefault="004F389D">
      <w:pPr>
        <w:rPr>
          <w:bCs/>
        </w:rPr>
      </w:pPr>
      <w:r w:rsidRPr="00076728">
        <w:rPr>
          <w:bCs/>
        </w:rPr>
        <w:t xml:space="preserve">If the results of this research are published in a medical journal or presented at a conference they will not include your name or any other information that may identify you.  </w:t>
      </w:r>
    </w:p>
    <w:p w:rsidRPr="00076728" w:rsidR="004F389D" w:rsidP="004F389D" w:rsidRDefault="004F389D">
      <w:pPr>
        <w:rPr>
          <w:b/>
          <w:bCs/>
        </w:rPr>
      </w:pPr>
    </w:p>
    <w:p w:rsidRPr="00076728" w:rsidR="004F389D" w:rsidP="004F389D" w:rsidRDefault="004F389D">
      <w:pPr>
        <w:rPr>
          <w:bCs/>
        </w:rPr>
      </w:pPr>
      <w:r w:rsidRPr="00076728">
        <w:rPr>
          <w:b/>
          <w:bCs/>
        </w:rPr>
        <w:t>PAYMENT FOR STUDY PARTICIPATION:</w:t>
      </w:r>
      <w:r w:rsidRPr="00076728">
        <w:rPr>
          <w:bCs/>
        </w:rPr>
        <w:t>  You will not be paid to participate in this study.</w:t>
      </w:r>
    </w:p>
    <w:p w:rsidRPr="00076728" w:rsidR="004F389D" w:rsidP="004F389D" w:rsidRDefault="004F389D">
      <w:pPr>
        <w:rPr>
          <w:bCs/>
        </w:rPr>
      </w:pPr>
    </w:p>
    <w:p w:rsidRPr="00076728" w:rsidR="004F389D" w:rsidP="004F389D" w:rsidRDefault="004F389D">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Pr="00076728" w:rsidR="004F389D" w:rsidP="004F389D" w:rsidRDefault="004F389D">
      <w:pPr>
        <w:rPr>
          <w:bCs/>
        </w:rPr>
      </w:pPr>
    </w:p>
    <w:p w:rsidRPr="00076728" w:rsidR="004F389D" w:rsidP="004F389D" w:rsidRDefault="004F389D">
      <w:pPr>
        <w:rPr>
          <w:bCs/>
        </w:rPr>
      </w:pPr>
      <w:r w:rsidRPr="00076728">
        <w:rPr>
          <w:bCs/>
        </w:rPr>
        <w:t>If you stop participating in this study, this will not affect your medical care, benefits to which you are otherwise entitled, or ability to take part in future research studies.</w:t>
      </w:r>
    </w:p>
    <w:p w:rsidRPr="00076728" w:rsidR="004F389D" w:rsidP="004F389D" w:rsidRDefault="004F389D">
      <w:pPr>
        <w:rPr>
          <w:bCs/>
        </w:rPr>
      </w:pPr>
    </w:p>
    <w:p w:rsidRPr="00076728" w:rsidR="004F389D" w:rsidP="004F389D" w:rsidRDefault="004F389D">
      <w:pPr>
        <w:tabs>
          <w:tab w:val="left" w:pos="360"/>
        </w:tabs>
        <w:jc w:val="both"/>
        <w:rPr>
          <w:b/>
          <w:bCs/>
        </w:rPr>
      </w:pPr>
      <w:r w:rsidRPr="00076728">
        <w:rPr>
          <w:b/>
          <w:bCs/>
        </w:rPr>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Pr="00076728" w:rsidR="004F389D" w:rsidP="004F389D" w:rsidRDefault="004F389D">
      <w:pPr>
        <w:tabs>
          <w:tab w:val="left" w:pos="360"/>
        </w:tabs>
        <w:jc w:val="both"/>
        <w:rPr>
          <w:b/>
          <w:bCs/>
        </w:rPr>
      </w:pPr>
    </w:p>
    <w:p w:rsidRPr="00076728" w:rsidR="004F389D" w:rsidP="004F389D" w:rsidRDefault="004F389D">
      <w:pPr>
        <w:tabs>
          <w:tab w:val="left" w:pos="360"/>
        </w:tabs>
        <w:jc w:val="both"/>
        <w:rPr>
          <w:b/>
          <w:bCs/>
        </w:rPr>
      </w:pPr>
    </w:p>
    <w:p w:rsidRPr="00076728" w:rsidR="004F389D" w:rsidP="004F389D" w:rsidRDefault="004F389D">
      <w:pPr>
        <w:tabs>
          <w:tab w:val="left" w:pos="360"/>
        </w:tabs>
        <w:jc w:val="both"/>
        <w:rPr>
          <w:bCs/>
        </w:rPr>
      </w:pPr>
      <w:r w:rsidRPr="00076728">
        <w:rPr>
          <w:b/>
          <w:bCs/>
        </w:rPr>
        <w:t>QUESTIONS AND CONTACTS:</w:t>
      </w:r>
      <w:r w:rsidRPr="00076728">
        <w:rPr>
          <w:bCs/>
        </w:rPr>
        <w:t xml:space="preserve">  </w:t>
      </w:r>
    </w:p>
    <w:p w:rsidRPr="00076728" w:rsidR="004F389D" w:rsidP="004F389D" w:rsidRDefault="004F389D">
      <w:pPr>
        <w:tabs>
          <w:tab w:val="left" w:pos="360"/>
        </w:tabs>
        <w:jc w:val="both"/>
        <w:rPr>
          <w:bCs/>
        </w:rPr>
      </w:pPr>
    </w:p>
    <w:p w:rsidRPr="00076728" w:rsidR="004F389D" w:rsidP="004F389D" w:rsidRDefault="004F389D">
      <w:pPr>
        <w:tabs>
          <w:tab w:val="left" w:pos="360"/>
        </w:tabs>
        <w:jc w:val="both"/>
        <w:rPr>
          <w:bCs/>
        </w:rPr>
      </w:pPr>
      <w:r w:rsidRPr="00076728">
        <w:rPr>
          <w:bCs/>
        </w:rPr>
        <w:t>If you have any questions or problems related to thi</w:t>
      </w:r>
      <w:r w:rsidR="00720B10">
        <w:rPr>
          <w:bCs/>
        </w:rPr>
        <w:t xml:space="preserve">s research you may call Dr. </w:t>
      </w:r>
      <w:r w:rsidR="006872ED">
        <w:rPr>
          <w:bCs/>
        </w:rPr>
        <w:t>Ken Greenberg</w:t>
      </w:r>
      <w:r w:rsidRPr="00076728">
        <w:rPr>
          <w:bCs/>
        </w:rPr>
        <w:t xml:space="preserve">, Investigator, at </w:t>
      </w:r>
      <w:r w:rsidR="00720B10">
        <w:rPr>
          <w:b/>
        </w:rPr>
        <w:t>303-393-8050</w:t>
      </w:r>
      <w:r w:rsidRPr="00076728">
        <w:t>.</w:t>
      </w:r>
      <w:r w:rsidRPr="00076728">
        <w:rPr>
          <w:bCs/>
        </w:rPr>
        <w:t xml:space="preserve"> </w:t>
      </w:r>
    </w:p>
    <w:p w:rsidRPr="00076728" w:rsidR="004F389D" w:rsidP="004F389D" w:rsidRDefault="004F389D">
      <w:pPr>
        <w:tabs>
          <w:tab w:val="left" w:pos="360"/>
        </w:tabs>
        <w:jc w:val="both"/>
        <w:rPr>
          <w:bCs/>
        </w:rPr>
      </w:pPr>
    </w:p>
    <w:p w:rsidRPr="00076728" w:rsidR="004F389D" w:rsidP="004F389D" w:rsidRDefault="004F389D">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Pr="00076728" w:rsidR="004F389D" w:rsidP="004F389D" w:rsidRDefault="004F389D">
      <w:pPr>
        <w:tabs>
          <w:tab w:val="left" w:pos="360"/>
        </w:tabs>
        <w:jc w:val="both"/>
        <w:rPr>
          <w:bCs/>
        </w:rPr>
      </w:pPr>
    </w:p>
    <w:p w:rsidRPr="00076728" w:rsidR="004F389D" w:rsidP="004F389D" w:rsidRDefault="004F389D">
      <w:pPr>
        <w:rPr>
          <w:b/>
          <w:bCs/>
        </w:rPr>
      </w:pPr>
    </w:p>
    <w:p w:rsidRPr="00076728" w:rsidR="004F389D" w:rsidP="004F389D" w:rsidRDefault="004F389D">
      <w:pPr>
        <w:rPr>
          <w:b/>
          <w:bCs/>
        </w:rPr>
      </w:pPr>
      <w:r w:rsidRPr="00076728">
        <w:rPr>
          <w:b/>
          <w:bCs/>
        </w:rPr>
        <w:t>CONSENT STATEMENT</w:t>
      </w:r>
    </w:p>
    <w:p w:rsidRPr="00076728" w:rsidR="004F389D" w:rsidP="004F389D" w:rsidRDefault="004F389D">
      <w:pPr>
        <w:rPr>
          <w:b/>
          <w:bCs/>
        </w:rPr>
      </w:pPr>
    </w:p>
    <w:p w:rsidRPr="00076728" w:rsidR="004F389D" w:rsidP="004F389D" w:rsidRDefault="004F389D">
      <w:pPr>
        <w:rPr>
          <w:b/>
        </w:rPr>
      </w:pPr>
      <w:r w:rsidRPr="00076728">
        <w:rPr>
          <w:bCs/>
        </w:rPr>
        <w:t>By signing this form, I confirm that</w:t>
      </w:r>
    </w:p>
    <w:p w:rsidRPr="00076728" w:rsidR="004F389D" w:rsidP="004F389D" w:rsidRDefault="004F389D"/>
    <w:p w:rsidRPr="00076728" w:rsidR="004F389D" w:rsidP="004F389D" w:rsidRDefault="004F389D">
      <w:pPr>
        <w:pStyle w:val="ListParagraph"/>
        <w:numPr>
          <w:ilvl w:val="0"/>
          <w:numId w:val="1"/>
        </w:numPr>
        <w:rPr>
          <w:bCs/>
        </w:rPr>
      </w:pPr>
      <w:r w:rsidRPr="00076728">
        <w:rPr>
          <w:bCs/>
        </w:rPr>
        <w:t>I have fully read (or someone has read and explained to me) this informed consent form describing a research study.</w:t>
      </w:r>
    </w:p>
    <w:p w:rsidRPr="00076728" w:rsidR="004F389D" w:rsidP="004F389D" w:rsidRDefault="004F389D">
      <w:pPr>
        <w:pStyle w:val="ListParagraph"/>
        <w:numPr>
          <w:ilvl w:val="0"/>
          <w:numId w:val="1"/>
        </w:numPr>
      </w:pPr>
      <w:r w:rsidRPr="00076728">
        <w:t xml:space="preserve">I was given the opportunity ask questions and my questions have been answered to my satisfaction. </w:t>
      </w:r>
    </w:p>
    <w:p w:rsidRPr="00076728" w:rsidR="004F389D" w:rsidP="004F389D" w:rsidRDefault="004F389D">
      <w:pPr>
        <w:pStyle w:val="ListParagraph"/>
        <w:numPr>
          <w:ilvl w:val="0"/>
          <w:numId w:val="1"/>
        </w:numPr>
      </w:pPr>
      <w:r w:rsidRPr="00076728">
        <w:rPr>
          <w:bCs/>
        </w:rPr>
        <w:t>I understand the risks and benefits, and I freely give my consent to participate in the research project outlined in this form.</w:t>
      </w:r>
    </w:p>
    <w:p w:rsidRPr="00076728" w:rsidR="004F389D" w:rsidP="004F389D" w:rsidRDefault="004F389D">
      <w:pPr>
        <w:pStyle w:val="ListParagraph"/>
        <w:numPr>
          <w:ilvl w:val="0"/>
          <w:numId w:val="1"/>
        </w:numPr>
      </w:pPr>
      <w:r w:rsidRPr="00076728">
        <w:rPr>
          <w:bCs/>
        </w:rPr>
        <w:t>I understand that I am not giving up any of my legal rights.</w:t>
      </w:r>
    </w:p>
    <w:p w:rsidRPr="00076728" w:rsidR="004F389D" w:rsidP="004F389D" w:rsidRDefault="004F389D">
      <w:pPr>
        <w:pStyle w:val="ListParagraph"/>
        <w:numPr>
          <w:ilvl w:val="0"/>
          <w:numId w:val="1"/>
        </w:numPr>
        <w:rPr>
          <w:bCs/>
        </w:rPr>
      </w:pPr>
      <w:r w:rsidRPr="00076728">
        <w:rPr>
          <w:bCs/>
        </w:rPr>
        <w:t>I have been offered a copy of this informed consent form, which is mine to keep.</w:t>
      </w:r>
    </w:p>
    <w:p w:rsidRPr="00076728" w:rsidR="004F389D" w:rsidP="004F389D" w:rsidRDefault="004F389D">
      <w:pPr>
        <w:rPr>
          <w:b/>
        </w:rPr>
      </w:pPr>
    </w:p>
    <w:p w:rsidRPr="00076728" w:rsidR="004F389D" w:rsidP="004F389D" w:rsidRDefault="004F389D">
      <w:pPr>
        <w:rPr>
          <w:b/>
        </w:rPr>
      </w:pPr>
    </w:p>
    <w:p w:rsidRPr="00076728" w:rsidR="004F389D" w:rsidP="004F389D" w:rsidRDefault="004F389D">
      <w:pPr>
        <w:pStyle w:val="Heading1"/>
        <w:rPr>
          <w:rFonts w:eastAsia="Times New Roman"/>
          <w:b w:val="0"/>
        </w:rPr>
      </w:pPr>
    </w:p>
    <w:p w:rsidRPr="00076728" w:rsidR="004F389D" w:rsidP="004F389D" w:rsidRDefault="004F389D">
      <w:r w:rsidRPr="00076728">
        <w:t>*___________________________    ______________________________ </w:t>
      </w:r>
      <w:r w:rsidRPr="00076728">
        <w:tab/>
        <w:t xml:space="preserve"> _______</w:t>
      </w:r>
    </w:p>
    <w:p w:rsidRPr="00076728" w:rsidR="004F389D" w:rsidP="004F389D" w:rsidRDefault="004F389D">
      <w:r w:rsidRPr="00076728">
        <w:t xml:space="preserve">Signature of Participant                      Printed Name of Participant                        </w:t>
      </w:r>
      <w:r w:rsidRPr="00076728">
        <w:tab/>
        <w:t xml:space="preserve">  Date</w:t>
      </w:r>
    </w:p>
    <w:p w:rsidRPr="00076728" w:rsidR="004F389D" w:rsidP="004F389D" w:rsidRDefault="004F389D"/>
    <w:p w:rsidRPr="00076728" w:rsidR="004F389D" w:rsidP="004F389D" w:rsidRDefault="004F389D">
      <w:r w:rsidRPr="00076728">
        <w:t xml:space="preserve">___________________________     ______________________________  </w:t>
      </w:r>
      <w:r w:rsidRPr="00076728">
        <w:tab/>
        <w:t xml:space="preserve"> _______</w:t>
      </w:r>
    </w:p>
    <w:p w:rsidRPr="00076728" w:rsidR="004F389D" w:rsidP="004F389D" w:rsidRDefault="004F389D">
      <w:r w:rsidRPr="00076728">
        <w:t>Signature of Witness                          Printed Name of Witness                                 Date</w:t>
      </w:r>
    </w:p>
    <w:p w:rsidRPr="00076728" w:rsidR="004F389D" w:rsidP="004F389D" w:rsidRDefault="004F389D">
      <w:r w:rsidRPr="00076728">
        <w:t>(if appropriate)</w:t>
      </w:r>
    </w:p>
    <w:p w:rsidRPr="00076728" w:rsidR="004F389D" w:rsidP="004F389D" w:rsidRDefault="004F389D"/>
    <w:p w:rsidRPr="00076728" w:rsidR="004F389D" w:rsidP="004F389D" w:rsidRDefault="004F389D">
      <w:pPr>
        <w:rPr>
          <w:b/>
        </w:rPr>
      </w:pPr>
    </w:p>
    <w:p w:rsidRPr="00076728" w:rsidR="004F389D" w:rsidP="004F389D" w:rsidRDefault="004F389D">
      <w:pPr>
        <w:rPr>
          <w:b/>
        </w:rPr>
      </w:pPr>
      <w:r w:rsidRPr="00076728">
        <w:rPr>
          <w:b/>
        </w:rPr>
        <w:t>INVESTIGATOR STATEMENT:</w:t>
      </w:r>
    </w:p>
    <w:p w:rsidRPr="00076728" w:rsidR="004F389D" w:rsidP="004F389D" w:rsidRDefault="004F389D"/>
    <w:p w:rsidRPr="00076728" w:rsidR="004F389D" w:rsidP="004F389D" w:rsidRDefault="004F389D">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Pr="00076728" w:rsidR="004F389D" w:rsidP="004F389D" w:rsidRDefault="004F389D">
      <w:pPr>
        <w:pStyle w:val="Heading1"/>
        <w:ind w:left="0"/>
        <w:jc w:val="left"/>
        <w:rPr>
          <w:rFonts w:eastAsia="Times New Roman"/>
          <w:b w:val="0"/>
        </w:rPr>
      </w:pPr>
    </w:p>
    <w:p w:rsidRPr="00076728" w:rsidR="004F389D" w:rsidP="004F389D" w:rsidRDefault="004F389D">
      <w:pPr>
        <w:pStyle w:val="Heading1"/>
        <w:ind w:left="0"/>
        <w:jc w:val="left"/>
        <w:rPr>
          <w:rFonts w:eastAsia="Times New Roman"/>
          <w:b w:val="0"/>
        </w:rPr>
      </w:pPr>
      <w:r w:rsidRPr="00076728">
        <w:rPr>
          <w:rFonts w:eastAsia="Times New Roman"/>
          <w:b w:val="0"/>
        </w:rPr>
        <w:t xml:space="preserve">_______________________________     </w:t>
      </w:r>
      <w:r>
        <w:rPr>
          <w:rFonts w:eastAsia="Times New Roman"/>
          <w:b w:val="0"/>
        </w:rPr>
        <w:t>_</w:t>
      </w:r>
      <w:r w:rsidRPr="00076728">
        <w:rPr>
          <w:rFonts w:eastAsia="Times New Roman"/>
          <w:b w:val="0"/>
        </w:rPr>
        <w:t xml:space="preserve">____________         _______          </w:t>
      </w:r>
    </w:p>
    <w:p w:rsidRPr="00076728" w:rsidR="004F389D" w:rsidP="004F389D" w:rsidRDefault="004F389D">
      <w:pPr>
        <w:pStyle w:val="Heading1"/>
        <w:ind w:left="0"/>
        <w:jc w:val="left"/>
        <w:rPr>
          <w:rFonts w:eastAsia="Times New Roman"/>
          <w:b w:val="0"/>
        </w:rPr>
      </w:pPr>
      <w:r w:rsidRPr="00076728">
        <w:rPr>
          <w:rFonts w:eastAsia="Times New Roman"/>
          <w:b w:val="0"/>
        </w:rPr>
        <w:t>Signature of Investigator                              Printed Name of Investigator                         Date</w:t>
      </w:r>
    </w:p>
    <w:p w:rsidRPr="00076728" w:rsidR="004F389D" w:rsidP="004F389D" w:rsidRDefault="004F389D">
      <w:pPr>
        <w:pStyle w:val="Heading1"/>
        <w:ind w:left="0"/>
        <w:jc w:val="left"/>
        <w:rPr>
          <w:rFonts w:eastAsia="Times New Roman"/>
          <w:b w:val="0"/>
        </w:rPr>
      </w:pPr>
    </w:p>
    <w:p w:rsidRPr="00076728" w:rsidR="004F389D" w:rsidP="004F389D" w:rsidRDefault="004F389D">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Pr="00076728" w:rsidR="004F389D" w:rsidP="004F389D" w:rsidRDefault="004F389D">
      <w:pPr>
        <w:pStyle w:val="Heading1"/>
        <w:ind w:left="0"/>
        <w:jc w:val="left"/>
        <w:rPr>
          <w:rFonts w:eastAsia="Times New Roman"/>
          <w:b w:val="0"/>
        </w:rPr>
      </w:pPr>
      <w:r w:rsidRPr="00076728">
        <w:rPr>
          <w:rFonts w:eastAsia="Times New Roman"/>
          <w:b w:val="0"/>
        </w:rPr>
        <w:t>Signature of Person Obtaining Consent       Printed Name                                                Date</w:t>
      </w:r>
    </w:p>
    <w:p w:rsidRPr="00076728" w:rsidR="004F389D" w:rsidP="004F389D" w:rsidRDefault="004F389D">
      <w:pPr>
        <w:pStyle w:val="Heading1"/>
        <w:ind w:left="0"/>
        <w:jc w:val="left"/>
        <w:rPr>
          <w:rFonts w:eastAsia="Times New Roman"/>
          <w:b w:val="0"/>
        </w:rPr>
      </w:pPr>
      <w:r w:rsidRPr="00076728">
        <w:rPr>
          <w:rFonts w:eastAsia="Times New Roman"/>
          <w:b w:val="0"/>
        </w:rPr>
        <w:t>If Other than Investigator</w:t>
      </w:r>
    </w:p>
    <w:p w:rsidRPr="00076728" w:rsidR="004F389D" w:rsidP="004F389D" w:rsidRDefault="004F389D">
      <w:pPr>
        <w:pStyle w:val="Heading1"/>
        <w:ind w:left="0"/>
        <w:jc w:val="left"/>
        <w:rPr>
          <w:rFonts w:eastAsia="Times New Roman"/>
          <w:b w:val="0"/>
        </w:rPr>
      </w:pPr>
    </w:p>
    <w:p w:rsidRPr="00076728" w:rsidR="004F389D" w:rsidP="004F389D" w:rsidRDefault="004F389D">
      <w:pPr>
        <w:pStyle w:val="Heading1"/>
        <w:ind w:left="0"/>
        <w:jc w:val="left"/>
      </w:pPr>
      <w:r w:rsidRPr="00076728">
        <w:rPr>
          <w:rFonts w:eastAsia="Times New Roman"/>
          <w:b w:val="0"/>
        </w:rPr>
        <w:t xml:space="preserve">                                                                                                                                                        </w:t>
      </w:r>
    </w:p>
    <w:p w:rsidRPr="00076728" w:rsidR="004F389D" w:rsidP="004F389D" w:rsidRDefault="004F389D">
      <w:r w:rsidRPr="00076728">
        <w:t>The research project/study and informed consent form were reviewed and approved by the CDC Human Research Protection Institutional Review Board. The board may be contacted at 1-800-584-8814.</w:t>
      </w:r>
    </w:p>
    <w:p w:rsidR="004F389D" w:rsidP="004F389D" w:rsidRDefault="004F389D"/>
    <w:p w:rsidR="00B218D7" w:rsidRDefault="00B218D7">
      <w:pPr>
        <w:spacing w:after="200" w:line="276" w:lineRule="auto"/>
      </w:pPr>
      <w:r>
        <w:br w:type="page"/>
      </w:r>
    </w:p>
    <w:p w:rsidR="00B218D7" w:rsidP="00B218D7" w:rsidRDefault="00B218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Pr="00076728" w:rsidR="00B218D7" w:rsidP="00B218D7" w:rsidRDefault="00B218D7">
      <w:pPr>
        <w:pStyle w:val="Title"/>
        <w:rPr>
          <w:sz w:val="24"/>
          <w:szCs w:val="24"/>
        </w:rPr>
      </w:pPr>
      <w:r w:rsidRPr="00076728">
        <w:rPr>
          <w:sz w:val="24"/>
          <w:szCs w:val="24"/>
        </w:rPr>
        <w:t>CONSENT TO PARTICIPATE IN A RESEARCH STUDY</w:t>
      </w:r>
    </w:p>
    <w:p w:rsidRPr="00076728" w:rsidR="00B218D7" w:rsidP="00B218D7" w:rsidRDefault="00B218D7">
      <w:pPr>
        <w:rPr>
          <w:bCs/>
        </w:rPr>
      </w:pPr>
    </w:p>
    <w:p w:rsidRPr="00076728" w:rsidR="00B218D7" w:rsidP="00B218D7" w:rsidRDefault="00B218D7">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Pr="00076728" w:rsidR="00B218D7" w:rsidP="00B218D7" w:rsidRDefault="00B218D7">
      <w:pPr>
        <w:ind w:left="1080"/>
        <w:rPr>
          <w:bCs/>
        </w:rPr>
      </w:pPr>
    </w:p>
    <w:p w:rsidRPr="00076728" w:rsidR="00B218D7" w:rsidP="00B218D7" w:rsidRDefault="00B218D7">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Pr="00076728" w:rsidR="00B218D7" w:rsidP="00B218D7" w:rsidRDefault="00B218D7">
      <w:pPr>
        <w:jc w:val="both"/>
        <w:rPr>
          <w:b/>
        </w:rPr>
      </w:pPr>
    </w:p>
    <w:p w:rsidRPr="00076728" w:rsidR="00B218D7" w:rsidP="00B218D7" w:rsidRDefault="00B218D7">
      <w:pPr>
        <w:tabs>
          <w:tab w:val="left" w:pos="3060"/>
        </w:tabs>
        <w:jc w:val="both"/>
        <w:rPr>
          <w:b/>
        </w:rPr>
      </w:pPr>
      <w:r w:rsidRPr="00076728">
        <w:rPr>
          <w:b/>
        </w:rPr>
        <w:t>Study Site:</w:t>
      </w:r>
      <w:r w:rsidRPr="00076728">
        <w:rPr>
          <w:b/>
        </w:rPr>
        <w:tab/>
      </w:r>
      <w:r>
        <w:rPr>
          <w:b/>
        </w:rPr>
        <w:t>Northwestern University</w:t>
      </w:r>
    </w:p>
    <w:p w:rsidRPr="00076728" w:rsidR="00B218D7" w:rsidP="00B218D7" w:rsidRDefault="00B218D7">
      <w:pPr>
        <w:jc w:val="both"/>
        <w:rPr>
          <w:b/>
        </w:rPr>
      </w:pPr>
    </w:p>
    <w:p w:rsidRPr="00076728" w:rsidR="00B218D7" w:rsidP="00B218D7" w:rsidRDefault="00B218D7">
      <w:pPr>
        <w:tabs>
          <w:tab w:val="left" w:pos="3060"/>
        </w:tabs>
        <w:jc w:val="both"/>
        <w:rPr>
          <w:b/>
        </w:rPr>
      </w:pPr>
      <w:r w:rsidRPr="00076728">
        <w:rPr>
          <w:b/>
        </w:rPr>
        <w:t>Principal Investigator:</w:t>
      </w:r>
      <w:r w:rsidRPr="00076728">
        <w:rPr>
          <w:b/>
        </w:rPr>
        <w:tab/>
      </w:r>
      <w:r>
        <w:rPr>
          <w:b/>
        </w:rPr>
        <w:t xml:space="preserve">Frank </w:t>
      </w:r>
      <w:proofErr w:type="spellStart"/>
      <w:r>
        <w:rPr>
          <w:b/>
        </w:rPr>
        <w:t>Palella</w:t>
      </w:r>
      <w:proofErr w:type="spellEnd"/>
    </w:p>
    <w:p w:rsidRPr="00076728" w:rsidR="00B218D7" w:rsidP="00B218D7" w:rsidRDefault="00B218D7">
      <w:pPr>
        <w:jc w:val="both"/>
        <w:rPr>
          <w:b/>
        </w:rPr>
      </w:pPr>
    </w:p>
    <w:p w:rsidR="00B218D7" w:rsidP="00B218D7" w:rsidRDefault="00B218D7">
      <w:pPr>
        <w:tabs>
          <w:tab w:val="left" w:pos="3060"/>
        </w:tabs>
        <w:jc w:val="both"/>
        <w:rPr>
          <w:b/>
        </w:rPr>
      </w:pPr>
      <w:r w:rsidRPr="00076728">
        <w:rPr>
          <w:b/>
        </w:rPr>
        <w:t>Address:</w:t>
      </w:r>
      <w:r w:rsidRPr="00076728">
        <w:rPr>
          <w:b/>
        </w:rPr>
        <w:tab/>
      </w:r>
      <w:r>
        <w:rPr>
          <w:b/>
        </w:rPr>
        <w:t>645 N. Michigan Ave</w:t>
      </w:r>
    </w:p>
    <w:p w:rsidR="00B218D7" w:rsidP="00B218D7" w:rsidRDefault="00B218D7">
      <w:pPr>
        <w:tabs>
          <w:tab w:val="left" w:pos="3060"/>
        </w:tabs>
        <w:jc w:val="both"/>
        <w:rPr>
          <w:b/>
        </w:rPr>
      </w:pPr>
      <w:r>
        <w:rPr>
          <w:b/>
        </w:rPr>
        <w:tab/>
        <w:t>Suite 900</w:t>
      </w:r>
    </w:p>
    <w:p w:rsidRPr="00076728" w:rsidR="00B218D7" w:rsidP="00B218D7" w:rsidRDefault="00B218D7">
      <w:pPr>
        <w:tabs>
          <w:tab w:val="left" w:pos="3060"/>
        </w:tabs>
        <w:jc w:val="both"/>
        <w:rPr>
          <w:b/>
        </w:rPr>
      </w:pPr>
      <w:r>
        <w:rPr>
          <w:b/>
        </w:rPr>
        <w:tab/>
        <w:t>Chicago, IL 60611</w:t>
      </w:r>
    </w:p>
    <w:p w:rsidRPr="00076728" w:rsidR="00B218D7" w:rsidP="00B218D7" w:rsidRDefault="00B218D7">
      <w:pPr>
        <w:tabs>
          <w:tab w:val="left" w:pos="3060"/>
        </w:tabs>
        <w:jc w:val="both"/>
        <w:rPr>
          <w:b/>
        </w:rPr>
      </w:pPr>
      <w:r w:rsidRPr="00076728">
        <w:rPr>
          <w:b/>
        </w:rPr>
        <w:tab/>
      </w:r>
    </w:p>
    <w:p w:rsidRPr="00076728" w:rsidR="00B218D7" w:rsidP="00B218D7" w:rsidRDefault="00B218D7">
      <w:pPr>
        <w:tabs>
          <w:tab w:val="left" w:pos="3060"/>
        </w:tabs>
        <w:jc w:val="both"/>
        <w:rPr>
          <w:b/>
        </w:rPr>
      </w:pPr>
    </w:p>
    <w:p w:rsidRPr="00076728" w:rsidR="00B218D7" w:rsidP="00B218D7" w:rsidRDefault="00B218D7">
      <w:pPr>
        <w:tabs>
          <w:tab w:val="left" w:pos="3060"/>
        </w:tabs>
        <w:jc w:val="both"/>
        <w:rPr>
          <w:b/>
        </w:rPr>
      </w:pPr>
      <w:r w:rsidRPr="00076728">
        <w:rPr>
          <w:b/>
        </w:rPr>
        <w:t>Phone:</w:t>
      </w:r>
      <w:r w:rsidRPr="00076728">
        <w:rPr>
          <w:b/>
        </w:rPr>
        <w:tab/>
      </w:r>
      <w:r>
        <w:rPr>
          <w:b/>
        </w:rPr>
        <w:t>312-695-5053</w:t>
      </w:r>
    </w:p>
    <w:p w:rsidRPr="00076728" w:rsidR="00B218D7" w:rsidP="00B218D7" w:rsidRDefault="00B218D7">
      <w:pPr>
        <w:rPr>
          <w:bCs/>
        </w:rPr>
      </w:pPr>
    </w:p>
    <w:p w:rsidR="00B218D7" w:rsidP="00B218D7" w:rsidRDefault="00B218D7">
      <w:pPr>
        <w:rPr>
          <w:bCs/>
        </w:rPr>
      </w:pPr>
      <w:r w:rsidRPr="00076728">
        <w:rPr>
          <w:b/>
          <w:bCs/>
        </w:rPr>
        <w:t>Study Sponsor</w:t>
      </w:r>
      <w:r w:rsidRPr="00076728">
        <w:rPr>
          <w:bCs/>
        </w:rPr>
        <w:t>:  Centers for Disease Control and Prevention (CDC) and Cerner Corporation</w:t>
      </w:r>
    </w:p>
    <w:p w:rsidR="00B218D7" w:rsidP="00B218D7" w:rsidRDefault="00B218D7">
      <w:pPr>
        <w:rPr>
          <w:bCs/>
        </w:rPr>
      </w:pPr>
    </w:p>
    <w:p w:rsidRPr="00076728" w:rsidR="00B218D7" w:rsidP="00B218D7" w:rsidRDefault="00B218D7">
      <w:pPr>
        <w:rPr>
          <w:bCs/>
        </w:rPr>
      </w:pPr>
      <w:r w:rsidRPr="00D42307">
        <w:rPr>
          <w:b/>
          <w:bCs/>
        </w:rPr>
        <w:t>Study funded by:</w:t>
      </w:r>
      <w:r>
        <w:rPr>
          <w:bCs/>
        </w:rPr>
        <w:t xml:space="preserve"> Centers for Disease Control and Prevention (CDC)</w:t>
      </w:r>
    </w:p>
    <w:p w:rsidRPr="00076728" w:rsidR="00B218D7" w:rsidP="00B218D7" w:rsidRDefault="00B218D7">
      <w:pPr>
        <w:rPr>
          <w:bCs/>
        </w:rPr>
      </w:pPr>
    </w:p>
    <w:p w:rsidRPr="00076728" w:rsidR="00B218D7" w:rsidP="00B218D7" w:rsidRDefault="00B218D7">
      <w:pPr>
        <w:rPr>
          <w:bCs/>
        </w:rPr>
      </w:pPr>
    </w:p>
    <w:p w:rsidRPr="00076728" w:rsidR="00B218D7" w:rsidP="00B218D7" w:rsidRDefault="00B218D7">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Pr="00076728" w:rsidR="00B218D7" w:rsidP="00B218D7" w:rsidRDefault="00B218D7">
      <w:pPr>
        <w:rPr>
          <w:bCs/>
        </w:rPr>
      </w:pPr>
    </w:p>
    <w:p w:rsidRPr="00076728" w:rsidR="00B218D7" w:rsidP="00B218D7" w:rsidRDefault="00B218D7">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Pr="00076728" w:rsidR="00B218D7" w:rsidP="00B218D7" w:rsidRDefault="00B218D7">
      <w:pPr>
        <w:rPr>
          <w:bCs/>
        </w:rPr>
      </w:pPr>
    </w:p>
    <w:p w:rsidRPr="00076728" w:rsidR="00B218D7" w:rsidP="00B218D7" w:rsidRDefault="00B218D7">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Pr="00076728" w:rsidR="00B218D7" w:rsidP="00B218D7" w:rsidRDefault="00B218D7">
      <w:pPr>
        <w:rPr>
          <w:bCs/>
        </w:rPr>
      </w:pPr>
    </w:p>
    <w:p w:rsidRPr="00076728" w:rsidR="00B218D7" w:rsidP="00B218D7" w:rsidRDefault="00B218D7">
      <w:pPr>
        <w:rPr>
          <w:bCs/>
        </w:rPr>
      </w:pPr>
      <w:r w:rsidRPr="00076728">
        <w:rPr>
          <w:bCs/>
        </w:rPr>
        <w:t>In addition we may occasionally ask you to participate in surveys or questionnaires on various topics. These may include personal questions about sex, drug use, medication adherence, or other topics. These surveys or questionnaires may be done on paper, by computer, or by an automated telephone system. You may refuse to participate in these special studies and still be in the main study.</w:t>
      </w:r>
    </w:p>
    <w:p w:rsidRPr="00076728" w:rsidR="00B218D7" w:rsidP="00B218D7" w:rsidRDefault="00B218D7">
      <w:pPr>
        <w:rPr>
          <w:bCs/>
        </w:rPr>
      </w:pPr>
    </w:p>
    <w:p w:rsidRPr="00076728" w:rsidR="00B218D7" w:rsidP="00B218D7" w:rsidRDefault="00B218D7">
      <w:pPr>
        <w:rPr>
          <w:bCs/>
        </w:rPr>
      </w:pPr>
      <w:r w:rsidRPr="00076728">
        <w:rPr>
          <w:bCs/>
        </w:rPr>
        <w:t>This study will not require extra office visits or extra lab tests. It will cost you nothing to be in this study.</w:t>
      </w:r>
    </w:p>
    <w:p w:rsidRPr="00076728" w:rsidR="00B218D7" w:rsidP="00B218D7" w:rsidRDefault="00B218D7">
      <w:pPr>
        <w:rPr>
          <w:bCs/>
        </w:rPr>
      </w:pPr>
    </w:p>
    <w:p w:rsidRPr="00076728" w:rsidR="00B218D7" w:rsidP="00B218D7" w:rsidRDefault="00B218D7">
      <w:pPr>
        <w:rPr>
          <w:bCs/>
        </w:rPr>
      </w:pPr>
      <w:r w:rsidRPr="00076728">
        <w:rPr>
          <w:b/>
          <w:bCs/>
        </w:rPr>
        <w:t>RISKS:</w:t>
      </w:r>
      <w:r w:rsidRPr="00076728">
        <w:rPr>
          <w:bCs/>
        </w:rPr>
        <w:t xml:space="preserve">  There are no known health risks to you from participating in this study.  </w:t>
      </w:r>
    </w:p>
    <w:p w:rsidRPr="00076728" w:rsidR="00B218D7" w:rsidP="00B218D7" w:rsidRDefault="00B218D7">
      <w:pPr>
        <w:rPr>
          <w:bCs/>
        </w:rPr>
      </w:pPr>
      <w:r w:rsidRPr="00076728">
        <w:rPr>
          <w:bCs/>
        </w:rPr>
        <w:t>There is a risk of loss of</w:t>
      </w:r>
      <w:r w:rsidR="007F54B1">
        <w:rPr>
          <w:bCs/>
        </w:rPr>
        <w:t xml:space="preserve"> </w:t>
      </w:r>
      <w:r>
        <w:rPr>
          <w:bCs/>
        </w:rPr>
        <w:t>privacy</w:t>
      </w:r>
      <w:r w:rsidRPr="00076728">
        <w:rPr>
          <w:bCs/>
        </w:rPr>
        <w:t>, meaning that information collected about you could become known to others outside of the study. To minimize the risk of this happening your data in the database is identified only by a code number.</w:t>
      </w:r>
    </w:p>
    <w:p w:rsidRPr="00076728" w:rsidR="00B218D7" w:rsidP="00B218D7" w:rsidRDefault="00B218D7">
      <w:pPr>
        <w:rPr>
          <w:bCs/>
        </w:rPr>
      </w:pPr>
    </w:p>
    <w:p w:rsidRPr="00076728" w:rsidR="00B218D7" w:rsidP="00B218D7" w:rsidRDefault="00B218D7">
      <w:pPr>
        <w:rPr>
          <w:bCs/>
        </w:rPr>
      </w:pPr>
      <w:r w:rsidRPr="00076728">
        <w:rPr>
          <w:bCs/>
        </w:rPr>
        <w:t xml:space="preserve">The additional surveys or questionnaires that you may be asked to participate in may include questions about sexual practices, illegal drug use, or similar topics. Although these surveys are </w:t>
      </w:r>
      <w:r>
        <w:rPr>
          <w:bCs/>
        </w:rPr>
        <w:t>private</w:t>
      </w:r>
      <w:r w:rsidRPr="00076728">
        <w:rPr>
          <w:bCs/>
        </w:rPr>
        <w:t>, questions about these topics may cause</w:t>
      </w:r>
      <w:r w:rsidRPr="00076728">
        <w:t xml:space="preserve"> some discomfort or anxiety</w:t>
      </w:r>
      <w:r w:rsidRPr="00076728">
        <w:rPr>
          <w:bCs/>
        </w:rPr>
        <w:t>.</w:t>
      </w:r>
    </w:p>
    <w:p w:rsidRPr="00076728" w:rsidR="00B218D7" w:rsidP="00B218D7" w:rsidRDefault="00B218D7">
      <w:pPr>
        <w:rPr>
          <w:bCs/>
        </w:rPr>
      </w:pPr>
    </w:p>
    <w:p w:rsidRPr="00076728" w:rsidR="00B218D7" w:rsidP="00B218D7" w:rsidRDefault="00B218D7">
      <w:pPr>
        <w:rPr>
          <w:bCs/>
        </w:rPr>
      </w:pPr>
      <w:r w:rsidRPr="00076728">
        <w:rPr>
          <w:b/>
          <w:bCs/>
        </w:rPr>
        <w:t>BENEFITS:</w:t>
      </w:r>
      <w:r w:rsidRPr="00076728">
        <w:rPr>
          <w:bCs/>
        </w:rPr>
        <w:t>  There is no direct benefit to you from participation in this study. The information gathered in this study, however, may result in a better understanding of HIV disease and treatments, which may ultimately benefit persons with HIV infection.</w:t>
      </w:r>
    </w:p>
    <w:p w:rsidRPr="00076728" w:rsidR="00B218D7" w:rsidP="00B218D7" w:rsidRDefault="00B218D7">
      <w:pPr>
        <w:rPr>
          <w:bCs/>
        </w:rPr>
      </w:pPr>
    </w:p>
    <w:p w:rsidRPr="00076728" w:rsidR="00B218D7" w:rsidP="00B218D7" w:rsidRDefault="00B218D7">
      <w:pPr>
        <w:rPr>
          <w:bCs/>
        </w:rPr>
      </w:pPr>
      <w:r>
        <w:rPr>
          <w:b/>
          <w:bCs/>
        </w:rPr>
        <w:t>Privacy</w:t>
      </w:r>
      <w:r w:rsidRPr="00076728">
        <w:rPr>
          <w:bCs/>
        </w:rPr>
        <w:t xml:space="preserve">: Your personal identifying information (including your name, date of birth, and possibly your medical record number) will be entered and kept in a </w:t>
      </w:r>
      <w:r>
        <w:rPr>
          <w:bCs/>
        </w:rPr>
        <w:t>private</w:t>
      </w:r>
      <w:r w:rsidRPr="00076728">
        <w:rPr>
          <w:bCs/>
        </w:rPr>
        <w:t xml:space="preserve"> 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Pr="00076728" w:rsidR="00B218D7" w:rsidP="00B218D7" w:rsidRDefault="00B218D7">
      <w:pPr>
        <w:rPr>
          <w:bCs/>
        </w:rPr>
      </w:pPr>
    </w:p>
    <w:p w:rsidRPr="00076728" w:rsidR="00B218D7" w:rsidP="00B218D7" w:rsidRDefault="00B218D7">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Pr>
          <w:bCs/>
        </w:rPr>
        <w:t>privacy</w:t>
      </w:r>
      <w:r w:rsidRPr="00076728">
        <w:rPr>
          <w:bCs/>
        </w:rPr>
        <w:t xml:space="preserve">. However, CDC and Cerner staff are held to the same rules of </w:t>
      </w:r>
      <w:r>
        <w:rPr>
          <w:bCs/>
        </w:rPr>
        <w:t>privacy</w:t>
      </w:r>
      <w:r w:rsidRPr="00076728">
        <w:rPr>
          <w:bCs/>
        </w:rPr>
        <w:t xml:space="preserve"> as office and study staff.</w:t>
      </w:r>
    </w:p>
    <w:p w:rsidRPr="00076728" w:rsidR="00B218D7" w:rsidP="00B218D7" w:rsidRDefault="00B218D7">
      <w:pPr>
        <w:rPr>
          <w:bCs/>
        </w:rPr>
      </w:pPr>
      <w:r w:rsidRPr="00076728">
        <w:rPr>
          <w:bCs/>
        </w:rPr>
        <w:tab/>
      </w:r>
    </w:p>
    <w:p w:rsidRPr="00076728" w:rsidR="00B218D7" w:rsidP="00B218D7" w:rsidRDefault="00B218D7">
      <w:pPr>
        <w:rPr>
          <w:bCs/>
        </w:rPr>
      </w:pPr>
      <w:r w:rsidRPr="00076728">
        <w:rPr>
          <w:bCs/>
        </w:rPr>
        <w:t xml:space="preserve">If the results of this research are published in a medical journal or presented at a conference they will not include your name or any other information that may identify you.  </w:t>
      </w:r>
    </w:p>
    <w:p w:rsidRPr="00076728" w:rsidR="00B218D7" w:rsidP="00B218D7" w:rsidRDefault="00B218D7">
      <w:pPr>
        <w:rPr>
          <w:b/>
          <w:bCs/>
        </w:rPr>
      </w:pPr>
    </w:p>
    <w:p w:rsidRPr="00076728" w:rsidR="00B218D7" w:rsidP="00B218D7" w:rsidRDefault="00B218D7">
      <w:pPr>
        <w:rPr>
          <w:bCs/>
        </w:rPr>
      </w:pPr>
      <w:r w:rsidRPr="00076728">
        <w:rPr>
          <w:b/>
          <w:bCs/>
        </w:rPr>
        <w:t>PAYMENT FOR STUDY PARTICIPATION:</w:t>
      </w:r>
      <w:r w:rsidRPr="00076728">
        <w:rPr>
          <w:bCs/>
        </w:rPr>
        <w:t>  You will not be paid to participate in this study.</w:t>
      </w:r>
    </w:p>
    <w:p w:rsidRPr="00076728" w:rsidR="00B218D7" w:rsidP="00B218D7" w:rsidRDefault="00B218D7">
      <w:pPr>
        <w:rPr>
          <w:bCs/>
        </w:rPr>
      </w:pPr>
    </w:p>
    <w:p w:rsidRPr="00076728" w:rsidR="00B218D7" w:rsidP="00B218D7" w:rsidRDefault="00B218D7">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Pr="00076728" w:rsidR="00B218D7" w:rsidP="00B218D7" w:rsidRDefault="00B218D7">
      <w:pPr>
        <w:rPr>
          <w:bCs/>
        </w:rPr>
      </w:pPr>
    </w:p>
    <w:p w:rsidRPr="00076728" w:rsidR="00B218D7" w:rsidP="00B218D7" w:rsidRDefault="00B218D7">
      <w:pPr>
        <w:rPr>
          <w:bCs/>
        </w:rPr>
      </w:pPr>
      <w:r w:rsidRPr="00076728">
        <w:rPr>
          <w:bCs/>
        </w:rPr>
        <w:t>If you stop participating in this study, this will not affect your medical care, benefits to which you are otherwise entitled, or ability to take part in future research studies.</w:t>
      </w:r>
    </w:p>
    <w:p w:rsidRPr="00076728" w:rsidR="00B218D7" w:rsidP="00B218D7" w:rsidRDefault="00B218D7">
      <w:pPr>
        <w:rPr>
          <w:bCs/>
        </w:rPr>
      </w:pPr>
    </w:p>
    <w:p w:rsidRPr="00076728" w:rsidR="00B218D7" w:rsidP="00B218D7" w:rsidRDefault="00B218D7">
      <w:pPr>
        <w:tabs>
          <w:tab w:val="left" w:pos="360"/>
        </w:tabs>
        <w:jc w:val="both"/>
        <w:rPr>
          <w:b/>
          <w:bCs/>
        </w:rPr>
      </w:pPr>
      <w:r w:rsidRPr="00076728">
        <w:rPr>
          <w:b/>
          <w:bCs/>
        </w:rPr>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Pr="00076728" w:rsidR="00B218D7" w:rsidP="00B218D7" w:rsidRDefault="00B218D7">
      <w:pPr>
        <w:tabs>
          <w:tab w:val="left" w:pos="360"/>
        </w:tabs>
        <w:jc w:val="both"/>
        <w:rPr>
          <w:b/>
          <w:bCs/>
        </w:rPr>
      </w:pPr>
    </w:p>
    <w:p w:rsidRPr="00076728" w:rsidR="00B218D7" w:rsidP="00B218D7" w:rsidRDefault="00B218D7">
      <w:pPr>
        <w:tabs>
          <w:tab w:val="left" w:pos="360"/>
        </w:tabs>
        <w:jc w:val="both"/>
        <w:rPr>
          <w:b/>
          <w:bCs/>
        </w:rPr>
      </w:pPr>
    </w:p>
    <w:p w:rsidRPr="00076728" w:rsidR="00B218D7" w:rsidP="00B218D7" w:rsidRDefault="00B218D7">
      <w:pPr>
        <w:tabs>
          <w:tab w:val="left" w:pos="360"/>
        </w:tabs>
        <w:jc w:val="both"/>
        <w:rPr>
          <w:bCs/>
        </w:rPr>
      </w:pPr>
      <w:r w:rsidRPr="00076728">
        <w:rPr>
          <w:b/>
          <w:bCs/>
        </w:rPr>
        <w:t>QUESTIONS AND CONTACTS:</w:t>
      </w:r>
      <w:r w:rsidRPr="00076728">
        <w:rPr>
          <w:bCs/>
        </w:rPr>
        <w:t xml:space="preserve">  </w:t>
      </w:r>
    </w:p>
    <w:p w:rsidRPr="00076728" w:rsidR="00B218D7" w:rsidP="00B218D7" w:rsidRDefault="00B218D7">
      <w:pPr>
        <w:tabs>
          <w:tab w:val="left" w:pos="360"/>
        </w:tabs>
        <w:jc w:val="both"/>
        <w:rPr>
          <w:bCs/>
        </w:rPr>
      </w:pPr>
    </w:p>
    <w:p w:rsidRPr="00076728" w:rsidR="00B218D7" w:rsidP="00B218D7" w:rsidRDefault="00B218D7">
      <w:pPr>
        <w:tabs>
          <w:tab w:val="left" w:pos="360"/>
        </w:tabs>
        <w:jc w:val="both"/>
        <w:rPr>
          <w:bCs/>
        </w:rPr>
      </w:pPr>
      <w:r w:rsidRPr="00076728">
        <w:rPr>
          <w:bCs/>
        </w:rPr>
        <w:t>If you have any questions or problems related to this research you may call Dr.</w:t>
      </w:r>
      <w:r w:rsidR="00720B10">
        <w:rPr>
          <w:bCs/>
        </w:rPr>
        <w:t xml:space="preserve"> Frank </w:t>
      </w:r>
      <w:proofErr w:type="spellStart"/>
      <w:r w:rsidR="00720B10">
        <w:rPr>
          <w:bCs/>
        </w:rPr>
        <w:t>Palella</w:t>
      </w:r>
      <w:proofErr w:type="spellEnd"/>
      <w:r w:rsidRPr="00076728">
        <w:rPr>
          <w:bCs/>
        </w:rPr>
        <w:t>, Investigator, at</w:t>
      </w:r>
      <w:r w:rsidR="00720B10">
        <w:rPr>
          <w:bCs/>
        </w:rPr>
        <w:t xml:space="preserve"> </w:t>
      </w:r>
      <w:r w:rsidR="00720B10">
        <w:rPr>
          <w:b/>
        </w:rPr>
        <w:t>312-695-5053</w:t>
      </w:r>
      <w:r w:rsidRPr="00076728">
        <w:t>.</w:t>
      </w:r>
      <w:r w:rsidRPr="00076728">
        <w:rPr>
          <w:bCs/>
        </w:rPr>
        <w:t xml:space="preserve"> </w:t>
      </w:r>
    </w:p>
    <w:p w:rsidRPr="00076728" w:rsidR="00B218D7" w:rsidP="00B218D7" w:rsidRDefault="00B218D7">
      <w:pPr>
        <w:tabs>
          <w:tab w:val="left" w:pos="360"/>
        </w:tabs>
        <w:jc w:val="both"/>
        <w:rPr>
          <w:bCs/>
        </w:rPr>
      </w:pPr>
    </w:p>
    <w:p w:rsidRPr="00076728" w:rsidR="00B218D7" w:rsidP="00B218D7" w:rsidRDefault="00B218D7">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Pr="00076728" w:rsidR="00B218D7" w:rsidP="00B218D7" w:rsidRDefault="00B218D7">
      <w:pPr>
        <w:tabs>
          <w:tab w:val="left" w:pos="360"/>
        </w:tabs>
        <w:jc w:val="both"/>
        <w:rPr>
          <w:bCs/>
        </w:rPr>
      </w:pPr>
    </w:p>
    <w:p w:rsidRPr="00076728" w:rsidR="00B218D7" w:rsidP="00B218D7" w:rsidRDefault="00B218D7">
      <w:pPr>
        <w:rPr>
          <w:b/>
          <w:bCs/>
        </w:rPr>
      </w:pPr>
    </w:p>
    <w:p w:rsidRPr="00076728" w:rsidR="00B218D7" w:rsidP="00B218D7" w:rsidRDefault="00B218D7">
      <w:pPr>
        <w:rPr>
          <w:b/>
          <w:bCs/>
        </w:rPr>
      </w:pPr>
      <w:r w:rsidRPr="00076728">
        <w:rPr>
          <w:b/>
          <w:bCs/>
        </w:rPr>
        <w:t>CONSENT STATEMENT</w:t>
      </w:r>
    </w:p>
    <w:p w:rsidRPr="00076728" w:rsidR="00B218D7" w:rsidP="00B218D7" w:rsidRDefault="00B218D7">
      <w:pPr>
        <w:rPr>
          <w:b/>
          <w:bCs/>
        </w:rPr>
      </w:pPr>
    </w:p>
    <w:p w:rsidRPr="00076728" w:rsidR="00B218D7" w:rsidP="00B218D7" w:rsidRDefault="00B218D7">
      <w:pPr>
        <w:rPr>
          <w:b/>
        </w:rPr>
      </w:pPr>
      <w:r w:rsidRPr="00076728">
        <w:rPr>
          <w:bCs/>
        </w:rPr>
        <w:t>By signing this form, I confirm that</w:t>
      </w:r>
    </w:p>
    <w:p w:rsidRPr="00076728" w:rsidR="00B218D7" w:rsidP="00B218D7" w:rsidRDefault="00B218D7"/>
    <w:p w:rsidRPr="00076728" w:rsidR="00B218D7" w:rsidP="00B218D7" w:rsidRDefault="00B218D7">
      <w:pPr>
        <w:pStyle w:val="ListParagraph"/>
        <w:numPr>
          <w:ilvl w:val="0"/>
          <w:numId w:val="1"/>
        </w:numPr>
        <w:rPr>
          <w:bCs/>
        </w:rPr>
      </w:pPr>
      <w:r w:rsidRPr="00076728">
        <w:rPr>
          <w:bCs/>
        </w:rPr>
        <w:t>I have fully read (or someone has read and explained to me) this informed consent form describing a research study.</w:t>
      </w:r>
    </w:p>
    <w:p w:rsidRPr="00076728" w:rsidR="00B218D7" w:rsidP="00B218D7" w:rsidRDefault="00B218D7">
      <w:pPr>
        <w:pStyle w:val="ListParagraph"/>
        <w:numPr>
          <w:ilvl w:val="0"/>
          <w:numId w:val="1"/>
        </w:numPr>
      </w:pPr>
      <w:r w:rsidRPr="00076728">
        <w:t xml:space="preserve">I was given the opportunity ask questions and my questions have been answered to my satisfaction. </w:t>
      </w:r>
    </w:p>
    <w:p w:rsidRPr="00076728" w:rsidR="00B218D7" w:rsidP="00B218D7" w:rsidRDefault="00B218D7">
      <w:pPr>
        <w:pStyle w:val="ListParagraph"/>
        <w:numPr>
          <w:ilvl w:val="0"/>
          <w:numId w:val="1"/>
        </w:numPr>
      </w:pPr>
      <w:r w:rsidRPr="00076728">
        <w:rPr>
          <w:bCs/>
        </w:rPr>
        <w:t>I understand the risks and benefits, and I freely give my consent to participate in the research project outlined in this form.</w:t>
      </w:r>
    </w:p>
    <w:p w:rsidRPr="00076728" w:rsidR="00B218D7" w:rsidP="00B218D7" w:rsidRDefault="00B218D7">
      <w:pPr>
        <w:pStyle w:val="ListParagraph"/>
        <w:numPr>
          <w:ilvl w:val="0"/>
          <w:numId w:val="1"/>
        </w:numPr>
      </w:pPr>
      <w:r w:rsidRPr="00076728">
        <w:rPr>
          <w:bCs/>
        </w:rPr>
        <w:t>I understand that I am not giving up any of my legal rights.</w:t>
      </w:r>
    </w:p>
    <w:p w:rsidRPr="00076728" w:rsidR="00B218D7" w:rsidP="00B218D7" w:rsidRDefault="00B218D7">
      <w:pPr>
        <w:pStyle w:val="ListParagraph"/>
        <w:numPr>
          <w:ilvl w:val="0"/>
          <w:numId w:val="1"/>
        </w:numPr>
        <w:rPr>
          <w:bCs/>
        </w:rPr>
      </w:pPr>
      <w:r w:rsidRPr="00076728">
        <w:rPr>
          <w:bCs/>
        </w:rPr>
        <w:t>I have been offered a copy of this informed consent form, which is mine to keep.</w:t>
      </w:r>
    </w:p>
    <w:p w:rsidRPr="00076728" w:rsidR="00B218D7" w:rsidP="00B218D7" w:rsidRDefault="00B218D7">
      <w:pPr>
        <w:rPr>
          <w:b/>
        </w:rPr>
      </w:pPr>
    </w:p>
    <w:p w:rsidRPr="00076728" w:rsidR="00B218D7" w:rsidP="00B218D7" w:rsidRDefault="00B218D7">
      <w:pPr>
        <w:rPr>
          <w:b/>
        </w:rPr>
      </w:pPr>
    </w:p>
    <w:p w:rsidRPr="00076728" w:rsidR="00B218D7" w:rsidP="00B218D7" w:rsidRDefault="00B218D7">
      <w:pPr>
        <w:pStyle w:val="Heading1"/>
        <w:rPr>
          <w:rFonts w:eastAsia="Times New Roman"/>
          <w:b w:val="0"/>
        </w:rPr>
      </w:pPr>
    </w:p>
    <w:p w:rsidRPr="00076728" w:rsidR="00B218D7" w:rsidP="00B218D7" w:rsidRDefault="00B218D7">
      <w:r w:rsidRPr="00076728">
        <w:t>*___________________________    ______________________________ </w:t>
      </w:r>
      <w:r w:rsidRPr="00076728">
        <w:tab/>
        <w:t xml:space="preserve"> _______</w:t>
      </w:r>
    </w:p>
    <w:p w:rsidRPr="00076728" w:rsidR="00B218D7" w:rsidP="00B218D7" w:rsidRDefault="00B218D7">
      <w:r w:rsidRPr="00076728">
        <w:t xml:space="preserve">Signature of Participant                      Printed Name of Participant                        </w:t>
      </w:r>
      <w:r w:rsidRPr="00076728">
        <w:tab/>
        <w:t xml:space="preserve">  Date</w:t>
      </w:r>
    </w:p>
    <w:p w:rsidRPr="00076728" w:rsidR="00B218D7" w:rsidP="00B218D7" w:rsidRDefault="00B218D7"/>
    <w:p w:rsidRPr="00076728" w:rsidR="00B218D7" w:rsidP="00B218D7" w:rsidRDefault="00B218D7">
      <w:r w:rsidRPr="00076728">
        <w:t xml:space="preserve">___________________________     ______________________________  </w:t>
      </w:r>
      <w:r w:rsidRPr="00076728">
        <w:tab/>
        <w:t xml:space="preserve"> _______</w:t>
      </w:r>
    </w:p>
    <w:p w:rsidRPr="00076728" w:rsidR="00B218D7" w:rsidP="00B218D7" w:rsidRDefault="00B218D7">
      <w:r w:rsidRPr="00076728">
        <w:t>Signature of Witness                          Printed Name of Witness                                 Date</w:t>
      </w:r>
    </w:p>
    <w:p w:rsidRPr="00076728" w:rsidR="00B218D7" w:rsidP="00B218D7" w:rsidRDefault="00B218D7">
      <w:r w:rsidRPr="00076728">
        <w:t>(if appropriate)</w:t>
      </w:r>
    </w:p>
    <w:p w:rsidRPr="00076728" w:rsidR="00B218D7" w:rsidP="00B218D7" w:rsidRDefault="00B218D7"/>
    <w:p w:rsidRPr="00076728" w:rsidR="00B218D7" w:rsidP="00B218D7" w:rsidRDefault="00B218D7">
      <w:pPr>
        <w:rPr>
          <w:b/>
        </w:rPr>
      </w:pPr>
    </w:p>
    <w:p w:rsidRPr="00076728" w:rsidR="00B218D7" w:rsidP="00B218D7" w:rsidRDefault="00B218D7">
      <w:pPr>
        <w:rPr>
          <w:b/>
        </w:rPr>
      </w:pPr>
      <w:r w:rsidRPr="00076728">
        <w:rPr>
          <w:b/>
        </w:rPr>
        <w:t>INVESTIGATOR STATEMENT:</w:t>
      </w:r>
    </w:p>
    <w:p w:rsidRPr="00076728" w:rsidR="00B218D7" w:rsidP="00B218D7" w:rsidRDefault="00B218D7"/>
    <w:p w:rsidRPr="00076728" w:rsidR="00B218D7" w:rsidP="00B218D7" w:rsidRDefault="00B218D7">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Pr="00076728" w:rsidR="00B218D7" w:rsidP="00B218D7" w:rsidRDefault="00B218D7">
      <w:pPr>
        <w:pStyle w:val="Heading1"/>
        <w:ind w:left="0"/>
        <w:jc w:val="left"/>
        <w:rPr>
          <w:rFonts w:eastAsia="Times New Roman"/>
          <w:b w:val="0"/>
        </w:rPr>
      </w:pPr>
    </w:p>
    <w:p w:rsidRPr="00076728" w:rsidR="00B218D7" w:rsidP="00B218D7" w:rsidRDefault="00B218D7">
      <w:pPr>
        <w:pStyle w:val="Heading1"/>
        <w:ind w:left="0"/>
        <w:jc w:val="left"/>
        <w:rPr>
          <w:rFonts w:eastAsia="Times New Roman"/>
          <w:b w:val="0"/>
        </w:rPr>
      </w:pPr>
      <w:r w:rsidRPr="00076728">
        <w:rPr>
          <w:rFonts w:eastAsia="Times New Roman"/>
          <w:b w:val="0"/>
        </w:rPr>
        <w:t xml:space="preserve">_______________________________     </w:t>
      </w:r>
      <w:r>
        <w:rPr>
          <w:rFonts w:eastAsia="Times New Roman"/>
          <w:b w:val="0"/>
        </w:rPr>
        <w:t>_</w:t>
      </w:r>
      <w:r w:rsidRPr="00076728">
        <w:rPr>
          <w:rFonts w:eastAsia="Times New Roman"/>
          <w:b w:val="0"/>
        </w:rPr>
        <w:t xml:space="preserve">____________         _______          </w:t>
      </w:r>
    </w:p>
    <w:p w:rsidRPr="00076728" w:rsidR="00B218D7" w:rsidP="00B218D7" w:rsidRDefault="00B218D7">
      <w:pPr>
        <w:pStyle w:val="Heading1"/>
        <w:ind w:left="0"/>
        <w:jc w:val="left"/>
        <w:rPr>
          <w:rFonts w:eastAsia="Times New Roman"/>
          <w:b w:val="0"/>
        </w:rPr>
      </w:pPr>
      <w:r w:rsidRPr="00076728">
        <w:rPr>
          <w:rFonts w:eastAsia="Times New Roman"/>
          <w:b w:val="0"/>
        </w:rPr>
        <w:t>Signature of Investigator                              Printed Name of Investigator                         Date</w:t>
      </w:r>
    </w:p>
    <w:p w:rsidRPr="00076728" w:rsidR="00B218D7" w:rsidP="00B218D7" w:rsidRDefault="00B218D7">
      <w:pPr>
        <w:pStyle w:val="Heading1"/>
        <w:ind w:left="0"/>
        <w:jc w:val="left"/>
        <w:rPr>
          <w:rFonts w:eastAsia="Times New Roman"/>
          <w:b w:val="0"/>
        </w:rPr>
      </w:pPr>
    </w:p>
    <w:p w:rsidRPr="00076728" w:rsidR="00B218D7" w:rsidP="00B218D7" w:rsidRDefault="00B218D7">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Pr="00076728" w:rsidR="00B218D7" w:rsidP="00B218D7" w:rsidRDefault="00B218D7">
      <w:pPr>
        <w:pStyle w:val="Heading1"/>
        <w:ind w:left="0"/>
        <w:jc w:val="left"/>
        <w:rPr>
          <w:rFonts w:eastAsia="Times New Roman"/>
          <w:b w:val="0"/>
        </w:rPr>
      </w:pPr>
      <w:r w:rsidRPr="00076728">
        <w:rPr>
          <w:rFonts w:eastAsia="Times New Roman"/>
          <w:b w:val="0"/>
        </w:rPr>
        <w:t>Signature of Person Obtaining Consent       Printed Name                                                Date</w:t>
      </w:r>
    </w:p>
    <w:p w:rsidRPr="00076728" w:rsidR="00B218D7" w:rsidP="00B218D7" w:rsidRDefault="00B218D7">
      <w:pPr>
        <w:pStyle w:val="Heading1"/>
        <w:ind w:left="0"/>
        <w:jc w:val="left"/>
        <w:rPr>
          <w:rFonts w:eastAsia="Times New Roman"/>
          <w:b w:val="0"/>
        </w:rPr>
      </w:pPr>
      <w:r w:rsidRPr="00076728">
        <w:rPr>
          <w:rFonts w:eastAsia="Times New Roman"/>
          <w:b w:val="0"/>
        </w:rPr>
        <w:t>If Other than Investigator</w:t>
      </w:r>
    </w:p>
    <w:p w:rsidRPr="00076728" w:rsidR="00B218D7" w:rsidP="00B218D7" w:rsidRDefault="00B218D7">
      <w:pPr>
        <w:pStyle w:val="Heading1"/>
        <w:ind w:left="0"/>
        <w:jc w:val="left"/>
        <w:rPr>
          <w:rFonts w:eastAsia="Times New Roman"/>
          <w:b w:val="0"/>
        </w:rPr>
      </w:pPr>
    </w:p>
    <w:p w:rsidRPr="00076728" w:rsidR="00B218D7" w:rsidP="00B218D7" w:rsidRDefault="00B218D7">
      <w:pPr>
        <w:pStyle w:val="Heading1"/>
        <w:ind w:left="0"/>
        <w:jc w:val="left"/>
      </w:pPr>
      <w:r w:rsidRPr="00076728">
        <w:rPr>
          <w:rFonts w:eastAsia="Times New Roman"/>
          <w:b w:val="0"/>
        </w:rPr>
        <w:t xml:space="preserve">                                                                                                                                                        </w:t>
      </w:r>
    </w:p>
    <w:p w:rsidRPr="00076728" w:rsidR="00B218D7" w:rsidP="00B218D7" w:rsidRDefault="00B218D7">
      <w:r w:rsidRPr="00076728">
        <w:t>The research project/study and informed consent form were reviewed and approved by the CDC Human Research Protection Institutional Review Board. The board may be contacted at 1-800-584-8814.</w:t>
      </w:r>
    </w:p>
    <w:p w:rsidR="00B218D7" w:rsidP="00B218D7" w:rsidRDefault="00B218D7"/>
    <w:p w:rsidR="00C21898" w:rsidRDefault="00C21898">
      <w:pPr>
        <w:spacing w:after="200" w:line="276" w:lineRule="auto"/>
      </w:pPr>
      <w:r>
        <w:br w:type="page"/>
      </w:r>
    </w:p>
    <w:p w:rsidR="00C21898" w:rsidP="00C21898" w:rsidRDefault="00C21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Pr="00076728" w:rsidR="00C21898" w:rsidP="00C21898" w:rsidRDefault="00C21898">
      <w:pPr>
        <w:pStyle w:val="Title"/>
        <w:rPr>
          <w:sz w:val="24"/>
          <w:szCs w:val="24"/>
        </w:rPr>
      </w:pPr>
      <w:r w:rsidRPr="00076728">
        <w:rPr>
          <w:sz w:val="24"/>
          <w:szCs w:val="24"/>
        </w:rPr>
        <w:t>CONSENT TO PARTICIPATE IN A RESEARCH STUDY</w:t>
      </w:r>
    </w:p>
    <w:p w:rsidRPr="00076728" w:rsidR="00C21898" w:rsidP="00C21898" w:rsidRDefault="00C21898">
      <w:pPr>
        <w:rPr>
          <w:bCs/>
        </w:rPr>
      </w:pPr>
    </w:p>
    <w:p w:rsidRPr="00076728" w:rsidR="00C21898" w:rsidP="00C21898" w:rsidRDefault="00C21898">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Pr="00076728" w:rsidR="00C21898" w:rsidP="00C21898" w:rsidRDefault="00C21898">
      <w:pPr>
        <w:ind w:left="1080"/>
        <w:rPr>
          <w:bCs/>
        </w:rPr>
      </w:pPr>
    </w:p>
    <w:p w:rsidRPr="00076728" w:rsidR="00C21898" w:rsidP="00C21898" w:rsidRDefault="00C21898">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Pr="00076728" w:rsidR="00C21898" w:rsidP="00C21898" w:rsidRDefault="00C21898">
      <w:pPr>
        <w:jc w:val="both"/>
        <w:rPr>
          <w:b/>
        </w:rPr>
      </w:pPr>
    </w:p>
    <w:p w:rsidRPr="00076728" w:rsidR="00C21898" w:rsidP="00C21898" w:rsidRDefault="00C21898">
      <w:pPr>
        <w:tabs>
          <w:tab w:val="left" w:pos="3060"/>
        </w:tabs>
        <w:jc w:val="both"/>
        <w:rPr>
          <w:b/>
        </w:rPr>
      </w:pPr>
      <w:r w:rsidRPr="00076728">
        <w:rPr>
          <w:b/>
        </w:rPr>
        <w:t>Study Site:</w:t>
      </w:r>
      <w:r w:rsidRPr="00076728">
        <w:rPr>
          <w:b/>
        </w:rPr>
        <w:tab/>
      </w:r>
      <w:r>
        <w:rPr>
          <w:b/>
        </w:rPr>
        <w:t>SUNY Stonybrook Medical Center</w:t>
      </w:r>
    </w:p>
    <w:p w:rsidRPr="00076728" w:rsidR="00C21898" w:rsidP="00C21898" w:rsidRDefault="00C21898">
      <w:pPr>
        <w:jc w:val="both"/>
        <w:rPr>
          <w:b/>
        </w:rPr>
      </w:pPr>
    </w:p>
    <w:p w:rsidRPr="00076728" w:rsidR="00C21898" w:rsidP="00C21898" w:rsidRDefault="00C21898">
      <w:pPr>
        <w:tabs>
          <w:tab w:val="left" w:pos="3060"/>
        </w:tabs>
        <w:jc w:val="both"/>
        <w:rPr>
          <w:b/>
        </w:rPr>
      </w:pPr>
      <w:r w:rsidRPr="00076728">
        <w:rPr>
          <w:b/>
        </w:rPr>
        <w:t>Principal Investigator:</w:t>
      </w:r>
      <w:r w:rsidRPr="00076728">
        <w:rPr>
          <w:b/>
        </w:rPr>
        <w:tab/>
      </w:r>
      <w:r>
        <w:rPr>
          <w:b/>
        </w:rPr>
        <w:t>Jack Fuhrer</w:t>
      </w:r>
    </w:p>
    <w:p w:rsidRPr="00076728" w:rsidR="00C21898" w:rsidP="00C21898" w:rsidRDefault="00C21898">
      <w:pPr>
        <w:jc w:val="both"/>
        <w:rPr>
          <w:b/>
        </w:rPr>
      </w:pPr>
    </w:p>
    <w:p w:rsidR="00C21898" w:rsidP="00C21898" w:rsidRDefault="00C21898">
      <w:pPr>
        <w:tabs>
          <w:tab w:val="left" w:pos="3060"/>
        </w:tabs>
        <w:jc w:val="both"/>
        <w:rPr>
          <w:b/>
        </w:rPr>
      </w:pPr>
      <w:r w:rsidRPr="00076728">
        <w:rPr>
          <w:b/>
        </w:rPr>
        <w:t>Address:</w:t>
      </w:r>
      <w:r w:rsidRPr="00076728">
        <w:rPr>
          <w:b/>
        </w:rPr>
        <w:tab/>
      </w:r>
      <w:r>
        <w:rPr>
          <w:b/>
        </w:rPr>
        <w:t>205 North Belle Meade Rd</w:t>
      </w:r>
    </w:p>
    <w:p w:rsidRPr="00076728" w:rsidR="00C21898" w:rsidP="00C21898" w:rsidRDefault="00C21898">
      <w:pPr>
        <w:tabs>
          <w:tab w:val="left" w:pos="3060"/>
        </w:tabs>
        <w:jc w:val="both"/>
        <w:rPr>
          <w:b/>
        </w:rPr>
      </w:pPr>
      <w:r>
        <w:rPr>
          <w:b/>
        </w:rPr>
        <w:tab/>
        <w:t>East Setauket, NY 11733</w:t>
      </w:r>
    </w:p>
    <w:p w:rsidRPr="00076728" w:rsidR="00C21898" w:rsidP="00C21898" w:rsidRDefault="00C21898">
      <w:pPr>
        <w:tabs>
          <w:tab w:val="left" w:pos="3060"/>
        </w:tabs>
        <w:jc w:val="both"/>
        <w:rPr>
          <w:b/>
        </w:rPr>
      </w:pPr>
      <w:r w:rsidRPr="00076728">
        <w:rPr>
          <w:b/>
        </w:rPr>
        <w:tab/>
      </w:r>
    </w:p>
    <w:p w:rsidRPr="00076728" w:rsidR="00C21898" w:rsidP="00C21898" w:rsidRDefault="00C21898">
      <w:pPr>
        <w:tabs>
          <w:tab w:val="left" w:pos="3060"/>
        </w:tabs>
        <w:jc w:val="both"/>
        <w:rPr>
          <w:b/>
        </w:rPr>
      </w:pPr>
    </w:p>
    <w:p w:rsidRPr="00076728" w:rsidR="00C21898" w:rsidP="00C21898" w:rsidRDefault="00C21898">
      <w:pPr>
        <w:tabs>
          <w:tab w:val="left" w:pos="3060"/>
        </w:tabs>
        <w:jc w:val="both"/>
        <w:rPr>
          <w:b/>
        </w:rPr>
      </w:pPr>
      <w:r w:rsidRPr="00076728">
        <w:rPr>
          <w:b/>
        </w:rPr>
        <w:t>Phone:</w:t>
      </w:r>
      <w:r w:rsidRPr="00076728">
        <w:rPr>
          <w:b/>
        </w:rPr>
        <w:tab/>
      </w:r>
      <w:r>
        <w:rPr>
          <w:b/>
        </w:rPr>
        <w:t>631-444-2113</w:t>
      </w:r>
    </w:p>
    <w:p w:rsidRPr="00076728" w:rsidR="00C21898" w:rsidP="00C21898" w:rsidRDefault="00C21898">
      <w:pPr>
        <w:rPr>
          <w:bCs/>
        </w:rPr>
      </w:pPr>
    </w:p>
    <w:p w:rsidR="00C21898" w:rsidP="00C21898" w:rsidRDefault="00C21898">
      <w:pPr>
        <w:rPr>
          <w:bCs/>
        </w:rPr>
      </w:pPr>
      <w:r w:rsidRPr="00076728">
        <w:rPr>
          <w:b/>
          <w:bCs/>
        </w:rPr>
        <w:t>Study Sponsor</w:t>
      </w:r>
      <w:r w:rsidRPr="00076728">
        <w:rPr>
          <w:bCs/>
        </w:rPr>
        <w:t>:  Centers for Disease Control and Prevention (CDC) and Cerner Corporation</w:t>
      </w:r>
    </w:p>
    <w:p w:rsidR="00C21898" w:rsidP="00C21898" w:rsidRDefault="00C21898">
      <w:pPr>
        <w:rPr>
          <w:bCs/>
        </w:rPr>
      </w:pPr>
    </w:p>
    <w:p w:rsidRPr="00076728" w:rsidR="00C21898" w:rsidP="00C21898" w:rsidRDefault="00C21898">
      <w:pPr>
        <w:rPr>
          <w:bCs/>
        </w:rPr>
      </w:pPr>
      <w:r w:rsidRPr="00D42307">
        <w:rPr>
          <w:b/>
          <w:bCs/>
        </w:rPr>
        <w:t>Study funded by:</w:t>
      </w:r>
      <w:r>
        <w:rPr>
          <w:bCs/>
        </w:rPr>
        <w:t xml:space="preserve"> Centers for Disease Control and Prevention (CDC)</w:t>
      </w:r>
    </w:p>
    <w:p w:rsidRPr="00076728" w:rsidR="00C21898" w:rsidP="00C21898" w:rsidRDefault="00C21898">
      <w:pPr>
        <w:rPr>
          <w:bCs/>
        </w:rPr>
      </w:pPr>
    </w:p>
    <w:p w:rsidRPr="00076728" w:rsidR="00C21898" w:rsidP="00C21898" w:rsidRDefault="00C21898">
      <w:pPr>
        <w:rPr>
          <w:bCs/>
        </w:rPr>
      </w:pPr>
    </w:p>
    <w:p w:rsidRPr="00076728" w:rsidR="00C21898" w:rsidP="00C21898" w:rsidRDefault="00C21898">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Pr="00076728" w:rsidR="00C21898" w:rsidP="00C21898" w:rsidRDefault="00C21898">
      <w:pPr>
        <w:rPr>
          <w:bCs/>
        </w:rPr>
      </w:pPr>
    </w:p>
    <w:p w:rsidRPr="00076728" w:rsidR="00C21898" w:rsidP="00C21898" w:rsidRDefault="00C21898">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Pr="00076728" w:rsidR="00C21898" w:rsidP="00C21898" w:rsidRDefault="00C21898">
      <w:pPr>
        <w:rPr>
          <w:bCs/>
        </w:rPr>
      </w:pPr>
    </w:p>
    <w:p w:rsidRPr="00076728" w:rsidR="00C21898" w:rsidP="00C21898" w:rsidRDefault="00C21898">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Pr="00076728" w:rsidR="00C21898" w:rsidP="00C21898" w:rsidRDefault="00C21898">
      <w:pPr>
        <w:rPr>
          <w:bCs/>
        </w:rPr>
      </w:pPr>
    </w:p>
    <w:p w:rsidRPr="00076728" w:rsidR="00C21898" w:rsidP="00C21898" w:rsidRDefault="00C21898">
      <w:pPr>
        <w:rPr>
          <w:bCs/>
        </w:rPr>
      </w:pPr>
      <w:r w:rsidRPr="00076728">
        <w:rPr>
          <w:bCs/>
        </w:rPr>
        <w:t>In addition we may occasionally ask you to participate in surveys or questionnaires on various topics. These may include personal questions about sex, drug use, medication adherence, or other topics. These surveys or questionnaires may be done on paper, by computer, or by an automated telephone system. You may refuse to participate in these special studies and still be in the main study.</w:t>
      </w:r>
    </w:p>
    <w:p w:rsidRPr="00076728" w:rsidR="00C21898" w:rsidP="00C21898" w:rsidRDefault="00C21898">
      <w:pPr>
        <w:rPr>
          <w:bCs/>
        </w:rPr>
      </w:pPr>
    </w:p>
    <w:p w:rsidRPr="00076728" w:rsidR="00C21898" w:rsidP="00C21898" w:rsidRDefault="00C21898">
      <w:pPr>
        <w:rPr>
          <w:bCs/>
        </w:rPr>
      </w:pPr>
      <w:r w:rsidRPr="00076728">
        <w:rPr>
          <w:bCs/>
        </w:rPr>
        <w:lastRenderedPageBreak/>
        <w:t>This study will not require extra office visits or extra lab tests. It will cost you nothing to be in this study.</w:t>
      </w:r>
    </w:p>
    <w:p w:rsidRPr="00076728" w:rsidR="00C21898" w:rsidP="00C21898" w:rsidRDefault="00C21898">
      <w:pPr>
        <w:rPr>
          <w:bCs/>
        </w:rPr>
      </w:pPr>
    </w:p>
    <w:p w:rsidRPr="00076728" w:rsidR="00C21898" w:rsidP="00C21898" w:rsidRDefault="00C21898">
      <w:pPr>
        <w:rPr>
          <w:bCs/>
        </w:rPr>
      </w:pPr>
      <w:r w:rsidRPr="00076728">
        <w:rPr>
          <w:b/>
          <w:bCs/>
        </w:rPr>
        <w:t>RISKS:</w:t>
      </w:r>
      <w:r w:rsidRPr="00076728">
        <w:rPr>
          <w:bCs/>
        </w:rPr>
        <w:t xml:space="preserve">  There are no known health risks to you from participating in this study.  </w:t>
      </w:r>
    </w:p>
    <w:p w:rsidRPr="00076728" w:rsidR="00C21898" w:rsidP="00C21898" w:rsidRDefault="00C21898">
      <w:pPr>
        <w:rPr>
          <w:bCs/>
        </w:rPr>
      </w:pPr>
      <w:r w:rsidRPr="00076728">
        <w:rPr>
          <w:bCs/>
        </w:rPr>
        <w:t xml:space="preserve">There is a risk of loss </w:t>
      </w:r>
      <w:r w:rsidRPr="00076728" w:rsidR="003370F8">
        <w:rPr>
          <w:bCs/>
        </w:rPr>
        <w:t>of</w:t>
      </w:r>
      <w:r w:rsidR="003370F8">
        <w:rPr>
          <w:bCs/>
        </w:rPr>
        <w:t xml:space="preserve"> privacy</w:t>
      </w:r>
      <w:r w:rsidRPr="00076728">
        <w:rPr>
          <w:bCs/>
        </w:rPr>
        <w:t>, meaning that information collected about you could become known to others outside of the study. To minimize the risk of this happening your data in the database is identified only by a code number.</w:t>
      </w:r>
    </w:p>
    <w:p w:rsidRPr="00076728" w:rsidR="00C21898" w:rsidP="00C21898" w:rsidRDefault="00C21898">
      <w:pPr>
        <w:rPr>
          <w:bCs/>
        </w:rPr>
      </w:pPr>
    </w:p>
    <w:p w:rsidRPr="00076728" w:rsidR="00C21898" w:rsidP="00C21898" w:rsidRDefault="00C21898">
      <w:pPr>
        <w:rPr>
          <w:bCs/>
        </w:rPr>
      </w:pPr>
      <w:r w:rsidRPr="00076728">
        <w:rPr>
          <w:bCs/>
        </w:rPr>
        <w:t xml:space="preserve">The additional surveys or questionnaires that you may be asked to participate in may include questions about sexual practices, illegal drug use, or similar topics. Although these surveys are </w:t>
      </w:r>
      <w:r>
        <w:rPr>
          <w:bCs/>
        </w:rPr>
        <w:t>private</w:t>
      </w:r>
      <w:r w:rsidRPr="00076728">
        <w:rPr>
          <w:bCs/>
        </w:rPr>
        <w:t>, questions about these topics may cause</w:t>
      </w:r>
      <w:r w:rsidRPr="00076728">
        <w:t xml:space="preserve"> some discomfort or anxiety</w:t>
      </w:r>
      <w:r w:rsidRPr="00076728">
        <w:rPr>
          <w:bCs/>
        </w:rPr>
        <w:t>.</w:t>
      </w:r>
    </w:p>
    <w:p w:rsidRPr="00076728" w:rsidR="00C21898" w:rsidP="00C21898" w:rsidRDefault="00C21898">
      <w:pPr>
        <w:rPr>
          <w:bCs/>
        </w:rPr>
      </w:pPr>
    </w:p>
    <w:p w:rsidRPr="00076728" w:rsidR="00C21898" w:rsidP="00C21898" w:rsidRDefault="00C21898">
      <w:pPr>
        <w:rPr>
          <w:bCs/>
        </w:rPr>
      </w:pPr>
      <w:r w:rsidRPr="00076728">
        <w:rPr>
          <w:b/>
          <w:bCs/>
        </w:rPr>
        <w:t>BENEFITS:</w:t>
      </w:r>
      <w:r w:rsidRPr="00076728">
        <w:rPr>
          <w:bCs/>
        </w:rPr>
        <w:t>  There is no direct benefit to you from participation in this study. The information gathered in this study, however, may result in a better understanding of HIV disease and treatments, which may ultimately benefit persons with HIV infection.</w:t>
      </w:r>
    </w:p>
    <w:p w:rsidRPr="00076728" w:rsidR="00C21898" w:rsidP="00C21898" w:rsidRDefault="00C21898">
      <w:pPr>
        <w:rPr>
          <w:bCs/>
        </w:rPr>
      </w:pPr>
    </w:p>
    <w:p w:rsidRPr="00076728" w:rsidR="00C21898" w:rsidP="00C21898" w:rsidRDefault="00C21898">
      <w:pPr>
        <w:rPr>
          <w:bCs/>
        </w:rPr>
      </w:pPr>
      <w:r>
        <w:rPr>
          <w:b/>
          <w:bCs/>
        </w:rPr>
        <w:t>Privacy</w:t>
      </w:r>
      <w:r w:rsidRPr="00076728">
        <w:rPr>
          <w:bCs/>
        </w:rPr>
        <w:t xml:space="preserve">: Your personal identifying information (including your name, date of birth, and possibly your medical record number) will be entered and kept in a </w:t>
      </w:r>
      <w:r>
        <w:rPr>
          <w:bCs/>
        </w:rPr>
        <w:t>private</w:t>
      </w:r>
      <w:r w:rsidRPr="00076728">
        <w:rPr>
          <w:bCs/>
        </w:rPr>
        <w:t xml:space="preserve"> 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Pr="00076728" w:rsidR="00C21898" w:rsidP="00C21898" w:rsidRDefault="00C21898">
      <w:pPr>
        <w:rPr>
          <w:bCs/>
        </w:rPr>
      </w:pPr>
    </w:p>
    <w:p w:rsidRPr="00076728" w:rsidR="00C21898" w:rsidP="00C21898" w:rsidRDefault="00C21898">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Pr>
          <w:bCs/>
        </w:rPr>
        <w:t>privacy</w:t>
      </w:r>
      <w:r w:rsidRPr="00076728">
        <w:rPr>
          <w:bCs/>
        </w:rPr>
        <w:t xml:space="preserve">. However, CDC and Cerner staff are held to the same rules of </w:t>
      </w:r>
      <w:r>
        <w:rPr>
          <w:bCs/>
        </w:rPr>
        <w:t>privacy</w:t>
      </w:r>
      <w:r w:rsidRPr="00076728">
        <w:rPr>
          <w:bCs/>
        </w:rPr>
        <w:t xml:space="preserve"> as office and study staff.</w:t>
      </w:r>
    </w:p>
    <w:p w:rsidRPr="00076728" w:rsidR="00C21898" w:rsidP="00C21898" w:rsidRDefault="00C21898">
      <w:pPr>
        <w:rPr>
          <w:bCs/>
        </w:rPr>
      </w:pPr>
      <w:r w:rsidRPr="00076728">
        <w:rPr>
          <w:bCs/>
        </w:rPr>
        <w:tab/>
      </w:r>
    </w:p>
    <w:p w:rsidRPr="00076728" w:rsidR="00C21898" w:rsidP="00C21898" w:rsidRDefault="00C21898">
      <w:pPr>
        <w:rPr>
          <w:bCs/>
        </w:rPr>
      </w:pPr>
      <w:r w:rsidRPr="00076728">
        <w:rPr>
          <w:bCs/>
        </w:rPr>
        <w:t xml:space="preserve">If the results of this research are published in a medical journal or presented at a conference they will not include your name or any other information that may identify you.  </w:t>
      </w:r>
    </w:p>
    <w:p w:rsidRPr="00076728" w:rsidR="00C21898" w:rsidP="00C21898" w:rsidRDefault="00C21898">
      <w:pPr>
        <w:rPr>
          <w:b/>
          <w:bCs/>
        </w:rPr>
      </w:pPr>
    </w:p>
    <w:p w:rsidRPr="00076728" w:rsidR="00C21898" w:rsidP="00C21898" w:rsidRDefault="00C21898">
      <w:pPr>
        <w:rPr>
          <w:bCs/>
        </w:rPr>
      </w:pPr>
      <w:r w:rsidRPr="00076728">
        <w:rPr>
          <w:b/>
          <w:bCs/>
        </w:rPr>
        <w:t>PAYMENT FOR STUDY PARTICIPATION:</w:t>
      </w:r>
      <w:r w:rsidRPr="00076728">
        <w:rPr>
          <w:bCs/>
        </w:rPr>
        <w:t>  You will not be paid to participate in this study.</w:t>
      </w:r>
    </w:p>
    <w:p w:rsidRPr="00076728" w:rsidR="00C21898" w:rsidP="00C21898" w:rsidRDefault="00C21898">
      <w:pPr>
        <w:rPr>
          <w:bCs/>
        </w:rPr>
      </w:pPr>
    </w:p>
    <w:p w:rsidRPr="00076728" w:rsidR="00C21898" w:rsidP="00C21898" w:rsidRDefault="00C21898">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Pr="00076728" w:rsidR="00C21898" w:rsidP="00C21898" w:rsidRDefault="00C21898">
      <w:pPr>
        <w:rPr>
          <w:bCs/>
        </w:rPr>
      </w:pPr>
    </w:p>
    <w:p w:rsidRPr="00076728" w:rsidR="00C21898" w:rsidP="00C21898" w:rsidRDefault="00C21898">
      <w:pPr>
        <w:rPr>
          <w:bCs/>
        </w:rPr>
      </w:pPr>
      <w:r w:rsidRPr="00076728">
        <w:rPr>
          <w:bCs/>
        </w:rPr>
        <w:t>If you stop participating in this study, this will not affect your medical care, benefits to which you are otherwise entitled, or ability to take part in future research studies.</w:t>
      </w:r>
    </w:p>
    <w:p w:rsidRPr="00076728" w:rsidR="00C21898" w:rsidP="00C21898" w:rsidRDefault="00C21898">
      <w:pPr>
        <w:rPr>
          <w:bCs/>
        </w:rPr>
      </w:pPr>
    </w:p>
    <w:p w:rsidRPr="00076728" w:rsidR="00C21898" w:rsidP="00C21898" w:rsidRDefault="00C21898">
      <w:pPr>
        <w:tabs>
          <w:tab w:val="left" w:pos="360"/>
        </w:tabs>
        <w:jc w:val="both"/>
        <w:rPr>
          <w:b/>
          <w:bCs/>
        </w:rPr>
      </w:pPr>
      <w:r w:rsidRPr="00076728">
        <w:rPr>
          <w:b/>
          <w:bCs/>
        </w:rPr>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Pr="00076728" w:rsidR="00C21898" w:rsidP="00C21898" w:rsidRDefault="00C21898">
      <w:pPr>
        <w:tabs>
          <w:tab w:val="left" w:pos="360"/>
        </w:tabs>
        <w:jc w:val="both"/>
        <w:rPr>
          <w:b/>
          <w:bCs/>
        </w:rPr>
      </w:pPr>
    </w:p>
    <w:p w:rsidRPr="00076728" w:rsidR="00C21898" w:rsidP="00C21898" w:rsidRDefault="00C21898">
      <w:pPr>
        <w:tabs>
          <w:tab w:val="left" w:pos="360"/>
        </w:tabs>
        <w:jc w:val="both"/>
        <w:rPr>
          <w:b/>
          <w:bCs/>
        </w:rPr>
      </w:pPr>
    </w:p>
    <w:p w:rsidRPr="00076728" w:rsidR="00C21898" w:rsidP="00C21898" w:rsidRDefault="00C21898">
      <w:pPr>
        <w:tabs>
          <w:tab w:val="left" w:pos="360"/>
        </w:tabs>
        <w:jc w:val="both"/>
        <w:rPr>
          <w:bCs/>
        </w:rPr>
      </w:pPr>
      <w:r w:rsidRPr="00076728">
        <w:rPr>
          <w:b/>
          <w:bCs/>
        </w:rPr>
        <w:lastRenderedPageBreak/>
        <w:t>QUESTIONS AND CONTACTS:</w:t>
      </w:r>
      <w:r w:rsidRPr="00076728">
        <w:rPr>
          <w:bCs/>
        </w:rPr>
        <w:t xml:space="preserve">  </w:t>
      </w:r>
    </w:p>
    <w:p w:rsidRPr="00076728" w:rsidR="00C21898" w:rsidP="00C21898" w:rsidRDefault="00C21898">
      <w:pPr>
        <w:tabs>
          <w:tab w:val="left" w:pos="360"/>
        </w:tabs>
        <w:jc w:val="both"/>
        <w:rPr>
          <w:bCs/>
        </w:rPr>
      </w:pPr>
    </w:p>
    <w:p w:rsidRPr="00076728" w:rsidR="00C21898" w:rsidP="00C21898" w:rsidRDefault="00C21898">
      <w:pPr>
        <w:tabs>
          <w:tab w:val="left" w:pos="360"/>
        </w:tabs>
        <w:jc w:val="both"/>
        <w:rPr>
          <w:bCs/>
        </w:rPr>
      </w:pPr>
      <w:r w:rsidRPr="00076728">
        <w:rPr>
          <w:bCs/>
        </w:rPr>
        <w:t xml:space="preserve">If you have any questions or problems related to this research you may call Dr. </w:t>
      </w:r>
      <w:r w:rsidR="00720B10">
        <w:rPr>
          <w:bCs/>
        </w:rPr>
        <w:t>Jack Fuhrer</w:t>
      </w:r>
      <w:r w:rsidRPr="00076728">
        <w:rPr>
          <w:bCs/>
        </w:rPr>
        <w:t>, Investigator, at</w:t>
      </w:r>
      <w:r w:rsidR="00720B10">
        <w:rPr>
          <w:bCs/>
        </w:rPr>
        <w:t xml:space="preserve"> </w:t>
      </w:r>
      <w:r w:rsidR="00720B10">
        <w:rPr>
          <w:b/>
        </w:rPr>
        <w:t>631-444-2113</w:t>
      </w:r>
      <w:r w:rsidRPr="00076728">
        <w:t>.</w:t>
      </w:r>
      <w:r w:rsidRPr="00076728">
        <w:rPr>
          <w:bCs/>
        </w:rPr>
        <w:t xml:space="preserve"> </w:t>
      </w:r>
    </w:p>
    <w:p w:rsidRPr="00076728" w:rsidR="00C21898" w:rsidP="00C21898" w:rsidRDefault="00C21898">
      <w:pPr>
        <w:tabs>
          <w:tab w:val="left" w:pos="360"/>
        </w:tabs>
        <w:jc w:val="both"/>
        <w:rPr>
          <w:bCs/>
        </w:rPr>
      </w:pPr>
    </w:p>
    <w:p w:rsidRPr="00076728" w:rsidR="00C21898" w:rsidP="00C21898" w:rsidRDefault="00C21898">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Pr="00076728" w:rsidR="00C21898" w:rsidP="00C21898" w:rsidRDefault="00C21898">
      <w:pPr>
        <w:tabs>
          <w:tab w:val="left" w:pos="360"/>
        </w:tabs>
        <w:jc w:val="both"/>
        <w:rPr>
          <w:bCs/>
        </w:rPr>
      </w:pPr>
    </w:p>
    <w:p w:rsidRPr="00076728" w:rsidR="00C21898" w:rsidP="00C21898" w:rsidRDefault="00C21898">
      <w:pPr>
        <w:rPr>
          <w:b/>
          <w:bCs/>
        </w:rPr>
      </w:pPr>
    </w:p>
    <w:p w:rsidRPr="00076728" w:rsidR="00C21898" w:rsidP="00C21898" w:rsidRDefault="00C21898">
      <w:pPr>
        <w:rPr>
          <w:b/>
          <w:bCs/>
        </w:rPr>
      </w:pPr>
      <w:r w:rsidRPr="00076728">
        <w:rPr>
          <w:b/>
          <w:bCs/>
        </w:rPr>
        <w:t>CONSENT STATEMENT</w:t>
      </w:r>
    </w:p>
    <w:p w:rsidRPr="00076728" w:rsidR="00C21898" w:rsidP="00C21898" w:rsidRDefault="00C21898">
      <w:pPr>
        <w:rPr>
          <w:b/>
          <w:bCs/>
        </w:rPr>
      </w:pPr>
    </w:p>
    <w:p w:rsidRPr="00076728" w:rsidR="00C21898" w:rsidP="00C21898" w:rsidRDefault="00C21898">
      <w:pPr>
        <w:rPr>
          <w:b/>
        </w:rPr>
      </w:pPr>
      <w:r w:rsidRPr="00076728">
        <w:rPr>
          <w:bCs/>
        </w:rPr>
        <w:t>By signing this form, I confirm that</w:t>
      </w:r>
    </w:p>
    <w:p w:rsidRPr="00076728" w:rsidR="00C21898" w:rsidP="00C21898" w:rsidRDefault="00C21898"/>
    <w:p w:rsidRPr="00076728" w:rsidR="00C21898" w:rsidP="00C21898" w:rsidRDefault="00C21898">
      <w:pPr>
        <w:pStyle w:val="ListParagraph"/>
        <w:numPr>
          <w:ilvl w:val="0"/>
          <w:numId w:val="1"/>
        </w:numPr>
        <w:rPr>
          <w:bCs/>
        </w:rPr>
      </w:pPr>
      <w:r w:rsidRPr="00076728">
        <w:rPr>
          <w:bCs/>
        </w:rPr>
        <w:t>I have fully read (or someone has read and explained to me) this informed consent form describing a research study.</w:t>
      </w:r>
    </w:p>
    <w:p w:rsidRPr="00076728" w:rsidR="00C21898" w:rsidP="00C21898" w:rsidRDefault="00C21898">
      <w:pPr>
        <w:pStyle w:val="ListParagraph"/>
        <w:numPr>
          <w:ilvl w:val="0"/>
          <w:numId w:val="1"/>
        </w:numPr>
      </w:pPr>
      <w:r w:rsidRPr="00076728">
        <w:t xml:space="preserve">I was given the opportunity ask questions and my questions have been answered to my satisfaction. </w:t>
      </w:r>
    </w:p>
    <w:p w:rsidRPr="00076728" w:rsidR="00C21898" w:rsidP="00C21898" w:rsidRDefault="00C21898">
      <w:pPr>
        <w:pStyle w:val="ListParagraph"/>
        <w:numPr>
          <w:ilvl w:val="0"/>
          <w:numId w:val="1"/>
        </w:numPr>
      </w:pPr>
      <w:r w:rsidRPr="00076728">
        <w:rPr>
          <w:bCs/>
        </w:rPr>
        <w:t>I understand the risks and benefits, and I freely give my consent to participate in the research project outlined in this form.</w:t>
      </w:r>
    </w:p>
    <w:p w:rsidRPr="00076728" w:rsidR="00C21898" w:rsidP="00C21898" w:rsidRDefault="00C21898">
      <w:pPr>
        <w:pStyle w:val="ListParagraph"/>
        <w:numPr>
          <w:ilvl w:val="0"/>
          <w:numId w:val="1"/>
        </w:numPr>
      </w:pPr>
      <w:r w:rsidRPr="00076728">
        <w:rPr>
          <w:bCs/>
        </w:rPr>
        <w:t>I understand that I am not giving up any of my legal rights.</w:t>
      </w:r>
    </w:p>
    <w:p w:rsidRPr="00076728" w:rsidR="00C21898" w:rsidP="00C21898" w:rsidRDefault="00C21898">
      <w:pPr>
        <w:pStyle w:val="ListParagraph"/>
        <w:numPr>
          <w:ilvl w:val="0"/>
          <w:numId w:val="1"/>
        </w:numPr>
        <w:rPr>
          <w:bCs/>
        </w:rPr>
      </w:pPr>
      <w:r w:rsidRPr="00076728">
        <w:rPr>
          <w:bCs/>
        </w:rPr>
        <w:t>I have been offered a copy of this informed consent form, which is mine to keep.</w:t>
      </w:r>
    </w:p>
    <w:p w:rsidRPr="00076728" w:rsidR="00C21898" w:rsidP="00C21898" w:rsidRDefault="00C21898">
      <w:pPr>
        <w:rPr>
          <w:b/>
        </w:rPr>
      </w:pPr>
    </w:p>
    <w:p w:rsidRPr="00076728" w:rsidR="00C21898" w:rsidP="00C21898" w:rsidRDefault="00C21898">
      <w:pPr>
        <w:rPr>
          <w:b/>
        </w:rPr>
      </w:pPr>
    </w:p>
    <w:p w:rsidRPr="00076728" w:rsidR="00C21898" w:rsidP="00C21898" w:rsidRDefault="00C21898">
      <w:pPr>
        <w:pStyle w:val="Heading1"/>
        <w:rPr>
          <w:rFonts w:eastAsia="Times New Roman"/>
          <w:b w:val="0"/>
        </w:rPr>
      </w:pPr>
    </w:p>
    <w:p w:rsidRPr="00076728" w:rsidR="00C21898" w:rsidP="00C21898" w:rsidRDefault="00C21898">
      <w:r w:rsidRPr="00076728">
        <w:t>*___________________________    ______________________________ </w:t>
      </w:r>
      <w:r w:rsidRPr="00076728">
        <w:tab/>
        <w:t xml:space="preserve"> _______</w:t>
      </w:r>
    </w:p>
    <w:p w:rsidRPr="00076728" w:rsidR="00C21898" w:rsidP="00C21898" w:rsidRDefault="00C21898">
      <w:r w:rsidRPr="00076728">
        <w:t xml:space="preserve">Signature of Participant                      Printed Name of Participant                        </w:t>
      </w:r>
      <w:r w:rsidRPr="00076728">
        <w:tab/>
        <w:t xml:space="preserve">  Date</w:t>
      </w:r>
    </w:p>
    <w:p w:rsidRPr="00076728" w:rsidR="00C21898" w:rsidP="00C21898" w:rsidRDefault="00C21898"/>
    <w:p w:rsidRPr="00076728" w:rsidR="00C21898" w:rsidP="00C21898" w:rsidRDefault="00C21898">
      <w:r w:rsidRPr="00076728">
        <w:t xml:space="preserve">___________________________     ______________________________  </w:t>
      </w:r>
      <w:r w:rsidRPr="00076728">
        <w:tab/>
        <w:t xml:space="preserve"> _______</w:t>
      </w:r>
    </w:p>
    <w:p w:rsidRPr="00076728" w:rsidR="00C21898" w:rsidP="00C21898" w:rsidRDefault="00C21898">
      <w:r w:rsidRPr="00076728">
        <w:t>Signature of Witness                          Printed Name of Witness                                 Date</w:t>
      </w:r>
    </w:p>
    <w:p w:rsidRPr="00076728" w:rsidR="00C21898" w:rsidP="00C21898" w:rsidRDefault="00C21898">
      <w:r w:rsidRPr="00076728">
        <w:t>(if appropriate)</w:t>
      </w:r>
    </w:p>
    <w:p w:rsidRPr="00076728" w:rsidR="00C21898" w:rsidP="00C21898" w:rsidRDefault="00C21898"/>
    <w:p w:rsidRPr="00076728" w:rsidR="00C21898" w:rsidP="00C21898" w:rsidRDefault="00C21898">
      <w:pPr>
        <w:rPr>
          <w:b/>
        </w:rPr>
      </w:pPr>
    </w:p>
    <w:p w:rsidRPr="00076728" w:rsidR="00C21898" w:rsidP="00C21898" w:rsidRDefault="00C21898">
      <w:pPr>
        <w:rPr>
          <w:b/>
        </w:rPr>
      </w:pPr>
      <w:r w:rsidRPr="00076728">
        <w:rPr>
          <w:b/>
        </w:rPr>
        <w:t>INVESTIGATOR STATEMENT:</w:t>
      </w:r>
    </w:p>
    <w:p w:rsidRPr="00076728" w:rsidR="00C21898" w:rsidP="00C21898" w:rsidRDefault="00C21898"/>
    <w:p w:rsidRPr="00076728" w:rsidR="00C21898" w:rsidP="00C21898" w:rsidRDefault="00C21898">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Pr="00076728" w:rsidR="00C21898" w:rsidP="00C21898" w:rsidRDefault="00C21898">
      <w:pPr>
        <w:pStyle w:val="Heading1"/>
        <w:ind w:left="0"/>
        <w:jc w:val="left"/>
        <w:rPr>
          <w:rFonts w:eastAsia="Times New Roman"/>
          <w:b w:val="0"/>
        </w:rPr>
      </w:pPr>
    </w:p>
    <w:p w:rsidRPr="00076728" w:rsidR="00C21898" w:rsidP="00C21898" w:rsidRDefault="00C21898">
      <w:pPr>
        <w:pStyle w:val="Heading1"/>
        <w:ind w:left="0"/>
        <w:jc w:val="left"/>
        <w:rPr>
          <w:rFonts w:eastAsia="Times New Roman"/>
          <w:b w:val="0"/>
        </w:rPr>
      </w:pPr>
      <w:r w:rsidRPr="00076728">
        <w:rPr>
          <w:rFonts w:eastAsia="Times New Roman"/>
          <w:b w:val="0"/>
        </w:rPr>
        <w:t xml:space="preserve">_______________________________     </w:t>
      </w:r>
      <w:r>
        <w:rPr>
          <w:rFonts w:eastAsia="Times New Roman"/>
          <w:b w:val="0"/>
        </w:rPr>
        <w:t>_</w:t>
      </w:r>
      <w:r w:rsidRPr="00076728">
        <w:rPr>
          <w:rFonts w:eastAsia="Times New Roman"/>
          <w:b w:val="0"/>
        </w:rPr>
        <w:t xml:space="preserve">____________         _______          </w:t>
      </w:r>
    </w:p>
    <w:p w:rsidRPr="00076728" w:rsidR="00C21898" w:rsidP="00C21898" w:rsidRDefault="00C21898">
      <w:pPr>
        <w:pStyle w:val="Heading1"/>
        <w:ind w:left="0"/>
        <w:jc w:val="left"/>
        <w:rPr>
          <w:rFonts w:eastAsia="Times New Roman"/>
          <w:b w:val="0"/>
        </w:rPr>
      </w:pPr>
      <w:r w:rsidRPr="00076728">
        <w:rPr>
          <w:rFonts w:eastAsia="Times New Roman"/>
          <w:b w:val="0"/>
        </w:rPr>
        <w:t>Signature of Investigator                              Printed Name of Investigator                         Date</w:t>
      </w:r>
    </w:p>
    <w:p w:rsidRPr="00076728" w:rsidR="00C21898" w:rsidP="00C21898" w:rsidRDefault="00C21898">
      <w:pPr>
        <w:pStyle w:val="Heading1"/>
        <w:ind w:left="0"/>
        <w:jc w:val="left"/>
        <w:rPr>
          <w:rFonts w:eastAsia="Times New Roman"/>
          <w:b w:val="0"/>
        </w:rPr>
      </w:pPr>
    </w:p>
    <w:p w:rsidRPr="00076728" w:rsidR="00C21898" w:rsidP="00C21898" w:rsidRDefault="00C21898">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Pr="00076728" w:rsidR="00C21898" w:rsidP="00C21898" w:rsidRDefault="00C21898">
      <w:pPr>
        <w:pStyle w:val="Heading1"/>
        <w:ind w:left="0"/>
        <w:jc w:val="left"/>
        <w:rPr>
          <w:rFonts w:eastAsia="Times New Roman"/>
          <w:b w:val="0"/>
        </w:rPr>
      </w:pPr>
      <w:r w:rsidRPr="00076728">
        <w:rPr>
          <w:rFonts w:eastAsia="Times New Roman"/>
          <w:b w:val="0"/>
        </w:rPr>
        <w:t>Signature of Person Obtaining Consent       Printed Name                                                Date</w:t>
      </w:r>
    </w:p>
    <w:p w:rsidRPr="00076728" w:rsidR="00C21898" w:rsidP="00C21898" w:rsidRDefault="00C21898">
      <w:pPr>
        <w:pStyle w:val="Heading1"/>
        <w:ind w:left="0"/>
        <w:jc w:val="left"/>
        <w:rPr>
          <w:rFonts w:eastAsia="Times New Roman"/>
          <w:b w:val="0"/>
        </w:rPr>
      </w:pPr>
      <w:r w:rsidRPr="00076728">
        <w:rPr>
          <w:rFonts w:eastAsia="Times New Roman"/>
          <w:b w:val="0"/>
        </w:rPr>
        <w:t>If Other than Investigator</w:t>
      </w:r>
    </w:p>
    <w:p w:rsidRPr="00076728" w:rsidR="00C21898" w:rsidP="00C21898" w:rsidRDefault="00C21898">
      <w:pPr>
        <w:pStyle w:val="Heading1"/>
        <w:ind w:left="0"/>
        <w:jc w:val="left"/>
        <w:rPr>
          <w:rFonts w:eastAsia="Times New Roman"/>
          <w:b w:val="0"/>
        </w:rPr>
      </w:pPr>
    </w:p>
    <w:p w:rsidRPr="00076728" w:rsidR="00C21898" w:rsidP="00C21898" w:rsidRDefault="00C21898">
      <w:pPr>
        <w:pStyle w:val="Heading1"/>
        <w:ind w:left="0"/>
        <w:jc w:val="left"/>
      </w:pPr>
      <w:r w:rsidRPr="00076728">
        <w:rPr>
          <w:rFonts w:eastAsia="Times New Roman"/>
          <w:b w:val="0"/>
        </w:rPr>
        <w:t xml:space="preserve">                                                                                                                                                        </w:t>
      </w:r>
    </w:p>
    <w:p w:rsidRPr="00076728" w:rsidR="00C21898" w:rsidP="00C21898" w:rsidRDefault="00C21898">
      <w:r w:rsidRPr="00076728">
        <w:t>The research project/study and informed consent form were reviewed and approved by the CDC Human Research Protection Institutional Review Board. The board may be contacted at 1-800-584-8814.</w:t>
      </w:r>
    </w:p>
    <w:p w:rsidR="00C21898" w:rsidP="00C21898" w:rsidRDefault="00C21898"/>
    <w:p w:rsidR="00EC2D78" w:rsidRDefault="00EC2D78">
      <w:pPr>
        <w:spacing w:after="200" w:line="276" w:lineRule="auto"/>
      </w:pPr>
      <w:r>
        <w:br w:type="page"/>
      </w:r>
    </w:p>
    <w:p w:rsidR="00EC2D78" w:rsidP="00EC2D78" w:rsidRDefault="00EC2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Pr="00076728" w:rsidR="00EC2D78" w:rsidP="00EC2D78" w:rsidRDefault="00EC2D78">
      <w:pPr>
        <w:pStyle w:val="Title"/>
        <w:rPr>
          <w:sz w:val="24"/>
          <w:szCs w:val="24"/>
        </w:rPr>
      </w:pPr>
      <w:r w:rsidRPr="00076728">
        <w:rPr>
          <w:sz w:val="24"/>
          <w:szCs w:val="24"/>
        </w:rPr>
        <w:t>CONSENT TO PARTICIPATE IN A RESEARCH STUDY</w:t>
      </w:r>
    </w:p>
    <w:p w:rsidRPr="00076728" w:rsidR="00EC2D78" w:rsidP="00EC2D78" w:rsidRDefault="00EC2D78">
      <w:pPr>
        <w:rPr>
          <w:bCs/>
        </w:rPr>
      </w:pPr>
    </w:p>
    <w:p w:rsidRPr="00076728" w:rsidR="00EC2D78" w:rsidP="00EC2D78" w:rsidRDefault="00EC2D78">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Pr="00076728" w:rsidR="00EC2D78" w:rsidP="00EC2D78" w:rsidRDefault="00EC2D78">
      <w:pPr>
        <w:ind w:left="1080"/>
        <w:rPr>
          <w:bCs/>
        </w:rPr>
      </w:pPr>
    </w:p>
    <w:p w:rsidRPr="00076728" w:rsidR="00EC2D78" w:rsidP="00EC2D78" w:rsidRDefault="00EC2D78">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Pr="00076728" w:rsidR="00EC2D78" w:rsidP="00EC2D78" w:rsidRDefault="00EC2D78">
      <w:pPr>
        <w:jc w:val="both"/>
        <w:rPr>
          <w:b/>
        </w:rPr>
      </w:pPr>
    </w:p>
    <w:p w:rsidRPr="00076728" w:rsidR="00EC2D78" w:rsidP="00EC2D78" w:rsidRDefault="00EC2D78">
      <w:pPr>
        <w:tabs>
          <w:tab w:val="left" w:pos="3060"/>
        </w:tabs>
        <w:jc w:val="both"/>
        <w:rPr>
          <w:b/>
        </w:rPr>
      </w:pPr>
      <w:r w:rsidRPr="00076728">
        <w:rPr>
          <w:b/>
        </w:rPr>
        <w:t>Study Site:</w:t>
      </w:r>
      <w:r w:rsidRPr="00076728">
        <w:rPr>
          <w:b/>
        </w:rPr>
        <w:tab/>
      </w:r>
      <w:r>
        <w:rPr>
          <w:b/>
        </w:rPr>
        <w:t>Temple University</w:t>
      </w:r>
    </w:p>
    <w:p w:rsidRPr="00076728" w:rsidR="00EC2D78" w:rsidP="00EC2D78" w:rsidRDefault="00EC2D78">
      <w:pPr>
        <w:jc w:val="both"/>
        <w:rPr>
          <w:b/>
        </w:rPr>
      </w:pPr>
    </w:p>
    <w:p w:rsidRPr="00076728" w:rsidR="00EC2D78" w:rsidP="00EC2D78" w:rsidRDefault="00EC2D78">
      <w:pPr>
        <w:tabs>
          <w:tab w:val="left" w:pos="3060"/>
        </w:tabs>
        <w:jc w:val="both"/>
        <w:rPr>
          <w:b/>
        </w:rPr>
      </w:pPr>
      <w:r w:rsidRPr="00076728">
        <w:rPr>
          <w:b/>
        </w:rPr>
        <w:t>Principal Investigator:</w:t>
      </w:r>
      <w:r w:rsidRPr="00076728">
        <w:rPr>
          <w:b/>
        </w:rPr>
        <w:tab/>
      </w:r>
      <w:r>
        <w:rPr>
          <w:b/>
        </w:rPr>
        <w:t xml:space="preserve">Ellen </w:t>
      </w:r>
      <w:proofErr w:type="spellStart"/>
      <w:r>
        <w:rPr>
          <w:b/>
        </w:rPr>
        <w:t>Tedaldi</w:t>
      </w:r>
      <w:proofErr w:type="spellEnd"/>
    </w:p>
    <w:p w:rsidRPr="00076728" w:rsidR="00EC2D78" w:rsidP="00EC2D78" w:rsidRDefault="00EC2D78">
      <w:pPr>
        <w:jc w:val="both"/>
        <w:rPr>
          <w:b/>
        </w:rPr>
      </w:pPr>
    </w:p>
    <w:p w:rsidR="00EC2D78" w:rsidP="00EC2D78" w:rsidRDefault="00EC2D78">
      <w:pPr>
        <w:tabs>
          <w:tab w:val="left" w:pos="3060"/>
        </w:tabs>
        <w:jc w:val="both"/>
        <w:rPr>
          <w:b/>
        </w:rPr>
      </w:pPr>
      <w:r w:rsidRPr="00076728">
        <w:rPr>
          <w:b/>
        </w:rPr>
        <w:t>Address:</w:t>
      </w:r>
      <w:r w:rsidRPr="00076728">
        <w:rPr>
          <w:b/>
        </w:rPr>
        <w:tab/>
      </w:r>
      <w:r>
        <w:rPr>
          <w:b/>
        </w:rPr>
        <w:t>1316 W. Ontario Street</w:t>
      </w:r>
    </w:p>
    <w:p w:rsidR="00EC2D78" w:rsidP="00EC2D78" w:rsidRDefault="00EC2D78">
      <w:pPr>
        <w:tabs>
          <w:tab w:val="left" w:pos="3060"/>
        </w:tabs>
        <w:jc w:val="both"/>
        <w:rPr>
          <w:b/>
        </w:rPr>
      </w:pPr>
      <w:r>
        <w:rPr>
          <w:b/>
        </w:rPr>
        <w:tab/>
        <w:t>Jones Hall Suite 808</w:t>
      </w:r>
    </w:p>
    <w:p w:rsidRPr="00076728" w:rsidR="00EC2D78" w:rsidP="00EC2D78" w:rsidRDefault="00EC2D78">
      <w:pPr>
        <w:tabs>
          <w:tab w:val="left" w:pos="3060"/>
        </w:tabs>
        <w:jc w:val="both"/>
        <w:rPr>
          <w:b/>
        </w:rPr>
      </w:pPr>
      <w:r>
        <w:rPr>
          <w:b/>
        </w:rPr>
        <w:tab/>
        <w:t>Philadelphia, PA 19140</w:t>
      </w:r>
    </w:p>
    <w:p w:rsidRPr="00076728" w:rsidR="00EC2D78" w:rsidP="00EC2D78" w:rsidRDefault="00EC2D78">
      <w:pPr>
        <w:tabs>
          <w:tab w:val="left" w:pos="3060"/>
        </w:tabs>
        <w:jc w:val="both"/>
        <w:rPr>
          <w:b/>
        </w:rPr>
      </w:pPr>
      <w:r w:rsidRPr="00076728">
        <w:rPr>
          <w:b/>
        </w:rPr>
        <w:tab/>
      </w:r>
    </w:p>
    <w:p w:rsidRPr="00076728" w:rsidR="00EC2D78" w:rsidP="00EC2D78" w:rsidRDefault="00EC2D78">
      <w:pPr>
        <w:tabs>
          <w:tab w:val="left" w:pos="3060"/>
        </w:tabs>
        <w:jc w:val="both"/>
        <w:rPr>
          <w:b/>
        </w:rPr>
      </w:pPr>
    </w:p>
    <w:p w:rsidRPr="00076728" w:rsidR="00EC2D78" w:rsidP="00EC2D78" w:rsidRDefault="00EC2D78">
      <w:pPr>
        <w:tabs>
          <w:tab w:val="left" w:pos="3060"/>
        </w:tabs>
        <w:jc w:val="both"/>
        <w:rPr>
          <w:b/>
        </w:rPr>
      </w:pPr>
      <w:r w:rsidRPr="00076728">
        <w:rPr>
          <w:b/>
        </w:rPr>
        <w:t>Phone:</w:t>
      </w:r>
      <w:r w:rsidRPr="00076728">
        <w:rPr>
          <w:b/>
        </w:rPr>
        <w:tab/>
      </w:r>
      <w:r>
        <w:rPr>
          <w:b/>
        </w:rPr>
        <w:t>215-707-4511</w:t>
      </w:r>
    </w:p>
    <w:p w:rsidRPr="00076728" w:rsidR="00EC2D78" w:rsidP="00EC2D78" w:rsidRDefault="00EC2D78">
      <w:pPr>
        <w:rPr>
          <w:bCs/>
        </w:rPr>
      </w:pPr>
    </w:p>
    <w:p w:rsidR="00EC2D78" w:rsidP="00EC2D78" w:rsidRDefault="00EC2D78">
      <w:pPr>
        <w:rPr>
          <w:bCs/>
        </w:rPr>
      </w:pPr>
      <w:r w:rsidRPr="00076728">
        <w:rPr>
          <w:b/>
          <w:bCs/>
        </w:rPr>
        <w:t>Study Sponsor</w:t>
      </w:r>
      <w:r w:rsidRPr="00076728">
        <w:rPr>
          <w:bCs/>
        </w:rPr>
        <w:t>:  Centers for Disease Control and Prevention (CDC) and Cerner Corporation</w:t>
      </w:r>
    </w:p>
    <w:p w:rsidR="00EC2D78" w:rsidP="00EC2D78" w:rsidRDefault="00EC2D78">
      <w:pPr>
        <w:rPr>
          <w:bCs/>
        </w:rPr>
      </w:pPr>
    </w:p>
    <w:p w:rsidRPr="00076728" w:rsidR="00EC2D78" w:rsidP="00EC2D78" w:rsidRDefault="00EC2D78">
      <w:pPr>
        <w:rPr>
          <w:bCs/>
        </w:rPr>
      </w:pPr>
      <w:r w:rsidRPr="00D42307">
        <w:rPr>
          <w:b/>
          <w:bCs/>
        </w:rPr>
        <w:t>Study funded by:</w:t>
      </w:r>
      <w:r>
        <w:rPr>
          <w:bCs/>
        </w:rPr>
        <w:t xml:space="preserve"> Centers for Disease Control and Prevention (CDC)</w:t>
      </w:r>
    </w:p>
    <w:p w:rsidRPr="00076728" w:rsidR="00EC2D78" w:rsidP="00EC2D78" w:rsidRDefault="00EC2D78">
      <w:pPr>
        <w:rPr>
          <w:bCs/>
        </w:rPr>
      </w:pPr>
    </w:p>
    <w:p w:rsidRPr="00076728" w:rsidR="00EC2D78" w:rsidP="00EC2D78" w:rsidRDefault="00EC2D78">
      <w:pPr>
        <w:rPr>
          <w:bCs/>
        </w:rPr>
      </w:pPr>
    </w:p>
    <w:p w:rsidRPr="00076728" w:rsidR="00EC2D78" w:rsidP="00EC2D78" w:rsidRDefault="00EC2D78">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Pr="00076728" w:rsidR="00EC2D78" w:rsidP="00EC2D78" w:rsidRDefault="00EC2D78">
      <w:pPr>
        <w:rPr>
          <w:bCs/>
        </w:rPr>
      </w:pPr>
    </w:p>
    <w:p w:rsidRPr="00076728" w:rsidR="00EC2D78" w:rsidP="00EC2D78" w:rsidRDefault="00EC2D78">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Pr="00076728" w:rsidR="00EC2D78" w:rsidP="00EC2D78" w:rsidRDefault="00EC2D78">
      <w:pPr>
        <w:rPr>
          <w:bCs/>
        </w:rPr>
      </w:pPr>
    </w:p>
    <w:p w:rsidRPr="00076728" w:rsidR="00EC2D78" w:rsidP="00EC2D78" w:rsidRDefault="00EC2D78">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Pr="00076728" w:rsidR="00EC2D78" w:rsidP="00EC2D78" w:rsidRDefault="00EC2D78">
      <w:pPr>
        <w:rPr>
          <w:bCs/>
        </w:rPr>
      </w:pPr>
    </w:p>
    <w:p w:rsidRPr="00076728" w:rsidR="00EC2D78" w:rsidP="00EC2D78" w:rsidRDefault="00EC2D78">
      <w:pPr>
        <w:rPr>
          <w:bCs/>
        </w:rPr>
      </w:pPr>
      <w:r w:rsidRPr="00076728">
        <w:rPr>
          <w:bCs/>
        </w:rPr>
        <w:t>In addition we may occasionally ask you to participate in surveys or questionnaires on various topics. These may include personal questions about sex, drug use, medication adherence, or other topics. These surveys or questionnaires may be done on paper, by computer, or by an automated telephone system. You may refuse to participate in these special studies and still be in the main study.</w:t>
      </w:r>
    </w:p>
    <w:p w:rsidRPr="00076728" w:rsidR="00EC2D78" w:rsidP="00EC2D78" w:rsidRDefault="00EC2D78">
      <w:pPr>
        <w:rPr>
          <w:bCs/>
        </w:rPr>
      </w:pPr>
    </w:p>
    <w:p w:rsidRPr="00076728" w:rsidR="00EC2D78" w:rsidP="00EC2D78" w:rsidRDefault="00EC2D78">
      <w:pPr>
        <w:rPr>
          <w:bCs/>
        </w:rPr>
      </w:pPr>
      <w:r w:rsidRPr="00076728">
        <w:rPr>
          <w:bCs/>
        </w:rPr>
        <w:t>This study will not require extra office visits or extra lab tests. It will cost you nothing to be in this study.</w:t>
      </w:r>
    </w:p>
    <w:p w:rsidRPr="00076728" w:rsidR="00EC2D78" w:rsidP="00EC2D78" w:rsidRDefault="00EC2D78">
      <w:pPr>
        <w:rPr>
          <w:bCs/>
        </w:rPr>
      </w:pPr>
    </w:p>
    <w:p w:rsidRPr="00076728" w:rsidR="00EC2D78" w:rsidP="00EC2D78" w:rsidRDefault="00EC2D78">
      <w:pPr>
        <w:rPr>
          <w:bCs/>
        </w:rPr>
      </w:pPr>
      <w:r w:rsidRPr="00076728">
        <w:rPr>
          <w:b/>
          <w:bCs/>
        </w:rPr>
        <w:t>RISKS:</w:t>
      </w:r>
      <w:r w:rsidRPr="00076728">
        <w:rPr>
          <w:bCs/>
        </w:rPr>
        <w:t xml:space="preserve">  There are no known health risks to you from participating in this study.  </w:t>
      </w:r>
    </w:p>
    <w:p w:rsidRPr="00076728" w:rsidR="00EC2D78" w:rsidP="00EC2D78" w:rsidRDefault="00EC2D78">
      <w:pPr>
        <w:rPr>
          <w:bCs/>
        </w:rPr>
      </w:pPr>
      <w:r w:rsidRPr="00076728">
        <w:rPr>
          <w:bCs/>
        </w:rPr>
        <w:t xml:space="preserve">There is a risk of loss </w:t>
      </w:r>
      <w:r w:rsidRPr="00076728" w:rsidR="003370F8">
        <w:rPr>
          <w:bCs/>
        </w:rPr>
        <w:t>of</w:t>
      </w:r>
      <w:r w:rsidR="003370F8">
        <w:rPr>
          <w:bCs/>
        </w:rPr>
        <w:t xml:space="preserve"> privacy</w:t>
      </w:r>
      <w:r w:rsidRPr="00076728">
        <w:rPr>
          <w:bCs/>
        </w:rPr>
        <w:t>, meaning that information collected about you could become known to others outside of the study. To minimize the risk of this happening your data in the database is identified only by a code number.</w:t>
      </w:r>
    </w:p>
    <w:p w:rsidRPr="00076728" w:rsidR="00EC2D78" w:rsidP="00EC2D78" w:rsidRDefault="00EC2D78">
      <w:pPr>
        <w:rPr>
          <w:bCs/>
        </w:rPr>
      </w:pPr>
    </w:p>
    <w:p w:rsidRPr="00076728" w:rsidR="00EC2D78" w:rsidP="00EC2D78" w:rsidRDefault="00EC2D78">
      <w:pPr>
        <w:rPr>
          <w:bCs/>
        </w:rPr>
      </w:pPr>
      <w:r w:rsidRPr="00076728">
        <w:rPr>
          <w:bCs/>
        </w:rPr>
        <w:t xml:space="preserve">The additional surveys or questionnaires that you may be asked to participate in may include questions about sexual practices, illegal drug use, or similar topics. Although these surveys are </w:t>
      </w:r>
      <w:r>
        <w:rPr>
          <w:bCs/>
        </w:rPr>
        <w:t>private</w:t>
      </w:r>
      <w:r w:rsidRPr="00076728">
        <w:rPr>
          <w:bCs/>
        </w:rPr>
        <w:t>, questions about these topics may cause</w:t>
      </w:r>
      <w:r w:rsidRPr="00076728">
        <w:t xml:space="preserve"> some discomfort or anxiety</w:t>
      </w:r>
      <w:r w:rsidRPr="00076728">
        <w:rPr>
          <w:bCs/>
        </w:rPr>
        <w:t>.</w:t>
      </w:r>
    </w:p>
    <w:p w:rsidRPr="00076728" w:rsidR="00EC2D78" w:rsidP="00EC2D78" w:rsidRDefault="00EC2D78">
      <w:pPr>
        <w:rPr>
          <w:bCs/>
        </w:rPr>
      </w:pPr>
    </w:p>
    <w:p w:rsidRPr="00076728" w:rsidR="00EC2D78" w:rsidP="00EC2D78" w:rsidRDefault="00EC2D78">
      <w:pPr>
        <w:rPr>
          <w:bCs/>
        </w:rPr>
      </w:pPr>
      <w:r w:rsidRPr="00076728">
        <w:rPr>
          <w:b/>
          <w:bCs/>
        </w:rPr>
        <w:t>BENEFITS:</w:t>
      </w:r>
      <w:r w:rsidRPr="00076728">
        <w:rPr>
          <w:bCs/>
        </w:rPr>
        <w:t>  There is no direct benefit to you from participation in this study. The information gathered in this study, however, may result in a better understanding of HIV disease and treatments, which may ultimately benefit persons with HIV infection.</w:t>
      </w:r>
    </w:p>
    <w:p w:rsidRPr="00076728" w:rsidR="00EC2D78" w:rsidP="00EC2D78" w:rsidRDefault="00EC2D78">
      <w:pPr>
        <w:rPr>
          <w:bCs/>
        </w:rPr>
      </w:pPr>
    </w:p>
    <w:p w:rsidRPr="00076728" w:rsidR="00EC2D78" w:rsidP="00EC2D78" w:rsidRDefault="00EC2D78">
      <w:pPr>
        <w:rPr>
          <w:bCs/>
        </w:rPr>
      </w:pPr>
      <w:r>
        <w:rPr>
          <w:b/>
          <w:bCs/>
        </w:rPr>
        <w:t>Privacy</w:t>
      </w:r>
      <w:r w:rsidRPr="00076728">
        <w:rPr>
          <w:bCs/>
        </w:rPr>
        <w:t xml:space="preserve">: Your personal identifying information (including your name, date of birth, and possibly your medical record number) will be entered and kept in a </w:t>
      </w:r>
      <w:r>
        <w:rPr>
          <w:bCs/>
        </w:rPr>
        <w:t>private</w:t>
      </w:r>
      <w:r w:rsidRPr="00076728">
        <w:rPr>
          <w:bCs/>
        </w:rPr>
        <w:t xml:space="preserve"> 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Pr="00076728" w:rsidR="00EC2D78" w:rsidP="00EC2D78" w:rsidRDefault="00EC2D78">
      <w:pPr>
        <w:rPr>
          <w:bCs/>
        </w:rPr>
      </w:pPr>
    </w:p>
    <w:p w:rsidRPr="00076728" w:rsidR="00EC2D78" w:rsidP="00EC2D78" w:rsidRDefault="00EC2D78">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Pr>
          <w:bCs/>
        </w:rPr>
        <w:t>privacy</w:t>
      </w:r>
      <w:r w:rsidRPr="00076728">
        <w:rPr>
          <w:bCs/>
        </w:rPr>
        <w:t xml:space="preserve">. However, CDC and Cerner staff are held to the same rules of </w:t>
      </w:r>
      <w:r>
        <w:rPr>
          <w:bCs/>
        </w:rPr>
        <w:t>privacy</w:t>
      </w:r>
      <w:r w:rsidRPr="00076728">
        <w:rPr>
          <w:bCs/>
        </w:rPr>
        <w:t xml:space="preserve"> as office and study staff.</w:t>
      </w:r>
    </w:p>
    <w:p w:rsidRPr="00076728" w:rsidR="00EC2D78" w:rsidP="00EC2D78" w:rsidRDefault="00EC2D78">
      <w:pPr>
        <w:rPr>
          <w:bCs/>
        </w:rPr>
      </w:pPr>
      <w:r w:rsidRPr="00076728">
        <w:rPr>
          <w:bCs/>
        </w:rPr>
        <w:tab/>
      </w:r>
    </w:p>
    <w:p w:rsidRPr="00076728" w:rsidR="00EC2D78" w:rsidP="00EC2D78" w:rsidRDefault="00EC2D78">
      <w:pPr>
        <w:rPr>
          <w:bCs/>
        </w:rPr>
      </w:pPr>
      <w:r w:rsidRPr="00076728">
        <w:rPr>
          <w:bCs/>
        </w:rPr>
        <w:t xml:space="preserve">If the results of this research are published in a medical journal or presented at a conference they will not include your name or any other information that may identify you.  </w:t>
      </w:r>
    </w:p>
    <w:p w:rsidRPr="00076728" w:rsidR="00EC2D78" w:rsidP="00EC2D78" w:rsidRDefault="00EC2D78">
      <w:pPr>
        <w:rPr>
          <w:b/>
          <w:bCs/>
        </w:rPr>
      </w:pPr>
    </w:p>
    <w:p w:rsidRPr="00076728" w:rsidR="00EC2D78" w:rsidP="00EC2D78" w:rsidRDefault="00EC2D78">
      <w:pPr>
        <w:rPr>
          <w:bCs/>
        </w:rPr>
      </w:pPr>
      <w:r w:rsidRPr="00076728">
        <w:rPr>
          <w:b/>
          <w:bCs/>
        </w:rPr>
        <w:t>PAYMENT FOR STUDY PARTICIPATION:</w:t>
      </w:r>
      <w:r w:rsidRPr="00076728">
        <w:rPr>
          <w:bCs/>
        </w:rPr>
        <w:t>  You will not be paid to participate in this study.</w:t>
      </w:r>
    </w:p>
    <w:p w:rsidRPr="00076728" w:rsidR="00EC2D78" w:rsidP="00EC2D78" w:rsidRDefault="00EC2D78">
      <w:pPr>
        <w:rPr>
          <w:bCs/>
        </w:rPr>
      </w:pPr>
    </w:p>
    <w:p w:rsidRPr="00076728" w:rsidR="00EC2D78" w:rsidP="00EC2D78" w:rsidRDefault="00EC2D78">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Pr="00076728" w:rsidR="00EC2D78" w:rsidP="00EC2D78" w:rsidRDefault="00EC2D78">
      <w:pPr>
        <w:rPr>
          <w:bCs/>
        </w:rPr>
      </w:pPr>
    </w:p>
    <w:p w:rsidRPr="00076728" w:rsidR="00EC2D78" w:rsidP="00EC2D78" w:rsidRDefault="00EC2D78">
      <w:pPr>
        <w:rPr>
          <w:bCs/>
        </w:rPr>
      </w:pPr>
      <w:r w:rsidRPr="00076728">
        <w:rPr>
          <w:bCs/>
        </w:rPr>
        <w:t>If you stop participating in this study, this will not affect your medical care, benefits to which you are otherwise entitled, or ability to take part in future research studies.</w:t>
      </w:r>
    </w:p>
    <w:p w:rsidRPr="00076728" w:rsidR="00EC2D78" w:rsidP="00EC2D78" w:rsidRDefault="00EC2D78">
      <w:pPr>
        <w:rPr>
          <w:bCs/>
        </w:rPr>
      </w:pPr>
    </w:p>
    <w:p w:rsidRPr="00076728" w:rsidR="00EC2D78" w:rsidP="00EC2D78" w:rsidRDefault="00EC2D78">
      <w:pPr>
        <w:tabs>
          <w:tab w:val="left" w:pos="360"/>
        </w:tabs>
        <w:jc w:val="both"/>
        <w:rPr>
          <w:b/>
          <w:bCs/>
        </w:rPr>
      </w:pPr>
      <w:r w:rsidRPr="00076728">
        <w:rPr>
          <w:b/>
          <w:bCs/>
        </w:rPr>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Pr="00076728" w:rsidR="00EC2D78" w:rsidP="00EC2D78" w:rsidRDefault="00EC2D78">
      <w:pPr>
        <w:tabs>
          <w:tab w:val="left" w:pos="360"/>
        </w:tabs>
        <w:jc w:val="both"/>
        <w:rPr>
          <w:b/>
          <w:bCs/>
        </w:rPr>
      </w:pPr>
    </w:p>
    <w:p w:rsidRPr="00076728" w:rsidR="00EC2D78" w:rsidP="00EC2D78" w:rsidRDefault="00EC2D78">
      <w:pPr>
        <w:tabs>
          <w:tab w:val="left" w:pos="360"/>
        </w:tabs>
        <w:jc w:val="both"/>
        <w:rPr>
          <w:b/>
          <w:bCs/>
        </w:rPr>
      </w:pPr>
    </w:p>
    <w:p w:rsidRPr="00076728" w:rsidR="00EC2D78" w:rsidP="00EC2D78" w:rsidRDefault="00EC2D78">
      <w:pPr>
        <w:tabs>
          <w:tab w:val="left" w:pos="360"/>
        </w:tabs>
        <w:jc w:val="both"/>
        <w:rPr>
          <w:bCs/>
        </w:rPr>
      </w:pPr>
      <w:r w:rsidRPr="00076728">
        <w:rPr>
          <w:b/>
          <w:bCs/>
        </w:rPr>
        <w:t>QUESTIONS AND CONTACTS:</w:t>
      </w:r>
      <w:r w:rsidRPr="00076728">
        <w:rPr>
          <w:bCs/>
        </w:rPr>
        <w:t xml:space="preserve">  </w:t>
      </w:r>
    </w:p>
    <w:p w:rsidRPr="00076728" w:rsidR="00EC2D78" w:rsidP="00EC2D78" w:rsidRDefault="00EC2D78">
      <w:pPr>
        <w:tabs>
          <w:tab w:val="left" w:pos="360"/>
        </w:tabs>
        <w:jc w:val="both"/>
        <w:rPr>
          <w:bCs/>
        </w:rPr>
      </w:pPr>
    </w:p>
    <w:p w:rsidRPr="00076728" w:rsidR="00EC2D78" w:rsidP="00EC2D78" w:rsidRDefault="00EC2D78">
      <w:pPr>
        <w:tabs>
          <w:tab w:val="left" w:pos="360"/>
        </w:tabs>
        <w:jc w:val="both"/>
        <w:rPr>
          <w:bCs/>
        </w:rPr>
      </w:pPr>
      <w:r w:rsidRPr="00076728">
        <w:rPr>
          <w:bCs/>
        </w:rPr>
        <w:t xml:space="preserve">If you have any questions or problems related to this research you may call Dr. </w:t>
      </w:r>
      <w:r w:rsidR="00012A2A">
        <w:rPr>
          <w:bCs/>
        </w:rPr>
        <w:t xml:space="preserve">Ellen </w:t>
      </w:r>
      <w:proofErr w:type="spellStart"/>
      <w:r w:rsidR="00012A2A">
        <w:rPr>
          <w:bCs/>
        </w:rPr>
        <w:t>Tedaldi</w:t>
      </w:r>
      <w:proofErr w:type="spellEnd"/>
      <w:r w:rsidRPr="00076728">
        <w:rPr>
          <w:bCs/>
        </w:rPr>
        <w:t>, Investigator, at</w:t>
      </w:r>
      <w:r w:rsidR="00012A2A">
        <w:rPr>
          <w:bCs/>
        </w:rPr>
        <w:t xml:space="preserve"> </w:t>
      </w:r>
      <w:r w:rsidR="00012A2A">
        <w:rPr>
          <w:b/>
        </w:rPr>
        <w:t>215-707-4511</w:t>
      </w:r>
      <w:r w:rsidRPr="00076728">
        <w:t>.</w:t>
      </w:r>
      <w:r w:rsidRPr="00076728">
        <w:rPr>
          <w:bCs/>
        </w:rPr>
        <w:t xml:space="preserve"> </w:t>
      </w:r>
    </w:p>
    <w:p w:rsidRPr="00076728" w:rsidR="00EC2D78" w:rsidP="00EC2D78" w:rsidRDefault="00EC2D78">
      <w:pPr>
        <w:tabs>
          <w:tab w:val="left" w:pos="360"/>
        </w:tabs>
        <w:jc w:val="both"/>
        <w:rPr>
          <w:bCs/>
        </w:rPr>
      </w:pPr>
    </w:p>
    <w:p w:rsidRPr="00076728" w:rsidR="00EC2D78" w:rsidP="00EC2D78" w:rsidRDefault="00EC2D78">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Pr="00076728" w:rsidR="00EC2D78" w:rsidP="00EC2D78" w:rsidRDefault="00EC2D78">
      <w:pPr>
        <w:tabs>
          <w:tab w:val="left" w:pos="360"/>
        </w:tabs>
        <w:jc w:val="both"/>
        <w:rPr>
          <w:bCs/>
        </w:rPr>
      </w:pPr>
    </w:p>
    <w:p w:rsidRPr="00076728" w:rsidR="00EC2D78" w:rsidP="00EC2D78" w:rsidRDefault="00EC2D78">
      <w:pPr>
        <w:rPr>
          <w:b/>
          <w:bCs/>
        </w:rPr>
      </w:pPr>
    </w:p>
    <w:p w:rsidRPr="00076728" w:rsidR="00EC2D78" w:rsidP="00EC2D78" w:rsidRDefault="00EC2D78">
      <w:pPr>
        <w:rPr>
          <w:b/>
          <w:bCs/>
        </w:rPr>
      </w:pPr>
      <w:r w:rsidRPr="00076728">
        <w:rPr>
          <w:b/>
          <w:bCs/>
        </w:rPr>
        <w:t>CONSENT STATEMENT</w:t>
      </w:r>
    </w:p>
    <w:p w:rsidRPr="00076728" w:rsidR="00EC2D78" w:rsidP="00EC2D78" w:rsidRDefault="00EC2D78">
      <w:pPr>
        <w:rPr>
          <w:b/>
          <w:bCs/>
        </w:rPr>
      </w:pPr>
    </w:p>
    <w:p w:rsidRPr="00076728" w:rsidR="00EC2D78" w:rsidP="00EC2D78" w:rsidRDefault="00EC2D78">
      <w:pPr>
        <w:rPr>
          <w:b/>
        </w:rPr>
      </w:pPr>
      <w:r w:rsidRPr="00076728">
        <w:rPr>
          <w:bCs/>
        </w:rPr>
        <w:t>By signing this form, I confirm that</w:t>
      </w:r>
    </w:p>
    <w:p w:rsidRPr="00076728" w:rsidR="00EC2D78" w:rsidP="00EC2D78" w:rsidRDefault="00EC2D78"/>
    <w:p w:rsidRPr="00076728" w:rsidR="00EC2D78" w:rsidP="00EC2D78" w:rsidRDefault="00EC2D78">
      <w:pPr>
        <w:pStyle w:val="ListParagraph"/>
        <w:numPr>
          <w:ilvl w:val="0"/>
          <w:numId w:val="1"/>
        </w:numPr>
        <w:rPr>
          <w:bCs/>
        </w:rPr>
      </w:pPr>
      <w:r w:rsidRPr="00076728">
        <w:rPr>
          <w:bCs/>
        </w:rPr>
        <w:t>I have fully read (or someone has read and explained to me) this informed consent form describing a research study.</w:t>
      </w:r>
    </w:p>
    <w:p w:rsidRPr="00076728" w:rsidR="00EC2D78" w:rsidP="00EC2D78" w:rsidRDefault="00EC2D78">
      <w:pPr>
        <w:pStyle w:val="ListParagraph"/>
        <w:numPr>
          <w:ilvl w:val="0"/>
          <w:numId w:val="1"/>
        </w:numPr>
      </w:pPr>
      <w:r w:rsidRPr="00076728">
        <w:t xml:space="preserve">I was given the opportunity ask questions and my questions have been answered to my satisfaction. </w:t>
      </w:r>
    </w:p>
    <w:p w:rsidRPr="00076728" w:rsidR="00EC2D78" w:rsidP="00EC2D78" w:rsidRDefault="00EC2D78">
      <w:pPr>
        <w:pStyle w:val="ListParagraph"/>
        <w:numPr>
          <w:ilvl w:val="0"/>
          <w:numId w:val="1"/>
        </w:numPr>
      </w:pPr>
      <w:r w:rsidRPr="00076728">
        <w:rPr>
          <w:bCs/>
        </w:rPr>
        <w:t>I understand the risks and benefits, and I freely give my consent to participate in the research project outlined in this form.</w:t>
      </w:r>
    </w:p>
    <w:p w:rsidRPr="00076728" w:rsidR="00EC2D78" w:rsidP="00EC2D78" w:rsidRDefault="00EC2D78">
      <w:pPr>
        <w:pStyle w:val="ListParagraph"/>
        <w:numPr>
          <w:ilvl w:val="0"/>
          <w:numId w:val="1"/>
        </w:numPr>
      </w:pPr>
      <w:r w:rsidRPr="00076728">
        <w:rPr>
          <w:bCs/>
        </w:rPr>
        <w:t>I understand that I am not giving up any of my legal rights.</w:t>
      </w:r>
    </w:p>
    <w:p w:rsidRPr="00076728" w:rsidR="00EC2D78" w:rsidP="00EC2D78" w:rsidRDefault="00EC2D78">
      <w:pPr>
        <w:pStyle w:val="ListParagraph"/>
        <w:numPr>
          <w:ilvl w:val="0"/>
          <w:numId w:val="1"/>
        </w:numPr>
        <w:rPr>
          <w:bCs/>
        </w:rPr>
      </w:pPr>
      <w:r w:rsidRPr="00076728">
        <w:rPr>
          <w:bCs/>
        </w:rPr>
        <w:t>I have been offered a copy of this informed consent form, which is mine to keep.</w:t>
      </w:r>
    </w:p>
    <w:p w:rsidRPr="00076728" w:rsidR="00EC2D78" w:rsidP="00EC2D78" w:rsidRDefault="00EC2D78">
      <w:pPr>
        <w:rPr>
          <w:b/>
        </w:rPr>
      </w:pPr>
    </w:p>
    <w:p w:rsidRPr="00076728" w:rsidR="00EC2D78" w:rsidP="00EC2D78" w:rsidRDefault="00EC2D78">
      <w:pPr>
        <w:rPr>
          <w:b/>
        </w:rPr>
      </w:pPr>
    </w:p>
    <w:p w:rsidRPr="00076728" w:rsidR="00EC2D78" w:rsidP="00EC2D78" w:rsidRDefault="00EC2D78">
      <w:pPr>
        <w:pStyle w:val="Heading1"/>
        <w:rPr>
          <w:rFonts w:eastAsia="Times New Roman"/>
          <w:b w:val="0"/>
        </w:rPr>
      </w:pPr>
    </w:p>
    <w:p w:rsidRPr="00076728" w:rsidR="00EC2D78" w:rsidP="00EC2D78" w:rsidRDefault="00EC2D78">
      <w:r w:rsidRPr="00076728">
        <w:t>*___________________________    ______________________________ </w:t>
      </w:r>
      <w:r w:rsidRPr="00076728">
        <w:tab/>
        <w:t xml:space="preserve"> _______</w:t>
      </w:r>
    </w:p>
    <w:p w:rsidRPr="00076728" w:rsidR="00EC2D78" w:rsidP="00EC2D78" w:rsidRDefault="00EC2D78">
      <w:r w:rsidRPr="00076728">
        <w:t xml:space="preserve">Signature of Participant                      Printed Name of Participant                        </w:t>
      </w:r>
      <w:r w:rsidRPr="00076728">
        <w:tab/>
        <w:t xml:space="preserve">  Date</w:t>
      </w:r>
    </w:p>
    <w:p w:rsidRPr="00076728" w:rsidR="00EC2D78" w:rsidP="00EC2D78" w:rsidRDefault="00EC2D78"/>
    <w:p w:rsidRPr="00076728" w:rsidR="00EC2D78" w:rsidP="00EC2D78" w:rsidRDefault="00EC2D78">
      <w:r w:rsidRPr="00076728">
        <w:t xml:space="preserve">___________________________     ______________________________  </w:t>
      </w:r>
      <w:r w:rsidRPr="00076728">
        <w:tab/>
        <w:t xml:space="preserve"> _______</w:t>
      </w:r>
    </w:p>
    <w:p w:rsidRPr="00076728" w:rsidR="00EC2D78" w:rsidP="00EC2D78" w:rsidRDefault="00EC2D78">
      <w:r w:rsidRPr="00076728">
        <w:t>Signature of Witness                          Printed Name of Witness                                 Date</w:t>
      </w:r>
    </w:p>
    <w:p w:rsidRPr="00076728" w:rsidR="00EC2D78" w:rsidP="00EC2D78" w:rsidRDefault="00EC2D78">
      <w:r w:rsidRPr="00076728">
        <w:t>(if appropriate)</w:t>
      </w:r>
    </w:p>
    <w:p w:rsidRPr="00076728" w:rsidR="00EC2D78" w:rsidP="00EC2D78" w:rsidRDefault="00EC2D78"/>
    <w:p w:rsidRPr="00076728" w:rsidR="00EC2D78" w:rsidP="00EC2D78" w:rsidRDefault="00EC2D78">
      <w:pPr>
        <w:rPr>
          <w:b/>
        </w:rPr>
      </w:pPr>
    </w:p>
    <w:p w:rsidRPr="00076728" w:rsidR="00EC2D78" w:rsidP="00EC2D78" w:rsidRDefault="00EC2D78">
      <w:pPr>
        <w:rPr>
          <w:b/>
        </w:rPr>
      </w:pPr>
      <w:r w:rsidRPr="00076728">
        <w:rPr>
          <w:b/>
        </w:rPr>
        <w:t>INVESTIGATOR STATEMENT:</w:t>
      </w:r>
    </w:p>
    <w:p w:rsidRPr="00076728" w:rsidR="00EC2D78" w:rsidP="00EC2D78" w:rsidRDefault="00EC2D78"/>
    <w:p w:rsidRPr="00076728" w:rsidR="00EC2D78" w:rsidP="00EC2D78" w:rsidRDefault="00EC2D78">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Pr="00076728" w:rsidR="00EC2D78" w:rsidP="00EC2D78" w:rsidRDefault="00EC2D78">
      <w:pPr>
        <w:pStyle w:val="Heading1"/>
        <w:ind w:left="0"/>
        <w:jc w:val="left"/>
        <w:rPr>
          <w:rFonts w:eastAsia="Times New Roman"/>
          <w:b w:val="0"/>
        </w:rPr>
      </w:pPr>
    </w:p>
    <w:p w:rsidRPr="00076728" w:rsidR="00EC2D78" w:rsidP="00EC2D78" w:rsidRDefault="00EC2D78">
      <w:pPr>
        <w:pStyle w:val="Heading1"/>
        <w:ind w:left="0"/>
        <w:jc w:val="left"/>
        <w:rPr>
          <w:rFonts w:eastAsia="Times New Roman"/>
          <w:b w:val="0"/>
        </w:rPr>
      </w:pPr>
      <w:r w:rsidRPr="00076728">
        <w:rPr>
          <w:rFonts w:eastAsia="Times New Roman"/>
          <w:b w:val="0"/>
        </w:rPr>
        <w:t xml:space="preserve">_______________________________     </w:t>
      </w:r>
      <w:r>
        <w:rPr>
          <w:rFonts w:eastAsia="Times New Roman"/>
          <w:b w:val="0"/>
        </w:rPr>
        <w:t>_</w:t>
      </w:r>
      <w:r w:rsidRPr="00076728">
        <w:rPr>
          <w:rFonts w:eastAsia="Times New Roman"/>
          <w:b w:val="0"/>
        </w:rPr>
        <w:t xml:space="preserve">____________         _______          </w:t>
      </w:r>
    </w:p>
    <w:p w:rsidRPr="00076728" w:rsidR="00EC2D78" w:rsidP="00EC2D78" w:rsidRDefault="00EC2D78">
      <w:pPr>
        <w:pStyle w:val="Heading1"/>
        <w:ind w:left="0"/>
        <w:jc w:val="left"/>
        <w:rPr>
          <w:rFonts w:eastAsia="Times New Roman"/>
          <w:b w:val="0"/>
        </w:rPr>
      </w:pPr>
      <w:r w:rsidRPr="00076728">
        <w:rPr>
          <w:rFonts w:eastAsia="Times New Roman"/>
          <w:b w:val="0"/>
        </w:rPr>
        <w:t>Signature of Investigator                              Printed Name of Investigator                         Date</w:t>
      </w:r>
    </w:p>
    <w:p w:rsidRPr="00076728" w:rsidR="00EC2D78" w:rsidP="00EC2D78" w:rsidRDefault="00EC2D78">
      <w:pPr>
        <w:pStyle w:val="Heading1"/>
        <w:ind w:left="0"/>
        <w:jc w:val="left"/>
        <w:rPr>
          <w:rFonts w:eastAsia="Times New Roman"/>
          <w:b w:val="0"/>
        </w:rPr>
      </w:pPr>
    </w:p>
    <w:p w:rsidRPr="00076728" w:rsidR="00EC2D78" w:rsidP="00EC2D78" w:rsidRDefault="00EC2D78">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Pr="00076728" w:rsidR="00EC2D78" w:rsidP="00EC2D78" w:rsidRDefault="00EC2D78">
      <w:pPr>
        <w:pStyle w:val="Heading1"/>
        <w:ind w:left="0"/>
        <w:jc w:val="left"/>
        <w:rPr>
          <w:rFonts w:eastAsia="Times New Roman"/>
          <w:b w:val="0"/>
        </w:rPr>
      </w:pPr>
      <w:r w:rsidRPr="00076728">
        <w:rPr>
          <w:rFonts w:eastAsia="Times New Roman"/>
          <w:b w:val="0"/>
        </w:rPr>
        <w:t>Signature of Person Obtaining Consent       Printed Name                                                Date</w:t>
      </w:r>
    </w:p>
    <w:p w:rsidRPr="00076728" w:rsidR="00EC2D78" w:rsidP="00EC2D78" w:rsidRDefault="00EC2D78">
      <w:pPr>
        <w:pStyle w:val="Heading1"/>
        <w:ind w:left="0"/>
        <w:jc w:val="left"/>
        <w:rPr>
          <w:rFonts w:eastAsia="Times New Roman"/>
          <w:b w:val="0"/>
        </w:rPr>
      </w:pPr>
      <w:r w:rsidRPr="00076728">
        <w:rPr>
          <w:rFonts w:eastAsia="Times New Roman"/>
          <w:b w:val="0"/>
        </w:rPr>
        <w:t>If Other than Investigator</w:t>
      </w:r>
    </w:p>
    <w:p w:rsidRPr="00076728" w:rsidR="00EC2D78" w:rsidP="00EC2D78" w:rsidRDefault="00EC2D78">
      <w:pPr>
        <w:pStyle w:val="Heading1"/>
        <w:ind w:left="0"/>
        <w:jc w:val="left"/>
        <w:rPr>
          <w:rFonts w:eastAsia="Times New Roman"/>
          <w:b w:val="0"/>
        </w:rPr>
      </w:pPr>
    </w:p>
    <w:p w:rsidRPr="00076728" w:rsidR="00EC2D78" w:rsidP="00EC2D78" w:rsidRDefault="00EC2D78">
      <w:pPr>
        <w:pStyle w:val="Heading1"/>
        <w:ind w:left="0"/>
        <w:jc w:val="left"/>
      </w:pPr>
      <w:r w:rsidRPr="00076728">
        <w:rPr>
          <w:rFonts w:eastAsia="Times New Roman"/>
          <w:b w:val="0"/>
        </w:rPr>
        <w:t xml:space="preserve">                                                                                                                                                        </w:t>
      </w:r>
    </w:p>
    <w:p w:rsidRPr="00076728" w:rsidR="00EC2D78" w:rsidP="00EC2D78" w:rsidRDefault="00EC2D78">
      <w:r w:rsidRPr="00076728">
        <w:t>The research project/study and informed consent form were reviewed and approved by the CDC Human Research Protection Institutional Review Board. The board may be contacted at 1-800-584-8814.</w:t>
      </w:r>
    </w:p>
    <w:p w:rsidR="00EC2D78" w:rsidP="00EC2D78" w:rsidRDefault="00EC2D78"/>
    <w:p w:rsidR="0040095D" w:rsidRDefault="0040095D">
      <w:pPr>
        <w:spacing w:after="200" w:line="276" w:lineRule="auto"/>
      </w:pPr>
      <w:r>
        <w:br w:type="page"/>
      </w:r>
    </w:p>
    <w:p w:rsidR="0040095D" w:rsidP="0040095D" w:rsidRDefault="004009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Pr="00076728" w:rsidR="00257CAF" w:rsidP="00257CAF" w:rsidRDefault="00257CAF">
      <w:pPr>
        <w:pStyle w:val="Title"/>
        <w:rPr>
          <w:sz w:val="24"/>
          <w:szCs w:val="24"/>
        </w:rPr>
      </w:pPr>
      <w:r w:rsidRPr="00076728">
        <w:rPr>
          <w:sz w:val="24"/>
          <w:szCs w:val="24"/>
        </w:rPr>
        <w:t>CONSENT TO PARTICIPATE IN A RESEARCH STUDY</w:t>
      </w:r>
    </w:p>
    <w:p w:rsidRPr="00076728" w:rsidR="00257CAF" w:rsidP="00257CAF" w:rsidRDefault="00257CAF">
      <w:pPr>
        <w:rPr>
          <w:bCs/>
        </w:rPr>
      </w:pPr>
    </w:p>
    <w:p w:rsidRPr="00076728" w:rsidR="00257CAF" w:rsidP="00257CAF" w:rsidRDefault="00257CAF">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Pr="00076728" w:rsidR="00257CAF" w:rsidP="00257CAF" w:rsidRDefault="00257CAF">
      <w:pPr>
        <w:ind w:left="1080"/>
        <w:rPr>
          <w:bCs/>
        </w:rPr>
      </w:pPr>
    </w:p>
    <w:p w:rsidRPr="00076728" w:rsidR="00257CAF" w:rsidP="00257CAF" w:rsidRDefault="00257CAF">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Pr="00076728" w:rsidR="00257CAF" w:rsidP="00257CAF" w:rsidRDefault="00257CAF">
      <w:pPr>
        <w:jc w:val="both"/>
        <w:rPr>
          <w:b/>
        </w:rPr>
      </w:pPr>
    </w:p>
    <w:p w:rsidRPr="00076728" w:rsidR="00257CAF" w:rsidP="00257CAF" w:rsidRDefault="00257CAF">
      <w:pPr>
        <w:tabs>
          <w:tab w:val="left" w:pos="3060"/>
        </w:tabs>
        <w:jc w:val="both"/>
        <w:rPr>
          <w:b/>
        </w:rPr>
      </w:pPr>
      <w:r w:rsidRPr="00076728">
        <w:rPr>
          <w:b/>
        </w:rPr>
        <w:t>Study Site:</w:t>
      </w:r>
      <w:r w:rsidRPr="00076728">
        <w:rPr>
          <w:b/>
        </w:rPr>
        <w:tab/>
      </w:r>
      <w:r>
        <w:rPr>
          <w:b/>
        </w:rPr>
        <w:t>Apex Research LLC</w:t>
      </w:r>
    </w:p>
    <w:p w:rsidRPr="00076728" w:rsidR="00257CAF" w:rsidP="00257CAF" w:rsidRDefault="00257CAF">
      <w:pPr>
        <w:jc w:val="both"/>
        <w:rPr>
          <w:b/>
        </w:rPr>
      </w:pPr>
    </w:p>
    <w:p w:rsidRPr="00076728" w:rsidR="00257CAF" w:rsidP="00257CAF" w:rsidRDefault="00257CAF">
      <w:pPr>
        <w:tabs>
          <w:tab w:val="left" w:pos="3060"/>
        </w:tabs>
        <w:jc w:val="both"/>
        <w:rPr>
          <w:b/>
        </w:rPr>
      </w:pPr>
      <w:r w:rsidRPr="00076728">
        <w:rPr>
          <w:b/>
        </w:rPr>
        <w:t>Principal Investigator:</w:t>
      </w:r>
      <w:r w:rsidRPr="00076728">
        <w:rPr>
          <w:b/>
        </w:rPr>
        <w:tab/>
      </w:r>
      <w:r w:rsidR="006872ED">
        <w:rPr>
          <w:b/>
        </w:rPr>
        <w:t>Mia Scott</w:t>
      </w:r>
    </w:p>
    <w:p w:rsidRPr="00076728" w:rsidR="00257CAF" w:rsidP="00257CAF" w:rsidRDefault="00257CAF">
      <w:pPr>
        <w:jc w:val="both"/>
        <w:rPr>
          <w:b/>
        </w:rPr>
      </w:pPr>
    </w:p>
    <w:p w:rsidR="00257CAF" w:rsidP="00257CAF" w:rsidRDefault="00257CAF">
      <w:pPr>
        <w:tabs>
          <w:tab w:val="left" w:pos="3060"/>
        </w:tabs>
        <w:jc w:val="both"/>
        <w:rPr>
          <w:b/>
        </w:rPr>
      </w:pPr>
      <w:r w:rsidRPr="00076728">
        <w:rPr>
          <w:b/>
        </w:rPr>
        <w:t>Address:</w:t>
      </w:r>
      <w:r w:rsidRPr="00076728">
        <w:rPr>
          <w:b/>
        </w:rPr>
        <w:tab/>
      </w:r>
      <w:r>
        <w:rPr>
          <w:b/>
        </w:rPr>
        <w:t>300 S. Jackson Street</w:t>
      </w:r>
    </w:p>
    <w:p w:rsidR="00257CAF" w:rsidP="00257CAF" w:rsidRDefault="00257CAF">
      <w:pPr>
        <w:tabs>
          <w:tab w:val="left" w:pos="3060"/>
        </w:tabs>
        <w:jc w:val="both"/>
        <w:rPr>
          <w:b/>
        </w:rPr>
      </w:pPr>
      <w:r>
        <w:rPr>
          <w:b/>
        </w:rPr>
        <w:tab/>
        <w:t>Suite 100</w:t>
      </w:r>
    </w:p>
    <w:p w:rsidRPr="00076728" w:rsidR="00257CAF" w:rsidP="00257CAF" w:rsidRDefault="00257CAF">
      <w:pPr>
        <w:tabs>
          <w:tab w:val="left" w:pos="3060"/>
        </w:tabs>
        <w:jc w:val="both"/>
        <w:rPr>
          <w:b/>
        </w:rPr>
      </w:pPr>
      <w:r>
        <w:rPr>
          <w:b/>
        </w:rPr>
        <w:tab/>
        <w:t>Denver, Co 80209</w:t>
      </w:r>
    </w:p>
    <w:p w:rsidRPr="00076728" w:rsidR="00257CAF" w:rsidP="00257CAF" w:rsidRDefault="00257CAF">
      <w:pPr>
        <w:tabs>
          <w:tab w:val="left" w:pos="3060"/>
        </w:tabs>
        <w:jc w:val="both"/>
        <w:rPr>
          <w:b/>
        </w:rPr>
      </w:pPr>
      <w:r w:rsidRPr="00076728">
        <w:rPr>
          <w:b/>
        </w:rPr>
        <w:tab/>
      </w:r>
    </w:p>
    <w:p w:rsidRPr="00076728" w:rsidR="00257CAF" w:rsidP="00257CAF" w:rsidRDefault="00257CAF">
      <w:pPr>
        <w:tabs>
          <w:tab w:val="left" w:pos="3060"/>
        </w:tabs>
        <w:jc w:val="both"/>
        <w:rPr>
          <w:b/>
        </w:rPr>
      </w:pPr>
    </w:p>
    <w:p w:rsidRPr="00076728" w:rsidR="00257CAF" w:rsidP="00257CAF" w:rsidRDefault="00257CAF">
      <w:pPr>
        <w:tabs>
          <w:tab w:val="left" w:pos="3060"/>
        </w:tabs>
        <w:jc w:val="both"/>
        <w:rPr>
          <w:b/>
        </w:rPr>
      </w:pPr>
      <w:r w:rsidRPr="00076728">
        <w:rPr>
          <w:b/>
        </w:rPr>
        <w:t>Phone:</w:t>
      </w:r>
      <w:r w:rsidRPr="00076728">
        <w:rPr>
          <w:b/>
        </w:rPr>
        <w:tab/>
      </w:r>
      <w:r>
        <w:rPr>
          <w:b/>
        </w:rPr>
        <w:t>303-321-0222</w:t>
      </w:r>
    </w:p>
    <w:p w:rsidRPr="00076728" w:rsidR="00257CAF" w:rsidP="00257CAF" w:rsidRDefault="00257CAF">
      <w:pPr>
        <w:rPr>
          <w:bCs/>
        </w:rPr>
      </w:pPr>
    </w:p>
    <w:p w:rsidR="00257CAF" w:rsidP="00257CAF" w:rsidRDefault="00257CAF">
      <w:pPr>
        <w:rPr>
          <w:bCs/>
        </w:rPr>
      </w:pPr>
      <w:r w:rsidRPr="00076728">
        <w:rPr>
          <w:b/>
          <w:bCs/>
        </w:rPr>
        <w:t>Study Sponsor</w:t>
      </w:r>
      <w:r w:rsidRPr="00076728">
        <w:rPr>
          <w:bCs/>
        </w:rPr>
        <w:t>:  Centers for Disease Control and Prevention (CDC) and Cerner Corporation</w:t>
      </w:r>
    </w:p>
    <w:p w:rsidR="00257CAF" w:rsidP="00257CAF" w:rsidRDefault="00257CAF">
      <w:pPr>
        <w:rPr>
          <w:bCs/>
        </w:rPr>
      </w:pPr>
    </w:p>
    <w:p w:rsidRPr="00076728" w:rsidR="00257CAF" w:rsidP="00257CAF" w:rsidRDefault="00257CAF">
      <w:pPr>
        <w:rPr>
          <w:bCs/>
        </w:rPr>
      </w:pPr>
      <w:r w:rsidRPr="00257CAF">
        <w:rPr>
          <w:b/>
          <w:bCs/>
        </w:rPr>
        <w:t>Study funded by:</w:t>
      </w:r>
      <w:r>
        <w:rPr>
          <w:bCs/>
        </w:rPr>
        <w:t xml:space="preserve"> Centers for Disease Control and Prevention (CDC)</w:t>
      </w:r>
    </w:p>
    <w:p w:rsidRPr="00076728" w:rsidR="00257CAF" w:rsidP="00257CAF" w:rsidRDefault="00257CAF">
      <w:pPr>
        <w:rPr>
          <w:bCs/>
        </w:rPr>
      </w:pPr>
    </w:p>
    <w:p w:rsidRPr="00076728" w:rsidR="00257CAF" w:rsidP="00257CAF" w:rsidRDefault="00257CAF">
      <w:pPr>
        <w:rPr>
          <w:bCs/>
        </w:rPr>
      </w:pPr>
    </w:p>
    <w:p w:rsidRPr="00076728" w:rsidR="00257CAF" w:rsidP="00257CAF" w:rsidRDefault="00257CAF">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Pr="00076728" w:rsidR="00257CAF" w:rsidP="00257CAF" w:rsidRDefault="00257CAF">
      <w:pPr>
        <w:rPr>
          <w:bCs/>
        </w:rPr>
      </w:pPr>
    </w:p>
    <w:p w:rsidRPr="00076728" w:rsidR="00257CAF" w:rsidP="00257CAF" w:rsidRDefault="00257CAF">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Pr="00076728" w:rsidR="00257CAF" w:rsidP="00257CAF" w:rsidRDefault="00257CAF">
      <w:pPr>
        <w:rPr>
          <w:bCs/>
        </w:rPr>
      </w:pPr>
    </w:p>
    <w:p w:rsidRPr="00076728" w:rsidR="00257CAF" w:rsidP="00257CAF" w:rsidRDefault="00257CAF">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Pr="00076728" w:rsidR="00257CAF" w:rsidP="00257CAF" w:rsidRDefault="00257CAF">
      <w:pPr>
        <w:rPr>
          <w:bCs/>
        </w:rPr>
      </w:pPr>
    </w:p>
    <w:p w:rsidRPr="00076728" w:rsidR="00257CAF" w:rsidP="00257CAF" w:rsidRDefault="00257CAF">
      <w:pPr>
        <w:rPr>
          <w:bCs/>
        </w:rPr>
      </w:pPr>
      <w:r w:rsidRPr="00076728">
        <w:rPr>
          <w:bCs/>
        </w:rPr>
        <w:t>In addition we may occasionally ask you to participate in surveys or questionnaires on various topics. These may include personal questions about sex, drug use, medication adherence, or other topics. These surveys or questionnaires may be done on paper, by computer, or by an automated telephone system. You may refuse to participate in these special studies and still be in the main study.</w:t>
      </w:r>
    </w:p>
    <w:p w:rsidRPr="00076728" w:rsidR="00257CAF" w:rsidP="00257CAF" w:rsidRDefault="00257CAF">
      <w:pPr>
        <w:rPr>
          <w:bCs/>
        </w:rPr>
      </w:pPr>
    </w:p>
    <w:p w:rsidRPr="00076728" w:rsidR="00257CAF" w:rsidP="00257CAF" w:rsidRDefault="00257CAF">
      <w:pPr>
        <w:rPr>
          <w:bCs/>
        </w:rPr>
      </w:pPr>
      <w:r w:rsidRPr="00076728">
        <w:rPr>
          <w:bCs/>
        </w:rPr>
        <w:t>This study will not require extra office visits or extra lab tests. It will cost you nothing to be in this study.</w:t>
      </w:r>
    </w:p>
    <w:p w:rsidRPr="00076728" w:rsidR="00257CAF" w:rsidP="00257CAF" w:rsidRDefault="00257CAF">
      <w:pPr>
        <w:rPr>
          <w:bCs/>
        </w:rPr>
      </w:pPr>
    </w:p>
    <w:p w:rsidRPr="00076728" w:rsidR="00257CAF" w:rsidP="00257CAF" w:rsidRDefault="00257CAF">
      <w:pPr>
        <w:rPr>
          <w:bCs/>
        </w:rPr>
      </w:pPr>
      <w:r w:rsidRPr="00076728">
        <w:rPr>
          <w:b/>
          <w:bCs/>
        </w:rPr>
        <w:t>RISKS:</w:t>
      </w:r>
      <w:r w:rsidRPr="00076728">
        <w:rPr>
          <w:bCs/>
        </w:rPr>
        <w:t xml:space="preserve">  There are no known health risks to you from participating in this study.  </w:t>
      </w:r>
    </w:p>
    <w:p w:rsidRPr="00076728" w:rsidR="00257CAF" w:rsidP="00257CAF" w:rsidRDefault="00257CAF">
      <w:pPr>
        <w:rPr>
          <w:bCs/>
        </w:rPr>
      </w:pPr>
      <w:r w:rsidRPr="00076728">
        <w:rPr>
          <w:bCs/>
        </w:rPr>
        <w:t xml:space="preserve">There is a risk of loss </w:t>
      </w:r>
      <w:r w:rsidRPr="00076728" w:rsidR="003370F8">
        <w:rPr>
          <w:bCs/>
        </w:rPr>
        <w:t>of</w:t>
      </w:r>
      <w:r w:rsidR="003370F8">
        <w:rPr>
          <w:bCs/>
        </w:rPr>
        <w:t xml:space="preserve"> privacy</w:t>
      </w:r>
      <w:r w:rsidRPr="00076728">
        <w:rPr>
          <w:bCs/>
        </w:rPr>
        <w:t>, meaning that information collected about you could become known to others outside of the study. To minimize the risk of this happening your data in the database is identified only by a code number.</w:t>
      </w:r>
    </w:p>
    <w:p w:rsidRPr="00076728" w:rsidR="00257CAF" w:rsidP="00257CAF" w:rsidRDefault="00257CAF">
      <w:pPr>
        <w:rPr>
          <w:bCs/>
        </w:rPr>
      </w:pPr>
    </w:p>
    <w:p w:rsidRPr="00076728" w:rsidR="00257CAF" w:rsidP="00257CAF" w:rsidRDefault="00257CAF">
      <w:pPr>
        <w:rPr>
          <w:bCs/>
        </w:rPr>
      </w:pPr>
      <w:r w:rsidRPr="00076728">
        <w:rPr>
          <w:bCs/>
        </w:rPr>
        <w:t xml:space="preserve">The additional surveys or questionnaires that you may be asked to participate in may include questions about sexual practices, illegal drug use, or similar topics. Although these surveys are </w:t>
      </w:r>
      <w:r>
        <w:rPr>
          <w:bCs/>
        </w:rPr>
        <w:t>private</w:t>
      </w:r>
      <w:r w:rsidRPr="00076728">
        <w:rPr>
          <w:bCs/>
        </w:rPr>
        <w:t>, questions about these topics may cause</w:t>
      </w:r>
      <w:r w:rsidRPr="00076728">
        <w:t xml:space="preserve"> some discomfort or anxiety</w:t>
      </w:r>
      <w:r w:rsidRPr="00076728">
        <w:rPr>
          <w:bCs/>
        </w:rPr>
        <w:t>.</w:t>
      </w:r>
    </w:p>
    <w:p w:rsidRPr="00076728" w:rsidR="00257CAF" w:rsidP="00257CAF" w:rsidRDefault="00257CAF">
      <w:pPr>
        <w:rPr>
          <w:bCs/>
        </w:rPr>
      </w:pPr>
    </w:p>
    <w:p w:rsidRPr="00076728" w:rsidR="00257CAF" w:rsidP="00257CAF" w:rsidRDefault="00257CAF">
      <w:pPr>
        <w:rPr>
          <w:bCs/>
        </w:rPr>
      </w:pPr>
      <w:r w:rsidRPr="00076728">
        <w:rPr>
          <w:b/>
          <w:bCs/>
        </w:rPr>
        <w:t>BENEFITS:</w:t>
      </w:r>
      <w:r w:rsidRPr="00076728">
        <w:rPr>
          <w:bCs/>
        </w:rPr>
        <w:t>  There is no direct benefit to you from participation in this study. The information gathered in this study, however, may result in a better understanding of HIV disease and treatments, which may ultimately benefit persons with HIV infection.</w:t>
      </w:r>
    </w:p>
    <w:p w:rsidRPr="00076728" w:rsidR="00257CAF" w:rsidP="00257CAF" w:rsidRDefault="00257CAF">
      <w:pPr>
        <w:rPr>
          <w:bCs/>
        </w:rPr>
      </w:pPr>
    </w:p>
    <w:p w:rsidRPr="00076728" w:rsidR="00257CAF" w:rsidP="00257CAF" w:rsidRDefault="00257CAF">
      <w:pPr>
        <w:rPr>
          <w:bCs/>
        </w:rPr>
      </w:pPr>
      <w:r>
        <w:rPr>
          <w:b/>
          <w:bCs/>
        </w:rPr>
        <w:t>Privacy</w:t>
      </w:r>
      <w:r w:rsidRPr="00076728">
        <w:rPr>
          <w:bCs/>
        </w:rPr>
        <w:t xml:space="preserve">: Your personal identifying information (including your name, date of birth, and possibly your medical record number) will be entered and kept in a </w:t>
      </w:r>
      <w:r>
        <w:rPr>
          <w:bCs/>
        </w:rPr>
        <w:t>private</w:t>
      </w:r>
      <w:r w:rsidRPr="00076728">
        <w:rPr>
          <w:bCs/>
        </w:rPr>
        <w:t xml:space="preserve"> 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Pr="00076728" w:rsidR="00257CAF" w:rsidP="00257CAF" w:rsidRDefault="00257CAF">
      <w:pPr>
        <w:rPr>
          <w:bCs/>
        </w:rPr>
      </w:pPr>
    </w:p>
    <w:p w:rsidRPr="00076728" w:rsidR="00257CAF" w:rsidP="00257CAF" w:rsidRDefault="00257CAF">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Pr>
          <w:bCs/>
        </w:rPr>
        <w:t>privacy</w:t>
      </w:r>
      <w:r w:rsidRPr="00076728">
        <w:rPr>
          <w:bCs/>
        </w:rPr>
        <w:t xml:space="preserve">. However, CDC and Cerner staff are held to the same rules of </w:t>
      </w:r>
      <w:r>
        <w:rPr>
          <w:bCs/>
        </w:rPr>
        <w:t>privacy</w:t>
      </w:r>
      <w:r w:rsidRPr="00076728">
        <w:rPr>
          <w:bCs/>
        </w:rPr>
        <w:t xml:space="preserve"> as office and study staff.</w:t>
      </w:r>
    </w:p>
    <w:p w:rsidRPr="00076728" w:rsidR="00257CAF" w:rsidP="00257CAF" w:rsidRDefault="00257CAF">
      <w:pPr>
        <w:rPr>
          <w:bCs/>
        </w:rPr>
      </w:pPr>
      <w:r w:rsidRPr="00076728">
        <w:rPr>
          <w:bCs/>
        </w:rPr>
        <w:tab/>
      </w:r>
    </w:p>
    <w:p w:rsidRPr="00076728" w:rsidR="00257CAF" w:rsidP="00257CAF" w:rsidRDefault="00257CAF">
      <w:pPr>
        <w:rPr>
          <w:bCs/>
        </w:rPr>
      </w:pPr>
      <w:r w:rsidRPr="00076728">
        <w:rPr>
          <w:bCs/>
        </w:rPr>
        <w:t xml:space="preserve">If the results of this research are published in a medical journal or presented at a conference they will not include your name or any other information that may identify you.  </w:t>
      </w:r>
    </w:p>
    <w:p w:rsidRPr="00076728" w:rsidR="00257CAF" w:rsidP="00257CAF" w:rsidRDefault="00257CAF">
      <w:pPr>
        <w:rPr>
          <w:b/>
          <w:bCs/>
        </w:rPr>
      </w:pPr>
    </w:p>
    <w:p w:rsidRPr="00076728" w:rsidR="00257CAF" w:rsidP="00257CAF" w:rsidRDefault="00257CAF">
      <w:pPr>
        <w:rPr>
          <w:bCs/>
        </w:rPr>
      </w:pPr>
      <w:r w:rsidRPr="00076728">
        <w:rPr>
          <w:b/>
          <w:bCs/>
        </w:rPr>
        <w:t>PAYMENT FOR STUDY PARTICIPATION:</w:t>
      </w:r>
      <w:r w:rsidRPr="00076728">
        <w:rPr>
          <w:bCs/>
        </w:rPr>
        <w:t>  You will not be paid to participate in this study.</w:t>
      </w:r>
    </w:p>
    <w:p w:rsidRPr="00076728" w:rsidR="00257CAF" w:rsidP="00257CAF" w:rsidRDefault="00257CAF">
      <w:pPr>
        <w:rPr>
          <w:bCs/>
        </w:rPr>
      </w:pPr>
    </w:p>
    <w:p w:rsidRPr="00076728" w:rsidR="00257CAF" w:rsidP="00257CAF" w:rsidRDefault="00257CAF">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Pr="00076728" w:rsidR="00257CAF" w:rsidP="00257CAF" w:rsidRDefault="00257CAF">
      <w:pPr>
        <w:rPr>
          <w:bCs/>
        </w:rPr>
      </w:pPr>
    </w:p>
    <w:p w:rsidRPr="00076728" w:rsidR="00257CAF" w:rsidP="00257CAF" w:rsidRDefault="00257CAF">
      <w:pPr>
        <w:rPr>
          <w:bCs/>
        </w:rPr>
      </w:pPr>
      <w:r w:rsidRPr="00076728">
        <w:rPr>
          <w:bCs/>
        </w:rPr>
        <w:t>If you stop participating in this study, this will not affect your medical care, benefits to which you are otherwise entitled, or ability to take part in future research studies.</w:t>
      </w:r>
    </w:p>
    <w:p w:rsidRPr="00076728" w:rsidR="00257CAF" w:rsidP="00257CAF" w:rsidRDefault="00257CAF">
      <w:pPr>
        <w:rPr>
          <w:bCs/>
        </w:rPr>
      </w:pPr>
    </w:p>
    <w:p w:rsidRPr="00076728" w:rsidR="00257CAF" w:rsidP="00257CAF" w:rsidRDefault="00257CAF">
      <w:pPr>
        <w:tabs>
          <w:tab w:val="left" w:pos="360"/>
        </w:tabs>
        <w:jc w:val="both"/>
        <w:rPr>
          <w:b/>
          <w:bCs/>
        </w:rPr>
      </w:pPr>
      <w:r w:rsidRPr="00076728">
        <w:rPr>
          <w:b/>
          <w:bCs/>
        </w:rPr>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Pr="00076728" w:rsidR="00257CAF" w:rsidP="00257CAF" w:rsidRDefault="00257CAF">
      <w:pPr>
        <w:tabs>
          <w:tab w:val="left" w:pos="360"/>
        </w:tabs>
        <w:jc w:val="both"/>
        <w:rPr>
          <w:b/>
          <w:bCs/>
        </w:rPr>
      </w:pPr>
    </w:p>
    <w:p w:rsidRPr="00076728" w:rsidR="00257CAF" w:rsidP="00257CAF" w:rsidRDefault="00257CAF">
      <w:pPr>
        <w:tabs>
          <w:tab w:val="left" w:pos="360"/>
        </w:tabs>
        <w:jc w:val="both"/>
        <w:rPr>
          <w:b/>
          <w:bCs/>
        </w:rPr>
      </w:pPr>
    </w:p>
    <w:p w:rsidRPr="00076728" w:rsidR="00257CAF" w:rsidP="00257CAF" w:rsidRDefault="00257CAF">
      <w:pPr>
        <w:tabs>
          <w:tab w:val="left" w:pos="360"/>
        </w:tabs>
        <w:jc w:val="both"/>
        <w:rPr>
          <w:bCs/>
        </w:rPr>
      </w:pPr>
      <w:r w:rsidRPr="00076728">
        <w:rPr>
          <w:b/>
          <w:bCs/>
        </w:rPr>
        <w:t>QUESTIONS AND CONTACTS:</w:t>
      </w:r>
      <w:r w:rsidRPr="00076728">
        <w:rPr>
          <w:bCs/>
        </w:rPr>
        <w:t xml:space="preserve">  </w:t>
      </w:r>
    </w:p>
    <w:p w:rsidRPr="00076728" w:rsidR="00257CAF" w:rsidP="00257CAF" w:rsidRDefault="00257CAF">
      <w:pPr>
        <w:tabs>
          <w:tab w:val="left" w:pos="360"/>
        </w:tabs>
        <w:jc w:val="both"/>
        <w:rPr>
          <w:bCs/>
        </w:rPr>
      </w:pPr>
    </w:p>
    <w:p w:rsidRPr="00076728" w:rsidR="00257CAF" w:rsidP="00257CAF" w:rsidRDefault="00257CAF">
      <w:pPr>
        <w:tabs>
          <w:tab w:val="left" w:pos="360"/>
        </w:tabs>
        <w:jc w:val="both"/>
        <w:rPr>
          <w:bCs/>
        </w:rPr>
      </w:pPr>
      <w:r w:rsidRPr="00076728">
        <w:rPr>
          <w:bCs/>
        </w:rPr>
        <w:t xml:space="preserve">If you have any questions or problems related to this research you may call Dr. </w:t>
      </w:r>
      <w:r w:rsidR="006872ED">
        <w:rPr>
          <w:bCs/>
        </w:rPr>
        <w:t>Mia Scott</w:t>
      </w:r>
      <w:r w:rsidRPr="00076728">
        <w:rPr>
          <w:bCs/>
        </w:rPr>
        <w:t>, Investigator, at</w:t>
      </w:r>
      <w:r w:rsidR="00042F20">
        <w:rPr>
          <w:bCs/>
        </w:rPr>
        <w:t xml:space="preserve"> </w:t>
      </w:r>
      <w:r w:rsidR="00042F20">
        <w:rPr>
          <w:b/>
        </w:rPr>
        <w:t>303-321-0222</w:t>
      </w:r>
      <w:r w:rsidRPr="00076728">
        <w:t>.</w:t>
      </w:r>
      <w:r w:rsidRPr="00076728">
        <w:rPr>
          <w:bCs/>
        </w:rPr>
        <w:t xml:space="preserve"> </w:t>
      </w:r>
    </w:p>
    <w:p w:rsidRPr="00076728" w:rsidR="00257CAF" w:rsidP="00257CAF" w:rsidRDefault="00257CAF">
      <w:pPr>
        <w:tabs>
          <w:tab w:val="left" w:pos="360"/>
        </w:tabs>
        <w:jc w:val="both"/>
        <w:rPr>
          <w:bCs/>
        </w:rPr>
      </w:pPr>
    </w:p>
    <w:p w:rsidRPr="00076728" w:rsidR="00257CAF" w:rsidP="00257CAF" w:rsidRDefault="00257CAF">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Pr="00076728" w:rsidR="00257CAF" w:rsidP="00257CAF" w:rsidRDefault="00257CAF">
      <w:pPr>
        <w:tabs>
          <w:tab w:val="left" w:pos="360"/>
        </w:tabs>
        <w:jc w:val="both"/>
        <w:rPr>
          <w:bCs/>
        </w:rPr>
      </w:pPr>
    </w:p>
    <w:p w:rsidRPr="00076728" w:rsidR="00257CAF" w:rsidP="00257CAF" w:rsidRDefault="00257CAF">
      <w:pPr>
        <w:rPr>
          <w:b/>
          <w:bCs/>
        </w:rPr>
      </w:pPr>
    </w:p>
    <w:p w:rsidRPr="00076728" w:rsidR="00257CAF" w:rsidP="00257CAF" w:rsidRDefault="00257CAF">
      <w:pPr>
        <w:rPr>
          <w:b/>
          <w:bCs/>
        </w:rPr>
      </w:pPr>
      <w:r w:rsidRPr="00076728">
        <w:rPr>
          <w:b/>
          <w:bCs/>
        </w:rPr>
        <w:t>CONSENT STATEMENT</w:t>
      </w:r>
    </w:p>
    <w:p w:rsidRPr="00076728" w:rsidR="00257CAF" w:rsidP="00257CAF" w:rsidRDefault="00257CAF">
      <w:pPr>
        <w:rPr>
          <w:b/>
          <w:bCs/>
        </w:rPr>
      </w:pPr>
    </w:p>
    <w:p w:rsidRPr="00076728" w:rsidR="00257CAF" w:rsidP="00257CAF" w:rsidRDefault="00257CAF">
      <w:pPr>
        <w:rPr>
          <w:b/>
        </w:rPr>
      </w:pPr>
      <w:r w:rsidRPr="00076728">
        <w:rPr>
          <w:bCs/>
        </w:rPr>
        <w:t>By signing this form, I confirm that</w:t>
      </w:r>
    </w:p>
    <w:p w:rsidRPr="00076728" w:rsidR="00257CAF" w:rsidP="00257CAF" w:rsidRDefault="00257CAF"/>
    <w:p w:rsidRPr="00076728" w:rsidR="00257CAF" w:rsidP="00257CAF" w:rsidRDefault="00257CAF">
      <w:pPr>
        <w:pStyle w:val="ListParagraph"/>
        <w:numPr>
          <w:ilvl w:val="0"/>
          <w:numId w:val="1"/>
        </w:numPr>
        <w:rPr>
          <w:bCs/>
        </w:rPr>
      </w:pPr>
      <w:r w:rsidRPr="00076728">
        <w:rPr>
          <w:bCs/>
        </w:rPr>
        <w:t>I have fully read (or someone has read and explained to me) this informed consent form describing a research study.</w:t>
      </w:r>
    </w:p>
    <w:p w:rsidRPr="00076728" w:rsidR="00257CAF" w:rsidP="00257CAF" w:rsidRDefault="00257CAF">
      <w:pPr>
        <w:pStyle w:val="ListParagraph"/>
        <w:numPr>
          <w:ilvl w:val="0"/>
          <w:numId w:val="1"/>
        </w:numPr>
      </w:pPr>
      <w:r w:rsidRPr="00076728">
        <w:t xml:space="preserve">I was given the opportunity ask questions and my questions have been answered to my satisfaction. </w:t>
      </w:r>
    </w:p>
    <w:p w:rsidRPr="00076728" w:rsidR="00257CAF" w:rsidP="00257CAF" w:rsidRDefault="00257CAF">
      <w:pPr>
        <w:pStyle w:val="ListParagraph"/>
        <w:numPr>
          <w:ilvl w:val="0"/>
          <w:numId w:val="1"/>
        </w:numPr>
      </w:pPr>
      <w:r w:rsidRPr="00076728">
        <w:rPr>
          <w:bCs/>
        </w:rPr>
        <w:t>I understand the risks and benefits, and I freely give my consent to participate in the research project outlined in this form.</w:t>
      </w:r>
    </w:p>
    <w:p w:rsidRPr="00076728" w:rsidR="00257CAF" w:rsidP="00257CAF" w:rsidRDefault="00257CAF">
      <w:pPr>
        <w:pStyle w:val="ListParagraph"/>
        <w:numPr>
          <w:ilvl w:val="0"/>
          <w:numId w:val="1"/>
        </w:numPr>
      </w:pPr>
      <w:r w:rsidRPr="00076728">
        <w:rPr>
          <w:bCs/>
        </w:rPr>
        <w:t>I understand that I am not giving up any of my legal rights.</w:t>
      </w:r>
    </w:p>
    <w:p w:rsidRPr="00076728" w:rsidR="00257CAF" w:rsidP="00257CAF" w:rsidRDefault="00257CAF">
      <w:pPr>
        <w:pStyle w:val="ListParagraph"/>
        <w:numPr>
          <w:ilvl w:val="0"/>
          <w:numId w:val="1"/>
        </w:numPr>
        <w:rPr>
          <w:bCs/>
        </w:rPr>
      </w:pPr>
      <w:r w:rsidRPr="00076728">
        <w:rPr>
          <w:bCs/>
        </w:rPr>
        <w:t>I have been offered a copy of this informed consent form, which is mine to keep.</w:t>
      </w:r>
    </w:p>
    <w:p w:rsidRPr="00076728" w:rsidR="00257CAF" w:rsidP="00257CAF" w:rsidRDefault="00257CAF">
      <w:pPr>
        <w:rPr>
          <w:b/>
        </w:rPr>
      </w:pPr>
    </w:p>
    <w:p w:rsidRPr="00076728" w:rsidR="00257CAF" w:rsidP="00257CAF" w:rsidRDefault="00257CAF">
      <w:pPr>
        <w:rPr>
          <w:b/>
        </w:rPr>
      </w:pPr>
    </w:p>
    <w:p w:rsidRPr="00076728" w:rsidR="00257CAF" w:rsidP="00257CAF" w:rsidRDefault="00257CAF">
      <w:pPr>
        <w:pStyle w:val="Heading1"/>
        <w:rPr>
          <w:rFonts w:eastAsia="Times New Roman"/>
          <w:b w:val="0"/>
        </w:rPr>
      </w:pPr>
    </w:p>
    <w:p w:rsidRPr="00076728" w:rsidR="00257CAF" w:rsidP="00257CAF" w:rsidRDefault="00257CAF">
      <w:r w:rsidRPr="00076728">
        <w:t>*___________________________    ______________________________ </w:t>
      </w:r>
      <w:r w:rsidRPr="00076728">
        <w:tab/>
        <w:t xml:space="preserve"> _______</w:t>
      </w:r>
    </w:p>
    <w:p w:rsidRPr="00076728" w:rsidR="00257CAF" w:rsidP="00257CAF" w:rsidRDefault="00257CAF">
      <w:r w:rsidRPr="00076728">
        <w:t xml:space="preserve">Signature of Participant                      Printed Name of Participant                        </w:t>
      </w:r>
      <w:r w:rsidRPr="00076728">
        <w:tab/>
        <w:t xml:space="preserve">  Date</w:t>
      </w:r>
    </w:p>
    <w:p w:rsidRPr="00076728" w:rsidR="00257CAF" w:rsidP="00257CAF" w:rsidRDefault="00257CAF"/>
    <w:p w:rsidRPr="00076728" w:rsidR="00257CAF" w:rsidP="00257CAF" w:rsidRDefault="00257CAF">
      <w:r w:rsidRPr="00076728">
        <w:t xml:space="preserve">___________________________     ______________________________  </w:t>
      </w:r>
      <w:r w:rsidRPr="00076728">
        <w:tab/>
        <w:t xml:space="preserve"> _______</w:t>
      </w:r>
    </w:p>
    <w:p w:rsidRPr="00076728" w:rsidR="00257CAF" w:rsidP="00257CAF" w:rsidRDefault="00257CAF">
      <w:r w:rsidRPr="00076728">
        <w:t>Signature of Witness                          Printed Name of Witness                                 Date</w:t>
      </w:r>
    </w:p>
    <w:p w:rsidRPr="00076728" w:rsidR="00257CAF" w:rsidP="00257CAF" w:rsidRDefault="00257CAF">
      <w:r w:rsidRPr="00076728">
        <w:t>(if appropriate)</w:t>
      </w:r>
    </w:p>
    <w:p w:rsidRPr="00076728" w:rsidR="00257CAF" w:rsidP="00257CAF" w:rsidRDefault="00257CAF"/>
    <w:p w:rsidRPr="00076728" w:rsidR="00257CAF" w:rsidP="00257CAF" w:rsidRDefault="00257CAF">
      <w:pPr>
        <w:rPr>
          <w:b/>
        </w:rPr>
      </w:pPr>
    </w:p>
    <w:p w:rsidRPr="00076728" w:rsidR="00257CAF" w:rsidP="00257CAF" w:rsidRDefault="00257CAF">
      <w:pPr>
        <w:rPr>
          <w:b/>
        </w:rPr>
      </w:pPr>
      <w:r w:rsidRPr="00076728">
        <w:rPr>
          <w:b/>
        </w:rPr>
        <w:t>INVESTIGATOR STATEMENT:</w:t>
      </w:r>
    </w:p>
    <w:p w:rsidRPr="00076728" w:rsidR="00257CAF" w:rsidP="00257CAF" w:rsidRDefault="00257CAF"/>
    <w:p w:rsidRPr="00076728" w:rsidR="00257CAF" w:rsidP="00257CAF" w:rsidRDefault="00257CAF">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Pr="00076728" w:rsidR="00257CAF" w:rsidP="00257CAF" w:rsidRDefault="00257CAF">
      <w:pPr>
        <w:pStyle w:val="Heading1"/>
        <w:ind w:left="0"/>
        <w:jc w:val="left"/>
        <w:rPr>
          <w:rFonts w:eastAsia="Times New Roman"/>
          <w:b w:val="0"/>
        </w:rPr>
      </w:pPr>
    </w:p>
    <w:p w:rsidRPr="00076728" w:rsidR="00257CAF" w:rsidP="00257CAF" w:rsidRDefault="00257CAF">
      <w:pPr>
        <w:pStyle w:val="Heading1"/>
        <w:ind w:left="0"/>
        <w:jc w:val="left"/>
        <w:rPr>
          <w:rFonts w:eastAsia="Times New Roman"/>
          <w:b w:val="0"/>
        </w:rPr>
      </w:pPr>
      <w:r w:rsidRPr="00076728">
        <w:rPr>
          <w:rFonts w:eastAsia="Times New Roman"/>
          <w:b w:val="0"/>
        </w:rPr>
        <w:t xml:space="preserve">_______________________________     </w:t>
      </w:r>
      <w:r>
        <w:rPr>
          <w:rFonts w:eastAsia="Times New Roman"/>
          <w:b w:val="0"/>
        </w:rPr>
        <w:t>_</w:t>
      </w:r>
      <w:r w:rsidRPr="00076728">
        <w:rPr>
          <w:rFonts w:eastAsia="Times New Roman"/>
          <w:b w:val="0"/>
        </w:rPr>
        <w:t xml:space="preserve">____________         _______          </w:t>
      </w:r>
    </w:p>
    <w:p w:rsidRPr="00076728" w:rsidR="00257CAF" w:rsidP="00257CAF" w:rsidRDefault="00257CAF">
      <w:pPr>
        <w:pStyle w:val="Heading1"/>
        <w:ind w:left="0"/>
        <w:jc w:val="left"/>
        <w:rPr>
          <w:rFonts w:eastAsia="Times New Roman"/>
          <w:b w:val="0"/>
        </w:rPr>
      </w:pPr>
      <w:r w:rsidRPr="00076728">
        <w:rPr>
          <w:rFonts w:eastAsia="Times New Roman"/>
          <w:b w:val="0"/>
        </w:rPr>
        <w:t>Signature of Investigator                              Printed Name of Investigator                         Date</w:t>
      </w:r>
    </w:p>
    <w:p w:rsidRPr="00076728" w:rsidR="00257CAF" w:rsidP="00257CAF" w:rsidRDefault="00257CAF">
      <w:pPr>
        <w:pStyle w:val="Heading1"/>
        <w:ind w:left="0"/>
        <w:jc w:val="left"/>
        <w:rPr>
          <w:rFonts w:eastAsia="Times New Roman"/>
          <w:b w:val="0"/>
        </w:rPr>
      </w:pPr>
    </w:p>
    <w:p w:rsidRPr="00076728" w:rsidR="00257CAF" w:rsidP="00257CAF" w:rsidRDefault="00257CAF">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Pr="00076728" w:rsidR="00257CAF" w:rsidP="00257CAF" w:rsidRDefault="00257CAF">
      <w:pPr>
        <w:pStyle w:val="Heading1"/>
        <w:ind w:left="0"/>
        <w:jc w:val="left"/>
        <w:rPr>
          <w:rFonts w:eastAsia="Times New Roman"/>
          <w:b w:val="0"/>
        </w:rPr>
      </w:pPr>
      <w:r w:rsidRPr="00076728">
        <w:rPr>
          <w:rFonts w:eastAsia="Times New Roman"/>
          <w:b w:val="0"/>
        </w:rPr>
        <w:t>Signature of Person Obtaining Consent       Printed Name                                                Date</w:t>
      </w:r>
    </w:p>
    <w:p w:rsidRPr="00076728" w:rsidR="00257CAF" w:rsidP="00257CAF" w:rsidRDefault="00257CAF">
      <w:pPr>
        <w:pStyle w:val="Heading1"/>
        <w:ind w:left="0"/>
        <w:jc w:val="left"/>
        <w:rPr>
          <w:rFonts w:eastAsia="Times New Roman"/>
          <w:b w:val="0"/>
        </w:rPr>
      </w:pPr>
      <w:r w:rsidRPr="00076728">
        <w:rPr>
          <w:rFonts w:eastAsia="Times New Roman"/>
          <w:b w:val="0"/>
        </w:rPr>
        <w:t>If Other than Investigator</w:t>
      </w:r>
    </w:p>
    <w:p w:rsidRPr="00076728" w:rsidR="00257CAF" w:rsidP="00257CAF" w:rsidRDefault="00257CAF">
      <w:pPr>
        <w:pStyle w:val="Heading1"/>
        <w:ind w:left="0"/>
        <w:jc w:val="left"/>
        <w:rPr>
          <w:rFonts w:eastAsia="Times New Roman"/>
          <w:b w:val="0"/>
        </w:rPr>
      </w:pPr>
    </w:p>
    <w:p w:rsidRPr="00076728" w:rsidR="00257CAF" w:rsidP="00257CAF" w:rsidRDefault="00257CAF">
      <w:pPr>
        <w:pStyle w:val="Heading1"/>
        <w:ind w:left="0"/>
        <w:jc w:val="left"/>
      </w:pPr>
      <w:r w:rsidRPr="00076728">
        <w:rPr>
          <w:rFonts w:eastAsia="Times New Roman"/>
          <w:b w:val="0"/>
        </w:rPr>
        <w:t xml:space="preserve">                                                                                                                                                        </w:t>
      </w:r>
    </w:p>
    <w:p w:rsidRPr="00076728" w:rsidR="00257CAF" w:rsidP="00257CAF" w:rsidRDefault="00257CAF">
      <w:r w:rsidRPr="00076728">
        <w:t>The research project/study and informed consent form were reviewed and approved by the CDC Human Research Protection Institutional Review Board. The board may be contacted at 1-800-584-8814.</w:t>
      </w:r>
    </w:p>
    <w:p w:rsidR="00257CAF" w:rsidP="00257CAF" w:rsidRDefault="00257CAF"/>
    <w:p w:rsidR="006E2807" w:rsidRDefault="006E2807">
      <w:pPr>
        <w:spacing w:after="200" w:line="276" w:lineRule="auto"/>
      </w:pPr>
      <w:r>
        <w:br w:type="page"/>
      </w:r>
    </w:p>
    <w:p w:rsidR="006E2807" w:rsidP="006E2807" w:rsidRDefault="006E28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outlineLvl w:val="0"/>
        <w:rPr>
          <w:b/>
        </w:rPr>
      </w:pPr>
    </w:p>
    <w:p w:rsidRPr="00076728" w:rsidR="006E2807" w:rsidP="006E2807" w:rsidRDefault="006E2807">
      <w:pPr>
        <w:pStyle w:val="Title"/>
        <w:rPr>
          <w:sz w:val="24"/>
          <w:szCs w:val="24"/>
        </w:rPr>
      </w:pPr>
      <w:r w:rsidRPr="00076728">
        <w:rPr>
          <w:sz w:val="24"/>
          <w:szCs w:val="24"/>
        </w:rPr>
        <w:t>CONSENT TO PARTICIPATE IN A RESEARCH STUDY</w:t>
      </w:r>
    </w:p>
    <w:p w:rsidRPr="00076728" w:rsidR="006E2807" w:rsidP="006E2807" w:rsidRDefault="006E2807">
      <w:pPr>
        <w:rPr>
          <w:bCs/>
        </w:rPr>
      </w:pPr>
    </w:p>
    <w:p w:rsidRPr="00076728" w:rsidR="006E2807" w:rsidP="006E2807" w:rsidRDefault="006E2807">
      <w:pPr>
        <w:rPr>
          <w:bCs/>
        </w:rPr>
      </w:pPr>
      <w:r w:rsidRPr="00076728">
        <w:rPr>
          <w:bCs/>
        </w:rPr>
        <w:t xml:space="preserve">The following information is being presented to help you decide whether or not you want to participate in a research study.  Please read it carefully.  If there is anything you do not understand, ask the doctor. </w:t>
      </w:r>
    </w:p>
    <w:p w:rsidRPr="00076728" w:rsidR="006E2807" w:rsidP="006E2807" w:rsidRDefault="006E2807">
      <w:pPr>
        <w:ind w:left="1080"/>
        <w:rPr>
          <w:bCs/>
        </w:rPr>
      </w:pPr>
    </w:p>
    <w:p w:rsidRPr="00076728" w:rsidR="006E2807" w:rsidP="006E2807" w:rsidRDefault="006E2807">
      <w:pPr>
        <w:tabs>
          <w:tab w:val="left" w:pos="3060"/>
          <w:tab w:val="right" w:pos="8640"/>
        </w:tabs>
        <w:ind w:left="3060" w:hanging="3060"/>
        <w:jc w:val="both"/>
        <w:rPr>
          <w:b/>
        </w:rPr>
      </w:pPr>
      <w:r w:rsidRPr="00076728">
        <w:rPr>
          <w:b/>
        </w:rPr>
        <w:t>Study Title</w:t>
      </w:r>
      <w:r w:rsidRPr="00076728">
        <w:rPr>
          <w:b/>
        </w:rPr>
        <w:tab/>
        <w:t xml:space="preserve">“The HIV Outpatient Study (HOPS)” </w:t>
      </w:r>
    </w:p>
    <w:p w:rsidRPr="00076728" w:rsidR="006E2807" w:rsidP="006E2807" w:rsidRDefault="006E2807">
      <w:pPr>
        <w:jc w:val="both"/>
        <w:rPr>
          <w:b/>
        </w:rPr>
      </w:pPr>
    </w:p>
    <w:p w:rsidRPr="00076728" w:rsidR="006E2807" w:rsidP="006E2807" w:rsidRDefault="006E2807">
      <w:pPr>
        <w:tabs>
          <w:tab w:val="left" w:pos="3060"/>
        </w:tabs>
        <w:jc w:val="both"/>
        <w:rPr>
          <w:b/>
        </w:rPr>
      </w:pPr>
      <w:r w:rsidRPr="00076728">
        <w:rPr>
          <w:b/>
        </w:rPr>
        <w:t>Study Site:</w:t>
      </w:r>
      <w:r w:rsidRPr="00076728">
        <w:rPr>
          <w:b/>
        </w:rPr>
        <w:tab/>
      </w:r>
      <w:r>
        <w:rPr>
          <w:b/>
        </w:rPr>
        <w:t>University of Illinois-Chicago</w:t>
      </w:r>
    </w:p>
    <w:p w:rsidRPr="00076728" w:rsidR="006E2807" w:rsidP="006E2807" w:rsidRDefault="006E2807">
      <w:pPr>
        <w:jc w:val="both"/>
        <w:rPr>
          <w:b/>
        </w:rPr>
      </w:pPr>
    </w:p>
    <w:p w:rsidRPr="00076728" w:rsidR="006E2807" w:rsidP="006E2807" w:rsidRDefault="006E2807">
      <w:pPr>
        <w:tabs>
          <w:tab w:val="left" w:pos="3060"/>
        </w:tabs>
        <w:jc w:val="both"/>
        <w:rPr>
          <w:b/>
        </w:rPr>
      </w:pPr>
      <w:r w:rsidRPr="00076728">
        <w:rPr>
          <w:b/>
        </w:rPr>
        <w:t>Principal Investigator:</w:t>
      </w:r>
      <w:r w:rsidRPr="00076728">
        <w:rPr>
          <w:b/>
        </w:rPr>
        <w:tab/>
      </w:r>
      <w:r>
        <w:rPr>
          <w:b/>
        </w:rPr>
        <w:t>Rick Novak</w:t>
      </w:r>
    </w:p>
    <w:p w:rsidRPr="00076728" w:rsidR="006E2807" w:rsidP="006E2807" w:rsidRDefault="006E2807">
      <w:pPr>
        <w:jc w:val="both"/>
        <w:rPr>
          <w:b/>
        </w:rPr>
      </w:pPr>
    </w:p>
    <w:p w:rsidR="006E2807" w:rsidP="006E2807" w:rsidRDefault="006E2807">
      <w:pPr>
        <w:tabs>
          <w:tab w:val="left" w:pos="3060"/>
        </w:tabs>
        <w:jc w:val="both"/>
        <w:rPr>
          <w:b/>
        </w:rPr>
      </w:pPr>
      <w:r w:rsidRPr="00076728">
        <w:rPr>
          <w:b/>
        </w:rPr>
        <w:t>Address:</w:t>
      </w:r>
      <w:r w:rsidRPr="00076728">
        <w:rPr>
          <w:b/>
        </w:rPr>
        <w:tab/>
      </w:r>
      <w:r>
        <w:rPr>
          <w:b/>
        </w:rPr>
        <w:t>808 S. Wood Street</w:t>
      </w:r>
    </w:p>
    <w:p w:rsidRPr="00076728" w:rsidR="006E2807" w:rsidP="006E2807" w:rsidRDefault="006E2807">
      <w:pPr>
        <w:tabs>
          <w:tab w:val="left" w:pos="3060"/>
        </w:tabs>
        <w:jc w:val="both"/>
        <w:rPr>
          <w:b/>
        </w:rPr>
      </w:pPr>
      <w:r>
        <w:rPr>
          <w:b/>
        </w:rPr>
        <w:tab/>
        <w:t>Chicago, IL 60612</w:t>
      </w:r>
    </w:p>
    <w:p w:rsidRPr="00076728" w:rsidR="006E2807" w:rsidP="006E2807" w:rsidRDefault="006E2807">
      <w:pPr>
        <w:tabs>
          <w:tab w:val="left" w:pos="3060"/>
        </w:tabs>
        <w:jc w:val="both"/>
        <w:rPr>
          <w:b/>
        </w:rPr>
      </w:pPr>
      <w:r w:rsidRPr="00076728">
        <w:rPr>
          <w:b/>
        </w:rPr>
        <w:tab/>
      </w:r>
    </w:p>
    <w:p w:rsidRPr="00076728" w:rsidR="006E2807" w:rsidP="006E2807" w:rsidRDefault="006E2807">
      <w:pPr>
        <w:tabs>
          <w:tab w:val="left" w:pos="3060"/>
        </w:tabs>
        <w:jc w:val="both"/>
        <w:rPr>
          <w:b/>
        </w:rPr>
      </w:pPr>
    </w:p>
    <w:p w:rsidRPr="00076728" w:rsidR="006E2807" w:rsidP="006E2807" w:rsidRDefault="006E2807">
      <w:pPr>
        <w:tabs>
          <w:tab w:val="left" w:pos="3060"/>
        </w:tabs>
        <w:jc w:val="both"/>
        <w:rPr>
          <w:b/>
        </w:rPr>
      </w:pPr>
      <w:r w:rsidRPr="00076728">
        <w:rPr>
          <w:b/>
        </w:rPr>
        <w:t>Phone:</w:t>
      </w:r>
      <w:r w:rsidRPr="00076728">
        <w:rPr>
          <w:b/>
        </w:rPr>
        <w:tab/>
      </w:r>
      <w:r>
        <w:rPr>
          <w:b/>
        </w:rPr>
        <w:t>312-996-6763</w:t>
      </w:r>
    </w:p>
    <w:p w:rsidRPr="00076728" w:rsidR="006E2807" w:rsidP="006E2807" w:rsidRDefault="006E2807">
      <w:pPr>
        <w:rPr>
          <w:bCs/>
        </w:rPr>
      </w:pPr>
    </w:p>
    <w:p w:rsidR="006E2807" w:rsidP="006E2807" w:rsidRDefault="006E2807">
      <w:pPr>
        <w:rPr>
          <w:bCs/>
        </w:rPr>
      </w:pPr>
      <w:r w:rsidRPr="00076728">
        <w:rPr>
          <w:b/>
          <w:bCs/>
        </w:rPr>
        <w:t>Study Sponsor</w:t>
      </w:r>
      <w:r w:rsidRPr="00076728">
        <w:rPr>
          <w:bCs/>
        </w:rPr>
        <w:t>:  Centers for Disease Control and Prevention (CDC) and Cerner Corporation</w:t>
      </w:r>
    </w:p>
    <w:p w:rsidR="006E2807" w:rsidP="006E2807" w:rsidRDefault="006E2807">
      <w:pPr>
        <w:rPr>
          <w:bCs/>
        </w:rPr>
      </w:pPr>
    </w:p>
    <w:p w:rsidRPr="00076728" w:rsidR="006E2807" w:rsidP="006E2807" w:rsidRDefault="006E2807">
      <w:pPr>
        <w:rPr>
          <w:bCs/>
        </w:rPr>
      </w:pPr>
      <w:r w:rsidRPr="006E2807">
        <w:rPr>
          <w:b/>
          <w:bCs/>
        </w:rPr>
        <w:t>Study funded by:</w:t>
      </w:r>
      <w:r>
        <w:rPr>
          <w:bCs/>
        </w:rPr>
        <w:t xml:space="preserve"> Centers for Disease Control and Prevention (CDC)</w:t>
      </w:r>
    </w:p>
    <w:p w:rsidRPr="00076728" w:rsidR="006E2807" w:rsidP="006E2807" w:rsidRDefault="006E2807">
      <w:pPr>
        <w:rPr>
          <w:bCs/>
        </w:rPr>
      </w:pPr>
    </w:p>
    <w:p w:rsidRPr="00076728" w:rsidR="006E2807" w:rsidP="006E2807" w:rsidRDefault="006E2807">
      <w:pPr>
        <w:rPr>
          <w:bCs/>
        </w:rPr>
      </w:pPr>
    </w:p>
    <w:p w:rsidRPr="00076728" w:rsidR="006E2807" w:rsidP="006E2807" w:rsidRDefault="006E2807">
      <w:pPr>
        <w:rPr>
          <w:bCs/>
        </w:rPr>
      </w:pPr>
      <w:r w:rsidRPr="00076728">
        <w:rPr>
          <w:b/>
          <w:bCs/>
        </w:rPr>
        <w:t>PURPOSE:</w:t>
      </w:r>
      <w:r w:rsidRPr="00076728">
        <w:rPr>
          <w:bCs/>
        </w:rPr>
        <w:t xml:space="preserve">   You are being invited to participate in this research study because you are a patient at our clinic and you are HIV-positive. Our clinic works collaboratively with the Centers for Disease Control and Prevention (CDC) and Cerner Corporation. Cerner collects information on patients with HIV infection from medical clinics in the United States for a research study to better understand HIV disease and treatments.  Data gathered by Cerner are shared with the CDC. The data may also be used for other purposes permitted by law, including comparative data analysis and the development, marketing and distribution of products and services.  </w:t>
      </w:r>
    </w:p>
    <w:p w:rsidRPr="00076728" w:rsidR="006E2807" w:rsidP="006E2807" w:rsidRDefault="006E2807">
      <w:pPr>
        <w:rPr>
          <w:bCs/>
        </w:rPr>
      </w:pPr>
    </w:p>
    <w:p w:rsidRPr="00076728" w:rsidR="006E2807" w:rsidP="006E2807" w:rsidRDefault="006E2807">
      <w:pPr>
        <w:rPr>
          <w:bCs/>
        </w:rPr>
      </w:pPr>
      <w:r w:rsidRPr="00076728">
        <w:rPr>
          <w:bCs/>
        </w:rPr>
        <w:t>We are asking you to allow us to use information gathered as a result of your treatment at this clinic. Your information will be included in the Cerner’s database with data from over 9,000 HIV-positive patients seen at several clinics around the country.  This database has already been existence for many years.</w:t>
      </w:r>
    </w:p>
    <w:p w:rsidRPr="00076728" w:rsidR="006E2807" w:rsidP="006E2807" w:rsidRDefault="006E2807">
      <w:pPr>
        <w:rPr>
          <w:bCs/>
        </w:rPr>
      </w:pPr>
    </w:p>
    <w:p w:rsidRPr="00076728" w:rsidR="006E2807" w:rsidP="006E2807" w:rsidRDefault="006E2807">
      <w:pPr>
        <w:rPr>
          <w:bCs/>
        </w:rPr>
      </w:pPr>
      <w:r w:rsidRPr="00076728">
        <w:rPr>
          <w:b/>
          <w:bCs/>
        </w:rPr>
        <w:t>PROCEDURE:</w:t>
      </w:r>
      <w:r w:rsidRPr="00076728">
        <w:rPr>
          <w:bCs/>
        </w:rPr>
        <w:t>   Data for this project will be gathered from your medical record; this will not require any effort from you</w:t>
      </w:r>
      <w:r w:rsidRPr="00076728">
        <w:rPr>
          <w:rStyle w:val="CommentReference"/>
        </w:rPr>
        <w:t xml:space="preserve">. </w:t>
      </w:r>
      <w:r w:rsidRPr="00076728">
        <w:rPr>
          <w:bCs/>
        </w:rPr>
        <w:t xml:space="preserve"> The database includes demographic information, diagnoses, laboratory results, symptoms, treatments, and hospitalizations.  Information in the database is handled with the same strict </w:t>
      </w:r>
      <w:r w:rsidR="00FF36DA">
        <w:rPr>
          <w:bCs/>
        </w:rPr>
        <w:t>privacy</w:t>
      </w:r>
      <w:r w:rsidRPr="00076728">
        <w:rPr>
          <w:bCs/>
        </w:rPr>
        <w:t xml:space="preserve"> as your medical record.  </w:t>
      </w:r>
    </w:p>
    <w:p w:rsidRPr="00076728" w:rsidR="006E2807" w:rsidP="006E2807" w:rsidRDefault="006E2807">
      <w:pPr>
        <w:rPr>
          <w:bCs/>
        </w:rPr>
      </w:pPr>
    </w:p>
    <w:p w:rsidRPr="00076728" w:rsidR="006E2807" w:rsidP="006E2807" w:rsidRDefault="006E2807">
      <w:pPr>
        <w:rPr>
          <w:bCs/>
        </w:rPr>
      </w:pPr>
      <w:r w:rsidRPr="00076728">
        <w:rPr>
          <w:bCs/>
        </w:rPr>
        <w:t>In addition we may occasionally ask you to participate in surveys or questionnaires on various topics. These may include personal questions about sex, drug use, medication adherence, or other topics. These surveys or questionnaires may be done on paper, by computer, or by an automated telephone system. You may refuse to participate in these special studies and still be in the main study.</w:t>
      </w:r>
    </w:p>
    <w:p w:rsidRPr="00076728" w:rsidR="006E2807" w:rsidP="006E2807" w:rsidRDefault="006E2807">
      <w:pPr>
        <w:rPr>
          <w:bCs/>
        </w:rPr>
      </w:pPr>
    </w:p>
    <w:p w:rsidRPr="00076728" w:rsidR="006E2807" w:rsidP="006E2807" w:rsidRDefault="006E2807">
      <w:pPr>
        <w:rPr>
          <w:bCs/>
        </w:rPr>
      </w:pPr>
      <w:r w:rsidRPr="00076728">
        <w:rPr>
          <w:bCs/>
        </w:rPr>
        <w:lastRenderedPageBreak/>
        <w:t>This study will not require extra office visits or extra lab tests. It will cost you nothing to be in this study.</w:t>
      </w:r>
    </w:p>
    <w:p w:rsidRPr="00076728" w:rsidR="006E2807" w:rsidP="006E2807" w:rsidRDefault="006E2807">
      <w:pPr>
        <w:rPr>
          <w:bCs/>
        </w:rPr>
      </w:pPr>
    </w:p>
    <w:p w:rsidRPr="00076728" w:rsidR="006E2807" w:rsidP="006E2807" w:rsidRDefault="006E2807">
      <w:pPr>
        <w:rPr>
          <w:bCs/>
        </w:rPr>
      </w:pPr>
      <w:r w:rsidRPr="00076728">
        <w:rPr>
          <w:b/>
          <w:bCs/>
        </w:rPr>
        <w:t>RISKS:</w:t>
      </w:r>
      <w:r w:rsidRPr="00076728">
        <w:rPr>
          <w:bCs/>
        </w:rPr>
        <w:t xml:space="preserve">  There are no known health risks to you from participating in this study.  </w:t>
      </w:r>
    </w:p>
    <w:p w:rsidRPr="00076728" w:rsidR="006E2807" w:rsidP="006E2807" w:rsidRDefault="006E2807">
      <w:pPr>
        <w:rPr>
          <w:bCs/>
        </w:rPr>
      </w:pPr>
      <w:r w:rsidRPr="00076728">
        <w:rPr>
          <w:bCs/>
        </w:rPr>
        <w:t xml:space="preserve">There is a risk of loss </w:t>
      </w:r>
      <w:r w:rsidRPr="00076728" w:rsidR="003370F8">
        <w:rPr>
          <w:bCs/>
        </w:rPr>
        <w:t>of</w:t>
      </w:r>
      <w:r w:rsidR="003370F8">
        <w:rPr>
          <w:bCs/>
        </w:rPr>
        <w:t xml:space="preserve"> privacy</w:t>
      </w:r>
      <w:r w:rsidRPr="00076728">
        <w:rPr>
          <w:bCs/>
        </w:rPr>
        <w:t>, meaning that information collected about you could become known to others outside of the study. To minimize the risk of this happening your data in the database is identified only by a code number.</w:t>
      </w:r>
    </w:p>
    <w:p w:rsidRPr="00076728" w:rsidR="006E2807" w:rsidP="006E2807" w:rsidRDefault="006E2807">
      <w:pPr>
        <w:rPr>
          <w:bCs/>
        </w:rPr>
      </w:pPr>
    </w:p>
    <w:p w:rsidRPr="00076728" w:rsidR="006E2807" w:rsidP="006E2807" w:rsidRDefault="006E2807">
      <w:pPr>
        <w:rPr>
          <w:bCs/>
        </w:rPr>
      </w:pPr>
      <w:r w:rsidRPr="00076728">
        <w:rPr>
          <w:bCs/>
        </w:rPr>
        <w:t xml:space="preserve">The additional surveys or questionnaires that you may be asked to participate in may include questions about sexual practices, illegal drug use, or similar topics. Although these surveys are </w:t>
      </w:r>
      <w:r>
        <w:rPr>
          <w:bCs/>
        </w:rPr>
        <w:t>private</w:t>
      </w:r>
      <w:r w:rsidRPr="00076728">
        <w:rPr>
          <w:bCs/>
        </w:rPr>
        <w:t>, questions about these topics may cause</w:t>
      </w:r>
      <w:r w:rsidRPr="00076728">
        <w:t xml:space="preserve"> some discomfort or anxiety</w:t>
      </w:r>
      <w:r w:rsidRPr="00076728">
        <w:rPr>
          <w:bCs/>
        </w:rPr>
        <w:t>.</w:t>
      </w:r>
    </w:p>
    <w:p w:rsidRPr="00076728" w:rsidR="006E2807" w:rsidP="006E2807" w:rsidRDefault="006E2807">
      <w:pPr>
        <w:rPr>
          <w:bCs/>
        </w:rPr>
      </w:pPr>
    </w:p>
    <w:p w:rsidRPr="00076728" w:rsidR="006E2807" w:rsidP="006E2807" w:rsidRDefault="006E2807">
      <w:pPr>
        <w:rPr>
          <w:bCs/>
        </w:rPr>
      </w:pPr>
      <w:r w:rsidRPr="00076728">
        <w:rPr>
          <w:b/>
          <w:bCs/>
        </w:rPr>
        <w:t>BENEFITS:</w:t>
      </w:r>
      <w:r w:rsidRPr="00076728">
        <w:rPr>
          <w:bCs/>
        </w:rPr>
        <w:t>  There is no direct benefit to you from participation in this study. The information gathered in this study, however, may result in a better understanding of HIV disease and treatments, which may ultimately benefit persons with HIV infection.</w:t>
      </w:r>
    </w:p>
    <w:p w:rsidRPr="00076728" w:rsidR="006E2807" w:rsidP="006E2807" w:rsidRDefault="006E2807">
      <w:pPr>
        <w:rPr>
          <w:bCs/>
        </w:rPr>
      </w:pPr>
    </w:p>
    <w:p w:rsidRPr="00076728" w:rsidR="006E2807" w:rsidP="006E2807" w:rsidRDefault="006E2807">
      <w:pPr>
        <w:rPr>
          <w:bCs/>
        </w:rPr>
      </w:pPr>
      <w:r>
        <w:rPr>
          <w:b/>
          <w:bCs/>
        </w:rPr>
        <w:t>Privacy</w:t>
      </w:r>
      <w:r w:rsidRPr="00076728">
        <w:rPr>
          <w:bCs/>
        </w:rPr>
        <w:t xml:space="preserve">: Your personal identifying information (including your name, date of birth, and possibly your medical record number) will be entered and kept in a </w:t>
      </w:r>
      <w:r>
        <w:rPr>
          <w:bCs/>
        </w:rPr>
        <w:t>private</w:t>
      </w:r>
      <w:r w:rsidRPr="00076728">
        <w:rPr>
          <w:bCs/>
        </w:rPr>
        <w:t xml:space="preserve"> and secure database, separately from your medical information. Your personal identifying information cannot be seen by anyone outside of this clinic.  Cerner and CDC study staff will see your medical information in the database only with your secure HOPS study participant number, not your name.  </w:t>
      </w:r>
    </w:p>
    <w:p w:rsidRPr="00076728" w:rsidR="006E2807" w:rsidP="006E2807" w:rsidRDefault="006E2807">
      <w:pPr>
        <w:rPr>
          <w:bCs/>
        </w:rPr>
      </w:pPr>
    </w:p>
    <w:p w:rsidRPr="00076728" w:rsidR="006E2807" w:rsidP="006E2807" w:rsidRDefault="006E2807">
      <w:pPr>
        <w:rPr>
          <w:bCs/>
        </w:rPr>
      </w:pPr>
      <w:r w:rsidRPr="00076728">
        <w:rPr>
          <w:bCs/>
        </w:rPr>
        <w:t xml:space="preserve">Your medical records and the consent form you sign may be inspected by authorized research investigators or the CDC to make sure the study follows federal and state regulations. From time to time, Cerner or CDC staff may review your medical records and survey data to check that your information in the database is correct.  Because of this need, we cannot guarantee absolute </w:t>
      </w:r>
      <w:r>
        <w:rPr>
          <w:bCs/>
        </w:rPr>
        <w:t>privacy</w:t>
      </w:r>
      <w:r w:rsidRPr="00076728">
        <w:rPr>
          <w:bCs/>
        </w:rPr>
        <w:t xml:space="preserve">. However, CDC and Cerner staff are held to the same rules of </w:t>
      </w:r>
      <w:r>
        <w:rPr>
          <w:bCs/>
        </w:rPr>
        <w:t>privacy</w:t>
      </w:r>
      <w:r w:rsidRPr="00076728">
        <w:rPr>
          <w:bCs/>
        </w:rPr>
        <w:t xml:space="preserve"> as office and study staff.</w:t>
      </w:r>
    </w:p>
    <w:p w:rsidRPr="00076728" w:rsidR="006E2807" w:rsidP="006E2807" w:rsidRDefault="006E2807">
      <w:pPr>
        <w:rPr>
          <w:bCs/>
        </w:rPr>
      </w:pPr>
      <w:r w:rsidRPr="00076728">
        <w:rPr>
          <w:bCs/>
        </w:rPr>
        <w:tab/>
      </w:r>
    </w:p>
    <w:p w:rsidRPr="00076728" w:rsidR="006E2807" w:rsidP="006E2807" w:rsidRDefault="006E2807">
      <w:pPr>
        <w:rPr>
          <w:bCs/>
        </w:rPr>
      </w:pPr>
      <w:r w:rsidRPr="00076728">
        <w:rPr>
          <w:bCs/>
        </w:rPr>
        <w:t xml:space="preserve">If the results of this research are published in a medical journal or presented at a conference they will not include your name or any other information that may identify you.  </w:t>
      </w:r>
    </w:p>
    <w:p w:rsidRPr="00076728" w:rsidR="006E2807" w:rsidP="006E2807" w:rsidRDefault="006E2807">
      <w:pPr>
        <w:rPr>
          <w:b/>
          <w:bCs/>
        </w:rPr>
      </w:pPr>
    </w:p>
    <w:p w:rsidRPr="00076728" w:rsidR="006E2807" w:rsidP="006E2807" w:rsidRDefault="006E2807">
      <w:pPr>
        <w:rPr>
          <w:bCs/>
        </w:rPr>
      </w:pPr>
      <w:r w:rsidRPr="00076728">
        <w:rPr>
          <w:b/>
          <w:bCs/>
        </w:rPr>
        <w:t>PAYMENT FOR STUDY PARTICIPATION:</w:t>
      </w:r>
      <w:r w:rsidRPr="00076728">
        <w:rPr>
          <w:bCs/>
        </w:rPr>
        <w:t>  You will not be paid to participate in this study.</w:t>
      </w:r>
    </w:p>
    <w:p w:rsidRPr="00076728" w:rsidR="006E2807" w:rsidP="006E2807" w:rsidRDefault="006E2807">
      <w:pPr>
        <w:rPr>
          <w:bCs/>
        </w:rPr>
      </w:pPr>
    </w:p>
    <w:p w:rsidRPr="00076728" w:rsidR="006E2807" w:rsidP="006E2807" w:rsidRDefault="006E2807">
      <w:r w:rsidRPr="00076728">
        <w:rPr>
          <w:b/>
        </w:rPr>
        <w:t>VOLUNTEERING TO BE PART OF THIS RESEARCH STUDY</w:t>
      </w:r>
      <w:r w:rsidRPr="00076728">
        <w:t xml:space="preserve">:  Your participation in this study is voluntary. You may refuse to participate or you may quit at any time. If you decide to stop taking part in this study, tell the study doctor and your data will stop being added to the study database. Any of your information already in the database at the time you quit the study may be still used for research. </w:t>
      </w:r>
    </w:p>
    <w:p w:rsidRPr="00076728" w:rsidR="006E2807" w:rsidP="006E2807" w:rsidRDefault="006E2807">
      <w:pPr>
        <w:rPr>
          <w:bCs/>
        </w:rPr>
      </w:pPr>
    </w:p>
    <w:p w:rsidRPr="00076728" w:rsidR="006E2807" w:rsidP="006E2807" w:rsidRDefault="006E2807">
      <w:pPr>
        <w:rPr>
          <w:bCs/>
        </w:rPr>
      </w:pPr>
      <w:r w:rsidRPr="00076728">
        <w:rPr>
          <w:bCs/>
        </w:rPr>
        <w:t>If you stop participating in this study, this will not affect your medical care, benefits to which you are otherwise entitled, or ability to take part in future research studies.</w:t>
      </w:r>
    </w:p>
    <w:p w:rsidRPr="00076728" w:rsidR="006E2807" w:rsidP="006E2807" w:rsidRDefault="006E2807">
      <w:pPr>
        <w:rPr>
          <w:bCs/>
        </w:rPr>
      </w:pPr>
    </w:p>
    <w:p w:rsidRPr="00076728" w:rsidR="006E2807" w:rsidP="006E2807" w:rsidRDefault="006E2807">
      <w:pPr>
        <w:tabs>
          <w:tab w:val="left" w:pos="360"/>
        </w:tabs>
        <w:jc w:val="both"/>
        <w:rPr>
          <w:b/>
          <w:bCs/>
        </w:rPr>
      </w:pPr>
      <w:r w:rsidRPr="00076728">
        <w:rPr>
          <w:b/>
          <w:bCs/>
        </w:rPr>
        <w:t xml:space="preserve">TERMINATION:  </w:t>
      </w:r>
      <w:r w:rsidRPr="00076728">
        <w:rPr>
          <w:bCs/>
        </w:rPr>
        <w:t>We do not know when this study will end.  It will go on until it is stopped for some reason, or until funds are gone.  The investigator or the sponsor may terminate your participation in this study without your consent</w:t>
      </w:r>
      <w:r w:rsidRPr="00076728">
        <w:rPr>
          <w:b/>
          <w:bCs/>
        </w:rPr>
        <w:t>.</w:t>
      </w:r>
    </w:p>
    <w:p w:rsidRPr="00076728" w:rsidR="006E2807" w:rsidP="006E2807" w:rsidRDefault="006E2807">
      <w:pPr>
        <w:tabs>
          <w:tab w:val="left" w:pos="360"/>
        </w:tabs>
        <w:jc w:val="both"/>
        <w:rPr>
          <w:b/>
          <w:bCs/>
        </w:rPr>
      </w:pPr>
    </w:p>
    <w:p w:rsidRPr="00076728" w:rsidR="006E2807" w:rsidP="006E2807" w:rsidRDefault="006E2807">
      <w:pPr>
        <w:tabs>
          <w:tab w:val="left" w:pos="360"/>
        </w:tabs>
        <w:jc w:val="both"/>
        <w:rPr>
          <w:b/>
          <w:bCs/>
        </w:rPr>
      </w:pPr>
    </w:p>
    <w:p w:rsidRPr="00076728" w:rsidR="006E2807" w:rsidP="006E2807" w:rsidRDefault="006E2807">
      <w:pPr>
        <w:tabs>
          <w:tab w:val="left" w:pos="360"/>
        </w:tabs>
        <w:jc w:val="both"/>
        <w:rPr>
          <w:bCs/>
        </w:rPr>
      </w:pPr>
      <w:r w:rsidRPr="00076728">
        <w:rPr>
          <w:b/>
          <w:bCs/>
        </w:rPr>
        <w:lastRenderedPageBreak/>
        <w:t>QUESTIONS AND CONTACTS:</w:t>
      </w:r>
      <w:r w:rsidRPr="00076728">
        <w:rPr>
          <w:bCs/>
        </w:rPr>
        <w:t xml:space="preserve">  </w:t>
      </w:r>
    </w:p>
    <w:p w:rsidRPr="00076728" w:rsidR="006E2807" w:rsidP="006E2807" w:rsidRDefault="006E2807">
      <w:pPr>
        <w:tabs>
          <w:tab w:val="left" w:pos="360"/>
        </w:tabs>
        <w:jc w:val="both"/>
        <w:rPr>
          <w:bCs/>
        </w:rPr>
      </w:pPr>
    </w:p>
    <w:p w:rsidRPr="00076728" w:rsidR="006E2807" w:rsidP="006E2807" w:rsidRDefault="006E2807">
      <w:pPr>
        <w:tabs>
          <w:tab w:val="left" w:pos="360"/>
        </w:tabs>
        <w:jc w:val="both"/>
        <w:rPr>
          <w:bCs/>
        </w:rPr>
      </w:pPr>
      <w:r w:rsidRPr="00076728">
        <w:rPr>
          <w:bCs/>
        </w:rPr>
        <w:t xml:space="preserve">If you have any questions or problems related to this research you may call Dr. </w:t>
      </w:r>
      <w:r w:rsidR="00A449D4">
        <w:rPr>
          <w:bCs/>
        </w:rPr>
        <w:t>Rick Novak</w:t>
      </w:r>
      <w:r w:rsidRPr="00076728">
        <w:rPr>
          <w:bCs/>
        </w:rPr>
        <w:t>, Investigator, at</w:t>
      </w:r>
      <w:r w:rsidR="00A449D4">
        <w:rPr>
          <w:bCs/>
        </w:rPr>
        <w:t xml:space="preserve"> </w:t>
      </w:r>
      <w:r w:rsidR="00A449D4">
        <w:rPr>
          <w:b/>
        </w:rPr>
        <w:t>312-996-6763</w:t>
      </w:r>
      <w:r w:rsidRPr="00076728">
        <w:t>.</w:t>
      </w:r>
      <w:r w:rsidRPr="00076728">
        <w:rPr>
          <w:bCs/>
        </w:rPr>
        <w:t xml:space="preserve"> </w:t>
      </w:r>
    </w:p>
    <w:p w:rsidRPr="00076728" w:rsidR="006E2807" w:rsidP="006E2807" w:rsidRDefault="006E2807">
      <w:pPr>
        <w:tabs>
          <w:tab w:val="left" w:pos="360"/>
        </w:tabs>
        <w:jc w:val="both"/>
        <w:rPr>
          <w:bCs/>
        </w:rPr>
      </w:pPr>
    </w:p>
    <w:p w:rsidRPr="00076728" w:rsidR="006E2807" w:rsidP="006E2807" w:rsidRDefault="006E2807">
      <w:pPr>
        <w:tabs>
          <w:tab w:val="left" w:pos="360"/>
        </w:tabs>
        <w:jc w:val="both"/>
        <w:rPr>
          <w:bCs/>
        </w:rPr>
      </w:pPr>
      <w:r w:rsidRPr="00076728">
        <w:rPr>
          <w:bCs/>
        </w:rPr>
        <w:t>If you have questions about your rights as a person who is taking part in a research study, you may contact a member of the CDC’s Human Research Protection at 1-800-584-8814.</w:t>
      </w:r>
    </w:p>
    <w:p w:rsidRPr="00076728" w:rsidR="006E2807" w:rsidP="006E2807" w:rsidRDefault="006E2807">
      <w:pPr>
        <w:tabs>
          <w:tab w:val="left" w:pos="360"/>
        </w:tabs>
        <w:jc w:val="both"/>
        <w:rPr>
          <w:bCs/>
        </w:rPr>
      </w:pPr>
    </w:p>
    <w:p w:rsidRPr="00076728" w:rsidR="006E2807" w:rsidP="006E2807" w:rsidRDefault="006E2807">
      <w:pPr>
        <w:rPr>
          <w:b/>
          <w:bCs/>
        </w:rPr>
      </w:pPr>
    </w:p>
    <w:p w:rsidRPr="00076728" w:rsidR="006E2807" w:rsidP="006E2807" w:rsidRDefault="006E2807">
      <w:pPr>
        <w:rPr>
          <w:b/>
          <w:bCs/>
        </w:rPr>
      </w:pPr>
      <w:r w:rsidRPr="00076728">
        <w:rPr>
          <w:b/>
          <w:bCs/>
        </w:rPr>
        <w:t>CONSENT STATEMENT</w:t>
      </w:r>
    </w:p>
    <w:p w:rsidRPr="00076728" w:rsidR="006E2807" w:rsidP="006E2807" w:rsidRDefault="006E2807">
      <w:pPr>
        <w:rPr>
          <w:b/>
          <w:bCs/>
        </w:rPr>
      </w:pPr>
    </w:p>
    <w:p w:rsidRPr="00076728" w:rsidR="006E2807" w:rsidP="006E2807" w:rsidRDefault="006E2807">
      <w:pPr>
        <w:rPr>
          <w:b/>
        </w:rPr>
      </w:pPr>
      <w:r w:rsidRPr="00076728">
        <w:rPr>
          <w:bCs/>
        </w:rPr>
        <w:t>By signing this form, I confirm that</w:t>
      </w:r>
    </w:p>
    <w:p w:rsidRPr="00076728" w:rsidR="006E2807" w:rsidP="006E2807" w:rsidRDefault="006E2807"/>
    <w:p w:rsidRPr="00076728" w:rsidR="006E2807" w:rsidP="006E2807" w:rsidRDefault="006E2807">
      <w:pPr>
        <w:pStyle w:val="ListParagraph"/>
        <w:numPr>
          <w:ilvl w:val="0"/>
          <w:numId w:val="1"/>
        </w:numPr>
        <w:rPr>
          <w:bCs/>
        </w:rPr>
      </w:pPr>
      <w:r w:rsidRPr="00076728">
        <w:rPr>
          <w:bCs/>
        </w:rPr>
        <w:t>I have fully read (or someone has read and explained to me) this informed consent form describing a research study.</w:t>
      </w:r>
    </w:p>
    <w:p w:rsidRPr="00076728" w:rsidR="006E2807" w:rsidP="006E2807" w:rsidRDefault="006E2807">
      <w:pPr>
        <w:pStyle w:val="ListParagraph"/>
        <w:numPr>
          <w:ilvl w:val="0"/>
          <w:numId w:val="1"/>
        </w:numPr>
      </w:pPr>
      <w:r w:rsidRPr="00076728">
        <w:t xml:space="preserve">I was given the opportunity ask questions and my questions have been answered to my satisfaction. </w:t>
      </w:r>
    </w:p>
    <w:p w:rsidRPr="00076728" w:rsidR="006E2807" w:rsidP="006E2807" w:rsidRDefault="006E2807">
      <w:pPr>
        <w:pStyle w:val="ListParagraph"/>
        <w:numPr>
          <w:ilvl w:val="0"/>
          <w:numId w:val="1"/>
        </w:numPr>
      </w:pPr>
      <w:r w:rsidRPr="00076728">
        <w:rPr>
          <w:bCs/>
        </w:rPr>
        <w:t>I understand the risks and benefits, and I freely give my consent to participate in the research project outlined in this form.</w:t>
      </w:r>
    </w:p>
    <w:p w:rsidRPr="00076728" w:rsidR="006E2807" w:rsidP="006E2807" w:rsidRDefault="006E2807">
      <w:pPr>
        <w:pStyle w:val="ListParagraph"/>
        <w:numPr>
          <w:ilvl w:val="0"/>
          <w:numId w:val="1"/>
        </w:numPr>
      </w:pPr>
      <w:r w:rsidRPr="00076728">
        <w:rPr>
          <w:bCs/>
        </w:rPr>
        <w:t>I understand that I am not giving up any of my legal rights.</w:t>
      </w:r>
    </w:p>
    <w:p w:rsidRPr="00076728" w:rsidR="006E2807" w:rsidP="006E2807" w:rsidRDefault="006E2807">
      <w:pPr>
        <w:pStyle w:val="ListParagraph"/>
        <w:numPr>
          <w:ilvl w:val="0"/>
          <w:numId w:val="1"/>
        </w:numPr>
        <w:rPr>
          <w:bCs/>
        </w:rPr>
      </w:pPr>
      <w:r w:rsidRPr="00076728">
        <w:rPr>
          <w:bCs/>
        </w:rPr>
        <w:t>I have been offered a copy of this informed consent form, which is mine to keep.</w:t>
      </w:r>
    </w:p>
    <w:p w:rsidRPr="00076728" w:rsidR="006E2807" w:rsidP="006E2807" w:rsidRDefault="006E2807">
      <w:pPr>
        <w:rPr>
          <w:b/>
        </w:rPr>
      </w:pPr>
    </w:p>
    <w:p w:rsidRPr="00076728" w:rsidR="006E2807" w:rsidP="006E2807" w:rsidRDefault="006E2807">
      <w:pPr>
        <w:rPr>
          <w:b/>
        </w:rPr>
      </w:pPr>
    </w:p>
    <w:p w:rsidRPr="00076728" w:rsidR="006E2807" w:rsidP="006E2807" w:rsidRDefault="006E2807">
      <w:pPr>
        <w:pStyle w:val="Heading1"/>
        <w:rPr>
          <w:rFonts w:eastAsia="Times New Roman"/>
          <w:b w:val="0"/>
        </w:rPr>
      </w:pPr>
    </w:p>
    <w:p w:rsidRPr="00076728" w:rsidR="006E2807" w:rsidP="006E2807" w:rsidRDefault="006E2807">
      <w:r w:rsidRPr="00076728">
        <w:t>*___________________________    ______________________________ </w:t>
      </w:r>
      <w:r w:rsidRPr="00076728">
        <w:tab/>
        <w:t xml:space="preserve"> _______</w:t>
      </w:r>
    </w:p>
    <w:p w:rsidRPr="00076728" w:rsidR="006E2807" w:rsidP="006E2807" w:rsidRDefault="006E2807">
      <w:r w:rsidRPr="00076728">
        <w:t xml:space="preserve">Signature of Participant                      Printed Name of Participant                        </w:t>
      </w:r>
      <w:r w:rsidRPr="00076728">
        <w:tab/>
        <w:t xml:space="preserve">  Date</w:t>
      </w:r>
    </w:p>
    <w:p w:rsidRPr="00076728" w:rsidR="006E2807" w:rsidP="006E2807" w:rsidRDefault="006E2807"/>
    <w:p w:rsidRPr="00076728" w:rsidR="006E2807" w:rsidP="006E2807" w:rsidRDefault="006E2807">
      <w:r w:rsidRPr="00076728">
        <w:t xml:space="preserve">___________________________     ______________________________  </w:t>
      </w:r>
      <w:r w:rsidRPr="00076728">
        <w:tab/>
        <w:t xml:space="preserve"> _______</w:t>
      </w:r>
    </w:p>
    <w:p w:rsidRPr="00076728" w:rsidR="006E2807" w:rsidP="006E2807" w:rsidRDefault="006E2807">
      <w:r w:rsidRPr="00076728">
        <w:t>Signature of Witness                          Printed Name of Witness                                 Date</w:t>
      </w:r>
    </w:p>
    <w:p w:rsidRPr="00076728" w:rsidR="006E2807" w:rsidP="006E2807" w:rsidRDefault="006E2807">
      <w:r w:rsidRPr="00076728">
        <w:t>(if appropriate)</w:t>
      </w:r>
    </w:p>
    <w:p w:rsidRPr="00076728" w:rsidR="006E2807" w:rsidP="006E2807" w:rsidRDefault="006E2807"/>
    <w:p w:rsidRPr="00076728" w:rsidR="006E2807" w:rsidP="006E2807" w:rsidRDefault="006E2807">
      <w:pPr>
        <w:rPr>
          <w:b/>
        </w:rPr>
      </w:pPr>
    </w:p>
    <w:p w:rsidRPr="00076728" w:rsidR="006E2807" w:rsidP="006E2807" w:rsidRDefault="006E2807">
      <w:pPr>
        <w:rPr>
          <w:b/>
        </w:rPr>
      </w:pPr>
      <w:r w:rsidRPr="00076728">
        <w:rPr>
          <w:b/>
        </w:rPr>
        <w:t>INVESTIGATOR STATEMENT:</w:t>
      </w:r>
    </w:p>
    <w:p w:rsidRPr="00076728" w:rsidR="006E2807" w:rsidP="006E2807" w:rsidRDefault="006E2807"/>
    <w:p w:rsidRPr="00076728" w:rsidR="006E2807" w:rsidP="006E2807" w:rsidRDefault="006E2807">
      <w:r w:rsidRPr="00076728">
        <w:t>The subject signing this consent form has had the study fully and carefully explained to him or her. I hereby certify that, to the best of my knowledge, the subject signing this consent form understands the nature, demands, risks and benefits involved in participating in this study</w:t>
      </w:r>
    </w:p>
    <w:p w:rsidRPr="00076728" w:rsidR="006E2807" w:rsidP="006E2807" w:rsidRDefault="006E2807">
      <w:pPr>
        <w:pStyle w:val="Heading1"/>
        <w:ind w:left="0"/>
        <w:jc w:val="left"/>
        <w:rPr>
          <w:rFonts w:eastAsia="Times New Roman"/>
          <w:b w:val="0"/>
        </w:rPr>
      </w:pPr>
    </w:p>
    <w:p w:rsidRPr="00076728" w:rsidR="006E2807" w:rsidP="006E2807" w:rsidRDefault="006E2807">
      <w:pPr>
        <w:pStyle w:val="Heading1"/>
        <w:ind w:left="0"/>
        <w:jc w:val="left"/>
        <w:rPr>
          <w:rFonts w:eastAsia="Times New Roman"/>
          <w:b w:val="0"/>
        </w:rPr>
      </w:pPr>
      <w:r w:rsidRPr="00076728">
        <w:rPr>
          <w:rFonts w:eastAsia="Times New Roman"/>
          <w:b w:val="0"/>
        </w:rPr>
        <w:t xml:space="preserve">_______________________________     </w:t>
      </w:r>
      <w:r>
        <w:rPr>
          <w:rFonts w:eastAsia="Times New Roman"/>
          <w:b w:val="0"/>
        </w:rPr>
        <w:t>_</w:t>
      </w:r>
      <w:r w:rsidRPr="00076728">
        <w:rPr>
          <w:rFonts w:eastAsia="Times New Roman"/>
          <w:b w:val="0"/>
        </w:rPr>
        <w:t xml:space="preserve">____________         _______          </w:t>
      </w:r>
    </w:p>
    <w:p w:rsidRPr="00076728" w:rsidR="006E2807" w:rsidP="006E2807" w:rsidRDefault="006E2807">
      <w:pPr>
        <w:pStyle w:val="Heading1"/>
        <w:ind w:left="0"/>
        <w:jc w:val="left"/>
        <w:rPr>
          <w:rFonts w:eastAsia="Times New Roman"/>
          <w:b w:val="0"/>
        </w:rPr>
      </w:pPr>
      <w:r w:rsidRPr="00076728">
        <w:rPr>
          <w:rFonts w:eastAsia="Times New Roman"/>
          <w:b w:val="0"/>
        </w:rPr>
        <w:t>Signature of Investigator                              Printed Name of Investigator                         Date</w:t>
      </w:r>
    </w:p>
    <w:p w:rsidRPr="00076728" w:rsidR="006E2807" w:rsidP="006E2807" w:rsidRDefault="006E2807">
      <w:pPr>
        <w:pStyle w:val="Heading1"/>
        <w:ind w:left="0"/>
        <w:jc w:val="left"/>
        <w:rPr>
          <w:rFonts w:eastAsia="Times New Roman"/>
          <w:b w:val="0"/>
        </w:rPr>
      </w:pPr>
    </w:p>
    <w:p w:rsidRPr="00076728" w:rsidR="006E2807" w:rsidP="006E2807" w:rsidRDefault="006E2807">
      <w:pPr>
        <w:pStyle w:val="Heading1"/>
        <w:ind w:left="0"/>
        <w:jc w:val="left"/>
        <w:rPr>
          <w:rFonts w:eastAsia="Times New Roman"/>
          <w:b w:val="0"/>
        </w:rPr>
      </w:pPr>
      <w:r w:rsidRPr="00076728">
        <w:rPr>
          <w:rFonts w:eastAsia="Times New Roman"/>
          <w:b w:val="0"/>
        </w:rPr>
        <w:t>_______________________________     ______________________________</w:t>
      </w:r>
      <w:r w:rsidRPr="00076728">
        <w:rPr>
          <w:rFonts w:eastAsia="Times New Roman"/>
          <w:b w:val="0"/>
        </w:rPr>
        <w:tab/>
        <w:t xml:space="preserve">         _______</w:t>
      </w:r>
    </w:p>
    <w:p w:rsidRPr="00076728" w:rsidR="006E2807" w:rsidP="006E2807" w:rsidRDefault="006E2807">
      <w:pPr>
        <w:pStyle w:val="Heading1"/>
        <w:ind w:left="0"/>
        <w:jc w:val="left"/>
        <w:rPr>
          <w:rFonts w:eastAsia="Times New Roman"/>
          <w:b w:val="0"/>
        </w:rPr>
      </w:pPr>
      <w:r w:rsidRPr="00076728">
        <w:rPr>
          <w:rFonts w:eastAsia="Times New Roman"/>
          <w:b w:val="0"/>
        </w:rPr>
        <w:t>Signature of Person Obtaining Consent       Printed Name                                                Date</w:t>
      </w:r>
    </w:p>
    <w:p w:rsidRPr="00076728" w:rsidR="006E2807" w:rsidP="006E2807" w:rsidRDefault="006E2807">
      <w:pPr>
        <w:pStyle w:val="Heading1"/>
        <w:ind w:left="0"/>
        <w:jc w:val="left"/>
        <w:rPr>
          <w:rFonts w:eastAsia="Times New Roman"/>
          <w:b w:val="0"/>
        </w:rPr>
      </w:pPr>
      <w:r w:rsidRPr="00076728">
        <w:rPr>
          <w:rFonts w:eastAsia="Times New Roman"/>
          <w:b w:val="0"/>
        </w:rPr>
        <w:t>If Other than Investigator</w:t>
      </w:r>
    </w:p>
    <w:p w:rsidRPr="00076728" w:rsidR="006E2807" w:rsidP="006E2807" w:rsidRDefault="006E2807">
      <w:pPr>
        <w:pStyle w:val="Heading1"/>
        <w:ind w:left="0"/>
        <w:jc w:val="left"/>
        <w:rPr>
          <w:rFonts w:eastAsia="Times New Roman"/>
          <w:b w:val="0"/>
        </w:rPr>
      </w:pPr>
    </w:p>
    <w:p w:rsidRPr="00076728" w:rsidR="006E2807" w:rsidP="006E2807" w:rsidRDefault="006E2807">
      <w:pPr>
        <w:pStyle w:val="Heading1"/>
        <w:ind w:left="0"/>
        <w:jc w:val="left"/>
      </w:pPr>
      <w:r w:rsidRPr="00076728">
        <w:rPr>
          <w:rFonts w:eastAsia="Times New Roman"/>
          <w:b w:val="0"/>
        </w:rPr>
        <w:t xml:space="preserve">                                                                                                                                                        </w:t>
      </w:r>
    </w:p>
    <w:p w:rsidRPr="00076728" w:rsidR="006E2807" w:rsidP="006E2807" w:rsidRDefault="006E2807">
      <w:r w:rsidRPr="00076728">
        <w:t>The research project/study and informed consent form were reviewed and approved by the CDC Human Research Protection Institutional Review Board. The board may be contacted at 1-800-584-8814.</w:t>
      </w:r>
    </w:p>
    <w:p w:rsidR="006E2807" w:rsidP="006E2807" w:rsidRDefault="006E2807"/>
    <w:p w:rsidR="004F389D" w:rsidRDefault="004F389D"/>
    <w:sectPr w:rsidR="004F389D" w:rsidSect="009E0919">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C28" w:rsidRDefault="00502C28" w:rsidP="00825DD5">
      <w:r>
        <w:separator/>
      </w:r>
    </w:p>
  </w:endnote>
  <w:endnote w:type="continuationSeparator" w:id="0">
    <w:p w:rsidR="00502C28" w:rsidRDefault="00502C28" w:rsidP="00825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28" w:rsidRDefault="00502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28" w:rsidRDefault="00502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28" w:rsidRDefault="00502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C28" w:rsidRDefault="00502C28" w:rsidP="00825DD5">
      <w:r>
        <w:separator/>
      </w:r>
    </w:p>
  </w:footnote>
  <w:footnote w:type="continuationSeparator" w:id="0">
    <w:p w:rsidR="00502C28" w:rsidRDefault="00502C28" w:rsidP="00825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28" w:rsidRDefault="00502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28" w:rsidRPr="003C7CB1" w:rsidRDefault="00502C28" w:rsidP="00825DD5">
    <w:pPr>
      <w:spacing w:line="276" w:lineRule="auto"/>
      <w:jc w:val="right"/>
      <w:rPr>
        <w:sz w:val="22"/>
        <w:szCs w:val="22"/>
      </w:rPr>
    </w:pPr>
    <w:r w:rsidRPr="003C7CB1">
      <w:rPr>
        <w:sz w:val="22"/>
        <w:szCs w:val="22"/>
      </w:rPr>
      <w:t>Form Approved</w:t>
    </w:r>
  </w:p>
  <w:p w:rsidR="00502C28" w:rsidRPr="003C7CB1" w:rsidRDefault="00502C28" w:rsidP="00825DD5">
    <w:pPr>
      <w:spacing w:line="276" w:lineRule="auto"/>
      <w:jc w:val="right"/>
      <w:rPr>
        <w:sz w:val="22"/>
        <w:szCs w:val="22"/>
      </w:rPr>
    </w:pPr>
    <w:r>
      <w:rPr>
        <w:sz w:val="22"/>
        <w:szCs w:val="22"/>
      </w:rPr>
      <w:t>OMB No. 0920-1080</w:t>
    </w:r>
  </w:p>
  <w:p w:rsidR="00502C28" w:rsidRDefault="00502C28" w:rsidP="00825DD5">
    <w:pPr>
      <w:spacing w:line="276" w:lineRule="auto"/>
      <w:jc w:val="right"/>
      <w:rPr>
        <w:sz w:val="22"/>
        <w:szCs w:val="22"/>
      </w:rPr>
    </w:pPr>
    <w:r w:rsidRPr="003C7CB1">
      <w:rPr>
        <w:sz w:val="22"/>
        <w:szCs w:val="22"/>
      </w:rPr>
      <w:t xml:space="preserve">Expiration Date: </w:t>
    </w:r>
    <w:r>
      <w:rPr>
        <w:sz w:val="22"/>
        <w:szCs w:val="22"/>
      </w:rPr>
      <w:t>xx</w:t>
    </w:r>
    <w:r w:rsidRPr="003C7CB1">
      <w:rPr>
        <w:sz w:val="22"/>
        <w:szCs w:val="22"/>
      </w:rPr>
      <w:t>/</w:t>
    </w:r>
    <w:r>
      <w:rPr>
        <w:sz w:val="22"/>
        <w:szCs w:val="22"/>
      </w:rPr>
      <w:t>xx</w:t>
    </w:r>
    <w:r w:rsidRPr="003C7CB1">
      <w:rPr>
        <w:sz w:val="22"/>
        <w:szCs w:val="22"/>
      </w:rPr>
      <w:t>/</w:t>
    </w:r>
    <w:proofErr w:type="spellStart"/>
    <w:r>
      <w:rPr>
        <w:sz w:val="22"/>
        <w:szCs w:val="22"/>
      </w:rPr>
      <w:t>xxxx</w:t>
    </w:r>
    <w:proofErr w:type="spellEnd"/>
  </w:p>
  <w:p w:rsidR="00502C28" w:rsidRDefault="00502C28" w:rsidP="00825DD5">
    <w:pPr>
      <w:spacing w:line="276"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28" w:rsidRDefault="00502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2761A2"/>
    <w:multiLevelType w:val="hybridMultilevel"/>
    <w:tmpl w:val="D988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40"/>
    <w:rsid w:val="00002AE4"/>
    <w:rsid w:val="00012A2A"/>
    <w:rsid w:val="00042F20"/>
    <w:rsid w:val="00257CAF"/>
    <w:rsid w:val="00315D95"/>
    <w:rsid w:val="003370F8"/>
    <w:rsid w:val="00374D9B"/>
    <w:rsid w:val="003D539D"/>
    <w:rsid w:val="0040095D"/>
    <w:rsid w:val="004F389D"/>
    <w:rsid w:val="00502C28"/>
    <w:rsid w:val="0052473A"/>
    <w:rsid w:val="0063116B"/>
    <w:rsid w:val="006872ED"/>
    <w:rsid w:val="006D4B3C"/>
    <w:rsid w:val="006E2807"/>
    <w:rsid w:val="0071100F"/>
    <w:rsid w:val="00720B10"/>
    <w:rsid w:val="007F54B1"/>
    <w:rsid w:val="00825DD5"/>
    <w:rsid w:val="00846AF1"/>
    <w:rsid w:val="009B2694"/>
    <w:rsid w:val="009E0919"/>
    <w:rsid w:val="00A449D4"/>
    <w:rsid w:val="00A53597"/>
    <w:rsid w:val="00A55904"/>
    <w:rsid w:val="00B218D7"/>
    <w:rsid w:val="00B918FA"/>
    <w:rsid w:val="00BD729B"/>
    <w:rsid w:val="00C21898"/>
    <w:rsid w:val="00C50040"/>
    <w:rsid w:val="00C9555A"/>
    <w:rsid w:val="00CC035A"/>
    <w:rsid w:val="00CC3E2D"/>
    <w:rsid w:val="00CF345A"/>
    <w:rsid w:val="00D42307"/>
    <w:rsid w:val="00D7483B"/>
    <w:rsid w:val="00DC15E8"/>
    <w:rsid w:val="00E4367D"/>
    <w:rsid w:val="00EC2D78"/>
    <w:rsid w:val="00FF3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1464C02-8A6E-498A-860B-01916320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4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50040"/>
    <w:pPr>
      <w:keepNext/>
      <w:ind w:left="360"/>
      <w:jc w:val="center"/>
      <w:outlineLvl w:val="0"/>
    </w:pPr>
    <w:rPr>
      <w:rFonts w:eastAsia="Calibri"/>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040"/>
    <w:rPr>
      <w:rFonts w:ascii="Times New Roman" w:eastAsia="Calibri" w:hAnsi="Times New Roman" w:cs="Times New Roman"/>
      <w:b/>
      <w:bCs/>
      <w:kern w:val="36"/>
      <w:sz w:val="24"/>
      <w:szCs w:val="24"/>
    </w:rPr>
  </w:style>
  <w:style w:type="paragraph" w:styleId="ListParagraph">
    <w:name w:val="List Paragraph"/>
    <w:basedOn w:val="Normal"/>
    <w:uiPriority w:val="34"/>
    <w:qFormat/>
    <w:rsid w:val="00C50040"/>
    <w:pPr>
      <w:ind w:left="720"/>
      <w:contextualSpacing/>
    </w:pPr>
  </w:style>
  <w:style w:type="character" w:styleId="CommentReference">
    <w:name w:val="annotation reference"/>
    <w:uiPriority w:val="99"/>
    <w:unhideWhenUsed/>
    <w:rsid w:val="00C50040"/>
    <w:rPr>
      <w:sz w:val="16"/>
      <w:szCs w:val="16"/>
    </w:rPr>
  </w:style>
  <w:style w:type="paragraph" w:styleId="Title">
    <w:name w:val="Title"/>
    <w:basedOn w:val="Normal"/>
    <w:link w:val="TitleChar"/>
    <w:qFormat/>
    <w:rsid w:val="00C50040"/>
    <w:pPr>
      <w:ind w:left="90" w:hanging="90"/>
      <w:jc w:val="center"/>
    </w:pPr>
    <w:rPr>
      <w:b/>
      <w:sz w:val="22"/>
      <w:szCs w:val="20"/>
    </w:rPr>
  </w:style>
  <w:style w:type="character" w:customStyle="1" w:styleId="TitleChar">
    <w:name w:val="Title Char"/>
    <w:basedOn w:val="DefaultParagraphFont"/>
    <w:link w:val="Title"/>
    <w:rsid w:val="00C50040"/>
    <w:rPr>
      <w:rFonts w:ascii="Times New Roman" w:eastAsia="Times New Roman" w:hAnsi="Times New Roman" w:cs="Times New Roman"/>
      <w:b/>
      <w:szCs w:val="20"/>
    </w:rPr>
  </w:style>
  <w:style w:type="paragraph" w:styleId="CommentText">
    <w:name w:val="annotation text"/>
    <w:basedOn w:val="Normal"/>
    <w:link w:val="CommentTextChar"/>
    <w:uiPriority w:val="99"/>
    <w:semiHidden/>
    <w:unhideWhenUsed/>
    <w:rsid w:val="00D7483B"/>
    <w:rPr>
      <w:sz w:val="20"/>
      <w:szCs w:val="20"/>
    </w:rPr>
  </w:style>
  <w:style w:type="character" w:customStyle="1" w:styleId="CommentTextChar">
    <w:name w:val="Comment Text Char"/>
    <w:basedOn w:val="DefaultParagraphFont"/>
    <w:link w:val="CommentText"/>
    <w:uiPriority w:val="99"/>
    <w:semiHidden/>
    <w:rsid w:val="00D748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483B"/>
    <w:rPr>
      <w:b/>
      <w:bCs/>
    </w:rPr>
  </w:style>
  <w:style w:type="character" w:customStyle="1" w:styleId="CommentSubjectChar">
    <w:name w:val="Comment Subject Char"/>
    <w:basedOn w:val="CommentTextChar"/>
    <w:link w:val="CommentSubject"/>
    <w:uiPriority w:val="99"/>
    <w:semiHidden/>
    <w:rsid w:val="00D748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7483B"/>
    <w:rPr>
      <w:rFonts w:ascii="Tahoma" w:hAnsi="Tahoma" w:cs="Tahoma"/>
      <w:sz w:val="16"/>
      <w:szCs w:val="16"/>
    </w:rPr>
  </w:style>
  <w:style w:type="character" w:customStyle="1" w:styleId="BalloonTextChar">
    <w:name w:val="Balloon Text Char"/>
    <w:basedOn w:val="DefaultParagraphFont"/>
    <w:link w:val="BalloonText"/>
    <w:uiPriority w:val="99"/>
    <w:semiHidden/>
    <w:rsid w:val="00D7483B"/>
    <w:rPr>
      <w:rFonts w:ascii="Tahoma" w:eastAsia="Times New Roman" w:hAnsi="Tahoma" w:cs="Tahoma"/>
      <w:sz w:val="16"/>
      <w:szCs w:val="16"/>
    </w:rPr>
  </w:style>
  <w:style w:type="paragraph" w:styleId="Header">
    <w:name w:val="header"/>
    <w:basedOn w:val="Normal"/>
    <w:link w:val="HeaderChar"/>
    <w:uiPriority w:val="99"/>
    <w:unhideWhenUsed/>
    <w:rsid w:val="00825DD5"/>
    <w:pPr>
      <w:tabs>
        <w:tab w:val="center" w:pos="4680"/>
        <w:tab w:val="right" w:pos="9360"/>
      </w:tabs>
    </w:pPr>
  </w:style>
  <w:style w:type="character" w:customStyle="1" w:styleId="HeaderChar">
    <w:name w:val="Header Char"/>
    <w:basedOn w:val="DefaultParagraphFont"/>
    <w:link w:val="Header"/>
    <w:uiPriority w:val="99"/>
    <w:rsid w:val="00825D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5DD5"/>
    <w:pPr>
      <w:tabs>
        <w:tab w:val="center" w:pos="4680"/>
        <w:tab w:val="right" w:pos="9360"/>
      </w:tabs>
    </w:pPr>
  </w:style>
  <w:style w:type="character" w:customStyle="1" w:styleId="FooterChar">
    <w:name w:val="Footer Char"/>
    <w:basedOn w:val="DefaultParagraphFont"/>
    <w:link w:val="Footer"/>
    <w:uiPriority w:val="99"/>
    <w:rsid w:val="00825DD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9221</Words>
  <Characters>52561</Characters>
  <Application>Microsoft Office Word</Application>
  <DocSecurity>4</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Ptomey, Natasha (CDC/DDID/NCHHSTP/DHPSE) (CTR)</cp:lastModifiedBy>
  <cp:revision>2</cp:revision>
  <dcterms:created xsi:type="dcterms:W3CDTF">2020-11-06T21:34:00Z</dcterms:created>
  <dcterms:modified xsi:type="dcterms:W3CDTF">2020-11-06T21:34:00Z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2020-11-06T21:34:41Z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0509e602-4e8a-461f-a7ee-df7b2f915b13</vt:lpwstr>
  </property>
  <property fmtid="{D5CDD505-2E9C-101B-9397-08002B2CF9AE}" pid="8" name="MSIP_Label_7b94a7b8-f06c-4dfe-bdcc-9b548fd58c31_ContentBits">
    <vt:lpwstr>0</vt:lpwstr>
  </property>
</Properties>
</file>