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372" w:rsidRDefault="000B0372" w14:paraId="1B2A85B1" w14:textId="08962FA7">
      <w:pPr>
        <w:rPr>
          <w:b/>
          <w:bCs/>
        </w:rPr>
      </w:pPr>
      <w:r w:rsidRPr="000B0372">
        <w:rPr>
          <w:b/>
          <w:bCs/>
          <w:noProof/>
        </w:rPr>
        <mc:AlternateContent>
          <mc:Choice Requires="wps">
            <w:drawing>
              <wp:anchor distT="45720" distB="45720" distL="114300" distR="114300" simplePos="0" relativeHeight="251659264" behindDoc="0" locked="0" layoutInCell="1" allowOverlap="1" wp14:editId="6451A2F1" wp14:anchorId="6482219A">
                <wp:simplePos x="0" y="0"/>
                <wp:positionH relativeFrom="column">
                  <wp:posOffset>3874061</wp:posOffset>
                </wp:positionH>
                <wp:positionV relativeFrom="paragraph">
                  <wp:posOffset>186</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0B0372" w:rsidP="000B0372" w:rsidRDefault="000B0372" w14:paraId="4121C35E" w14:textId="0049D519">
                            <w:pPr>
                              <w:spacing w:after="0" w:line="240" w:lineRule="auto"/>
                              <w:jc w:val="right"/>
                            </w:pPr>
                            <w:r>
                              <w:t>Form Approved</w:t>
                            </w:r>
                          </w:p>
                          <w:p w:rsidR="000B0372" w:rsidP="000B0372" w:rsidRDefault="000B0372" w14:paraId="2B80D8BB" w14:textId="10EBF18A">
                            <w:pPr>
                              <w:spacing w:after="0" w:line="240" w:lineRule="auto"/>
                              <w:jc w:val="right"/>
                              <w:rPr>
                                <w:rFonts w:ascii="Arial" w:hAnsi="Arial" w:cs="Arial"/>
                                <w:sz w:val="19"/>
                                <w:szCs w:val="19"/>
                              </w:rPr>
                            </w:pPr>
                            <w:r>
                              <w:t xml:space="preserve">OMB No. </w:t>
                            </w:r>
                            <w:r>
                              <w:rPr>
                                <w:rFonts w:ascii="Arial" w:hAnsi="Arial" w:cs="Arial"/>
                                <w:sz w:val="19"/>
                                <w:szCs w:val="19"/>
                              </w:rPr>
                              <w:t>0920-1163</w:t>
                            </w:r>
                          </w:p>
                          <w:p w:rsidR="000B0372" w:rsidP="000B0372" w:rsidRDefault="000B0372" w14:paraId="469DF1FB" w14:textId="69D84535">
                            <w:pPr>
                              <w:spacing w:after="0" w:line="240" w:lineRule="auto"/>
                              <w:jc w:val="right"/>
                            </w:pPr>
                            <w:r>
                              <w:rPr>
                                <w:rFonts w:ascii="Arial" w:hAnsi="Arial" w:cs="Arial"/>
                                <w:sz w:val="19"/>
                                <w:szCs w:val="19"/>
                              </w:rPr>
                              <w:t>Expiration Date: 03/31/23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6482219A">
                <v:stroke joinstyle="miter"/>
                <v:path gradientshapeok="t" o:connecttype="rect"/>
              </v:shapetype>
              <v:shape id="Text Box 2" style="position:absolute;margin-left:305.05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">
                <v:textbox style="mso-fit-shape-to-text:t">
                  <w:txbxContent>
                    <w:p w:rsidR="000B0372" w:rsidP="000B0372" w:rsidRDefault="000B0372" w14:paraId="4121C35E" w14:textId="0049D519">
                      <w:pPr>
                        <w:spacing w:after="0" w:line="240" w:lineRule="auto"/>
                        <w:jc w:val="right"/>
                      </w:pPr>
                      <w:r>
                        <w:t>Form Approved</w:t>
                      </w:r>
                    </w:p>
                    <w:p w:rsidR="000B0372" w:rsidP="000B0372" w:rsidRDefault="000B0372" w14:paraId="2B80D8BB" w14:textId="10EBF18A">
                      <w:pPr>
                        <w:spacing w:after="0" w:line="240" w:lineRule="auto"/>
                        <w:jc w:val="right"/>
                        <w:rPr>
                          <w:rFonts w:ascii="Arial" w:hAnsi="Arial" w:cs="Arial"/>
                          <w:sz w:val="19"/>
                          <w:szCs w:val="19"/>
                        </w:rPr>
                      </w:pPr>
                      <w:r>
                        <w:t xml:space="preserve">OMB No. </w:t>
                      </w:r>
                      <w:r>
                        <w:rPr>
                          <w:rFonts w:ascii="Arial" w:hAnsi="Arial" w:cs="Arial"/>
                          <w:sz w:val="19"/>
                          <w:szCs w:val="19"/>
                        </w:rPr>
                        <w:t>0920-1163</w:t>
                      </w:r>
                    </w:p>
                    <w:p w:rsidR="000B0372" w:rsidP="000B0372" w:rsidRDefault="000B0372" w14:paraId="469DF1FB" w14:textId="69D84535">
                      <w:pPr>
                        <w:spacing w:after="0" w:line="240" w:lineRule="auto"/>
                        <w:jc w:val="right"/>
                      </w:pPr>
                      <w:r>
                        <w:rPr>
                          <w:rFonts w:ascii="Arial" w:hAnsi="Arial" w:cs="Arial"/>
                          <w:sz w:val="19"/>
                          <w:szCs w:val="19"/>
                        </w:rPr>
                        <w:t>Expiration Date: 03/31/23</w:t>
                      </w:r>
                    </w:p>
                  </w:txbxContent>
                </v:textbox>
                <w10:wrap type="square"/>
              </v:shape>
            </w:pict>
          </mc:Fallback>
        </mc:AlternateContent>
      </w:r>
    </w:p>
    <w:p w:rsidR="000B0372" w:rsidRDefault="000B0372" w14:paraId="42E8F29F" w14:textId="6E30818D">
      <w:pPr>
        <w:rPr>
          <w:b/>
          <w:bCs/>
        </w:rPr>
      </w:pPr>
    </w:p>
    <w:p w:rsidR="000B0372" w:rsidRDefault="000B0372" w14:paraId="7CABC9FB" w14:textId="1B0B5772">
      <w:pPr>
        <w:rPr>
          <w:b/>
          <w:bCs/>
        </w:rPr>
      </w:pPr>
    </w:p>
    <w:p w:rsidR="000F3EE0" w:rsidRDefault="00C31CB9" w14:paraId="48160D6E" w14:textId="2C2AFF70">
      <w:pPr>
        <w:rPr>
          <w:b/>
          <w:bCs/>
        </w:rPr>
      </w:pPr>
      <w:r>
        <w:rPr>
          <w:b/>
          <w:bCs/>
        </w:rPr>
        <w:t xml:space="preserve">PPEO Fellowship Evaluation Interview Questions </w:t>
      </w:r>
      <w:r w:rsidRPr="0083668F" w:rsidR="006F645F">
        <w:rPr>
          <w:b/>
          <w:bCs/>
        </w:rPr>
        <w:t xml:space="preserve">for </w:t>
      </w:r>
      <w:r>
        <w:rPr>
          <w:b/>
          <w:bCs/>
        </w:rPr>
        <w:t>A</w:t>
      </w:r>
      <w:r w:rsidRPr="0083668F" w:rsidR="006F645F">
        <w:rPr>
          <w:b/>
          <w:bCs/>
        </w:rPr>
        <w:t>lumni</w:t>
      </w:r>
    </w:p>
    <w:p w:rsidRPr="00075D43" w:rsidR="006D0F55" w:rsidP="006D0F55" w:rsidRDefault="006D0F55" w14:paraId="0F8DFA66" w14:textId="78530CD2">
      <w:pPr>
        <w:rPr>
          <w:sz w:val="24"/>
          <w:szCs w:val="24"/>
        </w:rPr>
      </w:pPr>
      <w:bookmarkStart w:name="_Hlk54780176" w:id="0"/>
      <w:r w:rsidRPr="00075D43">
        <w:rPr>
          <w:sz w:val="24"/>
          <w:szCs w:val="24"/>
        </w:rPr>
        <w:t xml:space="preserve">Hello, </w:t>
      </w:r>
      <w:r>
        <w:rPr>
          <w:sz w:val="24"/>
          <w:szCs w:val="24"/>
        </w:rPr>
        <w:t>m</w:t>
      </w:r>
      <w:r w:rsidRPr="00075D43">
        <w:rPr>
          <w:sz w:val="24"/>
          <w:szCs w:val="24"/>
        </w:rPr>
        <w:t xml:space="preserve">y name is Jennifer Zorland. I am an external evaluator working with the CDC on assessing </w:t>
      </w:r>
      <w:r>
        <w:rPr>
          <w:sz w:val="24"/>
          <w:szCs w:val="24"/>
        </w:rPr>
        <w:t>its</w:t>
      </w:r>
      <w:r w:rsidRPr="00075D43">
        <w:rPr>
          <w:sz w:val="24"/>
          <w:szCs w:val="24"/>
        </w:rPr>
        <w:t xml:space="preserve"> Evaluation Fellowship program. Thank you for agreeing to participate in this interview.  </w:t>
      </w:r>
      <w:bookmarkStart w:name="_Hlk54780203" w:id="1"/>
      <w:r w:rsidRPr="00075D43">
        <w:rPr>
          <w:sz w:val="24"/>
          <w:szCs w:val="24"/>
        </w:rPr>
        <w:t xml:space="preserve">We are interested in hearing about your experience as </w:t>
      </w:r>
      <w:r>
        <w:rPr>
          <w:sz w:val="24"/>
          <w:szCs w:val="24"/>
        </w:rPr>
        <w:t xml:space="preserve">an </w:t>
      </w:r>
      <w:r w:rsidRPr="00075D43">
        <w:rPr>
          <w:sz w:val="24"/>
          <w:szCs w:val="24"/>
        </w:rPr>
        <w:t>Evaluation Fellow</w:t>
      </w:r>
      <w:r>
        <w:rPr>
          <w:sz w:val="24"/>
          <w:szCs w:val="24"/>
        </w:rPr>
        <w:t>,</w:t>
      </w:r>
      <w:r w:rsidRPr="00075D43">
        <w:rPr>
          <w:sz w:val="24"/>
          <w:szCs w:val="24"/>
        </w:rPr>
        <w:t xml:space="preserve"> and the ways th</w:t>
      </w:r>
      <w:r>
        <w:rPr>
          <w:sz w:val="24"/>
          <w:szCs w:val="24"/>
        </w:rPr>
        <w:t>at your experience</w:t>
      </w:r>
      <w:r w:rsidRPr="00075D43">
        <w:rPr>
          <w:sz w:val="24"/>
          <w:szCs w:val="24"/>
        </w:rPr>
        <w:t xml:space="preserve"> has affected </w:t>
      </w:r>
      <w:r>
        <w:rPr>
          <w:sz w:val="24"/>
          <w:szCs w:val="24"/>
        </w:rPr>
        <w:t xml:space="preserve">your </w:t>
      </w:r>
      <w:r w:rsidRPr="00075D43">
        <w:rPr>
          <w:sz w:val="24"/>
          <w:szCs w:val="24"/>
        </w:rPr>
        <w:t>capacity to do evaluation</w:t>
      </w:r>
      <w:r>
        <w:rPr>
          <w:sz w:val="24"/>
          <w:szCs w:val="24"/>
        </w:rPr>
        <w:t xml:space="preserve"> and your career. </w:t>
      </w:r>
      <w:r w:rsidRPr="00075D43">
        <w:rPr>
          <w:sz w:val="24"/>
          <w:szCs w:val="24"/>
        </w:rPr>
        <w:t xml:space="preserve"> </w:t>
      </w:r>
    </w:p>
    <w:bookmarkEnd w:id="0"/>
    <w:bookmarkEnd w:id="1"/>
    <w:p w:rsidRPr="0083668F" w:rsidR="006D0F55" w:rsidRDefault="006D0F55" w14:paraId="31792505" w14:textId="77777777">
      <w:pPr>
        <w:rPr>
          <w:b/>
          <w:bCs/>
        </w:rPr>
      </w:pPr>
    </w:p>
    <w:p w:rsidRPr="000443BE" w:rsidR="000443BE" w:rsidRDefault="000443BE" w14:paraId="25950EEF" w14:textId="71C80514">
      <w:pPr>
        <w:rPr>
          <w:b/>
          <w:bCs/>
        </w:rPr>
      </w:pPr>
      <w:bookmarkStart w:name="_Hlk54780329" w:id="2"/>
      <w:r w:rsidRPr="000443BE">
        <w:rPr>
          <w:b/>
          <w:bCs/>
        </w:rPr>
        <w:t>Background</w:t>
      </w:r>
    </w:p>
    <w:p w:rsidR="00D22225" w:rsidP="00C31CB9" w:rsidRDefault="00D22225" w14:paraId="12BA0FC5" w14:textId="6C36AF76">
      <w:pPr>
        <w:pStyle w:val="ListParagraph"/>
        <w:numPr>
          <w:ilvl w:val="0"/>
          <w:numId w:val="2"/>
        </w:numPr>
      </w:pPr>
      <w:r>
        <w:t>When did you start the Fellowship?</w:t>
      </w:r>
    </w:p>
    <w:p w:rsidR="00C45E3C" w:rsidP="00C45E3C" w:rsidRDefault="00C45E3C" w14:paraId="08F6425F" w14:textId="77777777">
      <w:pPr>
        <w:pStyle w:val="ListParagraph"/>
        <w:ind w:left="360"/>
      </w:pPr>
    </w:p>
    <w:p w:rsidR="00A864B5" w:rsidP="00A864B5" w:rsidRDefault="00A864B5" w14:paraId="723151FE" w14:textId="7197EB9C">
      <w:pPr>
        <w:pStyle w:val="ListParagraph"/>
        <w:numPr>
          <w:ilvl w:val="0"/>
          <w:numId w:val="2"/>
        </w:numPr>
      </w:pPr>
      <w:r>
        <w:t xml:space="preserve">Why did you decide to </w:t>
      </w:r>
      <w:r w:rsidR="00C45E3C">
        <w:t xml:space="preserve">apply to </w:t>
      </w:r>
      <w:r>
        <w:t>the Fellowship?</w:t>
      </w:r>
    </w:p>
    <w:p w:rsidR="00A864B5" w:rsidP="00A864B5" w:rsidRDefault="00A864B5" w14:paraId="69237A2D" w14:textId="77777777">
      <w:pPr>
        <w:ind w:firstLine="360"/>
      </w:pPr>
      <w:r>
        <w:t>PROBE: What were you looking to learn or do?</w:t>
      </w:r>
    </w:p>
    <w:p w:rsidR="00D22225" w:rsidP="00C31CB9" w:rsidRDefault="00A864B5" w14:paraId="2AB0B399" w14:textId="34E843B7">
      <w:pPr>
        <w:pStyle w:val="ListParagraph"/>
        <w:numPr>
          <w:ilvl w:val="0"/>
          <w:numId w:val="2"/>
        </w:numPr>
      </w:pPr>
      <w:r>
        <w:t>D</w:t>
      </w:r>
      <w:r w:rsidR="00D22225">
        <w:t>id you graduate after the two years or leave before the end of your Fellowship</w:t>
      </w:r>
      <w:r w:rsidR="00CD36B3">
        <w:t>?</w:t>
      </w:r>
    </w:p>
    <w:p w:rsidR="00D22225" w:rsidP="00D22225" w:rsidRDefault="00D22225" w14:paraId="37087220" w14:textId="7517D552">
      <w:pPr>
        <w:pStyle w:val="ListParagraph"/>
        <w:numPr>
          <w:ilvl w:val="1"/>
          <w:numId w:val="2"/>
        </w:numPr>
      </w:pPr>
      <w:r>
        <w:t>If, yes – Why did you decide to leave?</w:t>
      </w:r>
    </w:p>
    <w:bookmarkEnd w:id="2"/>
    <w:p w:rsidR="00D22225" w:rsidP="000443BE" w:rsidRDefault="00D22225" w14:paraId="1B1F44D1" w14:textId="268F4493">
      <w:pPr>
        <w:pStyle w:val="ListParagraph"/>
        <w:ind w:left="360"/>
      </w:pPr>
    </w:p>
    <w:p w:rsidRPr="000443BE" w:rsidR="000B0372" w:rsidP="000B0372" w:rsidRDefault="000B0372" w14:paraId="58271B25" w14:textId="5403464A">
      <w:pPr>
        <w:rPr>
          <w:b/>
          <w:bCs/>
        </w:rPr>
      </w:pPr>
      <w:bookmarkStart w:name="_Hlk54780421" w:id="3"/>
      <w:r w:rsidRPr="000443BE">
        <w:rPr>
          <w:b/>
          <w:bCs/>
        </w:rPr>
        <w:t>Fellowship Experience</w:t>
      </w:r>
    </w:p>
    <w:p w:rsidR="000B0372" w:rsidP="000B0372" w:rsidRDefault="000B0372" w14:paraId="6F493913" w14:textId="77777777">
      <w:pPr>
        <w:pStyle w:val="ListParagraph"/>
        <w:numPr>
          <w:ilvl w:val="0"/>
          <w:numId w:val="2"/>
        </w:numPr>
      </w:pPr>
      <w:r>
        <w:t xml:space="preserve">When thinking about your Fellowship experience, how did the different learning opportunities help you advance your evaluation skills?? </w:t>
      </w:r>
    </w:p>
    <w:p w:rsidR="000B0372" w:rsidP="000B0372" w:rsidRDefault="000B0372" w14:paraId="671F778D" w14:textId="77777777">
      <w:pPr>
        <w:pStyle w:val="ListParagraph"/>
      </w:pPr>
    </w:p>
    <w:p w:rsidR="000B0372" w:rsidP="000B0372" w:rsidRDefault="000B0372" w14:paraId="3D3A3A8F" w14:textId="6A3AC78B">
      <w:pPr>
        <w:pStyle w:val="ListParagraph"/>
      </w:pPr>
      <w:r>
        <w:t xml:space="preserve">4A. Let’s start with trainings you participated </w:t>
      </w:r>
      <w:proofErr w:type="gramStart"/>
      <w:r>
        <w:t>in?</w:t>
      </w:r>
      <w:proofErr w:type="gramEnd"/>
    </w:p>
    <w:p w:rsidR="000B0372" w:rsidP="000B0372" w:rsidRDefault="000B0372" w14:paraId="7DE54DB9" w14:textId="77777777">
      <w:pPr>
        <w:pStyle w:val="ListParagraph"/>
      </w:pPr>
    </w:p>
    <w:p w:rsidR="000B0372" w:rsidP="000B0372" w:rsidRDefault="000B0372" w14:paraId="60E3A0E0" w14:textId="5091348E">
      <w:pPr>
        <w:pStyle w:val="ListParagraph"/>
      </w:pPr>
      <w:r>
        <w:t>4B. Your Host Program projects?</w:t>
      </w:r>
    </w:p>
    <w:p w:rsidR="000B0372" w:rsidP="000B0372" w:rsidRDefault="000B0372" w14:paraId="179F9628" w14:textId="7B38AA9B">
      <w:pPr>
        <w:ind w:firstLine="720"/>
      </w:pPr>
      <w:r>
        <w:t>4C. Other opportunities, such as small projects or other activities?</w:t>
      </w:r>
    </w:p>
    <w:p w:rsidR="000B0372" w:rsidRDefault="000B0372" w14:paraId="7868E0A5" w14:textId="1CAC5F66">
      <w:pPr>
        <w:rPr>
          <w:b/>
          <w:bCs/>
        </w:rPr>
      </w:pPr>
      <w:r>
        <w:rPr>
          <w:noProof/>
        </w:rPr>
        <mc:AlternateContent>
          <mc:Choice Requires="wps">
            <w:drawing>
              <wp:anchor distT="45720" distB="45720" distL="114300" distR="114300" simplePos="0" relativeHeight="251661312" behindDoc="0" locked="0" layoutInCell="1" allowOverlap="1" wp14:editId="3BC6599D" wp14:anchorId="66E54478">
                <wp:simplePos x="0" y="0"/>
                <wp:positionH relativeFrom="column">
                  <wp:posOffset>-321796</wp:posOffset>
                </wp:positionH>
                <wp:positionV relativeFrom="paragraph">
                  <wp:posOffset>516405</wp:posOffset>
                </wp:positionV>
                <wp:extent cx="656844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404620"/>
                        </a:xfrm>
                        <a:prstGeom prst="rect">
                          <a:avLst/>
                        </a:prstGeom>
                        <a:solidFill>
                          <a:srgbClr val="FFFFFF"/>
                        </a:solidFill>
                        <a:ln w="9525">
                          <a:noFill/>
                          <a:miter lim="800000"/>
                          <a:headEnd/>
                          <a:tailEnd/>
                        </a:ln>
                      </wps:spPr>
                      <wps:txbx>
                        <w:txbxContent>
                          <w:p w:rsidRPr="000B0372" w:rsidR="000B0372" w:rsidP="000B0372" w:rsidRDefault="000B0372" w14:paraId="068184B3" w14:textId="5BBA6EA1">
                            <w:pPr>
                              <w:pStyle w:val="ListParagraph"/>
                              <w:shd w:val="clear" w:color="auto" w:fill="FFFFFF"/>
                              <w:spacing w:before="120" w:after="120" w:line="270" w:lineRule="atLeast"/>
                              <w:ind w:left="360"/>
                              <w:rPr>
                                <w:color w:val="000000"/>
                                <w:sz w:val="20"/>
                                <w:szCs w:val="20"/>
                                <w:lang w:val="en"/>
                              </w:rPr>
                            </w:pPr>
                            <w:r w:rsidRPr="000B0372">
                              <w:rPr>
                                <w:color w:val="000000"/>
                                <w:sz w:val="20"/>
                                <w:szCs w:val="20"/>
                                <w:lang w:val="en"/>
                              </w:rPr>
                              <w:t>Public reporting burden of this collection of information is estimated to average </w:t>
                            </w:r>
                            <w:r>
                              <w:rPr>
                                <w:color w:val="000000"/>
                                <w:sz w:val="20"/>
                                <w:szCs w:val="20"/>
                                <w:lang w:val="en"/>
                              </w:rPr>
                              <w:t xml:space="preserve">30 </w:t>
                            </w:r>
                            <w:r w:rsidRPr="000B0372">
                              <w:rPr>
                                <w:color w:val="000000"/>
                                <w:sz w:val="20"/>
                                <w:szCs w:val="20"/>
                                <w:lang w:val="en"/>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(0920-1163).</w:t>
                            </w:r>
                          </w:p>
                          <w:p w:rsidRPr="000B0372" w:rsidR="000B0372" w:rsidRDefault="000B0372" w14:paraId="5DA227CA" w14:textId="509CEC28">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25.35pt;margin-top:40.65pt;width:517.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" w14:anchorId="66E54478">
                <v:textbox style="mso-fit-shape-to-text:t">
                  <w:txbxContent>
                    <w:p w:rsidRPr="000B0372" w:rsidR="000B0372" w:rsidP="000B0372" w:rsidRDefault="000B0372" w14:paraId="068184B3" w14:textId="5BBA6EA1">
                      <w:pPr>
                        <w:pStyle w:val="ListParagraph"/>
                        <w:shd w:val="clear" w:color="auto" w:fill="FFFFFF"/>
                        <w:spacing w:before="120" w:after="120" w:line="270" w:lineRule="atLeast"/>
                        <w:ind w:left="360"/>
                        <w:rPr>
                          <w:color w:val="000000"/>
                          <w:sz w:val="20"/>
                          <w:szCs w:val="20"/>
                          <w:lang w:val="en"/>
                        </w:rPr>
                      </w:pPr>
                      <w:r w:rsidRPr="000B0372">
                        <w:rPr>
                          <w:color w:val="000000"/>
                          <w:sz w:val="20"/>
                          <w:szCs w:val="20"/>
                          <w:lang w:val="en"/>
                        </w:rPr>
                        <w:t>Public reporting burden of this collection of information is estimated to average </w:t>
                      </w:r>
                      <w:r>
                        <w:rPr>
                          <w:color w:val="000000"/>
                          <w:sz w:val="20"/>
                          <w:szCs w:val="20"/>
                          <w:lang w:val="en"/>
                        </w:rPr>
                        <w:t xml:space="preserve">30 </w:t>
                      </w:r>
                      <w:r w:rsidRPr="000B0372">
                        <w:rPr>
                          <w:color w:val="000000"/>
                          <w:sz w:val="20"/>
                          <w:szCs w:val="20"/>
                          <w:lang w:val="en"/>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(0920-1163).</w:t>
                      </w:r>
                    </w:p>
                    <w:p w:rsidRPr="000B0372" w:rsidR="000B0372" w:rsidRDefault="000B0372" w14:paraId="5DA227CA" w14:textId="509CEC28">
                      <w:pPr>
                        <w:rPr>
                          <w:sz w:val="20"/>
                          <w:szCs w:val="20"/>
                        </w:rPr>
                      </w:pPr>
                    </w:p>
                  </w:txbxContent>
                </v:textbox>
                <w10:wrap type="square"/>
              </v:shape>
            </w:pict>
          </mc:Fallback>
        </mc:AlternateContent>
      </w:r>
    </w:p>
    <w:p w:rsidR="000443BE" w:rsidP="00DC1F83" w:rsidRDefault="000443BE" w14:paraId="7C841A1A" w14:textId="5EE535EF">
      <w:pPr>
        <w:pStyle w:val="ListParagraph"/>
        <w:numPr>
          <w:ilvl w:val="0"/>
          <w:numId w:val="2"/>
        </w:numPr>
      </w:pPr>
      <w:r>
        <w:lastRenderedPageBreak/>
        <w:t xml:space="preserve">What were </w:t>
      </w:r>
      <w:r w:rsidR="006C769F">
        <w:t xml:space="preserve">the biggest </w:t>
      </w:r>
      <w:r w:rsidR="00BA2F95">
        <w:t xml:space="preserve">benefits </w:t>
      </w:r>
      <w:r>
        <w:t xml:space="preserve">of working with your </w:t>
      </w:r>
      <w:r w:rsidR="00A864B5">
        <w:t>HOST PROGRAM an</w:t>
      </w:r>
      <w:bookmarkStart w:name="_GoBack" w:id="4"/>
      <w:bookmarkEnd w:id="4"/>
      <w:r w:rsidR="00A864B5">
        <w:t>d PRIMARY MENTOR(S)</w:t>
      </w:r>
      <w:r w:rsidR="00BA2F95">
        <w:t>? W</w:t>
      </w:r>
      <w:r w:rsidR="00DC1F83">
        <w:t>hat were some of the challenges?</w:t>
      </w:r>
    </w:p>
    <w:p w:rsidR="006C769F" w:rsidP="006C769F" w:rsidRDefault="006C769F" w14:paraId="39B151FC" w14:textId="2E804EFD">
      <w:pPr>
        <w:pStyle w:val="ListParagraph"/>
        <w:ind w:left="360"/>
      </w:pPr>
    </w:p>
    <w:p w:rsidR="00A864B5" w:rsidP="00A864B5" w:rsidRDefault="00A864B5" w14:paraId="411D01D0" w14:textId="3825A98B">
      <w:pPr>
        <w:pStyle w:val="ListParagraph"/>
        <w:numPr>
          <w:ilvl w:val="0"/>
          <w:numId w:val="2"/>
        </w:numPr>
      </w:pPr>
      <w:r>
        <w:t>How did PPEO help you</w:t>
      </w:r>
      <w:r w:rsidR="006C769F">
        <w:t xml:space="preserve"> most</w:t>
      </w:r>
      <w:r>
        <w:t xml:space="preserve"> during your Fellowship? </w:t>
      </w:r>
      <w:r w:rsidR="00C45E3C">
        <w:t>W</w:t>
      </w:r>
      <w:r>
        <w:t>hat additional support would you have liked to have from PPEO?</w:t>
      </w:r>
    </w:p>
    <w:p w:rsidR="000B0372" w:rsidP="000B0372" w:rsidRDefault="000B0372" w14:paraId="6F166C35" w14:textId="77777777">
      <w:pPr>
        <w:pStyle w:val="ListParagraph"/>
      </w:pPr>
    </w:p>
    <w:p w:rsidR="000B0372" w:rsidP="000B0372" w:rsidRDefault="000B0372" w14:paraId="17E609E6" w14:textId="77777777">
      <w:pPr>
        <w:pStyle w:val="ListParagraph"/>
        <w:ind w:left="360"/>
      </w:pPr>
    </w:p>
    <w:p w:rsidR="006C769F" w:rsidP="00A864B5" w:rsidRDefault="006C769F" w14:paraId="49A0142F" w14:textId="4C0472D3">
      <w:pPr>
        <w:pStyle w:val="ListParagraph"/>
        <w:numPr>
          <w:ilvl w:val="0"/>
          <w:numId w:val="2"/>
        </w:numPr>
      </w:pPr>
      <w:r>
        <w:t>How was your experience with other Fellows?</w:t>
      </w:r>
    </w:p>
    <w:p w:rsidR="006C769F" w:rsidP="00BA2F95" w:rsidRDefault="006C769F" w14:paraId="61B5E350" w14:textId="6EF7E84D">
      <w:pPr>
        <w:ind w:left="360" w:firstLine="360"/>
      </w:pPr>
      <w:r>
        <w:t xml:space="preserve">PROBE: Did you build relationships that have helped you personally </w:t>
      </w:r>
      <w:r w:rsidR="00BA2F95">
        <w:t>or professionally?</w:t>
      </w:r>
    </w:p>
    <w:p w:rsidR="00A864B5" w:rsidP="00A864B5" w:rsidRDefault="00A864B5" w14:paraId="79049D8C" w14:textId="77777777">
      <w:pPr>
        <w:pStyle w:val="ListParagraph"/>
        <w:ind w:left="360"/>
      </w:pPr>
    </w:p>
    <w:p w:rsidR="000443BE" w:rsidP="000443BE" w:rsidRDefault="000443BE" w14:paraId="33B92463" w14:textId="77777777">
      <w:pPr>
        <w:pStyle w:val="ListParagraph"/>
        <w:numPr>
          <w:ilvl w:val="0"/>
          <w:numId w:val="2"/>
        </w:numPr>
      </w:pPr>
      <w:r>
        <w:t>What are 1-2 highlights from your fellowship experience?</w:t>
      </w:r>
    </w:p>
    <w:p w:rsidR="000443BE" w:rsidP="000443BE" w:rsidRDefault="000443BE" w14:paraId="60B5C959" w14:textId="77777777">
      <w:pPr>
        <w:pStyle w:val="ListParagraph"/>
      </w:pPr>
    </w:p>
    <w:p w:rsidR="000443BE" w:rsidP="000443BE" w:rsidRDefault="000443BE" w14:paraId="38FA3DF0" w14:textId="77777777">
      <w:pPr>
        <w:pStyle w:val="ListParagraph"/>
      </w:pPr>
      <w:r>
        <w:t xml:space="preserve">PROBE: What would you say was your biggest accomplishment? What are you most proud of? </w:t>
      </w:r>
    </w:p>
    <w:bookmarkEnd w:id="3"/>
    <w:p w:rsidRPr="00DC1F83" w:rsidR="000443BE" w:rsidP="000443BE" w:rsidRDefault="00DC1F83" w14:paraId="4001F4AA" w14:textId="2D4DD120">
      <w:pPr>
        <w:rPr>
          <w:b/>
          <w:bCs/>
        </w:rPr>
      </w:pPr>
      <w:r w:rsidRPr="00DC1F83">
        <w:rPr>
          <w:b/>
          <w:bCs/>
        </w:rPr>
        <w:t>Post-Fellowship Positions</w:t>
      </w:r>
    </w:p>
    <w:p w:rsidR="000443BE" w:rsidP="0002316E" w:rsidRDefault="0002316E" w14:paraId="65456ED1" w14:textId="776F62C2">
      <w:pPr>
        <w:pStyle w:val="ListParagraph"/>
        <w:numPr>
          <w:ilvl w:val="0"/>
          <w:numId w:val="2"/>
        </w:numPr>
      </w:pPr>
      <w:r>
        <w:t>Are you currently in an evaluation-related position?</w:t>
      </w:r>
    </w:p>
    <w:p w:rsidR="0002316E" w:rsidP="0002316E" w:rsidRDefault="0002316E" w14:paraId="5756C77A" w14:textId="77777777">
      <w:pPr>
        <w:pStyle w:val="ListParagraph"/>
      </w:pPr>
    </w:p>
    <w:p w:rsidR="0002316E" w:rsidP="0002316E" w:rsidRDefault="0002316E" w14:paraId="072CA8DC" w14:textId="39E46968">
      <w:pPr>
        <w:pStyle w:val="ListParagraph"/>
        <w:ind w:left="360"/>
      </w:pPr>
      <w:r>
        <w:t>If YES</w:t>
      </w:r>
      <w:r w:rsidR="00956AA2">
        <w:t>:</w:t>
      </w:r>
      <w:r>
        <w:t xml:space="preserve"> How has your Fellowship experience helped you in your current </w:t>
      </w:r>
      <w:r w:rsidR="00203CCE">
        <w:t>work</w:t>
      </w:r>
      <w:r w:rsidR="009B154D">
        <w:t xml:space="preserve"> and your career overall?</w:t>
      </w:r>
    </w:p>
    <w:p w:rsidR="00956AA2" w:rsidP="0002316E" w:rsidRDefault="00956AA2" w14:paraId="4BF36189" w14:textId="77777777">
      <w:pPr>
        <w:pStyle w:val="ListParagraph"/>
        <w:ind w:left="360"/>
      </w:pPr>
    </w:p>
    <w:p w:rsidR="0002316E" w:rsidP="0002316E" w:rsidRDefault="0002316E" w14:paraId="6032F0AF" w14:textId="6B92C4E7">
      <w:pPr>
        <w:pStyle w:val="ListParagraph"/>
        <w:ind w:left="360"/>
      </w:pPr>
      <w:r>
        <w:t>If NO</w:t>
      </w:r>
      <w:r w:rsidR="00956AA2">
        <w:t>:</w:t>
      </w:r>
      <w:r>
        <w:t xml:space="preserve"> </w:t>
      </w:r>
      <w:r w:rsidR="00956AA2">
        <w:t>E</w:t>
      </w:r>
      <w:r>
        <w:t xml:space="preserve">ven though you may not be working in evaluation, per se, how </w:t>
      </w:r>
      <w:r w:rsidR="009B154D">
        <w:t xml:space="preserve">has your Fellowship experience helped you in your current </w:t>
      </w:r>
      <w:r w:rsidR="00203CCE">
        <w:t>work</w:t>
      </w:r>
      <w:r w:rsidR="009B154D">
        <w:t xml:space="preserve"> and your career overall?</w:t>
      </w:r>
    </w:p>
    <w:p w:rsidRPr="000A5B93" w:rsidR="0002316E" w:rsidP="0002316E" w:rsidRDefault="0002316E" w14:paraId="3FABBA50" w14:textId="733F48E5">
      <w:pPr>
        <w:rPr>
          <w:b/>
          <w:bCs/>
        </w:rPr>
      </w:pPr>
      <w:r w:rsidRPr="000A5B93">
        <w:rPr>
          <w:b/>
          <w:bCs/>
        </w:rPr>
        <w:t>Fellowship Strengths and Improvements</w:t>
      </w:r>
    </w:p>
    <w:p w:rsidR="00BA2F95" w:rsidP="00BA2F95" w:rsidRDefault="00BA2F95" w14:paraId="76FC97F4" w14:textId="05E83956">
      <w:pPr>
        <w:pStyle w:val="ListParagraph"/>
        <w:numPr>
          <w:ilvl w:val="0"/>
          <w:numId w:val="2"/>
        </w:numPr>
      </w:pPr>
      <w:r>
        <w:t xml:space="preserve">Would you recommend the Fellowship to others interested in program evaluation? </w:t>
      </w:r>
    </w:p>
    <w:p w:rsidR="00BA2F95" w:rsidP="00BA2F95" w:rsidRDefault="00BA2F95" w14:paraId="58DE143A" w14:textId="77777777">
      <w:pPr>
        <w:pStyle w:val="ListParagraph"/>
        <w:ind w:left="360"/>
      </w:pPr>
      <w:r>
        <w:t>If YES: What would you highlight about the Fellowship to others?</w:t>
      </w:r>
    </w:p>
    <w:p w:rsidR="00BA2F95" w:rsidP="00BA2F95" w:rsidRDefault="00BA2F95" w14:paraId="4C474AD1" w14:textId="77777777">
      <w:pPr>
        <w:pStyle w:val="ListParagraph"/>
        <w:ind w:left="360"/>
      </w:pPr>
    </w:p>
    <w:p w:rsidR="00BA2F95" w:rsidP="00BA2F95" w:rsidRDefault="00BA2F95" w14:paraId="656639F9" w14:textId="3AB85E6D">
      <w:pPr>
        <w:pStyle w:val="ListParagraph"/>
        <w:ind w:left="360"/>
      </w:pPr>
      <w:r>
        <w:t xml:space="preserve">If NO: What changes could the </w:t>
      </w:r>
      <w:proofErr w:type="gramStart"/>
      <w:r>
        <w:t>Fellowship</w:t>
      </w:r>
      <w:proofErr w:type="gramEnd"/>
      <w:r>
        <w:t xml:space="preserve"> make that would lead you to recommend it to others interested in program evaluation</w:t>
      </w:r>
      <w:r w:rsidR="00CD36B3">
        <w:t>?</w:t>
      </w:r>
    </w:p>
    <w:p w:rsidR="00BA2F95" w:rsidP="00BA2F95" w:rsidRDefault="00BA2F95" w14:paraId="5F6D72CB" w14:textId="7898C9BA">
      <w:pPr>
        <w:pStyle w:val="ListParagraph"/>
        <w:ind w:left="360"/>
      </w:pPr>
      <w:r>
        <w:t xml:space="preserve"> </w:t>
      </w:r>
    </w:p>
    <w:p w:rsidRPr="00203CCE" w:rsidR="00203CCE" w:rsidP="00203CCE" w:rsidRDefault="00203CCE" w14:paraId="187FCF7F" w14:textId="7C90C90F">
      <w:pPr>
        <w:rPr>
          <w:b/>
          <w:bCs/>
        </w:rPr>
      </w:pPr>
      <w:r w:rsidRPr="00203CCE">
        <w:rPr>
          <w:b/>
          <w:bCs/>
        </w:rPr>
        <w:t>Closing</w:t>
      </w:r>
    </w:p>
    <w:p w:rsidR="00315406" w:rsidP="00CD36B3" w:rsidRDefault="00CD36B3" w14:paraId="576D6368" w14:textId="32FED096">
      <w:pPr>
        <w:pStyle w:val="ListParagraph"/>
        <w:numPr>
          <w:ilvl w:val="0"/>
          <w:numId w:val="2"/>
        </w:numPr>
      </w:pPr>
      <w:r>
        <w:t>I</w:t>
      </w:r>
      <w:r w:rsidR="00315406">
        <w:t xml:space="preserve">s there anything else that you </w:t>
      </w:r>
      <w:r w:rsidR="008025B3">
        <w:t xml:space="preserve">would like to share about the Fellowship or your experience as a Fellow?  </w:t>
      </w:r>
    </w:p>
    <w:sectPr w:rsidR="003154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DD089" w14:textId="77777777" w:rsidR="00A701F8" w:rsidRDefault="00A701F8" w:rsidP="00A701F8">
      <w:pPr>
        <w:spacing w:after="0" w:line="240" w:lineRule="auto"/>
      </w:pPr>
      <w:r>
        <w:separator/>
      </w:r>
    </w:p>
  </w:endnote>
  <w:endnote w:type="continuationSeparator" w:id="0">
    <w:p w14:paraId="237EB335" w14:textId="77777777" w:rsidR="00A701F8" w:rsidRDefault="00A701F8" w:rsidP="00A701F8">
      <w:pPr>
        <w:spacing w:after="0" w:line="240" w:lineRule="auto"/>
      </w:pPr>
      <w:r>
        <w:continuationSeparator/>
      </w:r>
    </w:p>
  </w:endnote>
  <w:endnote w:type="continuationNotice" w:id="1">
    <w:p w14:paraId="42248BAC" w14:textId="77777777" w:rsidR="00A701F8" w:rsidRDefault="00A70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EA600" w14:textId="77777777" w:rsidR="00D22225" w:rsidRDefault="00D22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9700" w14:textId="77777777" w:rsidR="00A701F8" w:rsidRDefault="00A70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D6E51" w14:textId="77777777" w:rsidR="00D22225" w:rsidRDefault="00D22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5B2EF" w14:textId="77777777" w:rsidR="00A701F8" w:rsidRDefault="00A701F8" w:rsidP="00A701F8">
      <w:pPr>
        <w:spacing w:after="0" w:line="240" w:lineRule="auto"/>
      </w:pPr>
      <w:r>
        <w:separator/>
      </w:r>
    </w:p>
  </w:footnote>
  <w:footnote w:type="continuationSeparator" w:id="0">
    <w:p w14:paraId="5F63096B" w14:textId="77777777" w:rsidR="00A701F8" w:rsidRDefault="00A701F8" w:rsidP="00A701F8">
      <w:pPr>
        <w:spacing w:after="0" w:line="240" w:lineRule="auto"/>
      </w:pPr>
      <w:r>
        <w:continuationSeparator/>
      </w:r>
    </w:p>
  </w:footnote>
  <w:footnote w:type="continuationNotice" w:id="1">
    <w:p w14:paraId="79796165" w14:textId="77777777" w:rsidR="00A701F8" w:rsidRDefault="00A70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4B08D" w14:textId="77777777" w:rsidR="00D22225" w:rsidRDefault="00D22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DED78" w14:textId="77777777" w:rsidR="00A701F8" w:rsidRDefault="00A70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9BAA8" w14:textId="77777777" w:rsidR="00D22225" w:rsidRDefault="00D22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EE5"/>
    <w:multiLevelType w:val="hybridMultilevel"/>
    <w:tmpl w:val="843205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8E268A"/>
    <w:multiLevelType w:val="hybridMultilevel"/>
    <w:tmpl w:val="4F9C80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0C494F"/>
    <w:multiLevelType w:val="hybridMultilevel"/>
    <w:tmpl w:val="71D220BA"/>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155F05"/>
    <w:multiLevelType w:val="hybridMultilevel"/>
    <w:tmpl w:val="5CE41E14"/>
    <w:lvl w:ilvl="0" w:tplc="E5D818A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680170"/>
    <w:multiLevelType w:val="hybridMultilevel"/>
    <w:tmpl w:val="2986659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D07766"/>
    <w:multiLevelType w:val="hybridMultilevel"/>
    <w:tmpl w:val="C1A2F43A"/>
    <w:lvl w:ilvl="0" w:tplc="8714924A">
      <w:start w:val="2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5F"/>
    <w:rsid w:val="00000830"/>
    <w:rsid w:val="0002316E"/>
    <w:rsid w:val="000443BE"/>
    <w:rsid w:val="000A5B93"/>
    <w:rsid w:val="000B0372"/>
    <w:rsid w:val="001472CE"/>
    <w:rsid w:val="001A6A07"/>
    <w:rsid w:val="001A78BD"/>
    <w:rsid w:val="001B5A8C"/>
    <w:rsid w:val="001C075F"/>
    <w:rsid w:val="001E50B3"/>
    <w:rsid w:val="00203CCE"/>
    <w:rsid w:val="00211D4B"/>
    <w:rsid w:val="002E62B7"/>
    <w:rsid w:val="00315406"/>
    <w:rsid w:val="00337E0E"/>
    <w:rsid w:val="00366120"/>
    <w:rsid w:val="00434BAA"/>
    <w:rsid w:val="0047254F"/>
    <w:rsid w:val="004D3ACB"/>
    <w:rsid w:val="004F3182"/>
    <w:rsid w:val="005C6F85"/>
    <w:rsid w:val="006825C6"/>
    <w:rsid w:val="006C769F"/>
    <w:rsid w:val="006D0F55"/>
    <w:rsid w:val="006F645F"/>
    <w:rsid w:val="007057D4"/>
    <w:rsid w:val="00716AF6"/>
    <w:rsid w:val="008025B3"/>
    <w:rsid w:val="00804A1D"/>
    <w:rsid w:val="00833C00"/>
    <w:rsid w:val="0083668F"/>
    <w:rsid w:val="00890F12"/>
    <w:rsid w:val="00956AA2"/>
    <w:rsid w:val="009647BB"/>
    <w:rsid w:val="009B154D"/>
    <w:rsid w:val="009B1AED"/>
    <w:rsid w:val="00A149D8"/>
    <w:rsid w:val="00A701F8"/>
    <w:rsid w:val="00A864B5"/>
    <w:rsid w:val="00AC57BD"/>
    <w:rsid w:val="00B75931"/>
    <w:rsid w:val="00BA2F95"/>
    <w:rsid w:val="00BA7678"/>
    <w:rsid w:val="00C31CB9"/>
    <w:rsid w:val="00C45E3C"/>
    <w:rsid w:val="00C82366"/>
    <w:rsid w:val="00CD36B3"/>
    <w:rsid w:val="00D22225"/>
    <w:rsid w:val="00D2282E"/>
    <w:rsid w:val="00DC1F83"/>
    <w:rsid w:val="00F03D48"/>
    <w:rsid w:val="00F04944"/>
    <w:rsid w:val="00F7386E"/>
    <w:rsid w:val="00F75EF9"/>
    <w:rsid w:val="00FF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F6302E"/>
  <w15:chartTrackingRefBased/>
  <w15:docId w15:val="{2C26BA62-AF81-4528-83C0-CDF782BC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4BAA"/>
    <w:rPr>
      <w:sz w:val="16"/>
      <w:szCs w:val="16"/>
    </w:rPr>
  </w:style>
  <w:style w:type="paragraph" w:styleId="CommentText">
    <w:name w:val="annotation text"/>
    <w:basedOn w:val="Normal"/>
    <w:link w:val="CommentTextChar"/>
    <w:uiPriority w:val="99"/>
    <w:unhideWhenUsed/>
    <w:rsid w:val="00434BAA"/>
    <w:pPr>
      <w:spacing w:line="240" w:lineRule="auto"/>
    </w:pPr>
    <w:rPr>
      <w:sz w:val="20"/>
      <w:szCs w:val="20"/>
    </w:rPr>
  </w:style>
  <w:style w:type="character" w:customStyle="1" w:styleId="CommentTextChar">
    <w:name w:val="Comment Text Char"/>
    <w:basedOn w:val="DefaultParagraphFont"/>
    <w:link w:val="CommentText"/>
    <w:uiPriority w:val="99"/>
    <w:rsid w:val="00434BAA"/>
    <w:rPr>
      <w:sz w:val="20"/>
      <w:szCs w:val="20"/>
    </w:rPr>
  </w:style>
  <w:style w:type="paragraph" w:styleId="CommentSubject">
    <w:name w:val="annotation subject"/>
    <w:basedOn w:val="CommentText"/>
    <w:next w:val="CommentText"/>
    <w:link w:val="CommentSubjectChar"/>
    <w:uiPriority w:val="99"/>
    <w:semiHidden/>
    <w:unhideWhenUsed/>
    <w:rsid w:val="00434BAA"/>
    <w:rPr>
      <w:b/>
      <w:bCs/>
    </w:rPr>
  </w:style>
  <w:style w:type="character" w:customStyle="1" w:styleId="CommentSubjectChar">
    <w:name w:val="Comment Subject Char"/>
    <w:basedOn w:val="CommentTextChar"/>
    <w:link w:val="CommentSubject"/>
    <w:uiPriority w:val="99"/>
    <w:semiHidden/>
    <w:rsid w:val="00434BAA"/>
    <w:rPr>
      <w:b/>
      <w:bCs/>
      <w:sz w:val="20"/>
      <w:szCs w:val="20"/>
    </w:rPr>
  </w:style>
  <w:style w:type="paragraph" w:styleId="BalloonText">
    <w:name w:val="Balloon Text"/>
    <w:basedOn w:val="Normal"/>
    <w:link w:val="BalloonTextChar"/>
    <w:uiPriority w:val="99"/>
    <w:semiHidden/>
    <w:unhideWhenUsed/>
    <w:rsid w:val="00434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BAA"/>
    <w:rPr>
      <w:rFonts w:ascii="Segoe UI" w:hAnsi="Segoe UI" w:cs="Segoe UI"/>
      <w:sz w:val="18"/>
      <w:szCs w:val="18"/>
    </w:rPr>
  </w:style>
  <w:style w:type="paragraph" w:styleId="ListParagraph">
    <w:name w:val="List Paragraph"/>
    <w:basedOn w:val="Normal"/>
    <w:uiPriority w:val="34"/>
    <w:qFormat/>
    <w:rsid w:val="00434BAA"/>
    <w:pPr>
      <w:ind w:left="720"/>
      <w:contextualSpacing/>
    </w:pPr>
  </w:style>
  <w:style w:type="paragraph" w:styleId="Header">
    <w:name w:val="header"/>
    <w:basedOn w:val="Normal"/>
    <w:link w:val="HeaderChar"/>
    <w:uiPriority w:val="99"/>
    <w:unhideWhenUsed/>
    <w:rsid w:val="00A70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1F8"/>
  </w:style>
  <w:style w:type="paragraph" w:styleId="Footer">
    <w:name w:val="footer"/>
    <w:basedOn w:val="Normal"/>
    <w:link w:val="FooterChar"/>
    <w:uiPriority w:val="99"/>
    <w:unhideWhenUsed/>
    <w:rsid w:val="00A70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1F8"/>
  </w:style>
  <w:style w:type="paragraph" w:styleId="Revision">
    <w:name w:val="Revision"/>
    <w:hidden/>
    <w:uiPriority w:val="99"/>
    <w:semiHidden/>
    <w:rsid w:val="00044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2742">
      <w:bodyDiv w:val="1"/>
      <w:marLeft w:val="0"/>
      <w:marRight w:val="0"/>
      <w:marTop w:val="0"/>
      <w:marBottom w:val="0"/>
      <w:divBdr>
        <w:top w:val="none" w:sz="0" w:space="0" w:color="auto"/>
        <w:left w:val="none" w:sz="0" w:space="0" w:color="auto"/>
        <w:bottom w:val="none" w:sz="0" w:space="0" w:color="auto"/>
        <w:right w:val="none" w:sz="0" w:space="0" w:color="auto"/>
      </w:divBdr>
    </w:div>
    <w:div w:id="20421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Lee Zorland</dc:creator>
  <cp:keywords/>
  <dc:description/>
  <cp:lastModifiedBy>Freire, Kimberley (CDC/OD/OADPS)</cp:lastModifiedBy>
  <cp:revision>10</cp:revision>
  <dcterms:created xsi:type="dcterms:W3CDTF">2020-10-27T16:13:00Z</dcterms:created>
  <dcterms:modified xsi:type="dcterms:W3CDTF">2020-11-10T18:22:00Z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2020-10-27T16:12:12Z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8afdced9-1fe9-43c7-8e0b-fb166ee0215d</vt:lpwstr>
  </property>
  <property fmtid="{D5CDD505-2E9C-101B-9397-08002B2CF9AE}" pid="8" name="MSIP_Label_7b94a7b8-f06c-4dfe-bdcc-9b548fd58c31_ContentBits">
    <vt:lpwstr>0</vt:lpwstr>
  </property>
</Properties>
</file>