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BA1015" w:rsidR="002540E6" w:rsidP="002540E6" w:rsidRDefault="002540E6" w14:paraId="0F83C854" w14:textId="77777777">
      <w:pPr>
        <w:tabs>
          <w:tab w:val="left" w:pos="0"/>
        </w:tabs>
        <w:suppressAutoHyphens/>
        <w:rPr>
          <w:rFonts w:cstheme="minorHAnsi"/>
          <w:szCs w:val="24"/>
        </w:rPr>
      </w:pPr>
      <w:r w:rsidRPr="00BA1015">
        <w:rPr>
          <w:rFonts w:cstheme="minorHAnsi"/>
          <w:szCs w:val="24"/>
        </w:rPr>
        <w:t xml:space="preserve">This request is for approval of an extension of the reporting requirements currently in the Student Assistance General Provisions, 34 CFR 668, Subpart I.  This subpart governs the Immigration-Status Confirmation, as authorized by section 484(g) of the Higher Education Act of 1965, as amended (HEA) (20 U.S.C. 1091).  The regulations may be reviewed at </w:t>
      </w:r>
      <w:hyperlink w:history="1" w:anchor="sp34.3.668.i" r:id="rId9">
        <w:r w:rsidRPr="00BA1015">
          <w:rPr>
            <w:rStyle w:val="Hyperlink"/>
            <w:rFonts w:cstheme="minorHAnsi"/>
            <w:szCs w:val="24"/>
          </w:rPr>
          <w:t>34 CFR 668, Subpart I</w:t>
        </w:r>
      </w:hyperlink>
      <w:r w:rsidRPr="00BA1015">
        <w:rPr>
          <w:rFonts w:cstheme="minorHAnsi"/>
          <w:szCs w:val="24"/>
        </w:rPr>
        <w:t xml:space="preserve">.  The regulations are necessary to determine eligibility to receive program benefits and to prevent fraud and abuse of program funds.  This collection updates the usage by individuals and schools.  </w:t>
      </w:r>
    </w:p>
    <w:p w:rsidR="00F62784" w:rsidRDefault="00F62784" w14:paraId="01C1955B" w14:textId="082CB4E6">
      <w:r>
        <w:t>THIRD STEP VERIFICATION (FORMERLY FORM G-845)</w:t>
      </w:r>
    </w:p>
    <w:p w:rsidR="00F62784" w:rsidP="00F62784" w:rsidRDefault="00762EE2" w14:paraId="3B984794" w14:textId="7A063E6D">
      <w:r>
        <w:t>If the D</w:t>
      </w:r>
      <w:r w:rsidR="00890949">
        <w:t xml:space="preserve">epartment of </w:t>
      </w:r>
      <w:r>
        <w:t>H</w:t>
      </w:r>
      <w:r w:rsidR="00890949">
        <w:t xml:space="preserve">omeland </w:t>
      </w:r>
      <w:r>
        <w:t>S</w:t>
      </w:r>
      <w:r w:rsidR="00890949">
        <w:t>ecurity (DHS)</w:t>
      </w:r>
      <w:r>
        <w:t xml:space="preserve"> match fails after automated primary and secondary verification, the school must conduct a third step verification. If the student didn’t pass secondary verification or if </w:t>
      </w:r>
      <w:r w:rsidR="00890949">
        <w:t>the institution</w:t>
      </w:r>
      <w:r>
        <w:t xml:space="preserve"> ha</w:t>
      </w:r>
      <w:r w:rsidR="00890949">
        <w:t>s</w:t>
      </w:r>
      <w:r>
        <w:t xml:space="preserve"> conflicting information about </w:t>
      </w:r>
      <w:r w:rsidR="00890949">
        <w:t>the student’s</w:t>
      </w:r>
      <w:r>
        <w:t xml:space="preserve"> immigration status after receiving a match result, </w:t>
      </w:r>
      <w:r w:rsidR="00890949">
        <w:t>the institution</w:t>
      </w:r>
      <w:r>
        <w:t xml:space="preserve"> must review the record for third step verification. </w:t>
      </w:r>
      <w:r w:rsidR="00F62784">
        <w:t xml:space="preserve">Third step verification is performed via the </w:t>
      </w:r>
      <w:r w:rsidRPr="00E96173" w:rsidR="00F62784">
        <w:rPr>
          <w:rFonts w:cstheme="minorHAnsi"/>
        </w:rPr>
        <w:t>Systematic for Alien Verification for Entitlements</w:t>
      </w:r>
      <w:r w:rsidR="00F62784">
        <w:t xml:space="preserve"> (SAVE) system. </w:t>
      </w:r>
    </w:p>
    <w:p w:rsidR="00890949" w:rsidRDefault="00762EE2" w14:paraId="747E5391" w14:textId="7CA2584A">
      <w:r>
        <w:t xml:space="preserve">Third step verification preparation </w:t>
      </w:r>
      <w:r w:rsidR="00890949">
        <w:t>involves the institution</w:t>
      </w:r>
      <w:r w:rsidR="00576710">
        <w:t>:</w:t>
      </w:r>
    </w:p>
    <w:p w:rsidR="00890949" w:rsidRDefault="00762EE2" w14:paraId="3EBFBE24" w14:textId="66118DDC">
      <w:r>
        <w:t>1. Request</w:t>
      </w:r>
      <w:r w:rsidR="00F62784">
        <w:t>ing</w:t>
      </w:r>
      <w:r>
        <w:t xml:space="preserve"> the student’s most current, unexpired immigration document. When it is submitted, make a copy of it. </w:t>
      </w:r>
    </w:p>
    <w:p w:rsidR="00890949" w:rsidRDefault="00762EE2" w14:paraId="3DB9A751" w14:textId="68212316">
      <w:r>
        <w:t>2. Carefully review</w:t>
      </w:r>
      <w:r w:rsidR="00F62784">
        <w:t>ing</w:t>
      </w:r>
      <w:r>
        <w:t xml:space="preserve"> the student’s immigration documentation against the </w:t>
      </w:r>
      <w:r w:rsidR="00890949">
        <w:t xml:space="preserve">accepted </w:t>
      </w:r>
      <w:r>
        <w:t xml:space="preserve">status and document descriptions </w:t>
      </w:r>
      <w:r w:rsidR="00890949">
        <w:t>as outline by Federal Student Aid</w:t>
      </w:r>
      <w:r>
        <w:t xml:space="preserve">. </w:t>
      </w:r>
    </w:p>
    <w:p w:rsidR="00762EE2" w:rsidRDefault="00762EE2" w14:paraId="68083065" w14:textId="48A1ED31">
      <w:r>
        <w:t xml:space="preserve">3. </w:t>
      </w:r>
      <w:r w:rsidR="00F62784">
        <w:t>Determining</w:t>
      </w:r>
      <w:r>
        <w:t xml:space="preserve"> whether the student’s immigration documentation supports eligibility for Title IV aid. If </w:t>
      </w:r>
      <w:r w:rsidR="00F62784">
        <w:t>the documentation</w:t>
      </w:r>
      <w:r>
        <w:t xml:space="preserve"> does do not support an eligible status, </w:t>
      </w:r>
      <w:r w:rsidR="00890949">
        <w:t>the institution</w:t>
      </w:r>
      <w:r>
        <w:t xml:space="preserve"> can tell the student that </w:t>
      </w:r>
      <w:r w:rsidR="00890949">
        <w:t>they</w:t>
      </w:r>
      <w:r>
        <w:t xml:space="preserve"> </w:t>
      </w:r>
      <w:proofErr w:type="gramStart"/>
      <w:r>
        <w:t>is</w:t>
      </w:r>
      <w:proofErr w:type="gramEnd"/>
      <w:r>
        <w:t xml:space="preserve"> not eligible now, but may be eligible if/ when </w:t>
      </w:r>
      <w:r w:rsidR="00890949">
        <w:t>they</w:t>
      </w:r>
      <w:r>
        <w:t xml:space="preserve"> provides eligible noncitizen documentation. </w:t>
      </w:r>
      <w:r w:rsidR="00890949">
        <w:t>The institution</w:t>
      </w:r>
      <w:r>
        <w:t xml:space="preserve"> should not complete third step verification for </w:t>
      </w:r>
      <w:r w:rsidR="00890949">
        <w:t>an ineligible</w:t>
      </w:r>
      <w:r>
        <w:t xml:space="preserve"> student. </w:t>
      </w:r>
    </w:p>
    <w:p w:rsidR="00762EE2" w:rsidRDefault="00762EE2" w14:paraId="07611239" w14:textId="5C95DF18">
      <w:r>
        <w:t xml:space="preserve">If the student’s immigration documentation appears to demonstrate that </w:t>
      </w:r>
      <w:r w:rsidR="00576710">
        <w:t>t</w:t>
      </w:r>
      <w:r>
        <w:t>he</w:t>
      </w:r>
      <w:r w:rsidR="00576710">
        <w:t xml:space="preserve"> student</w:t>
      </w:r>
      <w:r>
        <w:t xml:space="preserve"> is an eligible noncitizen, </w:t>
      </w:r>
      <w:r w:rsidR="00576710">
        <w:t>the institution</w:t>
      </w:r>
      <w:r>
        <w:t xml:space="preserve"> must complete a third step verification request.</w:t>
      </w:r>
      <w:r w:rsidR="00890949">
        <w:t xml:space="preserve">  </w:t>
      </w:r>
      <w:r>
        <w:t xml:space="preserve">Using the DHS verification number, submit it through the SAVE system to confirm that the documentation is valid and to obtain the student’s immigration status. </w:t>
      </w:r>
    </w:p>
    <w:p w:rsidR="00F62784" w:rsidRDefault="00F62784" w14:paraId="7C9C9387" w14:textId="1DD48CE5"/>
    <w:p w:rsidR="00F62784" w:rsidRDefault="00F62784" w14:paraId="7E2DE190" w14:textId="3D408019">
      <w:r>
        <w:t>Respondents:</w:t>
      </w:r>
      <w:r>
        <w:tab/>
      </w:r>
      <w:r>
        <w:tab/>
      </w:r>
      <w:r w:rsidR="000B4057">
        <w:t>40,786</w:t>
      </w:r>
      <w:r w:rsidR="000B4057">
        <w:tab/>
      </w:r>
    </w:p>
    <w:p w:rsidR="00F62784" w:rsidRDefault="00F62784" w14:paraId="5F5F1532" w14:textId="42E68010">
      <w:r>
        <w:t>Responses:</w:t>
      </w:r>
      <w:r>
        <w:tab/>
      </w:r>
      <w:r>
        <w:tab/>
      </w:r>
      <w:r w:rsidR="000B4057">
        <w:t>40,786</w:t>
      </w:r>
    </w:p>
    <w:p w:rsidR="00F62784" w:rsidRDefault="00F62784" w14:paraId="469E89BB" w14:textId="50D970CA">
      <w:r>
        <w:t>Hours:</w:t>
      </w:r>
      <w:r>
        <w:tab/>
      </w:r>
      <w:r>
        <w:tab/>
      </w:r>
      <w:r>
        <w:tab/>
      </w:r>
      <w:r w:rsidR="000B4057">
        <w:t xml:space="preserve">  3,263</w:t>
      </w:r>
    </w:p>
    <w:sectPr w:rsidR="00F62784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E8B4BA" w14:textId="77777777" w:rsidR="00762EE2" w:rsidRDefault="00762EE2" w:rsidP="00762EE2">
      <w:pPr>
        <w:spacing w:after="0" w:line="240" w:lineRule="auto"/>
      </w:pPr>
      <w:r>
        <w:separator/>
      </w:r>
    </w:p>
  </w:endnote>
  <w:endnote w:type="continuationSeparator" w:id="0">
    <w:p w14:paraId="2089D9F9" w14:textId="77777777" w:rsidR="00762EE2" w:rsidRDefault="00762EE2" w:rsidP="00762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3E0FE8" w14:textId="77777777" w:rsidR="00762EE2" w:rsidRDefault="00762EE2" w:rsidP="00762EE2">
      <w:pPr>
        <w:spacing w:after="0" w:line="240" w:lineRule="auto"/>
      </w:pPr>
      <w:r>
        <w:separator/>
      </w:r>
    </w:p>
  </w:footnote>
  <w:footnote w:type="continuationSeparator" w:id="0">
    <w:p w14:paraId="5BAA8BB6" w14:textId="77777777" w:rsidR="00762EE2" w:rsidRDefault="00762EE2" w:rsidP="00762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D3A428" w14:textId="0B6EA55C" w:rsidR="00762EE2" w:rsidRDefault="00890949">
    <w:pPr>
      <w:pStyle w:val="Header"/>
    </w:pPr>
    <w:r>
      <w:t>1845-0052 – Immigration Status Confirmation</w:t>
    </w:r>
    <w:r w:rsidR="00FE1AD4">
      <w:tab/>
    </w:r>
    <w:r w:rsidR="00FE1AD4">
      <w:tab/>
      <w:t>Individuals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EE2"/>
    <w:rsid w:val="000B4057"/>
    <w:rsid w:val="002540E6"/>
    <w:rsid w:val="00576710"/>
    <w:rsid w:val="005C5E75"/>
    <w:rsid w:val="006E6D28"/>
    <w:rsid w:val="00762EE2"/>
    <w:rsid w:val="00890949"/>
    <w:rsid w:val="00B41728"/>
    <w:rsid w:val="00F62784"/>
    <w:rsid w:val="00FE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33507"/>
  <w15:chartTrackingRefBased/>
  <w15:docId w15:val="{83E9190B-352E-49E0-8E5C-7CFD55902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2E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EE2"/>
  </w:style>
  <w:style w:type="paragraph" w:styleId="Footer">
    <w:name w:val="footer"/>
    <w:basedOn w:val="Normal"/>
    <w:link w:val="FooterChar"/>
    <w:uiPriority w:val="99"/>
    <w:unhideWhenUsed/>
    <w:rsid w:val="00762E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EE2"/>
  </w:style>
  <w:style w:type="paragraph" w:styleId="BalloonText">
    <w:name w:val="Balloon Text"/>
    <w:basedOn w:val="Normal"/>
    <w:link w:val="BalloonTextChar"/>
    <w:uiPriority w:val="99"/>
    <w:semiHidden/>
    <w:unhideWhenUsed/>
    <w:rsid w:val="00B41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72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40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ecfr.gov/cgi-bin/text-idx?SID=949c78ae162f06866e2de006aeed8f54&amp;node=pt34.3.668&amp;rgn=div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C98171ABF41439B409D0A1DDFBE39" ma:contentTypeVersion="12" ma:contentTypeDescription="Create a new document." ma:contentTypeScope="" ma:versionID="a18a3e2b861aee21b817f400af530297">
  <xsd:schema xmlns:xsd="http://www.w3.org/2001/XMLSchema" xmlns:xs="http://www.w3.org/2001/XMLSchema" xmlns:p="http://schemas.microsoft.com/office/2006/metadata/properties" xmlns:ns3="f87c7b8b-c0e7-4b77-a067-2c707fd1239f" xmlns:ns4="02e41e38-1731-4866-b09a-6257d8bc047f" targetNamespace="http://schemas.microsoft.com/office/2006/metadata/properties" ma:root="true" ma:fieldsID="58e33d7f15062e62db6c6a1bbee8a8f6" ns3:_="" ns4:_="">
    <xsd:import namespace="f87c7b8b-c0e7-4b77-a067-2c707fd1239f"/>
    <xsd:import namespace="02e41e38-1731-4866-b09a-6257d8bc04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c7b8b-c0e7-4b77-a067-2c707fd123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41e38-1731-4866-b09a-6257d8bc0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D58FC6-7B4F-4D3E-9235-FDDB9CCEA4F2}">
  <ds:schemaRefs>
    <ds:schemaRef ds:uri="http://www.w3.org/XML/1998/namespace"/>
    <ds:schemaRef ds:uri="http://schemas.microsoft.com/office/2006/metadata/properties"/>
    <ds:schemaRef ds:uri="http://purl.org/dc/dcmitype/"/>
    <ds:schemaRef ds:uri="http://purl.org/dc/terms/"/>
    <ds:schemaRef ds:uri="02e41e38-1731-4866-b09a-6257d8bc047f"/>
    <ds:schemaRef ds:uri="http://schemas.openxmlformats.org/package/2006/metadata/core-properties"/>
    <ds:schemaRef ds:uri="http://schemas.microsoft.com/office/2006/documentManagement/types"/>
    <ds:schemaRef ds:uri="f87c7b8b-c0e7-4b77-a067-2c707fd1239f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C0739DE-1385-49F2-9900-A8870200B0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C5E153-168F-441B-9EAC-BA5A2A8BC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c7b8b-c0e7-4b77-a067-2c707fd1239f"/>
    <ds:schemaRef ds:uri="02e41e38-1731-4866-b09a-6257d8bc0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2032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Grebeldinger</dc:creator>
  <cp:keywords/>
  <dc:description/>
  <cp:lastModifiedBy>Mullan, Kate</cp:lastModifiedBy>
  <cp:revision>2</cp:revision>
  <dcterms:created xsi:type="dcterms:W3CDTF">2020-10-01T17:48:00Z</dcterms:created>
  <dcterms:modified xsi:type="dcterms:W3CDTF">2020-10-01T17:48:00Z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0x01010057DC98171ABF41439B409D0A1DDFBE39</vt:lpwstr>
  </property>
</Properties>
</file>