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114"/>
        <w:gridCol w:w="2537"/>
        <w:gridCol w:w="665"/>
        <w:gridCol w:w="216"/>
        <w:gridCol w:w="398"/>
        <w:gridCol w:w="216"/>
        <w:gridCol w:w="216"/>
        <w:gridCol w:w="216"/>
        <w:gridCol w:w="2023"/>
        <w:gridCol w:w="230"/>
        <w:gridCol w:w="6"/>
        <w:gridCol w:w="2078"/>
        <w:gridCol w:w="37"/>
        <w:gridCol w:w="28"/>
      </w:tblGrid>
      <w:tr w:rsidR="00997DD3" w:rsidTr="00997DD3">
        <w:trPr>
          <w:trHeight w:val="170"/>
        </w:trPr>
        <w:tc>
          <w:tcPr>
            <w:tcW w:w="2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587C" w:rsidP="00A16B02" w:rsidRDefault="005F58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editId="7553B3FE" wp14:anchorId="2649B93A">
                  <wp:simplePos x="0" y="0"/>
                  <wp:positionH relativeFrom="margin">
                    <wp:posOffset>79375</wp:posOffset>
                  </wp:positionH>
                  <wp:positionV relativeFrom="page">
                    <wp:posOffset>64770</wp:posOffset>
                  </wp:positionV>
                  <wp:extent cx="619125" cy="609600"/>
                  <wp:effectExtent l="19050" t="0" r="9525" b="0"/>
                  <wp:wrapSquare wrapText="bothSides"/>
                  <wp:docPr id="4" name="Picture 1" descr="H:\GROUPS\PUBLISH\GRAPHICS\nass_print_logo_bw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GROUPS\PUBLISH\GRAPHICS\nass_print_logo_bw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NATIONAL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AGRICULTURAL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STATISTICS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18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SERVICE</w:t>
            </w:r>
          </w:p>
        </w:tc>
        <w:tc>
          <w:tcPr>
            <w:tcW w:w="39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6B028F" w:rsidR="005F587C" w:rsidP="006B028F" w:rsidRDefault="005F58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028F">
              <w:rPr>
                <w:rFonts w:ascii="Arial" w:hAnsi="Arial" w:cs="Arial"/>
                <w:b/>
                <w:sz w:val="32"/>
                <w:szCs w:val="32"/>
              </w:rPr>
              <w:t>Contract Hog Information Form</w:t>
            </w:r>
          </w:p>
          <w:p w:rsidRPr="00A16B02" w:rsidR="005F587C" w:rsidP="006B028F" w:rsidRDefault="005F5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028F">
              <w:rPr>
                <w:rFonts w:ascii="Arial" w:hAnsi="Arial" w:cs="Arial"/>
                <w:b/>
                <w:sz w:val="32"/>
                <w:szCs w:val="32"/>
              </w:rPr>
              <w:t>December 2020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1F7CB8" w:rsidRDefault="005F58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1F7CB8" w:rsidRDefault="005F5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A16B02">
              <w:rPr>
                <w:rFonts w:ascii="Arial" w:hAnsi="Arial" w:cs="Arial"/>
                <w:sz w:val="16"/>
                <w:szCs w:val="16"/>
              </w:rPr>
              <w:t>orm Approved</w:t>
            </w:r>
          </w:p>
        </w:tc>
      </w:tr>
      <w:tr w:rsidR="00997DD3" w:rsidTr="00997DD3">
        <w:trPr>
          <w:trHeight w:val="152"/>
        </w:trPr>
        <w:tc>
          <w:tcPr>
            <w:tcW w:w="2114" w:type="dxa"/>
            <w:vMerge/>
            <w:tcBorders>
              <w:left w:val="nil"/>
              <w:bottom w:val="nil"/>
              <w:right w:val="nil"/>
            </w:tcBorders>
          </w:tcPr>
          <w:p w:rsidR="00347A18" w:rsidP="00A16B02" w:rsidRDefault="00347A18">
            <w:pPr>
              <w:jc w:val="right"/>
              <w:rPr>
                <w:noProof/>
              </w:rPr>
            </w:pPr>
          </w:p>
        </w:tc>
        <w:tc>
          <w:tcPr>
            <w:tcW w:w="2537" w:type="dxa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5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3B1F3A" w:rsidRDefault="00347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B32FC8" w:rsidRDefault="00347A18">
            <w:pPr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>O.M.B. Number 0535-0</w:t>
            </w:r>
            <w:r w:rsidR="00B32FC8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</w:tr>
      <w:tr w:rsidR="00997DD3" w:rsidTr="00997DD3">
        <w:trPr>
          <w:trHeight w:val="143"/>
        </w:trPr>
        <w:tc>
          <w:tcPr>
            <w:tcW w:w="2114" w:type="dxa"/>
            <w:vMerge/>
            <w:tcBorders>
              <w:left w:val="nil"/>
              <w:bottom w:val="nil"/>
              <w:right w:val="nil"/>
            </w:tcBorders>
          </w:tcPr>
          <w:p w:rsidR="00347A18" w:rsidP="00A16B02" w:rsidRDefault="00347A18">
            <w:pPr>
              <w:jc w:val="right"/>
              <w:rPr>
                <w:noProof/>
              </w:rPr>
            </w:pPr>
          </w:p>
        </w:tc>
        <w:tc>
          <w:tcPr>
            <w:tcW w:w="2537" w:type="dxa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5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FA3898" w:rsidRDefault="00347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B32FC8" w:rsidRDefault="00196C0D">
            <w:pPr>
              <w:ind w:left="-60"/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 xml:space="preserve">Approval Expires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16B02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16B02">
              <w:rPr>
                <w:rFonts w:ascii="Arial" w:hAnsi="Arial" w:cs="Arial"/>
                <w:sz w:val="16"/>
                <w:szCs w:val="16"/>
              </w:rPr>
              <w:t>/202</w:t>
            </w:r>
            <w:r w:rsidR="00B32F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7DD3" w:rsidTr="00997DD3">
        <w:trPr>
          <w:trHeight w:val="215"/>
        </w:trPr>
        <w:tc>
          <w:tcPr>
            <w:tcW w:w="2114" w:type="dxa"/>
            <w:vMerge/>
            <w:tcBorders>
              <w:left w:val="nil"/>
              <w:bottom w:val="nil"/>
              <w:right w:val="nil"/>
            </w:tcBorders>
          </w:tcPr>
          <w:p w:rsidR="001F7CB8" w:rsidP="00A16B02" w:rsidRDefault="001F7CB8">
            <w:pPr>
              <w:jc w:val="right"/>
              <w:rPr>
                <w:noProof/>
              </w:rPr>
            </w:pPr>
          </w:p>
        </w:tc>
        <w:tc>
          <w:tcPr>
            <w:tcW w:w="2537" w:type="dxa"/>
            <w:vMerge/>
            <w:tcBorders>
              <w:left w:val="nil"/>
              <w:bottom w:val="nil"/>
              <w:right w:val="nil"/>
            </w:tcBorders>
          </w:tcPr>
          <w:p w:rsidRPr="00A16B02" w:rsidR="001F7CB8" w:rsidP="00A16B02" w:rsidRDefault="001F7CB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5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Pr="00A16B02" w:rsidR="001F7CB8" w:rsidP="00A16B02" w:rsidRDefault="001F7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1F7CB8" w:rsidP="003B1F3A" w:rsidRDefault="001F7C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16B02" w:rsidR="001F7CB8" w:rsidP="003B1F3A" w:rsidRDefault="00196C0D">
            <w:pPr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>Project Code 164</w:t>
            </w:r>
          </w:p>
        </w:tc>
      </w:tr>
      <w:tr w:rsidR="00997DD3" w:rsidTr="00997DD3">
        <w:trPr>
          <w:trHeight w:val="350"/>
        </w:trPr>
        <w:tc>
          <w:tcPr>
            <w:tcW w:w="2114" w:type="dxa"/>
            <w:vMerge/>
            <w:tcBorders>
              <w:left w:val="nil"/>
              <w:bottom w:val="nil"/>
              <w:right w:val="nil"/>
            </w:tcBorders>
          </w:tcPr>
          <w:p w:rsidR="006B028F" w:rsidP="00A16B02" w:rsidRDefault="006B028F">
            <w:pPr>
              <w:jc w:val="right"/>
              <w:rPr>
                <w:noProof/>
              </w:rPr>
            </w:pPr>
          </w:p>
        </w:tc>
        <w:tc>
          <w:tcPr>
            <w:tcW w:w="2537" w:type="dxa"/>
            <w:vMerge/>
            <w:tcBorders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5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BD3" w:rsidTr="00997DD3">
        <w:trPr>
          <w:gridAfter w:val="1"/>
          <w:wAfter w:w="28" w:type="dxa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26C18" w:rsidR="00D12BD3" w:rsidP="00A16B02" w:rsidRDefault="00D12B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C18">
              <w:rPr>
                <w:rFonts w:ascii="Arial" w:hAnsi="Arial" w:cs="Arial"/>
                <w:b/>
                <w:sz w:val="16"/>
                <w:szCs w:val="16"/>
              </w:rPr>
              <w:t>USDA NASS Michigan Field Office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345" w:rsidP="00B32FC8" w:rsidRDefault="00940345">
            <w:pPr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B32FC8" w:rsidRDefault="00940345">
            <w:pPr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B32FC8" w:rsidRDefault="00940345">
            <w:pPr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B32FC8" w:rsidRDefault="00940345">
            <w:pPr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940345" w:rsidRDefault="00940345">
            <w:pPr>
              <w:ind w:left="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940345" w:rsidRDefault="00940345">
            <w:pPr>
              <w:ind w:left="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345" w:rsidP="00940345" w:rsidRDefault="00940345">
            <w:pPr>
              <w:ind w:left="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2BD3" w:rsidP="00940345" w:rsidRDefault="00D12BD3">
            <w:pPr>
              <w:ind w:left="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BD3">
              <w:rPr>
                <w:rFonts w:ascii="Arial" w:hAnsi="Arial" w:cs="Arial"/>
                <w:sz w:val="20"/>
                <w:szCs w:val="20"/>
              </w:rPr>
              <w:t>Dear Producer:</w:t>
            </w:r>
          </w:p>
          <w:p w:rsidRPr="0082391B" w:rsidR="0082391B" w:rsidP="00D12BD3" w:rsidRDefault="008239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A16B02" w:rsidR="00D12BD3" w:rsidP="00B32FC8" w:rsidRDefault="00D12BD3">
            <w:pPr>
              <w:ind w:left="285"/>
              <w:rPr>
                <w:rFonts w:ascii="Arial" w:hAnsi="Arial" w:cs="Arial"/>
                <w:sz w:val="16"/>
                <w:szCs w:val="16"/>
              </w:rPr>
            </w:pPr>
            <w:r w:rsidRPr="00D12BD3">
              <w:rPr>
                <w:rFonts w:ascii="Arial" w:hAnsi="Arial" w:cs="Arial"/>
                <w:sz w:val="20"/>
                <w:szCs w:val="20"/>
              </w:rPr>
              <w:t xml:space="preserve">The information on this form </w:t>
            </w:r>
            <w:proofErr w:type="gramStart"/>
            <w:r w:rsidRPr="00D12BD3">
              <w:rPr>
                <w:rFonts w:ascii="Arial" w:hAnsi="Arial" w:cs="Arial"/>
                <w:sz w:val="20"/>
                <w:szCs w:val="20"/>
              </w:rPr>
              <w:t>is requested</w:t>
            </w:r>
            <w:proofErr w:type="gramEnd"/>
            <w:r w:rsidRPr="00D12BD3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update our list of hog contractee operations </w:t>
            </w:r>
            <w:r w:rsidR="00F56FBF">
              <w:rPr>
                <w:rFonts w:ascii="Arial" w:hAnsi="Arial" w:cs="Arial"/>
                <w:sz w:val="20"/>
                <w:szCs w:val="20"/>
              </w:rPr>
              <w:t xml:space="preserve">for the 2022 Census of Agriculture. NASS collects the quarterly Hog Report data from the contractors, which </w:t>
            </w:r>
            <w:proofErr w:type="gramStart"/>
            <w:r w:rsidR="00F56FBF">
              <w:rPr>
                <w:rFonts w:ascii="Arial" w:hAnsi="Arial" w:cs="Arial"/>
                <w:sz w:val="20"/>
                <w:szCs w:val="20"/>
              </w:rPr>
              <w:t>are used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56FB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56FBF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FB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56FBF">
              <w:rPr>
                <w:rFonts w:ascii="Arial" w:hAnsi="Arial" w:cs="Arial"/>
                <w:sz w:val="20"/>
                <w:szCs w:val="20"/>
              </w:rPr>
              <w:t>ate level inventory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estimates. </w:t>
            </w:r>
            <w:r w:rsidR="00F56FBF">
              <w:rPr>
                <w:rFonts w:ascii="Arial" w:hAnsi="Arial" w:cs="Arial"/>
                <w:sz w:val="20"/>
                <w:szCs w:val="20"/>
              </w:rPr>
              <w:t xml:space="preserve">The Census of Agriculture collects hog inventory from the contractees so the hogs </w:t>
            </w:r>
            <w:proofErr w:type="gramStart"/>
            <w:r w:rsidR="00F56FBF">
              <w:rPr>
                <w:rFonts w:ascii="Arial" w:hAnsi="Arial" w:cs="Arial"/>
                <w:sz w:val="20"/>
                <w:szCs w:val="20"/>
              </w:rPr>
              <w:t>can be counted</w:t>
            </w:r>
            <w:proofErr w:type="gramEnd"/>
            <w:r w:rsidR="00F56FBF">
              <w:rPr>
                <w:rFonts w:ascii="Arial" w:hAnsi="Arial" w:cs="Arial"/>
                <w:sz w:val="20"/>
                <w:szCs w:val="20"/>
              </w:rPr>
              <w:t xml:space="preserve"> in the county where they are located. </w:t>
            </w:r>
          </w:p>
        </w:tc>
      </w:tr>
      <w:tr w:rsidR="00D12BD3" w:rsidTr="00997DD3">
        <w:trPr>
          <w:gridAfter w:val="1"/>
          <w:wAfter w:w="28" w:type="dxa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26C18" w:rsidR="00D12BD3" w:rsidP="00A16B02" w:rsidRDefault="00D12BD3">
            <w:pPr>
              <w:rPr>
                <w:rFonts w:ascii="Arial" w:hAnsi="Arial" w:cs="Arial"/>
                <w:sz w:val="16"/>
                <w:szCs w:val="16"/>
              </w:rPr>
            </w:pPr>
            <w:r w:rsidRPr="00326C18">
              <w:rPr>
                <w:rFonts w:ascii="Arial" w:hAnsi="Arial" w:cs="Arial"/>
                <w:sz w:val="16"/>
                <w:szCs w:val="16"/>
              </w:rPr>
              <w:t>3001 Coolidge Rd., Suite 400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BD3" w:rsidTr="00997DD3">
        <w:trPr>
          <w:gridAfter w:val="1"/>
          <w:wAfter w:w="28" w:type="dxa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26C18" w:rsidR="00D12BD3" w:rsidP="00A16B02" w:rsidRDefault="00D12B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 Lansing, MI 48823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DD3" w:rsidTr="00997DD3">
        <w:trPr>
          <w:gridAfter w:val="1"/>
          <w:wAfter w:w="28" w:type="dxa"/>
          <w:trHeight w:val="10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Pr="00326C18" w:rsidR="00D12BD3" w:rsidP="00A16B02" w:rsidRDefault="00D12B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517-324-5300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16B02" w:rsidR="00D12BD3" w:rsidP="00997DD3" w:rsidRDefault="00D12B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855-270-2709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BD3" w:rsidTr="00997DD3">
        <w:trPr>
          <w:gridAfter w:val="1"/>
          <w:wAfter w:w="28" w:type="dxa"/>
          <w:trHeight w:val="240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BD3" w:rsidP="00A16B02" w:rsidRDefault="00D12B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 nassrfoglr@nass.usda.gov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D12BD3" w:rsidP="00A16B02" w:rsidRDefault="00D12B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B53" w:rsidTr="00997DD3">
        <w:trPr>
          <w:gridAfter w:val="1"/>
          <w:wAfter w:w="28" w:type="dxa"/>
          <w:trHeight w:val="990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B53" w:rsidTr="00997DD3">
        <w:trPr>
          <w:gridAfter w:val="1"/>
          <w:wAfter w:w="28" w:type="dxa"/>
        </w:trPr>
        <w:tc>
          <w:tcPr>
            <w:tcW w:w="59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B53" w:rsidTr="00997DD3">
        <w:trPr>
          <w:gridAfter w:val="1"/>
          <w:wAfter w:w="28" w:type="dxa"/>
          <w:trHeight w:val="845"/>
        </w:trPr>
        <w:tc>
          <w:tcPr>
            <w:tcW w:w="59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12" w:rsidTr="00997DD3">
        <w:trPr>
          <w:trHeight w:val="260"/>
        </w:trPr>
        <w:tc>
          <w:tcPr>
            <w:tcW w:w="1098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E71E12" w:rsidP="00B71B53" w:rsidRDefault="00E71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make corrections to </w:t>
            </w:r>
            <w:r w:rsidR="000F5086">
              <w:rPr>
                <w:rFonts w:ascii="Arial" w:hAnsi="Arial" w:cs="Arial"/>
                <w:sz w:val="16"/>
                <w:szCs w:val="16"/>
              </w:rPr>
              <w:t xml:space="preserve">your </w:t>
            </w:r>
            <w:r>
              <w:rPr>
                <w:rFonts w:ascii="Arial" w:hAnsi="Arial" w:cs="Arial"/>
                <w:sz w:val="16"/>
                <w:szCs w:val="16"/>
              </w:rPr>
              <w:t>name, address and Zip Code, if necessary.</w:t>
            </w:r>
          </w:p>
          <w:p w:rsidR="00B32FC8" w:rsidP="00B71B53" w:rsidRDefault="00B32FC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0764" w:type="dxa"/>
              <w:tblLayout w:type="fixed"/>
              <w:tblLook w:val="04A0" w:firstRow="1" w:lastRow="0" w:firstColumn="1" w:lastColumn="0" w:noHBand="0" w:noVBand="1"/>
            </w:tblPr>
            <w:tblGrid>
              <w:gridCol w:w="10764"/>
            </w:tblGrid>
            <w:tr w:rsidRPr="00561577" w:rsidR="00B32FC8" w:rsidTr="00997DD3">
              <w:trPr>
                <w:trHeight w:val="676"/>
              </w:trPr>
              <w:tc>
                <w:tcPr>
                  <w:tcW w:w="10764" w:type="dxa"/>
                  <w:tcBorders>
                    <w:bottom w:val="nil"/>
                  </w:tcBorders>
                  <w:tcMar>
                    <w:top w:w="29" w:type="dxa"/>
                    <w:left w:w="115" w:type="dxa"/>
                    <w:right w:w="115" w:type="dxa"/>
                  </w:tcMar>
                  <w:vAlign w:val="center"/>
                </w:tcPr>
                <w:p w:rsidRPr="00997DD3" w:rsidR="00B32FC8" w:rsidP="00997DD3" w:rsidRDefault="00B32FC8">
                  <w:pPr>
                    <w:pStyle w:val="Default"/>
                    <w:tabs>
                      <w:tab w:val="left" w:pos="1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The information you provide </w:t>
                  </w:r>
                  <w:proofErr w:type="gramStart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>will be used</w:t>
                  </w:r>
                  <w:proofErr w:type="gramEnd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 for statistical purposes only. Your responses </w:t>
                  </w:r>
                  <w:proofErr w:type="gramStart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>will be kept</w:t>
                  </w:r>
                  <w:proofErr w:type="gramEnd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 confidential and any person who willfully discloses ANY identifiable information about you or your operation is subject to a jail term, a fine, or both. This survey </w:t>
                  </w:r>
                  <w:proofErr w:type="gramStart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>is conducted</w:t>
                  </w:r>
                  <w:proofErr w:type="gramEnd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 in accordance with the Confidential Information Protection provisions of Title V, Subtitle A, Public Law 107-347 and other applicable Federal laws. For more information on how we protect your information, please visit: </w:t>
                  </w:r>
                  <w:hyperlink w:history="1" r:id="rId6">
                    <w:r w:rsidRPr="00997DD3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https://www.nass.usda.gov/confidentiality</w:t>
                    </w:r>
                  </w:hyperlink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>. Response is voluntary.</w:t>
                  </w:r>
                </w:p>
              </w:tc>
            </w:tr>
            <w:tr w:rsidRPr="00561577" w:rsidR="00B32FC8" w:rsidTr="00997DD3">
              <w:trPr>
                <w:trHeight w:val="844"/>
              </w:trPr>
              <w:tc>
                <w:tcPr>
                  <w:tcW w:w="10764" w:type="dxa"/>
                  <w:tcBorders>
                    <w:top w:val="nil"/>
                  </w:tcBorders>
                  <w:vAlign w:val="center"/>
                </w:tcPr>
                <w:p w:rsidRPr="00997DD3" w:rsidR="00B32FC8" w:rsidP="00997DD3" w:rsidRDefault="00B32FC8">
                  <w:pPr>
                    <w:pStyle w:val="Default"/>
                    <w:tabs>
                      <w:tab w:val="left" w:pos="1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According to the Paperwork Reduction Act of 1995, an agency may not conduct or sponsor, and a person is not required to respond to a collection of information unless it displays a valid OMB control number. The valid OMB number is 0535-0213. The time required to complete this information collection </w:t>
                  </w:r>
                  <w:proofErr w:type="gramStart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>is estimated</w:t>
                  </w:r>
                  <w:proofErr w:type="gramEnd"/>
                  <w:r w:rsidRPr="00997DD3">
                    <w:rPr>
                      <w:rFonts w:ascii="Arial" w:hAnsi="Arial" w:cs="Arial"/>
                      <w:sz w:val="16"/>
                      <w:szCs w:val="16"/>
                    </w:rPr>
                    <w:t xml:space="preserve"> to average 10 minutes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</w:tr>
          </w:tbl>
          <w:p w:rsidRPr="00E71E12" w:rsidR="000F5086" w:rsidP="00B71B53" w:rsidRDefault="000F5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E12" w:rsidTr="00997DD3">
        <w:tc>
          <w:tcPr>
            <w:tcW w:w="10980" w:type="dxa"/>
            <w:gridSpan w:val="14"/>
            <w:tcBorders>
              <w:bottom w:val="nil"/>
            </w:tcBorders>
          </w:tcPr>
          <w:p w:rsidR="00F56FBF" w:rsidP="00F56FBF" w:rsidRDefault="00F56FBF">
            <w:pPr>
              <w:pStyle w:val="ListParagraph"/>
              <w:ind w:left="240"/>
              <w:rPr>
                <w:rFonts w:ascii="Arial" w:hAnsi="Arial" w:cs="Arial"/>
                <w:sz w:val="20"/>
                <w:szCs w:val="20"/>
              </w:rPr>
            </w:pPr>
          </w:p>
          <w:p w:rsidRPr="000B319F" w:rsidR="000B319F" w:rsidP="00F56FBF" w:rsidRDefault="000B319F">
            <w:pPr>
              <w:pStyle w:val="ListParagraph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B319F">
              <w:rPr>
                <w:rFonts w:ascii="Arial" w:hAnsi="Arial" w:cs="Arial"/>
                <w:sz w:val="20"/>
                <w:szCs w:val="20"/>
              </w:rPr>
              <w:t>Please complete the table below for</w:t>
            </w:r>
            <w:r w:rsidR="00F56FBF">
              <w:rPr>
                <w:rFonts w:ascii="Arial" w:hAnsi="Arial" w:cs="Arial"/>
                <w:sz w:val="20"/>
                <w:szCs w:val="20"/>
              </w:rPr>
              <w:t xml:space="preserve"> each of your contractees</w:t>
            </w:r>
            <w:r w:rsidRPr="000B319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6FBF" w:rsidP="00F56FBF" w:rsidRDefault="00F56FBF">
            <w:pPr>
              <w:pStyle w:val="ListParagraph"/>
              <w:ind w:left="240"/>
              <w:rPr>
                <w:rFonts w:ascii="Arial" w:hAnsi="Arial" w:cs="Arial"/>
                <w:sz w:val="20"/>
                <w:szCs w:val="20"/>
              </w:rPr>
            </w:pPr>
          </w:p>
          <w:p w:rsidRPr="000B319F" w:rsidR="000B319F" w:rsidP="00F56FBF" w:rsidRDefault="000B319F">
            <w:pPr>
              <w:pStyle w:val="ListParagraph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B319F">
              <w:rPr>
                <w:rFonts w:ascii="Arial" w:hAnsi="Arial" w:cs="Arial"/>
                <w:sz w:val="20"/>
                <w:szCs w:val="20"/>
              </w:rPr>
              <w:t xml:space="preserve">Please return </w:t>
            </w:r>
            <w:r w:rsidR="00F56FBF">
              <w:rPr>
                <w:rFonts w:ascii="Arial" w:hAnsi="Arial" w:cs="Arial"/>
                <w:sz w:val="20"/>
                <w:szCs w:val="20"/>
              </w:rPr>
              <w:t xml:space="preserve">the form </w:t>
            </w:r>
            <w:r w:rsidRPr="000B319F">
              <w:rPr>
                <w:rFonts w:ascii="Arial" w:hAnsi="Arial" w:cs="Arial"/>
                <w:sz w:val="20"/>
                <w:szCs w:val="20"/>
              </w:rPr>
              <w:t>with the Hog Report.</w:t>
            </w:r>
          </w:p>
        </w:tc>
        <w:bookmarkStart w:name="_GoBack" w:id="0"/>
        <w:bookmarkEnd w:id="0"/>
      </w:tr>
      <w:tr w:rsidR="00D26EB6" w:rsidTr="00997DD3">
        <w:tc>
          <w:tcPr>
            <w:tcW w:w="10980" w:type="dxa"/>
            <w:gridSpan w:val="14"/>
            <w:tcBorders>
              <w:top w:val="nil"/>
            </w:tcBorders>
          </w:tcPr>
          <w:p w:rsidRPr="00D26EB6" w:rsidR="00D26EB6" w:rsidP="00A16B02" w:rsidRDefault="00D26E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7D" w:rsidTr="00997DD3">
        <w:tc>
          <w:tcPr>
            <w:tcW w:w="6578" w:type="dxa"/>
            <w:gridSpan w:val="8"/>
            <w:vAlign w:val="center"/>
          </w:tcPr>
          <w:p w:rsidRPr="00D26EB6" w:rsidR="00A6357D" w:rsidP="007A2E4A" w:rsidRDefault="00A63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Operation/Operator Name and Address</w:t>
            </w:r>
          </w:p>
        </w:tc>
        <w:tc>
          <w:tcPr>
            <w:tcW w:w="2023" w:type="dxa"/>
            <w:vAlign w:val="center"/>
          </w:tcPr>
          <w:p w:rsidR="00A6357D" w:rsidP="007A2E4A" w:rsidRDefault="00A63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Number</w:t>
            </w:r>
            <w:r w:rsidR="008A352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Of Hogs</w:t>
            </w:r>
          </w:p>
          <w:p w:rsidRPr="007A2E4A" w:rsidR="00A6357D" w:rsidP="007A2E4A" w:rsidRDefault="00A63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Contracted</w:t>
            </w:r>
          </w:p>
        </w:tc>
        <w:tc>
          <w:tcPr>
            <w:tcW w:w="2379" w:type="dxa"/>
            <w:gridSpan w:val="5"/>
            <w:vAlign w:val="center"/>
          </w:tcPr>
          <w:p w:rsidR="00323150" w:rsidP="00323150" w:rsidRDefault="003231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 Where</w:t>
            </w:r>
          </w:p>
          <w:p w:rsidR="00323150" w:rsidP="00323150" w:rsidRDefault="003231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Hogs Are</w:t>
            </w:r>
          </w:p>
          <w:p w:rsidRPr="007A2E4A" w:rsidR="00A6357D" w:rsidP="00323150" w:rsidRDefault="003231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Located</w:t>
            </w:r>
          </w:p>
        </w:tc>
      </w:tr>
      <w:tr w:rsidR="00323150" w:rsidTr="00997DD3">
        <w:trPr>
          <w:trHeight w:val="962"/>
        </w:trPr>
        <w:tc>
          <w:tcPr>
            <w:tcW w:w="6578" w:type="dxa"/>
            <w:gridSpan w:val="8"/>
          </w:tcPr>
          <w:p w:rsidRPr="00A16B02" w:rsidR="00323150" w:rsidP="00A16B02" w:rsidRDefault="00323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Pr="00964AA5" w:rsidR="00323150" w:rsidP="00964AA5" w:rsidRDefault="00323150">
            <w:pPr>
              <w:tabs>
                <w:tab w:val="left" w:pos="3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5"/>
          </w:tcPr>
          <w:p w:rsidRPr="00964AA5" w:rsidR="00323150" w:rsidP="00964AA5" w:rsidRDefault="00323150">
            <w:pPr>
              <w:tabs>
                <w:tab w:val="left" w:pos="3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50" w:rsidTr="00997DD3">
        <w:trPr>
          <w:trHeight w:val="1070"/>
        </w:trPr>
        <w:tc>
          <w:tcPr>
            <w:tcW w:w="6578" w:type="dxa"/>
            <w:gridSpan w:val="8"/>
          </w:tcPr>
          <w:p w:rsidRPr="00A16B02" w:rsidR="00323150" w:rsidP="00A16B02" w:rsidRDefault="00323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Pr="00A16B02" w:rsidR="00323150" w:rsidP="00964AA5" w:rsidRDefault="00323150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gridSpan w:val="5"/>
          </w:tcPr>
          <w:p w:rsidRPr="00A16B02" w:rsidR="00323150" w:rsidP="00964AA5" w:rsidRDefault="00323150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357D" w:rsidTr="00997DD3">
        <w:trPr>
          <w:trHeight w:val="980"/>
        </w:trPr>
        <w:tc>
          <w:tcPr>
            <w:tcW w:w="6578" w:type="dxa"/>
            <w:gridSpan w:val="8"/>
            <w:tcBorders>
              <w:bottom w:val="single" w:color="auto" w:sz="4" w:space="0"/>
            </w:tcBorders>
          </w:tcPr>
          <w:p w:rsidRPr="00A16B02" w:rsidR="00A6357D" w:rsidP="00A16B02" w:rsidRDefault="00A63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gridSpan w:val="5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E4B" w:rsidTr="00997DD3">
        <w:trPr>
          <w:trHeight w:val="800"/>
        </w:trPr>
        <w:tc>
          <w:tcPr>
            <w:tcW w:w="1098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71B53" w:rsidR="00B71B53" w:rsidP="001B5E4B" w:rsidRDefault="00B7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026E2F" w:rsidR="001B5E4B" w:rsidP="001B5E4B" w:rsidRDefault="001B5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E2F">
              <w:rPr>
                <w:rFonts w:ascii="Arial" w:hAnsi="Arial" w:cs="Arial"/>
                <w:sz w:val="20"/>
                <w:szCs w:val="20"/>
              </w:rPr>
              <w:t>(Please continue on back if additional room is needed)</w:t>
            </w:r>
          </w:p>
        </w:tc>
      </w:tr>
      <w:tr w:rsidR="00A6357D" w:rsidTr="00997DD3">
        <w:trPr>
          <w:trHeight w:val="980"/>
        </w:trPr>
        <w:tc>
          <w:tcPr>
            <w:tcW w:w="61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B32FC8" w:rsidP="00940345" w:rsidRDefault="00A63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Respondent Name: _________________________________</w:t>
            </w:r>
          </w:p>
          <w:p w:rsidRPr="00A16B02" w:rsidR="00940345" w:rsidP="00940345" w:rsidRDefault="00940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C8" w:rsidP="00940345" w:rsidRDefault="00A63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Phone: </w:t>
            </w:r>
            <w:r w:rsidR="00940345">
              <w:rPr>
                <w:rFonts w:ascii="Arial" w:hAnsi="Arial" w:cs="Arial"/>
                <w:sz w:val="18"/>
                <w:szCs w:val="18"/>
              </w:rPr>
              <w:t>(______)______________</w:t>
            </w:r>
          </w:p>
          <w:p w:rsidRPr="00A16B02" w:rsidR="00940345" w:rsidP="00940345" w:rsidRDefault="00940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57D" w:rsidP="0074234D" w:rsidRDefault="00A63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____________</w:t>
            </w:r>
          </w:p>
          <w:p w:rsidRPr="00A16B02" w:rsidR="00B32FC8" w:rsidP="0074234D" w:rsidRDefault="00B32F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28C" w:rsidTr="00997DD3">
        <w:trPr>
          <w:gridAfter w:val="2"/>
          <w:wAfter w:w="65" w:type="dxa"/>
          <w:trHeight w:val="800"/>
        </w:trPr>
        <w:tc>
          <w:tcPr>
            <w:tcW w:w="10915" w:type="dxa"/>
            <w:gridSpan w:val="12"/>
            <w:vAlign w:val="center"/>
          </w:tcPr>
          <w:p w:rsidRPr="00E5028C" w:rsidR="00E5028C" w:rsidP="00E5028C" w:rsidRDefault="00E5028C">
            <w:pPr>
              <w:jc w:val="center"/>
              <w:rPr>
                <w:b/>
              </w:rPr>
            </w:pPr>
            <w:r w:rsidRPr="00E5028C">
              <w:rPr>
                <w:b/>
              </w:rPr>
              <w:t>Contract Hog Information Form (continued)</w:t>
            </w:r>
          </w:p>
        </w:tc>
      </w:tr>
      <w:tr w:rsidR="00323150" w:rsidTr="00997DD3">
        <w:trPr>
          <w:gridAfter w:val="2"/>
          <w:wAfter w:w="65" w:type="dxa"/>
          <w:trHeight w:val="1610"/>
        </w:trPr>
        <w:tc>
          <w:tcPr>
            <w:tcW w:w="6362" w:type="dxa"/>
            <w:gridSpan w:val="7"/>
            <w:vAlign w:val="center"/>
          </w:tcPr>
          <w:p w:rsidRPr="005A4018" w:rsidR="00323150" w:rsidP="005A4018" w:rsidRDefault="00323150">
            <w:pPr>
              <w:jc w:val="center"/>
              <w:rPr>
                <w:b/>
              </w:rPr>
            </w:pPr>
            <w:r>
              <w:rPr>
                <w:b/>
              </w:rPr>
              <w:t>Operation/Operator Name and Address</w:t>
            </w:r>
          </w:p>
        </w:tc>
        <w:tc>
          <w:tcPr>
            <w:tcW w:w="2239" w:type="dxa"/>
            <w:gridSpan w:val="2"/>
            <w:vAlign w:val="center"/>
          </w:tcPr>
          <w:p w:rsidRPr="004B2947" w:rsidR="00323150" w:rsidP="005A4018" w:rsidRDefault="00323150">
            <w:pPr>
              <w:jc w:val="center"/>
              <w:rPr>
                <w:b/>
              </w:rPr>
            </w:pPr>
            <w:r w:rsidRPr="005A4018">
              <w:rPr>
                <w:b/>
              </w:rPr>
              <w:t>Current Number of Hogs Contracted</w:t>
            </w:r>
          </w:p>
        </w:tc>
        <w:tc>
          <w:tcPr>
            <w:tcW w:w="2314" w:type="dxa"/>
            <w:gridSpan w:val="3"/>
            <w:vAlign w:val="center"/>
          </w:tcPr>
          <w:p w:rsidRPr="004B2947" w:rsidR="00323150" w:rsidP="005A4018" w:rsidRDefault="00323150">
            <w:pPr>
              <w:jc w:val="center"/>
              <w:rPr>
                <w:b/>
              </w:rPr>
            </w:pPr>
            <w:r>
              <w:rPr>
                <w:b/>
              </w:rPr>
              <w:t>County Where Hogs Are Located</w:t>
            </w:r>
          </w:p>
        </w:tc>
      </w:tr>
      <w:tr w:rsidR="00323150" w:rsidTr="00997DD3">
        <w:trPr>
          <w:gridAfter w:val="2"/>
          <w:wAfter w:w="65" w:type="dxa"/>
          <w:trHeight w:val="1387"/>
        </w:trPr>
        <w:tc>
          <w:tcPr>
            <w:tcW w:w="6362" w:type="dxa"/>
            <w:gridSpan w:val="7"/>
          </w:tcPr>
          <w:p w:rsidR="00323150" w:rsidRDefault="00323150"/>
        </w:tc>
        <w:tc>
          <w:tcPr>
            <w:tcW w:w="2239" w:type="dxa"/>
            <w:gridSpan w:val="2"/>
          </w:tcPr>
          <w:p w:rsidRPr="002355DB" w:rsidR="00323150" w:rsidP="00AE6EAF" w:rsidRDefault="00323150"/>
        </w:tc>
        <w:tc>
          <w:tcPr>
            <w:tcW w:w="2314" w:type="dxa"/>
            <w:gridSpan w:val="3"/>
          </w:tcPr>
          <w:p w:rsidRPr="002355DB" w:rsidR="00323150" w:rsidP="00AE6EAF" w:rsidRDefault="00323150"/>
        </w:tc>
      </w:tr>
      <w:tr w:rsidR="00323150" w:rsidTr="00997DD3">
        <w:trPr>
          <w:gridAfter w:val="2"/>
          <w:wAfter w:w="65" w:type="dxa"/>
          <w:trHeight w:val="1520"/>
        </w:trPr>
        <w:tc>
          <w:tcPr>
            <w:tcW w:w="6362" w:type="dxa"/>
            <w:gridSpan w:val="7"/>
          </w:tcPr>
          <w:p w:rsidR="00323150" w:rsidRDefault="00323150"/>
        </w:tc>
        <w:tc>
          <w:tcPr>
            <w:tcW w:w="2239" w:type="dxa"/>
            <w:gridSpan w:val="2"/>
          </w:tcPr>
          <w:p w:rsidR="00323150" w:rsidP="002355DB" w:rsidRDefault="00323150">
            <w:pPr>
              <w:jc w:val="center"/>
            </w:pPr>
          </w:p>
        </w:tc>
        <w:tc>
          <w:tcPr>
            <w:tcW w:w="2314" w:type="dxa"/>
            <w:gridSpan w:val="3"/>
          </w:tcPr>
          <w:p w:rsidR="00323150" w:rsidP="002355DB" w:rsidRDefault="00323150">
            <w:pPr>
              <w:jc w:val="center"/>
            </w:pPr>
          </w:p>
        </w:tc>
      </w:tr>
      <w:tr w:rsidR="00323150" w:rsidTr="00997DD3">
        <w:trPr>
          <w:gridAfter w:val="2"/>
          <w:wAfter w:w="65" w:type="dxa"/>
          <w:trHeight w:val="1700"/>
        </w:trPr>
        <w:tc>
          <w:tcPr>
            <w:tcW w:w="6362" w:type="dxa"/>
            <w:gridSpan w:val="7"/>
          </w:tcPr>
          <w:p w:rsidR="00323150" w:rsidRDefault="00323150"/>
        </w:tc>
        <w:tc>
          <w:tcPr>
            <w:tcW w:w="2239" w:type="dxa"/>
            <w:gridSpan w:val="2"/>
          </w:tcPr>
          <w:p w:rsidR="00323150" w:rsidP="002355DB" w:rsidRDefault="00323150">
            <w:pPr>
              <w:jc w:val="center"/>
            </w:pPr>
          </w:p>
        </w:tc>
        <w:tc>
          <w:tcPr>
            <w:tcW w:w="2314" w:type="dxa"/>
            <w:gridSpan w:val="3"/>
          </w:tcPr>
          <w:p w:rsidR="00323150" w:rsidP="002355DB" w:rsidRDefault="00323150">
            <w:pPr>
              <w:jc w:val="center"/>
            </w:pPr>
          </w:p>
        </w:tc>
      </w:tr>
      <w:tr w:rsidR="00323150" w:rsidTr="00997DD3">
        <w:trPr>
          <w:gridAfter w:val="2"/>
          <w:wAfter w:w="65" w:type="dxa"/>
          <w:trHeight w:val="1790"/>
        </w:trPr>
        <w:tc>
          <w:tcPr>
            <w:tcW w:w="6362" w:type="dxa"/>
            <w:gridSpan w:val="7"/>
          </w:tcPr>
          <w:p w:rsidR="00323150" w:rsidRDefault="00323150"/>
        </w:tc>
        <w:tc>
          <w:tcPr>
            <w:tcW w:w="2239" w:type="dxa"/>
            <w:gridSpan w:val="2"/>
          </w:tcPr>
          <w:p w:rsidR="00323150" w:rsidP="002355DB" w:rsidRDefault="00323150">
            <w:pPr>
              <w:jc w:val="center"/>
            </w:pPr>
          </w:p>
        </w:tc>
        <w:tc>
          <w:tcPr>
            <w:tcW w:w="2314" w:type="dxa"/>
            <w:gridSpan w:val="3"/>
          </w:tcPr>
          <w:p w:rsidR="00323150" w:rsidP="002355DB" w:rsidRDefault="00323150">
            <w:pPr>
              <w:jc w:val="center"/>
            </w:pPr>
          </w:p>
        </w:tc>
      </w:tr>
      <w:tr w:rsidR="00323150" w:rsidTr="00997DD3">
        <w:trPr>
          <w:gridAfter w:val="2"/>
          <w:wAfter w:w="65" w:type="dxa"/>
          <w:trHeight w:val="1610"/>
        </w:trPr>
        <w:tc>
          <w:tcPr>
            <w:tcW w:w="6362" w:type="dxa"/>
            <w:gridSpan w:val="7"/>
          </w:tcPr>
          <w:p w:rsidR="00323150" w:rsidP="002355DB" w:rsidRDefault="00323150"/>
        </w:tc>
        <w:tc>
          <w:tcPr>
            <w:tcW w:w="2239" w:type="dxa"/>
            <w:gridSpan w:val="2"/>
          </w:tcPr>
          <w:p w:rsidR="00323150" w:rsidP="002355DB" w:rsidRDefault="00323150">
            <w:pPr>
              <w:jc w:val="center"/>
            </w:pPr>
          </w:p>
        </w:tc>
        <w:tc>
          <w:tcPr>
            <w:tcW w:w="2314" w:type="dxa"/>
            <w:gridSpan w:val="3"/>
          </w:tcPr>
          <w:p w:rsidR="00323150" w:rsidP="002355DB" w:rsidRDefault="00323150">
            <w:pPr>
              <w:jc w:val="center"/>
            </w:pPr>
          </w:p>
        </w:tc>
      </w:tr>
      <w:tr w:rsidR="00323150" w:rsidTr="00997DD3">
        <w:trPr>
          <w:gridAfter w:val="2"/>
          <w:wAfter w:w="65" w:type="dxa"/>
          <w:trHeight w:val="1610"/>
        </w:trPr>
        <w:tc>
          <w:tcPr>
            <w:tcW w:w="6362" w:type="dxa"/>
            <w:gridSpan w:val="7"/>
          </w:tcPr>
          <w:p w:rsidR="00323150" w:rsidP="002355DB" w:rsidRDefault="00323150"/>
        </w:tc>
        <w:tc>
          <w:tcPr>
            <w:tcW w:w="2239" w:type="dxa"/>
            <w:gridSpan w:val="2"/>
          </w:tcPr>
          <w:p w:rsidR="00323150" w:rsidP="002355DB" w:rsidRDefault="00323150">
            <w:pPr>
              <w:jc w:val="center"/>
            </w:pPr>
          </w:p>
        </w:tc>
        <w:tc>
          <w:tcPr>
            <w:tcW w:w="2314" w:type="dxa"/>
            <w:gridSpan w:val="3"/>
          </w:tcPr>
          <w:p w:rsidR="00323150" w:rsidP="002355DB" w:rsidRDefault="00323150">
            <w:pPr>
              <w:jc w:val="center"/>
            </w:pPr>
          </w:p>
        </w:tc>
      </w:tr>
    </w:tbl>
    <w:p w:rsidR="003534E8" w:rsidRDefault="003534E8"/>
    <w:sectPr w:rsidR="003534E8" w:rsidSect="00997DD3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8BA"/>
    <w:multiLevelType w:val="hybridMultilevel"/>
    <w:tmpl w:val="20DE38B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02"/>
    <w:rsid w:val="00026E2F"/>
    <w:rsid w:val="000B319F"/>
    <w:rsid w:val="000C72FD"/>
    <w:rsid w:val="000F5086"/>
    <w:rsid w:val="00196C0D"/>
    <w:rsid w:val="001A16DE"/>
    <w:rsid w:val="001B5E4B"/>
    <w:rsid w:val="001F1E68"/>
    <w:rsid w:val="001F7CB8"/>
    <w:rsid w:val="002355DB"/>
    <w:rsid w:val="00323150"/>
    <w:rsid w:val="00326C18"/>
    <w:rsid w:val="00347A18"/>
    <w:rsid w:val="003534E8"/>
    <w:rsid w:val="00364C43"/>
    <w:rsid w:val="003B1F3A"/>
    <w:rsid w:val="00444423"/>
    <w:rsid w:val="004B2947"/>
    <w:rsid w:val="004F18DF"/>
    <w:rsid w:val="00596CDA"/>
    <w:rsid w:val="005A4018"/>
    <w:rsid w:val="005F587C"/>
    <w:rsid w:val="006B028F"/>
    <w:rsid w:val="006D4E93"/>
    <w:rsid w:val="0074234D"/>
    <w:rsid w:val="007A2E4A"/>
    <w:rsid w:val="007A4081"/>
    <w:rsid w:val="0082391B"/>
    <w:rsid w:val="008A352B"/>
    <w:rsid w:val="00921FE8"/>
    <w:rsid w:val="00940345"/>
    <w:rsid w:val="00964AA5"/>
    <w:rsid w:val="00997DD3"/>
    <w:rsid w:val="00A16B02"/>
    <w:rsid w:val="00A6357D"/>
    <w:rsid w:val="00AE6EAF"/>
    <w:rsid w:val="00B32FC8"/>
    <w:rsid w:val="00B351CD"/>
    <w:rsid w:val="00B55A47"/>
    <w:rsid w:val="00B71B53"/>
    <w:rsid w:val="00BB7BD7"/>
    <w:rsid w:val="00BD08D6"/>
    <w:rsid w:val="00D12BD3"/>
    <w:rsid w:val="00D26EB6"/>
    <w:rsid w:val="00E5028C"/>
    <w:rsid w:val="00E71E12"/>
    <w:rsid w:val="00EE22E3"/>
    <w:rsid w:val="00F56FBF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773D"/>
  <w15:chartTrackingRefBased/>
  <w15:docId w15:val="{B6E8AD27-3D00-40A0-9E18-DE71267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2FC8"/>
    <w:rPr>
      <w:color w:val="0563C1"/>
      <w:u w:val="single"/>
    </w:rPr>
  </w:style>
  <w:style w:type="paragraph" w:customStyle="1" w:styleId="Default">
    <w:name w:val="Default"/>
    <w:basedOn w:val="Normal"/>
    <w:rsid w:val="00B32FC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ss.usda.gov/confidentiality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Denise - REE-NASS, East Lansing, MI</dc:creator>
  <cp:keywords/>
  <dc:description/>
  <cp:lastModifiedBy>Hancock, David - REE-NASS, Washington, DC</cp:lastModifiedBy>
  <cp:revision>5</cp:revision>
  <cp:lastPrinted>2020-09-15T20:07:00Z</cp:lastPrinted>
  <dcterms:created xsi:type="dcterms:W3CDTF">2020-10-05T17:35:00Z</dcterms:created>
  <dcterms:modified xsi:type="dcterms:W3CDTF">2020-10-05T18:23:00Z</dcterms:modified>
</cp:coreProperties>
</file>