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07E" w:rsidRDefault="004F46B6" w14:paraId="3753D687" w14:textId="62E4FA11">
      <w:pPr>
        <w:spacing w:before="100"/>
        <w:ind w:left="4069"/>
        <w:rPr>
          <w:sz w:val="17"/>
        </w:rPr>
      </w:pPr>
      <w:bookmarkStart w:name="_GoBack" w:id="0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254016" behindDoc="1" locked="0" layoutInCell="1" allowOverlap="1" wp14:editId="4D5221BC" wp14:anchorId="4D7D30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1130" cy="10058400"/>
                <wp:effectExtent l="0" t="0" r="0" b="0"/>
                <wp:wrapNone/>
                <wp:docPr id="7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130" cy="10058400"/>
                          <a:chOff x="0" y="0"/>
                          <a:chExt cx="12238" cy="15840"/>
                        </a:xfrm>
                      </wpg:grpSpPr>
                      <pic:pic xmlns:pic="http://schemas.openxmlformats.org/drawingml/2006/picture">
                        <pic:nvPicPr>
                          <pic:cNvPr id="7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45" y="60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F6B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732" y="6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1C5F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626" y="6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068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62" y="5407"/>
                            <a:ext cx="4936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35F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774" y="6076"/>
                            <a:ext cx="493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68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74" y="6898"/>
                            <a:ext cx="7826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86B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style="position:absolute;margin-left:0;margin-top:0;width:611.9pt;height:11in;z-index:-16062464;mso-position-horizontal-relative:page;mso-position-vertical-relative:page" coordsize="12238,15840" o:spid="_x0000_s1026" w14:anchorId="5D66C32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Lgi5AwAApxAAAA4AAABkcnMvZTJvRG9jLnhtbNxY227jNhR8L9B/&#10;IPS+0cW2JAuxF9lkExRI26C7/QCaoiRiJZIgacv++x5SlBMrRTcNEG+bhxi8Hg1nzhxKufy471q0&#10;o0ozwVdBfBEFiHIiSsbrVfDn19sPeYC0wbzEreB0FRyoDj6uf/7pspcFTUQj2pIqBEG4Lnq5Chpj&#10;ZBGGmjS0w/pCSMphshKqwwa6qg5LhXuI3rVhEkVp2AtVSiUI1RpGb4bJYO3iVxUl5veq0tSgdhUA&#10;NuN+lfvd2N9wfYmLWmHZMOJh4Feg6DDj8NBjqBtsMNoq9ixUx4gSWlTmgoguFFXFCHVngNPE0eQ0&#10;d0pspTtLXfS1PNIE1E54enVY8tvuQSFWroIM6OG4A43cY9FyacnpZV3Amjslv8gHNZwQmveCfNMw&#10;HU7nbb8eFqNN/6soIR7eGuHI2VeqsyHg2GjvNDgcNaB7gwgMZlkWxzPAQmAujqJFPo+8TKQBLZ9t&#10;JM1nvzVOkhmkm9tot1n8IS6GpzqkHtn6UjJSwJ9nFFrPGP1+5sEus1U08EG6F8XosPq2lR9AfIkN&#10;27CWmYNLZCDIguK7B0Ys0bbzRJx4FAem7VNRHKX2fOOyYRO2h3LaIC6uG8xreqUlmACohADjkFKi&#10;bygutR22JJ1Gcd0TIJuWyVvWtlY82/ZHBh9N8vBvWBty/EaQbUe5GUyraAunF1w3TOoAqYJ2Gwo5&#10;qH4pHSBcaEX+ANwADtpGUUMa26wAhB8HZY8TDvEjSHscDen6ugz8xzQChpU2d1R0yDYAMqB0yY13&#10;99riBVzjEouYC0vcSLJF5fkGkNZeUPb0yCf0njH6r5z9pcGSAhob9knyJGPy3DNuM2cxONutueaD&#10;rcmee1sf88RF+3qQYOEhTXzYYYvtvIjkbL4IEJg5jRaupOBi9Lp3+alRH+nzDLcA+kUM46LlqAew&#10;8xnUAZc5omXlmLha1ZvrVqEdhrsguU0/LWe+Quiny6Dm8tLlnbXIZ982mLVDG/RtOWg4nn9geyPK&#10;w4OyMttxkPRc2s4m2s7Pqu0im0FyOXHnuX3y24sbZYvsO+LG14vbdyHufCKuS9gTF+Li7Yybp0k6&#10;iJun2X9G3CRK86WDY2+A/7FzoSoO71u+KidndW6WDsZdzKOJtvPlDGS3b1E/pDDP3ol3gcMTed0V&#10;ejbvZhnUDleXM/ee+FiXQd63undfUJqTPM2v3sO9m03kdV45v7z5cnLtZrkt2j/MvXn66coherPi&#10;7D7k4GvYvWn7L3f7uf20717DHv+/sP4LAAD//wMAUEsDBAoAAAAAAAAAIQBvb+Kx88wAAPPMAAAV&#10;AAAAZHJzL21lZGlhL2ltYWdlMS5qcGVn/9j/4AAQSkZJRgABAQEAYABg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GCiCDAoAmoo8oVFQBLRUPkVN5QoAKKhggwKSOLbdE0AT0VFRQBLRRRQAUU&#10;UUAFFFFABRRRQAUUUUAFFFFABRRRQAUUUUAFFFFABRRRQAUUUUAFFFFABRRRQAUUUUAFFFFABRRR&#10;QAUUUUAFFFFABRRRQAUUUUAFFFQwUATUVFUtABRRRQAUUUUAFFQ+RU1ABRUMEGBS0AS0VFUHkefQ&#10;BcooooAKKKpwUAXKKKioAloqHyKmoAKKKhgoAmoqHyKmoAKKgl8/til8igCaiiigAooooAKKKKAC&#10;ioqKAJaKh8ipqACiiigAoqKkngyKAJqKKKACiofIqagAooooAKKiooAloqHyKWgCWijyhUPkUATU&#10;VDPS0AS0VD/qKmoAKKKKACiiigAooooAKKKKACiiigAooooAKKKKACiiigAooooAKKKKACiiigAo&#10;oooAKKKKACiiigAooooAKKKKACiiigAooooAKKKKACiiigAooooAKKKKACiiigAooooAKKKKACii&#10;igAoi+7RRQAS/dooooAhnqaL7tFFABRRRQAUUUUAFFFFABRRRQAUUUUAFFFFABRRRQAUUUUAFFFF&#10;ABRRRQAUUUUAFFFFABRRRQAUUUUAFFFFABRRRQAUUUUAFFFFABRRRQAUUUUAFFFFABRRRQAVDBU1&#10;RUAPhmEoyKdUMI8kUtAEtNhmEoyKZSeRQAQT+fU1Q+fR59ABPR/qKWk/1FAE3miof9fR59LQAUnn&#10;0tFACQUefR59Hn0ATUVDBR59AE1FQ+fS0AS1TgnqekgoAWmteCLqKdUE/wC/oAuUS/dqGCfIpaAJ&#10;aKh8+loAo6mk8oAUYFTQm4lGTxS/6+pp58CsPZgS4FQwjyRg0vn0efR7MCaL7tQ+fS1BBB5FbgSQ&#10;SzSjOAKsVFRQBLRL92oqKAJahno8+loAli+7RVOCpvPoAlwKinmENTeaKpzwefWHswJhMJqSLz++&#10;KqTwVcgrcCaoZ6DMIaWgCWL7tFHmioqAJaKipPPoAm80U2GYSjIqP/UUf6igCaX7tQwUT0GYQ0AT&#10;UVD59TeaKACqd9B59T1DQBLBUvEQqKCiegCa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JaWgAooooAKKKKACiiigAooooAKKKKACiiigA&#10;ooooAKKKKACiiigAooooAKKKKACiiigAooooAKKKKACiiigAooooAKKKKACiiigAooooAKKKKACi&#10;iigAooooAKKKKACiiigAooooAKKKKACiiigAooooAKKKKACiiigAooooAKKKKACiiigAooooAKKK&#10;KACiiigAooooAKKKKACiiigAooooAKKiq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W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l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niEy+R2qe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iqWigCHyKPIqaqc/7+gCepaKqUAW6Kh/5dKhENxCOCDQBPUtFQ+RQBNRR5QqH&#10;yKAJqKipPIoAmoqGCDApaACpfKFRVLQAUUeUKioAloqnPP5FTeRQBNUVJ5FTUAQ+RRBS1LQBD5FT&#10;UVFQAkEGBR5FTUUAQ+RU1FFABRUPkVFQBboqKk8igCaioqpQT0AXP9RS1LF92of9fQAtS0VT8jyK&#10;ALlFQeV/peainoAmgpalooAh8ilqWigCKpaiooAloqKigAqWoqloAipP9fU3lCmf8vH4UAMngyKm&#10;ps0wiGTVWf8Af0AXKKKIvu0AHlCofIqaofPoAmoqKkgoAmoqHyKhmhuD0INAFyiofIpaAJaKipPI&#10;oAmoqKigCWiqfn0tAFuofIoggwKmoAiqWoRCIaWgCWoZ4MipqKAIqlqKk8igCaiqc9Tf6+gCaiof&#10;Io8igCaioqg/1FAFyiof9fR5FYgLSf6+pqTiIUAVat1FTdk/qK2AnoqKigCWiof9RRBB5FAC1LR5&#10;QqHyKAJqKhmPkipqACiof9fR5FAE1FQ+RU1ABUMFLRQAnkUtScSiop6AFpDCJqmoi+7QAUUVFQBL&#10;5QqHyKllbyxmli+7QAeUKKKIvu0AFHlCiigCEQiGlqWofIoAmooqGCgA8iloqWgAoqHyKIIMCgCa&#10;ioqTyKAJqKh8ipqACijyhUPkUATUVD5FHkUATUVD5FHkUATUUUUAFFFFABRRRQAUUUUAFFFFABRR&#10;RQAUUUUAFFFFABRRRQAUUUUAFFFFABRRUVAEtRUVLQAVCYRNR59LQBJxEKGiEnWqn+oqaCfIoAmo&#10;qGefAqagA80UVFST0ATUVTgqegCWioZ5/Io8+gBali+7UVVjN5PSxP4YoAsT1NVLzT/z4n9KsUAJ&#10;5FTS/dqHz6moAIvu0VD59TUAFFRUkFAE1Q/6+ppfu1FQBLRUME+RU1ABRRUMFAE1FRVLL92gAoqG&#10;CiegCaoqSCfIqGegC5F92ioYKJ5/IoAmqGCiCpqACoqKloAKKhgqagAoqKpaACL7tQzwZFLVfybi&#10;gC7R5QqKk8+gCaiioZ4MigA/5e6mqH/l7qagAl+7UNn901NUMEGBQBNRRUMFAE1Qz1NUP+voAhgq&#10;5VOf9xUsXn98UAT1Rk1SAXf2YnJqzVW10wQXZnzyRS9nYC1UtHmiof8AX0wJqIvu1T8/yKnoAloo&#10;o80UAUxD5N5kVcqn5/n1NBQATDzhSQfuLQUvkUQUATRfdooqGegCaiijyhQBFUtQiEQ1NQBUqaq/&#10;9mj7Vu7VYoAloo80VFQBLUPn0QT+fUM8wnJt+9AFviIVHUtRUASxfdoi+7RRF92gAoqH/X1NQBFT&#10;LTztvzYx707yKl4iFAC0UeaKioAloqH/AFFEFAE3lCoL0+TaH2pZ58CloAggn8+rnmioZ6moAguL&#10;wQ9qnqKpaACiiigAqnBPU09Q/wCvoAueaKKh8iiCgCaioYKJ6AJpfu1FSfYx60tAEtQXs3kWpNT+&#10;UKhgoAhgq5VKaK4boQauRnApe0uAtHmioZ6mpgFQ+fR/r6moAipPIo8iloAloqGE+cKmoAKKKKAK&#10;cFXIvu0UUAFFRVLQAi9KWoP9TSwVhTAIIPIpalorcAooooAKKKKACiiigAooooAKKKKACiiigAoo&#10;ooAKKKKAElpaKKACiiigAooooAKKKKACiiigAooooAKKKKACiiigAooooAKKKKACiiigAooooAKK&#10;KKACiiigAooooAKKKKACiiigAooooAKKKKACiiigAooooAKKKKACiiigAqKpaKAIqloooAKKKKAC&#10;iiigAooooAKKKKACiiigAooooAKKKKACiiigAooooAKKKKACiiigAooooAKKKKACiiigAooooAKK&#10;KKACiiigAooooAKKKKACiiigAooooAKKKKACiiigAooooAhgqaiisQKc89XKKK2AKKKKACiiigAo&#10;oooAKKKKACiiigCKk8ipqKACiiigAooooAKKKKACiiigAooooAKKKKAIqSepqKACiiigAooooAKK&#10;KKACiiigAooooAKKKKACoYKmooAiq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SWloAKKKKAGzTCIZNZv/CQ6b/z+&#10;itSoPIt/agCl/wAJDpv/AD+ikm8T6bD1vVq99it/T9aPsVv6frQBS/4SHTf+f0Uf8JDpv/P6Ku+R&#10;b+1HkW/tQBSHiHTpel8oo/4SfTP+f1au/Yrf0/Wj7Fb+n60AUv8AhIdN/wCf0U3/AISrSf8An+T8&#10;6v8A2K39P1pn2KD/AJ9F/IUAZ/8Awlekf8/4/Opv7c0//n/H51a/s22/59E/Sn/Yrf0/WgCl/wAJ&#10;Dpv/AD+ij/hIdN/5/RVr7FB/z6L+Qp/2K39P1oAr/wBuaf8A8/q/n/8AWo/tzT/+f1fz/wDrVL9i&#10;g/59F/IU/wCxW/p+tAFL+3NP/wCf8fnR/bmn/wDP+Pzq79it/T9aZ9ig/wCfRfyFAFX+3NP/AOf8&#10;fnR/bmn/APP+Pzq1/Ztt/wA+ifpUf9m2v/PkKAE/tzT/APn9X8//AK1H9uaf/wA/q/n/APWqX7FB&#10;/wA+i/kKPsUH/Pov5CgCL+3NP/5/V/P/AOtR/bmn/wDP6v5//WqX7FB/z6L+Qo/s22/59E/SgCL+&#10;17H/AJ/R+f8A9am/23p//P8AWn/fQ/xp/wDZtr/z5Cj+zbX/AJ8hQAn9r2P/AD+j8/8A61H9uaf/&#10;AM/q/n/9apfsUH/Pov5Cj+zbb/n0T9KAIv7c0/8A5/V/P/61H9uaf/z+r+f/ANapfsUH/Pov5Co/&#10;7Ntf+fIUAM/tvT/+f60/76H+NO/tex/5/R+f/wBal/s21/58hSf2RY/8+Q/L/wCvQAf2vY/8/o/P&#10;/wCtS/2la/8AP6KT+w9P/wCfJfy/+vS/2ba/8+QoAT+3NP8A+f1fz/8ArUv9pWv/AD+ik/six/58&#10;h+X/ANel/s21/wCfIUAH9pWv/P6KT+17H/n9H5//AFqX+zbX/nyFJ/ZFj/z5D8v/AK9AEv8AaVt/&#10;z9p+lR/2la/8/opP7Isf+fIfl/8AXo/six/58h+X/wBegCX7bB/z9r+Yo+2wf8/a/mKi/six/wCf&#10;Ifl/9ej+yLH/AJ8h+X/16AJftsH/AD9r+Yo+2wf8/a/mKi/sPT/+fJfy/wDr0f2RY/8APkPy/wDr&#10;0AWPttv6/pR9tt/X9Kr/ANkWP/PkPy/+vR/ZFj/z5D8v/r0AWPttv6/pR9tt/X9Kg/s21/58hSf2&#10;Hp//AD5L+X/16ALH2239f0o+22/r+lV/7Isf+fIfl/8AXpf7Ntf+fIUAT+fb+1Hn2/tUH9m2v/Pk&#10;KP7Ntf8AnyFAE/n2/tR59v7VX/six/58h+X/ANel/s21/wCfIUAT+fb+1Hn2/tUH9m2v/PkKP7Nt&#10;f+fIUAT+fb+1Hn2/tVf+yLH/AJ8h+X/16P7D0/8A58l/L/69AFjz7f2o8+39qr/2Hp//AD5L+X/1&#10;6P7D0/8A58l/L/69AFjz7f2o8+39qr/2Hp//AD5L+X/16P7D0/8A58l/L/69AFjz7f2qfzRVD+w9&#10;P/58l/L/AOvR/Yen/wDPkv5f/XoAv+aKPNFUP7D0/wD58l/L/wCvR/Zlj/dH50AX/NFFUP7D0/8A&#10;58l/L/69H9h6f/z5L+X/ANegC/R5orM/sTT/AO7+tSf2LY/3B+dAF+jzRVD+xbH+4PzpP+Ee07/n&#10;zT/P40AaFFUP7Fsf7g/Oov8AhHtN/wCfIUAalHmis/8A4R7Tv+fNP8/jUf8Awj1h/d/WgDUo80Vl&#10;/wDCPab/AM+Qo/4R6w/u/rQBqUVl/wDCPWH939aX+xNP/u/rQBp0Vl/8I9Yf3f1o/wCEesP7v60A&#10;alFZn9iaf/d/Wk/4R6w/u/rQBqUVl/8ACPWH939aX+xNP/u/rQBp0Vmf2Jp/939aZ/YVr6N/3/NA&#10;GtRWX/wj1h/d/Wj/AIR6w/u/rQBqUVmf8I7be9L/AGFbUAaVFZv9hW1H9hW1AGlRWZ/wjtt70v8A&#10;YVtQBpUVS/sW39DUX9hW1AGlRWb/AGFbUf2FbUAaVFZv9hW1H9hW1AGlRWb/AGFbUf2FbUAaVFZv&#10;9hW1H9hW1AGlRWb/AGFbUf2FbUAaVFZn/CO23vS/2FbUAaVFZv8AYVtR/YVtQBpUVm/2FbVH/wAI&#10;9D/fvf8AwIP+NAGtRWT/AGRB63n/AH1T/wDhHbb3oA06Kyf+Eeh/v3v/AIEH/Gj+wov717/4EH/G&#10;gDWorJ/sKL+9e/8AgQf8aP7Ig9bz/vqgDWorJ/siD1vP++qP7Ci/vXv/AIEH/GgDWorJ/siD1vP+&#10;+qP+Eeh/v3v/AIEH/GgDWorJ/siD1vP++qIvD0MP3dQvvxuTQBrUVlf2M3/P/e/99f8A1qT+yk/v&#10;3n/fQoA1qKyf7Ig9bz/vqj/hH4/+fy8/77/+tQBrUVlf2M3/AD/3v/fX/wBaj+xm/wCf+9/76/8A&#10;rUAatFZX9jN/z/3v/fX/ANao/wCw4P8AoIX3/gVQBs0Vlf2M3/P/AHv/AH1/9aj+xm/5/wC9/wC+&#10;v/rUAatFY3/CPD/oIah/4FGj/hHh/wBBDUP/AAKNAGzRWN/wjw/6CGof+BRo/wCEeH/QQ1D/AMCj&#10;QBs0Vjf8I8P+ghqH/gUak/sE/wDQQvP++/8A61AGrRWN/wAI8P8AoIah/wCBRpP+Ef8A+n+9/OgD&#10;aorFXw8YumoXp+jVL/Yzf8/97/31/wDWoA1aKyv7Gb/n/vf++v8A61Rf8I//ANP97+dAG1RWV/Yz&#10;f8/97/31/wDWqL/hH/8Ap/vfzoA2qKxZtEJ6399+Bpf7Eb/n/vvzoA2aKxf+Ef8A+n+9/OtKythB&#10;aCA9qALFFFFABRRRQAUUUUAFFFFABRRRQBBPEJl8jtU9FFABRRRQAUUUUAFFFFABRRRQAUUUUAFF&#10;FFABRRRQAUUUUAFFFFABRRRQAUUUUAFFFFABRRRQAUUUUAFFFFABRRRQAUUUUAFFFFABRRRQAUUU&#10;UAFFFFABRRRQAUUUUAFFFFABRRRQAUUUUAFFFFABRRRQAUUUUAFFFFABRRRQAUUUUAFFFFAEEU8E&#10;/TH41PUMEHkVNQAUUUUAFFFFABRRRQAUUUUAFFFFABRRRQAUUUUAFFFFABRRRQAUUUUAFFFFABRR&#10;RQAUUUUAFFFFABRRRQAUUUUAFFFFABRRRQAUUUUAFFFFABRRRQAUUUUAFFFFABRRRQAUUUUAFFFF&#10;ABRRRQAUUUUAFFFFABRRRQAUUUUAFFFFABRRRQAUUUUAFFFFABRRRQAUUUUAFFFFABRRRQAUUUUA&#10;FFFFACS0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ktLSS0tABRRRQAUUUUAFFF&#10;FABRRRQAUUVDBQBNRUM8GRUVAFuioYIMCiCgCaioYIPIpaAJaKiqD/X0AXKKipJ6AJqKhgqH/UUA&#10;XKKh/wBRR59TzgTUVFRVAS0VFST0ATUVFRQBLRUVFAEtFRUUAS0VCYRNR5FAE1FRUUAS0VDBS0AS&#10;0VUq3QAUUVFQBLRUVS+UKACiiigAoqH/AJe6PIoAmooooAKKKKACiqfkVPQBLRUM8GRU1ABRUPkV&#10;NQAUUUUAFFFFABRUP+oqagAooooAKKhgqagAooooAKKKioAlooooAKKKhgoAmooqKgCWioqKAJaK&#10;KKACiiigAooooAKKKKACiiigAoqKoPIoAuUVUq3QAUUUeUKACiiigAooooAKKKKACiiigAooooAK&#10;KKKACiiigAooooAKKKKACiiigAoqnPVygAooqHyKAJqKKioAloo8oUUAFFFFABRRUPkUATUUUUAF&#10;FRVLQAUUUUAFFFQwUATUVUq3QAUUUUAFFFFABRUVS0AFFFRUAS0VFUtABRRRQAUUUUAFFFFABRRR&#10;QAUUUUAFFFFABRRRQAUUUUAFFFFABRRUVACTz4FTVFSQUAOmuRDbGXHAGadDMJRkUyigCWoZ6Wig&#10;BDCJqIKWigBP+XuieDIpaSegCXiIVU+3VPSQjyRQBN5oqCD/AI86jqagBBMJqJj5IognyKJ58CgC&#10;aL7tU/sNT0n+voAmoqKk8+gAmPkipvNFRUUAS0VFSefQAtFJ/qKPPoAP9RS0n/L3S0AS0VCZhDS0&#10;ASy/dql5s/2vGOKn8+oqAJYKP9H9qWq8MAh/0igAsm828u/yq7UPn0efQBm6re3EP/HpWhaThrMT&#10;HuM0+igB3nQ+oqKOSY3JVh8tRz1N59AE1QwUtJ/qKAJqh8+ieiEeSKAJqipPPpaAEgqaoqKAJaRp&#10;RH1qOoJ4KALnmiiqf/L7U9AEtFRUUAPli3CliXyxiqtS+fQBNRL92ofPpaAEgqaoqhoAmpIJ8ilq&#10;GgCWefAqG3+0Y/0rGPap6hoAt+aKKiooAKlqKk8+gAnn8ioYPtFTf6+j/UUATUVFUE/7+gCek/19&#10;E9QzwUAXKKp/6ip6AEnn8ikivA3Wl8+loASCfz6mqATCanVgBLUM9Hn0tbgSxfdoqKoaALcv3abF&#10;LuFVql8+gB9FVam8+gyJd4o3iofNFR8U9BfvC5RUPn0tI2Enn8ilqCCCp6wAl80URfdqHz6WtwJa&#10;iqCCp6AJOJRRLUXn1DPWICfbBUsUomGRTPJNJNF5QyOlHszG5PUkS+WMVFBRBWxsTUeaKh8+oZ6A&#10;LlFQ+fS0AS+UKPKFQ+fR59AC1LVSkg+zwUAXKKh8+loAloqHz6PPoAl8oetEgwKWqf8ApNT7MC5F&#10;92iof9RR59UBN5QqEQiGjz6WgCWiofPo8+gCaik82ovPrEAnqaL7tVKl8+tgJqKh8+jz6AD/AF9T&#10;VFSefQBNRVOep6AGzDzhTqaJhNS+fWAE1FQ+fRCPJFbgSrEI+lReRU3miofPoAmoqKpaxAKKKK2A&#10;KKKKACiiigAooooAKKKKACiiigAooooAKKKKACiiofPoAmoqKpaACioqloAKKKKACioqTyKAJqKK&#10;KACiiigAooooAKKKKACiiigAoqKk8igCaiiigAooooAKKKioAloqH/UVNQAUVD5FTUAFFFFABRUP&#10;+vqagAooooAKKKKACiiigAooooAKKKKACiiigAooooAKKipPIoAmooooAKKh8ipqACiiigAooooA&#10;KKiooAlooooAKKKioAlooooAKKKioAlooqKgCWiiigAooqKgCWiiigAooqKgCWiiigAooooAKKKK&#10;ACiioqAJaKiqWgAoqKpaACiiigAooqKgCWiiigAooooAKKKKACioqloAKKh8ipqACiiigAooooAK&#10;KKioAlooooAKKKKACioqloAKKKioAlooooAKKKKACiqlW6ACiiigAooqKgCWioYT5wqagAooooAK&#10;KiqWgAooooAKKKh8+gCaiiigAooooAKKKKACiiigAooooAKKKKACiiigAooooAKKKKACiiigAqKp&#10;ahgoAm8oVBLEIhkdKXz6m80UARVLVPz6mMwhoAmoqGCof+X2gC5RUPn0efQBNRUVQWMHkUAXPKFF&#10;Q+fUsTeYM0AR0k9LSefQBDPfYosZ/PqG+g8+poP3FAFvy6r75vtXlcbcZzT558CoYKnnAuVD5FTe&#10;aKPNFUBBPL5Fpn2pRCIam80UUAQz0eRRPR59AEP+kQ/SpbO484GnUn+ooAml+7UMEGBUPn+fU3n0&#10;ATUVD59Hn0ATVD/r6mqGegAgg8ipqpedcUvn0AXPKFQzDzhR59QebP8Aa8Y4oAn8ipqiooAKlqGe&#10;fAo8+gCbyhR5Qqn9uqb/AF9ADdk3qKi86f0oi+0faznpVisPZgFJ5FQwVPW4BSf6+oYYcXhNTGYQ&#10;0ATUS/dqHz6ml+7QBB5FVJulS+dP6VN59BiT1DPBkUefU1BsU/sNT0y+tBfWu3vTv9RQAtN8iiYe&#10;cMVJQYojazEvU0f6izpYKJ58Cg2DyKghtJ16kCrsX3apwjybwigAgnqaCk8+lgnyKwpgHkVNRUG+&#10;f0FbgLDDiob0+SKnpP8AX1gATQ5FE3FJDNkU6txezE8iiCDyKmol+7QMhnqaL7tQ/wCoqagBPKqp&#10;5FTefS1gAUkJ84UTz4FH+orcA8iiepqghn84VhUAX/X1DBBU002KSz6UwF8iofIq5UM02KADyKh2&#10;1N59EE+RS9mBDYz+fU3kUtQQT+fR7MC5L92iioq3ATyKT7GKnqGefyKxAIKml+7RUM9bAH+oqH/U&#10;VKJhNTqwATyKDCJqIJ/PqatwIfIqbyhUM8Hn0kSzxjBwRQAs9JD0qKf9/Uv+prCoAvkUeRU3mijz&#10;RW4EPkUT1NRL92gCn59vn7Pn8KtRxbRVX7F/p32irfmVPIAvlCofIomHnCpYl8sYqgIoKBCIaWkm&#10;HnCgA8iiE+cKDMIaWgCWX7tRUkw84UkUoiGD0oAXyKWpaioATyKPIqaoqAEngyKIKP8AX1NQAeUK&#10;h8ipqKAKcFTQQYFQwT+fU3n0AEEGBU0X3ahgn8+pvNFABVPzhn7P3q55oqn5H+m0ATQQYFTRfdoq&#10;GCfIoAJ4MiieoJpp4rvAwVNTzz+RQAeRU1FQ+fQBN5Qoool+7QBFUtFFABRRRQAUUUUAFFFFABRR&#10;RQAUUktLQAUUUUAFFFFABRRRQAUUUUAFFFFABRRRQAUUUUAFFFFABRRRQAUUUUAFFFFABRRRQAUU&#10;UUAFFFFABRRRQAUUUUAFFFFABRRRQAUUUUAFFFFAEVS0UUAFFFFABRRRQAUUUUAFFFFABRRRQAUU&#10;UUAFRVLRQBFUtFFABRRRQAUUUUAFFFFAEVS0UUAFFFFABRRRQAUUUUAFFFFABRRRQAUUUUAFFFFA&#10;BUPn1NRQAUUUUAFFFFABRRRQAUUUUAFFFFABRRRQAUUUUAFFFFAEVS0UUAFFFFABRRRQAUUUUAFF&#10;FFAEMI8kUtS0UAFFFFABRRRQBFRUtFABRRRQAUUUUAFFFFABRRRQAUUUUAFFFFABUVS0UARVLRRQ&#10;AUUUUAFFFFABRRRQAUUUUAFFFFABRRRQAUUUUAFFFFABRRRQAUUUUAFFFFABRRRQAUUUUAFFFFAB&#10;RRRQAUUUUAFFFFABRRRQAVDBU1FAEVFS0UAHmioql8oVB5X+l5oAig+0Uf6TVyigClSww+dyatxU&#10;tYIClcQzj/j1IH1pZ6uVWvZLjb/owBPvW4DP9Jqem2d4LkUS+f2xQBPUVJ5FTUAQ+RR5FTUViBDP&#10;BkUeRS1LWwFP7PRtq5RWHswIfIqKrdFbgU/PqbyKQTCalnrEA8ijyKmi+7RF92tgIfIo8ipqSWsQ&#10;IvIo8ipqhgrYA8iieDIqajyhQBD5FQwVb4lFR0AQ1L/qKP8AUUQnzhQAeRRBSb5/QVPL92gCGelq&#10;Wk4lFAFTz/PqbyKg+z/Yx/oo/Cp56AD/AF9LSTz4FE9AB/r6WikMImoAPIqHz7eiCDyKPsNvPQBP&#10;RUtI0Qk60ARTwZFLUtQWdv5INACiEQ1NRL92oYKAFoqWL7tHlCgCKknqaiX7tAEP+vpaTyKP9RQB&#10;DB+/palnogoAPIqGIiYG3PQVcooAiqGpL3/j0NLBQAtJBU1QwUAHkUtJefdFEJ84UALSQVNUM9AB&#10;/r6WpYvu0UARUn+oqaoZ6ADyKWpYvu0UAQwVDPVyoqACnxRbRTqKAKc8/kVPUtRUAFFJPS0AQQT0&#10;QVc8oUUAQ+RS1LUPn0ALRUtFAEVJ5FTUUAQ+RS1LUPkUATVFUH+oq5QAVFRSefQAtIYRNS1L5ooA&#10;hEIho8ipqKAIqKT/AJe6moAhnpalooAiqWioqAEno/1FJCPJFLPWIC0VJFS0rAQ+RRPU1FbgUqKu&#10;0VhYCpU1S1D5FbgQ/wCvqaeDIognyKmoAioqWigAqKpaKAIqTyKmooAioqWoZ58CgBalqHz6IJ8i&#10;gAnpalqGegCaiiigAooooAKKKKACiiigAooooAKKKKACiiigBJaWiigAooooAKKKKACiiigAoooo&#10;AKKKKACiiigAooooAKKKKACiiigAooooAKKKKACiiigAooooAKiqWigCKpaKKACiiigCGClqWigA&#10;ooooAKiqWigCKpaKKACiiigAooooAKKKKACiiigAooooAKKKKACiiigAqKpaKAKcEHkVcoooAKKK&#10;KACiiigCKipaKACiiigAooooAKKKKAIZ58CpqKKACiiigAooooAKKKKACiiigAqKpaKACiiigAqK&#10;paKADzRUVS0UARVLRRQBFRUtFABUVS0UARUnn1NRQBFRUtFAB5oqKpaKAIqKlooAh8+lqWigCKk/&#10;19TUUAU/PqepaKAIqKlooAioqWigCKipaKAIqKlooAipPPqaigCKpaKKAIqKlooAipPPqaigCHz6&#10;PPqaigCKk/1FTUUAQ+fR59TUUARUVLRQBFSefU1FAEVJ59TUUAQ+fR59TUUARUkFTUUAQ/6ilqWi&#10;gCKipaKACiiigAooooAKKKKACiiigAooooAKKKKACiiigAooooAKKKKACiiigAooooAKKKKACiio&#10;f9fQATwZFLUsX3aKAIqKlooAh8ilqWigCKiq/lXHrU0J9a5+Sr3AnoqH/SPajz66AJqioqWgAqKp&#10;aKACoqSabFH+vrHcCaq3kv8Aae32bHT3qzRWwEVS0VFQBLRRF92qc0NwehBoAnop80IlGDTqAIYI&#10;MClpJj5IqagCKk8iiepqAIZ6IKml+7RQAeUKqVbqKgCWiof9RU1ABRRRQBD5FTUVD/y90ALSeRRB&#10;U1ABRUVS0AFFFFAEVS0US/doAKKhnnwKPPoAmqGCpqioASeDIqaoYKmoAKhggwKmooAKKKTiUUAL&#10;RSLEI+lLQAUUURfdoAKKKKACioZ58CkhiGfP7kUAT0VDPP5FH+voAmooqGegCaioYKmoAKhgqaX7&#10;tQwUAJLEIhkdKnoooAKKKhnoAWkEIhqaL7tFAEVS0eUKKAIf9fU1EX3aIvu0AFFFFAEVS1DBRBBg&#10;UATUUUS/doAKKhgqDyp/tec8UAWKKlqDyv8AS80AT0URfdpssW4UAOqKnxRbRTvKFABRUM8GRU0X&#10;3aACiof9RRPPgUATUUUUAFFFFABUVJ5FE8/kUAEFTURfdooAKKKhnnwKAJqKiqSVvLGaAFoqGCfz&#10;6moAKKhmPkiiCfIoAP8AUVNVP/SalhiGfP7kUAT1T/0mrlRUAQQfv6nqWoZ4PPoAWpaKp2979tGB&#10;QBcoqHyKm8oUARUnkVJFFtFOoAKKPKFFAEVFS1DPQBNRScSiloAKKPKFQwnzhQBFU1S0UAFFFFAB&#10;RRRQAUUUUAFFFFABRRRQAUUUUAFFFFABRRRQAUUUUAFFFFABUVS0UAQ+fR59TUUAQwT+fR/r6moo&#10;AipDMIamooAqVNUtFAEVFS0UAQwUtS0UAQ+fR59TUUAUpoBN/pFT+fU1FAEPn0tS0UAQ+fS1LRQB&#10;D/qKWpaKAKcFTf6ipqKAIfPqaiigCKipaKAIYKh/19XKKAIqKlooAhgqKrdFAFOD7RRBVyigCnNN&#10;cDoAKnqWigCGefyKiq3RQBFUNW6KAIqSCpqKAKc/7+p6looAiqD/AFFXKKAIqKlooAipPPqaigCG&#10;efAo8+pqKAIqhq3RQBD59Hn1NRQBD59Hn1NRQBD59EFTUUAQwjyRRPPgVNRQBFRUtFAEImE1LUtF&#10;AEP+oomHnCpqKAIfPogqaigCHz6PPqaisQIRMJqJ6morYCEzCGpvNFFFAEPn0Tz4FTUUARUn+oqa&#10;igCHz6WpaKAITMIaWpaKAIfPonqaigCGCjz6mooAipPPqaigA80VD59TUUAQ+fRPPgVNRQBTn/f1&#10;NBU1FAFPz6nqWigCHz6PPqaigAqnB+/q5RQBD59J9m/0vz/bFT0UAHmiofPqaigCHz6WpaKADzRU&#10;M8+BU1FAFOCx8iierlFAEMw84UefU1FAEM9EFTUUAQ+fS1LRQAeaKh8+pqKAIfPonqaigCGCoYIK&#10;uUUAQ+fU3miiigCHz6BMJqmooAh8+jz6mooAhnnwKm80UUUARUVLRQBD59TUUUAFFFFABRRRQAUU&#10;UUAFFFFABRRRQAUUUUAFFFFABRRRQAUUUUAFFFFABUVS1DBQAtFS+UKTiIUAQ/6R7VPRUBhE1YgT&#10;0UUVsAUUUeUKAIqlo8oUUAFFNii2io56AJqiqWigAooqGCfz6ADyKmoooAipJ4Mippfu0UAFFFHl&#10;CgAoqGej/UUATUURfdooAKKKKACiioZ4PPoAWoal8iieDIoAmoqlP/x+Vc4iFAC0UeUKioAg8irl&#10;FQzz4FAE1FQ/6R7VNF92gAoqHyKPIoAWpaKPKFABUVJ/qKml+7QAUVDCfOFHkUATVFSeRU1ABUVJ&#10;PB59Jsn9RQBPUM9E9TUAFFHlCjyhQAVFUtQzwZFAE1FU76fyKmhPnCgCaiioYKAJqKgmiGfP7gUs&#10;FAC0VLRL92gCHyKmoooAioqWigCKkngyKmqDyv8AS80AT0VDPB59LQAnkVNVKKz23ZJ7Vd8oUAFF&#10;Q+RRPQAtFJPS0AFS1DPB59HkVggJqKhgomPkitwJqKpwn7aMmrnlCgAoqH/UUeRQBNUPkUf6ipqA&#10;IfPqajyhUPkUATUVDPB59AhENAE1RUkFTUAFFRUnkUAEFHkVNRF92gCpU1S1S+zz/bPP4xjGKAJ/&#10;IpaKli+7QBFUtQSS7boCl8igCaofIogqagCKk8ilpJ6AJqiqD/X1ci+7QAUUeUKpww3A6kCgC3xE&#10;KjpPIqagCKk/19HkUeRQAtS1FTYo516kUAT0VD5FTUAQz1DBVyjyhQBD/r6Wknn8ipqAIfIpaKTz&#10;6AFqCCpoKmoAipIT5wonnwKmoAiqWoYKmoAKKKKACiiigAooooAKKKKACiiigAooooAKKKKACiii&#10;gAooooAKKKKACiiigAooooAKh/1FTUUAHmijzRRRQAeaKp/8vtXKKAIfPo8+pqKAIfPqGerlFAEP&#10;n0efU1FAEPn0CYTVNRQBFSefU1FAEPn0tS0UAQ+fUP8ApNXKKAIYJ8ijz6mooAPNFFFFAEM9LUtF&#10;AEPn1NRRQAeaKKKKAIfPo8+pqKAIfPonnwKmooAhnpalooAh8+lqWigA80VCJhNU1FAEM9Hn1NRQ&#10;BD59EE+RU1FAEPn0Tz4FTUUARUnn1NRQBDBRPU1FAEPn0efU1FAB5oqGefAqaigCnBU3n1NRQBD5&#10;9QW804/4+gB9Ku0UAU/+X2rnmiiigDNmsbc3nPBq5BPkVNRQAS/dqKpaKAIfPo8+pqKAIqTz6moo&#10;Ah8+oPNn2+fgY9Ku0UAU/wDp5qbz6mooApRCeO7weVNWKlooAp/6+lq3RQAjSiPrUQmE1TUUAQwV&#10;DP8Av6uUUAQ+fS1LRQBTvoPPpLxbiUYAwKu0UAU7IeTxVzzRRRQBTg/cVc80UUUARUkFTUUARVLR&#10;RQBD59E8+BU1FAEMI8kVN5ooooAiqXzRRRQAVFUtFAEPn0tS0UAQ+fRBP59TUUAVKlgqaigCHz6J&#10;58CpqKAIfPohHkipqKACoZ58CpqKAKcM3kjB6Vci+7RRQAeaKh8+lpPIoAWpaKKAIfPpalooAKh8&#10;+pqKAIqTz6mooAbvFG8U6io50BFSefU1FWBFRUtFAEVFS0UARUVLRQAeaKhvPuipqKACiiigAoo8&#10;oUUAFFFFABRRRQAUUUUAFFFFABRRRQAUUUUAFFFFABRRRQAUUUUAFFFFABUVS0UAQ+RRPU1Qz0AT&#10;VFTbNvNBNT0AFFQzQ5o8isQJqh8+lqWtgCiiigCKpabFFtFOoAipJ6m8oVFQBLUVS1An/H2fpQA6&#10;ipahgoAPPpalqn9o/wBM+z0ATQVNSebUdYXAKKTz6mrcCKikngyKIJ/PoAWpahggwKmoAKiqWigC&#10;KipMCo6w/egFFSYFRf66j96BNRUMx8kUtbgFFJ59QQzecuLkAVhYC7RRUVbgFS0UUARUVL5QooAi&#10;oqWX7tRUAS0UVDPQBNUVJ5FHkUATUVDBQYRNQBNUVS1FQBLRUPkVNQAUUVDPQBNRUPkUQUATUVD/&#10;AKR7UQUATUVD5FLQBLRR5QqHyKAJqKKPKFABRUPkUtAEtFEX3aPKFABRUPkUtAEtFQwUQUATUVDB&#10;BgUeRQBNRUVIYRNQBNRUVJBBgUATUVFRQBLRUM9LQBLRRUPkUATUVD5FTeUKACiqfkUk/wDx+UAX&#10;aKh/0j2ogoAmooooAKKPKFRUAS0UVD/r6AJqKTiIVHQBLRVOD7RRBQBcoqH/AFFLQBLRRRQAUUUU&#10;AFFFFABRRRQAUUUUAFFFFABRRRQAUUUUAFFFFABRRRQAUUUUAFFFFABRRRQAUUUUAFFFFABRRRQA&#10;UUUUAFFFFABRRRQAUUUUAFFFFABRRRQAUUUUAFFFFABRRRQAUUUUAFRVLRQBD59Qz/v6uVFS9oAk&#10;I8kUQjyRU1FMA80VFUtFAEVVrCKe1U/aWB9xV6igA80VD/r6mooAhgo+2D0qaigCHz6J6mooAgi8&#10;/vior6Dz6uUUAQ+fRBU1FAEP+oqKrdFAEJhE1Hn1NRQBDBRPU1FAFOepv9RU1FAEPn0TDzhU1RUA&#10;FJ59TUUARUVLRQBFUtFFAFPyPPqaeDIqaigCGCiCpqKACoYR5IqaigCHz6P9RU1FABRVOD9xVygC&#10;Hz6PPqaigCGeDIomPkipqKAIfPo8+pqKAIfIpalooAhnpalqH/UUALRRUtABR5ooooAhnogqaigA&#10;qKpaKAKVj9piX/SjU8FTUUAQwVKsok6UtFACcSil80UUUAJxKKWX7tFFAEMFTUUUAQwT5FEFTUUA&#10;QzDzhSRNPIMnAFT0UAFFFFAEM8GRU3mijzRRQBXjkmNyVYfLVjzRRRQAeaKgi8/vip6KAIZ6mooo&#10;APNFV4JZpRnAFWKKACiiigCGCieDz6mooAhnohPnCpqKACiiigAl+7UVS0UAFFFFABR5ooooAPNF&#10;I0Qk60tFAEPkUtS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TxCZfI7VPRRQAUUVFQBLRRRQAUVFU&#10;NAFuiqVnfW98OOvvU/kUATUVFSQQYFAE1FQ+RU1ABRUPkUT0ATUVTgq55QoAKKhgpaAJaKipPIoA&#10;moqpSTz28AoAuUVDBBgUtAEtFQwQYFTUAFFQzwZFLQBLRVP/AF9E8/kUAXKKh8iloAloqnPRBQBc&#10;oqEQiGoqALdFRUnkUATUUS/dqn59AFyiqdjfefU9AEtFVKmoAloqHyKPIoAmoqKoaALdFQ+RRPQB&#10;NRWbfarb6WP9LNXPIoAmoqGCloAloqGeDIqGegC5RUMFE8GRQBNRUPkVN5QoAKKh8ipqACiofIpa&#10;AJaKpwfv6uUAFFQzwZFLQBLRUJhE1TUAFFQz0tAEtFQwUf6igCaioqSCDAoAmoo8oUeUKACioYT5&#10;wogoAmopsUW0VH5FAE1FRVBPP5FAFyioqTyKAJqKhggwKioAt0VDBU1ABRVSrdABRUPkVD5Hn0AX&#10;KKh8ipvKFABRUVIIRDQBNRUP+oo8igCaioqKAJaKPKFEv3aACiiofIoAmoqKigCWiofIo8igCaiq&#10;d6fJ5paALdFQ+RS0AS0VFUtABRRRQAUUUUAFFFFABRRRQAUUUUAFFFFABRRRQAUUUUAFFFFABRRR&#10;QAUUUUAFFFFABRRRQAUUUUAFFFFABRRRQAUUUUAFFFFABRRRQAUUUUAFFFFABRRRQAVTnvrexq5R&#10;QBAL23m75pPtlvAwgz+FWKKAElqncWQvRzxV2isQMyz0O3sbs3A61p0UVsBDPUkMIiGBTqKAIIvP&#10;74pPtlvv8jPtirFFAGfb6rYXIxb3qn6GtCX7tFFAEP8Ar6J6mooAIvu0eUKKKAE4lFLRRQBD9jHr&#10;UDaYJepxV2igBIl8sYpaKKACiiigApOIhS0UAU5oc3gNWoYREMCnUUAFNmhEowadRQAeUKKKKACo&#10;Z5/IqaigCKpaKKAGzQiUYNVLjTBP3q7RQBTg0q3g6Crcq+YMUtFAEIhENTUVFQBLRRL92igCGeDz&#10;6khhEQwKdRQAUUUUAVr6xt7xALgAj61YWIR9KWigAooooAKh8ipqKACL7tFFFABRRUVAEtFQzz4F&#10;TUAFFFFAEHlDd5/fFTy/doooAhgg8iiepqKAIqli+7RRQAVD/qKmooAhgpalooAKKKKACiiigCDy&#10;LeDtip/KFFFAEME/n1D/AKTVyigCGCpqKKADyhRF92ioqAG+b/peKm4lFLRQBTnqaCDyKmooAKKK&#10;KACijzRRQAUUUUARVLRRQAVDPU1FAEVS0UUAFEv3aKKACiiigAo8oVFUtABRRRQAUUUUAFFFFAFP&#10;/SauVF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AYFcT8SvHw+H3hu/1g6e+oi1tZrs2dqP37CMdq7euG8bQ+fe6Xb+9b&#10;Yen7SocWJqeyplbw1ca94n0G1v71L3QLicc2V5jz1Hv5Vb39h6jj/kIVr/6R2xU5+7Qb0jnP+Ec1&#10;H/oIU3/hHdR/5/j/AOBc1dXRWJscp/wjuo/8/wAf/Auap/7C1H/oIV0lFAHJ/wBg6h/z/t/4EGrH&#10;/CO6j/0EK6SigDm/7C1H/oIUf2FqP/QQrfope1AwP7C1H/oIUf2VqP8Az/1vef8A5zR5/wDnNV7Q&#10;xML+yda/6CFH9k61/wBBCt3z/wDOaPP/AM5pe0FYxv7L1H/oIUn9l6x/0EK26KAuYv8AZ+s/8/4o&#10;/s/Wf+f8VtUUG5i/2frP/P8Aij+z9Z/5/wAVtUUAYn9nax/z/D8qP7O1j/n+H5V0FFHtUYezOf8A&#10;7O1j/n+H5Uf2drH/AD/D8q6Cij2qD2Zz/wDZ2sf8/wAPyo/s7WP+f4flW9sFGwUe0D2Zg/2drH/P&#10;8Pyo/s7WP+f4flXQUUe1QezOf/s7WP8An+H5Uf2drH/P8Pyre2CjYKPaB7Mwf7O1j/n+H5Uf2drH&#10;/P8AD8q26KPaIPZmJ/Z2sf8AP8Pyo/s7WP8An+H5V0FFHtUHszn/AOztY/5/h+VH9nax/wA/w/Kt&#10;uij2iD2Zif2drH/P8Pyo/s7WP+f4flW3RR7RB7M5/wDs/Wf+f8VL/Z2sf8/w/Ktuij2iD2Zz/wBk&#10;1j/n+X8qb9i1/wD5/F/75roqKPaIfszndmv/AN5PzFGzX/7yfmK3tp/vfpRtP979K250Lk/6eGF5&#10;ev8A95fzFHl6/wD3l/MV01FL2g/ZnM+Xr/8AeX8xR5ev/wB5fzFdNRR7QPZnM+Xr/wDeX8xR5ev/&#10;AN5fzFdNRR7QPZnM+Xr/APeX8xUXk+IfUfnXV0Ue0D2ZzPl6/wD3l/MVF5PiH1H511dFHtA9mcp5&#10;PiH1H50eT4h9R+ddXRR7QPZnKeT4h9R+dHk+IfUfnXV0Ue0D2Zynk+IfUfnR5PiH1H511dFHtA9m&#10;cnjxD7U3Hib/AGP0rrqKPaB7M5TyfEPqPzqrK3ieO1+4d3qZ4h+uK7Wij2gezPIPhd8W7b4kXusa&#10;Pd6fe+H/ABNolwBe6PedcSf6mb/rlJzXrwArgrjw7baf4/Ot23/H3qNtDZ59ovO/+PV3FY1PZBSJ&#10;qKKKZsFFFFABRRRQAUUUUAFFFFABRRRQAUUUUAFFFFABRRRQAUUUUAFFFFABRRRQAUUUUAFFFFAB&#10;RRRQAUUUUAFFFFABRRRQAUUUUAFFFFABRRRQAUUUUAFFFFABRRRQAUUUUAFFFFABRRRQAUUUUAFF&#10;FFABRRRQAUUUUAFFFFABRRRQAUUUUAFFFFABRRRQAUUUUAFFFFABRRRQAUUUUAFFFFABRRRQAUUU&#10;UAFFFFABRRRQAUUUUANk6CuP8Xf8hnSfqa7CToK4zxj/AMhfSf8Aeb/0KKtsP/EOLE/wztaKKKxO&#10;0KKKioAloqnPU3kUATUVDPB59TUAFFRUUAS0UVFQBLRUVJ5FAE1FFFABRRRQAUUUUAFFFFABRRUP&#10;kUATUUVDBQBNRUVS0AFFRVLQAUUUUAFFFFABRUVJ5FAE1FFFABRRVP8A19AFyioqloAKKKKACiii&#10;gAooooAKKKKACiioYKAJqKh8ipqACiiigAooooAKKKKACiiigAooooA5/Wf+Q3pP1NbdYGq/8hrS&#10;K361OclooorI6AooooAKKKKACiiigAooooAKKKKACiiigAooooAKKKKACiiigAooooAKKKKACiii&#10;gAooooAKKKKACiiigAooooAKKKKACiiigAooooAKKKKACiiigAooooAKKKKACiiigAooooAKKKKA&#10;CiiigAooooAKKKKACiiigAooooAKKKKACiiigAooooAKKKKACiiigAooooAKKKKACiiigAooooAK&#10;KKKACiiigAooooAKKKKACiiigCEVx/jH/j+0iu2rjvF//H9pP1rfDfxDixP8M7GiiisDtCiX7tFQ&#10;/wCvoAWpYvu1D5FEFAB5FHkVBL9o+1jHSrsv3aAIfPqaof8AUVL5VYgR0kFQzwVNBWwE1Ev3aKJf&#10;u0AU/P8AIqepaKACijzRUJmENAE1Ev3aKbLFuFAFWD9xVyiigAool+7RF92gCGCpqpan9q2j7L1q&#10;ayh8i1AoAnooqGegCaoZj5IogqagCH/X0tFFAEtFFQRef3xQAsx8kVNRRL92gCHyKbDN5xufbj9K&#10;sUS/doAPKFQeV/peanooAKhnnwKmqHyKACCieiCppfu0AQwQYFQeVP8Aa854qeCpqAIZ4MiiCpqh&#10;EIhoADMIalWUSdKi/wBfU1AEVQ1NRQAUnn0QQeRR/r6ACCiCDyKIKm8oUAFFRUn+ooAm8oVFSCYT&#10;UtABST0tS0AFFFFAHN6r/wAhrSK365/W/wDkNaPXQVsYMlooorE3CiiigAooooAKKKKACiiigAoo&#10;ooAKKKKACiiigAooooAKKKKACiiigAooooAKKKKACiiigAooooAKKKKACiiigAooooAKKKKACiii&#10;gAooooAKKKKACiiigAooooAKKKKACiiigAooooAKKKKACiiigAooooAKKKKACiiigAooooAKKKKA&#10;CiiigAooooAKKKKACiiigAooooAKKKKACiiigAooooAKKKKACiiigAooooAKKKKACuM8a/8AH9pX&#10;+8a60Vyni/8A4/tJ+tb4b+IcWJ/hnY0UUVgdoUUUUAFFFFABRRRQAUUUUAFFFFABRRRQBDBRPU1F&#10;ABRRRQAUUUUAFFFFABRRRQAUUUUAFFFFABRRRQAUUUUAFFFFABRRRQAUUUUAFFFFABRRRQAUUUUA&#10;FFFFABRRRQAUUUUAFFFFABRRRQAUUUUAFFFFABUVS0UARVLRRQAUUUUAc3qv/Ia0iukrm9c/5DWj&#10;10lABRRRQAUUUUAFFFFABRRRQAUUUUAFFFFABRRRQAUUUUAFFFFABRRRQAUUUUAFFFFABRRRQAUU&#10;UUAFFFFABRRRQAUUUUAFFFFABRRRQAUUUUAFFFFABRRRQAUUUUAFFFFABRRRQAUUUUAFFFFABRRR&#10;QAUUUUAFFFFABRRRQAUUUUAFFFFABRRRQAUUUUAFFFFABRRRQAUUUUAFFFFABRRRQAUUUUAFFFFA&#10;BRRRQAUUUUAFFFFABRRRQAg4NeZ/Fu71HSPC99rOkab/AG7rWm2815Z2mAN5wP3XH+eK9MamuNwo&#10;p1PZ1DDEU/awsea/Dr42+FPipolrqGlX/wBi39bO9/cXA/DNdn/bmnD/AJf7H/wLFL/YmnzjkUg8&#10;O6ee1FT2QU/a+zJf7Y0//n9svzH+NH9saf8A8/tl+Y/xpn/COad6Uf8ACOad6UG47+19P/5/LL8x&#10;/jR/a+n/APP5ZfmP8aZ/wjmn/wB39aP+Ec0/+7+tT7QCT+2NP/5/bL8x/jUn9r6f/wA/tn+Y/wAa&#10;g/4RzTvSj/hHNO9KoC1/aVr/AM/oo+22/wDz+iqv/COad6Uf8I5p3pQBa+22/wDz+ij7bb/8/oqr&#10;/wAI5p3pR/wjmnelAFn7bb/8/go+22//AD+Cqv8Awjmn/wB39aP+Ec0/+7+tL2gFv7bb/wDP6Kd5&#10;9vVP/hHNO9KP+Ec070pgXPPt6m8+sz/hHNP/ALv60f8ACOaf/d/Wl7QC759TefWb/wAI5p3pR/wj&#10;mnelMDQ8+D1FPrL/AOEc0/8Au/rR/wAI5p/939an2gGt5go8wVkf8I5p3p+tL/wjunf8+AqzE1vM&#10;FHmCsj/hHNO9P1o/4RzTvT9aANejzBWR/wAI5p3p+tH/AAjmnen60Aa/mCisj/hHNO9P1qL/AIR3&#10;TqANzzR6frR5o9P1rE/4RXTql/4R3TfSgVqppefR59Zn/COad6frR/wjmnen60hmn59Hn1m/8Itp&#10;3p+tH/CLad6frQL96alFY3/CLadR/wAItp1AWNmisH/hFbT+9ef99VL/AMIrbUBY2aKwv+EatfW8&#10;/wC+qi/4Q+D/AJ/r38//AK1AWN/ePSjePSsH/hEIf+f6+/P/AOtTf+ESi/5/b384v8K20D2lXsdB&#10;9oNH2g1zH/CJQ/8AP7ffnF/hR/wiUP8Az+335xf4UciF7Sr/AM+jp/tBo+0GuY/4RKH/AJ/b784v&#10;8KP+ESh/5/b784v8KORB7Sr/AM+jp/NHpR5o9K5r/hCT/wBBO9/KH/43Tf8AhDG/5/r/AP8AIX+F&#10;Fqfcy9tV/wCfR03n0efXLf8ACCf9R3UP/IP/AMao/wCEE/6juof+Qf8A41R7Oma+1q/8+jqfPo8+&#10;uW/4QT/qO6h/5B/+NUf8IJ/1HdQ/8g//ABqj2dMPa1f+fR1Pn0efXLf8IJ/1HdQ/8g//ABqj/hBP&#10;+o7qH/kH/wCNUezph7Wr/wA+jqvNHpR5o9K5X/hAj/0HdR/8gf8Axuj/AIQI/wDQd1H/AMgf/G6P&#10;Z0jL2tX/AJ9HVeaPSlyPSuU/4QI/9B3Uf/IH/wAbo/4QI/8AQd1H/wAgf/G6Xs6Ye1q/8+jqtxo3&#10;GuV/4QT/AKjuof8AkH/41R/wgn/Ud1D/AMg//GqPZ0zX2lX/AJ9HU+fSefFF6CuX/wCEE/6juof+&#10;Qf8A41TbXwS0K/6Tqd7en1dYT/7TFP2dMPaVf+fZxvgv4if8LE+I3iO30eM3vhvRRBaHVsj7Obn9&#10;95wiPTMf7mvYKp2UFvYj7MOtXawqVPaFU6fsiWiiimbBRRRQAUUUUAFFFFABRRRQAUUUUAFFFFAB&#10;RRRQAUUUUAFFFFABRRRQAUUUUAFFFFABRRRQAUUUUAFFFFABRRRQAUUUUAFFFFABRRRQAUUUUAFF&#10;FFABRRRQAUUUUAFFFFABRRRQAUUUUAFFFFABRRRQAUUUUAFFFFABRRRQAUUUUAFFFFABRRRQAUUU&#10;UAFFFFABRRRQAUUUUAFFFFABRRRQAUUUUAFFFFABRRRQAUUUUAQzwefU1FFADWXIFJgBcGkDfJn3&#10;ry743/FkfCnwadSFj/aGs3Vz9h0fSkPN9cyH90tEKbqTMKtT2VP2rPUPKPrR5R9a+VvD/wCy/wCK&#10;PGdmNZ+J/j7XjrF0M/2Ro939mtbH0AMXUp/z0ra/4Yr0L/ocvHP/AIN66/Y4X/n7/wCSHD7fFf8A&#10;Pn/yc+jPL96PL96+dP8AhinR/wDofvHX/g2P+FH/AAxTo/8A0P3jr/wbH/Cj2OE/5+/+SB7fFf8A&#10;Pn/yc+i/L96PL96+c/8AhifQf+h98c/+Dc/4Uv8AwxTo/wD0P3jr/wAGx/wo9jhP+fv/AJIH1jFf&#10;8+f/ACc+i/L96PL96+c/+GJ9B/6H3xz/AODc/wCFL/wxfpH/AEP3jr/wbf8A1qPY4T/n7/5IH1jF&#10;f8+v/Jz6L8v3o8v3r50/4Yp0f/ofvHX/AINj/hR/wxfpH/Q/eOv/AAbf/Wo9jhP+fv8A5IH1jFf8&#10;+f8Ayc+i/L96PL96+dP+GL9I/wCh+8df+Db/AOtR/wAMX6R/0P3jr/wbf/Wo9jhP+fv/AJIH1jFf&#10;8+f/ACc+i/L96PL96+df+GMNN/6KB47/APBtSH9i7R5v+Z+8df8Ag3/+tR7HCf8AP3/yQPrGK/58&#10;/wDk59HeUfWjyj6184f8MXaX/wBFO8f/APg9b/Cl/wCGL7D/AKKb47/8G5/wp+xwn/P3/wAkYe3x&#10;X/Pn/wAnPo7D/wB/9KMP/f8A0r5w/wCGM9M/6Kb4/wD/AAet/hR/wxhYf9FN+Jf/AIUJ/wAKw9jR&#10;/wCfv/kg/a1/+fX/AJOfR+R60ZHrXzf/AMMY2P8A0Uv4k/8AhQn/AAo/4Yxsf+il/En/AMKE/wCF&#10;P2NH/n7/AOSHR7Wr/wA+j6QyPWjI9a+b/wDhjGx/6KX8Sf8AwoT/AIUf8MY2P/RS/iT/AOFCf8KP&#10;Y0f+fv8A5IHtav8Az6PpDI9aMj1r5w/4Yxtf+in/ABK/8KH/AO1Uf8MY2v8A0U/4lf8AhQ//AGql&#10;7Kj/AM/X/wCAB7Wr/wA+j6PwPWjA9a+bP+GL7b/op/xK/wDCg/8AtVH/AAxfbf8ART/iV/4UH/2q&#10;tfZUP+fr/wDAP+CL2tX/AJ9H0nketGR6184/8Mbwf9Fa+Jv/AIUI/wDjdH/DG8H/AEVr4m/+FCP/&#10;AI3WfsaX/P3/AMkH7Wt/z6Po35v736UfN/e/SvnT/hjW3/6Kf8Sv/Cg/+1VB/wAMa2//AEVz4lf+&#10;FD/9atPY0f8An7/5IR7Sv/z6/wDJz6R3H+9+lG4/3v0r50/4Y3/6q58TP/CgH/xuj/hjf/qrnxM/&#10;8KAf/G6fs6P/AD8/APaV/wDn1/5OfRmw0bDXzl/wx8f+iufEv/woD/hSQfscGD/mrnxL/wDCgP8A&#10;hR7Ol/z9/APaYr/nz/5OfR/k0eTXzj/wxyP+iufE3/wfn/Ck/wCGPZP+iufEj/wcf/Wp+zpf8/fw&#10;MfrGK/58/wDk59F+W/8Ae/Sjy3/vfpXzd/wxvd/9Fs+JX/g3/wDrUf8ADHU//RX/AIk/+Del7Cj/&#10;AM/f/S/8ivrNf/n1/wCTn0r5NHk183/8McXn/Ra/iT/4OD/hUf8Awxtef9Fq+JX/AIOP/rUclL/n&#10;7+BP1jFf8+f/ACc+kfIb+9+lHkN/e/SvnT/hj3Uv+i2/Er/wb1H/AMMeal/0W34l/wDg2o+rUf8A&#10;n9/6WP6ziv8Anz/5OfSOT6UZPpXzT/wyHqX/AEWrx/8A+DSp/wDhknUf+iuePf8Awa0/qlH/AJ/f&#10;+lk/WsX/AM+f/J4H0X5R9aPKPrXzt/wyPqP/AEWvx9/4NKP+GR9R/wCi1+Pv/BpS+q0P+f3/AKWX&#10;9arf8+p/+Sf/ACZ9F/Zz6Cj7OfQV86f8Mnaz/wBFr8ff+DM1L/wyfrX/AEWvx3/4GUfVaP8Az+/9&#10;LD61V/6BZ/8Akn/yZ9C4PrRg+tfOv/DKGs/9Fq8d/wDgXS/8Moa//wBFs8df+Bf/ANej6rR/5+/+&#10;lmP1rE/9A0//ACT/AOTPo/yxR5Yr5y/4ZT8Q/wDRbfHf/gXR/wAMp+If+i2+O/8AwLo+q0/+f0P/&#10;ACf/AOQNfrNX/oFn/wCSf/Jn0b5Yo8sV82f8MmeIf+i2+O//AALqX/hk7xB/0W3x3/4F0fVaf/P6&#10;H/k//wAgH1qp/wBA0/8AyT/5M+jsr6UZX0r5s/4ZN8Qf9Fs8df8AgWf8aP8Ahk3xB/0Wzx1/4Fn/&#10;ABp/Vqf/AD9h/wCT/wDyBj9axP8A0DT/APJP/kz6P3Ubq+bx+yf4gh6fG3x1/wCBZpP+GV/FP/Ra&#10;/Fv/AIFGj6rT/wCfsP8Ayf8A+Vmv1vE/9A0//JP/AJM+kd1G6vm7/hlfxT/0Wvxb/wCBRo/4ZX8U&#10;/wDRa/Fv/gUaf1Wn/wA/Yf8Ak/8A8rD63if+gaf/AJJ/8mfSOPajHtXzd/wyp4q/6LX4v/8AAqj/&#10;AIZU8Vf9Fr8X/wDgVR9Vp/8AP6H/AJP/APID+tVf+gWf/kn/AMmfSO6jdXzd/wAMr+Kf+i1+Lf8A&#10;wKNJ/wAMseMP+i2+K/z/APr0fVaf/P2H/k//AMrF9bxP/QNP/wAk/wDkz6S3Ubq+bv8AhlbxT/0W&#10;zxb+dH/DK/in/otfi3/wKNH1Wn/z9h/5P/8AKw+t4n/oGn/5J/8AJn0juo3V83f8Mr+Kf+i1+Lf/&#10;AAKNH/DK/in/AKLX4t/8CjR9Vp/8/Yf+T/8AysPreJ/6Bp/+Sf8AyZ9K5PpUe6vm/wD4ZR8V/wDR&#10;bPF3/gVR/wAMo+K/+i2eLv8AwKpfVaX/AD+h/wCT/wDysf1mr/z6n/5J/wDJn0huo3V83f8ADK3i&#10;n/otni386l/4Zf8AGH/RbfFn5/8A16f1Wn/z9h/5P/8AKxfW8T/0Cz/8k/8Akz6Mx7UY9q+c/wDh&#10;l3xl/wBFu8W/mP8AGj/hl3xl/wBFu8W/mP8AGj6rT/5/Q/8AJ/8A5WP61V/6BZ/+Sf8AyZ9GZHpR&#10;kelfN/8Awy94x/6Lb4s/P/69S/8ADMfjL/otviz860+pUv8An9D/AMn/APkDH61iv+gWf/kn/wAm&#10;fRe6jdXzqP2ZPGcXT41+LPz/APr07/hm3x9/0WjxD+n+NZ/UqX/P2H/k/wD8gH17Ff8AQLP/AMk/&#10;+TPojdRur54/4Zy8ff8ARafEH/gKv+NH/DOXj7/otPiD/wABV/xo+pUf+fsP/J//AJWH17F/9As/&#10;/JP/AJM+h8e1GPavnv8A4Zw+If8A0W3Xv/ASKo/+Gc/iJ/0WzX//AAGX/Gj6lS/5+w/8n/8AkDb6&#10;9V/6BZ/+Sf8AyZ9FUV86/wDDOnxF/wCi2a//AOAw/wAaQfs4fESH/mtmu/8AgJDW31Kj/wBBUP8A&#10;yp/8rD67V/6BZ/8Akn/yZ9F0V87f8M9/Ev8A6Lfrv/gMP8aX/hnn4i/9Fs1//wABR/jR9So/9BUP&#10;/Kn/AMrD61V/6BZ/+Sf/ACZ9EUV87/8ADPHxF/6LX4g/8BR/jVj/AIZ/+Jn/AEW3Xv8AwEhrH6lS&#10;/wCgqH/k/wD8gH16r/0Cz/8AJP8A5M+gKK+d4v2f/iYvX43a9/4Cij/hnn4i/wDRbNf/APAUf41t&#10;9So/9BUP/Kn/AMrD61V/6BZ/+Sf/ACZ9EUV8/f8ADP8A8S/+i3a9/wCAkNQf8M8/EX/otmv/APgK&#10;P8aPqVH/AKCof+VP/lYfWqv/AECz/wDJP/kz6Ior55/4Z9+Jn/Rbde/8BIal/wCGf/iX/wBFu17/&#10;AMBIay+o0v8AoKh/5P8A/IC+tVP+gWf/AJJ/8mfQNFfO/wDwzz8Rf+i2a/8A+Ao/xqf/AIZ/+Jf/&#10;AEW7Xv8AwEhrX6lR/wCgqH/lT/5WP61V/wCgWf8A5J/8mfQNFfP/APwz/wDE3/ot2vf+AkNV2/Z5&#10;+I0vX416/wD+Ao/xo+pUf+gqH/lT/wCVh9eq/wDQLP8A8k/+TPobyD6UeQfSvneX9m3x43/Natf/&#10;APAZf8af/wAM0+M/+i2+LfzFYfVaX/P6H/k//wAgH1qr/wBAs/8AyT/5M+iPMHpS8f3f1r5w/wCG&#10;YPGf/RbfF1Vb/wCFnxn+H1pc6h4T+JTeLjbjP9keI7Qf6YfTzs9a0+q0/wDn9D/yf/5AX1yr/wA+&#10;Z/8Akn/yZ9ND5hS44rzX4PfEi2+K3gLSdd+wCx1BvlvLInmzuBmOUZ9vm/CvSj0rz2vZndTqe1hc&#10;Wiiig3CiiigAooooAKKKKACiiigAooooAKKKKACiiigAooooAKKKKACiiigAooooAKKKKACiiigA&#10;ooooAKKKKACiiigAooooAKKKKACiiigAooooAKKKKACiiigAooooAKKKKACiiigAooooAqXHRfr/&#10;AIV8/ftS/wDI4/Bb/sbYK+gbjov1/wAK+ef2pp/I8ZfBb/sbYK7MF/FX/cT/ANImeXjf93f/AG5/&#10;6WfSNFFFcZ6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3wrs7fSPE3iy1tsfZmuftfHT&#10;Mssx/pXqNeafDz/kcfFv/X0v85a9LrbEfGcWG/hhRRRWJ2hRRRQAUUUUAFFFFABRRRQAUUUUAFFF&#10;FABRRRQAUUUUAFFFFABRRRQAUUUUAFFFFABRRRQAUUUUAFFFFABRRRQAUUUUAFFFFABRRRQAUUUU&#10;AFFFFABRRRQAUUUUAFFFFABRRRQAUUUUART9BXzv+1J/yUD4Lf8AYyD+Qr6In6Cvnf8Aak/5KB8F&#10;v+xkH8hXbgf94f8Agn/6bmeTmP8Au/8A2/T/APS4H0bRRRXEesFQ/wCoqaiX7tAEImE1TUURfdoA&#10;iqWijyhQBFSf6+jz6PPoAmoi+7UVSxfdoAiopPPonrCwE1FQ+fU1bgRVLUM8+BU0X3aACiiiX7tA&#10;BRUVFABRUsX3ahgn8+gBalpOJRUdYbAS0VD/AKR7UtbgFFS0eaKAIqTyKmooAKKhngyKmoAiqWof&#10;PpaAJaiqWoZh5woAmoqHyKWgAqWjzRVSgC3RUP8Ar6moAKKKKACiiiL7tABRUMEGBRPQBNRTYoto&#10;p1ABRRF92ofPoAmoqGCj/SPagCaioZ6Sf/jzoAWCDApaKKAJaKhgqaL7tABUVJ/qKmoAKIvu1Bez&#10;eRak0Qfv7QUAT0VD/qKmoAp/6TVyioZ6AJqKhnogoAmoqKm2X/HoKAJ6KSJvMGai/wBRQBNL92ik&#10;4iFLQBFUtFFABRRL92oqAJaKiqWgAooooAKKKKACof8AUUtJBQBNRRRQAUUeaKPNFABRScSili+7&#10;QAUUUUAFFQzHyRU1ABRRRQB5r8N/+Rw8W/8AXx/7Wmr0qvNfhv8A8jh4t/6+P/a01elVrX+M4sN/&#10;DCiiisjtCiiigAooooAKKKKACiiigAooooAKKKKACiiigAooooAKKKKACiiigAooooAKKKKACiii&#10;gAooooAKKKKACiiigAooooAKKKKACiiigAooooAKKKKACiiigAooooAKKKKACiiigAooooAin6Cv&#10;nf8Aak/5KH8EP+xm/oK+iJ+gr5z/AGpP+ShfA/8A7Gb+grswP+8v/BP/ANNzPKzH+B/2/T/9LgfS&#10;NFFFcZ6oVTmmuB0AFXKKAIYJ/Po8+pqKAIf+XuoZ56uUUAU/PqenUUGNhk9EFTUUGxDPRPU1FAEV&#10;JPS1DQBNUHn1cooAh+2D0oEwmqaigCEzCGjz6mooAg3z+gqKerlFAEVFS0UAQ+fR/r6mooAh8+lq&#10;WigCn59TefU1FAFLzrip/PqaigCKoPPqeigCCf8Af0Xo87irlFAEVJ/r6mqpQBNRSefU1YWAh8+g&#10;TCalorcBsM2RRDNkVJRQYjPPogqaig2IYJ8ij/X1NRQBFSefU1FAEME+RS1LRQBFVeKWeIYIBFXa&#10;KAIfPo8+pqKAIqgnq5RQBFUsv3aKKACofPqaigCGCjz6mooAiqWiigCHz6P9fU1FAEVS0UUARUkF&#10;TVT/ANJpe0AJ/tFTefUVW6YFKe7nh7Clgnq5RQBD59EE/n1NRQBDPU1FRUAFQefR/qKuUARUnn1N&#10;RQBDMPOFHn1NRQAUUUUAQz0f6+pqKAITMIaJ58CpqKAIqKlooAh8+iCpqqUASzDzhU1RVLQAUUUU&#10;Aea/Df8A5HDxb/18f+1pq9KrzX4b/wDI4eLf+vj/ANrTV6VWtf4ziw38MKKKKyO0KKKKACiiigAo&#10;oooAKKKKACiiigAooooAKKKKACiiigAooooAKKKKACiiigAooooAKKKKACiiigAooooAKKKKACii&#10;igAooooAKKKKACiiigAooooAKKKKACiiigAooooAKKKKACiiigDIni+eX3K/yrwT9pYeR4++Cv8A&#10;2MdfRTAAH3ry748/CdPi/wCEG05L4afrFrcC90i+A5s7iPof51phMRGjV5n/AFzrkODF0PaU/wDw&#10;D/yR3PVwoFRHHpXmXw01vxnF4btrfxzYWLavCMPc6Vd7gfwMUeK7D/hIv+nA1Xsqp0U6tI3sCjAr&#10;A/4Sg/8APiaP+EoP/Piax9kHtKR0FFc9/wAJQf8AnxNH/CUH/nxNHsh+0OhorD/4SY/8+TfpR/wk&#10;x/58m/Sj2QvanQ0Vz3/CTH/nyb9KP+EmP/Pk36UeyD2puUVh/wDCTH/nyb9KP+EmP/Pk36UeyD2p&#10;0NFc9/wkx/58m/Sn/wDCVW1Hsg9qb1Fc1/wlXsKP+Eq9hR7JB7U6Cisb/hKraj/hKraj2Qe1Nmis&#10;b/hKraj/AISq2o9kHtTZorG/4Sq2o/4Sq2o9kHtTZorG/wCEqtqb/wAJQvpR7IPam3RWJ/wlC+lO&#10;/wCEqtqPZB7U2aKxv+EqtqP+EqtqPZB7U2aKxv8AhKraj/hKraj2Qe1Nmisb/hKbaj/hKbagPam7&#10;kUZFYP8AwlFtR/wlFtT9lVK9ob9FYP8AwlVtR/wlVtS9kT7U2aKxv+EqtqP+EqtqPZB7U3cijIrB&#10;/wCEotqP+EotqfsqpXtDaorG/wCEqtqT/hI7el7In2ptUVjf8JHb+lH/AAlVtQbe0Njz/pR5/wBK&#10;y/8AhKLb3o/4Si296PZGPtDU8/6Uef8ASsv/AISi296P+Eotvej2Qe0NTB9aMH1rL/4Si2o/4Si2&#10;p+zA1MH1owfWsv8A4Si2o/4Si2o9mBqefR59Zn/CU23rR/wlNt61Pszc1KKyv+Eotvej/hKLb3qj&#10;H2hr+YKPMFZH/CUW1H/CUW1AGn59Hn1mf8JRbUf8JRbUAafm0ebWb/wlNtR/wlNtSNedGl5tHm1m&#10;/wDCU21H/CU21Ac6NLz6PPrM/wCEotqP+EotqZkafn1J5grI/wCEotqP+EotqANPz6PPrM/4Si2o&#10;/wCEotqANPz6PPrM/wCEotqP+EotqANPz6PPrM/4Si2o/wCEotqANqisD/hI7ej/AISO3peyQvam&#10;/RWB/wAJHb0f8JHb0eyQe1NqisX/AISO3o/4SO3o9kHtTforA/4SO3o/4SO3o9kg9qb9FYH/AAkd&#10;vR/wkdvR7JB7U2qKxf8AhI7ej/hI7ej2Qe1Njz6PPrM/4Si2o/4Si2pjNqisD/hI7ej/AISO3pey&#10;Qvam1RWV/wAJRbUf8JRbUwsbVFYH/CR29H/CR29L2SD2ps+aKPNFZf8AwlFtR/wlFtR7MZtUVgf8&#10;JHb0f8JHb0eyQvam/UVYv/CR29H/AAkdvR7IPamx5tOrL/4Sm2rnPFviHWIvDNy3hWw0691rb/os&#10;eq3fk2uf+mrRb/5UG/OY/wAMZ/P8T+Lv+vn/ANrTV6d5FeY/AnwHqHgXwXawa/f/ANpa1cZur27P&#10;eeSeWU/rNivTvPrbEfGcWG/hk1FFFYnaFFFFABRRRQAUUUUAFFFFABRRRQAUUUUAFFFFABRRRQAU&#10;UUUAFFFFABRRRQAUUUUAFFFFABRRRQAUUUUAFFFFABRRRQAUUUUAFFFFABRRRQAUUUUAFFFFABRR&#10;RQAUUUUAFFFFABRRRQAUUUUAFFFFABRRRQAUUUUAFFFFABRRRQAUUUUAFFFFABRRRQAeUKPKFFFA&#10;B5Qo8oUUUAHlCjyhRRQAeUKPKFFFAB5Qo8oUUUAHlCjyhRRQAeUKPKFFFAB5Qo8oUUUAHlCjyhRR&#10;QAeUKPKFFFAB5Qo8oUUUAHlCoPIt/ap6KAGeTD6Cn+UKKKADyhR5QoooAPKFHlCiigCHyKPIqaig&#10;CHyKm8oUUUAHlCjyhRRQBB5Fv7VP5QoooAPKFHlCiigA8oUeUKKKADyhR5QoooAPKFHlCiigA8oU&#10;zyYfQU+igA8oUeUKKKADyhR5QoooAPKFHlCiigA8oUeUKKKADyhTPJh9BT6KAIPIt/al8ipqKAIP&#10;It/ajyLf2qeigCv5EHoKPscHoPzqfdRuoJ5CD7HB6D86PscHoPzqfdRuoDkIPscHoPzpv2GD/n1H&#10;5CrO6jdQHIUP7Mtv+fNaP7Mtv+fNa0KKZl7Mof2Zbf8APkKP7Mtv+fIVe3UbqRryGb/ZNj/z52n/&#10;AHyP8KP7FsP+fK1/75H+FadFMz9mZn9k2P8Az52n/fI/wo/smx/587T/AL5H+FadFAezMn+w9P8A&#10;+fK0/wC+R/hT/wCxbD/nytf++R/hWnRQHszJ/sPT/wDnytP++R/hSf2Bp3/PjZ/+AorU3CjcKXtA&#10;9lTMz+wdP/58LP8A8BRU39mW3/PmtaFFMPZkH2K39P1qfyhRRSNg8oUeU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50PqK5D4k+AdO+&#10;J/gzVfC+rfbTY6guHNlcGBseglFeF/8ADuv4Qf8AU2f+FBef40AfUHn0efXzD/w7p+EXp4r/APCi&#10;vf8A45R/w7u+Ff8Az/eK/wDwor3/AOOUAe+eLfHPh74f6L/aPiLXLHQ7Lvdatdi3H64rkf8Ahqf4&#10;Qf8ARTvCn/g2h/xryTU/+Ca3wi8QWIt9YbxZf2g/5dbvxBPMKyP+HTf7Pv8A0Luof+DWagD3L/hq&#10;f4Qf9FO8Kf8Ag2h/xo/4an+EH/RTvCn/AINof8a8N/4dN/s+/wDQu6h/4NZqP+HTf7Pv/Qu6h/4N&#10;ZqAPcv8Ahqf4Qf8ARTvCn/g2h/xpP+Gp/hF/0VDwl/4NoP8A45XhX/Dpv9n7/oX9Q/8ABtNR/wAO&#10;m/2fv+hf1D/wbTUAe6f8NTfCL/oqHhL/AMG8H/xyj/hp/wCEf/RT/CX/AIN4P/jleHf8Onv2ff8A&#10;oXdR/wDBtNR/w6e/Z9/6F3Uf/BtNTDnPcv8Ahqf4Rf8ARUPCX/g2g/8AjlH/AA1P8Iv+ioeEv/Bt&#10;B/8AHK8O/wCHTf7Pv/Qu6h/4NZqX/h1F+z7/ANC/qH/g2mpAe4f8NTfCD/opvhT/AMG0P+NH/DU3&#10;wg/6Kb4U/wDBtD/jXhv/AA6d/Z9/6F7Uf/BrNS/8Oov2fv8AoXtQ/wDBtNS5Be0Pcv8Ahqb4Qf8A&#10;RTfCf/g3ho/4am+EH/RTfCf/AIN4a8N/4dS/s+/9C9qH/g1mo/4dS/s+/wDQvah/4NZqZl7Q9y/4&#10;an+EH/RTvCn/AINof8aP+Gp/hB/0U7wp/wCDaH/GvDv+HUX7Pv8A0L+of+Daak/4dN/s+/8AQu6h&#10;/wCDWag2PcP+Gp/hB/0U3wp/4N4f8aP+Gp/hB/0U3wp/4N4f8a8L/wCHTn7P3/Qvah/4Npqf/wAO&#10;nv2ff+hd1H/wbTU9Rc57j/w1P8IP+im+FP8Awbw/40f8NT/CD/opvhT/AMG8P+NeHf8ADp79n3/o&#10;XdR/8G01Qf8ADpf9n/8A6Bmvf+DU/wCFGoc577/w098I/wDop/hH/wAG0H/xyj/hqH4Q/wDRTPCn&#10;/g2h/wAa+ff+HS37P3/QO17/AMGp/wAKP+HS37P3/QO17/wan/Cl7MOc9+/4ai+EH/RTPCn/AINo&#10;P8aP+Gn/AIRf9FP8Jf8Ag3h/+OV4F/w6c/Z//wCgfr3/AINjTv8Ah03+z7/0ANe/8GtL2Y/aHvf/&#10;AA0/8Iv+in+Ev/BvD/8AHKk/4ah+EP8A0Uzwp/4Nof8AGvn3/h0t+z9/0Dte/wDBqf8ACj/h0t+z&#10;9/0Dte/8Gp/wp+zD2h9B/wDDS3wp/wCileFf/BvB/jUX/DTnwg/6KX4T/wDBtB/jXz7/AMOmv2fv&#10;+gfr3/g1qX/h05+z/wD9A/Xv/BsaPZi9ofQX/DTXwo/6KX4V/wDBvB/jS/8ADSXwq/6Kd4R/8G0P&#10;/wAcr57/AOHS37P3/QO17/wan/Cj/h0t+z9/0Dte/wDBqf8ACj2Y+c+g/wDhpb4U/wDRSvCv/g3g&#10;/wAaP+GmvhR/0Uvwr/4N4P8AGvn3/h05+z//ANA/Xv8AwbGj/h05+z//ANA/Xv8AwbGj2YvaH0H/&#10;AMNJfCr/AKKd4R/8G0P/AMcpf+GjPhV/0U7wj/4N4f8A45Xz3/w6c/Z//wCgfr3/AINjUP8Aw6V+&#10;Av8A0D9f/wDBqaPZh7Q+j/8Ahon4Y/8AQ/8AhT/wbw/403/ho/4Vf9FJ8K/+De3/AMa+cv8Ah0f8&#10;Bf8Anw8Qf+DQ0f8ADo/4C/8APh4g/wDBoaXIg9ofR/8Aw0T8Mf8Aof8Awp/4N4f8aP8Ahon4Y/8A&#10;Q/8AhT/wbw/4184f8OlfgL/0D9f/APBqaP8Ah0f8Bf8Anw8Qf+DQ0+RB7Q+j/wDhon4Y/wDQ/wDh&#10;T/wbw/40f8NE/DH/AKH/AMKf+DeH/GvnD/h0f8Bf+fDxB/4NDR/w6P8AgL/z4eIP/BoaXIg9ofR/&#10;/DRPwx/6H/wp/wCDeH/Gj/hon4Y/9D/4U/8ABvD/AI184f8ADo/4C/8APh4g/wDBoaP+HR/wF/58&#10;PEH/AINDRyIPaH0d/wANE/DH/of/AAp/4N4f8aP+Gifhj/0P/hT/AMG8P+NfOH/DpH4Cf8+Gv/8A&#10;g0NH/DpH4Cf8+Gv/APg0NHs/+no+c+j/APhon4Y/9D/4U/8ABvD/AI0f8NE/DH/of/Cn/g3h/wAa&#10;+cP+HSPwE/58Nf8A/BoaP+HSPwE/58Nf/wDBoaPZ/wDT0Oc+j/8Ahon4Y/8AQ/8AhT/wbw/40v8A&#10;w0J8Mf8AoffCv/g3h/xr5v8A+HSPwE/58Nf/APBoaP8Ah0j8BP8Anw1//wAGho9n/wBPQ5z6Q/4a&#10;E+GP/Q++Ff8Awbw/40f8NCfDH/offCv/AIN4f8a+b/8Ah0j8BP8Anw1//wAGho/4dI/AT/nw1/8A&#10;8Gho9n/09DnPpD/hoT4Y/wDQ++Ff/BvD/jR/w0J8Mf8AoffCv/g3h/xr5v8A+HSPwE/58Nf/APBo&#10;aX/h0r8Bf+gfr/8A4NDR7P8A6eh7Q+j/APhoT4Y/9D74V/8ABvD/AI0f8NCfDH/offCv/g3h/wAa&#10;+cP+HSvwF/6B+v8A/g0NJ/w6R+An/Phr/wD4NDR7P/p6HtD6P/4aJ+GP/Q/+FP8Awbw/40f8NE/D&#10;H/of/Cn/AIN4f8a+cP8Ah0j8BP8Anw1//wAGho/4dI/AT/nw1/8A8Gho9n/09DnPo/8A4aJ+GP8A&#10;0P8A4U/8G8P+NH/DRPwx/wCh/wDCn/g3h/xr5w/4dI/AT/nw1/8A8Gho/wCHSPwE/wCfDX//AAaG&#10;j2f/AE9DnPo//hon4Y/9D/4U/wDBvD/jR/w0T8Mf+h/8Kf8Ag3h/xr5w/wCHSPwE/wCfDX//AAaG&#10;j/h0j8BP+fDX/wDwaGj2f/T0Oc+j/wDhon4Y/wDQ/wDhT/wbw/40v/DQnwx/6H3wr/4N4f8AGvm/&#10;/h0j8BP+fDX/APwaGj/h0j8BP+fDX/8AwaGj2f8A09DnPpD/AIaE+GP/AEPvhX/wbw/40f8ADQnw&#10;x/6H3wr/AODeH/GvnD/h0r8Bf+gfr/8A4NDUv/Dpj4Cf8+Gv/wDg0NHs/wDp6HtD6J/4aJ+GP/Q/&#10;+FP/AAbw/wCNH/DRPwx/6H/wp/4N4f8AGvnD/h0j8BP+fDX/APwaGpv+HTHwE/58Nf8A/BoaPZ/9&#10;PQ5z6K/4aE+GP/Q++Ff/AAbw/wCNJ/w0T8Mf+h/8Kf8Ag3h/xr5x/wCHSvwF/wCgfr//AINDR/w6&#10;V+Av/QP1/wD8Gho9n/09F7Q+iP8Aho/4Vf8ARSvCv/g2g/xo/wCGj/hV/wBFK8K/+DaD/Gvn7/h0&#10;58Bv+gfr/wD4NKg/4dK/AX/oH6//AODU0/Zj9ofRH/DS3wp/6KV4V/8ABvB/jTv+GkfhT/0UDwn/&#10;AODaH/Gvnr/h0t+z9/0Dte/8Gp/wpf8Ah05+z/8A9A/Xv/BsaPZi5z6D/wCGkvhV/wBFO8I/+DaH&#10;/wCOUf8ADS/wp/6Kd4S/8G0H/wAcr57/AOHS37P3/QO17/wan/Cj/h0t+z9/0Dte/wDBqf8ACj2Y&#10;/aH0HF+018KJunxL8Kn6avB/jR/w0t8Kf+ileFf/AAbwf418+f8ADpb9n7/oHa9/4NT/AIUf8Olv&#10;2fv+gdr3/g1P+FHsxc59B/8ADS3wp/6KV4V/8G8H+NH/AA0t8Kf+ileFf/BvB/jXz5/w6W/Z+/6B&#10;2vf+DU/4Uf8ADpb9n7/oHa9/4NT/AIUvZhzn0R/w0f8ACr/opPhX/wAG9v8A40f8NH/Cr/opPhX/&#10;AMG9v/jXzp/w6b+A3/QP17/wa0f8Om/gN/0D9e/8GtMOc+i/+GivhV/0P/hP/wAG0P8AjTv+Gifh&#10;j/0P/hT/AMG8P+NfOP8Aw6U/Z+/6B+vf+DWk/wCHSvwF/wCgfr//AINTR7MOc+j/APhoT4Y/9D74&#10;U/8ABtD/AI0f8NCfDH/offCn/g2h/wAa+cv+HTXwG/58Nf8A/BrR/wAOmvgN/wA+Gv8A/g1o9mHt&#10;D6N/4aJ+GP8A0P8A4U/8G8P+NH/DRPwx/wCh/wDCn/g3h/xr52/4dL/AX/oH6/8A+DQ0f8Ol/gL/&#10;ANA/X/8AwaGlyIOc+hf+GjPhj/0Unwt/4N4P8af/AMNE/DH/AKH/AMKf+DeH/GvnD/h0j8BP+fDX&#10;/wDwaGl/4dK/AX/oH6//AODQ0ey/6ej9ofRv/DRXwr/6H/wp/wCDaH/Gj/hor4V/9D/4U/8ABtD/&#10;AI185f8ADpX4C/8AQP1//wAGho/4dK/AX/oH6/8A+DQ0ez/6ei9ofRv/AA0R8Mf+h+8Kf+DiH/Go&#10;f+Gj/hV/0Unwr/4N4P8AGvn3/h0x8BP+gfr/AP4NDSf8Ol/2fv8AoHa9/wCDU/4UrL/n4P2h9Cf8&#10;NLfCn/opXhX/AMG8H+NH/DS3wp/6KV4V/wDBvB/jXz7/AMOl/gL/ANA/X/8AwaGj/h0v8Bf+gfr/&#10;AP4NDT9mhc59Bf8ADR/wq/6KV4V/8G0H+NH/AA0f8KoevxK8Kj/uLwf418+/8OnP2f8A/oH69/4N&#10;jR/w6c/Z/wD+gfr3/g2NP2Y/aH0F/wANLfCn/opXhX/wbwf41F/w058IP+il+E//AAbQf414J/w6&#10;b/Z9/wCgBr3/AINal/4dRfs/f9C/qH/g1mpKmL2h71/w1B8If+imeFP/AAbw/wCNR/8ADUXwg/6K&#10;b4T/APBtD/jXhH/DqT9n7/oA6n/4NG/wo/4dSfs/f9AHU/8AwaN/hR7MZ7v/AMNQfCf/AKKb4U/8&#10;G8P+NH/DUXwg/wCimeFP/BtB/jXh/wDw6i/Z9/6F7Uf/AAazVF/w6i/Z9/6F+/8A/BtNTFznu3/D&#10;UXwg/wCimeE//BtBR/w1F8IP+imeE/8AwbQV4R/w6j/Z+/6F/UP/AAbTVL/w6l/Z9/6F7UP/AAaz&#10;UGXtD3L/AIam+EH/AEU3wn/4N4aP+GovhB/0Uzwn/wCDaCvDf+HUv7Pv/Qvah/4NZqP+HUv7Pv8A&#10;0L2of+DWagPaHuX/AA1N8IP+im+E/wDwbw0f8NTfCD/opvhP/wAG8NeG/wDDqX9n3/oXtQ/8Gs1H&#10;/DqX9n3/AKF7UP8AwazUB7Q9w/4am+EX/RUPCX/g3g/+OUf8NTfCL/oqHhL/AMG8H/xyvEP+HUX7&#10;Pv8A0L2o/wDg1mo/4dRfs+/9C9qP/g1mpmvOe4f8NTfCD/opvhT/AMG0P+NJ/wANS/CL/oqHhL/w&#10;bQf/AByvD/8Ah1F+z9/0L2of+Daaj/h1F+z9/wBC9qH/AINpqnkD2h7h/wANS/CL/oqHhL/wbQf/&#10;AByj/hqX4Rf9FQ8Jf+DaD/45Xiv/AA6q/Z+/6F7UP/BrNR/w6q/Z+/6F7UP/AAazUezQe0PaP+Go&#10;vhB/0U3wn/4NoaP+GovhB/0U3wn/AODaGvEv+HVX7P3/AEL2of8Ag1mo/wCHVX7P3/Qvah/4NZqZ&#10;j7Q9x/4ai+EH/RTPCf8A4NoKi/4an+EH/RTvCX/g2hrxP/h1V+z9/wBC9qH/AINZqP8Ah1V+z9/0&#10;L2of+DWagPaHt/8Aw1N8Iv8AoqHhL/wbwf8Axyj/AIan+EH/AEU3wp/4N4f8a8V/4dV/s/f9C7qH&#10;/g2mpf8Ah1V+zx/0Kd9/4NZ/8aZtzntP/DU/wg/6Kb4U/wDBvD/jR/w1P8IP+im+FP8Awbw/414t&#10;/wAOqv2eP+hTvv8Awaz/AONH/Dqr9nj/AKFO+/8ABrP/AI0BzntP/DU/wg/6Kb4U/wDBvD/jR/w1&#10;P8IP+im+FP8Awbw/414t/wAOqv2eP+hTvv8Awaz/AONSf8Orv2d/+hSvf/BpP/jQHtD2b/hqj4Nf&#10;9FN8Jf8Ag1h/xo/4ao+DX/RTfCX/AINYf8a8a/4dW/s7/wDQpXv/AINJ/wDGj/h1b+zv/wBCle/+&#10;DSf/ABpDPZP+Gp/hB/0U3wp/4N4f8aP+Gp/hB/0U3wp/4N4f8a8a/wCHV37O/wD0KV7/AODSf/Gj&#10;/h1d+zv/ANCle/8Ag0n/AMaYvaHsv/DU/wAIP+im+FP/AAbw/wCNH/DU/wAIP+im+FP/AAbw/wCN&#10;eNf8Orv2d/8AoUr3/wAGk/8AjR/w6u/Z3/6FK9/8Gk/+NAe0PZv+GqPg1/0U3wl/4NYf8aX/AIan&#10;+EH/AEU7wp/4Nof8a8Z/4dW/s7/9Cle/+DSf/Gj/AIdW/s7/APQpXv8A4NJ/8aQz2b/hqf4Qf9FO&#10;8Kf+DaH/ABo/4an+EH/RTvCn/g2h/wAa8Z/4dW/s7/8AQpXv/g0n/wAaP+HWv7O//QpXv/g0n/xo&#10;A9l/4ao+DX/RTfCX/g1h/wAaX/hqf4Qf9FO8Kf8Ag2h/xrxn/h1r+zv/ANCle/8Ag0n/AMaP+HWv&#10;7O//AEKV7/4NJ/8AGgD2X/hqj4Nf9FN8Jf8Ag1h/xo/4ao+DX/RTfCX/AINYf8a8a/4da/s7/wDQ&#10;pXv/AINJ/wDGj/h1r+zv/wBCle/+DSf/ABoA9l/4ao+DX/RTfCX/AINYf8aP+GqPg1/0U3wl/wCD&#10;WH/GvHv+HXf7OX/QnP8A+DOf/wCOUf8ADrv9nL/oTn/8Gc//AMcoA9g/4au+DP8A0U/wn/4Nof8A&#10;Gl/4ao+DX/RTfCX/AINYf8a8e/4dd/s5f9Cc/wD4M5//AI5R/wAOu/2cv+hOf/wZz/8AxygD2H/h&#10;qj4Nf9FN8Jf+DWH/ABqL/hq74Mf9FO8Jf+DWGvI/+HXf7OX/AEJz/wDgzn/+OUf8Ou/2cv8AoTn/&#10;APBnP/8AHKAPXP8Ahq74Mf8ARTvCX/g1hrr/AAZ4/wDDvxA0T+0vDuu2OvWX/P1pN2Lj+VfOn/Dr&#10;v9nL/oTn/wDBnP8A/HKv2n/BNv4EaXYmCz8P39jannFrq96P/atAH1H59H2welfM/wDw7o+CH/QB&#10;1z/woL3/AOO0v/Du/wCB3/QAv/8AwoL3/wCO0AfS32239f0qevmb/h3X8B/+hf1D/wAH97/8dr2L&#10;4Y/DDw/8IPC1r4d8LWLafotuOEurqacj8ZCf50AdvRRRQAUUUUAFFFFABRRRQAUUUUAFFFFABRRR&#10;QAUUUUAFFFFABRRRQAUUUUAFFFFABRRRQAUUUUAFFFFABRRRQAUUUUAFFFFABRRRQAUUUUAFFFFA&#10;BRRRQAUUUUAFFFFABRRRQAUUUUAFFFFABRRRQAUUUUAFFFFABRRUME/n0AT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S0tJL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F&#10;SeRQBNRUPkUQUATUVD5FQ+fQBcoqHyKPIoAmoqHyKPIoAmoqGCiCDAoAmoqKigCWiofIqH/UUAXK&#10;Kh8iieDIoAm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L7tEX3aipPPoAmoqKigCWofIohHkiiegCbzRScSio6KAJahEwmqKpf9fQAtFZ40qCL&#10;o16f+3qb/Gr/AJ9AB/qKmoqGegCaL7tFRVLQAVDPSQAQ/uKinoAuUUUUAFFFFABRRRQAUUUUAFFF&#10;FACS0tJL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FUtABRRRQAUVDPU1ABRR&#10;UVAEtFFFABRUVFAEtFRVLQAUUUUAFFQ/6iloAloqKk8igCaioqgnoAuUVFSQUATUUUUAFFFFACS0&#10;tJL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FSQjyRRBPkUefQBNR5QqHz6ml+7&#10;QAeUKhngyKIR5Io8+gCbyhRUPn0nm/6XigCfyhTYotop3mijzRQAUS/dqKpfNFABR5QqKigBPIo8&#10;ikiknbqBS+fQBNUM9LSf6+gBaTz6PPo8+gCXiUUtQ+fQJhNQBNRUPn0efQAtS0UUAFFFFACS0tQz&#10;1N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ktLSS0tABRRRQAUUUUAFFFFAEE8QmXyO1T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L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VF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PU1JLS0AFFFFABRRRQAUUUUAQzwefU1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S0tJL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TxCZfI7VP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RVLQAUUUUAFFFRUAS0VFUtABRRRQAUUUUAFFFFABRRRQAUU&#10;UUAFFFFABRRRQAUUUUAFFRUUAS0VFRQBLRUVFAEtFRVLQAUUUUAFFFFABRUV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UMEHkUATUUeUKp/6igC5RRRQAUUUUAFFFFABR&#10;RRQAUUUUAFFFFABRRRQAVS/0iO79Qan8+pvNFABUM8+BSefbwd8VUng8+gC5BBgVNUMI8kUTz4FA&#10;E3lCioYKWgBJ6PIqaoYR5IoAJ4MiiCjz6hn+0UAHn+fU0FRVNQBJxKKi/wBfS1BP+/oAuUVD59SR&#10;S7hQBHPBkUQVDfdKm8+gCbyhRUPn0tYe0AloqHz6DMIa3AJj5Iqaqf8Ar6J6AJoKl4iFVPPonoAm&#10;/wBI9qmqnB+4ogoAuUnEQqp/r6mnnwKACeiClqD/AF9AE3kVNUMFHn0AT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S/doooAKKKKACiiigAooooAKKKKACiqlTU&#10;AS0UUUAFFFHmigAooqKgCWioq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BQA&#10;BgAIAAAAIQBi/LtM3QAAAAcBAAAPAAAAZHJzL2Rvd25yZXYueG1sTI9BS8NAEIXvgv9hGcGb3SS1&#10;UmI2pRT1VARbQbxNk2kSmp0N2W2S/nunXvQyzPAeb76XrSbbqoF63zg2EM8iUMSFKxuuDHzuXx+W&#10;oHxALrF1TAYu5GGV395kmJZu5A8adqFSEsI+RQN1CF2qtS9qsuhnriMW7eh6i0HOvtJlj6OE21Yn&#10;UfSkLTYsH2rsaFNTcdqdrYG3Ecf1PH4Ztqfj5vK9X7x/bWMy5v5uWj+DCjSFPzNc8QUdcmE6uDOX&#10;XrUGpEj4nVctSebS4yDbYvkYgc4z/Z8//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vwguCLkDAACnEAAADgAAAAAAAAAAAAAAAAA8AgAAZHJzL2Uyb0RvYy54bWxQ&#10;SwECLQAKAAAAAAAAACEAb2/isfPMAADzzAAAFQAAAAAAAAAAAAAAAAAhBgAAZHJzL21lZGlhL2lt&#10;YWdlMS5qcGVnUEsBAi0AFAAGAAgAAAAhAGL8u0zdAAAABwEAAA8AAAAAAAAAAAAAAAAAR9MAAGRy&#10;cy9kb3ducmV2LnhtbFBLAQItABQABgAIAAAAIQBYYLMbugAAACIBAAAZAAAAAAAAAAAAAAAAAFHU&#10;AABkcnMvX3JlbHMvZTJvRG9jLnhtbC5yZWxzUEsFBgAAAAAGAAYAfQEAAELV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06" style="position:absolute;width:12238;height:158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7DwwAAANsAAAAPAAAAZHJzL2Rvd25yZXYueG1sRI/disIw&#10;FITvF3yHcBa8W1MF/7pGEUHRxQurPsCxOdt2bU5KE219+40geDnMzDfMbNGaUtypdoVlBf1eBII4&#10;tbrgTMH5tP6agHAeWWNpmRQ8yMFi3vmYYaxtwwndjz4TAcIuRgW591UspUtzMuh6tiIO3q+tDfog&#10;60zqGpsAN6UcRNFIGiw4LORY0Sqn9Hq8GQXDi+Hh9LxPNrvrNv2bTpqfHR6U6n62y28Qnlr/Dr/a&#10;W61g3Ifnl/AD5PwfAAD//wMAUEsBAi0AFAAGAAgAAAAhANvh9svuAAAAhQEAABMAAAAAAAAAAAAA&#10;AAAAAAAAAFtDb250ZW50X1R5cGVzXS54bWxQSwECLQAUAAYACAAAACEAWvQsW78AAAAVAQAACwAA&#10;AAAAAAAAAAAAAAAfAQAAX3JlbHMvLnJlbHNQSwECLQAUAAYACAAAACEAUKxew8MAAADbAAAADwAA&#10;AAAAAAAAAAAAAAAHAgAAZHJzL2Rvd25yZXYueG1sUEsFBgAAAAADAAMAtwAAAPcCAAAAAA==&#10;">
                  <v:imagedata o:title="" r:id="rId9"/>
                </v:shape>
                <v:line id="Line 105" style="position:absolute;visibility:visible;mso-wrap-style:square" o:spid="_x0000_s1028" strokecolor="#2f6b93" strokeweight=".39828mm" o:connectortype="straight" from="745,6059" to="745,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cRHwwAAANsAAAAPAAAAZHJzL2Rvd25yZXYueG1sRI9Bi8Iw&#10;FITvgv8hPGFvmm4PKl2jLILFRWSxCl4fzbMtm7yUJmr990ZY8DjMzDfMYtVbI27U+caxgs9JAoK4&#10;dLrhSsHpuBnPQfiArNE4JgUP8rBaDgcLzLS784FuRahEhLDPUEEdQptJ6cuaLPqJa4mjd3GdxRBl&#10;V0nd4T3CrZFpkkylxYbjQo0trWsq/4qrVZDk+x8zS00+LfV5l6+vl72d/yr1Meq/v0AE6sM7/N/e&#10;agWzFF5f4g+QyycAAAD//wMAUEsBAi0AFAAGAAgAAAAhANvh9svuAAAAhQEAABMAAAAAAAAAAAAA&#10;AAAAAAAAAFtDb250ZW50X1R5cGVzXS54bWxQSwECLQAUAAYACAAAACEAWvQsW78AAAAVAQAACwAA&#10;AAAAAAAAAAAAAAAfAQAAX3JlbHMvLnJlbHNQSwECLQAUAAYACAAAACEA6OXER8MAAADbAAAADwAA&#10;AAAAAAAAAAAAAAAHAgAAZHJzL2Rvd25yZXYueG1sUEsFBgAAAAADAAMAtwAAAPcCAAAAAA==&#10;"/>
                <v:line id="Line 104" style="position:absolute;visibility:visible;mso-wrap-style:square" o:spid="_x0000_s1029" strokecolor="#1c5f93" strokeweight=".29881mm" o:connectortype="straight" from="5732,6048" to="5732,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pJwgAAANsAAAAPAAAAZHJzL2Rvd25yZXYueG1sRI9Lq8Iw&#10;FIT3gv8hHOHuNPUt1SgiyHVzxdfC5aE5tsXmpDTR1n9vLgguh5n5hlmsGlOIJ1Uut6yg34tAECdW&#10;55wquJy33RkI55E1FpZJwYscrJbt1gJjbWs+0vPkUxEg7GJUkHlfxlK6JCODrmdL4uDdbGXQB1ml&#10;UldYB7gp5CCKJtJgzmEhw5I2GSX308MoSHaHZnStx68z//XHkbnvN7+4V+qn06znIDw1/hv+tHda&#10;wXQI/1/CD5DLNwAAAP//AwBQSwECLQAUAAYACAAAACEA2+H2y+4AAACFAQAAEwAAAAAAAAAAAAAA&#10;AAAAAAAAW0NvbnRlbnRfVHlwZXNdLnhtbFBLAQItABQABgAIAAAAIQBa9CxbvwAAABUBAAALAAAA&#10;AAAAAAAAAAAAAB8BAABfcmVscy8ucmVsc1BLAQItABQABgAIAAAAIQB9gXpJwgAAANsAAAAPAAAA&#10;AAAAAAAAAAAAAAcCAABkcnMvZG93bnJldi54bWxQSwUGAAAAAAMAAwC3AAAA9gIAAAAA&#10;"/>
                <v:line id="Line 103" style="position:absolute;visibility:visible;mso-wrap-style:square" o:spid="_x0000_s1030" strokecolor="#206897" strokeweight=".29881mm" o:connectortype="straight" from="8626,6867" to="8626,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z0+vgAAANsAAAAPAAAAZHJzL2Rvd25yZXYueG1sRI/NCsIw&#10;EITvgu8QVvCmqSIq1ShSFMSbPw+wNGtbTDaliVp9eiMIHoeZ+YZZrltrxIMaXzlWMBomIIhzpysu&#10;FFzOu8EchA/IGo1jUvAiD+tVt7PEVLsnH+lxCoWIEPYpKihDqFMpfV6SRT90NXH0rq6xGKJsCqkb&#10;fEa4NXKcJFNpseK4UGJNWUn57XS3ChKX6fz8vh2394PcmbF5vd0sU6rfazcLEIHa8A//2nutYDaB&#10;75f4A+TqAwAA//8DAFBLAQItABQABgAIAAAAIQDb4fbL7gAAAIUBAAATAAAAAAAAAAAAAAAAAAAA&#10;AABbQ29udGVudF9UeXBlc10ueG1sUEsBAi0AFAAGAAgAAAAhAFr0LFu/AAAAFQEAAAsAAAAAAAAA&#10;AAAAAAAAHwEAAF9yZWxzLy5yZWxzUEsBAi0AFAAGAAgAAAAhAHczPT6+AAAA2wAAAA8AAAAAAAAA&#10;AAAAAAAABwIAAGRycy9kb3ducmV2LnhtbFBLBQYAAAAAAwADALcAAADyAgAAAAA=&#10;"/>
                <v:line id="Line 102" style="position:absolute;visibility:visible;mso-wrap-style:square" o:spid="_x0000_s1031" strokecolor="#235f93" strokeweight=".39828mm" o:connectortype="straight" from="762,5407" to="5698,5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phxAAAANsAAAAPAAAAZHJzL2Rvd25yZXYueG1sRI/NasMw&#10;EITvhbyD2EBvjZxA2uBEDkkgpdCCyd99Y60tE2tlLDV2+/RVodDjMDPfMKv1YBtxp87XjhVMJwkI&#10;4sLpmisF59P+aQHCB2SNjWNS8EUe1tnoYYWpdj0f6H4MlYgQ9ikqMCG0qZS+MGTRT1xLHL3SdRZD&#10;lF0ldYd9hNtGzpLkWVqsOS4YbGlnqLgdP62C0u1M7k7v/et3yLezy8fcXvNWqcfxsFmCCDSE//Bf&#10;+00reJnD75f4A2T2AwAA//8DAFBLAQItABQABgAIAAAAIQDb4fbL7gAAAIUBAAATAAAAAAAAAAAA&#10;AAAAAAAAAABbQ29udGVudF9UeXBlc10ueG1sUEsBAi0AFAAGAAgAAAAhAFr0LFu/AAAAFQEAAAsA&#10;AAAAAAAAAAAAAAAAHwEAAF9yZWxzLy5yZWxzUEsBAi0AFAAGAAgAAAAhANuyimHEAAAA2wAAAA8A&#10;AAAAAAAAAAAAAAAABwIAAGRycy9kb3ducmV2LnhtbFBLBQYAAAAAAwADALcAAAD4AgAAAAA=&#10;"/>
                <v:line id="Line 101" style="position:absolute;visibility:visible;mso-wrap-style:square" o:spid="_x0000_s1032" strokecolor="#2868a3" strokeweight=".29881mm" o:connectortype="straight" from="774,6076" to="5704,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/SxAAAANsAAAAPAAAAZHJzL2Rvd25yZXYueG1sRI9Ra8Iw&#10;FIXfB/sP4Q72NlOLuFGNMsYKMgSZjsHeLsm1DWtuShNt+++NIPh4OOd8h7NcD64RZ+qC9axgOslA&#10;EGtvLFcKfg7lyxuIEJENNp5JwUgB1qvHhyUWxvf8Ted9rESCcChQQR1jW0gZdE0Ow8S3xMk7+s5h&#10;TLKrpOmwT3DXyDzL5tKh5bRQY0sfNen//ckp+PTbJo4z2ti/r6H8tZne5VOt1PPT8L4AEWmI9/Ct&#10;vTEKXudw/ZJ+gFxdAAAA//8DAFBLAQItABQABgAIAAAAIQDb4fbL7gAAAIUBAAATAAAAAAAAAAAA&#10;AAAAAAAAAABbQ29udGVudF9UeXBlc10ueG1sUEsBAi0AFAAGAAgAAAAhAFr0LFu/AAAAFQEAAAsA&#10;AAAAAAAAAAAAAAAAHwEAAF9yZWxzLy5yZWxzUEsBAi0AFAAGAAgAAAAhALApn9LEAAAA2wAAAA8A&#10;AAAAAAAAAAAAAAAABwIAAGRycy9kb3ducmV2LnhtbFBLBQYAAAAAAwADALcAAAD4AgAAAAA=&#10;"/>
                <v:line id="Line 100" style="position:absolute;visibility:visible;mso-wrap-style:square" o:spid="_x0000_s1033" strokecolor="#286ba8" strokeweight=".39828mm" o:connectortype="straight" from="774,6898" to="8600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zQwwAAANsAAAAPAAAAZHJzL2Rvd25yZXYueG1sRI9bi8Iw&#10;FITfF/wP4Qi+rWkV1rU2igheQFhYFZ8PzekFm5PSpFr/vVkQ9nGYmW+YdNWbWtypdZVlBfE4AkGc&#10;WV1xoeBy3n5+g3AeWWNtmRQ8ycFqOfhIMdH2wb90P/lCBAi7BBWU3jeJlC4ryaAb24Y4eLltDfog&#10;20LqFh8Bbmo5iaIvabDisFBiQ5uSstupMwqK3TW+baa2y58uio9z03Vu/6PUaNivFyA89f4//G4f&#10;tILZDP6+hB8gly8AAAD//wMAUEsBAi0AFAAGAAgAAAAhANvh9svuAAAAhQEAABMAAAAAAAAAAAAA&#10;AAAAAAAAAFtDb250ZW50X1R5cGVzXS54bWxQSwECLQAUAAYACAAAACEAWvQsW78AAAAVAQAACwAA&#10;AAAAAAAAAAAAAAAfAQAAX3JlbHMvLnJlbHNQSwECLQAUAAYACAAAACEA3I1c0MMAAADbAAAADwAA&#10;AAAAAAAAAAAAAAAHAgAAZHJzL2Rvd25yZXYueG1sUEsFBgAAAAADAAMAtwAAAPcCAAAAAA==&#10;"/>
                <w10:wrap anchorx="page" anchory="page"/>
              </v:group>
            </w:pict>
          </mc:Fallback>
        </mc:AlternateContent>
      </w:r>
      <w:r w:rsidR="00BB2B0E">
        <w:rPr>
          <w:color w:val="141416"/>
          <w:sz w:val="17"/>
        </w:rPr>
        <w:t>Network of Minority Health Research Investigators (NMRI) Survey</w:t>
      </w:r>
    </w:p>
    <w:p w:rsidR="0073307E" w:rsidRDefault="0073307E" w14:paraId="2659C027" w14:textId="77777777">
      <w:pPr>
        <w:rPr>
          <w:sz w:val="20"/>
        </w:rPr>
      </w:pPr>
    </w:p>
    <w:p w:rsidR="0073307E" w:rsidRDefault="0073307E" w14:paraId="5C2D5A1A" w14:textId="77777777">
      <w:pPr>
        <w:rPr>
          <w:sz w:val="16"/>
        </w:rPr>
      </w:pPr>
    </w:p>
    <w:p w:rsidR="0073307E" w:rsidRDefault="00BB2B0E" w14:paraId="52E691A7" w14:textId="77777777">
      <w:pPr>
        <w:pStyle w:val="Heading2"/>
        <w:ind w:left="9710"/>
      </w:pPr>
      <w:r>
        <w:rPr>
          <w:color w:val="1E1F20"/>
          <w:w w:val="95"/>
        </w:rPr>
        <w:t>OMB #0925-0748</w:t>
      </w:r>
    </w:p>
    <w:p w:rsidR="0073307E" w:rsidRDefault="00BB2B0E" w14:paraId="726E9752" w14:textId="77777777">
      <w:pPr>
        <w:spacing w:before="87"/>
        <w:ind w:left="9710"/>
        <w:rPr>
          <w:rFonts w:ascii="Times New Roman"/>
          <w:sz w:val="18"/>
        </w:rPr>
      </w:pPr>
      <w:r>
        <w:rPr>
          <w:color w:val="1E1F20"/>
          <w:spacing w:val="-5"/>
          <w:w w:val="90"/>
          <w:sz w:val="21"/>
        </w:rPr>
        <w:t xml:space="preserve">Expiration </w:t>
      </w:r>
      <w:r>
        <w:rPr>
          <w:color w:val="1E1F20"/>
          <w:w w:val="90"/>
          <w:sz w:val="21"/>
        </w:rPr>
        <w:t>Date: 2/2023</w:t>
      </w:r>
    </w:p>
    <w:p w:rsidR="0073307E" w:rsidRDefault="0073307E" w14:paraId="17B014F6" w14:textId="77777777">
      <w:pPr>
        <w:pStyle w:val="BodyText"/>
        <w:spacing w:before="10"/>
        <w:rPr>
          <w:rFonts w:ascii="Times New Roman"/>
          <w:b w:val="0"/>
          <w:sz w:val="19"/>
        </w:rPr>
      </w:pPr>
    </w:p>
    <w:p w:rsidR="0073307E" w:rsidRDefault="00BB2B0E" w14:paraId="5920D1B2" w14:textId="77777777">
      <w:pPr>
        <w:pStyle w:val="Heading1"/>
      </w:pPr>
      <w:r>
        <w:rPr>
          <w:color w:val="000001"/>
        </w:rPr>
        <w:t>Network</w:t>
      </w:r>
      <w:r>
        <w:rPr>
          <w:color w:val="000001"/>
          <w:spacing w:val="-54"/>
        </w:rPr>
        <w:t xml:space="preserve"> </w:t>
      </w:r>
      <w:r>
        <w:rPr>
          <w:color w:val="000001"/>
          <w:spacing w:val="-3"/>
        </w:rPr>
        <w:t>of</w:t>
      </w:r>
      <w:r>
        <w:rPr>
          <w:color w:val="000001"/>
          <w:spacing w:val="-68"/>
        </w:rPr>
        <w:t xml:space="preserve"> </w:t>
      </w:r>
      <w:r>
        <w:rPr>
          <w:color w:val="000001"/>
        </w:rPr>
        <w:t>Minority</w:t>
      </w:r>
      <w:r>
        <w:rPr>
          <w:color w:val="000001"/>
          <w:spacing w:val="-57"/>
        </w:rPr>
        <w:t xml:space="preserve"> </w:t>
      </w:r>
      <w:r>
        <w:rPr>
          <w:color w:val="000001"/>
        </w:rPr>
        <w:t>Health Research Investigators</w:t>
      </w:r>
      <w:r>
        <w:rPr>
          <w:color w:val="000001"/>
          <w:spacing w:val="-54"/>
        </w:rPr>
        <w:t xml:space="preserve"> </w:t>
      </w:r>
      <w:r>
        <w:rPr>
          <w:color w:val="000001"/>
        </w:rPr>
        <w:t>(NMRI) Survey</w:t>
      </w:r>
    </w:p>
    <w:p w:rsidR="0073307E" w:rsidRDefault="0073307E" w14:paraId="5B197992" w14:textId="77777777">
      <w:pPr>
        <w:pStyle w:val="BodyText"/>
        <w:spacing w:before="8"/>
        <w:rPr>
          <w:rFonts w:ascii="Gill Sans MT"/>
          <w:sz w:val="64"/>
        </w:rPr>
      </w:pPr>
    </w:p>
    <w:p w:rsidR="0073307E" w:rsidRDefault="00BB2B0E" w14:paraId="7B59C30E" w14:textId="77777777">
      <w:pPr>
        <w:pStyle w:val="Heading2"/>
        <w:spacing w:before="1" w:line="328" w:lineRule="auto"/>
        <w:ind w:left="424" w:right="58" w:firstLine="1"/>
      </w:pPr>
      <w:r>
        <w:rPr>
          <w:color w:val="17181A"/>
          <w:w w:val="90"/>
        </w:rPr>
        <w:t>Public</w:t>
      </w:r>
      <w:r>
        <w:rPr>
          <w:color w:val="17181A"/>
          <w:spacing w:val="-32"/>
          <w:w w:val="90"/>
        </w:rPr>
        <w:t xml:space="preserve"> </w:t>
      </w:r>
      <w:r>
        <w:rPr>
          <w:color w:val="17181A"/>
          <w:w w:val="90"/>
        </w:rPr>
        <w:t>reporting</w:t>
      </w:r>
      <w:r>
        <w:rPr>
          <w:color w:val="17181A"/>
          <w:spacing w:val="-29"/>
          <w:w w:val="90"/>
        </w:rPr>
        <w:t xml:space="preserve"> </w:t>
      </w:r>
      <w:r>
        <w:rPr>
          <w:color w:val="17181A"/>
          <w:w w:val="90"/>
        </w:rPr>
        <w:t>burden</w:t>
      </w:r>
      <w:r>
        <w:rPr>
          <w:color w:val="17181A"/>
          <w:spacing w:val="-32"/>
          <w:w w:val="90"/>
        </w:rPr>
        <w:t xml:space="preserve"> </w:t>
      </w:r>
      <w:r>
        <w:rPr>
          <w:color w:val="17181A"/>
          <w:spacing w:val="-4"/>
          <w:w w:val="90"/>
        </w:rPr>
        <w:t>for</w:t>
      </w:r>
      <w:r>
        <w:rPr>
          <w:color w:val="17181A"/>
          <w:spacing w:val="-28"/>
          <w:w w:val="90"/>
        </w:rPr>
        <w:t xml:space="preserve"> </w:t>
      </w:r>
      <w:r>
        <w:rPr>
          <w:color w:val="17181A"/>
          <w:w w:val="90"/>
        </w:rPr>
        <w:t>this</w:t>
      </w:r>
      <w:r>
        <w:rPr>
          <w:color w:val="17181A"/>
          <w:spacing w:val="-33"/>
          <w:w w:val="90"/>
        </w:rPr>
        <w:t xml:space="preserve"> </w:t>
      </w:r>
      <w:r>
        <w:rPr>
          <w:color w:val="17181A"/>
          <w:w w:val="90"/>
        </w:rPr>
        <w:t>collection</w:t>
      </w:r>
      <w:r>
        <w:rPr>
          <w:color w:val="17181A"/>
          <w:spacing w:val="-30"/>
          <w:w w:val="90"/>
        </w:rPr>
        <w:t xml:space="preserve"> </w:t>
      </w:r>
      <w:r>
        <w:rPr>
          <w:color w:val="17181A"/>
          <w:w w:val="90"/>
        </w:rPr>
        <w:t>of</w:t>
      </w:r>
      <w:r>
        <w:rPr>
          <w:color w:val="17181A"/>
          <w:spacing w:val="-39"/>
          <w:w w:val="90"/>
        </w:rPr>
        <w:t xml:space="preserve"> </w:t>
      </w:r>
      <w:r>
        <w:rPr>
          <w:color w:val="17181A"/>
          <w:w w:val="90"/>
        </w:rPr>
        <w:t>information</w:t>
      </w:r>
      <w:r>
        <w:rPr>
          <w:color w:val="17181A"/>
          <w:spacing w:val="-32"/>
          <w:w w:val="90"/>
        </w:rPr>
        <w:t xml:space="preserve"> </w:t>
      </w:r>
      <w:r>
        <w:rPr>
          <w:color w:val="17181A"/>
          <w:w w:val="90"/>
        </w:rPr>
        <w:t>is</w:t>
      </w:r>
      <w:r>
        <w:rPr>
          <w:color w:val="17181A"/>
          <w:spacing w:val="-35"/>
          <w:w w:val="90"/>
        </w:rPr>
        <w:t xml:space="preserve"> </w:t>
      </w:r>
      <w:r>
        <w:rPr>
          <w:color w:val="17181A"/>
          <w:w w:val="90"/>
        </w:rPr>
        <w:t>estimated</w:t>
      </w:r>
      <w:r>
        <w:rPr>
          <w:color w:val="17181A"/>
          <w:spacing w:val="-31"/>
          <w:w w:val="90"/>
        </w:rPr>
        <w:t xml:space="preserve"> </w:t>
      </w:r>
      <w:r>
        <w:rPr>
          <w:color w:val="17181A"/>
          <w:w w:val="90"/>
        </w:rPr>
        <w:t>to</w:t>
      </w:r>
      <w:r>
        <w:rPr>
          <w:color w:val="17181A"/>
          <w:spacing w:val="-29"/>
          <w:w w:val="90"/>
        </w:rPr>
        <w:t xml:space="preserve"> </w:t>
      </w:r>
      <w:r>
        <w:rPr>
          <w:color w:val="17181A"/>
          <w:w w:val="90"/>
        </w:rPr>
        <w:t>average</w:t>
      </w:r>
      <w:r>
        <w:rPr>
          <w:color w:val="17181A"/>
          <w:spacing w:val="-30"/>
          <w:w w:val="90"/>
        </w:rPr>
        <w:t xml:space="preserve"> </w:t>
      </w:r>
      <w:r>
        <w:rPr>
          <w:color w:val="17181A"/>
          <w:w w:val="90"/>
        </w:rPr>
        <w:t>30</w:t>
      </w:r>
      <w:r>
        <w:rPr>
          <w:color w:val="17181A"/>
          <w:spacing w:val="-32"/>
          <w:w w:val="90"/>
        </w:rPr>
        <w:t xml:space="preserve"> </w:t>
      </w:r>
      <w:r>
        <w:rPr>
          <w:color w:val="17181A"/>
          <w:w w:val="90"/>
        </w:rPr>
        <w:t>minutes</w:t>
      </w:r>
      <w:r>
        <w:rPr>
          <w:color w:val="17181A"/>
          <w:spacing w:val="-31"/>
          <w:w w:val="90"/>
        </w:rPr>
        <w:t xml:space="preserve"> </w:t>
      </w:r>
      <w:r>
        <w:rPr>
          <w:color w:val="17181A"/>
          <w:w w:val="90"/>
        </w:rPr>
        <w:t>per</w:t>
      </w:r>
      <w:r>
        <w:rPr>
          <w:color w:val="17181A"/>
          <w:spacing w:val="-30"/>
          <w:w w:val="90"/>
        </w:rPr>
        <w:t xml:space="preserve"> </w:t>
      </w:r>
      <w:r>
        <w:rPr>
          <w:color w:val="17181A"/>
          <w:w w:val="90"/>
        </w:rPr>
        <w:t>response,</w:t>
      </w:r>
      <w:r>
        <w:rPr>
          <w:color w:val="17181A"/>
          <w:spacing w:val="-27"/>
          <w:w w:val="90"/>
        </w:rPr>
        <w:t xml:space="preserve"> </w:t>
      </w:r>
      <w:r>
        <w:rPr>
          <w:color w:val="17181A"/>
          <w:w w:val="90"/>
        </w:rPr>
        <w:t>including</w:t>
      </w:r>
      <w:r>
        <w:rPr>
          <w:color w:val="17181A"/>
          <w:spacing w:val="-30"/>
          <w:w w:val="90"/>
        </w:rPr>
        <w:t xml:space="preserve"> </w:t>
      </w:r>
      <w:r>
        <w:rPr>
          <w:color w:val="17181A"/>
          <w:w w:val="90"/>
        </w:rPr>
        <w:t>the</w:t>
      </w:r>
      <w:r>
        <w:rPr>
          <w:color w:val="17181A"/>
          <w:spacing w:val="-30"/>
          <w:w w:val="90"/>
        </w:rPr>
        <w:t xml:space="preserve"> </w:t>
      </w:r>
      <w:r>
        <w:rPr>
          <w:color w:val="17181A"/>
          <w:w w:val="90"/>
        </w:rPr>
        <w:t>time</w:t>
      </w:r>
      <w:r>
        <w:rPr>
          <w:color w:val="17181A"/>
          <w:spacing w:val="-31"/>
          <w:w w:val="90"/>
        </w:rPr>
        <w:t xml:space="preserve"> </w:t>
      </w:r>
      <w:r>
        <w:rPr>
          <w:color w:val="17181A"/>
          <w:w w:val="90"/>
        </w:rPr>
        <w:t>for</w:t>
      </w:r>
      <w:r>
        <w:rPr>
          <w:color w:val="17181A"/>
          <w:spacing w:val="-32"/>
          <w:w w:val="90"/>
        </w:rPr>
        <w:t xml:space="preserve"> </w:t>
      </w:r>
      <w:r>
        <w:rPr>
          <w:color w:val="17181A"/>
          <w:w w:val="90"/>
        </w:rPr>
        <w:t>reviewing instructions,</w:t>
      </w:r>
      <w:r>
        <w:rPr>
          <w:color w:val="17181A"/>
          <w:spacing w:val="-36"/>
          <w:w w:val="90"/>
        </w:rPr>
        <w:t xml:space="preserve"> </w:t>
      </w:r>
      <w:r>
        <w:rPr>
          <w:color w:val="17181A"/>
          <w:w w:val="90"/>
        </w:rPr>
        <w:t>searching</w:t>
      </w:r>
      <w:r>
        <w:rPr>
          <w:color w:val="17181A"/>
          <w:spacing w:val="-37"/>
          <w:w w:val="90"/>
        </w:rPr>
        <w:t xml:space="preserve"> </w:t>
      </w:r>
      <w:r>
        <w:rPr>
          <w:color w:val="17181A"/>
          <w:w w:val="90"/>
        </w:rPr>
        <w:t>existing</w:t>
      </w:r>
      <w:r>
        <w:rPr>
          <w:color w:val="17181A"/>
          <w:spacing w:val="-35"/>
          <w:w w:val="90"/>
        </w:rPr>
        <w:t xml:space="preserve"> </w:t>
      </w:r>
      <w:r>
        <w:rPr>
          <w:color w:val="17181A"/>
          <w:w w:val="90"/>
        </w:rPr>
        <w:t>data</w:t>
      </w:r>
      <w:r>
        <w:rPr>
          <w:color w:val="17181A"/>
          <w:spacing w:val="-38"/>
          <w:w w:val="90"/>
        </w:rPr>
        <w:t xml:space="preserve"> </w:t>
      </w:r>
      <w:r>
        <w:rPr>
          <w:color w:val="17181A"/>
          <w:w w:val="90"/>
        </w:rPr>
        <w:t>sources,</w:t>
      </w:r>
      <w:r>
        <w:rPr>
          <w:color w:val="17181A"/>
          <w:spacing w:val="-35"/>
          <w:w w:val="90"/>
        </w:rPr>
        <w:t xml:space="preserve"> </w:t>
      </w:r>
      <w:r>
        <w:rPr>
          <w:color w:val="17181A"/>
          <w:w w:val="90"/>
        </w:rPr>
        <w:t>gathering</w:t>
      </w:r>
      <w:r>
        <w:rPr>
          <w:color w:val="17181A"/>
          <w:spacing w:val="-37"/>
          <w:w w:val="90"/>
        </w:rPr>
        <w:t xml:space="preserve"> </w:t>
      </w:r>
      <w:r>
        <w:rPr>
          <w:color w:val="17181A"/>
          <w:w w:val="90"/>
        </w:rPr>
        <w:t>and</w:t>
      </w:r>
      <w:r>
        <w:rPr>
          <w:color w:val="17181A"/>
          <w:spacing w:val="-36"/>
          <w:w w:val="90"/>
        </w:rPr>
        <w:t xml:space="preserve"> </w:t>
      </w:r>
      <w:r>
        <w:rPr>
          <w:color w:val="17181A"/>
          <w:w w:val="90"/>
        </w:rPr>
        <w:t>maintaining</w:t>
      </w:r>
      <w:r>
        <w:rPr>
          <w:color w:val="17181A"/>
          <w:spacing w:val="-37"/>
          <w:w w:val="90"/>
        </w:rPr>
        <w:t xml:space="preserve"> </w:t>
      </w:r>
      <w:r>
        <w:rPr>
          <w:color w:val="17181A"/>
          <w:w w:val="90"/>
        </w:rPr>
        <w:t>the</w:t>
      </w:r>
      <w:r>
        <w:rPr>
          <w:color w:val="17181A"/>
          <w:spacing w:val="-35"/>
          <w:w w:val="90"/>
        </w:rPr>
        <w:t xml:space="preserve"> </w:t>
      </w:r>
      <w:r>
        <w:rPr>
          <w:color w:val="17181A"/>
          <w:w w:val="90"/>
        </w:rPr>
        <w:t>data</w:t>
      </w:r>
      <w:r>
        <w:rPr>
          <w:color w:val="17181A"/>
          <w:spacing w:val="-39"/>
          <w:w w:val="90"/>
        </w:rPr>
        <w:t xml:space="preserve"> </w:t>
      </w:r>
      <w:r>
        <w:rPr>
          <w:color w:val="17181A"/>
          <w:w w:val="90"/>
        </w:rPr>
        <w:t>needed,</w:t>
      </w:r>
      <w:r>
        <w:rPr>
          <w:color w:val="17181A"/>
          <w:spacing w:val="-34"/>
          <w:w w:val="90"/>
        </w:rPr>
        <w:t xml:space="preserve"> </w:t>
      </w:r>
      <w:r>
        <w:rPr>
          <w:color w:val="17181A"/>
          <w:spacing w:val="-3"/>
          <w:w w:val="90"/>
        </w:rPr>
        <w:t>and</w:t>
      </w:r>
      <w:r>
        <w:rPr>
          <w:color w:val="17181A"/>
          <w:spacing w:val="-35"/>
          <w:w w:val="90"/>
        </w:rPr>
        <w:t xml:space="preserve"> </w:t>
      </w:r>
      <w:r>
        <w:rPr>
          <w:color w:val="17181A"/>
          <w:w w:val="90"/>
        </w:rPr>
        <w:t>completing</w:t>
      </w:r>
      <w:r>
        <w:rPr>
          <w:color w:val="17181A"/>
          <w:spacing w:val="-34"/>
          <w:w w:val="90"/>
        </w:rPr>
        <w:t xml:space="preserve"> </w:t>
      </w:r>
      <w:r>
        <w:rPr>
          <w:color w:val="17181A"/>
          <w:w w:val="90"/>
        </w:rPr>
        <w:t>and</w:t>
      </w:r>
      <w:r>
        <w:rPr>
          <w:color w:val="17181A"/>
          <w:spacing w:val="-34"/>
          <w:w w:val="90"/>
        </w:rPr>
        <w:t xml:space="preserve"> </w:t>
      </w:r>
      <w:r>
        <w:rPr>
          <w:color w:val="17181A"/>
          <w:w w:val="90"/>
        </w:rPr>
        <w:t>reviewing</w:t>
      </w:r>
      <w:r>
        <w:rPr>
          <w:color w:val="17181A"/>
          <w:spacing w:val="-36"/>
          <w:w w:val="90"/>
        </w:rPr>
        <w:t xml:space="preserve"> </w:t>
      </w:r>
      <w:r>
        <w:rPr>
          <w:color w:val="17181A"/>
          <w:spacing w:val="-4"/>
          <w:w w:val="90"/>
        </w:rPr>
        <w:t>the</w:t>
      </w:r>
      <w:r>
        <w:rPr>
          <w:color w:val="17181A"/>
          <w:spacing w:val="-33"/>
          <w:w w:val="90"/>
        </w:rPr>
        <w:t xml:space="preserve"> </w:t>
      </w:r>
      <w:r>
        <w:rPr>
          <w:color w:val="17181A"/>
          <w:w w:val="90"/>
        </w:rPr>
        <w:t>collection</w:t>
      </w:r>
      <w:r>
        <w:rPr>
          <w:color w:val="17181A"/>
          <w:spacing w:val="-36"/>
          <w:w w:val="90"/>
        </w:rPr>
        <w:t xml:space="preserve"> </w:t>
      </w:r>
      <w:r>
        <w:rPr>
          <w:color w:val="17181A"/>
          <w:w w:val="90"/>
        </w:rPr>
        <w:t>of information.</w:t>
      </w:r>
      <w:r>
        <w:rPr>
          <w:color w:val="17181A"/>
          <w:spacing w:val="-17"/>
          <w:w w:val="90"/>
        </w:rPr>
        <w:t xml:space="preserve"> </w:t>
      </w:r>
      <w:r>
        <w:rPr>
          <w:color w:val="17181A"/>
          <w:w w:val="90"/>
        </w:rPr>
        <w:t>An</w:t>
      </w:r>
      <w:r>
        <w:rPr>
          <w:color w:val="17181A"/>
          <w:spacing w:val="-24"/>
          <w:w w:val="90"/>
        </w:rPr>
        <w:t xml:space="preserve"> </w:t>
      </w:r>
      <w:r>
        <w:rPr>
          <w:color w:val="17181A"/>
          <w:w w:val="90"/>
        </w:rPr>
        <w:t>agency</w:t>
      </w:r>
      <w:r>
        <w:rPr>
          <w:color w:val="17181A"/>
          <w:spacing w:val="-19"/>
          <w:w w:val="90"/>
        </w:rPr>
        <w:t xml:space="preserve"> </w:t>
      </w:r>
      <w:r>
        <w:rPr>
          <w:color w:val="17181A"/>
          <w:spacing w:val="-3"/>
          <w:w w:val="90"/>
        </w:rPr>
        <w:t>may</w:t>
      </w:r>
      <w:r>
        <w:rPr>
          <w:color w:val="17181A"/>
          <w:spacing w:val="-18"/>
          <w:w w:val="90"/>
        </w:rPr>
        <w:t xml:space="preserve"> </w:t>
      </w:r>
      <w:r>
        <w:rPr>
          <w:color w:val="17181A"/>
          <w:w w:val="90"/>
        </w:rPr>
        <w:t>not</w:t>
      </w:r>
      <w:r>
        <w:rPr>
          <w:color w:val="17181A"/>
          <w:spacing w:val="-24"/>
          <w:w w:val="90"/>
        </w:rPr>
        <w:t xml:space="preserve"> </w:t>
      </w:r>
      <w:r>
        <w:rPr>
          <w:color w:val="17181A"/>
          <w:w w:val="90"/>
        </w:rPr>
        <w:t>conduct</w:t>
      </w:r>
      <w:r>
        <w:rPr>
          <w:color w:val="17181A"/>
          <w:spacing w:val="-20"/>
          <w:w w:val="90"/>
        </w:rPr>
        <w:t xml:space="preserve"> </w:t>
      </w:r>
      <w:r>
        <w:rPr>
          <w:color w:val="17181A"/>
          <w:w w:val="90"/>
        </w:rPr>
        <w:t>or</w:t>
      </w:r>
      <w:r>
        <w:rPr>
          <w:color w:val="17181A"/>
          <w:spacing w:val="-21"/>
          <w:w w:val="90"/>
        </w:rPr>
        <w:t xml:space="preserve"> </w:t>
      </w:r>
      <w:r>
        <w:rPr>
          <w:color w:val="17181A"/>
          <w:w w:val="90"/>
        </w:rPr>
        <w:t>sponsor,</w:t>
      </w:r>
      <w:r>
        <w:rPr>
          <w:color w:val="17181A"/>
          <w:spacing w:val="-21"/>
          <w:w w:val="90"/>
        </w:rPr>
        <w:t xml:space="preserve"> </w:t>
      </w:r>
      <w:r>
        <w:rPr>
          <w:color w:val="17181A"/>
          <w:w w:val="90"/>
        </w:rPr>
        <w:t>and</w:t>
      </w:r>
      <w:r>
        <w:rPr>
          <w:color w:val="17181A"/>
          <w:spacing w:val="-19"/>
          <w:w w:val="90"/>
        </w:rPr>
        <w:t xml:space="preserve"> </w:t>
      </w:r>
      <w:r>
        <w:rPr>
          <w:color w:val="17181A"/>
          <w:w w:val="90"/>
        </w:rPr>
        <w:t>a</w:t>
      </w:r>
      <w:r>
        <w:rPr>
          <w:color w:val="17181A"/>
          <w:spacing w:val="-23"/>
          <w:w w:val="90"/>
        </w:rPr>
        <w:t xml:space="preserve"> </w:t>
      </w:r>
      <w:r>
        <w:rPr>
          <w:color w:val="17181A"/>
          <w:w w:val="90"/>
        </w:rPr>
        <w:t>person</w:t>
      </w:r>
      <w:r>
        <w:rPr>
          <w:color w:val="17181A"/>
          <w:spacing w:val="-24"/>
          <w:w w:val="90"/>
        </w:rPr>
        <w:t xml:space="preserve"> </w:t>
      </w:r>
      <w:r>
        <w:rPr>
          <w:color w:val="17181A"/>
          <w:w w:val="90"/>
        </w:rPr>
        <w:t>is</w:t>
      </w:r>
      <w:r>
        <w:rPr>
          <w:color w:val="17181A"/>
          <w:spacing w:val="-24"/>
          <w:w w:val="90"/>
        </w:rPr>
        <w:t xml:space="preserve"> </w:t>
      </w:r>
      <w:r>
        <w:rPr>
          <w:color w:val="17181A"/>
          <w:w w:val="90"/>
        </w:rPr>
        <w:t>not</w:t>
      </w:r>
      <w:r>
        <w:rPr>
          <w:color w:val="17181A"/>
          <w:spacing w:val="-16"/>
          <w:w w:val="90"/>
        </w:rPr>
        <w:t xml:space="preserve"> </w:t>
      </w:r>
      <w:r>
        <w:rPr>
          <w:color w:val="17181A"/>
          <w:w w:val="90"/>
        </w:rPr>
        <w:t>required</w:t>
      </w:r>
      <w:r>
        <w:rPr>
          <w:color w:val="17181A"/>
          <w:spacing w:val="-20"/>
          <w:w w:val="90"/>
        </w:rPr>
        <w:t xml:space="preserve"> </w:t>
      </w:r>
      <w:r>
        <w:rPr>
          <w:color w:val="17181A"/>
          <w:w w:val="90"/>
        </w:rPr>
        <w:t>to</w:t>
      </w:r>
      <w:r>
        <w:rPr>
          <w:color w:val="17181A"/>
          <w:spacing w:val="-18"/>
          <w:w w:val="90"/>
        </w:rPr>
        <w:t xml:space="preserve"> </w:t>
      </w:r>
      <w:r>
        <w:rPr>
          <w:color w:val="17181A"/>
          <w:w w:val="90"/>
        </w:rPr>
        <w:t>respond</w:t>
      </w:r>
      <w:r>
        <w:rPr>
          <w:color w:val="17181A"/>
          <w:spacing w:val="-20"/>
          <w:w w:val="90"/>
        </w:rPr>
        <w:t xml:space="preserve"> </w:t>
      </w:r>
      <w:r>
        <w:rPr>
          <w:color w:val="17181A"/>
          <w:w w:val="90"/>
        </w:rPr>
        <w:t>to,</w:t>
      </w:r>
      <w:r>
        <w:rPr>
          <w:color w:val="17181A"/>
          <w:spacing w:val="-18"/>
          <w:w w:val="90"/>
        </w:rPr>
        <w:t xml:space="preserve"> </w:t>
      </w:r>
      <w:r>
        <w:rPr>
          <w:color w:val="17181A"/>
          <w:w w:val="90"/>
        </w:rPr>
        <w:t>a</w:t>
      </w:r>
      <w:r>
        <w:rPr>
          <w:color w:val="17181A"/>
          <w:spacing w:val="-25"/>
          <w:w w:val="90"/>
        </w:rPr>
        <w:t xml:space="preserve"> </w:t>
      </w:r>
      <w:r>
        <w:rPr>
          <w:color w:val="17181A"/>
          <w:w w:val="90"/>
        </w:rPr>
        <w:t>collection</w:t>
      </w:r>
      <w:r>
        <w:rPr>
          <w:color w:val="17181A"/>
          <w:spacing w:val="-19"/>
          <w:w w:val="90"/>
        </w:rPr>
        <w:t xml:space="preserve"> </w:t>
      </w:r>
      <w:r>
        <w:rPr>
          <w:color w:val="17181A"/>
          <w:spacing w:val="-4"/>
          <w:w w:val="90"/>
        </w:rPr>
        <w:t>of</w:t>
      </w:r>
      <w:r>
        <w:rPr>
          <w:color w:val="17181A"/>
          <w:spacing w:val="-32"/>
          <w:w w:val="90"/>
        </w:rPr>
        <w:t xml:space="preserve"> </w:t>
      </w:r>
      <w:r>
        <w:rPr>
          <w:color w:val="17181A"/>
          <w:w w:val="90"/>
        </w:rPr>
        <w:t>information</w:t>
      </w:r>
      <w:r>
        <w:rPr>
          <w:color w:val="17181A"/>
          <w:spacing w:val="-22"/>
          <w:w w:val="90"/>
        </w:rPr>
        <w:t xml:space="preserve"> </w:t>
      </w:r>
      <w:r>
        <w:rPr>
          <w:color w:val="17181A"/>
          <w:w w:val="90"/>
        </w:rPr>
        <w:t>unless</w:t>
      </w:r>
      <w:r>
        <w:rPr>
          <w:color w:val="17181A"/>
          <w:spacing w:val="-24"/>
          <w:w w:val="90"/>
        </w:rPr>
        <w:t xml:space="preserve"> </w:t>
      </w:r>
      <w:r>
        <w:rPr>
          <w:color w:val="17181A"/>
          <w:w w:val="90"/>
        </w:rPr>
        <w:t xml:space="preserve">it </w:t>
      </w:r>
      <w:r>
        <w:rPr>
          <w:color w:val="17181A"/>
          <w:w w:val="83"/>
        </w:rPr>
        <w:t>displays</w:t>
      </w:r>
      <w:r>
        <w:rPr>
          <w:color w:val="17181A"/>
          <w:spacing w:val="-11"/>
        </w:rPr>
        <w:t xml:space="preserve"> </w:t>
      </w:r>
      <w:r>
        <w:rPr>
          <w:color w:val="17181A"/>
          <w:w w:val="75"/>
        </w:rPr>
        <w:t>a</w:t>
      </w:r>
      <w:r>
        <w:rPr>
          <w:color w:val="17181A"/>
          <w:spacing w:val="-11"/>
        </w:rPr>
        <w:t xml:space="preserve"> </w:t>
      </w:r>
      <w:r>
        <w:rPr>
          <w:color w:val="17181A"/>
          <w:spacing w:val="-1"/>
          <w:w w:val="87"/>
        </w:rPr>
        <w:t>currentl</w:t>
      </w:r>
      <w:r>
        <w:rPr>
          <w:color w:val="17181A"/>
          <w:w w:val="87"/>
        </w:rPr>
        <w:t>y</w:t>
      </w:r>
      <w:r>
        <w:rPr>
          <w:color w:val="17181A"/>
          <w:spacing w:val="-5"/>
        </w:rPr>
        <w:t xml:space="preserve"> </w:t>
      </w:r>
      <w:r>
        <w:rPr>
          <w:color w:val="17181A"/>
          <w:spacing w:val="1"/>
          <w:w w:val="88"/>
        </w:rPr>
        <w:t>vali</w:t>
      </w:r>
      <w:r>
        <w:rPr>
          <w:color w:val="17181A"/>
          <w:w w:val="88"/>
        </w:rPr>
        <w:t>d</w:t>
      </w:r>
      <w:r>
        <w:rPr>
          <w:color w:val="17181A"/>
          <w:spacing w:val="-4"/>
        </w:rPr>
        <w:t xml:space="preserve"> </w:t>
      </w:r>
      <w:r>
        <w:rPr>
          <w:color w:val="17181A"/>
          <w:spacing w:val="-1"/>
          <w:w w:val="101"/>
        </w:rPr>
        <w:t>0M</w:t>
      </w:r>
      <w:r>
        <w:rPr>
          <w:color w:val="17181A"/>
          <w:w w:val="101"/>
        </w:rPr>
        <w:t>B</w:t>
      </w:r>
      <w:r>
        <w:rPr>
          <w:color w:val="17181A"/>
          <w:spacing w:val="-12"/>
        </w:rPr>
        <w:t xml:space="preserve"> </w:t>
      </w:r>
      <w:r>
        <w:rPr>
          <w:color w:val="17181A"/>
          <w:spacing w:val="-1"/>
          <w:w w:val="84"/>
        </w:rPr>
        <w:t>con</w:t>
      </w:r>
      <w:r>
        <w:rPr>
          <w:color w:val="17181A"/>
          <w:spacing w:val="-3"/>
          <w:w w:val="84"/>
        </w:rPr>
        <w:t>t</w:t>
      </w:r>
      <w:r>
        <w:rPr>
          <w:color w:val="17181A"/>
          <w:spacing w:val="2"/>
          <w:w w:val="1"/>
        </w:rPr>
        <w:t>r</w:t>
      </w:r>
      <w:r>
        <w:rPr>
          <w:color w:val="17181A"/>
          <w:spacing w:val="-1"/>
          <w:w w:val="143"/>
        </w:rPr>
        <w:t>o</w:t>
      </w:r>
      <w:r>
        <w:rPr>
          <w:color w:val="17181A"/>
          <w:w w:val="143"/>
        </w:rPr>
        <w:t>l</w:t>
      </w:r>
      <w:r>
        <w:rPr>
          <w:color w:val="17181A"/>
          <w:spacing w:val="-19"/>
        </w:rPr>
        <w:t xml:space="preserve"> </w:t>
      </w:r>
      <w:r>
        <w:rPr>
          <w:color w:val="17181A"/>
          <w:w w:val="81"/>
        </w:rPr>
        <w:t>number.</w:t>
      </w:r>
      <w:r>
        <w:rPr>
          <w:color w:val="17181A"/>
          <w:spacing w:val="-4"/>
        </w:rPr>
        <w:t xml:space="preserve"> </w:t>
      </w:r>
      <w:r>
        <w:rPr>
          <w:color w:val="17181A"/>
          <w:w w:val="79"/>
        </w:rPr>
        <w:t>Send</w:t>
      </w:r>
      <w:r>
        <w:rPr>
          <w:color w:val="17181A"/>
          <w:spacing w:val="-8"/>
        </w:rPr>
        <w:t xml:space="preserve"> </w:t>
      </w:r>
      <w:r>
        <w:rPr>
          <w:color w:val="17181A"/>
          <w:spacing w:val="-1"/>
          <w:w w:val="82"/>
        </w:rPr>
        <w:t>comment</w:t>
      </w:r>
      <w:r>
        <w:rPr>
          <w:color w:val="17181A"/>
          <w:w w:val="82"/>
        </w:rPr>
        <w:t>s</w:t>
      </w:r>
      <w:r>
        <w:rPr>
          <w:color w:val="17181A"/>
          <w:spacing w:val="2"/>
        </w:rPr>
        <w:t xml:space="preserve"> </w:t>
      </w:r>
      <w:r>
        <w:rPr>
          <w:color w:val="17181A"/>
          <w:spacing w:val="-1"/>
          <w:w w:val="83"/>
        </w:rPr>
        <w:t>regardin</w:t>
      </w:r>
      <w:r>
        <w:rPr>
          <w:color w:val="17181A"/>
          <w:w w:val="83"/>
        </w:rPr>
        <w:t>g</w:t>
      </w:r>
      <w:r>
        <w:rPr>
          <w:color w:val="17181A"/>
          <w:spacing w:val="-5"/>
        </w:rPr>
        <w:t xml:space="preserve"> </w:t>
      </w:r>
      <w:r>
        <w:rPr>
          <w:color w:val="17181A"/>
          <w:spacing w:val="-1"/>
          <w:w w:val="87"/>
        </w:rPr>
        <w:t>thi</w:t>
      </w:r>
      <w:r>
        <w:rPr>
          <w:color w:val="17181A"/>
          <w:w w:val="87"/>
        </w:rPr>
        <w:t>s</w:t>
      </w:r>
      <w:r>
        <w:rPr>
          <w:color w:val="17181A"/>
          <w:spacing w:val="-8"/>
        </w:rPr>
        <w:t xml:space="preserve"> </w:t>
      </w:r>
      <w:r>
        <w:rPr>
          <w:color w:val="17181A"/>
          <w:spacing w:val="-1"/>
          <w:w w:val="82"/>
        </w:rPr>
        <w:t>burde</w:t>
      </w:r>
      <w:r>
        <w:rPr>
          <w:color w:val="17181A"/>
          <w:w w:val="82"/>
        </w:rPr>
        <w:t>n</w:t>
      </w:r>
      <w:r>
        <w:rPr>
          <w:color w:val="17181A"/>
          <w:spacing w:val="-1"/>
        </w:rPr>
        <w:t xml:space="preserve"> </w:t>
      </w:r>
      <w:r>
        <w:rPr>
          <w:color w:val="17181A"/>
          <w:spacing w:val="-1"/>
          <w:w w:val="81"/>
        </w:rPr>
        <w:t>estimat</w:t>
      </w:r>
      <w:r>
        <w:rPr>
          <w:color w:val="17181A"/>
          <w:w w:val="81"/>
        </w:rPr>
        <w:t>e</w:t>
      </w:r>
      <w:r>
        <w:rPr>
          <w:color w:val="17181A"/>
          <w:spacing w:val="-5"/>
        </w:rPr>
        <w:t xml:space="preserve"> </w:t>
      </w:r>
      <w:r>
        <w:rPr>
          <w:color w:val="17181A"/>
          <w:spacing w:val="-5"/>
          <w:w w:val="86"/>
        </w:rPr>
        <w:t>o</w:t>
      </w:r>
      <w:r>
        <w:rPr>
          <w:color w:val="17181A"/>
          <w:w w:val="86"/>
        </w:rPr>
        <w:t>r</w:t>
      </w:r>
      <w:r>
        <w:rPr>
          <w:color w:val="17181A"/>
          <w:spacing w:val="-8"/>
        </w:rPr>
        <w:t xml:space="preserve"> </w:t>
      </w:r>
      <w:r>
        <w:rPr>
          <w:color w:val="17181A"/>
          <w:spacing w:val="-3"/>
          <w:w w:val="83"/>
        </w:rPr>
        <w:t>an</w:t>
      </w:r>
      <w:r>
        <w:rPr>
          <w:color w:val="17181A"/>
          <w:w w:val="83"/>
        </w:rPr>
        <w:t>y</w:t>
      </w:r>
      <w:r>
        <w:rPr>
          <w:color w:val="17181A"/>
          <w:spacing w:val="-5"/>
        </w:rPr>
        <w:t xml:space="preserve"> </w:t>
      </w:r>
      <w:r>
        <w:rPr>
          <w:color w:val="17181A"/>
          <w:spacing w:val="1"/>
          <w:w w:val="83"/>
        </w:rPr>
        <w:t>othe</w:t>
      </w:r>
      <w:r>
        <w:rPr>
          <w:color w:val="17181A"/>
          <w:w w:val="83"/>
        </w:rPr>
        <w:t>r</w:t>
      </w:r>
      <w:r>
        <w:rPr>
          <w:color w:val="17181A"/>
          <w:spacing w:val="-8"/>
        </w:rPr>
        <w:t xml:space="preserve"> </w:t>
      </w:r>
      <w:r>
        <w:rPr>
          <w:color w:val="17181A"/>
          <w:spacing w:val="-1"/>
          <w:w w:val="78"/>
        </w:rPr>
        <w:t>aspec</w:t>
      </w:r>
      <w:r>
        <w:rPr>
          <w:color w:val="17181A"/>
          <w:w w:val="78"/>
        </w:rPr>
        <w:t>t</w:t>
      </w:r>
      <w:r>
        <w:rPr>
          <w:color w:val="17181A"/>
          <w:spacing w:val="-9"/>
        </w:rPr>
        <w:t xml:space="preserve"> </w:t>
      </w:r>
      <w:r>
        <w:rPr>
          <w:color w:val="17181A"/>
          <w:spacing w:val="4"/>
          <w:w w:val="105"/>
        </w:rPr>
        <w:t>o</w:t>
      </w:r>
      <w:r>
        <w:rPr>
          <w:color w:val="17181A"/>
          <w:w w:val="105"/>
        </w:rPr>
        <w:t>f</w:t>
      </w:r>
      <w:r>
        <w:rPr>
          <w:color w:val="17181A"/>
          <w:spacing w:val="-33"/>
        </w:rPr>
        <w:t xml:space="preserve"> </w:t>
      </w:r>
      <w:r>
        <w:rPr>
          <w:color w:val="17181A"/>
          <w:spacing w:val="-2"/>
          <w:w w:val="85"/>
        </w:rPr>
        <w:t>thi</w:t>
      </w:r>
      <w:r>
        <w:rPr>
          <w:color w:val="17181A"/>
          <w:w w:val="85"/>
        </w:rPr>
        <w:t>s</w:t>
      </w:r>
      <w:r>
        <w:rPr>
          <w:color w:val="17181A"/>
          <w:spacing w:val="-10"/>
        </w:rPr>
        <w:t xml:space="preserve"> </w:t>
      </w:r>
      <w:r>
        <w:rPr>
          <w:color w:val="17181A"/>
          <w:spacing w:val="-1"/>
          <w:w w:val="87"/>
        </w:rPr>
        <w:t>collectio</w:t>
      </w:r>
      <w:r>
        <w:rPr>
          <w:color w:val="17181A"/>
          <w:w w:val="87"/>
        </w:rPr>
        <w:t>n</w:t>
      </w:r>
      <w:r>
        <w:rPr>
          <w:color w:val="17181A"/>
          <w:spacing w:val="-2"/>
        </w:rPr>
        <w:t xml:space="preserve"> </w:t>
      </w:r>
      <w:r>
        <w:rPr>
          <w:color w:val="17181A"/>
          <w:spacing w:val="-1"/>
          <w:w w:val="105"/>
        </w:rPr>
        <w:t xml:space="preserve">of </w:t>
      </w:r>
      <w:r>
        <w:rPr>
          <w:color w:val="17181A"/>
          <w:w w:val="90"/>
        </w:rPr>
        <w:t>information,</w:t>
      </w:r>
      <w:r>
        <w:rPr>
          <w:color w:val="17181A"/>
          <w:spacing w:val="-18"/>
          <w:w w:val="90"/>
        </w:rPr>
        <w:t xml:space="preserve"> </w:t>
      </w:r>
      <w:r>
        <w:rPr>
          <w:color w:val="17181A"/>
          <w:w w:val="90"/>
        </w:rPr>
        <w:t>including</w:t>
      </w:r>
      <w:r>
        <w:rPr>
          <w:color w:val="17181A"/>
          <w:spacing w:val="-22"/>
          <w:w w:val="90"/>
        </w:rPr>
        <w:t xml:space="preserve"> </w:t>
      </w:r>
      <w:r>
        <w:rPr>
          <w:color w:val="17181A"/>
          <w:w w:val="90"/>
        </w:rPr>
        <w:t>suggestions</w:t>
      </w:r>
      <w:r>
        <w:rPr>
          <w:color w:val="17181A"/>
          <w:spacing w:val="-22"/>
          <w:w w:val="90"/>
        </w:rPr>
        <w:t xml:space="preserve"> </w:t>
      </w:r>
      <w:r>
        <w:rPr>
          <w:color w:val="17181A"/>
          <w:w w:val="90"/>
        </w:rPr>
        <w:t>for</w:t>
      </w:r>
      <w:r>
        <w:rPr>
          <w:color w:val="17181A"/>
          <w:spacing w:val="-22"/>
          <w:w w:val="90"/>
        </w:rPr>
        <w:t xml:space="preserve"> </w:t>
      </w:r>
      <w:r>
        <w:rPr>
          <w:color w:val="17181A"/>
          <w:w w:val="90"/>
        </w:rPr>
        <w:t>reducing</w:t>
      </w:r>
      <w:r>
        <w:rPr>
          <w:color w:val="17181A"/>
          <w:spacing w:val="-21"/>
          <w:w w:val="90"/>
        </w:rPr>
        <w:t xml:space="preserve"> </w:t>
      </w:r>
      <w:r>
        <w:rPr>
          <w:color w:val="17181A"/>
          <w:w w:val="90"/>
        </w:rPr>
        <w:t>this</w:t>
      </w:r>
      <w:r>
        <w:rPr>
          <w:color w:val="17181A"/>
          <w:spacing w:val="-21"/>
          <w:w w:val="90"/>
        </w:rPr>
        <w:t xml:space="preserve"> </w:t>
      </w:r>
      <w:r>
        <w:rPr>
          <w:color w:val="17181A"/>
          <w:w w:val="90"/>
        </w:rPr>
        <w:t>burden,</w:t>
      </w:r>
      <w:r>
        <w:rPr>
          <w:color w:val="17181A"/>
          <w:spacing w:val="-21"/>
          <w:w w:val="90"/>
        </w:rPr>
        <w:t xml:space="preserve"> </w:t>
      </w:r>
      <w:r>
        <w:rPr>
          <w:color w:val="17181A"/>
          <w:w w:val="90"/>
        </w:rPr>
        <w:t>to:</w:t>
      </w:r>
      <w:r>
        <w:rPr>
          <w:color w:val="17181A"/>
          <w:spacing w:val="-28"/>
          <w:w w:val="90"/>
        </w:rPr>
        <w:t xml:space="preserve"> </w:t>
      </w:r>
      <w:r>
        <w:rPr>
          <w:color w:val="17181A"/>
          <w:w w:val="90"/>
        </w:rPr>
        <w:t>NIH,</w:t>
      </w:r>
      <w:r>
        <w:rPr>
          <w:color w:val="17181A"/>
          <w:spacing w:val="-28"/>
          <w:w w:val="90"/>
        </w:rPr>
        <w:t xml:space="preserve"> </w:t>
      </w:r>
      <w:r>
        <w:rPr>
          <w:color w:val="17181A"/>
          <w:w w:val="90"/>
        </w:rPr>
        <w:t>Project</w:t>
      </w:r>
      <w:r>
        <w:rPr>
          <w:color w:val="17181A"/>
          <w:spacing w:val="-25"/>
          <w:w w:val="90"/>
        </w:rPr>
        <w:t xml:space="preserve"> </w:t>
      </w:r>
      <w:r>
        <w:rPr>
          <w:color w:val="17181A"/>
          <w:w w:val="90"/>
        </w:rPr>
        <w:t>Clearance</w:t>
      </w:r>
      <w:r>
        <w:rPr>
          <w:color w:val="17181A"/>
          <w:spacing w:val="-26"/>
          <w:w w:val="90"/>
        </w:rPr>
        <w:t xml:space="preserve"> </w:t>
      </w:r>
      <w:r>
        <w:rPr>
          <w:color w:val="17181A"/>
          <w:w w:val="90"/>
        </w:rPr>
        <w:t>Branch,</w:t>
      </w:r>
      <w:r>
        <w:rPr>
          <w:color w:val="17181A"/>
          <w:spacing w:val="-18"/>
          <w:w w:val="90"/>
        </w:rPr>
        <w:t xml:space="preserve"> </w:t>
      </w:r>
      <w:r>
        <w:rPr>
          <w:color w:val="17181A"/>
          <w:w w:val="90"/>
        </w:rPr>
        <w:t>6705</w:t>
      </w:r>
      <w:r>
        <w:rPr>
          <w:color w:val="17181A"/>
          <w:spacing w:val="-22"/>
          <w:w w:val="90"/>
        </w:rPr>
        <w:t xml:space="preserve"> </w:t>
      </w:r>
      <w:r>
        <w:rPr>
          <w:color w:val="17181A"/>
          <w:w w:val="90"/>
        </w:rPr>
        <w:t>Rockledge</w:t>
      </w:r>
      <w:r>
        <w:rPr>
          <w:color w:val="17181A"/>
          <w:spacing w:val="-21"/>
          <w:w w:val="90"/>
        </w:rPr>
        <w:t xml:space="preserve"> </w:t>
      </w:r>
      <w:r>
        <w:rPr>
          <w:color w:val="17181A"/>
          <w:w w:val="90"/>
        </w:rPr>
        <w:t>Drive,</w:t>
      </w:r>
      <w:r>
        <w:rPr>
          <w:color w:val="17181A"/>
          <w:spacing w:val="-24"/>
          <w:w w:val="90"/>
        </w:rPr>
        <w:t xml:space="preserve"> </w:t>
      </w:r>
      <w:r>
        <w:rPr>
          <w:color w:val="17181A"/>
          <w:w w:val="90"/>
        </w:rPr>
        <w:t>MSC</w:t>
      </w:r>
      <w:r>
        <w:rPr>
          <w:color w:val="17181A"/>
          <w:spacing w:val="-23"/>
          <w:w w:val="90"/>
        </w:rPr>
        <w:t xml:space="preserve"> </w:t>
      </w:r>
      <w:r>
        <w:rPr>
          <w:color w:val="17181A"/>
          <w:w w:val="90"/>
        </w:rPr>
        <w:t xml:space="preserve">7974, </w:t>
      </w:r>
      <w:r>
        <w:rPr>
          <w:color w:val="17181A"/>
          <w:w w:val="95"/>
        </w:rPr>
        <w:t>Bethesda,</w:t>
      </w:r>
      <w:r>
        <w:rPr>
          <w:color w:val="17181A"/>
          <w:spacing w:val="-15"/>
          <w:w w:val="95"/>
        </w:rPr>
        <w:t xml:space="preserve"> </w:t>
      </w:r>
      <w:r>
        <w:rPr>
          <w:color w:val="17181A"/>
          <w:w w:val="95"/>
        </w:rPr>
        <w:t>MD</w:t>
      </w:r>
      <w:r>
        <w:rPr>
          <w:color w:val="17181A"/>
          <w:spacing w:val="-20"/>
          <w:w w:val="95"/>
        </w:rPr>
        <w:t xml:space="preserve"> </w:t>
      </w:r>
      <w:r>
        <w:rPr>
          <w:color w:val="17181A"/>
          <w:w w:val="95"/>
        </w:rPr>
        <w:t>20892-7974,</w:t>
      </w:r>
      <w:r>
        <w:rPr>
          <w:color w:val="17181A"/>
          <w:spacing w:val="-19"/>
          <w:w w:val="95"/>
        </w:rPr>
        <w:t xml:space="preserve"> </w:t>
      </w:r>
      <w:r>
        <w:rPr>
          <w:color w:val="17181A"/>
          <w:w w:val="95"/>
        </w:rPr>
        <w:t>ATTN:</w:t>
      </w:r>
      <w:r>
        <w:rPr>
          <w:color w:val="17181A"/>
          <w:spacing w:val="-14"/>
          <w:w w:val="95"/>
        </w:rPr>
        <w:t xml:space="preserve"> </w:t>
      </w:r>
      <w:r>
        <w:rPr>
          <w:color w:val="17181A"/>
          <w:w w:val="95"/>
        </w:rPr>
        <w:t>PRA</w:t>
      </w:r>
      <w:r>
        <w:rPr>
          <w:color w:val="17181A"/>
          <w:spacing w:val="-20"/>
          <w:w w:val="95"/>
        </w:rPr>
        <w:t xml:space="preserve"> </w:t>
      </w:r>
      <w:r>
        <w:rPr>
          <w:color w:val="17181A"/>
          <w:w w:val="95"/>
        </w:rPr>
        <w:t>(0925-0748).</w:t>
      </w:r>
      <w:r>
        <w:rPr>
          <w:color w:val="17181A"/>
          <w:spacing w:val="-7"/>
          <w:w w:val="95"/>
        </w:rPr>
        <w:t xml:space="preserve"> </w:t>
      </w:r>
      <w:r>
        <w:rPr>
          <w:color w:val="17181A"/>
          <w:w w:val="95"/>
        </w:rPr>
        <w:t>Do</w:t>
      </w:r>
      <w:r>
        <w:rPr>
          <w:color w:val="17181A"/>
          <w:spacing w:val="-20"/>
          <w:w w:val="95"/>
        </w:rPr>
        <w:t xml:space="preserve"> </w:t>
      </w:r>
      <w:r>
        <w:rPr>
          <w:color w:val="17181A"/>
          <w:w w:val="95"/>
        </w:rPr>
        <w:t>not</w:t>
      </w:r>
      <w:r>
        <w:rPr>
          <w:color w:val="17181A"/>
          <w:spacing w:val="-19"/>
          <w:w w:val="95"/>
        </w:rPr>
        <w:t xml:space="preserve"> </w:t>
      </w:r>
      <w:r>
        <w:rPr>
          <w:color w:val="17181A"/>
          <w:w w:val="95"/>
        </w:rPr>
        <w:t>return</w:t>
      </w:r>
      <w:r>
        <w:rPr>
          <w:color w:val="17181A"/>
          <w:spacing w:val="-13"/>
          <w:w w:val="95"/>
        </w:rPr>
        <w:t xml:space="preserve"> </w:t>
      </w:r>
      <w:r>
        <w:rPr>
          <w:color w:val="17181A"/>
          <w:spacing w:val="-4"/>
          <w:w w:val="95"/>
        </w:rPr>
        <w:t>the</w:t>
      </w:r>
      <w:r>
        <w:rPr>
          <w:color w:val="17181A"/>
          <w:spacing w:val="-15"/>
          <w:w w:val="95"/>
        </w:rPr>
        <w:t xml:space="preserve"> </w:t>
      </w:r>
      <w:r>
        <w:rPr>
          <w:color w:val="17181A"/>
          <w:w w:val="95"/>
        </w:rPr>
        <w:t>completed</w:t>
      </w:r>
      <w:r>
        <w:rPr>
          <w:color w:val="17181A"/>
          <w:spacing w:val="-20"/>
          <w:w w:val="95"/>
        </w:rPr>
        <w:t xml:space="preserve"> </w:t>
      </w:r>
      <w:r>
        <w:rPr>
          <w:color w:val="17181A"/>
          <w:w w:val="95"/>
        </w:rPr>
        <w:t>form</w:t>
      </w:r>
      <w:r>
        <w:rPr>
          <w:color w:val="17181A"/>
          <w:spacing w:val="-24"/>
          <w:w w:val="95"/>
        </w:rPr>
        <w:t xml:space="preserve"> </w:t>
      </w:r>
      <w:r>
        <w:rPr>
          <w:color w:val="17181A"/>
          <w:w w:val="95"/>
        </w:rPr>
        <w:t>to</w:t>
      </w:r>
      <w:r>
        <w:rPr>
          <w:color w:val="17181A"/>
          <w:spacing w:val="-17"/>
          <w:w w:val="95"/>
        </w:rPr>
        <w:t xml:space="preserve"> </w:t>
      </w:r>
      <w:r>
        <w:rPr>
          <w:color w:val="17181A"/>
          <w:w w:val="95"/>
        </w:rPr>
        <w:t>this</w:t>
      </w:r>
      <w:r>
        <w:rPr>
          <w:color w:val="17181A"/>
          <w:spacing w:val="-25"/>
          <w:w w:val="95"/>
        </w:rPr>
        <w:t xml:space="preserve"> </w:t>
      </w:r>
      <w:r>
        <w:rPr>
          <w:color w:val="17181A"/>
          <w:w w:val="95"/>
        </w:rPr>
        <w:t>address.</w:t>
      </w:r>
    </w:p>
    <w:p w:rsidR="0073307E" w:rsidRDefault="00BB2B0E" w14:paraId="3D9CFB4E" w14:textId="77777777">
      <w:pPr>
        <w:pStyle w:val="BodyText"/>
        <w:spacing w:before="150"/>
        <w:ind w:left="414"/>
        <w:rPr>
          <w:rFonts w:ascii="Calibri"/>
        </w:rPr>
      </w:pPr>
      <w:r>
        <w:rPr>
          <w:rFonts w:ascii="Calibri"/>
          <w:color w:val="080809"/>
        </w:rPr>
        <w:t>Please take a moment to answer these questions to help make the Network more helpful for all members.</w:t>
      </w:r>
    </w:p>
    <w:p w:rsidR="0073307E" w:rsidRDefault="0073307E" w14:paraId="4A61A5B1" w14:textId="77777777">
      <w:pPr>
        <w:pStyle w:val="BodyText"/>
        <w:spacing w:before="4"/>
        <w:rPr>
          <w:rFonts w:ascii="Calibri"/>
          <w:sz w:val="29"/>
        </w:rPr>
      </w:pPr>
    </w:p>
    <w:p w:rsidR="0073307E" w:rsidRDefault="00BB2B0E" w14:paraId="1F1E66A6" w14:textId="77777777">
      <w:pPr>
        <w:ind w:left="674"/>
        <w:rPr>
          <w:rFonts w:ascii="Tahoma"/>
          <w:sz w:val="28"/>
        </w:rPr>
      </w:pPr>
      <w:r>
        <w:rPr>
          <w:rFonts w:ascii="Tahoma"/>
          <w:color w:val="0F1011"/>
          <w:sz w:val="28"/>
        </w:rPr>
        <w:t xml:space="preserve">Click </w:t>
      </w:r>
      <w:r>
        <w:rPr>
          <w:rFonts w:ascii="Tahoma"/>
          <w:color w:val="0F1011"/>
          <w:w w:val="105"/>
          <w:sz w:val="28"/>
        </w:rPr>
        <w:t>if</w:t>
      </w:r>
      <w:r>
        <w:rPr>
          <w:rFonts w:ascii="Tahoma"/>
          <w:color w:val="0F1011"/>
          <w:spacing w:val="-62"/>
          <w:w w:val="105"/>
          <w:sz w:val="28"/>
        </w:rPr>
        <w:t xml:space="preserve"> </w:t>
      </w:r>
      <w:r>
        <w:rPr>
          <w:rFonts w:ascii="Tahoma"/>
          <w:color w:val="0F1011"/>
          <w:sz w:val="28"/>
        </w:rPr>
        <w:t xml:space="preserve">you wish </w:t>
      </w:r>
      <w:r>
        <w:rPr>
          <w:rFonts w:ascii="Tahoma"/>
          <w:color w:val="0F1011"/>
          <w:spacing w:val="-4"/>
          <w:sz w:val="28"/>
        </w:rPr>
        <w:t xml:space="preserve">to </w:t>
      </w:r>
      <w:r>
        <w:rPr>
          <w:rFonts w:ascii="Tahoma"/>
          <w:color w:val="0F1011"/>
          <w:sz w:val="28"/>
        </w:rPr>
        <w:t>submit a new Survey</w:t>
      </w:r>
    </w:p>
    <w:p w:rsidR="0073307E" w:rsidRDefault="0073307E" w14:paraId="6C549EA2" w14:textId="77777777">
      <w:pPr>
        <w:pStyle w:val="BodyText"/>
        <w:spacing w:before="11"/>
        <w:rPr>
          <w:rFonts w:ascii="Tahoma"/>
          <w:b w:val="0"/>
          <w:sz w:val="39"/>
        </w:rPr>
      </w:pPr>
    </w:p>
    <w:p w:rsidR="0073307E" w:rsidRDefault="00BB2B0E" w14:paraId="05568CC4" w14:textId="77777777">
      <w:pPr>
        <w:ind w:left="674"/>
        <w:rPr>
          <w:rFonts w:ascii="Tahoma"/>
          <w:sz w:val="28"/>
        </w:rPr>
      </w:pPr>
      <w:r>
        <w:rPr>
          <w:rFonts w:ascii="Tahoma"/>
          <w:color w:val="0F1011"/>
          <w:sz w:val="28"/>
        </w:rPr>
        <w:t>Click if</w:t>
      </w:r>
      <w:r>
        <w:rPr>
          <w:rFonts w:ascii="Tahoma"/>
          <w:color w:val="0F1011"/>
          <w:spacing w:val="-53"/>
          <w:sz w:val="28"/>
        </w:rPr>
        <w:t xml:space="preserve"> </w:t>
      </w:r>
      <w:r>
        <w:rPr>
          <w:rFonts w:ascii="Tahoma"/>
          <w:color w:val="0F1011"/>
          <w:sz w:val="28"/>
        </w:rPr>
        <w:t xml:space="preserve">you are a returning member and wish </w:t>
      </w:r>
      <w:r>
        <w:rPr>
          <w:rFonts w:ascii="Tahoma"/>
          <w:color w:val="0F1011"/>
          <w:spacing w:val="-4"/>
          <w:sz w:val="28"/>
        </w:rPr>
        <w:t xml:space="preserve">to </w:t>
      </w:r>
      <w:r>
        <w:rPr>
          <w:rFonts w:ascii="Tahoma"/>
          <w:color w:val="0F1011"/>
          <w:sz w:val="28"/>
        </w:rPr>
        <w:t>update your Survey</w:t>
      </w:r>
    </w:p>
    <w:p w:rsidR="0073307E" w:rsidRDefault="0073307E" w14:paraId="6462DB7F" w14:textId="77777777">
      <w:pPr>
        <w:pStyle w:val="BodyText"/>
        <w:rPr>
          <w:rFonts w:ascii="Tahoma"/>
          <w:b w:val="0"/>
        </w:rPr>
      </w:pPr>
    </w:p>
    <w:p w:rsidR="0073307E" w:rsidRDefault="0073307E" w14:paraId="3F8B7BFE" w14:textId="77777777">
      <w:pPr>
        <w:pStyle w:val="BodyText"/>
        <w:rPr>
          <w:rFonts w:ascii="Tahoma"/>
          <w:b w:val="0"/>
        </w:rPr>
      </w:pPr>
    </w:p>
    <w:p w:rsidR="0073307E" w:rsidRDefault="0073307E" w14:paraId="6520857B" w14:textId="77777777">
      <w:pPr>
        <w:pStyle w:val="BodyText"/>
        <w:rPr>
          <w:rFonts w:ascii="Tahoma"/>
          <w:b w:val="0"/>
        </w:rPr>
      </w:pPr>
    </w:p>
    <w:p w:rsidR="0073307E" w:rsidRDefault="0073307E" w14:paraId="2BADA118" w14:textId="77777777">
      <w:pPr>
        <w:pStyle w:val="BodyText"/>
        <w:rPr>
          <w:rFonts w:ascii="Tahoma"/>
          <w:b w:val="0"/>
        </w:rPr>
      </w:pPr>
    </w:p>
    <w:p w:rsidR="0073307E" w:rsidRDefault="0073307E" w14:paraId="3F09CE4A" w14:textId="77777777">
      <w:pPr>
        <w:pStyle w:val="BodyText"/>
        <w:rPr>
          <w:rFonts w:ascii="Tahoma"/>
          <w:b w:val="0"/>
        </w:rPr>
      </w:pPr>
    </w:p>
    <w:p w:rsidR="0073307E" w:rsidRDefault="0073307E" w14:paraId="763BCC0A" w14:textId="77777777">
      <w:pPr>
        <w:pStyle w:val="BodyText"/>
        <w:rPr>
          <w:rFonts w:ascii="Tahoma"/>
          <w:b w:val="0"/>
        </w:rPr>
      </w:pPr>
    </w:p>
    <w:p w:rsidR="0073307E" w:rsidRDefault="0073307E" w14:paraId="6F0F8FB2" w14:textId="77777777">
      <w:pPr>
        <w:pStyle w:val="BodyText"/>
        <w:rPr>
          <w:rFonts w:ascii="Tahoma"/>
          <w:b w:val="0"/>
        </w:rPr>
      </w:pPr>
    </w:p>
    <w:p w:rsidR="0073307E" w:rsidRDefault="0073307E" w14:paraId="43088771" w14:textId="77777777">
      <w:pPr>
        <w:pStyle w:val="BodyText"/>
        <w:rPr>
          <w:rFonts w:ascii="Tahoma"/>
          <w:b w:val="0"/>
        </w:rPr>
      </w:pPr>
    </w:p>
    <w:p w:rsidR="0073307E" w:rsidRDefault="0073307E" w14:paraId="3940C38E" w14:textId="77777777">
      <w:pPr>
        <w:pStyle w:val="BodyText"/>
        <w:rPr>
          <w:rFonts w:ascii="Tahoma"/>
          <w:b w:val="0"/>
        </w:rPr>
      </w:pPr>
    </w:p>
    <w:p w:rsidR="0073307E" w:rsidRDefault="0073307E" w14:paraId="049AFFB2" w14:textId="77777777">
      <w:pPr>
        <w:pStyle w:val="BodyText"/>
        <w:rPr>
          <w:rFonts w:ascii="Tahoma"/>
          <w:b w:val="0"/>
        </w:rPr>
      </w:pPr>
    </w:p>
    <w:p w:rsidR="0073307E" w:rsidRDefault="0073307E" w14:paraId="495012BA" w14:textId="77777777">
      <w:pPr>
        <w:pStyle w:val="BodyText"/>
        <w:rPr>
          <w:rFonts w:ascii="Tahoma"/>
          <w:b w:val="0"/>
        </w:rPr>
      </w:pPr>
    </w:p>
    <w:p w:rsidR="0073307E" w:rsidRDefault="0073307E" w14:paraId="1FEB32DA" w14:textId="77777777">
      <w:pPr>
        <w:pStyle w:val="BodyText"/>
        <w:rPr>
          <w:rFonts w:ascii="Tahoma"/>
          <w:b w:val="0"/>
        </w:rPr>
      </w:pPr>
    </w:p>
    <w:p w:rsidR="0073307E" w:rsidRDefault="0073307E" w14:paraId="1D0AA166" w14:textId="77777777">
      <w:pPr>
        <w:pStyle w:val="BodyText"/>
        <w:rPr>
          <w:rFonts w:ascii="Tahoma"/>
          <w:b w:val="0"/>
        </w:rPr>
      </w:pPr>
    </w:p>
    <w:p w:rsidR="0073307E" w:rsidRDefault="0073307E" w14:paraId="3BDE957B" w14:textId="77777777">
      <w:pPr>
        <w:pStyle w:val="BodyText"/>
        <w:rPr>
          <w:rFonts w:ascii="Tahoma"/>
          <w:b w:val="0"/>
        </w:rPr>
      </w:pPr>
    </w:p>
    <w:p w:rsidR="0073307E" w:rsidRDefault="0073307E" w14:paraId="651957D6" w14:textId="77777777">
      <w:pPr>
        <w:pStyle w:val="BodyText"/>
        <w:rPr>
          <w:rFonts w:ascii="Tahoma"/>
          <w:b w:val="0"/>
        </w:rPr>
      </w:pPr>
    </w:p>
    <w:p w:rsidR="0073307E" w:rsidRDefault="0073307E" w14:paraId="184BA9E0" w14:textId="77777777">
      <w:pPr>
        <w:pStyle w:val="BodyText"/>
        <w:rPr>
          <w:rFonts w:ascii="Tahoma"/>
          <w:b w:val="0"/>
        </w:rPr>
      </w:pPr>
    </w:p>
    <w:p w:rsidR="0073307E" w:rsidRDefault="0073307E" w14:paraId="29C0B6E4" w14:textId="77777777">
      <w:pPr>
        <w:pStyle w:val="BodyText"/>
        <w:rPr>
          <w:rFonts w:ascii="Tahoma"/>
          <w:b w:val="0"/>
        </w:rPr>
      </w:pPr>
    </w:p>
    <w:p w:rsidR="0073307E" w:rsidRDefault="0073307E" w14:paraId="61350B5D" w14:textId="77777777">
      <w:pPr>
        <w:pStyle w:val="BodyText"/>
        <w:rPr>
          <w:rFonts w:ascii="Tahoma"/>
          <w:b w:val="0"/>
        </w:rPr>
      </w:pPr>
    </w:p>
    <w:p w:rsidR="0073307E" w:rsidRDefault="0073307E" w14:paraId="4B01D403" w14:textId="77777777">
      <w:pPr>
        <w:pStyle w:val="BodyText"/>
        <w:rPr>
          <w:rFonts w:ascii="Tahoma"/>
          <w:b w:val="0"/>
        </w:rPr>
      </w:pPr>
    </w:p>
    <w:p w:rsidR="0073307E" w:rsidRDefault="0073307E" w14:paraId="202F6024" w14:textId="77777777">
      <w:pPr>
        <w:pStyle w:val="BodyText"/>
        <w:rPr>
          <w:rFonts w:ascii="Tahoma"/>
          <w:b w:val="0"/>
        </w:rPr>
      </w:pPr>
    </w:p>
    <w:p w:rsidR="0073307E" w:rsidRDefault="0073307E" w14:paraId="548811E1" w14:textId="77777777">
      <w:pPr>
        <w:pStyle w:val="BodyText"/>
        <w:rPr>
          <w:rFonts w:ascii="Tahoma"/>
          <w:b w:val="0"/>
        </w:rPr>
      </w:pPr>
    </w:p>
    <w:p w:rsidR="0073307E" w:rsidRDefault="0073307E" w14:paraId="0322C58D" w14:textId="77777777">
      <w:pPr>
        <w:pStyle w:val="BodyText"/>
        <w:rPr>
          <w:rFonts w:ascii="Tahoma"/>
          <w:b w:val="0"/>
        </w:rPr>
      </w:pPr>
    </w:p>
    <w:p w:rsidR="0073307E" w:rsidRDefault="0073307E" w14:paraId="68015968" w14:textId="77777777">
      <w:pPr>
        <w:pStyle w:val="BodyText"/>
        <w:rPr>
          <w:rFonts w:ascii="Tahoma"/>
          <w:b w:val="0"/>
        </w:rPr>
      </w:pPr>
    </w:p>
    <w:p w:rsidR="0073307E" w:rsidRDefault="0073307E" w14:paraId="16CFEAEA" w14:textId="77777777">
      <w:pPr>
        <w:pStyle w:val="BodyText"/>
        <w:rPr>
          <w:rFonts w:ascii="Tahoma"/>
          <w:b w:val="0"/>
        </w:rPr>
      </w:pPr>
    </w:p>
    <w:p w:rsidR="0073307E" w:rsidRDefault="0073307E" w14:paraId="4173CE5A" w14:textId="77777777">
      <w:pPr>
        <w:pStyle w:val="BodyText"/>
        <w:rPr>
          <w:rFonts w:ascii="Tahoma"/>
          <w:b w:val="0"/>
        </w:rPr>
      </w:pPr>
    </w:p>
    <w:p w:rsidR="0073307E" w:rsidRDefault="0073307E" w14:paraId="12C02725" w14:textId="77777777">
      <w:pPr>
        <w:pStyle w:val="BodyText"/>
        <w:rPr>
          <w:rFonts w:ascii="Tahoma"/>
          <w:b w:val="0"/>
        </w:rPr>
      </w:pPr>
    </w:p>
    <w:p w:rsidR="0073307E" w:rsidRDefault="0073307E" w14:paraId="70AA5EC0" w14:textId="77777777">
      <w:pPr>
        <w:pStyle w:val="BodyText"/>
        <w:rPr>
          <w:rFonts w:ascii="Tahoma"/>
          <w:b w:val="0"/>
        </w:rPr>
      </w:pPr>
    </w:p>
    <w:p w:rsidR="0073307E" w:rsidRDefault="0073307E" w14:paraId="5301E150" w14:textId="77777777">
      <w:pPr>
        <w:pStyle w:val="BodyText"/>
        <w:rPr>
          <w:rFonts w:ascii="Tahoma"/>
          <w:b w:val="0"/>
        </w:rPr>
      </w:pPr>
    </w:p>
    <w:p w:rsidR="0073307E" w:rsidRDefault="0073307E" w14:paraId="0A2D93C1" w14:textId="77777777">
      <w:pPr>
        <w:pStyle w:val="BodyText"/>
        <w:rPr>
          <w:rFonts w:ascii="Tahoma"/>
          <w:b w:val="0"/>
        </w:rPr>
      </w:pPr>
    </w:p>
    <w:p w:rsidR="0073307E" w:rsidRDefault="0073307E" w14:paraId="118A16DA" w14:textId="77777777">
      <w:pPr>
        <w:pStyle w:val="BodyText"/>
        <w:rPr>
          <w:rFonts w:ascii="Tahoma"/>
          <w:b w:val="0"/>
        </w:rPr>
      </w:pPr>
    </w:p>
    <w:p w:rsidR="0073307E" w:rsidRDefault="0073307E" w14:paraId="799B6476" w14:textId="77777777">
      <w:pPr>
        <w:pStyle w:val="BodyText"/>
        <w:rPr>
          <w:rFonts w:ascii="Tahoma"/>
          <w:b w:val="0"/>
        </w:rPr>
      </w:pPr>
    </w:p>
    <w:p w:rsidR="0073307E" w:rsidRDefault="0073307E" w14:paraId="5969F6B5" w14:textId="77777777">
      <w:pPr>
        <w:pStyle w:val="BodyText"/>
        <w:rPr>
          <w:rFonts w:ascii="Tahoma"/>
          <w:b w:val="0"/>
        </w:rPr>
      </w:pPr>
    </w:p>
    <w:p w:rsidR="0073307E" w:rsidRDefault="0073307E" w14:paraId="512A50B3" w14:textId="77777777">
      <w:pPr>
        <w:pStyle w:val="BodyText"/>
        <w:rPr>
          <w:rFonts w:ascii="Tahoma"/>
          <w:b w:val="0"/>
        </w:rPr>
      </w:pPr>
    </w:p>
    <w:p w:rsidR="0073307E" w:rsidRDefault="0073307E" w14:paraId="5F66BFC9" w14:textId="77777777">
      <w:pPr>
        <w:pStyle w:val="BodyText"/>
        <w:rPr>
          <w:rFonts w:ascii="Tahoma"/>
          <w:b w:val="0"/>
        </w:rPr>
      </w:pPr>
    </w:p>
    <w:p w:rsidR="0073307E" w:rsidRDefault="0073307E" w14:paraId="03D87D48" w14:textId="77777777">
      <w:pPr>
        <w:pStyle w:val="BodyText"/>
        <w:spacing w:before="1"/>
        <w:rPr>
          <w:rFonts w:ascii="Tahoma"/>
          <w:b w:val="0"/>
        </w:rPr>
      </w:pPr>
    </w:p>
    <w:p w:rsidR="0073307E" w:rsidRDefault="00BB2B0E" w14:paraId="234ADEEB" w14:textId="77777777">
      <w:pPr>
        <w:spacing w:before="112"/>
        <w:ind w:right="201"/>
        <w:jc w:val="right"/>
        <w:rPr>
          <w:sz w:val="17"/>
        </w:rPr>
      </w:pPr>
      <w:r>
        <w:rPr>
          <w:color w:val="1F1F1F"/>
          <w:w w:val="95"/>
          <w:sz w:val="17"/>
        </w:rPr>
        <w:t>1/1</w:t>
      </w:r>
    </w:p>
    <w:p w:rsidR="0073307E" w:rsidRDefault="0073307E" w14:paraId="0A5693D9" w14:textId="77777777">
      <w:pPr>
        <w:jc w:val="right"/>
        <w:rPr>
          <w:sz w:val="17"/>
        </w:rPr>
        <w:sectPr w:rsidR="0073307E">
          <w:type w:val="continuous"/>
          <w:pgSz w:w="12240" w:h="15840"/>
          <w:pgMar w:top="140" w:right="380" w:bottom="0" w:left="320" w:header="720" w:footer="720" w:gutter="0"/>
          <w:cols w:space="720"/>
        </w:sectPr>
      </w:pPr>
    </w:p>
    <w:p w:rsidR="0073307E" w:rsidRDefault="004F46B6" w14:paraId="3672A155" w14:textId="6B6CB6EF">
      <w:pPr>
        <w:spacing w:before="85"/>
        <w:ind w:left="4071"/>
        <w:rPr>
          <w:rFonts w:ascii="Georgia"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54528" behindDoc="1" locked="0" layoutInCell="1" allowOverlap="1" wp14:editId="68DFC3F0" wp14:anchorId="56C2A11D">
                <wp:simplePos x="0" y="0"/>
                <wp:positionH relativeFrom="page">
                  <wp:posOffset>146050</wp:posOffset>
                </wp:positionH>
                <wp:positionV relativeFrom="page">
                  <wp:posOffset>0</wp:posOffset>
                </wp:positionV>
                <wp:extent cx="7624445" cy="10058400"/>
                <wp:effectExtent l="0" t="0" r="0" b="0"/>
                <wp:wrapNone/>
                <wp:docPr id="6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4445" cy="10058400"/>
                          <a:chOff x="230" y="0"/>
                          <a:chExt cx="12007" cy="15840"/>
                        </a:xfrm>
                      </wpg:grpSpPr>
                      <pic:pic xmlns:pic="http://schemas.openxmlformats.org/drawingml/2006/picture">
                        <pic:nvPicPr>
                          <pic:cNvPr id="6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0"/>
                            <a:ext cx="12007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57" y="13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C2C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375" y="6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D0D0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1622" y="13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1624" y="147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757" y="2838"/>
                            <a:ext cx="10853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323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51" y="13090"/>
                            <a:ext cx="10854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C2C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74" y="13434"/>
                            <a:ext cx="10853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828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style="position:absolute;margin-left:11.5pt;margin-top:0;width:600.35pt;height:11in;z-index:-16061952;mso-position-horizontal-relative:page;mso-position-vertical-relative:page" coordsize="12007,15840" coordorigin="230" o:spid="_x0000_s1026" w14:anchorId="55D98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c9bQAwAAihIAAA4AAABkcnMvZTJvRG9jLnhtbNxY247bNhB9L9B/&#10;IPSetSzJlxXWDgpvdlFgmy6a5ANoirKISCRB0pb9952hJNvytokbwE5hCDZ4HQ7PmTOk9PB+W5Vk&#10;w40VSs6C4V0YEC6ZyoRczYIvn5/eTQNiHZUZLZXks2DHbfB+/usvD7VOeaQKVWbcEDAibVrrWVA4&#10;p9PBwLKCV9TeKc0ldObKVNRB1awGmaE1WK/KQRSG40GtTKaNYtxaaH1sOoO5t5/nnLk/89xyR8pZ&#10;AL45/2/8/xL/B/MHmq4M1YVgrRv0B7yoqJCw6N7UI3WUrI14Y6oSzCircnfHVDVQeS4Y93uA3QzD&#10;k908G7XWfi+rtF7pPUwA7QlOP2yWfdy8GiKyWTAeBkTSCjjyy5J7D06tVymMeTb6k341zQ6h+KLY&#10;VwvYDU77sb5qBpNl/YfKwB5dO+XB2eamQhOwbbL1HOz2HPCtIwwaJ+MoSZJRQBj0DcNwNE3CliZW&#10;AJc4MYqBysNUVnxoJw8hJCbtVJyI9A5o2qzrfW19mz9owVL4tZhC6Q2m3489mOXWhgetkeosGxU1&#10;X9f6HdCvqRNLUQq386EMEKFTcvMqGEKNlSN6oo4e6MZVyf0Ut9eNauZQ3JMnh0i1KKhc8d+sBhUA&#10;ljC/azJG1QWnmcVmxKhvxVd7fixLoZ9EWSJ7WG53DEI6CcR/AK0J8kfF1hWXrlGt4SVsXklbCG0D&#10;YlJeLTkEofk98w7R1Br2F/gNzkHZGe5YgcUcnGjbgdh9h/f44CRux0K8fjcETyKpC8JvxhFgbKx7&#10;5qoiWACnwU8f33TzYtFj8Kwbgj5LhdB1MKNfLeLgJiYqyHy2QxRqbzD9T+L+VFDNwRs0exQ9cRc9&#10;L0JC6EyQ9XbIQjbCZlvZCnsfKN7Y550GETdx0puClbNQnoxAlCjnOGyyCk07pEHIKPS+Ug/wtQiX&#10;4PRZCNO0lKSGlZI4nvoZVpUi60LXmtVyURqyoXAcRAt82hTRGwZpV2Y+8lAkH9qyo6JsysBvKYHD&#10;DoAGyqXKdq8GacZ2oPRa3CZ9bsdX5XYYTyBZA4XjJPIrX57bEOPJ54V/5fYxxOcGuAVsm0O50e3o&#10;utwOxxEcO41yxz5nXJ7dM5QbT/G5AXbHfXaTq7MLqQPZTSahj6zLs3uGdocLfG6AXTj0jrUbX5Xd&#10;7syNWqUcqB2G0xFcB37asRtHcXQL4oU322N6oyvTC/f5JjGfXqmQX9D1T+MXr1VPNyDf+z6//gLc&#10;u//S9IJX5kmbmuMk9sfC/0e/02h64Wuzf1OHDx7+Tar9OINfVI7r/pp9+IQ0/xsAAP//AwBQSwME&#10;CgAAAAAAAAAhAFiotyTU+QAA1PkAABUAAABkcnMvbWVkaWEvaW1hZ2UxLmpwZWf/2P/gABBKRklG&#10;AAEBAQBgAGAAAP/bAEMAAwICAwICAwMDAwQDAwQFCAUFBAQFCgcHBggMCgwMCwoLCw0OEhANDhEO&#10;CwsQFhARExQVFRUMDxcYFhQYEhQVFP/bAEMBAwQEBQQFCQUFCRQNCw0UFBQUFBQUFBQUFBQUFBQU&#10;FBQUFBQUFBQUFBQUFBQUFBQUFBQUFBQUFBQUFBQUFBQUFP/AABEIBnIE4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lpaSW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WlpJaAFooooAKKK&#10;KACiL7tFQwUATVD/AK+povu1DPPgUATRfdqHz6IKmoAKp/Z/9M+0Vc80VT+z/wCmfaKALlEX3aio&#10;oAll+7RUImE1TUAFFFFABRRRQAUUUUAFFFFABRRRQAUUUUAFFFFABRRRQAUUUUAFFFFABRRRQAUU&#10;UUAFFFFABRRRQAUUUUAFFFFABRRRQAUUUUAFFFFABRRRQAUVD59QwzeTwaOXmAmEIhqXiUVUn/f0&#10;QfuKOXlAhvb77PeAVc8ipvNFQ+fQA37RB9p+z4G7HSrEv3apwQ8/aO/pU09AC0hmENHn0tACefUv&#10;EoqOpfNFABUPkUtJPP5FAC0nkUn7+QdhUX+kTewo5eYC5UPkUQUTDzhS5eUAgqaoYKJ6OXmAS7by&#10;lBpMTxjsajsrL7PTL2WeX9zbYDdyaXIBaqWqOlxXENni6I3Ve80VnTjytgQzwZFEFHn0efWwCSzw&#10;DqRTqgng8+iD9xQAT0T1LHLuuiKi8/8A0yjl5gCCfz6mgg8ikzB7Uvn0uXlAmol+7R5oo80UwCoZ&#10;4PPo8+pvNFAEVJ5FTeaKh8+okBDPRBR5FTf6iiIE3lCqf2Gltbozj/j1KflVvzRVgU/9fRPPU09V&#10;hMYr8Q/Yjtx/x9cYoAs+RRNDmlpPPqJAQ+RVqKLaKZUtKAFf9/8Aau23FWKhnnwKWtAJaKr/AL/7&#10;V224qxQAVDPB59Hn0tAEsX3ahngyKmi+7UM8+BQAeRQYRNU1QwT+fQATHyRR5FEE+RR/qKAJvKFF&#10;FFABRRRQAUUUUAFFFFABRRRQAUUUUAFFFFABRRRQAUUUUAFFFFABRRRQAUUUUAFFFFABRRRQAUUU&#10;UAFFFFABRRRQAUUUUAFFFFABRRRQAUktLSS0ALRRRQAUUUUAFFFFABRRRQAUUUUAFFFFABRRRQAU&#10;UUUAFFFFABRRRQAUUUUAFFFFABRRRQAUUUUAFFFFABRRRQAUUUUAFFFFABRRRQAUUUUAFFFFABRR&#10;RQAUUUUAFFFFABRRRQAUUUUAFFFFABRRRQAUUUUAFFFFABRRRQAUUUUAFFFFABRRRQAUUUUAFFFF&#10;ABUVS0UAFFFFABRRRQAUUUUAFFFFABRRRQAUUUUAFFFFABRRRQAUUUUAFFFFABRRRQAVFUtFABRR&#10;RQAUUUUAFRVLRQAUUUUAFFFFABUVS0UAFFFFABRRRQAUUUUARVLRRQAUUUUAFFFFABRRRQAUUUUA&#10;FFFFABRRRQAUUUUAFFFFABRRRQAUUUUAFFFFABRRRQAUUUUAFFFFABRRRQAUUUUAFFFFABRRRQAU&#10;UUUAFJLS0ktAC0UUUAFQzwefU1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kt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kt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ktLSS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S0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S0tJL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LS0kt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ktLSS0ALRRRQAUUUUAFFRVLUSAKKpVd80URAKKiqWrAKKqVNQBLRRRQAUUUUAF&#10;FFFABRRUVAEtFQz1NQAUUUUAFFFFABRVeKDyrokdxTp6AJqKhgqaX7tABRUVJBQBNRR5oqGCgCai&#10;iigAooooAKKKKACiioqAJaKhnpaAJaKKKACiioYR5IoAmpN1RTHyRQB53SsKnNpygS7qWoIeaWen&#10;T5teYCaiiitgCiioYJ8igCaijzRUVAEtFFFABRRRQAUVD/r6moAKKh/19AhENAE1FFFABRRRQAUU&#10;UUAFFFFABRRRQAUUUUAFFEX3aioAlooooAKKIvu0S/doAKKKKACiiigAooooAKKKKACiioYKAJqK&#10;hgqDyp/tec8UAXaKKKACiiigAooqKgCWiiigAooooAKKKKACiiqc/wC4oAuUVDPU1ABRUPkVNQAU&#10;URfdol+7QAUUVD/qKAJqKKhnn8igCaioYJ/PqGCgC5RR5oooAKKh8ipqACiofIpaAJaKiqWgAooo&#10;oAKKKKACiiigAooooAKKKKACiiigAooooAKKKKACiiigAooooAKKKKACiiigAooooAKKKKACiiig&#10;AooooAKKKKAIqlqpVuL7tAEPkVNR5oqCabAqJS5dAFnpalol+7SjHl1ARpRH1qLz6Wpa0AKqVL/q&#10;KPPoAmqH/SPapqKAKV41xEMg5FTwVNRQAUeaKzNUvJ7ccDAqeyuPtoyaAJ6SelooAT/l0o8ipqhn&#10;nwKAJqiqWigAo80UVDPQBNRUM9TRfdoAJfu1DMfJFTS/dol+7QBDBRBPkVNF92igCKkgg8ipqh/1&#10;9Jx5gIZ6mgonpaFHlASepovu1FUsX3aYBUVS1CYRNQAkXn98VDDmEf6URntVik/19ABPU1FFAEN5&#10;90UkXn98VPL92oqAJahMImqaiL7tABUVJPP5FHn1L3QEFv8AaMf6Vj8KsVLRVsCGCpqIvu0UgCmz&#10;TCIZNOooAbNCJRg06iigAooooAh/1FAmE1Q/6+iCgCb/AFFH+vqaofPoAIIPIo8ijyKJ6ACCpJYt&#10;wqPz6PPqJAEFTS/dqGCpqIgEX3aiqWL7tJLSkBHUtRVDRAC3F92iiL7tFaAQzHyRU1FFABRRF92i&#10;X7tABRRRQBDBSeb/AKXip6KACiL7tRVJK3ljNAEU8Hn020SeMYYAinefU1AEVS1FUtABVOCrkX3a&#10;hgnyKAJqKTiUVUgnoAmggwKmqEzCGpeJRQBHSf6+povu0UAU4PtFTT1NRQAVDBU0X3aJfu0AQ+RR&#10;PU0X3aTiUUALUPkVNScSigBZfu0S/dqKpaAKc8/kVci+7UVS0AFQzz4FTVDBQAQQeRU1QzHyRU1A&#10;BRL92iigCnPBR59TefRPQBNRUVS0AFFEX3aKACL7tQz0tQQT+fQAQVPUsX3ah8igCbyhRL92iX7t&#10;FABL92oYKmooAKiqWL7tFAEPkVLxKKWigAoqGCfIqagCGepqPNFFABRRRQAUUUUAFFFFABRRRQAU&#10;UUUAFFFFABRRRQAUUUktAC0UUUAFFFFAEVJ/r6mooAKiqWigCH/UUefU1FAFSpZ6mooAioqWigCH&#10;/X1DPB59XKKADzRUPn1NRQBD59LUtFACSr5gxUUI8kVNRQBTnqepaKAIfPpalooAioqWigCKknqa&#10;igAqHz6mooAipPPqaigCHz6m80UUUAQ+fUMEHkVcooApz/v6nqWigCHz6IJ8ipqKAIZh5wognyKm&#10;ooAp33Sp6hqagCWoqlooAPNFQ+fU1RVnIBPPqKrdFOIEVFS0VYGbqlh/aYAHSpv9RVyijm5QG7xV&#10;WD9/VyikncCHz6PPqak8qpkBF59LUnlUtEQIql80UUVYFPz6m8+pqKAIYKWpaKAIfPqKrdFAEVUv&#10;IrSooAhhHkilqWigCKkmHnCpqKAIYR5Io8+pqKAIfPo8+pqKAIZ6moooAhEwmpalooAh8+gTCapq&#10;KAIqKlooAKh/19TUUAQ+fS1LRQBUqXz6mooAhnnwKSKURDBqes2eDz6iQGj5tRT0tFKAEEEFTefU&#10;1FaAQ+fRPU1FAEME+RRPU1FAEPn0T1NRQBDPPgUtS0UAFEX3aKKAIfIpag8+rlABUPn1NRQBD59H&#10;n1NRQBFUvmiiigA80UeaKKKAIZh5wogqaigA80VD59TVFQAhmENLUNW6AIf9RS1LRQBTnqaCfIqa&#10;igCHz6PPqaigA80VFUtFAEVJ59TUUAQ+fS1LRQBDBBgVNUVJ59AE1FFFABRRRQAUUUUAFFFFABRR&#10;RQAUUUUAFFFFABRRRQAUktLSS0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S0tFABRRRQA&#10;UVl/a7//AJ8R+dH2u/8A+fEfnQBqUViSvrI/5cbI/VjT/tWs/wDPjaf+BB/woA2KKyvtuq/8+af9&#10;9Uz7VqP/AD5Wn/gR/wDWoA2KKzPP1D/oHf8Ak1R5+of9A7/yaoA06Kx/tWs/8+Np/wCBB/wqT7Xf&#10;/wDPiPzoA1KKxvtWr/8AQNX/AMCqSa61ftpqj/t6oA2qKx/tWs/8+Np/4EH/AApPtWr/APQNX/wK&#10;oA2aKzPP1D/oHf8Ak1TPtGq/9A9f/AqgDWorM8/UP+gd/wCTVHn6h/0Dv/JqgDTorJ+1ar/0DF/8&#10;CaPtGq/9A9f/AAKoA1qKyftWq/8AQMX/AMCaf5+of9A7/wAmqANOisv7VqH/AEDh/wCBVL9v1D/n&#10;xH50AadFZf2rUP8AoHD/AMCqi+26h/0Dx/4FUAbNFZf2rUP+gcP/AAKo+13/APz4j86ANSisz7fq&#10;H/PiPzqH7bqH/QPH/gVQBs0Vl/atQ/6Bw/8AAql8/UP+gd/5NUAadFZn2/UP+fEfnR9v1D/nxH50&#10;AadFZn2/UP8AnxH50fb9Q/58R+dAGnRWZ9v1D/nxH50fb9Q/58R+dAGnRWZ9v1D/AJ8R+dH2/UP+&#10;fEfnQBp0Vmfb9Q/58R+dH2/UP+fEfnQBp0Vmfb9Q/wCfEfnR9v1D/nxH50AadFZv265/58DR9uuf&#10;+fA0AaVFZn2/UP8AnxH50n9pah/z4H86ANSisz7fqH/PiPzpft1z/wA+BoA0qKzft1z/AM+Bo+3X&#10;P/PgaANKisv+07n/AJ8TR/adz/z4mgDUorM+36h/z4j86X7dc/8APgaANKisyXU7lf8AlxJ+tJ/a&#10;dz/z4mgDUorN+3XP/PgaPt1z/wA+BoA0qKzft1z/AM+Bpv8Aadz/AM+JoA1KKy/7Tuf+fE0f2nc/&#10;8+JoA1KKzft1z/z4Gm/2nc/8+JoA1KKzft1z/wA+Bo+3XP8Az4GgDSorK/tSb/nwvaP7Um/58L2g&#10;DVorL/tO5/58TR/adz/z4mgDUorL/tO5/wCfE0f2nc/8+JoA1KKy/wC07n/nxNH9p3P/AD4mgDUo&#10;rH/tW5/58Kk/tO5/58TQBqUVlf2pN/z4XtL/AGnc/wDPiaANSisv+07n/nxNJ/ak3/Phe0AatFZX&#10;9qTf8+F7R/ak3/Phe0AatFZX9qTf8+F7R/ak3/Phe0AatFY39qT/APQPvqk/tSb/AJ8L2gDVorK/&#10;tSb/AJ8L2l/tO5/58TQBqUVR+2XP/PkfzqD+1Jv+fC9oA1aKyv7Um/58L2j+1Jv+fC9oA1aKyv7U&#10;m/58L2j+2W/58L3/AL5/+vQBq0Vl/wBp3P8Az4mp/th/58m/SgC7RWX/AGo3/Pje/wDfP/16P7Ub&#10;/nxvf++f/r0AalFZX9st/wA+F7/3z/8AXo/tlv8Anwvf++f/AK9AGrRWX/ajf8+N7/3z/wDXo/tR&#10;v+fG9/75/wDr0AalFZX9st/z4Xv/AHz/APXpf7Ub/nxvf++f/r0AalFZf9qN/wA+N7/3z/8AXpId&#10;aM3SwvR/wH/69AGrRWV/bLf8+F7/AN8//Xo/tlv+fC9/75/+vQBq0Vlf2y3/AD4Xv/fP/wBel/tR&#10;v+fG9/75/wDr0AalFZX9st/z4Xv/AHz/APXo/tlv+fC9/wC+f/r0AatFZX9st/z4Xv8A3z/9el/t&#10;Rv8Anxvf++f/AK9AGpRWV/bLf8+F7/3z/wDXo/tlv+fC9/75/wDr0AatFZX9st/z4Xv/AHz/APXp&#10;f7Ub/nxvf++f/r0AalFZX9st/wA+F7/3z/8AXoh1ozdLC9H/AAH/AOvQBq0Vlf2y3/Phe/8AfP8A&#10;9ej+2W/58L3/AL5/+vQBq0Vlf2y3/Phe/wDfP/16P7Zb/nwvf++f/r0AatFZX9st/wA+F7/3z/8A&#10;Xo/tlv8Anwvf++f/AK9AGrRWX/ajf8+N7/3z/wDXpBrLS9LC9H0X/wCvQBq0Vlf2y3/Phe/98/8A&#10;16P7Zb/nwvf++f8A69AGrRWV/ajSj/jxvR+H/wBeo/7bb/nwvvyoA2aKyv7Zb/nwvf8Avn/69H9s&#10;t/z4Xv8A3z/9egDVorK/tlv+fC9/75/+vR/bLf8APhe/98//AF6ANWisqXWWH/Lhe/guP60f2y3/&#10;AD4Xv/fP/wBegDVorK/tlv8Anwvf++f/AK9L/bY/58L/AP8AAagDUorK/tlv+fC9/wC+f/r0f2y3&#10;/Phe/wDfP/16ANWisr+2W/58L3/vn/69R/23/wBOGof+AtAGzRWN/wAJCP8AoH6h/wCApqX+2x/z&#10;4X//AIDUAalFZX9st/z4Xv8A3z/9ej+2o/8Anyvf++D/AI0AatFY3/CQj/oH6h/4Cmj/AISEf9A/&#10;UP8AwFNAGzRUFpc/a1JqegApJaWkl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80UUAFFFFABSS0tJL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LS0ktAC0UUUAFFFFABRRRQAUUUUAU55/IrgP&#10;EPxSbQ74W9t4R13xB/0+WX2Mf+jZY67PxH/yBjWboPhq10XSbPTyWvjbW8SC6vv39y2O8sveolHm&#10;A5T/AIXdP/0T/wAW/wDkl/8AJVL/AMLpuP8AoQfFv/kn/wDJVeg/2Za/8+A/Oj+zLb/nwFRy8oHn&#10;3/C6bj/oQfFv/kn/APJVJ/wui4/6EDxb/wCSf/yVXoX9mW3/AD4Cj+zLX/nwH50cvMB57/wu6f8A&#10;6J/4t/8AJL/5Kqb/AIXPcf8ARP8Axb+Vn/8AJVd5/Zlr/wA+A/Oj+zLX/nwH50vZgee/8LouP+hA&#10;8W/+Sf8A8lUf8LouP+hA8W/+Sf8A8lV6F/Zlr/z4D86P7Mtf+fEUezDm5Tgf+Fy3P/QieIP/ACS/&#10;+Sasf8LhP/Qoa9/5Jf8AyVXbf2Za/wDPiKP7Mtf+fAfnR7MObmOJ/wCFwXH/AEJ+vf8Akn/8lUf8&#10;Lg/6lDXv/JL/AOSq7b+zLX/nwH50f2Za/wDPiKPZhzcpxP8AwuD/AKlDXv8AyS/+Sqb/AMLYP/Qp&#10;a7/5J/8Ax2u4/sy1/wCfEU/+zbb/AJ81p+zD2hxf/C2T/wBCjr35Q/8Ax2m/8LWb/oU9e/8AJT/4&#10;9Xbf2bbf8+a1H/Ztr/z5D86l0p/ZlYPaHH/8LRX/AKF7Xfyh/wDjtS/8LPX/AKF3XPyg/wDjtdX/&#10;AGba/wDPkPzo/s21/wCfIfnS9lV/5+B7Q5T/AIWev/Qu65+UH/x2l/4Wgv8A0L2u/wDfMP8A8drq&#10;v7Ntf+fIfnS/2Za/8+IpqlP7Urh7Q5X/AIWWv/Qva7+UP/x2pP8AhZcH/QA1z8of/jtdN/Zlr/z4&#10;ik/sa0/58R+dP2Yc3Mc5/wALFt/+gFqH/kD/AOOUf8LFt/8AoBah/wCQP/jldH/Y1p/z4j86P7Gt&#10;P+fEfnR7MDnP+Fi2/wD0AtQ/8gf/AByj/hYtv/0AtQ/8gf8Axyuj/sa0/wCfEfnUv9kWP/PkPy/+&#10;vR7MDl/+Fi2//QC1D/yB/wDHKm/4WNbf9A+//wDIP/x2uj/s21/58hSf2TY/8+Q/Kjl5QMD/AITm&#10;2/58tQ/If/HKd/wnsH/PhfflW7/ZNj/z5D8qP7Jsf+fIflTAwv8AhPYP+fC+/KpP+E3sv+fK9/74&#10;/wDr1s/2TY/8+Q/Kj+ybH/nyH5UAY3/Cb2X/AD5Xv/fH/wBej/hN7L/nyvf++P8A69bP9k2P/PkP&#10;yo/smx/58h+VAGR/wmGn+t7+VSf8Jbp//T7/AN8//XrR/sjT/wDnys/yH+FH9kaf/wA+Vn+Q/wAK&#10;uIFL/hMdN9aj/wCEt0//AKff++f/AK9aP9kaf/z5Wf5D/Cj+yNP/AOfKz/If4VYFL/hMdN9aP+Ex&#10;031q/wD2RY/8+Q/L/wCvSf2Vb/8APnZ/98//AFqAKP8AwmOm+tH/AAmFtV3+yNP/AOfKz/If4Uz+&#10;ybf/AJ8rL8v/AK1AFX/hMdN9aP8AhMdN9atf2Tb/APPlZfl/9al/sy1/58B+dAFT/hMdN9aP+Eq0&#10;6r39lW//AD52f/fP/wBao/7D0/8A58B+VAFX/hMdN9aP+Eq06r/9h6f/AM+S/l/9ej+w9P8A+fJf&#10;y/8Ar0AUP+Eq06j/AITHTfWr/wDZFj/z5D8v/r0f2RY/8+Q/L/69AFD/AISrTqP+Ex031q//AGRY&#10;/wDPkPy/+vR/ZFj/AM+Q/L/69AFD/hKtOo/4SrTqv/2RY/8APkPy/wDr0f2RY/8APkPy/wDr0AUP&#10;+Eq06j/hKtOq/wD2Hp//AD5L+X/16P7Isf8AnyH5f/XoAq/8JTp3r+lRf8JVp1X/AOw9P/58l/L/&#10;AOvUf9laf/z4j8qAKn/CVadUv/CU6d6/pVr+yLH/AJ8h+X/16P7Isf8AnyH5f/XoAq/8JTp3r+lH&#10;/CU6d6/pVr+yLH/nyH5f/Xo/six/58h+X/16AKH/AAlWnVL/AMJTp3r+lWv7Isf+fIfl/wDXo/si&#10;x/58h+X/ANegCr/wlOnev6Uf8JTp3r+lWv7Isf8AnyH5f/Xo/six/wCfIfl/9egCr/wlOnev6VF/&#10;wlOnVf8A7Isf+fIfl/8AXqL+ybD/AJ8R+VBEir/wlOnVL/wlOnev6VL/AGTYf8+I/Kpf7D0//nyX&#10;8v8A69ARKv8AwlOnev6VF/wlOnVf/sPT/wDnyX8v/r1F/ZNh/wA+I/KgJFX/AISnTql/4SnTvX9K&#10;m/sy1/58RUn9h6f/AM+S/l/9egIlX/hKdO9f0o/4SnTvX9Ktf2Hp/wDz5L+X/wBej+yLH/nyH5f/&#10;AF6Cyr/wlGmf8/wpf+Ei07/n/qz/AGRY/wDPkPy/+vR/ZFj/AM+Q/L/69AFX/hKdO9f0o/4SnTvX&#10;9Ktf2RY/8+Q/L/69H9kWP/PkPy/+vQBV/wCEp071/Sj/AISnTvX9Ktf2RY/8+Q/L/wCvR/Yen/8A&#10;Pkv5f/XoArf8JFp3/P8A0n/CUaZ/z/Cpv7K0/wD58R+VSf2RY/8APkPy/wDr0AVv+Ei07/n/AKP+&#10;Ei07/n/qz/Yen/8APkv5f/Xo/six/wCfIfl/9egCr/wlGmf8/wAKX/hItO/5/wCpf7K0/wD58R+V&#10;H9laf/z4j8qAIv8AhItO/wCf+j/hItO/5/6s/wBkWP8Az5D8v/r0f2RY/wDPkPy/+vQBW/4SLTv+&#10;f+j/AISLTv8An/qz/ZFj/wA+Q/L/AOvR/ZFj/wA+Q/L/AOvQBW/4SLTv+f8Ao/4SLTv+f+pf7K0/&#10;/nxH5Uf2Vp//AD4j8qAIv+Ei07/n/o/4SPTvWpf7K0//AJ8R+VH9laf/AM+I/KgCL/hItO/5/wCj&#10;/hItO/5/6l/srT/+fEflUn9kWP8Az5D8v/r0AVv+Ei07/n/o/wCEi07/AJ/6s/2RY/8APkPy/wDr&#10;1H/ZWn/8+I/KgCL/AISLTv8An/o/4SLTv+f+pf7K0/8A58R+VSf2Hp//AD5L+X/16AK3/CRad/z/&#10;ANH/AAkWnf8AP/Vn+yLH/nyH5f8A16P7D0//AJ8l/L/69AFb/hItO/5/6P8AhItO/wCf+rP9h6f/&#10;AM+S/l/9ej+w9P8A+fJfy/8Ar0AVv+Ei07/n/qT/AISHTf8An9FS/wBh6f8A8+S/l/8AXo/six/5&#10;8h+X/wBegCt/wkWnf8/9H/CRad/z/wBWf7D0/wD58l/L/wCvR/Yen/8APkv5f/XoAi/4SHTf+f0V&#10;H/wkWnf8/wDVn+w9P/58l/L/AOvUf9laf/z4j8qAIv8AhItO/wCf+j/hItO/5/6l/srT/wDnxH5U&#10;f2Vp/wDz4j8qAIv+Ei07/n/o/wCEi07/AJ/6l/srT/8AnxH5Uf2Vp/8Az4j8qAIv+Ei07/n/AKP+&#10;Ei07/n/qX+ytP/58R+VH9laf/wA+I/KgCL/hItO/5/6P+Ei07/n/AKk/sPT/APnwH5VL/Yen/wDP&#10;kv5f/XoAi/4SHTf+f0Uf8JDpv/P6Kl/sPT/+fJfy/wDr0f2Hp/8Az5L+X/16AIv+Eh03/n9FH/CQ&#10;6b/z+ipf7D0//nyX8v8A69H9h6f/AM+S/l/9egCL/hIdN/5/RR/wkOm/8/oqX+w9P/58l/L/AOvR&#10;/Yen/wDPkv5f/XoAi/4SHTf+f0Uf8JDpv/P6KP7D0/8A58B+VH9h6f8A8+A/KgA/4SHTf+f0Uf8A&#10;CQ6b/wA/oo/sPT/+fAflR/Yen/8APgPyoAP+Eh03/n9FH/CQ6b/z+ij+w9P/AOfAflR/Yen/APPg&#10;PyoAP+Eh03/n9FH/AAkOm/8AP6v50f2Hp/8Az4D8qP8AhHtN/wCfJfyo9z7QEX/CQ6d/z/ipf+Eh&#10;03/n9FRf8I9p3/PgKl/4R7Tf+fIUe59kA/4SHTf+f0VH/wAJFp3/AD/1J/wj2m/8+Qo/4R7Tf+fI&#10;UAR/8JFp3/P/AEf8JFp3/P8A0n/CL6Z/z4iszWfAmk6/pZ0+7+3WEdyMZs7ya3uQf+usUmf1oA6W&#10;C5E1oJ/ap683+EHhWfwX4ZTw9dalqGuvp09xtu9ZujcXODNL5OZf+uWPpXpFABRRRQAUUUUAFFFJ&#10;LQAtFFFABRRRQAUUUUAFFFFAGX4h/wCQQ1alZfiH/kENWpF92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9K/4/LytisfQ/8Aj91f/r5rYoAKKKKA&#10;CiiigApJaWigAooooAKKKKACiiigAooooAy/EP8AyCGrRh/49h9KzvEP/IIarsH/AB50AT0UUUAF&#10;RVLRQAUURfdoi+7QAS/dqGeDIqaigCHyKIT5wonqGCCgBaSepoIPIo/5e6iUeYCGGCp6loojHlAh&#10;8ijyKWpasCKkggwKmqKgBPIpall+7UVACeRS1LRUSAipPIqWKlrPl5gIqSepqRpRH1q4x5QIoIMC&#10;lqXzRSS0SAIqWk8qovIoiBNRRRWg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Lpn/H9qv1/pW1WLo/8Ax/ap/vf41tUAFFFFABRRRQAUUUUAFFFFABRRRQAUUUUA&#10;FFFFAGZ4i/48qt2X/HnbfSqfiH/kENWpF92gAooooAKKKKACiiigAooooAKKKKACiiigAooooAKK&#10;KKACiiigAooooAKKKKAIYJ8ilq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dM/4/tV+v9K2qzLH/kM3ladABRRRQAUUUUAFFFJL&#10;QAtFFFABRRRQAUUUUAFFFFAGX4h/5BDVcsv+PO2+lU/EP/IIarVj/wAedt/1wH8hQBaooooAKKKK&#10;ACiiigCGCjyKmpHORStcCLyKWpaIvu0JWAhnqamzQiUYNOl+7TAiqWoIb2CfoaXyKAJ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LH/kM3ladY2lf8hm8rZoAKKKKACiiigAoopJaAFooooAKKKKACii&#10;igAooooAy/EP/IIarVj/AMedt/1wH8hVXxD/AMghquWX/HnbfSgCxRRRQAUUUUAFFFFAEVS0yaQQ&#10;oZT0xXNWuvahdcWehsbQ92byDQB0X+vpaw/7Y1r/AKAR/wDAof4Uf2xrX/QCP/gUP8KANvz6Wufm&#10;1rWx/wAwEn/t6FSf2xrX/QCP/gUP8KANWD9xVyue/tjWv+gEf/Aof4Uf2xrX/QCP/gUP8KAOhorn&#10;5tZ1Mf8AMDY/9vQ/woh1nUz/AMwNh/29D/CgDoKK5r+2ta/6AR/8CxUn9s6n/wBARv8AwKH+FAHQ&#10;0Vz39s6n/wBARv8AwKH+FJ/bOo/9AG8/8Cf/AK9AHRUVz39s6n/0BG/8Ch/hR/bOp/8AQEb/AMCh&#10;/hQB0NFc/wD8JFff9AO9/Ok/tjUv+gG1AHQ0Vz//AAkV9/0A7386T/hJb7/oA3tAHQ0Vh/8ACQ3n&#10;/QDvPzFR/wDCRX3/AEA7386AOgorn/8AhIr7/oB3v50n/CS33/QBvaAOhornv+Elvv8AoA3tS/8A&#10;CQ3n/QDvPzFAG5RXP/29cf8AQCvaP7euP+gFe0AdBRWH/b9z/wBAS9p39sz/APQOvvyoA2qKw/7f&#10;uf8AoCXtH9v3P/QEvaANyisP+37n/oCXtO/tmf8A6B19+VAG1RWH/b9z/wBAS9qP/hI7r/oA31AH&#10;QUVi/wBsz/8AQOvvyqH/AISO6/6AN9QB0FFYf/CR3X/QEvvyo/4SO6/6Al9+VAG5RXP/APCR3X/Q&#10;Bvqm/tmf/oHX35UAbVFYv9vTf9Ay9/Km/wDCR3X/AEBL78qANyiuf/4SO5l66FffjS/8JBN/0Dr7&#10;8qAN+isX+3pv+gZe/lUP/CSy/wDQMvvyoA6CisX/AISD/pwvfyqL/hIJv+gdfflQBv0Vz/8Awkd1&#10;/wBAG+qY69NF1029P1FAG1RWN/wkI/6B+of+AppP7em/6Bl7+VAG1RWB/wAJGf8Anwv/AMqP+Ei/&#10;6cL/AP8AAWgDforA/wCEjP8Az4X/AOVH/CUD/nw1D/wFNAG/RWB/wlA/58NQ/wDAU1L/AMJB/wBO&#10;F7+VAG1RWB/wlA/58NQ/8BTR/wAJQP8Anw1D/wABTQBv0VgnxF5P/LhqH4WtJ/wlA/58NQ/8BTQB&#10;v0Vgf8JQP+fDUP8AwFNTf8JCP+gfqH/gKaANmisCDxQJ/wDlw1D/AMBaP+EoH/PhqH/gKaAN+isD&#10;/hKB/wA+Gof+Apom8UAf8uGof+AtAG/RWL/wlFv/AM+F/wD+Appf+EhH/QP1D/wFNAGzRWBB4oE/&#10;/LhqH/gLS/8ACU23/QPv/wDwEoA3qKxv+EhH/QP1D/wFNJ/wkVv/ANA+/wD/AAFoA2qKxv8AhIR/&#10;0D9Q/wDAU0n/AAlFv/z4X/8A4CmgDaorB/4Sm2/6B9//AOAlSf8ACTj/AJ8NR/8AAY0AbVFY3/CQ&#10;j/oH6h/4Cmk/4Si3/wCfC/8A/AU0AbVFYv8AwkVv/wBA+/8A/AWkh8UW8/3dPv8A8bY0AbdFYv8A&#10;wlFv/wA+F/8A+Apo/wCEit/+gff/APgLQBtUVi/8JFb/APQPv/8AwFo/4SK3/wCgff8A/gLQBtUV&#10;jf8ACQj/AKB+of8AgKaT/hKLf/nwv/8AwFNAG1RWB/wl9t/z4ah/4DGl/wCEptv+gff/APgJQBvU&#10;Vi/8JFb/APQPv/8AwFo/4Si3/wCfC/8A/AU0AbVFYv8AwkVv/wBA+/8A/AWiLxFAemn3/wD4CmgD&#10;aorF/wCEot/+fC//APAU0f8ACRW//QPv/wDwFoA2qKxf+Eot/wDnwv8A/wABTR/wlFv/AM+F/wD+&#10;ApoA2qKwf+Eptv8AoH3/AP4CVJ/wlFv/AM+F/wD+ApoA2qKxf+Eot/8Anwv/APwFNH/CUW//AD4X&#10;/wD4CmgDaorF/wCEot/+fC//APAU1H/wlNt/0D7/AP8AASgDeorD/wCEog/uXv8A4DH/AAp3/CUW&#10;/wDz4X//AICmgDaorF/4Si3/AOfC/wD/AAFNH/CUW/8Az4X/AP4CmgDaornv+Evtv7t9/wCA1O/4&#10;S+2/58NQ/wDAY0Ab9FYH/CVQel9/4C//AFqf/wAJRB/cvf8AwGP+FAG5RWH/AMJRB/cvf/AY/wCF&#10;Rf8ACZWP929/8Bj/AIUAdDRXPf8ACX2392+/8BqP+Eysf7t7/wCAx/woA6Giue/4Tew/u33/AIDn&#10;/Cj/AITKx/u3v/gMf8KAOhorD/4SiD+5e/8AgMf8Ki/4TKx/u3v/AIDH/CgDoaK54eMbGbot7/4D&#10;H/Cj/hMrH+7e/wDgMf8ACgDoaK57/hMrH+7e/wDgMf8ACj/hN7D+7ff+A5/woA6Giue/4TKx/u3v&#10;/gMf8KP+Eysf7t7/AOAx/wAKAOhornv+Eysf7t7/AOAx/wAKP+Evtv7t9/4DUAdDRXPf8Jfbf3b7&#10;/wABqX/hLNN9W/8AAc0AdBRTYZhKMinUAZlj/wAhm8rTrHsf+Q1eVsUAFFFFABRRRQAUUUktAC0U&#10;UUAFFFFABRRRQAUUUUAZfiH/AJBDVasf+PO2/wCuA/kKq+If+QQ1XLL/AI87b6UAWKKKKACiiigA&#10;ooooAxfGX/Isat/17mtKy/487b6Vm+Mv+RY1b/r3NaVl/wAedt9KAL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ZoRKMGnUUAYfhdQto0P/PC4lX9f/r1uVi+Hv+PK8/6+Zv51tUAY9j/yGryt&#10;isbSv+QzeVs0AFFFFABRRRQAUUUktAC0UUUAFFFFABRRRQAUUUUAZmt/8gdqt2X/AB5230qn4h/5&#10;BDVcsv8AjztvpQBYooooAKKKKACiiigDB8b/APIr6v8A9e1a1l/x5230rM8W/wDIs33/AFwrTsv+&#10;PO2+lAF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xfD3/Hlef9fM3862qxfD03n2d4&#10;fW5m/nW1QBjaV/yGbytmsex/5DV5WxQAUUUUAFFFFABSS0tFABRRRQAUUUUAFFFFABRRRQBl+If+&#10;QQ1XYP8Ajzql4h/5BDVqRfdoAKKKKACiiigAooooAxPFv/Is33/XCtOy/wCPO2+lU/E8H2rRLqH1&#10;FQ6Zrthe2Y23wb8cUAbVFVftsH/P2v5in/bbf1/SgCeioPttv6/pR9tt/X9KAJ6Kg+22/r+lH223&#10;9f0oAnoqD7bb+v6Ufbbf1/SgCeioPttv6/pR59v7UAT0VB9tt/X9KPPt/agCeioPttv6/pR59v7U&#10;AT0VB59v7Uefb+1AE9FQefb+1Hn2/tQBPRUHn2/tR59v7UAT0VB59v7Uefb+1AE9FQefb+1Hn2/t&#10;QBPRUHn2/tR59v7UAT0VB59v7VP5ooAKKg8+39qn80UAFFHmijzRQAUUeaKPNFABRRR5ooAKKPNF&#10;HmigAoo80UeaKACiiigAooo80UAFFHmijzRQAUUUUAFFFFABRRRQAUUUUAFFFFABRRRQAUUeaKPN&#10;FABRRRQAUUUUAFFFHmigAooooAKKKKACiiigAooooAKKKKACiiigAooooAKKKKACiiigAooooAKK&#10;KKACiiigAooooAKKKKACiiigAooooAKKKKACiiigAooooAKKKKACiiigAooooAKKKKACiiigAooo&#10;oAKKKKACiiigAooooAKKKKACiiigAooooAKKKglngg64oAzPDH/Hld/9fUv862qw/DEwubK7mH/L&#10;e6lP6/8A1q3KAMex/wCQ1eVsVmWP/IZvK06ACiiigAooooAKKKKACiiigAooooAKKKKACiiigDL8&#10;Q/8AIIatGH/j2H0rP8Rf8eVW7aLyrW2X0xQBYooooAKKKKACiiigArJm8P6dO3nXdhZk/wB7bWtR&#10;QBk/8I7o3/PhZ/kKP+Ee07/nws/y/wDrVrUUAZP/AAjOnf8AQPs/++aP+Ed0b/nws/yFa1FAGT/w&#10;jujf8+Fn+QoHh3Rov+XCzH1ArWooAyf+Ee07/nws/wAv/rUf8I7o3/PhZ/kK1qKAMn/hHtO/58LP&#10;8v8A61OHh7TouliprUooAz/+Ee07/nzT/P41H/wj2m/8+QrUooAy/wDhGNM/58lo/wCEe03/AJ8h&#10;WpRQBl/8I9pv/PkKP+Ee03/nyFalFAGX/wAI9pv/AD5Cj/hHtN/58hWpRQBl/wDCPab/AM+Qo/4R&#10;7Tf+fIVqUUAZf/CPab/z5Cm/8IrpP/Pin5VrUUAZf/CPab/z5Cj/AIR7Tf8AnyFalFAGX/wj2m/8&#10;+Qo/4R7Tf+fIVqUUAZf/AAj2m/8APkKIvD2nD/lxUfWtSigDL/4R7Tf+fIUf8I9pv/PkK1KKAMv/&#10;AIR7Tf8AnyFL/Ymn/wB39a06KAMv/hHtN/58hQPD2nRdLFTWpRQBjf8ACL6Z/wA+Ipf+Ed07/nwr&#10;YooAxv8AhF9M/wCfEVKfD2nS9bFRWpRQBjf8Ivpn/PiKl/4R7Tf+fIVqUUAZf/CPab/z5Cj/AIR7&#10;Tf8AnyFalFAGX/wj2m/8+Qo/4R7Tf+fIVqUUAZf/AAj2m/8APkKP+Ee03/nyFalFAGP/AMI7p3/P&#10;hR/wjunf8+FbFFAGN/wi2nen60f8Ivpn/PiK2aKAMb/hF9M/58RTP+EZ073/AO/5rcooAxv+EX0z&#10;/nxFQ/8ACIaZ/wA+ArfooAxf+EQ0/wDumm/8Izp3v/3/ADW5RQBz/wDwh+j/AN39an/4RbTvT9a2&#10;aKAMD/hENM/58BS/8IdpvpW9RQBjf8Itp3p+tH/CLad6frWzRQBjf8Itp3p+tJ/wiGn/AN01tUUA&#10;Y3/CLad6frUH/CJ6b6N/4EGugooA57/hEtP/AOeb/wDgXL/jUv8AwjOne/8A3/NblFAGJ/wjNh/z&#10;zf8A8C5f8ag/4RPSP+eb/wDgXL/jXRUUAYX/AAium+jf9/zS/wDCM6d7/wDf81uUUAY3/CLad6fr&#10;TP8AhGdO9/8Av+a3KKAMf/hHNO9Kj/4RnTvf/v8AmtyigDDm8M6dP1yfpcGn/wDCLad6frWzRQBj&#10;f8Itp3p+tVx4S0+H/lmw/wC3uX/GuhooAxP+EZsP+eb/APgXL/jT/wDhHNO9K2KKAML/AIRXTfRv&#10;+/5qT/hFtO9P1rZooAw/+EZ073/7/mj/AIRnTvf/AL/mtyigDE/4Rmw/55v/AOBcv+NJ/wAIzp3v&#10;/wB/zW5RQBz3/CJaf/zzf/wLl/xqX/hGdO9/+/5rcooA57/hEtP/AOeb/wDgXL/jUv8AwjOne/8A&#10;3/NblFAHPf8ACJaf/wA83/8AAuX/ABqT/hFdN9G/7/mt2igDD/4RnTvf/v8Amj/hGdO9/wDv+a3K&#10;KAML/hFdN9G/7/mnf8IzYf8APN//AALl/wAa26KAOf8A+ET030b/AMCDUn/CM6d7/wDf81uUUAc/&#10;/wAInpvo3/gQakHhnTofUfW4NblFAGH/AMIzp3v/AN/zUQ8J6bF0DfjcGuhooAwz4Z06b1P0uDUf&#10;/CJ6b6N/4EGugooAwv8AhFdN9G/7/ml/4RnTvf8A7/mtyigDD/4RnTvf/v8Amj/hGdO9/wDv+a3K&#10;KAMP/hGdO9/+/wCaj/4RPTfRv/Ag10FFAGH/AMIzp3v/AN/zR/wjOne//f8ANblFAGH/AMIzp3v/&#10;AN/zUf8Awiem+jf+BBroKKAOf/4RPTfRv/Ag0f8ACJ6b6N/4EGugooAwv+EOsv797/4EH/Go/wDh&#10;DbH+9e/+BJ/xroaKAOf/AOET030b/wACDR/wiem+jf8AgQa6CigDn/8AhE9N9G/8CDR/wiem+jf+&#10;BBroKKAOf/4RPTfRv/Ag0n/CG2P969/8CT/jXQ0UAc9/whtj/evf/Ak/40f8IbY/3r3/AMCT/jXQ&#10;0UAc9/whFh/evv8AwIP+NL/whWnfad238K6CigBOIhS0UUAZlj/yGbytOsyx/wCQzeVp0AFFFFAB&#10;RRRQAUUUktAC0UUUAFFFFABRRRQAUUUUAZfiH/kENWpF92svxD/yCGrUi+7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umf8AH9qv1/pW1WPpX/H5&#10;eVsUAFFFFABRRRQAUUUktAC0UUUAFFFFABRRRQAUUUUAZfiH/kENWpWX4h/5BDVqUAFFFFABRRRQ&#10;AUUUUAFU5SIQLcdDU0FQT/8AH5QBPPBkUeRRPPgVD/r6AJoT5wongyKhn/cVc80UAQSxCIZHSo6t&#10;02GERDAoAj8ijyKJj5IqXiUUAR0VLRQAVDBS0+GYSjIoAZSeRU1FAFOf9xU3kVNRQBTnn8ijipv9&#10;fVP7DS977JnKXKXMCofOGfs/ej/U0eRR732hxlzFyiiim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Lo//AB/ap/vf41tVj6H/AMfur/8AXzWxQAUUUUAF&#10;FFFABRRRQAUUUUAFFFFABRRRQAUUUUAZfiH/AJBDVqVl+If+QQ1XLL/jztvpQBYooooAKKKKACii&#10;igAqKo76/FnZ3M5HEIzWBZXniC8xOfsNjZ++TQHLzHR0n+orFz4i/wCnH9aP+Ki/6cf1oDl5TbqW&#10;uf8A+Ki/6cf1o/4qL/px/WgDa/1FHn1i/wDFRf8ATj+tH/FRf9OP60AbdFYn/FRf9OP60Z8Rf9OP&#10;60By8xt0ViZ8Rf8ATj+tH/FRf9OP60By8ptefS1if8VF/wBOP60f8VF/04/rQBt0Vif8VF/04/rR&#10;/wAVF/04/rQBt0Vif8VF/wBOP60sX/CRd/sP4ZoA2qKxP+Ki/wCnH9aXzfEX/Tj+ZoA2qKyv+Kh/&#10;6cv1o/4nP/Tj+tAG1RWLF/bPf7D+Gai83xF/04/maAN+isDzfEX/AE4/mafv8Qf9OX5mgDcorn/+&#10;Ki/6cf1qb/ic/wDTj+tAG1RWB5viL/px/M1L5us/9OP5mgDaorD3+IP+nL8zTt2s/wDPjZf99GgD&#10;aorF/wCJz/04/rR5us/9OP5mgDaorD87X/8Anxsf++zTt2s/8+Nl/wB9GgDaorF/4nP/AE4/rUPm&#10;+If+fGx/76NAHQUVh7/EH/Tl+Zo87X/+fGx/77NAG5RWLu1n/nxsv++jTfO1/wD58bH/AL7NAG5R&#10;WLu1n/nxsv8Avo0f8Tn/AKcf1oA2qKw/O1//AJ8bH/vs0uNY/wCfGx/M0AbdFYu7Wf8Anxsv++jR&#10;u1n/AJ8bL/vo0AbVFYu7Wf8Anxsv++jUPm+If+fGx/76NAHQUViSvrI/5cbI/VjSfa9Z/wCfCz/8&#10;CD/hQBuUVi7tZ/58bL/vo037XrP/AD4Wf/gQf8KANyisXdrP/PjZf99Gm/2hrX/PjZ/+BP8A9agD&#10;corD+16z/wA+Fn/4EH/Cj7XrP/PhZ/8AgQf8KANyisXdrP8Az42X/fRpv2vWf+fCz/8AAg/4UAbl&#10;FYu7Wf8Anxsv++jTftniH/oH2f8A4EH/AAoA3KKw/tes/wDPhZ/+BB/wqT7VrP8Az42n/gQf8KAN&#10;iisP7XrP/PhZ/wDgQf8ACj7XrP8Az4Wf/gQf8KANyisf7VrP/Pjaf+BB/wAKPtWs/wDPjaf+BB/w&#10;oA2KKw/tes/8+Fn/AOBB/wAKP7Q1r/nxs/8AwJ/+tQBuUVh/a9Z/58LP/wACD/hUn2rWf+fG0/8A&#10;Ag/4UAbFFY/2rWf+fG0/8CD/AIUfatZ/58bT/wACD/hQBsUVh/a9Z/58LP8A8CD/AIUf2hrX/PjZ&#10;/wDgT/8AWoA3KKw/7Q1r/nxs/wDwJ/8ArVJ9q1n/AJ8bT/wIP+FAGxRWP9q1n/nxtP8AwIP+FH2r&#10;Wf8AnxtP/Ag/4UAbFFZnn6h/0Dv/ACaqL7VrP/Pjaf8AgQf8KANiisf7VrP/AD42n/gQf8Kl8/UP&#10;+gd/5NUAadFY/wBq1n/nxtP/AAIP+FH2rWf+fG0/8CD/AIUAbFFYf9oa1/z42f8A4E//AFqk+1az&#10;/wA+Np/4EH/CgDYorH+1az/z42n/AIEH/Cj7VrP/AD42n/gQf8KANiisf7VrP/Pjaf8AgQf8Kj+1&#10;6z/z4Wf/AIEH/CgDcorH+1az/wA+Np/4EH/Cj7VrP/Pjaf8AgQf8KANiisP7XrP/AD4Wf/gQf8Kd&#10;5+sf9A4f+BVAG1RWH9r1n/nws/8AwIP+FSfatZ/58bT/AMCD/hQBsUVj/atZ/wCfG0/8CD/hR9q1&#10;n/nxtP8AwIP+FAGxRWH9r1n/AJ8LP/wIP+FH9oa1/wA+Nn/4E/8A1qANyisf7VrP/Pjaf+BB/wAK&#10;PtWs/wDPjaf+BB/woA2KKw/tes/8+Fn/AOBB/wAKP7Q1r/nxs/8AwJ/+tQBuUVj/AGrWf+fG0/8A&#10;Ag/4VH/aGtf8+Nn/AOBP/wBagDcorH+1az/z42n/AIEH/Co/tes/8+Fn/wCBB/woA3KKx/tWs/8A&#10;Pjaf+BB/wo+1az/z42n/AIEH/CgDYorH+1az/wA+Np/4EH/Co/tes/8APhZ/+BB/woA3KKw/tes/&#10;8+Fn/wCBB/wo/tDWv+fGz/8AAn/61AG5RWH/AGhrX/PjZ/8AgT/9aj7XrP8Az4Wf/gQf8KANyisP&#10;+0Na/wCfGz/8Cf8A61H9oa1/z42f/gT/APWoA3KKw/tes/8APhZ/+BB/wpn2vWP+gcP/AAKoA36K&#10;w/tes/8APhZ/+BB/wo/tDWv+fGz/APAn/wCtQBuUVh/a9Z/58LP/AMCD/hUf9o+If+gfY/8AgSaA&#10;OgorD/tDWv8Anxs//An/AOtR/aGtf8+Nn/4E/wD1qANyisP+0Na/58bP/wACf/rVH/aPiH/oH2P/&#10;AIEmgDoKK5/+0fEP/QPsf/Ak1EdS1iJfPOnAr6G64oA6WiqOmX0Gq2YuABjvV6gDH0P/AI/dX/6+&#10;a2KwdC/4/dX/AOvmt6gAooooAKKKKACiiigAooooAKKKKACiiigAooooAyPEf/HlWvWX4h/5BDVq&#10;UAFFFFABRRRQAUUUUAYvjH/kW7z6VpWX/HnbfSqfiKwF9o13bf8APcYq7B/x50AT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B4X/48bz/AK+pq36xfDH/AB5Xf/X1L/OtqgDH0P8A4/dX&#10;/wCvmtisXR/+P7VP97/GtqgAooooAKKKKACiiigAooooAKKKKACiiigAooooAyPEf/HlWvWR4j/4&#10;8q16ACiiigAooooAKKKKAKd9/wAeNTQVDff8eNXIvu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i+Hv+PK8/6+Zv51tVi+Hv+PK8/wCvmb+dbVAGPof/AB+6v/181sVz3hz/AI/tV/67&#10;n/0fLXQ0AFFFFABRRRQAUUUUAFFFFABRRRQAUUUUAFFFFAGR4j/48q16yPEf/HlWvQAUUUUAFFFF&#10;ABRRRQBTvv8Ajxq5F92qeq/8edX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fD3&#10;/Hlef9fM3862qxfD3/Hlef8AXzN/OtqgDB8N/wDH9q//AF81vVznh3/j81X/AK+j/wCjDXR0AFFF&#10;FABRRRQAUUUktAC0UUUAFFFFABRRRQAUUUUAYviH/jxH/XwK2qyPEf8Ax5Vr0AFFFFABRRRQAUUU&#10;UAU77/jxq5F92qd9/wAeNSwf8edAE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i+Hv&#10;+PK8/wCvmb+dbVYvh7/jyvP+vmb+dbVAGD4b/wCP7V/+vmt6ud8M/wDH/q//AF3P/o6WuioAKKKK&#10;ACiiigAooooAKKKKACiiigAooooAKKKKAMjxH/x5Vr1keI/+PKtegAooooAKKKKACiiigCnff8eN&#10;XIvu1Tvv+PGrkX3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xfDH/Hld/wDX1L/O&#10;tqsXw9/x5Xn/AF8zfzraoAwfDf8Ax/av/wBfNb1YPhv/AI/tX/6+a3qACiiigAooooAKSWlpJaAF&#10;ooooAKKKKACiiigAooooAyPEf/HlWvWR4j/48q1IT51uPcUAPooooAKKKKACiiigCnff8eNTQVDf&#10;f8eNSwf8edAE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i+Hv+PK8/6+Zv51tVi+Hv&#10;+PK8/wCvmb+dbVAHPeHP+P7Vf+u5/wDR8tdDXOaB/wAhPVP+vg/zkro6ACiiigAooooAKSWlpJaA&#10;FooooAKKKKACiiigAooooAyPEf8Ax5Vfsv8AjztvpVDxH/x5Vr0AFFFFABRRRQAUUUUAU77/AI8a&#10;mgqG+/48auRfd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F8Pf8AHlef9fM3862q&#10;xfDH/Hld/wDX1L/OtqgDB0L/AI/dX/6+a3qwdC/4/dX/AOvmt6gAooooAKKKKACiiigAooooAKKK&#10;KACiiigAooooAx/Ef/IGNbFZfiH/AJBDVqUAFFFFABRRRQAUUUUAU77/AI8amgqHVf8AjzqaCgC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xfD3/Hlef9fM3862qxfDB86xvD/wBPUw/W&#10;tqgDB0L/AI/dX/6+a3qx9D/4/dX/AOvmtigAooooAKKKKACklpaKACiiigAooooAKKKKACiiigDL&#10;8Q/8ghq1KyPEf/HlWvF92gAooooAKKKKACiiigCnqv8Ax51LB/x51Fff8eNTQUAT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L4e/48rz/AK+Zv51tVi+Hv+PK8/6+Zv51tUAY+h/8fur/&#10;APXzWxWDof7i91f/AK+a3qACiiigAooooAKKKKACiiigAooooAKKKKACiiigDI8R/wDHlWvWL4h/&#10;48R/18CtqgAooooAKKKKACiiigCnff8AHjVyL7tU9V/486uRfd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F8Mf8eV3/ANfUv862qxfD3/Hlef8AXzN/OtqgDB8N/wDH9q//AF81vVz3&#10;hz/j+1X/AK7n/wBHy10NABRRRQAUUUUAFFFFABRRRQAUUUUAFFFFABRRRQBi+If+PEf9fArai+7W&#10;L4h/48R/18CteH/j2H0oAfRRRQAUUUUAFFFFAFO+/wCPGrlQXsPn2pFYEWq6xa5hvLAX3HW0oA6a&#10;iud/trVf+gFef+BEP+NO/wCEivv+gHe/nQB0FFc//wAJLfSf8wG9X8hSf8JLff8AQBvaAOhornf7&#10;f1H/AKAWof8AfUX+NO/4SK+/6Ad7+dAHQUVz3/CS33/QBvaT+29Q/wCgHf8A5w/40AdFRXNf8JNq&#10;H/QBvvzqT/hJb7/oA3tAHQ0Vz3/CS33/AEAb2j/hJb7/AKAN7QB0NFc//wAJHdf9AG+o/wCEjuv+&#10;gDfUAdBRXP8A9vXH/QCvaP7euP8AoBXtAHQUVz//AAkd1/0Ab6ov+Ep1D/oX76gDpaK5+LxJczDn&#10;Qr5frR/wkd1/0Ab6gDoKK5+XxHdf9AK+b8KP+Ejuv+gDfUAdBRXP/wDCR3X/AEAb6pv7em/6Bl7+&#10;VAG1RWB/wkE3/QOvvypP+Ejuv+gDfUAdBRXP/wDCR3X/AEAb6pv7em/6Bl7+VAG1RWL/AG9N/wBA&#10;y9/Kj+3pv+gZe/lQBtUVi/2zP/0Dr78qP7Zn/wCgdfflQBtUVi/29N/0DL38qi/4SCb/AKB19+VA&#10;G/RWL/b03/QMvfyqKHxBOeum3x+ooA36Kxf7em/6Bl7+VH9sz/8AQOvvyoA2qKxf7em/6Bl7+VH9&#10;sz/9A6+/KgDaorF/tmf/AKB19+VH9vTf9Ay9/KgDaorF/t6b/oGXv5Uf29N/0DL38qANqisX+2Z/&#10;+gdfflR/b03/AEDL38qANqisSHXpj/zDb38RS/29N/0DL38qANqisSbXph/zDb38BS/29N/0DL38&#10;qANqisX+3pv+gZe/lR/b03/QMvfyoA2qKxf7Zn/6B19+VH9vTf8AQMvfyoA2qKxf7Zn/AOgdfflR&#10;/b03/QMvfyoA2qKxf7em/wCgZe/lR/b03/QMvfyoA2qKxf7em/6Bl7+VH/CQf9OF7+VAG1RWL/b0&#10;3/QMvfyqGXxJcwjjQr5vpQB0FFYv9vTf9Ay9/Kof+Ejuv+gDfUAdBRWB/wAJGf8Anwv/AMqT/hJ/&#10;+offflQB0FFc/B4o8/pp98Pwqb/hIP8ApwvfyoA2qKxf+Eg/6cL38qP+Eg/6cL38qANqisX/AISD&#10;/pwvfyo/4SD/AKcL38qANqisX/hIP+nC9/Kj/hIP+nC9/KgDaorF/wCEg/6cL38qP7em/wCgZe/l&#10;QBtUVi/8JB/04Xv5Uf8ACQf9OF7+VAG1RWLNrZHWwvvwFEHiAz9NPvR+FAG1RWL/AMJB/wBOF7+V&#10;H/CQf9OF7+VAG1RWL/wkH/The/lR/wAJB/04Xv5UAbVFYsHiAz9NPvR+FH/CQf8AThe/lQBtUViw&#10;+IS3/MPvfxXNH/CQf9OF7+VAG1RWL/b03/QMvfyo/wCEg/6cL38qANqisWbWpoR/yDr0/hR/b03/&#10;AEDL38qANqisX+3pv+gZe/lR/b03/QMvfyoA2qKxf7em/wCgZe/lR/b03/QMvfyoA2qKwP8AhIJv&#10;+gdfflUk+vTQ/wDMNvT+FAG3RWL/AG9N/wBAy9/Kj+3pv+gZe/lQBtUVjf223/PhfflUP/CQTf8A&#10;QOvvyoA36KwP+Egm/wCgdfflUv8Ab03/AEDL38qANqisP/hI7r/oCX35Uz/hIJv+gdfflQBv0Vi/&#10;2zP/ANA6+/Kj+3pv+gZe/lQBtUVi/wBvTf8AQMvfyo/t6b/oGXv5UAbVFYv9vTf9Ay9/Kj+3pv8A&#10;oGXv5UAbVFYkOvTH/mG3v4iibXph/wAw29/AUAbdFYv9vTf9Ay9/Kof+Ejuv+gDfUAdBRWB/wkE3&#10;/QOvvypJfElzCONCvm+lAHQUVz//AAkd1/0Ab6lh8QTnrpt8fqKAN+isD/hIJv8AoHX35VL/AG9N&#10;/wBAy9/KgDaorA/4SCb/AKB19+VJ/wAJHdf9AG+oA6Ciuf8A+Ejuv+gDfUf8JHdf9AG+oA6CisD/&#10;AISCb/oHX35Un/CU3f8A0Ar/APKgDoKirE/4SO6/6AN9VeTXr8xk2mh3huexuuB/OgC94em8+zvD&#10;63M3862qzdDsP7Lsvs9aVAGPof8Ax+6v/wBfNbFYuj/8f2qf73+NbVABRRRQAUUUUAFFFFABRRRQ&#10;AUUUUAFFFFABRRRQBieJf+PBf+u4rbrF8Q/8eI/6+BW1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Y+h/8fur/APXzWxWLo/8Ax/ap/vf41tUAFFFF&#10;ABRRRQAUUUktAC0UUUAFFFFABRRRQAUUUUAZHiP/AI8q16x/FP8Ax5VsUAFFFFABRRRQAUUUUAFF&#10;RUnn0ATUVFUtABRRRQAUVFRQB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Pof/H7q/8A181sVi6P&#10;/wAf2qf73+NbVABRRRQAUUUUAFFFJLQAtFFFABRRRQAUUUUAFFFFAGJ4l/48F/67itusTxL/AMeC&#10;/wDXcVt0AFFFFABRRRQAUUUUAFHlCoqbvn9BQAsFQXkQiAIpft1TQT+fUSAPIo8ik8yf0H5URSTt&#10;1AoiBPRUPn0efVgT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i6P/AMf2qf73+NbVYuj/APH9qn+9&#10;/jW1QAUUUUAFFFFABSS0tFABRRRQAUUUUAFFFFABRRRQBieJf+PBf+u4rbrE8S/8eC/9dxW3QAUU&#10;UUAFFFFABRRRQAVBNewQdTWZ4o1S40vRbu5tQN1uKoaR4K07T7IsbMXlzNyxu+TQBt/2la/8/opn&#10;9r6f/wA/tn+Y/wAaqjwlosX/ADDrMfUUf8Ivov8A0D7L8qALv9pWv/P6KP7Stf8An9FUv+ES0X/o&#10;G2f5Uf8ACJaL/wBA2z/KgDR/tK2/5+0/Sj7bB/z9r+YrO/4RfRf+gfZflR/wiWi/9A2z/KgDR+2w&#10;f8/a/mKPtsH/AD9r+YrP/wCEU0j/AJ8B+VH/AAh2j/8APgtAGn9tt/X9KPttv6/pWZ/wh2j/APPg&#10;tTf8Ixpn/PktAFr7bB/z9r+Yo+2wf8/a/mKz5fCukT9bAfgKP+EU0j/nwH5UAXPttv8A8/oqT7bB&#10;/wA/a/mKz/8AhDtH/wCfBaP+EU0j/nwH5UAaf2239f0pn22D/n7X8xVP/hFdJ/58U/Ko/wDhDtH/&#10;AOfBaAND7bB/z9r+Yp/2239f0rMPg/R5utitH/CHaP8A8+C0Aaf2239f0o+22/r+lZn/AAimkf8A&#10;PgPyo/4Q7R/+fBaANPz7f2o+22/r+lZn/CKaR/z4D8qP+EU0j/nwH5UAaf2239f0o+22/r+lZn/C&#10;KaR/z4D8qP8AhFNI/wCfAflQBp/bbf1/Sjz7f2rM/wCEU0j/AJ8B+VTf8I9pv/PkKALvn2/tR59v&#10;7Vmf8IppH/PgPyqb/hGNM/58loAu+fb+1Hn2/tVL/hGNM/58lo/4RjTP+fJaALvn2/tR59v7VS/4&#10;RjTP+fJaj/4R3Tv+fCgDR8+39qPPt/asz/hFNI/58B+VH/CKaR/z4D8qANPz7f2o8+39qzf+EX0z&#10;/nxFS/8ACMaZ/wA+S0AXfPt/ajz7f2rM/wCEU0j/AJ8B+VTf8I9pv/PkKALvn2/tR59v7VS/4RjT&#10;P+fJaj/4R3Tv+fCgDR8+39qPPt/aqX/CPab/AM+QqL/hF9M/58RQBpefb+1Hn2/tWb/wi+mf8+Iq&#10;X/hGNM/58loAu+fb+1Hn2/tWZ/wimkf8+A/Kl/4RfTP+fEUAaXn2/tR59v7VS/4RjTP+fJai/wCE&#10;X0z/AJ8RQBpefb+1Hn2/tWaPC+mRdLEH8aP+EX0z/nxFAGl59v7Uefb+1Zv/AAi+mf8APiKP+EX0&#10;z/nxFAGl59v7Uefb+1Zn/CKaR/z4D8qX/hF9M/58RQBpefb+1Hn2/tVL/hGNM/58lo/4RjTP+fJa&#10;ALvn2/tR59v7VS/4RjTP+fJai/4RfTP+fEUAaXn2/tR59v7Vmf8ACKaR/wA+A/Kl/wCEX0z/AJ8R&#10;QBpefb+1Hn2/tWZ/wimkf8+A/Kpv+Ee03/nyFAF3z7f2qfzRWN/wi+mf8+Io/wCEX0z/AJ8RQBre&#10;dD6io/Pt/aqX/CPab/z5Co/+Ed07/nwoA0fPt/ajz7f2ql/wj2m/8+QqL/hF9M/58RQBpefb+1Hn&#10;2/tVL/hGNM/58lo/4RjTP+fJaALvn2/tR59v7Vmf8IppH/PgPyqT/hFdJ/58U/KgC/59v7Uefb+1&#10;Zv8Awi+mf8+Io/4RfTP+fEUAaXn2/tR59v7Vmf8ACKaR/wA+A/Kj/hFNI/58B+VAGn59v7Uefb+1&#10;Zv8Awi+mf8+Io/4RfTP+fEUAaXn2/tR59v7VmHwro83/AC4r+VL/AMIvpn/PiKANLz7f2o8+39qz&#10;f+EX0z/nxFH/AAi+mf8APiKANLz7f2o8+39qpf8ACPab/wA+Qo/4RjTP+fJaALvn2/tR59v7VS/4&#10;RjTP+fJahHhXR4f+XFfyoA0/Pt/ajz7f2rM/4RTSP+fAflR/wimkf8+A/KgDT8+39qPPt/aqX/CM&#10;aZ/z5LR/wjGmf8+S0AXfPt/ajz7f2rM/4RTSP+fAflU3/CMaZ/z5LQBd8+39qPPt/aqX/CMaZ/z5&#10;LTf+EV0n/nxT8qAL/n2/tR9tt/X9Kzf+EX0z/nxFJ/wimkf8+A/KgDT8+39qPttv6/pWZ/wimkf8&#10;+A/Kj/hDtH/58FoA0/Pt/ajz7f2rN/4RfTP+fEUn/CKaR/z4D8qANPz7f2o8+39qzP8AhFNI/wCf&#10;AflR/wAIppH/AD4D8qANPz7f2o8+39qpf8Ixpn/PktH/AAjGmf8APktAF3z7f2o8+39qzf8AhF9M&#10;/wCfEUn/AAimkf8APgPyoA0/ttv6/pR59v7VQ/4RXSf+fFPyp3/CMaZ/z5LQBd+22/r+lH2239f0&#10;rM/4Q7R/+fBak/4RXSf+fFPyoAv+fb+1Hn2/tVL/AIRjTP8AnyWj/hGNM/58loAu/bbf1/Sj7bb+&#10;v6VQ/wCEV0n/AJ8U/Ko5fCuj97BfwFAGn9tt/X9KPttv6/pWZ/wh2j/8+C0f8Ido/wDz4LQBp/bb&#10;f1/Sj7bb+v6Vmf8ACHaP/wA+C1J/wiuk/wDPin5UAX/ttv6/pR9tt/X9KzP+EO0f/nwWj/hDtH/5&#10;8FoA0PtsH/P2v5in/bbf1/Ssz/hDtH/58Fo/4Q7R/wDnwWgDQ+2wf8/a/mKPtsH/AD9r+YrP/wCE&#10;O0f/AJ8Fo/4Q7R/+fBaAND7bB/z9r+Yo+2wf8/a/mKz/APhDtH/58Fo/4Q7R/wDnwWgDQ+2wf8/a&#10;/mKPtsH/AD9r+YrP/wCEO0f/AJ8Fo/4Q7R/+fBaANP7bb+v6URTwT9MfjWZ/wimkf8+A/KoX8I6b&#10;crxZCzPqtAHQUVieHb5r3Sl+1Afarf71bdAGLo//AB/ap/vf41tVi6P/AMf2qf73+NbVABRRRQAU&#10;UUUAFFFFABRRRQAUUUUAFFFFABRRRQBi+If+PEf9fArarE8S/wDHgv8A13FbdABRRRQAUUUUAFFF&#10;FAGD44/5Fm8rbh/49h9KZPB59T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i+Hv+&#10;PK8/6+Zv51tVi+Hv+PK8/wCvmb+dbVAGLo//AB/ap/vf41tVj6H/AMfur/8AXzWxQAUUUUAFFFFA&#10;BRRRQAUUUUAFFFFABRRRQAUUUUAYniX/AI8F/wCu4rbrF8Q/8eI/6+BW1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i+GP+PK7/AOvqX+dbVYvhj/jyu/8A&#10;r6l/nW1QBg+G/wDj+1f/AK+a3qx9D/4/dX/6+a2KACiiigAooooAKKKSWgBaKKKACiiigAooooAK&#10;KKKAMjxH/wAeVa9ZHiP/AI8q16ACiiigAooooAKKKKACiiiX7tABRVPUbie3tQba1+2H+7uArKl1&#10;nWh00I/+BQ/woA6Giue/tjWv+gEf/Aof4Uf2xrX/AEAj/wCBQ/woA6Giuf8A7U1r/oBH/wACxUn9&#10;qax/0BD/AOBY/wAKANyiuf8A7S1L/oBt/wCBQ/wqT+2dU/6Arf8AgUP8KANyisT+0dT/AOgG3/gU&#10;P8KP7R1P/oBt/wCBQ/woA26Kw/7Z1T/oCt/4FD/Co/7U1r/oBH/wLFAHQUVz39sa1/0Aj/4FD/Cp&#10;v7R1P/oBt/4FD/CgDborD/tnVP8AoCt/4FD/AApf7R1P/oBt/wCBQ/woA26KxP7R1P8A6Abf+BQ/&#10;wo/tHU/+gG3/AIFD/CgDborE/tHU/wDoBt/4FD/Cj+0dT/6Abf8AgUP8KANuiue/tjWv+gEf/Aof&#10;4Uv9q6l/0Af/ACahoA6Ciue/tnU/+gI3/gUP8Kf/AG3f/wDQEvv++ov8aAN6isT+0dT/AOgG3/gU&#10;P8KP7R1P/oBt/wCBQ/woA26KxP7R1P8A6Abf+BQ/wo/tHU/+gG3/AIFD/CgDborG/tK//wCgcP8A&#10;wKpv9o6n/wBANv8AwKH+FAG3RWJ/aOp/9ANv/Aof4Uf2jqf/AEA2/wDAof4UAbdFYn9o6n/0A2/8&#10;Ch/hR/aOp/8AQDb/AMCh/hQBt0Vhf2nff9AGT/v5H/jSf23f/wDQEvv++ov8aAN6isKTVNQHTRS3&#10;4imf2lqX/QDb/wACh/hQB0FFYP8Aa19/0Bb3/vqH/Gl/tTUP+gKfzFAG7RWJ/aOp/wDQDb/wKH+F&#10;N/tTUP8AoCn8xQBu0Vl/2lqH/PgfzqD+0dT/AOgG3/gUP8KANuisT+0dT/6Abf8AgUP8KP7R1P8A&#10;6Abf+BQ/woA26Kx/7U1H/oHmmf2jqf8A0A2/8Ch/hQBt0Vif2jqf/QDb/wACh/hR/aOp/wDQDb/w&#10;KH+FAG3RWJ/aOp/9ANv/AAKH+FH9o6n/ANANv/Aof4UAbdFYn9o6n/0A2/8AAof4US6lqffRGP8A&#10;29D/AAoA26KxP7R1P/oBt/4FD/Cj+0dT/wCgG3/gUP8ACgDborE/tHU/+gG3/gUP8KP7R1P/AKAb&#10;f+BQ/wAKANuisT+0dT/6Abf+BQ/wo/tHU/8AoBt/4FD/AAoA26KxP7R1P/oBt/4FD/Cj+0dT/wCg&#10;G3/gUP8ACgDborE/tHU/+gG3/gUP8KT+1NY/6Ah/8Cx/hQBuUVif2jqf/QDb/wACh/hR/aOp/wDQ&#10;Db/wKH+FAG3RWJ/aOp/9ANv/AAKH+FH9o6n/ANANv/Aof4UAbdFYn9o6n/0A2/8AAof4Uf2jqf8A&#10;0A2/8Ch/hQBt0Vh/2zqn/QFb/wACh/hR/bOqf9AVv/Aof4UAblFc/wD2lqX/AEA2/wDAof4VJ/bO&#10;qf8AQFb/AMCh/hQBuUVif2jqf/QDb/wKH+FH9o6n/wBANv8AwKH+FAG3RWJ/aOp/9ANv/Aof4Uf2&#10;jqf/AEA2/wDAof4UAbdFYn9o6n/0A2/8Ch/hR/aOp/8AQDb/AMCh/hQBt0Vif2jqf/QDb/wKH+FH&#10;9o6n/wBANv8AwKH+FAG3RWJ/aOp/9ANv/Aof4Uf2jqf/AEA2/wDAof4UAbdFYn9o6n/0A2/8Ch/h&#10;RFqWp9tEYf8Ab0P8KANuisT+0dT/AOgG3/gUP8KT+1NY/wCgIf8AwLH+FAG5RWJ/aOp/9ANv/Aof&#10;4UkuqayOmiZ+l2P8KANyisWXUtQXppw/8CqT+0dT/wCgG3/gUP8ACgDborE/tHU/+gG3/gUP8KP7&#10;R1P/AKAbf+BQ/wAKANuisb+0r/8A6Bw/8Cqg/tTWv+gEf/AsUAdBRWJ/aOp/9ANv/Aof4Un9qax/&#10;0BD/AOBY/wAKANyisP8AtTWP+gIf/Asf4UsWpan20Rh/29D/AAoA26Kw/wC1NY/6Ah/8Cx/hT/tu&#10;of8AQPH/AIFUAbNFYf8Aamsf9AQ/+BY/wp/9pX//AEDh/wCBVAGzRWH/AGprH/QEP/gWP8KP7U1j&#10;/oCH/wACx/hQBuUVh/2prH/QEP8A4Fj/AAp/2rV/+gav/gVQBs0Vh/2prH/QEP8A4Fj/AAqP+1Na&#10;/wCgEf8AwLFAHQUVz/8Aamtf9AI/+BYol1TWu2hk/wDb2KAOgornv7Y1r/oBr/4Ff/a6X+1Na/6A&#10;R/8AAsUAdBRXPf2xrX/QDX/wK/8AtdL/AGprX/QCP/gWKAOgornv7Y1r/oBr/wCBX/2uj+2Na/6A&#10;a/8AgV/9roA6Giue/tjWv+gGv/gV/wDa6P7Y1r/oBr/4Ff8A2ugDoaK57+2Na/6Aa/8AgV/9rqX+&#10;1NY/6Ah/8Cx/hQBuUVz39sa1/wBANf8AwK/+10f2xrX/AEA1/wDAr/7XQB0NFc//AGprX/QCP/gW&#10;Kb/bOv8A/QDX/wADP/tVAHRUVgfa9Y/6Bw/8CqPtesf9A4f+BVAG/RWB9r1j/oHD/wACqrzXmv3X&#10;7kactkf732oGgCx4X/48bz/r6mrfrM0LSxolkLfORWnQBi6P/wAf2qf73+NbVYuj/wDH9qn+9/jW&#10;1QAUUUUAFFFFABSS0tJLQAtFFFABRRRQAUUUUAFFFFAGR4j/AOPKtesjxH/x5Vr0AFFFFABRRRQA&#10;UUUUAFFFFABRRRQAUUUUAFFFFABRRRQAUUUUAFFFFABRRRQAUUUUAFFFFABRRRQAUUUUAFFFFABR&#10;RRQAUUUUAFFFFABRRRQAUUUUAFFFFABRRRQAUUUUAFFFFABRRRQAUUUUAFFFFABRRRQAUUUUAFFF&#10;FABRRRQBnX1ubuzCi9Nn/tWprRoooAKKKKACiiigAooooAKKKKACiiigAooooAKKKKACiiigAooo&#10;oAKKKKACiiigAooooAKKKKACiiigAooooAKKKKACiiigAooooAKKKKACiiigAooooAKKKKACiiig&#10;AooooAKKKKACiiigAooooAKKKKACiiigAooooAKKKKACiiigAooooAKKKKACiiigAooooAKKKKAM&#10;XR/+P7VP97/GtqsXR/8Aj+1T/e/xraoAKKKKACiiigAoopJaAFooooAKKKKACiiigAooooAyPEf/&#10;AB5Vr1i+If8AjxH/AF8CtqgAooooAKKKKACiiigAoqKpaACiofIq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XR/wDj+1T/AHv8a2qxdH/4/tU/3v8AGtqgAooooAKKKKACoZ6mpJaA&#10;FooooAKKKKACiiigAooooAxfEP8Ax4j/AK+BW1WP4p/48q2KACiiigAooooAKKKKACiX7tQ/6ilo&#10;ASz+6ak8qmVBPRy8wublJZhxRD++GaXzjSZ96PZh7QingFH/AE81LNNgVHRy8o+bmL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uj/8AH9qn+9/jW1WD4b/4/tX/AOvmt6gAooooAKKKKACiikloAWii&#10;igAooooAKKKKACiiigDF8Q/8eI/6+BW1WJ4l/wCPBf8AruK26ACiiigAooooAKKKKACoJr2CDqao&#10;+Ib02OiXVxbYLAdRWbZ+CdONkDdWQv7r1u+TQBsf2vY/8/o/P/61H9r2P/P6Pz/+tVP/AIRLRf8A&#10;oG2f5Uf8Ilov/QNs/wAqALn9rWEvS9H4Gj+17H/n9H5//Wqn/wAIlov/AEDbP8qP+ES0X/oG2f5U&#10;AXf7Stf+f0Uf2la/8/oql/wiWi/9A2z/ACpIfCWiw/8AMOsx9BQBpfbYP+ftfzFH22D/AJ+1/MVn&#10;/wDCHaP/AM+C0f8ACHaP/wA+C0AaH22D/n7X8xT/ALbb+v6Vmf8ACHaP/wA+C0f8IppH/PgPyoA0&#10;PtsH/P2v5in/AG239f0rM/4RTSP+fAflR/wimkf8+A/KgDT+22/r+lH2239f0qh/wiuk/wDPin5V&#10;H/wh2j/8+C0Aaf2239f0o+22/r+lZn/CHaP/AM+C0f8ACHaP/wA+C0AaH22D/n7X8xT/ALbb+v6V&#10;mf8ACHaP/wA+C0f8Ido//PgtAGn9tt/X9KPttv6/pWZ/wh2j/wDPgtH/AAh2j/8APgtAGn9tt/X9&#10;KPttv6/pWZ/wh2j/APPgtH/CHaP/AM+C0Aaf2239f0o+22/r+lZn/CHaP/z4LR/wh2j/APPgtAGn&#10;9tt/X9KPPt/asz/hFNI/58B+VH/CKaR/z4D8qANP7bb+v6Ufbbf1/Ssz/hFNI/58B+VH/CKaR/z4&#10;D8qANP7bb+v6Ufbbf1/Ssz/hFNI/58B+VH/CHaP/AM+C0Aaf2239f0o8+39qzf8AhF9M/wCfEUf8&#10;Ivpn/PiKANLz7f2o+22/r+lZn/CKaR/z4D8qP+EO0f8A58FoA0/Pt/ajz7f2rM/4RTSP+fAflR/w&#10;imkf8+A/KgDT8+39qPPt/asz/hFNI/58B+VH/CKaR/z4D8qANP7bb+v6Uefb+1Zn/CKaR/z4D8qP&#10;+EU0j/nwH5UAafn2/tR59v7VmDwro8P/AC4r+VH/AAimkf8APgPyoA0/Pt/aj7bb+v6VQ/4RXSf+&#10;fFPyqP8A4Q7R/wDnwWgDT+22/r+lHn2/tWZ/wimkf8+A/Kj/AIRTSP8AnwH5UAaf2239f0o+22/r&#10;+lZn/CHaP/z4LR/wimkf8+A/KgDT8+39qPttv6/pWZ/wh2j/APPgtH/CKaR/z4D8qANPz7f2o+22&#10;/r+lZn/CKaR/z4D8qP8AhFNI/wCfAflQBp/bbf1/Sj7bb+v6Vmf8IppH/PgPyo/4RTSP+fAflQBp&#10;/bbf1/Sj7bb+v6Vm/wDCL6Z/z4ik/wCEO0f/AJ8FoA0/ttv6/pR9tt/X9KzP+EO0f/nwWj/hFNI/&#10;58B+VAGn9tt/X9KPttv6/pWZ/wAIppH/AD4D8qP+EU0j/nwH5UAaf2239f0o+22/r+lUv+EY0z/n&#10;yWof+EO0f/nwWgDT+22/r+lH2239f0rM/wCEO0f/AJ8Fo/4RTSP+fAflQBp/bbf1/Sj7bb+v6Vmf&#10;8IppH/PgPyo/4RTSP+fAflQBp/bbf1/Sj7bb+v6Vmf8ACKaR/wA+A/Kj/hFNI/58B+VAGn9tt/X9&#10;KPttv6/pWb/wi+mf8+IpP+EU0j/nwH5UAaf2239f0o+22/r+lZn/AAimkf8APgPyo/4Q7R/+fBaA&#10;NP7bb+v6Ufbbf1/Ssz/hFNI/58B+VH/CKaR/z4D8qANP7bb+v6Ufbbf1/Ss3/hF9M/58RT/+EV0n&#10;/nxT8qAL/n2/tR59v7VS/wCEe03/AJ8hR/wjGmf8+S0AXfttv6/pR9tt/X9Kpf8ACMaZ/wA+S1DL&#10;4V0ifrYD8BQBp/bbf1/Sj7bb+v6Vmf8ACKaR/wA+A/Kj/hFNI/58B+VAGn9tt/X9KPttv6/pVL/h&#10;HtN/58hTf+EV0n/nxT8qAL/2239f0o+22/r+lUB4W0mHpYp+VL/wjelf8+C/kf8AGgC99tt/X9KP&#10;ttv6/pVL/hHtN/58hR/wj2m/8+QoAu/bbf1/Sj7bb+v6Vmf8IppH/PgPyqT/AIRXSf8AnxT8qAL/&#10;ANtt/X9KPttv6/pVH/hG9K/58F/I/wCNJ/wiuk/8+KflQBf+22/r+lM/tK2/5+0/Sqn/AAjelf8A&#10;Pgv5H/Gk/wCEV0n/AJ8U/KgC5/aVt/z9p+lH22D/AJ+1/MVSi8O6PD0sLNfoBT/+Ee03/nyFAE32&#10;23/5/RR/aVr/AM/oqv8A8I7o3/PhZ/kKi/4RfRf+gfZflQBd/tK1/wCf0Uf2la/8/oqsfDGjS9dP&#10;tD9AKjh8L6LD00+yH0FAGj/aVt/z9p+lRf2vY/8AP6Pz/wDrVF/wj2m/8+Qpv/CO6N/z4Wf5CgCx&#10;/aVr/wA/oqT7bB/z9r+Yqn/wiuk/8+KflTv+Ee03/nyFAE39pWv/AD+ij+0rX/n9FV/+Ed0b/nws&#10;/wAhR/wj2nf8+Fn+X/1qAJ/7Xsf+f0fn/wDWpf7Stf8An9FV/wDhHtO/58LP8v8A61O/4R7Tf+fI&#10;UAS/2vY/8/o/P/61L/aVr/z+iq//AAj2nf8APhZ/l/8AWo/4R7Tv+fCz/L/61AE/9r2P/P6Pz/8A&#10;rU3+29P/AOf60/76H+NRf8I9p3/PhZ/l/wDWo/4R3Rv+fCz/ACFAE/8Aa9j/AM/o/P8A+tR/bmn/&#10;APP6v5//AFqg/wCEe07/AJ8LP8v/AK1H/CPad/z4Wf5f/WoAn/tex/5/R+f/ANag63p8XW9X8TUH&#10;/CPad/z4Wf5f/WpP+EX0n/oGWP8A4CigCx/bmn/8/q/n/wDWpv8Aben/APP9af8AfQ/xqIeHdGi/&#10;5cLMfUCj/hHtO/58LP8AL/61AE/9r2P/AD+j8/8A61H9uaf/AM/q/n/9aoP+Ee07/nws/wAv/rUf&#10;8I9p3/PhZ/l/9agCX+29P/5/rT/vof40f23p/wDz/Wn/AH0P8ah/4RfSf+gZY/8AgKKP+EX0n/oG&#10;WP8A4CigB39uad/z+2X5j/GpP7b0/wD5/rT/AL6H+NQ/8IvpP/QMsf8AwFFH/CL6T/0DLH/wFFAE&#10;39t6f/z/AFp/30P8aP7b0/8A5/rT/vof41F/wjukf9A6y/8AAUUn/CL6T/0DLH/wFFAE39t6f/z/&#10;AFp/30P8aj/tzTv+f2y/Mf400+GNIm/5htif+3UUf8IvpP8A0DLH/wABRQBN/ben/wDP9af99D/G&#10;nR6tYzD5b0H8ar/8IvpP/QMsf/AUVWvfB2j31oQbAY7Y60AdBRWH4Xvri80gfax/pcHDVuUAY+h/&#10;8fur/wDXzWxWLo//AB/ap/vf41tUAFFFFABRRRQAUUUUAFFFFABRRRQAUUUUAFFFFAGL4h/48R/1&#10;8CtqsTxL/wAeC/8AXcVt0AFFFFABRRRQAUUUUAc942/5FfVP93/Ct6H/AI9h9Kc0Qk60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vhj/jyu/8Ar6l/nW1WL4e/48rz/r5m/nW1QBj6&#10;H/x+6v8A9fNbFY+h/wDH7q//AF81sUAFFFFABRRRQAUUUUAFFFFABRRRQAUUUUAFFFFAGJ4l/wCP&#10;Bf8AruK26x/FP/HlWx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i+Hv+PK8/wCvmb+dbVYvh7/jyvP+vmb+dbVAGDoX/H7q/wD181vVj6H/AMfur/8AXzWx&#10;QAUUUUAFFFFABSS0tJLQAtFFFABRRRQAUUUUAFFFFAGJ4l/48F/67itusDxT/wAetr/18Ct+gAoo&#10;ooAKKKKACiiigAooooAKKKKACiiigAoormZY/FTdPsJ/CgDpqK5jyPFP/P8AWH/fJpYo/FS9fsI/&#10;CgDpqK5PZ4y9bCptnir/AKcPyNAHTUVzOzxV/wBOH5GjZ4q/6cPyNAHTUVyezxl62FT/APFVf9ON&#10;AHS0VyUqeMm6GwNLs8ZethQB1lFcnH/wmWPm+wVP/wAVV/040AdLRXNf8VV/041Bs8ZethQB1lFc&#10;1F/wlWOfsP4Zo/4qr/pxoA6Wiue/4qj/AKcf1qP/AIqr/pxoA6Wiual/4SrHH2H8c0Rf8JVjn7D+&#10;GaAOlormv+Kq/wCnGj/iqv8ApxoA6Wiua/4qr/pxo/4qr/pxoA6WisCL/hIu/wBh/DNJ/wAVF/04&#10;/rQB0FFc1/xVX/TjRL/wlWOPsP45oA6Wiudj/wCEo/i+w/rTv+Ki/wCnH9aAOgormv8Aiqv+nGj/&#10;AIqr/pxoA6Wiua/4qr/pxqX/AIqL/px/WgDoKK5r/iqv+nGpP+Ko/wCnH9aAOhormv8Aiqv+nGpP&#10;+Ko/6cf1oA6Giudj/wCEo/i+w/rS/wDFUf8ATj+tAHQ0VzUX/CVY5+w/hmj/AIqr/pxoA6Wiudk/&#10;4Sj+H7D+tM/4qr/pxoA6Wiua/wCKq/6caP8Aiqv+nGgDpaK5r/iqv+nGj/iqv+nGgDpaK5r/AIqr&#10;/pxoi/4SrHP2H8M0AdLRXNf8VV/040f8VV/040AdLRXNf8VV/wBONH/FVf8ATjQB0tFc1/xVX/Tj&#10;RF/wlWOfsP4ZoA6Wiua/4qr/AKcaP+Kq/wCnGgDpaK5r/iqv+nGj/iqv+nGgDpaK5r/iqv8Apxo/&#10;4qr/AKcaAOlorn/+Ki/6cf1pP+Ko/wCnH9aAOhormv8Aiqv+nGoP+Kz/AOnCgDrKK5KL/hL/AOL+&#10;zfx86rEv/CVY4+w/jmgDpaK5qL/hKsc/YfwzR/xVX/TjQB0tFc9/xVH/AE4/rUf/ABVX/TjQB0tF&#10;c9/xVH/Tj+tR/wDFVf8ATjQB0tFcv/xV/wD04frT/wDiqv8ApxoA6Wiua/4qr/pxo/4qr/pxoA6W&#10;iua/4qr/AKcaP+Kq/wCnGgDpaK5nZ4q/6cPyNL/xVX/TjQB0tFczs8Vf9OH5GjZ4q/6cPyNAHTUV&#10;zOzxV/04fkaNnir/AKcPyNAHTUVzMUfipev2EfhRs8Vf9OH5GgDpqK5nZ4q/6cPyNGzxV/04fkaA&#10;Omormdnir/pw/I0bPFX/AE4fkaAOmormPI8U/wDP9Yf98ml2eKv+nD8jQB01FcxFD4p731gf+A0s&#10;Ufipev2EfhQB01Fcx5Hin/n+sP8Avk1Y8rxF/wBOP5GgDformPI8U/8AP9Yf98mjyPFP/P8AWH/f&#10;JoA6eiuY8jxT/wA/1h/3yaPI8U/8/wBYf98mgDp6K5jyPFP/AD/WH/fJo8jxT/z/AFh/3yaAOnor&#10;mPI8U/8AP9Yf98mjyPFP/P8AWH/fJoA6eiuY8jxT/wA/1h/3yaPI8U/8/wBYf98mgDp6K5jyPFP/&#10;AD/WH/fJo8jxT/z/AFh/3yaAOnormPsvir/n/sf++TR5Hin/AJ/rD/vk0AdPRXMeR4p/5/rD/vk0&#10;6GLxEOt/Y/lQB0tFcx9l8Vf8/wDY/wDfJo+y+Kv+f+x/75NAHT0VzH2XxV/z/wBj/wB8mofsfjH/&#10;AJ/rH/vg/wCFAHW0Vyf2TxV/z/2P/fJqX7L4q/5/7H/vk0AdPRXJ/ZPFX/P/AGP/AHyaPsnir/n/&#10;ALH/AL5NAHWUVzH2XxV/z/2P/fJoGma/OvlXd+FH961GP50AXPDFx9osruf/AKepj+tbdUbCyt9L&#10;shbWo4gHSr1AHO6F/wAfuqf9fR/9GmuirndC/wCP3VP+vo/+jTXRUAFFFFABRRRQAUktLRQAUUUU&#10;AFFFFABRRRQAUUUUAYHif/jwH/XwK36wPFP/AB62v/XwK3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B8N/8AH9q//XzW9WD4b/4/tX/6+a3qACii&#10;igAooooAKKKKACiiigAooooAKKKKACiiigDA8U/8etr/ANfArfrnPFv/AB7W3/Xx/wC0jXR0AFFF&#10;FABRRRQAUUUUAFFRUnkUATUVFSeRQBNRRRQAUVFUNAFuiiigAooooAKKKKACiiigAooooAKKKKAC&#10;iofIqagAooqHyKAJ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d8L/8AH7qX/X1P/wCjTXRVzHhn72p/9fU//o0109ABRRRQAUUUUAFFFJLQAtFFFABRRRQA&#10;UUUUAFFFFAHP+K/+Pey/67n/ANEy10Fc54t/49rb/r4/9pGujoAKKKKACiiigAooooAKKKhhHkig&#10;CaiL7tHmioYJ8igCSaESjBqMwiajz6IJ8igCXiIVU8+pvPpaAE/1FLSefS0AS0VFRS5eYApDCJqh&#10;gq55op8vKBDPRBRPPgUQUAHn0eRUPkUTz1Eo8wE3+uqbyhUVJ59EY8oE1RUnn0tWBWMtxDedB9k9&#10;avVDPUME9AE9S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x4R/4/9U/6+p//AEaa6eub8Lf8xf8A6+Z//R01dJQAUUUUAFFFFABSS0tFABRRRQAUUUUAFFFF&#10;ABRRRQBgeKf+PW1/6+BW/WB4p/49bX/r4Fb9ABRRRQAUUUUAFFFFABRRScRCgBaKhEwmqa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Z8Lf8f2qf9fU//o0101c7oX/H7qn/AF9H/wBG&#10;muioAKKKKACiiigAoopJaAFooooAKKKKACiiigAooooAwPFP/Hra/wDXwK36wPFP/Hra/wDXwK36&#10;ACiiigAooooAKKKKACuDvdbuL28wBgCu8rzjXNKubG9/6cqC4k1jrlzBXoNeb6VpVze3tekUBIKi&#10;qWoqCApIIMCpqKAKlW6KKAIYKm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d0L/AI/dU/6+j/6NNdFXM+Fv&#10;+P7VP+vqf/0aa6agAooooAKKKKACiiigAooooAKKKKACiiigAooooA53xN/x623/AF9f0lroq5/x&#10;j/x7WP8A18H/ANEy10FABRRRQAUUUUAFFFFABRRRQBD5FT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vhf/j91L/r6n/9GmuirmfC3/H9qn/X1P8A+jTXTUAFFFFABRRRQAUUUktA&#10;C0UUUAFFFFABRRRQAUUUUAc/4x/49rH/AK+D/wCiZa6Cuf8AGP8Ax7WP/Xwf/RMtdBF92gAooooA&#10;KKKKACiiigAoorNvdct7GgDSorNg1y2nrSoAKKKioAlooqKgCWiiigAooqKgC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fC3/AB/ap/19T/8Ao0101cx4Z+9qf/X1P/6NNdPQAUUUUAFFFFABRRRQAUUUUAFFFFAB&#10;RRRQAUUUUAc14x/49bL/AK+D/wCiZa6Wuf8AGP8Ax7WP/Xwf/RMtdBQAUUUUAFFFFABRRRQAV5vf&#10;T/6bec16RXP6r4eF6M2xC0G9OfLc5Hz7mvRrL/jztvpXL6X4V8i9+03ZrsKAqy5rBRRUVBgJPB59&#10;HkUT0QUAV7f7R9q/0nGMcY6VPMOKXz6k833pONw5uUqwzA1ci+7VKb/j8FT+fT5eUObmJvKFQ/6i&#10;pvNFQ/6+gC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Y8M/e1P8A6+p//Rprp65nwt/x/ap/19T/APo0101ABRRRQAUU&#10;UUAFFFFABRRRQAUUUUAFFFFABRRRQBz/AIx/49rH/r4P/omWugrmvGP/AB62X/Xwf/RMtd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7oX/H7qn/&#10;AF9H/wBGmuirndC/4/dU/wCvo/8Ao010VABRRRQAUUUUAFFFFABRRRQAUUUUAFFFFABRRRQBz/jH&#10;/j2sf+vg/wDomWugi+7XNeMf+PWy/wCvg/8AomWu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d0L/j91T/r6P/o010Vc7oX/AB+6p/19H/0aa6Kg&#10;AooooAKKKKACiiigAooooAKKKKACiiigAooooA5rxh/x6aT/ANfX/tGWulrmvGH/AB6aT/19f+0Z&#10;a6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3&#10;Qv8Aj91T/r6P/o010Vc7oX/H7qn/AF9H/wBGmuioAKKKKACiiigAooooAKKKKACiiigAooooAKKK&#10;KAOa8Y/8etl/18H/ANEy10tc/wCMf+Pax/6+D/6JlroKACiiigAooooAKKKKAIql80UVFQBLRRRQ&#10;BT8+p6gnsc1NCPJFABBBgVDBVzzRUMFABPS1LRQAeUKhEIi5HSpvNFV5f3oxQRKXKO/1FLVeJp5B&#10;k8VcirOfQIy5iLyKhn/cVblqHzRu8jvinEsdSQVLxEKWrAh8ipqJfu1DBQATz4FT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uhf8fuqf9fR/&#10;9GmuirB0L/j91f8A6+a3qACiiigAooooAKKKSWgBaKKKACiiigAooooAKKKKAOa8Y/8AHrZf9fB/&#10;9Ey10tc14x/49bL/AK+D/wCiZa6WgAooooAKKKKACiiigAooooAKKKKACiiigAooooAKh8+pqKAK&#10;cFXKKKACiiigAooooAipIKm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HQv+P3V/+vmt6ud0L/j91T/r6P8A6NNdFQAUUUUAFFFF&#10;ABSS0tJLQAtFFFABRRRQAUUUUAFFFFAHP+Mf+Pax/wCvg/8AomWugrn/ABj/AMe1j/18H/0TLXQU&#10;AFFFFABRRRQAUUUUAFc/e+IfJvBbWwBNbdebT/uL27tqDenDmudTY+KBNeG2ugAfaulryuCvS7Jf&#10;s9pbQ98YoCpDlsWaiqWigwIqSeDIqaigAqnBVyiL7tABRRUP+ooAmqKioJ/tFAE9JPU1RUAS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O6F/x+6p/19H/ANGmuirB8N/8f2r/APXzW9QAUUUUAFFFFABRRRQAUUUUAFFFFABRRRQA&#10;UUUUAc54t/49rb/r4/8AaRro6wPFP/Hra/8AXwK36ACiiigAooooAKKKKACsfVfDltqorYooAwbH&#10;wrbWN79preoooAKKKKAIfPqKrdFAEVQf6TVyigCKipaKAIqSepqKAKcH7ip6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F&#10;0f8A4/tU/wB7/GtqsXR/+P7VP97/ABraoAKKKKACiiigAoopJaAFooooAKKKKACiiigAooooAxPE&#10;v/Hgv/XcVt1ieJf+PBf+u4rb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fQ/+P3V/+vmtisXR/wDj+1T/AHv8a2qACiiigAooooAKKKKACiiigAoo&#10;ooAKKKKACiiigDA8U/8AHra/9fArfrE8S/8AHgv/AF3FbdABRRRQAUUUUAFFFFABXEa1rQlvAB0F&#10;dvXD+JtN+y3f/TpccEehoNqfUjh8R/Yq7aCfz6830qxuNUH2c16PBEIV8jtQOr0J6KKioMCXzRUM&#10;FJ5v+l4qegAoqKpaACoYKWpaAIYKJ6WknoAm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F0f/AI/tU/3v8a2qxdH/AOP7&#10;VP8Ae/xraoAKKKKACiiigAooooAKKKKACiiigAooooAKKKKAMTxL/wAeC/8AXcVt1keI/wDjyrXo&#10;AKKKKACiiigAooooAKhmHnCpqKAIYIPIqa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XR/+P7VP97/ABrarF0f/j+1T/e/xraoAKKKKACiiigAoopJaAFooooAKKKKACiiigAooooA&#10;yPEf/HlWvWR4j/48q16ACiiigAooooAKKKKACiisy91W2sT9noA06KzYdct57z7MOtaVABRRRQAU&#10;VD/y90tAEtFRVLQAUUVFQBLRUVFAE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Yuj/wDH9qn+9/jW1WLpn/H9qv1/pW1Q&#10;AUUUUAFFFFABSS0tFABRRRQAUUUUAFFFFABRRRQBkeI/+PKtesjxH/x5Vr0AFFFFABRRRQAUUUUA&#10;FeY309zPe3lenVzOt+HfP/0i1+9QbU58tzkft3kV6RY/8edn9K5TSvB9x9t+0XZrt6B1Z81gqKpa&#10;ioMBIKm8oVD59Hn0ATVFSefU1AFP/UVMYRNU1Qzz4FABBS0nn0efQBNRRRQAUUUUAFFFFABRRRQA&#10;UUUUAFFFFABRRRQAVlXl79jjHBvCZ8YHat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9K/4/LytisXR/wDj+1T/AHv8a2qACiiigAooooAKKKKACiiigAooooAKKKKACiii&#10;gDI8R/8AHlWvWR4j/wCPKte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xdM/4/tV+v9K2qxdH/AOP7VP8Ae/xraoAKKKKACiiigAooooAKKKKACiii&#10;gAooooAKKKKAMfxT/wAeVbFZHiP/AI8q16ACiiigAooooAKKKKACiisbVNbMCgW2CaANmisCDxQI&#10;B/pYx9K36ACiiigAoqHyKWgCWiqfkVcoAKKKhgoAmoqGE+cKWgC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XR/+P7VP&#10;97/GtqsXR/8Aj+1T/e/xraoAKKKKACiiigAooooAKKKKACiiigAooooAKKKKAMjxH/x5Vr1keI/+&#10;PKtegAooooAKKKKACiiigArz2+/0G9vK9CrM1TSLXVABd9BQXGXKcVAa9Bgi8i0x7VnaV4cttKFb&#10;FASlzBRRRQQNil3CnVFSefQAeRU1RVLQAVFUtRUAFS1D59LQB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Lo/wDx/ap/&#10;vf41tVi6P/x/ap/vf41tUAFFFFABRRRQAUUUUAFFFFABRRRQAUUUUAFFFFAGL4h/48R/18Ctqsjx&#10;H/x5Vr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Lo/wDx/ap/vf41tVi6P/x/ap/vf41tUAFFFFABRRRQAUUUUAFFFFABRRRQAUUUUAFFFFAGL4h/&#10;48R/18CtqsfxT/x5VsUAFFFFABRRRQAUUUUAFFFcRret+deDJzZ0FxjzHb0Vwdjrn2Gu1glEy+f2&#10;oCUeUnooooICioqKAJaKiqWgAooqGCgCaioqSegCaioYKhgn8+gC5RUPkUtAE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Lo/8Ax/ap&#10;/vf41tVj6H/x+6v/ANfNbFABRRRQAUUUUAFFFFABRRRQAUUUUAFFFFABRRRQBi+If+PEf9fArarI&#10;8R/8eVa9ABRRRQAUUUUAFFFFABXnviOyuLG9/wCnKvQqKC4y5TzCysri9vPs9rwPevSILYQ2gg9q&#10;X/UVNQEpcwUUUUEEHlDd5/fFL/r6mooAhnqaiigCKm8f6+p6KACL7tEv3aKKAIqZFB5V0SO4qxRQ&#10;AVDPU1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6H/x+6v8A9fNbFYuj/wDH9qn+9/jW1QAUUUUAFFFFABRRRQAUUUUAFFFFABRR&#10;RQAUUUUAZHiP/jyrXrI8R/8AHlWv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uj/8f2qf73+NbVY+h/8AH7q//XzWxQAUUUUAFFFFABRRRQAUUUUA&#10;FFFFABRRRQAUUUUAZfiH/kENWpWX4h/5BDVq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Lo//AB/ap/vf41tVi6Z/x/ar9f6VtUAFFFFABRRRQAUU&#10;UUAFFFFABRRRQAUUUUAFFFFAGX4h/wCQQ1alZfiH/kENWpF92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dM/4/tV+v8AStquO8I+JdN8UR3OoaXe&#10;i/tXuCv2kHgmOUxEfoa7GgAooooAKKKKACiiigAooooAKKKKACiiigAooooAp31j9osvs9ckq6h4&#10;ds7XT7PTr6/s7e35I8nn/v7LXc0ygiRxf9veIv8AoAX/AP5B/wDjtH9ueIf+gBff+Qf/AI7XaU2g&#10;jl5jjf7c8Q/9AC+/8g//AB2j+1/EP/QCvvzh/wDjtdlRQHszkf7Y1/8A6AV7+cH/AMdpf7S8Q/8A&#10;QOvvyg/+O11tOoDl5TkP7S8Q/wDQOvvyg/8AjtH9o+IP+gbe/lB/8drr6bQHLzHJf2j4g/6Bt7+U&#10;H/x2nf2nrX/QPv8A/wAg/wDx2urooD2ZzP23Wf8AoH33/kH/AOO0fbdZ/wCgfff+Qf8A47XTUUB7&#10;M5n7brP/AED77/yD/wDHag/tHxB/0Db38oP/AI7XW0UB7M5n7brP/QPvv/IP/wAdo+26z/0D77/y&#10;D/8AHa6aigPZnM/bdZ/6B99/5B/+O0fbdZ/6B99/5B/+O101FAezOZ+26z/0D77/AMg//HaPt2tf&#10;9A+//wDIP/x2ump1AcvKcv8Abta/6B9//wCQf/jtH23Wf+gfff8AkH/47XUU2gOXmOZ+26z/ANA+&#10;+/8AIP8A8do+26z/ANA++/8AIP8A8drpqKA9mcz9t1n/AKB99/5B/wDjtSeZrP8Az4N+cNdFTqA5&#10;eU5zzdZ9T+cNHm6z6n84a6OigDm/M1n/AJ8G/OGjzNZ/58G/OGukooA5zzdZ9T+cNHmaz6t+cVdH&#10;TaA5eY57Gs+//kGpf+Jz/tf+Qq3KKA5eUw/+Jz/tf+Qqd/xOfatqigVzF/4nPtRjWPatqijm5Q5e&#10;Yxcax7Unl6z/AHh+dbdFHNzBy8pieXrP94fnR5es/wB4fnW3RQBieXrP94fnUnl6v/eT8616ZUyG&#10;jO8rUPUUvkaj61oVYrMuJjfY9Q9R+dL5Oo+1bFFXEsx/J1H2o8nUfatik3VYnG5keTqPtR5Oo+1a&#10;+6loBRsY32bUP+f8flTfK1f+8tbdJuqJBa5keTqPqKT7NqH/AD/j8q2N1LUAo2Mb7NqH/P8Aj8qP&#10;s2of8/4/KtmigZjfZtQ/5/x+VH2bUP8An/H5Vs0VcQMb7NqH/P8Aj8qPJ1D1rZqKrM5GV9l1D/n+&#10;H5UfZdQ/5/h+VatFBBl+TqHrS+TqPtWnRQXEzPJ1H2pPs2of8/4/KtSig0MzydR9qb5er/3h+dat&#10;FAcvMZnk6j7Uzy9X/vL+da1OoIlHlMfy9X/vL+dO8nUPWtam0EGX5OoetN8vV/7y/nWtTqARj+Xq&#10;/wDeX86PL1f+8v51sUUAY/l6v/eX86d5Ooeta1NoAxf+JjUnlat/eX8xWtUtArcxieVq395fzFO8&#10;nUPWtmoqA5eUxvJ1GpvJ1H2rTooLgZXl6v8A3h+dL5OoetalFASMvydQ9aPJ1D1rUooIuZfk6h61&#10;F5Oo1s06gDD/AOJjS+TqNbdFAzD/AOJjR/xMa3KbQBi/8TGpPL1f+8v51rUUCuZfk6h60eTqHrWp&#10;TqAMnydQ9aPJ1D1rWooGZPk6h60eTqHrWtRQBk+TqHrR5Ooeta1FAGT5OoetReRqNbdPqJFxMHyN&#10;RpPsWo+1b9RVnywl8RZi/YtR9qPsWo+1bVS0vZ0gOb+waj/0EKZ/Zt//AM/x/wDAk109RUexpSA5&#10;3+zb/wD5/j/4Emo/7Fuf+f4/+Bc1dNUm6n7ClEOblOU/4R66/wCf4/8AgXNR/wAI9df8/wAf/Aua&#10;ur3UbqPZUg9ozkP+EVuf+ghf/wDgXNR/witz/wBBC/8A/Auaup4o4o9lSD2py3/CK3P/AEEL/wD8&#10;C5qT/hELj/oIX3/gXNXVcUcUeypB7U46bwVn/l/1H/waT/8Ax2j/AIQv/p/1D/waT/8Ax2ux4o4o&#10;9lSD2pxP/CE/9P8AqH/g0m/+O1F/wrkf9BC//wDBref/AB2u74qbJ9KPZR+yHtDz7/hXNt/0EL//&#10;AMGt7/8AHaP+FZW3/QQ1D/wa3n/x2vQcn0oyfSn7IPaHnH/Cqrb/AKCF/wD+Da9/+O03/hVlr/z/&#10;AOof+D+9/wDjtek5PpRk+lHsg9oeZf8ACo7b/oIa9/4UN5/8do/4U5bf9BDXv/Cgvf8A47XpuT6V&#10;Fg+tHsw9oeb/APCnLb/oIa9/4UF7/wDHaP8AhTum/wDQQ17/AMKG9/8AjtekYPrRg+tL2Ye1PMf+&#10;FO6b/wA/+vf+FBqf/wAdo/4Utp3/AD/69/4UOp//AB2vTsH1qXJ9KPZB7Q8s/wCFLad/z/69/wCF&#10;Dqf/AMdqL/hR+m/9BDXv/Cg1P/47XrGT6UtHsg5uY8m/4Ufpv/QQ17/woNT/APjtVtV/Z38Na5YX&#10;lheNruoWFz/y63niHUsf+ja9ioq4x5QON+Gvw68P/C3wbZeHPDmn/YNF0/P2S1zyK7Kiit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Ivu0UUAFFFFABRRRQAUUUUAFFFFABRRRQAUUUUAFFFFABRRRQAUUUUAFFFFABRRRQ&#10;AVi/8JHp3r+leQ/tkfEzWPhT+zP478VeH3FnrNnbAWl1jOGkmEYP15B/Krnwn+B9t4R+H+k6brGv&#10;69r+t/ZoTeatd6tebmnA5wPN/d0ESPUv+Ej071/Sl/4SLTfWsb/hVui+l/8A+Da8/wDjtL/wq3Rf&#10;+n//AMG15/8AHaDP3/smx/wkWm+tH/CRab61i/8ACt9D9NR/8Gk//wAcqX/hW+iemo/+DO4/+OUB&#10;+9NX/hItN9aT/hKNP/vVmf8ACvdE/wCoj/4M5/8A47R/wr7RPTUf/BpP/wDHKBrn+0af/CR6d6/p&#10;S/8ACRab61l/8K+0T01H/wAGk/8A8co/4V7on/UR/wDBnP8A/HaAfP8AZNT/AISLTfWj/hItN9ay&#10;/wDhXuif9RH/AMGc/wD8do/4V7on/UR/8Gc//wAdoF+9NT/hItN9aP8AhItN9azP+FdaT/dvf/A2&#10;f/45Sf8ACvdE/wCoj/4M5/8A47QH701P+Ep071/Sj/hKdO9f0rL/AOFe6J/1Ef8AwZz/APx2pf8A&#10;hXmkf3bz/wADp/8A45QL96X/APhKdO9f0o/4SLTfWqH/AArzSP7t5/4HT/8Axyov+Fe6J/1Ef/Bn&#10;P/8AHaB/vTU/4SLTfWj/AISnTvX9KoDwHpEP8N5/4Gz/APxyj/hB9I9b7/wJm/xoD96X/wDhKdO9&#10;f0o/4SnTvX9Kof8ACBaT/dvP/A2f/wCOUf8ACBaR633/AIEzf40B+9L/APwlOnev6Uf8JFpvrVX/&#10;AIQrSfW+/wDAmb/Gov8AhB9I9b7/AMCZv8aA/el//hItN9aP+Ei031qh/wAIPpHrff8AgTN/jUv/&#10;AAhmnf3r3/wKm/xoD96Wv+Ep071/Sj/hKdO9f0qv/wAIlp//ADzf/wAC5f8AGj/hEtP/AOeb/wDg&#10;XL/jQL96WP8AhItN9aP+Ei031qv/AMIlp/8Azzf/AMC5f8al/wCEZsP+ebf+Bcv+NA/3o/8A4SLT&#10;fWj/AISLTfWq3/CIaf8A3r3/AMCpv8aX/hEtP/55v/4Fy/40B+9LH/CRab60f8JFpvrVf/hEtP8A&#10;+eb/APgXL/jR/wAIxp/9xv8AwLl/xoD96WP+Ei031o/4SLTfWmf8IzYf882/8C5f8aP+EZsP+ebf&#10;+Bcv+NAfvR//AAkWm+tH/CRab60z/hGbD/nm3/gXL/jSf8I1p3qf+/5oD96Sf8JFpvrUP/CR21O/&#10;4RrTvU/9/wA1J/wjunf8+AoH7/2g/wCEjtvWk/4SPTvX9KX/AIR3Tv8AnwFH/CO6d/z4CmAf8JHb&#10;etJ/wkenev6Uv/CO6d/z4Cj/AIR3Tv8AnwFAB/wkdt60v/CR6d60n/CO6d/z4Cpf7D0//nwH5Ui4&#10;kf8AwkenetH/AAkenetSf2Hp/wDz4D8qP7D0/wD58B+VBZH/AMJHp3rR/wAJHp3rUn9h6f8A8+A/&#10;Kl/srT/+fEflQBF/wkenetH/AAkenetWf7D0/wD58l/L/wCvS/2ba/8APkKAKv8AwkenetH/AAke&#10;netWf7Isf+fIfl/9ej+yLH/nyH5f/XoArf8ACR6d60f8JHp3rVn+yLH/AJ8h+X/16P7Isf8AnyH5&#10;f/XoAq/8JTp3r+lL/wAJHp3rVn+yLH/nyH5f/XqP+zLX/nwH50ARf8JHp3rR/wAJHp3rUv8AZlr/&#10;AM+A/Opf7Ntf+fIUAVf+Ej071o/4SPTvWrX9m2v/AD5Cj+zbX/nyFAFX/hI9O9aP+Ej071qz/ZFj&#10;/wA+Q/L/AOvS/wBm2v8Az5CgCr/wkenetH/CR6d61a/s21/58hSf2RY/8+Q/L/69AFb/AISPTvWj&#10;/hI9O9as/wBkWP8Az5D8v/r0v9m2v/PkKAKv/CR6d603/hI9O9f0q5/Ztr/z5Cm/2TY/8+Y/KmRI&#10;q/8ACR6d6/pTv+Ej071qx/ZNj/z5j8qX+yLH/nyH5f8A16AiVv8AhI9O9aP+Ej071qz/AGRY/wDP&#10;kPy/+vS/2ba/8+QpFlX/AISPTvWj/hI9O9as/wBkWP8Az5D8v/r1H/Zlr/z4D86AIv8AhI9O9aP+&#10;Ej071qX+ytP/AOfEflUn9h6f/wA+S/l/9egCt/wkenetH/CR6d61Z/six/58h+X/ANej+yLH/nyH&#10;5f8A16AK3/CR6d60f8JHp3rVn+yLH/nyH5f/AF6P7Isf+fIfl/8AXoArf8JHp3rSf8JTp3r+lWv7&#10;Isf+fIfl/wDXo/six/58h+X/ANegCt/wkenetH/CR6d61Z/six/58h+X/wBej+yLH/nyH5f/AF6A&#10;K3/CR6d60f8ACR6d61Z/six/58h+X/16P7Isf+fIfl/9egCt/wAJHp3rR/wkenetWf7Isf8AnyH5&#10;f/Xo/six/wCfIfl/9egCt/wkenetH/CR6d61a/s21/58hR/Ztr/z5CgCr/wkenetH/CR6d61L/Zl&#10;r/z4D86P7Mtf+fAfnQBF/wAJHp3rR/wkenetS/2Za/8APgPzqX+zbX/nyFAFX/hI9O9aP+Ej071q&#10;1/Ztr/z5Cov7Mtv+fAVEgIv+Ej071o/4SPTvWpf7Mtv+fAUf2Zbf8+AqAIv+Ej071pv/AAlFtV7+&#10;y7amf2Zbf8+S1LhKXwysMqf8JRbUf8JRbVb/ALMtv+fJaP7Mtv8AnyWp9lV/5+AVP+Eotqi/4Si2&#10;9K0P7Mtv+fJaP7Mtv+fJaPZVf+fgGf8A8JRbelL/AMJVbVf/ALMtv+fJaZ/ZVtVKlL7UriMr/hL4&#10;f+fG+/75/wDr0f8ACXw/8+N9/wB8/wD161f7KtqT+zLX/nxFP2cvshzcplf8JbH/AM+V7+UX+NL/&#10;AMJjD/0Dr384f/jlan9mWv8Az4ij+zLX/nxFHs6vcXtDL/4TGH/oHXv5w/8Axyov+E3g/wCgbffn&#10;D/8AHK2f7Mtf+fEVJ/Zlt/z5LSdOr/NYalzGP/wmMP8A0Db3/vqH/wCOVH/wnEH/AEDb784f/jtb&#10;n9mW3/PktR/2Za/8+IoVOr/NcfNymP8A8JxB/wBA2+/OH/47R/wnEH/QOvvzh/8AjtbH9mWv/PiK&#10;T+zbX/nxFHs6oubmMn/hNh/0D7//AMg//Hab/wAJ4f8AoBaj/wCQP/jlbH9m2v8Az4ij+zbX/nxF&#10;PkqgYf8Awnx/6AOof+QP/jtH/CfH/oA6h/5A/wDjtbn9m2v/AD4ij+zbX/nxFLkqAYf/AAnx/wCg&#10;DqH/AJA/+O0f8J8f+gDqH/kD/wCO1uf2ba/8+Io/s21/58RRyVAOd/4T7/qAX/5Q/wDx2mf8LBH/&#10;AEANR/76tP8A47XS/wBm2v8Az4ipf7Jsf+fIflTUZR+IDlP+FgT/APQB1L/vu0/+O1H/AMLKuv8A&#10;oUde/Oz/APjtdf8A2TY/8+Q/Kl/s21/58hTA4/8A4WVdf9Cjr352f/x2l/4WZc/9Chr/AP5J/wDy&#10;VXX/ANm2v/PkKh/s21/58R+dAc3Kct/wsy5/6FDX/wDyT/8Akql/4Wbc/wDQoa9/5J//ACVXUf2b&#10;a/8APiPzqb+zbX/nyFAc3McT/wALSuP+hO13/wACrL/5Kqx/ws25/wChQ17/AMk//kquu/s21/58&#10;hR/Ztr/z5CgDif8AhaVx/wBCdrv/AIFWX/yVUH/C0rr/AKEPX/8AwKsv/kmu9/s21/58hR/Ztr/z&#10;5CgDgv8AhaV1/wBCHr//AIFWX/yTR/wti6/6ETxB/wCBVl/8k13v9m2v/PkKP7Ntf+fIUAcF/wAL&#10;Yuv+hE8Qf+BVl/8AJNH/AAti6/6ETxB/4FWX/wAk13v9m2v/AD5Cj+zbX/nyFAHBf8LYuv8AoRPE&#10;H/gVZf8AyTS/8LY1L/oQ9f8A/Aqy/wDkmu8/s21/58hSf2RY/wDPkPy/+vVxAZY6rbXw/wBErSrz&#10;rwNCbPxf4tgP/Hp9oB/0k/yr0WrAKKKKACiiigAooooAKKKKACiiigAqCeITL5Hap6KACiiigD5h&#10;/wCCkH779jL4i/Sy/wDS2Gvo7Rf+QTY/9e8P8q+cf+Cjg839i/4ij0FuP/JyKvo7Rf8AkE2P/XvD&#10;/KgD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4H&#10;wt/yUvxF+Fd9Xnnhr/kpfiL6V6HQAUUUUAFFFFABRRRQAUUUUAFFFFABRRRQAUUUUAfM/wDwUX/5&#10;Mx+I/wD17Qf+j4q+g/D3/IC0z/r2h/lXz5/wUX/5Mx+I/wD17Qf+j4q+g/D3/IC0z/r2h/lQBq0U&#10;UUAFFFFABRRRQAUS/doooAKhgo8iloAlooooARohJ1qLyKmooAh8ilqWoZ6AJeJRUXkVNUPkUAEJ&#10;84UeRU0X3ah8+gA8ijyKml+7RF92gA8oVDPU1Qz0ATVD5FTUUAQ+RU3lCiX7tHmigCGelqXyhRQB&#10;CYRNUHk3FXaKAIYKmqKpaAIqKlqHyKADyKm8oURfdqHz6ACejyKm80VDPUSAJ6mqGepqIgFFFFWA&#10;UUUUAFFFFABRRRQAUUUUAFFFFABRRRQAUUUUAFFFFABRRRQAUUUUAFFFFABRRRQAUUUUAFFFFABR&#10;RRQAUUUUAFFFFABRRRQAUUUUAFFFFABRRRQAUUUUAFFFFABRRRQAUUUUAFFFFABRRRQAUUUUAFFF&#10;FABRRRQAUUUUAFFFFABRRRQAUUUUAFFFFABRRRQAUUUUAFFFFABRRRQAUUUUAFFFFABRRRQAUUUU&#10;AFFFFABRRRQAUUUUAFFFFABRRRQBwOgf8lM8Rf8AXuP5131cDoH/ACUzxF/17j+dd9QAUUUUAFFF&#10;FABRRRQAUUUUAFFFFABRRRQAUUUUAfNH/BRf/kzv4jf9e0P/AKPir6C8Pf8AIC0z/r2h/lXz7/wU&#10;X/5M7+I3/XtD/wCj4q+gvD3/ACAtM/69of5UAatFFFABRRRQAUUUUAFFVL6/g02yubggbYBk1h2g&#10;1fVT9pN6LK09Mc0AdPRXO/2Tr/8A0HV/8BBTpdL1rtrhH/boKAOgornf7J1//oOr/wCAgqOLSfEP&#10;fXgfraUAdNRXM/2T4h/6Dw/8BBUn9k6//wBB1f8AwEFAHRUVz/8AZetf9B0/+Ago/svWv+g6f/AQ&#10;UAdBRWH/AGXrH/QbP/gIP8aj/svWv+g6f/AQUAbXn0tYn9l61/0HT/4CCpP7L1j/AKDZ/wDAQf40&#10;AblFc/8A2XrX/QdP/gIKP7L1r/oOn/wEFAHQUVz/APZetf8AQdP/AICCj+y9a/6Dp/8AAQUAdBRX&#10;P/2XrX/QdP8A4CCj+y9a/wCg6f8AwEFAGrUvn1gf2Xrf/QeP/gJUv9l61/0HT/4CCgDoKK5/+y9a&#10;/wCg6f8AwEFH9l61/wBB0/8AgIKAOgorn/7L1r/oOn/wEFH9l61/0HT/AOAgoA6Ciuf/ALL1r/oO&#10;n/wEFEWl6131wn/t0FAHQVFWJ/Zetf8AQdP/AICCj+y9a/6Dp/8AAQUAbXn1NWH/AGXrH/QbP/gI&#10;P8aj/svWv+g6f/AQUAdBRWH/AGXrH/QbP/gIP8aP7L1j/oNn/wABB/jQBuUVz/8AZetf9B0/+Agq&#10;X+ztT/6Djf8AgKP8aANuisSXTdT762w/7dR/jTv7Nv8A/oIj/wABaANmisP+y9Y/6DZ/8BB/jS/2&#10;dqf/AEHG/wDAUf40AbdFYcWl6yOut5+toP8AGl/s7U/+g43/AICj/GgDborE/s7U/wDoON/4Cj/G&#10;nf2bf/8AQRH/AIC0AbNFc/8A2XrX/QdP/gIKl/s7U/8AoON/4Cj/ABoA26KxP7O1P/oON/4Cj/Gj&#10;+ztT/wCg43/gKP8AGgDborC/svUP+g0fyFH9l6h/0Gj+QoA3aKxP7O1P/oON/wCAo/xpv9l6h/0G&#10;j+QoA3aK57+xtT/6Dbf+Ao/xqSPS9QHXWi34CgDdorD/AOEevP8AoOXn5Cj+xrz/AKCV5+YoA3KK&#10;w/7Auf8AoN3tJJ4evT01u8H0AoA3aK5//hHb7/oOXv5Uf8I5df8AQevqAOgorn/7BuP+g7e0S+HL&#10;r/oO3y/jQB0FFYf9gXP/AEG72o/+Ecuv+g9fUAdBRXP/APCOXX/QevqP+Ecuv+g9fUAdBRXP/wDC&#10;OXX/AEHr6j/hHLr/AKD19QB0FFYH/CPzf9BG+/Ol/sWf/oI3/wCdAG9RWLNo056aje/gah/4Ry6/&#10;6D19QB0FFc//AMI5df8AQevqlh0GYf8AMSvfxNAG3RWL/Y0//QRvvzo/sGb/AKCd7+dAG1RWL/YM&#10;3/QTvfzo/sGb/oJ3v50AbVFYv9jT/wDQRvvzo/4R/wD6f7386ANqisX/AIR//p/vfzo/4R//AKf7&#10;386ANqisb/hHh/0ENQ/8CjUP/CLj/n/1D/wKNAG/RWBD4XA/5f8AUP8AwKo/4Rcf8/8AqH/gUaAN&#10;+isb/hHh/wBBDUP/AAKNQ/8ACLj/AJ/9Q/8AAo0Ab9FYH/CLj/n/ANQ/8CjUv/CMD/n/ANR/8CTQ&#10;BtUVgf8ACLj/AJ/9Q/8AAo1L/wAI7b/9BC//APAqgDaorF/4R23/AOghf/8AgVR/wi9v/wA/9/8A&#10;+BRoA2qKwP8AhELb/n/1D/wJNH/CIW3/AD/6h/4EmgDforA/4RC2/wCf/UP/AAJNH/CIW3/P/qH/&#10;AIEmgDforA/4RC2/5/8AUP8AwJNQnwTbTdb/AFD8Lo0AdLRXPf8ACG2P969/8CT/AI0f8IbY/wB6&#10;9/8AAk/40AdDRXPf8IbY/wB69/8AAk/40f8ACEWH96+/8CD/AI0AdDRXPf8ACG2P969/8CT/AI0f&#10;8IbY/wB69/8AAk/40AdDRXPf8IbY/wB69/8AAk/40v8Awiem+jf+BBoA6Ciue/4Qiw/vX3/gQf8A&#10;Gl/4RPTfRv8AwINAHQUVz/8Awiem+jf+BBpv/CG6Z6P/AOBB/wAKAOio80Vi/wDCIaf/AHTUH/CF&#10;aP8A3P1oA6HzRR5ornP+EN0b0P8A4EGnf8IVo/8Ac/WgDofNFHmiuc/4Q3RvQ/8AgQaf/wAIHon/&#10;AD4igDoPNFHmisCHwRosHSwFJ/wgeif8+IoA6CjzRWB/whGi/wDPgKP+EI0X/nwFAG/5oo80Vgf8&#10;IRov/PgKP+EI0X/nwFAG/wCaKPNFYH/CEaL/AM+Ao/4QjRf+fAUAbHn2/tR59v7Vkf8ACHaN/wA+&#10;A/Kj/hDtG/58B+VAGv59v7Ufbbf1/Ssz/hDtH/58Fo/4Q7R/+fBaANP7bb+v6Uefbz981mf8Ido/&#10;/PgtV5PBOjXCZFiLQ/7PFAHRUVi+HpjNZfZ7kDdb1tUAed+Hf+Sn+If+vf8ApFXoled+Hf8Akp/i&#10;H/r3/pFXolABRRRQAUUUUAFFFFABRRRQAUUUUAFFFFABRRRQB8z/APBRf/kzH4j/APXtB/6Pir6C&#10;8N/8i1pf/XtD/IV8+/8ABRf/AJMx+I//AF7Qf+j4q+g/D3/IC0z/AK9of5UAatFFFABRRRQAUUUU&#10;AYvjL/kWNW/69zVvRf8AkDWn/XAfyqh43/5FfV/+vatKx/487P6UAX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5Xxz4nHg3wprOvtYXmprp9rPdmytRm4YRjkRCgDqqK+G/Df/BWb4U+MPE2laNo/&#10;h7xZfaxqVzDZ2lmLSEZMmP8AprX3JQBi6L9/Vf8Ar4NbVYnh7/W6r/18mtugDzzw7/yVvxF/17f/&#10;ABqvQ6888O/8lb8Rf9e3/wAar0OgAooooAKKKKACiiigAooooAKKKKACiiigAooooA+Z/wDgov8A&#10;8mY/Ef8A69oP/R8VfQXhv/kWtL/69of5CvA/+Civ/JnnxG/694f/AEfFXvnhv/kWtL/69of5CgDW&#10;ooooAKKKKACiiigDE8W/8izff9cK07L/AI87b6Vm+Mv+RY1b/r3NXbD/AI87b/r3H8hQBd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D/2ev2Crf4Tfti+PPiDc2ajwzbnd4atRyM3I/e/9+smP&#10;8a+8KKKAMTw9D5Emqj/p5NbdYfh//W6t/wBf7f0rcoA888O/8lb8Rf8AXt/8ar0OvPPDv/JW/EX/&#10;AF7f/Gq9DoAKKKKACiiigAooooAKKKKACiiigAooooAKKKKAPmH/AIKTTeT+xj8RT7WX/pbDX0hp&#10;8XkWdtb/APTvj+VfNf8AwUs/5Mw8d/8Abj/6WQ19Nwf8edAE9FFFABRRRQAUUUUAYvjH/kW7z6Vd&#10;0z/jxtfpTda08apo91bf891x/n8qxbXxbbL/AKNeLd2dzB94MOtAHU0Vz3/CZWP929/8Bj/hR/wm&#10;9h/dvv8AwHP+FAHQ0Vz3/Cb2H92+/wDAc/4Uf8JvYf3b7/wHP+FAHQ0Vz3/CZWP929/8Bj/hR/wm&#10;Vj/dvf8AwGP+FAHQ0Vz3/CZWP929/wDAY/4Uf8JlY/3b3/wGP+FAHQ0Vz3/CZWP929/8Bj/hR/wm&#10;Vj/dvf8AwGP+FAHQ0Vz3/CZWP929/wDAY/4Uf8JlY/3b3/wGP+FAHQ0Vz3/CZWP929/8Bj/hUsvi&#10;uzHVbz8Lc/4UAblFYX/CY2X9y9/8Bz/hS/8ACV2f928/8Bz/AIUAblFYf/CV2f8AdvP/AAHP+FH/&#10;AAlEH9y9/wDAY/4UAblFc9/wl9t/dvv/AAGqX/hK7P8Au3n/AIDn/CgDcornv+Eysf7t7/4DH/Cj&#10;/hMrH+7e/wDgMf8ACgDoaKwv+Exsv7l7/wCA5/wpf+Ers/7t5/4Dn/CgDcorE/4SSH+7e/8AgN/9&#10;ak/4SiD+5e/+Ax/woA3KKw/+Eog/uXv/AIDH/Cj/AISiD+5e/wDgMf8ACgDcorDh8UQTdEvf/AY/&#10;4Uf8JRB/cvf/AAGP+FAG5RWT/wAJDD/cvf8AwHP+FQ/8JRB/cvf/AAGP+FAG5RWJ/wAJJD/dvf8A&#10;wG/+tR/wkkP929/8Bv8A61AG3RWL/wAJRb/8+F//AOApqKDxTbz9NPv/APwFoA36KxP+Ekh/u3v/&#10;AIDf/Wpf+Eit/wDoH3//AIC0AbVFYv8AwkVv/wBA+/8A/AWj/hIrf/oH3/8A4C0AbVFYv/CRW/8A&#10;0D7/AP8AAWl/4SEf9A/UP/AU0AbNFYv/AAkVv/0D7/8A8BaX/hIR/wBA/UP/AAFNAGzRWL/wkVv/&#10;ANA+/wD/AAFpf+EhH/QP1D/wFNAGzRWMfEIi/wCXDUPwtaP+EhH/AED9Q/8AAU0AbNFY3/CQj/oH&#10;6h/4Cmj/AISEf9A/UP8AwFNAGzRWN/wkI/6B+of+Apo/4SEf9A/UP/AU0AbNFY3/AAkI/wCgfqH/&#10;AICmj/hIR/0D9Q/8BTQBs0Vlf2y3/Phe/wDfP/16i/4SD/pwvfyoA2qKxf8AhIP+nC9/Kj/hIP8A&#10;pwvfyoA2qKxf+Eg/6cL38qJtZnHTTr38BQBtUVi/8JB/04Xv5Uv9tt/z4X35UAbNFY39tt/z4X35&#10;Un9sz/8AQOvvyoA2qKxf7Zn/AOgdfflR/b03/QMvfyoA2qKxv7bb/nwvvypP7Zn/AOgdfflQBtUV&#10;i/29N/0DL38qP7Zn/wCgdfflQBtUVi/2zP8A9A6+/Kj+2Z/+gdfflQBtUVi/2zP/ANA6+/Ko/wC2&#10;p/8AoHX/AOVAG9RWL/b03/QMvfyo/t6b/oGXv5UAbVFYv9sz/wDQOvvypf7Un/6B99QBs0Vi/wBs&#10;z/8AQOvvyo/tmf8A6B19+VAG1RWL/bM//QOvvyp39q3P/PhQBsUVi/2zP/0Dr78qb/bt5/0Bbz/v&#10;oUAblFZf9p3P/Piaih1TUT1sKANmisuPUtQbrYEfjUU2qaiOlhQBs0ViRalqfbRGH/b0P8KJdS1P&#10;vojH/t6H+FAG3RWJ/aOp/wDQDb/wKH+FH9o6n/0A2/8AAof4UAbdFYn9o6n/ANANv/Aof4Un9qax&#10;/wBAQ/8AgWP8KANyisT+0dT/AOgG3/gUP8KItS1PtojD/t6H+FAG3RWJ/aOp/wDQDb/wKH+FO/tK&#10;/wD+gcP/AAKoA2aKxvtuof8AQPH/AIFU37fq/wD0DE/8CaANuisT7fq//QMT/wACajhvNYPXTgf+&#10;3qgDforA+16x/wBA4f8AgVR9r1j/AKBw/wDAqgDforA+16x/0Dh/4FUfa9Y/6Bw/8CqAN+isb7Vq&#10;/wD0DV/8Cqh+16x/0Dh/4FUAb9FY32rV/wDoGr/4FUfatX/6Bq/+BVAGzRWN9q1f/oGr/wCBVH2r&#10;V/8AoGr/AOBVAGzRWH/aGtf8+Nn/AOBP/wBaj+0Na/58bP8A8Cf/AK1AG5RWH/aGtf8APjZ/+BP/&#10;ANao/t+tf8+Fl/4E0AdBRXPRS+Ie9jYj/gRqX7XrP/PhZ/8AgQf8KANyisP7Z4h/6B9n/wCBB/wo&#10;+2eIf+gfZ/8AgQf8KANyisP7Z4h/6B9n/wCBB/wqL7Z4h/6B9j/4EmgDoaK577Z4h/6B9j/4Emne&#10;b4i/6cfzNAG/RXP/APFRf9OP60RS+Ij1+w/gTQB0FFYHm+Iv+nH8zT9/iD/py/M0AblFc/8A8VF/&#10;04/rRKPEMnT7D+poAl8Pf63Vf+vk1t1m6VY/2VZfZ60qAOA8Kp5vxJ8RTdgAK7+uC8H/APJQ/Fv1&#10;grvaACiiigAooooAKKKKACiiigAooooAKKKKACiiigD5d/4KWf8AJmHjv/tx/wDSyGvpuD/jzr5k&#10;/wCCln/JmHjv/tx/9LIa+nIKAJ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D8Lf8lC8XfWCu8rgvB//ACUPxb9YK72gAooooAKKKKACiiigAooooAKK&#10;KKACiiigAooooA+Xf+Cln/JmHjv/ALcf/SyGvpuD/jzr56/bn8Da/wDEP9mPxb4d8O6cdc1q7a02&#10;2dvwSUniYgflmvoaCgCa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gvB/wDyUPxb9YK72uY0bwr/AGT4k1bUvtm7+0eQvpXT0AFFFFABRRRQAUUUUAFF&#10;FFABRRRQAVBPEJl8jtU9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5QoooAhhPnCjyKIIPIqXiUUALUVM8yb7VtwNtO/5e6AD&#10;yKm8oUS/dqEzCGgBalqC3vBN2qegAqKq/mz/AGvGOKu0AFRUUkFAC0VLVK8NvAOeDQBYoqCCreBU&#10;S5vsgR0UnkVNSjz/AGgIYKWpaK0AioqWL7tFAEPkUtS0UAFQ+RUvEoqKCDyKAJqPKFFFAB5QqGep&#10;qKAKlJP+4pPKn+15zxV2gCKipahgg8igCHz6mngyKJ4PPogg8igBaKKloAipP9fUk0IlGDTqAIqS&#10;CpqSJfLGKAI6ggq5UP8AqKAFoqRZRJ0paACiiigAooooAKKKKACiiigAooooAKKKKACiiigAoooo&#10;AKKKKACiiigAooooAKKKKACiiigAooooAKKKKACiiigAooooAKKKKACiiigAooooAKKKKACiiigA&#10;ooooAKKKKACiiigAooooAKKKKACiiigAooooAKKKKACiiigAooooAKKKKACiiigAooooAKKKKACi&#10;iigAooooAKKKKACiiigAooooAKKKKACiiigAooooAKKKKACiiigAooooAKKKKACiiiX7tADZZdop&#10;1RVLQAUUUUAFFFFABRRRQAUUUUAFFFFABUVS0UAQz1DBB5FXKKAIqKlooApwVPUtFAEMEHkUtS0U&#10;ARUVLRQBFRUtFAEP+vqGeDz6uUUARUVLRQBD/qKWpaKAIYR5IpalooAiqWiigCKipaKAIqloooAK&#10;KKKAIZ6WpaKAIqloooAKpPLOw/0YAj3q7RQBFUtFFABRRRQAUUUUAFFFFABRRRQBDBU1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9qC7o+AAAAAJAQAADwAAAGRycy9kb3ducmV2LnhtbEyPT0vDQBDF74LfYRnBm938sVpi&#10;NqUU9VQEW6H0Ns1Ok9DsbMhuk/Tbuz3pZZjhPd78Xr6cTCsG6l1jWUE8i0AQl1Y3XCn42X08LUA4&#10;j6yxtUwKruRgWdzf5ZhpO/I3DVtfiRDCLkMFtfddJqUrazLoZrYjDtrJ9gZ9OPtK6h7HEG5amUTR&#10;izTYcPhQY0frmsrz9mIUfI44rtL4fdicT+vrYTf/2m9iUurxYVq9gfA0+T8z3PADOhSB6WgvrJ1o&#10;FSRpqOIVhHlTkyR9BXEM23zxHIEscvm/QfE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Euc9bQAwAAihIAAA4AAAAAAAAAAAAAAAAAPAIAAGRycy9lMm9Eb2MueG1s&#10;UEsBAi0ACgAAAAAAAAAhAFiotyTU+QAA1PkAABUAAAAAAAAAAAAAAAAAOAYAAGRycy9tZWRpYS9p&#10;bWFnZTEuanBlZ1BLAQItABQABgAIAAAAIQD2oLuj4AAAAAkBAAAPAAAAAAAAAAAAAAAAAD8AAQBk&#10;cnMvZG93bnJldi54bWxQSwECLQAUAAYACAAAACEAWGCzG7oAAAAiAQAAGQAAAAAAAAAAAAAAAABM&#10;AQEAZHJzL19yZWxzL2Uyb0RvYy54bWwucmVsc1BLBQYAAAAABgAGAH0BAAA9AgEAAAA=&#10;">
                <v:shape id="Picture 98" style="position:absolute;left:230;width:12007;height:158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iUwwAAANsAAAAPAAAAZHJzL2Rvd25yZXYueG1sRI/BasMw&#10;EETvhf6D2EJvjRxDTXCimLgQML2EpPmAxdrarq2VsVTL6ddHhUKPw8y8YXbFYgYx0+Q6ywrWqwQE&#10;cW11x42C68fxZQPCeWSNg2VScCMHxf7xYYe5toHPNF98IyKEXY4KWu/HXEpXt2TQrexIHL1POxn0&#10;UU6N1BOGCDeDTJMkkwY7jgstjvTWUt1fvo2Csq/8dZOFfn49/bx/nUMZsCqVen5aDlsQnhb/H/5r&#10;V1pBlsLvl/gD5P4OAAD//wMAUEsBAi0AFAAGAAgAAAAhANvh9svuAAAAhQEAABMAAAAAAAAAAAAA&#10;AAAAAAAAAFtDb250ZW50X1R5cGVzXS54bWxQSwECLQAUAAYACAAAACEAWvQsW78AAAAVAQAACwAA&#10;AAAAAAAAAAAAAAAfAQAAX3JlbHMvLnJlbHNQSwECLQAUAAYACAAAACEAwDrolMMAAADbAAAADwAA&#10;AAAAAAAAAAAAAAAHAgAAZHJzL2Rvd25yZXYueG1sUEsFBgAAAAADAAMAtwAAAPcCAAAAAA==&#10;">
                  <v:imagedata o:title="" r:id="rId11"/>
                </v:shape>
                <v:line id="Line 97" style="position:absolute;visibility:visible;mso-wrap-style:square" o:spid="_x0000_s1028" strokecolor="#2c2c2c" strokeweight=".39828mm" o:connectortype="straight" from="757,13090" to="757,1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nZxQAAANsAAAAPAAAAZHJzL2Rvd25yZXYueG1sRI9PawIx&#10;FMTvQr9DeIVeimatfyhbo6hg7aUFt4J4e2xeN4ublyWJuv32plDwOMzMb5jZorONuJAPtWMFw0EG&#10;grh0uuZKwf57038FESKyxsYxKfilAIv5Q2+GuXZX3tGliJVIEA45KjAxtrmUoTRkMQxcS5y8H+ct&#10;xiR9JbXHa4LbRr5k2VRarDktGGxpbag8FWerYDf5/DLb/fi98KuVHWdx9MzHg1JPj93yDUSkLt7D&#10;/+0PrWA6gr8v6QfI+Q0AAP//AwBQSwECLQAUAAYACAAAACEA2+H2y+4AAACFAQAAEwAAAAAAAAAA&#10;AAAAAAAAAAAAW0NvbnRlbnRfVHlwZXNdLnhtbFBLAQItABQABgAIAAAAIQBa9CxbvwAAABUBAAAL&#10;AAAAAAAAAAAAAAAAAB8BAABfcmVscy8ucmVsc1BLAQItABQABgAIAAAAIQAVTxnZxQAAANsAAAAP&#10;AAAAAAAAAAAAAAAAAAcCAABkcnMvZG93bnJldi54bWxQSwUGAAAAAAMAAwC3AAAA+QIAAAAA&#10;"/>
                <v:line id="Line 96" style="position:absolute;visibility:visible;mso-wrap-style:square" o:spid="_x0000_s1029" strokecolor="#d0d0d0" strokeweight=".29881mm" o:connectortype="straight" from="1375,6426" to="1375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FbxAAAANsAAAAPAAAAZHJzL2Rvd25yZXYueG1sRI9Ba8JA&#10;FITvhf6H5RW81U2DikRX0dKAoBe19fzIviapu29Ddmtif31XEDwOM/MNM1/21ogLtb52rOBtmIAg&#10;LpyuuVTwecxfpyB8QNZoHJOCK3lYLp6f5php1/GeLodQighhn6GCKoQmk9IXFVn0Q9cQR+/btRZD&#10;lG0pdYtdhFsj0ySZSIs1x4UKG3qvqDgffq2CD/PXjdNknZ++1tux7X78bkteqcFLv5qBCNSHR/je&#10;3mgFkxHcvsQfIBf/AAAA//8DAFBLAQItABQABgAIAAAAIQDb4fbL7gAAAIUBAAATAAAAAAAAAAAA&#10;AAAAAAAAAABbQ29udGVudF9UeXBlc10ueG1sUEsBAi0AFAAGAAgAAAAhAFr0LFu/AAAAFQEAAAsA&#10;AAAAAAAAAAAAAAAAHwEAAF9yZWxzLy5yZWxzUEsBAi0AFAAGAAgAAAAhAMYjAVvEAAAA2wAAAA8A&#10;AAAAAAAAAAAAAAAABwIAAGRycy9kb3ducmV2LnhtbFBLBQYAAAAAAwADALcAAAD4AgAAAAA=&#10;"/>
                <v:line id="Line 95" style="position:absolute;visibility:visible;mso-wrap-style:square" o:spid="_x0000_s1030" strokecolor="#383838" strokeweight=".39828mm" o:connectortype="straight" from="11622,13067" to="11622,1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9+wwAAANsAAAAPAAAAZHJzL2Rvd25yZXYueG1sRI9Ba8JA&#10;FITvgv9heYXedGOxQVJXqRWh6qlR8PrIPrOx2bcxu9X4711B6HGYmW+Y6byztbhQ6yvHCkbDBARx&#10;4XTFpYL9bjWYgPABWWPtmBTcyMN81u9NMdPuyj90yUMpIoR9hgpMCE0mpS8MWfRD1xBH7+haiyHK&#10;tpS6xWuE21q+JUkqLVYcFww29GWo+M3/rIK1P7rTOB9NfHkyy8NhsTmvt6lSry/d5weIQF34Dz/b&#10;31pB+g6PL/EHyNkdAAD//wMAUEsBAi0AFAAGAAgAAAAhANvh9svuAAAAhQEAABMAAAAAAAAAAAAA&#10;AAAAAAAAAFtDb250ZW50X1R5cGVzXS54bWxQSwECLQAUAAYACAAAACEAWvQsW78AAAAVAQAACwAA&#10;AAAAAAAAAAAAAAAfAQAAX3JlbHMvLnJlbHNQSwECLQAUAAYACAAAACEAgEg/fsMAAADbAAAADwAA&#10;AAAAAAAAAAAAAAAHAgAAZHJzL2Rvd25yZXYueG1sUEsFBgAAAAADAAMAtwAAAPcCAAAAAA==&#10;"/>
                <v:line id="Line 94" style="position:absolute;visibility:visible;mso-wrap-style:square" o:spid="_x0000_s1031" strokecolor="#1c1c1c" strokeweight=".29881mm" o:connectortype="straight" from="11624,14705" to="11624,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cVgxAAAANsAAAAPAAAAZHJzL2Rvd25yZXYueG1sRI9fa8JA&#10;EMTfBb/DsYW+6UUpoU09pYgFBUG0f+jjkluT0NxezG1j/PaeUPBxmJnfMLNF72rVURsqzwYm4wQU&#10;ce5txYWBz4/30TOoIMgWa89k4EIBFvPhYIaZ9WfeU3eQQkUIhwwNlCJNpnXIS3IYxr4hjt7Rtw4l&#10;yrbQtsVzhLtaT5Mk1Q4rjgslNrQsKf89/DkD20mQ9fdpu+le5OdL7570EldHYx4f+rdXUEK93MP/&#10;7bU1kKZw+xJ/gJ5fAQAA//8DAFBLAQItABQABgAIAAAAIQDb4fbL7gAAAIUBAAATAAAAAAAAAAAA&#10;AAAAAAAAAABbQ29udGVudF9UeXBlc10ueG1sUEsBAi0AFAAGAAgAAAAhAFr0LFu/AAAAFQEAAAsA&#10;AAAAAAAAAAAAAAAAHwEAAF9yZWxzLy5yZWxzUEsBAi0AFAAGAAgAAAAhAOJpxWDEAAAA2wAAAA8A&#10;AAAAAAAAAAAAAAAABwIAAGRycy9kb3ducmV2LnhtbFBLBQYAAAAAAwADALcAAAD4AgAAAAA=&#10;"/>
                <v:line id="Line 93" style="position:absolute;visibility:visible;mso-wrap-style:square" o:spid="_x0000_s1032" strokecolor="#232328" strokeweight=".39828mm" o:connectortype="straight" from="757,2838" to="11610,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x+xgAAANsAAAAPAAAAZHJzL2Rvd25yZXYueG1sRI9BS8NA&#10;FITvQv/D8grezMYeYondFhFaRLTQqAdvz+xrNjX7NmTXJPbXdwuFHoeZ+YZZrEbbiJ46XztWcJ+k&#10;IIhLp2uuFHx+rO/mIHxA1tg4JgX/5GG1nNwsMNdu4B31RahEhLDPUYEJoc2l9KUhiz5xLXH09q6z&#10;GKLsKqk7HCLcNnKWppm0WHNcMNjSs6Hyt/izCr6K1z49HL6zzfZtM7z/HMnsd1ulbqfj0yOIQGO4&#10;hi/tF60ge4Dzl/gD5PIEAAD//wMAUEsBAi0AFAAGAAgAAAAhANvh9svuAAAAhQEAABMAAAAAAAAA&#10;AAAAAAAAAAAAAFtDb250ZW50X1R5cGVzXS54bWxQSwECLQAUAAYACAAAACEAWvQsW78AAAAVAQAA&#10;CwAAAAAAAAAAAAAAAAAfAQAAX3JlbHMvLnJlbHNQSwECLQAUAAYACAAAACEAFK2MfsYAAADbAAAA&#10;DwAAAAAAAAAAAAAAAAAHAgAAZHJzL2Rvd25yZXYueG1sUEsFBgAAAAADAAMAtwAAAPoCAAAAAA==&#10;"/>
                <v:line id="Line 92" style="position:absolute;visibility:visible;mso-wrap-style:square" o:spid="_x0000_s1033" strokecolor="#2c2c2f" strokeweight=".39828mm" o:connectortype="straight" from="751,13090" to="11605,1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4fYwAAAANsAAAAPAAAAZHJzL2Rvd25yZXYueG1sRE+7asMw&#10;FN0L/QdxC91q2R1cx7FsQiClW0iaDNku1o1tYl0ZS/Xj76uh0PFw3kW1mF5MNLrOsoIkikEQ11Z3&#10;3Ci4fB/eMhDOI2vsLZOClRxU5fNTgbm2M59oOvtGhBB2OSpovR9yKV3dkkEX2YE4cHc7GvQBjo3U&#10;I84h3PTyPY5TabDj0NDiQPuW6sf5xyhwSeaOxwxv88fnZdMNp+m6plKp15dltwXhafH/4j/3l1aQ&#10;hrHhS/gBsvwFAAD//wMAUEsBAi0AFAAGAAgAAAAhANvh9svuAAAAhQEAABMAAAAAAAAAAAAAAAAA&#10;AAAAAFtDb250ZW50X1R5cGVzXS54bWxQSwECLQAUAAYACAAAACEAWvQsW78AAAAVAQAACwAAAAAA&#10;AAAAAAAAAAAfAQAAX3JlbHMvLnJlbHNQSwECLQAUAAYACAAAACEAZNuH2MAAAADbAAAADwAAAAAA&#10;AAAAAAAAAAAHAgAAZHJzL2Rvd25yZXYueG1sUEsFBgAAAAADAAMAtwAAAPQCAAAAAA==&#10;"/>
                <v:line id="Line 91" style="position:absolute;visibility:visible;mso-wrap-style:square" o:spid="_x0000_s1034" strokecolor="#28282c" strokeweight=".39828mm" o:connectortype="straight" from="774,13434" to="11627,1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4mwwAAANsAAAAPAAAAZHJzL2Rvd25yZXYueG1sRI/BasMw&#10;EETvgf6D2EIvoZHjg0ncKCEUCoVeGifkvFgb2cRauZLq2P36KlDocZh5M8xmN9pODORD61jBcpGB&#10;IK6dbtkoOB3fnlcgQkTW2DkmBRMF2G0fZhsstbvxgYYqGpFKOJSooImxL6UMdUMWw8L1xMm7OG8x&#10;JumN1B5vqdx2Ms+yQlpsOS002NNrQ/W1+rYKim75M+Sn85eZsuswpw9jPH0q9fQ47l9ARBrjf/iP&#10;fteJW8P9S/oBcvsLAAD//wMAUEsBAi0AFAAGAAgAAAAhANvh9svuAAAAhQEAABMAAAAAAAAAAAAA&#10;AAAAAAAAAFtDb250ZW50X1R5cGVzXS54bWxQSwECLQAUAAYACAAAACEAWvQsW78AAAAVAQAACwAA&#10;AAAAAAAAAAAAAAAfAQAAX3JlbHMvLnJlbHNQSwECLQAUAAYACAAAACEAqWzOJsMAAADbAAAADwAA&#10;AAAAAAAAAAAAAAAHAgAAZHJzL2Rvd25yZXYueG1sUEsFBgAAAAADAAMAtwAAAPcCAAAAAA==&#10;"/>
                <w10:wrap anchorx="page" anchory="page"/>
              </v:group>
            </w:pict>
          </mc:Fallback>
        </mc:AlternateContent>
      </w:r>
      <w:r w:rsidR="00BB2B0E">
        <w:rPr>
          <w:rFonts w:ascii="Georgia"/>
          <w:color w:val="151417"/>
          <w:sz w:val="16"/>
        </w:rPr>
        <w:t>Network of Minority Health Research Investigators (NMRI) Survey</w:t>
      </w:r>
    </w:p>
    <w:p w:rsidR="0073307E" w:rsidRDefault="0073307E" w14:paraId="66A407E1" w14:textId="77777777">
      <w:pPr>
        <w:pStyle w:val="BodyText"/>
        <w:rPr>
          <w:rFonts w:ascii="Georgia"/>
          <w:b w:val="0"/>
        </w:rPr>
      </w:pPr>
    </w:p>
    <w:p w:rsidR="0073307E" w:rsidRDefault="0073307E" w14:paraId="3DCF1FF3" w14:textId="77777777">
      <w:pPr>
        <w:pStyle w:val="BodyText"/>
        <w:rPr>
          <w:rFonts w:ascii="Georgia"/>
          <w:b w:val="0"/>
        </w:rPr>
      </w:pPr>
    </w:p>
    <w:p w:rsidR="0073307E" w:rsidRDefault="0073307E" w14:paraId="4E09859E" w14:textId="77777777">
      <w:pPr>
        <w:pStyle w:val="BodyText"/>
        <w:rPr>
          <w:rFonts w:ascii="Georgia"/>
          <w:b w:val="0"/>
        </w:rPr>
      </w:pPr>
    </w:p>
    <w:p w:rsidR="0073307E" w:rsidRDefault="0073307E" w14:paraId="5E57DE28" w14:textId="77777777">
      <w:pPr>
        <w:pStyle w:val="BodyText"/>
        <w:rPr>
          <w:rFonts w:ascii="Georgia"/>
          <w:b w:val="0"/>
        </w:rPr>
      </w:pPr>
    </w:p>
    <w:p w:rsidR="0073307E" w:rsidRDefault="0073307E" w14:paraId="6BF2839D" w14:textId="77777777">
      <w:pPr>
        <w:pStyle w:val="BodyText"/>
        <w:rPr>
          <w:rFonts w:ascii="Georgia"/>
          <w:b w:val="0"/>
          <w:sz w:val="24"/>
        </w:rPr>
      </w:pPr>
    </w:p>
    <w:p w:rsidR="0073307E" w:rsidRDefault="00BB2B0E" w14:paraId="51B00B21" w14:textId="77777777">
      <w:pPr>
        <w:pStyle w:val="Heading1"/>
        <w:ind w:left="125"/>
        <w:rPr>
          <w:rFonts w:ascii="Palatino Linotype"/>
        </w:rPr>
      </w:pPr>
      <w:r>
        <w:rPr>
          <w:rFonts w:ascii="Palatino Linotype"/>
          <w:color w:val="000001"/>
        </w:rPr>
        <w:t>Network of</w:t>
      </w:r>
      <w:r>
        <w:rPr>
          <w:rFonts w:ascii="Palatino Linotype"/>
          <w:color w:val="000001"/>
          <w:spacing w:val="-53"/>
        </w:rPr>
        <w:t xml:space="preserve"> </w:t>
      </w:r>
      <w:r>
        <w:rPr>
          <w:rFonts w:ascii="Palatino Linotype"/>
          <w:color w:val="000001"/>
        </w:rPr>
        <w:t>Minority Health Research Investigators (NMRI) Survey</w:t>
      </w:r>
    </w:p>
    <w:p w:rsidR="0073307E" w:rsidRDefault="0073307E" w14:paraId="69A7DCCF" w14:textId="77777777">
      <w:pPr>
        <w:pStyle w:val="BodyText"/>
        <w:spacing w:before="6"/>
        <w:rPr>
          <w:rFonts w:ascii="Palatino Linotype"/>
          <w:sz w:val="66"/>
        </w:rPr>
      </w:pPr>
    </w:p>
    <w:p w:rsidR="0073307E" w:rsidRDefault="00BB2B0E" w14:paraId="67CED9A6" w14:textId="77777777">
      <w:pPr>
        <w:pStyle w:val="BodyText"/>
        <w:ind w:left="815"/>
      </w:pPr>
      <w:r>
        <w:rPr>
          <w:color w:val="08080A"/>
          <w:w w:val="95"/>
        </w:rPr>
        <w:t>This section is required.</w:t>
      </w:r>
    </w:p>
    <w:p w:rsidR="0073307E" w:rsidRDefault="00BB2B0E" w14:paraId="05809717" w14:textId="77777777">
      <w:pPr>
        <w:pStyle w:val="BodyText"/>
        <w:spacing w:before="99"/>
        <w:ind w:left="1040"/>
      </w:pPr>
      <w:r>
        <w:rPr>
          <w:color w:val="0D0D0E"/>
        </w:rPr>
        <w:t>Name</w:t>
      </w:r>
    </w:p>
    <w:p w:rsidR="0073307E" w:rsidRDefault="0073307E" w14:paraId="31310268" w14:textId="77777777">
      <w:pPr>
        <w:rPr>
          <w:b/>
          <w:sz w:val="26"/>
        </w:rPr>
      </w:pPr>
    </w:p>
    <w:p w:rsidR="0073307E" w:rsidRDefault="0073307E" w14:paraId="40361A56" w14:textId="77777777">
      <w:pPr>
        <w:rPr>
          <w:b/>
          <w:sz w:val="26"/>
        </w:rPr>
      </w:pPr>
    </w:p>
    <w:p w:rsidR="0073307E" w:rsidRDefault="0073307E" w14:paraId="769D24D0" w14:textId="77777777">
      <w:pPr>
        <w:spacing w:before="9"/>
        <w:rPr>
          <w:b/>
          <w:sz w:val="20"/>
        </w:rPr>
      </w:pPr>
    </w:p>
    <w:p w:rsidR="0073307E" w:rsidRDefault="00BB2B0E" w14:paraId="059A3C06" w14:textId="77777777">
      <w:pPr>
        <w:pStyle w:val="BodyText"/>
        <w:ind w:left="1040"/>
      </w:pPr>
      <w:r>
        <w:rPr>
          <w:color w:val="070707"/>
        </w:rPr>
        <w:t>Institution Address</w:t>
      </w:r>
    </w:p>
    <w:p w:rsidR="0073307E" w:rsidRDefault="0073307E" w14:paraId="08FD5A6B" w14:textId="77777777">
      <w:pPr>
        <w:rPr>
          <w:b/>
          <w:sz w:val="26"/>
        </w:rPr>
      </w:pPr>
    </w:p>
    <w:p w:rsidR="0073307E" w:rsidRDefault="0073307E" w14:paraId="7A828319" w14:textId="77777777">
      <w:pPr>
        <w:rPr>
          <w:b/>
          <w:sz w:val="26"/>
        </w:rPr>
      </w:pPr>
    </w:p>
    <w:p w:rsidR="0073307E" w:rsidRDefault="0073307E" w14:paraId="7BEC5A2D" w14:textId="77777777">
      <w:pPr>
        <w:rPr>
          <w:b/>
          <w:sz w:val="26"/>
        </w:rPr>
      </w:pPr>
    </w:p>
    <w:p w:rsidR="0073307E" w:rsidRDefault="0073307E" w14:paraId="354C798B" w14:textId="77777777">
      <w:pPr>
        <w:rPr>
          <w:b/>
          <w:sz w:val="26"/>
        </w:rPr>
      </w:pPr>
    </w:p>
    <w:p w:rsidR="0073307E" w:rsidRDefault="0073307E" w14:paraId="51DF9373" w14:textId="77777777">
      <w:pPr>
        <w:rPr>
          <w:b/>
          <w:sz w:val="26"/>
        </w:rPr>
      </w:pPr>
    </w:p>
    <w:p w:rsidR="0073307E" w:rsidRDefault="0073307E" w14:paraId="09288756" w14:textId="77777777">
      <w:pPr>
        <w:rPr>
          <w:b/>
          <w:sz w:val="26"/>
        </w:rPr>
      </w:pPr>
    </w:p>
    <w:p w:rsidR="0073307E" w:rsidRDefault="0073307E" w14:paraId="72DC9893" w14:textId="77777777">
      <w:pPr>
        <w:spacing w:before="4"/>
        <w:rPr>
          <w:b/>
          <w:sz w:val="21"/>
        </w:rPr>
      </w:pPr>
    </w:p>
    <w:p w:rsidR="0073307E" w:rsidRDefault="00BB2B0E" w14:paraId="13D6314C" w14:textId="77777777">
      <w:pPr>
        <w:pStyle w:val="BodyText"/>
        <w:ind w:left="1040"/>
      </w:pPr>
      <w:r>
        <w:rPr>
          <w:color w:val="060709"/>
        </w:rPr>
        <w:t>Email</w:t>
      </w:r>
    </w:p>
    <w:p w:rsidR="0073307E" w:rsidRDefault="00BB2B0E" w14:paraId="1B2DE7AF" w14:textId="77777777">
      <w:pPr>
        <w:spacing w:before="74"/>
        <w:ind w:left="1035"/>
        <w:rPr>
          <w:rFonts w:ascii="Calibri"/>
          <w:sz w:val="53"/>
        </w:rPr>
      </w:pPr>
      <w:r>
        <w:rPr>
          <w:rFonts w:ascii="Calibri"/>
          <w:color w:val="C6C6C6"/>
          <w:w w:val="68"/>
          <w:sz w:val="53"/>
        </w:rPr>
        <w:t>L</w:t>
      </w:r>
    </w:p>
    <w:p w:rsidR="0073307E" w:rsidRDefault="00BB2B0E" w14:paraId="4B1DEB75" w14:textId="77777777">
      <w:pPr>
        <w:pStyle w:val="BodyText"/>
        <w:spacing w:before="121"/>
        <w:ind w:left="1040"/>
      </w:pPr>
      <w:r>
        <w:rPr>
          <w:color w:val="060707"/>
          <w:w w:val="95"/>
        </w:rPr>
        <w:t>Phone</w:t>
      </w:r>
    </w:p>
    <w:p w:rsidR="0073307E" w:rsidRDefault="00BB2B0E" w14:paraId="55DEBAE6" w14:textId="77777777">
      <w:pPr>
        <w:spacing w:before="2"/>
        <w:ind w:left="1035"/>
        <w:rPr>
          <w:rFonts w:ascii="Arial Black"/>
          <w:sz w:val="52"/>
        </w:rPr>
      </w:pPr>
      <w:r>
        <w:rPr>
          <w:rFonts w:ascii="Arial Black"/>
          <w:color w:val="C2C2C2"/>
          <w:w w:val="140"/>
          <w:sz w:val="52"/>
        </w:rPr>
        <w:t>L</w:t>
      </w:r>
    </w:p>
    <w:p w:rsidR="0073307E" w:rsidRDefault="00BB2B0E" w14:paraId="5CB4E9C3" w14:textId="77777777">
      <w:pPr>
        <w:pStyle w:val="BodyText"/>
        <w:spacing w:before="102" w:line="324" w:lineRule="auto"/>
        <w:ind w:left="1040" w:right="8557"/>
        <w:rPr>
          <w:rFonts w:ascii="Arial Black"/>
          <w:b w:val="0"/>
        </w:rPr>
      </w:pPr>
      <w:r>
        <w:rPr>
          <w:color w:val="070809"/>
          <w:w w:val="90"/>
        </w:rPr>
        <w:t xml:space="preserve">What is your gender? </w:t>
      </w:r>
      <w:r>
        <w:rPr>
          <w:color w:val="B7AEB3"/>
          <w:w w:val="105"/>
        </w:rPr>
        <w:t xml:space="preserve">U </w:t>
      </w:r>
      <w:r>
        <w:rPr>
          <w:rFonts w:ascii="Arial Black"/>
          <w:b w:val="0"/>
          <w:color w:val="1A1B1D"/>
        </w:rPr>
        <w:t>Male</w:t>
      </w:r>
    </w:p>
    <w:p w:rsidR="0073307E" w:rsidRDefault="00BB2B0E" w14:paraId="2378C05F" w14:textId="77777777">
      <w:pPr>
        <w:spacing w:before="51"/>
        <w:ind w:left="1040"/>
        <w:rPr>
          <w:rFonts w:ascii="Arial Black"/>
          <w:sz w:val="20"/>
        </w:rPr>
      </w:pPr>
      <w:r>
        <w:rPr>
          <w:rFonts w:ascii="Arial Black"/>
          <w:color w:val="B8AFAF"/>
          <w:w w:val="115"/>
          <w:sz w:val="20"/>
        </w:rPr>
        <w:t xml:space="preserve">0 </w:t>
      </w:r>
      <w:r>
        <w:rPr>
          <w:rFonts w:ascii="Arial Black"/>
          <w:color w:val="1B1B1D"/>
          <w:sz w:val="20"/>
        </w:rPr>
        <w:t>Female</w:t>
      </w:r>
    </w:p>
    <w:p w:rsidR="0073307E" w:rsidRDefault="0073307E" w14:paraId="6A78D0E1" w14:textId="77777777">
      <w:pPr>
        <w:pStyle w:val="BodyText"/>
        <w:spacing w:before="4"/>
        <w:rPr>
          <w:rFonts w:ascii="Arial Black"/>
          <w:b w:val="0"/>
          <w:sz w:val="27"/>
        </w:rPr>
      </w:pPr>
    </w:p>
    <w:p w:rsidR="0073307E" w:rsidRDefault="00BB2B0E" w14:paraId="37F235CF" w14:textId="77777777">
      <w:pPr>
        <w:pStyle w:val="BodyText"/>
        <w:ind w:left="1040"/>
      </w:pPr>
      <w:r>
        <w:rPr>
          <w:color w:val="0A0A0A"/>
        </w:rPr>
        <w:t>What is your age?</w:t>
      </w:r>
    </w:p>
    <w:p w:rsidR="0073307E" w:rsidRDefault="00BB2B0E" w14:paraId="62071985" w14:textId="77777777">
      <w:pPr>
        <w:tabs>
          <w:tab w:val="left" w:pos="1432"/>
        </w:tabs>
        <w:spacing w:before="56" w:line="292" w:lineRule="auto"/>
        <w:ind w:left="1040" w:right="9376"/>
        <w:rPr>
          <w:rFonts w:ascii="Arial Black"/>
          <w:sz w:val="20"/>
        </w:rPr>
      </w:pPr>
      <w:r>
        <w:rPr>
          <w:rFonts w:ascii="Verdana"/>
          <w:i/>
          <w:color w:val="B3ABAE"/>
          <w:w w:val="95"/>
          <w:sz w:val="26"/>
        </w:rPr>
        <w:t xml:space="preserve">0 </w:t>
      </w:r>
      <w:r>
        <w:rPr>
          <w:rFonts w:ascii="Arial Black"/>
          <w:color w:val="181717"/>
          <w:w w:val="95"/>
          <w:position w:val="1"/>
          <w:sz w:val="20"/>
        </w:rPr>
        <w:t>Under</w:t>
      </w:r>
      <w:r>
        <w:rPr>
          <w:rFonts w:ascii="Arial Black"/>
          <w:color w:val="181717"/>
          <w:spacing w:val="-53"/>
          <w:w w:val="95"/>
          <w:position w:val="1"/>
          <w:sz w:val="20"/>
        </w:rPr>
        <w:t xml:space="preserve"> </w:t>
      </w:r>
      <w:r>
        <w:rPr>
          <w:rFonts w:ascii="Arial Black"/>
          <w:color w:val="181717"/>
          <w:spacing w:val="-8"/>
          <w:w w:val="95"/>
          <w:position w:val="1"/>
          <w:sz w:val="20"/>
        </w:rPr>
        <w:t>30</w:t>
      </w:r>
      <w:r>
        <w:rPr>
          <w:rFonts w:ascii="Arial Black"/>
          <w:color w:val="B7AEAE"/>
          <w:spacing w:val="-8"/>
          <w:w w:val="95"/>
          <w:sz w:val="20"/>
        </w:rPr>
        <w:t xml:space="preserve"> </w:t>
      </w:r>
      <w:r>
        <w:rPr>
          <w:rFonts w:ascii="Arial Black"/>
          <w:color w:val="B7AEAE"/>
          <w:sz w:val="26"/>
        </w:rPr>
        <w:t>0</w:t>
      </w:r>
      <w:r>
        <w:rPr>
          <w:rFonts w:ascii="Arial Black"/>
          <w:color w:val="B7AEAE"/>
          <w:sz w:val="26"/>
        </w:rPr>
        <w:tab/>
      </w:r>
      <w:r>
        <w:rPr>
          <w:rFonts w:ascii="Arial Black"/>
          <w:color w:val="1E1E20"/>
          <w:position w:val="1"/>
          <w:sz w:val="20"/>
        </w:rPr>
        <w:t>31-45</w:t>
      </w:r>
      <w:r>
        <w:rPr>
          <w:rFonts w:ascii="Arial Black"/>
          <w:color w:val="B8AFAF"/>
          <w:sz w:val="20"/>
        </w:rPr>
        <w:t xml:space="preserve"> </w:t>
      </w:r>
      <w:r>
        <w:rPr>
          <w:rFonts w:ascii="Arial Black"/>
          <w:color w:val="B8AFAF"/>
          <w:sz w:val="26"/>
        </w:rPr>
        <w:t xml:space="preserve">0  </w:t>
      </w:r>
      <w:r>
        <w:rPr>
          <w:rFonts w:ascii="Arial Black"/>
          <w:color w:val="16171B"/>
          <w:position w:val="2"/>
          <w:sz w:val="20"/>
        </w:rPr>
        <w:t>46-55</w:t>
      </w:r>
      <w:r>
        <w:rPr>
          <w:rFonts w:ascii="Arial Black"/>
          <w:color w:val="B7B3B3"/>
          <w:sz w:val="20"/>
        </w:rPr>
        <w:t xml:space="preserve"> </w:t>
      </w:r>
      <w:r>
        <w:rPr>
          <w:rFonts w:ascii="Arial Black"/>
          <w:color w:val="B7B3B3"/>
          <w:sz w:val="26"/>
        </w:rPr>
        <w:t>0</w:t>
      </w:r>
      <w:r>
        <w:rPr>
          <w:rFonts w:ascii="Arial Black"/>
          <w:color w:val="B7B3B3"/>
          <w:sz w:val="26"/>
        </w:rPr>
        <w:tab/>
      </w:r>
      <w:r>
        <w:rPr>
          <w:rFonts w:ascii="Arial Black"/>
          <w:color w:val="1C1C1E"/>
          <w:position w:val="2"/>
          <w:sz w:val="20"/>
        </w:rPr>
        <w:t>56-65</w:t>
      </w:r>
    </w:p>
    <w:p w:rsidR="0073307E" w:rsidRDefault="00BB2B0E" w14:paraId="456ADC8E" w14:textId="77777777">
      <w:pPr>
        <w:tabs>
          <w:tab w:val="left" w:pos="1433"/>
        </w:tabs>
        <w:spacing w:line="359" w:lineRule="exact"/>
        <w:ind w:left="1040"/>
        <w:rPr>
          <w:rFonts w:ascii="Arial Black"/>
          <w:sz w:val="20"/>
        </w:rPr>
      </w:pPr>
      <w:r>
        <w:rPr>
          <w:rFonts w:ascii="Arial Black"/>
          <w:color w:val="B7AEAE"/>
          <w:sz w:val="26"/>
        </w:rPr>
        <w:t>0</w:t>
      </w:r>
      <w:r>
        <w:rPr>
          <w:rFonts w:ascii="Arial Black"/>
          <w:color w:val="B7AEAE"/>
          <w:sz w:val="26"/>
        </w:rPr>
        <w:tab/>
      </w:r>
      <w:r>
        <w:rPr>
          <w:rFonts w:ascii="Arial Black"/>
          <w:color w:val="1D1D1F"/>
          <w:position w:val="2"/>
          <w:sz w:val="20"/>
        </w:rPr>
        <w:t>66-Above</w:t>
      </w:r>
    </w:p>
    <w:p w:rsidR="0073307E" w:rsidRDefault="0073307E" w14:paraId="2F9C1A3D" w14:textId="77777777">
      <w:pPr>
        <w:pStyle w:val="BodyText"/>
        <w:rPr>
          <w:rFonts w:ascii="Arial Black"/>
          <w:b w:val="0"/>
          <w:sz w:val="34"/>
        </w:rPr>
      </w:pPr>
    </w:p>
    <w:p w:rsidR="0073307E" w:rsidRDefault="0073307E" w14:paraId="12A76A28" w14:textId="77777777">
      <w:pPr>
        <w:pStyle w:val="BodyText"/>
        <w:rPr>
          <w:rFonts w:ascii="Arial Black"/>
          <w:b w:val="0"/>
          <w:sz w:val="38"/>
        </w:rPr>
      </w:pPr>
    </w:p>
    <w:p w:rsidR="0073307E" w:rsidRDefault="00BB2B0E" w14:paraId="3BA04BC3" w14:textId="77777777">
      <w:pPr>
        <w:pStyle w:val="BodyText"/>
        <w:ind w:left="1057"/>
      </w:pPr>
      <w:r>
        <w:rPr>
          <w:color w:val="0A0B0D"/>
        </w:rPr>
        <w:t>I. What is your highest degree?</w:t>
      </w:r>
    </w:p>
    <w:p w:rsidR="0073307E" w:rsidRDefault="0073307E" w14:paraId="0F873968" w14:textId="77777777">
      <w:pPr>
        <w:rPr>
          <w:b/>
          <w:sz w:val="20"/>
        </w:rPr>
      </w:pPr>
    </w:p>
    <w:p w:rsidR="0073307E" w:rsidRDefault="0073307E" w14:paraId="51B1FBC9" w14:textId="77777777">
      <w:pPr>
        <w:rPr>
          <w:b/>
          <w:sz w:val="20"/>
        </w:rPr>
      </w:pPr>
    </w:p>
    <w:p w:rsidR="0073307E" w:rsidRDefault="0073307E" w14:paraId="34151FEB" w14:textId="77777777">
      <w:pPr>
        <w:rPr>
          <w:b/>
          <w:sz w:val="20"/>
        </w:rPr>
      </w:pPr>
    </w:p>
    <w:p w:rsidR="0073307E" w:rsidRDefault="0073307E" w14:paraId="2976424E" w14:textId="77777777">
      <w:pPr>
        <w:rPr>
          <w:b/>
          <w:sz w:val="20"/>
        </w:rPr>
      </w:pPr>
    </w:p>
    <w:p w:rsidR="0073307E" w:rsidRDefault="0073307E" w14:paraId="38DA6C33" w14:textId="77777777">
      <w:pPr>
        <w:rPr>
          <w:b/>
          <w:sz w:val="20"/>
        </w:rPr>
      </w:pPr>
    </w:p>
    <w:p w:rsidR="0073307E" w:rsidRDefault="0073307E" w14:paraId="2E75AD68" w14:textId="77777777">
      <w:pPr>
        <w:spacing w:before="4"/>
        <w:rPr>
          <w:b/>
          <w:sz w:val="17"/>
        </w:rPr>
      </w:pPr>
    </w:p>
    <w:p w:rsidR="0073307E" w:rsidRDefault="00BB2B0E" w14:paraId="738A3031" w14:textId="77777777">
      <w:pPr>
        <w:spacing w:before="112"/>
        <w:ind w:right="199"/>
        <w:jc w:val="right"/>
        <w:rPr>
          <w:sz w:val="17"/>
        </w:rPr>
      </w:pPr>
      <w:r>
        <w:rPr>
          <w:color w:val="181818"/>
          <w:w w:val="75"/>
          <w:sz w:val="17"/>
        </w:rPr>
        <w:t>117</w:t>
      </w:r>
    </w:p>
    <w:p w:rsidR="0073307E" w:rsidRDefault="0073307E" w14:paraId="1767B799" w14:textId="77777777">
      <w:pPr>
        <w:jc w:val="right"/>
        <w:rPr>
          <w:sz w:val="17"/>
        </w:rPr>
        <w:sectPr w:rsidR="0073307E">
          <w:pgSz w:w="12240" w:h="15840"/>
          <w:pgMar w:top="200" w:right="380" w:bottom="0" w:left="320" w:header="720" w:footer="720" w:gutter="0"/>
          <w:cols w:space="720"/>
        </w:sectPr>
      </w:pPr>
    </w:p>
    <w:p w:rsidR="0073307E" w:rsidRDefault="004F46B6" w14:paraId="00FB1C5D" w14:textId="625519AF">
      <w:pPr>
        <w:spacing w:before="83"/>
        <w:ind w:left="408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55552" behindDoc="1" locked="0" layoutInCell="1" allowOverlap="1" wp14:editId="526E08D1" wp14:anchorId="03ABBE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1130" cy="10058400"/>
                <wp:effectExtent l="0" t="0" r="0" b="0"/>
                <wp:wrapNone/>
                <wp:docPr id="4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130" cy="10058400"/>
                          <a:chOff x="0" y="0"/>
                          <a:chExt cx="12238" cy="15840"/>
                        </a:xfrm>
                      </wpg:grpSpPr>
                      <pic:pic xmlns:pic="http://schemas.openxmlformats.org/drawingml/2006/picture">
                        <pic:nvPicPr>
                          <pic:cNvPr id="5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23" y="14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23" y="123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C2C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1585" y="14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622" y="23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1588" y="123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0729" y="7773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D0D0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23" y="10972"/>
                            <a:ext cx="10848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8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0436" y="11472"/>
                            <a:ext cx="977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D0D0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40" y="12347"/>
                            <a:ext cx="10836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328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728" y="12692"/>
                            <a:ext cx="10843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1713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style="position:absolute;margin-left:0;margin-top:0;width:611.9pt;height:11in;z-index:-16060928;mso-position-horizontal-relative:page;mso-position-vertical-relative:page" coordsize="12238,15840" o:spid="_x0000_s1026" w14:anchorId="4586752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1l6QwQAADIYAAAOAAAAZHJzL2Uyb0RvYy54bWzcWNtu4zYQfS/QfxD0&#10;vrFutmQh9qJINkGBdBt0dz+ApiiLWIkkSPqSv+8MJdmWU3TToKsEhmCD19HMOTMjDq8/7pva2zJt&#10;uBQLP7wKfI8JKgsu1gv/29e7D5nvGUtEQWop2MJ/Ysb/uPz1l+udylkkK1kXTHsgRJh8pxZ+Za3K&#10;JxNDK9YQcyUVEzBZSt0QC129nhSa7EB6U0+iIJhNdlIXSkvKjIHR23bSXzr5Zcmo/bMsDbNevfBB&#10;N+v+tftf4f9keU3ytSaq4rRTg7xCi4ZwAS89iLollngbzZ+JajjV0sjSXlHZTGRZcsqcDWBNGJxZ&#10;c6/lRjlb1vlurQ4wAbRnOL1aLP28fdQeLxZ+Mvc9QRrgyL3WSzMEZ6fWOay51+qLetSthdB8kPS7&#10;genJ+Tz21+1ib7X7QxYgj2ysdODsS92gCDDb2zsOng4csL31KAymaRqGMVBFYS4MgmmWBB1NtAIu&#10;n22k1aduaxhFMbib24jbUP8Jydu3Ok07zZbXitMcfh2i0HqG6I89D3bZjWZ+J6R5kYyG6O8b9QHI&#10;V8TyFa+5fXKODAChUmL7yCkCjZ0jOVMApCUHpvGtXjZH8/pV7R6CNjlqPCFvKiLW7DejIAYASdjf&#10;D2ktdxUjhcFhxGgoxXUHeqxqru54XSN32O4shjA6c8N/AK118VtJNw0Tto1ZzWowXgpTcWV8T+es&#10;WTFwQf17AXpSyBcW3EZpLizqR3Kj6V9gRtu2mlla4XAJOnXjwLPpJ5wBR53ROgPO+zp//FenAsC1&#10;sfdMNh42wALQ0rk62T4Y1Bf06pegxkIijj3mqFUHPyiJwQZJ0PTwQu8ZwP8pzr9URDHQBsWeuBK6&#10;govzBy7Aj7owd0tuRBvjdC+6GD94jRP29UkBMa3TdFLbLdh5EcZpFPseRnaSJklLbh/5XcwPw/YI&#10;X4dwDUq/CGGS18LbwZuCdJq6HUbWvOj92Oj16qbW3pbAlyGK8XGxAH50ugwysCic32HEfOralvC6&#10;bQO/tQAOewBatFeyeHrUSDOOA6VjcRsNuU3RpAFRJB+B2yiOHZgk/9ncJjFkfJchTkkbcnsTwXMB&#10;3ELgnMbtbFRuw3CaTd9h5IYxPhfAbjJkdzoyu7MIUgfkZThBuYPFuwjdOMPnAsiFyDkNXffhGy0t&#10;Y+jCsRg/upCY3w+70R0+F8DubMiuy0bjsRukEVRuwC5UTmdf3RnEsiuH3uJMdRvgcwH0pkN6o1Ez&#10;8+G8HMxT9+ZjYg6DLOnK3R7mvsDuS46fembOouwizlWA4WlydtXNiOGbxJA/MDlDSXTG8DwF38Pr&#10;jLfg92Li93Cv1da7DsvR+E3hGqr79CauGhvEL1L/VvxCxZtdwud3drgac/ym7oAzHr9Rf7Sazc+i&#10;F/Mz1GxvxW+YQmXkXA7vxk7L4//tTsPdqcLFtLvm6i7R8eb7tO/uQI5X/cu/AQAA//8DAFBLAwQK&#10;AAAAAAAAACEAroH+m0gvAgBILwIAFAAAAGRycy9tZWRpYS9pbWFnZTEucG5niVBORw0KGgoAAAAN&#10;SUhEUgAACHcAAAr1CAYAAAB08tRSAAAABmJLR0QA/wD/AP+gvaeTAAAACXBIWXMAAA7EAAAOxAGV&#10;Kw4bAAAgAElEQVR4nOzd0XLjRnYw4ANSlMZjr9ebVCVVu3uxqeSBc/Hf52WSt8hVtlKVqtR6vY5n&#10;PCORwH8hNdWEQJBsQlCT+j7XmBQJAiDQaDSB06ebtm27AAAAAAAAAACgSou3XgEAAAAAAAAAAPYT&#10;3AEAAAAAAAAAUDHBHQAAAAAAAAAAFRPcAQAAAAAAAABQMcEdAAAAAAAAAAAVE9wBAAAAAAAAAFAx&#10;wR0AAAAAAAAAABUT3AEAAAAAAAAAUDHBHQAAAAAAAAAAFRPcAQAAAAAAAABQMcEdAAAAAAAAAAAV&#10;E9wBAAAAAAAAAFAxwR0AAAAAAAAAABUT3AEAAAAAAAAAUDHBHQAAAAAAAAAAFRPcAQAAAAAAAABQ&#10;McEdAAAAAAAAAAAVE9wBAAAAAAAAAFAxwR0AAAAAAAAAABUT3AEAAAAAAAAAUDHBHQAAAAAAAAAA&#10;FRPcAQAAAAAAAABQMcEdAAAAAAAAAAAVE9wBAAAAAAAAAFAxwR0AAAAAAAAAABW7eesVAIC30rZt&#10;0ecWC7GRAAAAAAAAzMfdKQAAAAAAAACAignuAAAAAAAAAAComGFZAHi3mqZ561UAAAAAAACAg2Tu&#10;AAAAAAAAAAComMwdALxbMncAAAAAAABwCWTuAAAAAAAAAAComMwdALxbpZk7uq6beE0AAAAAAABg&#10;P5k7AAAAAAAAAAAqJrgDAAAAAAAAAKBigjsAAAAAAAAAAComuAMAAAAAAAAAoGKCOwAAAAAAAAAA&#10;Knbz1isAAG+l67q3XgUAAAAAAAA4SOYOAAAAAAAAAICKCe4AAAAAAAAAAKiY4A4AAAAAAAAAgIoJ&#10;7gAAAAAAAAAAqJjgDgAAAAAAAACAignuAAAAAAAAAAComOAOAAAAAAAAAICKCe4AAAAAAAAAAKiY&#10;4A4AAAAAAAAAgIoJ7gAAAAAAAAAAqJjgDgAAAAAAAACAignuAAAAAAAAAAComOAOAAAAAAAAAICK&#10;3bz1ClyLh4eHnb+bpommabbP88f+81O1bVv0ucWiLJbn4eHhxfqe+v02m02s1+uIiOi6brs+y+Vy&#10;Z92Gtkuaft9rab5Dyx9bx1Il27902wMAzG3Otk5pu3az2Zz8mdVqtfN313XbNmX/MX+e2qsl63dq&#10;G7pUyXYs2YYRZdsjoqyMpN9Yh9r5/W14f38/+ntg6LdH6fYoVbK80m2/XC5flPFUZjabzfZ5Xo76&#10;x8uxhsp+vr337Zd95aO/vvkxWlp/dF13VPlIDh2jY/XI0PYYKrtDdUV//m3bDi5r+/s67l6uXJPW&#10;5WlbNW1E7Ja93e/7VMa69Fq2XtnP8rab95rErL/Bm9OPzXO/19C5Z+gclZQen7PpyuqqUm33+eTP&#10;vLzKdJzlYuA4ey3Nw+FpJrJZvzwvHnO+zY3VT/k0peeyUpvNZnuMpmXn3yMdh+naYtu2s17Du729&#10;jYjn7ZbaPnk7Ia33arXarntpu8X1SQCAy6dFBwAAAAAAAABQMZk7JtLvSXJsZov3EjG9L/vGvp4o&#10;h6Ttd+rnAAC4fFNku3jvrnkbHptp4djpX0Mt23/od2ue2aJkfkPPSwz1+t63rFPt++wp8zwm889Y&#10;L/hT57/Pdn6v9dPYT+5X1zTNUWXd9Y/pVFIFM4ND55JkyvPXOabO/gwAwPUR3DGRfjq81wzuuKRG&#10;fX5Bqp9ydLFYnB3ccUnbAgDgEmhfvR037qZx7A0R23v3d2v6bXrOdhn6fTuW0v/QEJxD8zp3v+Xr&#10;+Br13dD6DS1nbFiWssCW/vTt0zAsEc9DsbQvhh3pdhK6pvfSa8vseTZd4XARXWny2KZgGJimdOiH&#10;+c6BxwZUDQULVa1Zz7u8oirhQrblFSotx6V1/7GBd/v+nssxgafnBF8CAHA93kfaCAAAAAAAAACA&#10;CyVzx0RSVoqhnhdDPZXO6W10SVHaabu0bfsiS0fbtkdFyMvSAQAwn0toc13COpaYM5PEtW7DiPHf&#10;FBEvt/NbZPCYc/sfyiTRz9gx1bAsp+gPc5qvz1TLSMayZx7qKT3UA3xseJaxLJ5DmUySoe2Rf3ao&#10;93lpMd7dzt3Ow+OT/mtRnPRAtpxd11wP1862fztvkbnjmExI+blwzvLRz3Kclr1cvsw+lGdFBgDg&#10;/ZK5AwAAAAAAAACgYjJ3TORQj5z0OEX099xR7iXyjB3pcSga/dRMHXpXAAC8rpL21ty9sa+1TVi6&#10;HUu2x7Vuw4jD3+1QJos5vPX2P/Rba8rMHceU60M9kaf8bTiWuWPfug5l5Tgmc0e+rKHrA6esx6H9&#10;0zXrp2ebp8c2ommfn0dENJvn5+lzO388rW/z9Ngt47lPUP5dHvau+5guCuu4klQhTWFfpu5D2ecK&#10;vHU98Gqar3Mv8PRPlG57yWfONne5z7MGH5vB4y0yd/TXYyjjWJ6F5GrrDwAADhLcMZGbm91NmQcu&#10;jAV+XKspgzuGLojt+xsAgOt3rW3ASwjuuIRhFRaLxd6hV4ZuzkdcRnDHa2z7qTogJPlvt/4NqKHU&#10;+PmQnaeu22vss6ZpBrdzaXDHWOePMUPzGBr6NX9emqp/5/tun3fZ313vveJRWWat4y7JtX+/GpWf&#10;AydeEV5dfu45Jrhj6vPiIev1Y2BeOn/2HyOGr632r0MDAPB+GJYFAAAAAAAAAKBiwnwncmrmjuQS&#10;er6VGOq91M/ckfeoyx/7GTukHAQAIKddeL5rztwxlMo8d0wP3tc2Z+aOfRkfXttYGvz+a3nWiUPZ&#10;Ol77u/TXe1/GkbGMHUO/YU9Z32OHDtrtYf40VEqThmXpsmFZnl5r2ugPyxJd9vd2OJY0PMvmaWiW&#10;7L2IiO0QMCfqyrKLFA2x0izLllVhFXfMkBJVKS0fxVYnf8KoLO/HscfNW2Xu6K/foWHILqYeAADg&#10;1cjcAQAAAAAAAABQMZk7JrJc7vYKee+9Ccd6MeXTnDJ2MQAAXDPt3un0f4+Nbdv3sN3HsiG+dobJ&#10;Y3oc59lFas7ceMx2mWLb5dtjyJTZS7o8F0F/3bs9z4uXxSFjx2ONx8Tlsi3fk5qvL56ybkOZpAAA&#10;eH9k7gAAAAAAAAAAqFjTtq2Q3wnkYwSf4tBYukM9MxaL3ZicruteLD9NM8W4jCXf7eHhoWhZNzc3&#10;2+VtNo/jAue9VFKGlJubx6Qzi8Wi+Hut12XjwPa3/2t9BgDgLeRtv37v8H29ho8ZL/zQ5/Zlbxua&#10;ZrVaHTX/XPpeh5bZ/y4fPnx48V7eXk3P8+3Wb4unvxeLxc7zU4yt42azebHNh8aOz6dJ7fWh3x7H&#10;7vdrUvp7bs52/luu41DWxaFj6fb29sV7+bG3bx4lZaykHrgU++rhse20ab9EREQXT79zuy662Oy8&#10;1nWb7WvbNBr5LLtUVpbZ38veexGLm7Lf0pv147KbJv0vYrH9fotoFr26J1I2l3a7omkTNE//vfwS&#10;T6tbmiek+67sc1dqrMzty8a6ib89fja2O2s7r/6+bbJ913aFdVzzsehzRboZEyA3ZcdZ225O/syi&#10;uStaVu6YNlXXddvzxJB+Wy3/fLoOWLpep+iX+7ZtB9tEaX2/fv0aEc9txjmUtmvv7s7f1wAAvC3D&#10;slTumB8hbdtuAyH6+sPFzKX0AvDQxeVDATAAAHCssTbmMe/3p+1f7D80nAK8N0PH1L5gJM63DYho&#10;IhsHpcneTe93O9M//vH0PA/8GAgCaQqHtGieIzOy57sBALv0RarRoZv3RjxhKk3TvOkwJCmA4uHh&#10;YRsomQcW9oN438KhbXRKuxYAgMsgnQAAAAAAAAAAQMVk7qjQUDT1UC+nFEG+Xq9fpOjN0/OdG0E+&#10;d3T3MSmlc6LPAQDe1qEsGDXo91w8NMTMMeuet09Tm3ssO0HpcuAa5MdLv/z7TXe+Jp6GxHkadqWJ&#10;56FMnvv1LKJ7ej6cKGOxO323zJ7n1xXKrjEsmjyzaJP9P6LpmhcZQbr0d54NosszfozVn8rUnHaO&#10;4a4/ZFI+fE4/U0u2DwuHZZEp5DoMZT57q2xoaei6+/v7iHgc/i4NCzOUueMtsiYfmzFOexMA4PrI&#10;3AEAAAAAAAAAUDGZO95YHjmdj1vaf23o75SdY7PZvMjckUdmp+elGTxKelGVRoQPjVt+6D29vAAA&#10;3tYxY32/tdL1GPpu+bz6GTuGelAOtV2P7XEJl+TQ8bLvtf7vWU73vE1Ttot4ym4Re7JddLvT7zwf&#10;yLSQTVf8e3/omsRgBocXT3hD+65LdV03eB1LJg1Ocex5Y05fv36NiOcMHm3bvsiinF9jPTdjcom3&#10;3kYAALwdwR0Va9t28IdyP3Vt/oM6Ofhj+wQ1Bnecu34AAEznmCEW3voi9JTLP3Szuv/9j23DvvU2&#10;gtc0dvPLb7rzbYc06dJlnpuISEEz66fHzdO/2BM3kQ/Hkv5O++152IGmW0eJwbowrcihIrCNRcnm&#10;0Q9o2ZlemZpC2fWm26fH3n7pmud91n+MKB+WRRDQRekH8421ffLzhvPELm1GAID3y7AsAAAAAAAA&#10;AAAVk7njjeXDpiRjvSC6rovVarXz2mKxeDGPFN3eNM2LVNGnKvlcaUrCocwdQ1lLzl0/AACmc0p7&#10;7K17Gk6dwWNofsf0Sh0ainG5XL6YDi7dMcfcW9cL12R3U44NszL46Zd/b4d0yZdRtr+GeuHng8Q8&#10;14vp+sd5y+N8JZk77C7G7Gsz5sf5lNf+SuqPu7u7nc9uNpttG23oemdq971FO079CADw/sjcAQAA&#10;AAAAAABQMZk7KjLUGyK9lqLAu647KhI8TbNcLrfP1+uycXFLnBM53s/c0X8EAKBO257YWbvt0rKs&#10;9bPH5d/p2PboKe3WS9s+MKbkeEnTc6Z+VdLEc9aNWD1Ns4jmqY9Pl032LF1rWAy++zzrwt7p2To2&#10;T/MeqgGfE3gMr+VxyyosU406OTeUZWooc0c+TdPd9uaSsr9k+2Rwx5f2P3so/Bxvod9WzMvQWBbg&#10;OTN3pIzJ6Xrqw8PD4LqlddpsNjvT12RoOwMAcNkEd1To0I/n1DDPh1vZNyzLYrE4uyH/1j8AakrN&#10;CADAS2MX6mtuc421Lfvv5e3wQ/MY+uy+5QC8lm1V1D2/0D3daG+OrYP685hYXluqFet0zPnKOY1T&#10;7Wtv1SRdW12tVqNtxv5wfG/llHYtAACXy7AsAAAAAAAAAAAVa9q2FV4PAAAAwKsp7d0+NlRDDcua&#10;Wy1ZAi5Z6X627d+HOesBZWoal1B3AwBMRcsHAAAAAAAAAKBigjsAAAAAAAAAAComuAMAAAAAAAAA&#10;oGI3b70CAAAAwLiu64o+1zTNxGsCcNlK61PeB+Xj8mgjAQDvieAOAAAAqJwbFwDTcPOeMcrH5dFG&#10;AgDeE8OyAAAAAAAAAABUTOYOAAAAqJyexADT0MufMXOeb5WpaWgjAQDvicwdAAAAAAAAAAAVk7kD&#10;AAAAKqdXKsA0ZO5gjMwdl0cbCQB4T2TuAAAAAAAAAAComOAOAAAAAAAAAICKGZYFAAAAKiflOMA0&#10;1KeMUT4uj30GALwnMncAAAAAAAAAAFSsadtWaCsAAAAAAAAAQKVk7gAAAAAAAAAAqJjgDgAAAAAA&#10;AACAignuAAAAAAAAAAComOAOAAAAAAAAAICKCe4AAAAAAAAAAKiY4A4AAAAAAAAAgIoJ7gAAAAAA&#10;AAAAqJjgDgAAAAAAAACAignuAAAAAAAAAAComOAOAAAAAAAAAICKCe4AAAAAAAAAAKiY4A4AAAAA&#10;AAAAgIoJ7gAAAAAAAAAAqJjgDgAAAAAAAACAignuAAAAAAAAAAComOAOAAAAAAAAAICKCe4AAAAA&#10;AAAAAKiY4A4AAAAAAAAAgIoJ7gAAAAAAAAAAqJjgDgAAAAAAAACAignuAAAAAAAAAAComOAOAAAA&#10;AAAAAICKCe4AAAAAAAAAAKiY4A4AAAAAAAAAgIoJ7gAAAAAAAAAAqJjgDgAAAAAAAACAignuAAAA&#10;AAAAAAComOAOAAAAAAAAAICKCe4AAAAAAAAAAKiY4A4AAAAAAAAAgIoJ7gAAAAAAAAAAqJjgDgAA&#10;AAAAAACAignuAAAAAAAAAAComOAOAAAAAAAAAICKCe4AAAAAAAAAAKiY4A4AAAAAAAAAgIoJ7gAA&#10;AAAAAAAAqJjgDgAAAAAAAACAignuAAAAAAAAAAComOAOAAAAAAAAAICKCe4AAAAAAAAAAKiY4A4A&#10;AAAAAAAAgIoJ7gAAAAAAAAAAqJjgDgAAAAAAAACAignuAAAAAAAAAAComOAOAAAAAAAAAICKCe4A&#10;AAAAAAAAAKiY4A4AAAAAAAAAgIoJ7gAAAAAAAAAAqJjgDgAAAAAAAACAignuAAAAAAAAAAComOAO&#10;AAAAAAAAAICKCe4AAAAAAAAAAKiY4A4AAAAAAAAAgIoJ7gAAAAAAAAAAqJjgDgAAAAAAAACAignu&#10;AAAAAAAAAAComOAOAAAAAAAAAICKCe4AAAAAAAAAAKiY4A4AAAAAAAAAgIoJ7gAAAAAAAAAAqJjg&#10;DgAAAAAAAACAignuAAAAAAAAAAComOAOAAAAAAAAAICKCe4AAAAAAAAAAKiY4A4AAAAAAAAAgIoJ&#10;7gAAAAAAAAAAqNjNW68AAAAAAAAAAMC1aprmxWtd1+089p8vFru5OmTuAAAAAAAAAAComOAOAAAA&#10;AAAAAICKCe4AAAAAAAAAAKiY4A4AAAAAAAAAgIoJ7gAAAAAAAAAAqJjgDgAAAAAAAACAignuAAAA&#10;AAAAAAComOAOAAAAAAAAAICKCe4AAAAAAAAAAKiY4A4AAAAAAAAAgIoJ7gAAAAAAAAAAqJjgDgAA&#10;AAAAAACAijVt23ZvvRIAAAAAAAAAAAyTuQMAAAAAAAAAoGKCOwAAAAAAAAAAKia4AwAAAAAAAACg&#10;YoI7AAAAAAAAAAAqJrgDAAAAAAAAAKBigjsAAAAAAAAAAComuAMAAAAAAAAAoGKCOwAAAAAAAAAA&#10;Kia4AwAAAAAAAACgYoI7AAAAAAAAAAAqJrgDAAAAAAAAAKBigjsAAAAAAAAAAComuAMAAAAAAAAA&#10;oGI3b70CzKdpmu3zv/3tbxER8fHjx4iIWK1WL6bvuu7F59JrXde9eL9pmu3z9B4AAAAAAAAAcB6Z&#10;OwAAAAAAAAAAKta0bSvFwjvx6dOniIi4u7vbZta4vb3dvv/ly5eIiPj8+XNERPz1r3+NiIh//ud/&#10;3k6TZ+7oyzN8AAAAAAAAAADTMCzLO7LZbLaPHz582HmvbdsXARu/+93vdj4XsTsES1/+eYEeAAAA&#10;AAAAADANw7IAAAAAAAAAAFTMsCzvSMqmsV6v4+bmMWnL/f399rWPHz8Ofu7Lly+xXC4jIraPi8XL&#10;uKC2baNt253pAAAAAAAAAIDzyNwBAAAAAAAAAFCxm7deAeb35cuX+O6773Zey7Nu/Od//mdExHaa&#10;77//PrruMcHLUMaOpOs6mTsAAAAAAAAAYGKCO96RNATLjz/+uA3cuL293b7/P//zPxER8W//9m8R&#10;EfHnP/85IiL+3//7f9shXVKQx5A8uAMAAAAAAAAAmIZhWQAAAAAAAAAAKiZzxzuSsnR8+fLlxXur&#10;1Sq+fv0aERH/8R//ERER//7v/x4REf/6r/86OhxL0nXdaGYPAAAAAAAAAOB0MncAAAAAAAAAAFRM&#10;5o53aLVabZ+nLB4fPnyIjx8/7kyXsnC0bbt9figzh8wdAAAAAAAAADAtmTsAAAAAAAAAAComc8c7&#10;9E//9E/b58vlMiIiNptNbDabiIj48ccfIyLi97//fUREfP78Ob7//vuIeM760XVdrNfrnddWq1W0&#10;bTvDNwAAAAAAAADgFE3TbO/xPjw8bF+7uXkMG0iPEbG979s0zcxryT6COwAAAAAAAADgynVdt+3w&#10;n4I8Ip4DOBaL54E/0nR5wAdvy7AsAAAAAAAAAAAVE2YDAAAAAAAAAFeu67rtcCxfvnyJiMesHSlj&#10;x3K53E4rc0d9ZO4AAAAAAAAAAKiYMBsAAAAAAAAAeAfW63VERPz6668REbFYLOL29nZnmq7rtpk7&#10;qIfgDgAAAAAAAAC4covFItq2jYiI+/v7iHgciqXruu37EbH9m7oYlgUAAAAAAAAAoGIydwAAAAAA&#10;AADAO9A0TUTEzrAr6bWUuaP/nDrYIwAAAAAAAAAAFZO5AwAAAAAAAADegZSRo+u67WvL5fLFdEOv&#10;8bYEdwAAAAAAAADAOzA03MrQa4I76mNYFgAAAAAAAACAisncMZGHh4eIeI5gyiOZUkqbh4eH+Pr1&#10;a0RErNfriIj44YcfZlvHtMzFYrGNvrq5eSwCTdNE0zQREdG27XZ9eVtpX5xiKLLuGGn/D+m6bluO&#10;8xRN++aRl6chm83mxbz688+XmSyWp2+P1Wp18mciItpN2XZM3+3apO+V79dU1vL93X/M9+Gx5WOs&#10;jI2Z83hJdXnEy+/cf8yfl5SP1elfa1fTRJM93z7mz59somxhpeW+bdsX56N8n6SykObftu12uly/&#10;zAyVoZLycXt7e/S0XddtlzFWX46V75ubm9G6cOjxlHV8K3l74pTjZb1eD06Xnud1UFJaf3z+/Hn7&#10;PM03PS6XyxfLapom7u/vi5aVDH3nU+vJsfNz13Uv6riheQ69VnJM96P4jy3/Y99zTEn9XVIPREQ8&#10;bP6W/dX0HrPn3fN7i0XaHos90+Tyc+vL82cyVr7nPAeO1TtjZbJ0eQAAAABMK13/S9d5mqaJL1++&#10;RETEhw8ftq+VXrvj9bjCBgAAAAAAAABQMZk7JnJs5NJQD1V4r4ayO4y9fwmHzbUe20M9zDm8Lfrv&#10;F2270s1dmMGgxDll4pjPjmX0mXI5fcdkL8izSKTMBaWZr079bpd2LE59vPS31xTbYygT0di0JUrL&#10;8BSGsilNtT7HzGfqZc6lGa2Im5dPu6xXQ/+rDpab87PPlJTHS6tDAAAAAOC9k7kDAAAAAAAAAKBi&#10;MndMpN/Ls+u6wd6JaazpmxubnvfrZUaO4Z6jL9/Xw/StpLorl9d7/X14ab2yTzWUyWTfY//56Qsr&#10;+9jOHmjOmtWrObSN+uWo67po23bvPKb29evXiIhYr9c7j13XbbN0pPEH02N6f5+x9T32uJmibM15&#10;jJYeL8d+zym+S6rjTsnccYnybTV1GTglk8pbbdvi79wM/dG8fK0bqGz7bZgDq/Da9QcAAAAAcLlE&#10;GExk6MZnugGV36BON4OGpof3ovSmziXcaLuEdSxxrd+r1BQ3q49eVuH9uu7QHcQJnXNM5zfV98mH&#10;ZUnn1qFgyny+U5TZ+/v7iHgeZiUFe2w2m1itVhHxfD7fF9yxbz2OCWY55jPvJbhjaF5DwT+l7aux&#10;4I59++oStv3QNuo/H1qf1F49Z1m5sf3cD9h6Ta8z5EmTBXU8B3LsD0wdH5albQ8HyUxVFzi3AwAA&#10;AMBlEWEAAAAAAAAAAFAxmTsmknp8DvUuTvLMHXrK8Z7J3HF5SrIMXLM5M3eUhmF2m7Tw7MW8c/lQ&#10;p/LSEQsKy/1isTgqY0c6nw718M8zLYxlbShZx35mg/xx6LV+JoJDw4r0y0Ua9uWUdb+EOue1jpcp&#10;66ChTBWH1uMStv1Q5o5jyvOUmTv2HQdvsf2KM3csxrJtDFWo52TuKKs/Sr7bJZRhAAAAAOCZzB0A&#10;AAAAAAAAABWTuWNiea/dfg+6xWKxM6Z7xPvu+Q6n9hi9hB6ml7COJfKMCKneyuuxod7h+TTX5tRM&#10;BEOfuybnfK9jMncMZcUayyYzVXaAm5ubnXmk46Bt221mgzRN/trQub2/HnnGkbE2wVtnOphC6fGy&#10;WCxGM0/kr51rLOvLPpe0P4aOoTwzTv9YK7Hv2MzLev7aWyj9fovB9X16rWue0iFlr8XL7xxdnjpp&#10;z7z2rOMx9UfJNr2kMgwAAAAACO54VcdcnAX269/wvITD5z0c42M3ot9bwFrNAUptuo8YL+8pNtm9&#10;yO0aNTH7sCynfja/sT82FEs+RMo563h7e/tivv155cdDGlYlPw72rceh4I5LH4plyDnHy1h9M0W9&#10;c+q6DZWxGo0Fx+TDHU25LceC+y5hmw1pxoZSGfpOXRbc8SKo47Tgjn3BUYI7AAAAAOD9MSwLAAAA&#10;AAAAAEDFZO54JUO9i4H9jhtiwbFUk0O96q/ZMcNMTLewaWd3SYayCQxlIniZ5WeajZaGXOkPqZZL&#10;2Q/W6/X2eX/9htZ7yKnZIC6lfXHO8dJ/f2w7nlMPjZ2DplrGWzqU+WSKzB2X0O4t/n5jX6nLJ+in&#10;RMqeFy56aCgiAAAAAOB9krkDAAAAAAAAAKBiMndMpN+jbrlcxnK5PDgdjEm9xU/x8PAQEcf1lM6n&#10;2Ww2xetZs6Yw7UF+/KbjNvXKH+rlnB5TT/9TlOznvqH1Gcpw0K+XmqY5qgf9obpr33co6cFd2uu7&#10;ZDse852HerSn4+XQcTY0/7FlpjJ2f38fEY/ZIL797rvDXyQiutQt/OmhzTuQp+fZY9PvYN6Ul8V8&#10;25ySweT+/n67zHTs5J/rH0/L5TK+fv1atI4lhs7jfWn9b29vt6+deq5P0y+XyxfbbegYnSIzQr6v&#10;j60/8nWaah3HttVQJpSSZZy7HkPLPsdqtSr6XH6ezrfBWDktbXemtsQpPnz4cHCaofU5pz49Vem2&#10;j8i2x25V+/hsYDM3L7J5PP+dynb67u3m+ZhL6zi2PXLpcyX1975j7JDS+mOK9g4AAAAAXKqx63v7&#10;Mpj3r6kJ7gAYcWw69JrT0Of6afOHvtulfJfXtG+YgrkD9Pbti8GbaS/vOM4mv0F4TDDZOcbme+ll&#10;99ibubxfc5UH5W7Xonn8AdXFc13btc+Bn91TFdimc0TXxM03hwNJnod8iufAvO46g20BAAAAgPPp&#10;PgUAAAAAAAAAUDGZOwAGDGVtyF16r+Z+Bo9rUJJV45TvP0fWjv5+WSwW8dBu0puPDzGcuSN/PyJi&#10;uVxs/x77ml02PEtpadg3XERuqmEVnnu67x+u4ZLL9dhQPrJ5vG/7MrtcY33+Wkq3URpipXpmQlAA&#10;ACAASURBVIkmNvE0lMpTxqL1eh2bdRpmpX16L2K1SkM1pTrr8XHR7Nbxfff3MncAAAAAAMNk7gAA&#10;AAAAAAAAqJjMHcCVK8u2kHrkDrnkntKnZp+4pO93TmaN/me7rhvOjjGBftkZWlbeq3uzXj++9zyD&#10;l+sWXWxX7+nJcpl6jb++fNv0t9PUZajf0z3P3DG0rHOO1X49MJQ5YUr7spDI2EHE4fI35XnpWsva&#10;NN/rue6OeKwn1pvHenqzfsrqsYl4uH94WuZTxo7F8vHjyyaWy+UE6wEAAAAAvDcydwAAAAAAAAAA&#10;VEzmDuCqlWZbGPrca/fan8NU2SdqXF7JsvZl5Zgjc0fKCpEvK8kzd6zb3cwdXXTbv7p4Xrcsd8bO&#10;9JEX1eb5sWt2X+qiPOJz7HgY224lx1HK3DHH8bjZbHbmP5RBY8plD813KJtHbu5jmreTZ60Z2+95&#10;xpnS8nmp57hDJslq0ptX0zSxeMrO0S2Gshi9PJdcavYvAAAAAOBtCe4ArlpXOCxLfuMsHz4j/T00&#10;dELE+HAuNSi9EVx6A+pagzvOuSGX5pMCB/Iyk27e5o/NU8hFk9YjGxYossf8/bnd3Dw3J47ZpucY&#10;GpZlyBTLSvumH9SxWCxebViW/vNDy5n7mKYO/fNS/nyKukr5GJa3KVJdtLpZxXLxWAe2bdoHEcub&#10;x6FXtnV481x35cF96b0mbHMAAAAAYJxhWQAAAAAAAAAAKiZzB3DVSjvvHxqWpf/apfRy7qeCPzRk&#10;xrmp42sfMmIou0R6HOoFP0Uq/f6wLENDKOQZIhbNMn3w8SFe9tDvum7n/YjnYVceZ/hyPfLhWPZM&#10;crTlcvnitaF17G/vlL3kFP3MHUOmHkJn6PXXGFahZLgXmTvet6ZpXmSBSM45DpSPXZvuua5KGTZS&#10;vXezvImdMa/iMVtHu637nt572h1t+zJzR/c82lYslrY9AAAAADBM5g4AAAAAAAAAgIrJ3AFcubKe&#10;y6nD877ey5eWsaPvmKwDXddd1Pc7p5f6MZ+dOgtJnsGjn0kl3+6L5ikOs9mfuSPyTCOTrmW5/jEy&#10;VeaOoTL5WhlixjJ3QK2Uz+mlTBtN0zxnVtrJ1rGbuSMir7tTHRhPj912fqkObNsuuvZxgrvl7et8&#10;CQAAAADg4gnu4KC7u7u4udktKpvNJtbrdUTE9r2maY5Kl8/rWq1WRZ+bet+de3Mpv4HyPNPT13HR&#10;lFVzNzft6Pv5UBo1qDXYZM46Yc5ljQ3fkqfb77/34cOHbSr/oaFMhpbzfEQPjLPy8n7iCV+i4DP7&#10;ZnXk8d4vn7e3L29iDs2rfw46NN+pfPjw4eA0U95I//z58+DQPKmspDKeTzNFuVd/lCk9D+Tfa2j4&#10;p/R3/7V9x0Gt++9Ype2WEqXH683i+4F5jX+mvz/Snzc3z/X/0JA6x5wbpnLN9QcAAAAAw758+bK9&#10;Np+uS202m/jNb34TEc/Xeb5+/Rp3d3c703Gese147LDtdV81BwAAAAAAAAB452TuAIATnRqlqkcz&#10;p9Ib/n0ayuQhKv66DGVlAQAAAAA4hswdAAAAAAAAAAAVk7kDAE50bK9rWRc4RdM0g2VmKJsDl2so&#10;K4eMHXUr2Rf9Y/nQeJr2NwAAAABwiOAOADjRMTfhBHZwqjy4YyzIo/8ZLssxARyG7qhLyb5o2/ak&#10;eTmWAQAAAIBDDMsCAAAAAAAAAFAxmTsA4ESH0utDicXiOeZ2rBzlQ3gsl8tXXy9ex1B2jnzfytxR&#10;j5J9IcMTAAAAADA1mTsAAAAAAAAAAComcwcAnGioR3a/B7Ye2ZzqUJmRyeE65Nk59r0mc0ddpszc&#10;0TSN8wMAAAAAUETmDgAAAAAAAACAisncAQAnyntkj/XA1jubU+wrLzI4XJdDGTvSo/1+2dq23fn7&#10;0LnC+QIAAAAAOERwBwCcKN10PfZmnJt2HKNpGjf03xH7+nKcMyxLqv9PPW8AAAAAAPQZlgUAAAAA&#10;AAAAoGIyd7wjm81m+3yxeIzrSSmjF4vF9nn/cbFYbKfPP59ey3sg9qfjPA8PD7FarSJiuKfnUMrv&#10;tJ/Te1+/fo3Pnz9vn0dE3N7eRkTEDz/8EB8+fIiIiB9//PEVvsG00raIeFlON5vN9nme1r60h+y3&#10;335b9LnlcnnyZ25uyqri/v4/xpcvX4qWlW/7U5TUCXlddYqSdSzZX4c+1x9e4dzlldareodfnpJ9&#10;nY7ptL/z4R3S42KxeFEeSspHSZ1zjjnbFCXb4zXqj/dovV4Xfa6kPJaW4dRWOsW+8+1rHUd3d3ev&#10;Mt8pzV2HnOqUc3t+jr/WY7q0PZY+l9erY+eopPbyUeoSykfJvh76Hdrft0NloLRclWzH9Nt3Dv02&#10;Sz682lC9kZ6X/sYqUXq+/eabbyZeE9hv7Li51uuNc/9uLznfzrntS9sD11o+5jZne2xon6Vjvm3b&#10;SdvdpeXjEtqnU113HaqLLvE6Uol+WcvLXzLU1r2Edj5vZ2i45aGhmPNpxq7rDN33SkrL4mq1ip9+&#10;+ikinuuS29vb7fWs7777brte6beEcl8PLR8AAAAAAAAAgIrJ3AEVa5rmqDHa88i9FD2XZ7T45Zdf&#10;IiLiL3/5S0RE/PrrrxHxGGmXsnhcQtTdarUajKZNj/1sHhHz94IoiZieM3PHb3/726Jllfb0KlEa&#10;1V2yHeeO3p+zN0nJsubeHvk+G+rNOJYFJdnXC3iKY3/uHgYfP348+TOpDk/29Zwd6017rGvO3DFW&#10;xva5hPPmnMd06bLm7LU8p5JsH+co7Q0/p9rXMZXhY85HQ9OcqqQOKV3WnNmJhpZ5zLnnEurUEvf3&#10;90Wfm/OcW1JfXUL2qkvIaDSn0vNtab3Ds5RJ9VT9dv6x7u/vB3tbj/0eeHh4KFpWiXRsDvVmfY+Z&#10;O+b+XiV1wZzl4xKutZR6rXUcal/l7e59x/5QW+2tsiwMHftD9UDpdZ7Sc9klnANL1nFoPx+zbee8&#10;zjinPHt9xGN79ZjtcQnlg7czdH/qnGuyffl9Q94nwR1QsWMbQOnG+8PDQ/z5z3+OiNgJ2kiN+vQj&#10;Os335uZm+8Ou9MLBnG5ubvYGd3RdN+mwLKUXYOa8eF7SQC496ZcO51ISFDLnTZJLCO4oDawpWdbc&#10;P5TzYzqf17nBHVMFecx9I7LkOEspxw/dROtvh5Lycc3BHSXH2SUMfXQJwR2l7Y+UHvIUpcf0p0+f&#10;Tv5M6fBupUoDRedUe0re/jYcOx+9VXro0jZBSfkoLVP5sCzH3FxMrjW44xKGtEgdAU4x97AsJeVx&#10;zt+3pcOyzFl3l7ZbLqG9U7vSsjhFAOyxwd5z7udLaLNcs5K2xCUEY1/CDa45jrO0HfJ21SlDa1zr&#10;8TlngPQlmLPdPWdwWKlLqOO4PEP3pfLhs0+ZT/7ZsfnzvlznGRsAAAAAAABgjzwIZSzbzVh2mUM3&#10;7KfqQPYaWSCOmU8K7t63/KEgqn6niFO2X39++ftjyxyS9l3+r//5fd8vPT82+C3Nf7FY7HROvrm5&#10;ibZto+u62Gw22+AMwUWUEtwBFVsuly+yUQz1rkgNkM+fP2+HXknDb/zd3/1d/O53v4uI5wjs9Hh7&#10;e7s9MdaeKjtitxGQ5NvnmF7+x0pD15yqpEFV+9ADEc/ZAU5Vkop6zswdc2eqKFle6ba/hMwd+T4b&#10;auAPvZeM9Tgb6i1cYu5e5iX7On1mbIiAoW0xVerO1zRn76uSuuoSIuQvIXPHTz/9VPS5n3/++eTP&#10;lJbhkmxeJcMsnWPu5ZWova3Zb0eMtS2nSBNf8rnSIT5Keo2XHi+H0s/u6710rT1FS7PfzXnOLak/&#10;5s7cMWeGvhJp/U4d1mnOnrOlx9i1HptzKsk2FlFe5+/rKTp2jM45DOtQz9P0OJbp5lozPM2t5Jgu&#10;LYslrrnOKfl9O3azc+wa6KFrJ0N/X7PSdpV65/0YynYzdIzsO26OyaIwZdt0qut8h+bZf39smmPq&#10;lKFtuy8zxTFO+Uxa/33tjX1BFmmavK009D3S/t23nfrDZTVNc7BMDO3T91R3M+56W0wAAAAAAAAA&#10;Aw4NB92fpiRY6rVvyp8b3DGUuSJf57ZtXwRv998fMxTQccp6Tx0ckwJyxpY/1AExn0f+mII/0nbp&#10;b588GPycgBZIBHfAhUjRfUNR7CmK/tOnT/GnP/0pIiJ+85vfRMRjBo/+iSLN6xpOJvtSo53r22+/&#10;PXsex5qzV1npslJ5OlXJvrjUsvhaSnvJlPQwmHsc0jxFXb4OYz0ch5Z9TE/RS8hUUdK79w9/+MPe&#10;98a+c0ldMPf2mLNunDPL0JwuIXNHaaaskt7fc5fhOc3Zo7JU7ds/leFTe97PmbmjtDdrSeaOT58+&#10;FS1rX0at9Piee41SruScW5J1qVRp5o452zql9ccvv/wy8Zq8P6WZO0rL8DfffFN15o5+G24sc8db&#10;HS/XrKQumLN8lNZVP/zww8RrMr2Sc9lQZrn0mKf7779/qD12aJq3NpYdoURpRty7u7uiz82p5Hdx&#10;+l6H6t/+ayXXGVM28Zr95S9/2WZAHzMU3FCTc9enH7wy9rvtmCwf/edjwTERL4NLhp73y+S+uuuY&#10;dsSxATnHZoleLBZH1aV5BpH+Oh6TiTlf3r7P8T4I7oALMXZBPA3L8unTp/jHf/zHiBgPAskbtelE&#10;8OHDh8nW9bUM/WAZsi8S9BTXmgqy9MZK6YWU2hq6l6g0DWTJPps7uCNvGJ8TJX8tN49KL/xyvpIb&#10;n0xjzmDKOes4P65fqj24Y+iC0GsOq1Byni69uVLSri29oZsuMO87T9d28+C1ffPNN0Wfm3MYo5Lg&#10;sLmHZSkpL3MGdwylzR+rN96ig0Xp77nvv/9+4jV5f0oDMEvr/LzeOfb30Zw374eGlUx/v8fgjrnb&#10;jCXBm3MO/1daL/7v//7vxGsyvZJ9ndpw/WOibdsXwR35MZQPD5Acc91kzvI4diN3383d0t8T6br5&#10;qfYN01CTku+Wjum8XPWHhc/L2DnBHf/3f/938mfm9tNPP8W//Mu/RMTLsjdU/kp/20xxfI21t8+d&#10;fx6ckOad/73ZbI7O3JFnrhgKROuv+77P58PdpDLZ76zcX499AUr9jBpp/mm59/f329cXi8X2X3ot&#10;f3/oX96BsX88RTy2f9J0+TLSebnrusHrY5d4fZt5XOfdSwAAAAAAAIA9/vu//3vn76EgijxIuSTz&#10;zZTBHen5lJlE+hld+sayZTRNs5PZpB/4EBEHt1/eSWAoY0YK7sgDj/JgiRSs0Q/uSH+n4Iw8aCOf&#10;38PDw05Qx83Nzc7f+bAreYDGUPBJ/ndal4eHh1gul7FarWK1WsXt7e1FBJBRL8EdcCHGGgDp5PLl&#10;y5dtr5AUTbtcLrfPU9RgOlnrqfz+lEa5l36upOE6Z4+cuTOZ1N5r+S0yu4z1ZiwdliV/fkxmkH0u&#10;YRiSoWjwsUjxc3pcXML2mFPtx3PEZQzLUvpjtuSYLu0xXpL1YM5e9xGXkXGsNMMFz+Zsu+utP43S&#10;HvtznmOuNXPYW/c0ry1zR2mZctH5fKVtgil+mx1782nOdkv/ex37O7D23wal5v5NUZJRqnQYxRKl&#10;2+Ovf/3rxGsyvZLvltp+/d/4bdvuPE/TDP3e39fTf6h+eKshmsayikyRuaO0jruE3y8lQ86ktt9Q&#10;5o58KPf+NaWS7TFn/VHq22+/jR9//HHntUPlbyj71KHf5FPV98cc06XzHQqM2BfUsW+5+zJbpCwz&#10;+7IHpcwgQ//S+13XbR/TPJbL5YvgjqH1v7+/3wZq5EMqpiCMfPnL5XI7XR4I0s/UkQeW5ENtD12v&#10;ats2bm5uYrVaxd3d3Ta4Iz/20u+XoWvZ19oOolz9VwEBAAAAAAAAJtQfrv5Q5o5+4EDE4Q4XUwbz&#10;TRXQkUuBOOl79YdBOTRsS/53HvSQB3eMBXDlw970M3JEPAafpcC2NO1isYi2bXcCH4bWP7cv40ma&#10;Nv87n3caVmUoc0dePoYyj0Q8BpdsNpto2zY2m802U8i1Btrz+gR3wIUY66GaTmjr9Tr+4R/+ISKG&#10;e/YNjWeYzBmdXWpoGxxKP1aa8mzuaPASJRGbKWvLqUrLR0lU95yRqKWN4HMyVcy1rBK19EoYioDv&#10;vz7W22Qqc2+PkrHhj+2VOvRj5lRzjwc9Z29W3k5pr/aSDAaXkMmkVOk40nO6hGw3uX5K1/wxf156&#10;rigpI3OW4dI2Y2lGgrmz3czlEjIllmz7oTGzj+kRPOd+fut27dhF97nbVBHldXDpeZpnpWWxNGvK&#10;0HHWv5Hxlk79Xm+R6WZOc9cHJW3G/k3P11R67emPf/zjxGvCa8vPS69xo/q9KDlPH9M+zW+gp3qq&#10;JFvkJbQjFotF/Pzzz2fP51D5PVTfH2qrnXuN4dD888wTQ449X439JkjlKs+4kV5br9cvMmLky95s&#10;NrHZbGK9XkfXdS+yavTbW2m+ecaPlOE+X3YKuMiDWJbL5ba858tN06VhW25ubnYCWvLgkxQokn+X&#10;9DzN7+HhYRtU0w8e6m876BPcAQAAAAAAALwrf//3f3/2PA4FP1z6jfpD32/f8C39adJ0ebDKoeCO&#10;fJpjgjtS1o3839TBHavVajufiN3MInkWj7SO6fulQJP7+/tYr9dX28mB1ye44x1JFdxQlF9esfbH&#10;7Pvw4cM2cjpFdqYKLOI5AjNFrKX5cb77+/vtNk+R8kMVfupZd3d3F58+fYqI3f2X9MdQTCfB9Jxn&#10;c/eumUvpsTln+Ziz/ihtWJeu4yVkS6jRsb04Ln1blYx/XPqdL2FbXcI6cr7S82ZJ+bj0iyljSnpR&#10;wZhz6+BTP3+tYwhfwrlsjiwyQxdxX9slbPs5OU9cntIyvO84G5vfJRybjulp1F4XlK6f8nF5asls&#10;delKfk8fs51TZoVzXUIWO3hLv//97yPi8bj8r//6r4h4HiLnT3/6U3z77bcR8XxPML03xXAuTdNs&#10;s0inxx9++GF7Lk7Zvpqmcd+3QnW36AAAAAAAAAAmNscN62u/Kd4P2Nr3fdN0/aG3+4FKQ8NLr1ar&#10;owOapuqoemzQYT+QaSiALe9U3x/2KOI52HZoGxmqhb7r7B4DAAAAAAAAAHAlZO4AAAAAAAAAgInl&#10;w44PZeBIWUnSe2kolqF5gMwdAAAAAAAAAAAVk7kDAAAAAAAAAF5J0zSxWDzmXei6bvt4e3u7fT9i&#10;N3NHmi59DgR3AAAAAAAAAMDE8iFV0vMUtBER2+COFMCxXq9H58H7JswHAAAAAAAAAKBiMncAAAAA&#10;AAAAwCsZyuAREXF3d7fz2maz2Rm2JWJ3WJa2bV/Mg/dD5g4AAAAAAAAAgIrJ3AEAAAAAAAAAM7u5&#10;ebxdn2fu2Gw2ETGcuSO9JnPH+yRzBwAAAAAAAABAxWTuAAAAAAAAAICZLZfLiHjOxNF13TY7R5Jn&#10;6ei/x/siuIODVqvVtqJIaYCWy+U2BdDt7e32vYeHh4h4TiHEeZbLZazX64h4rrhTJR8R8fnz54iI&#10;+PLly4v3AAAAAAAAgHmUBF788ssvERHbe6zffPNNrFariIho2zYiph2C5f7+fjv/dI/34eEh7u/v&#10;IyLi+++/306b7lG6/1gPw7IAAAAAAAAAAFRMcAcAAAAAAAAAQMUEdwAAAAAAAAAAVExwBwAAAAAA&#10;AABAxQR3AAAAAAAAAABUTHAHAAAAAAAAAEDFBHcAAAAAAAAAAFRMcAcAAAAAAAAAQMUEdwAAAAAA&#10;AAAAVExwBwAAAAAAAABAxQR3AAAAAAAAAABUTHAHAAAAAAAAAEDFBHcAAAAAAAAAAFTs5q1XgPnc&#10;3Dzu7vv7++1rq9UqIiKapokvX75ERMR6vY6IiG+++SYiIu7u7rbTN00TERFd122fJ8vlMpbL5fZ9&#10;zrdYLLbbsr+90/sRsd3u6W8AAAAAAACA3HK5jK9fv0ZEbB8/fvwYt7e3ERGx2Wwi4vG+ZLq37L5v&#10;PdwJBgAAAAAAAAComOAOAAAAAAAAAICKCe4AAAAAAAAAAKiY4A4AAAAAAAAAgIoJ7gAAAAAAAAAA&#10;qJjgDgAAAAAAAACAignuAAAAAAAAAAComOAOAAAAAAAAAICKCe4AAAAAAAAAAKiY4A4AAAAAAAAA&#10;gIoJ7gAAAAAAAAAAqJjgDgAAAAAAAACAit289Qowv6ZpYrVa7by2Xq/j/v4+IiK6rouIiNvb29nX&#10;jV2//vprfPz4cee19XodERGLxSLu7u4iIuLDhw8REdG27bwrCAAAAAAAABRZLpcR8XjfL+LxPm5f&#10;uv+3XC5js9nsfO5UTdPEr7/+GhHP9xd//vnn+MMf/hAREX/7298iIuK3v/3t9p4x9ZC5AwAAAAAA&#10;AACgYjJ3QMWGovOGXktE0AEAAAAAAABcH5k7AAAAAAAAAAAqJnMHVGwsS0fEc6aO/iMAAAAAAAAA&#10;10PmDgAAAAAAAACAignugIqNZe7Is3R0Xbf9BwAAAAAAAMB1MSwLVGyxGI+/MiwLAAAAAAAAwPWT&#10;uQMAAAAAAAAAoGIyd0DFhoZlSa/lw7DI3AEAAAAAAABwvWTuAAAAAAAAAAComMwdULGhzB1DZO4A&#10;AAAAAAAAuF6CO+AKCO4AAAAAAAAAuF6GZQEAAAAAAAAAqJjMHe9Q13Vxf38fERGr1SoiIm5ubuL2&#10;9jYinocC+fr169usIDvW63VERCwWi53HiJf76Lvvvou7u7uIeN6Pm80mlsvlzmtpv282m3h4eIiI&#10;xzIAAAAAAAAAzCNl5U/37j5+/Lh9r23biHi+V7hcLrfTldpsNvHzzz9HRMQf//jHiIj46aeftu//&#10;5je/iYjHe5DpnqORA+ohcwcAAAAAAAAAQMUEdwDw/9m7lxhZtrve87+IyFc9997n7PPyOT7Y1r1g&#10;2QJZiG6BLrTMiBlSC7XFAJgxQIBb6gFDpBZjJjAEBkwYGCYMQKBWS0joAo2QQffaIMDGj2Pjc7zf&#10;u575iuhB1oqMzMqqXeu3a6+KzPp+EM48uTNqRUasWI+Itf4LAAAAAAAAAAAAQIsxuAMAAAAAAAAA&#10;AAAAAKDFGNwBAAAAAAAAAAAAAADQYgzuAAAAAAAAAAAAAAAAaDEGdwAAAAAAAAAAAAAAALQYgzsA&#10;AAAAAAAAAAAAAABajMEdAAAAAAAAAAAAAAAALcbgDgAAAAAAAAAAAAAAgBZjcAcAAAAAAAAAAAAA&#10;AECLMbgDAAAAAAAAAAAAAACgxRjcAQAAAAAAAAAAAAAA0GIM7gAAAAAAAAAAAAAAAGixzk3vANIp&#10;y1KSVFWVer2eJCnLMknSdDrVZDJZ+GwwGNzAXqKpKAqdnJxIUv0azt329raqqpIkDYdDSdKzZ8/q&#10;89c8x+F7p6enklT/9/b2toqikDTPH5jJc8a+NU2n02RphTwZK+U+ukI5m4JzHFMfw5fZx1DWNd83&#10;X5v/Lm3uNR3K/1jLx+dVco+9Uy+F+i2WkxfdetO9zra2turf13xttu+ar5Jfnjo6HboV18HNwymv&#10;6XXYR+C6jcfjm96FjdDtdm96F16JdeiHYBH3P26Ptpc7brvKtQ5tRgAA1l2zf7B83/qi+6ThHu/r&#10;r78uafZ8L/ydcM+tee/tZev0sizP3VNsetH+4mZxFxZoufBgJhTc4b/zPK/fh85qv9+vB3CE73e7&#10;3bog3trakjS/OTmZTOrvcXNjkXs8UlZ2Kc/ZOjy0S/kQ09X2fVyH87wO+5hSv9+3tkv5EMItF51O&#10;inuNOTce3U5UGHzpWO4QVlW18L75KqUtc9wHnykH/6xDh9S9Ce6UjW45wOCO2yF138C5Pt19dMrG&#10;tj8cXBfuOXO2W4eBrAAAAAA2U2x/ZNWELuAi9EABAAAAAAAAAAAAAABajOmvQMuFmZhhpm9zZmZ4&#10;H5bQ2d3d1YcffihJunv3riTp/v3752aahf8uy/JcaCfMuMtnbGrkjpTLibiz7NZhNGvbZxCuwyzd&#10;qy7LsixENUohZVQMdwm1tkeRkdIuLeSk1YZjuGoJopuSOiS9k94mR5xw6unU9eY61NOYW4eofin3&#10;kcgM1yNlxKCU+YMlbddPG9pxAAAA2EyX3bduRuFtCv2X5lIpl/WDliP54nbhDgUAAAAAAAAAAAAA&#10;AECLMVUfaLkwSyxE22jOMAmj87a2tiRJ+/v7+sY3viFJGo/HkqTRaKS9vb2F74UoHUVRMGPlAusQ&#10;ySTlPqaeke1Yh5nVbb/e2r5/0vl9vOp57/f7r2J3Vkp5vbgRSXZ2dq55T9phHY7HaDSytgsRvNrK&#10;rZPccscp8916IuWM/XWIXrUO+4iXl/p8OfnK3Ufnmj45OUmWluRFnViH6CIp22MpIw8CAAAAQLAq&#10;ckdT6Ms2/205ckdZlvX3Vn0ft1v7n14CkHT5w4/wwGd3d1dvvfWWpPngjoODAx0cHCx8LwzyGAwG&#10;9cMYbn4tcm88pjyOKQd37O7uJksLuIzbiE3Z+E15bbppbWqZ7w7ScB6iueHe3UEaoV5velG+Tvmg&#10;L/WgyHUYhJnSOnTw12EfMbcO5yvlPi4vc3lVDO64OdQTACQGly7jeAAA8Oo1+2aX1b3Nft9lgzuA&#10;ZfT+AQAAAAAAAAAAAAAAWoypDMAGCLOS8jzXpz71KUnS8fGxJOn73/9+HbkjfBZCwh8cHNQz3jZ1&#10;FrfLnf3tLgngGAwGydJ68uRJsrTcEanrMMM05YxK5zimPobOPoYlT1aFt2u+Lv+W7e1tdzejpVyW&#10;JWU54HIjXKS8Xpy03N/lmkwm5/L1qrze/O+Ux9CNSJJyVrt7zlLO/nb3MeUyNetwTePlrUObIOVS&#10;S6mjQHC9rBf60utnHfqOuB5tP9frUN+62n7sAQBIIdSHzTp4ebkV6XzkjqqqFt43/xbAHQMAAAAA&#10;AAAAAAAAAIAWI3IH0GLT6fTcjPSgOaovzOwqiqL+LMxSv3v37oUzu8fjsYbD4cL3MdM8ljHc9bgd&#10;KUdqHh0dJUtrk2cEp5wl40SPcPO9y9nH5fzRjFxwWeSOk5MTcy/jpYzo4Ebu6Pf72RRlnQAAIABJ&#10;REFU17wnF0t5TYc6LZZTB7oRWtzytNfrXZrXV7UXUpaL7u8icseiEF0tlrOP7rF399GN7oKbkbpd&#10;5Vyf7j6mjNzhbudEgkgdXcThRjl0zlnKPJy6DY2Xtw59R1yPtpeNRO4AAOB2CPViWZbn6uNVUTpW&#10;RfoAAnozAAAAAAAAAAAAAAAALdbu4cvALTedTusZJeE1jNIry7Ie7decdRL+Pcyq7Ha72t3dlbR6&#10;xkKYabuzs/MqfsLacmdkp5y15e6jI+WMi3U49q7xeJwsrZQzYF3XMfO+mTcvi9yRci30lNemG6ni&#10;+Pj4mvfkYikjd7hRqJzj6J5nN2pKc7ZzM6+H43TTkTvc6DgpI3e45yxlVC73ODpRMdx6093Hra0t&#10;azvcjHVoE6SM3HF4eGil5ZYfTpsxZVnlcutAp7xKOVs/9LexPpj9eHu0PXIHAAC4vVZF52i+0mbF&#10;RWjhAi226gbdZQM6msJN/ubN/lXfCw/CqCgWuTeLUx7HTQ0lu8k3XwhJf3M29djv7e3d9C4AktIv&#10;qZVy+SNcD2dwjTswz2lLpBwE6HLzvTsQ0JHy2kw5mDLlcmZS2mVZUuYPd1CZMyg15TlLXX6kLE+d&#10;etotB5p96eX7HpctSZfy+KccXLoOkxewflLW0ynv7bgDHJ3t3Ek7TlpuXyllme9qTsxYfqDZXLKg&#10;WTesQ7mY+l6t095xB+unbg87UrZbHKmPodMGcdstznF0J2il7AdeR7kT6o3Q7zo5Oanfhwna0+lU&#10;H/vYxxa2y/N85YRvafXExlhFUZybxNDr9ep9C2l3u936mG/q86h1xJkAAAAAAAAAAAAAAABosc2d&#10;Hg0AAAAAaAVnVok7SyZlWim5M3NSLhmRchbVJkfwSblMzWAwsLZzuPt4//796G2ay5m9auuwjNE6&#10;Re5YFZ3jsuUX217upI5uBlwmZd2ZMqqOG4ngyZMn0du8/fbbVloffvhh9DZuOeDOhneXoXM0I6Bc&#10;thRB8/XOnTvJ9s+Vuux2Iki7UafXoe3t9OlStiNSR6t2zpnbd3SOo9u/dfvuTuQl95w1j8dy1I2q&#10;qhbeL7us3QsE9BQAAAAAAAAAAAAAAABajMgdAAAAAF5K6tkEzF64HdxZMs4MpdSzqBzuLLt1+G3A&#10;dUsZkWQduLNSnfrWLasuS3/59VWl9yJO/eLuH20dvAopZ94fHx8nS2tvb8/azolw4UaG+sxnPhO9&#10;jRsFwj3277//vrWdI8ygb5aRy9E6lt+nzFOu1GW3kx/7/X6ytFK76XZLm9Jy03PbjM527jW9s7Nj&#10;bedEeXKv6fF4XJfhoT8eXrvdrrrdrqR5FJI8z+vvE7kDV8FdHgAAAAAvhcEdeJGUS6U4N7HWYVkW&#10;4LZKuUzNptrkMi5lm2CTjyNuh5R52H345nAHsjptxq2tLSstp6xyyzf32Kd88OwMwky51CDwKqzD&#10;0jbD4dDazhnc4S6p5Q5QSrm83nQ6rfsjoe4NAzp6vV79vikc+1WDO256gDPah94uAAAAAAAAAAAA&#10;AABAixG5AwAAAMBLcWeVEar89kh5zsgfi9zQuo6Us9E2+Tw7M5Ank0mytFILodtjuDP6NpVb3zrb&#10;Xee1eVn64d9SRiJghiTWXco2Qcr6ZTQaWds59YsbFePo6MjazuEee7ct4VhVT29C2y51PeGca7cc&#10;IHrVy1uHdoQbnchBNJ5Fq66xyyJ34HYjcgcAAAAAAAAAAAAAAECLtX+KBgAAAABgrRG54+aknIVJ&#10;5I7rkXI96JQzCN20nCgczmxsV+pZmCnzvpOvwvriL2P5mIb/bn4e3vd6vZdO76qc45E6uhlwmU2N&#10;3OGWAynLDzfihyNlfZvSycnJTe/CC6VsC0teHeNGuhkMBtZ2Kd1Uu+Wq1qHN6OZhp37pdrtWWuse&#10;sXA6ndbHObxWVZW0TsL6a0duBgAAAABsLOfGkvsAwrlBl/Jhh8u98ejeNHOkPI4pb8Sm5tz4dUNl&#10;t32ggCtl6PDUD3KcvJ/yYYJ7bTbz4vJgjuZreB++3/Yw8e7+rUO9BFwmZbnj1mVtH7Dl1i/uA8yU&#10;9dnx8XH9fnnZgSzLVi5FkHK5iE22ycex7W2CtgwuuIw7+Cdleepyfpt7zprtuMvas826IfZ4LLeJ&#10;cbts7t0QAAAAAAAAAAAAAACADdD+oWIAAAAAgFvHnT3ozBpPPfM+pZQz2DY5mgZenps/nCVWUkas&#10;2eR837YZsBfNdEwl5fFo27HHZkiZr1IuC+cuxeXMyF6HyB2np6fWdimXZQnL1DDj/OUMh8Pobdzz&#10;nPKadjlRr1KWi6nzu/Pb2r7cneS3vZ3IHS/TfwnnO/yN5deruKjuYPk+bG4PFAAAAAAAAAAAAAAA&#10;YAMQueMWCaO5iqI4N0rw9PS0HtUb/m0wGKTdQQAAAKyl1LMGmKVwO6Rck3gd1j92cb1g3TnXJ/l+&#10;c4V7VuGVcw20E5Fubk7KmfcvizL85Tjn2j3m63CdrcM+ptT26ytlJCTJi+znpnXZtXkd5+U6osCM&#10;RiNtb29LmkdROT09raP7hEg4w+Gw/qzteeo2IXIHAAAAAAAAAAAAAABAizG4AwAAAAAAAAAAAAAA&#10;oMUY3AEAAAAAAAAAAAAAANBiDO4AAAAAAAAAAAAAAABoMQZ3AAAAAAAAAAAAAAAAtBiDOwAAAAAA&#10;AAAAAAAAAFqMwR0AAAAAAAAAAAAAAAAtxuAOAAAAAAAAAAAAAACAFmNwBwAAAAAAAAAAAAAAQIsx&#10;uAMAAAAAAAAAAAAAAKDFGNwBAAAAAAAAAAAAAADQYgzuAAAAAAAAAAAAAAAAaLHOTe8A0imKQpJ0&#10;fHysPJ+N6wmvvV5Po9FIkurX/f39G9hLAAAAAAAAAAAAAMB129ra0nA4lCR1OrOhAtvb2xqPx5Lm&#10;z477/b7KspQkZVl2A3uKVYjcAQAAAAAAAAAAAAAA0GIM7gAAAAAAAAAAAAAAYMNVVXXTu4CXwOAO&#10;AAAAAAAAAAAAAACAFuvc9A4AAAAAAAAAAAAAAIBXq6oqlWVZvw+vqyJ6ZFmWdN/wYkTuAAAAAAAA&#10;AAAAAAAAaDEidwAAAAAAAAAAAAAAsOGm02kduWM5ggfaj8EdAAAAAAAAAAAAAABsuLIsVw7uaC7R&#10;gvZiWRYAAAAAAAAAAAAAAIAWI3IHAAAAAAAAAAAAAAAbrhm5I0TpKMtyZcSOLMsWvoebR+QOAAAA&#10;AAAAAAAAAACAFiNyBwAAAAAAAAAAAAAAG64ZpSNE8MD6YHAHAAAAAAAAAAAAAAAbrqqqc8ussOzK&#10;+mBZFgAAAAAAAAAAAAAAgBYjcsctMh6PJUnb29v1CKzDw0NJ0u7urr797W9LkjqdzsIrAAAAAAAA&#10;AAAAAGC99Xo9HR8fS5KOjo4kzZ4dDwYDSYtRPMKyLVmWJd5LXITIHQAAAAAAAAAAAAAAAC3G4A4A&#10;AAAAAAAAAAAAAIAWY3AHAAAAAAAAAAAAAABAizG4AwAAAAAAAAAAAAAAoMUY3AEAAAAAAAAAAAAA&#10;ANBiDO4AAAAAAAAAAAAAAABoMQZ3AAAAAAAAAAAAAAAAtBiDOwAAAAAAAAAAAAAAAFqMwR0AAAAA&#10;AAAAAAAAAAAtxuAOAAAAAAAAAAAAAACAFmNwBwAAAAAAAAAAAAAAQIsxuAMAAAAAAAAAAAAAAKDF&#10;GNwBAAAAAAAAAAAAAADQYp2b3gGk0+126/dlWUqSTk9PJUm7u7u6c+eOJGk8HkuShsOhJKkoCh0e&#10;Hi78rd3d3fr9s2fPJEn7+/vKskyS6tdY0+k0eps8TztGaTKZRG/j7mNRFNHbjEYjKy13H0M+idHv&#10;9620OkaJNZnGny9JUuUVj07eD9dhrO3t7ehtnj87sdJqlh8x8u5R9DZFMTv2C0cyCy/Zuc/CmyKL&#10;z8PTKr7MkSSVA2uzk5P447+1tWWl5VzTo8orP4rcu146VXwZV1ZWUpbcq8pszm/LSzOts7o+xqjz&#10;wEqr3/XK/EyvR29zfHxspeVcL25d5raRqio+g4T2XizneLhpOe0IyWsjdZyGhNK2da76u5bzg3P8&#10;nTat5P82Zx9TtvOda0ySqmMvDy+02avwUl362fbdu1ZalkuyYjiX4Zg1j517nTnH3y1PUzJ7Iiav&#10;ne8olbBBJqlbee1hR5Z517TjZOj1A7f6Xl/EMa3iy26nXyYtlYERxpP4vD812y394n70NqXZgXHb&#10;Vr2e08dK12Y8HR6++EsrDMx87/42i3kfyZH2XmjK2iz1owqv/+iYlvHXpsstP7qd+Ht/btntGCXP&#10;H+nyfs/criyN+5qVd4/XkqVtDScth4t0v829pi2VmxsNmXcf2lXmT5Kl1VG69rqqe9Zm3W5XBwcH&#10;kub3opr3VUN/u6qqut3h3jfB9WNwxy0SBm1MJpP6YWHz4fBgMCtwdnZ2JElf//rXJc0ePIfvhYt4&#10;NBrVlUr4W6PRqE7DvannVFTOA+6X4TxMcDtdKR8Eu5xz7T7I6XSMBzmFW8x5242NB6bhmkvhzp20&#10;14uydA0Zq0OZuD3inGv3wcXRUfzAmnzg3WyYTrzG+HQa36FM+SCnsh+Me8fRqivMw5H344/9IPeu&#10;51Hp5Y9qnO6BunPs3Q6Nm4edNlLKGwDu8UjZjnMHM9zkPlZVde4B+qrPnPaYe704bR2XM/BbSjtA&#10;qTvwysaBuV0bvIq6uO0DNdz+y8HQG3BRTo38mHtp9XrxbYJ+P22fM3MH7BvyIr7cKcy233UM0gh9&#10;oIvqi2DVfYxqxbvl/lHqyTSOXifhQwhnMLY9Yjzdg+CU59kdpDGZeO2PpA/EEnLuTdoyrz1mHXuz&#10;T+Eej2mVrl3bKRI+UE96s2uTH/Rt8m8DcNtNJpO6H97rzdrTq+rux48f1/cvUj+LxcXa30sDAAAA&#10;AAAAAAAAAAC4xYjccYuEWXbHx8crI3e8/vos/PmnP/1pSdK//uu/SpJ++7d/Wz/3cz+38G+9Xk/P&#10;nz+XNJ8puL29Xc8AdEfGO7M+3SUtXM6sMncWhHM8nGgfkj9bzvltbmSXo+P48J32DBQzjJsTOcXN&#10;w84SPIP+XrK0JKnoxM+C2NryRoBOjZk8WZ5y5oR3nbkzRZ0ZwZU569CdxO0sKWJGebaMJ+ZsKHMf&#10;nZqz6JpLCxll4/T0NSspIzL0LL2OMXM25Qy2xFK2P5y07NlyCSMzpIws59bty/vYbAuumokdhFkW&#10;KbjHse2RGdw87C7gMFUz72eN/73YyIyU5SwJMFhK6kV5Mbx3l/JLuWyPE8XHnaF014yQUzmtgtKr&#10;p1O2rVydlPtYxufhUzOqf8/LHho1Cp5wGVaq5ss5hWt0xWeLq1xeUuqc/dOWEdnPjdbsblcagV3c&#10;YA5ZN/5+i73sV8Kw1/45i9+wP/Au6G7KCC22dLfZk94LNZdVqJwlcdxywLyoS5n9aUO3SNcWdqOJ&#10;OicgZYT+PHUkjYTdl41d6WBiNnZcRgQ2X7oMkiVssKfNi4nvEUw+li6tpLcnvZN2dHRUPzMOfetV&#10;fezJZGJHwsWrswbdeAAAAAAAAAAAAAAAgNuLyB23SJhFNZ1O69H1YQbddDrVu+++K0n6mZ/5GUnS&#10;P/7jP0qSfu/3fk8HBweSpJ//+Z+XJL3//vv1TP4wyy3LsjpyR8qZCSlnM0jerEN3piJrWC0aDOJH&#10;+xa5W8x52zkRLtzZttZa7ebl0nOnlWXXUc1U9W7X13s1/ywMKXZm3Pojn73ht0555c5KdY7HxMwf&#10;XXMSlRGYISlzcrrNCpBj5o+pkdho5JUDZjAeKw+7bQKnnk69freTXsrj4aaVMtqKu49OOWzV0WZa&#10;knR4GB/dzG1/pIzckTIPu8bmWu15lut8xI75PPpVM+oHHS9fOS4r8S87L22P0CJ55alzjUlSd9s7&#10;Z1bOL71rujCKnZPTdFGXJKkaP7e2c+TZTvQ2WwOvXMzNy2V1FZNd8H7zlcbPtaOEGO2WbidttEhP&#10;yjxjRoFwb2YkvGeYsgp022OWzL3Ha7TzzSi6bv1SbuijETcrlka0laS35c28aFuDCEq4HS6NtnbN&#10;yIq3R7NfH/rxq/r6+/v7dbT61M9icbGsdGK0Yi2FC/TJkyf1xRhuPI/H43rwxwcffCBJ+t3f/V1J&#10;0pe+9CU9evRI0nzJiR/90R/VZz/7WUnzDsWTJ090dHQkSXrvvfde+e8JwnIyqaQMi767u5tkG8kv&#10;mJ303HDNd+7GPyG0O7yVt493796N3sYNa9U3wjxPzQha7gMgJ+/PwwjP/7s6uwnfDAO+nGd3duJv&#10;xHbMvOjekHKOo5uHnXxV7v+9lZb7sKljDJJ5dvDMSssxGMQvsyRJhfOURFJmXC+9ygvB3jEGXk3k&#10;PcAcTb1lBHaKH4veJuUSH+vwADOl0AaM5ZZxzqCQsbmGlNNucX/XZft4WZ5LeYM/5XF0B1HZy/IZ&#10;npltglyZ5oM7Fl8vMjbLYedm4PZ4sZ11Wf5r/ptbNqYcQJ90CRhrK5N5Z8dY2VCpn1V3Ula5RlPi&#10;1FyfyTn20mxg9cpDkl38n3XRffZhls0fROcrPgvfc4p8ZyWGZpqxBjvxbU3/wWf8ASns5RE8pVEY&#10;ZJXXn3PK08nUW05kbC4Vm3LERZGnW37AWRLYl7I2Sz3YIuVS3+l+W1l5/WKv7Z3wGisT5w9zSSLH&#10;1DyMVhFn3vO2FI/TpSVJU+8emSMvEg4eTJaSNHUzo5dawrSkMuE566Rcksj8XWVZ6k/+5E8kSZ//&#10;/OclSScnJ/r4xz8++7Nn992Gw+FLT+rH9WNZFgAAAAAAAAAAAAAAgBbbzNhjuNT29na9dESI3NGc&#10;7RdGZn3hC1+QJL3zzjv6y7/8S0nSP/zDP0iaLdnyb//2b5LmMzVHo1G9jMjz517YVGdGlBupwpVy&#10;WQVniQ871G3CUOXuLLvdvfjZJLkb69YcxXx8fBy9jZuHT05OorfZ2d630nKjrTj5486dO5IWo3SE&#10;2QNl+KwsF/5dkvb29pLsnyQp80YWO5GG3Kgpjr2P/6u1nbv8QKeMn8X2X3/wB620HFv2sgre7Dwn&#10;f2Tj+HwvSW+88Ub0Nm7kDneOwW7nTvQ2TgQfKe2yG25968yicutbZx/d2YPuUgdO5A53uTsnKomb&#10;P5atOoeroiScnsbPOnTamZIfTcOJLpKyfeq2CTpm3j8aHdXnL7zmeVYvGZefvWZn/ydJXaWbZWcH&#10;N1sDKSO7OOHNJbP8rrwy3wki6M7X6pgBDMos3VJouTEHylg9dMbcrqo0j8BxxW3ca9o9Z0nZS23G&#10;K7L4A3I68kK75G7ECSfarDlz1ilPy9JLa3fX6/ekxW12XGwydfvT8cqpWW9akdS8pBzpZ4wnXJbF&#10;3I6IorcF5xnXbzQa1eVquF+T53kdFTm8Hh4eWhHk8WoRuQMAAAAAAAAAAAAAAKDFsrIsWSTnlgjr&#10;Y/d6PT179kzSfIa8JH3/+9+XJL355puS5rP5sizTkydPJEnf+c53JElf+9rX9I1vfEPSfMblvXv3&#10;9Pbbb0uSvvrVr1r76Iz6d6IXvIyU0TSc33ZwcGCl5c7CdNL78MMPrbRG4/ioGJW74K8ZucOZSRyu&#10;r1hO/hj0vdmlQ3u2UXx6k7OyKgzIL6tyHrmj8VqdVV/V2fh259i7+V6Zty5ryigczojavPqclZZ7&#10;HIsyfuT5yXG6Mt/9XW6Zv7Udf72My+9aae0aES6mU28m2s6uF02jGHwveht3JLlTfrgzZNx85Wzn&#10;5kUnLScajORHr3LOmROBQ/IiQ7n5Yzn6TJZlK6I75Av/vmq7q2j2A2I4x8PlRPuQ0kbu+MzEy8P9&#10;fn8hYkfYh7Af4TXL8vp720Y90fxbMb61lD1W5cXl15eR8pw57TG3funupDtn6n/dSqsw0jodeuWp&#10;Gw2wP/qMtZ0j3/5a/DYJIyxIZ/2lFdfhqmvzXAqh3MmyeXlTzCMGZXXZM/teOY2PstDreH0eJ2qK&#10;JB2fxJfDdrSmIv6aHg7NvrS7j0bdWchrE3jXtBEuSNK09LZzoyo6soQRttzod5bMPfZGHq68tp/T&#10;N5Ckaend23GkjLCQMtJeyoho3Uni0HJZumgrY7Oo8q6zhMdxkjgEWMeLDuWwo4UbUpYfUzfyjyXt&#10;o+mySBdhq2O2dyyVd539xV/8hf76r/9akvRLv/RLkmZReX/gB35A0rwuefTokV577TVJact8XI4z&#10;AQAAAAAAAAAAAAAA0GIsBniLHB/Poh5cNFMpRO4Is/HC2unf/e539e6770qaR/X4zGc+U6/tvb+/&#10;X/+NEIHgC1/4grWPzkhrdxaEy1nT3B3R5hwPd/3BqTEjx03PHVHvzBaYOItIS/ZsASuaxmBgpeXM&#10;kjk2ox48fvzY2s6J3LG9vT17c5a3yrKqR4pOz9bnnUXuKJtf0+kw/tqcjM38kXuzOz766KPobdzo&#10;RKHMj/G977xppXVw8NzazonckXKG0sFzLxKSW+Y/ffo0epuT8bestJ4/jz9n06k5G8qsX04mj6K3&#10;cfK95J0zt/2xqZE7vvtdL4pMygg5bhQIp63j5o/ldktzJnbemE29PHPHiaTmzv5JGbXGjZaQMgrE&#10;e4+8PHyqU4U59Xn9WtQz15sRPMIxPxx7dWBhzOn41lIwmIvyYvNV8vsiTv/AjpS1Fd8+dcuqk0l8&#10;1EfJnGnej494JUl7+/FpDQZeeepG7tie/rC1ncOJ3NG8JxLDyYuStL+3Vy+9HsqRLM/rCCIL1+YF&#10;122eZfOIHWf5rcibkTtmf7/XjY/C4f6u3LxP0M0+Fr2NE7FGknq9+Cgh9+7ds9Ky99GoO93IHc65&#10;3tr2yg83cljKyB3djpf3HW6+spiRO7w87NUTdr+nShe5Y2trO1la7sx77z60lZQnaWJpbfBPA9BS&#10;f/7nf16vwPDTP/3TkqRPfepT9b+HunVnZ6euH9z+Pq4fy7KgVcLSMVgf9kANQ14kDAtmDu5ov7RF&#10;fpYwQNQ0YbQz5enC/KU0ybzr2X3gURnLXK2D0ryRMjWO4/jUWw6gNLJw2Yl/2PFSSu+3peIuqeVe&#10;L+4gGUdYvi9G0tDQ8pbJc49hyoF5y/mjqqq681zWgxqrcx1qZ8mZ5YEkZXl+GbRwzJppNjv1q5ZN&#10;a27TfHWWwnD7BkdHR+fSb/6m5rEMr26b9n8ofmCeyx00NBzGXy8/EF8MSPKvM6dsTDnIzv1dY3ll&#10;vvPbBvpfZm8a+bpcug6qqmy8n33duTYrLe7frDyYp7GYZjVfbtFpgEiaVv9z9ZIjl3zm3njMhj8U&#10;v3/uEoVmuWPlj7MH/uGoNMv1MGi+rKp5/jn7nlPfusIyv7FOxt+O3sZtj2X9DySdHb/lOrMs635A&#10;GZaHrSrduXPXSms88erAbeMB8vGh1293ltcbjb1lndxBuvZSrIZBP34AyvIEsmZ5tmowZXjvThJy&#10;jocxxkuSec7M5SLc8iMv4uuK3tlAxbqN2WwTT+cTkpbr4Lt34gcC7i5NwAwDn6fTST2xYTKZ1v8W&#10;vvf0qddXLYpOPbhvnu/yxgDf5YG9mXZ2vEErod0wy+vh7xdnr3k9OKi5XNh2ZU6O63XrvzEfFLm0&#10;9GVjQGT4rOjE549797wyX1vuErPx5ff+3utWWs41vbXn3SdwB/lX4/vR27hLaI+NCYPOcqovozIe&#10;/eaFN5nDOWfuOAG3TTDq/Vv0Nr1eqJfO18XzMjHX8iSYo2cf1YOx82xxAkdRFPM6PvwNZXXbL5uP&#10;4j7f32nsR/ja3f5/kzRrU4R2RZg82+v19ODBA0nS3/3d30mS/umf/kmS9Ju/+Zv6hV/4BUnSb/zG&#10;b0iS3nnnnbqvEQaSbm9v1/VcyiWCNtmq47h8D2v5/fJAVpZlAQAAAAAAAAAAAAAAaLFNnZqONcXI&#10;LwC4PYqEIXJTqkdYx25n1IE9c9C/M4Gt6nqhkG3TtDMaYrmzw1wpQx86eTHlrEjJm0Xvzrx3ZoW4&#10;EQWWz/PCzOqFWfCL33NmGy3/rlWRO1ZFCwnbrYoqsupvBM5yDO7yev1+f+W+Le/jdUTu+PpOutBh&#10;zsw8yTuO75sBSVIuPeXmDyfSjfu7RmbkjjC7K8Z/fn02s2plZIaV5cfs1Yk0VFYhmsP5v3vRq+RF&#10;hpKkp8//5sqROwI3gtLho3ejtynN+sXJi5I0NKJpDM9m8dVno1mGN8/VUuSOqbvMqeGJsUShJI3K&#10;+GUV7MgdvVn9XqmqZ8OurAMbkTucCGCS1Ol4EQwePoifJb2/+5qVlhPJbjL1rs3MKBeltG3Uchpf&#10;xi3PdL5qdCI3iqAzs3oy9ZYuCTOaYzx/5uWPr3zlK9Z2UnwZF9q0dW3auPZDJKdqIXLH7DMnGM/b&#10;78yiEAwGs/MWlsqaTKf17OzpWRjbXq+nfn8W2eLRo4fxiWkWieB85I7L6ttMI3c5yrO6cxYw4/yy&#10;hPP389nqmbmKTmjnZyFBLUXsCP997nfG5w87slzfe0yXG/2DPEu39OU0+9BKyy27d/qfiN7GjQIR&#10;rrc22xrELxfmRu5wzlmRe8c+M+oXSRrcj8+PdflRF3vZ5eXH2T3hu7udeVlSRydaUcZl8+hE9T2T&#10;xvKLF5a/2TytneJ/lTTrH4f2ffhb4/FY3/rWbEnvL3/5y5Kkr31tFpn505/+tH7sx35MkvTWW29J&#10;mkXpCNdEM0pY6Hu7y2zi+hG5AwAAAAAAAAAAAAAAoMWysjQWXgJeEXf2FW6OM2rXTqtIN+OiKtNF&#10;FEgasSbzZpXZyVXpAkSZE+Y8iY9jKpPiubVdPTMtUi/bzCaIG2HBWYe+U5hTVwy5PpEsLdwsZ7az&#10;O9vFlTK6iLsGL2ZCmbixEfqMWZi2qdkWNg59aU7I8evAdO38lLON7Mgd1jyc+GgOkjQp4zNxqcV6&#10;YtW6wKs+c8uBfnXv3GerZhI3udF4SsXPvHfbwm6pOB7Hn7NBL3bmZvp2+tMDL7JLNb4bvY0duaOY&#10;RVtZiNwR8nxZ1nkh/FulSu+8846V1uFBfAQOScqNvF9OvHLx29/+dvxGxkxTagIJAAAgAElEQVR4&#10;aR79INbUrTsNR4fxM/bDfdDlcqxZxjU/C8Is3FjHx8fR2xwde9emc50dHnj9WzdC32QSX3fOo+rM&#10;y4CqjuATPivrciB879mzx9FpPX4y2ya0XUKfqyxLjUbj+v3s3wp1zyJ7PHjwIDotaTF/LEbwWJ45&#10;3tzGi7YyOotCNZvwHmbBn81gz/N5xI56Vrt08txr6zQtRyZp/rbl5sQ8UtnVuVHKSjMSgRMh5+TY&#10;K4eda3q7/56V1qkZgW0iL+87iiL+PoFTBr+ME+P6zHKv3gzRhGLcvfO6lZZb5k8nn4zeZt6naZR/&#10;S1E6Fj+byYevN8qbpUhEed6I+jEv40Kbch4k5HxEkMVy+OybO38naRY5KNzPC+cjyzJtbc36Afv7&#10;+5Jm0Tkk6Ytf/KJ+6qd+SpL0wz/8w5Jm13lomzTvhYW/24zmAd+q/utl/Wjp/HNYBnegVdyCGTcn&#10;5Y36lIM7ymnCQSsJB8gwuOOaMLhjgXtDe8sMrbupSusB0MG178dFGNyxyA33vqkPPpPWZfIGk7jH&#10;3tnOPR6XpXXZv42MEP2ho75quYbLlnJoduaXv1eW5coOqeTlK/umTWO7Vb9leVkWyX8QvKuEg3/6&#10;CdPa4Girbrhsx6gyl4MyrpcsX3rgX9X/s/iYvlp80zVuTJe6+MZ0teJdUJgrA+fl+aXaXtQPPTz0&#10;Hozv7MXXt6V7nrN0F9q0WnyQs5gnLj5rRcrJHDInWFQJlw6MXBOgkjQeew8jw/ILsSpjYE6m+LDt&#10;vs2d1HV6Gv/blvsUl5Vt13H/bWcnfunL4chbQsqZwNcpvIdGbjtuOIp/GFmndXapLbahzy9pGIrY&#10;wqgCj87qsmxpiZJZe3axjZvnWf2QcG9vNz4xSaPReD7w8PybVR/5x/70rD3WGFSRNZYnOL8UgTQ+&#10;dpf/a9bT5weoLP9b4Cwj5R6PiXlf7YIfcqnTE68cdgaXPnvkHY+xs46RpMOT+EGH7mTj58/jy8bT&#10;k3QTtCRzoJd5z9vJHx996C0h5dz/kKST4/jlF1fmj+XBlyu2e/SdqZbLm4UyLl8etNE8X/PPLlsW&#10;K7w9rP7f+t/CvZDQ5+10OvrEJz4hSfUSLJ/+9KclST/xEz+hN998U9LiMi6hHGve1wp/j8lP1+M6&#10;BnfwVAUAAAAAAAAAAAAAAKDFiNyBVkk5KxXrJ2XkjukkXUQSd1S3JUsZO1xSle44pi0/0i4/kMok&#10;90Znu8d+q9jQEP22+CbZyThdOLxu6iq6aPesvtTLkLhRJxzOrMCU+yeljRzmzEBxI3dc5Xet+s7G&#10;LnnyiqzKr/YxHKfL+6fPvQhbTtSUYeKmjtOWcJdX6ff71nYOtyablvFbni+rsnPTyFbNMXOOY6lV&#10;UTGWlw84/40QQj5Wdbo6Q15W9+zuerOWi+LlQ76/ak60t0mdP7KFl6ZsRZ7J1yDSXp7HhzjPVs6x&#10;vIpZ+PBm1pvnw6r+/LJZdlf13Czz796NX6bm6VNvGYEQ1juGuzLW2JxZnfI+QWaEvUpZJ0lemz0z&#10;Z3E7dVmRe/1bN9qbE81r+Zp+0dJkwc5OunN9dOxFr5ot67K079WqOxXN6Hdeo7E5876e1V7XUc0l&#10;UuYz2KvcO4aXlwOLEVaanMgdO1te+yNzI3c4y6hVXkHsRLjo9VK3q7zj7zg+im/Xpu62O/cyKnPd&#10;UatvZkb8diMx9nbio73V+b7Z9jv3rXlBWbcKp9+b//PSki2Ly63MPXy4GMlkYYm25Qgejc+ePJxd&#10;Z/fv39f9+/cX/sbR0TzCzGuvvbbwN5rCMi6j0aiO1tqM0hHKUe49XQ8idwAAAAAAAAAAAAAAAGy4&#10;zZx6jLXFyK/1k3qmbiqb+rtS4zgCV+dcLWNzxrhT32apL+eKyB1NbY9Usbxe+KvmRL1KeQzdtJa3&#10;W5ip8YLPYh0fn5/pfJV6e9UM5Kts51wzbjtia2sr+m/Z+WPkzRpyDO7cSZbW9gbfKXBmHboz7yeV&#10;N5P45DR+Pe49YyaaJJXGPs6vp+Z60Fr8rP6v+bXlrtHc78XPwnRn6w/H8de0m5Zbxjnl1aC/OBve&#10;j1zx6lRWazj1b1lcO332/tWk70TgkFbX768qLWfN+9LM93nuHecqYTTRfi9dZAbnPEtetBVXkcc3&#10;JtwIHG5E3FcVOWVV+T6ZOv3b2d8J/bPQhsnzQr2zWfJ5kdf/Fr63u+NGL4i/Xqald8663Wb+WBWZ&#10;8Pw2mRklRNHZY3bcu8bxcNpVkrGLIT0jKH+n8Nq1Tjvu4OiRlVaIHBCtjL+X4ZY73W78PrrRq1yd&#10;TnyClbxoK07+MIsPPwq6UYRk2dJGjWhGVeNNtRS6Y2dvVdvqfLSOpv29/aVvX60MeufN2bFfdQ6y&#10;LKsjnYR2W7PuW/43ad63Ca95ntf9YZ71tAfLsgB4KSlDXKZclmWScPWSpA8Is7Th8MqUD2dT1mZV&#10;uqUwUpqUXuPYLQZ6Gxo/zHz+Yx3HU/PYO/vYy1M3Gdu9VJt7A8B9QJiyvnUfvuHmOB3smAfczQdX&#10;L8r7Fz3kSjm4I+WSdylbViPjZqXk3KaXeuaNtnUo49zlXBwphymG6PfNMRZXeebsRDWeViEs7zyx&#10;PIQIPssC8xDr851yuz3ZdHquPKiqqs43q0LXrhrkdRXD+HE11oMVSdraSvfQ+eRkto/ZigE5zdf6&#10;nJ69GuM9bT3z0nQeDLjt9YVxApcue/TyaZlNTW/Zjdwrg736tt0DuF/Oy7d1miG5l8NzNz9zByVY&#10;oezN5X0zY1mn8cgrT3d2dqztrKbm4vjGCy3/83B8tPJ7lwkDhkbjxYdvRdGpH36Hcn1aTnR6Ovve&#10;jj2I50X10llebCxl4kwMkKQiDDBYuezLPK2mUe5VFJ16u/kD2PlvOH99Bc596FNjgK4kbS8/QL4i&#10;pw2dZ15/32nn97pp7y2Mxul6Z6l/m2NklKll5U1ecAa7phwUKUkT67lI+F3zsuMq5UenXNEXWXk6&#10;5h92u+Z9jMahPzycLcsVlmOpqqruF+3vzwaPhHM1mUwagwbzs33o1p+FNkOnM69zGNxxPViWBQAA&#10;AAAAAAAAAAAAYMNtcLBVAPAxCvGacBhxiYSTdNeCczzcAAtO9OgiefjudDPvHW4I7nWY1e7MNnpV&#10;IY0v4tTT7rF3ZqM5yz5I5/cxy7L6s5DnmsuyhFcnf7jRC5p5f9V1cNG1kXJZnOPj4+j9sJfd6KUr&#10;q7pGeHNJKo1ISG6wppRRU9z2ujNr2f1do8oru52ZgMsR+rNMCqsYNKNpLEdrcNoS02q5rJr/vcsu&#10;JXMyq3YH54//i2a1u+Vwv29cZ+ayD1aEfkm5kR3dKCFm5HaL23V0IuBfSzf1stn7jcg1bgQOV6fj&#10;LKvgpeW0kcrKm1XdNUP/TFN2Oo16abk9tqqdclmUolhOm/106J2zwihAdna8KKl22zuLL1CXQ+9L&#10;jdD5C6dv8Vy+XOSw2d+qVqUZ/jvL6i94S8BIk8lUWp6RXlb1ckpVFfLi2QZVpd09b1m43Ijscjrx&#10;CtR5UitmSteT8s9fU4UxL3pr4EUOGyS8/2FeLl7kabPCHQ69c90fpIum4TTzU7cJej2j/ZelK4dP&#10;jr3M6LbjOjtGv7i+NpvHcinqVvP9WVlS5Pn5/ayrj2bIovnfHQ4XQzFmOn/vZx5lb14LhL7BdDqt&#10;65rXXnttth9FUUdfff78uaT50m7379+vv9/s74bPDg4O6r9rL5WEV4bIHQAAAAAAAAAAAAAAAC2W&#10;le7ioFgQRquHEU7NkU5htNZ4PK5nCYWRbHfv3k25mwAAAAAAAAAAAAAAIKFVkdqWo1Iuv1+ONkvk&#10;DgAAAAAAAAAAAAAAgBbzFizEOVddQ3p5jSQAAAAAAAAAAAAAAIDLMLjjmiwP2qiqauF9EEKndDoc&#10;egAAAAAAAAAAAAAA8GIsywIAAAAAAAAAAAAAANBihI+4JiEiR1NZlpLmkTuyLFNRFBd+HwAAAAAA&#10;AAAAAAAAYBkjDAAAAAAAAAAAAAAAAFqMyB3XJETiCFE6qqqqI3cEzcgdWZal3UEAAAAAAAAAAAAA&#10;ALCWGNxxzcKgjbIs64EeQZ7n9SCQ8L3l7wAAAAAAAAAAAAAAADSxLAsAAAAAAAAAAAAAAECLEbnj&#10;FVoVlYPlWAAAAAAAAAAAAAAAQAwidwAAAAAAAAAAAAAAALQYgztekaqq6v8HAAAAAAAAAAAAAABw&#10;sSzLNVkexFEUhYqieOH3AAAAAAAAAAAAAAAALkPkDgAAAAAAAAAAAAAAgBZjcAcAAAAAAAAAAAAA&#10;AECLMbgDAAAAAAAAAAAAAACgxRjcAQAAAAAAAAAAAAAA0GIM7gAAAAAAAAAAAAAAAGgxBncAAAAA&#10;AAAAAAAAAAC0GIM7AAAAAAAAAAAAAAAAWozBHQAAAAAAAAAAAAAAAC3G4A4AAAAAAAAAAAAAAIAW&#10;Y3AHAAAAAAAAAAAAAABAizG4AwAAAAAAAAAAAAAAoMUY3AEAAAAAAAAAAAAAANBiDO4AAAAAAAAA&#10;AAAAAABosc5N7wDQVJZlsrTyYpIsLVW9dGllCX+XJCndOUt5HLMsS5aW9J/JUqqSpRTsJUtpPE2X&#10;97tFsqQk7VpbleU0eps861tp4XZIWUcDL5SN06VVddOltcnKhJVnbtSBuTnvIXnbGy+rnKab45Il&#10;bHznVbprLP4Keznu5elI2twpTpMllWuQLC3lCetoSZt6TwLXY1P7MMWGztesNvNnSZLKanjTu/Bq&#10;bHBfye4fGDb3mcgm32dMeZc94XOKhA39LHGnImVxZdyWt+Wd9E98cPM2uMkEAAAAAAAAAAAAAACw&#10;/ojcAQDYCCljrdxEDJR4aY8IAAAAAAAAAAAAXh0Gd+AW48Hn9Uh3HKsq3QP1lMuyVOOPJUsrue5x&#10;urSG6ZaAqRJGNc7MsMZJVxYCAOBFqJdwC1Up833nWcLEUi/MknBZpyLhb5u8li6tYjOXppihggEA&#10;4OpS1pup24wppVwUIeFxTNmnSLlEkCRlCc9ZlnJN97sJ00JbsCwLAAAAAAAAAAAAAABAixG5A8Da&#10;SBm5A+sn5bjzlFnR/V0ZM9gAAAAAAAAAAAA2BpE7AAAAAAAAAAAAAAAAWozIHbjFGNt0PdIdx5SR&#10;O5Km1R0lSyt5LIfhdrKkssFJsrSqyVaytNwlxrMs/mwTHAcA8Mpkw4SJ0c1FOyRtWlXp2t2qynRp&#10;SVKesO9eJvxtKTPIRpfB3NvBLUSgTgC2hPVmNkmXVmpVL11aSY9jurSq6d1kaUmSOin7FAkraprC&#10;txKnHQAAAAAAAAAAAAAAoMWY0gRgbWxq5A5mXFwPJ1KFq1yLCBdkLAAAAAAAAAAAgE3B4A7cXhWB&#10;a65F0uM4TZZS2oEk/WRpFakHJfS/lyyprHozWVrK0y0BQ1UNANgIKUPJVtSdaIeU0XixhvJ0/duU&#10;IbaT91+4t4PbiPoFgCtlvZmlW4p8syVsM5bp7q9XxbNkaUlSlnIhizzlQ5i9hGmhLegBAQAAAAAA&#10;AAAAAAAAtBhTmgCsjaRLpWD9JJy5Qk4EAAAAAAAAAABASkTuAAAAAAAAAAAAAAAAaDEid9wiz57N&#10;1rDKskzT6Wydrrt379afhagIeT4b83N6eipJmkwmKopCkvTw4UNJ0je/+U2Nx2NJ0htvvCFJ6vf7&#10;Ojg4kCRtb29b+xjSidHv9620yqk3936wNYje5vT0xErLiVTR6Xq/K8/jj70kZepFbxPyX5bNQi3k&#10;WV7nu7w4e83nn2VnIRnyIqu3qbc9+05RFPPvN74T0or16NGj+m8sp5ll2bm0gjzP689Cfu50Oup2&#10;uwufNT2d/g9rHztF0YggMXsX8kxVVQrZp1L9RluFV+yH6z1WrjvR21Sll4e7g3+K3mY8nf2ukMea&#10;57h+r/lrnRe73tjI3BhTORx+wkpr0N+K3mY5P1/VcDi0tkup00nX5HGjDIVy5VVvI83r+LIsNZlM&#10;6vfLfzcctzzPrTpaUl3+tZlTV7jHw62XnHPtXtMON9+HvNjc11X17vJv6Zj1mSf+XJ+ceG0/95p2&#10;8qObh/185aXX9rTcaF6Tide2chRJrxePczx6Xa8f6OT9UFbF6gzi+46SdDqOb1t1zeNhSbjstyQl&#10;rM5UTuK3cdvC3a2H1nZOHs7k5Y+xcUC6uXfCps7Bl1Tk8W1NPyho/IYp22ProNnnSMFpo7rtsdFo&#10;FL2Ne69ld2/P2m40HtX3NeqXLFt5TyQ4Pjm20hoYdeBktHg8mvf+LusjpLwnsVwGr7pHuOq6L7L4&#10;sru+n6fF+1MvMhyFdktW16Hnjp+yuoINf9W5N1yWXhnnlAXu9ZK67+5w99HJ+9OpVw7vbO9EbzOa&#10;enV7xzweTr7KzbQ6Rntn+T5Bsxy7rBwZm8dx0EvXP3Aul/Ew/rmBJKW8zWgWO3KaEu7vOp3OyvxO&#10;p7Py/ncoy0L+C+2VPM/runpVnR36wN1uty6jiKzfHllZmk/RsHaaFUIY6BHs7u6ea0QcHh5Kkv79&#10;3/9df/RHfyRJ+tM//VNJs4bDW2+9JWl+QT948EBPnz6VJN254xXMTgfKbcC7gzt2duMbMoOBV5Hu&#10;7u5Gb5MX6R4aSdLe7uvR29SDO0LnJJ93hJqveXa2T2dZ9/T05MLBHc3BIM3GUHhoGev+/fv1+8sG&#10;dyx/ZzweX7pv4TprNt623/Zu6vX7/fquVMjNi4M7wqCO+Xf6ZsCmra34gQKStL/7bvQ2Ozvx15gk&#10;dQdPord58803Z29WdHZX3jg4+2JpNmQKo6N8f++/WWlZHZosfrCW9BLnLGFr3C3jHOswuGPv7GZg&#10;zOAO52alJB0fezcDnQE5blnl3HRP+btcbv5wtnN/l7vd6fAgept+33vIOjyNb1s5N7NfhlXmJywX&#10;JelkGF9Pu3J5A80dHbMqc85Z10ysrNI+SHPU7f4IE/Mm53gUX0+79cuwMvtmzvE49c6zUxYUiR9W&#10;O8XV1Ozvd7sJf1v2NFlSw4mXF/ud+HsZZeWVVU6+l6TxOP6c+QMM4vOVOzjMfdDnllepuH0ldzun&#10;ne+2kZz7T72e1wc/MvsizX287P7HfPxHZk+qc/J+tXRtvugeTeDuo2P5d114/2gp7w1HR/GJhXx/&#10;xXtW4YvdhT7W1a+B8Ti+z1+W6QZVu+c5ZfmxyU5P45/BuN3i06FXd1p9LPPeZLdz/rnNi/Ja+PfL&#10;BoKt5j3/sgbnTb3nep1OfN1pdufkdm+dK9q9hec0JdxxE3l/dkDKsqyfuzUn8oc8fll+C9dOVVV1&#10;PRfuA29vb9flL4M7rseqc9F8rrf8mXS+fcqyLAAAAAAAAAAAAAAAAC1G5I5bZCGU01k8oRDB4969&#10;e/WsgH/5l3+RJP3t3/6tJOm3fuu36u+FGQCf/OQn66gSjx8/rv/Wy84AdLZ3Z0FUpbevR8fxI60H&#10;A28EqBPSu6y8mdXuuSun8b9tZeSOs1k6WT5fqiW8D9978nQe4WI5VNnCMi6NvO6G0NtrhLhcHkm3&#10;agR++O9mfrxolN3yf2fFZ6193NoaNEZ0hpF987+/arRfZ+wNbXVn/xwfxefhiXnOOt34OGnnRv03&#10;QlKuHEV99n5y/Ia1j06Iy+69/89KK0RfiuFG7tgzQ8K6S3g5Uob/ff31+IhGUtrIHWFZtul0WpeT&#10;zfIytAmar2454EYwcGYrujMunOgRYVm6WG6+d2YCujONnHzl/q4wWzF2WZY33rwXnZYbbWV7az96&#10;G7dcdK9pZxZbyvwhSds76WZUZglXH93Z9epOZ4b64VF83S6tx/JYW1vxZYgbUerOfnw97bYjDibe&#10;LLvd7fgIjgcn/91KKzOu6R0zEpLrqmHom3rG8qGS9PQkPpqGO5O4qN6ztnPK4W4WX5dJ0rGxxOxo&#10;6PXn7GiARcJIFUbVmXJJPskrr9woIevAqStSzta3j33iCGyOSRmf9ztafa+tTREUrrKs5PL72QfO&#10;FPXFe4nzJXXOL7fSLKDmy2HPP1+5LMuSE6PMd+8jOX1wtz3mthnXIdqsNYu+cpfcNSIzGOWAlLZe&#10;Wo5wf1Wr9vFFZdVymyC6HIlk5eHCOx7Ovlald//UDNSuwihC3FPgBKRzf9e0mj2vrKrqXDmZZdm5&#10;e7yhvOl2u/X3j45mf6MsyzrfNKM5B5vcZkyJyB0AAAAAAAAAAAAAAAAbLt2UJty4MIt7d3e3Hn0V&#10;Xoui0KNHjyRJf/AHfyBJ+tKXviRpNiL5V3/1VyVJv/zLvyxJeu+99+q/F6KA9Hq9evSQE3HC5c4I&#10;diN3PH0aP5PndGisqyhvdOVk6h17d4Tw4UH8kMJyejaCsLGGZx2lI0TiyPKFf5ekZ88fX7jG5so1&#10;QuWP6n7+/Hn9/rKRp8v/VpZlPaIupN1c7yy8Nr/3+Onb1j5+//vfr98vj+ybvS5G85AqZafeENDh&#10;0Jt1mGXxozkPD7xZqXk3fiT+kydPFv575ZluRPMIhoduZIb44/Fo+MhK68iZ3Wuuj+3mj1DvpOBE&#10;PXB997vftbZ72ehXMULdXZZlfWya5WXYl+Yo7YODAyut/X1vpqgzGrxZdsdw6gp3FqY7+8edbeSw&#10;ZgSbv6vZZrxKHR9sbcV3Yw6MiEaStLcbHyUkZVtYSrvOuDt76P79u9e8J5dJ183tD7yZK85sRZcb&#10;SSYlpwxx+4H3X49ve7vXWL7j7aMTLeuNtz+00nKu6X6R+lZS/D7ev++11997Lz6ahjuDLS+9NuPe&#10;bnxkl72dt6y0nLJqMPAicLj1y4nR73FnEldVfJ/CLj/MvoHTBgmR1FJw6z93jXfn+kwZ3cz9XVnX&#10;O47NfZy3tVdEc2jcBxmN46OkSlKvF1+3O/dMpLR9Jbf9cTo0+gfL2SM792bVRxoNR/Vn587pJX0s&#10;pz3WKdL1Q9xy0S132hQx5lqZcfydWyDHJ170TLf/4tynuXPnjpXW5jLvDRsRC927oEb1MkvPyPvm&#10;ogHKjEdS7m1ht+19cnJSl3OhvdTr9Va2XcOzYDfSHq4fgztukXChTqfTlZ2b8JDt7//+7yVJH3zw&#10;gSTpj//4j/W5z31OkvT+++9Lmj0ECZ2/5kOb0IlMeZG7HeXMrD729uJDBldmq8lpRNrLsjixoiSp&#10;SliMJGxTX9YYvKzzvarD0Hx4umpwx6TnXS9bPeNGrLkyhfnsXlUW3wJyO125UaUtP89deWar8/82&#10;mno3z3PjxtJk9H9YaVmrrpnX8/Igmatyly9xpBzc4SyJI6Ud3BHCTsYM7nCX3fja175mbeccD3dw&#10;h3POHj58+OIvrTA2b446Nyzdm8XOsXd/V3OplMsGdyx/5/GT+QDHq9rbi38YJkkHz+PrspSD1yQ/&#10;PzrcfPWdD753zXtysUrpyvxjY8lGSep00oV5fv7cC62bklOGuP3A/3n6L9HbuAP6ZC5H5Fxn3cP/&#10;zUwrvoNQjbwb9TbjeGxteefs8Ogb0dsMzbu++f7feNsZ9fRk4tXTTt+sP0j78H5/N37gijsJZFrG&#10;n2v3QbDbN3AezqYcJOr2991y+P79+9Z2DuecuQPhq46XP7I8ny+RXK/mcX6y1HxAgLRtLs/ZMfLi&#10;VjHb5irlQfM77nXmCP3iy/Zx1b/t7ccfx/ocrbgvtfxh89/CPl66LEtjaZfwHW9wh3fsnXLHPc/u&#10;ErMpB76l7LsP+l6/eHc3fsBFr+sd+yeP4/v7kjlxZ+LVL6WOoyahZll2pXuTq/JCLu9+nFXnusuy&#10;5PHPKbL9f7DScp89dozLLNv2HkhVim9772be73r48L+c+6x5XzeUt8vLIg8Gg3PPHy8aJJxycgqu&#10;hmVZAAAAAAAAAAAAAAAAWiwrram9WEdhFNZkMqlHWoVZfvfu3dNXv/pVSdKv//qvS1Idfv3LX/5y&#10;PWLw6Gg2M21nZ6f+e80w7S8b8tcZpWovFyFv9G2/b4yJMiNOODPN7cgd5qyQaho/anrVKNrzQUrO&#10;H7RO93z+eFF0E3dGzqroNs38ubwMymXbvWi/xtc4W79qvFZLH1aSemakSjPavg6PvQgGjkzxo/63&#10;ts5+2NJMh8aqNoufnZnqgbOL1nXW63ozeTKr4Ek7yy7lsgVuWeDYNUJl36Rw/pqz4UJZ1ixjT81Z&#10;qSlDoNpLjBmRO9w2j3scnTZBytk/zQgcMZr5I2ZZFqe940afOT6KT8sNDe2esxCNJ4ZbLrr7uL2V&#10;bmmQlJE7RmMvckdmRM07MiNDleY5S+nEKENOTr12xOlJ/Oy85nKIMZ6OvTLfiQTx8Gv/1UqrMm4J&#10;jY/TLj3llDvucnION2pbtvffre2cqHmluQyJU7+fnHrHw20jDU/i24zTabrIHe7vcpf7cer3lLMx&#10;3fa6G4kxZRvairpk3myZFuZM4qqKjtzhCveQY/SW5qG+6D5ceO9eL47l+xhVVZ0796s+e/sdJ3Lp&#10;0gkIx0BVfY9qnk5V38DKzq6zWeCOq0fucMr8PPPurzvljlt+uP3AlNFVU5Y77jMRp34pS7OsMh9Z&#10;Ou2d117zogpPq3kZVy8zf5Zn8jw/95l0/j7SReVH81WSqqkXYev111+L38iM3HHvXnxa5e4/W2nt&#10;mlFZO0bz7969+GV6JalS/D0h937yO/v/u6RZGR76JaH9s7u7q3feeUeS9PGPf1zSPJL222+/fS6K&#10;0oMHD+rnre+++66kWf4O94xTloubbNU978vaOdL5Y8+ZAAAAAAAAAAAAAAAAaDEWyrmFDg4O6hFn&#10;YYR4VVV68GA2Ez1E8/jBH/xBSdJHH31UzzQIa9Rtb2/XozXDSK7rWKMz5Szd3JgtJ0mHh/GRQvqD&#10;dGulpubMd7nSTMX5gPOFDy8azXoRd1ZqMy8uj5prjqpdTn86nUbn41O9zIzPsB/n93Vh9P7Zd/LK&#10;vF7k5cXd3fi14tzR6sriz3WmMKL7/HGs1x+vP5zNjpCkTmWMfJaUZ/GzSSYTbza8U56W5gw2dx3S&#10;lGs7O8fD5c7Yd+ozt4xrnrPLRgY3j5u7vu147K3x7pQF7owtd71Oh06IKxcAACAASURBVJvvnevM&#10;zR9WlCGzHGies+XZZJcpq/j22OmpF+3NmT1hR0Qz68A33njD2i6lk+N00SPKyqs7HVl+x9rOuT53&#10;P/UpK62XmnbbYqdDbzZ8rxs/e9O9pp9NvXLHqTt3+t6sdicvFtO00WCcKAvHx14fy2kTuG0/jf5P&#10;a7Ojo/h81d0yj4cx2/n4ND6yiCSNzeO41Y+fcTs120iTaXz9kjpyx/Pnz6O3SdlXctunbp/i8ePH&#10;0du4++hECXGiW0jSh48fWtuNJxPNA3aE6BwrInc0Ijo8e/rUSuvwKD6KTzG5eAb7qntzQcqooMuR&#10;oS7at+V2/ZOn8VHAwvm47J7fquMR9nG2+auN3FFOvTaSU+645zllVAyXm5ZT7hweeH2lu3fvRm9z&#10;fOjV7d2edx/ayY/f+uZ/WmmNy8fnrqtm5I7m+/Cd5T7FZddy89/GQ+9+3OGBE03N69/2u/H7OCrd&#10;qDpeHu4a1Xu/70W/c+5Z5fkjK63u7v8lafZcarlM6PV6df8m3NsK93d/7dd+TZ///OclSe+//76k&#10;xee+4bUoivoZcHg+jJtH5A4AAAAAAAAAAAAAAIAWI3LHLRJGtz5+/LiO3NFc5+uDDz6QJP3zP//z&#10;wr+98cYb50YVPnv2rF4b7/79+/XnYU0nd1ZqWLsphjuTeEVYiCvZ3Y3/beOJN8PAWbu3Ywb7KAoz&#10;ukjhrJG44sNq4WXlZ6vyx6qRzRetSxXDjZpycnKyctTu8gjerDEzIpeXP7rNaBpXHPBuXi0ajb2R&#10;1uNR/Cwl+5p+qVmpi7NTZudmdq4WRkyf5cbCiMDhKsz1S6fGOpPujC33Oku5Tl/K2WjumtXO8XDq&#10;zWUvKkcDd53rlFGo3H10zpk7Szdl/nA5abn7F2azNq/R1bPKFq9hZzbr1pZXv2TGeHi3XLyOiGOv&#10;Oi233NnaShetqZI3A8iRZS9fDr9qp8N0s1ldHaMTM+h713RVxV8vbr7vF16+d7ar5M2sdkqrQc9t&#10;r3umVfzx39nyyoFJGd+WsPsvZsCPu3fj80eZeXlxMok/9vd3vbXr7f5cGV9+mFWgxpP4vpnfv91M&#10;bnvd3c45/m4bKcxqjeH2UztmvhpN5/efVrW166gejetxYtxbkKQij2+vZ+PF89y8HxPOy6pZ7Smj&#10;gq6KKBw+a+7j8iz8vDCizdb5Y/FvlWXz7zfT1ML3pWZUlsW/OXtd/Den7z4Ze3nYuc7cewtuhBw3&#10;YpAjZblT5N7M+8ePnKgCZsQJ45mI5EUkdvPHaProwsgdRVEsPAMIrx999JGkxXJkVdkWXsP702Pv&#10;3vCJEY1HUy9yx6PH8fnjZOzlj9MTLypax7jMnN8lSWUZv49udKL/+O7/I2n2PPf112ft8O2z6HvD&#10;4bDOd9/5znckSY/OruXf+Z3fqf/GL/7iL0qaRTFcFckwRIQickd7MLjjFgkX3rvvvltXGqGSaTaS&#10;f+iHfkjSvACoqqq+mRUqo/39/ZUdkBDax72h7TzwSBkizeU+yHG3S6lyR8ksW9UXyBb/qZOnOx5u&#10;voq5cRDS2FW6StE9W103Lxqb+Zf0q33wmWXzvHht+f4qKm8gibMETMJLLLmUdUXKQTLXsfTDcqjI&#10;i77nhoZOeexT7mPqpdOcfUw9YMvh3oj1dtHMHwnL/JSDeNzrxb7OUtadCVVmPZ1Svxe/tNA6SNkN&#10;dK/NftK+qncj1mlCp+6CO0ff3cfCqTrtTpYZJt7Yxh3m3O05GSRxkODMaEObRbc18GoN7lmllLz9&#10;kbANnXQgj5mvti7q9F/y5zru5BZnF9fgPigWmatnJJVy8M8m+/j7b930Lqw9dxCPK+UAJYd7PFIf&#10;x1ScwVqS1Ov935Jmk/rDAJGwjNKdO3f04YcfSpL+6q/+SpL0N3/zN5Kk3//939cf/uEfSpLeemt2&#10;fX/+85+vBzyF13feeaf+d9q11+Oy47hq8tsqLMsCAAAAAAAAAAAAAADQYgyHBQAAAAAAAAAAAIAN&#10;4Ea9SsWNlJVy6e2UwqoIsUJ0on6/Xy8h3fxbn/zkJyXNo3l87nOfkyR99NFH+spXviJpHtXjJ3/y&#10;J+vvheO8DqsL3EZE7gAAAAAAAAAAAAAAAGgxhtwAAAAAAAAAAAAAwCuQOuJE2yMuVFVlbVeW5TXv&#10;STtcx/nK81k8h+FwKGke1UOS7t27t/D6xS9+UT/7sz8rSfqzP/szSdKv/Mqv6P3335ck7e/v19s+&#10;evRIkvTaa6+99D7ierT76gYAAAAAAAAAAACANZV6cEfbly9x9y8MYMDMycmJpNlxCcf06OhIkvTw&#10;4cP6ezs7OwuvP/7jP14P9PjmN78pSfqP//iPenBHWNZnOp2+4l8AB1cBAAAAAAAAAAAAAABAixG5&#10;AwAAAAAAAAAAAABegbZH0sDNciNkDAYDSYv5a2trS9IsgkeI7BH+PSyHU5alPvvZz0qSvvKVr0ia&#10;R/Bofu/4+HhhiRa0A5E7AAAAAAAAAAAAAAAAWozIHQAAAAAAAAAAAAAAJDaZTKztQoSNEMGjaWdn&#10;R9vb2wufhQgeDx480BtvvCFJeu211yRJJycndaSPTmc2fKAsS3W73YW0cPMY3AEAAAAAAAAAAAAA&#10;G6DtD+LdZWra/rtcYQBFrOFwKEk6ODhQWZaS5gMzBoOBiqJY+H4YRLK7u6tHjx4tfHb37t36e+H8&#10;bG9v12n0ej1rH3H9WJYFAAAAAAAAAAAAAACgxYjcAQAAAAAAAAAAAAAbIERxaKvliBJX1fbf5XKP&#10;x9bWVv3+yZMnkqTRaCRJ6vf7574fInLcuXNH3/72tyVJz549kyTdv3+/jvoR9ifLMj148KD+d7QD&#10;kTsAAAAAAAAAAAAAAABajMgdt1C/36/XUAryPNfR0ZEk6fnz55KkH/mRH6n/bZVNXdsKAAAAAAAA&#10;AAAAuA6pn6dd9FyvLdzj0fbf5bqO/HH37t0X/t1w/B4+fKiPfexjkubPhD/88EN1u92F75+cnOiN&#10;N964tn3E9djMqwAAAAAAAAAAAAAAAGBDMLgDAAAAAAAAAAAAAACgxRjcAQAAAAAAAAAAAAAA0GIM&#10;7gAAAAAAAAAAAAAAAGgxBncAAAAAAAAAAAAAAAC0GIM7AAAAAAAAAAAAAAAAWozBHQAAAAAAAAAA&#10;AAAAAC3G4A4AAAAAAAAAAAAAAIAWY3AHAAAAAAAAAAAAAABAizG4AwAAAAAAAAAAAAAAoMUY3AEA&#10;AAAAAAAAAAAAANBiDO4AAAAAAAAAAAAAAABosc5N7wCAi5VlmSytPPfGeo3H4+htiqKw0mpuV1WV&#10;pPkxqqqq/qz5mmWZlVa327W2c47HOqQFrDunPHXLRVfKfQzlR7OMDO+zLFt4f1Mmk0n0Nu7xSH2u&#10;AQAAAAAAAOAmdLtdTadTSdLe3p4k6c6dO+eeOQ0Gg+T7hhfjTjYAAAAAAAAAAAAAAECLEbnjFgpR&#10;DZbfX/YZcJHUs7qXo3Ncpjn7PJWU6d3kjHoAAAAAAAAAAACsn1WR8LEeiNwBAAAAAAAAAAAAAADQ&#10;YkTuuKWuErGDUVp4VdyIE1VVXZoviWQBAAAAAAAAAAAArFaWJRE71hiROwAAAAAAAAAAAAAAAFqM&#10;yB23UDP6QXNEFusrweFEy3AjbJRleenfDHn2JiN4pEybSCUAAAAAAAAAAAC4qrIs6+dtzdc2PGPD&#10;izG44xZpDtpgcAeuS8rBHavyZPNvtaHCYXAHAAAAAAAAAAAA2qg5uGPVs2O0G8uyAAAAAAAAAAAA&#10;AAAAtBiRO26Ry6J1rPp3RmjhKlJGj2jmyZBuM0zU8r40l2pJhcgdAAAAAAAAAAAAaKPpdHpuWZYX&#10;Rc5HexC5AwAAAAAAAAAAAAAAoMWI3HELNddNWjUSi4gdiHFTkTsuSz98dhOjConcAQAAAAAAAAAA&#10;gDaqqupcxI7ms2OePbUbgztukYuWY7noMwZ5oG2qqrq0UrnJQR0AAAAAAAAAAABAm70oCADajWVZ&#10;AAAAAAAAAADA/8/enW05imXpop6AZI27R0RmVmXuvUfdnIvz/k9U+wVqjJMZGY27NQLOhbQwhCGE&#10;MDVI9n1jRCBHElq0MjPm+hcAADMmueMTSRE7i8Uilsvl1nN1XUdZlhHxlnrw8PCw9b72c1mWDaYj&#10;qPQ6jjw/vP4q7cekva+Gltd93yGf1z0W2p/Zl6axWq0mtfH+/n5SG8/p+fm5edx3vrS3w5h1HtK3&#10;z/qW39b9rF3xW2najeHqW/6u9eO91Wo1eG707YOiKLaWMTQUUdu1XYf7KoX75nW/v7rP75o35Txr&#10;f/9NNbS/u6ZeC6a4u7uLiPV2Stfk9jUltWWxWP+ouO/c7jt2k+7PF+3HQz9X9O3roc+OOM4+AwAA&#10;AAC4VV+/fm3+7tu+P5T+Htu+J5H+dty9T8HlSO4AAAAAAAAAAJgxyR1wo64hQeEa2jjFmPU6x7oP&#10;JTeMHU/tVvfRpexLPWq/ru/xLteW0rHPruOznSazT9put7ZtAAAAAACAz0lxB9yYoSFSukNsXMo1&#10;tHGqQ4YtOcU67hueIg21MHTD+xaG+Di1qdsjz/PB4SuS9pA93f0xx31xjDb1DQfUt/xDizuu9VrC&#10;fkND+QAAAAAAwK0xLAsAAAAAAAAAwIxJ7oAb05eK0XXpdIyxbbzGHvfnTO5ov39MD/a6rqOqqr3L&#10;6zs+9IbfNnV7FEXR7IO0jPY+Sckq7eSOrizLRiVb9L33VI6Z3NE3r/1c3zEspeNzGUq/ca0CAAAA&#10;AOBWSe4AAAAAAAAAAJgxyR1wY7q99Yd6MQ+lOJzS2DZ223cNvfKnJHecoqd5VVWje7WPSVJh20f2&#10;WXe/l2X57rl9+yA9304BuWRiwdTPbqeQ9B2nfc+l7TW0rRzDt6t9rPcl2EjuAAAAAADgVknuAAAA&#10;AAAAAACYMckdcOPaPeOTXb2eL2VXG4/RvnP34D8kueMYnzW0b/vSD7qvby9jKF2knS7BcZM72gk1&#10;3X1xrjZ91Ec+e+jcH0r1aB+v3TSgcyXkcD5D17b2a+xnAAAAAABuleIO+AT6hnBIPnIz+ZjGtPEj&#10;yz2nS3zm0E3OfUN37GpvuyiF4xs7bM4hy/rIMi5h11AshxR35Hk+m+sYxzU0VM+u1wEAAAAAwK0y&#10;LAsAAAAAAAAAwIxJ7oBPbO69nefevj77hmU5taGe7u1EhKH2nGIImVtzzGPzWMu65HBLUz+zb2ih&#10;Qz/TUByfj2FZAAAAAAD4jCR3AAAAAAAAAADMmOQO9srz/hogvWNPr6qqky6/ncyQPmtX8sOuntKP&#10;j48Hf+7QsTOUGnHq7XHszzp1kkJRFO+SOPq2W5pX13U8Pz9vzcvzvDnH+6YfTe9oHztpm1ZVtfU4&#10;TdPr7u/v361Td/362laW5Yfauusz+yyXy0nLb7dxsVhsTXe9Lu2PNK8sy3frWhRFFEXRPJ7q5eUl&#10;It4fT+3tkdrT3j53d3fvltW3j7vXmcfHx3fnSVVVzfr1JTOk4yPJsqy3TZfUd86PaVv7NWkbtK9F&#10;aT3b+3i1Wr1bxpjt0W5j3zHY9/qp18Wp18Jd7Rq63k09NwEAAAAAPoPv3783jx8eHppp+ntr+pvz&#10;rvvDXJbiDmDLR4ZJYD7aN+Pb+7Pvpn33uXO0bVd7xrajb52m6BbHTL0pfyvOte33va97XOy7JnWf&#10;n+M+O2cb57Y9/BIAAAAAAAAf56/tAAAAAAAAAAAzJrkDiIjtHvKn7uV9zmSQW04h6RsuZ1/yRHe4&#10;hr7hR061/4eOsTzP36Vo7GvPMfftrs++ZlO2zyHHwq4EjzHDLg0N+TQ2PWVf27rPX+JacGgbu8+3&#10;p93HH/2sc26PqUMF3fL1GwAAAAAADiW5AwAAAAAAAABgxiR3ABHR3/P+VCkGkjuOoy/1oG1M2kE7&#10;uaPv9R/dfrvaNdS2Me0em2YwpX1DrinZ4xjJHX3z+7Z9SmYY2i/tZbQTPI6R2NFdRpZl75Z3zmvB&#10;1Da2E2y67+ubt+tcuobtMcYtX78BAAAAAOBQijuALee4eT31ht2Utp3zs86tqqrB54eG2Nj1+FzS&#10;8DB9xQBj2jO2EGDKcm7FMYs79i13qEBjaNkfOYaH2nSs/XrMc2NMG9vFHUPDsuw7V+a2PW75PAMA&#10;AAAAgHMxLAsAAAAAAAAAwIxJ7gAiYv+QHKfswT6W5I5tY9dtKKVjaD2P0dt+X8JGe3iO9Hgo1WPs&#10;sB8fad8Yt3R8tPUNr5L+PZQGMZTAcYxjbOz2PnSIl2N97iH2pZwcktzxkc865/Yoy3LS+9K1AAAA&#10;AAAAkNwBAAAAAAAAADBrkjuAiNjfIzv1/G4nLXBZQ/tg1/4c0xP+1Pu2r21D6SJ97elLkpjikOM6&#10;y7J3r781Y7d997mxKT/d53YlfoxZRrsdfWkX3banVJJzaLdxVxLHvjSUoW3f/vc1bI/VajXpfXd3&#10;d0duCQAAAAAAXC/JHQAAAAAAAAAAMya5A9ir3Yv+GMkF50z9kDDyJsuy3v12yW00NuVhqI2nSPDY&#10;9ZprSuz4yHYZk+Cxa/7Qtvzo9hv7/r4EjLldC3aldAyleQzNO/Szzrk9yrI822cBAAAAAMCtUtzx&#10;iSwWb7s7ReG3I/HT4zRsQ3p9+zXpxtqum8TJ3G6iXasxQ2icQns/n8JyuTzJcvtcahuew7HWbcx+&#10;njqEw5T39V0/TrUf7+/vT7LcXT6yHmlbjt2mU86zXdfuU23/j1wLrqHQZkobD93Pp75eH8PXr18v&#10;3QQA4Ip9//69eZx+Ls3zvPl5Kc1r/53C3yQAAAD6ffnypXn89PTUTNPvUX33k5mP273rCQAAAAAA&#10;AABwAyR3AAAAADBb3bSyOaeWAQAAwKlI7gAAAAAAAAAAmDHJHQAAAADMUp7nkjsAAAAgFHcAAAAA&#10;MFO7ijv6Cjzquj5r2wAAAOCcDMsCAAAAAAAAADBjkjsAAAAAmKWiKN7N25XcAQAAALdMcgcAAAAA&#10;AAAAwIxJ7gAAAABglvJcvyQAAACIkNwBAAAAAAAAADBrkjsAAAAAmKUsy0a/tq7rg98DAAAA10Jx&#10;BwAAAACz1FeokYo49s0DAACAW2JYFgAAAAAAAACAGZPcwV553l8DpFfMPL28vq4ftDo3ZekfWeff&#10;LYvF2+WgLMuIiHjdLCvP8+b5d8eD4wAAAIATGfu3B0OxAAAA7Pf9+/fm8cPDQzNNv1OtVquI2H1/&#10;mMuyVwAAAAAAAAAAZkxyB9yYoih2P9nTkSmleFR11fw7LWNoWSndo1C5BwAAAAAAAHBSijvgxiyG&#10;ijt6pIjbX3/9NSLW0UuPj497X19X62KQUNwBAAAAAAAAcFLuygIAAAAAAAAAzJjkDvjksmw9LEtK&#10;5Kiq6m3IlU0KSFVVUW2SOtK85XK59T4AAAAAAAAATkNyBwAAAAAAAADAjEnugFszJkhjk7ZR13XU&#10;mzc83j9ERESe5/H89BQREU8/NtPnpyap469//WtERCwWy2O2GgAAAAAAAIAdFHfAJ1BvhlSp6mrz&#10;71Zxx6bQIy/egnxWr6uIiPj9998jIuK333+Lu+VdREQsN0Udf9kUeQAAAAAAAABwWoZlAQAAAAAA&#10;AACYMckdcGs2KR3toVeqlNzxbvqW3LFavUZExHJ5F0W2rvta5Otp9bqKP5+eIyLiX4v1ZSNVhv30&#10;17+ccGUAAAAAAAAAkNwBAAAAAAAAADBjkjvgxtSbVI6UyFFV1bvEjrJMr6ma1/3xx58REfHTT1nc&#10;3d1HRMT9/UNERCwWi3h6eoqIiH//+7et5UvuAAAAAAAAADgtyR0AAAAAAAAAADMmueMTWq1WURRF&#10;REQsl8uIiCjLMv7444+IiHh+fo6IiK9fv16mgTRS0sZBXlcRsd6nEev9vdo8Tmkbebau6yqKPPJ8&#10;fSzkm+eev/+I6nX9+vvF+hLxf/7xv+P7t3Wyxx9/rqe//frviIj4v//3/8bf/va3iIhmGhHx+vq6&#10;NX14eIg8z7facfCqvb5GlmVb89K/syzbetx9vk9qR3caEU1bP6K93L7PmLodknT+HmLSMRURLy8v&#10;zeO+bbprO7fXcey+SsfuoaZsj6nHR7qGRry1Nx3raRvned68Lk0/us8P0W5j165jsrsPVqtV85p0&#10;TqTt3LcNDtU+z4b2RbftU6TvtvZn9R2T7dekfXqo9rHY91m7tLfjvutH+vfDw8O75fQdu9157eN0&#10;sbnWt9uWXpeOgaqqRu+jXevVd+7vuy4MrUv3elbX9eBxP2TK9SMdH33HztB+H9qO7aSt7rqnfdFd&#10;7q5jK8uyyefLR7bHRz5r13W377uz/XnpWtK+7qZ57e1TddLNhs6N9ry+82yfqd+3U6+nEf3HQJr2&#10;HSdT99nU82yK9vUjGXMNf3l5GbzedI+P9medy5TPu8S2P9TUNpZlefD1dOp51m5j99zvuy7UdT35&#10;O/Cc++wYv78AAABw+37++ee4u7uLiLffs/M83/obW5L+fnTO328ZprgDbkwq5KjSzdmyjHK1XdxR&#10;5+kPocX7m4Xt19VpXh0R239QTRf31Wo16g+r57ypvc+Ym0bnNPWPxec01MZ97R+zfmNvfM7Z0M37&#10;OR3/Q9o38tvTdvvTvGP8MDf2Rs4xHXK8XsOx2FfwMaa4Y4qp2+PQ96U2jt1X7ddfwz47tUsdw5fY&#10;9ocUTx2yzLHH4ClM/cwp5/Ytny/71q27va5pX5/L3Nv3UYd8L/p+AQAA4Jbs+hsy10HXDgAAAAAA&#10;AACAGZPcATemfFlHJKUo5XK1ah43scOpt3NRvcVSb4rysqqOaHrrZ828VAm22AzpUuXry8fLy0sT&#10;y5Q+p92j/5p6uX2GysSp+6Mdw3XIdtoVo37oUAVz1l2Xvm3VHgJjztK5vGvYi4jtiPyPpne0I9/3&#10;DZGSTN2Gh0b6X8vx2B46JxmTSnTOY/EYQ+58JD3oGoxJWznkepr+fcvfa3meH5zcMTat4RaOqc9u&#10;7M8Xt3yOsFv7GtvHNQAAAIBb1jckNNdj3neZAAAAAAAAAAA+OckdcGNSL+7UI361WsVqtZ3ckedZ&#10;8+/UezsV59V1HWW57q2fOq2te++v/5F66i+X6zf89v33eH5+3vrsoihm1+NtqFf7pSsUz7mtjpnc&#10;MZQK8Hasvb1vbHLH3I6dfVJ707lRNck373veX0tyR9K3T9L6lWXZPJ6a4FGWZW/awFBv/HMmd1zD&#10;sZiuu22nupZN3R5j3tfX5n2pCtewf8Yauq6OTe7oe+6czv15u5I7drVj33kxl+Nq6udPOe8vva6n&#10;1Ldu7Xm7fm45p7lv/7m37yP6ksmSdurRLW8DAAAAPq+qqprfjbtT5k9xB9yYelOYsTVNF+XmRtGm&#10;uCOypqgji82Dqo663gyVkIZvqaom5mdZrC8b+abY48ePH01xR7oxfH9//75dFyqcGHPDTHHHfkPF&#10;He0v/aHI+1sv7ugWHbR/QLqWaLPU3u465Xn+NoRTui60ilc+OjzLOdxqcceYY+tY63GK4o5Dz419&#10;Qy1cy7mWDH0fDRWHjR1S6Bq+X6bqu+5MOW/nNiTTLe+zczp0iJ4x7zm2uW//ubfvI/bt/1tedwAA&#10;AOgr7tj1d1W/I8/PvLsQAwAAAAAAAAB8cpI74Mb0DmeQ7X5NU3WXgjuiiqzeHWWdesqmHsRPT09N&#10;ckcaCqZd4Xfpqj7JHcfR7jHejedqx1d3HZLc0feeuUrboK8nfZpXVVVvusk1SOuQzvfFYtGbTPLR&#10;c6bd835sEsFUhyZ3HOtzT21MakPfvCnH5DGTO8YMiVDX9ahElb5hg67FmOSOZF+v8kunH11iWJZD&#10;7Rvipjuv+75zuIbkjmtIyMnzfOd1ZtewcteQ3HENx+I1HB99+719fej7npm6XtewPQAAAPhc+lLH&#10;/f56PSR3AAAAAAAAAADMmOQOuDFF6smaqu3yPOpqPa/exHM0vfLzvHlcbt5fV3XzurZuKkHy/Pwc&#10;r6+v62X0JHckl6r66+u1OZTYcYl2XkM6QFs7mSJiu4dj3zY9dP2uYXu013NXisA1pgn0JXZERCyX&#10;y+a5tO5lWX54vYqiGExmGJP4cKhDjq9rOBbTfhlKxunrhfzy8nLwZx0juWNo/w19d4xNVrmGfZaM&#10;3RZD19Nd+/sS5p560LdN53gMSe44jn3XnTn0SpHccTl9bTxVItI1bA8AAAA+F8kd101xB9yY7g3Y&#10;LMvfzUv/zvP2c2/LeH8RzyL9TbP7R87VatUUdXS/DOZkTJvm2O5rt29Ylms1VNyRtCO8r+XYal8b&#10;It4PwxSxu9Brir5hWU5l37As12pscccldYu/9hl63S1dP9qPxxQb7htK5LMZW/y177izLW/XIcPr&#10;XMv3NMcx9PNbhOsCAAAAt+3SHZ75GMOyAAAAAAAAAADMmOQOmLEpPePv7+8j4i1y//X1NVarVUS8&#10;VeAtl3cRsR5y4e5u/Ti95unpqXlvGpLh8fGx6bn2/fv3iIj4888/IyLil19+iW/fvkVENMuq67pZ&#10;RvrMh4eHg9elq93Lv09fz+fue+q63hk31R6y5ZymDm3RF9W/L1XhmOuXPqsoip37ZkqPx6H3pPZX&#10;VfVuXfYdH8fUTqvppl20Uy++fPmy9b5zHl9Teqt325uea69nsp38sz+JoO817WWO3Tbd82XfMC7t&#10;9u4y9rPHps9M7R1+jDSUsZ+Zrtf7Xpe+Bz5i7Hql76F0fh3js+eo75rfvX702XWNS8vrTuu67t3P&#10;59L33To1mSTP84NSGPYtt92e7s9IfT8LLJfLUZ/VNvU7KQ11t2/dL5mW1rduQ9uv/d390c8ae83v&#10;2y77rkVp25/LlGt+3zHcPb/a2znNe3x8fDevfQz1fWen3yn6DH3HPz09NeuX9l+a1nXdXOO70+Vy&#10;OTisWN/2mvq9ue8YTm1qm3IdiHj73amqqnfLbf8ulrZ3Wt++NgAAAMAx3N/fN38HSdP23xHT3wzK&#10;spz8+zCnI7kDAAAAAAAAAGDGbrNLJHxieV5spm+9gNu97yMioY6FDwAAIABJREFUynLdS/X1NY/U&#10;0S5V5+V53vTeT2kby+VyKwkk4q0X2rdv35regKmCr53k0O4Re8lxq/t6Fva5trG1r629U43df+dy&#10;62Oxz3m90jHQ7b3cNuf2f2ZDPfqzLNtKvYmY1svfvr++bTCU2HHqz9z1nbLv+TGmvrcvpWNoWcdo&#10;66H2pTXt+s6e+7E59/aNlWXZu+/KiMN+ljrWtugupy/56hLbPc/zsx2f6fejsix7z9d2b6iI8ybR&#10;AQAAANdHcgcAAAAAAAAAwIxJ7oBbs1yf1kW17v2VF0Vkm97Q9aZH2GozrV6eo9gka7xupotFEcvN&#10;2FppmmURLymx48c6seOPP/+MiIj/8//+P/Hzzz9HxPZ43t2e11VVXaQn2pheitfaU3Oot/Olk1KO&#10;6ZQ9q6fq2/a3YFdv2l29gC9pbu05hilJFSntYs5Sb+TVatWkP6V1Te2/u7vbGtcxIprEqEN0lzFH&#10;pzpmu9fEazs3+trbvgb1JVpM/Yx92+gY2zAllx0qnRN9SRjJpb+D0jkdMZzc0X3NYuFXz48amzYx&#10;NQHmGPZ9Tvqs7rF+7M8a0k6LOvVn3d/fR8T6vGl/H6Zlpu/D9J2Xts81fJ8BAAAA5+cvbHBrNgUU&#10;xeYP6MvlsrmZlv6g2ExXZZSxKQLJN0O31HU8Pz9HRDTT1eq1GYbl6elp6+P+4z/+I759+9bTjGLr&#10;sy5V3DF0s/SWboT1tf1a16tvn82tOOfatulYY6LSL31cHXpz5Zr21VyGHTq2dE6vVqvW98r6xlb6&#10;Xsjz/N2NrFu9EXyuIUeuRd9QLN15pxoi4pSmFGtFvJ0T6XpQVdW7ZeV53tyYvsT+3lfIYViWyxg6&#10;X/b9PHzq7/Z2245R1JFMXcY5CyPTui8Wi3fn7a6CjwjFHQAAAEC/+Xf3BAAAAAAAAAD4xG6zSyR8&#10;ZqnD3WKT4LFcxvJ+3fOrik2vvE3PsLKsIjbz0hAsr6+v8cf39ZArf26GXnl6emp6kS2Xy4iI+Pkv&#10;v6ynP//cm8jRjVyOeOs1eM6ekX09+sakE1yD9rYd6rnY7q157nWd0qNyTG/nS++zoZ7ml062+Ihu&#10;T9Y5Hle3mm4RMa2n/yUSkY6hbyiHrinrdg3Hx7GHP9j1nXYN2yLiPIkdfZ81V902VlW1NQxKcsnk&#10;juTQz5779p97+3YZ83Nt3/fLOYf3GZPcMeU7cOp1rizLk19v+qR1T79PtVNT0vpfy7UbAAAAuAzJ&#10;HQAAAAAAAAAAMya5A27VpvfZcrmIiIeIiMjzdS/o1eo1Ita91rqJHFmWxfPzc0S89SAry/ItsePn&#10;nzfTdXLHvp7V7bHjL5Fo0Dfee7cd5+y5eCp9PbX7esRfa3LHOXtVjjFmrPa+HvXXZo7H1dQerdew&#10;L6b0Wr4G6XtgsVjE/f391ry21SZVarHw4+k+t5RKNZTccY7PPJUx3xN9xiR3XPrnlnSO7vpu2JXI&#10;M6Wt50wxuIZzpu9n6TE/z7aPob6ksWNeP/bts750v4j5JHfkeT75/B0rfdZisXi3Dum7EAAAAKCP&#10;v57Dzdn8gTD9UXZRxDLf/LFyuT7ly3IzTEtZRpX+AF+tp493b8O43D8+RkTEj6cfsdjciPvlL39Z&#10;TzfFHW19wzS0p5eIGR5zA6w9/9ri7LtS+6uqercOc9n++3T/uD+0v4aen4NrPY66sizrjQu/5DG1&#10;71y9xmFybrW4I90ku7+/b24Kt4sH079fXl4iIpoCwylFHnebIcZu0a1cT7ouXajQ5xg/CxyrSKmu&#10;63fFHZcejmnf9++unz8UdxzP0Dbtmzf25+Fj/my1rwh0V5HHOby+vvYWdaRpd9ijvgKYsVKxRl/R&#10;SJZlzffWJbcHAAAAcD385QAAAAAAAAAAYMYkd8CtqVJyx+bfeb7+LyKKzVPFYtMDv6qaxI6np6eI&#10;iHh4fIj8l3Uqxy9/WTXPpd53j1++bBby1ms09UhLPUuzLGt6rF6699mY3qLXkADxEdfW27svmWFu&#10;+2Zsr9hjRNLP1aWPq33n9jUldnwmKXGgO315eWkSOz4SSf+3v/3tgy2cr7G94He9h35D2+0j149j&#10;XXvaw5y0583ZriE+5t7uazXm59h9P0td4mfhY6eDHGK1Wr1LyugbWqid4DE1MSd9pxVFMfh7kSHJ&#10;AAAAgDEkdwAAAAAAAAAAzJjuIZ9QX6+hp6enJrkh9WJ6fHw8e9s4gmKgF1zz1KYXWpE3s77cL1sv&#10;3PSCW6x7qD18+9qzsNS77X0P7K1XHbGX5pQUkDSO9RjH7lF66l6QQ+39yNjgxzRlnz08PJygJf3G&#10;7PO+/Tj2WJnDPjjEvmOqPf3o66a6v78/yXL7DB2/p+iBfqvfu2OOq/v7+7Pu22NYLpf7X9Rj6rGz&#10;75yaWyrClGvBqddh7DX/kokCSfqZ6uvXr/H1a9/PYdufM/V4nOKSx1pfkkmfKT9/VFU1pUmTTWlj&#10;37E5pt37UiGOue7fvn17N2/MPtt1DKf3poTAtqlpGl++fNmZMNO+BhzjWtD+bhuzHSR4AAAAcGp/&#10;/vnnu/swf//7398lWf748aP5fX1uf3u8VkMpwu1t3H7c/RuS5A4AAAAAAAAAuHFjOzMo6JgnxR0A&#10;AAAAAAAAADMm8xMAAAD4sFvt1XPu9bq2of0AAAC4Hn3DEg8NF8K8SO4AAAAAAAAAAJgxyR0AAADA&#10;h91qrx7JHQAAANyKdnJH+/fP9Ltvmnerv+NfO8kdAAAAAAAAAAAzJrkDbkytkxcAAHABU3v1zD2p&#10;Qm8lAAAAbsWu5I4uvwvPk+IOAAAA4MMUdwAAAMC85XmuuOOKGZYFAAAAAAAAAGDGJHfAjTl3Hd28&#10;+9gBAAAAAAAAEdvDsrTndUnumCfJHQAAAAAAAAAAMya5AwAAAPiwW+3Vc6vrBQAAAEP8Pjw/ijvg&#10;xhgmBQCAW5Dn5wuaPOdnTaWNxzGljcvl8gQtAQAAgPMriiKenp4iIuL+/j4iIv71r381vy8/Pz9H&#10;RMTXr1+b4VoUeRzH0HZsD43TN0xOMv+/vAAAAAAAAAAAfGKKOwAAAAAAAAAAZkxxBwAAAAAAAADA&#10;jCnuAAAAAAAAAACYMcUdAAAAAAAAAAAzprgDAAAAAAAAAGDGFHcAAAAAAAAAAMyY4g4AAAAAAAAA&#10;gBlT3AEAAAAAAAAAMGOKOwAAAAAAAAAAZkxxBwAAAAAAAADAjCnuAAAAAAAAAACYMcUdAAAAAAAA&#10;AAAztrh0Azifsiybx3m+XdeTZVkzL02Lojhf4wAAAAAAAAA4mR8/fjT3gL9//x4REb/88kvUdR0R&#10;Eff39xER8ccff8Td3d1lGnmjsix7Ny9t9zTtPu7e05fcAQAAAAAAAAAwY4o7AAAAAAAAAABmTHEH&#10;AAAAAAAAAMCMKe4AAAAAAAAAAJgxxR0AAAAAAAAAADOmuAMAAAAAAAAAYMYUdwAAAAAAAAAAzJji&#10;DgAAAAAAAACAGVPcAQAAAAAAAAAwY4o7AAAAAAAAAABmTHEHAAAAAAAAAMCMKe4AAAAAAAAAAJgx&#10;xR0AAAAAAAAAADO2uHQDOJ/FYr27n5+foyiKiIjIsiwiIqqqit9++y0iIl5fXyMi4pdffrlAK/mo&#10;55eXiHjbt3meN49jM4l6M6nrqOv1P5bL5eByV6vV1rSsyoiI+Pr45VhN36tZj4im3VVVNf9O89rT&#10;9nsOsW97zME5t0e6Zhwqz2+0hjBbTXpbtTlvDlKf71js7uf2cdV3PKXH6fvlUGV5+PaYfG5O3GeT&#10;1H68AgAAAABgfh4eHuLXX3+NiIhv375FxPpv9en+0cvmPuO3b9+av+Hf7L2eK+TuA9yYvFhfYLNN&#10;JUeWZW9FHR1Dz7VVddVc1NPN30tdyLs3mIdkWTa5mOFa2B6cwtjj6qPHk+MRAAAAAABgHGU2AAAA&#10;AAAAAAAzJrkDbsyyWJ/WWz3vW8OwRGz3ls+zdY3Xy/Pzu2Wl12VZ1iR1LDfDL6TnxiRGHEt7GIg+&#10;ny0FwPbg2MYkdjiuAAAAAAAAzk9yBwAAAAAAAADAjEnugBvT7VVfVVVUVRUR75M78jxvHj9vkjva&#10;PfZTWsdisYjlctm7/HNK69Eny7LeZJJbZntwbPuOqYj+BKCpHJsAAAAAAADjKO6AW5OGYNncpC1f&#10;V7FarSIioqrX85qijWIRURTr51Zl85q62r55W5dV5JG9vedC+oaKaN8c/mw3im0Pjm3XcCynOq4c&#10;owAAAAAAAOMYlgUAAAAAAAAAYMYkd8CNqTfpHCmt4+XlJV5eXiLibciFIqV1LKtYLNaXgZTmUZVV&#10;lFW59fqyKreGcomIWN7dnXxdutqpAn1DRHRTANpDk9yic26PW96OvOnu5/ZxlR73pXgMDecyRHIH&#10;AAAAAADAOJI7AAAAAAAAAABmTHIH3JjqdZ26Ub68RkTE6/NzvDw/r+eV6971i0WxeXG1/i8i7pbL&#10;iIjI6jrKap36Ua/K5n2vse5hX6Te+5se/sX9+RI8+tIj+nr+9yUM3KJzbg/JHZ/Drv2867j66Dl2&#10;6+coAAAAAADAsSjugBtTVakgYz1drVbx+vq6mbcu5Eg3cPM8b26uPjw8NO9L91urqt68voo8XzXL&#10;i4jIsnXwz7mLO4ZuBn+Woo7E9uDY2sP67OK4AgAAAAAAOD/DsgAAAAAAAAAAzJjkjk8kJS7c3983&#10;89oR/C8vLxER8f3794iI+Pnnn8/YOo7l1//vnxER0ezZuo77xTpdoy5SEsd6unp5jdXzOtUjDcES&#10;EZH64z8sUypH3Szv5cfz1vTuy8PBbczzaXVld3fjUkLax/XUdIGpw5CklJRDFEUx6bMWi+FLeLUZ&#10;cmfsZ6V17k4j+rdj+/nu9movo29bDm3fbrvbw3/0pUZ057U/sz3tLreu6yax5lBT9vNUy8W08yW1&#10;cde26tuWf/zxR0S8naPpeFksFs3x1ve+583QT+33pufTv/M8n3zut6X92Hf8DR13ywkhQynt6FDF&#10;xPU8xvYBAAAAAIBdyrJs/s7+73//OyIi/v73vzfPp3txT09PzT2UqffMOD53EQAAAAAAAAAAZkxy&#10;xydyaO95PpdVWb6fWe/8BztMTQqZu/Z67Urp2PfcRz5zyvO7Xp/a9JF9daO7OZbLZUS8T91ob6t2&#10;Akp3Gw4lqvQ9d4zjY9cyjvMZk98KAAAAAABwVJI7AAAAAAAAAABmTHLHJ7Kv9/JQL2uuR7bZzWnv&#10;1XW8hW70PbdRvrwOLVUP9hOaeq6dM3lnXwpCmj+2TUPr3JcGcWgKxCHLn+Y2T4g0fl5XXdfN9l2t&#10;Vu+e79sffY6x7ccmsLx/fsr5cpv7GQAAAAAAuD6KOz6RQ2+6Ku74XF5fU3HHWyFH/w3bdHycr22n&#10;MjSEyNTjf8r7rqG4I+lra/vG/1Cb+t47Zt6U4o6+ZR7zmnar18e7u7utf6chWMqybB63p2mbLxbr&#10;HyeG9tWxttn05Rx+vtzqfgYAAAAAAK6PYVkAAAAAAAAAAGZMcscncuiwLHmu9ucapb1Wt4Zg6YzK&#10;8jYcS+uQqMt1b/wsi6jf9bjPm8EJPjTCwUx0Uyba024SwaHOmdxxKUNJGX0JHn1JHH3L3LXcsckd&#10;Q23d97pDXds+myp9D9R13SR29Gnvl/kmd5zxs674+ggAAAAAAMyTu/cAAAAAAAAAADMmueMTafe6&#10;7vau39cznk8ge3uQxVtiR8S6935zXORZ86prl47/dG60kzum+oznTXu79SV3dPWlafRdg9qvGXN9&#10;al/P+pbf9/lT9/dn2c/t7dNNc8rz/N0237ftj+kc+2DqZ3zwMgIAAAAAAPCO4o5PZOxNTMUdV641&#10;HEvE5iZj3f9cW7Ep5FjfSE9FHWmInqK5sZvmXfPxMWZYlqmuebt8xJjijqEb/+0Cjr7XH9qWXUO/&#10;HMtZd/MZCwVWq1Xv/CzLWteA96FfZVk2r5tLoeDQ8EHjlzHtfWo7AAAAAACAYzMsCwAAAAAAAADA&#10;jEnu+KSGetV/1uSBzy71xm/3vE/ziiJvPZ+mF2jkkZ0iuYPdxgzZEjFuWJaxTnddu4EToEdK4Eja&#10;KR3ta0R72ve+cxs7TM+EJX/gvQAAAAAAAMcjuQMAAAAAAAAAYMYkd3wiX79+jYiI1WoVi8X2rv/+&#10;/XtUVRUREd++fTt72zier//rPyLirSf9arWK5+fniIhm+vLyGhERr6+vzev+8pe/rF9flrFarSIi&#10;oqrWr8vKVSyy9TFzt7yLiIiiKCJiu2f/qb28vLxLDWhPu8kCEcOJAun1x1yHdB4doi9hYNd6ftSY&#10;ZJK+zxxK+1ksFu+uKcnr62vv/LSd+rZXOrYONfS+oyey1Of7+hza90OpM+3tMfZ46u7H9uuH2nF3&#10;d7fzuUH14cf15vK0lR6UHjepQ1n2LnTj+WXVvGbs9WOqPJcABAAAAADA/KxWq+bezC+//BIREf/8&#10;5z+b59N9tYeHh+Yez657QJyfPQE3qn2DslvEkG76VlXVvO73339/t4x0sb67u4vHx8eIiGY6+Wbu&#10;B+y76dq9uX0tQwx1Cxx23XxuP38tprS1W+wyVFjCcV3Dtq+q1KZ0brSLO7an2/Nu8/oBAAAAAAB8&#10;DoZlAQAAAAAAAACYMckdcGO6SQ95njdJHX1DLqTUiH/961/N61MqR3rfw8NDM1zP/f391jKOPtzF&#10;gLHpFcdo0znXKw2Ds29Ylu46TxlO5pzr9VF9w9WMef2cXUsaxKHb/pzezpc0pz/ppv18+7nu4672&#10;cTTH9QcAAAAAAD4nyR0AAAAAAAAAADMmuQNuTLcHe1EUTU/0lMiREh8Wi0WT3JESOYqiaB4/PDw0&#10;z3VTPy6hrxd9e143ueEjSQ7nTIFI+yBpp3R0p+3H15DcMSX54NA2ps+Q3PFxU7f9OfWfL9vtWU/T&#10;4/VzxeLw60dKLwIAAAAAALg0yR0AAAAAAAAAADN2+a74wEm0Ux1S6kaal3qj13Xd9Fb/z//8z+Y1&#10;6fVpWhRFlGXZvKftnD3b96UE9KUOTE0WmJoCcWvJDB81ZXt0kxnGuobkjrk7/zaccr5Unbdm0buc&#10;rI72C6dcPxxTAAAAAADAXCjugBvTvYFZFEVT1DE0bMmXL1+a93eH+6iqqinueH5+joho/v3TTz8d&#10;sfXD8jzfuQ7t+e3H11DckbZ339Ar7ekxCkfOfbP6nEPHuBH/cWcv/plQ3JEX+fZ7sx3nS+v5iIg8&#10;fz98z77rx60WeQEAAAAAANfHsCwAAAAAAAAAADMmuQNuTF+P8W56Qt9r0lAYeZ6/ez7P853pH+fU&#10;btfQEArXluCQhr9J2ikd3Wn78dThS85pSoJB2n/pvbv2577nOdzYbZ9e89Ftn00oMV0s3l/P3p0v&#10;kcVbcEd67u09Y68fkjsAAAAAAIC5kNwBAAAAAAAAADBjkjvgRvUlPQz1Jl+tVhERURTFuySJiLf0&#10;j/v7+4iIKMvyaG09RHcdhnrWfyRV4JxpEGnbDu2zYyUBXFPKRTdFYt/z17Ruc7dv26fXXCKhYtz5&#10;svv9+xKAxjwHAAAAAABwboo7PqG+G/c//fRT/Pd//3dERDw+PkZExN3d3VnbxXF0h2BpG7pZ2d7f&#10;Y25qFkVxWMOOoK9dQ+v7Eada7lTHWve5rVefVEB0qGtYtynGnI/toUk+ssyp2366w4cWKoq+9ay3&#10;pv2rt3/IKgBuw9jvxPaQXIbUAgAAAD6Duq6bDty//vprRET88ssvzd9J0v2/p6eneHh4aN7DPLir&#10;AQAAAAAAAAAwY4o7PqF91VWH9gAHAAAAAAAAAE5HcQcAAAAAAAAAwIwtLt0Azm/XmNLdedI7ADip&#10;rDrfZ9XF+T4LgFnrJhn6vQcAAACAa6C44xPqG5alPRRLdwoAAHAL9g1RCQAAAABzZVgWAAAAAAAA&#10;AIAZk9zxCe3rrZbn+dYUAE7jjMOyhGFZAD6Lqtr9/SKdEAAAAIBr5e49AAAAAAAAAMCMSe74hOq6&#10;btI72j3X0uPuFAAA4Fq0kzv6fqfpzsuybG+6IQAAAABcmuQOAAAAAAAAAIAZk9zxCe1L7tj1bwA4&#10;Lr2kATi+qqqa32W6v/f4HQcAAACAa6W4g3f8wRMAALhW7SFWur/b1HXt9x0AAAAArpJhWQAAAAAA&#10;AAAAZkxyxyf048eP+OWXXyIiYrVaNdMvX75ERMSff/4ZERGLhcMDgBOq7y7dAgBu0N3dYd8v7aQP&#10;AAAAgFv322+/RUTEP/7xj4hY/y0lJZ3+/vvvERHx008/+ZvJDEnuAAAAAAAAAACYMcUdAAAAAAAA&#10;AAAzprgDAAAAAAAAAGDGFHcAAAAAAAAAAMyY4g4AAAAAAAAAgBlT3AEAAAAAAAAAMGOKOwAAAAAA&#10;AAAAZkxxBwAAAAAAAADAjCnuAAAAAAAAAACYMcUdAAAAAAAAAAAzprgDAAAAAAAAAGDGFHcAAAAA&#10;AAAAAMyY4g4AAAAAAAAAgBlbXLoBnE9VVRER8eXLl2bejx8/IiKiKIp4fX2NiIjn5+eIiPjrX/96&#10;5hYCAAAAAAAAcAo/fvyIl5eXiHi7d5znb3kQWZY1j1erVURELBZKCuZCcgcAAAAAAAAAwIwp7gAA&#10;AAAAAAAAmDHFHQAAAAAAAAAAM6a4AwAAAAAAAABgxhR3AAAAAAAAAADMmOIOAAAAAAAAAIAZU9wB&#10;AAAAAAAAADBjijsAAAAAAAAAAGZMcQcAAAAAAAAAwIwp7gAAAAAAAAAAmDHFHQAAAAAAAAAAM6a4&#10;AwAAAAAAAABgxhaXbgDnk+frWp6np6dYLpcREXF3dxcREVVVxdPTU0REZFkWERH/+Mc/LtBK2qqq&#10;Ovg9RdTbM+oqYlWul1euIiKi3Py7rMqoq/Xri2J9fNR1HVW9npelZRaLWN6tj5nYHDPp2TovDm7j&#10;VFO2x1RlWe58Lp0jffPSedZW1/XgvLRe7eWmx+1p93Pb2yMtrz3tfm5d13F/f79rtQadc9v3bUMA&#10;AAAAAAA+5uXlpbl/9F//9V/vnv/27VtErO8L9d3f4rLcQQMAAAAAAAAAmDHJHXBzNlV0VZqW6/8i&#10;ot6kL9R1mtb9iQ/pvZugiLqumvdmKcHhjIkd16C7HXc9DwAAAAAAAHAoyR0AAAAAAAAAADMmuQNu&#10;zcvrerpJiqjqKqpynbZRbRI8ypTg0Rovq6qyzduqqFI6R0uer2vBFqv1Mpqrx40meGRZtvO5oRSO&#10;vm136PJPSYIIAAAAAAAAXB/FHXBjXp6fN4/ehgmpqvR4U+TRHkKkc7O/qupWgULrdakYYTNdbJYV&#10;i7sTrMXl9RVf9BVGdOf1FXdkWXaxYo4uxR0AAAAAAABwfQzLAgAAAAAAAAAwY5I74MY8Pz9t/buO&#10;aNI56q2ZWw+aAI/2MC4p5SHP36dR1JuEisXjERo9Q2kYmrquBxM7utOyLJuUjva0O+9SpiZ3XLrd&#10;AAAAAAAA8JlJ7gAAAAAAAAAAmDHJHXBjnp+fN4+yZtJkLqT0iNa/s+bhOtGhqqoom+SOajMvi27e&#10;Q5PccczGz0hfUkU79eKQ5I48z7ceD33GqUnuAAAAAAAAgOtzq/dl4dN6eX2NiGgVbWSRZeuCgizf&#10;FBi0ig/qSI/Xr6+qKqqq3DyuW89tFyxMrBG4Gn3FDG/rvrvIo6qq3iFY2sO8pOfajwEAAAAAAAB2&#10;MSwLAAAAAAAAAMCMSe6AG1OV69SNaKVHbAI7It+kb1SbFIm+6q66rltpFJvhWSKLrBmiZT19G9Dl&#10;82lvo77nxs67pmFZAAAAAAAAgMuR3AEAAAAAAAAAMGOSOz6R19fXiIj48uVLMy8lB7y8vMT//M//&#10;RETE/f39+RvH0dxt9l9VrhM2yrKMVbWKiIisXO/vYlGs/71YRLFJ8SirdeLHYrGM5XIZEREvL+tj&#10;5un5KVab4yceHiIiYvlw/stHnh9ej5aO+3ZKRtZKNembRmwnXKT5RVFsTfs8Pz8f3Mbu8rIs621T&#10;10e2x6GmfFbXWyJMvfW4+/wxPgsAAAAAAIBtT09PzePHx8eIiHjY3PuLeLuPJAl+nhR3wK2ptx/U&#10;UUddbWZm62lVbYZnKatmcJU0nEvZKixIQ7DUVdVabN2e0NFXmNFXoHGJIVku+bkAAAAAAABc1iFF&#10;G+4pzY/u0QAAAAAAAAAAMya5A25Nt4iujt4hMCIiysii3mRylKvV2yI2w2JUm6Faqqpulvu2DNEd&#10;ffI8f5fY0Tev+xgAAAAAAABOqa7rnfcNI9zHmjvJHQAAAAAAAAAAMya5A25MkRfrB5tiuzyvoqrW&#10;j6vNvFSJV6UnImJVrlM6siyLvE6vf0vpyDa1YCnVI8/VhvUpiuJdSkeWZb3zLkGVJQAAAAAAwOck&#10;ueO6uTsLAAAAAAAAADBjkjvgxtzdLSMiYlW+1W6lurtsk86RZFlEpKK7VKWX5kdEvnmQF0WT1LFc&#10;rC8bi+Xy6G2/BYvF+8tqO7mjPe8SVFkCAAAAAAB8Tu3kjva8rr57W1ye4g64MfcPDxERsVitImJd&#10;oJGuvas0lMrmIr2+MOdbzxV5HnlRNM+vZVFs5t3d3a0/5+7+pOtxrdJ22kdxBwAAAAAAAOdkWJbr&#10;ZlgWAAAAAAAAAIAZk9wBN+bufp2oUTUJEm9VdfkmzaNKyR3xVnW3KtevL4qiGVqkrjavy/NYFIut&#10;5ef36wSP9zV9n1savqarr/rxElRZAgAAAAAAfE5Tkjvmco8LyR0AAAAAAAAAALMmuQNuzXIZERH5&#10;JrFjUVVRVWVERKTCuqyu1tPW/4tN4kReFM3jelOcl2URi8U62WO5SfWIPCWD0NaXjFHX9bv5qhwB&#10;AAAAAAA4p7H3pyTBz5PiDpixXUN8DMrWRRd1vj69F/cPkX9dF3Pcd2KW2tFLX9Lbs6z53O6018yL&#10;FIpifxHKUPzUqQx9Kbb3y1yU5bpAqC+OK8uyrcdtVVX1Lm/X6wEAAAAAADiNxWIxeP+vfV/HvZzj&#10;Grr313f/rY9hWQAAAAAAAAAAZkxyB3wCqcKrWxHWV/mrioD5AAAgAElEQVSl+g4AAAAAAABgXiR3&#10;AAAAAAAAAADMmOQO+ES6Y2PVdd2b6iG9AwAAAAAAAGA+FHfAjekOvRKxu1ijPb+qqpO1CQAAAAAA&#10;AIDpDMsCAAAAAAAAADBjkjvgE8nz3fVcKfGjnebRN3wLAAAAAAAAAOcluQMAAAAAAAAAYMYkd8An&#10;MCZ1YyjVI6I/2QMAAAAAAACA05PcAQAAAAAAAAAwY5I74MZ0EzaOnbSRlg8AAAAAAADAeSjuACKi&#10;vwikr5CjO88wLQAAAAAAAACnZVgWAAAAAAAAAIAZk9zxiSwWb7s7pS+sVqtmWlVVRETk+brmZ7lc&#10;nrmFHEM3SePYw6hcW1JHOp75mKnb0fYHAAAAAADgsxsaRaF9P7f9uHufzV03AAAAAAAAAIAZU9wB&#10;AAAAAAAAADBjijsAAAAAAAAAAGZMcQcAAAAAAAAAwIwp7gAAAAAAAAAAmDHFHQAAAAAAAAAAM6a4&#10;AwAAAAAAAABgxhR3AAAAAAAAAADMmOIOAAAAAAAAAIAZU9wBAAAAAAAAADBjijsAAAAAAAAAAGZM&#10;cQcAAAAAAAAAwIwp7gAAAAAAAAAAmLHFpRvA+Tw/P0dExMPDQ2RZFhHRTF9eXuLp6SkiIlarVURE&#10;5LnaHwAAAAAAAIBb8Ntvv8VyuYyIiC9fvkRERFVV8fLyEhERi8W6fCDP86jr+jKNZCd37wEAAAAA&#10;AAAAZkxxBwAAAAAAAADAjCnuAAAAAAAAAACYMcUdAAAAAAAAAAAzprgDAAAAAAAAAGDGFHcAAAAA&#10;AAAAAMyY4g4AAAAAAAAAgBlT3AEAAAAAAAAAMGOKOwAAAAAAAAAAZkxxBwAAAAAAAADAjCnuAAAA&#10;AAAAAACYMcUdAAAAAAAAAAAztrh0Azifh4eHiIj4/fff4+vXrxER8fj4GBER//znP+Pl5SUiIu7u&#10;7iIioiiKC7SSj3p6eoqIiCzLmml6nOf51jTNj4j4/v17M6/7ujzP381L6ro+yXoAAAAAAAAAx7Na&#10;raKqqoh4u+e3WCxisVhszUuvTc8zD5I7AAAAAAAAAABmTJkN3Jhu4kpfckc71SNJiS3d+d1/S+oA&#10;AAAAAAAAOC/JHQAAAAAAAAAAMya5A25M37hXQ0kcyXK5fDevndKRHqdxuJL22FsAAAAAAAAAHJ/i&#10;DrgxY4ot+oZW6Sv4SPPqum7eY1gWAAAAAAAAgPPS5R4AAAAAAAAAYMYkd8An0B1SpZ3CkR7vG5Yl&#10;aad5AAAAAAAAAHB6kjsAAAAAAAAAAGZMcgfcqHZaR0rsKMuymZem6XUvLy8RsU7mSOkceb6u/yqK&#10;onncfQ4AAAAAAACA01LcATcmFXCkoo2yLJt53WlfcUee57FYrC8NaaiW5XLZPC6KYuvzDM8CAAAA&#10;AAAAcFq63gMAAAAAAAAAzJjkDrgx7SFX0rSb2LFarZrn0ut+/PgREetkjru7u4h4G4Klm9YBAAAA&#10;AAAAwPlI7gAAAAAAAAAAmDHJHZ9IXdcRsU5hyPPtup6np6d4enqKiIhv375FRMSXL1/O20DeSUkb&#10;bSlNY9e8P//8deu5uq4jNvs+HQNZrKd5FpEX68f/+3/9LSIiXl5f4/n5OSIifvz4LSIinp/zeLi/&#10;j4i34+Ju8++I5eErNlFKGTnEUOpI3dkuadp+X13Xzfz0+WVZvktISR4eHg5uY98+bbel7999n31K&#10;7c9K7W1Pu+vQ/nffugxt+75ljPnM19fXA9Zo7b45jgEAAAAAAG7bv//973h8fIyIaJL8I6K5d5zu&#10;TT49PcXXr18jov8eDocb2o5998T6KO6AKzF0IrcvBk1BSLppHgNFDHUd6Z2vm6FaytWqWUbVWlZZ&#10;rm/urzbz8s3rF4vzFXfMRbuwIE0/8sU29b1Dx8Sp7PvMoeKjfV9aH/3h4BLbAwAAAAAAAM7BsCwA&#10;AAAAAAAAADMmuQNmbGwSQTvxoH5eD01Rvz25M7mjjrp5YZmthyGpVquI19Vm5ia5I6+jztfLrZ6K&#10;zVPrNy5+ejxspW5AO7kjxVR9JHWiO7zKHBMoDh0ipW9Yln3pM8dIQQEAAAAAAIBbJLkDAAAAAAAA&#10;AGDGJHfAjOV5/i7FoJu+0X28Wq12Pr9rGhGRPT9HxDpFYrVJ7KhbiRLlaj3vdZPgkd57P23VZq8v&#10;PaKdPNFN7DhGckc7uaIvCeOSiR4fSe441NRtOcfEEwAAAAAAADgGyR0AAAAAAAAAADMmuQNmrC+J&#10;YCiRIyKieE1pG+m5geSOqNPLIqvWiR95XceyWd768/OIKFb15vE6wSMrP7BiV6pvfxwjLaJqJaSk&#10;ZablpoSQse05lXMmd0wluQMAAAAAAIBbpbgDZq49VEf3331FG+n+dl2nG+91pCKNd1pPVfVmaJDI&#10;Iss3hQXp5n2evysy6BYkfCZDQ6RMGVKkOyxL3/L6iivO6dDijl3vPSXFHQAAAAAAAPz/7N3bduLY&#10;uTbgb0qAN9WddHKUkfu/tnX0H6STrnLZaPMfSFMIENimMBb4edbIkiy0mdpAMmp+euetMiwLAAAA&#10;AAAAAMCMSe6AK7Gb4DE2XraMst9gNCxLjIZhGU0jtZE3bZt+2JUiRZGKfn4zTf2yIRuhve2UhHFi&#10;xnsSIc6R3DE1FEuXynK7Q5+klE66drv7AAAAAAAAgFskuQMAAAAAAAAAYMYkd8ANads2iiKnF2yS&#10;PoZ0jmGa19l8Nk6PyMkRZVn2y4qJVIRfS1m4FlOJGRHnTYnYTawYH3OcIPKZxsfP87vTU/aVHbrO&#10;AAAAAAAAgOKOL+XYkA8Rm07k3Mlf1/VlGsZBU8NU5PtYluVQfDH2/37+jIiIoug+Wy4XsVgs+2Xb&#10;BQNN00TTD8dSlkW/rI227Z6BqsrPQD16fk7r0P8sbxnqY6pIYb1e7y0br3eosOHQ9+uYb9++7bXn&#10;1MKJ15w69Mmx7U5p40ec3/ja5/aOp1NFNKfcLwAAAAAAgGv048ePuLu7i4iI3377LSJyf2Gztd5y&#10;ubx4227doZefx9Pd+d1+LL1aAAAAAAAAAAAzJrkDbszDw0NEbFd6VdX6yBZdlVhO8GiaOqqq6ue7&#10;Kr2iKIYKvTxdLPx8fEXXktgCAAAAAAAAt0RyBwAAAAAAAADAjHn1Hm7M49//FhERL+uXiIj4+fQz&#10;fv78GRERdV1HxCZ9YbFYRFmWERFRpC6lY93U8VK99Os3w3rF/SoiIsqHbhyuxf19RERsRn3ilo0T&#10;O/J8nrZte9ZED+kgAAAAAAAAsE1xB9yY4rffIiLi/udTRESsX9bRtl2RRh5upSi60J6yLPc60tu2&#10;HYZoydtFiliU3c/F8q4r7ojV3cedBLMzVdwxlocBOkdhhuIOAAAAAAAA2GZYFgAAAAAAAACAGZPc&#10;Abem7Kf9MCrxsoy2WkZERJv6RI4+uaNZLaJZ9hv046u0qY0o+hSGPo2hWK0iHvr9rRbbx+HT5LSM&#10;S8hpL68dt2marb9PSeE4NbnjktcDAAAAAAAALklyBwAAAAAAAADAjEnugFvVJy3c3d1H03SJBqvV&#10;emuVsiiiLLsIjqbtEhfKxSLu7u4iYpOgsFgu4m51d5Fm83anJFWcmooxtY/x8fP8OdIzztFGAAAA&#10;AAAAuCWSOwAAAAAAAAAAZkxyB9yatD1d3K/iYdmlc9zVdURENE2X0tG0bUQOWmi6z8qyjMVy2W27&#10;6H4iilRE269Y5X28PEdExHL1+GGnwnGfldyxu6+mafbaco4EDwAAAAAAAKCjuANuTF1XERFR9MOy&#10;FOUiVuX2V73pCzmqqoqmL9ao666jfrVaxnJiCJZcElCtu/2/rF8iQnEH2xR1AAAAAAAAwPkZlgUA&#10;AAAAAAAAYMYkd3wh6/U6IrphN7Ln525ojaenp1itVhER8dtvv0XEZkgOrktRbKduTAUppNQ9A8vl&#10;KmK5//mx8IWc1PEZiR05jeQSlsuJC/NBjp3XsSSMS16PY+1IKZ11uJdzpH/k9pyzXQAAAAAAANfs&#10;zz//HPqMc1/YarUa+pzyZ/pX5klyBwAAAAAAAADAjCnuAAAAAAAAAACYMcUdAAAAAAAAAAAzprgD&#10;AAAAAAAAAGDGFHcAAAAAAAAAAMyY4g4AAAAAAAAAgBlT3AEAAAAAAAAAMGOKOwAAAAAAAAAAZkxx&#10;BwAAAAAAAADAjCnuAAAAAAAAAACYMcUdAAAAAAAAAAAzprgDAAAAAAAAAGDGFHcAAAAAAAAAAMzY&#10;4rMbwOUsl8uIiPjrr7+G+dVqFRERP378GNb7+9//HhERZVleuIUAAAAAAAAAHJNSOvhZ27bRtu0w&#10;P/bnn38O297d3e3tK/chv7y8xPfv3yMi4vHx8XwN55co7gAAAAAAAACAG7db7HHMsQISPodhWQAA&#10;AAAAAAAAZkxyBwAAAAAAAADcuGNDtoyllCR3zJDkDgAAAAAAAACAGZPcAQAAAAAAAAA3bpzccYzk&#10;jnlS3AEAAAAAAAAAN25qWJapYg/FHfNkWBYAAAAAAAAAgBmT3AEAAAAAAAAAN24quWNKSimKQk7E&#10;3LgjAAAAAAAAAAAzJrkDAAAAAAAAAG7cOLnjmJRSpJQu0CLeQ3IHAAAAAAAAAMCMSe4AAAAAAAAA&#10;gBs3Tu44luAhtWOeFHecyXq9joiIsiy3phGbL8Z6vY7n5+eIiKiqKiIi/vjjj4u38du3b8Oy/MVM&#10;KcV//vOfiIh4eHjY+gwAAAAAAACA65ZSiru7u4jY9BmvVqu99ZqmicWiKyV4yzAuXIZhWQAAAAAA&#10;AAAAZkxyx5m8NeVinJQBAAAAAAAAAPAayR0AAAAAAAAAADMmueNMdhM52rbdms+KoqunyWMUAQAA&#10;AAAAAAAco8LgTHLRxljTNBGxKe5IKUVZlgfXBwAAAAAAAADYpcIAAAAAAAAAAGDGJHecSU7iyCkd&#10;bdsOyR3ZOLkjD9kCAAAAAAAAAHCM5A4AAAAAAAAAgBmT3HFmOZGjaZohxSMrimJI+Mjr7a4DAAAA&#10;AAAAADCmuOMDTRVuGI4FAAAAAAAAAHgPw7IAAAAAAAAAAMyY4o4P0rbt8B8AAAAAAAAAgFMp7gAA&#10;AAAAAAAAmLHFZzfgVuwmdJRlGWVZvrreJRXFppYntyOlFBERVVUNny0W3WNxd3d3wdZxLuN7uSvf&#10;7yn5vkdsno/x8zq1LCImn/M5aZrmpO3G35ePdg1tvAanXMe6rk861nK5PGm7Uzw9PW39nVIavsu7&#10;0/H8uI35e5uv0ThZajxdrVYfcQoAAAAAAMAM/Pe//431eh0Rm77B5XI59BWM+xn1Q82POwIAAAAA&#10;AAAAMGOSO+DGHEvnOPbZVKpMXr9t28mEALh2t/Q8HzqXcUrHKdsDAAAAAADw+RR3wI2Zikh6S8fu&#10;sXWmhnx4z76B0+1+5946LMuhoZQO7RcAAAAAAID5MiwLAAAAAAAAAMCMSe6AGzd+a3/qTf7dZYdS&#10;AaYSQeDaXUN6xVuSO8bzedo0zdF9jr/zAAAAAAAAzJveWgAAAAAAAACAGZPcATemruutv9u23Uvn&#10;GE/zfN5unApQlmVERBRFMSR35OlUcgBcm2t4ft+b3JGNE3qm1rmGcwcAAAAAAKCjuANuTFVVEbFd&#10;wJGHZ8jTqeKOl5eXiNgu5MjFHYvFYqvQYzxdLpcfe0Lwga6hwGGquGNqnd3l42FZ8mdTwy8d2y8A&#10;AAAAAADzYFgWAAAAAAAAAIAZk9wBNyYncGRN0+wld4wTPPKb/D9//oyILpFjnNgR0Q3Zkud3Ezwk&#10;d3DNrimtYmpIlfH0vcOyTO1rahsAAAAAAAA+n+QOAAAAAAAAAIAZk9wBN6au64jYvLV/LLmjaZph&#10;vfV6HRFdIsc42eOQvA7wsXbTNqZSOqbk7++hdXfTPwAAAAAAAJgvxR1fyLgzPnf65SE2mqYZigJ2&#10;CwD4PCmlqKoqIjb3Iw+PkodFidgMxfL09BTVf/7a308/LXemY6tiFRH9UC3rvqijL/hIL02Uq27Z&#10;ctXtrSyv4+djfJ3eI1/TcUf6eJr3+5ahMD6qjad8Ry95rFOPl4cIGl/b3es9dV9OPbdTVCfWQ7y8&#10;PEf+Rg6nN/WM5W9tili84bzGQyxlq9Vq6/Pdaf5tGa+Tiqd3nU9WN/Wm3bnpU0PHjM4rIiKax3cf&#10;KxeiZYe+o+PPIzaFb+9h2CkAAAAAAG5J27bx+Nj92/zDw0NEdP9+nvsMxv8unv89PvdN8vkMywIA&#10;AAAAAAAAMGPKbIBeftP9ePLEJh3g/QkV1+S1oSp2UxIMbXE+U8OQwK7XngvPEQAAAAAAcEskdwAA&#10;AAAAAAAAzJjkDrgxp+ZppKJ7q71t0t5e2oho+qSK/EnTfp3kjmNv/O8meFzSJZMILnmsotivO8zH&#10;351GbO7BrSYzXMd5pYn5Q9Pd+XceaSKR49jzcR3XDwAAAAAA4DjJHQAAAAAAAAAAMya5A4iI7Tfe&#10;23bqTfc+uaPdnt6qqbf9p9Iidv+eSp34KF8pueMrkzyx7dTkDtcRAAAAAAC4Zoo74MZM1mW8QR6W&#10;pRsuoR+iJRdypIim/7Rum1870JV4rSN4DsUtp3RWn9ruUzvGTzneVHHHHK73Z7nktT9PoFff3nbn&#10;70gRafezE/auuAMAAAAAAPiCvB4NAAAAAAAAADBjkjuAiNh+uz3Pj4dg2R2O5daTFHJ6xPg8p879&#10;1q/DZ9hN7mjbdvKZHH/O1/He5I5D2wEAAAAAAFwTyR0AAAAAAAAAADMmuQNuTHPiy+ll0ScjRIoc&#10;hNDmfaWIJrqFzbDottMSxm/5TyVDfJUEkzlIKR29B5zTiTWf+Vak2PxwDF+h0Q9JnC89471JHJI7&#10;AAAAAACAa6a4A+jk4Qy2Ol9zwcdG2//1VbrVXyvyeMtn/LrdjnnX++t6y7AsAAAAAAAAt8awLAAA&#10;AAAAAAAAMya54wvJbzSXZTksq+s6IiL+7//+L/71r39FRMSPHz8iImK5XF64hexq23a4X+P7lj/L&#10;8r1aLpfx/P0pIiKqqoqIiPX6Jdbr9dY2RdHta7FYDPvNw600qR2Gdmn78q+yLGOxWkVExN3d3bDt&#10;peXziIi9N/WLoph8e3+8zXsUxeHat3FSwFQb35IsMF7n1LSBS6ZXzO1YU/enaZqJNT9GKrvjj3Ns&#10;dofqadt2k3DTL7tb3Z3l+Plcx9M8v3v9UkrD9RpPp65hXZ92n5d3+78HTdu3rf/vmaZuhmW5jYvy&#10;/ffMfzcBAAAAAECnqqqhfyD33Y37zF5eXiIi4ump6z/866+/hv7h1ajvL/+7fd5XURSf0hfIcZI7&#10;AAAAAAAAAABmTLkN3Jj7+y4ZoKq6RI6iSJFSV8fVNPXWuuPEiJzY0i3vprkib7lcxv39fUREPDw8&#10;RkREuerenh9lE3yqSyZLwKku8ZSemgRzPv1ZHvlOfnYLAQAAAAAAro3iDrgxj7/9FhGbYVkWLy9R&#10;vjxHxGaIkqbeDI2Qu1+fqy6WqSiKWC66wo0iF3fc3cXdw0NEbIo65uYrFnd8xXO+fqfcs+1SiEP3&#10;PRd1TA3LMtmSfr3tz08N9Npst1/wlXJDIuUha5JnFwAAAAAA4D0MywIAAAAAAAAAMGOSO+DGLJbL&#10;neliGF7l5aVL58gJHlVVRdN2KR6P/XArRVEM669Wq4johmX5/KEepo1TCqaTCG6X5I7rc9I9S/vb&#10;HkvnmHr+d5e1bbuX9HGO700b7TAcy35+R9qEePzCMZqmOWm7r/K7AAAAAAAA3CbJHQAAAAAAAAAA&#10;Mya5A27Nzsvpi+UyUtHVcaVyZ7ouoq7riIj429//3i1LKYq8fv+me0opqqZbb/2z2tr//f39B5zE&#10;tPGb98cSEPJnbdsO5zJnpyZwSO7Ydg3JDKfcszY2z/Mhr5371OfT+zvt+5J31U1z1MhUG379mT01&#10;uaMsy18+NgAAAAAAwGeZf68nAAAAAAAAAMAXJrkDvoD8xvpqtYqIzVv8RbFJ7nh8fBw+233Lv2ma&#10;qKousSOvn6eXTO44pm3bvSQCyR1fy60mdzTt4aSKt57zW5I7fuV5OpamcayNJ10PyR0AAAAAAMAX&#10;pLgDbszT88+I2HRkLsrFppijX7bMna0pRdEXaTyvX4b1F8vupyHFZrtV3t9yGRGb4o7PNh6CZTx/&#10;Ta6tvZzulDu9+3wcKpY4tbhlvP+UTh2WZbSP3bGhRn/utrFt3/874vsCAAAAAAB8RfN/pR0AAAAA&#10;AAAA4AuT3AE35uWlT+BY9OkbKcWi3P6q56FKFotNqsdff/0VERHL5TLuUzfUynKx3Nt/3nYY7uSC&#10;b9GnlA6+tX/NyR2n+irneVNOume7aRftZErHe4c/+ajnp+3zSfYSPMbLfmEEHc89AAAAAADwFUnu&#10;AAAAAAAAAACYMckdX8iQtBAR379/j4iIb9++RUTE8/PzkNzwr3/9KyIi6rq+cAs5h7/99vv+wgNv&#10;updFEWX/XPzzH/9483afpSzLz27Cq8bfs4/c5le24wy2vhppe7rz5xwcS/U40xFO2ionDH30NgAA&#10;AAAAQNdH/Pj4GBER//znPyOi6397fn6OiO1/g1+v1xHRpf4zD3oGAQAAAAAAAABmTHEHAAAAAAAA&#10;AMCMKe4AAAAAAAAAAJgxxR0AAAAAAAAAADOmuAMAAAAAAAAAYMYUdwAAAAAAAAAAzJjiDgAAAAAA&#10;AACAGVPcAQAAAAAAAAAwY4o7AAAAAAAAAABmTHEHAAAAAAAAAMCMKe4AAAAAAAAAAJgxxR0AAAAA&#10;AAAAADO2+OwGcDlt2w7zi0V369frdURE/PjxY1h2d3e3tz4AAAAAAAAAn6+u64iIKMty6OMdy/28&#10;KaWI2PT/fv/+fdh2tVoN6xdFsbffsiw/qPWcSnIHAAAAAAAAAMCMKe4AAAAAAAAAAJgxxR0AAAAA&#10;AAAAADOmuAMAAAAAAAAAYMYUdwAAAAAAAAAAzJjiDgAAAAAAAACAGVPcAQAAAAAAAAAwY4o7AAAA&#10;AAAAAABmTHEHAAAAAAAAAMCMKe4AAAAAAAAAAJgxxR0AAAAAAAAAADOmuAMAAAAAAAAAYMYUdwAA&#10;AAAAAAAAzNjisxvA5Tw/P0dExOPjYywW3a1v2zYiIl5eXuLnz58REVHXdURElGX5Ca3kV7UXPl66&#10;8PEAAAAAAADgK8v9uE3TRFVVERFD/29KKVLqevByv+/T09Pw2ffv3yMi4t///ndERPz1119xf3+/&#10;td+IGPa7Wq0+9Fx4O8kdAAAAAAAAAAAzprgDAAAAAAAAAGDGDMsCN8YwKQAAAAAAAAC3RXIHAAAA&#10;AAAAAMCMKe4AAAAAAAAAAJgxxR0AAAAAAAAAADO2+OwGAOeV2sser02XPR4AAAAAAADAVyO5AwAA&#10;AAAAAABgxhR3AAAAAAAAAADMmOIOAAAAAAAAAIAZU9wBAAAAAAAAADBjijsAAAAAAAAAAGZs8dkN&#10;4HLu7u4iIqJpmmiaJiIiFovuEfj+/XvUdR0REb///ntERKSUPqGV/Lr+vvX3uK2q4d5mRVF200UZ&#10;UfQ1XnmdoowoJu59v7/65SUiIqqqioiI1e/fztl4Zir/ZrxXUby/hvCSxzqHtm2PTsfzy+XyYu06&#10;5Tp+1jUEAAAAAAA+3vPz89AH/PDwEBER9/f3w7Lcp1gUxVY/B79uqt9oPN293m3b7vXb6MUBAAAA&#10;AAAAAJgxyR1wq0bJK02u+srpG/20bOqh4isncZTlIspl/9NQlnu7zakfpV8PAAAAAAAAgIuQ3AEA&#10;AAAAAAAAMGPevYdbk4djavvkjqaNturGx8rpHHnMpiqliMhjaOXkjjKWy2VExDBN5SKi6NZLfdLH&#10;op8abQvmKY3SewAAAAAAALhukjsAAAAAAAAAAGZMcgfcqqZL66jrOtbrdUTEMG2aJiIi2jYiv9yf&#10;Uz2Koozlsptfrep+uoxFn+IRZdlNpQLArEnuAAAAAAAAuB2KO+DWvLxERES97go0Xp6fY90vq/pl&#10;ubgjYtMBXPWFH0VRR1t3RR3DtKkjmm4Alr0ij1IAEMzRKcUdecgmAAAAAAAA5kWvLAAAAAAAAADA&#10;jEnugBvz46/vEdENxxLRDcWSh2Op+6FaUnRv9KciDfNZ0zTD2/tN22yW9ckdqz71Y7Hofj7S6v7D&#10;zgUAAAAAAAAAyR0AAAAAAAAAALMmuQNuzI/v28kddV1H06dtpNSldBRlGRERZSqi7OfbZpPSkdev&#10;6m7a1k1En+aR16v75I773yR3AAAAAAAAAHwkxR1wY37+fI6IiHY0pEpWFF1YTy7oKIpymB+v1wyF&#10;HvWwr1wYkqdNP0yL0g4AAAAAAACAj2VYFgAAAAAAAACAGZPc8YXkhIaI7SE7IrqkhpzqsFqtIiLi&#10;4eHhwi1kV0ppSNHI92qcvpE/+94PxfLjx4+IaPttu/UWi2LYZjd9o66rIZ0jJ34sFmUs+iFX2n4o&#10;lufn53h5eYmITarHtTwf+Vzf6+fPn3v7GE939zsMeVNcrmYupTTco6qqImI6qSXfz/H64328xfj3&#10;I8v7att2a/5XDUMFjfa5+z0YDx+U3d/f77XhtTYul8utfRy7x4e85xk7x/X5yGPtXtO3mno+3uI9&#10;9yr/vXus8b06di8OHWv3mON1dp8PAAAAAAC4ZkVRjBL+i2E69e/sl+zz4m3cEQAAAAAAAACAGZPc&#10;ATfgLYkSh2xeVp96y39/vzkR5KtU6712/U5NBjmXqbSBQ+scSqOYSjE49Fnez9glqzinnvWpNJJj&#10;qRWHtuM6jJ/n8d9jn/29BAAAAAAAODfFHXBlxp2Wk8OF7Haup+H/RaTtaRsRkdrN/LCsX63o9zuK&#10;YyoXfVTTicMwXFoeruS9Xr3O7yyi+WjHijpe2253yJPx0Cd5H3mdlNLW0EB5uhvh9Z42vMf4HuRj&#10;TXX2v2V4js++Z/wa9xEAAAAAAPhKvsar9wAAAAAAAAAAV0pyB1yx/MZ6TjAoiuLosBiTL7j3wQrb&#10;CQvbSRVFWUTZ73fRJ3csFtfx85FTKN7rGpI72iHCPxsAACAASURBVLZ915AqhxItcipHTjnJ07qu&#10;J5M78r0f0lzK8qzn/5ZhNoqi2Ds/CQ5fw3vTYDwXAAAAAADALZDcAQAAAAAAAAAwY9fx6j0wmHoL&#10;Pad1lGUZVblfszUkHBzZb9N/2kQbRT5EkZM7yijKLrGjXC4jImKxWp7S/It771v+2TgB5T3JHace&#10;7xTnSO4Y72P3PIuiGBI7svG5H7se5za1/89MT7nkfb4Gl37uAQAAAAAAvhrJHQAAAAAAAAAAMya5&#10;A67EblrCWE6ZKIpiK3EiIr/lnrfZTXIYL9s6Wn+svN82ypzcUXY/G4vFdfx87F6Ptxpf589IqniL&#10;U5I7ppbtXqP893j9uq6Hz8ZJMeP1L+HY92B3nY90anrEHJ6bj3DJ6+HaAwAAAAAAX9F19M4CR+XO&#10;9ZRSxNDR3m4m7XYBRzus0Q7zTeqHZUkR7bCLvjM0FZH64V6KRX+sRbm1r7nKBQjvtTtUyVztdnRP&#10;dXyPl1VVFRHbRRK7xRpT5zzex0dfk0PDxJzLOYbQUWCw7TOKO167j7uf3+q1BwAAAAAAvgbDsgAA&#10;AAAAAAAAzJjkDrgh4+FC8rvsaTQ/MfPKDvMkRcrpIDkZ5IJDcfyKU4cMaZpmmJ8almUOpoZgOfR5&#10;/ns8vEqebiW/HPAZ53wsceGt7TmWQjKX+8hpXruP7jMAAAAAAHBLrqN3FgAAAAAAAADgi5Lc8YU8&#10;Pz9HRMTd3V0sFt2tf3p6ioiI9Xodd3d3ERFxf38fETG84b9cLi/dVHpt2w5vnZdlOSzblZMXvn37&#10;Fndld2+bpluvrquoqioiuvscEcPfdV1H2ydUtP3L7VXTRNkne9zfP0RExMPDw/BcFMvdn403poCc&#10;QW73e5ya3DGWr/nUtT92vPF2U/vI8zklZJwwMJUWsptAsFgshn3k73TeV13Xw3y+bm3bxuPj46vn&#10;eU7r9Xqv3eNzmUpDeUvSwlRbT3k+8nV76zE+w5DG07enqqqte5rXGaexRBw/t0PGiTXvcer3LP8m&#10;RWw/C7tpMuNnIv93EwAAAAAAwFeiuANuTC4CSSl30pYHixNSSkMRyONj13laFGUs+wKOPC3LIoxs&#10;cF22huiZSZEC53Hofs5t2KBf4ZkFAAAAAADYZlgWAAAAAAAAAIAZk9wBN6bIQzG0fXJHUXT/iYgo&#10;+6EO+nSPsmmi6ddblN+6z0ZDIuQUkKIso+nDAIo2DyGiNuyzTQ33MpV4ME5yuIZEhEu28dLX45Tj&#10;vSWBZWqom2u414dcc9sBAAAAAAA+gt5ZAAAAAAAAAIAZk9wBt6Z/a79IfepGKiIV/bI+kaMpu/SN&#10;pmmGN+QfHh+67SdemG+jHZa3TZ8QEXV3uFKN2GeZSu4YGyd2jLeZO8kd09uMp8fu97Und4zbnefH&#10;z/LUcw0AAAAAAHDrFHfArdnt90xpKPTIhR+p7QoyilEncSqOFGmM1muapl/U/b0QAPRp8r04ZLcT&#10;PKV0FR3+11DccWqBwbmKO6bas1vc8drzMQdvHTJofO6Lhf/pAgAAAAAAfD16ZQEAAAAAAAAAZszr&#10;r3Bjpt5+3x3a4L3DNowTHwyJMB/vuX/v3eYzSe6Y3ua1oVhuZViWiMPnfM3nBAAAAAAA8CskdwAA&#10;AAAAAAAAzJjkDrgxVV1vL0gRKdLest3Pmph4I368aCcVIKbW56KOpRhIWLkduykWh+77rdzztm3f&#10;fM4AAAAAAABfheQOAAAAAAAAAIAZk9wBN6ZuuuSOIa1jlM6x+2Z/ihRt6t6Ir6vRdim29pFSGrYd&#10;pnklb9RfjZRSNE3z2c141akpDackV1w6EeJXjvfepJZTjnXp9I+U0mQ7JXcAAAAAAABsU9zxhdzd&#10;3UVERNM0URRdaMtqtYqIiB8/fgydZ7///ntE3E7E/1dzt1ydtF1ZvjHI5xM7WReL6/rJ2i2IObf8&#10;PX6Psiw/oCXntVwuP7sJH+aUe/Ze+bf8lq/jr/ro7yYAAAAAAMzR9+/f4/HxMSI2/W5VVQ19xuv1&#10;epjm9byAeR7jPok8P/WS67HrbVgWAAAAAAAAAIAZU9wBAAAAAAAAADBjijsAAAAAAAAAAGZMcQcA&#10;AAAAAAAAwIwp7gAAAAAAAAAAmDHFHQAAAAAAAAAAM6a4AwAAAAAAAABgxhR3AAAAAAAAAADMmOIO&#10;AAAAAAAAAIAZU9wBAAAAAAAAADBjijsAAAAAAAAAAGZMcQcAAAAAAAAAwIwp7gAAAAAAAAAAmLHF&#10;ZzeAy6uqKhaL7tY3TTNM27b9zGYBAAAAAAAA8Iq6riMioiiKWC6Xe5/nft+yLCMi4uHhISIi1ut1&#10;rFariIhh+vLyMvQd532llPQdz5DkDgAAAAAAAACAGVPcAQAAAAAAAAAwY4o7AAAAAAAAAABmTHEH&#10;AAAAAAAAAMCMKe4AAAAAAAAAAJgxxR0AAAAAAAAAADOmuAMAAAAAAAAAYMYUdwAAAAAAAAAAzJji&#10;DgAAAAAAAACAGVPcAQAAAAAAAAAwY4o7AAAAAAAAAABmTHEHAAAAAAAAAMCMLT67AVxOVVUREbFc&#10;LiOlFBER379/j4iIp6enWC6XERHx8PAQETGsw3Wp6rqb6W9fSimKVAzzb9G2bURENG0z/N027dZn&#10;bXTTu+XqLO0GAAAAAAAAXleWZURENE0z9AEvFl3Xf0pp6BOs+37Dp6eniIh4fn4ePnt8fBymRdH1&#10;JQ79gG07rJeX8fkkdwAAAAAAAAAAzJjkDvgCcspGluJwgkfb/9+enU1SK9kFAAAAAAAA4BIkdwAA&#10;AAAAAAAAzJjkDrgxaZj2c+14WdYlc+SxsiJG42W17Wa9djPN+xsyPQR3AAAAAAAAAFyE5A4AAAAA&#10;AAAAgBmT3AE3ZpzGkeVUjjzN6wxpHTvzU/vc3RYAAAAAAACAy1DcATcmTdRotLG9sG0mVpqo2Uij&#10;hYo6AAAAAAAAAD6HYVkAAAAAAAAAAGZMcgfcmhywMQ7n6OeH4VmGBaPNcjJH2iR2tGkzFMuQ4jFM&#10;0t5hAAAAAAAAADg/yR0AAAAAAAAAADMmuQNuTNFuR3e0bRvRDtEdW9Oc5BERkYpi2CztpHOk4f+N&#10;Z6YiQgAAAAAAAAA4N8Ud8IW0u8OztBFbRSAxGp5lz05Rx6HVAAAAAAAAADgrw7IAAAAAAAAAAMyY&#10;5I4vZLHobvfT01M8PDxERMRqtYqIiB8/fgzr/fHHH1vr83lSSqOUjf2EjZyysZW20Tb9tF+/rqOq&#10;64iIqKsqImL4u6mbaPr1l8vlZv99wkcquv0uF4tYre66Zatlv//cyLOc6ps0TfPubar+nMfXave6&#10;Ff2QNOPrWPfXaDx0zfge7N6P7O7u7t1tPNV6vd5LWjl2nhGnXcOIzfW4hLIst/4++KzvmDq3qfu3&#10;u+9blZ9rAAAAAAAArp+eHwAAAAAAAACAGRPNADN2StJAvV5vbVs3zZC6UFf9NCd3NPVmvf4t/y65&#10;o08Hafq0hEhRFF0CxrLsa8J20hXm6i3JDOPrPJWEMXUfdtc/ts4tuIaEi2P3Ypy2MrUNAAAAAAAA&#10;zJniDpixY0UH48/Hw1E8P/3c+ayNpqm31qvrpl+n2Qzz0m72OR76pduwHT7PcT9l2f983M/7Z+TQ&#10;sCVTpq5327Zv2kaRwLwdGkrnGoYuufXCIQAAAAAAAF43/14tAAAAAAAAAIAvbN6v3MMX1zTNkCzw&#10;luSOuq7j58/t5I5xYkFeb+qz8T53l42TQbLFoksDWV5ZcsfUsvH55vlrSHS4pGtKJkkpHX3Wp57n&#10;OZPcAQAAAAAAgN5LAAAAAAAAAIAZm/cr9/DFNU1zNDEhv9FfVVVEdMkdLz+f99eLNs9Mbt8dLCcc&#10;NNE2O8kdbUSdumOUfXvqftvlG8/ls7wlcWIqGeGakiou4RquR27jVBJL27ZDYofkDgAAAAAAAK6N&#10;5A4AAAAAAAAAgBmT3AEz1jRNFMXhGqz8Rn9OIqiqKuq63l4pRaRIw3w36WZSSpEDGXLqQWrTJulj&#10;8ljdtCiuI00gX79DaQ5jEjwOu+R1+IikiqnkjmtJxLiWdgIAAAAAAPBxFHfAjLVt+6aO3VzQUVXV&#10;MKRKGhVypJ2ijk3ByOazsl+WYqgBGY5dpBRFv2KeXkvJw25RwtT1PFTs8Z7933oH/LUWd4zv7e59&#10;vvV7BgAAAAAAwO0wLAsAAAAAAAAAwIxJ7oAZey1ZYDeBIA83sSunLuTEjmEIllQMyR1Tw7/k/XbD&#10;t6Sdba8lu6Mzbu+x63rss6lzHl8j5uuakzuupZ0AAAAAAAB8HMkdAAAAAAAAAAAzJrnjC1qtVsN8&#10;VVUR0SU+PDw8RETE4+NjRHhbfA4eHx/3UjnytK7rYX6xWAzT9n9Pe+vl+5zTJcqyHNbP8//73//6&#10;zxaxXC4jIoZpXidi88ys1+uIiLiLv5/xjI+bShd5r5TS1vmMjZ/5157/Qwkm507wGKdM7LZpnNQy&#10;lawy1bZTr+Frx3qt/e9xrI3H9lfX9bDO7vfl0Ha7342p67ebeBMR0cb69ROZkCJFRH9PI3+3x6ki&#10;2+1t24i23T/+fgrPfroOAAAAAABwm3I/QlEUQ5/B8/NzRGz3/+U+xJ8/f35CKzk3xR1wpaY6c7eL&#10;E2JYNu4o7tbfdHzvFnykFFHXVb9+t15RlLFYlP18sbU+n+stHflfpbM/P5tt276pWGO83jHj79Vm&#10;/dOL3/KW0/UmuwU5+238KvcTAAAAAACADcOyAAAAAAAAAADMmOQOuFKHkggiJxXk0q0mbZICokvi&#10;SP2CummGzxbL7uegquphyJWcWFCWZdzFXUREPDzcR0TEcrkZ3udSThni4z3JDNMJDfM1buNbh2W5&#10;5eGWpoZzGQ/Psnufp5I73jrEzMlXMbWjxI79vWwOvz8Ey/Z6h4fGye28hmcYAAAAAACAt5HcAQAA&#10;AAAAAAAwY5I7YMamUhbGb+NvJXb008Wi+1rXdbde07TRtF16QR/cMSQHtG07Sufot2uaIe2gqqpu&#10;s7aJ1Wq1td7q7jqSO96yv6+U3JHv7VeRvyNFUUze70PP1FQSxtZ8Ou1ZnD5cOyR2tG2+f0NLIk0k&#10;dwAAAAAAAPC1KO6AKzNVdDBetuyLLoq6joiINkVE1X1e98sGRer+ExGp7DqQU11s5tu+Y7wso+iL&#10;Rsp++Ja0WHb7/+UzertzFXccK+r41WN81NAxr2330cOyXEOxy2umhjDZ+05MmL5m53vyx5d2+vu9&#10;X9xxy8PrAAAAAAAAsM/rwAAAAAAAAAAAMya5A67UVDJDRMTDw0NEbIZUKYoiXl5eImKTUpDf+h/v&#10;Iy8rimIYgiVPl8tl3N/fRUQMw77kxI9LOkdawXgojq+W3HFq+3aPdSvatt0b2mj82dSy0V+nHjUi&#10;todeads0um95vc3faacOs23bve/tOZ9hAAAAAAAA5kdyBwAAAAAAAADAjEnugBkbv6H/1uSE5cN9&#10;REQUfXJHFCnaPmUjrat+v030O43UJwRUTZfqUZRFrFbLiNikdCyXy1gtu2VFTu64kiCHtyQyHFr3&#10;HMf7aLeYqHGqnEzzVimlIbkjm7p/U+kYKZ12n7f3v5vWMV6WRn9tSykdbScAAAAAAAC3R3IHAAAA&#10;AAAAAMCMSe6Amctv408lNEymNpRlN+nf+V80TdRNk3cWERFN09d1pdgkd1TrbtFiMaR03N3dRUTE&#10;crmKVOZasLS1r0tGeJw7mWAqkeGa0g/G93834eVQosc1nd97TSV3TF2jrG3bIblj6rMpw/ITL2Pb&#10;TqV+jNu4t2RyP29tLwAAAAAAALdBcccXkjs+y7KMl5eXiNjuEPzx40dERPz+++8REXvDFXB5rw25&#10;MdWhO2xRdnPLh/thqJbzuvxwIMu+6ORXpJQ+dCiTU743b+mYf2+7D+3zHNfwrceKiGhyYdE7nPrb&#10;c8q5HRvK5VihTNO8bwiYrFyUBz7JhVf717JIh7YZreP3GgAAAAAAvozcd9E0zdDXsVqttj6LiKiq&#10;KiIi7u8/oq+QS9MbBAAAAAAAAAAwY4o7AAAAAAAAAABmTHEHAAAAAAAAAMCMKe4AAAAAAAAAAJgx&#10;xR0AAAAAAAAAADOmuAMAAAAAAAAAYMYWn90A4Lza9NktAAAAAAAAAOCcJHcAAAAAAAAAAMyY4g4A&#10;AAAAAAAAgBkzLAvcmPbCxzMKDAAAAAAAAMDHktwBAAAAAAAAADBjijsAAAAAAAAAAGZMcQcAAAAA&#10;AAAAwIwtPrsBt2K9XkdERFmWW9OIiLZth3Wen58jIqKqqoiI+OOPPy7WxtympmmiKLq6nvv7+4iI&#10;+PnzZzRNExERj4+PQ3sjIlar1cXayK9Ln90AGMm/NXN1avuK4uHMLQEAAAAAAHibuq4jouv/zX0d&#10;uR96uVwOy3I/759//vkJreTc5t3rBgAAAAAAAADwxUnuOJOU3paXkNd76/oAAAAAAAAAwNemuONM&#10;dos22rbdms9yBM5i4dIDAAAAAAAAAK8zLAsAAAAAAAAAwIyJjziTnMgx1jRNRGySO1JKUZblwfUB&#10;AAAAAAAAAHapMAAAAAAAAAAAmDHJHWeSkzhySkfbtkNyRzZO7kgpXbaBAAAAAAAAAMBVUtxxZrlo&#10;o2maodAjK4piKALJ6+2uAwAAAAAAAAAwZlgWAAAAAAAAAIAZk9zxgaZSOQzHAgAAAAAAAAC8h+QO&#10;AAAAAAAAAIAZU9zxQdq2Hf4DAAAAAAAAAHAqw7KcyW4RR1mWUZblq+t9hrZto67riIioqmprGhGx&#10;WHSPxd3d3bA+AAAAAAAAANfrzz//jH/84x8REfG3v/0tIiKKohj6inM/cVmWQ39yUciLmAt3AgAA&#10;AAAAAABgxhR3AAAAAAAAAADMmOIOAAAAAAAAAIAZU9wBAAAAAAAAADBjijsAAAAAAAAAAGZMcQcA&#10;AAAAAAAAwIwp7gAAAAAAAAAAmDHFHQAAAAAAAAAAM6a4AwAAAAAAAABgxhR3AAAAAAAAAADMmOIO&#10;AAAAAAAAAIAZU9wBAAAAAAAAADBjijsAAAAAAAAAAGZs8dkN4HKenp4iIuLh4SHKsoyIiB8/fkRE&#10;xPfv36Ou64iIKIqu5mf3b65D3TTbC1JEirS3rJukvWXRRrRtGxERTb+vpm2ibbpl+bM8fbi/P1/j&#10;P0Czez3e6NTn/pTjFeVpbTxJe9rP/iWv46XvGV/DSd9NzxQAAAAAADOU/827LMv9fr2mGf59e7yM&#10;66fXAgAAAAAAAABgxiR3wI1JxXZKx15qx/aH++uNlg1vrbcRbfSJHf00TwAAAAAAAAD4WIo74MaU&#10;6XAgT45l2izYzKZxoUf/R/64SGW0STUHAAAAAAAAwGcwLAsAAAAAAAAAwIxJ7oAbN07ryPN7CR4x&#10;GoJlJI3iPMbzh/YPAAAAAAAAwPlJ7gAAAAAAAAAAmDHJHXBj2rrpprFJ6RgSO5rt5I5x6kZO7kgp&#10;DSkdeVoURcSB5A4AAAAAAAAAPpbkDgAAAAAAAACAGZPcATdmvV5HxCi5o2mjaZthPiKiafq/23ZY&#10;ryzLiOjSOorU1X0VZTcti3JI9shTSR4AAAAAAAAAl6G4A25M9dIXdwxDrzRDMcf+tI3oizuasvs5&#10;SClFmYs6+oKPKJuIPF9sikAiImIhAAgAAAAAAADgI+mVBQAAAAAAAACYMckdcGPquoqITXJH07Sj&#10;pI66n24SPPrVhvVTKqJti37ZeM/bw7CkPHSLGjEAAAAAAACAD6VXFgAAAAAAAABgxiR3fCEPDw8R&#10;EfH8/ByLRXfri6Kr73l5eYnVahUREX/88UdEbNId8jpcXtM0UVXVMB8RsVwuIyKGexjR3dOIiKen&#10;p/jx539POta66lI9lqtlpNSldNT1S0REvDw1sViUERHx7dtv3fEf7yIioo12d1ez8qvPb13XUdf1&#10;MJ+VZTk5PeV46/XzL7XxPZaL7Z/9tm2H1Jbd6Xg+n98lnHrPxu3Oz3CeHpK/X227/xxPLcvGbdw9&#10;1rH2v7y87LUppbS3j/E66/X66Dkc8tq5Tzn12o+Pdei6TS3Pv2tzlZ+Pqfuze7/H1+Dl5WVv2bF9&#10;ZOv1eu83ZSzvN0+rqorff//9pHM7x3+3j38zPvr349h1e62N+Tk71t5TrkfeZuo3dJyQtXvM/L/H&#10;Tj3er3jrb3526Bn+7N+qiOO/0Yec+iz638IAAAAAzM3439fzv7HlvsPxv4Plf+fOfYlcN8UdcAO2&#10;OmhOrLWo+yFbyrqIuh9ypWn7zqm6HkZlqfphX5a50GFx2x0eUx1bhz4//Ri/vIvZOqXz/tROtKn/&#10;IfNah/ApnYNj57j/czjGr3rLdUwpHe04vlZTRUWnqqpq7xqVZblXgJD/B/otXL+PMlW4MOVXruHu&#10;78zUMXc/u2WXfh49/wAAAADAV3PbvbIAAAAAAAAAAFdOcgfM2FuTBvKypmkinfh2cLPuEjnqSJH6&#10;XeQkhLquo627+WrRDQvT9NO0uDvpeHP33sSOX3s7e/5vH5/6hnSO+3qPU5M7xsPmTA0ZMLXs2P06&#10;ds7H9pv3+ZXeKn9resXuZ3NPMzj0PZ9yjnNZr9eTQ4jk70SeTg3PRectiR3n+m4e2s9HJQUBAAAA&#10;APC1Se4AAID/z969NDeOpOcC/njTpbp6pj0xvXCEt174//+XE3EWZ2Wv7OgZ961UEi84C1WyQAik&#10;yBSUTEDPE9FNFW8AgQQIAl++CQAAAAAAFdPlE0am3fM39fBu3+b2DE6pB889w2ff3m+7fyxNY71e&#10;R0TE09NTRETcfppmckfS7oH9WgrEW6ZRu9x5TO2mhHbb724H587/OSkt3fuOvXfTNFdtHyVTAs5J&#10;SehbZmNNMjiW/vLWz7PZbHrfIyV0LBaLiDhMt2kn1nB6n9Nud0OkyJzaz5xKIJrqOiu9rxrDdycA&#10;AAAAwJAkdwAAAAAAAAAAVExyB1TuWM/UdkrHQYLHLrPneOo5u2tiNt/t/46IaLbb7w9vtge3Uye5&#10;41nuPJb8bKemdaxneLq/+9pjaR3p/nav/FO9zodILhlrcsepZTrk9nNtQy7ndrtKbWe73b5YXinB&#10;g5cubYunXveabgJH3/5hCm38XJI7AAAAAADel+IOqFhf9H/7dshhWdLFqPl8HrPZ/Nv003v1XAiL&#10;cQ6ncKnXht/4KMUduUpehE5DV0S83F6O3Xes+OJYIcKpNtDd9pqmGeTC/xjaR1qOrxVwnHORvSaX&#10;rNsh1vXNzc2Lor1TQ3go8nipb6iUbhFXX5vMKcRKw5P1Fd+0v1Pbt1NWenvOmd5Yh4ICAAAAAIgw&#10;LAsAAAAAAAAAQNUkd8BItXuOHyR4ZHZKXc6fe4AvF4uYf/s7jcWym8+/x82n2w9UG3ZOAsHb3n+w&#10;t3pd4U7L7TSNc+X2rO5LMWindfQld2w2m4Pnn0qeOJbc0X1+2h77UkNy1J5u0dY0zdH5fa/km/fU&#10;nb++9djXrnLd3t7ukzpS29xsNvu/u9PabrfSOzrOGZalfd9b2mA3uSOlc+x2u/16aa+f2tv7W0nu&#10;AAAAAAB4Xx/n6iwAAAAAAAAAwAhJ7oCR6UsDaN/OMqMZUu/i+Xy+733cNM+3s9k85vPDXs7p3wzB&#10;snwv7d755yQsDJnCMOT71C59zqkmE5yT4NG+P3c5LJfL/WtTgkdEfxpMxPN+W3LHoXPWwWspPOdK&#10;iSrpvfpSOs5N/gEAAAAAgNco7oDKrVarg9u2dCHp5uYmIiL+5V/+Jf7f//m/3x57LsxYLpexWDxv&#10;6rNvBRnNLg3nst1fNJwtn5//sFnHevPleQLfLpKtbm7i/ocfIiLih8+fn6d5d/f8lEE+5XnSvD7P&#10;2svClu6Fz6ZpepfbOVKBS/vv9n3d+UgeHx9fXNRrF8z0v0ferri9PC541dFHTg1TULJIIfcC6Lnz&#10;OMQF1teKrI49J6c9dtdz+yLxqc+SMyRO37S60+xz921/cMpQbejc9dddDznr/dhwKE3TvCi4aH++&#10;1c23ac32//s+/lL7dj9Ls/3tfPH8vsvVt/eNiN3ucNnN5mk4oV3sdofruW9dDVVYsF6vs1739evX&#10;/d/dfWG7sLDbrtsFLufqFrvMZrP9tE4tg75tsz3k2cHwZ3H4/ZJub29vI+L1bS/nc3W9NuRUdx6T&#10;c9tCySFPXlv26ba7zeXsT9Oyf8sQXAAAAAAwZsvlcn8Os30+te/6FfWxlgAAAAAAAAAAKia5Aybm&#10;8+fnhI3UgbZpdtE033q+bjpPns1avaafbxeLJppmcfAei8Wip+ezXq05pj58xdidk4hRWrfN9PWO&#10;H2p+S05rDE4lEZRdDqlddqbdGm6ob50NPY9vfb9zU2eSpmkGaYvd1w6xXNpDPXVTJs6dD/J8pH0Q&#10;AAAAAECb5A4AAAAAAAAAgIpJ7oCJ+Ze//S0iIp7W64iI+PrwEF8fHyMiYvstumM+e67rWi6W++SO&#10;dDubz2L2LaUj9TFeLZex+Db+Vnps6sEduT2s+17XNM3JxA69uYeRsxxPpQik9xty/bzlvS5NfSk5&#10;rdr0pVcMuR77lks7yeH73jND56WzWbudpvue98PtMRDb6+ycz1py3baTny5Nx8lti6ee304EOTXN&#10;U+/b3q+nxI7N5ns8Vnusyu7zSy773HZ/rW3/3GUPAAAAAPARKe6Aibn94XlYlptvF5ma3S7W3wo9&#10;dttvF9W+XWhbrpaxWt1ExPeLb4vd7kW0/HKxiNVq9fy8RSruGOdF33O9V3HHe190/siGKO44t/gm&#10;98Jnzjxe+pq3tKvcadXi1PwPvZ31tZnv09hmv29rD7G/TZOYf/sj7a/n83nstq+3z6HacO76PlXc&#10;MWRhVfv9T71fXwFMmsf2/aeGuJnNZgfFNRER2+12/7pU6NE3P8tlucPvMX2/HFv2EYfLsbb9DgAA&#10;AABAKYZlAQAAAAAAAAComOQOmJoU27963rxXt7ex2jwnd8S31I3Ft97GN7e3+0SOWavX8r5387e3&#10;nC8W+57GsxQ1v+85O55ewZcokdzx1mlNHch0CQAAIABJREFUtffykMv+Nd2e968N1ZCm0R1y4Vwl&#10;0jSuMa2SuslCbblDbZz7mlPv335s1+Qnd5x639n8cDiWxXwe2025tJXc1/ZtL+cMzzJUe+y+z6kk&#10;k2PTPJXA0d2/b7fb3oSSa6Q1ldx/5DonqcWQZgAAAAAAkjsAAAAAAAAAAKomuQMm7uZmFZ+aTxER&#10;sd089yafz597wC6Xy32P6tks1Xo1kTI7UkfZ2Xwe8/T4PN357rN+VZI7rqdkT/NzluGQvcOnmtxR&#10;si12kzv6pn2QdvEOaQl973+Q3DFccEfMZhGzbzvctO+etxI8mmZzxnvMBvn8ues593VDJzOc2g+f&#10;m8rSdnNzExHf2+R2u93f9qW+TD25I3c9l0zjAQAAAAAYM8kdAAAAAAAAAAAVk9wBU5M6uX7r0Tpf&#10;LeN+ufh2V6cncbzsfR6t3sVnpXPoOPtCWs7tHsfdHuND9aSfopLLZQy9wrvt6dh8DZEKcO600nP6&#10;2vp7S7382/PYl57x3rrTHHras/Zf+91zSuyY7R87d30P0T5KLd/2/vLctnjs+X3JSe37kpSG0n6/&#10;U9OK+J7ckRI72vPfbafz+XyflFXLvuWUkskd7WldkqAyhuUIAAAAADAkxR0wMU+PTxERsVg8X6ha&#10;LJenazTSxZGJDvGR6y1R9n0XF/suSl0jon/KcpZjuqBbah0MWXjx2uPvOa30nGsMDdQ33EX3sb75&#10;Gnodv19xR9ont26+1959u+/yaV2jECc5d32cuu+cQqxzP1t7OpdOs+++VLSRijzaQ7C0izvS/maz&#10;eX0onaGM7fvlkmU/ts8GAAAAAPBWhmUBAAAAAAAAAKiY5I4PaLfb9fZ2TD0iUw/UdMu4LG9WB//e&#10;nduzNbMHbMk+4O3Y/FqntVqtXn/SQNMq6enpORGmr0f6bDbbf4Zuz+rucAXnyF0e11qO1xgS5Bxj&#10;aFc50lAY50rfdznbZs503jKtJpr90CvL5bf113Ok1sqdiPv7+6xplXTp0DHJ7e1t9jRLbI/dz5XW&#10;+2vrf4jjq1r3Ozlyl0fOZ0/D5bR1h+3ps1z6yQQAAABAXdL508fHx/05yXQe6/HxMe7u7g7u+8c/&#10;/nGFuWRo07zyAwAAAAAAAAAwEbqhAfCq13pId3s8T6E3OQAAAAAAANRCcQdMTFP4mvosbzQXRqZd&#10;rHGqcOPc4RcgV24bU3AEAAAAAACMmWFZAAAAAAAAAAAqJrkDgFf1pR607+umKUjw4L1I7gAAAAAA&#10;AD4iyR0AAAAAAAAAABWT3AETsys8PRViH8NrqQfH0hSkJTA0qTAAAAAAAMBHpLgDgFfN589lPO0L&#10;6+nvvvsSxR0MTXEHAAAAAADwEel0DwAAAAAAAABQMckdALyqncDRl5zQl+IBAAAAAAAADENyBwAA&#10;AAAAAABAxSR3AHC21xI8znkM3kLbAgAAAAAAPiLJHQAAAAAAAAAAFZPc8QHd3d3te99vNpuIiNhu&#10;t3F3dxcREbe3twePrVarK8wluZY6tfMO+tIS5nP1gZQ3iu+kxuEV1Gi5tG0CAAAA8LEtFov99Z32&#10;dZ7udaDdbre/z/WgelgTAAAAAAAAAAAVU9wBAAAAAAAAAFAxxR0AAAAAAAAAABVT3AEAAAAAAAAA&#10;UDHFHQAAAAAAAAAAFVPcAQAAAAAAAABQMcUdAAAAAAAAAAAVU9wBAAAAAAAAAFAxxR0AAAAAAAAA&#10;ABVT3AEAAAAAAAAAUDHFHQAAAAAAAAAAFVPcAQAAAAAAAABQseW1Z4BydrtdREQ0TROLxeLgsdls&#10;FvP5c61Puu0+BwAAAAAAAIA67Ha7aJrm6OPd675PT09xf3+/f21ExHq9jtVqdfC6h4eH+PHHHyMi&#10;Tr4/ZUnuAAAAAAAAAAComOIOAAAAAAAAAICKKe4AAAAAAAAAAKiY4g4AAAAAAAAAgIop7gAAAAAA&#10;AAAAqJjiDgAAAAAAAACAiinuAAAAAAAAAAComOIOAAAAAAAAAICKKe4AAAAAAAAAAKiY4g4AAAAA&#10;AAAAgIop7gAAAAAAAAAAqJjiDgAAAAAAAACAiinuAAAAAAAAAACo2PLaM0A58/lzLU/TNPv7NptN&#10;RESs1+vY7XYHz1ssFi+eDwAAAAAAAMD1zefzmM1mERH727Z0/Xe73UZExOPjY/ztb387uK/9unRd&#10;+Mcff4yvX79GRMTt7e07zT2XktwBAAAAAAAAAFAxxR0AAAAAAAAAABVT3AEAAAAAAAAAUDHFHQAA&#10;AAAAAAAAFVPcAQAAAAAAAABQMcUdAAAAAAAAAAAVU9wBAAAAAAAAAFAxxR0AAAAAAAAAABVT3AEA&#10;AAAAAAAAUDHFHQAAAAAAAAAAFVPcAQAAAAAAAABQMcUdAAAAAAAAAAAVW157Bihnu91GRMRisYg/&#10;//wzIiLu7+8jIuK3336Lu7u7iIh4eHi4zgwCAAAAAAAA8C52u13sdrv93+3b9t+LxeLgfuoguQMA&#10;AAAAAAAAoGKKOwAAAAAAAAAAKqa4AwAAAAAAAACgYoo7AAAAAAAAAAAqprgDAAAAAAAAAKBiijsA&#10;AAAAAAAAACqmuAMAAAAAAAAAoGKKOwAAAAAAAAAAKqa4AwAAAAAAAACgYoo7AAAAAAAAAAAqprgD&#10;AAAAAAAAAKBiijsAAAAAAAAAACqmuAMAAAAAAAAAoGLLa88A5azX64iIWCwWsVqtIiLi4eFh/1i6&#10;7+bmJiIiNpvN/vkAAAAAAAAA1GO328VsNouIeHEbEfH09BQREV+/ft3/Oz2ergm3rwWn59/f3++v&#10;HVMPyR0AAAAAAAAAABVT3AEAAAAAAAAAUDHFHQAAAAAAAAAAFVPcAQAAAAAAAABQMcUdAAAAAAAA&#10;AAAVU9wBAAAAAAAAAFAxxR0AAAAAAAAAABVT3AEAAAAAAAAAUDHFHQAAAAAAAAAAFVPcAQAAAAAA&#10;AABQMcUdAAAAAAAAAAAVU9wBAAAAAAAAAFAxxR0AAAAAAAAAABVbXnsGKGc+/17Ls91uIyJis9ns&#10;bxeLRURELJfLg9umaUrOJi273e7i17TX83tPK3d66/U6a1qpTUZEzGazF4/33Zfa+qVylyMAAAAA&#10;AACUMJ/Pe6+PJen6X7petlgs9tfA0m26Rty+r3s/b9e+5p7+bt92r8k3TfPieqXiDqC4U18yb3mt&#10;QiQAAAAAAABginRNBwAAAAAAAAComOQOICLelqZRSnsepXQAAAAAAAAAH4XkDgAAAAAAAACAiknu&#10;ACKibHLHe0yraZreNI8xJJIAAAAAAAAAnKK4A4iI/CKInOFRhiy4SNNvF3e0b5dLuzkAAAAAAABg&#10;3AzLAgAAAAAAAABQMV3ageJykztms9mLpJB2Ssdut3txHwAAAAAAAMDYSe4AAAAAAAAAAKiY5A6g&#10;uNzkjlOaptkndXQTPAAAAAAAAADGTHEHMAnt4g5FHQAAAAAAAMCUGJYFAAAAAAAAAKBikjugYu0E&#10;ijSUyXw+P/j3qdcMOf1j9+UMsXLOe/Td9/T0dPQ9Z7NZLBaLiIj97bFpdhM++hI/bm9vj04LAAAA&#10;AAAAruXx8TEinq9npetb7WuJ2+02IiI+f/4cERH/+7//u38sXUdL1xzb2tfK0nssl0oKaiG5AwAA&#10;AAAAAACgYspsYGT60jyGft9T0jSHSAg5Nf997/+Wz3vOfM9ms0GTTwAAAAAAAACGILkDAAAAAAAA&#10;AKBikjugcuekWwyR4HFpcscQKRqXTvst0zpnWTVNM2gaCgAAAAAAAMAQFHdAxfoKDVKRQrsQYYih&#10;Wna73dHplyx4aH++Y/NzCcUaAAAAAAAAwNgZlgUAAAAAAAAAoGKSO2Bk2okWfekWi8Ui6323221E&#10;PCdd9KVdvHcCRjexo2maF/ctl5fvsiR3AAAAAAAAAGMnuQMAAAAAAAAAoGKSO2Ck2skWbbnJHbvd&#10;LiIOkzvm8+/1X90EjPTvvnl4Td9ruykdu93uxX1vSeGQ4AEAAAAAAACMleIOqNhsNusdriTddu97&#10;i3ZxRyrqGKKo4lLtz5TmqdR8tJc3AAAAAAAAQC0MywIAAAAAAAAAUDHJHTBi3ZSJIVInhk4EyZl+&#10;dz6GdiwBpGkaw7cAAAAAAAAA1ZHcAQAAAAAAAABQMckdH8hy+X1139zcRETEL7/8EhERq9Uqfvvt&#10;t4PHuL7ZbFYsSeLTp08XPf8tqRrd185ms1gsFhER+9uhnDOfaRlL7QAAAAAAAABqJLkDAAAAAAAA&#10;AKBiijsAAAAAAAAAACqmuAMAAAAAAAAAoGKKOwAAAAAAAAAAKqa4AwAAAAAAAACgYoo7AAAAAAAA&#10;AAAqprgDAAAAAAAAAKBiijsAAAAAAAAAACqmuAMAAAAAAAAAoGKKOwAAAAAAAAAAKqa4AwAAAAAA&#10;AACgYoo7AAAAAAAAAAAqtrz2DFDObreLiIimaWKxWERExMPDQ0REfPnyJX766aeIiFiv19eZQV54&#10;enqK1WoVERHz+XMtVlqPm80mZrNZRMT+ORER2+324D1ms9n+een2Uk3TRNM0+7/b0nyVkDv/fJfb&#10;Ptqv6z7/3NedK+2fcrXbaLvd9rXh0vu729vbi1/T3eZe+3xJzra52Wwufs1bLJeXH4a093eXGMP+&#10;o90e29tXd97fuk+PiPj69euL9+ibZvvx3G2z5HaW2z7GIGd/mo4ZSii97HPaVcl5HMPx9BjWWbcN&#10;H9s/dfeHOfurx8fHi19TWu42nfN9W1rOMUhuG85pHzn74Ij+Zf/a8WnE24+HLzGGYySgTiV/7+fu&#10;h0sque8ew/IoeTycc64louzxX/s47tR5tSG+l3OPGXOWY8n1fHNzU2xavFTy/ALDyDk33Hft4L2u&#10;/5Q+D11yf3V/f3/0saZp9ss53TZNk/1d1j7+SOd77+7uIuJ5/aXH02/O9Jzb29sXv1d3u91+fbe/&#10;j9Jv7+7vVq5HcgcAAAAAAAAAQMXq78IDH9jNzc2+Gi5Vx6aKuXa1cnpst9u92hu777ar24OsLykg&#10;KZncUXJaYzBUxXp3nZ7bS6D9uiF7/A1RAdrXhvsSMD59+vTmaV0ip3dNyd62U+4FMYbK4pweyLmf&#10;q72uh0gCOWXKaRol5fQELNl7sLTa21Xt83cNtS+T3F4yDCOnfZTstTzkd2RtSRnp92MJuetsyt9n&#10;TN8Q6XfHjtf7Uv5yelbnzmPOb5Hcnt9j+D1XskfwGM6PpV7DNRvDPNau5Hmk0vuP2o7Z+uQcW+Xu&#10;P8awH56qksu+Lz0zTf9UyvAYkl1OpWkM7fHxcb+M0jbXvk3n+9vn/W1jXKL+I0EAAAAAAAAAgA9M&#10;cgdUrF0ZmXoA9FVE//HHHxER8c9//jN+//33F+/R17ujfdv9+5zkjnRrPOjr+fz588WvOXfs+u6/&#10;22PgXTI2aM7YeUP0QKk1uSNnPNduT5K+8dn7Pl/Otll6G8tJJcmtBC+ZgJI7ZmR7XfdVw/dtow8P&#10;D1nTOlVtf2yaudtm7vIomWQyBrUn/5Re9jn7q5LzOIZjltzl0U6TO3f/EZHXq+/UccspX758uXha&#10;Y+i5OYZeuiWV/B3yHtM6tz2/t5I9biV38B6mum9M7f7U723g2ZSTGUrKWY4ll+FU9/dvkbP8tXtO&#10;yd3Ocl435W267/dL+/zGe6coM32KO6ByaQd/6oLmn3/+GRER//M///PiQk7fSfZTQ7ZEXDYsC9eT&#10;E6GcTqheOmxPKi469rpjByQ1Fne023C3GOq95Vw4+sc//nHw72PFHe3HI/JOgpe8EByRN4+5hQI5&#10;xVC5cop4Ig6LGV4rvki3uRdJcrbp3B8cufOYM0RCbvsYg5zlWHKYidLLPmd/VXIeS+9Pc+Quj1Mn&#10;JE7tM3L2+ecet3SnlVP4NoZ1lrtNj2HfmLP8x1CQk9r9sWL5vmO5iLInOksux9wi3Smf+OXtcgqC&#10;c49rS54Pyf0OLBmLXvJ4bAzf0441D5Uc9msM7eq1Y+i+3/2523Pub/Cc6ZUcejH3WHjKxx8530u5&#10;32VjWB5wSuljpDS9tE9Ot03TvBiyZTabjeK7nXrYIwMAAAAAAAAAVEwpEIxEquJLFX+LxSKenp4i&#10;4ns1/Hq9jv/4j/84eN2p5I52VfgYepVxKKcSX3LH4XPS5yolp2dkN1p+SskdOes6t0dOyV5UudHh&#10;x4Y/OjVkUu7QQr/99tuL9zpnm84hYhCm5dKeXmkfkJLmLnHOcHJDDW2RM5RLaW9Na6pZTq/PbrrZ&#10;uUpGjqdjnZp/Y0nuYOxyfsPktqmcNpw7jGIaMqlEckfuPEruOFQywWAM3+0lv19yl33J5dg+H3fu&#10;0IYlEzgi8tZZOjddQm6bmvKwcDnrOje5Ywz74akqeQzd3T8day/d+0sOEZS7bZb+nk7LqD20bZqP&#10;lETUHiJTYj6X8AsZAAAAAAAAAKBiyu2gYu1qvVRZmCr9/vzzz/jjjz8i4nsF8ufPn+OHH34oPJdc&#10;S07Vbrda/dxkl3al76neQt2K25wK4bdWxl/SM/Ivf/nLm6Z1qZxeIedu00NUTDOM3Ir6h4eH3m3p&#10;1LbZrvC+xOfPn09Op29auRXkJcdznXKVe05vo5I9a0ov+5x9XMl5HMM+OHd5HEsZSrfH0oaGTu44&#10;dV9O2y85Lnyu3G265NjCuXL2+bmfq2RyR9/36DnJHSV7ipZs+5I7qEXu/jQndSJ3Wu3epef8Zk9/&#10;lzxmzNk3lpxWaSWPvUsmU+YqmYqR+71Zch7b34HnHkPnrufc79uc8wsll+Hvv/+e9TrJHYdyfweO&#10;YT88VbltOOcYuvuaY2nYQyQP5u6rxvC7uL0/Tcsm3ff58+e4v78vNi9Mk1/IAAAAAAAAAAAVk9wB&#10;Ffvjjz/2vatThV+q2v7nP/+5r1hOPTr+/ve/79M8Lu39nd6j5vGgx9DrsKScSuv2GJ/JOb2AUiX+&#10;Jb3826+7xBCV8ef2jCw9XmTOWKR94wH2fb7uYznLcQzbWO4+p2QPg9x5LJm89OOPPxabFkBE3hjZ&#10;3bFp33Nfno65p2gMvexKpmlwqGSqkeQO3kPJNI2SaQmv9fJv37b/zu3dm6PkvnsMCX0lv5fGsDy+&#10;fPlSbFq53xOfPn0aeE6Oy0nuyE3FKJnckXOMn+vx8THrdbnLse98XG1y9vkl0+8YRm4bHiJRu++c&#10;+lDJHTnnySPyt83ffvst63U57u7u9ttnOn5M+7CmafbbYToPcXd35/ctF1HcARX7+vXrixPN6Yvz&#10;jz/+2Bdy/O1vf4uIiL/+9a8vvtxOXXjvOxFwrjQffrxeT8llnzv0Q+7rSikdZTrUxfvuNt0+qH7L&#10;BbAxbGO57f7h4WHgOTku98TS7e3txa/J/Vxp2zxV6HVtOT9ex3DyJVfJkzY5Si/72ttHyXjiXLnL&#10;o/3ZzrnI9JZ9Su7+tPb2wUs57ST3ZGDOvnGI4oJTccbXLKAveVEmVy3HJtSpZCR9zrRyjvEjvl8Y&#10;PzXkWd9jJeeRQ7kXnnOMYZ2VPB+keHAY1zpGAk4rOSxL33H3OZ0ocwpnc89pjuG3+2w22w9/mTpo&#10;p9v2db1ffvklIp6Lav793//9CnPKWPn2BQAAAAAAAAComOSODyRVz7V7qqe/l8vlvqI6VfSlHm+l&#10;hy3gu59//nnfWyNFBab1tNvt9pWUP/300/45uT1QSr+Ot7Ps326IIWAu8Z7rrFtZnTOt0ssjR+4y&#10;HEOv1JzP9h6fq5Z9S87xRy3z/h5yelyU7EVVetnX3j7GcPycuzwu/WzX2C5rbx8MYww9tsagZNvP&#10;/V6yfXJKyXSAnGnltt/7+/us1+WwjQ2jZFu0zg5NebifkqaaAAtjV8u5naETf0se65S22Wz2ifzp&#10;9l//9V8j4jmxJKV4pGt/6/U6/vzzz4j4vlz6ztOn67nz+XzfLtqpS+k1aR21z42k16YEzO12+yJl&#10;/PHx8cV6eXp6qj6d/SOS3AEAAAAAAAAAULH6u5QBAAAAAAAAQMVOpZvMZrN96kb7eZKQuITiDgAA&#10;AAAAAAB4g/l8vi/W6BZ6LBaL/XAp7SF30vPTMCtjGD6d6zEsCwAAAAAAAABAxSR3AAAAAAAAAMAb&#10;zOfzfQJHuk0pHYvFIlar1f7viOfUju7z21Kqh6FbSCR3AAAAAAAAAABUTHIHAAAAAAAAALxRStnY&#10;brcH9/cld7Sfdyq5AxLFHQAAAAAAAADwRt3ijjQsS0TsizvSfX3DsjRNE7PZrNj8Mi6GZQEAAAAA&#10;AAAAqJjkDgAAAAAAAAAYSDuJI0mJHO00j/R4+zY9z7AsdEnuAAAAAAAAAAComOQOAAAAAAAAABjI&#10;qdSNdjJHN7kDTpHcAQAAAAAAAABQMckdA1mv1xERsVgsDm4jvldardfreHx8jIiIzWYTERE//fRT&#10;sXlM85HGeOrqjvPU/gxcx9evX+PTp08H9/36668REbFcLvePpXb19PQUq9Wq7EwCAAAAAADAB/fw&#10;8BD39/cREfH58+eI6L8um67FbrfbuLm5iYjYX99Lj7X/PvUeEd+v8fZJr91utxER8ccff+yvL6b7&#10;fvzxx/217tvb2/1nSY+3p8V1Ke4YyKmNpu955z6fj62vwCbdd3Nzs29HaYevIAcAAAAAAABgepTZ&#10;AAAAAAAAAABUTHLHQLqJHE3THPydpNia5dKi53V97STFM93f3+8TO1JE0mKxOGhvAAAAAAAAAIyf&#10;5A4AAAAAAAAAgIqJjxhISuRo2+12EfE9uWM2m8VisTj6fOhK6S9tKa3j/v5+38ZScgcAAAAAAAAA&#10;06O4YyCpWCMVcjRNs7/wnrSLO/ou2sM5Ulu7u7vbt7dU8AEAAAAAAADA9IiPAAAAAAAAAAComOSO&#10;gaVEjt1ut09VSObz+T51IT2v+xw412q12rcfw/wAAAAAAAAATJcrwgAAAAAAAAAAFZPc8Y76UjlS&#10;YgecY7fbvbgvtaHZbPaiPe12O20MAAAAAAAAYGIUd7yTpmn2xR0utpPr2PA+ERGLxWJ/X3rObrc7&#10;uB8AAAAAAACA8TMsCwAAAAAAAABAxSR3DKSbrrBYLHoTFPqGarmmlCqyWCxiuXxuDuk2JUTUNs8f&#10;yakUjr71IrUDAAAAAAAAyru9vX1x33a7jYjD9P0hRn9ov/bp6SkiIlar1YvnPTw8RETEL7/8EhER&#10;X758ic+fP0dExGazefH89F739/ex2+2y54/3IbkDAAAAAAAAAKBiijsAAAAAAAAAACqmuAMAAAAA&#10;AAAAoGKKOwAAAAAAAAAAKqa4AwAAAAAAAACgYoo7AAAAAAAAAAAqprgDAAAAAAAAAKBiijsAAAAA&#10;AAAAACqmuAMAAAAAAAAAoGKKOwAAAAAAAAAAKqa4AwAAAAAAAACgYoo7AAAAAAAAAAAqprgDAAAA&#10;AAAAAKBiy2vPAOXMZrOIiFguv6/2X3/9NSIiHh4e4vb2NiIibm5uIiLi6ekpIiJWq1XJ2QQAAAAA&#10;AAAYlcfHx7i/vz+4bz5/zlpI12kjIjabTUR8vxYL55LcAQAAAAAAAABQMcUdAAAAAAAAAAAVU9wB&#10;AAAAAAAAAFAxxR0AAAAAAAAAABVT3AEAAAAAAAAAUDHFHQAAAAAAAAAAFVPcAQAAAAAAAABQMcUd&#10;AAAAAAAAAAAVU9wBAAAAAAAAAFAxxR0AAAAAAAAAABVT3AEAAAAAAAAAUDHFHQAAAAAAAAAAFVte&#10;ewYoZ71eR0TEarWKp6eniIj49ddfIyJiPv9e5/P4+BgRETc3NxER0TRNydkEAAAAAAAAGJXFYvHi&#10;vnQNdjabvXjefD6PzWYTERHb7fbo+6b3aF/PbU9rtVodPP/r169xd3cXEd+v9/7nf/5nRERsNpv4&#10;+eefIyLi/v4+IiJ2u10sl8uD+Xx6etr/nR7j+iR3AAAAAAAAAABUTJkNAAAAAAAAABSW0jHayR5w&#10;jOQOAAAAAAAAAICKSe4AAAAAAAAAgMLOSe5omqbU7FA5xR0AAAAAAAAAUNglw7I0TWP4lg/OsCwA&#10;AAAAAAAAABWT3AEAAAAAAAAAhZ1K7kjDsaTb3W4Xi8Wi3MxRHckdAAAAAAAAAAAVk9wBAAAAAAAA&#10;AIWdSu5IugkefFySOwAAAAAAAAAAKia5AwAAAAAAAAAKOye5AxLFHQAAAAAAAABQ2DlFHe1hWdLf&#10;ikE+JsOyAAAAAAAAAABUTHLHB7JarSIiYr1ex3z+XNdzd3cXERFfv36N3W4XERH39/cREft/q/z6&#10;eC5Z55vN5uL3XywWF78m11jbb7sKM91270vbdM77Xip3Oab9SPs93mud5Hy2sbaPIXTbU0Tsvxu4&#10;jvV6ffFrcvYDuXLmL+JwP/DeSrbh3M+VO48l1zXAGGy322vPwiSU/J72XXYo97dZ7XJ/Y5X+rcrH&#10;MNXzBFPdfwDAFNzc3MTj42NEfP/d+unTpxfP67t20j7/mn4/pXOJt7e3L17bPm7p/rZr/zvNR7q9&#10;vb2N5XL54vnp/dI1vOVyuZ++4496uIoDAAAAAAAAAFAxyR1AROT3TOhW950jt/d3jtwe0iV7G3Wn&#10;1ZfS0b4vyemtmFtdmbOeIw7nsZ3c0U3xaC+D3F6YJXvklEyfGSId4JwkmLco2ctuDBXCuesspzdr&#10;7v40pw3rbXtdOUlZXM8YenzmKp1aU7uSqQe5xx9T7bU81TYFAADAuJ2TYp5+q7d/2753+jnToLgD&#10;iIiIp6en/d+XnADO+ZIp+cWUezFsiGKGc517or673HKmlbvsh7yo2Ne+mqbZz1vJiyS5hQIlCwze&#10;euHi2LwOuR3mrrOci1Ql20eukvM41SFPeGkMbZ/vpry+xOYfKnlMkNuuplrc0Y6kJV/JomUAAICP&#10;IP2mPnU+tV3ccclv8L6OwHwsztIDAAAAAAAAAFRMcgcQEYcpEN2qv1OVgDkJFyV72eUmTpTswZY7&#10;rfdMCekq2Us3NzVlqkN8vLXnbPv179ULN/d9a0/+yZXbrh4eHi5+Te7+NCeF4/HxMWtaU00XKT00&#10;hR7q4zLlYXQkdxwaQ5rXVJM7AAC2kxtaAAAgAElEQVQAoEbd3+/pd/lsNtun6Kdzi+3kjnOHcxnD&#10;dQ3ej+QOAAAAAAAAAICKSe4AIiLi/v7+2rPwLkqPIT2GxI8cJXtvTnVaU2adHcqdx9VqdfFrSiZV&#10;5MxfhOSOrpLzyPXkplABTJneZR9D6fWsXTE0bQoAeKvu+b90HrFpmhfJHYvFYv/8dPtackfJ863U&#10;x1lHICIOL1K1v2jSv9t/t9V+kSr3Sy73osxbTgL0DZ9xakiNnMj33PX1lgvq5wzz0/53yQvIJePN&#10;c+Uu+755bLervvd1UDiM3HWWs98pWWCQu73U/j2Ra6qfC2Aspjz8UUmKdK9nqsuj9PBdLsRziuFb&#10;AYBrSN/V6fzhdruNiIj1eh3r9Toivh9zLBaLs4djiTi8XsfH5Kw0AAAAAAAAAEDFJHcAERHxX//1&#10;XxFxGOnUvu2meXRvL/H58+c3z++5Sveszul5nyo1+1I6+mK40t85y750ksl2u+1N6ei2p/bfP/zw&#10;Q9a0UpzZJW5ubrKmVTLhIndaqRq4ndLRl9zRblvpNZfKbR85PW7HMNRB7n4npz3mtPuIvHm8u7vL&#10;mpZhWQ7lzmPuuuY6ppzskvvZppoOVXJd5w7Jl441L5GbpFbSVNtUaSXb8BiO40qaas97yR3URHIH&#10;AHBNfWns3eSO+Xz+4nl93/V911L4mKZ71hEAAAAAAAAAYAJ0mwAi4jCJoy+doz2eV/uxnJ7+v/zy&#10;y5vn91y5vcNyewLe3t5e/JqvX79GRH+qQju545zqzdfkjk2em3CxXq9Ptqe++3Ln8eHh4eLX3N/f&#10;Z00rN+EiR+7yaM9jN6WjXQ08RHJHTruPiHh8fCw2rZJye8B++fLl4td8+vQpa1o58/jf//3fWdOS&#10;3HEodx5z1zXXMeXe6bnpESW/O0vKXR45cvcfU03uGMMxwRiU7PE15X0jAADAMe3ra91rbMdStl97&#10;Lz4uyR0AAAAAAAAAABXTbeIDSb3lVqtV/P777xER8ccff0RExOfPn/c92NOY7qlnmCqwj+Hf/u3f&#10;rj0LVRnDePI585g7fzk9Pt8yvVLTKr2eS66zqcpJ+4jI692bO63cdZbTS3oMPWBze7XnJJn85S9/&#10;yZpW7rqeqpx2VXp7KZnSkqN0SkXOchzD98sYjsdylUwcy5lWd989m80OEuW6t+nv3N+OOdtM7vfL&#10;bDbrTZFLt91eVBH5KXYl943pd3zfejl1X8mUljSPlxrD8Q7jkvs9cW4aZfs2J3EzIj+dqORvzpxp&#10;/fnnn8WmFTHd/UfJ9Krc79uS6Wa53y/b7bY36TTN+7Fjn9xpXSr3Ozp32X/9+rX3s/YdTyQlz3/k&#10;yt1/5CzHlM58qbu7u6zX5Zyv7bbFcxOk29M6dYzZfk7u5yp57q+kX3/9NSIOl1ta5n37nfS83FTn&#10;nO2s9mVYWu7+4+npaf/dlNpz2oZms9l+OafzmDc3N73rq/v7+hq/4ajTNI9wARjUW06el5IzrdwD&#10;tNzPlTO9kstwDD5//pz1upwTDrnTKjm8TckL3Lk/ynPn8e9///vFr8n9wZv72Uoqua5zppW7DKda&#10;3FGa4o5DY/hsOYUauQUGOdPqO3l/6gLHW4s7Shbptos7kr7ijvZjuSfPcr+XcpZH+2Rh0neivvtY&#10;yYtvucvDPp+h5X5P9O3r2hHbffuW3N9zuUUJtRd3lP5NMdX9R+0diyLyC3lyvGXI3b7ijvSZu7cR&#10;Eb/99lvWtH744YeLX5NToBvxvTPnpW5vb3sv0L9Hccc///nPrNflKLn/yN3HpYv+l8o5tkrnrC49&#10;ZnytuKP7WET53/u1/w5M7aOvuOPUfidn/9GeziVyC5SmKve30nK53B/L9RVUpcfS+5f8TcY0TPMI&#10;FwAAAAAAAABgIiR3ABEhHWAotS/H0r2GSlZM5/QUzV0eub1Sc6ZnaKxDuW0xpzfDVCN8oSaSO4aR&#10;sxzH8P1S+nu6pNqHkzsW/9r+e8jkjpLHca8ld/TNU+meVDnrrK9HWPfvY70qSymZ7AKn5LbF9Pug&#10;b19xbP9RWsnfnDnTyk05nGov7lwle1bnLvvcJMwcueu5/bp2YkE3vaC9DHJTQnK2sx9//DFrWrm9&#10;/HOSO3K36dxUkhwlkztyh7TIHYYk51xXd3s5NqRK9772tM5N7shNkclNQKk9dSL9pjiV3NE31E1u&#10;u3pLGiDPcr9f7u/vX2xD7fPMKZUz3RpmhUs5KwoAAAAAAAAAUDFdUoGIqD9xYixqX45v6eGYw3hx&#10;1EIKx/iU7NXO9Vhnw7Acx6fkMZLjsfHJWWd6ewG8NNXkjpLf7bnHmSW/l3JTD5qmeXG+az6fn0wl&#10;yF0eJdNEcxM/SvrrX/967VmoyhjWWY6ff/4563VTTXDspmKcSsZpP5abppHzutyUEA4tl8sX6zQd&#10;k8xms/3+PX1X9qVLwimudAARUX9RQmklY0lzlYyvhlrkRn7mnPzKnVbuCcSck185J4hylS6QyfkR&#10;mnuSU/HPoZInHg3LMoyc5TiGY4IxHI/lqj02/9Jpp8fHsOz7LuT0aT9nym2x5EnE3OWRe0wGQ8s5&#10;1jQc0aHc4/Xc5TjV/ccYLr6VHB4hdwiHHE9PT1mvS9H7JaaVW1jTLpI5NdxG+77ci84l11nJ47GS&#10;7SNiuHPD57xP+3vpVAHUa9M6R267qr3YOXc9l/zuzB16aqre8juwOwxP+zdz9zG4lLOiAAAAAAAA&#10;AAAV000RABiN3KSKnCr33Gnl9rLLqQYv2aMvt1o993U5vdFye4eNIfqw5DzmtKvSvVIldxya6jBG&#10;2sf1dL83m6Z5sZ2nf7fvLzkE4BDfS+f2Si2ZHJY7vZSg1P58feuou9xqTx58y+vgmNx239druf3v&#10;vvtKJu1FlE34zJlW6f3AVBNQxmAM6SI5cnvel5xW7u/i9jo7d7+Qe9ydO5ROjtx5zNl/5CaSlEy6&#10;OZXcceqYsS/9rm8IkfZzchM+c5M7ah+O8pz13Ld+ctM0cpa/JIlDQxwzdvdBfceMcClnvQAAAAAA&#10;AAAAKia5A4BXjaGXTE4lfukewVPtWV1S7viZOW04d1q5vXtzqrZL9koYolr9veWuszFUzJdcjjnt&#10;qvQyrL1HzhhM+ftlDJ+t9p7Vp5Zht2ffEKkKOdt07vdt27njhZdOjshZ193P0DfPfffl9qjMkZtg&#10;MIZtmnHJbVN9bfi1Xsu5crfNkr85x5AiWHIfV1LJ76WSqVy5cpdH7fOYO3+56RE5cvcfJedxDGpb&#10;Hn2pfRH9qVXv4dOnT+/yvtd26fJ66+8tx9DX05fcMeRxIkzzCBeAQeWetKk9ArX0/NW+PMagZLx5&#10;7rT8eDqUuzxyYjhzizvGYKrtaqqfq7SpLscpF/HUXtxxznxc+6RUyfZRui0OsWz74n6PnagvJXc5&#10;XrutQdJuw+fuC3OLC3Lb/VT3jbnHOlPdf5Qc7id3PZccZiL3d+ByuTy7GDIpOVxE7rSGGBrknMK1&#10;2WyWPbxKyYv3JTuq5C6P3GGM3lIQ3NZXvN2979QwhseGmcjdV+V+d5YeCu1SucOr5J5Pzmkfufud&#10;qXrLsu8W3Z/a9uBS0zwLCAAAAAAAAAAwEZI7gIhQJTiU2pdj6Ri32nsSl56/2pfHGJRsw7Vvz1OX&#10;01PDOgOmrOQ+zv50fM5dZ31pHrUbwzzyMZTscandD2Oqy3EM6Wa1DTPR51j7ONXb/ebm5r1m54XS&#10;6zlnnY1h+IySw/aMud1HvC2hr+99c9tw7jqrfd9YegipnOlNdTizmgx9bNJOBuluA+31mVKtn56e&#10;Bp0+1+EqEwAAAAAAAABAxRR3AAAAAAAAAABUTHEHAAAAAAAAAEDFFHcAAAAAAAAAAFRMcQcAAAAA&#10;AAAAQMUUdwAAAAAAAAAAVExxBwAAAAAAAABAxRR3AAAAAAAAAABUTHEHAAAAAAAAAEDFFHcAAAAA&#10;AAAAAFRMcQcAAAAAAAAAQMUUdwAAAAAAAAAAVExxBwAAAAAAAABAxZbXngHKWSwWERGxXq/j9vY2&#10;IiL+8Y9/RETEly9f4ueff77avAEAAAAAAABwmaZpDv693W73f6/X64Pb1WoVy+VziUC6TdeQ22az&#10;2bvMK28juQMAAAAAAAAAoGKKOwAAAAAAAAAAKqa4AwAAAAAAAACgYoo7AAAAAAAAAAAqprgDAAAA&#10;AAAAAKBiijsAAAAAAAAAACqmuAMAAAAAAAAAoGKKOwAAAAAAAAAAKqa4AwAAAAAAAACgYoo7AAAA&#10;AAAAAAAqprgDAAAAAAAAAKBiijsAAAAAAAAAACq2vPYMAAAAAAAAAADnmc1m+7/n88M8h6Zpomma&#10;iIjY7XYHt58+fYq7u7uIiFgsFvvnp8eXS+UDNZPcAQAAAAAAAABQMcUdAAAAAAAAAAAVU9wBAAAA&#10;AAAAAFAxg+YAAAAAAAAAwMTNZrOYzWb7v49pmubk41yH5A4AAAAAAAAAgIpJ7gAAAAAAAACAiZvP&#10;572JHE3T9N5SF8UdAAAAAAAAADBxfcOynCr2oC6GZQEAAAAAAAAAqJjkDgAAAAAAAACYuL7kjrb2&#10;sCzSO+ojuQMAAAAAAAAAoGKSOwAAAAAAAABg4trJHX36kjtOPZ+yFHcAAAAAAAAAwMT1DctybPgV&#10;xR31MSwLAAAAAAAAAEDFJHdAxdbr9YtquHY1Xbeybix2u12xaW2326zXLRaLrNe110Xfeum7r7s8&#10;+iok++4ruRxzl8d8fnkN4RCfq7ttHNtGusu1L26s/Zz092q1iojn9pXaWLetLRaL/XJLtzmfLbcN&#10;5+iu5779zSlN08Rms4mIl591Pp/Hcrk8eN+Sn229Xu//7msfffva0vuPHGkba7fDc9pijvYyLCFt&#10;Z5coOY+5373HquBfk7PuSrbh7rJ/7Xgl/X1qWn375L55TNNer9f7fU/aNtptP/f7peSyL6m7jfV9&#10;9536DgQAAADg+pqm2Z8fS+fg7+7uXpy//PLlS0REbDab/bmrdL6s/dz2dZ10Xiz3nCbDk9wBAAAA&#10;AAAAAFAxyR3ApF0j1eTUNM9N5eh7z+7zxpbYQp4xree+Ht59j1/zM7027dfSdz6yMSwP83i9aV0y&#10;zdeec056xLHHTyU3TX3ZAwAAAADTprgDYEDtiznnxlSdW7TRvX+qMVilhzooaQzz+FbHPuO1P3vf&#10;Bd7XhmUBznfpMHKXbmN9w2j1Df/ULSJr3157PwQAAAAA8BaGZQEAAAAAAAAAqJjkDmDSaul93xcd&#10;332sz6nezlPtgSy541AtbfiUdvs+1tZPPVZCTnLHGJZ9SWNYHiXnMbcdT3VokLcmd5wabqW9/0g2&#10;m82L581ms5jP5y+mf2ya72kM2wsAAAAAMC6SOwAAAAAAAAAAKia5A5i0GnrO9iUWtO/rm8djPaDb&#10;f9fw2d7DVD9XRF5P/9QLvWaSOz6GMSwPyR31TOvc5I6+/cK5yR3pPdJ+cj6fn/yOnOqyBwAAAAA+&#10;hvqvGAEAAAAAAAAAfGCSO4BJy+05+5Ye2acSC3a73Yv7TvVo7rvv2L/f0zWSFqYoZzmOYT1PMbmj&#10;+5pLTHV7GUMSwZTnseT+Y4hpvZbc0Z3Wpckd6/U6FovFwfvO5/MXaUft9xjDsgcAAAAAOEZxBzBp&#10;tVyc7V6o2u12+7/TxalLhmk5dt97merF6jEY03ruuzg75PsP4ZLlWcv+oxZjuFg95Xmsvbgjd5qv&#10;FXUce057WJb2tE9NfwzLHgAAAADgGMOyAAAAAAAAAABUTHIHQAHn9ELWy3f6ppro8Fpix7HnlGzz&#10;rw3LArzNOcOynPLa/rFvqKc01NmxeWjfN9X9LwAAAADwcUjuAAAAAAAAAAComOSODyT1WFytVrHZ&#10;bCIi4suXLxER8fDwEDc3NxER8enTp+vMIC8sFouTj/elQMzneTVbp3rVNk3TO63uPKYetNvt9sXj&#10;7fk69bnSe7SnmSyXl++y+nr6npOikRzr7X+qx3/3sfl8vv/8fdOczTedd9h9+y8iPWu7ixfm89Pt&#10;o88sVkcfO7VcSsqd7qm2f+w9u72+285JdVgsFq9up20522dfz/S3Jk6c2qZztLfN9F3S3R/sdrsX&#10;912y7JLV6ngbzjWFHv1pWeYs0/f29PQUEf1tt72ffO17KOK5HR3bVzVNs29/l+qbdmqv7bbb/o5a&#10;r9cvPkO6bf99zuc7R866fY/96aXT7ltnffM2m832n7GbtrHZbPb7jfZtms/2ejm2nOfz+VWXx7na&#10;x1ARh9tNzvfcKW/9DgQAAADg+r58+RL39/cREfH169eIiLi7u9ufv0zn1NO14dVqtT+n3z7flP52&#10;PqhuijuAwZxz8eYSU45Sn81mk/xcnJZzUNQdwqSv3dR8sHVOIRTTdumQHO3nX1KEVHqYn2OFKkMU&#10;YH0kfcM0dfd3fcu0XUQzxeU8xc8EAAAAwPBeGxbZtahpMSwLAAAAAAAAAEDFJHfAxORW4L2lh+g5&#10;w5ycikpvP6+vx/bYe6/2ffbXlgd0jW17OJZqwMfTl8jQp+/769R32nu1qXOm2TTNi2FS2ikS2v8w&#10;TqWhLJfLo8O4jFm3rbQ/+9i+BwAAAACoxxTOnSG5AwAAAAAAAACgapI7YGKuUXm32+16byMOe912&#10;ezknffM8hV6p534utZIfR067vnSbrm3bSfMzn89fpPvUNq+8j7713Jdm1Pf3qfd7j3Z0bD5OpSl0&#10;n9OXMjH0fH4U7f1HSkZJ6+Xm5uYgLSU9Nvb9y7F21Sb9CwAAAICk71xlxOnUfcZLcQdMTOmd8263&#10;O7u449iFiGP3p4s2yRi+ePo+e5/2Z9vujj6Nicm5GNduU+89rSH1XaDsbsNj2KZ5u3Pa4rlt4b2K&#10;JV77gdM3re53VN+89d2X2+6nur2cKqJp399d3svly58xTdPs95ndwo+xOPfYp/vdMLbPCQAAAMAw&#10;2ueT2ueI0nmlvmt3jJdhWQAAAAAAAAAAKia5AybmGskd3eq/9jy0e9Cmv8+J6D8VIXWJ0j1ZXxuK&#10;Rc/aj63EsCxvmdZ7ONX+VQp/DN3hNNp/nzscSzv1oi8Vo+/flzjVFo+977Ghxt46L8eM4TvwvRxL&#10;7kjLZLvdRsRhckdyaj2NwbHUo+59U1nXAAAAAFzm2Hkhw7JMk+QOAAAAAAAAAICKSe4A3qTdS7ab&#10;4BHxvWJwt9sd7WXdrhbs9sztTutS10juuPRz8XG8Jbmjr131vfeYqm/1NP8Y+sZ57OpLInjtvbr3&#10;9SUcnKv9ulPt8ppJTGP4DnxPfQkw3RSX9vHHmPaFr+l+vnMTbwAAAAAgcR5pGlxtBAAAAAAAAACo&#10;mOQOmJjSlXft3tZ943a17zuWQDClnsUR0/1cXNdr7Uq7o3bnJHh0HzsnRWPoNn9qW7J9Xd9r6+Wj&#10;9ED4KJ8TgP/P3p01N45kZwC9AEUt1dXLjNtjP9gvDkf4//8k+2Xs2We6uiRRXPwgJQqEwC1FJQHo&#10;nIhusiiS2BcCN78EAADY79A1S9eRpkVxxweSopyrqmqer1ar5jE974t85jJyuvLI7f7j0PLedROt&#10;ruuYz+dZwzx1PM7RtUlVVe96c242m/W+vn+6+j/zHk7p9uAj3MRM+72+LoO68+FQdwxp39l+7O5P&#10;b29vTx7Hm5ubkz/THuYupy7n9zgmtLtQONaubSyiv5jsLXL3Obph2ta3LM45j86xrPetV+853FOM&#10;bb06dh+zWCwi4nl+LpfL3s/Wdb31POLb/rutbzm235c7D3P2Ve+tO1+HOI4AAAAAvL/VatXcp2tf&#10;M7q+vo6Ib/cl7u7uyo8cW/ruM+1rON9nXFeJAQAAAAAAAAA+GMkdAPDOPkIKCkCOY/aPx3bVAwAA&#10;AAA866Y/6LFhGiR3AAAAAAAAAAAMmOQOgB65FYxaFH88+9aVbp9psE/OemKfw9j19TPZx34UAAAA&#10;APZrX0NLz9fr9dYj46a4A6CH4g6O0XeilBx7wxISxR18RH3rcPe1fftaAAAAAOC1blGH4o5p0C0L&#10;AAAAAAAAAMCASe4A6KFlMPuk9eOYLlngWPY7fETH7Cv7tg37WAAAAADYpluW6ZPcAQAAAAAAAAAw&#10;YJI7AHpoQc8++ypctSYnl/0OH1FdP9ea97Uq6Hstsa8FAAAAgG3ta2jdxA7JHdOguAMATtQ+Qdp3&#10;g9HNR4D92vvJXQVOm81G8RMAAAAAnKDbgEpxxzTolgUAAAAAAAAAYMAkdwD00EKYY6V1pS+lQ3IH&#10;p7Df4SM7JsHj0N8AAAAAgGfd5A7X1aZBcgcAAAAAAAAAwIBJ7vhAZrNZRDxXZj08PERExOPjY/P3&#10;+XweERF1reZnKKqqairplsvl1t+urq6kAhyhvY5HPM/TNN+6j+3n7QrGvvd3533f545VV/Odf2tX&#10;VHa/O2f5564yueva09PTyZ9J+6Jj7UvOOOT6+vrkz0Q8b3+8XTounSIdv051e3ub9bkcq9Uq63M5&#10;8yN328yZj6dum2+VOx9zdI+xx8jdD+T2bTnV87N9633fcTrJWT9Kbpu5yyt3m+6e7xzj5uYma1gl&#10;t82ceR9R5vzjrdbr9atzu/b5Xl+rmtz1quS05cz7iHGMY0k58yP3+FJymy4pd/+Rs52Vnve505aj&#10;5PElZ1hcVs5vrNz1vuS51Ri2zZKmfO0x5xreGOZHbqvsMUwbl3Pu7eU9fveUXIdL7j9KbtMlUx1y&#10;1499x9vNZtOcm3enpcR11zTMv/71r815UnpM37VcLpv3pd997fuAp0q/b9vXKdu/T9Lwv379GhHf&#10;rgmv1+v4/PlzRHw7D7+5uWnm05cvXyIi4vPnz7FYLLbGl7dpL+u+db3vWlF3vzjNq8QAAAAAAAAA&#10;ABOh6TEMWLtKq1uZ1W7tl1ocr1arpgLvVLmtZHJbKeVIlYSn+M1vfrP172OrLduJDqdUaOa0hu9+&#10;f1+rze7ziLKtuHOHldNqq9uaclcl4znmR+lWCZfq0+7Y9JncFkol9wO5CRxT7U8wd7pKtrLLlZus&#10;M/RhcR5TbRmZu03nHG9zhzWGeT+G1iRTTeMZw7wfwzjmyF2nprouljTleX93dzfJYXEeU221LL1g&#10;W256Zo70m7PvesW+FN7caxI559Cp9fKpSl43yU1QKrmsc3TTM/uuEfZdQ5zyNp3z2yx3f5rzuXaS&#10;fPd73iO5o+S5Vc42nTt+JRNgS+6rcteP9u+5fakH3cec7SUN69SkhR9++GFn4u/V1dXO4x0cS3EH&#10;DNhisWgOAt2Dz2KxaE660+PT01P8/ve/zxpW7ol/yRumOdO2r+uVfT8MU4HBrs/tiorP+SH029/+&#10;duvfh36UpMecm5G5N2dzTzR+/fXXkz/zww8/RMTpJ005J6ylu1fJ6frhHPYVd5zjgkjJm/4///xz&#10;1udKXqQo+UMo94dhTnFHbvFgrpx9XO4Nu5LdsojI3Vb64kaOnHHM3d/nrlc523TufrFkMVTJON7S&#10;RYBXV1fFumUZSrTuPmMYx5LecvH8VCX3pyXlzo+c89qSw4ooe+MiZ5+fe+NTse345OxPx1AkOoZx&#10;LKnkttndL+67hnGOaxklu/ctebzNPdcZ+n541/FvV4T9rgaTU5Izba5JAIzfdI9sAAAAAAAAAAAT&#10;ILkDBmy5XO5sMfD09NSkItzf30fEc4X7999/nzWsH3/8MetzJVvZ5bTI/sMf/rD170PV/ul5u2uQ&#10;Y7u0iIj453/+55PH8R//+MfWv4/tliVn3pfuVuG77747+TPd1s67WrGeI7mjdIucSyR3nJI+M4bk&#10;jv/93//N+lxudy45hp4oEBHxt7/97eTPlG7F86c//enkz+SmUJVspauVzLapJnfktlrO6YIuIi/x&#10;41JpUqfIXe/HMD/a+9RjI6Vz9zslpy03fWYM41hSyUSpqco9vuTsv8fQijtXzm/wbjeb7zksLqvk&#10;b6zcroRzfx/wTcnlXLpblpwku0+fPmUNq+Q+Pzehr+SyztHXhUP693uk341ByeN0zm+R7rw/tKze&#10;+rtHtyxvH94lr7Wca/3Ydd3tLYljpyaMPz09Nb8R0u+0dIxbLpfNuPgNR67pHtkAAAAAAAAAACZA&#10;WRAMWF+lZKrwe3h4aCqxU8uuuq7jv/7rv842rKHJqTb96aeftv59qNo/abeWOya54y3SMj21AjSn&#10;hVjpVqk51afddfE9q7pLJxHktuR+q2NavUTk7wdK7j9SYtGpJHdsy2nJU3p7+fLly8mfKdlydsqt&#10;f0qS3LEt9zid0/oqt9VhSowDhkUy1HmUTKbMVXIcv379evJnclsg5gyLy/rzn/988mdy9zm5yR05&#10;vw9yx3EM+48ckju2Se64nPS77NTkjtKpvSXl/A7MPU7n7Ie7837fsjpH2krJZV0yATY3MTlneCXT&#10;md9j/dh3DM85Th+TLtL33be3t805SErYaX9X2t+m90x5P8X7UNwBA9c9IKWbBQ8PD80NgHSAuLu7&#10;y/6xkPvjteTFwHPc6Nt1U7v77/Z8PKYbl6TkD8McpW/OipTeVnr+n2oMN6vHEHt9yR9Cx7q7uzv5&#10;M7nRnbn+5V/+pejwYMxKdiOQe7E4R8mb1aVvyFxdXRWLlC45bWO4ITaGYgbz4+1yz5FK7k9zzxlL&#10;rh85+/zcm4Mljy+cR846nLvPyS2AzdkXjOFYVlLJbbP7u/2Y7pH7PnesboOwY+QWcZe8JpEzXRHD&#10;3w9314Fjuzac8nXGnP1O7nH6LcUMhxo0dt8zhuKOt3TxUWJYucMr+dsgd/1IdnVF3vf3iLz9cN9+&#10;Z9/+Jj0+Pj4220z3empVVc24pO7jSt4fYhqGfxcHAAAAAAAAAOADm27ZIkxAu7oyVf2lCvHHx8em&#10;wi+1wP7tb3+bHWWaqgRPVbKl/+fPn4sNK7f1Vc7n0nI8tVuWnGrT3Gr13BYGOetVapFz6vzIWRdL&#10;t1S8VEueY7oWqqoqu/VgyRYoudtmyS5xxpDckbNtlu5W6BzdOg3RGLohKWkM86PkuU7ucalkMtTQ&#10;45oB3iKlYk5tWLly9vm5x1gq4KgAACAASURBVDLHl/GZavIP20pex9iV3NF+3rfejaFrsjGkco0t&#10;fWbfNcL2a2M43ubKSTXK/X17jmEdk9DQ97nc4b2nkt375l7/yBneJa+1HLt+pOd9x4i6rncmPZ3j&#10;eu2x3bL8/e9/b6YvzdPUtdHT01PzPN3Lq+s6+/4cH5PkDgAAAAAAAACAAZPcAQPWrjRMFX6pj652&#10;X12pqu/6+rpoy83SciqEu1WT7cSCXY8R2/N3X+pBtxK0RD+OaZpy5kdutXpu9f6500XOndxRuiV8&#10;yQry5JQWG7njN4bWHVoCbstZZt999907jMl5jWFdzDXVacudrpLzI2dYufvT+/v7rM/ltPBILUVO&#10;lRLjhqzbp+0xSrfoW6/Xe1sYnrMFW8lpy5n3EeMYx5Jy5kfuNn2J89MSctPNcvb5uS2kx5CaV/L4&#10;orXi+Dw8PJz8mdKtsUu2ap9q0t4Qfkv3pY92/54jZx3OnR8lU0JypitiGMv6GH3Xevv+ti/tZSpy&#10;zhlzzz9KHKf7Ehkg6f5GPnRs6Dr3fZt99ynu7u5eJXb88ssvEfG8DabtMP1tNps5F+Ykijs+kLQz&#10;qeu62ZGliPXFYtHsPNKJXPoBVOJmNf2ur6+b5ZCKNn788ceIiPj973/fXLD69OlT85mp3vyJyL9A&#10;d6z2vDt2vb/k/M7ZNkuPb87J+DHjeOrJ2y5TvZjdNuV9winMh7cbwzx87+PEJU152nIMfX7kbi8l&#10;L6jmDmsM+4KxnCOVumhZctpyfzuOYRxLypkfUy7yL6nkzQTr4tuHxWWN4SbE0M8Zx6DktrnvGs17&#10;jEfOOjyGfVXutjmGaWvr65Khz9im672NoWGXZcY+uwq6LqXvt/1yuWyKr9I5f7qH9/nz56bQ49df&#10;f42IiH/84x/xww8/7Pzeffu4vnOdvnmU7g+X7E6c9zP9u1oAAAAAAAAAACM2/GYCAAAAAAAAADBg&#10;VVXt7GaorusmQSf9bQgJJIyL5A4AAAAAAAAAgAGT3AEAAAAAAAAAb5CSOSK+pXKkx7quYzabvXof&#10;nMKaAwAAAAAAAAAwYJI7AAAAAAAAAOAN6rqO9XodEd8SO5LZbBbz+bx53vceOERxBwAAAAAAAAC8&#10;USrYWC6XEfGtkKNd3KFbFnJZcwAAAAAAAAAABkxyBwAAAAAAAAC8UUruWK1WERFRVVVERFxdXemW&#10;hTeT3AEAAAAAAAAAMGCSOwAAAAAAAADgTNbr9avXrq6eb83XtfwF8ijuAAAAAAAAAIA3Sl2tdB8j&#10;vnXRkh7hVMqCAAAAAAAAAAAGTHIHDFhd13F9fR0R3+Kb/vSnP0XEc6XfarWKiIgvX75ERMTNzc0F&#10;xhIAAAAAAACYz+cRETGbzSJiuwuWxWKx9d7b29tyI/ZitVrF58+fd/49dR2zXq+be5Tt9BEuS3IH&#10;AAAAAAAAAMCASe6AkUkVfldXV/rmAgAAAAAAAPgAFHfAyKQ4pJubm6aoI0U7AQAAAAAAADA9umUB&#10;AAAAAAAAABgwyR0wMvP5PCIi7u7umuSOlOYBAAAAAAAAwPRI7gAAAAAAAAAAGDDN/WFkUnLHp0+f&#10;muSO2Wx2yVECAAAAAAAA4B1J7gAAAAAAAAAAGDDJHTBg6/W6eb7ZbCIi4urqebNtp3XUdd28P6V5&#10;AAAAAAAAADANijtgwFJBR1sq7mgXcaT3Ke4AAAAAAAAAmB7dsgAAAAAAAAAADJjkDhi4lMqREjn6&#10;kjnSa31JHwAAAAAAAACMm+QOAAAAAAAAAIABk9zxgaRUh8fHx7i5uYmIiL///e8REfH09BT/+q//&#10;GhFSIIakrl/XX+1bLrPZ7D1HBwAAAAAAAOixWq2a+3j77vEtl8uIiFgsFuVG7kVVVXF3dxcREfP5&#10;PCIi7u/vm9fSvca6rmO9Xjef4e3a87F7P759/3ffvWDJHQAAAAAAAAAAA6a4AwAAAAAAAABgwBR3&#10;AAAAAAAAAAAMmOIOAAAAAAAAAIABU9wBAAAAAAAAADBgijsAAAAAAAAAAAZMcQcAAAAAAAAAwIAp&#10;7gAAAAAAAAAAGDDFHQAAAAAAAAAAA6a4AwAAAAAAAABgwBR3AAAAAAAAAAAMmOIOAAAAAAAAAIAB&#10;u7r0CEzF09NTRETMZrOtx4iIzWbTvOfx8TEiIpbLZURE/PTTT8XGcb1eR0TE9fV1/PrrrxERzePn&#10;z5/j06dPERGxWCwiIuLm5qbYuAEAAAAAAABMQbo/3LZarSLi233l9FjSfD6P+XweERF1/ZwD0b6v&#10;XVVV8zxNQ/s1LktyBwAAAAAAAADAgEnuOJNjK5bS+1Q4AQAAAAAAAADHkNwBAAAAAAAAADBgkjvO&#10;pJvIsdlstp4nqe+iqyuzHgAAAAAAAAA4TIXBmaSijbb1eh0R34o7qqqK2Wy28/0AAAAAAAAAAF0q&#10;DAAAAAAAAAAABkxyx5mkJI6U0rHZbJrkjqSd3JG6bAEAAAAAAAAA2EdyBwAAAAAAAADAgEnuOLOU&#10;yLFer5sUj6Su6ybhI72v+x4AAAAAAAAAgDbFHe+or3BDdywAAAAAAAAAwCl0ywIAAAAAAAAAMGCK&#10;O97JZrNp/gMAAAAAAAAAyKW4AwAAAAAAAABgwK4uPQJT0U3omM1mMZvNDr6vpPl8HhER6/U6np6e&#10;mucREdfX13F3d7f1PgAAAAAAAAAOq+u6uRdcVVXv3yOiuYdc13XzWp9j7isvl8u4vr5+Ncyrq+0y&#10;gIeHh4PfxftqL8/0vP3YXd6bzebV+iG5AwAAAAAAAABgwCR3AAAAAAAAAMCI9SV9dBMiGDfFHQAA&#10;AAAAAAAwMamoY71eX3hMOAfdsgAAAAAAAAAADJjkDgAAAAAAAAAYiaqqXr3W1/VKSuyQ3DENkjsA&#10;AAAAAAAAAAZMcgcAAAAAAAAAjExfgkfEtxQPyR3TorgDAAAAAAAAAEas3S2L4o5p0i0LAAAAAAAA&#10;AMCASe4AAAAAAAAAgJHo646lndzRTeyQ3DENkjsAAAAAAAAAAAZMcgcAAAAAAAAATExK82inejBe&#10;ijtgYlIMU3tnnZ6nv3UfIyKWy2XW8Far1cmfmc/nW/9uj2PfQSY9n81mWeNY0tXV++9Wu8uzhNy4&#10;rro+PSBqDNFgj4+PWZ+7u7s7+TP39/dZw8pZF3P3AyXlbmMlt5c0jn37trR+t/+W5OzjcudHzrIu&#10;Oay3DA8A9nl6eio2rNzz2pubm5M/k3t+mnO+PgYlf7+U1v09fYzc9T5nWFxWzrLOXc4lhwVT0ncN&#10;tO+13OuguZ/Lucabq+Q13tzpMo7bcsbRurit5HRxWe31qnttfz6fN9ep072Cc6wb7d8x7edpXNJ1&#10;1vRY1/Xe3z7t31Pp+Rh+K30UlgQAAAAAAAAAwIBpEgkT0xerdEyL9dwW0lpWl1cygSApWZU5hgrQ&#10;nASOiIivX7+e/JlPnz5lDSunteIYWlHltsK8xHZTVdWrNKX2v8+R3NFNxTg2Wi9n3126JYkWDduO&#10;Xffb6/ol1vtT5a4fOS1Fx3B8+SjaKXL71tOS+x37nI9jDOc7Ofu4nLQPxqnkeX5OAlvu8XYMCY4l&#10;5Z7H5Szr3KS9ksMqqeQ5dOlo9DH8Ppiq9vlpN1F5V3JH6f1pyd9LOeOYu73kTlfJ35y5nyv5GyZn&#10;HHOTw0reb8gdx5zfnK5JfEztpIz07+56p6sUTmVvAgAAAAAAAAAwYJrcw8R0q/z6qvLTe9pV0iWr&#10;wbuVrX0V6t3nfZ87Rm7VY25rhoeHh5M/k+Z937Tvmx8lq31z50fO/B9DS5Lb29usz+WmcOQYQzV4&#10;zvoxhunq022Zcy7HtHzrG2bOeJRO7phq683c41Lf5w59V8m+Y3Plzo+prh9T1l7WffvEvtdyl3PO&#10;eqWlzMcxhn2jfRz75JyTlfy9f85znY8sdz+Qs48ruc8Zw/6t5DiW/n07hvk/Vfu2zb40u81mk339&#10;YLFYZH2uZApYzjjmHidyr+HlJA3lLrPcccxNnciRM44lk6Fy5Y5jzv5U0t7H0b7fdX19/erv3aRn&#10;x2dONc47JAAAAAAAAAAAH4TkDpiYVOWXqv8PJXekVj+5FcLnaGXQrlBvJ1Z0X8upfi6dAtFXiXkO&#10;fdXpJactt4VjTquyMbSmzG0FkbPMclsm5FTvl+6DPqcqObei/vPnz1mfG7q+7WVfi/hzD+s9lexj&#10;taTcavz2MjyU9JRMdR5G5J1/jCEZasqObX147n0XdN3f3196FA7KadWXO11jTUU7JPd4O4b5kbN+&#10;PD4+FhsW55H7uydnWecu55LDKil33ucofb5ectp4m7ecB4/hd2DOOJZOeMoZx9K/X4a+rIc+fhH5&#10;4ziGc0Yu5+npae+6lX6rSOwg1/D3rsBJ0gFh38lkOhleLpfZMfvJe560nuOkvXS3LGMoTChpqvPj&#10;vYp4zimnUGMMN9Fy91k5J8vn7A7gveZtdxvri3Ptk3NRL/cH75RvruR4r/1iX5HHGLbpXFOetqka&#10;Q5EuH0PpYtYcOcfA3Oma6vHW+ce2Maz3bBvDzaaprldjuBmZa8rTNnRvabh2qjFcixvDOI5hHzf0&#10;bXoM83AM48j4LJfLnfu59XrdFMim69xj2CcyLNP81QoAAAAAAAAAMBHDLu0DTtbtlqVPu1uW1Hr7&#10;f/7nf940vFN0u1tpP28/dlu/56Ql5EZO5lY+53Rv052HfS3v+14rGduV2/onZxzH0FouN0o2J0km&#10;t1XHp0+fTv7M169fs4aVKyeFI2e6IvK6qcndf/QlKB3TVUrO9tLdL1ZV1WxD7e65utvVr7/+evKw&#10;crvvyp2PucMbutz50V7WaV3ZbDavohzb+5kxpAzlJmzlHCtKx/iyraqqV8ug73yv/e/c1islj7eM&#10;z9BbOEbknROMYbpKGsNvipLMj4+j5LK2XsHx2tckjrnmV1VV9nW/3HOCqXZJVPracI6pjqN1cZuu&#10;sT6O9vW6dL6Ulv/Xr1+ba/Dp2rjfcpzKWTgAAAAAAAAAwIApB4KJ6SZg7LNarZqKwV9++SVreJI7&#10;tuW0hk8Vmu0q/XaL+/TYreLPST3IVbLP6pKJJLlyEwX+8Ic/nPyZ3/3ud1nDyknhyE3FyJWzfeZs&#10;YxER//7v/37yZ3LSPiK2t+luYse5t+kvX75s/buu61fJHXVdvxr+/f39ycPK+UxEfsv73OENXe5x&#10;6ebm5tWxcr1ev0ruaO9Dc1OGSirZGm0Mx5cpO5Tc0V4+6bXc/o+nmhzGeZRMhspdrx4eHk7+TO50&#10;TXXdL/n7pbSS68disTj5M1Oe9yXlzo+cc6Sc5RyRd40md1gllVwXS5+f2s4ury/Ns/2bvf233Ot+&#10;uZ8ruT7mjGPuNZrcaxIlj4G545hzTpArZxxz9/klUxVzxzFnfrgm8XG005ceHx8j4tu1+l9++aXZ&#10;n6VzqammF/N+FHfAxBxT1NG+OZQOMv/xH/+RNby3nJScWtyRc5Mq98Q/92ZCOlifovuDpn3Tt13k&#10;ccnijpJFMmOIqMv98fSf//mfJ38mZ52KiPj8+fPJn8ndXnLl/BD67rvvsoaVMx/fWtwR8bqo49zb&#10;dPph0B5OGkaav33FHTldFpRcF98yvKHLXa9ub297izvSetPtlmWz2Yzix2HusSznOO1CymW1izv6&#10;zvfO2bVQznqVe0GV8fm///u/YsPKXa9yfvfkFBFHTPdG35QLDEquHznF37nHdvvhbbkNTv7xj3+c&#10;/JncIv8xNCjIMeWIfrHvl5N+m/U1Almv168aeUXk709zu9wt2TggZxxzf0vnXpPIaXCSu8xyx7Hb&#10;4Oc95YxjbqOdu7u7rM/lyB3HnHPGMTTA4Txms1lzbSMd69P9hK9fvza/VdJx2Xkwpxr+r1YAAAAA&#10;AAAAgA9Mue4HVNd1U0WaqjtXq1X8+OOPEfGthdwYWs/zWreyta91dqoI/OGHH4qM0yWVbrU8hlbS&#10;AMDxSnbxMeV0kamm8ZQ05fWqZFd+Y5gfbMvZf+Qu55yWorn7t5KpeSVbin7//fdZn5tql3ylDb1V&#10;cOlkl5zhjSF9JjeZIUfuOjWGc7/FYrG3C9W+NI3cZLl26mZfV6rd16qqaq7fdpPudnXPmd6X2/V2&#10;jtzEiTSd7SS/vqTp9nXtdNzsLrPZbLa3e9o//vGPWeNY8pwxtwvinO0sd5vOHcccOSlUEWXPGVer&#10;VW93Sumxu56+dVg5chJPS3Z/VDKV/BLSPEnLIW17v/nNb5rn6W+XSO5o7zuT9r/b4zSGdMOPxhIB&#10;AAAAAAAAABgwyR0AAAC8K33Ivl1ua5lui7Ihypm23Okaw/xgW06r4NyWgDnrR26r5ZLJHSXlbmO5&#10;85FtOWmiuceXn3/++eTPpP7mTzWG9KqSrVpz5n2u3GU2hmTb9n54X4v79mNuylA6LrWTO9rJE31p&#10;Ie10i4j9yR3tBIzf/va3WeOYIzf5u32s6Evu6HstDau7XPqST9rbY+45wRjS3nLmf0qEmaKc+XGO&#10;NMBd+4zu89LJgznLOnebLpnEOAbtfXhaDimlYz6fN8/T3+q67k3gh12muycHAAB4o5I3gqd803nK&#10;FxFLGcONrVwlLwa6aDY+JfcfJW+SDL37jFyLxSLrc7ldHTAuY7jhz7YpL7Ocacvdd7fPW85RCLSv&#10;IGKs591909LWPUb3FcL0zVvnjOzzXsUdfV225BYa5a6LJbtKybmWMeVtrK9Lkylf76E83bIAAAAA&#10;AAAAAAzYOMs4AQAACpDccR4lo8rZNtUucaY6XVzWWFs7D4kEjo8jp7Wz84HzGEN3M2NIDmu3UN93&#10;Ht7+W+75x7nX/W5SQLsFfG63CjnOedzs69KibSjznmkp+ZtiDOui31gwDsPfmwAAAAAAAAAAfGCa&#10;JAAAAOxQsu/YKSd3AOTK6fs7t8X4fD4/+TOl+08futxW3CVbmk9ZyfSZp6enkz9zc3PzDmPy8eTM&#10;+1y5y6zkOObadazYt3/+9OnTm4d1KKEi2XV82Ww2r8ax/e/c41KO3H1OGsdd86Dv9e7yar9n3zzN&#10;PScYw2+zkr9Vx6DkMmvPxzGsKwxHex/e3j9JTeEUkjsAAAAAAAAAAAZMcgcAAAAAg5ST6FAyuSM3&#10;cWKqLWcld1xWznqVuy7mJDrkpjmMIRWt5DZdMgEld5lNKaWlvWxLrcNVVWUli0RE3N3dnTSst8id&#10;H2mffyh9o/1833Tv29ZzzwnqevjtonNa+pdMdimt5PzYl8ZTVdWrdbKqquxh5a6LJZNdcrazMWxj&#10;udrzMT0/9JrkDk6huAMAAIB3NeWLiKXkXvzKvaBdUs60TflCPduG3lVKzvjlDmvKcucj23Ju5JQ8&#10;TuTeuBjDPn8Mx9scbjZtb1fvtQ73HROOKZa7dHcQ55gf+26MHzt973FMneo541SnK9d7b0O7ipVy&#10;v+O9lRzHS++/3tNyuewt8EmPp+7joMueHAAAAAAAAABgwCR3AAAA8K6m2pp1DKY676c6XbyW0yo4&#10;t1VqTuKHVu3nYT5eTu72ktMdQ25Cyxhampccx9yuMHLkLrOS45irr8uPzWbTnGP0xeZ/+vQpa1jH&#10;rh/tYeW26B7D+pFSSUq0YHd8YZ+3rHfHJDOcY1hjSHeQ3LGtvQ6k/X963DXdUv04xfDPjAEAAAAA&#10;AAAAPjDJHR9Iqjqu67p53n7stnxK/1bdCgDAR1Wy9cSUW2oc02c472MMrZ1zTHW6eK3kvjFnvZry&#10;vhv2yTm2217Oo+R5Ve4ym+q53xh+G4xh/eg73to/MCaH7pmdc32e6rYx1emK2J9qNOXpphxXQwAA&#10;AAAAAAAABkxxBwAAAAAAAADAgCnuAAAAAAAAAAAYMMUdAAAAAAAAAAADprgDAAAAAAAAAGDAFHcA&#10;AAAAAAAAAAyY4g4AAAAAAAAAgAFT3AEAAAAAAAAAMGCKOwAAAAAAAAAABkxxBwAAAAAAAADAgCnu&#10;AAAAAAAAAAAYMMUdAAAAAAAAAAADdnXpEaCcun6u5fnll1/i+vo6IiLW63VERFxfX8fvfve7i40b&#10;AAAAAAAAAIetVquIeL7XO5vNIiKax/R6RMRisYiIiPv7+4iIqKoqbm5uIiLi8fExIiJubm7iy5cv&#10;ERHx+fPniIjYbDbN9202m3edFo4nuQMAAAAAAAAAYMAkdwAAAAAAAADAB1BV1aVHgUySOwAAAAAA&#10;AAAABkxyBwAAAAAAAABMXFVVTXLHvgSPzWYj4WOAFHcAAAAAAAAAwMSdUtzB8OiWBQAAAAAAAABg&#10;wCR3AAAAAAAAAMDE1XXdm9jRTeqQ3DFMkjsAAAAAAAAAAAZMcgcAAAAAAAAATFxVVU1yR1+CR7LZ&#10;bKR3DJDiDgAAAAAAAACYuFOKOxge3bIAAAAAAAAAAAyY4g4AAAAAAAAAoKFrluFR3AEAAAAAAAAA&#10;MGBXlx4Byvv+++/jr3/9a0REfP36NSIirq+vo66fa32enp6a1yL0qQQAAAAAAAAwFOv1OiIi5vN5&#10;c2/39vY2IiJWq1XMZrOIiHh8fIyIaO4Dt9M4Dt0Drqrq/CPOm0juAAAAAAAAAAAYMMkdAAAAAAAA&#10;ADBxVVU1iRz7kjmkdgyT4g4AAAAAAAAA+KD6ijnSa4e6b6Ec3bIAAAAAAAAAAAyY5A4AAAAAAAAA&#10;mLhd3bJ0kzt0yzJMkjsAAAAAAAAAAAZMcgcAAAAAAAAATJzkjnFT3AEAAAAAAAAAE6e4Y9x0ywIA&#10;AAAAAAAAMGCSOwAAAAAAAABg4trJHYfex/BI7gAAAAAAAAAAGDDJHQAAAAAAAADwQUnqGAfFHR/I&#10;arWKiIjZbBZXV8+LfrFYRETE09NT3NzcRETEfD6/zAjyytPT06udafp3Ozap/Z7NZhMR35b3crls&#10;nqf3peV/fX191M56s9k035sek/TdfePYfb7vtWP0Dest9o3ber3O+s7ZbPamcXpvDw8PW/+u6zrq&#10;+jnEKY17+nd7Hcud97s+t2/eL5fLV+/prut9sWE545i7vJ6envaOW/ux/fzc6/A+aTm2Hdo2u9v3&#10;sXKnK+2Ldg2777WS22Z335n07X/b70nj2B7/7j60vV9N+pbZIbnH7C9fvkTE83xJ8yY9VlXVTHt6&#10;XK/XzXlC13utV32fO3RMyR1We/1I+6D2et23n0znUG8Z1ilytrPuOtVe79rraXe+5axXufO+vU2f&#10;sj/N2V4AAAAA4KNbLBbNtc10LfTq6qq573F7e9v8zT3j4XFVFAAAAAAAAABgwCR3wMTsa+nc1wL2&#10;rU5pgZyGm9u6N2e8Tx1Wev/U46f2JWBcSu56kVxiOg4Nc1fyzhC8dX635U7XoXHo22cMaR4eUlXV&#10;3mnsTl/JaduXjLNrXI6Zlr7XzrGu7Zs351yX9yVVnTJO7yFneCndom9a2n9772V0js+PadsHAAAA&#10;gKEa0n0hTie5AwAAAAAAAABgwCR3wMR0W9/WdT2Y5I5jW0OfU25r79x5VLLaMWc+ppbapZI7dn13&#10;yXXgPexLPTg2BeES+uZ7+7W0fpRybCJH+29jWHfaiRXH7IMumTrTd4zYtZ6s1+ve7+g+P/c4HnLO&#10;ZJf1en1wOxmTvvSgvmPxJadvrPtTAAAAABijuq6bewHtewKnpjlzGZI7AAAAAAAAAAAGTHIHTEy3&#10;iq6qqt60hkt463DPNd67Kg3PkWAw5uSO96jKPPY7z1H9WXLe57Y0v9Q4HtNSf7PZFF/vdy33XfOr&#10;nTowZGNI/kmpS+0q7UPD7yZ3tNeXvtSot6rrunc97XstyZ2HadrW6/XW833fWfpYmjO8vu2l73u6&#10;r3WX9THOsd5L7gAAAACA97XrmrDrbuOguAMmphvzf+jG3Xt3C9C+qfwehQLHfmZflzB943h1lbd7&#10;HPrBr68bnfcsPGjfnD123o/hxvgYijv2aXc9ccnCmr4byPtOJt+7G6FzGcM63I7dyy3uaH9X3/b7&#10;HgV9fQVK51iHV6tVRJy2bYyhuCNN17m+b5/SxR1jKPQCAAAAgKE59pqw62/DpFsWAAAAAAAAAIAB&#10;k9wBE5NaVvdF7ndtNptX7z/XOKTvvXQqxjHdgpwzPWLoztFVwilOaXl/ieSO3MrTU1ua932ulEPz&#10;+xzpB29J7jgmneMcaRCXqDI+dVwvldxxzHDbx4t9y+fcuikN7a55+h5zj2V93bIcSiMpvS7mDG+x&#10;WLz67DFdneQcK0oldwAAAAAA+XbdN7xE+j+nk9wBAAAAAAAAADBgkjtgYrotgg+1vn1ra/b1ev2q&#10;9XS75XO7BfRQkju6LcGTj5Dccep0vXX92DX/9837cw7rkNLDLLle9SV2tP/d3l773nOKt0zXvm3u&#10;nOknQ+wfsC+VopR9fSq2Xzu0HqXH956/u/bbu147Vd+x6lCqzRiSO56enl59R18qRve7r6+vi4zf&#10;OT8PAAAAABx2bJozw6S4A3iTdnFHX6x9+3FoN1fP0R3F2BzTTc2h189h7PP+mG4EhmhXFy3dv5Uc&#10;nyHPr3MaWqRdzvq6r7hjCM4xHiUKVUpaLpdb/66q6lVhT1/BR0lj3Z8CAAAAwBj1NfZKrzN8umUB&#10;AAAAAAAAABgwyR0fyGw2i4iI1WoVf/7znyMi4m9/+1tEPKcq3NzcbL1/sVhERMR8Pi84lrSlZRZx&#10;fGvW29vbrX8faoGchnHofbuGu1gsmnSO1WrVfFdqGZzWn/l8fvSwzimtx30tg1P3MH3Ttq9CsS+2&#10;P2kvs33an8uthtw3rF3jmJZRe9i7lu2x49VOaukbZl9r//TdaT1pv6e7zzm2VXnOetXttqivm4m+&#10;aWmvO6csv3NUvm42m9753R3fdncMfSkdfdP38PBLGtGI+DZ/6rqOWXo+S63+66jipauM2E4HONau&#10;rh/SOHXX1z7Hrh/Hbptth7q1Ore0XCP2d5nR9tb96a7Pp3W83Y3WX//6161x69s20jJrR/ud8zyi&#10;ruu9y+WYbaPvtYeHh+Y7uutTe5tLx5SIiM+fP2dPQ7IrQadv3uasjz///PPWdyyXyybNo50c097W&#10;u8N/b4eOZemxO04P3ZCGAgAAIABJREFUDw+vllVd18339SWUTCmVBQAAAICPrX29sHsNebVaNdfJ&#10;0jXNx8fHiIj49ddfm+u+6bpnXdevrtff39/Hjz/+GBHDSW9GcgcAAAAAAAAAwKBJ7oABaycc9FXF&#10;DaH/q2NbzX9kx6ZAjEUa71TRuV6vX73Wt77umweqPg87dl6l7bDdGn5fcsHWe6rN1nekTbqqImLv&#10;5m35HXJMMkNEfypG92+X0t1XtdMeuskPp6banMup+5Lu9tKX4DSl49yu+TP26Rv7+AMAAAAAHGNc&#10;dxThA2rHpg9RXdd7x7H92ke4gd/uRmJfEUP7b2Mo7mgXbfQVd+zqlqUvBn9XNwlj0rdev9c2esw8&#10;6ht2uyuM44s7li/ft/29z92v9E1f+r7D08Fr+4qghrjPT+tUX1cYfV1g7CtUeS/HDqs7f7vT1n4+&#10;heKOQ/uPvq5ohm5XAdFYjysAAAAAAIfolgUAAAAAAAAAYMCG31wcPrDcePmS2skd3USHto/SgrY9&#10;7X0pCX1pHt351ddy/NJSIsmu5I5d3bKk1vzt1w7Nj7F6r8SFvu0pabey7w63nQhzbHLHerN++d6X&#10;739J66jqKr59fXqyiU2Mp5X/JRxK73nrfCu9f7i+vu4d/qW6YOlzzDztG9e0vUwtuePY9a47fWOY&#10;zkPLZYhdGwEAAAAAvIXkDgAAAAAAAACAAZPcAQM2htbwfckdYxjvIUmpGPtawY+1tfGx492XPDFW&#10;xyRtnOKY1ueHvrfbun1Xcke1ean57KR0VNX+YeRu8yWXeMn90r5kmnMmd5Q2m82KDi9n/uz7zL51&#10;OKUM7UruONf4lXbM8bkvAWMM++N2MtQx+6fNZlN8HQYAAAAAOCfJHQAAAAAAAAAAAya5AwYsp1Xw&#10;JVrbptazKbGgqqrecU+vjaFFcK52S+JDrfaT9nxLj32tyC8ptXZupw20x7c7Dek97VbS+xILxtAC&#10;vq07ne3nfa8l7fXjWN3vaG9ffa3sT11n2t9fz3aN367vfFtaT8nVu+T+tGRyx1D2Ee/hXMkdpyTd&#10;nJIilL/el1tmhxI70uMYkzsOjePYjisAAAAAAIco7oABa99kOiZq/lJdW4zxptB76Yt8b9/E7bvZ&#10;u1wuez/Tfrz0PO0rWukrRklFHuk98/m8t5Bjyl357FvW79UtS/u1YwpPdv1tvrO4o2f5bNqvDn/5&#10;XaK4o/38mGXQHuaQ9/nJe2+35yju2DV/uq+3u8fqKwbpO76Nsbhj1ziPsSuwMXeXAwAAAACQQ7cs&#10;AAAAAAAAAAADJrkDBu6YFv9DSXe49PCHqq8leLtl8dPT06vPDLnlcZqWlFKyr1uWQ9M+peSOfV0R&#10;vWX6jtm+983nXfO77+/Vq5rPl/dsdcuyaf0/fe/Bydgx4pmfG4lDyz23+6pL7fPTdt5n37T0JRq9&#10;l1PnTXef1U5D6fuOoRxvj3XMPmgs09K1qws4AAAAAICpktwBAAAAAAAAADBgkjs+oPV63bS+bbdA&#10;revtWp+SLW3pd3Nzc+lROKjdajatQ9fX15canVfm83nW5x4eHrI+192OjnF7e3vwPTmtk/e1Pj/X&#10;MNL379pfHPrOUuN4rGPHp288cpb9MY7dnrrjdOq8jYjYxPKId6Xv/fZK7nYWm/POs33rx3stn0sP&#10;q6RD6TG77Ev82Kc9Hw+lzqR/H7M/7ZNz3DpH4sUp2+lyecz2ue3q6rRT/UskYRwzzL50IgAAAADg&#10;dD/88EOsVquI2L4G++uvvzZ/j4j47rvvyo8cBynuAOjhJhIAAAAAAAAwFNNsWgoAAAAAAAAAMBGS&#10;O4BJu0TEPNP3li5sAAAAAAAA4FSSOwAAAAAAAAAABkxyBzBpEhZ4D9YrAAAAAAAASlLcAUyam/C8&#10;B939AAAAAAAAUJJuWQAAAAAAAAAABkxyBzBpkjt4D5I7AAAAAAAAKElyBwAAAAAAAADAgEnuAOgh&#10;uQMAAAAAAAAYCskdAAAAAAAAAAADJrkDmLTNZnPpUWCCrFcAAAAAAACUpLjjA1kulxERMZ/PmxuT&#10;i8UiIiI+ffoU8/l86/2z2Swi3MRk3LrrNZzDZNerjdMCzq+u3x4Ul7rK+shdZl1d2T4BAAAAgGfp&#10;Hu/t7e2re7nta7Lp/vDj42NEPN8T7t4Drqoqrq+vX33Her1u/s4w6JYFAAAAAAAAAGDAFHcAAAAA&#10;AAAAAAyY4g4AAAAAAAAAgAFT3AEAAAAAAAAAMGCKOwAAAAAAAAAABkxxBwAAAAAAAADAgCnuAAAA&#10;AAAAAAAYMMUdAAAAAAAAAAADprgDAAAAAAAAAGDAFHcAAAAAAAAAAAyY4g4AAAAAAAAAgAFT3AEA&#10;AAAAAAAAMGCKOwAAAAAAAAAABuzq0iNAObPZrHn+8PAQERFPT08REVHXdVxdba8Om82m3MjRq6qq&#10;nX/bbDbNMmovq/Zyfg+r1WprmO89vLdK63gp8/m86PAAAAAAAAD4WOr6OcOhqqrmedK+b5ju663X&#10;63Ijx7uR3AEAAAAAAAAAMGCSO2Ck2qke7efL5TIiYivVI1XjdR/b6R+fPn3a+b1VVTXva782BmMZ&#10;TwAAAAAAAIBdFHfAgKWopIjteKWkr3DhL3/5y9a/1+t1U5jRLupo/3vXsFKXK1dXV1vP28Mu2X2P&#10;roIAAAAAAACAj0i3LAAAAAAAAAAAAya5AwZssVg0KRopMSMlaPTZbDbx+Pj46rV2Fy0RrxM8IiK+&#10;fPnSPO8O8+bmJm5vb7deu4Sc5A7dsgAAAAAAAABjJ7kDAAAAAAAAAGDAJHfAgK3X673JEynJYrlc&#10;RkTEarXqTfboJnd0X4+IeHp6al5Lw1ytVs3f0/fO5/Otf5ckuQMAAAAAAAD4iBR3wIDNZrO93bGk&#10;goyHh4fm34e6bdklFXKs1+um25ZUNDKbzbYKSHaNz3vLKe5IXcwAAAAAAAAAjJW7ngAAAAAAAAAA&#10;Aya5AwZsPp/vTMjYbDZNcsf9/X1ERDw+Pva+/5iuSa6vryPiOa0jpXSkpIzVatUkdrQTPo797ksa&#10;+vgBAAAAAAAAHCK5AwAAAAAAAABgwCR3wIDtSu2IeE7VSAkbi8UiIp6TO66utjfrvuSKvtc+ffq0&#10;9d0R31I6NptNk9SRHtN7SiZjpGECAAAAAAAAfCSSOwAAAAAAAAAABkxyxwfSTmP46aefIiLi/v4+&#10;Ip7TF/7pn/5p6/0pkUFawuUsl8uo6+carLQ8UnLG4+NjPD4+RkTE09NT83g7S5t11fy/Ss+r9NpL&#10;2kbVPIt6+fy98bSK5f1jM/yIiM3VVcTVdUREXG2ePzGrnlNFNlFu/ZjP5yd/Zl+ySFq3u4+7vqP7&#10;uO8732Kz2ewdt/Q8Z34AAAAAAADwMV1fX7/qBSDi273G29vb5rWS6f0cR3EHDFj7hn5fgUH3tVQI&#10;8qZhbTZNwUfzve1hZQ8BAAAAAAAAgBy6ZQEAAAAAAAAAGDDJHTBw3W4+2ikds9lz1yjdxxypu5fN&#10;ZvMqCaSezaKuv3XlAgAAAAAAAEA5kjsAAAAAAAAAAAZMcgcMWDe1I6I/uePq6nlTXq1WEa8/cpRV&#10;T3JH8/2zWdT1bGv4AAAAAAAAAJShuAMGrK+4I+kr7liv17FZPGUNa71aNcOsXrpgqavncJ/Z1VUz&#10;LMUdAAAAAAAAAGXplgUAAAAAAAAAYMAkd8DA7UrvmM1mTWJHO7njKTO5I3XLEju6ZZnVz7VgteQO&#10;AAAAAAAAgKIkdwAAAAAAAAAADJjkDhiwXakdSf2SppESNmazWeTldjynfkREVBFRV/XW99ezWfM8&#10;JHcAAAAAAAAAFKW4A0YsdZ/SFGHU+WE8TSFJVTUFHFXrsXmePQQAAAAAAAAAcuiWBQAAAAAAAABg&#10;wCR3fCDtdIc//vGPERFxc3MTERG3t7dxf3+/9f5DXYLw/tLyiehfHldXz5vw58+fm9du6+fX1i/v&#10;X69WsVytIiJitVxGRDT/Xi+XzftWL6/d3d7G999///y93z9/bz2//jbQl+5b1k+LiIiorufZ01fC&#10;Metx1Ukqect3LhaLV9/XTj5J22F7WGnen2PcAAAAAAAAoM9sNuu9V9XtHaD9b/eMh0NyBwAAAAAA&#10;AADAgEnugImZzWYREVG9VNFVVRXRpD88v6eqn5+s67pJ7rh6+dzN7W1cXz8nddSznl3Ey/s365fv&#10;f4dpGLNDCRvt6kZpHAAAAAAAAMAxJHcAAAAAAAAAAAyY5A6YmKv5PCK+JUSs1+smzWO9en5crdfP&#10;71mvm/fNXz43n8/j+ubm+cvq1/Vfm5fPrl8eh14hVrofsHYax75kDv2TAQAAAAAAAMdS3AETk7pX&#10;SaUDm83mW0HG1fMmn/692Wya991++vT85FC3Ip3HobtkcUffa+3xUeABAAAAAAAAHGPoje4BAAAA&#10;AAAAAD40yR0wNS8pEVXzzyqifv7X7CUoosmLaCdHHEjsaN728lgf+f5LG0JyR1vf+Bz6DAAAAAAA&#10;APCxSe4AAAAAAAAAABgwyR0wMSkZosmCqKpv/6qrzt+2/nXoi58/Uj/XhM1GkjZROrljNpu9GuZm&#10;s+l9LZHcAQAAAAAAAOyjuAMmZr1aPT9J3bNUVVM80JQQ1E2nLf3dsTSFB+2ChJf3zeqXf1Uv7yhb&#10;PDF07UKNvsKS9FrpohMAAAAAAABgvHTLAgAAAAAAAAAwYJI7YGLW6/Xzk5cEibqqIl66UmlCJTYv&#10;T1qhHZvl8uXJtyyOJt+jriLqWbz60AhcIiGj283KrnGQ3gEAAAAAAAAcQ3IHAAAAAAAAAMCASe74&#10;gJ6enmKxWGy9dnt7G3d3d1uvPT4+RkTEzc1NsXHj7a4+3e782478iOeH+ax5pZvNsdnzr6Gbz+dF&#10;h9eXxlHX6ugAAAAAAAA4j3T/drVaxWw2a55HbN8b++///u+IeL4XHPF8z+qY+1br9fpVUj1v056f&#10;6Xm6r9i+v7gv+d8dRwAAAAAAAACAAVPcAQAAAAAAAAAwYIo7AAAAAAAAAAAGTHEHAAAAAAAAAMCA&#10;Ke4AAAAAAAAAABgwxR0AAAAAAAAAAAOmuAMAAAAAAAAAYMAUdwAAAAAAAAAADJjiDgAAAAAAAACA&#10;AVPcAQAAAAAAAAAwYIo7AAAAAAAAAAAGTHEHAAAAAAAAAMCAXV16BChvPp/H/f19RER8+fIlIiL+&#10;7d/+Le7u7rbeV9dqfwAAAAAAAACm4Oeff46vX79GRMR3330XERH39/fN88ViERER19fXsdlsLjOS&#10;E9Wen+l5+7E7vzebzav79e7eAwAAAAAAAAAMmOIOAAAAAAAAAIABU9wBAAAAAAAAADBgijsAAAAA&#10;AAAAAAZMcQcAAAAAAAAAwIAp7gAAAAAAAAAAGDDFHQAAAAAAAAAAA6a4AwAAAAAAAABgwBR3AAAA&#10;AAAAAAAMmOIOAAAAAAAAAIABU9wBAAAAAAAAADBgijsAAAAAAAAAAAZMcQcAAAAAAAAAwIBdXXoE&#10;pqKqqoiI2Gw2zeN6vY6IiNVqFRER6/W6eS359OlTwbHkI6hWm5cnzSutP/a8lrysu6faKBEDAAAA&#10;AACA4ur62426dL+6Ld2b7t6jZpzclgUAAAAAAAAAGDDJHQWkKqmqql4lfMDZ7U3nePUEAAAAAAAA&#10;gIFT3FFAu7gjReMo7uD9dIs6NsfVcvRENQEAAAAAAABwebplAQAAAAAAAAAYMMkdZ9KXxFF1khDq&#10;um7eJ7mDYtqrWlrv0nrY+lM1mxUbJQAAAAAAAACOJ7kDAAAAAAAAAGDAJHe8o25yx67X4KzSKtaT&#10;2NFNjtlsNs3fZpI7AAAAAAAAAAZJcUcBqaBDYQdl9FR3dIo61uv1t3+n4o5i4wcAAAAAAADAKXTL&#10;AgAAAAAAAAAwYJI7ziQlIkjpYIhShserblnW69hs9d8CAAAAAAAAwNBI7gAAAAAAAAAAGDDJHWfW&#10;TfBo63stvR+KSOtbSu6ITVgFAQAAAAAAAIZNcgcAAAAAAAAAwIBJ7jiTvlSOrkundDw9PUVExHw+&#10;jy9fvkRExOfPnyMi4suXL/Hdd99FRMRqtWrex2W115n1er31WlVVzXrXfvz7X/6SNazly/rxuFg0&#10;w7q7u4uIiM8//vjq/avFIiIi6pty68nT09Orba097d35kT7Tfa1vvu16z6nayyw932w2W8+7f7et&#10;AQAAAAAAcKr1eh2z2Swi+u9F13W99Xh/f//qPbe3t83z5XIZERGz2Wzv93IZijtgJLrFBu2Cgfbf&#10;Npt11vevN+k7XhcfxGoV8bID3zU+U+NABQAAAAAAAAyFblkAAAAAAAAAAAZMcgeMRF9yR+o+pd1l&#10;S3p+sk363vS/iPVLFz1PT08xr7drweqX8ZlqvkWKnTrV1ZXdKgAAAAAAAHBekjsAAAAAAAAAAAZM&#10;E3MYuG5iR9uqlawR8ZzgsVrlJXdsqucMjs1m3aRxpO9fPD5GGour+fz5yWyWNZyxyE5AAQAAAAAA&#10;ADgzxR0wEn3dsjTFF4tFRDwXedSrvI5S1i/fXzX/+1bc8fD42BR8fHrpnqVuijum2jELAAAAAAAA&#10;wDDolgUAAAAAAAAAYMAkd8CAbTabqOvtGqx2gkc3uWOxWMRNldldysvXzupZVC//WK6fvz+Wy6Zb&#10;lpubm4iYfmVYd74DAAAAAAAAXIq7lwAAAAAAAAAAAya5A0ZsvV5HRMRyuYyI5+SO+fzmTd9ZV3XE&#10;SzpI+v7VchnVS5JFem3qrq7sHgEAAAAAAIBh+H/27qVHluw6DPWKyMx69Tn9IiVSbVEQZVA0acgz&#10;jgRorIEESdDMM/8F/wGPPfTANjzxD9BAYw5sayIYFgxcAVcShAtYoPVki6Sa7O5Tp16ZEXdQGVlR&#10;WVmPWFVnV2TW9xHszJOVkfHasWNHxNpre3oJW2wVfLEcnmWxWEQ7bVO/1fZeuyFY2nb5+80imuU8&#10;2jb3+9umP/zNEC9l+wAAAAAAAADlGJYFAAAAAAAAAGDEZO54QWaz2er9q1evIiLizZs3ERHxi7/4&#10;i3F8fBwRER988EFEXA7xsT4d41HX9WrokG4fzefzeLV3EBHXs3msD6UymUwi4nLoke79bLa3/I2L&#10;1b5vF5fZKw72DuPg4PJ397uYsPnyN2e5DBfbrG3bVYaOh2bq6DKBZDOCAAAAAAAAQF9dX+Vy2PQM&#10;qntG2L2enJysng12zs/PY39/PyJi9TqZTFbPGvvz4HnZEwAAAAAAAAAAIyZzB2ypqqpWEXhdxNxk&#10;MommuZ5Rom3bXuaOLnvE9Si9y++dRcRlpo/5fH7tNyImq3lUXXTeKkrvYZkrAAAAAAAAAMiRuQMA&#10;AAAAAAAAYMRk7oAt1o2JNZvNIuIyE8dq7Kxl1o1F00TTXn62SsTRDbm1WES9zLyxOD9f/UaXsaOu&#10;l1+sqw0ZOwAAAAAAAAAoQXAHjFwXaNENwdK3HtxRVVVUb883/MbydRnI0QWAVFW1CvS4uLjovh1V&#10;tRyCpZqs5tPNS3AHAAAAAAAAQFme0gIAAAAAAAAAjJjMHTBim7J19P/WZdPY39+PiIjpdBoX54uI&#10;iGi7EVWijSa61B1tN/Hyj9X193GZrWMyuYz7mu3tXf7ubBb1dHLte3H7ogEAAAAAAADwhGTuAAAA&#10;AAAAAAAYMZk7YOTaLtvGBl3mjrquV9+tTi8iImI+n0fEZYaPLgNI0zSrz7rpumkPDw9Xn3W/O51e&#10;VhGz2Wz1WdyxPAAAAAAAAAA8PcEdsCU2BXl0gRn94VsWe7PLz5ZDq0RdRbv8e7UK7riavlr+xsFy&#10;aJeqF/DRBXRM6jqi7hL9LJdjseh+5JFrBgAAAAAAAMBdPJUFAAAAAAAAABgxmTtgS6xn7ugPt9LX&#10;DaUSq6FY2miW01bN9e/XdR11tczccXBw9bs3MoJU0WXsWC1H23S/kl0lAAAAAAAAAB7AU1kAAAAA&#10;AAAAgBGTueMFaZrLTAtVVa3e961ngZhMJkWWi9v198mmLB3r2TwiIqaHlxk4uoP74KmXaX0Znvj3&#10;7zKbzYpME7F52/Z1+2PTfgEAAAAAAIB3rWma1TPdTc+26mW2/u71448/jsViceM3Ot3fJpPJahqe&#10;xqbnvt0+6++7u55R2iMAAAAAAAAAACMmuAMAAAAAAAAAYMQEdwAAAAAAAAAAjJjgDgAAAAAAAACA&#10;ERPcAQAAAAAAAAAwYoI7AAAAAAAAAABGbPrcCwA8rbZ67iUAAAAAAAAA4CnJ3AEAAAAAAAAAMGKC&#10;OwAAAAAAAAAARsywLLBj2sLzMwoMAAAAAAAAwLslcwcAAAAAAAAAwIgJ7gAAAAAAAAAAGDHDsrwg&#10;dX0Zy3N+fh4//OEPIyLivffei4iI+XweR0dHERFxenoaEREHBwcREdG2pQf64DEMkwIAAAAAAAAv&#10;Q/cst2maiLh8Jtx9Np/PIyLi4uJi9bfumfF9v9W9v+v7lGVPAAAAAAAAAACMmOAOAAAAAAAAAIAR&#10;E9wBAAAAAAAAADBigjsAAAAAAAAAAEZMcAcAAAAAAAAAwIgJ7gAAAAAAAAAAGDHBHQAAAAAAAAAA&#10;Iya4AwAAAAAAAABgxAR3AAAAAAAAAACMmOAOAAAAAAAAAIARE9wBAAAAAAAAADBigjsAAAAAAAAA&#10;AEZMcAcAAAAAAAAAwIhNn3sBAAAAAAAAAIB3r6qqa/+u66t8EJPJ5MZnbduWWTDuJXMHAAAAAAAA&#10;AMCICe4AAAAAAAAAABgxwR0AAAAAAAAAACMmuAMAAAAAAAAAYMQEdwAAAAAAAAAAjJjgDgAAAAAA&#10;AACAERPcAQAAAAAAAAAwYoI7AAAAAAAAAABGTHAHAAAAAAAAAMCICe4AAAAAAAAAABgxwR0AAAAA&#10;AAAAACMmuAMAAAAAAAAAYMQEdwAAAAAAAAAAjNj0uRcAAAAAAAAAABimruuoqioiYvXatm00TRMR&#10;ceOV7SZzBwAAAAAAAADAiAnuAAAAAAAAAAAYMcEdAAAAAAAAAAAjJrgDAAAAAAAAAGDEBHcAAAAA&#10;AAAAAIyY4A4AAAAAAAAAgBET3AEAAAAAAAAAMGKCOwAAAAAAAAAARkxwBwAAAAAAAADAiAnuAAAA&#10;AAAAAAAYMcEdAAAAAAAAAAAjJrgDAAAAAAAAAGDEps+9AAAAAAAAAADAwywWi4iIaJomZrNZRETU&#10;db16bZomIiLm83lERJydnT3DUvLUZO4AAAAAAAAAABgxwR0AAAAAAAAAACMmuAMAAAAAAAAAYMQE&#10;dwAAAAAAAAAAjJjgDgAAAAAAAACAERPcAQAAAAAAAAAwYoI7AAAAAAAAAABGTHAHAAAAAAAAAMCI&#10;Ce4AAAAAAAAAABgxwR0AAAAAAAAAACMmuAMAAAAAAAAAYMQEdwAAAAAAAAAAjJjgDgAAAAAAAACA&#10;EZs+9wIAAAAAAAAAAA9T13fncGiaZuPrbDaL6fR6iEBVVRuna9v2QfPiYbrt2X/ff+3/vftsfdvb&#10;EwAAAAAAAAAAIya4AwAAAAAAAABgxAR3AAAAAAAAAACMmOAOAAAAAAAAAIARE9wBAAAAAAAAADBi&#10;gjsAAAAAAAAAAEZMcAcAAAAAAAAAwIgJ7gAAAAAAAAAAGDHBHQAAAAAAAAAAIya4AwAAAAAAAABg&#10;xAR3AAAAAAAAAACMmOAOAAAAAAAAAIARmz73AlDOYrGIiIi9vb2o68u4nh/96EcREfG9730vzs/P&#10;IyLi6OgoIiLOzs5W3wcAAAAAAADg+VVVFRERk8lk9Qz4iy++iIiIDz/8MObzeUREvHnzJiKunvd+&#10;5StfWT0L7rx9+3b1e93z4v7z4bZt39VqvCjdNu6/77Ztfxvftb1l7gAAAAAAAAAAGDGZO16QfrTW&#10;6elpREQcHBxERETTNPHZZ59d+2x/fz8iRGMBAAAAAAAAjEX3/LafDaIbuaGqqphOL8MA1l+Pj49X&#10;ozd0n9V1HZPJ5NpvME72DgAAAAAAAADAiMnc8YLMZrOIiDg7O1tFc3XZOebzebx9+zYiIi4uLq79&#10;DQAAAAAAAIBxmM/nEXH5/LfL3tFl34iI2Nvbu/baPSf+/PPPV8+Ej46OVtN1GTu63zCywzgJ7nhB&#10;Xr16tXrfHcjdgd+2bXz88ccRcRXU8bOf/SwiIj744IOSiwkAAAAAAADALfrBHZ1+cEenC/zoXt++&#10;fbsalqUL4OhP1x+WZbFY3Pq7PA/DsgAAAAAAAAAAjJjMHS9UF2F1fn4eERFN08RXv/rVa9958+ZN&#10;RMjcAQAAAAAAADAW/WFT1rNz9F1cXERErLJ11HW9ys5x13SGZRknmTsAAAAAAAAAAEZM5o4XpBsX&#10;KSLi6OgoIiI+/PDDiIj4/PPP49NPP42IiK9//esREfHxxx8XXkIAAAAAAAAAhupn2+gydRwfH0dE&#10;xJdffhkREe+//3689957EXF3xo6qqlYZPhgPewQAAAAAAAAAYMRk7nhBTk9PI+Iy0uqXfumXIiLi&#10;u9/9bkRE/Nmf/Vn85//8nyMi4vd///cjIuJf/at/FRHGVAIAAAAAAAAYi35WjS4DR9M0q89OTk4i&#10;4ipjx5s3byLicuSG169fX/ut/rPgbiSIvb291e96VjwegjtekMPDw4i4PLC/+c1vRkTEd77znYiI&#10;+P73vx//5b/8l4iI2N/fj4ir4A4AAAAAAAAAxuGuIVXato3z8/OIuOr833n9+vWN4Vbatl0FhvQD&#10;RBgfw7IAAAAAAAAAAIxY1TSNPCovxKYIrr/4i7+IiIj/8B/+Q/zX//pfIyJWqXh+8zd/MyIifvu3&#10;f/vGb1RVtYrq6n9227yqqlp91p9u/XvT2fBosMUiG0F2c3s8xGw2GzzNdJpLktNlURliUpeN2aoS&#10;85tMcsv43tGHqelS2r3UZKl9XZ2n5pWRKb+P0aXvGqLLMjRUXR2kpstYNCe56RLbo977SWpeGfVk&#10;+PJFxI0o34d6Ox9e9rN13MF0+DE9S9bdWZvO0/c5OztLzWsymdyY76bzc/81s3z93x0qk+pvdYx1&#10;yx2xsb2yvn4EZo7+AAAgAElEQVTz+Xz48g2eYrloySnrenL/l9YtPkjNK6NdvJeaLttGauofD54m&#10;e0zX9fCyf5o8NqM5Sk3WP6YfKrvtu+Olit6xVN9+fFXLNnebKPuZ82ZWto5r5oljMyIWiV4whwe5&#10;NlLG+fxNarrsPjvcL1dfXcwvis0r2my9k7nGypXFjK73VynzRFMi2/7IyPZqa5LHS+Y+wTaoNvQ/&#10;684dq96H0V61EZcvmfsL2bqqroZfT2eLYsnOkiWXMbteJW91rRePqoqolvPvmoWbmg0l99lertmS&#10;Mi84r2r4ZVlERJyc5NreB6+H16dvT9+m5lXy/kJdsE2QNanKLeOiyRWsST18n2XntdfbHv0e993r&#10;+medzH3eRfK6J2Mbhg0o2a7d28s9b8jcs4rIX/OXkm1DZ++FZo6X7DAkmfsL2f3VZeSYzWbx2Wef&#10;RUTEz/3cz63+/u///b+PiIj/9J/+07W//a//9b9uLG//ue8mhmV5GvdlW1n/LOLm9a3MHQAAAAAA&#10;AAAAIzbu0C3eiePj41WU2r/8l/8yIiL+7b/9t/HJJ59ERMT3v//9iIj44z/+44iI+B//43+spr2r&#10;12v/sy5a7KHfX/1+PbwXVX7sp1yU6nSa6amR7AmYSKxTsofSpYLL2BbMOpHM3JHa11W53oOly0dm&#10;ftljumTmjsOjXA+DzLq9/vj0/i89kWzmjkhG7X70tZ+7/0trsmX4/cPhWQXqgr0ZIiJev//+4GkO&#10;kj03N2XbGnrOfqjsPnvvveH7rOsJ3y3pQ9cl03vz1atXg6eJyGUviEhmrVmUy3j13uHXUtNleyYc&#10;n/314GnqKlcW68nwsr+/nzwnJTN3ZI6zbDavjz76aPX+IfVH54svvhg8r1fv5Y6zjPc/GF4HR0Q0&#10;i3JtgmxPr4z5IpelLNuO25vlsv9kHB7mjrOMZpGsdxLH9NFRbr0y+yybaS8rk7kjnWIrYW8/d2xm&#10;j5dM5p9t0LV12ojV9cXG3svdBMvPMj3UT09ydVzmPsHbk1wv/2xdlWmxZ9vrmbLYNNlskeV6+a9n&#10;1bn3mmL5ks8sPNxe8p5mZl+ft+XWaz+RKSEiYm8v16792ec/GzzN4VH2HFjw/sIWdKz+8nj4tUFW&#10;9pqzqhMZPrPn6GXmjk09tu/K3JHJ6NBMy90bnm5Bk6XkvfIf/3h4BtKI69fgQ7x5k8vGmJHJpnFw&#10;kLtvks66WfAaPJMR5iTZPu1fm3Xr+IMf/CAiIv7kT/4k/uN//I8REfG3f/u3ERHxO7/zO6vvZ7cl&#10;z8+wLC9Id6D++Mc/XlXsXQqeV69erW64/rf/9t8i4iq444/+6I9u/Eb//abP1k8cD51u0Qw/CbTJ&#10;i4xsBqHpdPgFZfamTRckM0SVfHCRlXkglj1pvD0umP43GUiSKo/ZvJMJ+WConEzK4GzDs4pyDzz2&#10;9nNlOJO6rHn7q6l5ZVR17kZbNj1gvZ8JlsvVcV/+9KeDp2kK3xFpYvj2369zF0L9umBVmu8Kvqzy&#10;55fsPkvdpFir4zavy83PMnVjNiV6O/vb1HS54I7XqXllzKtPU9Nlb7TNJsMDV7LnwMy23z9Ipsyf&#10;/lNqspIpP/tBGt2QK6uXTcfc8o9NwQcDGdnUrm1TLrgjG6CU0SaDj9vk7YW6KteOOygYmHBxXi6N&#10;bzboMHPN+cEH5YbRiYjIxMhk26cZx8fHqema7E2JHb2LV3fDq7Q3h2OJaw+4uimWwR2Jh/4ff+Xj&#10;1DIe7A0/zs4vcvcxskGYVeIBcma43YhcoEb2PFElO01lXJ2jr4Z6vArkqFYv69u6ZFunnufmlbmm&#10;O49y6/X+QS6oKRvc8dmb4W3vDz7MBdCnH/onlL43nHH0Xrlg26Nk2y/X6TJXV+0lgzsywb1NovNC&#10;1mTcl4ARkQ8wyPj5n//51HQ/+UluyO5Mp6msTFnMbvvsdJl7IJlOKhER7yc68GUD6H/2s8tAxV/4&#10;hV+Iv/zLv4yIiP/+3/97RET89V//9SrQ5Dd/8zcjIuLf/bt/FxERv/qrV88c7npm22dYlqdhWBYA&#10;AAAAAAAAgB0nc8cL0kUDzefzVTRX10vnww8/vNHT57PPPouI+3sLbIoyuivt0F29kDLpf9OdXbJD&#10;PyRSfmZ7DV1cDO8xVzqT0sXF8HXLLuPJ23K9r6LN9WZN7euCmTsyZeoxMunmsj3fSg7b8+Z4eBaI&#10;9Lx+8o1i88qknIzI93b+x58O7yWTyl4Qud4CJXt8RuSy1mS3/XzerwtuVspX9fTV30oP65TL4tM1&#10;Cm4/0Vyu2/W/ZyLP0710p8OHE4lIpqIumLnjzekPUtNNEu2qiIiffTa8F2ymzRIRMZkML/unp7lj&#10;M6a5HjmZXrp1Yr0etBy3LEom200mo0BWNhtPts2YydxR8tI9P1RbbrImmQElI3vuTM3rNLcdM5k7&#10;svVppr2Tyd74GJlhWc4L7ufskDjZI7p0G7WUzcOyxPK1PyxL9+HlS+Z8lr1tMp8nsuokhxj74ssv&#10;U9Nleo1n2hERySGCsjfxSt7s2rSMa9dHm5am6A328+y9neHb8TyRYTLrvVmuPfb2bXKopb3hZTh7&#10;Dixbd48/zX7J7ZHNhHT9vsnDZIZzj4jY62Vb2Tgk2Vq9dFsmj4dIjhqYsg2ZO7LlI6N7JjfUh8mM&#10;QSXb7F8m2y1jV3JYluw1xdu3l0MAfvOb34x//Md/vPbZd7/73fg3/+bfRETE7/3e70VExD//5/88&#10;ItayOt/Rzur/TeaOpyFzBwAAAAAAAADAjpO54wXpIrE29eg5ObmKcO6ihroe/q9f393rc1O0Vqan&#10;0aVy0YRNk4sQzoxFmo1GniXGASt9QOfWLZtupVwkbUSy51umV3BVrtyX7uV1X/3xpAoW/rcnb4vN&#10;a1KVG4c06+wsV4ZPE/VwNnPHq/3h9cfFRdkadTodfu48Pc312NpYF3QRwhunaHOZI+74xftMJsPP&#10;gRvbH/es13LKwfPKZRaJyHacmGS2/2R4dpysySQ35mk2I8z+7OPB02TPgZmyn84MMMll7sgcZdlt&#10;fy2bxnoPsmv/uP63s0TPlYNsNo2EbI+ciGzmjuGVwWJRrutbPcnV3emrwEW5HqYlM8Kcn5XbZ9n1&#10;yvRWzJ4Ds8aeuePz5Fjc2VKfzUQ1dqsMHG2ssnPc6MHW673c1VKZNlL/HtgQP/nJ8AyO61lyH+qL&#10;zz9PTZfJNpvVZBq22fuFJXuKblzGdtPL9cne1fJs0J6XqwfO23L3rKp57ryZvUdz8P7h4GnefJk7&#10;B2ayQGRtw8OekvcnL5KZbrYhc8dPfzr8vJRIQpU23YLCWDLLdTZbZLadX/I4y7R3suuV3WeZeyDd&#10;6AZDffzx8HtWmeM5IuLg4ODG++9973sREfG7v/u78e1vfzsiru55bNoOd2Xk6P8t/9yXvqfI3CG4&#10;4wVaLBargtAvEF2api5lUBcM0r/Zs6lgbfrsISmENlUYTTu8Yq6r3I3p+SJ3EsjUX9nDbG+Wvck8&#10;bm3yMqOKgsEdJWvGHT4ndinAhsimw2uachtyby93wyzTAGpLjkaULPfZa4U68yw4uZsz2eWTo3el&#10;ZbZ/IgbwQXr3z1fSo7Jk69MnPqRX69LeXKSiI86UPL9MSj78eUeF8RbHiYyfmWEwInJBZfu5WJeI&#10;ae7GdGa4wexFeSrQaAvMF8nA7yrbbhm+z8qmQC0XCB8R0TblKuKS11hNcr0y5SPT7o64fjNwrDIP&#10;IUrezN7bz5WpOlkPlx4Wp5SrYMp243Asy7/0Aj0uXzLDp2UDHCf18PbOxUVuf2WHT5skhmXJnl0y&#10;97qy7Y+S58Du2OzPcb1MRtu/s3X5ruQwlvU8tz2advj55TwxTVZzOjwYOCJitpccdiPR2Sp7TzM7&#10;PHhGswVp87PDD2ScJNtImTouMzRWRMRedXWNdVdwx3pdmAlQv6jKlY/pFgzLUjLwO3suy053eDg8&#10;gC0rcy2SvQ4puc9KDsuSHdqmu3Zs23Z1ndDVsZ988smNZy2fLwOIP/jggxu/dd/z39JDdu8qw7IA&#10;AAAAAAAAAOw4mTtekC4a6Ic//OEqku5rX/taRFymTeoivNYjgPqRcHdFjPY/66Lu+pFF/Qiy9e93&#10;JpPh0a3ZNPEX81yEXyb+NtuDLRPtm+2VmjVNdBvP95wt2assF2mdi14s2AOlcHRlJi19tidPsyi3&#10;HQ+PypXF0+b/KzavJpsmJLnpz2N4XZAtw6/r4b1CSifVOW2Gn5f261xKx2rD2q3SXy//1/8sImKS&#10;HK6qSezniIjTxHl6NfRcr2fdnb1eVtMNL1cH01w9cHH+YWq6VIrtKtfzLePsuOwQUvXe8HSV2V5U&#10;dTW8p8b+NDucSG47ZnsQZnzxRdebpN+z+qqdf1uvsvfff3/wvI6Pj9PLOVS292D2WiTTHs5mLMzI&#10;ZjnMnqfrqlxGmFnR7Ijlshplr7Eybe/S6XjHPgjJ+Tx3vk1fm+3oXby7hmWJa+24boouW8Lw+uPN&#10;cW5YhQ/fH96OO79IZiJIZrTc1M5/VzLtj+zylWzrbL5WWr5uvKd5+bppGOx3ZZbcjpnHACUzd2SH&#10;cJhOc9v+beL43Esem4UH7ik4r5zjgsMdL5LZvDL387MZWrrMHbf1mr/tGuujjz4aPK/dze85ftnh&#10;RLLnl5JDKWaGnMkOU1Mym1d2yN3Muj3lNdann34aEZcZRL7xjW9c+/1ueMLbMrusP8ftvy/Z1tll&#10;MncAAAAAAAAAAOw4mTtekC4a6J/+6Z9WUT796M4f/ehHEXEVQfjP/tk/eyfL0UUbNU1zI8ouG2md&#10;Wo7IRUpmgp+rZC+7TI+5ZlE2c8fe3vAoxKbNjTm7mJeMR8tFSmYymZSMqC/dyy4jO4Z0ycwd2d6s&#10;mejWvb1/SM0rI5thoU4eLyV7C5xdDO/9nTue8/ar4fXpWZuLIJ9Vl72NNmXp6I9l3n/NRmdnexIf&#10;vKNsTe21/y57fCbinefJEnxxtpuZO/YnXy82r4iIeXw6eJppZHvZDd/2F02yndnkskcsCrb/Dh7Y&#10;A+Wq1/XlvzNNkJK9jxfpzHK5ujEzv+y8Mi7mufNLNpPJpC53zj09PSk2r+k0N8515tyZHQ8624Ow&#10;pHmiKiiZsbBpctcvqXN7lM3iU9J9meUu3zxN5o6S55esRbJcZc4V2SvpTNnPZ7zKbY+M9W3YRhtN&#10;d13UbMoGePk6LdibdT+9HROZO5L3CTIOstmZL5LXZol1y2aRmRW8v5Bt15Y0nZTbHttQ52e3RqYd&#10;tw3ZeErKtqFLyt5XK9keztzPL5kVIyt7b3ieyBiUve/atUf+/u//Pj744IOI2Jw5tRuhocsOd9v8&#10;No3A8Nhl5DqZOwAAAAAAAAAAdpzMHdwrGxmYUy6Stp6Ui/rnibQle9GXrBrHH0GeVbb+2M19lu3Z&#10;lFK4RVAyGc90/B1XWFOyiVrXw4/p9PJNvshNl3H+QWqyTLXTVIXbVZOfDJ6kTmTgiIho2nL1cF29&#10;LjYvnsquXk6Xbp/u5nZsFuUaOyV75pWWydyR1RTszco22s26iu1T8vp2l6/b54nrwG2wqxmedvkc&#10;7ZhmLMpmv1NAnsIuXwfuKpk7AAAAAAAAAAB2nOAOAAAAAAAAAIARKznGAdyvLRlvZFgW7lAVTAtW&#10;MN37biuZyq3gPitZVZXOMlxyfjL9bZ+mYIrcTFnMLl+TGyolJVtVZZpjpeuPi68NnybbzJwnp8vY&#10;U1ltndJDEpVS9Losdnc7AjvGeRp2i/txAMD2kbkDAAAAAAAAAGDEBHcAAAAAAAAAAIyYYVkANtrR&#10;IT522a4OpTM9LjevXW4WOMy2T1PwmK4T8c7Z5Vsc5qbLmH6anDCxPRZfSc6L6woORwR3UhYBbjIs&#10;CyOxq6fp4uvlRgEAsH1k7gAAAAAAAAAAGDHBHQAAAAAAAAAAIya4AwAAAAAAAABgxKbPvQAA49Q+&#10;9wIw2K7us5KDzhpvlhEpekgnyn52+WZ/k5ww4fyXctOlqoJFbl5Zs39MTJSs4+r93HQprwvOC+5S&#10;fNB7gPGrdvWak61TsiiWbBI4xAAA7iVzBwAAAAAAAADAiAnuAAAAAAAAAAAYsappGgnPAAAAAAAA&#10;AADegaq6OeZd27bXXtff1/X1XB0ydwAAAAAAAAAAjJjgDgAAAAAAAACAERPcAQAAAAAAAAAwYoI7&#10;AAAAAAAAAABGTHAHAAAAAAAAAMCICe4AAAAAAAAAABgxwR0AAAAAAAAAACMmuAMAAAAAAAAAYMQE&#10;dwAAAAAAAAAAjJjgDgAAAAAAAACAERPcAQAAAAAAAAAwYoI7AAAAAAAAAABGTHAHAAAAAAAAAMCI&#10;Ce4AAAAAAAAAABgxwR0AAAAAAAAAACMmuAMAAAAAAAAAYMQEdwAAAAAAAAAAjJjgDgAAAAAAAACA&#10;ERPcAQAAAAAAAAAwYoI7AAAAAAAAAABGTHAHAAAAAAAAAMCICe4AAAAAAAAAABgxwR0AAAAAAAAA&#10;ACMmuAMAAAAAAAAAYMQEdwAAAAAAAAAAjJjgDgAAAAAAAACAEZs+9wJQTlVVERFxcnISx8fHERHR&#10;NE1EREyn05hMJtc+u7i4iIiIjz5+VXpRB2kWzXMvwotWT8YdI3Z2dp6abposVvt7e6tjbaWqLv/f&#10;ve+/RkQ0yZktj1mWqvu/8nRy5WpXnZ6fpqab1IdPvCS3q+tydVXTLFLTzefzJ16Sp3V4UG5/RUSc&#10;nH0xeJrD/dwyLprdrE8n9X6xeS2as2LzioiIqlw9PKnKlY+LxUVqukwdV3K9IiLO57t57ix5fslq&#10;Em3N4uvV7pWd30DZc3td546zSWL7LxbjL4vbIHO8lDb2eqed5sp99jiblNxl03K3UScXuWuDsdf5&#10;i9nu3orO7LMqWaba5LVjpnxM9nLn6MX58LZfPSnbXmwWw+ur9PFS5dr5o9fOys2r8DZMHZ9tm5xZ&#10;7qZm6jgrWOdn67jMekXk6quS9WlWdp9ViWcH7SLXHtsKJeurhGyZ+vLk8n7cdDqNveUxMJtdrmtV&#10;Vavf7e47L5b7+ODg4FHLy/Ma9xUhAAAAAAAAAMALVzVNkwwnZNv0ewR3kVsPnPLpFwbGLlszNs3N&#10;aOtk9PV95icn7+R3n9skmZFkXrID8o72uMhGgmd7fzdtuV5bdVUunrVtc5HWTXK6coqmxymamaFZ&#10;jL8H4Ww6vIdB05Qr93VduvwWLB8xfN2ymXiy02XOndNkh5xsXVXtj7uXTNYkmZmhpEWiN3z59Rp3&#10;+cj2okr3skv0w2nb8ZfFbSBzx+Mtkte/bfIifFrwruZpU+7+2GGVzOiQyG5bFczIetLu7j3GzD5r&#10;km2/OpvxI1E+ste3VeIavJqWzdzRJrJeVdk20o7eR9rlzB2Z47Me9MylJ5mZPHPurEq2I5KPHrNt&#10;gjaTvSpbnxZsM6b3WaZNls0+sw1GnrmjTWaxO5tf7rPJZBLTZXnuZ5Zvl/t0PXPH/n65bL9cdyPz&#10;f1ztp7Z3DPbfr18DjvuKEAAAAAAAAADghRt/N0WezH3ZOs7OLsdm+vzzzyMi4ssvv4yIiG/+yjfe&#10;7YI9UjaCnKeRHUe6lML9zOPi7Gw102r5pqqqVTTeKiqvuvp7pjdlRMT08PBxCztSZ8fHqenmJYcE&#10;3NEeF9legG2b611zdPBBarqxy/RQioiYFMwukpGtq7ImiZ5viza3jO8owdKTenP85eBpjg7LHWOZ&#10;5XuUqlyvz6Ojo8HTTBOZVh4zXZ2I2T+f5zKAZTMhTerdvPSsirc2h5vUw5ex/HqN+xyY2YaXym3H&#10;Tb1/GC6bRZDHy9Y7JYv+IpllIaPNZrxK3KMp2Ud3cba7mTsy+yybDeawLlc+Tk9z1/uHB8PvWbWx&#10;l5pX2rTk8bKj5+lkJtfkzArOK+J0Mfz+wmEyc8d5c5aabm82vOd9W3A7llyviIjTi9PB0xzOkvXO&#10;pNzZs+Q+29WqKiIK11cJyXsmBwMnc924GwzL8oJ0B+3p6WlcXFw+mOzS9Bze8ZD4/Dz3oLUUBfh5&#10;jT0l7DSZWq1Kxgw1FxcbgztWd5x6wR2rLyYfmDbJlH1jV+8lG9VF2yW7GdxR2slpuRt7ZeuqZErp&#10;5EPdUprCwR31ZHgdl60X24JDBGXtJW44FHz+EMnT7SOUq4fniZvu0x0NZHiMbPDV2GWHJisps+3T&#10;Q64lhjGKiKhLP8wZKHvNmW+eZqZU7zyFdgtSUY/9hmzpR/clS/7JvFz74yB5bZBK0V/wYvq04DYs&#10;LbPPuvuzQw0bbvtKpnzML3JH9XQ2/Oisku2IrMyQZvkqeDfbwhEl28Jlt+HFfHhg02yaa9MukoFe&#10;mU6XJev8kusVETFPnGOy+yw7dEzGNnQo2A7jvnbPXobc1w+hG3ayG46l+/de9hkMj2ZYFgAAAAAA&#10;AACAHSdzxwtycnKZermLzIq4ivSeTqeraPFuOJbudb4Yns6qpJF3Wtl5Y8/cke3NUCc7C/TnV/Wy&#10;dVwNy7L8KK6yeTSJNH8REc0W9CrLya1XU7Qu2M0eF3UyDfXrV69S011clCvDk0nJuipXGLOZhkrZ&#10;38+lxcw6O387eJr9vdwyViOP3o+IeHsyfAiNo8P338GSbPb25Iti84qIiKpcPXyUSCn9xZe57ZFu&#10;tyTaY5PCddXJeS4l79iNvS0ccf3676Gy67VIzCsiYpJNL19MtqGZa+vkemGOfRtuh0Xy2qyksQ8d&#10;M6/K5rqZFrwsbqbl6vyL5BDEmfsL2evAjNnIh6J8jMw+yw7NuShYPmbJLDIXiR70dV22F3GzGF7v&#10;pJt+6bpx5NqSw0WU3YaZYfmybeFZsmCdJcaoLnn9MksObZhZr4iIWWKopUXy8WjmGisrv88y67bD&#10;D9tK1lcJ2SL1unea7spl//W2zIQydzwfmTsAAAAAAAAAAHbcuLuI8qS6aKC9vb1Vj7su8ueLL76I&#10;v/qrv4qIiD//8z+PiIj/+3//b0RE/L9/9v8UXtJh6mQEKE8jOwZeKdleTZNkMPjBwcHq/bvO3PH+&#10;++V6ZJf0ta9/LTWdzB2Pl+2xle1p/ku/+Mup6TLqgpk7qmTvq7Gfz46O3is6v7dvh2c+OHovt4x1&#10;Nf4m8atEhpy3x+XGND96r3SP8XL18Nu3w7PIfPWrX03Na5LMipHpyXM4y/XSyPYa2jsangFlG0y2&#10;IHNHpgdhdr3m89y42tNp2exQQ2XP7W2yZ3XmOKtCz6unULIXZtbYMwZdJHtW18m0rJOCu2xyUO44&#10;O7k4T01XMltTRrb9sQ0y+yzba/b8vFz56N/nGuL0dHgm6LrOtSOymsXwsp8+Xqqy61ZMW/BauvA2&#10;3Nsbfo17dprLVnh4dJSa7u3x8eBpSmZrytYfmfWKiDg4HD6/8/PcfZPs/fyM7D5rE3V+NfJ25qOU&#10;rK8S0tchy3Nn27ar3+ie+1ZVtXo+1j0THvu1BA9jLwIAAAAAAAAAjFjVNMlBpdg6J8ux2tu2XWUR&#10;6GfwePPmTURE/PjHP46IiJ/+9KcREfHVn/uw9KIOItLseU0K9oYvKTuMY1XXVyPTrbJ19DN3LF97&#10;f89G+mYji8du0eS2R9mT2W6eOrPHc3d+GT6/chHTJbMMZc9LmYj6krIZBbIWi+F1XLZMjT0LVUSu&#10;N/z+XrlsK2fnuZ41eeWOl/394RkFunb0cLley5l6Z5bs/dMkMxFke6ON3TZci5TsxZ3P3FE6+88w&#10;2e2R7X2VOS/V1e72hi9J5o7Hu0ieo7PrVTJzx7xgor3zZNN77Jk79nY0eUFEcp9lby0ky2KqfCSz&#10;V2XajHVVtr3YzBOZO7L3QWXueLzS27AdfoA2iWkiIqbJexmZtnfJzLbZ+iN7TZHKiJvMHNYsyjVA&#10;svts7G2C4saeuSNZpg7ml5mP27a9lrEj4jLbdndPq3vtMnBns4fxeNWGeqfbd23vPNJ/v35sCu54&#10;QboC8/bt2/i7v/u7iLi68VxV1Srd99Hyxmt3cL95k705XUbJBgk3jf2BWPbmXPaezdnZ2d3BHdEb&#10;nuWRwR0Hh7uZ3jzbgBfc8XjZ4I7sA/WLi3IBSiUvTrL1Yrbsl1Jyf0VEzGbDt+PFRW4bZofwKinz&#10;4DOTZjirLvlkJSJK1sNNIugwExByOa9yD8SyNw6yddV5Mr382I29LRyRK8P5c1nuXDGdjvvGUraN&#10;tEgeZ5lhcep63EPbbAvBHY93nh2OKHmcTQvusi/PckHtGZNXuev9sT/IWbwptw1Ly+yzbEeJw+T9&#10;oEz5ODvLDTORaQ/XUTi4IzMsS/o+9Liv9/NKPiwtuw0zx+f+fq5Nm72XkRkmuWSdn60/ssM/Z+ZX&#10;sj7Nygeal7sO3A67GdwxOfmn1fsuGKC7z7m/v7963tuV9e65b/a+FY/3FMEd474iBAAAAAAAAAB4&#10;4cYdqsST6rJ0fPTRR/Hee5dpun/wgx9ERMQf/uEfxm/8xm9ERMSv//qvR0TEJ598EhERi+bj0ota&#10;RLYX1a4q3RutlOx67WZeht2WiW5NDyvUFszHW9CicE/FyWQ3tyNPpORxlh2LK6HkeXNSshd3VXio&#10;sB2th0sqvQlLpq0tKdurjOuaZld7s5ZTV+PveZXt4bhIZjrMGHsmtYjcdsxmB8goOXRJREQ1L1c+&#10;2unw3qzTWe7W60+Ov0hNl3GU7LWcuX48PDhIzSvr7Gx45rBsz/svEz3Gs72xT96+TU1X0o9+9KPh&#10;EzW58pHpnR4RcXZasH2auF46OTl9BwvytJpFyev2sufoktfux29LD3PKc8heE2fruOPj4eUqW+7P&#10;zsZfX0U77mv3bMbkr+xflo+Tk5P43//7f0dExGeffbb6zf/5P/9nRET8wR/8QURE/NZv/VZEXJaP&#10;7jlxl0ni9PQ0psthuae94bnfLtsd2Uw3PD2ZOwAAAAAAAAAARkzmjhekG1tp02e/8Au/EN/4xjci&#10;4jKzx3W72TNyw7BGL1xug9iOjIWy+Hg2Ibx76ipeKkUfyNo0JvG70o1PPWaZ7dH1yithUbgbWTUv&#10;17N6lhIasR8AACAASURBVMgyVCUzMxx95cPUdBkX58OzW0TkMnd8fPAqNa+sTDaefk/VId5GuawC&#10;2UxIJaXq03Tmjtz2qKuCdX41fBnPk8dmSU3JSn+HM3dkMwaxXfJZ7MqVxewyHhyMP4vg6DN3zHOZ&#10;O44WbyIi4vXr1/F//s//iYiIv/mbv4mIiD/90z9dZdJq28usxT/72c8i4jILR7e/u3N2yesuHkdw&#10;xwuyv39VwXaNwy6Nzi//8i/Ht771rYiI+OCDD65Nt7vH886uWEp+P+/mdmx2c7V2WlW0LO5o4qvi&#10;Ff74b0jxnEoeZ+XSee/qebO8Ha2HCypdA+/sTYJWWYSH2oZ6IPtQt6TuxuwQJder9MA2JfdY5rFz&#10;kz7jFjy/zG52BnuIzLpNC7fh9mblHphOw8PZ59JGLkij7FkpUfb3yg5jNH67e4ydXox/WDger002&#10;CZpkHNrh4fA6JDto8fjDo7dBLvhkL6466/+Lf/EvIiLi29/+dkREfOMb31gN0dJ16v/0008jIuKT&#10;Tz5Zdf7vB3dsutbYhuu4l8adKAAAAAAAAACAERt/lwSe3MnJSXzxxRcRcdXj4ytf+Up8/etfv/G9&#10;iIiDg92MuxNtdl0264HtyFgoi49nG8K75zjjpVL2gWw9YFgWtlmd7Fd33pbrxT2tcreHM+t2dn6a&#10;mlfWJJG1ZpEYyiUiopqVu82e7Vld0vnZ2fCJ2lwdnN0es2nBzBiJIUWqagv65ZbMYleVzLgZ0RQc&#10;CuNgb9zDRfA0snXVFuQAk5v5CSySVdz87O3l63y+GoLlm9/8ZkREfOc734l//a//dUREzGaX9czf&#10;//3fR8RlJo/Xr19HRMTe3mVmpLquNw7N437O+GxBCwEAAAAAAAAA4OWSueMF6SKujo+Pb2TuiLgZ&#10;ffXmzZuIiDg8/LDQEpYl2uy6behFlZOLid2GXhBclyuL2T29m7GR5Y/msr0u2DYlj7NyZbHoeXOn&#10;T2a7WQ+X1Bau9KudLY9jbwvDeOzuNef4XVxcFJvXovQpuuAJrZkMX7n5PLnt5+X6wM4Oc7eHN/Xs&#10;vM+b8/PUvLJmzfAGyEVynx0syjV2tqFW/PDwvcRUZe8RLBJlOG/4vBJVzjPYioVMaQquWu3+GFuu&#10;abegDLfjzpAzaXPnpNnRUURctsu65779bIS/9mu/FhERP/zhDyMi4rPPPouIiLdv3964RqjrOhbL&#10;FCLds+OqqqKud7eu31aCO16QfiBH936+TDV4enoa58sLrC4Fz9X3t+GSYTg3iNbt5o22frlnt2XK&#10;ovJxXenj2dbnJSp5nKniGJOxtxmB8VJ/PN48OcxEal47HNyRibfIBEBERLw+PEpNl5ENZsis26v3&#10;XqXmlVUnhrXYb/dT85ptwxAaXJMdojo3s8Q9q3ewGE/NGfppnJyePPciUEC2TZttS5yfDx8eKzsc&#10;1MFB7txZ1Mgr1exzijdfXgZ0fPTRR/HzP//z1//25s1qOJau/P3Kr/xKRFwGe6xfI1RVtVqOrtxN&#10;JhPXYyOk1QkAAAAAAAAAMGIyd7wgXSqeV69exevXryPiauiVi4uLODu7jOTrMne8elU2mr40wWZP&#10;Y+zbMdtruXSqch4vNShLOmJ3NwtINjo7S1YB7rarx1m5ee32Ibab5aOk0uWj9DkG2B0le4p1aYjH&#10;LJMWeTotd/uvdHU/K9hvrWmGZ0CZzHIpwEsOZ7YXk/u/tEGmH3GzBe2BTLaPiF0egi5nfpYYgqc+&#10;Tc0rnS5+kSv7KdXwDDllh43JqauCvfUT2/AxstkSMo4ODorNi22Uq6veO0i0/8b+sOcx2oJ1fkF/&#10;97c/iYir57r99z/60Y/ik08+iYiIk5PLDEFHy2Fczs7Oblz79K+7ujqwrmuZO0Zo/C1qAAAAAAAA&#10;AIAXTOaOF+jg4GCVuaM/ptJ6lFYXwRVRbmzWskSbPQ3bkbFQFoFtoK4CgLEq2Uu3pFkye0RG6ZZO&#10;yT6Y08nwtauT/ermp2ep6TKm+7me9/Vk+LqdLcbf8z6dBeKiXP2RXsaCugzSg9S5I7rKbo/J3v3f&#10;eSqJXs9b0ce8LXd+KZ1RoOT2b+e7+vyFvipTL0ZEm8wsl51fxvw8ka2ptHbc7fwq2Yr+1re+tXp/&#10;eno9A9bR0VEcLDMDffnllxER8Q//8A+rv29qJ7XLVNvrr4zL+FuCAAAAAAAAAAAvmMwdT6Qbc6gf&#10;zdRFPXUZMZqmuREJdZUdo5zT09PV+Erdsk2n0xtjsJ4vo+1K9vDg+exq/F1d5aq5/V3dIFyTLR+7&#10;2/G+bMEvOjYr26focVawLBY8zMp26Ct8PO9sPVxO+RpY44rbaRO8DNvQ62v9vsiuKLntS/c0L1mq&#10;ZqkGSHIJ98tlFGgLbsWDuvAxVrI97FT2BHL3ycd/domIVgF5tF3ehpMdXjdW0nVVsnGVml9yIScz&#10;Zfi5dM9427a98Sz361//erx9+zYiIj766KOIuHqWfXx8HO+///6175+dncXh4eHq9yIunyevf8bz&#10;282r1pHpDpaqqm4EgQAAAAAAAAAA3MWwLAAAAAAAAAAAIyZzRwH9zB31Mj+2zB0AAAAAAAAAwEPI&#10;3AEAAAAAAAAAMGIydzyRTZk4uowdnbquV9+TuQMAAAAAAAAAeAjBHe/QenDHbZ8BAAAAAAAAANzG&#10;sCwAAAAAAAAAACMmc0cBXbYOWTsAAAAAAAAAgKFk7gAAAAAAAAAAGDGZO55I27YRIUsHAAAAAAAA&#10;APC0ZO4AAAAAAAAAABgxmTue2HoGj75Nn3XfBwAAAAAAAADYRHDHE3nIMCxjCeSo6/rG8DFt295Y&#10;vsViERERs9ms7AICAAAAAAAAACuGZQEAAAAAAAAAGDHBHQAAAAAAAAAAIya4AwAAAAAAAABgxAR3&#10;AAAAAAAAAACMmOAOAAAAAAAAAIARE9wBAAAAAAAAADBigjsAAAAAAAAAAEZMcAcAAAAAAAAAwIgJ&#10;7gAAAAAAAAAAGDHBHQAAAAAAAAAAIya4AwAAAAAAAABgxAR3AAAAAAAAAACMmOAOAAAAAAAAAIAR&#10;mz73AlBe0zTRtm1ExOq1qqqoqura9yaTSfFl47qLi4sb+6X7d3+f9b+z/v2+9f3evT5GXedjxBaL&#10;xeq1e9+ZTCarMviYsnjX9miaJiI2b49ps/HXrr1s+qydzyO6/XK1EKvPbrxGxPni4u6VuEVmu6xv&#10;53cts4zn5+cRcX3fdeXsrvLfTbf+vfXv97+TLb8XF7l9tre3t/Hzu47N7D4rWT669WrbNubzeURc&#10;HV+duq5jOr1sdnT7IjO/u9arv/3W67f29LJ8XPu0vXrTbvhsNpsNXr6IiIuCobPr26O/7pvK02Pq&#10;/fXjsLPpeLyt7r1t2TYt42PK8Kbz4l31wcX8bPC8JnW3fN06LP/V3wex+nBVtM6Tp7TZdHh5nJzn&#10;9vdtdVXE5bHdHd/98+he2xX8+7dH27arY23vYD+1jPPq5rptKnf9z9bP+313HRv9+uyh55eH1lX3&#10;zXuIG/Xehjqx/51sHfcYm5bxru2xvoy3tX/vm89DdOf2++qP275z3/zXP+tPd9++6t5n99l954FN&#10;n7kWBAAAgHHrrt3X78V31u/hda91Xd94NtL/d3fP4jHP/3h37BUAAAAAAAAAgBGTuQNegIf0kL6r&#10;9+O7cl+vx9LLVFXVLT0971qO9tpLdr6lPMd+Huq2bDXZ6Yf+/Snm8ZR2dV6l9aOMbxyum9N5XMuw&#10;M8Q2bMZd3tcZ1Z31/PZ61/t54++3XYaqDZk12ptfe2fL0c3niTLX3Defh/z9Xevmf9d6PuQ779JD&#10;l3FTlsHbpnvu7f7Qbfmcy3nfMj53uQAAAADgYQR3wAv23Df2b/v3+mdPfcP5toCWtm2vPnvo/ff1&#10;9OL96Qb+1FDP/TDjITLLuCnV113p0Dftz4emzd/lhxi7Wj7S81qmqNs4x2rzX9p2czo7dlA9Hz5N&#10;tV5Xtb3Xq+FYLr979X6aPCtMUtEQ76apv35evvx3t3zddthwTL2DZbjPQ4M77vq9zPkl6zHTPiRg&#10;97mDeh+6jJvaaPdNN3a3rVMJ/Xk9tKwDAAAAMD6GZQEAAAAAAAAAGDGZO2BHbeqpetfwLM85LMtt&#10;vV7fxTI9OJ13XXUT9Cfu3vTePr7XZXY9M9M9x1A3Q23K3DF0Xg/tWd00ucwM2zBUyq6WjyeZ140M&#10;PdXGsVSqee743oaOz3pnX1dyWJZtqD8yv39zG96eweMp1HV945zetu3Gzza9j3j4kHDbkrlj7DLr&#10;NjS7xXNsv64tcdtwg2PYp/dlrXnKMgwAAADAuyNzBwAAAAAAAADAiMncATtmU1aOh2TueA4lMnes&#10;Z2a46zevZYxoe6/t9Q/bNqK59oWrBB5VFTc7KfeTAqy/Rr7H+K5mZtiUueMhZTXTszp7DGxDz/td&#10;LR9ZzXJfV5uOvU3HbcRVBp+BtqHDc4ke9NukqudP8CubThztjb/vt5PUr1ft8ExDTbWXmtcm7eoY&#10;ulnXXmtzdH+/o7i01dXf2+TxsqkM39X2ibg/w8L6Z5vWT+aOvF2td/plbX0ds9nIntp9meueso0E&#10;AAAAwLsjuAN2zDYGd6y/v+uzoR4yDMud86luPoFqo11Fc6xvy6oafhN/GwIFSlp/ENJ/WHJX+R4a&#10;3LH+O49ZxndJ+Xga88Xlw/sqqqiWQRv1cn3ruo7o9umm4VsGKrkZSwYoPfc5410quT227Zh+8Hm0&#10;WdbFN3+h/81HL8+m5eifB+5q8zx0XTadQ9a/f9/55TmMZTnuMnQZt2H4tOce5vAhmqa5tf07tiFk&#10;AAAAALjdOLoSAQAAAAAAAACwkcwdsGPWe6X2e6relfXgOT11SvO+9awO/fW9M/tCdfMfbdUfluVS&#10;NzxL2/tqN2mXar7qDcuyeu3NIzssS8Y29si8LTX4bWW3xDpuW8/7Mc6rtPP5MnNHFVE3l8d+VwfU&#10;bRt1V1fUj++Nv6uZO3ZZFcOzA7Qbh16JiGrDsCxte1XnJ4ZX2TSbB5nk9nOqXHXDGLXXXqKtroYu&#10;u2qHVMvtlFutiOun6U3n+M5dbZ7bMnJsymiw6d/b6K5tNRabMrDct9ybsriUsilzzBjLyl3LNsbl&#10;BQAAAOAmmTsAAAAAAAAAAEZM5g7YUQ/pkTnmXptP7VE9KTdM0t7+hndgfb9tKru39cDeNP1dv8Nu&#10;WiwWEXGZVaOtu4wBV69dSajjqsxMJpPiy8lzyfRaf4qcEyXml5hTr258cC//bpr1P7U3P6yijbZg&#10;1qqI27N6POQ8kDm/jMGmZRtbZonblvG28/595/PnWK/7jpcx2LRNAQAAANg+gjtekO7G43Q6jfky&#10;Pf1sNouIiK9+9aurG35nZ2cREbG/v39tOsqbTqe3DqnSNE00zfXU7m3broYZ2JRefDUEwdp3Iq72&#10;+6Z05FVVbZwm4uqB6W3zfIjJZPKgh6j99X3ow5W7fveust0NqRJt7wFwl0K+jtW4C1U9ufpi9++1&#10;4VY2bY/+nJveNhyi5IPnzLaPeHf1x6YhddaPh4fo6sBSNg0PsGnopP53roIS7n64+JAAmPss1spi&#10;v+546H6eTu9vWvTrsaHuHE5padP22Dvcv315ImKxHJZj0VukyfJIravb686N8793CW9ZjsQDwq4e&#10;6E/bbddNZWzTvO6aZ/+z9TrnoXX+erm67Tfu8hTzukuTqqouy0O7HnTRtv1xSJYvV9+5ODtfvV8d&#10;Y6tzSq+MXRvHKyIxckxE8jRx3/7YWL+sT9OtU/SGK4ur7bE8pUbTbaPLE+61379WhtfGe5neM7xN&#10;tw79crspAOCuMth9/65656F17X11/mPPl/fVje8qGGXjvrqlvsksY3dO6eq1/jHe/W3Teadpmgft&#10;t4uLi9Xv7u3t3Vieh2y3/vyz2/ldBwtNJpM7A2O67SsABAAAAHbfwcHB6pngwcFBRFw+K+nuk3T3&#10;0/b391fPk3WEfBq3PSPqXjfdV1u/x2VYFgAAAAAAAACAEZO5A7ZY17uu3xP1IT3uNvUOH9pLV8++&#10;zdpoo1qm/egyffRVhdPQP5V+GXtoj392xzaknL9P5tjrpulnG1j9bcTbYf3c0P/sru9v8pzZu/rD&#10;CIy53lkvJ2t/XH3nrqwRN7Je9HU/O5L1HaqNNtpmLQq9l6WjqpftkLbaeN7s3HVuZXd1PRM2tUP6&#10;ma0ekjVqk20YXgcAAAAAOjJ3AAAAAAAAAACMmMwdMGKZXtfr33toj+y7fuO2aXZZt5ZtdfWPtve3&#10;ZQfiG/20m4iorrpZr/5bXfskni1/x2P3X78nPbvrIXXAtpWDNrG4zdo0Tdssf+xq/etVr+/60cf3&#10;U2en6PdIX99vD/3d585WUqq8VbGfnrbbRNX1s8TV21jWncu/NnVzNd9bztkPPSffp+Qeu2gW1z/o&#10;Zeloe9th+W61baaT2eWbqo22y85x9a2rn+sydmQOZrbWeuaOtm1XY702zeWxtFgsVmPCdsfLbDa7&#10;s/5YP9a27ZwGAAAAwMskcwcAAAAAAAAAwIjJ3AFbqqqqB/cyXP9evyf2Q3o1rk+z6d9cune7VLf+&#10;o4jsfhs6nR6w2+m2/da27Y264rkzOgyVWcZVpoXluna9xPsZbCaTyfK1iuqRx/Rtx9nQbEr31ef9&#10;f286H2z67L7leBdK1jupffegSfqZnC7fd5kINv7UhnXotsOm6cZkscym0Gk3/au9+beH7Lc2IiTu&#10;eNm68t80zarMLBaL1et6/fX69esHZeWQuQMAAACAbSK4A7bMfanaH/IwLJP6P/PQcehvjUnTe7/+&#10;IKmNqzT8q7+tHli1N573XRuWpUvf3/tS9nFdZjuWCu5gt9z2sL/TBTiMWVsn6qrlgdoNxzJfDjvR&#10;LK4eLq4e3U/qWA3F9IjjbFPQRWdofTs0GOC+QI/SSs67ir3hE60v3oZRWa5OFldfWEw2nLvX321Y&#10;9UkiuGO66YfekcUt86p6/918wqtuvl07t0Z7tSlXmuAFqut6dc7pAu6aprkW6BFxPSjxLoI7AAAA&#10;ANgm4+4CCAAAAAAAAADwwsncASPW78Xd2dTDcNPwKQ/pgd3/d9cLckiK/vV5P9QuZ4F48LAsbcRj&#10;R2XZhswdesLujrsyOWxD5o5UWVxO0q1zs+wRPp8vruriZUaQaTu98f2hHjrdfesyZF2rqto45M76&#10;/m7btvh+3pZzRXXjzca/rtS9LDKrzC9dwo5eFqj17zzDSF6DrI6Jqw+W/66uslX1Pru5PncMjrPx&#10;D9tRPnicLhNHv/07nU5vfNbZVI/dpfv+2Ic9AgAAAIAImTsAAAAAAAAAAEZN5g4YufUe1X0P+WxT&#10;r8VNPfA3Zf+4b5qsbemNHXG9X3Dbe21XPfSXH3b/btpoVz2T2+sT9n+rqqJ65HYouR375fCu+fZ7&#10;zPb/zXZY33/9102fbZVHlMVuXRdNExER8+Yqc0fd9LIePTJzR3/a++rk276fOebW9/um338O/exV&#10;Q+qd3Mzykz5EFRHtsoA0vdDq1XmlO100y3W5OoOsvlRninDB3VcvM7usZ+6oq2qVk+OO3BybVZv+&#10;sWV1D48yn88j4ipDVJe1I+Iq20Zd16v3XaaPTeetu9rN97VvAAAAAGAMBHfAlnnoA7yhDwYfOx2X&#10;2ohe0MbyId2GXVVFu3rQV9Jj99umoYI2/b6gjt111zBNO6cL1lj+c/WgsGlWD65Xnz3B7G4LZhjD&#10;8fRc+/ohdcrY6p1NS9Efieu2v1/7Y7vhbyPXPVy/Ws9kQMe1X+l/0h1rgjxekmYZVHfXsCmTyWR1&#10;/C9Ww2fNd/8cBQAAAMCLY1gWAAAAAAAAAIARk7kDRqxLQb3JkN6Id/V2vOv3HjLdkN97it/NzC9j&#10;eu3n1vpbVxv+1MmsWnJznJycXC3GWkaXqqpu9GKvqipms1luZlvgrnI1xt67jxlG410pvUzvoi64&#10;zX7mQFsWm73ZfkREvFq+3v79bvyM3HpltsdDhuIa+luTyeTO888m76LO39+/Z3s/4bza6onriLXT&#10;RX8v1XfNqvvips0/vmrsmr1Naaoi4mkWvIobJ9zpdsWoj7HOfwrver0ODg6u/fu2uqabfzdsS3/4&#10;lvum7aZ/SIagTbah/bHL7T8AAABgmOl0GkdHRxFxde/i+Pg4Xr16de175+fnsbe3d+17PE7//tN6&#10;Fu+HZk3frruiAAAAAAAAAAAvjMwdADtu13oJAwAAAAAAwEsjuANgS21K33TfsCxsn2y6M/sbAAAA&#10;AABgdxiWBQAAAAAAAABgxGTuANhS92XuuO1vbBeZOwAAAAAAAJC5AwAAAAAAAABgxGTuANhSQzN3&#10;sJ2ymTsAAAAAAADYHTJ3AAAAAAAAAACMmMwdAFvqvuwcm7J4sH1k7gAAAAAAAEBwB8AWWw/c6Ad0&#10;CO4AAAAAAACA3WBYFgAAAAAAAACAEZO5A2BLbRqWRZaO3WNYFgAAAAAAAGTuAAAAAAAAAAAYMZk7&#10;XpDFYhEREU3TrHqC93uEdz3+61rMz1icnZ3FfD6PiIjD/5+9O9uRJbsKx71yqOn0OT3Z3W3LgsYN&#10;SL5BsiX0u0D6iwskJLhD4im44wV4BB4FCSGewAaBxCRxwSBLFmC3W267pzPUqSEz/xfVkScqKypP&#10;xaqsXTuivu+iM7uq4sS0Y8eOHWuvfXQUERGz2Wz9+2fPnkVExNOnTyPi4tw1fzdGzbHoYz7PVXN7&#10;e3up5drXT/s628y+sItsDM01XcLp6WlEXNQTzT62P5tyuZlBpFmuhMw5yx7DbIaUkvXrWDN+HBwc&#10;XPlZs6/b7nP7+/uFtjDi7Oys2LqyMtfLy5cvU+sqWe4PDw9Ty2X2LbuurEx9la3jMtdLtr7PXpuZ&#10;fWu3ofrI7FvJOiei7DZmy9VyubzyvPG6+iF7LxtCJrOu57A+y/RZ7qFz3OpxcnISEdc/U1wnUxdk&#10;z3PJdQ3BcrnsvYw+pcsyxzBivMdxCMdjs+9pMplc6evY1XU/xONxl7J9eNnjmKnzs88UQ9Ycp+Y4&#10;N5+r1Sp9LWT6JLJlcaz9YxG545jts8pcn9lzVrJtlb2mM9uYPR7ZbSzZb1L7ukqbTqfx/PnziHi1&#10;n48ePbryd82+zGaz4nXVYrG48k5nPp9fquPb28jutM/15juM694lbrb9BHdAxQ4PDzsDcSIuGmIv&#10;XryIiMudZJ988knZjSyoZHBHdrl2o6SrQr7ufGZkH14zmoZ/u1Oj3RF7XadsyZfcmc6NIXSkZA1h&#10;GzOahnC7c2Gzg6EruCMbsJVRsvMrK1PHdQXW3MRYO79u24G4bWqtdl27uVzJbeyj5Eu0iFy5KhnQ&#10;V/qhvOQ2Zq/p4+PjK22IyWSy/vfaP7ttZ94Qguza5bHr2u96ebS5X9f9/ebxK9lmzMrclzb367o2&#10;92ZZH8J9KdOOy7b9MnXjbdfV9Uwxm80664iIXABbyXb+mIM73njjjd7LNB3ZfWWvzcz9LHufaHfK&#10;36T+nUwmxQMVm36iPkoGLWf3K1uuul6kvE5Tf/Rtr2fqqmzfUzPYq+82Zq6zd999N7WNGdmAccEd&#10;u7G3t3elLbVcLtf3780gj9sEd2SOfekA+ky9k7lv3kbzTqCPbN/O8fFx72VKD0LN1CHZMpzp+8uu&#10;K7tcpm4c67pKa9/fm7LS7g9sv8+LGPe9hbsxzjc/AAAAAAAAAAAjIXMHVK6J3muipL/66quIuIiW&#10;bSL82lHVT548uYetLKNkeq/s6InXTcvSlXJpCFGq7WjkzZF07cwdm/tSMoNB5nhkj2F2tEDJ4zHW&#10;zB3NCIP2NbWZLq4rc0f2ms4YQrq6TN04hIwkmZGKEbkRfc2UaFl9R9ll6p1sHVdyRE5mXRFlRxJn&#10;9i27X1kltzE7Gu3Zs2dXyvp0Ou0cqd/8LDuqrBnNWrP29bktc0f7+00zd2wuN4T7UuY+va19vS1z&#10;xxDaSCUzd2QyGGSfX9rZAe76mSJbDzx+/Lj3Mtn2xxBkRlZ//vnnqXVl2mMRubLf9Kv01Z7K76aZ&#10;O7IZBH/+85+nlsscx5L3ze985zup5bLn7Kc//WnvZb797W9f+v+b3m8zxzHbhv7ss8+u3Y5tZTJz&#10;v80cw6xsPfDpp5+mlvvmN7/Ze5kxZ2u6LnPHZp9L+zN7PDJ9Etn7bTZbU6ZNUPo5pORzceb6zJ6z&#10;7L3zt3/7t1PLZdSeKSui7HPgWNe1C82zTFNmVqvV+r1e0+dROjMRw1d/rwYAAAAAAAAAwAMmcwcM&#10;RDO68pe//GVEXMwh10TnNp+TySS+8Y1v3M8GFpAZgZwdwTaESPzs3L0ZXfNjd41Y2VRyGzMj+rKj&#10;2rMjibOjBTKGUIYzukYabRul23yWnLtwCHM/ZurG7IiLksc+m4kgM2LutnPp9h1llzln2bKYqauy&#10;I2uy9WKmHs5mN8vsW8n6PqLsNmbvgY8ePdpa1rt+ls26lBllV5rMHZfd5l4xxswdmXZcdr8yc7Xv&#10;InNHV9nd3IfblOHsaPjM/b10tqaSMm2J9957L7WubFsic6/I3suazB3XZenoqouz1+ZHH32UWi5z&#10;f//ggw9S68o4PT1NLZfdxvfff7/3MpvX9OvaK41MGc6Wj3bGievaAl1tgsyI/ZIZgrPZIn/t134t&#10;tdyYMy9ltO+32/pXutpefWWWy5bFTFsnIreNt+0n6CtzzWS3seS6svfpzDnL9ptk6u/s9ZLdxpLH&#10;o/Z13Yfm3tvsZ9OOPD09vVIvDaEPg7oI7oCKnZ+frxsKzcPlF198EREXN4em06T5vE06vCHI7Fut&#10;x2MXjZCS+9ZusPZZb63H/7aG0IgcwjZmdDX8b9LBUPJ4DOHYZ7ZxCA8a2Rc5ta8rq2QnRcl1lVYy&#10;uDRrCNv45ptvFlvXmKcphF27r6DUmwSK30b2ZUKmbhxznZNJL59tM2aDDjPBHdnykZmWJftScQht&#10;74ySUyZlffnllxHRPxj7rbfe6r2ubLlvnkW2bWOXzHHMvmRlfHbZz1LyWWQIA3CyMgEX2QD6kuvK&#10;nbhDFAAAIABJREFUlo9MwG22LZqZpiYbwJbdxpLvUmpf131otrMZyNDURWdnZ+s2pelYyKq/NxUA&#10;AAAAAAAA4AGTuQMqdnx8fCUKtInqn8/nV343mUxGHY1cMr3XLiNHu1IYtr8PIUq1va33mRFhm5IR&#10;wqXLVUYt52XXbnLsu/Z9rMcjK3M8sqPKSk7Lkh3dMYSsByWnnsqMHMiOQMmOUqh9hFLp0RcltzF7&#10;rjPHP5u6fQijXzIZ927bdnzoHL9uJVNKb2tL7Hqqx+wUH5l6Zwh1TlbJ9PLZ+0umvZM9Z5lRutn2&#10;R2b6jIjcNrYzkty10lMWZEZxt6c+bvSZnraPbFlsyn3f9kQmC0fJZ+nscc1Or5K5Xh6yruxEJZWe&#10;0iJTf2fvZVm1P7uXzlSR6X/K9u1kyke2DJecdn6s6yqtnZG/ufc2ddHx8fH62miePU5PT9PPLzxM&#10;MncAAAAAAAAAAFRM5g6o2Hw+X0ecNtHk7YjGzWjU5XI5iLnrH5quuVjZPWUf7lZ2RF/JkV4lMzNk&#10;65yukeM3mcO7pJKjjazr/pTextetb5d1xRCO/2Kx6Bz9uG1kcJP1oG/9MdbMfpv1cFe2vK6seSUz&#10;SmWVzCiVud/sIovdXWcDLFkPjPUai8iVq+zxyF6bmfVly0dmRGW2TZfNcJHJtnd0dJRaV0nZbF6Z&#10;fdusj+6yXZ79t9tl+Lq2Q1ebIHNNl3wuKZ21rWR2xCHouhe/7vxn79+ZcpU9z9l+gpOTk97LZLLj&#10;3EbJbczcX0pnIsic65L9ydmyOIQstbWvq7TT09N1Pbd5zbWzTbUzeMjcQR/ehAEAAAAAAAAAVEzm&#10;DqhYe4RBk7mjieBbLBZXoqOfP38+iBEXY9aOOG2PGNw2ejCr5KjDbaPsrvvZ5nJ3LRP9nI30zUSr&#10;R5SN4B9CFHPGtutm13O1Zw0hU0/meBweHt7BltQhMwJoF9dYnzm7syM8MjL7lt2+7HEsOZK45P0l&#10;q+Q23jZrzeb3bT8rOYq7tNVq1VkHbMvc0Rz71y03hPvQLtwkc0f7e/M5hGxvmft0dr8yyw0h+wm7&#10;UbIsZkdkl9Qeabmtvm5/z47CLJldpOR9M3uPyi6X2bdtmTu2td8zWSey5aPd9ttWFjdltnEImRhL&#10;3pcWi0WxdZXWbp+23UXbMlOuMlkqIvLXWe31aUTZvoySx2MI/a6Z+rR0W6fkc89Y15W1WCzW97TN&#10;7d3b21v/rLlGhpB9lLoI7oDKNY2Z5kGl3SnZNFiav3ny5EnRhy62eygd67XIlP3sOco2xgUY3F7p&#10;zsCxyhwP95fLdlmmaju2JctH9jiWrPNLriur9uNxk3V3/ax0uSrppi8v2scgs0zEMI5HxrbU4UPf&#10;55IBfbXdgxi+MZepkoNpsvXAENotGSXrxZscj67jXDKd+rYXW9vKwFhTvpesd4bwUnEISk7LwmVD&#10;eC4eQr9rpj4dcxuJy+bz+frd3Wbgxttvvx3Pnj2LiIinT59GxP20xQ4ODq6sd7VaXbnPCezfva7A&#10;4b6Dw7VGAAAAAAAAAAAqJrgDAAAAAAAAAKBigjsAAAAAAAAAAComuAMAAAAAAAAAoGKCOwAAAAAA&#10;AAAAKia4AwAAAAAAAACgYoI7AAAAAAAAAAAqJrgDAAAAAAAAAKBigjsAAAAAAAAAAComuAMAAAAA&#10;AAAAoGKCOwAAAAAAAAAAKia4AwAAAAAAAACgYoI7AAAAAAAAAAAqNr/vDQAAAAAAAACAIZvNZle+&#10;r1ariIiYTCbrn02n00ufcFNKDAAAAAAAAABAxQR3AAAAAAAAAABUTHAHAAAAAAAAAEDFBHcAAAAA&#10;AAAAAFRMcAcAAAAAAAAAQMUEdwAAAAAAAAAAVExwBwAAAAAAAABAxQR3AAAAAAAAAABUTHAHAAAA&#10;AAAAAEDFBHcAAAAAAAAAAFRMcAcAAAAAAAAAQMUEdwAAAAAAAAAAVGx+3xsAbLdcLiMi4tNPP42I&#10;iMePH0dExGQyWf/svffeu5+NAwAAAAAAAC5ZrVZXPs/PzyMi4uzsLCJi/f8l7e/vx/HxcUREPHr0&#10;KCIiDg8P19syn8/Xf9dsZ/Mz7p/MHQAAAAAAAAAAFRNmA5WbTCYRcREhF/Eqim4ymax/BgAAAAAA&#10;AMB4ydwBAAAAAAAAAFAxmTugYqvVap254+joKCLiUraO5nvzNwAAAAAAAACMj8wdAAAAAAAAAAAV&#10;k7kDKnZ2drbOynF4eBgREdPpRUxWO1vHarW69AkAAAAAAADAeMjcARVbLBbr77PZLGazWUwmk2un&#10;YWn/PQAAAAAAAADjILgDAAAAAAAAAKBigjsAAAAAAAAAAComuAMAAAAAAAAAoGLz+94A4HqTySRW&#10;q1VERCwWi4iImE6nV37XfE4mk3vYSgAAAAAAAADukuAOqFhXcEfzOZlM1sEcm58AAAAAAAAAjIdp&#10;WQAAAAAAAAAAKiZzB1Rsf3//vjcBAAAAAAAAeI3FYhHz+cXr9+VyeeX3TQb+2WwWERHTaT4Pw+np&#10;aURE7O3tXcnsv1gs1r9vZgjY29tLr4t6yNwBAAAAAAAAAFAxwR0AAAAAAAAAABUT3AEAAAAAAAAA&#10;UDHBHQAAAAAAAAAAFRPcAQAAAAAAAABQMcEdAAAAAAAAAAAVE9wBAAAAAAAAAFAxwR0AAAAAAAAA&#10;ABUT3AEAAAAAAAAAUDHBHQAAAAAAAAAAFRPcAQAAAAAAAABQMcEdAAAAAAAAAAAVE9wBAAAAAAAA&#10;AFCx+X1vAOVMJpOIiFgsFnF2dhYREfP5RRE4PDyMw8PD9e8jIs7PzyMiYjabld5UAAAAAAAAADrs&#10;7+9HRMRyuYzVahUREdPpRV6H2Wy2/n3zfrh5N7y/v3/l3e/5+fn6vXDz7rj971EPZwQAAAAAAAAA&#10;oGKCOwAAAAAAAAAAKia4AwAAAAAAAACgYoI7AAAAAAAAAAAqJrgDAAAAAAAAAKBigjsAAAAAAAAA&#10;AComuAMAAAAAAAAAoGKCOwAAAAAAAAAAKia4AwAAAAAAAACgYoI7AAAAAAAAAAAqJrgDAAAAAAAA&#10;AKBigjsAAAAAAAAAACo2v+8NAOowmUyu/d1qtYrVarX+3jad9o8R2/w3bmqxWKy/N9vb/tz8WUTE&#10;2dlZal3n5+ep5Q4PD4uta29vr/cyy+Uyta7T09PUciVljv3Lly9T6+q6XrrK9ebPjo6OUuvj9jJ1&#10;QeYai4g4OTlZf++qq5rPzXKUqU83XVdfX1eH95E9Htl6ZxfHA+CujbWOG+t+cb/az3Obtj2PZmTL&#10;4rZtvM5sNiu2rtusLyNbF1xnW1s0WwYy5zpbFkvWcduO/W3a9F2yx37X2zF0u67HtsnWHxkl65wx&#10;y9R/2Tqz5LVZss1Y8hrLavcHRXT3V7f3o/le8v6yua6ufqSu/qRMXZDdr2x/fqY8lqzjsscje53N&#10;5/1f/2bfU7SP402v1ey62sexq+xu1oG3qRP39/cv/f9N9+3Zs2frY9Kch2Z/P/7443j69Oml3z17&#10;9izefPPN9Hby8Oh5AQAAAAAAAAComMwdwK1kMjocHByk1pWJbs2ONN/FiP2bykbfZiLWs6M7Mlkx&#10;SsvsW+n9Kjm6pmS0+hBGhWS2MXu+2tvYJ3NHpj7djCC/6YiLTP2RzeCTHZmQjeDPyGxjtiyWHNlU&#10;clRI6REotYyc3bWm/bEt807XSJSSXjdKZvN3jcyooc26akwjhGuv47JK141tNx0Zmbm/l66rStY7&#10;JUf0bbZb7lK23ZLZxs0yta091q7Hss8iJbMqljxnJQ0hE4FMSGyjfFCLIdSnJTX39iFkGWl09U/d&#10;t2y//FiVrPMzzwZDWFdp8/n82v6M2WwWjx49iohXWb6fPHlSdgMZPC1BAAAAAAAAAICKjTc0Cigi&#10;k4UjO9LrJqPhN79nR95nI5azWUkyXrx40XuZJip0jIYwWqD2eRxri9Tvko1WL7lv7Xqgq466TqZu&#10;7Hs87iNzRzYSv+SoVKhF19ywd5WN567scn7bzewFNe1nY6x1XHa/SmYk2Sz/15W11/1+LLLnLNO2&#10;uqvysctzVLIMb67rpnV39nopOcoxO+d9l9fV4dnznynDN1lX19/cdyaku7oPZo99jffl+zSEjJYZ&#10;soTsRqYOvMk1ll1uV7L9rpn+sSG05bqez7ZldG3cZ1a/m7ZbMucsWxaz5WoX2SLvUsnrJaJsVtau&#10;6/N112x2Xdlsors61zepi956660rP2uu88Visd6W5tyOOYsJd0OJAW4l0zG9i5vVTaY4uI1s46Lk&#10;8cgEamQ7ALIvIEo2IjMpg1++fJla17aH5+sCjSLqT2ucvYZKdixlZfatdAr2EuXjNvVk6fJb+/WS&#10;NdZpSHT6ltM1LUvJqYW6OlK6tm0X07Lcd2f1XSrZeTPWNL5dwT83KR9DqK9qr4d3ua52nbHLQJxd&#10;dkz3ddOymO3gL3mudzGt5LYXXLte1011HcPN+9dkMqnmReLm8dp2HDPbLLhjN0qWF8d+eF5X73Td&#10;A6+r79tt7q7lSpaP7Loyy9VSJ2+z+RK+a9rAIdjVPbD0/aX2gW6l236Z9e1iXdv6Cdru4h3Rtvpx&#10;F/0m26bQvU4T1PHs2bOIiDg+Pl7/u80URC9fvjQdEb3U36sBAAAAAAAAAPCAydwB3Mp///d/914m&#10;G5X5umlZukazZEelZrfx+Pi49zLZqMw33nij9zJNhGiJdUXkIoSzqeYy5+zk5CS1rma/2mWuif7d&#10;ViZLjmbNRJ6XjATPykbUZ459Ng11uyxsG2W3+btM2W+O/bbI8a4I+cy6stNOZTPkHB4eppbLyIwm&#10;KZ3p5q5SjncpOWI8exzHOjKyOY4lruldjBq668wdm/fbrpFvXfVpyftSti1RclRO5vrM7lf2XpG5&#10;zjbP83XlY3MdmfJRuq7K1MPZY595fjk6Okqtq2u5bXXbbaaeyuxXRO44bl4v29Kbt/cxO2Vmdt8y&#10;MnXV5nnbVoe3ZdtIu3ruqXUatG11266OY8mR92M2hGwJ3J/X1Ttd98CbZO6477qq5HPgEMr9dX1A&#10;fZe7Szed7ie7L5v/TkbJcjWEvoWS27jLbCvbpki5LptHdl1ddjEty02ypHXt5y9+8Yt1m6zpX26e&#10;GRaLxfqZo3k+yj5f8XDJ3AEAAAAAAAAAUDGZO4BbyYzCfP78eWpdi8XiRqPg239TOkI4M9I8G7X7&#10;f//3f72Xeffdd1PrymYwyIyMzI7Y+vzzz3svk42KbY5Hu9xtZu6YTqdXymRmG7Nk7rgss2+33a9t&#10;84t3jTTf39/vvY4m6rvvKP9M3Z0dXZrNGPT48ePUchkyd1wmc8dl9zmKatvo7/b322TF6Ksrc0dX&#10;fbN5jjKjv9v32+azWX9XlqTms5nTtoRsu7bkyJzM9Zndr2y2t8x11pznvvfbkqPaS9bD2QxxL168&#10;6L1Mtk3QtHXadUWzr6vV6tL39mfJdu0uRvTdNHNH9pyVvAdmyuJ1mTvaz0dddXg221vmXLfLYvO5&#10;Wf6Wy+WV85bNMpnRzl7V55kz8+yebROUPB5DMITn4oySdc6YNf2Ffe6BTXtxsy5q10/t5W7zbJBV&#10;8vm25DWW1ZUp4CbZl0o+v2we+5s+c2bq/Gz5yN5fMnVjdhuHoGTfzmw266yrmv/vquMy/aDNutr/&#10;1ua/u8tsok2Z6ttmfPr06fpYNuttsnU8fvw43n777fX3zX2AmxDcAdzKd7/73d7LZFMGt29wtabi&#10;y6SwzjYif/3Xf733MtkHoWxwR+bhJPsQWvJldft4bL5kan9uPrCV7PzKNMaz25ctHxnZh4xMA/m2&#10;L2T6vmzKrG/zQei6h/JdvGTNlo/sOSs5ZUHJB96SnV/ZdZU8HqWPY0Z2GzM2Ow7a33cdsJXtQLyP&#10;jpRtwR3T6fTKy67T09Pe68oq2fGYVbJNUPJesbmuu5yWpXRdVTIA5cmTJ6nlMtpBqc0+tj93Gdzx&#10;5ptvprYxE+yyGZB605ck2WCG7DNMRibQa1twx7Znpux0M7cJgG13yneVyVqDO3Z9D8y2CUq+QB6C&#10;+3w5e5fG/OKzpHY7/6b3wM0pG7v+viu4o/Zn6YhcGS55jWVtbuNN26clX+reJLija5tK9klk7y+Z&#10;MlKyjiu5XxFlz9nBwcG1wR1ddVZEfirQkn0STX3aFdzRtX+Nw8PD9XY278KagRBPnjxJD4qAhmlZ&#10;AAAAAAAAAAAqJsQauJVMFo7sKP92BORNRsHfZkRkdhszx6NkhHA2c8cQokmbdGYl3GRali5vvfXW&#10;3W8cg5W5Pm86erArNWhf2ZEkQ5h2Q+aOy+6yLG6SuWO7m47+vs2UJ31lR8lktrEZfdyVuaPZjq7z&#10;UzJlc7bs155dJLtfu5ju56Y2p+1pf9/1tCyl66qSUxtmppXMZpzoWldTVywWi51m7si2IzLpoZvz&#10;9bqsS5t/kzn2EWXrj/fff7/3MtsydzR1S9c5zY7ezFyfXfekdlmMqDtzx7bjmKkLsm2CktkBhmAI&#10;GS0zZO7Yja7+wtfdA6+7T6xWq0t1VfOzZtnsVAcZJad1KnmNZTX3ste1Tzf/puQ1PebMHZk2Usln&#10;x2w282wbqWQ/waNHj67N3HFdHZftLyzZJ9Gcs67MHTdtMzbfm/W3y3fzb52dnRWtuxk+mTsAAAAA&#10;AAAAAComc8cD0p6Tc3OkW3ueztuMjmG4XjeyqSuq+CbLdRnCvKzZSMnM8Sh5rWWPfckR9EOw7Tg6&#10;VmTdZr7wUsvVvq6s+xwlU+O67jNTxU0NYRt3oSvrwK4MYbTtTUa1d9UxJctHto6r/fhn96vksc8e&#10;Q/XwZZlznR11uG1ds9msaFaEXSr9fJs9/jXpKgslRyu+riy2P+/LTcpV135k2g1Giu6G48g2mXvg&#10;WOqqXRnCNTaEbRyzIbxzyChZrrKZ5bi5dt3etNvUHQ/Ltvt7V+anLg+jVxQAAAAAAAAAYKAEdwAA&#10;AAAAAAAAVExwBwAAAAAAAABAxQR3AAAAAAAAAABUTHAHAAAAAAAAAEDFBHcAAAAAAAAAAFRMcAcA&#10;AAAAAAAAQMUEdwAAAAAAAAAAVExwBwAAAAAAAABAxQR3AAAAAAAAAABUTHAHAAAAAAAAAEDFBHcA&#10;AAAAAAAAAFRsft8bQDnL5XL92XyfzWYRETGZTNZ/N51OL/1stVqV3EwAAAAAAAAArrFYLCLi8nvc&#10;9rvd9nvh9t/PZrP1++HGdDpdvx/e/Dm7034f32jOX/s8tr9vngNnBAAAAAAAAACgYoI7AAAAAAAA&#10;AAAqJrgDAAAAAAAAAKBigjsAAAAAAAAAAComuAMAAAAAAAAAoGKCOwAAAAAAAAAAKia4AwAAAAAA&#10;AACgYoI7AAAAAAAAAAAqJrgDAAAAAAAAAKBigjsAAAAAAAAAAComuAMAAAAAAAAAoGKCOwAAAAAA&#10;AAAAKia4AwAAAAAAAACgYvP73gAAAAAAAAAA4GYWi0VEROzt7cVkMrn0u+VyGefn5xER698dHh5G&#10;RMR0Oo3p9HL+h83l2/9Oswx1cCYAAAAAAAAAAComuAMAAAAAAAAAoGKCOwAAAAAAAAAAKia4AwAA&#10;AAAAAACgYoI7AAAAAAAAAAAqJrgDAAAAAAAAAKBigjsAAAAAAAAAAComuAMAAAAAAAAAoGKCOwAA&#10;AAAAAAAAKia4AwAAAAAAAACgYoI7AAAAAAAAAAAqJrgDAAAAAAAAAKBigjsAAAAAAAAAACo2v+8N&#10;AAAAAAAAAABuZn9/PyIilstlrFariIiYTi/yOsxms/XvJ5NJREScnZ2t/365XF76+2b5Tc3vqYcz&#10;AgAAAAAAAABQMcEdAAAAAAAAAAAVE9wBAAAAAAAAAFAxwR0AAAAAAAAAABUT3AEAAAAAAAAAUDHB&#10;HQAAAAAAAAAAFRPcAQAAAAAAAABQMcEdAAAAAAAAAAAVE9wBAAAAAAAAAFAxwR0AAAAAAAAAABUT&#10;3AEAAAAAAAAAUDHBHQAAAAAAAAAAFZvf9waMxdnZWUREzGazS58REavVav03JycnERFxfn4eERFv&#10;v/12sW1stuno6Cg+/PDDiIj453/+5yvbOZlMIiLi448/joiI97/1uPe6plNxQ7vQlJMS5vNy1UHJ&#10;/SpdFmfT2ev/6Iq9nW/HdV68OE4tN5uVO44HB4ep5SYx2fGWXG+xXBRb1xDkyn1E2WZIpt5ZJddV&#10;7ppmiHL3wOVKvXNfppP+dVz2fE0nB6nlMhaL3Da2n3P6OUsul1GuHj47z7WtJolmS8nyUf55rn/5&#10;OEs+U8ym5Y5jTMqV+/NkU3ga/a/pVSxT65qkxxeVazOuEu2/7HPI2XmufGSe3c8XyfZH4l4xzT4b&#10;ZB/nsk32jMw2Jrcv20eT6W8p2R+Ule1HyuxbyWt6b55rs2TqqoiI09OT3stkr+llot8kXX9kVX5N&#10;Z+vumJzmlks4Oc61CR49etR7mcUyt660VeJkZxr5ke9Xa95JlXB8/KL3MvsHuXb3o8P+5SMi4iRR&#10;x5WUqRcj8nVjpv/6INH/kXU+LVdXRUTEar/cugrWw2/sPblY5WQSL1++jIiIp0+fRkTE6elpfOMb&#10;34iIV31Azfvfo6Oj9d/v7V20R+bzeRx8fd0274tXq1Usv65/8/1B7Jo38AAAAAAAAAAAFas/NHsg&#10;JjeMymz+7qZ/v0vHxxejyn75y1/Gp59+GhGvRmQ9fvz4yjY1EcWZUVtTcUM7kY3gzyiZ9WCs+xUR&#10;sUiM1J0UHGr0xqM3UsutVuWi45uI0b5KjjBdlR4tULmz7D1t1b8Zsswe+0n/ES/ZdU0nuUjwzPqy&#10;EdOZEfulo7Mz29hEmveVGe2SrnMSZTGibD3MZZNJ/3OdPV+TyI3kOUiMiErXp2kls8+UfBbJteMy&#10;AwGzo3QzspldbrHGxDLZY19ymH+5da2yzbFEFo7sqMj0vbNg9qr9vf716elZ7nhk1nWxvv4jAff3&#10;kiMVZzLSDU3J/paSSu7X+SI3Ej6zjdl1LZe5+8vBfi5Tas44y2JW0bq7YPtj741yI+GnRoxfcbBf&#10;LiNdyXVlDWEba1fyhfGs8HubiIKZO4rv28U7laZ/88mTi2weR0dH8cUXX0TEq4xJzbvhyWRy5X11&#10;+x1x87183xE34Q08AAAAAAAAAEDFZO7Ykc3IptVqdel7oxmpch/zWR4dHUXERZaORhN19fOf/zz+&#10;6Z/+KSIifud3ficiIt5///2IiDg7/7L3ulYCaXdiWjDDy6LgiOCS+1U6SnKx6H8cJ8k5qzMWyXWV&#10;HCVzcJCLop0mRlbnlY++rVl2tFEmc0c+Q0v/bVwmR/aWzNyRPR4l15WV2cZs+yqTlaRkWYyImBQ+&#10;/rySydaUPV+rZa4Rncq0l9zGfAbCktkSyj2MzIqO/hnzQ1b/8pE/GiWPY8HMHcXWlM/mNZlm04uU&#10;O2fPnj/tvczh130tfT0/fp5a7tFR/3non714llrXKpEdYDpL3gOTbe+SmXEz25jdvmy2yEwbZAiZ&#10;KfNtq/771oxs7StzTR8d5jJpzJLX2dNn/eu47DW9TPSPZdeVVfKaLll3xyTZR5NwuJ87Z2eJTCaL&#10;0nVV5r6ULB+nJ/2PR8Sr9z0lZPprs9mZX3ydgb6vbMbqUpbLXDa66TTXFs5kFN0rmA/gfFquroqI&#10;otkAS9bD+18/CR4dHXXWCX/7t38bERHf//73I+LVvW86nW7N3EHdBHfsSFfnaPNSorlYJpPJuhOk&#10;9AuSiIgvv7wI0jg9PV0HeHzyyScREfHDH/5wnZ7nT//0TyMi4g//8A8jIttwUgnswrRgENCyYOrl&#10;kvtV2v4808FfLnAik3Y5ItcBkHWYSC0fEbGalevSnk3HW4Yz0tN1JDrq843MxMv75JqyS5ZsG9xH&#10;O6SvkttYNuh2zC9nx2mS7EjJrStX7s/P+0/3U/4lWuGOm0Lm89xxzAQQZt+LZ2TK1O30Lx/3MWCC&#10;C+ngjmw/QcEg7sdvPOm9TPYZ642jci8gHj96/Po/AiIiPw1a5prOritbnz553L+O4/7k6+5y7e5l&#10;sv/jaJYLoiopM+1adsq1SB6OZcEBg9PEuT5MBrA9SraRSh6PjEzQW8QtAt8Sz5zz7FyPCbPifZMl&#10;pwsrt2/PPrsILm1P1/vVV19FRMRPfvKT+Mu//MuIiPiLv/iLiIj46KOPLrZwOl33vb4uuKPs1Kbc&#10;RP09+wAAAAAAAAAAD5ihLjvSRDg1EUyr1epKOvF25o77SG/z1ltvRcRFxGSzbc+fX0R1/cM//EP8&#10;8Ic/jIiIv/mbv4mIiN///d+PiIj/7/f/X+91lY+6G6eSo9FKjs4ruV+lR6dn0uHNpuXSeT9+kov6&#10;f/xGuZFeB8mo7pLnes9I0Uv2k9lWMtOy7O0lo6xT6fCyqcPrr+PGOi1LyeORlkzNaIT6/cm0kbLn&#10;6/wsV+8MI3Vmycwd5UbkzPdyI1gyU/llp/3KWBTM6nchkbljL3edrZYF69NJuWesRXpAX/8yfHCY&#10;bfvlFivZtsrU39ln6exo1sz6JsnsJ5nbS7Y9lqkXI/LTU2RktjG7fdlyVbIMl5RuWyX27Sx5PDJT&#10;rBwnpyzI9kmUnMpvCM+ctV/T2bo7JuXacScvc238o8T0R9msB1mLxBQas2TWx+z0KtlpTzLOzzPt&#10;9dxz2TyZJe78vPQzTD+lp2XJdGvOC15m59PC7Y+CzxQlnwNPn11M6zSfz9d1wr/+679GxEXmjh//&#10;+McREXF2dnENv/vuuxFxOXPHEDI8c5kzBgAAAAAAAABQsclyuTRZzg5sjpZbLBZXIpS75jAqOVdR&#10;s87T09PY37886usf//Ef4+/+7u8i4lXEZzM6+jARODpNRldy2bTgKMzMvN9ZJferdFl8lIi0ns+T&#10;I98SZrNchOqLFy92vCXXOznJRZ2no5hT6xrCCOlyHj1KzheeiJhORxInsiVkR8mslsl56BN1Y3bO&#10;+8yI7Oy6sjLbmM1ekGmPpdtwycwdoujvT9EsMovcdfb222/3Xqbk9XKxwoKjckpmUJrlRl8ZmOBI&#10;AAAgAElEQVRlRpWVzNxRXKJ8ZNtj2essZQCZOzLPgdnRpatspqxVuWw8z58/673MG8kshy+Oc89Y&#10;jxKjnZ9+Pe92X5n2cHZe+EUyW8KsYHazzDZmty97vUwSbZD0tVlQZr8icvuWucYiclk4Mtk+IvLH&#10;49nT/nVc9prOZFnIriur5DVdsu4umbnj4CDXH3R22v+5OJv1IOutxDPWl198kVpXtt7ZfMdzl05O&#10;Tnsvk81SdpxsI2XXV8oieb/NZslPteMKZshZJJ+l01YlnwPL7dvbjy7qqmfPnsUnn3wSERE/+9nP&#10;IuKibvnRj34UERF//ud/HhERH330UURcXC9NX++2DGmLxWLdR5vOqM0lXf1x7VlBNn8WcbWfUXDH&#10;jnQFd2y+lJjNZldejJQM7jg5OYmIiF/84hfrKVqaz1/+8pfrC/+LrxshH3/8cUREvP1O/8aFFxC7&#10;UTJNfMlzVna/6g802puXuyk++3oqpr4OstNuJJwkUwqW7ARw67xsPk9eZ4mO+nT9kXpplO3Eyi2X&#10;WZ/gjvtTsizean3cWubazJ6v7Mv7TKde+WmMxjkty3J1klru7CzxMmFarj1WfiqoRAf/KlcWywZ3&#10;lCv358nY45L3l/S6CgZsZV4KZFOi7+/nrukXL/o/02Vf/uSmcMimUs9OXVeuzk+lpE9uXzqALfGs&#10;OoTBC9ln8My+ZQe3HCZGx718eZxaV7Y+zdRx2Ws68yK+dB9eyWu6ZN2dnwetv4PMqNAYRnBHJpj1&#10;+Dh3TWfP2P5eweDvzFRtyUFTp2f9A0kiIubJQY2llJ6WJdWOKxjccT4t3M+1KvjOclJu386eX/RJ&#10;nJ+fr/tSm/fVH3zwwbo/93vf+15EvKrbZrPZuoxs6/MV3LF7uwju8AYeAAAAAAAAAKBiMnfsyGak&#10;TVeU1H1n7mi24/j4+Erk6eeff74emb+ZBuz4Zf8UcLPCafTGKjOiL2tvr1xka8n9Kl0Wnz3rH4m/&#10;VzDKOpuCvWR0/MFBLoVeyXNdsgwPQXaUXSZzx9lZcl2JbAnZMrU4zy2XyYxRcuR96axctWeqSGcW&#10;SWbuOE+mKuf2MhkMsudrPsvdAz/99NPey5TM/BMRo52W5XyRG7GfuZ+VzNxRMsVzRKTKR/Y6y2bY&#10;Shlp5o7nyWyAi+wzRcFpWU5P+mfj2U9mOcwex73EfSk7kjgzzWm2zXiebOfPC44gzGxjdvsy5zki&#10;4ixRN2bXVVJmvyJy+5bNXlVyWpbsPfDktP9o+DE/c9Z+TWfr7pKZO14mpuqIiHh01D9TeOnMHV8m&#10;psV56803U+vKtglKTqN9lDhnJ4l2VUTE48e56X6+yk5lVEjpaVkyGT8mielDsxbT0q+mS2YqK/je&#10;9/xiXR9++GH85m/+ZkS8ese7Wq3i29/+dkS8yjbYvAderVbr++62+6/MHbsncwcAAAAAAAAAwMjJ&#10;3MFrnZ3nRqMBNzOb1T+/LZctCs4/WFLx6NuCI6vHOmKc3UiNoE9mPSg5ipvdKDn3d9GMAoVNZwXv&#10;ne4vwzPW41hwv8ad32mcZX+5KlcvLpNZlzL3wNIjqzPZRQYh2VubOf7ZY5gpV/N57pmz5PXCZdn6&#10;I2O013MUPo7Tkm2d8b5aUvZvr+QxZDfKPraXbeMvl+WemErWw/vJTO3cH5k7AAAAAAAAAABGbpzD&#10;H9gpcV8AlwmIhXHpipiGV8Y7Gg2AByLb1skspl21G9nDWPL4O9cPg/O8G47j8Dhnt+cYDk7JU1a8&#10;p0V5ZEQEd/B6k3GmBYN6SC86PBqDAA/FSmwHAAOXjhNILOlJaTcyx/5iuXKc64fBed6NssexZLL2&#10;8U67oezfnmPIdmUnlpgUra9K7ptOq4fItCwAAAAAAAAAABWTuYPXkqoc4DL1IoyLa5ptVlJ3ADBw&#10;2bZOZjntqt0oec6ynOuHwXneDcdxeJyz23MMh2fMp0x5ZExk7gAAAAAAAAAAqJjMHbzWRAwQ3LHx&#10;zk85ViJ9YVxc02xTMnOHkgjAXUhngUjcmUq3q8aaXytz7CNyxz97DLWhH4aS53ms13NE4eM45gNZ&#10;kLJ/e+4TwzPmU6YeZkwEd/BabsJwt9zrh0e9COOS6gT3pPZgFA3ucHsB4A6MeaoObbLLSrZrPRc/&#10;DGVfho33evZScXiU/dtznxieMZ8y9TBjIiUDAAAAAAAAAEDFZO7gtSYTMUBwl0RyDs+Yo5jhIZK5&#10;g+2cawCGruQDTOmHJffpyzLHPz0xS3I5hqXkeR7z9VzwOJY8jKOuBpT92xt1ARmlon3ey4Lrigj1&#10;MGPirT0AAAAAAAAAQMVk7gCA3oTEAjwURZO0uL0AcAfGnLeDy2o/12Mdmz5mrundcByHxzm7PceQ&#10;miiPjMlkuVxqVwMAAAAAAAAA3IGu6cGb6b/b04C3v0+nlydiMS0LAAAAAAAAAEDFBHcAAAAAAAAA&#10;AFRMcAcAAAAAAAAAQMUEdwAAAAAAAAAAVExwBwAAAAAAAABAxQR3AAAAAAAAAABUTHAHAAAAAAAA&#10;AEDFBHcAAAAAAAAAAFRMcAcAAAAAAAAAQMUEdwAAAAAAAAAAVExwBwAAAAAAAABAxQR3AAAAAAAA&#10;AABUTHAHAAAAAAAAAEDFBHcAAAAAAAAAAFRMcAcAAAAAAAAAQMUEdwAAAAAAAAAAVExwBwAAAAAA&#10;AABAxQR3AAAAAAAAAABUTHAHAAAAAAAAAEDFBHcAAAAAAAAAAFRMcAcAAAAAAAAAQMUEdwAAAAAA&#10;AAAAVExwBwAAAAAAAABAxQR3AAAAAAAAAABUTHAHAAAAAAAAAEDFBHcAAAAAAAAAAFRMcAcAAAAA&#10;AAAAQMXm970B1G+5XN73JtyJ2WyWWm61WvVepugxnJyVW1dETCcHvZfJHo/prOBxXI20epyc3/cW&#10;3JnlcnHfm0Bfq71iq5pOy8WzjrbOL3i+Sit6fxmrsd43I8reO8d8HMdK+eABGmsfATxUJZ+Vxtwn&#10;MVbLRbny4blsN5yzHSnZ9h7rM8WY63zH8fbG/Hw71muaajjrAA9K/+AkAAAAAAAA4H6ZlgUAAAAA&#10;AAAAoGIydwB0yEy/A9TLNQ0AAAAAAAyZzB0AAAAAAAAAABWTuQOgw3hH+Y91v2C78V7TAAAAAADA&#10;QyC4gwfLiz62GW/5GOt+RUwm970F1KzkNT1RGAEAAAAAgB0zLQsAAAAAAAAAQMVk7uDByo7iNiL7&#10;YZC5Y3hcm2wjcwcAAAAAADBkMncAAAAAAAAAAFRM5g4eLJk7eJjGm7kjwrUJAAAAAADAOMncAQAA&#10;AAAAAABQMZk7ADpkM7sAdXJNAwAAAAAAQya44wH56quvIiJiOp3G/v5+REQcHBxERMRnn322/tmP&#10;f/zjiIj42c9+FhER//Iv/1JsG6fT/slklstlal2LxSK13Gw2Sy2XcXZ2tn4h2exn+3PzZ6vVKp68&#10;eVhs+yIi5rOjYut64/FBsXXFKlc9LhaL9dQ9TXmeTqeXvjefzd9ly3DG4ydly0fGbJZLKnVw0Ozb&#10;an3dvLp+rv4sVqt46623Uus6OT1JLXd2dtZ7mb29vdS6Snrrza+P42QSzcxVk8nXZf3rH0ymk9a0&#10;Vl//LPrvW7YOztT5Jev7vP5lKiJinihXy0Xu2pzPc/Xp+fl572Uy7YiIiHniMnv0KHf/WyxydX62&#10;bszIbONsWvAenZRu+83L3adjVX+dz4ZJrh7OmE7qv85KtmuzbaRMXZBdV/a+lJE99iWfwYFxSdVx&#10;Be+bERHLRLt2WrDdPQTLRbnn4uks114vKVOmIsqWq5LnLNsnkTke2WOfV+7ZrGjZTz5z5tp/Zev8&#10;jOy1efyiXJ9Vtms40389nRasP5LvX0pKP/ck2jtHR7l+xr35o4h49f43ItbvPN555504PLx4Z9K8&#10;E2meh6/rr22/a2x/Rgylr/xh0FoFAAAAAAAAAKhY/aFR7EwTkXV4eHglKuvf//3f15GDx8fHEfEq&#10;q8dv/MZvFNvGkqOGSo5synrjjTfW37dl7mhH0R09KntZv3hecLTirOTI2d1l7phMJuuoxvbPmr/L&#10;jE7PWixzGSdKyl5j0+nF8VytJjGJrzN2fP05na4uZeyIiFhFxMlJ7nhM0tvYf7kmA0bNXhy/+Prb&#10;q3Ld9bn+/vVfrxLXWbZ8ZOr8kvV9XjZzR/9jnx39M4RzNp32HyXz5ZdfptY1hPZH6thP9u9gS3Yr&#10;fewH0P7gHk3KtePGfJ1lZDNDlb2/1F13R8jcAeTlMneUu29GRCyX/dv5RUctD0A2g2NG0XZ3UqZM&#10;RZQtVyXPWTYbT+Z4ZI99WsGsikN45ky1/wpna8rIXpunJwWfKZKZXc7PM/fAgvXHAPo/8pk7+rd3&#10;mpkV+vrf//k4IiI++OCDeOeddyLi1Tve09PT9TuRb33rWxER8ezZs4iI+OY3v3mjf38ymZjuvEJD&#10;eGsBAAAAAAAAAPBgTZbLpZCbB6IZMX1ychL/+7//e+l3P/rRj9aRWk0UVvP33/nOd4ptY8lRQ9lo&#10;s+a4lHB2dnZlbqt2to6uzB3zwlO1Pzp6s9i6zs+Pi60rO69iew7vdpaO9vf27yIuIihLOV+8LLau&#10;rCYDR9oqorm629k6VtFcJ6/+NDPnekTE0ddz1fV1vugftTuf1R/F/GoOx8k6K0dcydxx8ftX/404&#10;P+9/rrN1cKbOL1nfpyVHvs3n/UcmrJYFR3dE7vins4Ss+tfD2cw/Q2h/pK6XgvMRZ6WPfSKzS9oA&#10;Rq6wQeaOS8aauWOsWZciZO4A8oaRuWOsGRzLkbnjskG0CYpm7shd04NofxR8Nhtv5o6ydX5Guh8p&#10;cZ01mb37KpmJ+9b98n0UzI6TVTJzR7YsHr+4yJDz0UcfrcvYf/3Xf0XERTaQf/u3f4uIiD/7sz+L&#10;iIuZHSK6y2O732zzveRttpHLuvp4u473tmOv9/ABaU+30gRyfPLJJxER8R//8R/x3nvvRUTE97//&#10;/YiI+N3f/d2IyHeEZ2ReXIw5JVB7WpauII/OCz6Zoj/rvODqMi/f0nbQ0O2cjqLjZy9flgu4eONx&#10;/S8FXr3672fx9fQ23TXCKrqqitUq10DbS0ZRLRIpJGcDSAl70gpQmlz/5cqZPas/O2P9kg/Ks1n/&#10;xng2uCM79VTmoTf7kHG+6B88eH6W269sq6VkqFFmG0cd3FG0Q6r+48imkjcz5aOt5LRf2XuZ4A5g&#10;zIYR3GFaltsS3HGZaVk2mJZlJ8Yb3FF/x1/22swE3mefDU7PnqeWSw0YLDnQbdSDW/qX/WWyz2pv&#10;fhQREZ9//nn86Ec/ioiIv/7rv46IiF/96lfx93//9xER8e1vfzsiIv7oj/4oIiK+8Y1vrP+Nrv6y&#10;QQx6fMCE2QAAAAAAAAAAVGzMoVFsODq6iOD66quv4j//8z8j4tUIpA8//DB+8IMfrL9HRDx+/Pge&#10;trKckqn9s/b2+kcIjzlzx95eyWjBXPXYLh83LWPZqUEyZrPxZrphiDRDbi9bCWfq0/qnZcne2zMp&#10;LoeQVaesMV/PJUeYjvk4jpXy8RBk2+sydwBjJnPHwyBzx2Uyd2yQuWMnZO64P9lrs2T20sUyl/V7&#10;Nq39+bH27buN/u2dVTLXb1MW33333fit3/qtiIj4kz/5k4iI+MlPfhJ//Md/HBERz59fZID51a9+&#10;FRER77zzzqt/Y0t/aru9N+ZZFIZG5g4AAAAAAAAAgIqNOTSKDc+ePYuIiyjLb33rW5d+9z//8z/r&#10;zB4ffPBBRETM5xfFo2RWgUzkV3aU7hAydxwfH/debzaSM+vR0VsF11Z/ZGCmXM1m5aL3zxdly0fG&#10;apWLVj8/v6irJhHr+QGb0zGJyZWfRUxib56Lsj49O00tV7KOK2l/b9s8k6uv/7uKK7ufONfZOjhz&#10;HAcRjTzJ3aNTWTEiV1dlj2Om/ZGtT3P1jhF9AA9FyfZ6VsltHMLxAGpV9vk2l22v/mfwksrW+fU/&#10;g+czOJYrV2XPWTbjRKL/tHhWnZGW/WQ/Y65c1Z+NZwh1vsyxD8PklmVxb29vfZ0eHBysP//gD/4g&#10;IiLee++9iIj4zne+ExHd/bXt/uIhvJN4yGTuAAAAAAAAAACo2GS5XNYfEstONJFWP/3pT+MnP/lJ&#10;RLyK0vryyy/jBz/4waW/byK3So5czszdlp3HOLtcyfmFc9tYev7SgnNvTktG+5abf7DkXNwvT54V&#10;W1dW9hpr6qrJ5FWka1PvTaaTV99jnc4jXb+5dV62t3dxvaxWV+8d7c9Xx/vic2/+qPe6zCe/KTl/&#10;aSL4ejo5SK0qW8ednJz0XiY7QmkyLZelbKztj6LzOielj/0ql60pJTn/MfdoUq7tPebrrKQhPHNm&#10;aCMBpaXquEny+SWp9j6aIVguyo0Yn87KPZdllbzfZpU8Z9lrehDtj1Uu229G0bKf3K/U8S9c52ek&#10;+wkS11m+T6J//9iF/p1/y2X9ZbGkdN2d6CeYTnOZMp49vSgfx8fH8c1vfjMiXs3KcH5+Hn/1V38V&#10;EbGeueG73/1uRER873vfu5KdYzKZbN3nQWS5HoCurChd7+Pb3zfPi97DB+Ts7OJmulqt1hfym2++&#10;eel3ze8jXk3j8uTJk5Kb2Vvph66S6zs5Odma/qjrdyVfUEVEzGeHxdZ1cnr8+j/alVXuOF5X+W77&#10;2d5euYbM4UG585WXbST0bwAtkg3W/T3p8F5nFZvBHcvW94u/aRqa3EbJe2DZ89WkEOwjf4/u/9B1&#10;dp7rpBhCVsMhbGNGOqWkZ1d48IYQ3JE1hG0E6pQL7ij9LN2//ade3LAqOair2KpuIfdMUbRcFTxn&#10;2Ws6dzwKP6iOtewPoHyUlA/u6L9Mtk9imjyOArKHZXrL6XeePHlypa/96dOn8Xu/93sREesB/19+&#10;+eX6968Gy460I3DEBtFkAgAAAAAAAAB4qEzL8oA00VdPnz6Nn//85xER8cUXX0RExDvvvBMffvhh&#10;RETs7+9HRMTp6UUK6pJZBQAAAAAAAAC43vn5RTbi+Xx+JQPH8fHx+h3wZ599FhERz58/j4iIDz/8&#10;MN57772IeJXBZrlcrmd5aGdUXiwWl/6O29nFtCzOBAAAAAAAAABAxQR3AAAAAAAAAABUTHAHAAAA&#10;AAAAAEDFBHcAAAAAAAAAAFRMcAcAAAAAAAAAQMUEdwAAAAAAAAAAVExwBwAAAAAAAABAxQR3AAAA&#10;AAAAAABUTHAHAAAAAAAAAEDFBHcAAAAAAAAAAFRMcAcAAAAAAAAAQMUEdwAAAAAAAAAAVExwBwAA&#10;AAAAAABAxeb3vQGUs1gsIiJiuVzGcrmMiIjVarX+/XR6OdZn8/8BAAAAAAAAuF97e3sRcfH+t3nf&#10;O5lMIiJiPp/H/v5+RLx633t2dhYREfv7+3F6ehoREYeHh+u/af6++bvZbBaz2SwiLr9P5n55ew8A&#10;AAAAAAAAUDHBHQAAAAAAAAAAFRPcAQAAAAAAAABQMcEdAAAAAAAAAAAVE9wBAAAAAAAAAFAxwR0A&#10;AAAAAAAAABUT3AEAAAAAAAAAUDHBHQAAAAAAAAAAFRPcAQAAAAAAAABQMcEdAAAAAAAAAAAVE9wB&#10;AAAAAAAAAFAxwR0AAAAAAAAAABWb3/cGUM5sNouIiNPT0zg7O4uIiP39/fXn6elpRETM5/NLn6vV&#10;qvSm8rXlcllsXdNpLtarKUt97O3tpdbF/WnXA111wnX1RFPvkJetBxaLRe9lsucrW38AAAAAAAD9&#10;Ne/n5vN5TCaTS787PT1dv/dt3jF4NzcO3sYAAAAAAAAAAFRM5g7gVjajARmn12XwacqBTD/1cG0C&#10;AAAAAACMh8wdAAAAAAAAAAAVk7kDgNdqZ+TYlhFCtggAAAAAAADYPcEdwK14mf8wbJtuZTKZXCkH&#10;ysX9cw4AAAAAAADGw7QsAAAAAAAAAAAVk7kDuBXZAR6Grswd7XN/XeaObRk/uFuuTQAAAAAAgPGQ&#10;uQMAAAAAAAAAoGIydwC3IjvAw7BcLiOiO1vHtgwe3J/MuZBpBQAAAAAAoE6CO4Bb8TL/YVmtVp3n&#10;XDmoj+AOAAAAAACA8TAtCwAAAAAAAABAxQR3APBaq9VKVgcAAAAAAAC4J4I7AAAAAAAAAAAqNr/v&#10;DQCuN5lM1t+7siZ0/ay9TB/L5TK9XLPO9ufmz9qyGSBet2/NPjT/fns9Nz1+jb29vcwm3vj4Dy0L&#10;xuHh4dbfD21/huT09DQiLl9f0+lFbOZsNouIWP9/W+acXLdMV7nO1jUAAAAAAMDtNO+xTk5OYj6/&#10;eOXfvDPY399fv1s4Oztb/4zhE9wBFXvdy9nm5ep9vli/aXDHXb8IXi6X6+COdqBKDS+g21OadAWc&#10;NDdb6LLt+iq17i7tslzDdQYAAAAAADBmpmUBAAAAAAAAAKiYzB1QsZuOjL/PUfPXZcnoytjRfG/S&#10;Q2VsZsBoZ+vompZl27pumpWgj/bx6MrS0ZXBQ+YOtuk77dEu1nUTpuIBAAAAAAAoR+YOAAAAAAAA&#10;AICKydwBFds2Mr49er/9s3bmiBK6slO0dWUCyGbuWCwW6++bWTramTuuy55x3fZ0/WyXmTtWq1Vn&#10;xg6ZD7iJ6fQiDrMrc8ddrWuzbLbLcPtnAAAAAAAAlCFzBwAAAAAAAABAxWTugIq9LhNGV+aO0l6X&#10;9eK+R/c3mTS2Hbf2z5vflc6AAteZzWaX/v8mZTnrun+v65q+72sbAAAAAADgIRHcARVbLpfXBnDc&#10;5QvePubzebEpHGaz2frf2RaE0fyuazvav9/8/3ZwR3Z7m2ktNv+NzRfiXoxzU+0yVcrmdTCZTDrL&#10;sHIMAAAAAABQhmlZAAAAAAAAAAAqJnMHVG4zU0XbfWbsaMznr6qRrhH9ux7lv5m5pMlqsFwu11k8&#10;2tk8zs7OOpfv+rfamTuyNqfQiOg+HpvfoUbbMtkovwAAAAAAAOXI3AEAAAAAAAAAUDGZO6Biq9Wq&#10;iuwc23RlwrjLzB3XaTJ4bG7Hpptuxy63tSsjiKwHjIFyDAAAAAAAUIbgDqjY4eHh1t/X8mJ1M5Bj&#10;uVzGYrFYf29+1/y+PZVLZj1d6+wK2litVrG/v//af6/Z1rau6VVuo2t7b2s2m63/nfPz84i4PCVN&#10;E/DSHO/JZJJeb/vf7aMddHNT2YCmWq6Hbc7Ozq7sXzv4Z/MzIr9f7SCnZnqidllvyvje3t7677uu&#10;hc1/r1lu19cIAAAAAABwt6bTaee7m653fZl3PNwtZwQAAAAAAAAAoGIydwB3YjMDwRCyKtyVrmlq&#10;2t9rn3qnRo5jP10ZQRwvAAAAAACA4ZC5AwAAAAAAAACgYjJ3ALfSlZWiK0tHO0tANovHmDIN3Fcm&#10;k9Lrvc36urJztD83/+35fJy3tNteL+3lu64hmU8AAAAAAADqN843YUAx10050tj2Mrmvobx83ty/&#10;1wXAlNyvIQR3LBaLa/+NbcEds9kssYX1y56z5XK5Xr4pY13HqPn3m78HAAAAAACgPqZlAQAAAAAA&#10;AAComMwdwK28brR/OytF1zQRY9OVUeKmU9eUUDpryi6mZblp5o6xlqvsfnVlh+maHqn9OZTsOAAA&#10;AAAAAA+NzB0AAAAAAAAAABWTuQO4lZtmFejKGDBGMnfcfn2bWSa6junm77PrGoLsfjVZdabTaUyn&#10;0/X3zd+3P+dzzQIAgP+fvTtqTtxKuwX8bklgt7syk/P/f+C5mKtMejq2QdJ3AVsWILvdtNt+wc9T&#10;lUgWQhICu1LZi7UBAAAAMtLcAQAAAAAAAACQmK/oAr/kuVaBc5seLt38fswbJZbaJa61aeJXtW17&#10;8PNzzSfu38vm92fp9/F4m/sJAAAAAACQl3AH8G7qYHKdBuJavWaQ/NKmZXnP8x2HDkopL05rU9ev&#10;9XN17nv22ulqrn1aGwAAAAAAgGtgWhYAAAAAAAAAgMQ0d8CVaZr3zWydc77jaTfOUdsdPuv0LxGH&#10;TQtd9+M/5+M4xmq1+p2XdOKcz8dLDRIvve9v8bnK6Nz3bOl5S/e27vfenw0AAAAAAOA8m80mIiJu&#10;bm6m9Tom07bttP79+/eIiPj3v/89Pdb3fUREbLfbiNiNMdX91+t1ROzGE+p+7z32yPO8EwAAAAAA&#10;AAAAiQl3AAAAAAAAAAAkJtwBAAAAAAAAAJCYcAcAAAAAAAAAQGLCHQAAAAAAAAAAiQl3AAAAAAAA&#10;AAAkJtwBAAAAAAAAAJCYcAcAAAAAAAAAQGLCHQAAAAAAAAAAiQl3AAAAAAAAAAAkJtwBAAAAAAAA&#10;AJCYcAcAAAAAAAAAQGLCHQAAAAAAAAAAiXUffQHA2xrH8aznNc1T1qvv+4PlOI7Rtm1ERHTd4Z+N&#10;c88HAAAAAAAAvJ/NZjON9c3H/Op433a7jYiItm2nsUFjgXkId8CVKaX8lmP+juMCAAAAAAAA8GOm&#10;ZQEAAAAAAAAASExzB1yZX23YmFcraesAAAAAAAAA+HiaOwAAAAAAAAAAEtPcAVdmGIaznlcbO55r&#10;7qjr9XGtHgAAAAAAAADvQ7gDrkzf97/0vFJKNM2u1KcuSykn4Q4hDwAAAAAAAID3YVoWAAAAAAAA&#10;AIDENHfAlXl8fDzrebWJo2maqY2jLpumOZiuJeJp+pe2bc+9VAAAAAAAAABeQXMHAAAAAAAAAEBi&#10;mjvgyjw8PJz1vKbZZb267unPQm3umK/Xxo7jJg8AAAAAAAAAfg/hDrgy2+32rOetVquIeH1oQ7gD&#10;AAAAAAAA4H2YlgUAAAAAAAAAIDHNHZBY3/fTdCl1efx4RMRms5l+fnx8POtc//zzT0TspmVZr9cR&#10;EXFzczMta7NH27YHy/ds8DinlaRe91ydWmZpWV9PfX1LU9OUUg7W5+p78avXCAAAAAAAAEvq2NL9&#10;/f00tjUfb+q6XQzg69evERHx/fv3d75CfgfNHQAAAAAAAAAAiWnugMSapjlphqi22+3UElHbOs5p&#10;tqhqe0Xf91MjSD1e27ZTc8hzjRXX4ldf17XeFwAAAAAAAODjaO4AAAAAAAAAAEhMczNQuTcAACAA&#10;SURBVAckVtsy5mqrxmaziX/++ScidvNpReyaNs5tjqjNHfXYc6WUk+PWubouTZ13bEkp5cXHAQAA&#10;AAAAAD7CZY7OwidWQxibzWaajqWGOx4fH+Pu7u6XjjuO40nAoWmaaNs2ImJa1v2XAigZzV/T8eub&#10;B1dMywIAAAAAAABkcxmjsgAAAAAAAAAAn5TmDrgwtXViHMepPWO+PHdakdrAMT9unQJmu90eTNsy&#10;3z+7+f16zlLbxrn3UXMHAAAAAAAA8NYuY3QWAAAAAAAAAOCT0twBF6Y2QzRNE123+xVerVYRsWub&#10;OLdxoh5rGIappWPpWLWxo17Hued7L8eNI3MvtWxo7gAAAAAAAACyEO6AC1PDFV3XTaGOGmBommaa&#10;SuVn1XDH/Pk1qFBKibZtD/a7FMchjZfCF28RzBDuAAAAAAAAAN6aaVkAAAAAAAAAABK7rK/gwycz&#10;DMNJE0T9uW3bk+aOUkp8//79rHPVZo6I5baLeYvHJRvH8dnXcOmvDQAAAAAAALhOmjsAAAAAAAAA&#10;ABLT3AGJPTw8RNftfk1rS0dtl+i6Lh4eHiIiYrPZRETE/f19fPnyJSKe2jz6vp/Wq9rS0XVdNM0u&#10;4/XXX39Nx6jHu7u7i4iIr1+/xu3t7W94hT+n3ouf8TNtHPPGknq/f+f5ls4LAAAAAAAAr7FaraZx&#10;pr7vI2I3RrheryMipuW3b98+5gJ5U8IdkNh8OpTnHo+IKaDRtu3BH+6I3R/yuq2ahwnqc+fHqGqY&#10;wnQlAAAAAAAAAB/HtCwAAAAAAAAAAIlp7oDEftSYcdy2sVqt4vHxMSKeqpeWmjtqq8c4jtMx5lOe&#10;1Mdvbm4Ojn+tapPJW0yPouUEAAAAAAAAeGuaOwAAAAAAAAAAEtPcAYmVUqYmiNoqMW+GqK0bq9Vq&#10;eqw2d1TjOD7bTNH3/bSttnR0XXdy3K7rTo5xDQ0Vx6/pLZo7AAAAAAAAAN6a5g4AAAAAAAAAgMQ0&#10;d0BitUFjbt4u0bZtRDw1bLRtGw8PDwfPfan9o23bxZaO+fHqsepzh2E4eOwSvdTY8avtHdo/AAAA&#10;AAAAgLcm3AGJLQUz5o6DGeM4xt3dXUTsplyJiNhsNrHdbiPiKZhRj9k0zckxbm5u4vb29uD42+12&#10;eu6lhxeWpqn56HDHNUxxAwAAAAAAAPw+pmUBAAAAAAAAAEhMcwckNp8O5bnHIw6bH75+/RoRMbV1&#10;LDV3zJ9/fIybm5uT6WDatp2aQC6tueP4eufNHT/a9y3O9xqaOwAAAAAAAICXaO4AAAAAAAAAAEhM&#10;cwckV1sdaiNEXZZSFhsfum73a922bUQctnO81NxRmznq85au4doc39PjdQAAAAAAAIAMhDvgQtSA&#10;xTxosRREOA5wtG27GNg4VkMez4Ub1uv1wc+XGoJ4LhQDAAAAAAAA1+z+/j7++OOPg23b7TY2m01E&#10;RNze3kbEbjytbqtfLOfjmZYFAAAAAAAAACAx4Q4AAAAAAAAAgMSEOwAAAAAAAAAAEjNBDlyZUspH&#10;XwIAAAAAAAAAb0i4A66McAcAAAAAAADAdTEtCwAAAAAAAABAYpo74Mqc29wxjuMbXwkAAAAAAAAA&#10;b0FzBwAAAAAAAABAYsIdAAAAAAAAAACJCXcAAAAAAAAAACQm3AEAAAAAAAAAkJhwBwAAAAAAAABA&#10;YsIdAAAAAAAAAACJdR99AcDbGsfxoy8BAAAAAAAASKbv++j7PiIium4XFZiPLZZSpvWm0RORjXcE&#10;AAAAAAAAACAx4Q4AAAAAAAAAgMSEOwAAAAAAAAAAEhPuAAAAAAAAAABITLgDAAAAAAAAACAx4Q4A&#10;AAAAAAAAgMSEOwAAAAAAAAAAEhPuAAAAAAAAAABITLgDAAAAAAAAACAx4Q4AAAAAAAAAgMSEOwAA&#10;AAAAAAAAEhPuAAAAAAAAAABITLgDAAAAAAAAACCx7qMvAAAAAAAAAAD4OW3bxjiOERFRSpm2N02z&#10;uNxut9P+VdctRwa2221ERKzX67e9aM6muQMAAAAAAAAAIDHhDgAAAAAAAACAxIQ7AAAAAAAAAAAS&#10;E+4AAAAAAAAAAEhMuAMAAAAAAAAAIDHhDgAAAAAAAACAxIQ7AAAAAAAAAAASE+4AAAAAAAAAAEhM&#10;uAMAAAAAAAAAIDHhDgAAAAAAAACAxIQ7AAAAAAAAAAASE+4AAAAAAAAAAEis++gLAJ5XSolxHCMi&#10;TpallCilTOuT7fDCAXeLcf/jOHtaaZrpsenx2VPn63Pd+Nwjb2+73T772LhwHeM4Rte975+5ppGZ&#10;AwAAAAAAAJ4sjWVW87Heg3HfI0YhAQAAAAAAAAAS09wBiS0luF5Ka0VEjMNpc8fU0DEeLA6aO9oL&#10;b5yY35d5uwkAAAAAAADApbvs0VwAAAAAAAAAgCunuQMSmzd3LLVQ1MeHeVvHdnu4T0REma3HYXNH&#10;XW/2zR3DfP/plPNz52zDeO1cVAAAAAAAAACXRrgDEhuGYQpdvCbc0ff9Sbgj4inAsRTyGI8P25SI&#10;eq6m7M/dRGkOdyxJQh71vjwX7lia2gYAAAAAAADgkpiWBQAAAAAAAAAgMc0dkNgwDC9OMVJbKbb7&#10;to6+76M8bg73mT19PNo277SoxyqlROzbQpp2v2zGKNHuHt9Hwj6it2Mcx5OmjvlyqcWj7/t3vkoA&#10;AAAAAACAt6W5AwAAAAAAAAAgMc0dkNgwDNE0z2ewatvGMAwRsW/w2Ld4HOxXl+V0e93WxFNzR2l3&#10;LR3tvq1jt8Nux2bcN3h8RHXHC+bNHQAAAAAAAADXRLgDEhvHcQpwvKROPbLdbqN5Idwx/TyblmUK&#10;fNRpWZoSZb/+FCspUfYhk1Jm07d8gIPpYxaWAAAAAAAAANfGtCwAAAAAAAAAAIlp7oDEftTaUR8/&#10;mJ5lP0XLwX51pTZ2jLPt+21DbcCIMk0FMz//KwpEfrtxHDV0AAAAAAAAAJ+O5g4AAAAAAAAAgMQ0&#10;d3wi83aH2n7Qdd20PG5rGPYNEHU77+/u7u7Zxx4fH+Pbt28REfH3339HRMT9/X38Mf1a75s4Sv3X&#10;bNkc/RwRm/uHiIgYS0yfj3b/+Vjf3MTt3ZfdtnK7Wzbtbv94v0qP+nmNeLrG39Xk0ff9uz1vtVqd&#10;dS4AAAAAAAA+r77vp7HdOmY2DMM0znu85OMsjWkez9JwvH48Ti/cAYm9NA3Js3+YZXHehOlfAAAA&#10;AAAAgCwMAwMAAAAAAAAAJKa5AxLbbrdT3U5d1paOvu+nKUDmzR3TDCwLx5vKKGYzqYx1//H0eXW9&#10;iYhm/3hdvuNsLAAAAAAAAACfmuYOAAAAAAAAAIDENHdAYrWZY662dIyj6ozfqZSl7hMAAAAAAACA&#10;96e5AwAAAAAAAAAgMc0dkNxxQ0dtlCilTOtN00zLpu5eiyfGiDJbP1YfqkmvcXzaWI9Vxt0/df0z&#10;0NwBAAAAAAAAZCHcAYk1TRNt207rc13XRdd103pExGq1iti87zVeK+EOAAAAAAAAIAvTsgAAAAAA&#10;AAAAJKa5AxJr23Zq7jjWdd2uqSNiWg7DELHZRsRs+pQS03QsS2UU49FKKbE4fUs1HeJ4+pcro7kD&#10;AAAAAAAAyEJzBwAAAAAAAABAYpo7ILHnWjvqY/Xxw+X2PS4NAAAAAAAAgHci3PGJ1GkmmqaJcdzN&#10;qbHdbqflMAwH+9XAQN2XXIZhiJubm4iIWK/X0/b/tP+JiKf3bRiG6b19WvbTz+Ow2+/2y21E7N73&#10;rtv9aZgfv56jHAdO3vHj0ff9yXQp9edSysF6dX9/f7Jf0+xKi+pnvP48P0bf97/rZZyo5wcAAAAA&#10;AABYYkQRAAAAAAAAACAxzR1wBWrbxDiOU+tGbe4Yx3GhueNpWfe7vd01dzRNczLdyzU1S8zbOQAA&#10;AAAAAAAuwfWM2AIAAAAAAAAAXCHNHXBhatPGvH1ivu3m5uZg21Jzx/yxuv7HH39Mx6vHrst5c0c9&#10;xvG+WR2/lrn5fQAAAAAAAADISrgDLsRSAGEpsLBer0+edxximAc0jqdlWTrnSwGR1Wr1cy/knR2H&#10;O14KeQAAAAAAAABkZFoWAAAAAAAAAIDENHdAYvOGjZemP5lPm1KbNOZtFMfNFK+djqSec+lYl9J2&#10;Mb83ES/fx3nLSfbpZgAAAAAAAIDPQ3MHAAAAAAAAAEBimjsgsaV2jHmjxFK7RN32muaJH7VvzFs6&#10;LqWp49i590FzBwAAAAAAAJCF5g4AAAAAAAAAgMQ0d0Bi4zhODRLH7RJNc342a6ndY7PZnP3czF66&#10;zkttIwEAAAAAAAA+F+EOSK4GEF4bpjgOLLz2eY+Pj9P+xwGOUsoUJrmUUEf1XDgGAAAAAAAA4FKY&#10;lgUAAAAAAAAAIDHNHZ9IbS4YhmFqM+i6blrWZob5fhG/Nv0Hv6Zt22cfe66J4tz36+7u7qznvafV&#10;avXTz3npHgIAAAAAAMBncX9/Hzc3Nyfbvnz5crDt8fFx2k87fh5G7QEAAAAAAAAAEhPuAAAAAAAA&#10;AABITLgDAAAAAAAAACAx4Q4AAAAAAAAAgMSEOwAAAAAAAAAAEhPuAAAAAAAAAABITLgDAAAAAAAA&#10;ACAx4Q4AAAAAAAAAgMSEOwAAAAAAAAAAEhPuAAAAAAAAAABITLgDAAAAAAAAACAx4Q4AAAAAAAAA&#10;gMSEOwAAAAAAAAAAEus++gJ4P6WUiIhomibGcYyIiO12Oy2HYTjYr23biIhpXwAAAAAAAAByaNt2&#10;GsutY7wRu/HgpSWXzbsIAAAAAAAAAJCYcAcAAAAAAAAAQGLCHQAAAAAAAAAAiQl3AAAAAAAAAAAk&#10;JtwBAAAAAAAAAJCYcAcAAAAAAAAAQGLCHQAAAAAAAAAAiQl3AAAAAAAAAAAkJtwBAAAAAAAAAJCY&#10;cAcAAAAAAAAAQGLCHQAAAAAAAAAAiQl3AAAAAAAAAAAk1n30BfD+mqaJpmmm9eNtAAAAAAAAAEAe&#10;RvMBAAAAAAAAABIT7gAAAAAAAAAASEy4AwAAAAAAAAAgMeEOAAAAAAAAAIDEhDsAAAAAAAAAABIT&#10;7gAAAAAAAAAASEy4AwAAAAAAAAAgMeEOAAAAAAAAAIDEhDsAAAAAAAAAABIT7gAAAAAAAAAASEy4&#10;AwAAAAAAAAAgMeEOAAAAAAAAAIDEhDsAAAAAAAAAABLrPvoCeH/DMMQwDNP68Tby+O9//xtt20ZE&#10;xGq1Olg2zVM2a/4+/v3//3N4kFJ2/0RE2S+nWFcpEbHb9q//9++nfeqxmzIdZhzH3Tn2y/pzt7++&#10;9zD/jJaj1zS9tiP1On/FePSax3E8Oe5bnOdntWfc+77v3+1c55p/tn/GOX/D6ufmpfd4fty6bb1e&#10;n3WN57y2c/82n3OuzWbzS+da+j1469+N4/tRSnnx70Fdn9+P1/5O17+3AAAAAABwDb5//z6NFXXd&#10;LipQSln8/+bkI9wBia1Wq2lQvS7rQOU8kLPdbmfbxv1+S0fc/yEenkIe437b/T/3+20lmnY3CFr2&#10;52yaZhoYnQZPm+UwxWf3XMgki+zXl9E8AHLt9+/c13fuf+T9yv380XOv/b0CAAAAAAA+F9OyAAAA&#10;AAAAAAAkprkDEru9vT2ZZqB+Q77v+3h8fIyImJbb7TZi3+YxfWm9lDrzytM32etyLDHuV//+++/d&#10;Q00TTbdvC1nt/kSs1+tpGoq6rdSDqmXigh03TrzU9qAJ4nkvNXe89X07Pt5rp2UBAAAAAAC4ZJo7&#10;AAAAAAAAAAAS09wBiTXN8/mreXPHP//8ExERm80mboejHWffap8aO5r689O2/33/336Xp+aO1c2u&#10;rWMcx2jb3bZutfqVl3T1srcEZL++TJZaIK7dua91GJ7+8Dx3jLe6j5o7AAAAAACAz0hzBwAAAAAA&#10;AABAYpo74MKM4xgRu+aOzWYTETEtHx8fYzW2h0+YN3fUxo7xtLlju9lO28qwO8YQu3M1TRPr9a7F&#10;Y73fVsK34ZdkbwnIfn1Z/Kj5of4eXptfbe740X07btY45z6e29xxre8ZAAAAAADwOQh3wIWpg6jD&#10;MEyDlfNl3/cRcTQAehTqmAY7S4ma0ajTrgwxHgRI6rKu1/O3zVGIhIh43/DEWwyM/85zXYL6ul4K&#10;DMy3VfX34dq85efjNSGMc/xsuAMAAAAAAOAamJYFAAAAAAAAACAxzR2Q2Pzb8HW9NmdEnH5LvWma&#10;GDa1UaA+9rQex1MizJo7bm5uIiJiO/TRD7tj1LMPw3DQGBKhueM5mjsu03MNHs9tu1Zv8fl4rvHk&#10;rZo7njsPAAAAAADANdPcAQAAAAAAAACQmOYOSGy73T61bLzQ3NE0zbQcx+3+0fpN+vK0evTI3Gq9&#10;2u29baIeYtjvOY7jdN5xuO4GB4g4bJng59S/Vb+r7WWpGeQtG0EAAAAAAAAyEu74RObhgDoA1nXd&#10;tKwBgeMQQd3O+1u69/Owx/Eg6jiOJ88ppUQ0+4HP/WPTAGgp01QtdVqWMR5ifHyIiIjH7WY6Tv08&#10;lObjBk/7vv/pKR9eGuxdun/zc2X3nr+b83Mt3bfjgfz6c9d1J39Tlqb5GYZh2u+PP/44ONZrB+zf&#10;+n78jnDCPJz1Wm17OAVS3/cnx2ma5mS/95xK5+7u7qf2/5Vre+l9fum4L917YR4AAAAAAD6Du7u7&#10;xfGE4zE2/888J6P2AAAAAAAAAACJae6AC7XUVLH47fNSosQL7RX7qVceHnZtHZvHx+iHw9aK+XGb&#10;8jkyYRKJv89Ss4r7DQAAAAAAAM/7HKO0AAAAAAAAAAAXSnMHXIjjhoOmaaJpdvmsOjfWOI5RHof6&#10;jP3+9V9P26pxtv79f98jImI79NH3u+aO0j4dv56jNBoWOE/97M7nbquapolxHKfHn3suu/tzfI+W&#10;7hkAAAAAAADXQ7gDEntuELwuu273K1zDGLsHtvuVcrCIiBiXMx4REXG/n5YlIqK0ux3q8Ver1bRu&#10;WhZ+xnNBjaX7Ow9/POczvy/z+7J0j+q2z3yPAAAAAAAArtXnGKUFAAAAAAAAALhQmjsgsfm382tj&#10;RzWfKqW2akREjNMULfsNZYzj7/jPvv//tN9+a9O00a1WERFxc3u7W97cTOeoRytL9R9XRPvB71U/&#10;z0ttFMcNFKZp2Znfn6VpWTR3AAAAAAAAXC/NHQAAAAAAAAAAiWnugMTGcTz5Fn79uWmak+aOUkps&#10;m4f9c6ejxFC7OqbFaRPCzfomIiLaVRfrm936zZeF5o5h/9x9NOxaOwK0H7yNH7VuzNs5XmrqWPLZ&#10;3qPXNncAAAAAAABwfTR3AAAAAAAAAAAkprkDLsxSc8cwDNPj/f7xWmowjk/tGrWxoxwWeURExJe7&#10;LxERsVqt4uZ219ix3jd3dF03nbffn2vod8t1t3qjV5bLZ2uFeE9L93a+rX6eaxPF/LHP2E6x1NLx&#10;0j6f8R4BAAAAAABcO+EOuDBLU1o0za6EZ2kal3H6V0TZr4wnO+ymXomo4Y79+no9nacOGA/jbuC9&#10;3/a7J15puIP3sRT0OA51zMMKnzl086MAh1AHAAAAAADA9TItCwAAAAAAAABAYpo7PpH6jfe2bafp&#10;POo3vZummdof5vvN9+H9rVanrRjz96PruoNlRMSXL1/OOld9/5fMzzlNw/IBjR1L9+NHXvP5LdNU&#10;Np+3FeJn/O77dc77/N5e+n15a3Wamnq/u647+J1/bn8Oved7BgAAAAAA76Hv+5NG9GEYprGC4+V2&#10;u42//vorIiL+/PPPiFgeW1yv1/Ht27eIiPj69etvfAX8DCMdAAAAAAAAAACJae4AAAAAAAAAgCvX&#10;NM1iM/tx+8fxOjkIdwAAAAAAAADAlWvbdnEac+GOy2BaFgAAAAAAAACAxDR3AAAAAAAAAMCVW61W&#10;0bbtyfZhGCIiDlo9lho++FjeEQAAAAAAAACAxDR3AAAAAAAAAMCV67rupLljHMcYx/FkX80d+XhH&#10;AAAAAAAAAAAS09wBAAAAAAAAAFdutVotNncMw3Cyr+aOfIQ7AAAAAAAAAODKtW17Etp4blqWUsp7&#10;XRavJG4DAAAAAAAAAJCY5g4AAAAAAAAAuHJN0yw2cmjuuAyaOwAAAAAAAAAAEtPcAVfmeJ4s4LL5&#10;nQYAAAAAAJa0bTu1bsybNurYwvGy7/uT/Uspi2MRS8flYxkxAgAAAAAAAABITLgDAAAAAAAAACAx&#10;4Q4AAAAAAAAAgMSEOwAAAAAAAAAAEhPuAAAAAAAAAABITLgDAAAAAAAAACAx4Q4AAAAAAAAAgMSE&#10;OwAAAAAAAAAAEhPuAAAAAAAAAABITLgDAAAAAAAAACAx4Q4AAAAAAAAAgMSEOwAAAAAAAAAAEus+&#10;+gIAAAAAAAAAgJ/T932M4xgREaWUiIgYhiGGYZjWj5d1vWl2PRD1+cfq4+ThHQEAAAAAAAAASEy4&#10;AwAAAAAAAAAgMeEOAAAAAAAAAIDEhDsAAAAAAAAAABIT7gAAAAAAAAAASEy4AwAAAAAAAAAgMeEO&#10;AAAAAAAAAIDEhDsAAAAAAAAAABIT7gAAAAAAAAAASEy4AwAAAAAAAAAgMeEOAAAAAAAAAIDEhDsA&#10;AAAAAAAAABIT7gAAAAAAAAAASKz76Avg/W2327i/v4+IiLZtIyKi67pYr9cH+/V9HxERTSMDBAAA&#10;AAAAAHDJmqY5GfstpSzuOwzD9Bxy8E4AAAAAAAAAACQm3AEAAAAAAAAAkJhwBwAAAAAAAABAYsId&#10;AAAAAAAAAACJCXcAAAAAAAAAACQm3AEAAAAAAAAAkJhwBwAAAAAAAABAYsIdAAAAAAAAAACJCXcA&#10;AAAAAAAAACQm3AEAAAAAAAAAkJhwBwAAAAAAAABAYsIdAAAAAAAAAACJdR99Aby/YRhiGIaTbeM4&#10;RkREKWXaFhHRNDJAAAAAAAAAAJlst9vout2Qf9u20/Zv375FRMTDw0NERHz9+jUiItbrdTw+PkZE&#10;xO3tbUTsxoLX63VERGw2m+lY9Xh1DJmPZ9QeAAAAAAAAACAx4Q4AAAAAAAAAgMSEOwAAAAAAAAAA&#10;EhPuAAAAAAAAAABITLgDAAAAAAAAACAx4Q4AAAAAAAAAgMSEOwAAAAAAAAAAEhPuAAAAAAAAAABI&#10;TLgDAAAAAAAAACAx4Q4AAAAAAAAAgMSEOwAAAAAAAAAAEhPuAAAAAAAAAABITLgDAAAAAAAAACCx&#10;7qMvAAAAAAAAAAB4nWEYIiLi5uYmttttRESM4xgREW3bRiklIiL+97//RUTEv/71r4iIaJommua0&#10;/6E+ty6HYVjcj4/lHQEAAAAAAAAASExzBwAAAAAAAABciNqw8Vb7cRmEOwAAAAAAAADgAh1PqVJK&#10;OQl1CHlcB9OyAAAAAAAAAAAkprkDAAAAAAAAAC7EvInjuLljaZvmjuuguQMAAAAAAAAAIDHNHQAA&#10;AAAAAABwITR3fE6aOwAAAAAAAAAAEtPcAQAAAAAAAAAXYqmJQ3PH9RPuAAAAAAAAAIALsRTkWHpc&#10;uOO6mJYFAAAAAAAAACAxzR0AAAAAAAAAcMG0c1w/zR0AAAAAAAAAAImVYRhEeN7AZrOJiIi2bQ+W&#10;EU8pqc1mEw8PDxERsd1uIyLizz//fLdrHIbhrOc1jQwQAAAAAAAAQAallJNtdSy47/tpvY5T1+Xt&#10;7e07XSHHlt6z4/fneP14nN60LG9k6c14ab/X7g8AAAAAAAAAr1FKMRZ9pVQyAAAAAAAAAAAkprnj&#10;jRw3cozjeLBe1eqUrnv/Wy+hBQAAAAAAAHB95uPVxoWvk+YOAAAAAAAAAIDENHe8kdrIMTcMQ0Q8&#10;NXeUUqJt22f3/90ktAAAAAAAAACuVyllGouu49TzmSa4XMIdb2TpF6SGO6p5uOMjghbnntMvOwAA&#10;AAAAAEBe87Hgum6c97qYlgUAAAAAAAAAIDHNHW+spqCGYThJQjVNMzV8SEsBAAAAAAAA8JaWGjwq&#10;Y9OXTXMHAAAAAAAAAEBimjt+o6Xk03E6CgAAAAAAAADgJZo7AAAAAAAAAAASE+74TcZxnP4BAAAA&#10;AAAAADhXGYZB+gAAAAAAAAAA4DcopZxsq0UR88KI+XrTHHZ1aO4AAAAAAAAAAEhMuAMAAAAAAAAA&#10;IDHhDgAAAAAAAACAxIQ7AAAAAAAAAAASE+4AAAAAAAAAAEhMuAMAAAAAAAAAIDHhDgAAAAAAAACA&#10;xIQ7AAAAAAAAAAASE+4AAAAAAAAAAEhMuAMAAAAAAAAAIDHhDgAAAAAAAACAxIQ7AAAAAAAAAAAS&#10;E+4AAAAAAAAAAEisDMMwfvRFAAAAAAAAAACwTHMHAAAAAAAAAEBiwh0AAAAAAAAAAIkJdwAAAAAA&#10;AAAAJCbcAQAAAAAAAACQmHAHAAAAAAAAAEBiwh0AAAAAAAAAAIkJdwAAAAAAAAAAJCbcAQAAAAAA&#10;AACQmHAHAAAAAAAAAEBiwh0AAAAAAAAAAIkJdwAAAAAAAAAAJCbcAQAAAAAAAACQWPfRFwAAAAAA&#10;AAAAcK1KKSfbxnE8WB6vN81hV4fmDgAAAAAAAACAxIQ7AAAAAAAAAAASE+4AAAAAAAAAAEhMuAMA&#10;AAAAAAAAIDHhDgAAAAAAAACAxIQ7AAAAAAAAAAASE+4AAAAAAAAAAEhMuAMAAAAAAAAAIDHhDgAA&#10;AAAAAACAxIQ7AAAAAAAAAAASE+4AAAAAAAAAAEhMuAMAAAAAAAAAIDHhDgAAAAAAAACAxIQ7AAAA&#10;AAAAAAASE+4AAAAAAAAAAEhMuAMAAAAAAAAAIDHhDgAAAAAAAACAxIQ7AAAAAAAAAAASE+4AAAAA&#10;AAAAAEhMuAMAAAAAAAAAIDHhDgAAAAAAAACAxIQ7AAAAAAAAAAASE+4AAAAAAAAAAEhMuAMAAAAA&#10;AAAAIDHhDgAAAAAAAACAxIQ7AAAAAAAAAAASE+4AAAAAAAAAAEhMuAMAAAAAAAAAIDHhDgAAAAAA&#10;AACAxIQ7AAAAAAAAAAASE+4AAAAAAAAAAEhMuAMAAAAAAAAAIDHhDgAAAAAAd6uLDQAADhxJREFU&#10;AACAxIQ7AAAAAAAAAAASE+4AAAAAAAAAAEhMuAMAAAAAAAAAIDHhDgAAAAAAAACAxIQ7AAAAAAAA&#10;AAASE+4AAAAAAAAAAEhMuAMAAAAAAAAAIDHhDgAAAAAAAACAxIQ7AAAAAAAAAAASE+4AAAAAAAAA&#10;AEhMuAMAAAAAAAAAIDHhDgAAAAAAAACAxIQ7AAAAAAAAAAASE+4AAAAAAAAAAEhMuAMAAAAAAAAA&#10;IDHhDgAAAAAAAACAxIQ7AAAAAAAAAAASE+4AAAAAAAAAAEhMuAMAAAAAAAAAIDHhDgAAAAAAAACA&#10;xIQ7AAAAAAAAAAASE+4AAAAAAAAAAEhMuOP/2ru35TZ1KACgYDdpZ/r//9omMT4PHfkosrgJjAVe&#10;68WOLwiQLDJoawsAAAAAAAAAoGKCOwAAAAAAAAAAKia4AwAAAAAAAACgYoI7AAAAAAAAAAAqJrgD&#10;AAAAAAAAAKBigjsAAAAAAAAAAComuAMAAAAAAAAAoGKCOwAAAAAAAAAAKia4AwAAAAAAAACgYoI7&#10;AAAAAAAAAAAqJrgDAAAAAAAAAKBigjsAAAAAAAAAACr249k7UKOu62Z/53RaHidzvV7vHsPz+DNv&#10;b2+Ly3q0knPYNOucR2B9l8vl7rW2bUdfS/uw0rKmOJ/PRd8rEfdVub47fkyfz7WHPn9Lf//+/fZ3&#10;27a3dpc+xs9dXwAAAAAAeKTS8dESW46luL9eDzUBAAAAAAAAAFAxmTsAmCWXsSNYkqFiyvb37sjH&#10;trWxc+lcAwAAAABwVO6BvyaZOwAAAAAAAAAAKiZzBw8hWgyOZepvOs3cUXtfUPv+cS+ts7Ztb6+l&#10;j7nPAwAAAAAA7JHMHQAAAAAAAAAAFZO5g4cwUxqO5XT6FwsYZ+YIz3OvBSV9wZb9x9Z9lb5xOZk7&#10;AAAAAAB4de59vybBHTxEaYeSDgwDdcj9pscCPdYs61G27qv8s7VcaXCH6wsAAAAAAEdhvOE1WZYF&#10;AAAAAAAAAKBiMncAMFnbtrcMCHFGhDRzR3g8n89FZZTYQ2YGkbTLzc3cAQAAAAAAR3PksRT6ydwB&#10;AAAAAAAAAFAxmTsAmCXO2JFaI+LzyNGmMkqsx7kEAAAAAOBVHXkshX6COwBYnX8OeJQpy7IAAAAA&#10;AAAcjWVZAAAAAAAAAAAq1nZdZ3r1CtJZ6lOXKzifz7PLGpqZHMpIH/u2MWW2sxn438XnI3fe5s4c&#10;j+tqqB2F7Z5Op8Fyuq779rkhXdfdPl/SFof2I7hcLk3TNM3n5+ft+e/fv+8+lx57brtHbYuhDuaa&#10;UsdjprbXUHdzrbGPj9R3/GN9uAwR+/Pnz5+maf7VXWiX8WOurabtPr5mPuK6OdYex67t6b4N7ePf&#10;v397Px+fo3gbpf3A19fXYFlN868O0v0tOY+5OkuvnzlHvb4AAAAAANv5/PzMZp8OjzVkoS4Zk6p9&#10;rGcvhsY+43vU8fP03KsJAAAAAAAAAICK/Xj2DhzFlBmfbds+dWZoKLtvP8xEn27ujO01z+1Y9oA0&#10;4i4XTRe2cblcbrOcSzN39G037Ee8v31lXK/Xu9nW5/NZm3yAcJ7jczsnk8/RzOmTn92Hs0xJu46v&#10;m/HfS7dbg7H9npJNaa2y0vLWOKd7rRcAAAAAAOgjuGMlUwdBahhsuF6vVezHXsXnbupA76MGxdKB&#10;x6b5f/A+N1AWXgsp8r++vm6f//nzZ/E+BiHN/8fHx91yL29vb82PH9+7nPCZOMgkuF6vt+9K97Se&#10;oSUL+lKF5d47irnBHUc9D69kbOmTobRoR6r/qb/vNQKanlVW+Du9Bh6pHgEAAAAAeB1GTAEAAAAA&#10;AAAAKiZzx0qGZpvmZsU/Y9bo3BmxZrbOE85v7jyXZp4YmkEeZ2CJy0yXZYm3E94LmTs+Pz/vMjmU&#10;CNv9/PxsmuZfBo/w2vv7++0xZO4IZcb7k+53fEzhuQwey81ZliX+TJp15Shyv5emkaXjiOL+I63b&#10;XH9asgzPntpMbl+HMlMtyaoxVla6/SV9/lAGonj7e6orAAAAAABoGpk7AAAAAAAAAACqdsyp2E+Q&#10;m9E6NHs0l3Hh0bYs69Vcr9e7zB3xa2tmPcjNbp76nfAYshV0XdebuaBkn3JZRXJZIIbOVfyZoWwo&#10;bKt0lnvtdZdmMpmSYYB9GsuelWurtbffJcba9ZT/a9Yqq6+8Emm2j77tptc+v3MAAAAAAGoncwcA&#10;AAAAAAAAQMVk7lhJmAGamxk8Nlt4K6WzYs1m/a5t28EsE6Et5LJRrKlv++fz+bafTfN9FnP4/FCW&#10;gtJ9aZr/M5T8/Pnz9l54Ld6P8Dx873Q63R3L6XTKHgPLhPYRtG3b2x5e4bef9t25NvfsrEusY27m&#10;jiV9+B5+O2k/HD/vyxBVelwlZa1l7Jodfw4AAAAAAGomuGNl6eB57NkDB/G+DQ2gpIOXz97vvcgt&#10;fbJ0oCquq6GlTOJy3t/fb9+NH2NhQPtyuSwOnAjLWsRlv729ZQMFQrlTyjyfz7dAhNzAIGXS4J/4&#10;+dpBP3uQBnfEbe2VzsMrmFqfuWCDKUE9cX+9h7aTWyortuayWGNlhdcf1ceH8uPgy7H9AQAAAACA&#10;2pgODwAAAAAAAABQMZk7VrKn2bpjM9L3dCw16cuwsUWZ8d9DWTHCe3GWgjUyd4RthCVYcrquu8vc&#10;EWdJyC3LYjmW9eWWZeE5v1+2NTVTRc6U6+Jes71Myaox9l6NZY3xGwcAAAAAYG+MnAIAAAAAAAAA&#10;VKztus7UxUTILnA0f/78aZrm38zZOHND0/ybzZ9mdQiPtc9u3bq+zufz3ez+ruuay+XybX/i/fr1&#10;61dxWUFcVvg7l20gvJ/LzpE+rqGkfWxZZ6XHWrqPfXWWq6vwfCjjyZCSYys9rtLz+PHxcden5Pqg&#10;qTP61/b19VX0vS2zynx8fDRNkz9/Q6/V3nc3zf/Xpab5fix916P4OOdKs9Y0zff+Ou27r9dr8/7+&#10;XlRWqZLfZ2lb3LL/iNtwrk773ovb8NQ2kMtoNZSZJzx/e3srOTQAAAAAgJuSe6jp/dChe5rxe6X3&#10;r2XNf57cve2h+9ZNc19flmV5UekACsvlBqrWGFyds0zEkoHPPQwE78XUOnuF39/YMeYGb/lu7nnZ&#10;0285PrYp16Utlz7RHtdT2obj+s61a3UEAAAAAOzd3Hv67ou+NqE5AAAAAAAAAAAVk7njhQzNio7T&#10;+OTeY1x6fk+n0+JzN1QvcVlz3wvbjD9TujxFbqmDmmzdfpfUWUlZW3xnyfdymRnGtq/P+W5qm0nP&#10;2x6id3PZhpZkIJpqym/06O1wy+MrbcPxa3tozwAAAAAAc825V+s+KTJ3AAAAAAAAAABUTOaOFxJn&#10;lujL3pFz9NnLc+XOR3w+T6fT7XNLz13Xdb3vtW2bndEcys/tW/r56/V6ez5U1pC0vNps3X77zmOa&#10;DWCN6Mq9Ze7IvSZjx7gpbWWsX6rV6XTafD/72lwug8iR1Za5Y439OXqdAQAAAADHM+XeqHufBII7&#10;Xkg8CD9leYS9DLTW0KGNDWCXGhuwnVLunECeEiXb2rLO1gxKKC1v6tIka5T1iO8s+d7Y8e6ln3mm&#10;qcvZ7FG8rNPQsaxxnGPXthquJVvasu8+chsGAAAAAFhiyjLiENQ95R4AAAAAAAAA4MXJ3PFCjjqD&#10;vpaotXjZm9Qa2RJyy3rksnSkZY3tT3heuryKzB395eWWv8ll8ShdEmcPmTvO5/Pdd3NLFu21/9nC&#10;lD5lr+cv7ndymTXWPK6xZa5ezbMzdzyqDb9iXQIAAAAA+zVl2XX3PQlk7gAAAAAAAAAAqJjMHS+k&#10;dM170WDf9WVhGPtOaVmpXJnx/sypr3j7P36UdQdfX19F3zuqOXX2Cr+t+Bhz5yaXreEVzssc6fno&#10;60/2mL2jr64fcSxT25j2t76xfmDovTRr1dD24+szAAAAAMAeTMnIP+U9XoPMHQAAAAAAAAAAFZO5&#10;44VMmf2as8fZ4I8WzslQFo21ypkSoRd/Zsos/6nZJabuY8223r+SOltS1hbfWfK9pqk788Qeolzn&#10;9t21/yZjW2buyG1/rA/f07mca8tjK23DbdsO1lXu8wAAAAAAezL3/mbpeC/H0HZdp+YBAAAAAAAA&#10;AB4gF8ATgnTiYJ34+en0fSEWy7IAAAAAAAAAAFRMcAcAAAAAAAAAQMUEdwAAAAAAAAAAVExwBwAA&#10;AAAAAABAxQR3AAAAAAAAAABUTHAHAAAAAAAAAEDFBHcAAAAAAAAAAFRMcAcAAAAAAAAAQMUEdwAA&#10;AAAAAAAAVExwBwAAAAAAAABAxQR3AAAAAAAAAABUTHAHAAAAAAAAAEDFBHcAAAAAAAAAAFSs7bru&#10;+uydAAAAAAAAAAAgT+YOAAAAAAAAAICKCe4AAAAAAAAAAKiY4A4AAAAAAAAAgIoJ7gAAAAAAAAAA&#10;qJjgDgAAAAAAAACAignuAAAAAAAAAAComOAOAAAAAAAAAICKCe4AAAAAAAAAAKiY4A4AAAAAAAAA&#10;gIoJ7gAAAAAAAAAAqJjgDgAAAAAAAACAignuAAAAAAAAAAComOAOAAAAAAAAAICKCe4AAAAAAAAA&#10;AKiY4A4AAAAAAAAAgIoJ7gAAAAAAAAAAqJjgDgAAAAAAAACAignuAAAAAAAAAAComOAOAAAAAAAA&#10;AICKCe4AAAAAAAAAAKiY4A4AAAAAAAAAgIoJ7gAAAAAAAAAAqJjgDgAAAAAAAACAignuAAAAAAAA&#10;AAComOAOAAAAAAAAAICKCe4AAAAAAAAAAKiY4A4AAAAAAAAAgIoJ7gAAAAAAAAAAqJjgDgAAAAAA&#10;AACAignuAAAAAAAAAACo2H+TabLnf6z7LQAAAABJRU5ErkJgglBLAwQUAAYACAAAACEAYvy7TN0A&#10;AAAHAQAADwAAAGRycy9kb3ducmV2LnhtbEyPQUvDQBCF74L/YRnBm90ktVJiNqUU9VQEW0G8TZNp&#10;EpqdDdltkv57p170MszwHm++l60m26qBet84NhDPIlDEhSsbrgx87l8flqB8QC6xdUwGLuRhld/e&#10;ZJiWbuQPGnahUhLCPkUDdQhdqrUvarLoZ64jFu3oeotBzr7SZY+jhNtWJ1H0pC02LB9q7GhTU3Ha&#10;na2BtxHH9Tx+Gban4+byvV+8f21jMub+blo/gwo0hT8zXPEFHXJhOrgzl161BqRI+J1XLUnm0uMg&#10;22L5GIHOM/2fP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49ZekMEAAAyGAAADgAAAAAAAAAAAAAAAAA6AgAAZHJzL2Uyb0RvYy54bWxQSwECLQAKAAAAAAAA&#10;ACEAroH+m0gvAgBILwIAFAAAAAAAAAAAAAAAAACpBgAAZHJzL21lZGlhL2ltYWdlMS5wbmdQSwEC&#10;LQAUAAYACAAAACEAYvy7TN0AAAAHAQAADwAAAAAAAAAAAAAAAAAjNgIAZHJzL2Rvd25yZXYueG1s&#10;UEsBAi0AFAAGAAgAAAAhAKomDr68AAAAIQEAABkAAAAAAAAAAAAAAAAALTcCAGRycy9fcmVscy9l&#10;Mm9Eb2MueG1sLnJlbHNQSwUGAAAAAAYABgB8AQAAIDgCAAAA&#10;">
                <v:shape id="Picture 89" style="position:absolute;width:12238;height:158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8UZxAAAANsAAAAPAAAAZHJzL2Rvd25yZXYueG1sRE9NTwIx&#10;EL2b+B+aMeFCpIVEMCuFGEAl8WBAjXKbbIftxu1005Zl/ff2QOLx5X3Pl71rREch1p41jEcKBHHp&#10;Tc2Vho/3p9t7EDEhG2w8k4ZfirBcXF/NsTD+zDvq9qkSOYRjgRpsSm0hZSwtOYwj3xJn7uiDw5Rh&#10;qKQJeM7hrpETpabSYc25wWJLK0vlz/7kNHSr2eezHR++1PpNhs2LGr5+NyetBzf94wOIRH36F1/c&#10;W6PhLq/PX/IPkIs/AAAA//8DAFBLAQItABQABgAIAAAAIQDb4fbL7gAAAIUBAAATAAAAAAAAAAAA&#10;AAAAAAAAAABbQ29udGVudF9UeXBlc10ueG1sUEsBAi0AFAAGAAgAAAAhAFr0LFu/AAAAFQEAAAsA&#10;AAAAAAAAAAAAAAAAHwEAAF9yZWxzLy5yZWxzUEsBAi0AFAAGAAgAAAAhAE+vxRnEAAAA2wAAAA8A&#10;AAAAAAAAAAAAAAAABwIAAGRycy9kb3ducmV2LnhtbFBLBQYAAAAAAwADALcAAAD4AgAAAAA=&#10;">
                  <v:imagedata o:title="" r:id="rId13"/>
                </v:shape>
                <v:line id="Line 88" style="position:absolute;visibility:visible;mso-wrap-style:square" o:spid="_x0000_s1028" strokecolor="#232323" strokeweight=".29881mm" o:connectortype="straight" from="723,14744" to="723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J6xQAAANsAAAAPAAAAZHJzL2Rvd25yZXYueG1sRI9fa8JA&#10;EMTfC36HYwVfSr0YUNroKSIoAaGl/nnwbcltk9DcXsitGr99r1Do4zAzv2EWq9416kZdqD0bmIwT&#10;UMSFtzWXBk7H7csrqCDIFhvPZOBBAVbLwdMCM+vv/Em3g5QqQjhkaKASaTOtQ1GRwzD2LXH0vnzn&#10;UKLsSm07vEe4a3SaJDPtsOa4UGFLm4qK78PVGXh7pHu5nJ/3/jKd4Xv+keaF7IwZDfv1HJRQL//h&#10;v3ZuDUwn8Psl/gC9/AEAAP//AwBQSwECLQAUAAYACAAAACEA2+H2y+4AAACFAQAAEwAAAAAAAAAA&#10;AAAAAAAAAAAAW0NvbnRlbnRfVHlwZXNdLnhtbFBLAQItABQABgAIAAAAIQBa9CxbvwAAABUBAAAL&#10;AAAAAAAAAAAAAAAAAB8BAABfcmVscy8ucmVsc1BLAQItABQABgAIAAAAIQAlcTJ6xQAAANsAAAAP&#10;AAAAAAAAAAAAAAAAAAcCAABkcnMvZG93bnJldi54bWxQSwUGAAAAAAMAAwC3AAAA+QIAAAAA&#10;"/>
                <v:line id="Line 87" style="position:absolute;visibility:visible;mso-wrap-style:square" o:spid="_x0000_s1029" strokecolor="#2c2c2c" strokeweight=".39828mm" o:connectortype="straight" from="723,12333" to="723,1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3b/xQAAANsAAAAPAAAAZHJzL2Rvd25yZXYueG1sRI9BawIx&#10;FITvQv9DeIVepGZrVWQ1Si1Ye6ngVhBvj83rZunmZUmirv/eCIUeh5n5hpkvO9uIM/lQO1bwMshA&#10;EJdO11wp2H+vn6cgQkTW2DgmBVcKsFw89OaYa3fhHZ2LWIkE4ZCjAhNjm0sZSkMWw8C1xMn7cd5i&#10;TNJXUnu8JLht5DDLJtJizWnBYEvvhsrf4mQV7MZfW7PZjz4Kv1rZURZf+3w8KPX02L3NQETq4n/4&#10;r/2pFYyHcP+SfoBc3AAAAP//AwBQSwECLQAUAAYACAAAACEA2+H2y+4AAACFAQAAEwAAAAAAAAAA&#10;AAAAAAAAAAAAW0NvbnRlbnRfVHlwZXNdLnhtbFBLAQItABQABgAIAAAAIQBa9CxbvwAAABUBAAAL&#10;AAAAAAAAAAAAAAAAAB8BAABfcmVscy8ucmVsc1BLAQItABQABgAIAAAAIQC0b3b/xQAAANsAAAAP&#10;AAAAAAAAAAAAAAAAAAcCAABkcnMvZG93bnJldi54bWxQSwUGAAAAAAMAAwC3AAAA+QIAAAAA&#10;"/>
                <v:line id="Line 86" style="position:absolute;visibility:visible;mso-wrap-style:square" o:spid="_x0000_s1030" strokecolor="#131313" strokeweight=".29881mm" o:connectortype="straight" from="11585,14744" to="11585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GRxAAAANsAAAAPAAAAZHJzL2Rvd25yZXYueG1sRI9Ba8JA&#10;FITvBf/D8oReim7aUpWYjRRF8CCFqgePL9lnEsy+Ddk1rv++Wyj0OMzMN0y2CqYVA/WusazgdZqA&#10;IC6tbrhScDpuJwsQziNrbC2Tggc5WOWjpwxTbe/8TcPBVyJC2KWooPa+S6V0ZU0G3dR2xNG72N6g&#10;j7KvpO7xHuGmlW9JMpMGG44LNXa0rqm8Hm5GwUxX86I4D+HrFo57Kva0MbsXpZ7H4XMJwlPw/+G/&#10;9k4r+HiH3y/xB8j8BwAA//8DAFBLAQItABQABgAIAAAAIQDb4fbL7gAAAIUBAAATAAAAAAAAAAAA&#10;AAAAAAAAAABbQ29udGVudF9UeXBlc10ueG1sUEsBAi0AFAAGAAgAAAAhAFr0LFu/AAAAFQEAAAsA&#10;AAAAAAAAAAAAAAAAHwEAAF9yZWxzLy5yZWxzUEsBAi0AFAAGAAgAAAAhAN64IZHEAAAA2wAAAA8A&#10;AAAAAAAAAAAAAAAABwIAAGRycy9kb3ducmV2LnhtbFBLBQYAAAAAAwADALcAAAD4AgAAAAA=&#10;"/>
                <v:line id="Line 85" style="position:absolute;visibility:visible;mso-wrap-style:square" o:spid="_x0000_s1031" strokecolor="#383838" strokeweight=".39828mm" o:connectortype="straight" from="11622,2389" to="11622,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BYwwAAANsAAAAPAAAAZHJzL2Rvd25yZXYueG1sRI9BawIx&#10;FITvBf9DeEJvNauoyNYoVRHUnlwLXh+b52bt5mXdpLr+eyMUPA4z8w0znbe2EldqfOlYQb+XgCDO&#10;nS65UPBzWH9MQPiArLFyTAru5GE+67xNMdXuxnu6ZqEQEcI+RQUmhDqV0ueGLPqeq4mjd3KNxRBl&#10;U0jd4C3CbSUHSTKWFkuOCwZrWhrKf7M/q2DrT+48zPoTX5zN6nhc7C7b77FS79326xNEoDa8wv/t&#10;jVYwGsLzS/wBcvYAAAD//wMAUEsBAi0AFAAGAAgAAAAhANvh9svuAAAAhQEAABMAAAAAAAAAAAAA&#10;AAAAAAAAAFtDb250ZW50X1R5cGVzXS54bWxQSwECLQAUAAYACAAAACEAWvQsW78AAAAVAQAACwAA&#10;AAAAAAAAAAAAAAAfAQAAX3JlbHMvLnJlbHNQSwECLQAUAAYACAAAACEAIWhQWMMAAADbAAAADwAA&#10;AAAAAAAAAAAAAAAHAgAAZHJzL2Rvd25yZXYueG1sUEsFBgAAAAADAAMAtwAAAPcCAAAAAA==&#10;"/>
                <v:line id="Line 84" style="position:absolute;visibility:visible;mso-wrap-style:square" o:spid="_x0000_s1032" strokecolor="#2f2f2f" strokeweight=".39828mm" o:connectortype="straight" from="11588,12339" to="11588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lFxAAAANsAAAAPAAAAZHJzL2Rvd25yZXYueG1sRI9BawIx&#10;FITvgv8hPKE3zSooZTVKUYQFC1Ithd4em+dm6eYlu4m67a83hUKPw8x8w6w2vW3EjbpQO1YwnWQg&#10;iEuna64UvJ/342cQISJrbByTgm8KsFkPByvMtbvzG91OsRIJwiFHBSZGn0sZSkMWw8R54uRdXGcx&#10;JtlVUnd4T3DbyFmWLaTFmtOCQU9bQ+XX6WoVlNfz8WdRtNH7D/Mq20Px2e6cUk+j/mUJIlIf/8N/&#10;7UIrmM/h90v6AXL9AAAA//8DAFBLAQItABQABgAIAAAAIQDb4fbL7gAAAIUBAAATAAAAAAAAAAAA&#10;AAAAAAAAAABbQ29udGVudF9UeXBlc10ueG1sUEsBAi0AFAAGAAgAAAAhAFr0LFu/AAAAFQEAAAsA&#10;AAAAAAAAAAAAAAAAHwEAAF9yZWxzLy5yZWxzUEsBAi0AFAAGAAgAAAAhAKOJ6UXEAAAA2wAAAA8A&#10;AAAAAAAAAAAAAAAABwIAAGRycy9kb3ducmV2LnhtbFBLBQYAAAAAAwADALcAAAD4AgAAAAA=&#10;"/>
                <v:line id="Line 83" style="position:absolute;visibility:visible;mso-wrap-style:square" o:spid="_x0000_s1033" strokecolor="#d0d0d0" strokeweight=".29881mm" o:connectortype="straight" from="10729,7773" to="11418,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AKwgAAANsAAAAPAAAAZHJzL2Rvd25yZXYueG1sRI9Pi8Iw&#10;FMTvC36H8ARvmipUpBpFRWFBL/49P5pnW21eSpO11U9vFhb2OMzMb5jZojWleFLtCssKhoMIBHFq&#10;dcGZgvNp25+AcB5ZY2mZFLzIwWLe+Zphom3DB3oefSYChF2CCnLvq0RKl+Zk0A1sRRy8m60N+iDr&#10;TOoamwA3pRxF0VgaLDgs5FjROqf0cfwxCjblu4lH0Wp7vax2sWnubr8jp1Sv2y6nIDy1/j/81/7W&#10;CuIx/H4JP0DOPwAAAP//AwBQSwECLQAUAAYACAAAACEA2+H2y+4AAACFAQAAEwAAAAAAAAAAAAAA&#10;AAAAAAAAW0NvbnRlbnRfVHlwZXNdLnhtbFBLAQItABQABgAIAAAAIQBa9CxbvwAAABUBAAALAAAA&#10;AAAAAAAAAAAAAB8BAABfcmVscy8ucmVsc1BLAQItABQABgAIAAAAIQCX0fAKwgAAANsAAAAPAAAA&#10;AAAAAAAAAAAAAAcCAABkcnMvZG93bnJldi54bWxQSwUGAAAAAAMAAwC3AAAA9gIAAAAA&#10;"/>
                <v:line id="Line 82" style="position:absolute;visibility:visible;mso-wrap-style:square" o:spid="_x0000_s1034" strokecolor="#28282c" strokeweight=".29881mm" o:connectortype="straight" from="723,10972" to="11571,1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EaxwAAANsAAAAPAAAAZHJzL2Rvd25yZXYueG1sRI9ba8JA&#10;FITfC/0PyxF8KbpRvJG6SikogkK9gfh2mj0modmzIbvG6K93C4U+DjPzDTOdN6YQNVUut6yg141A&#10;ECdW55wqOB4WnQkI55E1FpZJwZ0czGevL1OMtb3xjuq9T0WAsItRQeZ9GUvpkowMuq4tiYN3sZVB&#10;H2SVSl3hLcBNIftRNJIGcw4LGZb0mVHys78aBYe35ek8+Eo2j+32u76Phute+Rgr1W41H+8gPDX+&#10;P/zXXmkFwzH8fgk/QM6eAAAA//8DAFBLAQItABQABgAIAAAAIQDb4fbL7gAAAIUBAAATAAAAAAAA&#10;AAAAAAAAAAAAAABbQ29udGVudF9UeXBlc10ueG1sUEsBAi0AFAAGAAgAAAAhAFr0LFu/AAAAFQEA&#10;AAsAAAAAAAAAAAAAAAAAHwEAAF9yZWxzLy5yZWxzUEsBAi0AFAAGAAgAAAAhANiRARrHAAAA2wAA&#10;AA8AAAAAAAAAAAAAAAAABwIAAGRycy9kb3ducmV2LnhtbFBLBQYAAAAAAwADALcAAAD7AgAAAAA=&#10;"/>
                <v:line id="Line 81" style="position:absolute;visibility:visible;mso-wrap-style:square" o:spid="_x0000_s1035" strokecolor="#d0d0d0" strokeweight=".29881mm" o:connectortype="straight" from="10436,11472" to="11413,1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HjvwAAANsAAAAPAAAAZHJzL2Rvd25yZXYueG1sRE9Ni8Iw&#10;EL0L/ocwgjdNFSpLNYqKgqAX3dXz0IxttZmUJtrqrzcHYY+P9z1btKYUT6pdYVnBaBiBIE6tLjhT&#10;8Pe7HfyAcB5ZY2mZFLzIwWLe7cww0bbhIz1PPhMhhF2CCnLvq0RKl+Zk0A1tRRy4q60N+gDrTOoa&#10;mxBuSjmOook0WHBoyLGidU7p/fQwCjblu4nH0Wp7Oa/2sWlu7rAnp1S/1y6nIDy1/l/8de+0gjiM&#10;DV/CD5DzDwAAAP//AwBQSwECLQAUAAYACAAAACEA2+H2y+4AAACFAQAAEwAAAAAAAAAAAAAAAAAA&#10;AAAAW0NvbnRlbnRfVHlwZXNdLnhtbFBLAQItABQABgAIAAAAIQBa9CxbvwAAABUBAAALAAAAAAAA&#10;AAAAAAAAAB8BAABfcmVscy8ucmVsc1BLAQItABQABgAIAAAAIQCJAsHjvwAAANsAAAAPAAAAAAAA&#10;AAAAAAAAAAcCAABkcnMvZG93bnJldi54bWxQSwUGAAAAAAMAAwC3AAAA8wIAAAAA&#10;"/>
                <v:line id="Line 80" style="position:absolute;visibility:visible;mso-wrap-style:square" o:spid="_x0000_s1036" strokecolor="#23282f" strokeweight=".29881mm" o:connectortype="straight" from="740,12347" to="11576,1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C0uwgAAANsAAAAPAAAAZHJzL2Rvd25yZXYueG1sRI/fasIw&#10;FMbvB75DOAPv1nSCY9ZGsY5B78qsD3Bsztqy5qQkqXZvvwwELz++Pz++fD+bQVzJ+d6ygtckBUHc&#10;WN1zq+Bcf768g/ABWeNgmRT8kof9bvGUY6btjb/oegqtiCPsM1TQhTBmUvqmI4M+sSNx9L6tMxii&#10;dK3UDm9x3AxylaZv0mDPkdDhSMeOmp/TZCL3UkznaVWXrvioisPELtSVU2r5PB+2IALN4RG+t0ut&#10;YL2B/y/xB8jdHwAAAP//AwBQSwECLQAUAAYACAAAACEA2+H2y+4AAACFAQAAEwAAAAAAAAAAAAAA&#10;AAAAAAAAW0NvbnRlbnRfVHlwZXNdLnhtbFBLAQItABQABgAIAAAAIQBa9CxbvwAAABUBAAALAAAA&#10;AAAAAAAAAAAAAB8BAABfcmVscy8ucmVsc1BLAQItABQABgAIAAAAIQD11C0uwgAAANsAAAAPAAAA&#10;AAAAAAAAAAAAAAcCAABkcnMvZG93bnJldi54bWxQSwUGAAAAAAMAAwC3AAAA9gIAAAAA&#10;"/>
                <v:line id="Line 79" style="position:absolute;visibility:visible;mso-wrap-style:square" o:spid="_x0000_s1037" strokecolor="#171317" strokeweight=".29881mm" o:connectortype="straight" from="728,12692" to="11571,1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aXwgAAANsAAAAPAAAAZHJzL2Rvd25yZXYueG1sRE/JasMw&#10;EL0H8g9iAr0lcnNIateyKVlKSyHQtNDrYI0tU2tkLCV2/746BHJ8vD0vJ9uJKw2+dazgcZWAIK6c&#10;brlR8P11XD6B8AFZY+eYFPyRh7KYz3LMtBv5k67n0IgYwj5DBSaEPpPSV4Ys+pXriSNXu8FiiHBo&#10;pB5wjOG2k+sk2UiLLccGgz3tDFW/54tV8D7uXrd7Ew7Up+nJrj/0tv7RSj0sppdnEIGmcBff3G9a&#10;wSauj1/iD5DFPwAAAP//AwBQSwECLQAUAAYACAAAACEA2+H2y+4AAACFAQAAEwAAAAAAAAAAAAAA&#10;AAAAAAAAW0NvbnRlbnRfVHlwZXNdLnhtbFBLAQItABQABgAIAAAAIQBa9CxbvwAAABUBAAALAAAA&#10;AAAAAAAAAAAAAB8BAABfcmVscy8ucmVsc1BLAQItABQABgAIAAAAIQBrtvaXwgAAANsAAAAPAAAA&#10;AAAAAAAAAAAAAAcCAABkcnMvZG93bnJldi54bWxQSwUGAAAAAAMAAwC3AAAA9gIAAAAA&#10;"/>
                <w10:wrap anchorx="page" anchory="page"/>
              </v:group>
            </w:pict>
          </mc:Fallback>
        </mc:AlternateContent>
      </w:r>
      <w:r w:rsidR="00BB2B0E">
        <w:rPr>
          <w:color w:val="141517"/>
          <w:sz w:val="17"/>
        </w:rPr>
        <w:t xml:space="preserve">Network of Minority Health Research Investigators </w:t>
      </w:r>
      <w:r w:rsidR="00BB2B0E">
        <w:rPr>
          <w:b/>
          <w:color w:val="141517"/>
          <w:sz w:val="16"/>
        </w:rPr>
        <w:t xml:space="preserve">(NMRI) </w:t>
      </w:r>
      <w:r w:rsidR="00BB2B0E">
        <w:rPr>
          <w:color w:val="141517"/>
          <w:sz w:val="17"/>
        </w:rPr>
        <w:t>Survey</w:t>
      </w:r>
    </w:p>
    <w:p w:rsidR="0073307E" w:rsidRDefault="0073307E" w14:paraId="3C7BBC9B" w14:textId="77777777"/>
    <w:p w:rsidR="0073307E" w:rsidRDefault="0073307E" w14:paraId="71FF4F36" w14:textId="77777777"/>
    <w:p w:rsidR="0073307E" w:rsidRDefault="00BB2B0E" w14:paraId="6A8ECC2A" w14:textId="77777777">
      <w:pPr>
        <w:pStyle w:val="BodyText"/>
        <w:spacing w:before="179"/>
        <w:ind w:left="1046"/>
      </w:pPr>
      <w:r>
        <w:rPr>
          <w:color w:val="090A0B"/>
          <w:w w:val="95"/>
        </w:rPr>
        <w:t>What year did you reach your highest degree?</w:t>
      </w:r>
    </w:p>
    <w:p w:rsidR="0073307E" w:rsidRDefault="0073307E" w14:paraId="033B69B6" w14:textId="77777777">
      <w:pPr>
        <w:rPr>
          <w:b/>
          <w:sz w:val="26"/>
        </w:rPr>
      </w:pPr>
    </w:p>
    <w:p w:rsidR="0073307E" w:rsidRDefault="0073307E" w14:paraId="195327A9" w14:textId="77777777">
      <w:pPr>
        <w:rPr>
          <w:b/>
          <w:sz w:val="26"/>
        </w:rPr>
      </w:pPr>
    </w:p>
    <w:p w:rsidR="0073307E" w:rsidRDefault="0073307E" w14:paraId="26254F3F" w14:textId="77777777">
      <w:pPr>
        <w:rPr>
          <w:b/>
          <w:sz w:val="26"/>
        </w:rPr>
      </w:pPr>
    </w:p>
    <w:p w:rsidR="0073307E" w:rsidRDefault="0073307E" w14:paraId="005DEDFF" w14:textId="77777777">
      <w:pPr>
        <w:rPr>
          <w:b/>
          <w:sz w:val="26"/>
        </w:rPr>
      </w:pPr>
    </w:p>
    <w:p w:rsidR="0073307E" w:rsidRDefault="0073307E" w14:paraId="2E7FF567" w14:textId="77777777">
      <w:pPr>
        <w:spacing w:before="9"/>
        <w:rPr>
          <w:b/>
          <w:sz w:val="25"/>
        </w:rPr>
      </w:pPr>
    </w:p>
    <w:p w:rsidR="0073307E" w:rsidRDefault="00BB2B0E" w14:paraId="7DF638DF" w14:textId="77777777">
      <w:pPr>
        <w:pStyle w:val="BodyText"/>
        <w:spacing w:before="1"/>
        <w:ind w:left="1046"/>
      </w:pPr>
      <w:r>
        <w:rPr>
          <w:color w:val="070708"/>
        </w:rPr>
        <w:t>2. What is your current status?</w:t>
      </w:r>
    </w:p>
    <w:p w:rsidR="0073307E" w:rsidRDefault="00BB2B0E" w14:paraId="69F0C409" w14:textId="77777777">
      <w:pPr>
        <w:pStyle w:val="Heading2"/>
        <w:tabs>
          <w:tab w:val="left" w:pos="1432"/>
        </w:tabs>
        <w:spacing w:before="115" w:line="429" w:lineRule="auto"/>
        <w:ind w:left="1046" w:right="5470" w:hanging="6"/>
      </w:pPr>
      <w:r>
        <w:rPr>
          <w:color w:val="BBB4B8"/>
          <w:w w:val="235"/>
        </w:rPr>
        <w:t>l</w:t>
      </w:r>
      <w:r>
        <w:rPr>
          <w:color w:val="BBB4B8"/>
          <w:w w:val="235"/>
        </w:rPr>
        <w:tab/>
      </w:r>
      <w:r>
        <w:rPr>
          <w:color w:val="171718"/>
          <w:w w:val="85"/>
        </w:rPr>
        <w:t>Graduate/Health</w:t>
      </w:r>
      <w:r>
        <w:rPr>
          <w:color w:val="171718"/>
          <w:spacing w:val="-21"/>
          <w:w w:val="85"/>
        </w:rPr>
        <w:t xml:space="preserve"> </w:t>
      </w:r>
      <w:r>
        <w:rPr>
          <w:color w:val="171718"/>
          <w:w w:val="85"/>
        </w:rPr>
        <w:t>Professional</w:t>
      </w:r>
      <w:r>
        <w:rPr>
          <w:color w:val="171718"/>
          <w:spacing w:val="-19"/>
          <w:w w:val="85"/>
        </w:rPr>
        <w:t xml:space="preserve"> </w:t>
      </w:r>
      <w:r>
        <w:rPr>
          <w:color w:val="171718"/>
          <w:w w:val="85"/>
        </w:rPr>
        <w:t>Students</w:t>
      </w:r>
      <w:r>
        <w:rPr>
          <w:color w:val="171718"/>
          <w:spacing w:val="-21"/>
          <w:w w:val="85"/>
        </w:rPr>
        <w:t xml:space="preserve"> </w:t>
      </w:r>
      <w:r>
        <w:rPr>
          <w:color w:val="171718"/>
          <w:w w:val="85"/>
        </w:rPr>
        <w:t>or</w:t>
      </w:r>
      <w:r>
        <w:rPr>
          <w:color w:val="171718"/>
          <w:spacing w:val="-26"/>
          <w:w w:val="85"/>
        </w:rPr>
        <w:t xml:space="preserve"> </w:t>
      </w:r>
      <w:r>
        <w:rPr>
          <w:color w:val="171718"/>
          <w:w w:val="85"/>
        </w:rPr>
        <w:t>Medical</w:t>
      </w:r>
      <w:r>
        <w:rPr>
          <w:color w:val="171718"/>
          <w:spacing w:val="-18"/>
          <w:w w:val="85"/>
        </w:rPr>
        <w:t xml:space="preserve"> </w:t>
      </w:r>
      <w:r>
        <w:rPr>
          <w:color w:val="171718"/>
          <w:w w:val="85"/>
        </w:rPr>
        <w:t>Students</w:t>
      </w:r>
      <w:r>
        <w:rPr>
          <w:color w:val="B4AFAF"/>
          <w:w w:val="85"/>
        </w:rPr>
        <w:t xml:space="preserve"> </w:t>
      </w:r>
      <w:r>
        <w:rPr>
          <w:color w:val="B4AFAF"/>
        </w:rPr>
        <w:t xml:space="preserve">G </w:t>
      </w:r>
      <w:r>
        <w:rPr>
          <w:color w:val="161718"/>
        </w:rPr>
        <w:t>Post Doctoral</w:t>
      </w:r>
      <w:r>
        <w:rPr>
          <w:color w:val="161718"/>
          <w:spacing w:val="-35"/>
        </w:rPr>
        <w:t xml:space="preserve"> </w:t>
      </w:r>
      <w:r>
        <w:rPr>
          <w:color w:val="161718"/>
        </w:rPr>
        <w:t>Fellow</w:t>
      </w:r>
    </w:p>
    <w:p w:rsidR="0073307E" w:rsidRDefault="00BB2B0E" w14:paraId="549D8561" w14:textId="77777777">
      <w:pPr>
        <w:spacing w:line="237" w:lineRule="exact"/>
        <w:ind w:left="1035"/>
        <w:rPr>
          <w:sz w:val="21"/>
        </w:rPr>
      </w:pPr>
      <w:r>
        <w:rPr>
          <w:color w:val="B8B4B4"/>
          <w:sz w:val="21"/>
        </w:rPr>
        <w:t xml:space="preserve">(J </w:t>
      </w:r>
      <w:r>
        <w:rPr>
          <w:color w:val="1D1D1E"/>
          <w:sz w:val="21"/>
        </w:rPr>
        <w:t>Trainee</w:t>
      </w:r>
    </w:p>
    <w:p w:rsidR="0073307E" w:rsidRDefault="00BB2B0E" w14:paraId="3A12BA99" w14:textId="77777777">
      <w:pPr>
        <w:pStyle w:val="Heading2"/>
        <w:spacing w:before="125"/>
        <w:ind w:left="1040"/>
      </w:pPr>
      <w:r>
        <w:rPr>
          <w:rFonts w:ascii="Verdana"/>
          <w:b/>
          <w:color w:val="BAB3B3"/>
          <w:sz w:val="27"/>
        </w:rPr>
        <w:t xml:space="preserve">0 </w:t>
      </w:r>
      <w:r>
        <w:rPr>
          <w:color w:val="161717"/>
        </w:rPr>
        <w:t>Instructor</w:t>
      </w:r>
    </w:p>
    <w:p w:rsidR="0073307E" w:rsidRDefault="00BB2B0E" w14:paraId="7B8D49AF" w14:textId="77777777">
      <w:pPr>
        <w:spacing w:before="116"/>
        <w:ind w:left="1040"/>
        <w:rPr>
          <w:sz w:val="21"/>
        </w:rPr>
      </w:pPr>
      <w:r>
        <w:rPr>
          <w:rFonts w:ascii="Verdana"/>
          <w:b/>
          <w:color w:val="B7B0B3"/>
          <w:sz w:val="26"/>
        </w:rPr>
        <w:t xml:space="preserve">0 </w:t>
      </w:r>
      <w:r>
        <w:rPr>
          <w:color w:val="18181A"/>
          <w:sz w:val="21"/>
        </w:rPr>
        <w:t>Assistant Professor</w:t>
      </w:r>
    </w:p>
    <w:p w:rsidR="0073307E" w:rsidRDefault="00BB2B0E" w14:paraId="7650B110" w14:textId="77777777">
      <w:pPr>
        <w:pStyle w:val="Heading2"/>
        <w:spacing w:before="132" w:line="384" w:lineRule="auto"/>
        <w:ind w:right="8557"/>
      </w:pPr>
      <w:r>
        <w:rPr>
          <w:rFonts w:ascii="Verdana"/>
          <w:b/>
          <w:color w:val="B7B0B3"/>
          <w:w w:val="90"/>
          <w:sz w:val="26"/>
        </w:rPr>
        <w:t xml:space="preserve">0 </w:t>
      </w:r>
      <w:r>
        <w:rPr>
          <w:color w:val="18181A"/>
          <w:w w:val="90"/>
        </w:rPr>
        <w:t>Associate Professor</w:t>
      </w:r>
      <w:r>
        <w:rPr>
          <w:color w:val="B7B0B3"/>
          <w:w w:val="90"/>
        </w:rPr>
        <w:t xml:space="preserve"> </w:t>
      </w:r>
      <w:r>
        <w:rPr>
          <w:color w:val="B7B0B3"/>
        </w:rPr>
        <w:t xml:space="preserve">U </w:t>
      </w:r>
      <w:r>
        <w:rPr>
          <w:color w:val="18181A"/>
        </w:rPr>
        <w:t>Full Professor</w:t>
      </w:r>
    </w:p>
    <w:p w:rsidR="0073307E" w:rsidRDefault="00BB2B0E" w14:paraId="10A5A1A2" w14:textId="77777777">
      <w:pPr>
        <w:spacing w:line="301" w:lineRule="exact"/>
        <w:ind w:left="1035"/>
        <w:rPr>
          <w:sz w:val="21"/>
        </w:rPr>
      </w:pPr>
      <w:r>
        <w:rPr>
          <w:rFonts w:ascii="Verdana"/>
          <w:b/>
          <w:color w:val="B7B3B3"/>
          <w:w w:val="95"/>
          <w:sz w:val="26"/>
        </w:rPr>
        <w:t xml:space="preserve">0 </w:t>
      </w:r>
      <w:r>
        <w:rPr>
          <w:color w:val="17181A"/>
          <w:w w:val="95"/>
          <w:sz w:val="21"/>
        </w:rPr>
        <w:t>Other (please complete the box below)</w:t>
      </w:r>
    </w:p>
    <w:p w:rsidR="0073307E" w:rsidRDefault="0073307E" w14:paraId="3D369034" w14:textId="77777777">
      <w:pPr>
        <w:spacing w:before="8"/>
        <w:rPr>
          <w:sz w:val="33"/>
        </w:rPr>
      </w:pPr>
    </w:p>
    <w:p w:rsidR="0073307E" w:rsidRDefault="00BB2B0E" w14:paraId="7146F840" w14:textId="77777777">
      <w:pPr>
        <w:pStyle w:val="BodyText"/>
        <w:ind w:left="1025"/>
      </w:pPr>
      <w:r>
        <w:rPr>
          <w:color w:val="040405"/>
        </w:rPr>
        <w:t>Other</w:t>
      </w:r>
    </w:p>
    <w:p w:rsidR="0073307E" w:rsidRDefault="00BB2B0E" w14:paraId="4AAE9587" w14:textId="77777777">
      <w:pPr>
        <w:spacing w:before="96"/>
        <w:ind w:left="1018"/>
        <w:rPr>
          <w:rFonts w:ascii="Calibri"/>
          <w:sz w:val="50"/>
        </w:rPr>
      </w:pPr>
      <w:r>
        <w:rPr>
          <w:rFonts w:ascii="Calibri"/>
          <w:color w:val="C6C6C6"/>
          <w:w w:val="108"/>
          <w:sz w:val="50"/>
        </w:rPr>
        <w:t>l</w:t>
      </w:r>
    </w:p>
    <w:p w:rsidR="0073307E" w:rsidRDefault="00BB2B0E" w14:paraId="26AB33A3" w14:textId="77777777">
      <w:pPr>
        <w:pStyle w:val="BodyText"/>
        <w:spacing w:before="141"/>
        <w:ind w:left="1024"/>
      </w:pPr>
      <w:r>
        <w:rPr>
          <w:color w:val="08080A"/>
        </w:rPr>
        <w:t>What year did you begin your current status?</w:t>
      </w:r>
    </w:p>
    <w:p w:rsidR="0073307E" w:rsidRDefault="00BB2B0E" w14:paraId="10E8B4A8" w14:textId="77777777">
      <w:pPr>
        <w:spacing w:before="112"/>
        <w:ind w:left="1018"/>
        <w:rPr>
          <w:rFonts w:ascii="Gill Sans MT"/>
          <w:sz w:val="49"/>
        </w:rPr>
      </w:pPr>
      <w:r>
        <w:rPr>
          <w:rFonts w:ascii="Gill Sans MT"/>
          <w:color w:val="C6C6C6"/>
          <w:w w:val="99"/>
          <w:sz w:val="49"/>
        </w:rPr>
        <w:t>l</w:t>
      </w:r>
    </w:p>
    <w:p w:rsidR="0073307E" w:rsidRDefault="00BB2B0E" w14:paraId="4A674C99" w14:textId="77777777">
      <w:pPr>
        <w:pStyle w:val="BodyText"/>
        <w:spacing w:before="159"/>
        <w:ind w:left="1018"/>
      </w:pPr>
      <w:r>
        <w:rPr>
          <w:color w:val="080809"/>
          <w:w w:val="95"/>
        </w:rPr>
        <w:t>Have you been promoted this past year?</w:t>
      </w:r>
    </w:p>
    <w:p w:rsidR="0073307E" w:rsidRDefault="00BB2B0E" w14:paraId="77F272EE" w14:textId="77777777">
      <w:pPr>
        <w:spacing w:before="37"/>
        <w:ind w:left="1024"/>
        <w:rPr>
          <w:sz w:val="21"/>
        </w:rPr>
      </w:pPr>
      <w:r>
        <w:rPr>
          <w:rFonts w:ascii="Verdana"/>
          <w:b/>
          <w:color w:val="B3AEAE"/>
          <w:sz w:val="26"/>
        </w:rPr>
        <w:t xml:space="preserve">0 </w:t>
      </w:r>
      <w:r>
        <w:rPr>
          <w:color w:val="181A1C"/>
          <w:sz w:val="21"/>
        </w:rPr>
        <w:t>Yes</w:t>
      </w:r>
    </w:p>
    <w:p w:rsidR="0073307E" w:rsidRDefault="00BB2B0E" w14:paraId="2B2FFD23" w14:textId="77777777">
      <w:pPr>
        <w:spacing w:before="90"/>
        <w:ind w:left="1018"/>
        <w:rPr>
          <w:sz w:val="21"/>
        </w:rPr>
      </w:pPr>
      <w:r>
        <w:rPr>
          <w:rFonts w:ascii="Arial Black"/>
          <w:color w:val="B8B4B4"/>
          <w:w w:val="105"/>
          <w:sz w:val="26"/>
        </w:rPr>
        <w:t xml:space="preserve">0 </w:t>
      </w:r>
      <w:r>
        <w:rPr>
          <w:color w:val="202022"/>
          <w:w w:val="105"/>
          <w:sz w:val="21"/>
        </w:rPr>
        <w:t>No</w:t>
      </w:r>
    </w:p>
    <w:p w:rsidR="0073307E" w:rsidRDefault="0073307E" w14:paraId="6B0EF81C" w14:textId="77777777">
      <w:pPr>
        <w:rPr>
          <w:sz w:val="20"/>
        </w:rPr>
      </w:pPr>
    </w:p>
    <w:p w:rsidR="0073307E" w:rsidRDefault="0073307E" w14:paraId="3851468E" w14:textId="77777777">
      <w:pPr>
        <w:rPr>
          <w:sz w:val="20"/>
        </w:rPr>
      </w:pPr>
    </w:p>
    <w:p w:rsidR="0073307E" w:rsidRDefault="0073307E" w14:paraId="210C7D25" w14:textId="77777777">
      <w:pPr>
        <w:rPr>
          <w:sz w:val="20"/>
        </w:rPr>
      </w:pPr>
    </w:p>
    <w:p w:rsidR="0073307E" w:rsidRDefault="004F46B6" w14:paraId="7729B9D2" w14:textId="3CFA97CC">
      <w:pPr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6E72963D" wp14:anchorId="6EA72E32">
                <wp:simplePos x="0" y="0"/>
                <wp:positionH relativeFrom="page">
                  <wp:posOffset>466090</wp:posOffset>
                </wp:positionH>
                <wp:positionV relativeFrom="paragraph">
                  <wp:posOffset>97790</wp:posOffset>
                </wp:positionV>
                <wp:extent cx="6885305" cy="862965"/>
                <wp:effectExtent l="0" t="0" r="0" b="0"/>
                <wp:wrapTopAndBottom/>
                <wp:docPr id="4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5305" cy="86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07E" w:rsidRDefault="00BB2B0E" w14:paraId="4183D3A9" w14:textId="77777777">
                            <w:pPr>
                              <w:pStyle w:val="BodyText"/>
                              <w:spacing w:before="187"/>
                              <w:ind w:left="587"/>
                            </w:pPr>
                            <w:r>
                              <w:rPr>
                                <w:color w:val="070809"/>
                              </w:rPr>
                              <w:t>3. What year did you become a member of the NMRI?</w:t>
                            </w:r>
                          </w:p>
                          <w:p w:rsidR="0073307E" w:rsidRDefault="00BB2B0E" w14:paraId="795BC851" w14:textId="77777777">
                            <w:pPr>
                              <w:spacing w:before="190"/>
                              <w:ind w:left="587"/>
                              <w:rPr>
                                <w:rFonts w:ascii="Corbel"/>
                                <w:sz w:val="39"/>
                              </w:rPr>
                            </w:pPr>
                            <w:r>
                              <w:rPr>
                                <w:rFonts w:ascii="Corbel"/>
                                <w:color w:val="C6C6C6"/>
                                <w:sz w:val="39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EA72E32">
                <v:stroke joinstyle="miter"/>
                <v:path gradientshapeok="t" o:connecttype="rect"/>
              </v:shapetype>
              <v:shape id="Text Box 77" style="position:absolute;margin-left:36.7pt;margin-top:7.7pt;width:542.15pt;height:67.9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9Or7AEAALgDAAAOAAAAZHJzL2Uyb0RvYy54bWysU9uO0zAQfUfiHyy/07SFdkvUdLXsahHS&#10;cpF2+YCJ4yQWiceM3Sbl6xk7bVngDfFiTcbjM2fOnGyvx74TB03eoC3kYjaXQluFlbFNIb8+3b/a&#10;SOED2Ao6tLqQR+3l9e7li+3gcr3EFrtKk2AQ6/PBFbINweVZ5lWre/AzdNryZY3UQ+BParKKYGD0&#10;vsuW8/k6G5AqR6i095y9my7lLuHXtVbhc117HURXSOYW0knpLOOZ7baQNwSuNepEA/6BRQ/GctML&#10;1B0EEHsyf0H1RhF6rMNMYZ9hXRul0ww8zWL+xzSPLTidZmFxvLvI5P8frPp0+ELCVIV8w5uy0POO&#10;nvQYxDscxdVV1GdwPueyR8eFYeQ87znN6t0Dqm9eWLxtwTb6hgiHVkPF/BbxZfbs6YTjI0g5fMSK&#10;+8A+YAIaa+qjeCyHYHTe0/Gym8hFcXK92axez1dSKL7brJdv16vUAvLza0c+vNfYixgUknj3CR0O&#10;Dz5ENpCfS2Izi/em69L+O/tbggtjJrGPhCfqYSzHkxolVkeeg3CyE9ufgxbphxQDW6mQ/vseSEvR&#10;fbCsRfTdOaBzUJ4DsIqfFjJIMYW3YfLn3pFpWkae1LZ4w3rVJo0ShZ1YnHiyPdKEJytH/z3/TlW/&#10;frjdTwAAAP//AwBQSwMEFAAGAAgAAAAhAEvh8hvfAAAACgEAAA8AAABkcnMvZG93bnJldi54bWxM&#10;j0FPg0AQhe8m/ofNmHizC9YWRZamMXoyMVI8eFzYKZCys8huW/z3Dqd6msx7L2++yTaT7cUJR985&#10;UhAvIhBItTMdNQq+yre7RxA+aDK6d4QKftHDJr++ynRq3JkKPO1CI7iEfKoVtCEMqZS+btFqv3AD&#10;Ent7N1odeB0baUZ95nLby/soWkurO+ILrR7wpcX6sDtaBdtvKl67n4/qs9gXXVk+RfS+Pih1ezNt&#10;n0EEnMIlDDM+o0POTJU7kvGiV5AsHzjJ+orn7MerJAFRzUq8BJln8v8L+R8AAAD//wMAUEsBAi0A&#10;FAAGAAgAAAAhALaDOJL+AAAA4QEAABMAAAAAAAAAAAAAAAAAAAAAAFtDb250ZW50X1R5cGVzXS54&#10;bWxQSwECLQAUAAYACAAAACEAOP0h/9YAAACUAQAACwAAAAAAAAAAAAAAAAAvAQAAX3JlbHMvLnJl&#10;bHNQSwECLQAUAAYACAAAACEAOlPTq+wBAAC4AwAADgAAAAAAAAAAAAAAAAAuAgAAZHJzL2Uyb0Rv&#10;Yy54bWxQSwECLQAUAAYACAAAACEAS+HyG98AAAAKAQAADwAAAAAAAAAAAAAAAABGBAAAZHJzL2Rv&#10;d25yZXYueG1sUEsFBgAAAAAEAAQA8wAAAFIFAAAAAA==&#10;">
                <v:textbox inset="0,0,0,0">
                  <w:txbxContent>
                    <w:p w:rsidR="0073307E" w:rsidRDefault="00BB2B0E" w14:paraId="4183D3A9" w14:textId="77777777">
                      <w:pPr>
                        <w:pStyle w:val="BodyText"/>
                        <w:spacing w:before="187"/>
                        <w:ind w:left="587"/>
                      </w:pPr>
                      <w:r>
                        <w:rPr>
                          <w:color w:val="070809"/>
                        </w:rPr>
                        <w:t>3. What year did you become a member of the NMRI?</w:t>
                      </w:r>
                    </w:p>
                    <w:p w:rsidR="0073307E" w:rsidRDefault="00BB2B0E" w14:paraId="795BC851" w14:textId="77777777">
                      <w:pPr>
                        <w:spacing w:before="190"/>
                        <w:ind w:left="587"/>
                        <w:rPr>
                          <w:rFonts w:ascii="Corbel"/>
                          <w:sz w:val="39"/>
                        </w:rPr>
                      </w:pPr>
                      <w:r>
                        <w:rPr>
                          <w:rFonts w:ascii="Corbel"/>
                          <w:color w:val="C6C6C6"/>
                          <w:sz w:val="39"/>
                        </w:rPr>
                        <w:t>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3307E" w:rsidRDefault="0073307E" w14:paraId="16CAB523" w14:textId="77777777">
      <w:pPr>
        <w:rPr>
          <w:sz w:val="20"/>
        </w:rPr>
      </w:pPr>
    </w:p>
    <w:p w:rsidR="0073307E" w:rsidRDefault="0073307E" w14:paraId="7993BF53" w14:textId="77777777">
      <w:pPr>
        <w:spacing w:before="11"/>
        <w:rPr>
          <w:sz w:val="15"/>
        </w:rPr>
      </w:pPr>
    </w:p>
    <w:p w:rsidR="0073307E" w:rsidRDefault="00BB2B0E" w14:paraId="341FDB86" w14:textId="77777777">
      <w:pPr>
        <w:pStyle w:val="ListParagraph"/>
        <w:numPr>
          <w:ilvl w:val="0"/>
          <w:numId w:val="1"/>
        </w:numPr>
        <w:tabs>
          <w:tab w:val="left" w:pos="1205"/>
        </w:tabs>
        <w:spacing w:before="120"/>
        <w:rPr>
          <w:b/>
          <w:color w:val="080809"/>
          <w:sz w:val="20"/>
        </w:rPr>
      </w:pPr>
      <w:r>
        <w:rPr>
          <w:b/>
          <w:color w:val="080809"/>
          <w:sz w:val="20"/>
        </w:rPr>
        <w:t>Are you</w:t>
      </w:r>
      <w:r>
        <w:rPr>
          <w:b/>
          <w:color w:val="080809"/>
          <w:spacing w:val="-34"/>
          <w:sz w:val="20"/>
        </w:rPr>
        <w:t xml:space="preserve"> </w:t>
      </w:r>
      <w:r>
        <w:rPr>
          <w:b/>
          <w:color w:val="080809"/>
          <w:sz w:val="20"/>
        </w:rPr>
        <w:t>tenured?</w:t>
      </w:r>
    </w:p>
    <w:p w:rsidR="0073307E" w:rsidRDefault="00BB2B0E" w14:paraId="45356DA2" w14:textId="77777777">
      <w:pPr>
        <w:spacing w:before="45"/>
        <w:ind w:left="1018"/>
        <w:rPr>
          <w:sz w:val="21"/>
        </w:rPr>
      </w:pPr>
      <w:r>
        <w:rPr>
          <w:rFonts w:ascii="Verdana"/>
          <w:b/>
          <w:color w:val="B4AFB4"/>
          <w:sz w:val="26"/>
        </w:rPr>
        <w:t xml:space="preserve">0 </w:t>
      </w:r>
      <w:r>
        <w:rPr>
          <w:color w:val="202020"/>
          <w:sz w:val="21"/>
        </w:rPr>
        <w:t>Yes</w:t>
      </w:r>
    </w:p>
    <w:p w:rsidR="0073307E" w:rsidRDefault="00BB2B0E" w14:paraId="2DBBC468" w14:textId="77777777">
      <w:pPr>
        <w:pStyle w:val="Heading2"/>
        <w:spacing w:before="177"/>
        <w:ind w:left="1018"/>
      </w:pPr>
      <w:r>
        <w:rPr>
          <w:color w:val="B8B4B4"/>
          <w:w w:val="155"/>
        </w:rPr>
        <w:t>('</w:t>
      </w:r>
      <w:r>
        <w:rPr>
          <w:color w:val="B8B4B4"/>
          <w:spacing w:val="89"/>
          <w:w w:val="155"/>
        </w:rPr>
        <w:t xml:space="preserve"> </w:t>
      </w:r>
      <w:r>
        <w:rPr>
          <w:color w:val="212323"/>
          <w:w w:val="110"/>
        </w:rPr>
        <w:t>No</w:t>
      </w:r>
    </w:p>
    <w:p w:rsidR="0073307E" w:rsidRDefault="004F46B6" w14:paraId="176A9A7B" w14:textId="1025F596">
      <w:pPr>
        <w:spacing w:before="129"/>
        <w:ind w:left="101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editId="0FAA37A9" wp14:anchorId="1EA431D2">
                <wp:simplePos x="0" y="0"/>
                <wp:positionH relativeFrom="page">
                  <wp:posOffset>7235825</wp:posOffset>
                </wp:positionH>
                <wp:positionV relativeFrom="paragraph">
                  <wp:posOffset>940435</wp:posOffset>
                </wp:positionV>
                <wp:extent cx="144780" cy="114300"/>
                <wp:effectExtent l="0" t="0" r="0" b="0"/>
                <wp:wrapNone/>
                <wp:docPr id="47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447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6B6" w:rsidP="004F46B6" w:rsidRDefault="004F46B6" w14:paraId="28103D11" w14:textId="7777777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1B1B1C"/>
                                <w:sz w:val="18"/>
                                <w:szCs w:val="18"/>
                              </w:rPr>
                              <w:t>2/7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" style="position:absolute;left:0;text-align:left;margin-left:569.75pt;margin-top:74.05pt;width:11.4pt;height:9pt;rotation:2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HbBQIAAO4DAAAOAAAAZHJzL2Uyb0RvYy54bWysU8Fu2zAMvQ/YPwi6L7a7rCmMOEXWrrt0&#10;a4Fm6JmR5NibJWqSEjt/P0p2smK9FbsIFkk9vvdIL68H3bGDcr5FU/FilnOmjEDZml3Ff2zuPlxx&#10;5gMYCR0aVfGj8vx69f7dsrelusAGO6kcIxDjy95WvAnBllnmRaM0+BlaZShZo9MQ6Op2mXTQE7ru&#10;sos8v8x6dNI6FMp7it6OSb5K+HWtRHioa68C6ypO3EI6XTq38cxWSyh3DmzTiokGvIGFhtZQ0zPU&#10;LQRge9e+gtKtcOixDjOBOsO6boVKGkhNkf+j5qkBq5IWMsfbs03+/8GK74dHx1pZ8fmCMwOaZvRM&#10;lq5dYIvLaE9vfUlVT5bqwvAZBxpzkurtPYpfnhm8acDs1No57BsFkugVhDWFk4jN0RJwim7UEL7I&#10;liZRRPjsBf7YzMdO2/4bSnoC+4Cp21A7zRzGZzT3PE9B8o8RHxrs8TxMgmcikpzPF1eUEZQqivlH&#10;ehLbQRmR4qis8+GrQs3iR8Ud7UoChcO9D2PpqWSiGZmNHMOwHZJrZ4u2KI/Eu6dVqrj/vQenyIO9&#10;vkHaPBJeO9STsfF+IrAZnsHZiUIg7o/daZUSj7RTchoMyJ8EpDva0AN07FPyYWQ6FZO8yHlEjW+9&#10;XZODd20SFK0eeU6CaKmSJdMPELf25T1V/f1NV38AAAD//wMAUEsDBBQABgAIAAAAIQCBorwt3wAA&#10;AA0BAAAPAAAAZHJzL2Rvd25yZXYueG1sTI9BS8QwEIXvgv8hjODNTdPVslubLiKIorBgde9pM7bF&#10;JqlJuq3+emdPenuP+XjzXrFbzMCO6EPvrASxSoChbZzubSvh/e3hagMsRGW1GpxFCd8YYFeenxUq&#10;1262r3isYssoxIZcSehiHHPOQ9OhUWHlRrR0+3DeqEjWt1x7NVO4GXiaJBk3qrf0oVMj3nfYfFaT&#10;kbBH/fRc1T8ifXn8EubgcTY4SXl5sdzdAou4xD8YTvWpOpTUqXaT1YEN5MV6e0MsqeuNAHZCRJau&#10;gdWkskwALwv+f0X5CwAA//8DAFBLAQItABQABgAIAAAAIQC2gziS/gAAAOEBAAATAAAAAAAAAAAA&#10;AAAAAAAAAABbQ29udGVudF9UeXBlc10ueG1sUEsBAi0AFAAGAAgAAAAhADj9If/WAAAAlAEAAAsA&#10;AAAAAAAAAAAAAAAALwEAAF9yZWxzLy5yZWxzUEsBAi0AFAAGAAgAAAAhAOAyIdsFAgAA7gMAAA4A&#10;AAAAAAAAAAAAAAAALgIAAGRycy9lMm9Eb2MueG1sUEsBAi0AFAAGAAgAAAAhAIGivC3fAAAADQEA&#10;AA8AAAAAAAAAAAAAAAAAXwQAAGRycy9kb3ducmV2LnhtbFBLBQYAAAAABAAEAPMAAABrBQAAAAA=&#10;" w14:anchorId="1EA431D2">
                <v:stroke joinstyle="round"/>
                <o:lock v:ext="edit" shapetype="t"/>
                <v:textbox style="mso-fit-shape-to-text:t">
                  <w:txbxContent>
                    <w:p w:rsidR="004F46B6" w:rsidP="004F46B6" w:rsidRDefault="004F46B6" w14:paraId="28103D11" w14:textId="7777777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1B1B1C"/>
                          <w:sz w:val="18"/>
                          <w:szCs w:val="18"/>
                        </w:rPr>
                        <w:t>2/7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B0E">
        <w:rPr>
          <w:rFonts w:ascii="Verdana"/>
          <w:b/>
          <w:color w:val="B3AEAE"/>
          <w:sz w:val="26"/>
        </w:rPr>
        <w:t xml:space="preserve">0 </w:t>
      </w:r>
      <w:r w:rsidR="00BB2B0E">
        <w:rPr>
          <w:color w:val="1B1B1C"/>
          <w:sz w:val="21"/>
        </w:rPr>
        <w:t>Tenure Not Offered</w:t>
      </w:r>
    </w:p>
    <w:p w:rsidR="0073307E" w:rsidRDefault="0073307E" w14:paraId="6FB52C35" w14:textId="77777777">
      <w:pPr>
        <w:rPr>
          <w:sz w:val="21"/>
        </w:rPr>
        <w:sectPr w:rsidR="0073307E">
          <w:pgSz w:w="12240" w:h="15840"/>
          <w:pgMar w:top="220" w:right="380" w:bottom="280" w:left="320" w:header="720" w:footer="720" w:gutter="0"/>
          <w:cols w:space="720"/>
        </w:sectPr>
      </w:pPr>
    </w:p>
    <w:p w:rsidR="0073307E" w:rsidRDefault="004F46B6" w14:paraId="146DF10E" w14:textId="66C4F2B8">
      <w:pPr>
        <w:spacing w:before="95"/>
        <w:ind w:left="4048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56576" behindDoc="1" locked="0" layoutInCell="1" allowOverlap="1" wp14:editId="176708AF" wp14:anchorId="1C18104B">
                <wp:simplePos x="0" y="0"/>
                <wp:positionH relativeFrom="page">
                  <wp:posOffset>253365</wp:posOffset>
                </wp:positionH>
                <wp:positionV relativeFrom="page">
                  <wp:posOffset>0</wp:posOffset>
                </wp:positionV>
                <wp:extent cx="7517765" cy="10058400"/>
                <wp:effectExtent l="0" t="0" r="0" b="0"/>
                <wp:wrapNone/>
                <wp:docPr id="3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7765" cy="10058400"/>
                          <a:chOff x="399" y="0"/>
                          <a:chExt cx="11839" cy="15840"/>
                        </a:xfrm>
                      </wpg:grpSpPr>
                      <pic:pic xmlns:pic="http://schemas.openxmlformats.org/drawingml/2006/picture">
                        <pic:nvPicPr>
                          <pic:cNvPr id="3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0"/>
                            <a:ext cx="11839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3" y="8214"/>
                            <a:ext cx="258" cy="1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31" y="10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8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33" y="14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C2C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38" y="5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C2C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1599" y="101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C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1598" y="146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1597" y="59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294" y="5087"/>
                            <a:ext cx="1124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style="position:absolute;margin-left:19.95pt;margin-top:0;width:591.95pt;height:11in;z-index:-16059904;mso-position-horizontal-relative:page;mso-position-vertical-relative:page" coordsize="11839,15840" coordorigin="399" o:spid="_x0000_s1026" w14:anchorId="7BCA05A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WvREQQAACwVAAAOAAAAZHJzL2Uyb0RvYy54bWzsWGtv2zYU/T5g/4HQ&#10;98Z6WJYtxC6GpAkGZFuwtj+ApiiJqEQSJG3Z/36XpBQ/MjReUXudMQg2+Na955x7SfH2/aZt0Joq&#10;zQSfB9FNGCDKiSgYr+bB508P76YB0gbzAjeC03mwpTp4v/j5p9tO5jQWtWgKqhAswnXeyXlQGyPz&#10;0UiTmrZY3whJOXSWQrXYQFVVo0LhDlZvm1EchpNRJ1QhlSBUa2i9953Bwq1flpSYP8pSU4OaeQC2&#10;Gfev3P/S/o8WtzivFJY1I70Z+BusaDHj8NKXpe6xwWil2KulWkaU0KI0N0S0I1GWjFDnA3gThUfe&#10;PCqxks6XKu8q+QITQHuE0zcvS35fPyvEinmQZAHiuAWO3GvRZGLB6WSVw5hHJT/KZ+U9hOKTIF80&#10;dI+O+2298oPRsvtNFLAeXhnhwNmUqrVLgNto4zjYvnBANwYRaMzSKMsmaYAI9EVhmE7HYU8TqYFL&#10;OzGZzQK0m0rqD/3kKJom0OWm2onWgxHO/Xudrb1ti1vJSA6/HlMovcL0be3BLLNSNOgXaU9ao8Xq&#10;y0q+A/olNmzJGma2TsoAkTWKr58ZsVDbyh49EEieHui2b0VZat0bRvk52PrkyEFc3NWYV/QXLSEK&#10;AEuYPzQpJbqa4kLbZovR4SquemDHsmHygTWNZc+We48hkI6E+DegeZHfC7JqKTc+ahVtwHnBdc2k&#10;DpDKabukIEL1awF2EsgYBoQjFePG2odzrcif4IYvG0UNqW1zCTb17cCzHjqcAzubrXca5PumIpMZ&#10;oLwT1qDJr8oKIFfaPFLRIlsAH8BOJ3e8ftLWYrBsGGJt5sIiOaBu7eoJADP/g7qEeDvS5fgqdRn/&#10;i7qMoiRLnDKnceTgxfkgzjgFzfqMB2nTy21ItIPsvosyOwlbtB5CH2qvgv8f7UIfaywpxIlddpfm&#10;IGf3cnpiHHJcYj3qh9xxvwORDe93oJeM5hb7tJWQNHxCO5hiKyfFf5ZA9nH7TuS3vx3MYJcF+XBL&#10;2QV2j3ADRp8U+zhvOOrA2nGSTN0MLRpWDDlWq2p51yi0xnBuiaf26ak9GAbnA14AQDi32fxDXzaY&#10;Nb4MmafhkF0GADyUS1Fsn5VVim0HSn3z+bm1W5A7YXhu4wtz6yMoGmexU9WPwe1dDM8VcAvpcZ9b&#10;F4UHQYjzc8at37fTWTqzWP5P7fAB9T1SMsTNPrUuBV6M2ihK+9N+FEapSxnnZzfM0uytpHwtgTs+&#10;YHfi4uei7PrQjcaT2Q/E7kMMzxWkZfiQ3ovdiTtFXJRduFWAYxMkZnedcP7QPeU8dS3kTg7JzS56&#10;norCeAa5w5IbTt2rd+RGUQxdZzkvn5Ca7xP7nDV43V0SXMm5j/v++tDe+e3X3fl6d8m5+AsAAP//&#10;AwBQSwMECgAAAAAAAAAhAERppHTSpgQA0qYEABQAAABkcnMvbWVkaWEvaW1hZ2UxLnBuZ4lQTkcN&#10;ChoKAAAADUlIRFIAAAlGAAAMaQgGAAAAOzkBlgAAAAZiS0dEAP8A/wD/oL2nkwAAAAlwSFlzAAAO&#10;xAAADsQBlSsOGwAAIABJREFUeJzs3d+O40h6N+g3KGVWV1d7ZgwbWMDYk/EAi70En/lK9nJ9asAn&#10;NhaGAcM2jDEwg5l290xVZoqM70AKJkWR+q+URD1Po5pJShRDJMVUKn56I+WcAwAAAID71/mcJ63+&#10;RW+677JL3/+W22Gb99vGW3kM25zWNu+13fe+TQAAgGP9/yml/7fMzK/ZEgAAuCV7dCZvu+0eOhdu&#10;eZv32m7bvO123EMbH3mbt9KOKW4TAAAAAB7V2udjglHA2fQ6k8v0VjoGHnmbt9IO27ydNt5KO2zz&#10;drZ5r+2+5DYBAAAAAAC4c/Oc8/+3+vlROrmmts1rtOMe2vjI27yFdgAAAAAAAAAAfLS13EJqmiaP&#10;3RMAAAAAAAAAAOBO/GtK6f8pM9U1WwIAAAAAAAAAAHAmaxWjBKMAAAAAAAAAAIApEIwCAAAAAAAA&#10;AACmTTAKAAAAAAAAAACYAhWjAAAAAAAAAACAaROMAgAAAAAAAAAApkDFKAAAAAAAAAAAYHIEowAA&#10;AAAAAAAAgGmbX7sBAAAAAAAAAAAAXTnnrfNVNVgPaq1ilGAUAAAAAAAAAADw4VJKG8v6AaixZfsw&#10;lB4AAAAAAAAAADAFa0krwSgAAAAAAAAAAGByBKMAAAAAAAAAAIApUDEKAAAAAAAAAACYHMEoAAAA&#10;AAAAAABg2gSjAAAAAAAAAACAKVAxCgAAAAAAAAAAmDbBKAAAAAAAAAAAYApUjAIAAAAAAAAAACZH&#10;MAoAAAAAAAAAAJg2wSgAAAAAAAAAAGAKVIwCAAAAAAAAAACmTTAKAAAAAAAAAACYAhWjAAAAAAAA&#10;AACAyVkLRs2v1QoAAAAAAAAAAOBx5Zz3ul9KafedBghGAQAAAAAAAAAAN+XIMJSh9AAAAAAAAAAA&#10;gGkTjAIAAAAAAAAAAKZAxSgAAAAAAAAAAGDaBKMAAAAAAAAAAIApUDEKAAAAAAAAAACYHMEoAAAA&#10;AAAAAABg2gSjAAAAAAAAAACAKVAxCgAAAAAAAAAAmDbBKAAAAAAAAAAAYApUjAIAAAAAAAAAACZH&#10;MAoAAAAAAAAAAJg2wSgAAAAAAAAAAGAKVIwCAAAAAAAAAACmbX7tBgAAAAAAAAAAAHTlnLfOV9Vg&#10;Pai1ilGCUQAAAAAAAAAAwIdLKW0s6wegxpbtQzAKAAAAYCKO/YCob+gDqY9uwzFOaTcAAAAAk6Bi&#10;FAAAcLtO7VA/tTP/lO2PlO29aecIMBy7z0/d3xERTdNstKHfnrHjUta9hns9V+q6Pnr9+fz4jyDO&#10;ca6c4hrH69rP+dSA0bXaLhgFAAAA8PAEowAAgNt2Sof6qZ3ip4Rl7jHsEnHdMNopcs5rwah+O7bN&#10;XzNwcs/sNwAAAADgnuwdjOp+U7E/LcqHzGVaVdXaB9XXUDomum3tt3ts/pqdGrPZrP15rO1j7S7T&#10;sc6J/nHqu1ZH0L12IgEAALdt7G9XAAAAAAAm5/iKUSUc1TTNYOCphHm6oZ6I6w9PsC3U1S9Nfyvf&#10;fu3vw4jhcFr3tv59dn1bemj5tUv1AwAAHELI6WPZ3wAAAADAPTGUHgAAAA/Bl0AAAAAAACbv+IpR&#10;R2/xxr9RmlIarLJ06+2+lEd93gAAwP059m84ISkAAAAAgEn6+GDUNfU/7C4hqKEpAAAA0zM2FDkA&#10;AAAAANM2+WBUUYJPQlEAAADTMfT3nL/xLse+BQAAAABu3GNVjNrFh7oAAADTta06lL8HAQAAAACm&#10;7UOCUbf4YfMttulW2DcAAMA98LfLx7PPAQAAAIAbp2JU39gHu9u+WQwAAMD1dYdN79o1310XAAAA&#10;AIDJ+Phg1C192DzUlqFlOeebavdHecTnDAAA3K+U0trfb77gcln+ZgQAAAAA7snkK0aVD8X3CUR1&#10;51NK0TTNZRsHAADAyUo4akh3udDUabbtZwAAAACAG/E4FaPGPrAt7dkWjHrUilERxx8vH5ADAAAf&#10;bd+wjr9XzuNR/04GAAAAAC5j22e33c9/j/1sctIVo7o76JGDTh/Ft4cBAIBr6Q6pt+3vEn+zAABw&#10;jHO+jzxXX8UhbRq677n7TM6xj8ba1P9i+ynbqqrq6HUBAPh4R7xv/diKUdcMI+37xnifN9qPRMUo&#10;AADgnuwbigI2/3Yf+wzgXl5L/Xbubncenlv9sO0zkV2Pfc0u1uaK2z7l87NT1j31HG2a4/daahYn&#10;bbs69rO3iMjV+se5Y5XxTzUYoIiX94Z0f2i/mLpcltvFOTovrtVj9B6zXZ5i8A5lwezzYNu2hSN2&#10;faN422gCXXVdDz7uPmaz2d733eXQY/3y8jK6/q4RFR41NLLv78Sh+XJNGdunl3qtRkQsFsdfk045&#10;R7ftl31+P+86D3fts/5r8xCPeo4DADyqSVeMAgAAruPQzsr+h9271t/WoTDW0blvR8e2tuz6gL90&#10;SvQ7lXZtu0y7H9Dv29lflo9tu3R2XPKLH6d0SozZt73d493dR92w1ND8R7VvzEkd8nt25I7pnytD&#10;j3XuzrtTv9V/zrZcwrbrxLdvf17+0Pb5l327fG32rxMpVZFWEZvU67Qb2wMpRvZPZ/Vup203LDB0&#10;nco5j76u9w0YnNLhuCucNH4+5Wiaem1+uU6Zy93FG/MREU9PT5vr5RxNbiLy5nW7247vTuxkTdVx&#10;ndM55zj/VXh/p3Sqn/q6Pva60n09HLFyVM3rcesWRx7r5brbP8693Bcec6Souy+Mtenaa6J9rXQe&#10;s9+udn59uhmQSjHWsu61YNv7plMDeLcaFD0lyAnn0P9SwtCXFJyLAABcycdWjLpFl/x2BgAAsDQU&#10;vtg3dLHrG9djj5dzjre3t8HbhkJHQ51py07x9/v1O+G7wYL+B/0lSNAPIw0FBIYeu3+/be3sL//z&#10;n5fhi/l8vvY8ymOOtWHstn1tC1Ds49BtHzKExqkBon3bcaiP6iAaauPYPruHv4+v2cZTKkicvN1u&#10;rmDjh83Z3Fs+FNoaWnbugMpHHa+DKsV1A1G5u/h9fv2x3ivfjG8/dt7n4m6iEQ/kDq6Xhziswsv+&#10;59nytEwHrXNtAhzcq1t4j9R9PzH0WrrE+897eP8KAMDVHBaMGvpgq/uvLBuaPqqhD5o/at90v+05&#10;tu1t3wqOOO83lwEA4Bb1h17b1bHevZ/h2q7Lvt+ffXU5+4aNjn787sxQriCPz+buT72wzyltvXZl&#10;kqHPWTY7YVN0B5XLG/+PyLGq/DQUjurcvrY8R0TOy5+XabP3abznZPKJAZB05IB4y4phjzck0Cm/&#10;j7ufax63/on7+8htnztmNHZtGAtkz9aanVaviVUwbzVNabV8Vfspt5Wg+s9lvUJUezwGKkv1n3e/&#10;CuTQe7l9zo9d1Ti7j3Vvhr6YsO/92bTrb4dbCCZda/2+sdfmuf+Gcs4CAHCIvSpG9b89WL6BvE/Y&#10;59ofxB76R+BHueQ+OyYYda5t39I+BgDgek7rbDxt3fL3yr6PO1ZVqD/s2rYh2Y55H91/vLHbd3XC&#10;dANb255X37n+Vju1c3no8baZSmflOfZ//xv6t2xqgcJtz2fjHJ2tKuC9L1k9Ri4PtlpehtZqOvd+&#10;XrvLsvrK3q2MnJfbLl+A6g+lN9Te5fYOe11/xPHtB6G61q7JqV4t61TMWgszNWvz780uP6TN5Wk1&#10;be+SV0GN3nM+9XJ0yvr5esGoew4EXG+79/W7q319bzR7x/PYdnM/CLUlGMVxtlVaHfuc+B7fV3H7&#10;xsKWAABwQan7edHOYNSpH25d88PPU785do11h9Y/9FtQ/Q8Kx9qyq3IUAADcozKMXTH2QfyuLw5s&#10;ez89NGTE2H0/SmlD+aLEvVT0vfX2jemH4w51C9/u3/WN/qEQ4ClOfZxztuUjt91dbbW3o9R9WT7m&#10;+7RUYHmvr9Lfbm4fpZ3daOvaXNv+oenQsn2f5z7DCB67z04Kn/Z20foNQ/ti7Pbh5eu3bW/3oa55&#10;jl/L3T7na7a5VGdqZw+/bvdfB/3Q5Og0DZ/8216hu/bU+xVxx317z/sc9rmORZw+5PC5zvFL/o4e&#10;29ajOcfzHvodduvvsS5xrLf97u5eW8a+dLLPPvM7FwCAfe1VMYr70g9O7fqg+xLbBgCA4pTwxTEf&#10;km97rK6x963n7BA59L33aeGL3Z2gl3zOx9oVKtvVadl9DJZ8K/9ytgWKdoYwNx4t9aaHNKS0YX3a&#10;1zT1ajpeMapUDulfr0oQYJ/X4LUMXuv3XPd935U1ltO6bg64ptzOtWfZZJWbPmrdaAeAu+YjXM74&#10;9W2/bNK++/a90tvlq0YdHbYcWP9e7PpSrKpRRFz2eO/7XgkAAC6kfA/nuGDUR3475Zyu2e5b2DYA&#10;ALAZCOhOh/TvM9ShdAsf7ncrRXX/lWWXdIlvqd/CPr2kR/wb7RGfc0TvmrF56+gtx9qsbJRHOyT7&#10;17BjPj+4VCfn8Y+XB6c5mt40r03f02V5c4i8tcfbIlUj6+4nnbT+44Wiriml6w1deKqcx68JYyHK&#10;9vZZxEjRqNUp2D8X3uNf7+d2au+aIyJSme+HotLa5JLGnm/Rr0Z6r7rvC4WipuUWK0Z9xLnkfAUA&#10;YIfTglHcvn5nz7Zv1nf5YwIAgKkZGyamqqrIOcdsNpvUlwm2BbmGXPu5Hzpsl79hxu0cAqkXhuEw&#10;3TBBmd82LarZ2/rjlF7+9m6945HT+31SHrxPN8KzNt+p6hIRUdfDYYd2yylF0zRr013Xjo8ILR5a&#10;Ga7b7jqW+zuVfdGU4FN57vVqOhyQaqIereTT1v5KMRjWyDE7qQpQTodUq+q1Lb+38BqObfc5zqdL&#10;VVrcrjpxb99m+Hf375HYOM3WzvnBnTK0sBd6Gq0Y1bnflXfZPf7uPKVi1NQD6lyHilEAAFyLYNQE&#10;XWMccwAAuFVjwaju++EybNS2DqRtFaP627oGFaPuz7WCBLcwdOIx7vmcWH/a/WTB+ny3qkpEGbdq&#10;II1QVu0v6gQY9h3mb+h+p4YWTzHUzlPP2zYAtUegbTCYFRF5dSxSKXVzUx+p3FRjpu/U3X0jl7Ox&#10;SlHjFZTy2tCdKVLkVYAz5c0KT6kECZervi/r3G90OL0z2hX0fJRA8T4Vo7hPt3Acr1FJ9xaeNwAA&#10;N619wygYNVHHVIzybSAAAKZorJOvVIwq74O78/dsqh1dY52VJRDG+JBI9tnptoVndoWPZlUVQymI&#10;vPHDprFXcdnE+7EeqOoSEXVdr25fPxe6z6GEQsc+N+h3dO7q+LzE5wrbvuC1MV/W2fmY74/dnTZ1&#10;p2pTO0mrHNQyqJY74aj3zV/3mpsGhzFjm9N+T6bTdvedfPw2VDGqu9va18KA9v3IwL66VjjqlOvT&#10;NauiHevYilFwbrveKwEAwKUJRj2AfStGTaETCAAA+kogYLFYrM13K0SllKKu670rR91iBYF+xajy&#10;80c4x3YODV88Mvvm/uzzGhk7nIeOIDU0vN4lK0a1271Axaht1bC3rL11uj50Xo6c+6Gx/F61K6+u&#10;+Wvhj1IqqpcQiRwRVafi1+HKto5c++jtcoRTf+9dMVQ1dE0YC9ZuBGyjWl2rUpsNW74iVuHBlJZz&#10;qcxHOzRoObfba1r3fdVq/qPO4qGQaHfaf9639H4PhtzSOfqRbbml5w0AwE1SMWrKtpWcVzEKAIBH&#10;sWt4mPL+t/wrFaPuvZrO1L/972+W3XZ18N77OX4Nx1SKajvUoylLxh59YFnqTFNnflvIJ6JZbavc&#10;a1UwarRiVFmWUoqmabYGj64RyNv2ha7xa9zqSacyblezvnxjun58mnivZpOiVMhJbaTjvdLNZmWb&#10;JtJJ194cp31h7eNiJdNw1YpRp6Sbrvh7sLwellI3Jrh6nXRDUe/hqO7Oyt251A1Uxdrr6dbcY8Wo&#10;rqm+L+Q+3crrAgCAxyEY9QBUjAIA4BGVIEAZSqpUjOoOLVWqK3X/jel2xt/i++Zu2OUeK0b1H0uH&#10;CVMy+ApZLRw80/NadCB6UYKt2tdOO1Tc+vKxcFR//lZCAOf+rCLvs1/a6jgx+PkJTMWuoGc/YLus&#10;iraUcl6lok4LiV3zlbWrctRU34vc6ntZAACAMUNfWiy2/I2jYtSU9atAlWXbKkbpfAAAYGp2DQtT&#10;KkRNrfPr0FDUvXb4T+V4XcKjdOxewz77cuPDmUs1JjoVo/rHejVpmt1Vre7hS1Mf2qa8PkTe++cn&#10;u4rZ3NY+g0vYiGjuldlMy9dO9/JT3qu09+AStlX/G7v9ngz9Tj7Hczr1fVO/Df335pf4AsOp++JS&#10;7xVLG7pDfm9bPrb+SdUYtzy3e38NAABMzdD7sxPfqwpGPaJdFaMAAGBK+oGobqWoMt8dPqpM79VQ&#10;R9c9Px+YkvUIQFGqEvWHyTtNPxy1tV07qobcSqjukGtazu8DDJb5ocdqO2M760VEzKrZ4P0jpaiq&#10;Xqd2L9aRUqnc1wugbTRybDZ3hkkbPmvWF3Rm2oo+6+0e66A/xtj5cM3fNd2A86FObXcT0R/dsg0r&#10;tnL3bOwuXg3rGwPHJ5Vb0uCIfWXd7jrHfsbXfz30l/dDlbN5+Sh5oPLcatrkMpOXQ1qubiiVO0so&#10;qtoIRqymVff2zg54f+Cdz2foeQx9kXQ+v+2Pxve95o3ZNXTuJb8gcOywvYc+5wO+Kb6XffbDIb+T&#10;DglDfdTv3H4bLrXd2WwWs9ls9x1PNLZPxyrC7VoPAIBpuu2//jhZvyLUqfcDAIBD7fpmer+a6di6&#10;+67fD0SV28Y6/ZpeZ/J333239fmMtbPfuTTUSbmro7qEtw4Ztq//fEslrG0dMf2fy3bH2rmrM+eQ&#10;DpWhTol9hvYa67y9llP/dhrqzN93P769vW1tS9lHVVUNtrOu643zs7vONm3Hds8+51v/tXaoUzo7&#10;yz7bt4rD0H0PVY7nn1/+HBGd12S7r5edhVVaHqcqvYcDUix/zuW/vCy3UipAtdO6WZ9fBSZKbiKt&#10;ggVl35V/5dwonZbd28p6Y0GLsqx0dl6i07O06RivnddHSu/nTXnMp/nyua/2zMb6p3QP17mKZYqj&#10;/C5Yf9T2d0RvnMNyt8Wi8xpJ7+17Py6xNh+dSf322i7oH++h43uIW+5cPqVD/5RrSv9qth7He/+h&#10;P2Rju347n9ePc86RqvR+rCOthnQcb8spX3zcVc2lu42I5fVredv6Ob5RqfA9KdbeZ1G/77WUUjSr&#10;12eTy7FYDXHcrJaX552js83h57nve6X+Ovu+Lq4ZEj319XWO927n3vaxtgWibiHIO/T5+i1+UfkW&#10;9hUAAHyQ9s23YBQAAHARh3SW9z+gP7Sjvbv+6+vr2rLS2ffp06eIeA8flWn//l++fNnZYTHWiVbC&#10;F6X61GKxWHbureZLGGGso/pPf/pT2+aUUszn89FwSz9k0n1e3Y6XXR3js9ms3Qdl+bb779OWQ+zq&#10;nDm2I/8jnNKmU/ZZN8jWD9Ftmy/Tsn73HOnfZ8xQxY3uY91Sx9+QsWHjdrW7v86BG41I+21rLZgV&#10;qVN9Zq/xqiblsh232/bnjXUYbzRzrN3nPz92Dcv50J3rY099JCjU3nzgPsurmnLLcOT2gFR5/HJ9&#10;Wd7/9q4bY79rtjf1ctfAe9hn57atUtTY7/lbcutDBR/7XuNcbvW4AQDANR0djBr7Vvat67a32/5t&#10;9z3GPn+AbHv8fT4kH9vGrk6kfTt5jnFqCXN/uAEA8NE+omPi0G0c8vfEvfwtxuUcep51q6l1K40N&#10;TQ953Ck76XXWqa4S8d61f/heXX+M3PmhrS6Te5WEUmpnxkKPt+h817Wh53jDIbN+szZOlvUFazG6&#10;NPQA3Kq1amUjhy2vqknte8aeM3RR1j9nWGgt+HlUOOr8bj3My263+j742kG7Q/eL8x8AgIk6T8Wo&#10;W/3DY1+Xbv+l/qAYe9xzbu/Yx7r3cwIAgPtXviiwb4dEv/Pv3A4JrQx1Gh66nWPoDLl/x4Twuq+R&#10;e6n4dE/W9l+/8783Perxuz9c6E/xa/2Nf9p2+0NupWXRrtSbRopejmy57RO2nKPqza+mG8Oq9dZr&#10;Rx17b/P7s0jr07Q+v/kM9mjniR32PvtZHpvcmx+eprUlZX7t8rD6fzm+0Tm25UxupwcXrBse2mtf&#10;/XMkRzX4vPvz/enywaryoO00R7TDi0aq1s7x6J/78THRv1P32b16hOc4Zd6zAQDAoPMEowAAAG7N&#10;2NBUu6aXbEPXWADl2A6pY9Y7pVP82t+A592x51nTNBvD6PUrRfUrCt3K8b7HoE6Kp7byS1myNFul&#10;BlZBg7ScT1FFLgGCNjHzXiGoxCuW83ktAlSl7q0RKa0Pu3gvFaO6w0UeKsVsba4NQzVpFbhYTptY&#10;Bi7Way+liDhhaNCYRze6kXfERjZv7247tffcCEV1wlFrzS9r7nFt4DSbwZ/t+3ToTNg8Du+BqLR2&#10;Ho3nH89VGerAtfZaFBG9jOJ6WHRtH/TP7dQPRV3/y6B8vKHfvUMVU28p1NUfinDf9/2XPi+37SOv&#10;CQAAHoFgFAAAMClVVa11OOwKRJ1zSLpdQZJtnSPnDCqc0imuQ/32nXqe9c/5XR12t1JB6hbasI+h&#10;Nr7HbzoBnGXv/3un/9p8tP/vPkr5f+4t3QzYnObancwnb3/X0GTd8z1S5PQePTn3vjxGitQ+h43f&#10;Xf1zaa102PbQb/81NDTfv/+26SPbrPqV15a/T3shuNWkqqqtUZ82ILW+2nLZ1na9H6NTKh6NXWtP&#10;quWWSvB2fRvXvq7vs8/u/Zwfem3vel1f+7gMGWrzLR2bof18a1U5h/bXLR5rAAA4ExWjPsIt/WF2&#10;qHtuOwAAj+3QilGXbMOhFX32WX/fjqx9O8XLfbu3Hbou13HsedY/dkOdwmOPfe3jfZ8Vo9JaxaiN&#10;yidt8KE/QFVZMhS0eq84k3OOVK0GmSrHtg1frF9X7qVqVNMcX7UpquHaMu+hqGa132JVOaoMbtYt&#10;bXMda6HHfcJRbcIk3s+Bkce7l2Dho0ix7Xq64zil/eonHXPMd93/tGBUN9S7vuzS5+a+j+91cjvG&#10;3ufuUzHqmp9rH1MxaqiC1LnbI9gKAMCjE4y6kHv+Q/qe2w4AAP3O/rEAz0dVjDqkos+uSkC7tr0t&#10;xLLtff4p6/LxTj3PureXdfetauBcGLe1ElsvFLU71rArpJPa+kYl5HMO3eN77c7TY7f/Xn0retMU&#10;kdMqP5Y64aiSJyvxqOPP75yr3nz5YX0+5/bord0ey7EUI2KoctjmNPeWdO0KTJb77BMu2Kdj/drn&#10;y7GObXfO6+dK91jnznzu374y6x2fwVbk4eWzgWXLbex/XHZdx0crRqX1s67EN3un+toQg23Es1p/&#10;fbTpqH71s04lve7jjT3vU3zUuXzN35tDVZU+omLUOfbjPteksSpN13BsxaiPbnN/P85ml3h1AQDA&#10;TVAx6iPc64dCEffddgAAuLZDKiCcq2JU1etw3KdTfOx+h6z7yH87XOu5H1PFaWyooF3rjJ2b13Ar&#10;FSAOleJTb77sw2qVHujNpxQ5V6tAQG+4rdw79mvT9wpDpbWz2dfN9oxUjLqFIX66bTl+5ec2DJVK&#10;KCqis28j2uBRyVBtPN9jn/9zJ+xRNtptQl6b9m/f3PJIKGro+KS3zcEXd1T/O9exvoVz5hintHso&#10;ALScHzt3y3Y6t+97LT6saUc56L1A93U18LT2204vDLUlHMVjulbFqHMGwo6pGHXua+m2MNkjv4cH&#10;AOBhCEYBAACPoR8yKt+KvkTFqH44qbudbfqdIfsMcTXU3n0CM/t+S/2UdR/BNZ/7oWG2U+77yMf4&#10;EFurReWB47WlCtB7qaD+bbExf2Am4WD32Gm67XRdPp9lqqNUitoMeHZTH4du/LjV2tVT9+c0PB3Z&#10;5D6hqOLWKkbdY+Ay5xKEahes5nvTdp+1d4yI1bEeO9V2VJtaPsC2tm1/X1NV1d6/+zfvc/xx3nyP&#10;1A9HDentjAsFpXbts1PO0Vs4v4+pGHWubZ/zMT6iYtRJgckrV4za5wsLglEAADwqwagLOccfFrdS&#10;9vdQPjQHAOAW7PMN82va1o5jKkYdUkVIxajzuIfnPtTGYwN813aLFaP22W+pM5TUaqWxjfRCFjki&#10;ql4OoLduWxlpNTRc715VHj/Wx4QvP8qp5+P21ZfhqPL0lh3S593+KbYNlbkRjurmStJmbZ1DjvG1&#10;ggTXdNV2p+Hz9CNedrtCUVvfT5zYvtHqbDd++tzrOX7PxkKbuypJDd12iHNVjOpX5hurGHXuCn67&#10;2iUYBQDAg1ExCgAAeAz7fuh/rm9qn2v9Q4bjG9v+IUP57XqssXUf1a1VjDplfZ295zMYZoyB4aDK&#10;GG6j2rJRI9vp3u38x+/uX9tbmp/7g9Wl9TBK2nlstjx2rwLQrt2YB6qJdVrSm3bWG7jl0LNgW8h1&#10;30pR5wgiXPv6c3TFqEhrp0m3IFTuLGgDeBt33PbYw+u2QYpe3nHX8eo/x1I585ihu/rN3/V01mqx&#10;VVXsd6bmgZ/O69B9NhQovgfbviSwz+v63Ns/df2PqBh1iqFr4q6KUce8Dk9pW845mqa56LYAAOAW&#10;CUZdyD1XXbrX8ucAAFBsGyLk0kOH7NO2Szzeoe/FT2nH0LqP+LfALYdHtrWtdIqf+3GnrP+8Dwos&#10;xtNm536OiKjKg/cCNO/hgRT7H6syMtdYO8cCcduG7rzW8T7tHN33uSzn+/3Ds9kstuaVtm48tlf4&#10;OmNZnNRLRe17Tg4d034Fk0Mf4xGr6YwFnfLIdGNEuGJot40EororLQN924/XIYGXoTD28DHtVXja&#10;dcp0w4Kp2m+gygtddvYdZmxs/l7DfxH7tf1Rf78DAACTpmIUAAAwTXVdR8Tub5n3l5/DqUNTHVIl&#10;auj5HFvl6ZQOdT7eqefZbDbbqFSw72OU19c13MpQensNn9dPrYw2PQ2Epjr1gNJqOrhmf5u72jG+&#10;bMi1h9I7NkxQ16dVwsiRNyt83Ziya9ZPs/VWu17fthJkvKWjdEylyiM2svnqKu9nLrfVkz1i+O+R&#10;nRJb2xZgAAAgAElEQVSCG3q/MDbt3+9U+4Yfb6kC2qV+V51raEUAAKZDMAoAAJiUseEhdgWizvGh&#10;+a6wySGPcWgnST9IcGgbTlmXj3XqeXZK6ITDLDtJeyPnnfvltZky2Nqe/vwtnguntKns883lh2x7&#10;vzDa8Da27f/lzaUiVf+eVWfT7bZ6Iai1AfY6D3DKUdz3987YtecWz6FLKc91+YFq3tjx77sm9ebX&#10;l1erG4cKL5XzY9abf2/Delv6bSvHpx9+GFo+OPzntoqDTe+908Y9BlJ7abXd9x8HdeIkQ494llFD&#10;x8718pz3rVb3Uef80FBxh/iQsNuZXbuti8Xi6HWfnp6u3v6itKOc06dUYrykc/zN4e8WAAC2UDHq&#10;0gylBwAA17Hve9KxTrFTO+RPUTor9wkp9e977PM+dd19+VvhfM4RwDt23dKxdszxPPUcmM+v9xHG&#10;p0+fjl63qp5O3Pp+x2po9z7Pno/e6q12ou5yr+0+2YUqkNy6a1U+eRrdvWcYPjH1pju28ZHHenxv&#10;9xN9m7elPBZu6ie/jmnZaW719XLO0D4AAMADEowCAAAu61qdlbc0PMQllOe363kKMU3fJY/T2GM/&#10;6nl1z20HAAAAgEf2EMGoa3yAeUpnzLVL2Z/y7UofFgMAAAAAAAAAcEWHVYya+jeuL+GeS7cLNwEA&#10;AAAAAAAAcO8kngAAAAAAAAAAgKloKwIJRgEAAAAAAAAAAFMhGAUAAAAAAAAAAEyXYBQAAAAAAAAA&#10;ADAVKkYBAAAAAAAAAADTJRgFAAAAAAAAAABMhYpRAAAAAAAAAADAdAlGAQAAAAAAAAAAU6FiFAAA&#10;AAAAAAAAMDmCUQAAAAAAAAAAwHQJRgEAAAAAAAAAAFPRVoyaX7MVAAAAAADcvpTS7jtxNvb3x5vP&#10;dZd8pKryvX0AAD6Gd/oAAAAAAGwlqPOx7G8AAICTtH9UieQDAAAAAAAAAABTIRgFAAAAAAAAAABM&#10;l2AUAAAAAAAAAAAwFSpGAQAAAAAAAAAA0yUYBQAAAAAAAAAATIWKUQAAAAAAAAAAwOQIRgEAAAAA&#10;AAAAANMlGAUAAAAAAAAAAEyFilEAAAAAAAAAAMB0CUYBAAAAAAAAAABToWIUAAAAAAAAAAAwXYJR&#10;AAAAAAAAAADAVKgYBQAAAAAAAAAATI5gFAAAAAAAAAAAMF2CUQAAAAAAAAAAwFSoGAUAAAAAAAAA&#10;AEyXYBQAAAAAAAAAADAVKkYBAAAAAAAAAACTIxgFAAAAAAAAAABMl2AUAAAAAAAAAAAwFSpGAQAA&#10;AAAAAAAA0yUYBQAAAAAAAAAATIWKUQAAAAAAAAAAwOQIRgEAAAAAAAAAANMlGAUAAAAAAAAAAEyF&#10;ilEAAAAAAAAAAMB0CUYBAAAAAAAAAABToWIUAAAAAAAAAAAwXYJRAAAAAAAAAADAVKgYBQAAAAAA&#10;AAAATI5gFAAAAAAAAAAAMF2CUQAAAAAAAAAAwFSoGAUAAAAAAAAAAEyXYBQAAAAAAAAAADAVKkYB&#10;AAAAAAAAAACTIxgFAAAAAAAAAABMl2AUAAAAAAAAAAAwFSpGAQAAAAAAAAAA0yUYBQAAAAAAAAAA&#10;TIWKUQAAAAAAAAAAwHQJRgEAAAAAAAAAAFOhYhQAAAAAAAAAADA5glEAAAAAAAAAAMB0CUYBAAAA&#10;AAAAAABToWIUAAAAAAAAAAAwXYJRAAAAAAAAAADAVKgYBQAAAAAAAAAATI5gFAAAAAAAAAAAMF2C&#10;UQAAAAAAAAAAwFSoGAUAAAAAAAAAAEyXYBQAAAAAAAAAADAVKkYBAAAAAAAAAACTIxgFAAAAAAAA&#10;AABMl2AUAAAAAAAAAAAwFSpGAQAAAAAAAAAA0yUYBQAAAAAAAAAATIWKUQAAAAAAAAAAwHQJRgEA&#10;AAAAAAAAAFOhYhQAAAAAAAAAADA5glEAAAAAAAAAAMB0CUYBAAAAAAAAAABToWIUAAAAAAAAAAAw&#10;XYJRAAAAAAAAAADAVKgYBQAAAAAAAAAATI5gFAAAAAAAAAAAMF2CUQAAAAAAAAAAwFSoGAUAAAAA&#10;AAAAAEyXYBQAAAAAAAAAADAVKkYBAAAAAAAAAADTJRgFAAAAAAAAAABMhYpRAAAAAAAAAADA5AhG&#10;AQAAAAAAAAAA0yUYBQAAAAAAAAAATIWKUQAAAAAAAAAAwHQJRgEAAAAAAAAAAFOhYhQAAAAAAAAA&#10;ADA5glEAAAAAAAAAAMB0CUYBAAAAAAAAAABToWIUAAAAAAAAAAAwXYJRAAAAAAAAAADAVKgYBQAA&#10;AAAAAAAATI5gFAAAAAAAAAAAMF2CUQAAAAAAAAAAwFSoGAUAAAAAAAAAAEyXYBQAAAAAAAAAADAV&#10;KkYBAAAAAAAAAADTJRgFAAAAAAAAAABMhYpRAAAAAAAAAADA5AhGAQAAAAAAAAAA0yUYBQAAAAAA&#10;AAAATIWKUQAAAAAAAAAAwHQJRgEAAAAAAAAAAFOhYhQAAAAAAAAAADA5glEAAAAAAAAAAMB0CUYB&#10;AAAAAAAAAABToWIUAAAAAAAAAAAwXYJRAAAAAAAAAADAVKgYBQAAAAAAAAAATJdgFAAAAAAAAAAA&#10;MBUqRgEAAAAAAAAAAJMjGAUAAAAAAAAAAEyXYBQAAAAAAAAAADAVKkYBAAAAAAAAAADTJRgFAAAA&#10;AAAAAABMRVsxan7NVgAAAAAAAAAAwLm8vr5G0zQxn8+jqqpIKUVKKeq6jqZpIuccERGz2ay9PSKi&#10;aZr2vtw9wSgAAAAAAAAAAKZlsVjE29tbpJSiqpYDqaWUommaNhxVlnVvL4EpwahpEYwCAAAAAAAA&#10;AGASZrNZ5JzbsFMJOs1ms0gpxdvbW9R1HV+/fo2cc7v86ekp5nMxmolQMQoAAAAAAAAAgGkpAafu&#10;sHg556iqqg1BNU0TLy8vsVgs2iH0IlSLmiLBKAAAAAAAAAAAJqGqqrWAUxkir+hWhXp6empvL6Ep&#10;JuFxKkb9/PPP8fLyEj/88EN8+vRp8D7fvn1rU4BN08SXL1/i6enpg1vKNeXdd7kol1YAAAAAAAAA&#10;OJ+6riPnHHVdR9M0UVVVWzWqO414D091h97jrj1WMOqnn36K5+fn+O677wbv8/LyshaOen5+jufn&#10;543UIAAAAAAAAAAAt68Ux3l9fY2maWI2m7VVoUowqmuxWAhGTdDkg1FfvnyJ+XweT09P8fr6GnVd&#10;t4m/r1+/xtvbW/zzP/9z/M///E/89NNP8e3bt/jNb34Tf/VXfxW//vWv46/+6q+u/AwAAAAAAAAA&#10;ANhHyYI8Pz/HfD6P5+fniIh4e3uL19fXeH19jYhob08pRUopXl9fYz6ft5kS7trjVIz64Ycf4ocf&#10;fojX19f43//933h7e2uH1fv69Wv8+c9/jn/4h3+If/qnf4r/+q//ih9//DH+/u//Pn7zm9/Ely9f&#10;BKMAAAAAAAAAAO7Et2/f4uvXr/HLX/4ynp+f2yHzXl9fY7FYxNvbWzRN044iVobYWywWQlETNPkj&#10;Wkqg1XUdLy8v8fLyEimleH5+jqenp3h6eoqffvopfvvb38Z//ud/xr//+7/H7373u/j5559jsVhc&#10;u/l8kHTlfwAAAAAAAADA6coweVVVtdWgIiI+ffoU33//fRuWqus6vn37FnVdR865rSDFJDxOxagi&#10;pRSz2WxtPMjvv/8+np6e4ocffojvv/8+Pn/+HJ8+fYpf/OIX8Zd/+ZdtOTUAAAAAAAAAAG5fNxjV&#10;rQBVMiCLxSKapom6rmOxWMR8Po/5fB5PT08qRk3QwwWjIqI9kb///vuIiDYY9d1338V3330Xf/EX&#10;fxF/+Zd/GU9PT1drLwAAAAAAAAAAh5nP55Fzjh9//DF+//vft0Pm/epXv4rPnz+3FaPKcHrl/kzK&#10;41SMyjlHzjlms1l8+vRpbUzIcpKX0mk556jrOl5fX+Pl5SWaprly6/kw177GGU8PAAAAAAAAAE42&#10;n8+jqqr43e9+Fz/++GOb/Xh6eopPnz610zKEXsmOMCmPF4yaz+fx6dOntlxa97aIZRWpcsK/vb3F&#10;6+tr1HV9zabzwa6VTXJ5BQAAAAAAAIDzKMVw/uVf/iX+7d/+LX7++ef4+vVr/N3f/V387d/+bfzN&#10;3/xN/OpXv2qL6Hz9+jVeXl7i+fk5Pn/+HPP55KM0D2XyR/P19TUWi0V89913kVKKqqoipWUEpmma&#10;aJomZrNZzOfzeH5+jqenp/afsSMBAAAAAAAAAO7H6+trfP36Nf71X/81/vEf/zF++9vfxk8//RRf&#10;vnyJ2WwWv/jFL+JXv/pVmwkp92+aJj59+nTl1nMmj1Mx6u3tLV5eXuLp6alN9ZVgVKkQVVVVG4bq&#10;hqMEowAAAAAAAAAA7kepBPWHP/wh/uM//iP+9Kc/xcvLS1RVFd9//32bHSlD7H3//ffx/PzcFtth&#10;WiYfjCrD5ZUQVF3X7YlcqkeV8SXn83nM5/P48uVL/PKXv4ynp6crtx4AAAAAAAAAgH2VgNMf//jH&#10;+O///u92eVVV8fnz55jNZu2ynHN8+vQpPn/+HIvFoi20w917nIpREcsTuUybpmnny8k+m83af09P&#10;T20w6vn5+WptBgAAAAAAAADgOP2QU8mK8BAeJxhVqj7NZrNYLBbx+vralkWr6zrquo6ff/45/vCH&#10;P8Qf/vCH+P3vfx8//fRTfPv2LRaLxTWbDgAAAAAAAAAAHOkhglHz+Txms1m8vLzEYrFox4ms6zoW&#10;i0X86U9/ih9//DH++Mc/xh//+Md2fMm6rq/cergvH5mwPbaE4TnaeI/lE8uQohH7tb97n26lvV3r&#10;jt1+j/vsXnWP10e75rjL3XP8I5UxqgEAAAAAALgt+nAe2uNUjOp20D49PUVVVZFSipeXl4iImM/n&#10;8fz83P57enqKlFLUda2M2gNp3t6iqZuoqiqqlCJms0jVlotk3UTkHE1eBhCqatZeVHOTI3KOHMtO&#10;+tVAju2qKdJyNi1fielpHjGr4u3trQ3rNc2qLVUVz8/PbZWzotynDAF59PNehQTvzSm/wE59Xd/r&#10;L8/uNa3/HMp8f9pdtwRFu7d1AyG7pnycawajTrkencrvbAAAAAAAALYp/Un6lR7Ldco6fKCqqmI2&#10;m0XOOZ6enuLLly8REfH29hYRy2DU09NTG4p6fn6OiOtVnuA6cl79r8nL0FKOWMWWRv6VFZf/1s+U&#10;3sU0dx4zd5e/r9ENj5Rzr/uvez9BE2Ab1wgAAAAAAADgwT1OxSjYR5VS5JSWVaJ62adBKS0DT6tp&#10;SimiVCdbTdvUYc7r62081nIym71XnWqapg1B9YelGgpMwaWNVZniNjk+AAAAAAAAPLp+n5k+9sck&#10;GBWbQz55MTygtKrGFAcECrqhqDIfA5mqXY/XubmEobr/ynK4llNCUbn7GgEAAAAAAACAy1Mxqkun&#10;PSmliFStQkyrf9vycath8VLuLTu6AdFWhqqqqg3nDQ2dl3OOpmmiaRohPj5Mv3JZ0Q/vuZ4CAAAA&#10;AAAAt0Df5UMTjIJ1aZWJSrsrPK2tVf5/+gW1W7FMyIRbklIaDOE5PwEAAAAAAIBbdehQevo/p0kw&#10;akB5MajG88ByXv5r5zvLo3Pbarp4eY2IZaApVVVUKUVU1fJfxHrYqrduzNaDVbsuts5LPlpKabRi&#10;FLfHGzYAAAAAAADgwakYBRv2ChOMhJJyEzkvR+Nb/nB8MGGfYJRwFIcaq/oE5ySUBQAAAAAAwK3S&#10;X/qYBKNCRy4rTb8S1DKAlGN1gWyvkXltEhHx9eufY7FYRJWqqGbVqmpUtVZlp8lN5JyjqZtomuXP&#10;uWni86/+Ip6//7ysNrXlXOxepKuqWhtyDy5p7Nz0xuF2uTYAAAAAAAAAD0zFqK7SgVymOvsfUP+Q&#10;94dTbLafE7lZBp5ilYOqIiKn9YfNTRM5cjRNvbx/G4467nwTfODWldePc/VjqQ4GAAAAAAAA4/2U&#10;+tIegmAUrMlNRKeS0/p0FWDqXBv7FXReX1/j9fU1qqpq/5X7lMdaLBbRNE28vb3FYrGIuq6jaZr4&#10;Za7jc/0Wz8/PMZvN4unpKWaz2WYTO0Poldu7FangUvrnez/wlPtBwh7VzT6e/Q0AAAAAAMCjqqoq&#10;ZrNZpJSiruu128ryiIimWWYEZrOZPs0JE4wasKuTn+krIaQSimq2VHUq1Vn6//qPVS6qJRDVzjd1&#10;e3u54O7DRZlb5doJAAAAAAAAXEsJRpV++CKlFLPZrC1AUm4v8/rgJ0XFKOhq6iby21s0TY4mN9Gs&#10;wkslxNQNO5XqOSmVqlDLV9R8Po8qpbZaVMRyKL28epzF21u8LRbx8u0l3t7e4u3tLeq6jvTpKRaR&#10;4/Pnz/H8/ByfP39eqzhVdNvQ3QZ8NMOO3jbXBgAAAAAAANjsN1Mk5zEJRoVOZFYl8jqVnBaLOuq6&#10;XgWj6jaUVM6VEkwq0zIEXve2NsjUCTSVkFRdL2KxWA6p9/Xr18jzKnLOUdd1m1Cdz+drFaTK43VD&#10;Uy7YXNPYGwkAAAAAAAAAuCIVo2DdejL0PeCxubwEkrrTiG4lqTR4W39b7Vxv+L2phEuOeR5DIcVz&#10;7I/u454aKOuvu+2x+ts9p32fQ/9++7aju96+64zu25Qjoumc+bl9GbTL8tqt6z91HzJ1J2ljeZkp&#10;NdtyTjHYpC3P6ZbCskP7sz9UZ1+/2twlz8O+Ji8ictNbmnrHp126trxpVgHUgRuXs2n453KfVMXg&#10;hva0bd/s2ucAAAAAAADcHoUeHtrjBKPKmJDlhK/rOiLWQyx1XcfLy0vknGM2m0XTNPH29rY21iTT&#10;1rwt4u3rt8hNjibnyHUdOTeR6zqiyZEiR87lvImoqoiU87Jvvmni9e01IiJm1Szy6r71YhFNU0dV&#10;zaKqUvzw6XPMvv8h3r68xmKxiD/96U/x7dtL/Pj1a/zh5/+Nv/7rv46UUnz58iVms1kbMqnruq0U&#10;NZvNImJ9WL1Tgg6XCEnsCg6V+fJa7FbfKvNFeQ2W4QzLtKqq0XFe+2G0odu72xhr/1hQrez70pa6&#10;U2ms+/jleJVjeakKX/u0t7SrnD/7PmbXIeGojWVRL8NR7ymoyKuZptkvlFgeabmN9W2llCJyd9sp&#10;8up+dR3RNJvBoG3nSTfUeG1DgZxdx7x7rSi3j71Odm3z8AY3kaPuLSzHp3fXNsBWtrsatjQ2IlHL&#10;lVfHeHn7WkJutSRHxPhre5d9jnk3FAsAAAAAAADcvskHo7pBijIfsR6MapomXl9XwZZVMKqEHXgM&#10;70PeNctiNqv56GQ0Urz/K538ZT43OSJy5FS9h3lW59Cys30WVUoxn82iaZaBhVk1i1lVReRYO9+2&#10;hTLK8nN1yp8z/PFIQYFHeq7ntT4s5Pu/sk/f58t9+9WPuHWHHKtlRa9bdkjwEAAAAAAAgNuiD+eh&#10;PU7FqGN4cXCo5TmT2mpBOedIVRWRczu8U6qqiJRW802kqpOsekD94b3GAjCHVLr5CEMBiW7btz0X&#10;lroVt5bTElrNawHBiIj5fB6z2fJXVepUB9o23bzfaRWvrmmfMOS5A5On679mr9QMAAAAAAAAHtq+&#10;Q+ndTj8blyAYFetBhrHht2CX7nBpu4brcp7dt7Gh5rb9wnzkX6ZtAahuEbbVsJVNk1c/12uBqVI1&#10;qqpmsT4C4L6vmcd9bV31upJSxFoVqJHzPo/e0n2wken1PfLrGQAAAAAAAO6AilFdQ5VeVHx5PHng&#10;33KcvPdp7t2/SFW1PGeqKqpVQKaazSJHjmpWRapSWyEqVSmiiYhVJalb6uy/hm0VoYaCZrcWSBir&#10;fOUa0rVe0ahpctRNE7nJ7TCSdV1Hk5to6lUlqbysHDWbzeP5+XntccpuHQ8avt+v/GtbsmdI8dRj&#10;d47ztHu+b2vPrQ3ndmw7cnvRXXu0kWn/dgAAAAAAANju1vqauSjBqKEAg4pRD2zb4e6Go3Y9TCfI&#10;swxkjIcwlqPvOc/u0dgvzG3Xj1sLr1xLLpHCHG0Aqv3XvP/Lkb0xuUPl7M5rS97n3g9pjvXDexvH&#10;un/O9YfOHBtKEwAAAAAAALhNDxGM2tW5vi0gBftIKUVVVZFSRFWlyE2OtKXSSc7RDhX2yPZ53Q0F&#10;Fq/5+uxfT/rtHno+3apXj6jURWuH0esGolZBqG7lqNzkNhzVNM1gJajldLoVo+7199Cyzf2h9HZV&#10;envs6yAAAAAAAACXcY/9bZyNilFdglGcy9rQb2kzqME0jFV/2jXc2cNfV1KKyMvQYFrFpdppqiIi&#10;L6epWc03MTzc5FjocOh+1wnd3OKwjx+jHNexPV8qLvX2T/mxLTmVOvNbjvPg/Y6T82aVsn0qRj3m&#10;cQYAAAAAALh9/f7Zob4epu8hg1H9DmtD6ZEjRY5lH3vOnWksoxltn32nX757qczp/b7L++eo8/Jf&#10;5CaiiaiaKlJTxaJpYtHUsWjqeKvrh73o7lstamh6TSU8sT4s4vbnYditVdmm3ESK2XJJmkWVUjQp&#10;R5XSMt9SpYhcR66WoagcVVRpFimq9mGWk7R12r1fSs1dVow6pQ3XPsdSqiJHXh6G95ETe7qhqKH2&#10;HhuGAwAAAAAAAFAxauvQV6pGPahS4mQk/LR2vzJdK2azrT7KuGwYqbszFnRSMWq7FGkZmOlcY6uq&#10;er99tazJTVTNMlzTvf3YrRqq7ZqW+78c+4hYHo7ceR3leD8vrhR0Gvt2wD4VowAAAAAAALgtY8UR&#10;9PE8pocNRnWNVX6BfTVNsyx6Uq9+bnLUdR2LxSKqqoqmqiLSsirVYvEWb29v8fb2Gm+vr9E0zbWb&#10;fxX9Cm3bKkbtWnZNJdzTnZZfqOXY+gWb2pHOyvGbzWdR5Sqqqoqc8/J1U6aRIzfLfTafz9+Peb9i&#10;1EbVp/ftrW19ILx2i9XIhtxqu3YpxyinVdp0NYRiGyzqhNWEQwEAAAAAAIAze9yKUUMBDEPpcY4i&#10;JW32JfcXlNlepRFZgLt1TPUn4aiItnpQSlGV4dZmy7BMVVXRNDmqWY7Iq6hMjqiqWW/9/s9Dy7ie&#10;XcegiuXFr4rIzep10SnXl4aOa3SG2+tNy/3zPtvervsa3bdSlNc1AAAAAADA7WmaJuq6jre3t/j6&#10;9Ws8PT3FfD6PqqraadHt7ymFL04f1YZD7dvvdkA//eMEo3LOB3dcqhj1eHJENNGO8BQ5RTR5Oc2r&#10;6VqQKS3vn2LZzV/nJnLTRBN5Oc053upFLBaLmFVVpKpaPmbkeFss4u3tLV4Wb/Ht7TXq/JgVoyL2&#10;f631A4vXDCN0AxJD1ebKfJkOhS0ez3LMydTJsvTfS4ztm1JBavko65WjNkM0Q+fS8pU95Wv6Lbwu&#10;3vWCx6VyVJTr3HsFqdyGmXpjmA48zvjt5zmup+y729jvAAAAAAAAFCUnslgs4uXlJVJKbSDq6elp&#10;MPiUUhKMulGn9vU+zNHc1nE5VjFqyh3pDBssOtLtf0/jt/cLRkVvfrTyyEglEiBOzr24jN++nFf/&#10;rt2Q2D9MfUzoGgAAAAAAAPgwj1Mx6hgCURxqWYpvWUOqaZrIeVmar67ryDlH0zRt2K6u61gsFu+3&#10;RzYC2B3rhyo5ztj+S3lzealC1E537Pvu7UNVve7FWFtLQOeengsAAAAAAABcylhfoC++PybBqBiv&#10;GAWHGa4ZVYZc26gUNXjvx70Y73reG/uts193vV6H1o3Y/3U+1LbuuhcY73RnO4bOp48+d4aqoA21&#10;a1lq8tjn3huaLfWXpdj+tPvjYB5v7PkdE47bJ8w1dt7uOvbXDOrldoi8/vLyUxUROapqFilVvdtK&#10;2ahO2/PaJEpOLg1cb5ucI+dmsPLjrmM0tL/L8u60PMcupVQBAAAAAADg5jxOxajSYVnCE1VVtRV7&#10;yhiRKaWYzWZR13V8+/Yt3t7eVlV/HjOg8oienp+j+hLR1HXUTRPpbRH1YhFNvYhmUUedm2jquu2C&#10;b+vVpBSRVp3us1k0kaPOOZrcRBM5copY1Iuo35po/lxH0+So60XUzfvj/frXv47/6//+m6iqKqqq&#10;itlsFhHvne9VVW105p8r9LBYLNpxUocq6RwS+DglVFgCJ7uCIEV5fZbXdHkN97efc466rqNpmnad&#10;/rrlX5kfeoyyXrnt6elp7X7d2/r7oTx+fz8dozyPQ1wy7FmOS2lTf1pun8/n7fE51HKfnt7Gc+if&#10;C0X3PNzmkGpVQ6+FbcGo/vwpx/uUdceCUe1VM/V/ftc0ze4MWy8o1V8/5/XX4r7Xz0PCkpe6HgMA&#10;AAAAAHBeKkY9tMcJRpXAxGKxiJz/D3t39+Y4ct53/1cFkP0yszOzL5J2Ldl5bNmOkzy5fB6f5y/O&#10;aQ5zmjMnfi7Z1mUrkhVpX6Tdmelukqh6DsACCyAAglXsRrP5/UizTYIAqgACIIC6cZdXURRNw3Zo&#10;3A7BKM45PTw8aLPZSGKnuCRhO/Hey0oy1shYK1PVgU/ee3lFAQkKeWi8TBQgFbfW14lPTDNdtd3m&#10;wl/n6y70yrLU9fX1aN2GGuKfehtNyZKUYigTDvvkeZo7cCTOKtbNNPaY3dB1530pZc/ldLnBAAAA&#10;AAAAAAAAALwULz4waoqX1DCMNNYa+W2AXMgkJknOuyYjVFVVkvYDDlqBSz50yeRkrZVzrgm6c5Vr&#10;AvKc32UkWyyXT7y0O1O2/UPdyD2msUCoYzJazdm12CV7Hut8fxs6phvG5FIHtt2nKHusTnOV/VRe&#10;6nIBAAAAAAAAAADgdEjIcREuJ2MUMI3ZC7Tp/guBTkNdzoU0UqGrKBN9Zq3dZqOy8vKy3kYBVlEt&#10;ZmjUP3WZqT8iY92ETZnnSw72eG4OfR9xRqLdRDnlpU+7m8dpMiQNdWP3FGWnePqyTcZ3bZWX8+lw&#10;zqhTdTcIAAAAAAAAAACA54+u9CBdaGDUocZQdobLY6yVCskaI+OcvJFMZWUKq6qqVG2zPXnvo+2j&#10;joTaxkE1g7zK+q/38tqO77X3evt/3dzc9tepp9u6x27IP2bfOOV+MhYU1acbnDYUFNWdTwhUY6cJ&#10;pfkAACAASURBVB9/fK31PGNQ1Cm/6pSgqIvjM45RPnRSmo+gJwAAAAAAAAAAAOCikTEK6KqDZiRZ&#10;I+N2GaJCticpzhgVN+BHUVFGdWCAkeSdjMxg0E+IrTB2v5u3buDPYxoqO1VuxqihYYfmm5TFCEc5&#10;9B0NruPMzTg/OGoXWNjtTi7+G+sLTOybZ/y+G8DYt26OLTtF3/ymbvvnHFBU19103tf6gkvnzOQF&#10;AAAAAAAAAACAx0fGKEgERknqzz6DC2PrPvCMNTLea2HqIKiiKOVcyBbl5JyPAiDaAU7hfWt7MkZG&#10;puler+5qb5tlavvf8nrZqspYI/2pG/KnBkz0BYFMHXeqoTL6svRYa2WtHR0/1nR3KMk5l1S/UznX&#10;48vULg7jbbPZF2TSg5t8XmCU98ev83i/iH8Xuv/i8cM4hwKqjik7x7zbWerx6XBXeOOTm5DDb/v2&#10;cBY5AAAAAAAAAAAAAC8SGaNiQ0EmNKBekG6GJmtVeKnQtvu8EBDlvJx32y7x3DboIsyj3rNCEE4I&#10;jLLWtt6Hvw1rjoojGArKSF/0/umfMlDwmKCoULddJq/DXZzFwWrnnB1m7mPS1C4OT1umMrviawdy&#10;jWVu6o7XN4+hMg5Nk1r2KTzGPAfLyp5Dej3r+NO0DHhz71sAAAAAAAAAAAA4PTJGXTQCo4A9caab&#10;8B9fB9I4ORlf/7W+ziYlY+Wdb7XDx0FR8T9rbTsoqjWRWrEAT30wfowgjGPKHcpANDXo6VC5zykQ&#10;6lx/aI/p0nB4Hjnlp09bT39cV3pDAUtTMkb1vU8pO55P6vLOY879rZ1xamrQ87nulwAAAAAAAAAA&#10;ABj3nNqKMR8Co3rQSHqBQuqnOuXTbripu2szRf23cE7yvulaz5hdppg6M5QkhQCocKDtCYZKquJ+&#10;gNAps0UdChY49X4xpTu+saAoa23TLV74vNtN3lCgGo439n0dXqfp6zw/KCp+/ThZm/oyRvWNM1fG&#10;qCc1c0xWd92d9boEAAAAAAAAAAAAkIqMUcCoJmVU9FaKutyrhxrjFQKh6n/SYGBUNP1o0U/YhV1c&#10;1jFdh53alExRU+t0ysCxx3COgZd9dT523c652PH2fShr06H9b8r3180qlVJ27rY7dXmC0x53Muqe&#10;U7xpZ4waLeYE2zQAAAAAAAAAAACeJ79NdhISnBRFobIsVRSFiqJotY1VVaWiKCTVyTnw/Iz1cDQl&#10;OQqBUaIxFNtAhu2B0Ri7zfDUM6I1kt9+4Ko6o5R3MoWV3R4sB0oIBfV8Np5Nqi8w6NTBP93uvA6V&#10;f8qyx8o6FBR1qPwQYPJc9vHcoJNzCaraW98zdqPXN4NDWZv6xu/7m1ad48pOLeM8ZWbA05ln2wIA&#10;AAAAAAAAAMDJhDazvsCoEADVTXhAYNR8+tr5Mts9yRgVCyu4mzHjfBuXcbye77qvfd3vAqZMyE5i&#10;jIxOH3zzVJmj+jLX5Jhrv3mMrgYxrJuR6HHLOsU8ptV3aLwpXU0emja17Bxzlv0c8bsOAAAAAAAA&#10;AABwOYba7WgzuggERgEx7yVXOVlrZK0kY2XGspd0e2wyqrM+NcN8lCTKS/J7B1m/LdiWhaydvis+&#10;5kF6SnDUc/6RGAtWwdNqd804X7AN3/5lmbNLUAAAAAAAAAAAADwvh5Ih4DIQGNWDneHyTP7OB+M7&#10;TP3PaJveJo6cGpj3M9rO4uxUp8oc9dim1LHvhy50rXdsZpxut2fd6afML3fdzvXdDJU7eR02+8XE&#10;ceO3VlnRTYW38urPhhS/H1uW8Jm1tncfCX0Tx9vVUJrNlO1m6rRxis++vnWnlHuajFFpX5gtkieV&#10;tN8jad+yvPSMWAAAAAAAAAAAAAAkXVrGqG4QhPdezrnmb/g87luyLEv6j7wgtiykwqoJbpKaYIo+&#10;xhp5W/c/GrrTa8YPm1qzybW3o72PNR7kcyggJ9dQwEtK4NBcQl+wUywWCy0Wi4PjheWZOt8pUtbr&#10;SzDvIlt198FjpXxv1tqT/oZMDeKaXUbV8pfqGa8XAAAAAAAAAAAAPLln3a6GJ/PiA6Pi7DBjadLi&#10;wKiiKLRYLAiMuiDGmOOiN8y2o73df/pGGnl3nKc+YPMDAQAAAAAAAAAAAAAAztRAKhsAAAAAAAAA&#10;AAAAAADgzI0lz8GLR2BUjOw4AAAAAAAAAAAAAAAAwPmYEux2MYFRY8FP4bPwlyhBAAAAAAAAAAAA&#10;AACA8xdiQIgFuShkjAIAAAAAAAAAAAAAAMDLRO9hkC4sMGpq9B/RggAAAAAAAAAAAAAAAMBZImMU&#10;AAAAAAAAAAAAAAAAXqZuxiiS41wmAqNE+jQAAAAAAAAAAAAAAADghSBj1BiiBAEAAAAAAAAAAAAA&#10;AM7XUMYoYkIuAoFRAAAAAAAAAAAAAAAAeJnoSg8SgVGShrvSY6cAAAAAAAAAAAAAAAAAzgoZowAA&#10;AAAAAAAAAAAAAPCyDCXHwWUiMEq7nSL8JVMUAAAAAAAAAAAAAAAAcJbIGDWGwCgAAAAAAAAAAAAA&#10;AIDz1c0cRSzIRSEwCgAAAAAAAAAAAAAAAC8TgVGQLiAwynuvqqrknGuGxV3mbTYbVVWl9XqtqqpU&#10;VZW89/Q5CQAAAAAAAAAAAAAAAJyfy8kY5b2Xc24v8s8YI+ecnHOqqkqbzUabzaYZz1pLcBQAAAAA&#10;AAAAAAAAAMAZIuYD0gUERh0jziQFAAAAAAAAAAAAAAAA4OxcTsYoAAAAAAAAAAAAAAAAXJZuxqi+&#10;nsb6huNlITBKpE8DAAAAAAAAAAAAAAAAXggyRsWGogSJCgQAAAAAAAAAAAAAADg/hzJG4UUjMAoA&#10;AAAAAAAAAAAAAACXgSQ5l4nAqB7sBAAAAAAAAAAAAAAAAMBZImMUAAAAAAAAAAAAAAAAXqbQlR7J&#10;cS4bgVHa71cSAAAAAAAAAAAAAAAAwFlqAoHKOWvxXITAqG60IFGDAAAAAAAAAAAAAAAA58M5p4eH&#10;B0nSYrFQURRyzskYo8ViIWutNpuNjDG6urqStbaZznuvoijmrD5Og670AAAAAAAAAAAAAAAA8LJU&#10;VaX1ei1JTSBUSIyzXC5ljFFVVTLGaLlcqizrnELeeznnZqs3HgeBUQAAAAAAAAAAAAAAAABeCjJG&#10;AQAAAAAAAAAAAAAAAHi5CIySZIxpvQ8p1AAAAAAAAAAAAAAAAACclSYQqJyzFk/BGCNrraqqavqC&#10;tNaqLEsZY1QUhay1cs61+ossy1LWEjcGAAAAAAAAAAAAAABwbkiSA+mCAqOcc6OBUSEoynsvYwyB&#10;UQAAAAAAAAAAAAAAAGcmBEQRGHXRmi+fyB/t7xTsDAAAAAAAAAAAAAAAAMBZIjAKAAAAAAAAAAAA&#10;AAAAL1tIjtNNkkPSnMtAYBQAAAAAAAAAAAAAAACAl4KMUbGhfiWJDgQAAAAAAAAAAAAAADg/3VgQ&#10;XCYCowAAAAAAAAAAAAAAAAC8FGSMig1ljAIAAAAAAAAAAAAAAMD5IRbkohEYBQAAAAAAAAAAAAAA&#10;gJeJwChIBEYBAAAAAAAAAAAAAAAAeDnIGAUAAAAAAAAAAAAAAICXxzmnzWajjx8/yhijN2/eaLlc&#10;ar1eyzmnoihUFIWkOpOUc07SfpYpnD8Co7TbsMNf0qcBAAAAAAAAAAAAAACcH++9vPfabDZ6eHho&#10;BUZtNht571WWpazdD5khMOrFIGNUjH4lAQAAAAAAAAAAAAAAgBeBwCgAAAAAAAAAAAAAAAC8TN1e&#10;w0iSc5kIjNJwKjR2CgAAAAAAAAAAAAAAAOCsNIFA5Zy1eAreeznnZIxRURRyzknaBUM557Rer3V3&#10;dyfnnJbLpZbLpcqyVFEUc1YdAAAAAAAAAAAAAAAARwjxIN0kOVOS45BA5+V58Rmj4sAoa22zEVtr&#10;ZYyR915VVenh4UHOOV1dXaksSy0WC1n74lcPAAAAAAAAAAAAAAAA8JI0UXEXE/njvR/sMq8vSpAo&#10;QAAAAAAAAAAAAAAAgPM0FCOCy3IxgVEBGz4AAAAAAAAAAAAAAMDLltKVHl6My8sYdSggKuwAIVsU&#10;WaMAAAAAAAAAAAAAAACAs3NZgVFTs0QRCAUAAAAAAAAAAAAAAPDyxAlzcDlefGDUlKAoY0xrB3DO&#10;kTEKAAAAAAAAAAAAAAAAOD+XlzEqBEjFr7uIDgQAAAAAAAAAAAAAADh/ITaEGJDLdjGBUVPFwVHs&#10;HAAAAAAAAAAAAAAAAOenGytCDMhFab78cs5aPIV4Qx/a6NkZAAAAAAAAAAAAAAAAgBfhsrrSG9PN&#10;EBX+OecIkAIAAAAAAAAAAAAAADgjITnOMb2L4eV68RmjpOM39jhYCgAAAAAAAAAAAAAAAOfDGDP6&#10;b2h8vBiX05XeVH2ZowAAAAAAAAAAAAAAAHA+jDGy1spa2wQ8hdfhb3f8+C9elovvSi9GpigAAAAA&#10;AAAAAAAAAADgrDVRbgRGaT/qjwApAAAAAAAAAAAAAACA8zUUC4LLQmAUAAAAAAAAAAAAAAAAXhS6&#10;xrtol5cxqqoqbTYbSXUUYFVVkiRrrZbLpW5vb7VYLLRer1VVlZxzRAsCAAAAAAAAAAAAAAAA5+Xy&#10;AqOcc00wlPe++Wet1WKxaAKjqqpqxgMAAAAAAAAAAAAAAMD5oSs9SBcUGGWMmbyRszMAAAAAAAAA&#10;AAAAAAAAZ+nyMkaNGYoSJEAKAAAAAAAAAAAAAADgfHVjQIgFuSwERgEAAAAAAAAAAAAAAOBF6SbJ&#10;wUUhY1Qs7AzsFAAAAAAAAAAAAAAAAMBZIzAKAAAAAAAAAAAAAAAAL8tQchy60LtMBEaJnQEAAAAA&#10;AAAAAAAAAAB4IcgYNYbAKAAAAAAAAAAAAAAAgPPVTZKDy0RgFAAAAAAAAAAAAAAAAF4Ueg+7aM2X&#10;X85Zi+diKEqQnQIAAAAAAAAAAAAAAOB8eO/lnBv8140F8d63/uHpTV3vR2QBIzAKAAAAAAAAAAAA&#10;AAAAL08caBMCnkJQ1FAQDoFRz1Nul4h0pSfSpwEAAAAAAAAAAAAAAAAvRBMIRGAUAAAAAAAAAAAA&#10;AAAAgBeHwKhIyBxFxigAAAAAAAAAAAAAAADgLDUZo8o5a/HU4i7zqqqStXVcWOhLMoxjjJG1Nruf&#10;QgAAAAAAAAAAAAAAADy9bswHSXIu08VkjIo3eO99EwwVXofhBEYBAAAAAAAAAAAAAACcpxDr0e01&#10;jMCoi9IE/FxMYBQAAAAAAAAAAAAAAACAF4/AKAAAAAAAAAAAAAAAALxMQ72EkTnqshAYpeE0agAA&#10;AAAAAAAAAAAAAADOChmjYt0oQQKjAAAAAAAAAAAAAAAAzhexIJAIjAIAAAAAAAAAAAAAAADwcpAx&#10;KjbUryQAAAAAAAAAAAAAAACAs0JgFAAAAAAAAAAAAAAAAF4mutKDRGBUr7AzsFMAAAAAAAAAAAAA&#10;AAAAZ4WMUTGiBAEAAAAAAAAAAAAAAF6OEAtCcpzLVs5dAQAAAAAAAAAAAAAAXoKnDLswc8Z4mMOj&#10;nJyX/JOu4efDzPplzykt14/3Xuv1Ws65ei7WqizL5l9RFM14zjl57wmaesbi76bve7K2dztpjlIE&#10;RmkXJdiNFgQAAAAAAAAAAE+H+/N4En6O1vyZGb9tVH/qfcxLchnT5jA6vkH9/I9BXkbePX2nQUZO&#10;xldHTHG6de1NocouTja/o8qO35inPbYYP3Nj/wy7i9elBq94GXuBy53xe+2912azUVXVxyVjjBaL&#10;RRMYFQJp4sCooNvjGJ5G33o/1f5OYBQAAAAAAABOar4b1V7GuNb7U877sKEGqKdaH09RTrcM88QN&#10;Ir792lQ6TQWeeltJm4f3Vs4vJ5V16q/FyKowy8MjPgovmTkb1YvMeZyXeZ+Wd5LZzFO0N5LmaVTH&#10;E/NSavaJ8+ZlbOqxNIeTNNN+PUs6m2dgpkO495KdqfD6d2vG7/tCN7VZXGBsEJ4egVEvBhmjAAAA&#10;gKeU07DwmNdhXqrvXMXvt6+MjHLv7HAReayUp3dPcUco5Sna8zdno5/Z/u+yeLm57mAaLztbyvnL&#10;a1CX6v0rPJX5lIxZabH4/snLlSQvK2muoJEZecn4ebZxr41kH2Ypey7eF3KzZTkpnjwLwo6fr58Y&#10;Gt8AAMDRXv4JRH075YnPDX24l/m0xT69nvVqpAtY8JML9/3CPcCxe4HGmAvNRvaiERgF4HE81Q9G&#10;TiPrnD9qczUOP1aj35R5nmuDuDFm1roPrdtD6/wU9R7qpzc+gez73FqpSGwP8d6rcukNZ8YYFfYx&#10;GmMObePdVOBxSInf/W36Pfdx/Emd9telBkBYmaxTOS83uez2eMaapv/tFCae4/ZK1vtoXfl6nXa3&#10;OS8vaxdalq/Syx7ZPx77wid13nWa+9M3LDfbqPeqKifvQz/q9ad12YUKe5VchjGZ28qMv5vz8fM8&#10;Ie+tLjEwak5eXvbCAqNmvbXkNd8mfsH31OY4jp/p5QdwlLk2c3YvAC/LHJmT5nbBJ6Z4+UwlqfuA&#10;xBO1V2l3nvTk50umkMz1U5cqSfKVkdvM8ICEN7IX+PCRZsn497L0tXEFoW3gXNs0cdiLD4zq9gn5&#10;/v37JkDAGCPn6oPIcrnUYrFQURSy1jYb/3q9lrR/M6+7w4SG6LjhJ7dB5VwDP3LkLLNzrvm+jmWt&#10;VVmm7w45QSfGmKYP03MT9p/Y1PUQ9s0UOd9XTrmnkPtdp25nfU9rP+WP+9SyDh1rn9Kc++bYMWVK&#10;YFROvbtlx++7r7v1sVYZXRtI1qZvk0aSjwMJBlZT32DTzOBwOd2cOkbd7BO+/d8QYNJ6miNaZzKy&#10;xZHfV7Oajg9iiDOT+KZ+h8oZm8sJjMwsDtyp30tGRfLxyzmn1WqVNK2UF+STFaBqvIoi/XjYv9+2&#10;n5AJ58vdcQvrtbi+SS4b5+Q8rx8AYJ+V94VO0yTRmcehQ6WxeppbbY99LXfk/L2RXE6dMqY1pVQd&#10;u85nquup5uFtwjKfqB7GzNcgM1vWP8yD8D88MpOSqfclmHOZ59yv2bef1lzr2816vnCpW9kcTTiX&#10;uq6RppslauweffzgNAFSL8blZIwKDT1h4727u1NRFLq5uZH3XpvNRlVVqaoqOeeaRqE4QEra7Qhx&#10;QEU3K4dzTvf391qtVirLUq9epWczCPNPMW8f8Omcc9ps2k/HH7Mc1lotl+kp63MOcLkBXamNtN11&#10;duz3npNZxhijxWKRNG2Y/uoqLQNFTnBT2M/nkrNv5uzb1trk9T0n59ws3W9I8x5Lc8rOrfdY8NNY&#10;UFRu2bkZn/z2f+PjDA+fciTsBkX1z9M0nxgZebP9G953njgwMrImNZAtr9srI/OsryK76yz+ni7t&#10;osQoP1C0PyhK0d/D+3hu2cea+3ue73x6xvP4M7yGOGdO0qa7mWds9ufw7RkvledQUZw3v5Q2P5mn&#10;7MvsNVFJvcCesuzLOjWcd30bT4ASAAAAGn6u5rbzzDeBmYT7zEP3vUN7ORmjXrYXHxgVC1k0yrLU&#10;zc2NNptNEwh1f3+vh4eHJlCqKAoVRdEK/IgzT4WgqaIommHr9Vp3d3f6+PGjrq+vswOjLk1fRptj&#10;nHPmpVSnCIC4tAP8YyzvU6zD7o92ijkDJnOCfB57/R7qVmsOud15nSLQsy/oqU883JjQ5df2/XAp&#10;/YNdTqYrabOZsM76ivZS06OcD6OZ+G3PfOoWGGu8TOdsKiSJ8p2Bu+xH8ZhG/sjvaze5kc94Mt+3&#10;6nIMc1RGrp6p98ffvoi7zOsbXs/AydgPE+vaZq0dDeqdsu/kdAuXqqo2Wm/SsmLWhoMbdxmjdgFT&#10;8fbqbN4y5wZ6Xtp5yqwutI1z1vMjSdVlXb7U9y0vdFsDgFPh7AgAAOAMPOW1b0YvDjspFZ6Ske0R&#10;VoTxCcs8Uo+DJ9inWIYTzMNe6pM4efqCoc41yQySXE7GKKm9wccZckIgTQimCZl7Pn78qK+//rqZ&#10;JgwPXbWF4KoQPBUURaHXr1/r6upKRZHezUuuc21AKsuy+S5SlmGubvik/AaV1LovFgtdX+/6Dp7z&#10;u3/qbtlyujLKbdSeaz3ndgM4Z/aj1HobY7K6ucQTm/HJZe8mPp1iWn8kSc57dTfRg53FbT/2nQZt&#10;79t/d8P7gqLCq9QMkZL3Od3uZnxdGd+zVx1E1x8UZbYBOWZv+CnKlvKP4bMcS7N/duq+IuOnXrp/&#10;jdmdK++ydZ3mN4+MUWfkEpcZwKPJyVCcJeP8CDgXZ3rrD5iO01I8iXmy1Ndm2shNXvbx88UP59Mx&#10;yfc6c3mVktJ7Oclh/G7POnhf+cS8VpK+e9IyG8ZK5fXh8U5e7kZa3D19ubNbSHo3dyXO0lgvKLFW&#10;bx9cdL0UlxcYFf51N+I4MCp0rXd/f6/vvvuuCTipqkqr1ar5a63tDUYJXfSFbvpy5XSld64761wB&#10;EKfIvJQjJ9PVc8uS9VwaEc91H3iJchtEul1sppSf4lQR46feJw7N77G2/SnL4b2Rj1JfHLPoRWF0&#10;dZUetGitNOknpCcwKgQIpay5OktW+32f/XWRk9VrN8+cVMU5W6ZR/7KeZvM71K+UlWzaTY5zfRLE&#10;SCrLjKDeJgHXfsaokP10P5tUPU1h57tcOMfv6jTmijCdp9hLdolnq2xmeBLGyz9Wfw4TdlzTjZw/&#10;R8furH7G2FrjJTtnw/ZT8/XTGW6eJ8XrDME5mUxThI3rUhvzLxHfNZ6CqxvWL86c+9dcV0BTMtrg&#10;tOZc3zMmD5itZABj4geE43+4PC8+MCpkKjHGyDnXyloSMkZdX1/riy++kHNO1lp9//33+p//83/q&#10;r//6r/Vf/st/kfe+yWYUutAL87u7u2vtPHGgVW7ASur0Od2VzCknC1Aua62Wy2XWPKauv76ghdRA&#10;Buec7u/vk6YN5aZuZ1VVZWXZMsaMdmd0aNpuEN2lBELlLOecQXQ529lqtZql7O5vxlOaM9iyz9T6&#10;OGfkNmmnFt7nBUYZI6X/hGQeP6Y0kD3WMWrGQ9/pDylHLEzGch/ansc+z+3mMlV2kXXCqDoLVJM5&#10;apu5q8kKVad8240Tf5Zb//SMUXNmO5z73HgWl7jMmrHrXC8t805z2vM73az2nWrTIOv7xZln/3JS&#10;+dSBG6FoI7m8ewtnyWm+yEfjpeKSAqMkOS/jZzqYJnVbAgAAgJfJyNoZzks5H8WRptzn7d6/uJR2&#10;5wtwmRmjQgN32PhDIM719bU+//xzPTw8yFqrDx8+6O///u+1WCyaacqylPe+GRb+bTab1s4Uutg7&#10;xc6Sk+UEx8nNaJObpWvOrtnOVVz3bsNp3/uhaY91zj+EVZV+szh3/8gJ2Jyr60Nr7UkCo051LD9m&#10;PrNtp97IlVGq0WMmldF9RvbbJjCqJ3tT8zd6HXNe6u4eZvufbjYo0xpBcs5rtRravg+tASNrpdS4&#10;XJ/ZdaFp/pM47WxJbdL7AHTOZR0Lw7nfUysKq5ubqycpy+/SS23N1/XgOZ+nnCXW95MzXiou7F6e&#10;Vx0/AQA4T+d7RwQAAOCJPdVtFmOO6E78lGdzRkZWaVf5eSunvjfdF+Jw2uWbdV59q8iUnJAniHtK&#10;IGPUZXvxgVFxxihplwFktVo1gVG3t7f6+c9/rrIs9dlnn8kYo3/4h3/Q7e2tfvGLX+jq6kqffvqp&#10;FouFXr161dphnHNNF3zWWi0Wi5MFRaXO51wDN7z3WRmIcuRkTornkSKnkdYYo6urp2ko7SrLspW1&#10;KWX5UwNe4obpvu4x40C1U+8Pc3ZVmXNcyM28lBOclJN5qdt1KZ45r+QsEJuNdJ+RNcOYbQajuE88&#10;Lxkbst6MdJcXd0ln2sNDdvFd9pzOpG4/qGqvbnsvno9nWCV05AZvn0LuhSIZo44uXfNEHpqLDY6a&#10;ex8DXrJ59i/2abx8s/10sXsBeFEuMWR/zm705nuQ8yJ/wGa8vPeXuL6l+da5W0r+x7MUbcyDyvKP&#10;T16u9wt59/mTlzs776XiMu/d5Qr3JuIgqaFx8OJcVsaoEBgVAl9CF2DWWpVlqdvbW/35n/+5nHP6&#10;9NNP9cMPP+if//mf9fbtW/3Lv/yLXr9+raurK11fX+vt27d786+qqpl/6I4tzlCV6hwzEOUIQWY4&#10;zpzZpvrKPqZLwWO/725U79g4Y/NInVZS043mucn9kZ+rCz9jTHZ2lkPlp26Hj+05/AYc2/WnjwOM&#10;ji5Lyonz7GZ2Cn+nrApjpHLojMi0/ux/bKWybH/azVTVV8exYVPN+VPvvLTO6f4p7Ebd9duT5Wtv&#10;PJO+oR3qxvX5nj89XY4V0/lSvFfW7x4Zo84I6xvAi2HkJz8xffqyzTEtIk01z/sY7K2OeEr9xIzm&#10;6VZutq/MSNpI9vtHqsyhec3ZJ6qdsWw8vbmCN3A56Br06c0Z1ftc7/c8pplOVnJS1Gc773Pq83SJ&#10;+xbODRmiLt5lBUZ572WtbQKhJGm9Xjfd411fX+tP//RPtdls9POf/1y/+93v9Mtf/lJff/21/tt/&#10;+2968+aN/uZv/kZv377V3/zN32ixWOjt27dN8FNVVbq/v28Co0LWqGMyrPR1mTTUmJ/SD2bKPA55&#10;LvM4hZDtK8UpMgjlZJv6wx/+MEvZ1tqsbFXOueQMYX3d5IW/Yb8Jf+NMG6fKPJGTPWmuzGSSWhm+&#10;jpXbnV2qnO1E0tHH4tjcJ0s528qptrOnzJBmjJR4GJYUgjd28wp/pwZGpS6m2XaH151f/Hfq8KMN&#10;psB6Ajm7Ru5ulTn9U5wjnd7Q8eiYupojx9+W4JXVuDxXtqlcs28HsxTPzaynVlnp7hHa/E66+Yxs&#10;FinlFF4iF+jlmO0hHhn5uYInjJPK9G57z5aTZg1i6O1G4+Uy2kj240ylF5rvSP4cz9MBAAAum5np&#10;fhJnhjhG9/7E2L3fbnYpvBwXdeegKAqVZbnX0H51daWf/vSn2mw2+vM//3NZa2WM0TfffKP//t//&#10;uz799FN99913+tGPfqTFYqHb21v97Gc/a4KiNpuN7u7uZIzRcrnU7e3tSbp/yglEeL4Z2JLFeAAA&#10;IABJREFUD8bNFTTivc9a37nBAzn1zj0wP0ZXc906xe/jbii7mYD6xht63xUHP3WDoeJxhtbZ1GHS&#10;/nY6Vu94WF93SFOWM56+z5S6Hwr+O7R+w/4xNt6UE4kpZXXHS93Gw36ZE6SaOs4ppk0Njh3rduuY&#10;jG7d133D9idcyZvvuqVG/92rUTTPofn2bN89w51z2qw29RPjUv23OR7UBZi+5TEh05WLApS26zAK&#10;mDLGtupotgU557WpQteezSy39TCth9LCRaKJsiU557R56MuKNvZdhWPCoaDeCYHUduw3YGR/N15V&#10;0X2y8lB50edhW+yum+366n5PzX+NZPwrFe5PD5TVr++35xg5wZZS+nnOZlPp4eE+udyjy24ljTKy&#10;Nq9xOff87jKxzi6Bl7S+tMQXT5cADwDwKGgcAAAAmOKYZoT8VrqMbO89r6Yy8tv0sbshk8v1U9bR&#10;QDuHiqwM95PaOmY21GPPZjOeSGBonY61G02rT90ekcZnJao3qttmvPeqqqq5Px8vT1VVWq1WTVKb&#10;kMzm+++/1//+3/9b//qv/9r0MLZcLnV1daXFYjGYUGK1Wunjx4+9PYnh7FxWxihpl4FpuVw2O4S1&#10;VlVVyVqrV69e6YsvvtB/+A//Qe/evdNvf/tb3d3d6be//a2cc/pf/+t/6fb2Vv/3//5fLZdLvXv3&#10;rgmycM5ptVo1gVKSmrL6Gva7w4aCKob6uxyaVzzcWjsaoDL0WWp9j6nb0GdFUejq6uqoecTDyrLU&#10;69evB+vWfR3PI87QNbZ8Y8PCOh+rY9+woih0fX09uo766h+CueLuG8eWc+izoYCVQ/Po+76OURSF&#10;Xr16lTRtWZZ703YzRcV/T5kxKrdRPDfgMTXr0/X1tb788svkcnPrnTq9tVY3NzezlB3Kn8ucGaPi&#10;6fcCVAb+SpI3H6Tlv52k3GPV3eSu2nWzRnZ7sm6LzrEhnMSHgMnthdRu2jB+yEZXSD6e3khecvKq&#10;VF+MhDVhVH9mTPQ3DI/+SlLlnTYuLSuatVaFMvoflGQTgy98Tsp57+OV1X7RTatlzP7nqf01Tq7e&#10;+O/EMUHJ3fO6oekOza+qquyL/aOmjwKj6nrndYma+ts7942JWZ8KMjOUfaHtnHNvZwAAANiXcy5+&#10;ied3z+3B2anmvOby8vLV4SyPvudCaay3j4mF6zQXYKbzJ2roHwom8FLlquMiNsI8jZFNvs8aPTmY&#10;LHWd2ROU/fTqoJF59pHcAIo5by9k3D6TpL2eAabyTlqtwjHluHVnjLQoc9pf1lL5/eERe3h5+Zyg&#10;KrdQUX2eNK2rpOTOQkwlFaftaWSs3SN2ioQVyQ/PVpUeHh6Spq3bF9O77Kinz0nykVy0JC9rTROH&#10;0RcY5b3X/f1982B0WZYqy1IfPnzQP/7jP+rXv/51M00IilosFr3zkuqex3744QcCo16YiwiMigMk&#10;QsaoOPtJCIz67LPP9O///b/Xu3fv9O233+o3v/mNfvnLX+r+/l7v37+XtVb/9E//1GSDCkEKzrlm&#10;Z/z48aNWq1UTcXiKeqeYq9urHEVR6Pb2Nnn6xWKhTz/9NHn6UwYSHCNnuXODRsI8UjjnDmYqOpRJ&#10;KWTtmBrIFV6XZdkEonUju4e61osDDafWse+zvgvfqfMI9UkJYgvHqhAYdew8FouFvvnmm73xpgTz&#10;SfV2ekzQYDcYoC/j1JTAwzjTVUpQZig7JRA0fNfHBIceM2ysHmHZj1nPcb27w46po9TeX0JQw9hT&#10;FM209oO0/HXSeqkDHm+jE+Sx8fs/b9322WaK2h0D7C5j1DZ7lJeaJw32rtjjbFMydSCUdgFT8Tpo&#10;ki6ZKObH7OpjjJHXbh0abd9vMyDtAnN3y95dD/vLWgdrXV/fHHUsjocZs1uu1vi7kfrnJ2m5WOhN&#10;56LgUD3iYc0xdTsszuBVv48C0GJGMv61Svf/TCqr+1lZllnnGt0g7GOl/ubW5zjvkssdKzvOlNY3&#10;rD7vzQuMyunS9DJd6nLP43K3M7xkx27XKQG/KR6rXnuMl7N9N/fH5te9Uds/bt85WpuTVXSDvqfh&#10;c+xdf0ProfXQPh8+bvz+4QNLPzJPI9vcYjw0n86n5timI99ZYqN2psWp241vph4fp2M7QX0J4bdv&#10;63l1l6XdQB1NrHr7dhpqkB85r1W9tMVsDbx55bqchjcv+So9+6sdzZZ7cGpZ8/T3Wr332Q9IpF6D&#10;5DaKpwoPdaRm+jXGqMy8L26L+YKEcr7vHDn3xXPOD06xzKl1985pnfigWm7bj5eXTnEd0g2I2v4J&#10;D8H1/co5r+bh/qOLM0ZFkdOkmBNo4zOmzw/KSj0c5n3NuduISa63lB4wmfNN5TrhbnV82ZlLnl/3&#10;tBl473sDQKeWZTK20+1t+hkmPv5BzlOfE0357eutn5fKQ8fhgaoa5WaMSj+W1tNmbCtNbxP13w8f&#10;Pkiq11FI4iFJNzc3zbmFMaaJ2/jlL3+pb775Rre3t3rz5o2++uorffHFF7q6umrOI0JvY6FNMrcd&#10;Ac/K5WSMGuoCqCiK5iIrXCReX1/rZz/7md68eSPnnH7961/r22+/1f39vX73u99ptVrpm2++aaYP&#10;04XAFu/9NmNFfUJ9f3+aLk+OvbgYu+g99Y3/U88vt96HGoKHPhu64D5mHsfUfcryTJmu29h4KCin&#10;b9hQwMuh6bpdUqbI+RHuBjwNZYwK+2oYN3ebzcnaFNcrddrwA3+szWaTfEw6RcaonJsFOess5/vK&#10;Xe5cc2a6GssY1d33Wvux/Shz9eukMpfLvOBWY4wWi2W7rsZEmaLq9VmE+jfLodY5+X7GKNuaznam&#10;tza66dqsk/C2HdwTuq2LA6SMMVos057UsLbQzU3eyXmRuK0sl0stEvfrVhBe+Lu3jjrrLgqcMn4t&#10;49Nu4h1z0Tn0m7rZbI4OhgyBaPHv0DEBhIvFQn6bKasdUNmM1TPfenh4ba3p/SweZ3+Z6+kWi/0s&#10;qIcCNpvgt57g2KHAzr7PxrKgHrMuhwJRx+bRzd56aPyxsqaOH8ptAqGj7zZ84T6eT/SdhhtZIQNe&#10;8w173xpvf7495R6xfYa/QwHF3dd98wrZdsemG9s3+wKhp9ZjKAvqoXqEeh8KWh87Hy+N1aviencT&#10;srPfRhO0p5dXnJGwO57vmy767qVwzWg6n+296V2ORVnqk0/e1CN1x+upb1y/ykoPi/HroWM/m3r9&#10;Yq3R1XXRqt7+E6FhePv3MQ68PlTHvs/LYqHb208m171db5vX8NZzDJ0qPASWIyc4tu/6N/47dF5q&#10;Fg8q33ybVK4keZfeSOvdRtp8TC67KArdvko/v7OJXRvkXydbLRYZmX5zAla8kVHO9Wp6BtXd+U6Y&#10;1+48X2o3TPtoeD29U6W0wA+vUoXynlw+FBI2XHb6vI5vdOvOIPfp/JwGrcy6z+QU98DmklP3Y6b1&#10;nfMZY6TEmJHt9PvrbGp9vB/+/Zkyj9Tv6+gMwx1P9V2dmjFWxVi38WOr0+u4++KdxTQ2855jxnrL&#10;u9+Zt61kHYfNvMekORiT9VXLe58cZBr3jnMsa60WiW0Y0nYbTQ3qVfQAawIvaZP4G2C8UVnsP1A7&#10;qVyfmenKSKld6TlfZbXzWRmlHlKslZI3FWOlIn07i7fxsd+ivu8yN3g8LwBcur5Ou+7y3stl9sSQ&#10;er0pKTNicncPwBijjx8/NudNIfOTMaaVSKSqKt3f3+vu7k6/+tWv9PHjR93e3uqTTz7RT37yE332&#10;2Wet9tZwzAyBUXHAFV6OFx8YJe12lLEGGkm6urrST3/6U33++efNjvGrX/1K3333ne7v7/X999/r&#10;j3/84978r66uWvOrqqoVIJVT71TnmDEq90IoJ1DnFEE+c2RDOEXgRmr5qRfkfVlnDo03ZdqxwKju&#10;NKEBbYrueHHg4bEnP7knTCEQM0XOTY6xOk9ZnpwnFHOFY3Kq1GnHbmY9tjpAaD/QZuq+PnQ87NsX&#10;9ssw8u6L6KJ9YPvobXM1+pcibsztmWxkWP2QyHqvTGPMdl7dR9Hjp7eNSlMO3OruPtvdnr/3dXd6&#10;A+3IewNDg0gYZGWapzzihuzuevDd16HeZTj/6BQZl9nbMF7/p7kY8vvr3g800HsvFYXVcnm1N//m&#10;ZSv4oj3MGCMbAhZ9//z3lyUaz3yUK34dfT4t+MF733SlfGj856YOWElPdSyln6c4l3mDJDO75Vy/&#10;H0VRJGcHywlCkEJmsv0Aiscuu+7mOL0xfuj3Z4qyLPXJJ2nLHMpODRzJ+a7DwzWprkyhn5RpXUuH&#10;8lMZY1QkpupfLpcqV2nnSGsrfZjpvpK1Rr65BdK5lhgI0N0FOYTJ0p9STw60Sdinu4GXfdl+hwJG&#10;48/ic+kpgZ3dz6T2djo0/lA94nXWdw3X9957L7N4kP3+68E6TQmi9G54mrFlMXJa2k1rWN/rvvdS&#10;+2GYOGjSd04Em2DYaB71uWE5OVBzP3hwODPyoXkZY1UUPeeGuwl27ztBnLYTENy3nHvDotd1N9bF&#10;/jRT5hEFicbnnJ1q11N0G7WN6gb1aDPsZuzo60p7N72RKcYf3hoKBrVmoUL7v1298+pZD30Bl71l&#10;9V3keCvv2799pr0ShoeFQObeqNqBsqPPy3Kp168+Sz/XiY9HPfMfZ2Vt+zznVNcQY/OpJnSXcqgx&#10;b+y+zbGBvlOnk/ICe+uHkNPOkXIa86V6na9WaV3U5F775AYinON11ynubacHhFmVRdo2utls9PHu&#10;Lmlaqd7GU6+d2vtf+3dmSqBqTtanUzSqJ/MZDfIzxlPlxHJ5nx7IXE+ffn9gznvbWdFg3du/T1i0&#10;tH88Gl//fuRd/5Dhzyopcd+sr2EyGKfK7Y6HPVcC3RLbk7fW2ZQvYHsW543UPBxx7BdX7xubTibS&#10;/Qen4geo2m2TOZlIvbxkJvzem77lsnIu/fejysxEmjxt5vSSkdlmbw3nmCGQqSzL1rnE/f29fv/7&#10;3+v9+/f6p3/6J/3iF7/Qb37zG5Vlqa+++ko//elP9Rd/8Rf6yU9+IknNfY/1eq0PHz40XfB577N7&#10;BsOz0Wx8Lz4wKjz53A2Oij/rXiReXV3p008/VVEU+q//9b/q4eFBf/d3f6f1eq3vvvuudx43NzfN&#10;/DebjZxzuru7671R13dw7fvBDI1QU+bRnV9K4EbfvOL69L3uvnfONRfsh+rYN2zoh2fKsBD9GX82&#10;9kRxuLFqjNFqtdL3339/cD0MfTal3kPTdU8yjylzs9k0KQMPTds3LA606d7wDTfP+06CuzfJh8oa&#10;k5PBaLVa6Q9/+MPeDfm+f/FyxMuXKieae84LCu99cqPfKQIHU+Xe0ArH5NRpU7eXU9Q7tezcRtrN&#10;ZqOPH9OecnfVjdx9Wp/iVbXR/Tov02J9EXT8ejMyWiamyncnuKBYJN6QMiYvEDpnO6uDENKnLRfp&#10;x2JvNvJl2o3q5x4A1af+fc3LeDh0TjSF93nr7VCA6qGGnMf+3Rwqv6oq/fDDD8nzyGmAstbq48f9&#10;m+xTG6761tm0xqv94KKxc+musUaNQ41qQ0HUU8qPz+n7xjk0j6Ioen83pwQWHJPpqm/eS2/0zi0U&#10;frv6G+XHAhGmLXP/Z1EwwO7D/iCG7mfaNUpMDRYJ1sbr/dXh+k5ZhuPn4WRsFa3nbvDz7k1z3NwG&#10;TmznsBeoM7Vu1cbpw4eHg+P31Ts+tzs0bZ/c88rcJyRTG1rj5e4eUwczRYUHYeyd3M1vk8oN809d&#10;7tvrpf7sT36UXHYoP0XIZp46bU6DumRlExuXi6LQq5wuCjIyRuUEiVprdROe1u4GQnUzxfbcK8rZ&#10;zoxKFSa9e+eszGTeSi78bo4vZ+uv2V5DLNIbFxaLKy0yAopTs0/UjOaIG6mqKvmeRpDczVjmtdOp&#10;ph87L+j7Xey7b1fPo3k3OK339YMhq9XDxPOp9ntrbXNf/Jhzl777m4fK6g4Lv5tT6z31vHLqPOKH&#10;UadMG9e7L3vroXn11f3YeRjjZMuV4ifR4s2kLzg0PiOOH3rrFNKdbO8zmV2G8/izvWl6hhljtNh7&#10;cGr7C2TqgscfcrUq7FVvWc3LkXqPbSt94uuPvpCV7r7ZP49tNuvBB8a633P3820Q9d5UrS933MAq&#10;PVT/+jxn/LfL973b/nHOD445Xp/tNf7V+D3HsWuIQ+0BQ9M67/Xd9++7izI2p9a7/sDa4e8qfmvK&#10;OxW33d4Metdw/zvv5aruPZWhJdgfnhr3kROwKEnGlSrv07KJFrbQ7VX6ufhq817f3v1/SdPWD9gl&#10;LrcrJfcmbVpt229cuF/ZvjfQHOeM2R+m/PYXSbKL1G5gS1VV2oOFzud20SwpI1NvdiD09m9Y/1VV&#10;NTEa8bwfHh70m9/8Rr///e/1P/7H/9D/+T//R7/73e/09u1b/fznP9dXX32lf/fv/p3evq33mdBu&#10;u9lsdHd3p8VioZubm+zs3XhWLicwamzDHXqquSgKLZdLffLJJ/rxj3/cDB+6SOm7UOsGrBwrd/q+&#10;E9RD9Y/1jXvoX6h3aoO6lPd0Sgi0Gfte+i4wpTrQ5rvvvksuO0dO9wTr9Trzh6zd7Ui8fkJjQPw6&#10;jBMaKocusqYGd8Xd3I2NF96HYUVRaLVaNfUJ+rbr7tPRzVPECcF3Yb7hBsuU8bvL0V1vOcGAxw4L&#10;6+HYeYQLoSlBmWPDwvtj5uH9rkE9Zb2F72usHmPD4m3lmOUNJ1NjZR2aR7ytTK1vCJjsBon2vR76&#10;rKqqvcDeqftmtb7S3fdfHJyubx7OOT2s7rW7ud582nq9+2zqeAOfRSNUVaWPHz62hrXGHllv9Tbq&#10;9p4O35Z6cFhVVbrb/m72HVPHbmZJu4xP4ze9hj/zI78hY8f49Xqt77dBI7tVO+3q3zmn9fYYnsRe&#10;yZXvD66bPvExpU/KPJ9C/aR4xjpTesNEbjdKOQHF0nxPLncD7o9hTF4Xsjnfd04AhKSsJ97CeWWK&#10;+sn89G08N/Aj9YZW7nddOuntJq+b5Ryp07uMbsbmzBjl5SSF88p6WBPEEM65erq9DRPU21jadrZZ&#10;V01g1LGKoji6a+ipDYlT5nPstN1rr5zfkO51Vzzf0esX6+Rs374ZzWekocYaK7fp3CsaaYCpn1au&#10;uYelvi3L/vl3h/W17/j9xrzW+555hNfWGl1dueHxB8r3kgorXV1tWtP1jTe8DCZeDbt6jy2z39V7&#10;UVaDdWte90xbf+hktBr4bGC6bYN33D3C+DryrbrXTB0kaur5mmg6Y4x2gZXhnko0qZdsUehquRxY&#10;5v26795vV6xdNQN9e4TOeus5HoTf7Nb40esw3t768PKqJLPajm/k5WWidRDWTXizLa5eD9ZqUS6i&#10;OnWXcxe8Mhi0UtnteN17f/E89u931o3quy5/4/W2N37PZ3FWgrEgl0Of9X0fQ/dnvfcqy1Jv3rzp&#10;Hb87/6Hyuw6NH99PG+piZso8nHNarVaD047NoyhKvX6V1thpi9zMSUbLZerDS5nnhp3v+ynLzs1E&#10;euy5SrBYLPTu3bvksqX0uhvrtUw8L10ulvrss8/SJtb2+meddv1TFGXz8Gv3foxp3pre4TL1ec5y&#10;mbaP1N91Tjbr9EZxa62uUwP2vVFuU2hqt7+LcqFFmbZvZl/fF1aLnoCwxy7bOa9Nan902v7ep15D&#10;OCef2FVxU3hil3T9sxv+zWu/rs8Vp/5Gd98bX6rYXr+0sqtOmLawhdZX2yC4nnPfQ1lsK3evD+v3&#10;vdvLoWH1MaUYHj8uszvML6SqHbw3trx7n+8tS+tqMTQK9MZEjgX1Tim72y47Zfow3Ggpq7uea5P9&#10;Zep+ZoyRtUXvCP1FdgcaFSGod+9r6S00mjSadrTs/mV3Tqo29bpvsg1vzzettdpsNtpsNnr//r2+&#10;++47/f3f/72+/vpr/cM//IN++OEHffrpp/rRj36kv/7rv9bPfvYzffXVV3v3Auv1U/c2kZP0AM/b&#10;iw+MytHX6ByG9wWQGLMLHlksFk204dSyYt77SRcFY42WXUOBQkPTDwUYdYOLutmOug0iUxt6Q7ap&#10;Q42SY8vctx7jv91hcRBDN2hkat0PjXNo/DiAIqfMQ+MN3Uzufl/x9xvq1bf+wkXvUADMITndTXZP&#10;HMa20W7GqNwo35wG4tyLmRx5FzN5jeI5csvOadjOWWe533XO9Hd3d/q3f/u35LKnpOofsn5Y6Idv&#10;025onaIL2lQhC10K5/qeJJpuvV7rhx++Tyvb5+0f3vvRwKgx1lotEvetqqpUZdx09Sa9e874t/+Q&#10;1EDQlMDRQ/OoKhcFjewC/drjtwMC42HWmnYjcv3I/uD48TDvvTab3b55qP595xvd49nUgNGQ8fUU&#10;6/SYYVK9nb5///6oeXSX75jg0Pj1ZlPp7q4/wHVsXs26Dus7vgm+d0Pc7N1El/dyfjgYuatvnPCd&#10;TalvPGzo4Yqp9ai3083ouEPDuue0Y9N038e/H8ecC4dxnXd6cJ2bLRNnY4yR3zsWDkw8MHjT2VYO&#10;F1r/qapql9Vs0qTRfu2lV090Wrm3X7uNVquwnbWPd7v3+8O390PlvZHrfl8TFUWpV6/Sbr9UVZX1&#10;0FTOeaUxJitoMcwjRd91wJTfDmOMvG4l81dJ5YayU4N6TVXqF+v0J5frQNG0c2Ivn9wQZIzRskz7&#10;ruqyjVxi2dnXyeZBRZH2oFtOV671Ntp+yryp0t65nfbGywnM9eZBKr5NmlbKXOdmLRXbjOvNsPCn&#10;s0+2zkW221nG/ZjNptL9XfoxqW4ISmVkZriNvlwuk6/Pg1Meh4+Re40/ZRvtHcdorzGrd7xug+9W&#10;fe003rA69Fl97dYfTDY2vzCsLMverP1D7/saWQ+NN1b3qWUNlT11/Ph13Y3464PjTVmmY+ch47VY&#10;ut7x6z/x6/p9eF2Wpd6+ebMbPxpxN7pvfx6Gbcupqv3MZtOXYXcNFwfo7i/jtlpRPaytuxAcWjdD&#10;7Sjee1nb7gJwqI2p73emvlTdbxeZWg9r6iQHh+rZP8zIu/3945h5dNvL9oIqRob1tbXFAR997Xbh&#10;c1e5vWnH6h3Poyisbm6vJo/fHafvgfrueP3bgJG35aT6Dg0bOqbUf9v7Zqse9r388p/bwTwT11so&#10;txtce2jZg7Is9cmbtPPKoij0+lV6NlDjShWJ2ZNyzocl6eq60Jd/kpHJNPUesc/LGDWaMbd7P6D7&#10;ceY5bU4bpbVXuln++PCIPYqi0KtX6dlXpW1X4gmMMSoSg6glqdo43d+v633l9evm4ZZwrPj48aPu&#10;7+/1u9/9rgmI+uabb/SP//iPkqR3797piy++0M9//nN9+eWX+vGPf9w6b4rby8MxO+saFc9NsysT&#10;GHVA/DRRHEQT7xjhffgsTJebYi0nrdzYxUxc777Pw/RD0/T9C3L6Mw9p6lKFRo2g76Rt6GRdyk/j&#10;lyr3RkPqDY4w7VDGqBBp2/2e4/0h92miKcOGpg3/4v2xu1+GYd3As5x6j0ULT6n/oZv7xzh22tSy&#10;w/aQUuaxZXWnSdk/4rK89wdP9sbqNpYZbeo8jh1v6MRr6rTr9VpffNGftWnKsNB14pSG7C7npPu7&#10;eH+Torvk8Z/o83qol1fVatTefbY3rYkuS+I/nSq1l6HzWespZqfVat0ap3/absNGraqivtijYANj&#10;9oftNRrY3c3LXdDKbuJWw2y7fWH7BO59/X6vMSKaR1R2XIZXlHEqzqrVacDoq1v7uNAepzV+zzqt&#10;j8NDjUdx+bthu8YVSb6Q3FVv4+hQkEv4rBv4t99olX5Mfkx1YFRmFxomNTNMpcqlN2jkBFtK830n&#10;oT/6FLnLvFqt9f3375Om9d5LidftVbXRKrtL0zRxt9YpchveUs8Nc4JVJGnlKz0oMTuYJGU08Obc&#10;5HGbTfpxwUnFPHHQ8j4O3OsPVhgKYjCm0wiV4CnPo+Np42ul7vyGfgfjYMdwjT30O3votzeebmj8&#10;vvJDppJ4WF/9up9Za+XcjTbuR3vz73vf9zruSnzqtE09XCl7/3ry+H1ldwOjpp6Xe20bWeNzz+hk&#10;uff8uZ5B2NLbt/4755e9w6J9pfJpD8l5P9z9+ZR5GLNSUe4HRo3tO/Fnx17r7r6rvmyHfdt3+7P4&#10;8+T920jOTsvY0VeCc06rjN/NQ7UOvy4m3Efa/sd5pw/r3W/nsb9DznmtHoYDCcZ0j0XHM3UD3IlM&#10;rfeHDx/07bfjQXDHrsep48fHwpT5DnVXPK1sr/U6LRi5qird36Wf0xaF1avXafe2cx7Ok45f591p&#10;c7tdzJG6f83aTY3xKsq07SynDUSq11eZ2JXrZr1pHuLp3mza+xZ6BhhjVCZ2f1sH9eZ0vZvX3rVI&#10;bVQ/QcaoVM45rTeJQe/ey7vEC3zVx7PbV+nZkft625k2sZVNzJIVpLbV1YFR6fcWiqJILjvcY23V&#10;p+fr6xtW37MMI4Rz++6E/cMkyXgjV7UDxg6VGabdFF7WVK1h9ctOoF9PpbyXrq69lsuH5sO4rG65&#10;7eC0ziEqXr7OOeT+fL2kQtrel9jFE/po/HZZ8cJ4vwuMioMRwzw6o+/VrWlX7da3ta58axbyu+Ba&#10;mTrAyMfDoroNt+1vH1ZeXLU+mxK4573f63r92OBFSTLGbpelb/mGh8nsB3AfU7730ma9i78I9ylC&#10;G/ZqtdJqtdK3336r+/t7/fa3v9VqtVJVVXrz5o3+43/8j/rRj36kv/qrv9Knn36q5XLZup8Qzkc+&#10;+eST5v1cMQN4XARGjQgb/6EAo77PQrq15yS+8ZJz0Rxe92UTyrnJEEerpszH+/3ucQ4dUIOci7A5&#10;G1HjhukUcZBQX/BYmHf3uw4/oldR+trn2pjcNWek75wRxuca4XyKwMHUfTt3neX8BuSUnfs99x1L&#10;p3J+rY1Lu/jMPZ7lyFln3nslJo+QlHdTqao2Wq3SA4q993IzbWd5+0chVelp3x/7ZvEpfg/352FU&#10;FMefb8UNcTaOoDs4/m4675021fSGpO54caP20DiH5nXK4NOp411fX0/Kgto3PDR9u24+AAAgAElE&#10;QVTwpgSYhgC+u4/bwCrTbrhuXu41bkcj+u7oQwEA7c+9d1pv2g28xzTodx8YmTKPMKzbiHRsIIL3&#10;fjCod8q0Q9czh+oxFDxxKPAjvF7L6Vv/0M6w0Qk6aDXkRp8ZW5/Hx9tCU0Z3+4gDSsL3rf2b7H2N&#10;xkP7YTeQYGqwS+ml21X/+uirx9TPptTD+0oPq4/1WjDbtdGpRz24//PuOdLUZa8bvhb65PW7pOXr&#10;yxjVN97QPHPOsXIbeHOE7p3HDB2XP36UfvXr9JuYQ1nspnBro833Od2puuQsXfX3lXZuWFWV7nIa&#10;8720qdLOgaZ816PMSkVi9qTVaqXvvkvLNlVVfQ/3DZ0r7H+eE8Tg5eVMxhPXVSXlBEYNnUsd2ATC&#10;73Uq59KvVaXMLmi90Sm71pkq7s5ujrJzMxSfQv+5WfjN298erbVNVucp5wy784LtfdLC6uZmuTd+&#10;93XfZ1VVNYEEx1wL7M5V2tcRQ/MYOqddrVaTz6OPPd8+VO/uufiU+R4q69hhR49vvKRN69jVHwzc&#10;GbB92R23P69It8ztubw50A15c+6+b7PZaLmog1286atdPJXvGRb/Lg0VP7Z+94+l084AjMYDo0bm&#10;YjQQ2TFV2jlKkFO0tYVursukOtQZo/zB72uIc7vriGOPyfU1TOK5hrFSGXd76HtfdjUxKN5pvX1Q&#10;4NhVX61udP/Hv1Nrfe/NZPdZe7UYlUWh2+5D1n43jd8bvvus8k4fmweIjvzScta3JOs3uq4SrwPc&#10;g1arH5LLNqZSeZV2/eKc0yb53LCSbPo1hLVWN7e36kZB9X/HnXEy241Cd8NJzIPM8pukSU+RMarv&#10;N2CqnG1cMrJmsc2wvNrWpd5vwn2L0JVe6OpwsVjo888/183Njf72b/9Wn376qf7iL/5CNzc3e23b&#10;RVHIWqtXr141937Gfgtxdpovk8CoAw4FRvUNl7YXUjMHRh17gXAM733vusmRdbIlNV2mBXHDTDer&#10;UNe5Rn+eItglXi/x37HPhm66hzo9Z3PWL163c5R9jkLqyhw5QRCp39cpjrFDZR+q08GbKxMkd1Mm&#10;o9LvnkSadFMonv4Ex7OnZ6RWKvD9m2hTZtF6O3E5nF+oXOSda4zd6D5Uj9S1ba3VcpHz5Fgp73aB&#10;Ucd874eewH2ux0pjrJbLq8Mjjs0jcbo6gC69MSa+YD0nuUHzWRf7M52qOJ/X8JYTWJszbe70OQ3T&#10;3aftjrXylb7zGV0CFRlBppmNy6kKJ72aKWNUuyu9wPS/GwhiSF1nZblI7p5gs9k8+nF06PevG7h2&#10;7O9kzvjGjD/gMFYv741ef1L0NGg2E/RmVAjDKud0fWMHx6v/mP75V0buzW7fND2nia2Axs7svfda&#10;b49J8WbY3STbQZHbaZ3Tav1qG+A3XJbpvDCSKlcHRsX13W+s7p9vXW9p7TqNuMaouwmYqHJNvf2u&#10;297+Mtvz7Q4zcirMejess7KM2a9vHHjYZJYxu+HxMnTn0dxnkt/rXrPZZ3x32rA+4oY4r00VBUDE&#10;66WzLN0AWu+dnFtH47TrNiVwNM6ObOJpovH61oe1lezih3Ydfahbt6y67n67DM5vG7+643WWr1vf&#10;drbd+lsfDg6Nl3/3mbVG1tj2+H3rt7vsrXmVB8c7tO6P+Y6Mqbsz/f3vf39wur7gkqF7d1PHjwPZ&#10;jql3eB0aqVLqsV5Xev9DWmOntVa3t+kZbe7uPurXv/nXpGlzAz0P/fY9Vtm592IeHh709ddfJ027&#10;Xq+zMsfmcK7Sep12jrXZbLKzxxZF2jXjZrPR7c37/Ywme9oZTJqh3qlyOUEMqfdZd8fR1LLzrl/M&#10;4VEeRf2QRArvvZxJ3z/rbKJp68wYkx4ca1R3K5DIOa8qcXrnvNwm/Z6jM0Wr28VjeEUnyyOG2ifH&#10;2tzGppWkwkvlSND82DyLCW0Ng59JknUqok384P3k6HPnnNZNO8T+tcNQqfV4ldR7S6R7TdDPWqtF&#10;+M1NCI7q20anHmVC+3p74v2p++bnZLTpX/CD6nOsvBsyx7b3RIXvdSEbTDkNKYpStzfXzf2/uL06&#10;3HsOvSBdXV3pyy+/1OvXr/WXf/mX+pM/+RP97d/+rV69eqXPPvusCaaSdtdEcabsuryi+XzuWA+c&#10;RLPhEhg1YuzmYNB34RCG5TbGP+aN6rELnm5Q137Kuv3MQkE46KTWKTeLwzGNUN11MGemktSyc1Is&#10;S/vfdahP918YHiuKInsbTW2AHgtO7Na5O07ONorzk9udUY6cRvHcoMd5Az0vcf/K68rIpT557PO+&#10;66Fg4alSp+z77TmG90Ymcfq+m+/n4Ayr3DhFFtU5vrP4plSK3Bu2qV0f5snfP1KnPyaodygwPyfT&#10;Ymo3ybnByNfe6kdVJzPZ5KnNwRtSpufVbpCXN8Pb6eicjZHK9lPPrfFHJjaS7MADiqfe1/eDZZyk&#10;jfor6Pfe7YINdtcWVZXaxbNRYdODLT///POEMvPNHdw6Zf/q2/edjP7fxC5iApu4Gq02urJ5DaU5&#10;CpN2TKqqSncP6Y35lZdWGT99WdcvvlBZvT48Xu+06cVKUlkWQ20lewO6g3MaeJ0zqtaJ3dtslanr&#10;3KxVLNMa5PPvYUnLq/Tr7CLrGkSa4zb6/f39bN2M5X5fVVWd/F5r329cd1h44v+YecSflYvFwQz5&#10;Q8Oqqmodz/oCv8Zeh2vlY8oMnHO6ubkZLXOo7O5v6dR6B5vNRm/evBkdbygQLmTGPDTtWD2mltV9&#10;XWfsuFfcGB+fu+0m2TWyx9M+PKw607Ub48eG1Q8guVDS7rMwXiuwuW/5t+eruyGd5QsNxvE5ba3O&#10;Cr3qWb64rvvDwrbSysjWDZCMKtgdVmcZ2Q8wbdd7+LNwTJoy7f4wIxMdw4+dR/jOjqlv+DuUHblv&#10;PXc/977+voa35/HttHIb3d29T9pfuhltjtn/Kud1t3Z797KmzsNVTh8/fpw8vszuyrhav9LHb/+f&#10;wXIP1WPo3sKUY+tqs9bvv//D4OdjcoMtjd/oKjVjVFVpldF+4vxaa/fH5LIf7lPLzssYtdfNpW+f&#10;u3pF20LnxNc5p03mw32p97DWm/f644e0YOSQXTJHcmBUPXGyxeJK5Sdl054erqPCPb3NZtMEnIXA&#10;qHfv3uk//+f/rC+//FL/6T/9J5VlqTdv3jTrP8wndM3XPZ7Hn+PlIDDqgGMb0MLBLDeC/TH7BZ+S&#10;bSQ06PcFQY0Fy4TpU52qW7hDuieyzz3L0WMZy3p27LTPSTiJDd/xcwmCy/FY63vKfMeOg0+xHeR2&#10;c3boJvtjNLgf+9vR59CNqTG5x9LUuju3e9pbOq6dIXQLlCV1UzHa3aU6ukwjf2B9j1UrrVG9rquV&#10;V1GmTdvUrNnOepb/4CrZH2HKWnTea5X8hKEkORmfPv1Y0OJjHA9OJXf3SGWMkc3oqkVS053Epchu&#10;9JORKdMbwFI3Y6O8hulu9tajyjZmtu0k5yGF3EBm46TrxCCGegY5N2d8xsZipNSgE6MZ70JY9f9S&#10;7QdF9X1ef9epB+O8c8OcaZ/zdduQY5Y3vvaLMx8/1s/mofnOeSaRs9Tdc9Jj52Ul6QkD1+P6Gdnj&#10;A162k3sv+aN/AnYNj9aavQAhH72Ox+/uirY0Wi6Gltu0/uzxkttMXGe9p/k95/FTvwJTyC6mZEsc&#10;ylRy3DGpfe/OyXevAyZUPIyRk2lR3si59vRPce1wfX2tt2/fHl3moXueU+YTB4+nlBvuL49NOxS0&#10;472Sr++ryunuLr3RzxgpMbmLpLyH5NbrtX74Ib07o9SyT5G9OzWAL/d8Omfa/i5Rp8s5BtRd2KaV&#10;XRblNhNppxG/WRdDw2vOVVqt07rPzdpWMgNMswL2M8uut9O0aXOyotXlpt/jraqN7u7fJ06bnoVu&#10;Uzl9XKXft9tsNsnHs83qRv4mPWtgzv2BsXPaeHAzjolP06zK0raHtYLo2tN2h1lvdRXao83+8cmY&#10;6PzP7KaTVGedXZXNeK06xmWZKIg0mpf3G62d7Q3Sa5Yhrn9UDeecVg+r3fz71lFnHrt6OBkbjgn7&#10;gYHx+omXIdTfe6fVetWcdxijdsSpr4OjdksV6lQfD+pMQ931Na0e9evwfbe/01bQ6d76MHLuQXer&#10;v+wN8Iv/9pUfzu2621F7/Hge+/Pvy7TaXgfD9fBKCzCtzymXevf28ybYNGRyCj1bxVlOr6+v9dVX&#10;X+n29lZ/9md/ptevXzddCIa4i5ApauyB3pzjAZ6dZuMiMOoR5QQ25VxQDM0vFp/ETokS704zdV7H&#10;1jGnMSa37HO8YVwUxWxPjnU9h8bkvoC97vdaVVXWTYY4cPCc5NxomHOZc2+QXGKGsFPcVErdn72v&#10;L35TFRmZl7J4JQdl5dwcaQrPWG6b06Aun9l6lzaxybipIyn7yf7n8Ht1rPqCfa7S8ws+x3Wem701&#10;72kik5x1PndV50w/pWF77PPcTKRzXUdkXUNYo4Hc79PkfGHeJwcxSJJcYreJJnnSbHUQQ9KU2/8a&#10;lYmN6t5Lm016Nxa52UBzrgNuMhoWnlrzoJryj4fplcifRWrWpxzWWt1cZTQiyWg51y1Gb1T6tLKd&#10;k3J+fozZe4A8esq8f3g87dVVYlctXlJG4EbWeaUxsiPdYnu1V0BfFu9UzlVZ31dWF7ReMjPsm1J+&#10;Nuqcaee8zzubzPPhrKIz1tmc6zt3O8nN1psa/FcUxX5wrNl7cSLtRmjvXc/9SrP3sq8W1hbRtH7/&#10;z97r9n0rL6drd+hHZCi4YyC78cjqikIdNOX+19jDuVMbqHvn4duN/vV4o3PplB/P/2ANmvF2XQbv&#10;B7T0jd81Xu7QsuwiO5yvetfHoWF1VrSHwc9Hh1kru1iouyHHoR6tIJrO9u68tFq3M2W1Xu8G7n3u&#10;/UZV9X4vcKhd5/7XMvXDryGLUN/hoDdgKLwvC5lXN+36TLw4cM5ptUkP6i2c0e1D+kMKeQ/Jea3X&#10;007QuttpauBJfVyZdkwZEmdPGkqy0Fe38Hl8TntsAPnUhwP75+ulkezfY/OYsr57H5DZ/3nq/7Ap&#10;c38W3re7ET9GPY2RfNncewz3EDebjay1Wi6XzXoN8RWbzUYfP35UWZa6vb1tAlXDNl8UhW5vb9Xt&#10;zSreJx6zZy/M4/xa95+57slDKmtt8lPTKRcDz6XB6qnqMRYoNofcC8jnZO51OSU4Kmed5V6spzpF&#10;md1j0jEnbMNPOzz+usjKxGAO94c+NP9T3NBKNbbMj72P5R6Pkm7amvqUOy/IR3k3MDMyQPiBi8cp&#10;83TeabVKyyxjrVQsc7vxywg8TM1UYjIDGFTIJJ7Cnsv5UFdaNoP29DmMzX+C+Nz03QScylqr6+vr&#10;5LJ9RiNtXqyLyc5Mlrpv5z6FNedvdlbZXnnBSTlyg6pSDywzXioMn0OZkXdTPsgp+3HkZAaOzf0A&#10;0aGy+z733ssbI5+VGcZPbsToMplB70ZG8okBeKobJlLZ1o/AcRu8l5FPPDf0Xqo2Gdd8krx/UNIB&#10;xhjZIvXWaL2dGL8tua7I9m88Tt/r7e9HclZOL009P+v7Kp3Xuhp6mHN8vkaFyupqv/E9yq6363Yk&#10;+sR7GWu1yLgTbWQzriMyszqb/W38HM5xTxGwksp7n3w+bYxRmZidsiiMXr9Of0DOea/1Oq1xOned&#10;LZfLrIf7TvWbfex84kwNxwqNmTmSl9tL11cDfTxPmjznfmXGPRUNB9CE463vBES11pHxKsqMwPfk&#10;7axu1E4qUvn7V851SM7lj5R+yZd7L0ga7z79kNev07oqdl5axw8AHbnuvKSRGOxRxpRaZiWjPtxl&#10;/ZCNnH4w9bHw2OODtVZvl28PjzigkPTqOnX/yvvt8M2JcJq89oDHDXHo61EpmCsY2XunyqUH0ZXJ&#10;1z55nHeqBq8/DttsnO4+rprgp9Vq1QQtWWt1e3u7lyShqip9++23ur6+1rt37+Sc0/39ff1Q0M2N&#10;Qtd7oQewOAP1WQb3Y0xzkCIw6oB4RzjGlIxPY/M810CZqqqyGpFyLv66/R5L41Hszyk4KudGda6+&#10;C4op9TlFd4+P1TfrWP2NMXrz5s2jlIvnJ7db07n6D87ummemzBfGGBUZT7PO8XR8vsynU6r07/oM&#10;Ex02soMYMi64D5U9d4DvkNxqpU+feQdQ6et07nOz1Ivg7N+OmU7ln+IS4hRP/w7Nd46nuPLTahut&#10;TPt8eupWb0zmsdSk3/B13mmzDjd8jyxWkk3vabIuM/naqW7srOfRzKw1z7pBqWlVUvNfLxmbfvPz&#10;/2fvTZpcV65z7XcBJKtq196nV3OuLdkRCtm+AzvCjvDUcw888T/8fohnHnpuywo3oStZktWds/eu&#10;liTWNwATTCQSXS6SWSy+T0QVSQDZosvM9ebK2pifvsTM/f19UlgXPrXOrH10S9p+f7NP6BWLX1VR&#10;LAosbg35hmJTpfV1S5S4kvlGVr8YW8N7c5sojKpFcIY+BIAq8f2nqs29mYKgQoFHf0P0qL6tKrZJ&#10;jXtxUEsltN+i9WfsXtgkvLsUu9LIxDqLHSZAqk3EeXsQz/us2+YM131tx9p7nuG9KYqiTBUtwtTY&#10;6XvevHQO4YXbknZKeGtfcbsFtlubYCV1koN1DApI9xBmSdvapnUGxtS0rZ7NbNd4+hhWYZhVoopk&#10;L8EAej0W6u4TXr00ny4sgLJIa9NWWmGb6v5V+98P04KnPVPqwMnJnjXWYpvGlzOuPpVvzDGmWDx2&#10;mvsYjNMMTGlbwqU/Fqz5TkhRusu450BSPY8b+3w2CkjypBBgUSqur4tGJOuW0Lu6ukJRFM3yzf55&#10;WSwW+PLLL7FYLJpx3nfv3kWPDz2AufOc6sCGvDgojDo2h5jtcI5Ylh2xvkhinbg+EdRLwtr5I12G&#10;Gia5Gy05ucRyT3H9fiyRqgWrsMkyEGcrs0KKNCOUAIC5YZ4Wflspnh7jdTZ616hgdBmkgUiKQnA1&#10;6PVpwEGtwFxnqcPc1VZx/5A2yiGF4OrKpZyYf4OGLsX7RG5qI5Lt3kwulygK44iWpU6HBuiP/Yy2&#10;dH5N15Gml62eeZyesMXTyKQUBtpn1tlYqYL9nEuWKIC14f4qLJNpoMnLyBZaYDE4DXegbQXTI9yI&#10;Yu9yPjLzU33h1P6zbqPUhpjlIrWPP6G9MMAcY+Mhn42H6KPnEGVtdIs7fUgKC9SGiasyUVhlXJrN&#10;YtiuJ+ilvbtqIVp6xhXpXrpEBFcr23W7QNr5qrzlUuZSe7RZDDzyPAEfYgI/m4DC4GgEAsFykdjO&#10;iSxFFEshRlUpNgbvYBbjl0Jzac8vGuv4QhYkX5/wVBOlpy6HNSe+nHWWupReTWo/+QBXaGKVd4Lt&#10;tAGuyE6fWnuhrOW0fl4H9KsTKFBMNmxL92fqGJY0EaSFtyKnmUgUTbeA8Vo5/aTfAsDixJ2+fRUt&#10;kOqZzMoVgCvc7vJzOa2OSyhp37KOeRAUxfmJdSyiXABAAczVji8WC3zxxRfNbyeM6uStZ2wveXUU&#10;8qLhGR3AH8TrXc/2SA9Bq2F7bOmwIcGQdZaIZYZI6PFpDiLSO6Pn1C+rU6Z3DK8yU/LvVLlzwhyS&#10;1PTC9WJPTS4PRIBtec9zJked55/xluk6U0G1SWxa2J3SGFAsl/E6G33UKEziJBFBmWiYVgUSvdXv&#10;4xh4LAydDhHFzRvLdWapM9u9leriPycigqsri+De+I7O1OdPnWV+CKyeMa0iH0u5Uw2l9axlW1vB&#10;0h60DDbk9BBpKfNWK+D0jq4AOI8j6SPsFi+PuVrDigp7g0p7pqeI7Izm3e21ZekQE27Oo4/4kjC1&#10;h5Pqe+8LJ7W5Mfu+Cm2GhaBIbFvW12e6RzWL5wtAoImVJoLk+nakS17K2cvb7CcpCHRw2cNgXC7c&#10;JmW6cSBqFZ946G7jcN7HEk8XEpQLy3VWps+QB8yTSrLbwRLIabxLF/rb8lwW1ussnZwGtHP2amA+&#10;5+e43I1pQksTReeHdPYe9l4QAGIxbOfiPIdE9noweywn5wxfmYQQQl4vzWuJwqgRttttR0Tkf4be&#10;SNz3QxjFD0Ff3mPHzI3z0Pidx5Q0YmIyv9xDdTFViPbSBpjNs9Qj3nTm1H0uYdSU8zV0rVsGKaz3&#10;dr61h/M/j3JgFZmmGkoPIW61zK7PNRhWVUCyR21FvolfIlilzlLPmG9rsmoSo8lsI5Kfrg1JNkqc&#10;9fMsp+/38622ZPy24ynD7skzc/nY7bmh+K33p8XrkwXTJAUAy1DJNiM71lmokumZmPeREpkF6D4F&#10;kfpvza83vsMu72F6mOfhfEoUeCtvTp4ugPoaMo20yfypsAdAICjO0bAMAAZfdCLA4gTljhk2Bcjp&#10;Qi8L5mVg61gOkpekVGnlJYQQQgghhJCzhcKoAVru8yUyozScSdoTPhWLQX5IzDWFlKWlXF2kzjS3&#10;inyqqhqs8zFDzDkaS3Pn+RjX/WvnHOvnlC6xcxhOjrWUnlUEl1rneWeEAkW5z/fcnFivsuSSG4UE&#10;OaeOJa5Ysiel4JIe9FBYHklDwsH87pBJSM4lTXN6ecyCAIVlXZ6MHGIpvhwI0r0GkhQk/mvwFPD8&#10;EEIIIYQQQgghhBByptBj1BR8g8hUrzq+ITunIaePqYb2VEOQxYh0CPFFzBPQlPPAtUL3nItwJ5fx&#10;K9es50NwcQZecnJEgDO0S9vI+Dg4SNI58p+zzs70+U0IIYQQQgghhBBCCCGEEELSoBJkAOvM43M2&#10;vlnynlMQlmv9ekIIIYQQQgghhBBCCCGEEEIIIYQQ8iJoRCB0H0IIIYQQQgghhBBCCCGEEEIIIYQQ&#10;Qgh5LVAYRQghhBBCCCGEEEIIIYQQQgghhBBCCHm9UBhFCCGEEEIIIYQQQgghhBBCCCGEEEIIeS3Q&#10;YxQhhBBCCCGEEEIIIYQQQgghhBBCCCHk9UJhFCGEEEIIIYQQQgghhBBCCCGEEEIIIeS1QI9RhBBC&#10;CCGEEEIIIYQQQgghhBBCCCGEkFcHhVGEEEIIIYQQQgghhBBCCCGEEEIIIYSQ1wuFUYQQQgghhBBC&#10;CCGEEEIIIYQQQgghhJDXAj1GEUIIIYQQQgghhBBCCCGEEEIIIYQQQl4vFEYRQgghhBBCCCGEEEII&#10;IYQQQgghhBBCXgv0GEUIIYQQQgghhBBCCCGEEEIIIYQQQgh5dVAYRQghhBBCCCGEEEIIIYQQQggh&#10;hBBCCHm9UBhFCCGEEEIIIYQQQgghhBBCCCGEEEIIeS3QYxQhhBBCCCGEEEIIIYQQQgghhBBCCCHk&#10;9UJhFCGEEEIIIYQQQgghhBBCCCGEEEIIIeS1QI9RhBBCCCGEEEIIIYQQQgghhBBCCCGEkNcLhVGE&#10;EEIIIYQQQgghhBBCCCGEEEIIIYSQ1wI9RhFCCCGEEEIIIYQQQgghhBBCCCGEEEJeHRRGEUIIIYQQ&#10;QgghhBBCCCGEEEIIIYQQQl4vFEYRQgghhBBCCCGEEEIIIYQQQgghhBBCXgv0GEUIIYQQQgghhBBC&#10;CCGEEEIIIYQQQgh5vVAYRQghhBBCCCGEEEIIIYQQQgghhBBCCHkt0GMUIYQQQgghhBBCCCGEEEII&#10;IYQQQggh5NVBYRQhhBBCCCGEEEIIIYQQQgghhBBCCCHk9bLInQFCCCGEEEIIIYQQQgghhBBCCCGE&#10;nAmaMVkZOyox3klHxY7MVBlZOVWZBQXKE6VFXiHN04LCKEIIIYQQQgghhBBCCCGEEEJeMQqFYnty&#10;873AX77mssQDWwCHKPPcGATIKCPIuVgRzd6n5wgKpQls8ySL+m5c50r8MlEKo8hh4BuCEEIIIYQQ&#10;Qggh5NUQmk2yjRhfHKp9s4dHQx4m/eZUn97gKJrHAKYKaJUnbSm2WdKteclG5Zect3SK4hKfpTQd&#10;EHI8cj1TFJWc/v2lmlOkkw+F3z47fdoXx0UWmhBCyAj0GEUIIYQQQkhIbdB8eUimQVPtdQ99GkRy&#10;zjK8LOpr/zQD5BoTbWQyqIsAIlWWtBX5jPk50SJPfUOB8jlTfYsCqxM9S8PXhQIc+jklCuhzppQV&#10;VZFvLYtCV3mSVqDa5jC1Kspc9Z25fXaxyIUJo3iJEUIIIYQQQl4RHB0jhByUOQZlubBBpdzG9nh1&#10;v+6RrtrwajG+pdaPQI7mMngsT/kcJasqFBtLDIawgkLylHub0T10me0WVkCe4tuPnrJAqzyGN6Dq&#10;KfexEQhuM6QL1E/SXO6hBYJc5/oSsT7DTUkDmc61qkIyCnXyLjFwehSac3J8zqTptImQ1wbvaUII&#10;IYQQQi4UdgZOC+ubmKDHKEJ8VKsTG/08w7EKgOUJ0345FMXpDUG5xUn50ldIttmsGdEKijwztkUy&#10;GfMVyOec+nTeRmJIhnLXhs5L9ImttfeLTEkTQgghhBDiuLA5V4QQQl4FOQc38kzOyDQd5ZXAxg4h&#10;L4d8E9MJIUlQGEVIl5wu0C+T3CIlQgg5BJf7JLvckhNCCCGE9JFxAdrDLUs6uxA5jXWZ0paMaUMw&#10;/STRkHo42P8hhLwWMgijLvR1dJlvjsssNSGEkJcPhVGEEEIIIYT49I3hzLFBHRTJ56GLkJNwoaPk&#10;F1ruXDPFKwHeO4eeM6ve+gQuAHxmjIOcEZncF6kKUF1lSRvmJcyNZHuc5nyOX9ZSrPlR0NBLCCGE&#10;EEIIIWcHPUYRQvJDj1Hk9XKBM6azI7Ux6MTlV1SAfDt61KFTrSkAuT1w3DNyUN0khradI1XgeKvf&#10;juWtABY5ms8K5FoOle/qC+Ny3yHk9aNSi6OypJ0nWUIIIYQQQgghhBwcjiOdEmF9kwNBYRQh2bnM&#10;B7qqoqryzCgtyzzr/1IIloucyxtcIjnrO9es6aOpdIbJ6UFIAc5SJ4QQQgghL4FMTroIIYSQRPKO&#10;EUum8ZxtllTzc5hmSkIs2S4zBeRSzzY5JflGpgVAHhvj5ULbKjFBj1GEdOFI2qnJIRQSEQqUCCEH&#10;5VKfKNkepZda4YQQQkywt0dOg2RuqmwOE81cAb4KoLlMExVQ3LmMHCC+qYdQ9X4AACAASURBVHEU&#10;Bg+qh+AFP9VeY3ud9i9CyCsihzDqkhck5bRCQgghJCsURhHS5gUPKL1icgiUVBVFwe7I5cB7+7Sw&#10;vslrYeD9lGMkT06R8EsconyJeXrNyAmq/KW+J15qvl4fosDiyRhHYjgF8HliN+AgV8jyEJGQ8yBP&#10;f1NFgeIxS9pQATZ5lngWVMDi/ekT1hKo8pSZTaQMsM4JIYQQQggh5KyhMIoQcnHk9Bgl9PF/erKc&#10;bjmCjfVMrh3Nl08tnnHqE64AtNcgcty6EChQfGOMJbW+Cihi5T5B/UsFuRoyfhnyMHbKtAQ230uP&#10;PxVVQJ5Pn26T/pk8f8gBuFTxOK/xU1JkaornPMu0pxNCCCGEEEIIIQeEHW1CyDToMYqQDtmMfjTE&#10;EHJcct1jNC6flkzr1yuQywWEYgsgQ5l3qefrfer85V0IIYQQQsirRTL0QZRjOYQQQkxkHNfIlHR1&#10;ga/O7MNXudK/wHN9sWQ817zMCCFzoTCKkAa+Ri8FeowihBySXM8UyTwtJt+zlGYoQgghhLxc8rbQ&#10;1hOOOVIOm0kKc+PfHT/awBuK95QTFWT3X6HFbyccn1gfo8TKnHpuLddEJOzkxrr1WjxwvgcpAHxm&#10;SI8QQgJyKWaUVpBToshY37lFWYQQQsjLgB6jCCH5KYpL9ahDCCF2OL5xRAYrN6OnrGxw2JQcipd4&#10;LQkfqKdEkEO/UKMAnk6YdpiPPA4mSQY0m+fYDQR3eZKWClg85kkbJQSnX+pYZQOU/3vydGsEwHWm&#10;tC+VMncGCCGEEEIIIYTMh8IoQggh5Hgcw8j6Eo3JMfLkU6FQ3B8l5uG9BVQ/7dl73LoQFMDmi0lH&#10;HjLVmgrAh8j+U6gLCmD7He/3McrXhwLl8wHTm4oi37KJwOUuDXqJXOq5zvSOzejFNCu5LrMLrW5C&#10;yLE4l/4ZIYQQQgh56eRc5eRssTTHtbYnJIeNBp0an6AoTzwwkvnyUt1X2mhWeu4FKfZxub9mnwhE&#10;BGXJyQxkGAqjCGngoNYpyfWSUlVstzmNy+T05LK+0bh8ejYZ0lTkO9eCrDOXc7l9B3C59xchhBBC&#10;SB+XPKZxyWUnhByanMZpkfTnWc58W9LOuaJAVVXJYa31LcXQ+HQ77ulJTQknWJR5zIL5lpRLlj80&#10;FMn3pmK73h5ElDA/Clu50203CqjN/mKy32j6fQ1Yyr0P657lc54TludRfk7//hHYzpVCoX6dz7nH&#10;VVFtYmWeFocIIL3vPo1+9ZNotRU0PFTj2wBAxdTO6MvSFMQL2+QguD+G4o7l2i9LWC7/N0WHBPQY&#10;RUgMDqRdCrlehNZGByHkhZKzcZ3xucIuBSGEEPK6OUS/KZeB1zzge7L23SHbcgVUU5ZXq/OQVmW7&#10;QKrQas56kXMSGzu2wPjwZjwOBbBJnltRAuXnM46P5GH0MovnWyAoilh9T6tXVWC9Hku8J78CLJcy&#10;ftwk5l90VSvuOQYsoG1vnJe2iGB1hqsXqiqentLWkRURrJb5JuLkHEN76Qa0vvzlrLNUEYN14qyq&#10;msQEFvGFpb7roO48jhjBo+jgz6HjBQLdVvOSOxBVNs+xisp4X2vi+RYAq6LIZ3oypJt+jdsncpaF&#10;JbzN7L1JbxwmP49C7zfnRZ58K4DS9BwWlKnCXAXK0tLPRf9jfKw6FZDY7eG0T82ntj7dQYuF7d40&#10;1DhQGB+EPcHP994hOaAwihCSjUsTCvEFTQg5JJf7RMk4C9aYfvutdz5n0Pr+0sm9+zYCMY2lnfN7&#10;dyjvrv3U147qG4gbC1dvP3bb7Hjx2863Yfbv1jarM5zFFg5exbY53Oz6vplxfefc/U4d8BURLBZp&#10;QwlbKH6F5+QnYD1+2DVgTYlPCsH1deIQyK4Ky8SHkijwZrNOSxvAYjFHcBJeK2IScVu97S4Wi+T7&#10;c71Or7PVatW7b0p+UvOswN7H/9xwqC+1/tnDY5GUqKqv0sK6xFNRDRUrM4MbnuEKoLI0GOYd3lST&#10;KFD0X2fHSNun2lisy4qFIfg6TWeTjLs8RIDFIv1CXc54BYTNJdUKT0/h0u2naWtKwjNlH1ZwdZV+&#10;narhvraSa8wwt9elx8fHpHyICG5vb4+RrUkMvXePjUXEYLnOlst57bM2Eav4iVAFtqPi2COkC0Cz&#10;rWBuF52kCqMAnH7JLJ8sda65Et5xnp73zhffF9AJUxW0PT4lEPWpNrEohaF9Nj6W1HH5tEeaf/uj&#10;A51tZ1zJ9x2V6xpXoJrqzU26P1WBytsRemUb+qzbw1eGzJNXAD1GEULyc4yX8CkGTlLzfYi8ZWm4&#10;zGm09DC16GHxJHQNmpa6IaRlZkw6Q6d5/BJQVJXdgJWCiEANoxym2XYQPK8/TeyGDaQ7OpFaUPbN&#10;dphQHFXg2RkWxPvwJlE421hR1Nv30VZQ+XY8kW6qTYLJ13gl2Nx9NuHAbvwCYGXoi6gqnqp0a8yU&#10;jlDvs1YqqPwhOe1UBAWANydPt04bqLaJrqWB2e+Q1jUpQFFkMrIasQoJYstJDAuaalS1IyQIxTF+&#10;3B3BjPH9JRNnf8VPje18Wd4h63XbmLKPyvei0v0OHHbpj7AM4TUc/h5yFT623Tq7PjXsVhT3q7XJ&#10;/foVus/x/rMvrW8LSR8CUSjWSBPqCBSVwbhsatspkLoErV0Yq7i7u0sOnzp4GXsWngoFsDZ2X1aJ&#10;YhvL2VKFcdURwTJxBrDVWKkALK/d1DFyhUCts54TUQW2plXEBakahqpSPD9b0k5HdX5T1MfglAaV&#10;ovGwcmosZXbGoLSw6emSdPy2+xzPUCKSdRmm9Ous/x0w9d1geYdYvVWloxAxiLB7mHoWijKPMGqZ&#10;+Dwzv21lfjupM7FNUhsbh2wrzCuFwiYcsS3Ed6gJdidPOnlc3OeyHAIogNO/f1QVW0OjVGNum2ZQ&#10;rAzi2KrCJjbTIByL6gmu3jhUc58OeoraH7dY2ARCqeOGqopqaqctUg+qwLrat5FiS+W5cS7/k8Io&#10;EnJRwqiwM+hmYagqNpsNiqLAmze10akoCqgqHh4eICJYLpdR166uw1FVVWe/1SBy6pfnoYxHlk6Y&#10;xbAgIsnh6wepxYWgYrNJL/cicaqeP5MoBRHB9fVhfIGnrJucPAvXM+SMzYiPMbfTGw5GWAbZrfe1&#10;ycVzZBBv6inoM2pPagjJjHXYO7MyrWIZmO7t1JmZajBA1el2jWcy0iBu0ob9OrM8xyXV8AbF1vAc&#10;BQAprg213hfp+CHG133LKBE7df629n6BiKXOFFVix1WlSHZrLWK5OwAUipurm+TglueoVhXW2/R3&#10;QPqgq2KZYeASACBygNm/6Z3mzSb9fNlm8KZTVZV51nJqnatq5xoP20h9bSgAKEzt4Rnv+w726zu1&#10;H1BViq27zpxANdq+1F2bsP0sthhTzpnUdnylahxgl+S2hsAu/iOH5xjjHkPG5GOl2Y7fFPpQ2ZiX&#10;qgR9w7nZUEANbeLCtM6Lolr44yKRcz80j8EicK2shoVEFKgMwigRJNuvRIFcq6ul9iOcMeUxdPjk&#10;mOR2ECivwoJPP4Pd58L0sOntq/lptUOJ9YGWlu6M8b1j5yEHzjYxF8uyiYcgte+lqng2qi1Tz5fF&#10;C+ph7Ch5+vgiiC/DdALy9ZyMIh1z6FweWtLTtvXZbOQURQGHfQe8NA9Ux8tPHmGUpZ0itcup1MDJ&#10;6brwRWwsaaIwyr9GY8fsPUXt9zdnfjTvx2kDiQhkxMN9Nwvtcro+oxuHi9mk3Xc39mmZJEBeFc1F&#10;8OqFUc444GYMXl1dNQImv+HdJ65wA+wujru7u5bBwSkON5tNE9/j4yOKosBnn03xpLDPZ8jcwX0X&#10;hxNyzeVQL0WLEcoijKqqCh8/fhw8ZmimTTHbwOtUqEBRCK6u0gVGU9d1jeXfImCwzuC1GoJSw1dV&#10;1ens993DvnrYDZC7+3fqsiOthoYIPvnkk6R8u2eFhfQZWBUeHh6S07y9fZsUNjuBV4eTJWtMUlWS&#10;Bz8FAjG4aLZep2Vq2mp7ngFAmaFVo2qfSWt5lFoMvNZBDst1bjYYJoY/xYzTY1Abc6bm/QjpJ85k&#10;3YfP0wG1vnNTUVVTG6nPoH/oeoylYRt/VGyfp9V5+PwRIGXlqRapYrLaO2Wxzwhiz1aJfyqwWdtm&#10;4Kp226Vh+zXWRxry+DS2hF7f76lYjEhLKP5oWyS/vwTxV8DU2NQ2FwbLajil3oFLCJbJyz/JrHMV&#10;PzaPGUpVTTOuD+mR7VRkNH3VopHEU60KjFzeIxEASLZri2l5NMUWuOpTvExJPvEaVYFkEkaZPXzV&#10;et/ExAU5VwRKddKlCpgcKwtQGpe0yxEWSO8zHmLSlYXcS9rlIue1kiNd1+49RrmnxGnpM9o9RkXS&#10;7jOK+0WJemV27f9wa8zYLCiNffwUtEk/nWyTHFTSx9BUsd0cyNXi3GtOBGWirS6rjMA8ycDW90kV&#10;mcYmqs0Je76oaZ5BKgLBzYGcPiRhKLMAWF3YJDtVbcRgnRE39/LqvMT2v1X3d/ZisZjVbjjv+4sc&#10;iMsSRq3X60ZI4UQ7zlhRFAX8NbjDpSVubm6aGRdOeOMLqpxnKZfGN998g/fv32OxWJhnqVu8H+W6&#10;0S2D5IDtAVVVlWmGyWKRfr6qSrBaGVy/GzwnvTRirhqHvsf29R3vh3l+fh5cTsTdB7HO9VinN2Y0&#10;8oWHvjAyzNvQd9+F41D5+vbF8jY9DsV2223Ud11qNjtaab579wlaZkzvS2xb83/gEg3dfEa3iee+&#10;tptQsKmvLEVna/zW0e72jqQ+MOYGx7t9IgWur95Ej+nNaRCt9iy3MuW+X672Deu5z4mh48fjEiwX&#10;e8N0zxnpqRPF+nm6J57uudqiuvnfsZT7Evev2iCdoTLX+xYdC1Tnwuhsbx3xsPPe4v43fYGdSNsX&#10;enqWAFGBrFfRfA/kptkqECx3bn/7julDBFhd/aZ7/IQ+SVVV+PbubjD+ofRFCtzol+MJReKwzqKt&#10;xbGfJodfJDa9qwp4eMwj8gEE11e29kaZPKglyWLLqkoXBDepG0QjqTO9gXb76NSGEdPQvnaXpJvD&#10;YpnehzEbDPuEUcHzODYQb52koOh68FLVpi84VDbrdWKpt2TBiipKkzopHYVtHqvC4tXGNktxbtj2&#10;vWRRQJwnh+gnZxMDqKKa237ffQYm1JSk01FgvUkXPNomOKQvDy0wGDpRt9Es5JtoADwlDp8JbBM7&#10;rFgcy5hW0BCBBAWfdwoyCoxSvQTDJgC3kssrZ+6xVos94ByXiVFVs4fi1GvFuhKDDQWKuu/kPx1C&#10;47CE2xEXX0wJ5+8vyzzelfNhfQYb7D6AaTk7ExfrKcXSHs5nVz1F2se5HsQ8oTIpVZF89xZ0xnL3&#10;fePb3XPRK/Rt/5vecQuiU52yksJw3LbVXfqMb+En2uWtE0ZRDL+7/PHU8PNSvb2TLq9eGAWg8eYE&#10;7AeuQ1GF70lmu93iF7/4BdbrNX7yk59gs9ng17/+NdbrNX72s581jeaiKHBzUy/lslwuUVUV3r9/&#10;j2+++QZFUeCrr74aFHqM7XOiq9i+PrGI++6LL6YcP3Tc0PHhca4uppQvlqY7D31pDdWH3wGcWuZW&#10;XLsB+r0wYy+S8MUl+ziaLSikwCefvGttG47D2yYA0BXaTDl/RVE0or5YOce2uaX0pghrYtssDTYn&#10;PEyhKAp873vf68QX+x0TS4UGrCmeomK/U7B29lMHOUSA27dpCvqiKPDll18khd2nnz6w8+6dwVuV&#10;ApZXnSRORy2KAl989t3kdGP37FREgOubPINKgGC1TJ8ZY1mmUmWNTfnrxLSTkwUAXBsFwY2gzpmz&#10;CvcMqu+bonACqb2HDYEAKhDjMn6lpi4XqUCR6m64giL9XNcn7Lgd7tj959674Tuk717VveKuf3/9&#10;ZXSfKrDZjHf+5jD1+NrUGLvGI2LSHqYsuxivD4EkenGwPEeb1JO9NBqfZ9rv3TJG2B4Ll8rzj+sL&#10;33w3DhiP5XdovxPB9d5TA+dTVXF/fz/p2Gi+3DUeCKN0JyLt9yRlW2IZUGyrOnzosdhN4CmKojWp&#10;xyecFDKn/lO9DDvSZ9erbRBCNdkqrgCegjLPEUSICFaLRM9kAIC0OlMoHh8NQk9je9gy8QnIt6yp&#10;1WugJd+WJ6kCWEeWQJ/KMtPaOFqlC1ZEAIMDbgBAmVju+hmQ1l5Q2PsRqUMMaggLOKNIenjjYyEZ&#10;VZsYzb46tOXuzmOYzrkU0rmSc8IxEBfdn4OwweoBPBVVq9fzXIZSbdw8toRRzZegL9f6EemV9B3f&#10;Z3hX14c58bWenJwCEEx3M3z4cnUN+jPCFZY+YzoK4HGd2ECbPabiHyuA2l6681d38bOS3sgREbP9&#10;xsVzOShS+7qmVFVRPRnvrdS2uFbYbNNX4gG675/Qc7j/CZF9B2DWfdlVRm2ebYJgy3szHFvoeIrq&#10;eI5qj1eW5bROo6+RoDCK7GguposTRrkbwS2N53A3YFVVWK/X+PnPf477+3v80z/9E9brNf793/8d&#10;6/Ua//Zv/9YSRn3xxRc7w/27xqPUN9980/JClUrqDJG8sx1swg/rLNpPP0304qCAxcWmiMxaOrGT&#10;uKR1Hq2d9b6lOSz0GZNj9HleGgqjWi9P41/jTuQVfu/DV0XHju/zyhTOzhnKa9/+q6urwbBj8YYD&#10;9FPzUQ82L/rDuGfkfsd+5rEIfv3rd71pDQoOG/bnZ06ZRYC3b9+OHtcfrwBaeO3FvbDRFyu6be3v&#10;TbZ34kl39N54rwjKrs6IWuBq9aa1b6rg0JWl0qoTb5hWc7wvKBBgtSonpdtXp6vValRkGReYAiKL&#10;Vl47+UV8G4C2IHjk+M62YoPFFz8fzXesvHVjWWcd7z4LEXzuLa+Zcn+vdoLH7kSIvee7+nex6//o&#10;TqxS4Kb4clZa/m8Rae6v6HERYU9zjCiWV5twZ2eYqE9Uext405n6Hqjro8T16ovR4+JhpSPgnkNR&#10;FPj8i3ShaKq4tZASn3/6w+R0rSwXNmvlapUq6hW8vU1rX1kE2FasbXHVrmezobZNuM+1xbvv1Aki&#10;K6PRziKgiA1STGtj1H04S52vVjvvTLoXRDVped7wwvrxRWwpqCq21W6meDN7u1sPscExN9ATO24M&#10;N+Bm6W+aDIbmCdvpaVsMxFP6GUMpJ99fCVnutMMH6mzsXPrXWeq7MyXcUJgp8U01ksbiGupnj6Wt&#10;ADa9hpzxfKsCm+C5MrX26rZkimfMuhPhe2kcLmZkpypkMcHw1jOb/HGzCdIcK7W3X4BlGXsWT6g5&#10;BbZR49mUWhdIOcXYGI9LgJ514aakrVj4dTlzlr5CsVWdnNY+nTrfWsjEsEH41GNlv7t/WdL+dOrc&#10;Kh7Q11aYkscS5fqPJxwXxzT2ZnnnovtMmY5gUZ7eA1EoFs9BLoO260eMTeAcm9h5amL9lzlYPV2l&#10;riCRs89YP3fSxWQmA68q9sKo03EQhzKZBOCpoihgN06cwZtOnbhCE9fercd5E/PtjbGfHGOytj5f&#10;PL7Xz9Q25RGwnqvE4CIFCuOSja3rrBFFiVek/SS9llBoVp6l89MqECos4UNxq3S+YE4B/TE5N27h&#10;Pv3xxNztJPKyuAhh1Gq1agZ/F4sFVPczCTabDYqiwNPTEzabDX7+85/j4eEB//zP/4ynpyf867/+&#10;K7bbLX75y19iu912Btw3mw1EBPf3940w6u7uDkVRjBoGxl6KlpvVOqvTQk5R1tiM7aE674wTeEKE&#10;Kfzyl7+c3NBpH6fYbIc7cEPxunOdMnAcLj84x7h8CFJFdENGqLH7JmbIOZXHKOvSOoDNPbSqwee8&#10;ue2QFkEtePxk/MA+FLCtK27wFvJsM7xViR1XAFgubQOIqQNDdZ85/WK5tqwLXmxx/d1fJQWt74/E&#10;ZIsC3zUIZUQEN7vnwn5SRN8zqdgfsxNGvV2mz8gREYOnE8XqJm2AXUSwMHXCKiyKRK8bE4357WvC&#10;daR2xsrNNtimnePcF/XiExFU272QMS583Id1MaoqiqJEgW8jae7j98O049fINnTzEeyvP3aG0mIR&#10;FahM3bZaXQV1P1x/bRHdp0lpqmrrnRkTdo7F4Yuux44P4491xMPjYnG57354d/30pRUa8ENh1JQ4&#10;6i8A4M51+5rsy7cfh/OmO1S+vjKLCJartgA9PMb/C+sIaL9Dhuo5/C4iWC3fdMSgreN9AXITf/3c&#10;dteZeoO//vMj9izZ71Nsq6cmH64egfbS774XKT9/vgFqqM3e1/599+5d9Pix+JzX2b7jhuIqFfj+&#10;M9rPrAlx+OdmuQjeIdo9R/7O5joW4G6xdAGCw7UTNoyzbsvfeNvCayzIlBetCnB3239NRsuyoyxL&#10;/J+vv+4eO4t070fWsYVUY6f/LE3Bmu/k8CKQNwaPt7D0Oyssy/fJ6d5Y2uLYorj5Q1JI1QofDeNI&#10;IoI3y7R+dv0cThe4rlbp3twUdfs+NfSiNCzlajTIH2CAIJkSicssa4WqsnjfW6CY0I84OMY0beN3&#10;eQ1Jlrxbxy0P5TVqbhxuvDP08tnnFb9v2zEYG3e2eG2yvLOn9vH7wob5nhOXpcyKCqr1M8lfxrvj&#10;zTe0act+1ZNdELejc1zss05cUexWr7A+Y4YIYxagmRs+P9V6kkFRWsY7bfdHkXp/CSC2NYOTEQBl&#10;ZRDBjZR5YPoWoMtJR/axMNWZrb5Tx0otzyMgryDYhhqXxU6nXOVaFlRRikFYqwq4PojvJSm5bzAN&#10;UbV7dDaN6R++neI8Q/kOclopUhRFai7HY5Q/aOsLSJzHqKqqGnHI8/Mzfvazn+Hu7g7/8i//gvV6&#10;jf/4j/9oBE/OmxSw99riBuoeHx9RVRUeHh7w9PSUdcaBSL41xV195sLSaLG4EVdVaJXeCdsaGqjW&#10;gQLLLPcxhoRFIhJ1FzklLNA+12MDA/6+sIEaG2BwjdDYQMRYnY15dJgjBusrQyqzLxWX1pBRYnJ2&#10;0oVRpiVqFACqY/bzexCYBVmdPE+rQ4Umz5ZzpM70U1U8PW4HjYzRcKgvt6vVVeTw4TiaXSLAb7/s&#10;PSjSLG4ZRXXr59sfMIp+9TYU+I/qbRMmauOM5d/b1nYPXUueVL1cFHVeG5GGl8OV/KZlmw3s7/3b&#10;3Hf53/59LYN+uK9CpR868XfEA/53z7D87t3bVtzt7/2GZifY0OJuJM1QgIBGfOEGV+IihmFUN3jG&#10;z6YdHCFVECxS4PPPeq7vI6Oq2GzTZ/8CwNVVarkFb27SvIFWVYUPHz4khXVYxMjW9nAoFJ3T3gsF&#10;QkN0hSeGpaNE8IXFo9p1W/QTfkbFXDuKosD3v//9xJQFN9dvB54D/c8ka59PVVHpXhgFoCOMKsuy&#10;I4xybdIp7/u+a8Di8TYmqppKqcAb4zya1L5uBeDRsjyaCJaJg9WVAKm2s5T2f/teEahue/a1r5GY&#10;aHEv/hv2HNoXn/NEmhKHG+Sckt9wnz/+Mzesai2unXN8kxYExe3bWfU8lPexOmp/r1DKN4P57iuL&#10;iODa827cbk9523bbu/FWuFp9CLZ5wkRvm4u6XeZ4fffVg/89nIA0dnz4vVk+vWlLavv7bl9s4txy&#10;ueqGDY/viVcgzZLZs+MQ4GoZOVdBZENt7NITmfaVubXfbRNgudg/S1t1OhYWwfYwzbCswTbXjwgi&#10;6h4fyRsALK+Wg22joX2CJT65Gn8H+PeJTxkIP6a27bS+WaLliyUeHlePEQ+LmfuRxhP2XA4hKsq5&#10;5ElOj1FVVfWOU4bjleFnruVrVdM95lq8mB6C1PEvq8da1QoV6qXA/fPYnOudcdy9o0LPsa4fsHcm&#10;0j6+N546dSwSpElmFCiMyYppxQ/jdZZ4nYoCME5gTcW1k1KR1HtTASQKmZu0Tc9hi/3ksPfGnPiG&#10;2rDHTtsatt3+6LZD58TUzsfw0bOfKWGE0evM7y/0RoRikudYBEXat9mrzXqXBdnZRvbCqLZINsxn&#10;TIAX2lLDTLgNmrgutUtPUFRldE/8+DZVuGS8e7fthMD1z73XLF84DC1Q4appKzkbrS9S9u2vpxKO&#10;k7PhcoRRQFv44CjLsp65v3sIfPjwAY+Pj/jFL36Bjx8/4qc//WkziFcUBX7wgx9gsVjgBz/4Acqy&#10;xB/90R9BRPDJJ5+04n58fGy8SN3c3ETFHbHOS58IpO/4oeMAtGaX9MU/ZbbJ3H0AcH9/39k2NU3X&#10;WBuqj76yV1WFb7/9dnKYNoLtpjlotyVwW9ik1d2mWoviYvu6aYdhFZvtY6eOwnCx/FdVhT/84Q+j&#10;x8fK7NL2XTTPjaMvzBRU02cTOS9usTinpOvu+7HrLHa9bDYb/L//9/+S8q2qJpGParpr6nqQPi3t&#10;qqrw+GCbCZuKE5zaEs/xqksfQKxRJHcgVbHZGmatGa6zqlLc36WLsq6u0sMqSmwlzZuCqkITRQxa&#10;CapH29rz4dI67ndLGOW2e/0BQLEQ2zMltZNcD+Klu6svxDazEokeowBFYXFhLjHRYnjI4d6VjqKI&#10;z1g+9IBNDFWbiFrEedkC5r8RBA+Y/g4IjZ2HWkYppZ6tne5Y3qcOko3Neu4XJQDQ8J05ZDxs/xZB&#10;9J09Vn91+x+Nx6iYwT78A9ARn/3P//zPpHSj23XRMd7Xn/6Anu4/3YQIkaiAYcig396uqHYePf1r&#10;LuwTxK4n16adItwIvWs5QoPjVCGCiODzzz8fPS62r1Tgj++7Ypc5cYX1MTWOShV3y0VzHlPSX683&#10;nW3xOPbXjqpCBfj2ZtN7/Gi97WbHTxG5dFDAKnpMxTfcpWDxJmryRGpBBMVtmnCwDi749NM0UTB0&#10;C0Ga1yYg3WssAIgovvgsrX1WFAW++93vGtIW3N7eJoe3XCupywU7FqEHvKkIcPPGZnA8x/urKARf&#10;PKeJsK1iZpElVpougigT29N+eySVxSL1HXAYr0mp9LUJw2OmvBvn7hvLR2zf1LyN5buvbwK0l6eN&#10;jWn6YuShOPu2DZUv3Bbuf35+Hm3PxLa5e3NOHsPvobBqar4BNHU2xM7lQQAAIABJREFUt007Nf7+&#10;OCps9ePuly+Mct9947jufivcfVmP2+2uhb01uTm+vlZ2daPaEgGLALdXbe/KQW4Rbhovk99v6tum&#10;WHRW7ND9kWEdRbaVi0X3OK9tH8tbXWv7e6Z9eLu/F8las33hPM/27A/TbRDB4va6VzjbF27aNm2S&#10;b5fYJS24/ezTuLi2Cdf/nF8ul9FyxiJrZ02Aqts2G3un+M+3XvH5aHgBdLh9NZSPvvbC1PehReh5&#10;zh6jkpsapmQVC6OPjnQvdIqra5v95XntBK6753chHSF0R+QqdditExg5O8GIXbNpMxygWbdYptna&#10;VBVrNzbgtWuAffnc+YgJwVUFG63bC+v1Guv1uvX+doIoJxIPPa4T4nj1wqi+WQeLxaK19uTHjx/x&#10;8PCAX/3qV/jw4QP+67/+C2VZ4k//9E+xXC7x4x//GFdXV/i7v/s7LBYL/OVf/mUzYOVuPvcXzuY4&#10;NVVVNeKkc0rb+nDabrf47W9/m5g2sDE4panLfZeY9l4YNZftdmtaw1013aPBlPM1JLiKxTEm5HJU&#10;VdVqoPYN1vcJ4XxhlL/Pf+GGf37Y5+fnyeLC8HuoYJ4jINx3fIfT7BPkFWW3vqcKHp+enlqdyGaf&#10;H0csP4Pla7ZG8rEP8/Dw2Nm3z1tbIOmHFRFABcAiWs6pdd9XL2PXgHumzL1OfOGjX85Yve3z4W9T&#10;PK/3z+GU63S9Xs+6xt1vVeDu41Nr21A9h3H6z6O5+VYt8YeP3xmMf+h75Q1UTzm+KXMl+Pg7abs+&#10;b6uXBvepaserjX9P1d8jeRAAWuH+w2+jz8CUbVPD7HKO583vk9IdKnMf/n7VCk+b300O6x+nlQ62&#10;U8biUt3gWdM7vqkd7qqq8OF9nradaoWnZ1vai0WaUVxV8fT4TXK6qR66HJYlHawGQ9fBd0wZjHe/&#10;h5ZXGwpnFRPXgxPp98dy1W94Cvtbsf2WNu36uf179233O9juD97D1uerB3f3swR9xp7PQ8Yb/3ff&#10;ObdQFEWyR7aiUsi9bfRy6nM/pAJwnziIB9iu8QqKB6SLTFUNYwt18zAL89oWx013Dtb7JWUCUPNM&#10;EcFj2MePZidm4FJgWwyEGboUBOsnb29gUByLSESgj8v+Q/rtcRAIvv3tPaLGPY0E1fZ+EWB1temk&#10;o63vMeNine/l8r57zKR8aNM56z6DY9+7huZFuWilsTuqm6afH1VAgNXVejCt5nenLLXRcLlcjqQV&#10;3yeCxgPRWPl8Q3N0X/BObafl7dttFBHcvn2zz2NP/LF6UA290PnHtytJvQOaVkFV4Xnz/7WP98KP&#10;bXMeurrv531e+7aNCaFjafr7loG1ckiUE24TWfUeMzX9OWkOiV1OSU5vVdfX152xj15DqVdHIjbv&#10;rVYs58vSbxNpew2cG/aTTz5JDpvqQRUA6slmd01c7nPKuY6ND8+5VgoBvvw0w0onClwZRQzpQk/7&#10;MyX5OhXB6hPL5Nl0pCigBm9VyWVWQXfS1VwS2/PGfo+zwRyKqe9NoC1+HXs/z32nHnObCFAu9it2&#10;+GMq4bbDpL9vsC1VxsP5fQxvm0AgkYmofefKbyOLANdv3JKkPe2eoBEe5q3SnY0Ssouz/Q5Q1XoJ&#10;T2nbHaCKzaZeESu23Ko7bLeh2a6q9RonZRnvM/S22dsbFstFtJ5jx4b7miVJw3dXj9fDfXlqYdTT&#10;9h1U64mwbgzQOcF5+/YtiqLAV199BZFauyGyFzrmbNuRF0FzW7x6YVTYgXQGDveQcQZUdxMtFgtc&#10;XV3h888/x5s3b/CP//iPWC6X+Iu/+AssFgv8+Mc/bt1cVztX47W3IGk8TKked4myMcLZcqkDgynh&#10;howSc4yXU9kbxRU/+tGPJsUR27d3sNIVZsS3+ftqle7cNN0LaVs9jR7XFzY26DpkWPG31YOAyyQR&#10;ARAOlsy7VlTT3SwD7Yb5mCEo3Oa+95W779OR2pGyNqotwkMR4PZtmpHWmu86fFoc1uukTjat0xxr&#10;BE+lqir84ffpSzhZ0lat8PD4cfzAgbRTjctVpfj4Ie18Wc/1thL87+/TlgRS1ZYwag7VVvHtJ+n3&#10;SFVV+P0fugIjoCWHiu6sqi2uOtPt5pHaPlDdYrFOO192l/NAOTL7qzesTHcj3hKhYSdqkxJlVc4Q&#10;LYoXthZGtbbtDu9u28cpEFSqWJRXXlztNKXVSZ6yL+aWOCIw3XXOn9f3g+9GkW6ZXT0UhVuGqU8E&#10;2423iUIFDw/rIN5umn35aJ2DnuP6tolIq98wN456cGja8bHfvocfv63rHxs38rYHyf02j4srbCft&#10;4wfqmZUxD6nhd3SOU1Xc3d1Fjwvj2JdjH08ZTPUL8xl6PQrL3xYU9z/fwmNUnZi5btN3PyNtod1u&#10;Vd8bTrfe9mXsKzsgRVs0HxvMjBsqZVC8F7aDY3GHnkzniFicd7C5/TaF4m65hg4Fi/TDHAptRPP9&#10;YaIbAADX6+XQ7v44BBBVVI8P8f1jcari8+e22GVO3VXV9Pd9J95M7WEX3iIyzTl4mTqeowAe7tIm&#10;TTkenxIFxZUA92/HD4yF9QbnU/l9kea1qaoqvPe8f6dQFOki7lSvTaqKzdYwww4WA69isTJ4VoZN&#10;AG7xvGTlzZv0yZjPz+nnq9IN7p/+Kzm8ZXa9dUxmtbSITmwTDSwcwzA9laF39KHyFYtHRJrJmH4+&#10;+pbSC4VR79+/n5TPvn6E5Xh/Gb++uPq2x973c+IIxRtzyhd62ZoS1rWt/eWdx8J146hQIZzsvO9P&#10;7D1H7fZ412Td59tg32dpgjuH47vjtROP+/7Jjb/kcBPzblv4vf4dP25oX3CcKlaNjmAgjka40P4u&#10;QONF1eU99r1vn7tfRpfMDfbVYgLB1fXV7DRddJvSGxn3yhQXX3jlTzxevf2bIt6HjvU3w33X19fR&#10;faPbVKDV7eSwYd4A35tbc6QXR3fbruj1Nl2OlnloW8wGNrUsi8Wis30q5yvcUBiaGskIBJ/c2ESH&#10;ZZFW5yLA51/ZCu1Evf47PXzfl+69773/VRVbZxPuGat1AiTpCIyQLCZ2LBKX7RWRbpmbstfnIfQY&#10;1bR7dsKox029ZL0//udW7vrqq69QFAWen59RFEUjmHJthPO9v8ihefXCKKAe0HIvqsWi7TnENzSo&#10;KpbLJZbLJT777DN8+umn+Pu//3uUZYkf/ehHEInPIqiqqlk+7/b2thFGWT35WMjmNh7zBnhfCqrA&#10;jLHmSPjuzLg5YbdV+kCcZTALSFf+H3KAYi4xQ2LMWOjf31MMPVOFUYfK99R9/jGp59tSBmv56/OR&#10;NsgeDjT0HjdoiZreWAsHGsav8550VVFI7Fx1ByT60KodfW+Q0NCsiufN8Iy3sWtxirgyFk4VeH7a&#10;YLicEt2uCjw+do1A/Yb0fXwAoBA8YImd/qQTScwu7R+32W6jdth9uMhVJnXGN49/8I6XbthYvr1j&#10;Kv1eN63Q1toy5LvBD+Dxw//tESz0iRKwq6M6jWbdbe8A8fPvdZzCQm02++WfBtMM4mi2yf7eFW+n&#10;hHG1tjkRg4vTq28/nfA5vtumqo2Hx2jY0Wu9wKr8auSYOPXzJPXdWUFKm/ErlXqOk0GgimnPvBgW&#10;saV5KVa0B/fnpv2twcCrWk+6CAfr+gQy/m8XNrY9/OzGD1hmdVZVhd/9Li70HEdRlNtO/vzfbS8P&#10;w/UxK+XmmdIenG/HHffiUFUV7u4sHtW65XafrrzuMywzgKgxZs5n+tK53eW8p7KF4sOb9AGpqqqw&#10;TfS8JApItH02DVUFUpe9UjVNrkhtj0vzvm0bTv3P2LawTTx2/FAcoYG3750b2zdH4DoUx5x8u+9z&#10;PP362xTAnQrC9ldcuCnR/e42H2qTR7+roPp423vcUBwA8OyJJdtt2nbj1t/XOv5p0T1uf0DvNij2&#10;z6NImp1WuAR5UqCZ1xHu8/MXzYc/2ay/TRvbpqp4eGyL4Ob0+UUEi3LRbW+3D+ruEwFQAYU/ESeM&#10;G4P71K/zkXyHeVa1LZE5lVie6jpPb98NjxuMhUVjXEoJWyQa3oB54tgQVcX7D+/HD+wJ+/w0vY11&#10;6HHCS/QY5e6vPkFU36dIPen7979PbYvbEEn3njRt7G04vMVzrGkyppWBS9xdgu422LcX6md45zG8&#10;2+90Q0XPp4vnJodVUIGV0WPUcmFYpix5yayaVFFwPaJiLHgiqor7Tfo7O1kIrQJomljfMcUeEE8b&#10;sCwjDhi9QveM1YwR2rdOyl4rmMxmOy2G2FHqPcPn5kOkf0wjHtd+XKfuzxXdIzX6tXWAiGD9Tfe+&#10;DgWW/XEAq4/bWvQpsovTm0zb26ftOsvoi9/raqHxSgXBarno2LIbUaEfX1OU9gVSlEUrfHtssR04&#10;jGsZaV/54/j1S871q3fjIM0YHbB5rut8uVw2fZmyLFEUBd69eweR2kNUWZb4sz/7M1xdXeEf/uEf&#10;UBQFvvOd77TaDG7MN3zWuLp1dU5BVR7mPDsn0hx4EcIoJ1R6fHxsXmq+cteJDVQVX3/9NZ6envA3&#10;f/M3ePfuHf74j/8YItISGvnGCtd4Xq/XKIoCNzc3rTQsTDnxfQMFKYMUh3jxThUx9KVvzcNYR6g/&#10;foFWtvOV/nwUlAuby2D/85TElr2ailXUNWSsHJvxEG4ba3CEhoFwdv0cLO6hVTVZ9FgvhZQ+c9ly&#10;ruo6T+9QvL21daRsM+TTU/300/R70qKfUFVsDUt9AeliANWdoCsprOLhIf3eUgBV4oQHVYOXR90C&#10;lW0gbW4Du3nGVcDzR9vAzrXhnb3ZJA5SwDYgVXeE0peks3Rohu7qsddgd5CjG6A/jiLdEGNtHwiA&#10;nehw2uEx46Uf1/Q46llQXcNzb7jgfe1PiJgazt8We/dNiU9V96LDGQZSH9cRH5rJ2Dfg1reEkx/O&#10;XY+dOIL28JABPdxWC22eO4Zj/3c3Ck8UULTLHH6GHqPCdv+oYGDg96J80wxG1WnsjQ5+muEgmmqF&#10;zSa+FGtfPsJti2W8XO695LsI9+vA9T3duYwNpMbOeYwhsUjfb7fs7tw4tAB+ffU0Q+TS/PK29bfV&#10;h7YVENw+L9C67mbG4b9DpuZDdhdT+XAf39cpcze+x8f4cilj+QCwu2zTPZVYPWGn9l+qqkpestEq&#10;3LD0+SpV/PY+fZJcLTL93fiBEbQCth/SGsRVVeHjx/T+YrWt8O1vDP1N4zKXsQkWU6iqCh8/pHnb&#10;raoK7z+kL/kLdJc4m4pqhS3S067vL0O536cJbaxUVZUsgADSvQI4LO3q1LAWcawLnzrWeohx2kMQ&#10;e2+ObYuFHdoX7nerTOw2Bsfv+yv+MZ02SzSs3z6O73t+foLslpQpS7faxe6zqL0Bl41HhfqalqJe&#10;Nv7Tzz4L0qjT6ZQ/UobmbS/tiUn78nnlCrdJbQ+IxQ8vnL9/l7O6zOt1jwh3qD+xP5fNOz+I1y+L&#10;3xHxr4Pq6XlyWuG+/eoR2spPm91+9+H3n9zAX6tuBRBP0FRfcM315EJvNor9Du/aFTTXo7ioRVqe&#10;pBSKyvcAHrZHI514d8kKfNtP93qOC6Hdd8Vd6BVT2vG3IvHKBeze9w8Pkaru5rf1a3eOFv5YqcT6&#10;en2/67x328Qy+HO/UXG73kZ2jzzbd32IeJt2IGyw613nOR6po2gkoehw4rvI3RIt5Z9Ev/bFqgo8&#10;r9PadiK2JReBdM+xQNqS2oegHpNPd75QVQaBKvbzI1LSThWoqioeDO1hK+Uv07zlArs2VmKdqyq2&#10;1bbzDGt9ur96gx+4/Xt+4rawlvtDK+DpW4jUDmzCCak3NzfN9bRYLPDXf/3XePfuHf72b/8WZVni&#10;3bv9Mnzu+Jj2w93/jdcuCqNeHFZbx6sXRonUy3dUVdW4UAP2wijX+XGGk+9973tYr9f4q7/6K7x5&#10;8wZff/11J053c/kDdU6VuN1um6XJrEICS1iLcONcsXb2bcQ9oExMvdMBmUOuGVR9gzMvYdDE4fL3&#10;UvI0ZJAa4xAeEdKvlSGj9Pi1KzJ99lb0mpoUsgfjqTc9iw2zUeu0++Idx/pcsHTiyiL93Xd1ZWho&#10;CvDcjPrMRZu1rGPxDie7wFLTO0IAUEmwfFTffJRQ1IkC75Y9szKl90frV7OeeUK9xe6PqfHMNkqE&#10;5dGuyNQsAJoShwKpE/1UgWT9HRSQYU9wx0OxXFkeppY2LaCpyyYewJCT2pY/hJDAn8ThlyXcFitj&#10;WZa94qKhz1qUm8kTKRTAOlq+sT+HpZ1z++Yz7EVP8brptMW072k9h9rlvF8e5yHKeT1er9fNd99r&#10;lkjtrXjauY1fKxYPRqn31xaK2+t00QiQPjAlip0w6vRpQ7W19Me8oPWy7ck0xome3QPvPhFp2vFT&#10;37Oh0Tm8zqbGUxRFS6w/J30nHhzKW19YAK0B0ylh20Y7oFrtDTnif5NwGwJjaJ329bJfpBrb5hsf&#10;t/dXbQNlOxnExi52drfAKDHmwTTYqcD9+0cXNHL8Pl732zeCF2UB8dOMGErbXqT8zHsGrJYR3AsX&#10;zVN9rTRL0HpxCoLjvfy6TfXSng+tbXHRxT5D4XFu/NAnLpzoxq/i8i2tfDZlduGaumzHtV6v9/si&#10;4gFfBNGKX4HHp0dvfyQtrwyhOGL/TEEnDvjbovUgO8GKVx8D+Z0inhGJeG4T6dQXADw9f2zXEeDF&#10;MZzm9fV1O7+Rc9uXx8enp9bxvWKfVr67+ffTnlIP9T0yrXz7JNrb3Htzahxum6WtUVUV7u/TPXpW&#10;VYXffUjz/qqqeDILcxOXU1XFY2y54QlUqvjDJr2toZpe57W33TShpgufLNZU4E3i8Fctwl5jWh8i&#10;PnE3tX1Xx51+vizCXhHBu7dp3sG2WuHX97Zzneq1FqpYepMa+/pKQ5/JHqlVsXhKXKJZ7R68U4m1&#10;h0+ZtsnL48R+Q1/ax8B/541t8z/DbX1xaEsY1W0zjG1zwqihd3pvvgV4WqSVr9UWn1lHEOAx8CZ9&#10;qHoe26YKPD32t9lj7f7we7Wtevc1v4M2p/u93W5Qe4Fq449XBTua9pWoRuPt9AVi++DEzCPH9eRb&#10;N2u062p/LusPaX/396miuP89iqLAF1980Qij3HOqKApsNhv893//N0SkcZTz05/+FKvVCj/60Y+a&#10;cTURaS3HRy6C5mS/emGUj4hgu902F73f6HEzQb788ktst1v8+Z//OVarVaPI9o8D9m4k3UCde7iW&#10;ZYn7+3uISLqryQOQ4u3jUA8BS4PJMvMLGDdg9ZZxolD2aM9JQ8SWJRsB21J61oZiqleaMWKNCD+v&#10;Yw2hoXtBREx1Zu1QWAQv11d5nkmqCi3zuAy2kFNPp2qREohJyW4V16auMFMPchvyDWCb+ChVKFCm&#10;PocrLAzNqdCs7tzado6LilEFyzL9OVp3hvJ0AMyi3j4h24F4KYJah8Cs8zQkbnXnbcm9bSDMku9D&#10;hLfQEUKKtJ4DQ51436Dk7+8TWfu/+zw8TiuNYPTWHoyobOWn79MRbu8dLJtAUcbOtewuXdk9q6W5&#10;lL0am5xGDMH+cdY+D91lBH3cuR17349dw6ceBBKpB+4+l552YTh41hdP7Ij2mFl8J4Cip0pGB947&#10;8U+vu+bIzyYe34l63nni4B7JwSHGByzkEHoeon9/rDGRY2Ip9yHE47nGWlVtS24lL8FkTDc3OSZz&#10;Wt+DIlJP5JkQTbg8qKpiaxAUA9pjYO2mHO5XHZrwNdDG2vUb1ptpqwL07as9LgzlO+49FlDc3n7S&#10;2hJG0jIcB/tVFXd3d715G+ojCICbdb/Ruq+se4N+1ZQBIl7XoP5SaX2NtI7z2LfxpxnX/X19wvUp&#10;ZamfK/dNlENL5naWthXg+qrtDXRq/SmAP2zbwr+pogSXb9970lQBhyvaMuLt3e9X9/UvXd/L2RXn&#10;5lsAlI+btLAj3+eIZ+bGAdR2PquAZGxb375QPD6nfOFywUNCmTE70pQ4puTx2GiluL9Pb59Z2vEK&#10;m8eoVDuEquIBecR7m80W//kf/5Mc3toHqbbb5o0yRdi5O7L+buiyVVWFj3dpXoLrfoDhfFUVFh9+&#10;0yyL9/79+6ad7N4Pz8/PzWpfT0+1p/L//M//7LTDh+qf4ymvlubEXoQwyr2I3JJ6scF1N6j8xRdf&#10;oKoqXF9fNwpDP4wT3rgbyb+h3KC1u+FyddZFbN6qLFgGOQ4xkGbpcOd73gniPdNxXprhdi458j/F&#10;0Hnu9Ron4zrVtdlvxrEBZuFGrnIb0o0UeU4tWE916rO0Nnjmu38WhqR3Ju8EChRImy23jyE9N2ne&#10;dPwBmkOfr6n5tqaT8TltGNu3ed/N2THL5zbY0j7L6e74kEagvgG7XF5Dj4Mg53XWJnbRcWDkkKQv&#10;LE0IIS+LSx04Hyt33/7cAjorln5yjnRzk2oYduN2FoPh27dvk8I6vhNZQWJq2ttUF8OwjatbqFTx&#10;3jif0WKLKMQ2uW+T7po52WMUAFxfL0MtVDPW4WzPeyP08KSPOZhFDKrYbtMnRKY+kyooPoot34bA&#10;WFaPg5NtYvU6NNF6Ttrlo8Ezf6ZxjVzPI8d+ycZ5WAXFudsqye9NiXkojolF43EMlzkUbAZhAeii&#10;Z6qRhD/DoxSLyCzrUHjcR6nb3mNC0Wc8W3HbrITfguxsK8X/+Xrbib51/kKBabCtFrj64tNumuE2&#10;F/12492b4r9m3DPN7fRm90n9pV7Cr3tOx8TAjqfnZxe6W86wugJh9ma7mSCADuPdl2V59w1EBF99&#10;9VXjqdIJhbfbLZ6fn/HmzRtUVYVf/epXWK1W+Prrr3F1ddU6TkSw2WyaVcCcfoRcBq9eGOU3avy1&#10;It1yBO7PKcPdy361WqEsy6ZR75Th/gzsGL4g6pw7+xZyPkDOts4N2c41w9AyKz8HU2b8nIJcosXc&#10;yIsxdk5HJN+1Isgp1jzftZNtubZUuO05nPPp+dKf3YQQQgghhLxULnUA3TYp8Xz7H9nGB1hnJyVn&#10;ngX75RCPnFCLAoLSE6zMzoHYct33RJkSp4pAirTUBWnGMQHqMvtGa/fFc8bhi6TQeIyS5vfsiWpN&#10;GoLKagNJmYS6K4IazrY4961DIoZBejz9jqULoFQ3PSNedx0hgX9Sp+awc0B9npfbAwisErCm5Quj&#10;LHGlhLWsLGO1A6UuBW4NY2W5yGMnVADPqbpBpJtGVRXpEk8jCvzVX6SfY9Xaq2BaWEXlLcWqgTJ3&#10;/+7Ze4py/2uxrtU5SZoFpvaqaRBbaoXFw0eICD7//PPGg+BisWjK+vz8jOVyic1mg5/85CcoyxLf&#10;//73WzoPXxPi/3b3/Tm2XckkmhN7ERZ6d1M4YZRzoxZbksBxdXWFoihmi05EJFnN/BrI4Sby0sna&#10;Yee5JoQQQgghhBBCyIVxqeNfl1zucALRKeoh56oAh8DiMcqCpc4UQKrZTkSwsEzZEmCRaHC0oDA5&#10;Rq5tLdt0EcOqNHpVK9PP9+pIOoK9xka834EH4HQHRGYf2pa0U0+1Aog4hjkZpXFSo4VUa2FO70Wq&#10;mtVblQWrcP1che/ZrhXA4CvRIIzCkco8McrCJBZMDlp7kmqJW90KHk6Ai4iI1RNHpSqydpShcHBG&#10;2MqyMowq9LmEiGC9XjdLZrq+iVt+80/+5E8aUWdRFPjhD3+IoigaIZRbItR9umNd29G1Xc/WCQsZ&#10;5Xx7VoQQQgghhBBCCCGEkOycq1jm1B4QHOc82J5abn829qnTtmLNu6XOzvXeAs70uaBqEp1kvben&#10;VneYRQEqkzTKZuTdVhUsUh9JFZMZBEYKbS9lFI+++RdLJzQud8IOUBkN28vlYlpCAQrFZp0mHVQA&#10;SHyOumxuNhOXpIuUq9gtuaWecGAwCv9eFsEqcdUOAYCNQTi4yrMQ+bkuLfVSBMWnfv+pKp6fLBIj&#10;Q9oAng0autTrTFVRqXEdWAOrZZ77QyFAOe5zMLb/AA6jkKnY0KrC82N9b282Gzw9PTWOalQVy+US&#10;ZVnihz/8IbbbbSOU+u53v9vyEOUc5hRFARHpONA5hECfvEguy2NUKrz4CSGEEEIIIYQQQgghh+QS&#10;B93P1cgK2POeeq7Puc5SeQliqsfnx6Rw4fI2KVjOd6oYQAFsFxbxRdej2uS0VbFePxvSBspVukU+&#10;fQkn4Ol5YBGnRnvTn0Ly+TqAF6H0tNvLq83H9hzdpKatClFPVNXRRgX1GdFONWKy2UnrwZaFuxSs&#10;ouCXVGfn0dbzPA2lhJZ5XoNiqaelK50niu3MTw8t5rSmp9Nl/2YZP2thDGry7gUAMDzPTPeD7lcF&#10;899D2+22ueedUKqqKtze3jbepJyHqDBsURSt8C4OP6/nPkmBNFAYBbysFyQhhBBCCCGEEEIIIefG&#10;uY6vWfNt9Rh1ifV2zl62cnl9OtfrJBfW62RK6N4zYlxqUjDtfB/6ihB0jcvz40inshjVBZAeM++4&#10;P410RIDlYqTW1PvSKaCgmLmenWe2RaVqqrPUpfQAYLUsg/yEP/ox+WMTYOGtxRdNciAflY4J6CT6&#10;yy1QVRo8ky0W6UKCx8c0oeZUhp6ZY8/TY76XLZ6y7u7uTGm/BI9TKVxdpS7aaENhXBrOwPUFShyG&#10;7rqx06AAVNLv21romeg18ADrwN7c3EBV8fj42AjJq6pqtZ2ur69RVRXevn0LoBY/+SInX6haVVXU&#10;Y1SYb7bFXxeX99QghBBCCCGEEEIIIYQQQsirw+bRBri9ukkKZ1uEr0YS5S6qiq1hSaFVJpufCrBa&#10;WhOfuLxaiNHLyc3VBZrWRFCuUj2TqdlXyXKR6JkMwHbkbKfee1NSNy0VZvDOYuEQnsksWMTIl4qt&#10;7LbrX3O8Q+w6GxN5tTKu5KfNhIigkEQptRiX8fOKulgsGo9QZVl2nhci0niXcuJSt5Se8xzlltLr&#10;8xjlqKrq4ry3vlLoMYoQQgghhBBCCCGEEGIn10xaqwEsV74583g+51pn55rvc8b0XLjQ82V7lNbi&#10;jdEoYgcIIIXRy5ch85az3ZduI7AZiTyXBz3V/fmeH4+gLBO8wFsTAAAgAElEQVRFPlCsN0+DR4yl&#10;vVotk9KGAlXPCekY1CPH1cv4JQrwAGCbfr6O7QVo6Docuz6O+X6zxP0SPD6d+t2vqrBogi1e5BT5&#10;BEpZhVEZ0+5nRAAqBxCBlnnvLxHBcrnEctl9H/j33c3NDaqqwsPDQyP09D1EOU9Qvsep2H17yWLL&#10;10r+NwQhhBBCCCGEEEIIIYQQQogRq8eoMtGofjyPM8fHYvZTBR4en5PD37xJ98RQiwHSz3fqGfMN&#10;peF57xhYZfi4lLS1sgmjLLeIJHs/AjbbdXrCAFZIE0YdwqxdpXpkU5vwsCwTl/AjLwKKKo5Ltreu&#10;KqC2toZJ4Np43xPvPyLibuls1rFn2chafdJZVvRE17gCHz4+AKjFj04Y5d6lTujkfq/Xa6gq1uv6&#10;veM8RvlthqIosN1uez1C8f59VdBjFCGEEEIIIYQQQgghhBBCXhY5jVHnmvZ0sUx4nACtJc7m52GR&#10;usyMAAJNN24LBizj47GmpystoYx4kQV6KE8YFZJ2rkUUlRi8ZAkgSBejWTzLrAYCD0a7q+AycSm+&#10;2qNNXFQlkW/hL4VgVU4XZYVlWRgeKW7Zp2PxUg3/T09D3sWGublJWw7VkWv5Qis2T1k2z3ul4TKy&#10;XIOWdHuZFKdCJf0aBQBsDdeZq7NAiNsV5u5+e2Uavb6HRLsKIPSed6JnSC3qrZe986+Z5+damP30&#10;9AQRwdXVVbPEnqpitVoB2AulnDBKVRth1NA1eK7PA9KBwihCCCGEEEIIIYQQQgiZyyEMiee4xFpu&#10;A+qlLdmYu74tuGVLUrGc69jyKlNRAJt1ulebPq8DU7GIICx1Jr6hc2Y8AuDt1SopXQWw3d5NPDh+&#10;Pa36POpMuP4qwyMlPNPSEUYFnjxaWVNoohBBARRiM9SWi3QvRMm3tQBXS5s5crue6Jmsk0nB827b&#10;/vIOhQRo/W4fY3z/vOBH+Utti7x58yYp3CHKcwghRI6l9J6f099dFs9kCmCT+Oozef1TIFEreQAU&#10;qxvLc1SRKs1tvzuGBVExSkM7RVWxfk73EGm9K25vbwHUIkAnkHp8fGw+3T53rKri9vYWVVXh7u6u&#10;aZf6S+u53+RyoDCKEEIIIYQQQgghhBBCZmAxnPlLPZwbOWdO51xSyFJuS77Pdaa6VRhlERiZDLy7&#10;pVhSseRbVdOX6wKwWqaJk6BtbxLzw2u68EMrPD48GBIHrq+u0pIGUBl0bN1z7YRQ/YKoMP0UrPcW&#10;AEii2ydruub7I1FAoQpsNfCgEnwW7nfhn0cFRKC63z8/8bRgjnNtK1ixikxTsb4DclHnOY+4w1Jb&#10;tegwNazY3l0WRMxL6SUnjdiZDrYcUehTGNwGmu4sEUDq54IvagqX1HO/3RJ6m82m8Q4lIri+voaq&#10;4je/+Q3KssTt7S1EpCPQc301Lmf68gjbIuHvnvcHPUYRQgghhBBCCCGEEELIqeHMZEKOR9b7yypY&#10;sYS0pG2uMsNSSAajo0Vk6i9/lxJavMDxaPrrZHAFwLGUxbT4YJ3v5lqZd97MchHj/WFZKkzRFtB1&#10;PEe1fkrwu/VlFvXShWQuOZ/jhxBlnV5cpSjLTGIyAEvDs3SZWt8KLPIUGTs/WcmhBei6HZwRur+6&#10;j3vfCICFweOgPQNlI4pywii3VN6VJ5JWVTw9PTUeyZwwSlVxfX2N7XaL+/v7RhgVExy7e5jCqDzE&#10;nqGx90LKu4LCKEIIIYQQQgghhBBCSDLnKvTJtdSXNe2c5PSkkLPOLOXOeZ3lIlms8gLKW2bKgwBY&#10;LdKXAUwm630F3NzcZEu/zHW5CVBa5DJiMNRq8y8t6eRs20WDqQbqWriRyRSqljojOXgJ7yFCCCEH&#10;hR6jCCGEEEIIIYQQQgghJIVLNZyx3JeRLiGEEEIIIYS8JiiMIoQQQgghhBBCCCGEEEIIIYQQQs6O&#10;8/RESoagOP4YcNLBRXJZHqOcu2JVHb3g3X7L+tSEEEIIIYQQQgghhBBCCDkjLtaunLPgGW0wBy32&#10;mdiSWkvpnfi8S5Ea0J60OQZCXjiS7zmeemefb8IKwLCkKSHk1FymMGoIXxDlPimMIoQQQgghhBBC&#10;CCGEEELIq6XIKYzKZKK6WBEckK/w+YQEtPQRQgghJJuekhBCCCGEEEIIIYQQQgghhBBCCCGEkFMw&#10;xakOeTVclseoVHhTEEIIIYQQQgghhBBCCCGEEEIIeZlcnj07b4mP74fu8s7oEEJPP+QgUBhFCCGE&#10;EEIIIYQQQgghhBByYZZIBQDJWejjmDpHSyRAUR0l6ZePuIKf7rwrBJpxKb1Lu6/JJZLnIs+1TKUK&#10;kPcRnvF5RgiZCz1GEUIIIYQQQgghhBBCCCGEXDJVVmFUJuOy4kLFMgrINku6Kpn8fajS0wghhBBy&#10;uTTCKLYHCCGEEEIIIYQQQgghhBBCCCGEEEIIIa8OeowihBBCCCGEEEIIIYQQQgghhBBCzo7LcoEn&#10;yL2U3vHRbAsVvkwO7V9S9bLumQuHS+kRQgghhBBCCCGEEEIIIYRcMvoKDepjJZIpB71a8hQ8p4iB&#10;S+cQcjxyyHcUuYVRmZaBJYSYoDCKEEIIIYQQQgghhBBCCCHkAnntXjdiXKwmKiM56zyX3xVeZ4QQ&#10;8rIQoSeuC6Q56RRKE0IIIYQQQgghhBBCCCGEEEIIIYQQQl4d9BhFCCGEEEIIIYQQQgghhBBCCCGE&#10;nBsZ3ZOlJW332pPX78/r9Af3on0pGTw9qdbna7lcQlWxWCxQFAWqqmrtXywom8mNqjbn5YA0Fw/P&#10;MCGEEEIIIYQQQgghhBBCLp7XaeocRjSnKTRfjWctdi4EAMosSReaSz5xmfc1uSQEwCp3Jk4OBQ5k&#10;Lk4YtVwuAdQiHPXeTUWxX2hNE99Z5EVCYRQhhBBCCCGEEEIIIYQQQgiA2mxycWIZwQLL3JnIQx59&#10;0AsgT8EvtroJIYQQ8iKgMIoQQgghhJAJ5JwpIgdwF5wj7Usk94yiczxf4Qyt01OMH9IX0lrdmU6X&#10;tc79WXSEEEIIIYQQQgghhBDyAqHHKELIZXIIo5tvcJwbX9/xpzBinqOh9Bj45yA8H+HvsuRcpksg&#10;p3HYmvZ2u00OC6BxG0umk0u8YX2GW/LN98d8zlVEd5EoYFInmaqbbrkJIYQQQgghhBBCCCHk2FAY&#10;RV4N52pcVlU8b741pGu4jRWAvkkOfq4zxTebjSl87Fz711+f2MY/JjRaut99n4fgUg2lrtyhICo8&#10;X7HzR2EUecnk9kpDCCGEEEIIIYQQQgghhBBCyAuFHqMI8clvXM6dPiGvlyEPUYQQQgghhBBCCCGE&#10;EEIIIYQQQl4dFEYRQi6XS/WcdOn0efQK4fVBzgler4QQYkQU0HTPsWpbSw9iDE8IIYQQQgghhBBC&#10;CCFkGAqjCNmR07hMgwghx2VIDCUiUNXmk1wmPPeEEHLBSM53APsBhBBCCCGEEEIIIYQMISKjtny3&#10;P/wM9/u/Y7Yh2gvzcKR6p8coQgghl8GUl6gvjiKEEEIImYq1s86mByGEEEIIIYQQQgghhBwXCqPI&#10;q8GiIsyp/BQRo0XEEFYAXJjg9dDCl1BQE/M8RI9E+Zmi+Ob5uVxyvwPO8d11qZxrnZ9rvs8V1vd8&#10;8taZAHhODm3PdWmOIQVep4QQQgghhBBCCCHkHIg5NvDtrlNsv+FxY7/J+dFzDsVtf/XCqNgFPOZG&#10;jRDyuuE9f1lUVdXZFj7/nWGQ18blcq7GYV6zhJAQduJTqLKtaHeu5+tc800IIYQQQgghhBBCCLk8&#10;Xr0wymeK4TtUF3LA93KwnmfLtSJSGNK12nEUqTGc6/2R81z3xdH37DlkHZ/r+ToGYV301QvrjEwh&#10;53XyEp5n5DTkPFe8Tgjpxyys5a1FCCGEEEIIIYQQQgghx0IA6EUJowgZIqfBTywWEYVxKT5CXjfh&#10;cnn+dhr6ieNcPUYRQgghhBBCCCGEEEIIIYQQQqJQGEUIuUwohrlchtYMDq8LXifkXOC1SgghRmRr&#10;CNxdspcQQgghhBBCCCGEEELIy4HCKEI8znUpJEJIP6HHqCnLqvKeJOcCr1VCCDkEhrWp6XGQEEII&#10;IYQQQgghhJCjoaqNo4OiKAAAVVVBVVGWZbNPRFCWJQBgu91CVZvjnH3Q2VSKomjZDEO2221zDDl7&#10;BKAwipCGvA+2ImPalwdfYpfLlOXzfA9SXF6NnAN8phFCSD4UbCsQQgghhBBCCCGEEHIsfIcHTvj0&#10;9PQEAB3xki+MAmoBlYvDiaf8cH12wKqqGhEWeR1QGEWIBz1GEfL6mOMhivfi5UIRHCGEEEIIIYQQ&#10;QgghhBBCyOtniiMF8mqgxyhCCCHEQXEUIcQxJJQb2nfs54dFwBeGnZPXvmPH8jNFmHoI+uJ3s4Es&#10;8fpxx8o7NKNoLO6hfX3xTqlL51p6aP/UfeG78Zjvypzv3+fNGoDCrafXlLPYzSBrlVsg3rp7pZSn&#10;zOrRmXqOnRvy1DTY3iKEEEIIIYQQQgghhJwACqMIIeeL1buLH37q0mqHYMzYdGzDo8WA5YcfM9iG&#10;+Y4ZiGNlO4aRzHd1OaVeD+U5aLPZRLf35SH8PSYoGCpDWN/+sVPq2LkYTcFyDvvckoblGbsOD5n2&#10;KThX47BVdGJh7Frxr5HwerHWt39/hG53w78QyzV76Pr2Z8QM5bkv7JzPsiyT633ofT322/IsA4DF&#10;It5Vil1f4b6h9164nv0hngF+HOF9EDJ0HYbXd+yaHsq35RrP+Szcbr13ttTCJ/E+FX65d4fhQOfv&#10;BTksPIUAjhBCCCGEEEIIIYQQQk4NhVGE7AgH/tfrdevTGZnccW6NUmec7TOeTUx9/yn+1tAoETFA&#10;Ga0pdbHi3gFe8tqpFsPb4+Nj63do9AsN3KHxcsybwkvFYlT368KPKzRY+2v5+vXhi4RCQ3z4PUzX&#10;Kn6x3ZvpxMrsvscMj33XWejOc0wIECPmEnSOsGoO4XrOcxk652Pii/+fvXvbUhzJtgS6zYRHZp3R&#10;o1/P/39bP/UP9KlKR2b9IARCLkDcHJDmrCLkgG5IAjzDVuzdL3/Ptl/h3T873tWlSj6nPKpE7qd8&#10;9j/SM0KJc7c5/mwYfm4Op2s1fO1rPg63SxFR96mn/fv76HkAAAAA4JOt/e+RV0rFKBgbhxEiDgGB&#10;YVBgGJoppfwINdyw5R8/76NQPwZef3dg5jcq67zaGge3bzFVeWVqwPrce+G3qkQtwdQg96kggGPY&#10;cRzW55agzrnrZM41NBVUvKba0jv4rX19xHZOBSDnfBa+yzmZux+X5vuN1/Mux+zXpf0fP8PLxzMB&#10;AAAAAPBhBKPggncdZOMxtAyZZxgAjJiu2DMMCo6dq3h06rFPd+/rPNeu8NnhqHc7H/3+nKrWdukx&#10;iLi+peQt6/1E48pb59qjvSIQPfW+n2pf9ylB0Wf83nGqnd+zPao95TtIsYmIeqjWup/21VNzdMGo&#10;tCu02ld53VWaAgAAAADgHakYBXNMDVwtYQBoylJf1ylCUde5pmLUqdZma3gf9abaPp2bDtVaf7Tv&#10;HD73zi2kfrOiyZIG5bnONUGdR78/zlWMeufKUeeChI/a52e89rZtT67/ms/V3zbneJ/a33epDHWp&#10;aug7HOdHSenQPvo4HJX2030o6kcV1+UcBwAAAACAhRGMgimnKpLknCcff4zBwEodPjRj4OXOsd6U&#10;akyNFy85eDA8l+84mPqOxi0lx60mI6YDAv2xHr9/hvMv1bmAxNxwVD8dvh8/oYXUs7Z9ab3vEg7j&#10;fTyzitCnf2+c2u+p7/13qBg1FTa9FBR9p3PzyFDUpQpRU+fp2mNx6ftp6vp4p+N9rf3rvdRO73Nf&#10;IgAAAACwYzxpfQSj4IQ5wYXHDQClEz8P7z/vX6WPX8YnD2xd45ZKE2v9ojzXQi/iZ8WoqenQ3MpR&#10;n3y8T1Wpmfv+OrXseOB/Khz1yaGoa875VDUt1mFcme5R5ly/p8K1n/DdeWuA8tKxfmaYeuq7ZE4o&#10;KiKiaZqXnZd7K0aNj+n452ft56Ug89IqRfWOfi8RjgIAAAAAWAoVo2CoH2QdDzpNDRAt2TUVJD7V&#10;nIpRS3idzzQVfjo3UH3pfbTE4/3IoMSpQMDw+UdWxrl3HY8+n3PXd892haqWZVxl7ZnbmBv0fLVr&#10;921uIGdJr/mZHlkxqncqgDxV/fTW3+PmhpdPhYE/RYqv3XR0Po7a6kVETaN2egAAAAAAvDvBKNgZ&#10;D56+U1uqZ3puJaz3JhT1OI7l8w2DVu/8+fTMfXmn18lrPSuoM2fZqdDjJ4Sjxvt97hjeGnB5x9f+&#10;ThX07g1HzT0vl8K05/Z17u+FpwK6nyqn4X8WXwhHRQhHAQAAAAB8BhWjYGhcLerUoFU/TynlgVv/&#10;/fZ5+y1dWZlgqgrBp2ma5uRzAj3T5gzmnptnbsWJJTlVJWvu6z11zH4jHPWqilFzjs25dasYxdgz&#10;PsuX/P0wtwJRxHPb551zSzu6V7g1FHWNS+drqoLjnH069zqmtjPc1qVl3tVhnz9v3wEAAAAAOE8w&#10;Cs6YMwD/mMH0qe28Jhy15nDAJw7kvZpKUY93amB5qmLUqUHuNb+PWYdbgjpzvuturRj1iZ71eTF1&#10;3O8Jk0+1vx3fnxPafYVHhKOG5+nSOZsKSF2qGHVvOGq87U99b6R0Revsz3yJAAAAAABrpGIUDLVt&#10;GxGHAbh+Oh4oemylqM9wqiLB5w5+LWNQ+zflnCeP27haRD9fP51jqWGeU22rxq/31Oueqjg1Nxx1&#10;7+fUO74/5gZWYGwckvn0ll/PMlUV8tz3/5wgzCOO85xqR6cCUWs5z3MqRg09MtS8lN8Nr0o71cP8&#10;/au/+1V/6mEDAAAAgDc0/DvsKUsbk+Qswag5DJ6tz/Ccn6s8sOQwR8TyXtfQI9p8re1zYW6lolPt&#10;426xtuN9anD50kD/ko7N2s45tzv3HTWnMs49FaOW5pbv/Tm/Hz+qguBU+9u5wZ53OZ+PDIhd45ZK&#10;Ue9yzH5b97rTIen0q5b7OzcAAAAAvFL/D4L78cvNZhOllH2Bh7ZtJ8em1vr3pK92apz5UrGJOQSj&#10;YKevsNI0zdnB+TkDq1cbribt/qgRkfppPPCfpF+xWyc+ZD69XUrEZ+/7K5yqvHGqYtSt2xivc0mu&#10;fX3DY/nbbaHe6f1xzb68037zXsbf3a6V805970fMqxD1zOP7KaGouYGkR7r0L6Aeef0v9bt6rnW/&#10;egAAAAD4DP34fz/O2TTNUdeo/vlSytHfnz6yEATXmfv311f8HbWKUTDlXMuRsccOao3XNRGOmrXc&#10;g/bmkcGvD+c4XPbqAeglkkqH064J6ngP/a5Hf3YN/wN0bku43qu/v6/d32e5JhT1bsfwN6X9Hwf1&#10;xw8AAAAAAHwawSjYOdXGioOlDI7NqX7EeX1rI63Prjd30FmgAx7nlvfSuffmpe+Le9+7z/o+unW9&#10;w0qRw2qSw/v9v6J5dGWi3qWQ0T3mHpc5811TwerZ19G4ze3wX0Kd2tdX/i7Ul7Xu/Xa1xHpj+qnW&#10;Oln8NSId/XxKKeXm4NXcf7k2t9T0NSWp/Y4CAAAAAHwAFaPgkqm/8DcIwLt45EDureuZGiznOuc+&#10;U+4NMZwa4BwPhg8Hy1/5GffobY8H2fvHTs17bj/OhTA++XuhLxP728aD+aeu2VPTPpzZe1Qlnv6z&#10;bOq90/+83W5/bLdvfTl8D11zrVx6z/Y90J/dou7U+r+/vyMiom3bo+m4tW7TNPtyxPe2V+3167rF&#10;peXmfj6cW/+5qqKv+mwYV9m6dLvFM17b8PNoHLobB+2e8X1xVjp998d1FH0kqnaVX2M/eYpn/B7x&#10;iG0DAAAAwLsxnrlKglEsT9u2RwMnU9NTA5ZfX19Hj08NqA/182023dtoPEg7dGnA8/t7GxGH/T76&#10;l/01Iqe866qX+n97/kA1Lo4FPbHly63rfEZv17ktE+/9wrznOJ4LJ50bUI84XKtz9mP8XD8Ifs1+&#10;jdd37ete+mDbpffVI34x69cxDjH0250Kc5zbp2d75nYvvT/OOfedMp7nt33yL/D3/AfI1Hf98PFT&#10;z0/dHy57KhS1dqeufVUD38tSz8GzqpABAAAAALAOglEs0ngA5dJASh8QuMacShBzB1VTiqj19H7X&#10;qCcDUfeOD53bRYNPy9K27dGg9tSAtnMOvLNXfEa9urXYufusx7PbK77b9/+77hcAAAAAAB9FxSiW&#10;aU7blHf8V+fvtC/3uGbg7lNf8z2Dk69+zVP7Pg7j/ea2f8utx/2V51oA4npTIZJ7KkV9gk99HddW&#10;ZTr3+bSWAMUrf2+ZUzWN15mq4DV+bsq7/S4MAAAAAADPIBjFopyqgnPKs8IgvxEuedRA1qcOqnO9&#10;UsqPx36rNZjBV+AWw8DHb36GXGpR+qj1jx87t9137n3u8/15huf82vN/LsA2fk+9w7U13ofJKqon&#10;fnd3DQIAAAAAc73D34fya1SMYpnGAyNzw1G/acn/sv/ailGf+sVz636/8vzNHXAcPjee/5Hb/y33&#10;7Pc7tdDisjlVoc4FXd7983XKp14nwxDQPeu41rkgyKlQ0m8c4znbeOXvAON2w6eCW/yua37nHV/7&#10;n3C+zoWiPmH/AQAAAAB4OcEolmdu0OYZLZWmBnmvaRF07n6/rmcMar1yUL2UctdreNWg2KcGEYYV&#10;o05VVxtOn1U9ai0+9TqBdzAOEI8/g579/npWOOpc9Z9PrhjVO/X7y6nn5vrkFrb3eESAMOJy6H7O&#10;fL/h1opRn/DeAAAAAADgdQSjWJxTgzrPHuy5Jah0rsXJJ/7L/ojfqxj16upF9yy/xsG7V77mVw7G&#10;f+p18unX6FSo5FLQ5dWfKa/c7iu+X87t95z9eVSgeer+b1SMuiVI/eqKUcNt90HbvpLUqXDNI/b5&#10;k34H+m3XHJdPaac3NLdilGsEAAAAAJjiH1USKkaxVvcOxp5b75wP1lMhqLn/Yv9cq7NbfGr44p1a&#10;0l27rMG7dfCLFtzv1ZUBnxGOOrXO4ePvVjFq3Ervt31i+9p7PfLaUzFqnle/fgAAAAAAnkMwikX5&#10;5AGNa9vpvWvA5hPCIK8OlN27/XvP+6lr7VQbvUf4hOtiyqfud8TrKmW90jWVoh5ZMepTA6YRrw8e&#10;DV1qnzc1zyP34TcqRs0JRZ1b9lXnq/9e6PdvqlLUs7zr7zvP9ugg/29VYnskFaMAAAAAALiTilER&#10;yqctzbkB00tta+4dUOnbypxa573tTnrjAf9Pbf/06m3f41MrRjVN8+OxqVDU+Dluo3oFPMac4PCj&#10;nQvZPWrdp34+te01fx6suWLU0LNez6N/J77HOBh5qWLUo8KSn3ytAAAAAABw3uqDUSzLqUGNVwVw&#10;5g5knquK8ahtvKtXnJtXB7LepYXgqVDUJ19P7+STB2lf/R651VQA9jerADHfrdVwpkIQc4IRc4LT&#10;z7xGxtuauw/vpq8U5fvivSzlPJx7f5yrGAUAAAAALNfw7/f7QiV9MYhxF5y2baPWGk3TvO3fs3Pe&#10;3PN2xd8RqxjFOj2jjVLEccWo4YDhpX/hfoulfJAv5XVc45WDeTnnk4PZl8JRbdv+wh4CnPaqMM5v&#10;BqQuzbfG700OHv07xDtfT3N/X37E79UAAAAAwPvqw0+llKNg1NSYQT+e2f8j31Pe+e9GOe3GvwcW&#10;jGKZhm+IV1eKmvMv3Jc2kHPtMf/UL55PbOszNxT1DGs7z/cuG3Ffq9elfa5c61Ovt1t8amWyqYpP&#10;U+Z8Ps0JRkzN82nXyTtVyXmX/eBgbhtmAAAAAABYG8EoVu9Rg0XjQddnDGC+smrFM3zqQN2n7vew&#10;YlTP4Pb7eqcQBLzSu7Ztu7Rfj/6uePXrn3o9c6sPag16vWuO2a3H99XX1Fhf/ro393eWV7+OOdu/&#10;tX3oHNdc468+VgAAAADwCv2Ym78fWyUVo+b41MGUtRt/qL37efy0/eV2r/jCfYcqEp/6i8alUpvn&#10;3Pua71m+X7bf/2Fgc3h/KrTwyYGsc+fr0rV+z4D7K4/XZvOZv8p9fX1dvczwHP758+fufZg6b88+&#10;l/d8pryT/rr71Otv7B0CXGOPvFbe6XWd86nX0yu/799pGwAAAAAA7+oz//YZzjhV0eBSRYd7BwyG&#10;g7TPGiB5xqDGowahPmnA5d7BxncZ2P7NgdylHLNrjatXrMUnvZ+HXrXfn3q8PpljDgAAAAAAwAUq&#10;RrEe5wZQHzW4apAWAAAAAAAAAOAtpIiIzyzhAQAAAAAAAAAAcIZgFAAAAAAAAAAAi3Gq41Ot9Zf3&#10;hBdSMQoAAAAAAAAAAFgmwSgAAAAAAAAAAGBJVIwCAAAAAAAAAGAZTrXQY5UEowAAAAAAAAAAgGUS&#10;jAIAAAAAAAAAAJZExSgAAAAAAAAAAGCZNq/eAQAAAAAAAAAAeJScuzpBtdZo2zb+/PkTbdvGdruN&#10;nHM0TRMREdvtNiIivr6+IqUUtdaX7TMPp2IUAAAAAAAAAADLklKKnHOUUqLWGl9fX/HXX39FKSXa&#10;to2maWKz2ezv9/OzPM4qAAAAAAAAAAAfK6V01/MskopRAAAAAAAAAACsi5Z5q7DuYNQ4DSgdCAAA&#10;AAAAAAAAy7F59Q7Au/jebiNq3WUGh9JoMj9EV6P2PxzfP8wQERFfm41wHgAAAAAAAADAY6y7YhSM&#10;1drFlmrt8kqH24VwEwAAAAAAAAAAb0fFqAv0lVyPnC/kBE8UdBpWkBqHpsbVpX5Um1IkCgAAAAAA&#10;AAAeKqU0mfeQAVmVFCEYBXuzWtnNCEcBAAAAAAAAAPBSglEw1FyqGHXCMFGa04l1yE0BAAAAAAAA&#10;APwqwSgYmFU16gnrUK4PAAAAAAAAAOBhUkTEbSVyAAAAAAAAAAAA3piKUXCnR1SZAgAAAAAAAADg&#10;YVKEYBQcm9PRbtf2rm9/VwcLpdiFpNLup8MfAAAAAAAAAAD8Iq304IH2IanaT1+3LwAAAAAAAAAA&#10;K6ViFMxRS4mIiFLL7v6oYlQdVIzatdXbT3N/P++KR1YQiTQAACAASURBVCWt9wAAAAAAAAAAnksw&#10;Ch6t1hoppR/TqDVCIAoAAAAAAAAAni7nroHadruNWmtsNpuotUatNdq23c/39fV19LhCJ8sjGAW9&#10;UiOi7tvg9ZWgSu0eK7VE1OH92s3e/RERh0pRua8UlbtKUcPpbsZ9BanufghOAQAAAAAAAMAD5Jwj&#10;pRT//ve/o9YaTdPsi5sMu0JtNl1spg9L9YEqFiFFRKz+jEr7cVH/oVhP3R/OOmqvN3cKAAAAAAAA&#10;AMBDqRgFvVKixqBSVCknp13RqO7+ME3aB+1S6jKHXQr1kCrtpymlbt6UItUa0aw+owgAAAAAAAAA&#10;8CgpQjAKrnauyFOtdV9+rwtJ1YhIE48PVqZqWUQcB8wuuabS2zXr/RS3vqZ7K+SpsAcAAAAAAAB8&#10;kn6cfmyJ48j8IBjF8vQfXlMBjr4naP/cz96gKaLWqG2JqDW2399Ra43v7XfUuqsUFTVSHC+fc4qI&#10;FKWUaNttRI343m673qS7ZZrcvdX++uuvSCnF3//6O3JKsfn6E5FSlFIj0u1hl08OrPT73p+ffjo8&#10;lymlfQ/Y4Ws997qHX2RL+lLrj88t+mN4i0++xgAAAAAAAABYJ8EoFmsY5BiHZA4t74bVmyL6cFQ/&#10;Xxdu6qZ9K70ao+pPg6JPteyWLSVqrYcQS20jpS48lXM+qhTVBa2WE9wBAAAAAAAAAHgxFaNYtnH1&#10;qHEru2FYqgsttRG7AFQXhKqHcFSNHz30+uVLdO+m/XxHsx6Hnuruf6XWrjpVLZFKjWjSbl44T+Um&#10;AAAAAAAAAJhn3EsMFuFU67TJSlEnl+0rR927N2eCLAtq8QYAAAAAAAAA7+xUloBFUjGKZauDlngR&#10;0bWwi59t9fpb+f6OWmqUtu2qOm27ylFRakTUSHVQ+6nW6GtF1X0fvRpRS9dar9ao0SUP+2lE93iU&#10;GrVtu21FippKRP56WcGoez/4P7WC0T377csSAAAAAAAAAN5ailAx6iIBiM+SUjobeOmfH85zFKDa&#10;haSi/qwcFdG9a/ZL7p8eXCODH9PUtB6mx1xnAAAAAAAAAACPpGIUi9SHmkopEdFVixoHpkrpKkJt&#10;t9uotUb7n3+i7h47PB9RazmxjYiIGoeCUfVHkC6l9KNCVSkl2rbdbz+lFJs/m1cVjLor/PfJ1aI+&#10;tWLUpx5zAAAAAAAAAPhFWumxTH0YqQ8hRRza6PXPRxyCUf/5z3+6sNL//E/UtkSkdBRSSvlQ82n4&#10;eB+YOhSOOgSj+rZ7abe91M9UuvW3222kSFFLjRQRzX/9LRj1i+4NRr3Sp+43AAAAAAAAAPw2rfRY&#10;pGvCPocQVTftq0YdtdjrfrpqH1Ict947irNMteEDAAAAAAAAAOARVIxi2fqKUbXWaJrmx/P9c9/f&#10;39G2bWz/+U/UtuyrCfXLNE2OSCn6nnl1l2qqZddyb1c5qqsnNQw6/azsU0rXeq/WNlKKKKWb588L&#10;A1KvbAvHbW6tGuVcAwAAAAAAALAmglEs2pwgyL5iVK1HFZxqrccBlL433qn1RJ14+tQC3coO2xBY&#10;AQAAAAAAAAAYq6Msx1Bf/GaCilEsVx92Gt6m5imlxHa77W7//BO1LftKUSm6N1BOKeJQMGofnqql&#10;HE0jImpKh9Z5abeWNIhH7ZbtFqnRB6IU8mGuMx/qF6kYBQAAAAAAAMA7mhoHv3OMO0VE5HvWAO9u&#10;bsWofjoMUd30BptYpotKpXPFpgAAAAAAAAAAeDAVo1ikOQGnfQu9UqJt22hLidq2EdElEZumiVLK&#10;fvlxOrHuqz8dKkallHfTOJpe3LcXV/JRSQgAAAAAAAAAWBCt9Fi+qwI/o3lrrZFS2k9vdceiv2LJ&#10;oahzfUbnLnfLPPdcLwAAAAAAAADAYwhGsTi11thsuku7n+ac98/1/vrrr6i1xn//939HrTX+7z//&#10;J77//Z9omiZSSvHnz59IKcXX11eklCKlHCmlKKXdV5rqqj9FRNRomiZi0DBvWBmqWz7tAzP9Nvpb&#10;3t1/hf4Yvdr4nN1r3CLx3nUMtbvKYhE/Q1DD+/3P7xKUyjmf3ZdHHDMAAAAAAACAV+uLoLBqKkax&#10;XH0Qas48XaDpEBrpp8Ofu3nTRNAlRcR0q71ThoGo/e2K5R/tXUI7vM44ADZVact1AgAAAAAAAMAH&#10;EYyCoT9//kQqdR+Y6oMgpZQopURE122v1q5SVNuWH1WhunmG1aS6ilI5d89tNptB0Coi512lKKGT&#10;pxqeGwAAAAAAAABgHQSjYCePqkX1aq1HZfZOtVfr5zme9+c6hlWnukzUukNR94SVpo6d8NNjOI4A&#10;AAAAAAAAfDAVo2Do73/9K742X/vqUG27jVprbNtt1BpRSrurGHUcjEoRESlFyjmi1qilRNlVi9pu&#10;u3XknCNSxF+7eVKTI+Ucm6+vyDmtNhzVtu3Ny/YtEE8Zh9vGjwEAAAAAAAAAyyYYBTs5NxHNoUpO&#10;Kbv2axFRo0Yp05WianThqH2lqKkqRlEjxfHjKkZ1HlWZSIWj+X5cwxPV0BxPAAAAAAAAAD6YilEw&#10;9Pe//orafsX2+3sfDCmlRNRt1FKjbdtdWKSvPtS13cs5R0Tsp33FqYguEFWjRqq78FPqbk3TRNM0&#10;u4pReTJMtQallJsDOMO2hOesPXgGAAAAAAAAQEeBiPURjIKdLtiUouwCUF1Fp3mhmuF8l5bp1zu8&#10;rdk9Xzy+tK43VQ1KxSgAAAAAAAAAFkbFKDiy2USUGk2tUUuJ5msTqT1M211YpA+M5NyFmnLKESki&#10;5RQp5YhaY/O1iVJrROrqS+WcI0WKP3/+RG6a2Gw2kZsmUtNErLhi1D3hm1LKvkpX71TITADtfnMr&#10;dAEAAAAAAAC8SkpJEQh6glFzeMOsSYqUU0RKkXLXJi/twk/99GjuPmyTdoGclCIdnux+3k0P805P&#10;XWW3Gb4/h19wAjzTxpWhTj2uYhQAAAAAAAAASyAYBXs1okZX9SlqfH19RSmle6b292uU0u4e65bq&#10;Qk/Dn1P89ddfUWuNv//+OyJ2FaNSiq+vr/20f2zNcs4PC+Ccq2i09uMMAAAAAAAAACujYhRM2Vd6&#10;SilyzvvwThdkqhHRV9UZLDMIRh0eS/tpH4Ia/xz9jZuMK0T14Sht304bBtGmKkWdmgcAAAAAAADg&#10;U/Rj8vux+cHjQ303nf6mwMnyCEbBTmnbiFJiF42K5mtzmNYabek+CNt2u5u2UWvdV5UqNaLZBZ2+&#10;vjZdZajNJlLKkZumyz/lvA9eRUTse+it9HM153zzsqcCO8NQlC+sY0JOAAAAAAAAwFqMw1FT48hT&#10;RSSMMy+GilFwrB6mKUXE7sOx/wCMQ1u9GjVKrZF2qdH+8Rh8oOacI+0qTuVmkCo9+hAVVHmEceUo&#10;zpsTkBKiAgAAAAAAAOCDCUbBUNuWKG0bTdNEioi82Rza3UXE5qubL383EYOWbbGbtuV73xnva7Pp&#10;1vP1FelcVaRdtamoaZVVo+6pGNW27QP3BAAAAAAAAABYGsEo2Kmj6k0p4hCMGlQiyjnvg1ERP6sU&#10;nSrHx+97VtWjPhR36tx/mql93gf/AAAAAAAAAODzrKdi1LgqTSmlq/DTtkfTUkpX5WfYCu0DQw7c&#10;5uvrT9RN7d4Zu/Nea40Yh0O6xFT8+euvqBHxZ/f836Xdz5By7mJWpUTU0rXY6xfet9SLiE3z1Ne0&#10;ZE3z/GN3Kvx2T6WrV/rU/QYAAAAAAACAW6wuGNVXQOnDUf10WBmlD0UJEaxLyilSnRGEG4RljuZO&#10;hwxVN0uKiLp7Is60yuvnAwAAAAAAAADgAdZTMQrmurdA2CEQNbUu1ccAAAAAAAAAAH6BYBQcSemo&#10;ctjVch6XjNoXizpsY/fOk5ECAAAAAAAAAHgqwSgYuqdkVK3Hyw/CUcfbiOnHAQAAAAAAAICrpVEh&#10;lP5+urdtFJ9MxSg4kmJU3unKxY9CUeNVn/uwvWOjAAAAAAAAAABMEoyCvXRXwaiJ1Y3X/sCVAwAA&#10;AAAAAMC6qALFFVSMgiP3fnZe+PCtCkMBAAAAAAAAAPwawSgYuiNZerZZXq33B68AAAAAAAAAAJgj&#10;RUTkV+8FAAAAAAAAAAA8W9XqaU0Eo+C3pJT0OQUAAAAAAAAA+EVa6cHAb2VD637a/ZQiIum1BwAA&#10;AAAAAADwCCpGwa9LqbsBAAAAAAAAAPBUKkZdoL8kTzW8vOSlAAAAAAAAAAAeQcUoAAAAAAAAAADW&#10;RZGcVUgRK6kYVUqJiIiUUqRdG7Oc835aa90/3s9fSvFGWKNfPueKRAEAAAAAAAAAPMcqglG11qi1&#10;Rs55H44aB6NyzvswVEopSin75+DR9oGoJBoFAAAAAAAAAPBgWukBAAAAAAAAAADLJBgFAAAAAAAA&#10;AAAsiYpRAAAAAAAAAADAMglGAQAAAAAAAAAAS6JiFAAAAAAAAAAAsDiCUQAAAAAAAAAAwDIJRgEA&#10;AAAAAAAAAEuiYhQAAAAAAAAAALBMm1fvAAAAAAAAAAAAPEpK6eItIiLnHLXW/bR/nN9Xa5013xXn&#10;KEUIRgEAAAAAAAAAsDCXQlHDeeaGcniNGwNrWukBAAAAAAAAAADLJBgFAAAAAAAAAMDiqQy1KipG&#10;AQAAAAAAAAAAy7R59Q78hqk+kbXWKKXsp72cc6SUomma/c8AAAAAAAAAAMDHSBErCUadCzgNy6T1&#10;4amcczRNE03TCEYBAAAAAAAAAMBn0UovIgSfAAAAAAAAAABggVYfjAIAAAAAAAAAABZFxSgAAAAA&#10;AAAAAGCZBKMuqLW+ehcAAAAAAAAAAID5VIwCAAAAAAAAAACWSTAKAAAAAAAAAABYEhWjAAAAAAAA&#10;AACAxRGMAgAAAAAAAAAAlkkwCgAAAAAAAAAAWJIUEbF59V4AAAAAAAAAAMApKaWotc6abzh/f3/4&#10;c3+f99Wfn1PT4XxN00TOp+tCqRgFAAAAAAAAAAC8ralQ1AUpQjAKAAAAAAAAAABYFsEoAAAAAAAA&#10;AABgmTav3gFgvV7Zt3XYP/Za9+73rb1r+7639+w7AAAAAAAAAKxAihCMgr1SSvyIqKTdOyXSj8e7&#10;yeHxtm27x1KKfCK8UgfzllK6bdYaX19fsWmaB7yK65VSbl723pDOq4JR9waL7tnvU9vu1zmejp9v&#10;mkYwCgAAAAAAAABmEIyCC2r8iEVNz7cLrqSUumUmwyu70Escwi+11ogXVk4CAAAAAAAAAFgYFaPg&#10;SEoRg5pRaVYcarj4YP4Li+aUo6QSOed9ezQAAAAAAAAA4Hle1dWI1xGMgl76GYa6GI6aevrMIsP1&#10;3duGDgAAAAAAAACASSpGwVCeUSHqR3Z08EAaPJaOHpjYVs4RtUZOKWqt3X0AAAAAAAAAAB5BMArG&#10;zlVwqrXOaq6XRtMzG9NGDwAAAAAAAADgSQSj4IRxb9H+/qmeo7XWfdApDUJPffBpKgClUhQAAAAA&#10;AAAAwMOpGAVHao1aatQ4DkAdprt54nh6WLzu592HoXI3zTlHitRNU4oYBKYiYr9NAAAAAAAAAAAe&#10;Q7ka6F3KJvUhqPF0/3T98fOpKQAAAAAAAAAAT6NiFAy1pY3SlojYVXCq3XQfair1qCrUfjqsMNVn&#10;pnY/pOgqQ6WcIqccTdNESimaTbOrHpUnW+wBAAAAAAAAAHAzwSgYqqNQ06WqT3OCUXslouYuVJVS&#10;GlSnqrF7LwIAAAAAAAAA8ECCUbBT2jba7XZfKSpqF2+qpZyY7iNR3Qp21aRq/3PsIk8pRZNzpJzj&#10;a7OJnHPE11dEyZGbJlLezahyFAAAAAAAAADAI6gYBUdqd5tdKaovMbWvGDVVTap7p9VaIw3a8O3L&#10;UwEAAAAAAAAAd0kKkXCCYBTslFqibbe7zNKu+tMu7NTdyuDnwy1i0Iav1sGydf/h2zRNpJT386RD&#10;maguPdUkH9QAAAAAAAAAAI+hYhQcmagA1U1P3T9+/HjZwzSlFLWOO+Wtq2JUPVMh69xzl9waJrtn&#10;m3PXd2obOedZ+91dN/XoPgAAAAAAAAAw3yqCUcPqPX24IOcctdbIOe+DCn0IoZQSpZT9snyeUspR&#10;Raf+PA+1bRullNhut9G2bbT/+SfKdzuILNWjSS/H7hpKTfdAOsxfaoqoNUraXXexa7HXtlHaEt+l&#10;xDbnaP/5Prr2/vpf/xVff/314KMwzz2Bm+GyU+sZv3/G9/vzdOu2b933e7YbcbiexiG54WfHeNrP&#10;8/fffx9di/1rEHwCAAAAAAAAgIdZT8WoqaorKaV9uGEYcugDVIJRn2sYMBkHV6bCJ32YpZR69nyn&#10;8U8TOZa0Kw3Vb6fWejRbrTXSoA1fKaULybzwMrs3kCPQAwAAAAAAAAC8mfUEo2CeGvcklIZL738e&#10;Bq1SRNQUUU/Mu1K3BqveKdA1DFyOK0AJjgEAAAAAAADAa+TLs6ybilHALQSjAAAAAAAAAOBlVIyC&#10;oVSPCzxdv3zfJi8i7drypV11qD4ak6LbSCpdnaiUI6LcuWFeZhx6GlaM6u+XUn48BgAAAAAAAAA8&#10;3+qDUUIKDN1zNdTdHykOYajjUNTEtEa4BJclpXRUaW58HwAAAAAAAAB4OhWjYKjGfa0Ta6375fuf&#10;p9Y3fm7NoZlXBRPv3W5fGao/d+O2ecPnxudXGBMAAAAAAADgNdY8Pr9CKSIiv3ov4H34AOQ+Qk8A&#10;AAAAAAAA8D5UjIJejYhyTziqRqp111KvDm67p1N0UcRSI1L3XBrOu0KfXjFqSs7HeVMVowAAAAAA&#10;AADg16kYBUfuzCaN4y5pap318Jx4zDoJRgEAAAAAAADAY1xqj6hiFOzVu/uJdot3FaC6QlCj9aWI&#10;GvW4SNRKq0X1bg0K3Xuu7gko9cuO15FS0pMWAAAAAAAAAF4vRQhGwUvUUSkpWRoAAAAAAAAAeIy2&#10;bWO73UYpJWqtsdlsomma2Gw2sdlsIueuwVr/fD9NKekCtByCUXCkxv0JpX75fl3j9ZXdB2gazptW&#10;21bvni+VeyozPfPL7NJ6VZQCAAAAAAAAeK5Syj4YFRGRc96HojabQ1SmD0X187E8+dU7AKs0yMas&#10;NRQFAAAAAAAAAPAkKkbBI9Va99WAup8n59rfjuYNVYQAAAAAAAAAAB5JMArewaJyUeMXU09MIyLS&#10;ZGu53+7ZOqe93bP26ZrWenraAgAAAAAAAMAs66kY1YcIUjqEMEop0bbtvldk/3hKKXLO0TRN5JwF&#10;ED7QMDySc97f75/r5Zz357rWGv8uEd8p9tfF93YbbXu4TiJqRI1omiZSzvG12UTTNPtrpdQSddej&#10;tC012totV0uNlLv92Ww2sckRzZ9NNM1XbDZNNE2O5ut1b8VStxHR3rRsSjnSmY6c/dvn1Nuoe/8d&#10;h4769+n4sbGc7+sEOv486HvHjufpr6Ph58gzDCuIDafj5/trFgAAAAAAAIB5rilYwWKsLxg11Icg&#10;hqGoft4+eNAHXvg8l0I1w8f76ebrK6KUSG0bpW2ji8i0+1Z3tUY3TRG7n6JGjbJrjVdqd+vm228k&#10;IkekPoS12USz2cTm6yu+NpvY7MJVqXnldfa6L4Cp754+FDUORwEAAAAAAAAAXGMVwSiYI6UuwJRK&#10;6aYpRcopIv2sYnQU2OnTPTVGXeJSxKB61dEtYnR/3QGgYcW2W5a7lsAVAAAAAAAAACzaeipGwRzN&#10;ZhM5pWiaJtpSIuUU2+02cs6x3W67Vnm17kNMNaWuqlStUUvpnt/9L1JEiq51XkTXfi83TXztKkX9&#10;+fMnNl9fkXePrzwXdROlDgEAAAAAAACAcwSjYKerEJWj5Bo5IlLq2t/17RVrGbRcHCSZahxyTXW0&#10;vv10VDFqfL8uKhh1XWCpzzcNq3JNTYf6Y6tiFAAAAAAAAAAwQcUoGMpNE5Gb+MpN1FIipRRt20TO&#10;Odq2jbZto7RdVajOoSVedy8i5xxRazfdPZdzjmbTRM5N/PnzFZvNV2y+vqLZbLp2ex9t3D/wjjWd&#10;CUU9Osj0jHUCAAAAAAAA8Nl0LloewSjo9dWcao2Uc+ScotaualSttasYlSNKLYdF4hCK2leOGgRu&#10;hlWhcj6uErUP5qR+6WW49ovi2opRw/uvqhjlyxAAAAAAAAAA3pqKUefcG7zggzVdtacmviLlHKmv&#10;GLUpUUqJWkuU3XWR6qGRXqklao1IUbuQVUSk3EROKfKmiSbnrlJU00RqcsTbFCy6Y0dqDCpo3bB4&#10;Hf48r2LUqfZ6AAAAAAAAAAA7glFwpC/g1FeB2rXBK6Xsq0ZF5CglIqfapXqG1aFKikjHy6eUunDV&#10;bto/vvvh117ab7o2KPWKilGPcM+2tfEDAAAAAAAA+H0KcKyPYBSc0AeaNilFLSWazaZrqVe7UNQ+&#10;nLObv3t8t2w6DkflXWu+vFvnUkJR91SLinhdxah7v+x8WQIAAAAAAADAW1MxCs5JEV1LvL7aUylR&#10;dyGpGFYt2s1fSpmuGDW49Y8v2XWZoborvJV2y56vGDWc79Vu3Yeln38AAAAAAACAV2uaJjabLhKz&#10;3W6jlBLf39+x3W7j+/s7mqaJpmn2hU5SSlFKMZ67QIJR0Kt1XwEpxaGqU2qaiIhoRtWRfsRiBhWj&#10;Dm35IqKmqOkwd6kRtZaIthzayO2qSX2iezJKU8teqhg1nA8AAAAAAAAAxnLO8fX1tQ87lVIiogtJ&#10;tW27H5/vp/1jglGLomIUXJR29Z8OfxyeGs9b6vGDKbqg1OCxWuvh8cW6/sWNK0LNnU84CgAAAAAA&#10;AIDe3GCTseZVEIyCoVJq1L403q71Xb4mDTo1axr9UCOi1iilRK11f9tsNhEfWjFq4SkvAAAAAAAA&#10;AOBDCUbBXt3/eVNxvDMhqv6ZOm7HVw/b5HcNE8Dj1n1zl3um8b70yWalGwEAAAAAAADgIhWjesPK&#10;PXVXzSfnvO8xyTqknCNGRZtKH1l6VBYmRURKkXP31msGD6/RZtNESrd9DOUHVtjKOV+1vrSrKPYI&#10;Ak8AAAAAAAAA8ByrCUaNQweXgg37Sj76Sq5HSs8PKPUhmGdvBwAAAAAAAABgvVLEj/o4AAAAAAAA&#10;AAAAn08wCgAAAAAAAAAAWJIUsaJWejDHqxonaq0HAAAAAAAAAPAwglEwVCNel1B6VSILAAAAAAAA&#10;AGChtNIDAAAAAAAAAACWJEUIRgEAAAAAAAAAAAu0+lZ6Kb2qdxrvqLxouzle18UPAAAAAAAAAGBh&#10;VIyCofrqHQAAAAAAAAAA4BFShIpRAAAAAAAAAAAsSK012raNWrsSKTnnaJomcs6RUtp3FyulRCll&#10;v0ytVeexN9Cfg5TS/pz057KfDuc5RzAKAAAAAAAAAIDFqLVGKWUfqhkGo/pwVMRxMEog6rWmjv8w&#10;FHXq/Jw5b1rpAQAAAAAAAAAAyyQYBQAAAAAAAAAALImKUQAAAAAAAAAAwOKkiIjNq/fit9RaZz0W&#10;0fUf7G+sR46ImL4kFi1FExHN/evxfgEAAAAAAAAA3shqglFjw1DUMAg1dWMd1nqmXeMAAAAAAAAA&#10;wMJopQcAAAAAAAAAACyTYBQAAAAAAAAAALAkKkYBAAAAAAAAAADLJBgFAAAAAAAAAAAsiYpRAAAA&#10;AAAAAAC8r5TSzfNcWnbOuvlYglEAAAAAAAAAAHyGWutdy42nfL5L53K1wSipPwAAAAAAAAAAWCQV&#10;owAAAAAAAAAAgGUSjLpA+TQAAAAAAAAAAPgoKSJi8+q9AAAAAAAAAACAR6m1Rtu2UUqJUko0TRMp&#10;pcg5729jpZRIKb1gb4mYX7joinMkGAUAAAAAAAAAwLLUWve3Xh+MaprmaN6Ukm5ib+6ewJpWegAA&#10;AAAAAAAAwJKkCMEoAAAAAAAAAABggQSjAAAAAAAAAACAJVlPxahSSrRtO9k7MiKibdsopcR2u41S&#10;StRa98/38wAAAAAAAAAA8LmGuRHWYRWpn1prlFKilBIppf2tDz3VWvfhqFJKRHTBqaZpIqX0yl0H&#10;AAAAAAAAAACus56KUQAAAAAAAAAAwGoIRgEAAAAAAAAAAMu0+mCUVnkAAAAAAAAAALAoKkYBAAAA&#10;AAAAALAsiuTQE4wCAAAAAAAAAACWRMUoAAAAAAAAAABgcQSjAAAAAAAAAACAZRKMOqHW+updAAAA&#10;AAAAAAAArqdiFAAAAAAAAAAAsEyCUQAAAAAAAAAAwJKoGAUAAAAAAAAAACyOYBQAAAAAAAAAALBM&#10;m1fvALAstdZf21ZK6de29Sj3HJ9aa6SUPvJ136PW+tTranw8h/fvPV/3LH/uXM9Z72++F4dSSpHz&#10;z9z1+Hj0Pw8fu/f6XuP7AwAAAAAAAJiUIgSj4KDUiNIP0tejQfwauwH3SJFyjpR3A+/Xjr+XiKg1&#10;ai1RS426205umshfzQNfzHzPDp3M3fbUdOr53maziT9//vzi3j5GKSVKKTcvn3OOpnnNtfIqtda7&#10;jll/7ZwLQE3dHy9/rVLK3cGoqYDRb2z7Hjnns+Gy8Xt8+FhK6a7ruw8PAgAAAAAAsE7GihgTjIIp&#10;9XCr0Q/cRxeIqjXSzV0oD+sabqffBsCn63/ZPBV6nLMsAAAAAAAAwJ1UjJrjVRU3eIGUInJEqtFV&#10;dorxgH6Ntu2qkdRaI+VBNZeU4ppsU8p5F7CKiKgRWRhgyhJDElp9rccrz/OnXWOftr8AAAAAAADA&#10;Z7i17A0s0r5dXj9If26w/tbM3G6dXUCm3ybXEqSA9zRsg3kpXOx9DAAAAAAAwG9SHGdVVIyCSWkw&#10;rTWi1qiljVprlNJVjIpdoCmnFLs7g/54/fJd4KmvELS/5Ry7Jw4bkw3YOxWUGLfnAj7bvvqecBQA&#10;AAAAAADweIJRcFJf1SkiavTt9GI3rbvMVI2ac0TUSJH37fb6lFPq7w0G//tn02AbMdgGQO+TA0Ol&#10;lJuW++TXDAAAAAAAALwfwSiYVKNGjVJKtG2Jtm2j1u7n/vnOoS3ez956XYWonPP+1jTNPhRl+P+8&#10;lNLRtNdXjPrkAMU9+/7Jr3uNXnm+3vVaGVZ/rZJlpgAAIABJREFUe9d9BAAAAAAAAD6eilFw1ijn&#10;NKwY9TMENbHAfrm6D/NoA/eTYwLLc+p9LQgFAAAAAADAOzN+vTyCUdCrNaK0XZCplChtG+22jba0&#10;sd22UWr3WDdriYg0Wf1pH4KKLgTQV41qmiY2TRNR28jNJpocEZGOWuqtzfhL5VJoYvj8pwYsPnW/&#10;ud5aq0XN/WXRewEAAAAAAAB4ohQRkV+9F68yHpA1QMu+4lOth1uMp8NB/8H8/SP7UFS3TK3laH0/&#10;lj1RZQrgk/WV8urR5178uD/kexgAAAAAAAB4IK30YKht2yj/+SdqrVFKiVJKtG0b7W7aV5KKiF2h&#10;pxR9qah0+GG/fC3d4P+2biPnHDnn2Gw2UWqJTbOJKDVS00RuuuUirTan+MOp4OJSghNLeR1cds+5&#10;vrdM56uus2v2e6oKnPKkAAAAAAAAwKMIRkFvV8mklHI0rWVQ9elo9noxeFBHVaZqrbviUz+rTQEs&#10;xbVVoYQFAQAAAAAAeLRaa+Sco2ma+Pr6is1mEznnKKVESilSSpFzPpq/nxq/ei/jLjVD/bmcoGIU&#10;DLXtNv7zP/9v1+qpRNlXjqpd9afUvblSSpEiR04pcn8/d9NaI0rbtdFraxu1lC5YlVKUNkdpmqil&#10;jc2miaglmiZH024ibTaR/vx56et/R+NKUUv48lnCa2C+e8/3PdWTPuVaG76/VYsCAAAAAADgkVJK&#10;+1DU19dX5JyPxqRSStE0zf6xvoDKp4y1LcnUMZ8zfnjpfK2+d5eLmb1dIKq7dZWi6r5SVFfpqZtv&#10;30EvUopDW73YdcQ7dNg7WndEt/5uWo+nIQwALEetddYvKb6DAQAAAAAAgCdRMQqGSqnx/f29H9Dv&#10;2+lFdJmorlJUin4cP6W+JFuOnHJX7WQXdtoP9g/WEaVEbZpIcUgs9snTZld9imPnKkapLAPLIBwF&#10;AAAAAAAAPItgFOwMA1HDaid18PwhoHPoU9n/3CWeRuGdnxs5mo63sUb9MejbaA2n/HRvIOxRx/XU&#10;fpx6/Exf14uuXXZuT9nhY8+63s4dj6Ua92I+FXC8dE4AAAAAAAAA7rCuilGllB/VZi4N4N8zkM9r&#10;9dWe+mk/UN/3Cy2lRNu28f39vZ/G9z9R2+/9OnZd8kYrbiNqRFvaaFPEdj/nriFeGVxTKaJJEZtN&#10;82Md7Xcb7fc/XSAqRfzrf/3v+PrXfz36MMz2iOv8lnWUUvbnZxiKGoYqHrV/S3JPOOrRx7KOQ36j&#10;fevv55yjaUbvhZlSSrHZnP66urQP/fZfYSqkde7+uWU/xTgY1T82NT21PAAAAAAAAMCd1hOMGlcA&#10;GhsHofpbztkA7QfqwzUR5wNwfUBqu93GdruN1Lb7dnb7s37y9Nf+/7H/s9YoZVBVql940HpvsHRE&#10;1O6penjkFV55jY8DiHNCEwAAAAAAAAAAc6wiGMW6jdtlPbNN27zVpkipxjB1JQbE0p0LKV4iKHc9&#10;xwwAAAAAAABYufVUjIKhYThqWBkspYio5fb11hpdQ73du6sOgwldY74Uu+2kXYgqdXWlcl5viOFc&#10;xSjhjmlrOy7PDDO+szW+ZgAAAAAAAIBHEoxiNfoAzjBk8WN6x/r7WjhpNO2f7SJQ09sWf2ANVIwC&#10;AAAAAAAA4JeoGMV6jNvpRcS+UlQ/jZTv31DtJ3VXOyoi1RSRuseG287NbvspR9M092/7Ax0d/1Ap&#10;ag7HZl2cbwAAAAAAAICbCEaxXn31qOHtqfb99caVovptCz+wfLdWjAIAAAAAAACAWwhGsRrj8NOP&#10;YNSuqtPN648akWrXqq/WfQikRkRKOaJ20xwRTU6xyTlSztE0OVLzgGpVHyildFQta+oc8dOtx+WV&#10;waRhC0vmued4CaEBAAAAAAAAK6diFOs0bqvX32pK99VtSjFopTd2eCQNKkelfn/kRViBW8M6AlUA&#10;AAAAAAAA3EIwisW6FMLoA1E558g5R00pyt0b7W611qjlUH8qp4hItcs/pYjc5GiaJlLOkTebiNyc&#10;XOWS/UobQz6e6kcAAAAAAAAAXClFRKyzfxfs9KGcrmrTvQGdwfKjHMfw7nCbhzZ+wkEAAAAAAAAA&#10;AA+ilR5EDIJKETHVBG/2enbL113ZqFpLRF/pJufdHLn7M+fIOUU0ubtlwSgAAAAAAAAAgEcSjGLV&#10;htWbahzVfHqwQ+AqpRRpsG3VoliLW1viabcIAAAAAAAAwJW00mOZaq0/AhhTwYqjNnoRj0lFDbdT&#10;+9pRuz/qaBMpdZWk+hsAAAAAAAAAcLVxJkDxBXoqRrF45z7whuGo9MR6UUfbPGz8cFuxW6sIfapz&#10;r3ful3Mp5abl7jG131OPpZSOHu/v37uP49d8yqnj+6zr7JrjMnxuHMxc2i9ml17PufN0z7lKKS3u&#10;WAIA/5+9e91ulMnSRrsA2c56u7r3vv+r7BrVVZWZFvD9sEOJMUhIgYSAOcfIlHXgIE5CxKMVAAAA&#10;AAA3KSJ2EoxKDaXdxtLuY+f+sU5FUURVVRERX0IZ/Qb3qqqiLMt4eXmJ+NvfIv6//z+aponj8Rjv&#10;7+/x89evOB6P8evXr2jbNpq6iaIsoizLqMoyDi8vUZZlHA6HOB6P8fv37yiqj22nLMooyuI0jcPh&#10;EGVZRns4RF2W8auqPgNZZRRRRvXwpRSnZZITRChVu7rapYpm5449dV1HXdejw9wzcDM11DU2zVu3&#10;ldxtNI3jVt35TuPpj697PzfYM5eccT3Le7jWHCE8AAAAAAAAYDt2E4wqy/Jbw31ZlqfHu68Rjlq/&#10;KSGNoeBIUbxEXdfRFGUUbUS8H6MtmmiiiKZto4n4eDyKKIoy2s9/UVan15VF+VEFqqoiiiKK6hBF&#10;WUZRHT67z6s+K0WV0X6M6W7LgefUrxqUwhzd2+7zAAAAAAAAAMBV9lMxCqbqVqZJVZ5SOKVpmlN3&#10;Xv1gXQq0pNenilVlWZ5uu/8E8PbrXBdic3U7BwAAAAAAAAA7JxgFl5RlGU3TfOsC7Fyoqf/40O3Q&#10;81uR2+XZnjy6MtTS62bp6a/N0t3ZLbG+bCMAAAAAAADcQ2qH0h61P4JR8ClVhOpXf3p5eYnX19do&#10;2/b0fKoc1T1olmUZb29v36pJVVU1eJvCVmsPRvng2Icl17Nt7HoqjwEAAAAAAAA7p2IUjEldmqWK&#10;UVVVRdM0URTFt1BUt+pPCjwNdZU31n1emtZWbOm93Et3GXW7zxu67VprFaBnmPZa3brM1r6tAAAA&#10;AAAAAMxBMAo+tW0bdV2fQktVVX3rQi9VlarrOuq6juPxeLpfVdWpylQ3INWvHNUf59oJT1ynv7zO&#10;haJU/GEp9msAAAAAAABg5VSMgjHdcFO63w2qtG17ut+v/tQd5lylqK0SqLjslopRc1UWyxlHzrab&#10;O+9b32/G5Cy33GW+1L6813UNAAAAAAAAzEowCrrato2mac5WdOpWkkpBldS1XlVV8fLyMqn7vK0Q&#10;grrerRWj5qggZX2ti24PAQAAAAAAAPIIRo3QKLxf/So9Q3+n+91KUUPVo4Zut86+c9kaK0bNsf0u&#10;Oe21UjEKAAAAAAAA4CYqRkHXNVWdUuWotm2jLMsv/9LzQ7dbJAh1ndQNY8T0sFP3dUst7zkqVq1x&#10;2mvV3c5uHR4AAAAAAACW1G3zKsvydP94PJ56eer+q6oq6rqO4/F46vkJBKPgU1EUp4NnxMdBtq7r&#10;03NDqqqKqqricPi+K3XH0w12jI1L8GMfxgInl7rSuzQ8AAAAAAAAwNakdtNUpKSu66jrOtq2jcPh&#10;cHo+BaOKooimaQSjiFAxCr67Npw01u3ZnlkO03UrR83xumumea21T3ut1ri+cux5XQMAAAAAAADz&#10;E4yCjm6jfLdiVL/iU/fvVGWqnzrthwrOhVumduH3bHK762I/bCfrYn0BAAAAAAAAK6diFPQNVX5K&#10;94e6OBsKS8E5Y8G4/t/XdLl4zbZ363aau33nDL/kvnVuPfSPBVMre/WfPzeNVBL0WrnHpNRHc65b&#10;5sGxFAAAAAAAAJiBYBR0nQsSdAMQY89HRFRVdZd5u7dbgwjd9yvM8PzKsrw5aMOHoRDbPae11DHF&#10;/gwAAAAAAABsgWAUfDoXBJgSElhrkGCt8w0AAAAAAAAAMKKIiFA6BAAAAAAAAACAp5R6cJoitzBI&#10;URRXTY/nJxgFAAAAAAAAAABsyf4qRg2l+lJaUHdiAAAAAAAAAACwCfsLRgEAAAAAAAAAAPsgGAUA&#10;AAAAAAAAAGyJilEAAAAAAAAAAMA2CUYBAAAAAAAAAABbomIUAAAAAAAAAACwOYJRAAAAAAAAAADA&#10;Nh2WngEAAAAAAAAAAOgriiIiIpqmibZtIyKiqqovz0VEtG0bx+Mx2raNqqpOr2U9uuts6O+2bb+t&#10;17ZtoyiKKMvBulBFhGAUAAAAAAAAAABPpiiKKIoi2raNpmmiaZooimI0GJXCU1VVRdM0S802M7oU&#10;ippCV3oAAAAAAAAAAMCWFBGCUQAAAAAAAAAAwAYJRgEAAAAAAAAAAFuiYhQAAAAAAAAAALA5glEA&#10;AAAAAAAAAMA2CUYBAAAAAAAAAABbomLUkLZtl54FAAAAAAAAAAAgk2AUAAAAAAAAAACwJSpGAQAA&#10;AAAAAAAAmyMYBQAAAAAAAADANrVtu/QssDDBKAAAAAAAAAAAYEtUjDpHahAAAAAAAAAAANZLMAoA&#10;AAAAAAAAANiSIiLisPRcAAAAAAAAAADAXNq2jbquo6qqiIgoiiKqqoqyLKMoioiIaJrm9Nr0moiI&#10;slRj6FmkdZJurx08QjAKAAAAAAAAAICNaZomiqI4/UvBqLIsT2Gotm2/BaNuDOEwoznXwe5jbjZo&#10;AAAAAAAAAADYlCJCMAoAAAAAAAAAANggwSgAAAAAAAAAAGBLVIwCAAAAAAAAAAC2STAKAAAAAAAA&#10;AADYEhWjAAAAAAAAAACAzRGMAgAAAAAAAAAAtkkwCgAAAAAAAAAA2BIVowAAAAAAAAAAgG0SjAIA&#10;AAAAAAAAYLWKolh6Fng+KkYBAAAAAAAAAACbIxgFAAAAAAAAAMA6tG2bNdytw7NeglEAAAAAAAAA&#10;AMCWqBg1hbQgAAAAAAAAAACsj2AUAAAAAAAAAACwJSpGAQAAAAAAAAAA2yQYBQAAAAAAAADAZhRF&#10;sfQssLwiIuKw9FwAAAD31bZt1vA5XyDbtj07/UvjXuOX19zlHbHO9w0AAAAAAE9EMAqY3xwNgXOb&#10;2rD4jPM+ZM75HFs2Q4+vZfnMqduYP2VZzdmIfW5573FdPLc22vY4/uyF1VUUEUV567ZTRFm83Dhs&#10;RNM0cTx+nfehbbq/baf7ZblM8dFLQZtLlprvJbVtG3Vd3zRsURRxONz+taFt23h/f/82zv72Nbad&#10;rTUgtGQYDQAAAACAD9rVEIxi07oHubZtLzewtb2/Pxte6+Mx2raJ9/djtG0bx+Pxs4HxGG0b0bbN&#10;Z6PhS7y+vkZZFvH28hpxavRro2k+wxUREWURRb+BcaG2r9zG5dxpN01z87DJWMPq0PouimLw/abH&#10;urf9x7qqqrppvnPlLLM0fMT0ZZVul9xOltRd3mMN9mP355o+z+9j/8jZLyOKBXs3HtrOBDK2pxtE&#10;Wno+5ngNAAAAAADABSpGsR9j4YJuw1vbtBHH+jMP9RECaZvmaxDqFIiqv1ReaJqPYFQRRTRVGdGW&#10;UVcfjeTlZ6ik+Ww0L6KIoiniUH4Ga8oy2thv+OERjZ/dUNzY80O3z+rWZXZpOQD7JrACAAAAAADA&#10;1ghGsQtXNeR+lIA6VYs6hWRSaKY33q9hk7b7Up5IWk9j4ae1hKIeybKAfbrUvVn/dTDFUJW9qV3p&#10;AQAAAAAA3EDFKLZnapAjva7bJVlzrOPn//3r4/kY6EqtU/Wpbf7UeCqKjypQH+Nro66bKMuPKlOd&#10;KUZdNx+vKoooyzLKsjz9zfWGGksvNaD2w1Hdx7u3W3XLMku2vmxgz84dGwRWiLC+AQAAAACAVRKM&#10;Yh/6jXnnKgY1TXMKPI11r/ZnuDaKIiLaIqL4Or5+huRUdCo+9zwhk4dK60bFqOksB9gnVXy2bcl1&#10;p2IUAAAAAACP4NoyfYJRbE6qAjVWiakbjmma5hSIOr6/x7/+9a/0oj+vj87Bsyi+3P9yUC2KaJom&#10;6voYRVHE++/P+WnbSBWj0jBVVUXxWTXqtao+Xljt8wB9jw+msXFeCkWtxSOXWcT6lg9wHRWjAAAA&#10;AAAA2CAVoyI07O3BWMWovhSQ+hzoNGwbESlile5/22qK4msVqFQh6jMU1e2W71zVIuZ3bn1Ped0e&#10;jS0Lx0vYHlV89mWpddfdroYeO7et+XwGAAAAAABy7D4YxfY0TXOxIS0FlY7HY0RE1HUdx2Mdv9/f&#10;I+JrA11RRBRFGUVRRNk2EVFE+1mNKlWlKuJPsOp4rKMoIurPkFXT1NE2bdR1/TFMVUX1WS2qKss4&#10;VFVEWURZvdxjcTy1pRpouyG4qfPwLEGAZ5kPYDturRglsAIAAAAAAMATUzGK7bmmEtO313aqOiWp&#10;ENTHbaoVNV6B6M84/wzTtl+f607nNCZty7Prrsuh7aFt27MN+3sMIJ1bZntcHrBHU6r4sF5Lrstb&#10;KkYBAAAAAABkEIxim7oVo8Ya2FJQqWmaU+Wouvmo6JSGKL4O8DnuFBZpTuOJ+FM5o2maqFMVqs9g&#10;1PFYR9u2H48XRVRVGVVVxeH3IcqqisPhEEVZxmvsr2JURF4j6FCwaWooLv1bYxdRSy2zNSwb4Hq3&#10;VIwCAAAAAACANRCMGqF7mHW7pXJUxEeVp4heKCp3PlII5+OBr9O0nd3d2LYwVDGqG6jrht62ZkpX&#10;k93bNAwA6/Usx/FnmQ8AAAAAALatKIooyzLKsjwVzTgej1GWZTTNRyGUsixPr+1SNOL5XCr+kdZl&#10;j4pRbFM32HLpYFXX9ekA2DRNHA5plzg/XDpQfpt200T9MROng+vv9/fTNIqiiLZpoqqqeD8eoyrL&#10;qI/HKKvq+je6EbnVj5IpQZ/+/XOhqGf+oJujYtTUcNTYfWB7nvm4BwAAAAAAcK2qqk7tH6kHqPR3&#10;xEfbSPf57uuqHbfhL2WorWqonfratmvBKDbpmkpRX8MxgynCq6fZ9h7rV4g6Pf5tCO7pyzpaaShq&#10;TpfCURFfTwqAfdB9Hvcw1HWtbQ0AAAAAALgjFaPYpinBlm5gKSU+27aNQ1V9iSj1g02nrvGiH75q&#10;/9x8jqv5HG+qSlXXHxWjivpj3lIatWmbiFaD4K2mpkbPPd8PRZ3bhrbQeNtNPfcT0GNUjILtGjqu&#10;7T2wcs9j3q3L9FmPw1Pfz5QqhVM/0/ewXe7hPQIAAAAAwCMIRrE7Q5Wikn7XbN/CMjFU26n9cnNu&#10;mhNeyhXOdffWDzid6z5uqIrFXPM05FkbO8eWWdLvQvLa5TbaBeWF8ofdqiJj07sU4rg1UJD6Hh57&#10;7t6mhjyveX5qRb1b95Vzy2yK/nSvXc63ruumaeLnz5/ftqvuv7Isv7y/03ZXVtG2w9v35LnP2J7G&#10;9q3pkx6f9r3COGPb2DVy9sGcZdYttZukbaP7mnTbf58vLy9Z084Zdux9Dx1Pz71myv0p0546jrFj&#10;/C3HyGu2m5zlPfbZBQAAAAAAPMx+KkZdalDvetZf4zNNURTx9vb2ZT3WdT3YkB0R8f7+HnVdx7//&#10;/e8oiyLeyum7xGBIqiiiOhyiiIiyqj4aAus62mjjeDyeBijLMsqyiLIsPhoKNZxdbaixOa3boXXd&#10;HzY3SNANfgyF7c6Ftp6lP9p+Q/O5hvy2/dyGB4brL++hUEzTNKfKbN1xnrvtOhwO36bdtu2kaa+1&#10;e8Rzjerntq9zpg73UeWu/jIvQ7dD85yzvIeGvaZ6W07Ypvue+9tT9Xk8L8vyW2jv44+8rlhzzHHa&#10;ssb9I2KdlZemdGEKAAAAAADALPYTjGI/UpCg3zg+FqDpdqUXRRFRxaRyTikU9XGbGma/dgOTGtCL&#10;+OguryzL07hVEWCvuqGAoe4L1xpiepRzwbL+39dUbVpjUOPWalhTTQ2DsU9DAdxzQfzutpkTzM3Z&#10;DouiuCmYO0eYK2faEdcdzwAAAAAAALoEo9isS4143a6RyrKMIiLe34/TJ5Aay3v3U/mO+nj8qLJT&#10;1x+37+8RnelFFFEUZZRlFWX5HBWE4F763aulUOJY11OcN2VZdQOY916mc4WGlg4fjYWhlp4vHu+e&#10;+0xu92x8dWtI0rIEAAAAANg214EJFaOg1+g9tZ2yH4j6dLYRLj030AXTR3hh4rRhxfqVVfqV3fqV&#10;o5huShB0aJihKl1zVIbZAiGpbcvdzg+Hw8XKlEPdQjZNE+/v7zdPN7dy0rVVm869x2vcUjHq2uml&#10;z5Tuv4g/XbECAAAAAAD7pKWATes36PWDGamBsaqqaJsm3n/+/vP8x4uiiIGuXD4bPPvVopqm+dM9&#10;3+ft79+/I9o2jsdjFEURL5/jTo2ELy+HKHQR83DCDY9VFMVokGDstvu6nK6n9mpKt15DoaihANDU&#10;kNAc+9WcIa1bpy0UxaVqbJeGObet3Lpd2/6+6n+edD8rup8ZtwRHAQAAAACATVAxiv0aauxu40+V&#10;miI+Ckh9PP69OtS3RvJUdaX3ulP4oP/40DhgZ/oVooaqFzEcFDt3GzH9uDJUuSvXI9bfrV1nndPv&#10;7jE9NvQ365ezvZzOFc50VTkWMoyIm4OeS2yDzxBUvCQForq3KkYBAAAAAAAhGMWWDTXkNU1z6sYl&#10;NYBXVXWqZFNHHb8+GytPFaJSI2C3cS5ViiqKL38XEVFHp2pBXUfTtlHX9amxrttIWn1O/3B4+Z68&#10;4u6EHJZxrsLQWABItag/rqmydcmlLgunVIwae34u54InXXMFNh71vnh+c1SMWmPQc8luTG9d5kPd&#10;5w1VJ7x0PFnbugIAAAAA4Dpj7Wpsn2AUm3OpsT+9pn87qT3sTPdKg1Mcmg9dM8FV9ryPnGvkv6Vi&#10;VPc1/S6n1nIyeCkUlrO9nAvunR1v2wq4rszc23ld11HX9ZfHUqWiNVYsWvJ4MDTtFGwfeu1YKGqN&#10;wTQAAAAAAGBWKkaxD6nRv99FUr9iVPl5G9GpGJXCS2XnfhERRcRnrag/beFtG03qDiwiirL8GGdq&#10;sCvLKIoiXg6HqKoqqqqKsqoiylKD+oPlNpQ+e3BkrfrVPKZWC9q6a0NR14yze9vvUu+WilH30t8W&#10;7hXauFQxSshiP6ZULzpXqa3fRWh3uGcztbvOued/6nQjxisHnusK9CP0fjksPzQcAAAAAACwHYJR&#10;7MZQ2CI1mpVlGW3TnIJQ5ypDDd5GfKsY9a0h/XNaX/7FmWpTsBNDjdZ7D0NFDAeiun9PCQkNDdet&#10;FHWu2spaqtzMVTEqHZfPPT82bTmKdTkXprl2+NRd7u/fv+N4PJ5eUxTFRwD6M5SdzjUixqsfPcLY&#10;++4fF7qvTedLOceEsePTpa7wuudq53ytADr8+rGAl88bAAAAAADYLBWj2LahCihdqdEyNfZVZRnN&#10;X39Lz37pBu/UQNe/f3q8jaZtoj4e4/Dycqo+1UbE68tLRMSpmlSaVnU4/KlipVGdnRjbH/sBHg3V&#10;H64NRHX/Tt16jQWiurfd59u2jbIs4+Xz2BUxHjZaspLS2PvO0a8smKgcRVf3/KKu62iaZjAY9fLy&#10;8iUQ9fLyEm3bLh6MOlcxrhuY7L4mNxg1NO1z//rzl/T3wW7YrLusu/tyv4tDAAAAAABgXwSj2Lxu&#10;KKBfLSBVc2jbNqJt4/W/Pxorm9MwH5Ug6uNHo9rxszJEamT7eD5OjYnHuo6Xl5coyzLe3t4+GhJf&#10;XiLa9hSqSpUMDofqT+N6G8JR7MqUwM/Qa/dualdyQwGDfvChfzsUSJvatdxSQaF7d6V36XG261JX&#10;epeCien+UJd6S7omYNmv2jT3tC/Nz9Df/WpQU+atf+43V5U5AAAAAADg6akYBd0Gy4iIsqo+7kdq&#10;OPsMC5Ttl9d9beDsNfAVRUSqWpC66fscZxr24yWF/pfYjSkN4pce26sp73/oNd0KUOn+uWBU//Vr&#10;cSkk9qh5cDhfl5ztpRsyTP+Ox+OXykSpelHTNHE4HL6cN9xaMSq3mt65SlFDFaOGqjfl6I9vaFpj&#10;007Hp353hKdw+6d+xag0HAAAAAAAsEuCUezDpca8VH2gKMo4HD4a2tqmiWjbqI/Hz+GLP414EVHH&#10;xx7UNp8NiZ0G0vh87vDZhc7b21uak89xp8oF5Uc46jR/WtXZtm4D9VADv4pR87sUOjgXROhWUVm6&#10;MtQlc20jKkYx1dSqQ2vYdroh8e6+3jTN2X3/mv1uSshqqELdULWtoXnqv+7WQOnQ4znrNvfYtIbt&#10;BwAAAAAAnp1gFJt2qSuc/t9FWUa0bRSfFQhStYd+41wR3TpRX6dVfIzw1MD4UbXgT7gq5Z80dn2Y&#10;M/TyyO6KLoV3hhpy55qve76/sUpN/YppSb9hemz+2raNL3U7ioj+ntSmoGBRfN2/2q+hqiIiiij+&#10;ZAmn7EoLhavm3s/HurYbWubpGHSpq6qh9dbvrmpMzrA5+tX++vfvbWj/b+uv3XX9mdl0c7/uB5f6&#10;OMmpYNS2bRyPx5un/dEl7e2nsWPDTt3uU3WoNJ7UfW53HKlq0dBxcgn3CjhOCSN1l1l/nqZ0hff+&#10;/n56fcT4sh2qEDW1q72x+U/TGhvf2PhzK3ydGzcAAAAAADDJ/ipGjTUcd29Zv25XNWVZRlVV39Zv&#10;f1tIXbI0n9GNNtqIoo32UEa0ZRwOZbRtxOHHa7RfQhpttGl8bRt13URZlh+N1J/Vp363dRTx2bBW&#10;lFEcij/hqc/bpc21/V87njkaDYfGOfT3o4yFhrr6jazXyF1m54JMQ43D3b+nhhCGGqbbiKi/vO3p&#10;qaa2baN+b768PC3Ctnc7plhxMGpoHM/8mXXvgNK3oOpMn+O5w49tYsWfNOzpka+3eYr5RrUqawic&#10;9MO6z7zfMq6//s59nwAAAAAAAJ7ProL/VBy8AAAgAElEQVRR7Ms1VUu+VFWJj6pOHz3ofVS0KYrP&#10;SlJRfTR0lsPhkrL63tXLxzjj1Cj+rRH/S3d6j6cxjy3RMeU2LR145Pks/dk1dfqPrGT27HKWQ//c&#10;aWrVJgAAAAAAYNf2VzEK7mmoKoSKZDCTtC8tPBssa0qXXazHXj4bH9nNK/ej8hcAAAAAAKyOYBTc&#10;aigEJRQFCzqVilIz6hnM3d3j1q2hWzi+urZikcpReVIXtCpHAQAAAAAA1xKMgo6hxukUghq6HXtd&#10;97HuLexZzl5QnkZSfLlfjNyyD/1gKjyT7nY5FKhmHW45vljHAAAAAADwFFSMgnO6De6XQlHd16kY&#10;BUv47GItUpd7KkctKSeo1DTN7ONcg7mqbO3F0u95aPrn5qkfktqjnPedKkb1x3XpXGvrxw0AAAAA&#10;AOAywSi40ljjWz80NbVylEY7uKwoPhvFT6Wh9hks2KtLx8m9Bk3WbsvrbWyb3fJ73iLnaAAAAAAA&#10;sGoqRsE1LjVmXqoYpTGU3buxfbmICXWf2m9//BmYh8oNEkwdfmvHVAGM6yy5/nOmvef1PEfFqKFu&#10;jJ/Vntc1AAAAAAA8CcEouNXULnSEouCPW/eCto0ov+1DRef/S+PWOA3PaIufjf0wTP/+Ft/zM5oz&#10;lCTgBAAAAACwbq7zIhgFF0wNQXW70Rt6rcZQuJ90OlN8nti0vSftfY+Vc4J5qQuyrR5LnZRfZ+nt&#10;oCzLL+ts6vrb83rOWWe3VopacnnveV0DAAAAAMCTUDHqHI0Z+5TW+1iD27mGuaIoomma+80c7FQR&#10;EdHfJ6c2sLetglEr4rN3X5YON93TWGhqy+/5XoqieIqAU1p35+ZlymsAAAAAAIDHEoyCCcYqlXTv&#10;j1WMAj7N2U58dlxDT9o316IfML10XHXcZQn9z/8xl7rW24vc/XTK8HtdtgAAAADAurVtO1q8I7WZ&#10;NE0TRVHE4XBdvCONt23bKMtyhrl9vP7ySe/jeDye7hdFcfpXVVUURRHH4zGapom6rr+09afn02Np&#10;GffXwVqXF9+oGAVjLlWOmns6j5gWLO3204fia67pQtu3pvF9WrqqDNfZ22feo84ruJ8p69B6BgAA&#10;AAAu6f/wtmmaUzgnhXFSm8fxeIy2beP9/T2Kooi///3v38YxphuKappm1UGf9F6qqjrdPx6PEfGx&#10;zLoFTNJr0nJNobJ+cCoNl8bXv77rOu+2CEbBDaZ2tQc8TpsiUQpGLe7WgNLQiedeggZCXevT3yan&#10;rEPr+TZD+79lCQAAAACsUT+M0+1Jox/K6YZ+iqKIuq5Pjw+9HvhGxShYisY8uE7RSTa1xZkAFMAD&#10;TP0cT7/q6d4yj36VuKGqcXMs77FfUU3pZhkAAAAAYEi3GlRd16cu8lK1o/SadN0zhadSlaT0uktd&#10;6wlOgWAUTDblQ0M1A9bqEQ33uWMsvt1rTzd/Hi0+7vYmttSp3l2W4wpOXLvzeMv8jh03h8b1LIGE&#10;bl/U/cen6n7ZmTrNZ/As8zGXW9/P2DYwp0dMY20sDwAAAABgTbo9Z3R7zBi71pnCU79//z51/9Zv&#10;h0mPp/t9ri2DYBR8calvVUGnefkgvt6cyyw3wHL19O4xtgkjXeteu+b949qQzxbkrKu1rus1zjMA&#10;AAAAACypaZovAamiKAbbVdq2jV+/fkXTNPGf//wnIiLe3t4i4k+lqHSd/uXl5cv97t96M/ijH0pj&#10;F1SMgq5HfiD48AEAAAAAAADYl/6PpfvtxqmbvaZp4ufPn9G2bfz73/+OsixPAajUtV73NvUMMzRO&#10;2DvBKAAAAAAAAACAOyqK4lTtaUyqFFXXdfzzn/+MpmniH//4R1RVFX/99ddpPEVRRF3Xp0BU27Zf&#10;ekdSFQkiQsUoAB5m6XMvwXgAAAAAAABWIAWfhv6l57u35whIsXOCUQAAAAAAAAAA99a27an7u263&#10;d6nSUwo/VVUVRVHEjx8/ommaeH9/j7IsoyzL0+v7w/WnE/Gnq72h18CeCEYBAAAAAAAAANzZ79+/&#10;T13fRXwElt7e3iIivgWiiqKIpmlOz7++vp5eFxGnbvnS/dStXkScppHud7vZgx1RMQqAB1qyUqcQ&#10;PAAAAAAAAE+gH2BKlZ1SwCm9pqqqKMsyXl5evlSS6leY6uuOu3sLeyUYBQAAAAAAAABwZ1VVncJQ&#10;qaJTXdcREfHy8nJ6XVEU8fr6Gm3bnipDpRDUlOpP3YpRTdN8GTfsiIpREfrSBAAAAAAAAADuL1V5&#10;StWhUigqIr50r3epotQU/e70YK92H4wCAAAAAAAAALinoihOlZteXl6ibdv4/fv3ty7vUnGXbsWn&#10;NMw1BKNAxSgAAAAAAAAAgIfoh5TKsvz2WPd+URSnrvOuCTh1h1t7L1r94FgKixVFcbpNUheF6bYs&#10;yy8VuI7H42m4iPj2fHc8U7osZF5Tt/ErtmnBKAAAAAAAAACAJRwO45GNFP4495pzw11bYepZjYVl&#10;+oGpodf3ux9MQap+da5+94WqbD2fnICfiBsAAAAAAAAAAKu39gpZzKqIEIz6RvIPAAAAAAAAAADW&#10;T1d6ADyE2CkAAAAAAACwhLGu99i0IkIwCoBHKD7/AQAAAAAAAMD96UoPAAAAAAAAAADYJsEoAAAA&#10;AAAAAABgS1SMAgAAAAAAAAAAtkkwCgAAAAAAAAAA2BIVowAAAAAAAAAAgM0RjAIAAAAAAAAAALZJ&#10;MAoAAAAAAAAAANgSFaMAAAAAAAAAAIBtEowCAAAAAAAAAAC2RMWoc9q2XXoWAAAAAAAAAACAGx2W&#10;ngEAAAAAAAAAABhSFMXg4/2CN03TRNu20TTNI2aLB+qv6/79shysC1VECEYBAAAAAAAAAPCEUuBl&#10;LBzVlUJRbdvqJWyFhtbx0Hq8Yt3qSg8AAAAAAAAAANgmwSgAAAAAAAAAAGBLVIwCAAAAAAAAAAC2&#10;6bD0DDxK6neyq67raNs26rqOiIimaaIoilO/hUPDAAAAAAAAAAAAT62I2HkwqmmaaNv29C8iom1b&#10;wSgAAAAAAAAAAFgvXekBAAAAAAAAALANqRAOJIJRAAAAAAAAAADAlqgYBQAAAAAAAAAAbJNgFAAA&#10;AAAAAAAAsCUqRgEAAAAAAAAAANskGAUAAAAAAAAAAGyJilEAAAAAAAAAAMDmCEYBAAAAAAAAAADb&#10;dFh6BgAAAAAAAAAAoK9pmoiIqKrq9FhZll9uk7Zto23bqOv6cTPIMysiBKMAAAAAAAAAAHhCKRjV&#10;NRaMSlJACiJ0pQcAAAAAAAAAAGxLESEYBQAAAAAAAAAAbItgFAAAAAAAAAAAsE2CUQAAAAAAAAAA&#10;wJaoGAUAAAAAAAAAAGyTYBQAAAAAAAAAALAlKkYBAAAAAAAAAACbIxgFAAAAAAAAAABsk2AUAAAA&#10;AAAAAACwJSpGAQAAAAAAAAAA2yQYBQAAAAAAAADAUymKYtJj3cf7t9dO69rhuK+h9XLFOlIxCgAA&#10;AAAAAAAA2Jz9BKPOpQil/gAAAAAAAAAAnlfbtqOPDT137nVThrs0TuaXs8zHhm3bdh/BKAAAAAAA&#10;AAAA1uWaIjdt20bTNKdbiIhid8GoKQmzqalCAAAAAAAAAADuoyiKKMvy22NDgalrKkKxH7sLRgEA&#10;AAAAAAAAAJu3v4pRAAAAAAAAAADA9glGAQAAAAAAAAAAW1Mclp6DR0l9R3b7mWzbdtK/sf4pAQAA&#10;AAAAAACAp7SfrvRSyKn/2JRbAAAAAAAAAABgXXYTjAIAAAAAAAAAAHZjPxWjAAAAAAAAAACA/RCM&#10;AgAAAAAAAAAAtkbFKAAAAAAAAAAAYHMEowAAAAAAAAAAgO0RjAIAAAAAAAAAALZGxSgAAAAAAAAA&#10;AGB7BKMAAAAAAAAAAICtUTEKAAAAAAAAAADYnsPSMwAAAAAAAAAAAH1lWUbbttE0zemxoii+3Kbn&#10;j8djtG17Gqau6y+vq6oqiqKIsixPw6V/3del59mEQjAKAAAAAAAAAICnk0JKdV2fAkwp4BTxEWZK&#10;Aajj8Xh6rCiKeH9/P42nKIrTcOlfGl+67Q7LZuhKDwAAAAAAAAAA2B7BKAAAAAAAAAAAYGtUjAIA&#10;AAAAAAAAALbnsPQMwNyapskattt/6LWqqrp52OPx+K3v0nO3/cf0cwoAAAAAAAAAcKJiFHTlhKJy&#10;h+8Pm+6P3eZODwAAAAAAAABgwwSjAAAAAAAAAACA7dGVHnQ8S3d0U+fjWeYXAAAAAAAAAODJqBgF&#10;z2Is5JQe798CAAAAAAAAADBOxSh4Ev3A01ggqvs6ISkAAAAAAAAAuKxtW23s+1MIRsVHuKRt26Vn&#10;gyew9EFQOAoAAAAAAAAAYB660jtDWIpHEooCAAAAAAAAAJiNilHQtXTQ6NZwlBAfAAAAAAAAAHum&#10;7ZwBhYpR8KSmhKIAAAAAAAAAABimYhT05ASPctKnQ9MVjgIAAAAAAABgr5qmiYiPNvLUTt59LCKi&#10;LMsv9+u6jqZpTo+ndvz0+MvLy2l8RVGcXtedZnd6rJqu9Ia0bWsD3ynrHQAAAAAAAACeQwpBHQ6H&#10;U3v+79+/IyK+BJvSbdu2cTweo23bUwCqO65ud3tpuPSa9Hh6HdsgGAU9S1WMmmseAAAAAAAAAACI&#10;orz8GmBJus8DAAAAAAAAgGm0rdOhKz14FkMH534oas0H8H41rTW/FwAAAAAAAADg+e0mGFWWH8Wx&#10;uv1Jvr+/R9u20TRNtG37JXzS7UNSgGNd+uszGQoXzb1u03bWNda93i1Bobm66pvTv//974iI+PHj&#10;x2nf6b6XNM91XUdEfHlNt/9WAAAAAAAAAIAZ7adiVAphNE0T7+/vERGngFTTNF9e0w1sCEWtTwra&#10;9Ndf//69qjDljG9L21s38NRfJ8JQAAAAAAAAAMC97SYYBY+yt9BPVVVn3/OvX78iIk4BxJeXl00F&#10;wAAAAAAAAAB4ft1CHtqsd6P43u8X8BD9LufWrP8+uhWizt0CAAAAAAAAANzJfrrSg0e4NvCzhWDU&#10;4XD48r7ruo6IP5Wi0m3Ex/utqirKUiYTAAAAAAAAALgvwShY2BbCUVMqRqWShN3HAQAAAAAAAADu&#10;RMUomFPTNN8e64aGthCC6utXfzoejxHxp1LUz58/IyKiqir9tQIAAAAAAAAAD6M/K7izrVdHKopi&#10;MOg09JiKUQAAAAAAAADAg6gYFRFfuviCHN2KUSkY1K2SlLazLVZM6r7fId1lsMX3DwAAAAAAAAA8&#10;FxWjYEZt236rirSHKknXBp22vCwAAAAAAAAAgKegYhTMqRuC6ldH2nq1pPS+Xl5eIiLi7e0tIr6H&#10;oLa8DAAAAAAAAACApyEYBXPqdpXXDwCdCwRtuTvHsfe21fcLAAAAAAAAwPLquv7SRl9VVZRlGWVZ&#10;ntqxu71CpdeWpc7XltLNEQz10jVUmCUi4nAYjz8JRsGM+hWjurZaJalpmoiI04dH+pD466+/To+3&#10;bRvH4zEi/iyHpmmiKIrTPwAAAAAAAACYS2qTjvhopx4KRkV8DeNov96cQswNZqYS0nSWFQAAAAAA&#10;AABwLypGwR0MBX62miq9FG56fX0dfDyVLVSGEAAAAAAAAAC4g0IwCpiVKlAAAAAAAAAALGWrRUu4&#10;yf6CUalCTdu2X/qSTLdD/1iXqRWIhvoLXaumabKGH6twNWUfqKoq2rYdXY5p+B8/fmTNIwAAAAAA&#10;AADANXYZjOoHPvrBqLIsoyxLwaiVWnKdpXDQ0Pa1Rt33073tv2bN7xEAAAAAAACA7esWT9HGvRvF&#10;tNI6wCT9g+cWwlEAAAAAAAAAAGu0u4pRcG9jIahLXfatoUu/fgUpAAAAAAAAAIAnpWIU3MOag0O6&#10;kAQAAAAAAABgbbRzM0TFKJhR90B7beWoZ60Y1bbtt0pR/Xn1AQMAAAAAAAAAPJlCMAruIAWF1hIY&#10;Wst8AgAAAAAAAABMJBgFcyrL8lt1pXPSa+eoFnWPcFN/vobmsyz1yAkAAAAAAAAAPB/BKJjZlO70&#10;AAAAAAAAAAC4KxWjYE5FUUyq/jRHhaj+dO/lUlUrFaMAAAAAAAAAgGe0y2DUpfDK3KEV9kWVKAAA&#10;AAAAAADIdy6/0W+bL4riyz8IFaNgXrmhu2c5OHerRPUrRvXfQ9u2TzPfAAAAAAAAAGxHt516qF36&#10;XDhKURxCMArmNxYSevaDrg8GAAAAAAAAAGBLBKNgRrnholuHfUTFpqFKUQAAz8z5yvUetcyGplNV&#10;1UOmDQAAAABs01h7vWvFu6ZiFLBe3Q8w3flxL3Vd33yyVFXVarfN4/F48/s+HA6rfd+3en9/z+pK&#10;dckwwOHgdLBrb9vu1jVNs/QsrM7Sy2yN++DSF1XWuMy43tLbGQAAAACs1a5awvoXEsuyjLZtT7cR&#10;fy4qN00TTdNE27Z+ubwyZVl+uZ8a91O4Ia3zoihOt+nf+/v72XFfuhhd1/XNw769vd3cqPHz588v&#10;jVhpPGlZpPtjt2k5DEmPj+0Hz9oQc+/5ym2YeNblds4cjTFLve+cec8JCJ3bt6ZaapnlBMLWFoya&#10;I2SZzhly5mHJZbam9fUI9258vnV5b6FR/Jb3YPt8rHt3r2x9AgAAAADwQPupGNW/uJ9CMf1gVHpt&#10;URTRNM23kA3r0G1wSeu2bdtTeGissSe3EWipsMxQN3epUWvK7Zzz88hG226gsR9sGJqPoe0id9q3&#10;uHeD472kYOGt+sfaR8qZ96qqJg87tM/kVN4Y2wcfsRxzqgh1j7ePloKu3Xnpf8YP/R2Rt42+vLzc&#10;NFxy7fF2zmBB7r59q6Wr0uS6dR3knFsuvcxytrtz4fFLckKm/WMClzVNY5kBAAAAALAV+wlGsT/9&#10;0Ey3US39nbq5So+/vb1lTTN3+Fv913/91+nvRzdkHY/Hh07vkkvVsZLcxuWc4eeoIrSEnEbtZKn3&#10;nbO+cqofPdv+cY2cbgBzqk3lOjfP3aBs97b7fE7YZY37dcQ2qhDN7dIyyQ24LjVsjqXfc07lPq6z&#10;1mMZAAAAAAAMEYxiF4ZCMt1/3ceWsseu2XINVYI7VxVrKASxlL0GEZasGLWUJauLLdl14TNt45cC&#10;UUlugG6tcrsBvNUzbSPXygmK5lTjmSOgmiPnmJKzf+UsszWHFpdieQEAAAAAz2SovexSG5rrnHSo&#10;GMU2dbtxSgfFbvWTsUayORpp13iQfX9/X2X4om8oFNV9vDufS1Y/yqlKs2Z7fN9zdNm4xmW2dBDN&#10;vnmdNQeUeJzcfSMn6JnT7e8e92kAAAAAAOAPwSh24VylqGfxbPOzRmPd5t1jfeeMb63reo5G8UdM&#10;Z0hZljenxnO7TczxqGU+JKeK0JJdVw3t748I/uSGLXO798yR013kFk1ZFjndZOZ8Ji29npaqGPWM&#10;520AAAAAAMAqqBjF9ow15k/pSiW3clJVVVnD3trod6mB9tJ4cxr0X15eRgNJS7o0LznrKo1/b+Eo&#10;FdWudzgcFg0J5cgJRi0dtBkKR95bbjBq6apNa9w3eay5KkbdMh7b534sfSxcK8sNAAAAAGCcYBSb&#10;M9Qw0G1QO9e41rZtVsPCs3bDdO/5esb3DHPZWwAuWfO8LyE3bHmpqlnfnOvHur7e4bDMKfRag5YA&#10;AAAAAAALUTGK7UkNy6mhNzUiTmn4fXl5yZp2TuNyTlWabtWmW7y9vd08bNeaGtdzQwx7tKb1O6e9&#10;duGU293X3pZZbmClaZrdLTN4hNzQO0y11DHc9r0vzhUAAAAA4GqCUWxbv4u3SxeS11yJ4Vkukj97&#10;40w/OJc7nj3Jfc9Tl/k9lu2laZ+bZs620jTNzcOeM2UZ5R7Pct73kkGEofl+luPjOWuYxz151mP8&#10;s87XNW55Dzn7R13Xm1hul8z5Hh8Vbh2a57UG15c8hu9h++aDcwUAAAAAuI1gFJuTuiM6F4Zqmiba&#10;to26rk/3I/KqNo1NK2Jag0Wal0uGxnU4HE7TTs93Xzf0d/exHz9+zBYKm7Nx5tpx9V/ffa/9ZTCl&#10;yta56ecEP8YaHOdu2Jp7XeSGXbrv+9HvNach6ZqKbP35mHpMGXvNtY935TYu53QVlo6x93BpvP1j&#10;2dD+du5YnbNf56iqarEGz9+/f9/8vuc6Jsw53kfICY6UZXnzsFPPFe6he65xi5x5z1lm9wqobtmS&#10;Vf+etVtqAAAAAOCy1D6Ursuma/2Hw+EuBUrStczuNcXuY/3nUj6gbdtTO1h6TX/+Uk8frldugopR&#10;bM/YATDiT9WAFFZIjcHp8f/7v//71oB2TePsrY3qbdveFE5K0/r169e3D5juvIzdJmMN8lPey19/&#10;/bVopa2iKC6+z6H18re//S1rvnNCdGv9EM1tXF7yfedM+/X19eZt5devX1kBj5xlnhu0yTlJXTKI&#10;MBaEGqsg2H1tTnAjd/seOul+lHsG2dZqStjynmGyc6HIpdZVt7vHW+YhZzubEpYZG7fuza6XfmSw&#10;1LTXeI4EAMD81nxOfat7VWsfGu/QYznf+frn8pd+qHtu2GvlLLdrf2w59h4vDQdLybkek/PD23PH&#10;mD3Y03uFrm5Rkvf394j40+6S+2P+c+3/Q4+XZXn6131td57SNe90LtI/F+peE2f9BKPYnKEDYtIP&#10;yvQrRx2Px6wG/dxhc6ohTAlCjX0JnfPL4z0vWvTHnRqmbwlG3bKuuuOY2jXP0GvmCD/c++LQ2AWT&#10;e1RUm9OUCyzXvodfv35lTTs3GJXzxfXWZd49Pl4zTJKCnktcxLwlFNUPz16rbdv4z3/+c/G4cm7c&#10;b29vV62vOY/bUysBzb0+z134fPYL4Dn7V06IbsnQYW7FqJx5z1lmLy8vq+4qeQm+8MM23LOBcK7h&#10;prw+p8rvLbrjm+v86JZ5vGe13XOmfF5fMz9jF6yHnl8irJ+mN1R1dux+/7l0TjsWALh0Pab/2NCv&#10;nMemnXtuuFTF3NzzjJxj1DUVoYccj8ebhx2an6lyz2dztpUlK8fmzHfu8STnx2K5PRLkSPPdP+b0&#10;e01omubb8s0NJ/348WPwR0R1XX+Zbve2P+ytcpZ3dxsdOv53f6gz1tbQH2bIrT9Kvqec64ZLTHfp&#10;aa/VUstMcPDD0vv5Evb4npM9vvdz7WJVVZ39HIUHUzGK/eg29HcrRjVNc7p/OByyv0jdOvz7+/sp&#10;PXut/hf1sWDQ2IW4nIsU//u//3vzsHMY+pXOlOpZf//737PSyT9//sy6gLjGE4A1V4zKubiTU/Up&#10;p9pURN6+mXvx8j//+U/W8TCnK75cQ8GnKeGonIvcv379yu7mbKnwxlLVqp75i+K9Gjlzp58bUB0b&#10;vn+xd8gtx/B+A+GjG97SNHMDXbcGJh8xTO6w11zInzqOqceTe7zfsfU1ZVrXHAf745t6Tjn1Pd8a&#10;TL522Ijh7lSnHgNT4/ItYZix5T11XN0Gx2uX19Tj0dhrLjWqnxt3Ctbeso5zuz9/e3v70lA61ECZ&#10;zmWGlu1S4dg030tYsvvbpYK9t16TSPrbTPdf9xe4/V/6FkWxaJBgKPTe/y4x9j1i7HpM2u6HwgiX&#10;dMc9Nt3uuG+1VHA999pAblhmyQb5nOmu8TrSHHLOi3LG1T2vvHa951wfnmMb6wZru8ek7nlQ9zp5&#10;Mva5N3We0rG+v9y65xhjx8JbjwtD136v1T+WjgVSh+Zx7Hg01gA8Zfg5toE5rmnMGWoZCg8/atpd&#10;Y+tr6jK/tS3h3Psfa8e55Fxwuv94bij4VmPndpeu0SY5339yA/dLtWOsuf2Ffele1xjb17rfAdN9&#10;2ycLE4xim6b8qrT7BbB7wpkbYnjGX1o82wWUqfNy6XWXTvqHvnSk26qqsoJRLy8vF9fZ2PxN2cau&#10;XV9zrN8p+03OuG458UmvH/oyc824poSExp5/fX0d/FIyZfrXfvHsv/bWC91FUWR3pVdV1eCFqily&#10;A2E5uvv1pQtQ/cfH9usp7/v19TWrYeL19XWx4/RS0839sp9zsTnX79+/F5lurn/961+n5T4WIBxq&#10;+IvI7wM+t+HuVrm/eh4KjXBezudPbqN4ToN+TqA49zN3STlh/5zgRu4FsZx9c46LzUu972ucCwmO&#10;3aa/+4/fEoC7NC9TXfq8n/sY3R3ftd8Xu8N2t7Nbw7Jzfj+bOo60vOdo0O9u7/3uC/rnHBH5Fbz7&#10;08811hjeXy/p82MoCBAxHow614AwNs0p3xevDX5cO0x6/S3Hwe4xZey5a8Zz7XMRt/2ApzvOc8ek&#10;W5bjVDmBkfT3rcvt3HnOlPeQ0zidc0z4r//6r6zrfjk/FssNM+e4dEwaqhjVvSaec57SPzccmtbQ&#10;j1kj8oPQc/cAMSW4URTF4HH40rBzBlxz5Ex7yfD4ktPO+c44FiDIDUZdOldI312WOCZ1PzPHrtGe&#10;m/+lvn/M7Z7nB3N6pmU2xZrmd03zGnF5ftP3lO5ne/97YDp/TOfeqvnzLHYTjOr/UiL9UqF7239N&#10;dzjWo38Q7n6Br+s66rqOf/7zn/H+/n567d/+9rcoyzL+53/+59uX5ntvAznjv3XYW4abMsyj95ec&#10;xq8luyNa0lrfd27DdE7DXc7FsNyLSktdpIiILye3j552jtwuzm6Ve3Kf08i6V2v7UnnJI/aZfn/q&#10;/duhqgTJswY/Ls1T7vHo1sbhey6rZz43jbgcJDg3/tzqra+vr1cPn+bnmm28/7pHf+7NOa1+AHzu&#10;4PmYsc+8qeM7Ho83f2e/9vxmjuNh9/vordt49z3fIgUZzjWUnqtok7Pd5XwH+de//rXYZ35OkC33&#10;e9dSn7u53YT1L4in23Su2w9Fdd9jbrWqHEPve2rD9tRgVP/xoWU1NO17NqgvVTFqSbn71pxd6V0j&#10;d3kvua6X/N6WWy0kJyS6dMP2lNtzQelbpz1UaWtKMCq3usu5QPglYz8KvBSKihg+Dl8TWFnyB1+p&#10;beQWOddZ0zXeW993zg8LU+8ht8qZdvoR0Lkfcqe/bwlG9R/vyuk549KPl8491x/23L40NN//+Mc/&#10;rppe13//939nhWOXOseZ43iwxvwPDnMAACAASURBVPMz1iWdG6bPwHR+nLbfqqpOnxPp3Huo+3FY&#10;wL4qRqWdLp1op5PydAKadubuBVYfIusz9mWuu26Px+OX/s3TgflwOMTLy8tjZ5ib+SC93hqW2dBx&#10;N+eLTEReg+WU6mD3mG5E3vvOnXb3wtWjpz1k6viWCmX9+PHjpuHSvF7b2LnEe3y2ad7rAuKWz/26&#10;oZGhi2dDjZTpuTmOKUvIPZ9fqvFrzXKWee7yzhk+N1i75mPHrcfSJZdZbkNnjjnC57e49zl893pI&#10;/ztD7vpKgaxbxtENc/Xndy5j47r2fXdfO0cw6ty85Robb1VVs21r1wajpkz7XstjrOGuf3/ott9F&#10;Zj90kNZlPxg1NP6xv8caDZessLVUZZc07SWOwxH51yZudcvynuuYNMcPDa6VppfbbWLO8DldT+VO&#10;O0fqzWAsrDkUROo+lrOu39/fR6c9Nh/dalU5x5Wc41k33DTl+H8poHptMGopv379yrreeeuwuT9+&#10;rarq5m0lt0Jxznban/a5ClJzBKP62+mt+3bOtbdzPUBM2U9yPwNy3PrdBfag+8Pb7rGsW324+32v&#10;ez3gWX94y37sKhjFPqSLFEMnXu/v76eqUcfj8fTaw+GQ9YtnlpHzhXmv63qtFaPe3t4Wa5B/e3u7&#10;edjcRqQlf9WZ82u9JRuIl5r2HCf1zx5afEZrP5Y/Yv77DY7di939hrfu/tN/7tJn7qX3MvW9zr1M&#10;chuRcrrLmtOzj++acZ57XW7XuTkNC4+6OPOo49bU6eSea9w6/VvDJrmK4vaKmN1x3OrXr183T3/q&#10;99Wx16QuUc81lI41Vi55TpvbgJUj532v9XvXPQLB/WBU97Hu8l0yjDxUJXhKQ2P/fUWMd1s1NRg1&#10;NI2x1+RuZ0t938xd1zmf2XM0lC4h9zicO+yavneN7au3jOfa4a4NdM19jhMRo2HNoc/4fgAjd133&#10;vzuNhbCGAiFjlXimzs+1+2Y/fDEUgjgXikq3/dDINaGPdBy/JgQzl9Q4PWVbHZr2ueu0l+Y1t0pw&#10;TreL/Wq5Edct25z2ox8/fpwNRo1Vjxqaz3PHuaH9OGf7yQ0ED51fndsvuvdzQnRLdR/YtabPTrhG&#10;+v7TPbfoBqO6xWjS65umOe2X9g0WtK+KUezH2EnV2Jc+B2T2Yq3b+Bz757kvUjkNe5deO+dFpWvk&#10;Lq9bKyDNMe3ccS6xnd96QShJ/W3fYx7u4Rmmda9fVq71ODlFtxFqamPfXJYM/m15nT6jubvAuMZS&#10;XdCuNQARse5989bhlz4m5Mz3UvN+a8PwrcN3XapIcM/gaM75Xfe6w1zz+Ihz7HPVcm8NFqTb/jbc&#10;v9+f9j3Xbd9QV6yXvtuNXXdKzlWCODedqd8pu8GHSy7N46XXXTPOKc9fqj5xadxjwahr9s2cYNVc&#10;+/Y1w/e7xL5WzvteokLXtQGjIbndc87RVdgS+l3VnLsdOk7lrOux49258HWSAtxzTfsa5wKrl4JN&#10;3e1sSrCq/7olv0fkBJRy9o/c6pQ5086pdJWGn+s7yLXBqLHxTNnOcr4nz/1ZN2V+55juXOPYk7Ut&#10;rzXN75rmNWL6uXg6l+j3ztU0zbdr0MfjMYqiyDqGd005r73m+xLbcm77EIxis7oH17Zt43g8xq9f&#10;v+J4PMb7+3scj8c4HA5RVVX8+PFjtgPynj36Az7nV4JrbsDKsdYTgdwqDkt1rbNmcwR1mM7nz/X2&#10;uF/mSl8IHx2Kuqdnnc9nna9HuHTh4dyyyT1PuUej3ZRxPvsxPHeZP+v2nNtwt1SQ+tbtfKySwtA0&#10;AJ7ZkhWjlqyylSM3HLtkNepcOZWsl6oQtuTyurS+0nNDwajcc+lzwah0vnwuGJUTuJz7xxmXviPf&#10;Ep4dGiZnvnO3s5xKQDnH4XMh7HPS9Prfva6Zj6lB6DH9H9xfM56//vprcHzd2/7jY86FiYae+/nz&#10;582fAzlhsHMV1cb+7krHhWunXxT5VTXnaEOZK0R3jbW2/bAuqUvTFDZNYaihYFTqyjP9+/vf/77w&#10;3LNzKkaxXd0veum2XzEqHYzLsjyd0LuQzJZ1L1TsaVvP/UUQXDJHtzx72ifncK8gwpbXQ24JdICt&#10;WOpY/8jqIls6993yZ/OYpdbfI6Y7tj6XrmD3qO1sSvWHR1kykLzWbXytx9Y9zvfr62vWd8acCitT&#10;w8xbN6UCTrq/5I8Sp1SMGtP9UeGUHyCxbnP+8PZcKOqaH69M2e7e399v3g7n3jcvVYzqTiunktxa&#10;P/eYzrH1fqYGlVObW6pAmCpH9dviu5+z9k0WJhgVoZzaXtR1Hb9+/Yr39/d4f38/JVXLsozD4ZDd&#10;vzXLnIzknNSzH89eyQG43j0/c7Z8PnDrctvyMrnExZbrrLmR9VkqkT5yf8sJA0y9aH8POb9czp3n&#10;nPX98vJy87DH4zG7ysqlxpixxsrcbpRyltleG5eXqkpzj+n2q2WMVa9cOhjFeixV9Y/1WTIIt9bv&#10;T3PO99g5xtA0mqZ5mmDUuR+V9u+PfW6eC3t0LbmdzFkJ6Bq5QZslp91v4L9G7vn0FGPjf3t7m32c&#10;U7y+vj5kOkOeoe3HuQpb19/PumGodKx+f38/3U+vgSUJRrEb/ZRq/wuOExV4XrkNb7mNfre6V9nd&#10;R/2Se43HxZxfdS453Sll4/nKFyngWez1eLTX953L5/117hHAW8O2u1Tw8F6BrEtdCUU8Z8WosXma&#10;M2wx9iOeKdtA7vEkZzvLqco8x7pectp7s2R3QjmWDEUtGfK55Nz7umfXU5eWZ+4yy7mG1b2ec6n6&#10;Tn86qTLGpWGGbvvTfrScZTb0vqeaI3C/1LTn/Azpz8dQl3PXVJk818b1DCGhR3vWYzBsQTpf6FeO&#10;Sl2lditFdb9vLHUe7nhAh4pR7EdKpR6Px6jr+lvfpuSzHLmXObopu9XSwailpr3W/XmtXTLwXLa6&#10;PnOqMax1meTOt65Yr7dUlZOI+3z2TRnnmkMbU78LPdt7zKkWsuQ2mvPds9tVy6VpDLm0zM89n/ud&#10;OWd9p+/vS8jZVnKX2VLv+Z7Hn2f+fnFp/xqrppace2/3qr4yZdq3jO+aYZ95nULEuq/J3EtOeGlv&#10;plZ9utZYNapHS10e3SI3OJhzjpUz7bqur5r20Od9zg9v07THzivGbvumhO76jy+9vd0iVZq5RU43&#10;fMB56ViWwqapZ6YUwkzfrVIwqh+QgiUJRrF5l7oLmPLLRWBZuSdOOV+EcqY9RwNtzrSXutC95Enu&#10;Uo1IuRWfrr0w5IsEt7hUDeHScSP3PGmNvxSPcH54rbUGinOmv/R851jzvO+NY9F8pi7LnGWe2xCz&#10;tYacR2+/c0+v/73sUtdKc0435/lLcgLgOdPOrVyx5LQjnifUcI21HVPSss1ZXzkN6hF5jeq50763&#10;sW13jh8lXqpm84yG5m1K8OSZ39MUW+q2d6oleyTozsPQ/anXZdJr0rnJ0G3/dSzrmT8PlmbZXPaM&#10;y+h4PEbTNKdzpf75WlEU8fLyEk3TnH7olMJRjkksTMUotmnoIkVVVacvtP2U6jN+uAB/5JRJjsgP&#10;+dw67XteVLr3tHPKmO/xV5nplxG3yt3GYW797TG3MWWpBkP71ePlNOKu9Vh4jwb4R8kNni91nrLk&#10;xbQlu+DI7WLmXuPOnfY5Ly8vM84JXGeOBvA5h7vHfrrE8XTtDSJrn/81Wfq8cOnpn3OPc4LcsOTS&#10;52dzD3vuM6Ab3rtUze/c8Xyp0GJRFIt1SZf7nW+t0x6r6tSdn6Ef9Y+Fce9V0azv9+/fs10XH9sv&#10;7lHpKvUec6ulfnib+11zye452Y/fv39/qRrV326rqorX19eIiC+hKMEonoBgFPsxdJL4zF9wucz6&#10;2485TpjWeHEn5wJJTrWpNPwazfEL4FvMUUlnrct8Sff4HNj6erj1PCh3G829uMN65F6oXipwEnHf&#10;0MmzWuoX03Msr6WW+Vo+s9f+XanbCLTU8t5r19R7NLaux7qyOdfFzbXrfehz81JXOul+boN6zo+A&#10;lvwMyKnwuMYKqGm6OdNeqtuqiLxzw9yKT7mNyzldOPkM2IepXR2PWbKaW25A6NZ5n+OYstS0c38U&#10;OTbOiO9VoLqPDb2+f/9ex5w5e1IYez/nKl05ljLGtnE/l5bty8tLtG0bVVWd9uF0rpmGTWGo+v+x&#10;d29NriNp/e9/mZLsqrVW9/RMTwwzO4B/BBfEXAxvgFfNa/hfwRUXQAQETDBAsGMgmE0f1qHKljL3&#10;hStdskqS5UzZaVvfT8fqqrJ1PivzySebRnVda7vdyjmn5+dnOef244afXd3pHVum9vDhOu2cU9M0&#10;+3+56o0QZ8r7S8w9kcAo3J1wga2qan8BNMaoLEuVZammaWSt3b/g5kzfinyWut9vpSKnK+dDyxyt&#10;gWLlzBiVIvf5dYvH+C0uc260MjndErfXUoNEb1VKK3Upb2XlNU/v2LyObfOh5UkNlswlZxdOKS14&#10;67pOOj/qut7/fuo+HSqsnCrl2XC9Xt9kYBT3j9sW9n04dk/t5uaUc6z7ztee91CA1Fi3fqdIuSbl&#10;zCaaK5v0HOPjspaYzRqYKrWMOGcD1Fucd4xTlvVcyxUCIOZ0C/fR1KBHKc963lrXubhNoXwgvCv1&#10;dZMX6t+3262aptkHRD09PalpGq1WKxVF8aasofse1q6bC9fwqY1WnHMH/2i0e18i9yUZo3B/hlKi&#10;hosm0eb3JbVAbGlSK4hvWcpLc6yc2zvnNS73S1iOdU9NVcyD+enOtb2WuB/6Kvm6P1NaZeZ0i8u8&#10;ZLcawC3d9rVjiZmyUt3ieh97Lj3nOqU+E9/q+8utLjdetcuP+rIZHBvvlHn0fd7OGJE6nz4pgaLH&#10;5n3Oa8pSn+9uuWwhR3lMqqUeZ1iOXMd4znPrFs7ra3vPuOV3dAAAugiMwt0JfZaGqO521qhupV6o&#10;AKTA8jaltDzOndEml9QuanLJ2b92amXhvWSvuJV550R3K/eD54J+bBdg2FLPD9b7NCmVMavVatJw&#10;PE/Mh225XDkb1NGYD+fA8QQAAABg4cgYhfszFOzUzhhFgcD5LLVy5Fbc8rGf2pXFElup43KGun+6&#10;hrTXwFQ8IwHAeXGNBQAAAAAAAC5uOYFRITtMOw110zSq63qfRShUSNZ1fdB/JW7L4+OjvPfabDba&#10;brdar9cqimLff+mXL1/2+3e1Wunh4WHR3YvdspTzk3N7Wajsx7lxjAEAAAAAAAAAAADXZzGRAc65&#10;N11nNU2jpmlkrVVZlvtKzRAwFbpeo6LztoT96b1/s8/bx0G7az32MQAAAAAAAAAAAAAA86AOHlfC&#10;LCYwCssTLrTtC273My7GAAAAAAAAAAAAAAAA94nAqBF0rXb7pgZH0QUSAAAAAAAAAAAAAADzIu4C&#10;mZExCstB4BMAAAAAAAAAAAAAAMByEBiFu9UNhGpnhSJICgAAAAAAAAAAAAAA4K6RMQr37VhwFF3o&#10;AQAAAAAAAAAAAAAA3CUCo3C/xgKeCIYCAAAAAAAAAAAAAAC4bwRG4a61A6C6GaLoVg8AAAAAAAAA&#10;AAAAgHSp9e9z1tsTA4AWMkbhfk3JGMUFEQAAAAAAAAAAAACAy/DeX800z7EsuD5l7gW4FGPM0YN6&#10;yjC4Ld3AJzJGAQAAAAAAAAAAAABwuhBT0f4ZPu/7B5zC2v7cTiGOJzKexywmMApoIygKAAAAAAAA&#10;AAAAAIDpQsCTc+5NAJQxRtba/b/wN3XyOMXU4+WEICm60sP96otCJWMUAAAAAAAAAAAAAADAMhAY&#10;BQAAAAAAAAAAAAAAAODekDEKAAAAAAAAAAAAAAAAwP0pcy8AMDfn3L4/yW53et57ee9VVZUkqaoq&#10;leXuNGiaprf7PQAAAAAAAAAAAAAAcLpQdw9kYgiMwt1pX1iHgpystfuf1louxgAAAAAAAAAAAAAA&#10;3DCSoKDPorvS46QAAAAAAAAAAAAAAAAA7pJZdGAUlqcbDEemKAAAAAAAAAAAAAAA7l+IDyBOYFEI&#10;jBrDyQAAAAAAAAAAAAAAAADcpkUGRtGFHgAAAAAAAAAAAAAAAHDXyBgFAAAAAAAAAAAAAAAA4P4Q&#10;GAUAAAAAAAAAAAAAAADg3pAxCgAAAAAAAAAAAAAAAMDdITAKAAAAAAAAAAAAAAAAwP0hMAoAAAAA&#10;AAAAAAAAAACzMcbkXoQ9733uRUA+psy9BAAAAAAAAAAAAAAAALhu7QAj7/1B8JMx5uAzY4yMMSqK&#10;QkVR7D/33ss5t/8+sNbup++97/29O2yYRnfaTdOoruv9MpXlLjQmLIu1dj+Oc+7N+lhLjqFcusdY&#10;92f3WAh/t4+xLgKjAAAAAAAAAAAAAAAAMKobqNIVgpRC4JG1VkVRqCzL/WchuKUdQNX+2TSNpMOA&#10;pa524FI7GCZMOwRHdYcLy2OtPQjECvNqrwPuhiHMDQAAAAAAAAAAAAAAAMC9ITAKy0JkJwAAAAAA&#10;AAAAAAAAwDIQGAUAAAAAAAAAAAAAAADg3pgy9xIAc+vrQ1SS6rrWZrPRZrPZ9yXqnNv3X0o2KQAA&#10;AAAAAAAAAAAA5hPq64FcyBiFuxOCnEKgU/gZgqTawVJ94wEAAAAAAAAAAAAAAODmGQKjcNe6gU59&#10;wU8EQwEAAAAAAAAAAAAAMJ9rqocna9WyERiFRSI4CgAAAAAAAAAAAAAA4K6RMQr3Z6xLvL4u9trf&#10;AQAAAAAAAAAAAAAA4C4QGDWGdGq3bUrgE8FQAAAAAAAAAAAAAAAA94nAKNyloaxQY8MCAAAAAAAA&#10;AAAAAID7RHKcRSJjFO5XX8aobsDUKQFUAAAAAAAAAAAAAAAAuB2LDowiGOb+jXWfR1AUAAAAAAAA&#10;AAAAAADA3SJjFJaFoCgAAAAAAAAAAAAAAO4XcQBoMWXuJQDOqd19XvdvgqMAAAAAAAAAAAAAAJjG&#10;GCPv/eD34Tvvvbz3cs4lz9Pa13w/YfrOOXnvZa09qO/33qtpGm23W202G1VVtR8mLE9d1yqKYh87&#10;YIw5mEd7PsQS5DXWQ1h3H43tKwKjcLfGLspcwAAAAAAAAAAAAAAAmC4EEvUFPPUFRYXfU+cZApf6&#10;AqO6yxCCo+q6liQVRbH/3jm3/xcCptrJVcL0m6Z5M21cxhliOehKD/dtLIKQjFEAAAAAAAAAAAAA&#10;AAD3i8AoLEa3Wz0AAAAAAAAAAAAAAADcLTJGAQAAAAAAAAAAAAAAIN6xJCXdLvWGutg7JdlJajd9&#10;Q4wxZ5s2Lm45gVHWWllr5b1XURSqqkpfvnzR//7v/2qz2ez7nyzLct+XZOh7kgP+NrX7LW3/3f4X&#10;PgMAAAAAAAAAAAAAAMB9WUxglDFGRVHsA6NWq5W+fPmi77//XpvNRpJUFIXKslRRFLLWHgTP4Pb1&#10;7cd20BQAAAAAAAAAAAAAAADuxnIyRgEAAAAAAAAAAAAAAABYjkUHRp3SNyUAAAAAAAAAAAAAAACA&#10;m0HGKAAAAAAAAAAAAAAAAMzPe597EbBwBEYBAAAAAAAAAAAAAAAAuDdkjAIAAAAAAAAAAAAAAMB9&#10;IVsVRGAUAAAAAAAAAAAAAAAAgHtEYJSIElwSY0zuRQAAAAAAAAAAAAAAAGdCXABayBgFAAAAAAAA&#10;AAAAAACA+RCchGtR5l6AnDgRQbYwAAAAAAAAAAAAAADGee/39evhZzvmwjmnpmnUNI222602m422&#10;260kqSiK/bDtcfqmE3631h4MFz4Py9FX12+MefMPt6W9X7vHW99+D3+3j7EOs+jAKAAAAAAAAAAA&#10;AAAAAAwLwSfOuf1nxpiDgCXnnJxz2m63bwKjyvIwNGUsYKkb0OScm5zwpB0Q1Q6swqLRlR4AAAAA&#10;AAAAAAAAAADmQ7YmXAsCowAAAAAAAAAAAAAAABCt3VVeX7d5OZalq9s1GxaBjFEAAAAAAAAAAAAA&#10;AABIlzsoCugqjw9yX7z3+3/OOdV1raZpVNf1wYkZ+py01nLC3pj2/nXO7fdf+/MQpeqcU9M0KsuS&#10;qFAAAAAAAAAAAAAAACKEGIv2z3b2KCCT5WWMCsExktQ0zf5fCKIJ34UTlMCo29UX6NT9jFR5AAAA&#10;AAAAAAAAAACMm1qnTsYoXJnlBUa1tTMJAQAAAAAAAAAAAAAA4NCUmIp2hqh25iggt8UdhUQlLhv7&#10;HwAAAAAAAAAAAACAdH317+2MUdTP4wosO2MUAAAAAAAAAAAAAAAApusLeupmigr/CI5CbgRGtdCl&#10;HgAAAAAAAAAAAAAAwKGp8RTtjFHAFSBjFAAAAAAAAAAAAAAAAOJ1M0a1fwI5LTowihMQAAAAAAAA&#10;AAAAAAAAuEumzL0EAAAAAAAAAAAAAAAAuF3tLvTCP2sXnasH14Gu9AAAAAAAAAAAAAAAADAfevDC&#10;tSAwCgAAAAAAAAAAAAAAAMlCtqjcywC8oCs9AAAAAAAAAAAAAABwOd57ee+jxk0NvHHOvVmWezXX&#10;uoVtHvZb2IbW2jdd5rW70Qvfd6cVs5xh/t3fu5xz+3/3vG8xHYFRWDQuhAAAAAAAAAAALM+S6weW&#10;tu6nBl/MuX3agQKXljPoJEVfEMUtybHst3pO13Wtpmmixq2qSmUZH+rQNE30vJeqqioVRaG6ruW9&#10;V9M08t6rKIqD8zZcP8Ln4WfK9bB7TWrPqyucD+EaeKvnB2ZFxigAAAAAAIB70i30GyqYn1o4mFKw&#10;n1oAGTvvofmesjwpLVhvsSIn176aY94pbnFfAfeMcxKXdM+VpWPn0r2u85icGUOcc9mCo1KP8ZzX&#10;ZO4HyzB31qdT550zcPGYazwH2sFIIRDKe38QFLXdbtU0jT59+qQvX77o06dPen5+1vv37/XVV1/l&#10;XHwswMg9b9mBUeEEXeJDIAAAAPrd87PhHIVhMS0sUwoZpsxvaJhbb2EIoF/OCqyUQtvcFW/W2tFg&#10;oXaLyu54KdfSuq6jC6vLslRRFFHjhpT5QXe9uuvbt96x96/QGvbWzHF8zh3Idik8LwDXJ/d14VyO&#10;rdeU69G9bps5pQZC37slrnNZllnfIXKNn5qdBbfjVvdXVVWqqipq3O12q+12Gz3vsiyj5710Q+/p&#10;zjltNhs9Pz/r+++/16dPn/TDDz/o6elJP//5zy+8lMChRQdGHcMLxm3r61f0Vh8Mbs2p586598u5&#10;zmWuEaeLLdzJ2eI6ZT+fq2LhEq3Uc1XcDS33UIXVnBV3KS3HcgZfdCv9TlUUxeLSO2+326RttkTd&#10;c3OoMnnoHE0p5EipUE9NqQ1cQu5nylt8R7rVbXbJ5e57F57yPDU0TIprOcaOLUe3DGGO5+kc46Zu&#10;75znV655x84397Xomt3rtpmzO6J73UZzmvudrdvdytDPMO/YfZS63LeadfBW3WowMzAV15O87vV+&#10;P/f7Yuxxyj3z8kI5bagP6WbdCt3nVVWl1Wql7Xar9Xq9724PyGjZGaNwn8JNsCiKg8reoij0s5/9&#10;TB8+fNDT05M2m40+ffqkH3/8cd+H7S9/+Ut98803B9Pq/rtHKZXqqdvlnNu1r4B/LimV6te8zc4p&#10;5wNu2P8x00gp+JyjMCzX+Lm7sjg2/7GKvXNnphka71YL0nIt+70WDFyDc9wjjl2Hw3nbHSbl+huk&#10;Hp9N0ySNn0tqxdu161u3mPWdM4gh1txBCJe8PqZss6ZpsgYU5wygmKtS/JK61+i+wNahYzF1f6UE&#10;x6bIGRib2lVLyvgp3UHkDBxf6rxxWzhWMMWUMo17cwvvH2Pu+dxe2rF4zCnH6rUEfqS61feX0BVX&#10;jDm6D8zVGCa13uganLocKQGqoR44lvf+qu8B13gND/XpYb91t78xRuv1WlVVyTmn1Wqlh4cHbTYb&#10;PT4+Xmw5r+V8wHUhMAp3qe/BxRijqqpkjNlHtG42m31Kv7quJ6Vc5GI6v7lbw54zIKo931xBPksM&#10;jJLmaXHdrTztGlq+2OVOrczP+SKU6xg7tg+Ggi+OjT9FSqVfznMypZuXnHJus9VqNfjdLV5fb0HK&#10;Nbwsy+j9st1uVdd19LxzylUpnlNqIEGu9U6d7zUXwo1JLUBMLbzM5RoLJi8hVwF/zoqF1Pnmyvp0&#10;q+8QY109ntsSgxgQJ/WdMXbc1GekFDmyI4f5zbXefWXEYz/7xjlF6nLTHfhl5awUv0RDgbFhlnac&#10;nbq+t/hO3edW6xJSgmVyvkOEoKyYaSy13qhpmuiyuznKY3gPOF07KKrvmAsBaw8PDyqKQqvVSnVd&#10;a71eZ1haYI+MUbhPQ9kJwoW6qip577Ver/c3znDjfX5+3g/flzGq/XDR/dmORL+lm2nOB6a6rqO3&#10;VVmWoxUq59wHVVXdzcvRLUjdl30vJO2/x47/pe7n3C9SxzLTnGuet/jyeIvLLN3ucuM0x7ramyLl&#10;OnyrGYSCW+ze85gpmcdi5Vrv1Pme+1njXNtkLIjh2Dxv9Z57C87VEOFWM3QNTfPcUgvobzUg7FYZ&#10;Y06qFGf7Hnev2yjXei2tXCJs55zrnTLvpe2vW5e7kcLcAc3dd+92vUV33Hu9Vg+51QZES5X7+Exp&#10;2JF72W9RrsbK176vrnH52s9p7XtM0zRqmkbOuX1ykpD5LXye4557jdsQ+RAYhcXoBjaFi3bItBEC&#10;bKYWQLazlrR/3lJA1Lmcsg1iW+WErp+6N7WhCtipyzR1OGvtxW/i5+pmZY7pXOq4T+nSru+lpK81&#10;YF9AZa5W13Ok/b3EfM+RWvpYF0tDv+fK+jT3OXDK9C7RwvAcchbCHUuzfC3XxWuaxtD9dsq8wzVl&#10;ruxHp0ynL6Xz0HJem3O2ErzWbDup973UFtMp5gyAuOT+mXotHlqmUz9vzzdFzmyJqV0I3kJlTHf9&#10;NptNUva9lPVO2d6hIc3QOXbsnTGl8uxYI55jKLy9rFs5N4Gludbn9GNudbnblrQO19ooMGWa7boK&#10;vOL56rbcavBeeKa8xWXPJWcX6EgX6t5CucHz87O+fPnyJhsX9yVcgWVnjOLGdJ/CxbZdqNWNYF2v&#10;1/tUf3Vd7/tE/fLli378bttS1wAAIABJREFU8cc34w1li+pW4J8S5BN7A4gZ79g4ZVnuHz5OnX7f&#10;A+op00gpZH94eDjoDmmswHvuyuWUVK6pD/Uhunqqc1cwTp3G1HXum+dQSs6p02sfA33BUO3fu/Mp&#10;yzJ6X4cC9tjtOFQRNGV6qfe4OSL4YzPDdK+r3emNVWKNnZvHlufUoKr29E5Juzv39WioImfqfOZq&#10;rXHqeqWeHynLkHINX6ruvetYZXL386qqVFVV1Ly32230Mfr4+HizaZpTzkvn3E2+68xx38m13inz&#10;zd1KPVbqM+YtHqO3JPa5pO/dKfV9augYnzLNlK4N2s/Spz5TDjXEOaavbOCaGrQcm+ZYI4Wp00sJ&#10;hJ7LHOUa53YtlQIsx2nzz5Wd8tIt7Lvv2Lnu2XN3b9Mt9xn6GeYd61a7h16q1GDmFOe4/7SDovru&#10;6d1KauBa3cvxeU3vAjnKYKdMI2cQ3KWfQXM/8wap7/fhWcd7v6+vfH5+Vl3X2mw22m638t7vGyeH&#10;f/dyXuNmLTswCvepXQDZDWYKL5Xr9Vqr1Uqr1Wp/EXfO6Q9/+IM+ffp0ML2hYKjwd9ut9kcbUhvG&#10;SrmZhZSKMTabTVQBd5Cy3CEFZIzUB72UbXar2sF7Mbrba0ohWPg7pfXwlEwlY04NgutKraTNcT0L&#10;2zy2ZX/KNs+VzSBVagv3nMuey7H1vaXtcallPSUwqu/39kvzqZxz0ffc8CJ+ityFTXMEdufOgBc7&#10;jdQggtQK/SDmmEk5ztrvLzHjpwx36nNpe3pjlUjH5hsappw6XhAbXDvH8FPvu33jtiu2L31tir2O&#10;S7sGKSlBpinPtCnPdt37zqlBvSnvbanvL7nkfK7MmbUp9b0Ny5LjOM1Z3pg7mHnuStyhHgC6z5BD&#10;z3dzBvUODROTpf6aKt6vfVrd6Z3ScCpmOcbGGQu2jH1W7L5PDj3/HAv0nOOd9pLjTxln7Nnu3Os7&#10;1zAx46es8znKz6aOMyVo8dR1PmVasfsj5/PwrdYZrVar6MaUUv4ysKUJyS7CsR7qSkNg1Ha7lbQ7&#10;nh8eHvbvWqvVincuZHd7pTTARH0v7t0ApxChGirixx4Su4XI7RfnW5fz5n9KYXN3uO4+C79PKeQf&#10;mmdKVqNT1iNl/tbawQriOY7HlGmc63xIbZXZrjjrC4YaC4xKcQ/XB2BMasFRrvtPN7AWx02tUB8q&#10;SAr9ycdIyRj19PQUNd41SA2MvcV7UGohXq71Tg1kzlnZmZKRoKqq6MCPzWYTfU2Q8gZQpOyrS2f8&#10;mFPOe37suN35nhoYlbI8KZlfg9TMTTGmvHeNTXvsenZsmVLf+VKOsWPdLJ9jnpeYHtOdf7opAcUp&#10;yzDXu1PMNFLWNxUZo3Apud6dUp9p+zKud4Pwu3+3A6OWdpwtKStNV+x630q9UVdqvV2uwM5T7vdD&#10;7xqXCMKbe1p97wFTp9vOXDRFd7iYa+EtvAOcM2D66elJm83moD42nHPWWlVVtQ86fvfu3T5RSUoZ&#10;EjATMkbhvg09AIXPyrI8uLD/4he/0DfffNP7QjwUPNGtJBy74Zz6MBYbMHTq8O3KnEsHxaS0zDxW&#10;kD0WGCWRMerSUh7GUra3lJYxKrWyM9UtVmwDGHfu8/oc0+92UXxqYFRKgWtK14e3ms1TSn8mu9b7&#10;x9hy3Wpg1BxyHadTAhGGvk/JiDPHvs4lNoBC2u3ncz9XjjXA6Gss0M0q0Ce1Qj4lOFaK399D2Qqn&#10;3sNS5v309JS8zinrnWO+ueed4lYzfOHyUitpY+V8nr2XRqGnSglOnWPeSDd1O04JXD/XsVAURfS9&#10;c6hOIvze9y98H+Z9z8fatZUDXKJsYmj6KcHnMcs913p2g0RPbWCQEuyf8v6TM2PUrdYbhd59Ynz8&#10;+DGpUeT79+/1+PgYPf4Sffr0SU9PT/usbu0ykvBOFQKh3r17p8fHR1VVpaqqru7ajOXhrV/X95CE&#10;8xsKbKqqav/gMZZtamhat/jQIeWP/L/EPNoVAHMU6kztumMsMG9smGOGAn3mMNe0YqP8++ZfluXo&#10;+TXlRadbCTQlOMoYc9DVy6nbZuh6MlX3JeySBRZztEiNDZZsV9T1Vdr1/QzGAiimVPyessynBMae&#10;shynTmOsAnSKXAX0qVkB2k6dTl3Xg13I3nPBYIru+XFqYFRKkOl6vY6urAxpnG/RrVYup7jVwKg5&#10;CrlzVrzFFrymjpu6r3Ie45duTDKHseeFY+9Hc+yr2MY8Kc8LxypSzhkYlfrOOWWbDX2f8hwfs8x9&#10;zwfnmM85phGkBGHncIv3+FT3sM6p52auYzRHQ4N2+cwc8z5WxttXHpT6LE7GqNsxVj5wbs65pG6F&#10;2sdaOGaHfvZlllpal0Y560Byd4l6q43NctW3XVud8dTnoFO7m89VLtuVEqjZF2xzyrSqqrrKurVr&#10;tl6vZa3dd43XzgQV7kshyC/UuS9hu+AmkDEK9ycUIPYVzh27+B7rt/jY+Lf6MlEURfTDXl/AySlS&#10;Mkb1LcvQz7kfZudcbhyX+hIUXuJiCsNSs1XlknrM53rx7WYzCKYGYaSemzla/84h5eUiZdlvOXDj&#10;Gl7ILrkM56jUPpaZsft37DKMPZ9NCYw99ZqQu7I2jJtyfqUUOuRc//DMlhoEcemAm5TAP2PMm3vu&#10;JfddSsaoKa1Zh8Ydapl/7uviHOfmlODkIafec1ODVLqfHwtwHXq+mqO7yFipzwt9ldOnZIyKldIN&#10;rJQvY1TOANXcDc2u4dkQ1y+1UUnKPf7aAmtvxdj9e6wsKKVBpHR6ZpPu33MFRp1j/53rmJh7ulOn&#10;V1XV0XtQbID3MX3BAFPHHQpMnpItynuvsix7j7Nzres1DH9qWeecz+LnbFA55X0u9j6SWveTsi6x&#10;2Y9S1jdILSttmiZLXVlql/W5pNRDvH//XlVVRc97s9ncbIPKXML2Dlmhwk9pd/61Ew2EzLzXFPCd&#10;ux4HWREYhfvU90I7dbxbf+GPkfqQOFRReso05nDJwKj29DGvc2zXoXN7SsXWNT20nXKuprZOvHQG&#10;pKnTOrZM93Idv4d1GJN7/R4eHgaPpdzLds3Gts2xyuWUSvWiKBbZvc0tBx7GutWMUSmp8qW8wQAp&#10;2yxnAETu5/BbDaTO5dSWy21zHKNjQbvnCIqaEuA6tQIrVuxzfGqA6pzLPUcg46XHPce07mkac04r&#10;1zRSKtVjK/2MMZO6cT3XNmlXbp1z3n3Tm/sZaUpAVPg7pZL2Vp9plyqlm+RU59jX7YxQ3r9249x9&#10;5sm53rmkBvunuNV3vtyB67FBPqnnVq6u31OvB9bapHeQKc7xTDh2zz02v6qqoq5lYbrHMqrlfq+4&#10;5vmHgKdu4FPIxhsaq7a39Zzaz3FDGaLb98Kllsfci+7+bu/3bgDv6HF75uW8SikRzrh+7YeesUq6&#10;vhOkr+XyKRfLsYwJ1yy1Iidl/KZpkgJP+lrHjO33OYOwYitpl1rAkVrBmytAaYkFBcC9S6nwQ5zU&#10;iu0lGnqxv2e3us6pzyjnfsY51zk0lPVpiinZpq5VbMtl6TLPlSlBW+fI+hfGzVEZs9T3LpzuFu89&#10;yCMlGDql/CxnQ4GU4NalSr33LPX+lWudc2/rc51fYb2Guha+1WfxFKdmVp7z2Ejdz7mP03MaWrfV&#10;anWW6V5K7vkDuVxbmQfPsberb1+3g6KGjoWRY4SMUbg/7aCo1AtkrsxHSNONGG1Xss31QJpScbfU&#10;h+KUbea9T0oDOzbfY/sjpTui1MDBnAFh58q0dsyUlv3dv7sFO7Hb7FYreFNbvIVWHDFSW9Hmank2&#10;lsJ3qdfouXWD1EOf85huiQWnc9x3cqz3LW7rOaQ+K9zqdpujsvMSru3dNNfyXNt2AHDbUt75iqKI&#10;zhiVU47GYrnXGbgHSw2wG8P2uC3sLwDA3AiMwt3qyxrVLYDoS52cUshxq4WucwYLnepWK/1SWgnO&#10;kankFl8MUtY7NfAjBG/0pUcf+xnEFgK2U1bHyNl6K1dglJTWXVfKMqes861e/6VlVlQeux7d8v68&#10;ZmzXy7rV7Z36jHOr632LQtc+sW51X6UGQ1/zeg89K+d0DcsAAMESy3JucZkBAAAAoIOMUbhPY92r&#10;tXWzCi25JcU1pYa91nldk6Wtd2rQ4lhqxfZnQ9+nZAdL7XYk577OdT2ckuFraJ+m7q/Y4yznvkqt&#10;mJbSrimxx0muriCCpV1HL+UaK9Vv1RKfS5e2vrduqftrqesNAAAAAABwS7pJVLBsiwmMClk7wgnQ&#10;NI3qutZms5H3/qCrpLqu5ZzTw8NDzkVGgr4L3NTK7qVeHJe63rGW2A97qpRKpEunbZ/LHAEruVxb&#10;pd+xoLa55nFt6z1FzmW+xe0FAAAAAAAAAACAxVhOxqjQjZK1dt9VTgiO8t6rKIo3QVMhkIqAkdtG&#10;pS0AAAAAAAAAAAAAAMDiGFKeAAAAAAAAAAAAAAAAALg7BEYBAAAAAAAAAAAAAAAAuDdkjAIAAAAA&#10;AAAAAAAAAABwfxYdGGWMyb0IAAAAAAAAAAAAAAAAAOZHxihJ8t7nXgQAAAAAAAAAAAAAAACcSYgN&#10;IUZkUQiMAgAAAAAAAAAAAAAAwG2j1zD0ITBqBFGCAAAAAAAAAAAAAAAAwE0iYxQAAAAAAAAAAAAA&#10;AACA+7PowCjSqAEAAAAAAAAAAAAAAAB3yZS5lwAAAAAAAAAAAAAAAADo472fPKwxZv8Pt6e9r8Pv&#10;7Z/dYyH8ba1VURR9kyQwCgAAAAAAAAAAAAAAANetGyjT1Q6KIjgKwaK70gMAAAAAAAAAAAAAAMD9&#10;ICAKLYbAKAAAAAAAAAAAAAAAAAB3h8AondYfJQAAAAAAAAAAAAAAAICrZ8rcS3Ap1tp9AFRd16rr&#10;WtvtVpvNRk3TyDmnoihkjJG1lv4mAQAAAAAAAAAAAAAAbhRJciAtKGOUMUZFUUiSmqbRdrvVdrtV&#10;XddqmmY/TAiKsnYxmwYAAAAAAAAAAAAAAAC4N4boHwAAAAAAAAAAAAAAAAD3hsAoAAAAAAAAAAAA&#10;AAAAAPeHwCgAAAAAAAAAAAAAAAAA94aMUQAAAAAAAAAAAAAAAADuz6IDo4wxuRcBAAAAAAAAAAAA&#10;AAAAwPzIGCVJ3vvciwAAAAAAAAAAAAAAAABgPgRGAQAAAAAAAAAAAAAA4LqFXsGGegc79j2WicAo&#10;AAAAAAAAAAAAAAAAAPeGjFEAAAAAAAAAAAAAAAC4Ld77rOPjNiwuMKqdMu1YejUAAAAAAAAAAAAA&#10;AAAAN4mMUW3daECiAwEAAAAAAAAAAAAAAIDbRGAUAAAAAAAAAAAAAAAAgHtDxigAAAAAAAAAAAAA&#10;AAAAd8eUuZcgh7IsZYyRc04fP37UZrORMUbee9V1LWut1uu1iqKQc06SZIzJvNQAAAAAAAAAAAAA&#10;AAAAplpkYFRRFCrLUt57ff78Wdvtdh/45JxTWZZarVYqiiLzkgIAAAAAAAAAAAAAAACIQFd6AAAA&#10;AAAAAAAAAAAAAO4PgVEAAAAAAAAAAAAAAAAA7s2yM0aF7vO895mXBAAAAAAAAAAAAAAAAHMhFgRa&#10;emAUAAAAAAAAAAAAAAAAgPtEYBQAAAAAAAAAAAAAAACAe0PGKAAAAAAAAAAAAAAAANwHY0zuRcAV&#10;ITAKAAAAAAAAAAAAAAAAwL1ZdsaoECXovc+8JAAAAAAAAAAAAAAAAABmZMrcSwAAAAAAAAAAAAAA&#10;AAB0dRPdeO/lnJNzTsaY/c+QGMc5dzBM0zSydpczyBijoihkrd2P45zbTzdMg674rkvqfiEwCgAA&#10;AAAAAAAAXA2vjL08eMmIirAlcJJydShi5GWMyzNzZ+T95TuUMZKi6jJn2EfeOPmTtvd8B0a7oj5N&#10;zDLZl3/L4X0jrzphCkY2usMlI6lImDeAMe2gJe/9wb/29+2/w892EJW1dh8YZa09GC78awdRIa+Z&#10;9gEZowAAAAAAAO5Lxsrkq7LEAkyv9P0fO75Vtm2e6ZD3cpJv8szbSD5TIb2TUTNS6XfO3WFUS5GV&#10;nf7lv1iFjIqDY/wyB551VtblqWT13mYInnjZxnYrlc8XnvcLX8n4hzzzXqpMcRveS022wKhGhfLc&#10;Q+QKyV3+HuIlRcebzDH3TIFoXl4m14p7aZnPxIliNxmvYcBVIJgJfRYdGMVJAQAAgDeOFGLkbLnM&#10;8yuAWTk/rYn83Jc9a3b/Fse9/DujJW7WIX6prbWdZDJVsnppcUWN3kmZKrW9JJ+pkrWRTcrDkMbL&#10;Rl5LUwOjdleVHNvcZ7u877YWNxcAAAAAN42MUdLbPikBpDr1nMrQOiX7eZ+zUj3brCeaf9t4GfmR&#10;wstz7Y1de+k8+9p7yWdo+XW4EJefpTF5Wp41Gq8OOeemKORVmlzXFKP7ywowZX1SU3LHKmSWVtmI&#10;xclb6ZdP1jt2hpXfPYtf/UPpeSx0tQEAAAAAAIBcFlWz0u1rMvQnGX62h2t/3u6L8tLm63sY167d&#10;B+rFGS87R6V6VP/g+Vrx5guOavK14JXype3NyKmQy1IL5bPdaL3Ty/mVY+Z5Zhvk2dNnz/8wMu+c&#10;Gzx3xTbPSAAAAABwt7KWL5zrLf+SK3Whee1fzXM3N2ibuCwXq3sZWp5M5bTWSeYpcuSE/Ww2u3+z&#10;TPfU4R8kvT9xnLnkLru7pnPzEpa2vgCOyZ8sA1dgeRmjQvBJO9ioezKEv0NwlPde1ubr/zdrYBT1&#10;jReT/aLMvgbm59PS9KdZ7kmd7XK63E0OAAAAKG9zgVyZTHPlCN7NO9+cvWymLgSNtzJ+fbA0o8O3&#10;fvd+qPxt2rY8vRfYmfaRz1ipbbeS/XTZeYbN5gvJry477/0ybKUiNmgEcXJd04yyBSe5MuMxvpGK&#10;5wwz/iyZC19TAmcl/1WeecuJYB0AALJaXmDULfLZypR4UAMA3Jbc+YsAAGmW+gaSc725bwL3KOeZ&#10;vbArmsk038MFyDJXm21fW9lMmcfzvXDmKhx+wcMCAAAAgBtHYNSVy1rBS+0ycIcyntTeZOvazcjJ&#10;2KE0zdLZCu+9lXPzF9hOW9paxtZnncMwI3l75HA7zzb3cmqOFhrPP2+vlax/mH26U5hsreOVt8Fb&#10;xkadAAAAAAAAAAAAuAlkjLp23ns1l0oZ1a3YND5jf0SvsncxdyHGmLzdJuLClteiVM7uUkRnYOyz&#10;rC6fAt37lZyrLj5fSZJtZHKlffdWytaCt5HP0aWDLzImfefeAQAAAAC4Q9ka4qS+Z9/6e3qerkmz&#10;8HM2NjtxOt7kSwhnvaTYBpUp1pJ7HPju1P1w6vZeSe6Ecea8/hRm5gmeahl1bAAAjCEwSlceeJMz&#10;Niln//UL5L0nMAq4M95L3p0jO9FxdqGXE++9nMsQGGV8erkpAAAAkCz3Q2mmGl5jLleEZaQwM++9&#10;fKZt7jNmjjXeqfAZ3ru0W+O4dy8vL8mbmAMljGNmCJjpTnPCkK6Sz9XoStVpgQSzeJmfs5LPVX1R&#10;SJaqk8vJXQeRKyireGlcmGPeXjI5GhY+Svrq8vOVdodZtrq2TPMFAADBsjNG3UIQipeXO0Ol+iTG&#10;S5fKVoWbOB4BnC5XcOs1x/zeJe/z10FhRpxAQA65z7xcl/Hc650F90zgzDJVsprM/Sxnu5AvLyP0&#10;LiQrX+2yjQpu2pWz+oTl9pJkcpxfXovMPA4AAAAkoO4dLcsOjLoJWbNrUskLnM3NpgJPmXcjme2E&#10;AVM2zsC4RjJ+rGu3c20XL5nn4e/OyThpUovSc6y7fWnxluF4czaxNWvcuMZaWW1mmtqJ8zZ+F8yc&#10;Q7GRkrupjF32B0nvE+fdY8pO826hkQzABSw1Oilff6y88wEAAAAAAGAxrro3MZwNgVHXzjhJeVJT&#10;U0oOnItRtha8Ur5520+S/Zhl1sY/ymRI0+y0lWxq0EisQtIqz6y9eZl/Lpd/qDXeyObMx50rMEpO&#10;2bpLyR7FAAAAAAA4r1Pf+1LfE33rZ4533aytpDPO2u66lcvigl2xvpl1LdkvIwPMdTz3zdtKzZyN&#10;zabWI5UZG4V8kYrPPV8MN7SdZsJ+MmtJj1MnOLNc17OMjKfYEADQRcao6+dfgqNyyF2xDeC+LC/Q&#10;0pjwv5mmd9K8l7e9Je2yg9kcwX8L3d4AAAC4PjkrgrKWYeVYcSOXMe2fydWVnpeMH97XZ10qs5XR&#10;UGbmMbvjwyRUDjsZ+WkpZqPn0cs28rZOmP7U4d8O57XSYWX+Bc6zsImLWlI9NuQZZWxstkT+UXK5&#10;gkYyMk9S+V2eeTcfJPfTy883Z1t8U0u2LzDqEqyyBUYtsciSoCgAQI9FB0aFSuOrTpdmzOUqt7vz&#10;8WSMuqTFBjEA98wY2SxBOtJSr99GJkuXkcvc2vfsip8NgTuXszo957U853rnwr0TOJecVzSnfM9R&#10;XjnW28sqb0bofFfTfGvtZGKDZYxXyjG6C7/LsOamlrS9/Hwl5T2vAQAAAGAWZIy6dkaSslaqU1wN&#10;3JeM6aFVSnqIHDf1WrTKst5GTsbMV3j5uhWmrEylJcY/G2NkzOXvm8Z7GT/W9e05D8Ba0uYM052w&#10;zP5B0s8jp596XjfSjOfX6XhGAua21Cq33B2mcDUDAABAXkt9EwBw705NzEECBdwz772ci28aGM6n&#10;kIzAey/zkpzAdBLNtH8PwxVFcZDIoGkaGWP2y9Qdp65ree9lrVVZLq+u7ZqEfd++pnrv31xjw/4q&#10;iv4e0diLV84YyZhcLwZ21793Jkt7ALjqzGWYWcagQ69dH/JZPChbymDvlCMXg5FTYfMEbnhvtczL&#10;ipHNcYz7RiZTQZ5XnuP7Va5ud3Oucy6LPKkBAAAALFBcmUZqeZt5+b+dOK25y/fSpud9d7udNr1p&#10;xfHzl2l6V8i7scZm40xCxnbvnJoj8x46FK1NbJznS7n6w8gAw9vamCnt6Uf2lVnlSf3npYQ6cTn3&#10;thK0dzY9g1i7li1+1jP0PNeNY8tTZ8v8Jw0dxcc2ZTfQ4BQp52Uq7xrVTfw1JW3mVrFlpdZaVVU1&#10;7/LcgCXXjcaeX6nbLFf9u3NOTeK5aYzZBzqF7VAURe/1qhsoVZblPogqBNU45/bTaw8flrVpGhVF&#10;QWDUlRkKijpi2RmjbiLwZtID7plkDaBYpiU/AACY2w3c484g261916cCAADAVVrmu6aJrVUfNWVb&#10;plQipcq5q533ci6yizOdWk7XXdELd6n9sqGdCjUX3uZhdkZGdkqS14FhrI2vsNwFAoxU+o3sCtc0&#10;cnV8hYi1axXF+xPGaLX8dl7d+Ifd9ulZ4J7t5ozU2JjjzEwMYugf11qvw5192jJ4ZyZeG95O10iy&#10;R7aP7xs3fnFlXkZwTnKZrmnGZC4Wj7yc1VtpGxl7Ya000Lj+pGnEaFytxsdnwi6KQkWxihrXuVrb&#10;Jm7eVkVSEINvVvJNXCNSY6Woy1FbhmPcuZf2qwnjxwdWlSps3HGSyvut/FmyvU+ae/yYPq0edZml&#10;0/HagR5Ls9T1ThG7zVKyNo3NcyhbU9dQJp8pnp+f9fnzZ61WK717905FUahpGm232/167Z4JCm02&#10;Gz0/P6tpmv1yO+f2GaLC8NbafWBUe/nD55KyBXlidssOjLoFeR8ceGwBgBSm9f9LW/KrRJZKKM89&#10;854cf7HMU1BhzO22CEoxrTXoefZH3ortaS1h++TezynzT8oF571i74DG9R9HU/aBtTa5kMS1lvuU&#10;NXBNI9eq4e0dd2SCVkbFpHvY24m40cK08bUoy0qrTAVLTdOort8GboTjdqwwL7Wg2lrJnjnRohl4&#10;9nTOqW7iAla8d4nrbVUWly9+Sr03pFyHc6ba32ULyfM2UNeNtnVcjbxRYoGzyVNg3XjJZUm5Ed40&#10;Uyo7zeA14/jMbUKWlLRrivdWu4zUMSPr4GFjaDGGPncm06ufTytZSL0ijM373N3y5qon9eeJrT0+&#10;X6VtTzMhRnTo+9RXiJTxjRl+hpnCe69tZESY91LRek45ZSmMTXs2NH5q0OJbzkk9j7QnLkDcaP5t&#10;arL+4XrHDc9YcfO21qgsRzJpHVumbAWmCffc1DlbKzt44h8ZN2GZnXPabHbBYFGb3Xu5yCi6okgL&#10;WkxTSN5mKZdJeX+R8gV/pC73LUvJGBW7zeq6jr5nhnkH3eUPx1C7PLU9TGpWtI8fP+r777/Xu3fv&#10;9PDwoKqq9mU8Yb3KstR6vdZms9F2u92X/3S7Yuvbfn3BUX3ridtFYJSuPxI11wPTbrac7Jdy7cch&#10;rseuzi+y0i+xKVHqYeqnvMz0zMMYk7jsx7ovHPkuaZ1XL4WusQ+43U+mT8eokMzcNW8nFQ9FzcE7&#10;qUmoFbfWRLeY8z6hNaofb/J2NMzGmOFCiqMepdHU69K893Nz+GumBhPO+6RU+0nzbnx8C8WESrup&#10;hY9DcqbkTqv8Sut/PsUcAS+xUgo5Qn/qucQXGCQGMaSM651M5E2g27IsYgrRy+7l1SSdH0Y28kLu&#10;vIsuqE7fZmm651Y3Ffs5l+1S7/fzvl+mp8bM876btq1Tj4NT1/keygSmBISNVWWmVapfLpi5PRvj&#10;C9WZupa2Zlol69B2SdlaTV2r3j6NDDF8PFtbqFzFZ+zwrlRMcpeQGL+oDj87RWGkJvIRyzXxmXyM&#10;Gm0VHwGxe56ODPRUKev73yGmTNFaKTZONOdlsWl08WxwbbGP8tZKj3EJiHaZfBLW2Sh+uY2sTEJV&#10;VV3XenoauyYNK6pKDw9xwZaNa5LeVX1C0KP3u+M0SWz5WcKx4r1PePvZZckqi9gylbzXlVzvP0YZ&#10;u7RLGvdGGwZ6ZezSIP6dgsCP5UhpxNNtLDbUdd1Qg7OQrSlWURR6eHjYZ4oK07TWqigKee9VVZWq&#10;qpK1Vtvtdp8VKsy7mzEqlL/2lROF8XA3lpMxKvQFGU7azWajr7/+Wr/+9a/17bffyhizjya01mqz&#10;2ejDhw969+6dnHNvoiennOzh77E+LY9Jam3t3EkXmO6DhpFP6yM7k5x9F6dIKcQbavU8VVHMs82i&#10;CvnNsYCV80i9mYVAyxQgAAAgAElEQVQbZtS8lVbJ2jSN6sjIESujIvrlMe1lxDWnXZParLUqko7R&#10;xOiN6FUvJL/OMF8ptSvWpN1t4s/qRmkptVNa7yYkGpmnYCX2uuStjDIFuyw1N1lKpV3CyEYmeYvn&#10;CjCS0u691xRAca5x5pZzX0/Rt42cScwYlZBOwVqjIvLdJ/X4bJpGm8hMPtZYrcojlcsji2dlVERu&#10;tNKnVV79+OOPg9+H42No26YETIYCs/b0u/Mb+pl6btdNozq5BiuOtYXWq4Tn0gS795fUlAans9aq&#10;ypS1KZRB5ZKrLKcsCq2quMrlOZ4rszwteCufKTDKaHcfyME7ryayHMpUVjahCw3nTEKDFh10j3bq&#10;MeMS3rNTHs3SG6mljNs/cv6n3fuVs/4tdb/Gj99I5jl6SsbWMsXhNcmYadMwdisdBB5On7cxTsa8&#10;ntyn7jpj17L+3Ylj7SS0m92xW5liapTp4YySsrv4KqmstCgSCh07WQOjJLxvpqSOTbkuNK7R82Yo&#10;cHB8P0Y9075MsqhKrVICoX18RjZrCmVL+mDM7nkj8h0ytWFh6vg5XFPGqEsuR0qQUGp246RuYEcC&#10;o6aMm7KNQ1BUyAYV6sY3m43KstT79+9VFIXKstT333+vf/iHf9j/7b3X119//WY9uss0dzkQrsui&#10;AqPqut4f/NvtVl999ZV+/etf7yP+mqbR8/OzjDEqikLr9XofdRiCTo4VlHbTqrVbmw79PLLk0evs&#10;E1JNSrtCKZvwOkMU5Wlyb685Wy6fdqNIb308p4vc5JI3dXwQXUr3H8ldMpiJx3nPILOcHwkFp9Gz&#10;PFdLpAnTTE0W5X18wa1JKKOQpIQychnztsXcYYpuv//Z3TfWxgcOSv0VIvd+J/TOq8mUtclar+IM&#10;/RFNut4URqouXwG2u6akBdaGNOYxUq7FKS/dKX3Ppzq1ocHcYgOpcy93LO+VLQudMeYs15QpkoJ8&#10;CpN0juxCxy9/t6rrenIBe9+1J6WRgpT3uoLLynUtzBkYZYyNfp5OfXdJCsjyXi6lOyJJfmIleDqz&#10;f61wXqov/Dwc1tLKyE5a5/5hnJty/+kftzBSuX4/PNrIrcXIaFunBczbyDr1xjltNv376025WM8i&#10;Ou2Co15NP+YKa7Vax52cvrHydXzlsrHxleqmFQy2n8QJRTsxwRumNbLJFFDmkwP24xlzGMB30rhK&#10;K/5K3Wax4xv7JFv8IXrexnrZKrJyWV51dOPXlHIkyerr6MAo5xKynkuS2coUH+PG9Ypu1Wj0TtZH&#10;pjWT5L3Tdht333W1laun76/uYTGlq8r9uJ2/beFkq/SGAjGB5NYqqbHAye9dJvxIzeYZX8C8y6h2&#10;+YYZu5lbKTJoPjVoJKkxf8aEE0sOPEnpVSBXmUhqw9c5ypdDV50h9mOz2ezjOoIffvhBv/3tb/X4&#10;+Kivv/5aq9VqP/++5Rjanil1qrg6y8kYFU6WkC3q+fn5TbDTarXap1prmkafPn3S7373Oz0+PurD&#10;hw8Hw7aNncjh5OxLGzeWSk56OQlNI5kJeZZ7zkljU29kNiFzhs9WCJiSPamdbi9GWaZFwccqiiLp&#10;RuZ8o20dl897lyY59YEpT6asFEVRZNnXklSUVkUZ+cDkfHQ2HufTKqCMMSqr+NtOYg81WeLvUoKL&#10;gpRu4ZI2WUJQl/cJ2aqMlFCmJNdZ7sP1eG0FEL5rf35KAUef1Iqg+HHjR02VO2NUrqDi3e66/Lqn&#10;tJZ7nUZ8AcklusO7thfN2ACjOdYj5fnukt0JdYVGKFHjWiOXkvpvahD20Mgzt9Sbehw4aw4zZ5yy&#10;Csao9vHvXfZod8M7fWtiFN8NbFVVKnuO70sct8fmcd5lKHTuataxVo25rrGh8dmlucbreft8fMAB&#10;KZUD3cCoS16Ti8K8VMjESCtgb5rj3foMZp9JbimeGEFx6tzCstpSxs6fvXX0iDGvP6bt6f6hjPUT&#10;3jf7ByisURlbkSOf9Ci9e86JG7ewRmZiIHTfPJy6iz59QdLeN9O6mkyRstxGL8EbsY2uFFu1rKSM&#10;0NIuMCmhCCubtOxg6V2zxXel5xMbyRlVkZm0N36jrY9rQFSokDUJGXF6Gu1NHje1MWZSuWHaM2XK&#10;9cw5ryayn8um8XKJVQmxx7g3ig4mS+Zvs4eVlILtaypbunQGomta96lyJ43IJaXsLmVfh0Qxc7lk&#10;VrRQh79arWSt3f9dluX+Ovfp0yd99913+td//Vf9/d//vX71q1/pz/7sz9Q0jYqi2I9HN3mLtKzA&#10;qKIotN1utd1utdls3mRzqqpK79692wdOffz4Ud99951+/vOf66uvvtoP1zaWBSqkwQsVA8cyR/Vn&#10;kqolG3eBKlTIVvEPPLtrU9xFIbUFb4qUlpntYyJ2/BySL94zL/ax7fD2+7fLP2VbNk1qP+7nTSsa&#10;1/XO6LcvP8cemPoqQMYHmbaYfjQL3ZRp2MKrLCdst551cI070srD9//1ErxgrJctmtb33Y0wPK3e&#10;StbBFe4shzet5qQ9+2Zoni+s6W95Nh6M0mq6/NKCaqDqYWQa+yU4MtzQd0ZmsDJmfL6FKV7SHZ/i&#10;dZrGOHk1B98Z395m7dJRfzDcxjl9eaqPLOPQdx/k/U9PXO7W5E6tzG8thik+qyi+7/9ydNSXgLDe&#10;nIHTrl+FfVBlv4oaN16Y/lo+smXleMXC8RfLxjWq66E05NPmHzWWKWQTHt/nej6Lee5IDWbOGeQT&#10;s83mWN7UQIJc2+xYMNnYcu0yRsW/v+wCdWL7t/HyCQXVfQXNU/dBLa8mMlimcS6pazYryU4JRus5&#10;D9pd0p08X2NVTmi13D3/5riGDb0vjjVgmu98crvGT+c0sIlS7gGpm33Xpd3lu/311qhKKBORbrOQ&#10;3rmEerfEQIK6qVXX8dkp0zjpYhmjXtnSqlrly0KXXs0ZGYSt+PpKk9L3eqLd81XazHNVN+a8HGWb&#10;tx8r/Rgvl+kGRvnRcd6Ob9SXjWdaWdD070aGOTkz2esajt/vh79zegneODrP4eXtLwqasN1MLX/Q&#10;TfNpB533ept1cGKDC29WL8H+px/oXkbbJiFzhnuWNf81OPVRhXbp+2LG1a5RvfcJWW0i01UZ+yxv&#10;/rs7xalzlrdObt9t4vTxpJdsu6MZB8enZ4x5aVhywrq/PJsY817Wfn1k4JHJJNw4m2arL0+f+r88&#10;dpiVpVZVXPCff/kvVkrQvJsQrH823ii2McwcXZylBp3kcovvXXOIXe+0xizpCSemBmb1lemkLHtZ&#10;lvvAqHCuhMCoUD71+fNn/f73v9e///u/65/+6Z/knNMf//Efq2kalWW5L28dyhyF+7aYwKigrut9&#10;l3rW2v1J0PbDDz/oP//zP/Xb3/5Wf/u3f6v/83/+j37zm98cnfapJ89QkFWwyxj1UnB68CLnwy+v&#10;P7oXF+26l6nKshMgcDCF/Xi+870kOWfk3PTWpu2/w7YdGjb2synjhIvgsen2fdfua/TYsH3fVVV1&#10;kKpv6nxTv2tnqoqbrpPX+I1waNxdhcjb7d3un7U7jcPPdq1Zp9wgu5+t12u9f/9+0rxivhs6xr33&#10;quv6IBvClOV9nYZVX8X71Gnsz69WsMfBuuyvDW8/M3bXTczx/fL2M+fcm6xRfcN1lzv8LKqNqvWX&#10;N+O9jtpdl9fPmnr3sDZ0PRhbDkkq1rXKd8+v26Wzjfq25X6bGbPrB36/TC9jvlnut+tgVahUOXl7&#10;d38PketTxz1Y59Koeunqa8rw3d/LstR6vZ487uFnVmoVrhy7jrc/L4tSq5eKM9/+/8i2b0+jKIzK&#10;yu7vjV5SqOjunt9evrNsu2HfLmJfC77Dz4x+JqP/Z3Q9xz7bbe/VwXHUXq6+9Q3fWfuDbPE/3aUb&#10;GqV3OcIjyNTlDtbVV3r3+G3vvA4KPyZ+Nxa02P3uYf2N3j/+0eCyHUymsw6pLz2r1Urv3sWnfo+d&#10;dVmu9DDWZckRqdkOU7bZrQZGlWWZVCiVIqU7vDmCR2IZYyYFvPTx1qb1pyrJxlYR+yb6OEsJEJIk&#10;55rZs1VNnreXTOT4acdZvmO0b5uFQr32zzPN/UzT7ZlT5/nL+/7MfdPe9Y8/w419VthCrnEnP5/0&#10;fnbKNIyVmRD0MXYs9x0LU7ZF+1lj6rlybLgp0/Hey9pSxdEMRsPr4I5WdA5/XzeN6oGsgb7ntzZr&#10;7GBlTO8Y3Q+N0yU7vgr7o1Gj7ccvR4aVppz/h4/9w8OHb4z3ssOnxOunfeeLdtu8KGzPu07vUr1+&#10;4iUZIz9WSeuH93jvM07rnXx0abxky1pFueldtjfDj7yT7Kq2d0Fau5CI/S+7NQvBse1RvX+JlvFv&#10;J3nkQH3bdeHozjtY9qKsVa63Gt9ZfdfMHWuMbLfRVfdaPzjNL5L7KBMCD83rtgpbaH+tNC9V9+HQ&#10;MJJrmlZAct9cRq7BelBhug1xpkltFFJW0vohevQ0RtHB/knZ3u0u2DOWkaIbORj3Uxn3q+h5NwfH&#10;2YnzLozKVdxy102tTWQvDJJkzCcV9oeocW1iQxrvv5Lx30aO/DZ/3uRR9STZgSCdSePX0pF6jCHG&#10;JGYmk4l+3zQqZaNz4KVpmvjupW2uLFeJ8r1tvnXqNfmU966+YU6ZX/f9Jfb+MUcZ1NRuzWLNOb05&#10;p3Ws7GFsXinfzdnl/LF3+Sl1SlNtNhs9PT0dvE88PT3p48eP+7q0f/u3f9Pf/d3f6e///u/1X//1&#10;X/rVr361r1OtqmqfKaqdOSpwzhEsdd+WkzEqVMZst9t9ZqiiKPbd63m/6/ptu93q48eP+pd/+Rf9&#10;9V//tf7qr/5KP/3pT/VHf/Ra8dYuMO3qC2AIJ9WUiuH2d957rVaVHh5Xb747Nr3wt3Nu/6Lbfok/&#10;eKEP33WGaxqnpva9N9Njy1FVlR4eHqIq44eGO2X4lGlYawencWwd2jeUU6cxNXCi77NwLE8dt/ud&#10;tZKxbnD4sc9Su/FL6XNZyldRmpbFYXrC+z67wsu4eadUiqd2pWeLZxWrz1HjVmWph4f4EqliXWv1&#10;Ia6gIqWyszSlVkVaEEJsS431w0ofPsQHbqxWK71/HxmAkXBel2Va4EZZFXp4qFplvG+D9PquZzvx&#10;29uoljXxwRNVFX+MG/uDiuLH6HlL8YE6rilV2PgualI0TZP0wj6etaZ7rEj7yg/vZa3VdrsdPJba&#10;9/v+Yfyb4frm3R23LFeqys9vhp9yjId7djsAvG9eQ8vR3l5D8xybRsjyeOwZY2ibtp+9jz3jTNkf&#10;x9YlaHfHfWz7TvnulOVov+SfOq+w7Kc+Xx5b7r7l7Q7fd++aul98YeXKzrtT+G7CZ7vCi/Z6t8/h&#10;MGz/Z4WMKv8axDC0ft1tIx0G0B3bL33T94VRU/QEQnfWtbvu2p/XxejwrVviy4/9L/tK9cP75uEI&#10;Q9O1NjRIOdymrTm8Wd7we2msqlawfvd4OPU60/197LuxVrhTutk7dTnan+0C19+WD0wZ95Rh+uyC&#10;sOOfp1Neu1LnHWu9ftSH9wkt8xPe+VJbe6d4fHyvn3z9s6hxUwMJmsapruMK2YuiiM5I8DJ3XbIr&#10;veDzdqMfn1MyicZrB0bFSMnm5mTkIwM3UgIYJMmWG1Xr9G2+z77xcoEL3cMaO5LZ37m+NEKTuCYh&#10;6N1sZVx8NjYvI0VmhpGvJW3l/cum8tr9En5KCmVcRmb3cStozishaNGrp0HTtHt/NwDv1GmUlVQ3&#10;0+73pz6fvG307A9+31fIjTwHDs7z4Blq+jJJL0G9dqRieuwZVS9xhZ33xmPzDL9b/1NZ92V0vEn7&#10;u/u8+2YdOt97yVZW5broDb4e21fSLpv0tj5sONs19pk1n2Xt94PDD92Tvd+VS5RF0QnQ7D9m+j4z&#10;7cConv3Zt78D571853o29XnY2CeZ8seTtvPBZ7sDrbtW3UXU4XvNTlFI+zY8PcfKsc+ssTLWtjfm&#10;6//7PmstnPHfyDS/GBpif73rfvZm+L7PXmfTO11jpaKY/g7R/rxarfTw8hzfG8Dct9wvpjbmH5p3&#10;33vXsWXfz7tYqarS3z+inou9UXy5eHmQeOHkWY9ssynIGHV5sdv8Gvf1WNnNXML9vt0A9/Pnz/rh&#10;hx/2n/3jP/6j/uZv/ka/+93v9D//8z/68ccfD7rgk3QQHNUNhPL+nI3lkNuiAqOen3cVdw8PDwcH&#10;f9CucAnd7T0/P+s//uM/9Nvf/vbyCy3p8fFBX//kQ9S4qS3zmzq+QKuqKj0+xlfIp0hpXS+lZ0OY&#10;M9J2quQMEDa+tYRzLi0waokSnwm8vJpmvqwC488ohy8j7qXysOfrvj8PGNPIfHl7rEx5RqrKUpv1&#10;4bj+zS/DnC3l/vC4H/51FLP/bGi6uwDXznK/fT9/+ezw+lH4RpWazstw60ff++RBmZOTdz3d4Y1M&#10;I3xWloVWVV9hWN9yv51uVTZarZ77x+uWFfluYYOVd+2MUX3j9rzQ+1AQ92V42Vor3V0X76WqKrRu&#10;BUZ5v9uO8uH4f/3ZLiQJD7y7CvXDBW9v5/byHPy+/g+5x//7uj0OF+2l8LNvurvfw8N5b8V7a7y+&#10;aRTbB1Xbr1rLPbB9w3cD+6A12YNCqLfb+fUD55/l/Bd1t+WbdeibRmc5dpeXw3UeHE5SWTVaPWwP&#10;l7t1jRr7TArPgP3LfUzdPKuuxzMDDEm5Bey6xol/TkmppE0J1Eyddxg/h5wV2ylSnw1TlAnBzK4w&#10;8lVawHzsc2llrB6PZljpl7LOu5mXsg9x+2s37/iCU+MVXamecn6UxmpV9Adqjv2cQ7uAPhjv3v7w&#10;85RlKVx8IfmputvOOf8mECGm4vH1njpteO+9yrLU8/Pm6HBTpnvKNNbrR717/Bg9jVBIGrPc7fvm&#10;0DzHPksZvqrWenz4MHoe9RVah993x0l33LF5tj5zuyxCB8vbedY6CHJofddu8HXK9nidbiPv6/Zk&#10;X54lu8O1pjfxu4PpvXy3Lz+U16bz3nzq/mt/1l3f0XPDeZmeIOqp8yyK4iAw6pTz0JaVbM+4U6bV&#10;NI3qbdhXr8dC77y67zXea/3o9e6r5mC4Y8sRft9sNvr8+fM+cCcEobQNtRI3MnJNI9+Mz3vos26G&#10;+97lbr37HOyrqlZ58H5+2vVxt17D446ug/sk13x/MI19rihz+Pvrdnv9rCje3nen3n/k17KKa7CV&#10;Wj5crqSHx0yNMRX//pPyHtDtASJ2GjGM+0Y2IWOUFJ9lq1yXWr+PbET6kl0/ljWfVRSRGaMS31WN&#10;/6DC/zxq3L5rzmT2yy4wKtLuOI1b76KQVpHZwaSXcpHYepDmWTZT8qWiMFpFdvtbbbfR19LU60nK&#10;cWZMozL2GJ3Z0DPt2HvE1Of47mehkcOx5/6+ZZMOG9id8v4Ru7x9+3fu6Y89o576/By7PYbWITxz&#10;xqyf9/5oY8qh5W0nu5jlnaQ1nb5jsT1uVVVv3vnGpttdxpDgRnptpPjlyxf9+OOP+wCp3//+9/rn&#10;f/5nbbdb/fKXv9S3336rh4cHrddrVVV1UL7TLQMKGaP6rnsES92OkXvHcjJGtdOihVRpIfApROGG&#10;737xi1/oN7/5jd69e6ef/OQn+u677/T73/9+tOu73hfmyM/afzvn1NTNawriVqX760f9n70NjDL7&#10;H2/G6PnMuUZ1JxXs1HUKEZtTLxRThpvSerc975hxTw0m607XOdc7fmo3i1OGDyd6zMW5rjd63sRV&#10;8LZvolE3hoQI+m53drcl/iZa107OxQU9pmyzpJdeSU29ltvGFWiFbsZifd486MenuCBTY4yKyIId&#10;23xS4eIKOKQQoBoZ4OqbhLxkkrVOVRl5fiX0pZ5yjEkhY9Rhq9Chlwv/OtB++NhCPPfwndzX/x41&#10;rpQWdFJsvtbqOU/QSOM+q/Fp2apilXUtp7hjNCVNcU4H3XiMDTewfmMV+sfW2VqbHPydkhkgNYPF&#10;KdrzMcZoszm9dX7Mss65fn0VIrHTjxnv1BTo+4KTwqgpuuP2jtH7/WGF3PB8+j6vZLXScCafsWmM&#10;VuhN+KyW17P6M/0OTcO/fN/ObDlYQPUmWLb1t/ey7jDwdtL8w7yPVfAOfFfaQlWr8qpbgNst5Gv/&#10;HQx1UzZlOcaOk75MB93rZ8w8pV2lRLXqP87GChhj5vVWWoBrzu5UY+0ChOK7oJXi1zvnu2pTe9V1&#10;3DV/dy7G3++LotIqsnV+X9DiKbwaecU/a8QyVSmbEKCaxHnZhOeHsojPSlBUlVYP76LGbZpmV9YZ&#10;6eGd9PVP487N0NWG9JrVqJshKlwrw899hYmMvHMHgVGnKIoifnuXtaqH+IxRkmRt3Dbz7ov8Syaf&#10;1x7zwjYyo3/vkh75xO6+wrNB94uedyP/+pzjnJdrNSr0+/+1n7WkN7/uK96MdtmwD4fvHbezIAd/&#10;d+d5bF18eKZ9u4L+YJ7dL3eDl4VVWbmo5bXWv+kJzw+M17cO+24WJwz/Zhv5zzLuDz3f9+z/9jNt&#10;+NyYl8Cot8P7no3fnrytjIqHouf4GMi82rNPX0fpPpsNfOfDYj+ptB8Hjs+++b/+bUIXme3vetav&#10;e2yHv61/kNXvo9bZh2f3wXl23z/aw9WS2Rzs4/7jo39fFoWVLcq369S3/TrTNaZ9jI8dK63vWtO1&#10;xuwyRvUMP3iM77dpIyk07ot/7j8IKO57z2v//vKd87Xq5vnNd73z9offF0XRajB8SiBJqKerD5e/&#10;b50O9lX7s8N3wMP3xf7hg7Jcab161zt837KMr8v4sr8dPj5LY1ovJWllZ6kNIlPlnHdOOTJGhR6f&#10;UvSVm/QFZXV/Pj4+6uuv47M6b7fbfVzHV199pXfv3unp6UmfP3/Wd999p//+7//eB0j97Gc/05/8&#10;yZ/opz/9qR4fH7Verye9b/ZtV4Ki7sayAqNCy5wQjdg0jT5+/Lg/IYwxWq1W+vbbb7Ver/XLX/5S&#10;f/Znf6b//M//1D/90z8dncfUQvCxz7s+ffqiH76Pq3CsUzNGNVs1TVxBXgg6yyEla1Nq4WXTNFlu&#10;4KkVaal9po4FzPUFEB5+VkjenjD862d1Xauu60njxnw31lK8+6A4NHz/NKzki1aB0muLuimfhdbe&#10;p2yrwDmn7XYbve67QvL2cPshOtN4+5lr1mo27yctZ3c5pq5r39/GGH3ZPOjH569el3RfsLkfqFXY&#10;+fqZtHvp3e/r9jB90+iMq+2Pck//M3n47nB13Rxck04JrvXNWq5+Nz6voc+MeQnMrSfNs/uZ7wQ8&#10;vtkuI58dBLf2zafn88P96GXt6wN3X6uL7u/B2D3g2DXSPXxQ89Xb6//Ua2td13p6Gu8OYmhaxfZr&#10;rZ6+nTSfvunsC7OOjfc6gf1njf+ixp1euN+3H0/15el/9f0Pfzg+YN/8E1/2y8po/RDXQvGwwOdU&#10;Vjbh8b2u66ggH2meApLYeacG5qbIHYQd+3yWUvGWKuU4a4xUF2nXhthLS+G070rvVOGZNNZzU+tz&#10;HV/ZmXRuJlSqm4SsAoUxWtnDoKpu4Vnf321zvneNvR/0/R2rKIxcbFdGiU5ZhanPf8PzePuskRSU&#10;9XYGk8Q2bmhLuf/kundNe7IbGT9ldG92/yK4Rtpu44NlvJxCxqhL2G+nxskdDZSZtlFP3fbGe5kJ&#10;2aSHJlvYQmU53N392PI03mjT3tfdCuGRdX7tinVgKXtGPfzIyPzO9gbF9M6/VW/c1LU2m63aARzG&#10;GoX/ZHZdiYXyiP2bchi+cdK2Oba4vR/ugkS/eztI3/r6wy92mdg6ARCD6/72M9d6B+kNaOlO86CS&#10;3Uj+6+5Xuy3mTfjtdRt6I7u/cpvDMpX2NIaCCF7G2w3yJG/j3vl2ZQsJPQr4R1l9Ez1+qtjsR9Y6&#10;lWVkQ7XE+8du/rH33h8k8x/R8zXGRD+XOuPki7j7T3JmZLNRafPUoRhjVURmzPU+PvgirUwk7R1E&#10;ei0zjJp3QtCKN5+kTreJl1I3G23ruC5oU9Y59T05pSyoLFd6WF8+YF5Sz/1t+jqMNWicMr2+BkVz&#10;zjvGlGka05+hJ3W6MS65DVLqZVP2degx69T5BUONIcfKc8LPjx8/6vvvvz96HI8t+/Pzs6y1+vDh&#10;gz58+LAvu/3xxx/1hz/8Qe/evdOf/umf6s///M/1l3/5l/qTP/kT/cVf/IW++eabg+eUoeCtvmUI&#10;2aRx+xYTGNUNBgj6LjxlWerx8VHWWj08POgnP/mJvvlm/EVo6KYxlr42VNiOaWqn5+fxIIbu7+31&#10;6gZuvPzy+nraN419AESjptn2DnNsOUIF79ThpwZJTBmvnZp6aqBKe7nDDeHUZQvbuz3v6YEypw3f&#10;XY7QAjdm2+6O3UbOb0+a5+F658kYFT3PGaRU+nn3UqCVMO/Yl4qUVgMpL72SVG8qbZ7iuth8enrS&#10;p0+fouf9ZfOgjy+BUVEij7Pt5/9Pzz/8v9Gz3T3oxR1n9abU9jm+Unyz2ejLl8iuwnz8MZ7+0rzr&#10;QmOsFc9Qq57NZnM0OGlIs/6i5kNcVjJJen5+/v/Ze7cf2ZHr3PNbQWZmXfbubnXLrYs1fWQIMGxg&#10;DGNg2IBh4MAD+8l/szHA2PNsGGM/GDaEg4HG8uh2WuredcskY80Dk2SQDDLJWFnFyl3fT9qdLJJx&#10;YZAMxuWLtZI7M5nmpoG4ucKoKN4B8vG6Ux37RueZIM+z6Hmn9oWP3dLvtpMM7jhwmSIwrTuKc9KK&#10;fe9jFiKXxNVv+84tt7ozvbSddGrfnLRDE81zyvmc+YiJsua0/4HWDcaSvsPSY2Pnhd+PqfNj+0oH&#10;HNp5tOOPdP7u7wu3VbWaVavLtU2o/buf7+M+KUrIvpyd13BfrF14Ko7Oc+ZQWcrq5zsw69svhzrf&#10;ZVHicLTyK4MTpvZV4cUrxGunXKLlFtknzlWrpmeUV/9vfyhQBG2cMVHU2ABV3feKxT2WZk09kNY/&#10;d26dOBX36XM8xizazO3XnDpv7Hi1eCmtnQPYhGiHwwH7xDathaLwyZaTAGvfaT1RLzSoMxZShUvv&#10;Y1euxRMnpsKRkfEAACAASURBVD3g9+kiBtVi9P16TsqiwAoG0Sp8ZfUvlbB9t5THwuM+8X5ZV6kX&#10;haDYp+W7LMtGLBO2mwCthCii7d/Ndwbtb6GQQ1qZF4XHfp86liPHBUhphMKoxSgwVi/UAqj+rzYt&#10;EIGKoV4J238zvsXhvmoCy88+f7CtV3C6m3X+kn0n83Fs/4XCqEEYGdbzYZulXdwX/x6MtRX6Lhyn&#10;zh27jrH2wlT7pTpWQnEYPfdUPmITxHPbVuo8vBtpnw0THByXKRHbiSxkskWepS+6Wuo1I8RJ1lpe&#10;OkH/OaraOSPfgBN5UH96Mn/qOixuMr16HA7pH22LJW2VA0qsIIJTRWVVM+0jUJZlsgGE2oNPKpb2&#10;dFl6fPiQPpdgwjDfZXUDS4tRl8caFqPO0U/tj9v2f2Nu/oC6LZ7eZwtFXbe3t/j000+b/Hz48AFf&#10;f/01bm9v8dVXX+FP//RP8Xd/93f47LPP8MMf/nA03/33JlY+3vs3+4x+ZLwdi1G1i7Owwz9W0WdZ&#10;huvra9zc3OCLL77Ad7/7XXz55ZfN8Skzif39m80GNzc3SWGrvwEkTi5nWWaaKPW+hE9cbRcbbH4p&#10;LL7UU5Sy/bQtZZ6KVUjgtYAmr1y2WZuCCGrzv2nB09O2hJ1zr0cHGlSg3p3qJ9axBPFVv2WZozia&#10;nZfhaYOw4aH+IEc3D7GBhzDflThqejBjPC5f5Dgctqey2+1sHzeLww6PT1eIZXdywu+Yqacyw12x&#10;mT5/OM7UbkQmBgfFIMPr8k+fo7zLOgelc35scKtNoAwnxSUynBXu61yLwEnWDq6MnVcf62dDqvrw&#10;MZg8k6CQmvN7adbblclg1x6fHMwMr126jeNeebRpdcN2J4vLytVksKtvSlraA2gONHEO37no4GeQ&#10;NxHBIQOetu3fw3zLII1wX3FoBcVLhBOAYOuB7aFXHoO02vz0y61rfr491ibRjUOkjT/LHPKNi58f&#10;PuPBvjnlITPi8F5QFtI7P27Jrl+G9eBM7Nicb0NR3GNfpFn0tHRcs2yD3TbNZQlgtxhlMedtaWNZ&#10;O80WLGVmpe7QXxoPDw+Ni5qlHOArl3KJmAbJ9wfoQ9q9tvZ9NHfALq0PYbbUWwujEhCkD+IVT3vs&#10;Hx5HxVCxf/V5AEyDtrF3+pQAytTfCVAtz2CLYRn9b1+475Q4NBZ2zvkSTIKLHIWe+2DRVa8t0mn/&#10;dNoivTSkG+bUMe/RCKPmCN/659QDuqfOG1wD2jGo/rG5ccSexVgc0WdWHXwp0TbcsNy6lnP96DWH&#10;eR1vfzm3RSa7k23a2LH+pPbSOCC+cs/Tu2b0r6V3/UnnB+39QhRPEliyntvORfy5b/MxIw6PRhi1&#10;9L2uy7x//FS4ertQhwOmFwo0ZdXbF1oJHktjKt9l6VAe8pP5jKUfLroK+wMilRsuce33pX9cRCoL&#10;XYFls6kyiuXD9erH8XDSOb7fezw9ja/Uj5cVmrSq9ysuAI+lGeZRC4F/cs1zWV+H4LhQUo5l5Y5l&#10;eDxWX/PjU+C+cOH99voAj7R2ZdUuTO9DFPsNDomL+8xIehvL0i49h7Xc9AneohFGpWBZUOlRoJS0&#10;cfWisHnscLJHnq1zv0QcMoMoK3Vcw3vfcXO5FFMf3cMkOplj6GA0afXwhr6uDW0bO0tDGsUXqeVl&#10;Za31CWPM7Qv0BRqn2s/9+Pr9lyVxjI2Tzsl3066MtEH6/QlE+nki0ro2DttJEtl33Ajbzaqnry/e&#10;/jq9r5tWuw+ohJ5l3b4KJiMGC9uCOPr9XZe56DFMlRsqOXFRC1RlON7fzUf/voRzAdJMk4gc353j&#10;juj7K4BTQaZBHnunVFMunZXBzXltOyV2fUEiI8eKwx77pwc45/D+/Xu8f/8e2+22WXShqvjiiy/w&#10;1Vdf4auvvsKXX37ZWZARq89iz/dcoTi5PN6MMCqk/iBvNhvc3t4iy7Lmg7Pf7zvWd+rG/Pv3cUsj&#10;pxoFfQtCc0yzdeN0lTWGkMH7F38hMyfINwZFNnIAaQKjVDN+56pcLI21vouyJUxZq7IyFV/H9VQC&#10;zgnCuc7+B2guadcsSFXQr+nexiLAqwSP6WmbwguwlrDZ2iGxvFJ7HPAoK0xs79/DPX15+rwRLGKA&#10;3c7h9l36Z35/2ONpnzY4ox7JFqPK0laf+aPFqPolCU10t9+GuBg5/GYvZS87PGbpFqMslhTyssBV&#10;kV4XqrcIdRw225cXBAOAL6tJkRREbCIfRDpMJ4McJ7PmDirF4s6yzLQ6JWynjKUxhnNudpnF4s3z&#10;fLBAYW4cY3XhkjhSzxubuFsSR+qx73znO/j8889Hz4+FnRoMmxPuHPvKwJ333PzWFFA84tSkXXxf&#10;PYg41ZafmryU0iMvhgOQp8IC3b7P0gk/APBOUOTjAoCpuPpisOmBwEi8imqSNxzQ6g1uTU76jg0+&#10;tn9E491kOa7yzWDgaczceuyb3TdlPncAt7+6Puz31+UVDg53rqt3vacGmftpF8Uej0/3i/Ib2zeV&#10;5tjzr8ZOhHV15BrjiN5X7YVULG1xkXSXPlYqC8WWVeqGtngpKIv0yXyLGNlr0QijXpK9L/Cg64io&#10;4RWutFlFS33GS2QoE10wPT09JVsnBgBfOpRFWtr39/f45ptvAGBQ15/6FRGgKDvCqCWICPLEPsh+&#10;7/HwYHg3De+2PwC+J6ytBV7OOYQinuZX2vOLskivD0WOE3PA9ARafXr4vXfwXtDOD/a2MRbvMd+b&#10;DYpsVwdof2RmPqQTtPdt727020n1BHH0vOPGcNK1+qMsCuwPXW8I4bZ0wnQzXol667GF4DpnlFt9&#10;zZU4bpjvJq3RsvQAwkVyvXIO2pdhXPXew+GAh8eHNj+RSeWxxVgqCo+ye14d/6Dsu6LFRuTTT6sJ&#10;F0+zTsM5DyeHQbzjYYdt2li8YX468QUXU7Wn6zopcv5Ee1S1clU5/ix0y63fRlUfltnYArdu2vW7&#10;Fuujd/MxvJY2gbZfEcY/Jnro5AMCcQ5Z5iJlGrl/vfJTLeDRvptRsf/gXaufk+ECh+57Eua3/67F&#10;yiN27WE+gvfDK3wgpO6/h90023IRQVVePU8jsfsSWxAhAjw+PeHDhw+dPI5fX/e5u7q6wvv3n/Se&#10;kTr+yDU38aO+wkGac94Nkcpa+9PT06COnYN1ns/k5cRo8bZQj8OYJbmTaRss9XqB+nW8GTw+PiYv&#10;DASq5yV1fPpJS9wn9n0qa+tAf46k9ipRHx+MzRzPz0pgWyx/vgHbYkoAKPYP2D98iyzL8Mknn+Dd&#10;u3e4vr7GZ599hpubG3z22WfN37vdDu8CDx9jz9jUOAr56Hg7FqNi5HmO29vbZjC5/miEYgvnHK6v&#10;rxtzbFZOufMZvJgqgKbdJnGAeRzuAusCS+NBVU0DvpZJdSuWRotIJY5aJy8Ck0rozMz9AFYdmsR8&#10;69GiTiqm4lIYFsacQdx0+rpjaYjY0lYBvKQ2zDV5RU/uahdnwXUvuPW55t3JzgVpiyubwbApoqaU&#10;j7uSLeCpwPu0BqW1EyYCOOlZX5z50lSN/7S0N7KDyPLVpE3HWRXZSNrxYmx3bqG4Gi2zbuBoXDr9&#10;fk3eRzlGMPf8mcyLI1htM8xUENdYGpa0PSCJEwsWU+BGl0CWSdo1J3jXtBi15nXX6acQipNeGudc&#10;8vdjryUeNf1eW56VTIGdwdWxpe4roNi7lUygew8xTKqPVqYn2OUbvLtqv5tzLEaFbQTLAGLMstjY&#10;YPeY2CmV/f4R7qI80IblIJEjg93jMXXOW1aO02mNx1XlOv2epbr/qAdWT7l7TIl3Do311lmR9sNq&#10;NVk5ef7Is4BqYsL7GfnszmkBAMpyg6LYRo9NBaw3FR7a67dNPzIjT8dgZ+S8YEepHoWWnYc8Hq+M&#10;H+ueEj2rW/R1HwJNQ749NBI2drzfLu3XedE/6lXlAo24j5q8huOuatzO96MNkhq/z/VWuBCnG4dE&#10;9rV/l2Ur/GgnoaUJWk/mAsHkaP/eqXaeisE1y/Dq45OpnTMm96nGLW/Eyjs8pXu+dq8res5wn9TD&#10;dmE5NJfaLeCu+GiQtfH4gxM7k+YrYp2cvkSsLpwAmyskS9hz5J3MZ83+psVVmJWwfbeUS3Vxtma+&#10;Hx4ecH2VZjX96uoKn3zySXLaFs4hskgNH1tANDf+2Jj8krkypx6ikbb4RBxtO35qrHSs7XQMqw5a&#10;uqYddyqxOefMPe/qaoerq1pEHWvrj7cNIZUFzu5irJHMNMfafXt4PIR9n377LpJofU0d7xHBuH4j&#10;igKqfkJzuNYvVIdylY4wauo56R8bM3YRExzGjvviCcXTHZxzuLq6wm63w2azwfX1ded3t9shy7LB&#10;4snX0MYk6/JmhFF5nuP6+hree3z48KFZ9b7dbuG9b1S0eZ4jz/OO2bWxgf3T1p7GP/5hhzjs2A4r&#10;f4EktvNUgaUGJMKkRDxkrQF6I5aGg7ViXKsTZmsctyYfl2JdUVr5XE6rimrh4hpYOtzVCt7050wk&#10;XfRYltW/FCxWZYDqvczytOsOLLEmUQ2Rp92vEiUKJE6yZhl2+S4prJVD8YD94T45vMU1qMVilBUR&#10;IM/SHpbSl+l1IXLkBr15JsA2UaC6AWB5yiwGJI7rSAyp2xBYRAzjx2YJ5Na47GZW4tRp8YuztHFM&#10;guAzsFbHde0O8yUOnDrnkvPtINjOeK/H7oo6gT9liXQwMHT8VSAzCCgsz0oGRfjFXRzVqeKeik9x&#10;ur95Mj+RQatTIUbqlMFq8olnyVLmUysFn5M8f4fr69v4wKjh+evEwoE+QggZxboQh5CPmbUm8p8r&#10;bbaJng+rNesx5i2oHXoqeal7belnW74/a/bvU/Id3g9Lvt+9e4fvfe97J9OIsaZYsu+Sbgn2BcPp&#10;i/usaZdQpDqOtywireba1hr/EuS5beVTqr2KPYDHxLBjXjWi1rurDQQ/yL1g1/d0NRNrfeaLPbR4&#10;6MQVxtn/u36uxxa/kTfH27EYleeV1Y67uzt8++23yPMcu92uEUYVRdFMAte/9cfz1IvSN/Hf9wHb&#10;N7/f59TAb+prWpaAVa/St7oxO+zKgwypFau1Ul5zgMU0MbCqxSbbh2jtZy0JQZr5o1pgLunz8dXK&#10;u8TADtGE50YnDjNm3ibiMzwqmThsdZnIp07OI08WVW2xWe0ZdZJjk98mhxdx6aITsazN70SUknSy&#10;dTEBkCUKgq/gEp3Ptmm71AESvCa7ey9N+pXbyixd1CtIr4ddDmzeTOu9JdVix1tmbUtXqWQQZGJx&#10;cwkY9JKrcVEGhJ6Rl5zQWnMwjANxhBBCyOvHYp3yUjmHiGBNi1HkZbkkoc45WUMYZUnXypr5tlij&#10;LsuSi/teOm1T2ITQ9VyZEyR68IvEuSwf7gzlffIxHTkuki6qCozOVnEd/xbUEytSWfE6/oazD4pq&#10;gXfqq+0ckFmqM5cB2a4jdDrl8pKQgLcjjAJa60/v3r1rLEYBR4seu10z6RKucq5fqDkf0TEfs9YP&#10;cKpoRRyQWe6wVBPjqVive62K6yKFNkYq8UPavc6CD9lb+tiYTaKuNLYiDsiTX2vBuVayvzQOGTZY&#10;x7rYWjiXw7l1PvNyoY+KRK03zOMC5+G7JF64WAITQgghhBBCCCHkVbCm+6dzhH0N49KvIQ8vwTks&#10;GKWW1UvO3bym+/ma8pLCS+ffOYft1rKE1c6l3TNz/Y+3N0LsNX2BNlC7Sk4Pnzrz0/f/0Hi3CURR&#10;1S/QiqIE9WmZAHmq1yYR5IleZarc5MhOXPmYBSxCgDfkSq9ms9kMVMa1+7w+cxvUr9U/pQhgWXBt&#10;/Yy9prJ4Sd7qdRNCCCGEEEIIIYQQQoiF1zC2+lqENi+J9341sQtgsyyzpquxt8hbtKhGLovXVH+/&#10;JlHGc+ZFAfilxW4RFTWBDe5VktNuUj66SUlDgEQ/JUH6Jo6iJwn/Do7Wfx4VUfV1Z0i3liUAyjL9&#10;hvmygD/sj/mT6L/YMUKOvC2LUYQQQgghhBBCCCGEEELeJpwcISSOxfPFmpamzhH+LcIyI6+doihw&#10;OBySwmZZtprFqLIsUZZlUlgRiRrxmMvhcMB+v08Ob8IJkKcJJtWnu2ysrB2tI9TMM4fdzuIGFsmi&#10;LkG6BwuV1vpTKIaam5UM6VZ3vFeTMOqwP+Dx/q7KR5bBOdeIdfu/QPutCz2FkbcNhVGEEEIIIYQQ&#10;QgghhBBCCFmd1yLYeC35eCku2erSW7tXhJDLYYkYwyJQTeGsdackONM7ni4O0MWmk+rAAl2Q7jm/&#10;Fs6dwf3giSjGDqvRUNZYWJ1Is8YNnPEtTTlNOAgAee5wc3Mzai0qtBgFtO9fWZa0HkUAWowihBBC&#10;CCGEEEIIIYQQ8rHDyRBCCLGjmm7d5dJZy6ramuWdmndrnkUEV1dXyWmnWm2yYrF0ZXVT6ZzD7e1t&#10;cngLCpxW+ZAO6gxWn86ak+Wpu8QcKEoARXLKeZ5he/VuOo3jN6qug8K6iH2BNw+FUYQQQgghhBBC&#10;CCGEEEIIWR9OWhHyullbGLVWHWG5ZlVdTWB0qVisu7zVMiMvi/ce3s951jSydfzb8qhOvB/xaLX5&#10;6bwj0vwnbi1KukcEHpJo9cmrh/eLzYM1zLVsGdYdtSU2ti8JQFd6hBBCCCGEEEIIIYQQQt4AnBQh&#10;hBA7a1njeUlXSDFxjUVwY8l3zPLJS2AVJ1ny65xLdu+pqiiKdKs0FmqrTW+xvfHW5Ghl6fH4tE8O&#10;X70jiYFF4LK098N737ybzVPac0E3tr+ihEji+2V8SLycjiDmTu8tvo8kCi1GEUIIIYQQQgghhBBC&#10;CCGEEEKmWdNilKomi2XOkfYawqi1y5uCguVcolUzc9pI0LzouCWlSyHriZPidz6+V6HJFy4iEDf3&#10;Oeud5xy8anfv0SpUbRxKugcGUYikW30yoYrHx8djHqQjgur/q/cTEkJhFCGEEEIIIYQQQgghhBBC&#10;COiGiZApROTFxUnh5PYlCqOslq4srqemmJMni9Umq/vB/T7NGo+IIM/Xmf5eU4jhvTdZc7O8W95w&#10;v23PysvXRzXOCW6vr1ZJGzomt5oXtiEhEkUJzLDc9Bzs9yUejsKo2qqciCDLsuYXGLrSA9i2IwBo&#10;MYoQQgghhBBCCCGEEEIIIYSkcg63WeRyqCef1+AShVGATWC05vtxqdaPXoulmEsRY1jLS7CO1ae1&#10;b7NJtGgQTAoMbvg0eC4HBqF6lpYi2VNVeJ8owJPGLlVacBFst9tmO2Ylqsrf8L68pCtW8nqhMIoQ&#10;QgghhBBCCCGEEEIIIeTIpUxmvxas1nRY3i/PWtaPLpm1rvtSy9uS79oCTGq6awq6Uq02ee9NQhur&#10;pSyTxSjvAU3Lu+n7AYFz6wg1q3ttu19ZnpZ31XSjTd576PE5awVQEv5gzIVelbaiTBVGwfacicuw&#10;222jx8JnaOx5utS6lJwNWowihBBCCCGEEEIIIYQQQggB7JZh3iKWMlvbIg5ZzlucXKYoahnWfKuq&#10;KY5LtXRl4RxlvgapNpOA897nxTEZkxYB0s0+Aak2ukQQEUL1rW/paBKCrrhpaTHY7pk0eVoaz6XW&#10;paRCpH3n6+9DXwwXnjMWDYVRhBBCCCGEEEIIIYQQQgh5NVCYdHlw0vFyuFQBBSFzWU3kc3pifpRL&#10;FoiKCDayhuWmNesigVkdtUL+RQTITuV7XBjlBCta6RJA4u8J2yAfH7F7GoqiQveJc+8/hVGEEEII&#10;IYQQQgghhBBCPno4mU/m8JZdhRFCyGvhUuvhS803IYR85NBiFCGEEEIIIYQQQgghhBBCCCGEEEIW&#10;sqrunKL3F0fXsm52uVbVyOuAwihCCCGEEEIIIYQQQgghhBBCCCGEXAiKNyuMWksjpALoOq70ALF7&#10;LyRvmRFHjIQQQgghhBBCCCGEEEIIIYQQQgghhBByuVAYRQghhBBCCCGEEEIIIYQQQgghhBBCCPn4&#10;oCs9QgghhBBCCCGEEEIIIYQQQgghhCxnLY928vZc6a3pQFAgEF3Lnx1d6RETQmEUIYQQQgghhBBC&#10;CCGEEEIIIYQQQi6INyqMWksgpALRbJ2036AIjpwXutIjhBBCCCGEEEIIIYQQQgghhBBCCCGvD+qi&#10;iA2hMIoQQgghhBBCCCGEEEIIIYQQQggh5BWzpjc5pTqJXC50pUcIIYQQQgghhBBCCCGEEEIIIYSQ&#10;S+LtCXUUgF8pbQdZr8jXVISRjwIKowghhBBCCCGEEEIIIYQQQgghhBBCXjlraZM8gGyltAkxQld6&#10;hBBCCCGEEEIIIYQQQgghhBBCCCGEkI8PCqMIIYQQQgghhBBCCCGEEEIIIYQQQgghHxtCV3qEEEII&#10;IYQQQgghhBBCCCGEEEIIWcxart0AWS3l52f82uSZCvxUaQoE+lyJn+JjvtVkgKpObqtqZ3+9z7lR&#10;u1AURhFCCCGEEEIIIYQQQgghhBBCCCFkIYKVRCsOb9E5lgBYTeAhALK1EidvnVOiqPA3xturLQgh&#10;hBBCCCGEEEIIIYQQQgghhBBCCCEfO7QYRQghhBBCCHnFrGeLu4JmmgkhhBBCCCGEEEIIIYSQi4XC&#10;KELIM7B0BpMzjuTjROGh8M8Q75qcTl3g4GhPlVws/CaRkLVVWYQQQgghhBBCCCGEEEIIMUCLUXNQ&#10;KPwzTGzPQ/D2PB56AEXz10tOR53XNeobnEhLmUtWB2Bz7pwQ8ipQKLyUa2fj5VGA2mtCCCGEEEII&#10;IYQQQgghhBBCyNpw1nIGCoXKGxS5rIbiTYqKCCGEEEIIIYQQQgghhBBCCCGEEELIuaDFKEIIIYQQ&#10;QrpQoP36oItDQgghhBBCCCGEEEIIIYQshsIoQggh5PkQnHcy/1KEAQIKSwghhBBCCCGEEEIIIYQQ&#10;Qggha0NhFHmFCACHyxEAkBbeM0K6CIBs7UwQQgghhBBCCCGEEEIIIYQQQshbhBajyGukFkYRQggh&#10;hBBCCCGEEEIIIYQQQgghhBCSBoVRhBBCCCGEdKAryNcFLVISQgghhBBCCCGEEEIIISQJWowihDwD&#10;nE8mBEA9lX++CX25EHFAlUtWBISQc6GgOIoQQgghhBBCCCGEEEIIIQlQGDUHAadiXpbald7Ll7pw&#10;Ht9Iyj1joZOPGYF7k65BFXy3CSGEEEIIIYQQQgghhBBCCCFrQ2HUTCiMemneopCAEEIIIa8DCvte&#10;F2yJE0IIIYQQQgghhBBCCCEkCVqMIoQ8A0vnkznfST5m3qC+onql/cq5ICQRfpMIIYQQQgghhBBC&#10;CCGEEEI+GiiMeu28wQn1NaErPULIuXmbGgt9qxdOCCGEEEIIIYQQQgghhBBCCHk90GLUXDi/Swgh&#10;hBBCCCGEEEIIIYQQQgghhBBCyOVAYRQhhBBCCCEdpk1I6kVbmEzPvMh6SwX0ZKG/zptyOt/TpJb5&#10;WukuwZrHjwkRWfX9Ih8XY88S3zlCCCGEEEIIIYQQ8kahxShCyLoocOkzzM/Cc05cXOrEmzXfljKd&#10;m3Y/DVVFWRrSBSDOxRI6HVYELhZ2aQYSUACqZXKylsdfxCYkKMu0fKvq5DN2+poUqn5Beu22cw55&#10;vqRJ139O098PJ4JsUdpnRBVqEvnE34+Zbzv8gvs1N+3nxnuPsiySwooItpvtmXM0D9udNieO1Mrw&#10;VL0wh9R63Jq2+ftBFqGqLHNCCCGEEEIIIYQQQgh5Ht6OMKosSzw+PkJEsNlsmgnEWZOnCkA9MLKS&#10;t5pz0PaPV7LiV+t8Lwp0psRFIC4oA203VLUjhqnLry1HAZ5zwnDiGqWf75fEUvYCuLXyHWYjIQtl&#10;UeLh4SEpPeccdrtdUti1EZFmwnLpLwBkWZacbmrYtbFMGD7HBPGc+NQrykOaCAGo71dq4OetSqdJ&#10;lzFYNYHVZ9giYkgTu6gqvE/PvCXtKl3Le61I/Qgdv9qrYG2yTOV71vud+LCG9f9rQyZKZc1865pO&#10;rQXJD5u1zCz9CUvaz92PeQ39JEIIIYQQQgghhBBCCCFvhzcljLq/v4dzDiIyKYzqTyJIe2BkhX9P&#10;tKB6jPcMg/6WeFTNE8zpHMsqEEQds4RwQ1WBo6WKcBJ9tUlW1clJwdfMa5pjeqmJ00ufWKsnLcPf&#10;U8fr39Rrf80T8qfwPt06C2B7Lk9ZERqLWwHkuUGwIgIX3uuF9700llmY2qLSE00WZZ3ntU4XA+RZ&#10;etMo+hwsuaAlz2j4WOB1CLLXIPWb7dXjcf9oSvsSrbuICHbbNEGxqsKv+P1w6yk9kyumc1gBsliM&#10;sqR9ic83IYQQQgghhBBCCCGEEBLh7ViMyrIMt7e3HVGUqmK/3x+tPHQnj2vhgXMOUA/Vw9ESlD8e&#10;P56oR7sYgSgKqFwfNZN1wblLUQW8Xz4xoajEE9nCSaRzOSrpTNA2RRO3fuODslNUkzhZ9nyTMVNz&#10;W94rCoN1FzOJ89pVeaeLL1QVarB0YtGSiQjev3+fHsEbICa2SBVBVG6U0l2crcmYMGpOWVgtRk27&#10;SBs/JiLYbDfJ6Vrw3mbBKGQQy6myFIXLLk+oU7nhoxjgUjCJwS5TH2qmKrFU62DpVs268SxH4ABZ&#10;66bZ6rK1RItvVSxJCCGEEEIIIYQQQgghhPR5c8IooJ0g997jcDjAe4+iaMUwtaupWkSl6gGthARy&#10;XD0tIh2rR6FrOAAQ75vJVcu8hPdAWaZNQokI3GadSZFWKNb9e9Q1WM9i1Fpu4WS1SbePjSXleLkW&#10;jF6KsHxilqWWcqmTpWP5Psf1WOMYe4areC1CAsu74eHLdKGnVsrfyIHezkjRiQCSpfqfst5PiyBs&#10;REA3IzqzWzcn2ORpzbKqPRO71/NzZauHZ4gTZ+xZjCJZqOPEId/Ey3tOfSC4XLekycIo9SjKw5nz&#10;Mg8nGfJsHZFpVV5pgsm1v7drp08IIYQQQgghhBBCCCGEvALejsWoPrU1qEr4pI0Qqj4WWoxSX6Ks&#10;hVPeQ1FNkYRTDZV1qK6VJK++2mOYk3CSIdtuF4err2W5wOh8Eygigo7RrFoMNRbgKDATUcDvz5aP&#10;JQiAo60O/wAAIABJREFU/ERxn6WERiJJd+OnACxWgBSaJbqeCv+bkH3vFWWZPkFumfR7LROGfUHC&#10;QDgYOc8yIZ8nii9ICh4mYZRFrKJlZe0wOelKYHTyLZHuhgCAA1RTn1Gb+K8SP6eVucWymFXm4/w6&#10;11yHN7FSVWqxcqknnrNTMVsu+VzWORMTP5H6xNE1Rcyv43NNCCGEEEIIIYQQQgghhJDL420Ko1rR&#10;kGsEAuG+Pr4EfHm0alOZhkL9X+kJQkSkM7EanpOWWWCzWWuF/JmRUEIzQWChaw3WslYFrDfv1xf6&#10;LYXzlTbqeqP/d2z/Oei70nttFruW5meOm7vGNWpimnWZzbIkE5wjAmw267hmE+eQ5Ynfj6OxJ9UT&#10;wigZbFR/idECn9E9p0t0h6eqKH3a96cSA68j1MxcBrdd0QXgIOvDa3lt3wmFohxxzzkv/GXi1eNQ&#10;pFmSEwD5SlayJNFiEyGEvGVeWxufEEIIIYQQQgghhJC1eDPCqNp1Xk1oHSr87Yep3eRltYWVUPDU&#10;MwdV/SmN5aM+iycFpbJCpWXaJK1XbS1dzeRsg6cicCKhjixMZSTx+j8KSHvNLzmgK5nDJltuoWtt&#10;qiJab4J3LcNLtdtLMp+iKPD4+Lh2NhYzVg/Msa4FVM9Kqsi0drtax9OPt/93uC/LHDabXVK6xwgN&#10;QQX5hBjseTFayrKSWGxePZxBgCHG8k4WUsvrsYB3KZxqW5w6XjX3bBarloYYbo3tmIjl1HVNHVvz&#10;GatMj66ZOCHPCgUshBBCCCGEEEIIIYQQ8my8HYtRfWFUbTnklKiiHqTOV7LapB5AopsxLcvFwqiz&#10;kmWjs3fx3fVeD8hKE+p+7UkJiyu918SS/FjdR72Oa3/pfFgmqEPLSa9RTDGWpzmWocb2nxLRTbrU&#10;Uo1am4qFGQqlFMXhYTTuIJXR3VEBxYzHbfya5z2rCkBDizrSFe5MCYu9KvZlcSKpkYNHYW0q/e/9&#10;yfODbSeCLE8TWwoEYnHtpoqnInR9OD8uJw6bVOtgRvT4v7VIFZN5LVEU6a4mC4vbxRW/W845XF9d&#10;J4c3WUE1cTRjRwghZDax781rbPsTQgghhBBCCCGEEPLcvBlhVO1GyXuPsiyx3++bfeHkce26qixL&#10;qCoOhwOyzOHmeltNth73+7IEIBBXWQepXfJB3PF40bheskzwijg4l2ZtxOWCzULrFWeb8JLTsY1P&#10;b5WAe1pn6k0AxdMLJdYvATGWv1VMlpb2TAeJ4+HFIcvSJmnLssTDwxzRSZy1rE2luMfrnzflFu5U&#10;PDc3N0lhL5HncEW4BF8+4fB0nxzeIv5zziFz6Rbw1Ht47wNveZXsp/mmNc9g40u2Ceu9R2EQ5lre&#10;TX/MdwrqHDKkpq0m63nVvU7MNwUjF0XfTeqsMFPf2QXP3aVOiFfldcLK17O9B+64UuFtcanPyiXz&#10;WsT+hBBCCCGEEEIIIYQQ8pHxdixG1e6NVBVFUTRukZxzcM5hu902f9duk2oB1WaTV8Io7+GLoprw&#10;PRSAVJO3zrnKOhJwXNCu8EWB4nCo5qoME7ziMmR5ogACgHOX6GZMAbfOZMy6li8UyQIjseX53KW9&#10;tAzXmAg694RfanypwigLqaKRtQnFYOEzc8qNnqo2QtgUxsRJ4T0Zs54k4o6uWG0WkNoI54cTkUC8&#10;tBwnAoi0bmKPv41Ao+dONtx0WYZ84WvdcUFo/Hal1imW5+QYQ3JIJxm2id97VcXTYYGod6jLvVgR&#10;hJPUNpLgansVP3ahZfExowC8T3MtbU/c0D6D7Xmyto8safM9eFkoiiLPQcy1NCGEEEIIIYQQQggh&#10;b5C3I4yqCS1HiQi895VVjcBiVCii2mw2cI1IR6BeoV5R+rJzbn08xJf+eNwgQvBAWd51do0Om/cO&#10;OCfIs/Vu8WDgtSccGAzLHveXvsD+8OE8mYgW1oQ7LhEgW89NjMvSJ+StuZbUyWWxWXdR7bnrWkgt&#10;alzKKddqHyu11bxLY0ywUouW6omf2N91+E2iS9SYBaK6HqvzNDbRJE6Qb9Os/tkxTrKqIgvLfORb&#10;N5Z2Y0lxIQIxCaOs4tbVXIUZxEmlL22T6vo2J0tPudB83sSfN/pRTl7WRBsJOIqEjLVLQuBKGLWi&#10;Gz+DxSjru7XkWexbSXzt7zXFQF1e+/0il0+9WIAQQgghhBBCCCGEkLfGmxJG1RME9UR2ODAYCqMG&#10;qEfopqxjPUTrheS9cNoO9luG/L338OU+KaxzDlmi2OUcyFyrG4Oyq10VroAAWMvK1kc0Rj1lzWew&#10;TzF6v6cmzOYM7E+FF5FZAqFTk3ZzJvXONfHXn/CcG+8ci0rnytdzhXXOdYRNYT1ci5ZCUVRfKOWc&#10;w34/ry6N5al+VvqWoUJh1FAsC6geoOU31Tba78Y8xi1dTRebNudMWVjRyFZnl9Ru83qi1lO/ADwE&#10;hZ6qS+MXIeKQH7/JKU+WIH1y2WtlEfKUw67YLnGCbFKMPB2rSLogrLJ0Ob+t0H9+KuNgY9/sGfle&#10;UWSa2swpvceDwc0lkC4KduKSRb1WvHqUiZaXrC4ybYjJNagJbevBFCxW6CzuVK1pk5eHghVCCCGE&#10;EEIIIeTjgovC5sExkWWoarJnGLvXjHSsY51A3LNM+PyUZYm7u9bgTJ7nuLm5mcxTuB3zFEM+Gt6m&#10;xagsy3B1VblPqV3phRwOB3z48AFFUeDu7g73dx/wP376H/BliYf7e5RliaenJ4gAeb6By9zxpRK4&#10;LIP3Ho/3d7i/u6/Sy48TvPW7pa27tvZ9087x4x6IZNjkV/PcRml34t1l3Ym3ua6n5h6bFFeE1ifk&#10;eEzidjhEpONETlyJfPMQxNtGqr2d2j3h5PnRfAfHXZ5hd3vdmQY+Keyp0xrsGtot6YbrPgPh5HIo&#10;WBgmH4ZrK/3KbWJ4nd3zx/dpRMwx55pbcsOkeJ5f49N3P0oMm+Pdu3dJYdeczO8LnJb81qQ2XJxz&#10;Tf13STjncH193fzdF0HF/tXn1aTe76n7Vd+H8LfTMPNPKPe/SUq3Tsdi6aowikyzLJt1zeFvI4xC&#10;ujU3oz2a5HtdliUOxSEprHibdRaTu0fYOhTVJ5qd9JA5wtxTnc+xONRpVJg7S2hbNfbmnVdtDNLw&#10;2hX7zyXscL/0oI6Ig1vrGQ3aW4uCzXxOTmEZ5FgjLEmDAy2EEEIIIUNO9zusfYSl4WcuUFwc9/Dc&#10;tnk4N55wrDwt7NGU9cKwYTRjNrxPxyVwEKxjcV1RQNFbONVMawzb6f094VXPt2LeTAShxKG3b064&#10;ML2pcOPHRDdw/jsz0oyEBWauVIulL4BbPvbXTp3pvLG7SPQigjzMdzjE0jy/GuzvzqtUixoTxQRS&#10;QPLQM0za9ae9mw7wS8dp23mn1IWcqg6+XGceQtWjKJ+Q+p1w4pLH5Ptjb0vDWofcWg9IKWEN82UK&#10;WGyxpHqfsGId41xrPEc1Pr48h7XnRi1jjuFcdjgPGM6rlGWJDx9ar1Tb7Ra3t7fRvMT+prXtj5s3&#10;J4wC0BFGxV7+sizxzTff4OnpCb/61a/w61/+Ev/X//l/oCgK3N/fVcKox6eqIbXZIM8yvHv3rvm7&#10;LEvcffiA+/tKGGWp0LMsx831J0lhnXPYXa3lwqlqPABoOxIzhB+VwSaP69t1LBK4PMP1IU1oY6US&#10;0SW6njrDhyx1Qj72gYipfsdFdQUOh0NUyDK1D2jf36kP2Ni+vvW4JWGX7Kv/7u+LuWaLqZvDv2MC&#10;naX5EBHsdrvJ85+zPFLTcq4SoIZlWTf8vPdNgyr8Df+NNZjm5jVW9uF2XxzURnJAht91XVBFhJ1h&#10;J7xJEz1LWcEAUyuIHRGMRvI6dn397frvul7pX++YG8FqUKSu8DPI5mZBPdB9N8P6bGkcIoJNvukI&#10;Q/oikdFjI+3dqTTrfc656Pf+VNh6f5Zlg5ULc0Sq4b06de5UHvrP7ilhUM1UO2dJ+innA0FbY2H8&#10;1jZSXSelhg2Fni+JRRxruWYrzmW4uU4bkDKjldwzKeixbkhOOvK9eom0rfkmhLwOYvVHvw8y99tr&#10;3dcXvrenxfa1x1SHBqbbc/ttouG+ingDb6pd1gltGBBNaduE55xavDQdr2JQRt0AwzhQWYyt23an&#10;zh+P+3SZjV3P2PjCXJberzlt9ZPhRQYW02dNjNenSHw8Jn6HIpuz8h1/17qLM3R49kTUqoqyqVNi&#10;z/p42KoPER/D0tE/gvCuQL67ix+ciFEBqFcUsQn1qX5EsCWicHm/bTjvHnivOBxOTeZH7gMq0UiW&#10;baPH5uUhclz7R0beSwg26k6cNZEzjU2AzX/fUsfVRWQ1S72pbfgaEUW+Se+D+MT+S/WkpZeZQqE+&#10;7doFV9i4HySnbdHIeTygkP/s5ec49iWu83f1224rFCXSFyV6FDhgbn3WpRo7NEwu6y12Pn0eJFVA&#10;oUC6+W8ApS9xSPSwIhA4t6lz0VT94+PV3fOqcdHUub4DHB5OnxbBVqMAgDv+S0lc4g3yWWHTgp2D&#10;06LBOeHPlJeZ34T2+UuPIxZ+SVjn/Klm/2i8Aok4B5qf9hwr9dbv6xhL+l0pWOKc6rdOCaNOpfn4&#10;+JiUN+v51rnsuu9SW4UqyxLOVUZinHPY7XYQEbx//75JT0Sw3+9H52/Im+LtWIyqK4m4q6Pq2OPj&#10;I37+85/jt7/9Lf75n/8ZHz58wH/8x3/g8eEe//Wz/6eyIPXhA8qyxMNRGLXJM+R5jtt376oBpKMw&#10;6sO33+Lu7s48WSnisNvedAYOY4OIVfjIvvbAYPI8tk97x/v5Cs+PxRee31qMkmAwtJ08r4dGm47F&#10;cbBUXAnJ7oL42tT71x5e89xjUw0DFQAbN5HW+MBZigAg3K6eleEEb/QeHf9uwh7FE6l5E5Gjy6zl&#10;1ydSWUpLpSwE+4f0yWnLh+w1qNDHhIID0cmZLEYB6123hewoQO2LlWL/amFUfV7NOSZ551hNCu+d&#10;cyVudk/J6dWNudSwFutgtbWq/jNYr4yq3/vm2oM6X1yOTaKo1yooFhFsN+nWqvLNOoOuWZY1DfaX&#10;TrtOPzXt1BVU5yB91dqJ4fxIHdLd33bYVTWYVIi1Qbr7nMuawWIN49WZ+0auIZ6P7r66o9iO8Wnv&#10;fIzmw2VZUx918nYizXpfI/IJjg0GfYL8hMcyl+Fqd9NNo5/fSL6rNg5QD1x3y7SNoynLII62fCs3&#10;frGyjz0n/X2h8Dk8Z05Yr4qi8IP81htT5QEB8iw/luWwfAflFymPVjjaxhHuGzvficNut+3kt3kG&#10;0D4H/XJQAALFJnOT5XKq3ML9c/fVxATFc9v4McH93DiyLBtYxuyH7bdvOm3xCbF/yrXMDesifZC5&#10;8Ybf+8GzcPwXiuD7x+rvT1J/zCtyXz2HrfViORpJkMYtr0hwXKo+4oSKuvrpbx//bmqUDMhusuMp&#10;zYt1/Jm6lmo+IsvyWefHyPMNPv3ki5PnPQfOAbtdehsrfVLcYbNJFyOH7Zzowq5e3yAMF3tvlpI+&#10;YOwBSZuktbRJAaAaVElvy1v7bKnPiul+iUAS+xBVeFu+YXzOUtO2WCgWEWw1vf8i7gBs09xie/XJ&#10;E+pV4opcE11Tq0fh0ywUAy55TtuMAmpaW60IvorLQ/fez7nf/n47fEn7sv57zqLEqXyktr9EFFle&#10;PWeh1eDOIq+JNEP36bPbR1XKyNyuSWMq/egx7bZZ56TZtGlxhVw+TJ4/FS9w7P+E55/K7/GYygMO&#10;+Fm0XxBajIptqypKHd6rTh5iadbb4uHzkcnpE22+qm04vrDw1D6nt9gWD0lhAWms0rSnhfkc7qv3&#10;KwAfGm1anHawYLh3jzvnR+5H1UrJmjOaPPX6I037XcN+d9suHWszTOZbDkD2P6PhToWtFvdd1Tsj&#10;14rpY+oAP2wTT7V9wv5mVHgeeT77x5zbYLfp9j9OtbfmtMfmxOEywXZ7qi3d3tvYMX9C6DmWj/67&#10;uQTnhgtnl1CWBR4e0gR4VfrpjQ3nctxcp/Ujai9NKUyN6czxzlIbErCmvQapi3i89zPE+s9DPc9n&#10;CZ9lGZ6envD111+jKIomzjzPkec5RASffNLOTdXP1ylhFK1EvQ0ub3Y8kXpgtT/RWx/z3uPu7g4/&#10;/elP8Ytf/AL/8A//gK+//hr/9E//BAdgl1UTYB8+fEBZejw87iECbDcZsjzH+/fvj5OxlTDq22+/&#10;xd3dPcQwwAFU6zTyPK1S9t4nm9I7B6EwKvzbDT5CrYhABFAUgPuANVAAfqW3wvKsiAg21knxZBdO&#10;1rEZm+up1AHMyk2MteGi0c2JXcGxtiNZ/b/3XniN7q8RqSdKl+UJIngqe53SiXyG59STRINwJyII&#10;O2cDM7Lj/dcOWZbhSetJvyqEHjupeuxV67Gzqr7baa1z33TYg/9oPRjRdHjbjnOnU9kbeED/fkUm&#10;SACBE4+N20evrzMh1i2OZkMkeDc7t3ZYcP00RByyulHfGcQ7Xq/W11Yf1276mYO7umojVm3fVtVm&#10;ZZwgiKcOLBnc9ioyCNWG7+e36XA7h00jvhi/Zo1ErABEga3vhe0PngX56GweJ0CHE5pj6bfX4iDY&#10;uO4zGru+brLtc1qL4MJjgzGx2ICgAtUKwcP8Qb9eRjqT07Pj0DYOV8bLaOYApoblrW2Z9MtoOGAx&#10;TzAdS6sWk00PCo9jney0WGm8RHErYGuXWsR/1jJb01JW6RVPRdpzZhHWaux7vYA8z/HZZ58N6oLm&#10;O12/Pxq+/9WvE+Bmu94zbmmLW8X6oRChP/lW91fDfedK24LlOetbMY0Jo/pWQMPzTPWCKjZlm4/q&#10;txZ+V79ZT/wubnrRwmwyy/iANH2AOQy+vX64ojRlgnfJ+fW2c4L93s0+P9xOsvR7rFOq8ZSr2WnG&#10;0s6yrNkOiVmR7ccRlvfcSfjwt+OiO9L2GJ9wVygOvX3zrrmysF5PnEVEzJF9TR8DgKoAms2/V5Fr&#10;XnJ+f7v/rCyJoz+Z36+XQrrfNqCU5fntTOLULk968XbOC+vC8Jj289jen2FagdhZtRGATuVx7Lmr&#10;3s2sjrVJuv8eIpKPcBHpnPM7fRJVwO2B/FdJ97laGNhayeo+x+P76jIFSri8mFVG/X1hndLGV6c5&#10;vq/CAWgXpCx5r/v7loYTBTI/792M7cvzvJkAW1IXAjaxZlmWeEycZK3TfhdxuzIXk9BTFPkmre8U&#10;e/7mkrkctzefJoWt0/aJaUN3yPH95LSzLMPtbVq/zeMBpfy/nX1Tk+mhaKq6ZoPVpkyR36SFd87h&#10;xmCNWvwtduVjcvhkC8WovpupWEQMrTAq1pbpfnOrvHbPs/W99kD+dVLImJX5RagDNN1DS+q9dm4L&#10;+PR62IKqwOc2y6+pdWk/2Km2ZLgvyzz2+/2itmS3/9EKo1LaBf1+zZL2g5MM2+03g2NT7aT61/vq&#10;umNpzWl3nLpf9Txi/7c+FraHJ9v9kTTm9lWn4l96r9q2uBvEcSot4LjAoWehK6VNObddF+6rx7/m&#10;vhOxOPM8x36/x29/+1tsNpsmzs1mg08//RS3t7f48Y9/jN1uh+9///ud+Ja68QvTpnDqo+BtWYw6&#10;HA6NIjBUQ9bqyF/96lf4+7//e/zud7/Dv//7v+Px8RFlWWJzc4Pf+2//C1QVZemP8+EOmXPYbnNk&#10;WY6r62vUpqBVFYf9AYfDoVrpXacVvjNNA7rZ0fwhwTmqiuLge8f6J7ZxhO+lqh5Xb/XSks5fYXY6&#10;+1Urf80dX9qdYLF4qw3Vo+K0IyA45nGYaKdCKX2Jx6cxE7Iy+FPGjsUzFzmnPea8YvvU73j279V4&#10;vKcq1phf8iasAGU23umduk7VmCnw+ZW0KCBlnW+DUCkhrHMe7iqts384HPDNN98khRXJsN2kdyiq&#10;D2Ja49gDKA3jI5aGeQnBQ2LVL7BNvFmU6FWn19aRcuHA67EMfdNw7rvfQ9g7BlJFppawAKA+Pbw4&#10;YLfrXsdRFNX888F2/3nOMuDmtg079x9Q1auJVoTEOWwNnX3xiu0hcSDOgADYGkyBVxO8qSKGEor0&#10;96NKO9XqU7pFgjWpxLHj3+s5dWxqPRyzILQES9i14071IS8is0xqjxGGXXqNIjL67UofJJsO13T8&#10;ISjG5Oenko6tUIyEia3u7Lcz5l5nfV6WZW37TNGIocLtJo3jvvrXAdi4+MBHLK1T+5YcGxNfLE17&#10;bt76gyv9lcf9wbG+1aR62zl3cqX4OfJovR/9uEJ3wd022FAYFbt2AIssRoX7RBV5AYQvRXexTjDh&#10;1VgEklaIEGnTzs6HA3A9bsHiVFz9/vrUtfYRcab+jwURYLtNayeVZYmnfWo7xyHP0q0Th8/f5MRo&#10;RDBn+e7VpE+qW9pnRrGlAmtajLK4kU39rntV7L2tPVwv4knDNkCfmnYljk23UGx5zhRP0PyXSWFF&#10;BLvEfleFh8vTxzXSLf0KRCz5NqBA7tPfzWrMMr0t37Z7Ysf6O9ofXyrKotfa1cjpsX0AMqd4dH1B&#10;8Xj+uvELxPlBnmL57GdEtRrOqZt30TxOlIUquhaKR66vu2iq+skyxd2V7504TK/zd+daFKXXkesb&#10;yfvxdMETnPxycI5GAmovYsXRanogltGx8wf3Q6FaoigfO/ntWBUF0J/faPZp6FY0dn06KIfOfXGC&#10;7KqekI+c181255iIYJP7aLxT96wduvsWW/ezTsSq/e2RY4gLa/t/x455KAr1nXvbv8/a3w7iqu71&#10;UPg+Jx+iCqfH9yToU1W/9dhwlWp9TnheO/8XK5s2XPfY8ddvUO4/aQ4Nrjn6ntQbEUFx5/zuQ6OD&#10;8iih7i6SViAGjuanX0Yz73f9IyUgj4PzTwknumnG7/HUcVWFyxx2uyx63qk0gaoPst8/jZZDfaGx&#10;fdVzMhQzz8F7j71B1CtHS/Fxhotw+4y1C4fP5BBfKh4fA+v6C3BBvpeG7d/L2AKWqQVO3vtka1Vh&#10;2+6cY8nz+vfxfts5x3bnjl8uiWfMYvrc+Os5RlXtCOjrfmAtkvqTP/kT/N7v/R7+9m//Fjc3N/jJ&#10;T34CoB0jrvvzfc89sTyE44bk4nl7wqh6wLkvjNrv9/j1r3+Nf/zHf8TDwwP+67/+C8BxFdN2iy/+&#10;2x8crfJsmsZX5aZod7RCVVV+/QZKURS4u0u3flSWZbLpQx9ZEbo07b5Kd1nYtI9JURTw9+u45XGl&#10;xy7RJDZQ3ffUMvfwQJY20OC9X7R6eIg2kwHnYtqSTntOXWZjZiyn4iiKYnJAeiyu6l+GPLuazFv/&#10;WP+csixOXl8sHypA6cbzNieO6p7Hz5+Kw4vDg+Rtxz5YIRrdFx6TrtuqOeUc0hkM64lDpVqqOrpP&#10;9SgylaG4Mvw7euyYlyxz1QDTMb66k9g2bupfgXpfxVE3vsqyG++IsHNwDKjiOnXe2DFV6HGQvboH&#10;7T1q9wXb3QKB78SrQee27pTXA16DkSF4AHvVprzqXvswbDtoFjZWfeR+tDkb36fhoFKksTkWZ33M&#10;KUaFUVONV+sxLT3Kp+E3sxt0PJ6yLHH34UR7ofds1ShswijbZIoCsnxiYO2ORL8tmBLeMtlp8aVu&#10;nWRdC0sbSVWTByks7VkgvopqCaZn3TnkuzQRg+UZPccgihMXrK4d/g4GJ5vRbg9nWMlqxTKhbul3&#10;nRoEjpbZEduqZRsWIUE9gDh2rbF/4XmW6xavyLtNu6YvNO4uuTmxqhdSvyEOlWm0RCx9trH6aEk9&#10;NffcYds22nSbhXPuRLphm3oQ+ixtjrXaLecc1F6QqlHAUP8njbF6eG5ZLL1Xnf5LwndTVStrT8Z6&#10;OLl9J9K6NE/itJuYMSproFPu7KbiFVMXxJcZDk+/P5LUdMROXON6ffaVaxunagb4mxGxzXRdparw&#10;5Viq9RhAL8ogD16zzt+j2Z0qD41tSvR4G98eor+Gxq4vdn5kR2XleCz+4b4a7ws8PVWC+6VjKs5V&#10;E9PhoWEdIYNvRyv2KFAUd815U2nNzVOfsX2CDTJ8nhR2aoL4VHjn2rHSU+eOHavHK+ee3yb+CGz+&#10;R3DeIOSMY72HqT9uGDkGAPBblI+/1x1XbPLaGx8VBPuOqUYf4jn5rXJc9NJYQj02noLLv8X29v8e&#10;PR5dAD35Ps3DQ/FUFqcXWI8cFhHkWeJ3VxXSuKtv91V/j/VfmxNn9EEm6ubyCsV9WpmZBfdyALLf&#10;JqedPN+lBxzKNCtZVlQ9DsVyi2jh/beNBSWHtInH1epFyNBAUyB1gYR1zDA2TjLntyZ1LKj2MrUW&#10;lvFlS1grlv517RYvyzJ85zvfwePjY3MfKj3GHa6vr/Gzn/0Mv//7v48vv/wSX375Jf7oj/6oY5ks&#10;tOI6lqcp8S25XN6MMKo28++cg/ce9/dV512kWoF+f3+PDx8+NCKkH/7wh7i5ucFXX32FT774An/6&#10;3/9706FymcNuu0OWVSrWygrVpisEEAB6NNv7+HhMq86NdLbrfDR7goa2at2hOB122DCXToU+JWII&#10;/247gB77/eE4iFmfN94J6J/jfdl2QGKChZF9CAa7x/IWdmwG13XimATx9dPJPHD1cBTpNLcy8tGM&#10;HGs6n9DOvv419NNstt3QYtSUKCc85pzDdrOpri/ykY+WcxiHKrJymO9TwpdTeZyD1bVOqunc/f6A&#10;336d3mipTTWmsLbFqEdJEx5aJ/289zgkdigeHx8bwWoqWWhaFG05Rifegne5GrxMn1y2NJpMnc+6&#10;vMOJRrQWsarfnouaQNxUfxtTwnbETQsJv5spiFfsVrAY5YsS+/t0H+77/T55RZBCoLBNyKc/ph44&#10;s7D2JVg6udb/DqrqZBvr1Hez7nxOnTcWdk67YGm8sThS4p2KA+i6FJp7LcCwLl1ynf3BrLnlHKZ9&#10;OBxmnx/u6wvw5t6XdoeDd1V3rS9+HRPGdtqmThanKVKJPsJ6+NT50WP17ZLjpPExX/3B5totax1G&#10;oPCHx9F4Y23N2XlKiGtuHDGrmKfi6j9nY9971a6Z93BfHU84cDrWHl+Sn7nH65WVKWUZWoyqqa/O&#10;68zJAAAgAElEQVSx7zYwJgqb6n+c2lc64D6vxPBV/6l29y4Q5yCC6hfH/dLth3rvm3GDaHlLd0PC&#10;fYcC/n9+PR62ye8gMgBd8cTce13/rQqUxbx6YM5zvySOojjgm2+/Hpw/XbcCQLcuXV4XO0CzGefF&#10;99UDp/X19L/HsX31dv+9nvvt6JfhqfPj90ohrjuONMxje6x/zWWwmKU5Fsbfv5Ywf8cyT8l3f39K&#10;HFOTIqee0/5k/ulybsvDu+C7LDL8bsf2Be937YZpyfXXv1mW9e5B7L6E9VG7rQgWvMxMs96OTRgu&#10;qStqQVa0bHtl1I/DlzuUj9/vhplIt/N3b3J5Tn3X+VtzlPv3nTzOjcN737GA175Dw2sO23VVewrw&#10;5bD/cSrNxdcXPbaHL/+/5HiLosC3336LPnPjSJ2srCfOUhFJt6z89PSEX//6N8lpQ7vCqEVBj+M1&#10;KZSlYj/wpLA07bTBBZUHaJ52zcBxQUvqpHq5hd9/CQCQwdH+c9oLaxx+KsoSd5FFdnOIuZ5agmQO&#10;29vPksOnUnqPbWm3IpeEV0DKJFFURbpoxSODJgoR+u5+lyPDh3cmtnTXExKcY0z+nIz1BYbt38rj&#10;0anzpo6Fi/nHzou304bu40/1Hbq/DtKTHIyl2b8WoO3rzu03hfvDBVRAfMFTrH9Vb88Zp43l23vf&#10;CKOW3qu517ekfb7k/H6ZnSPeufcqZihjbj7KssTd3R222y0+//xzFEWBx8dH/PznP8fDwwN+9rOf&#10;wXuPX/7yl1BV/NM//RP+4A/+AH/zN38TTfvUQqz+Yj1y8bwdi1EigqurasXD4XAIxEqVe4xvv/0W&#10;Hz58wOPjI3a7HX7wgx/gO9/5Dv7yL/8Sn373u/jz//2vUTd8RAS73fbYQdo2++v4QncR1gYqkK7c&#10;FLG7vRq6Z5uHtYrIV1KrulJx9WDsACZevYefdKU3RfVMGkxqB8Koc7D0I2FZaZ6KE9eb1B5NJbp3&#10;s9lgtxszS9pvMHZRAcrwYOQ86W/1O95eO/s6h0cSFlRWfLbIR06NdP+DXaoI3ImOpT3cW2/5zsDp&#10;9MBCP8KiOOBqmwMdcWg3sHR2DRufWbA6v14UGwp6mrob9STusWOswxW8Esl0p4MQnKjay48MzuqE&#10;DfdVg5+tSYNBMYlEirxbHsdpv+ZaalEYULkSlLAcOracq8GKesq6OXY8Xg/eVwNu0hkNEhFsNpv2&#10;uvvXHOS738D13mMfERK0l9e+X2F89TkOQH7oThj34wr/7pd9vBEeHh+eLwL4wuPw8Dh5flMczc7g&#10;WpqGeJC3/vVJPGxV/MNVgrFOVPe6qt/4hOMwzdGykaK3b1mHxtKJS41DVZv22dT5U/Q77KcIz5sz&#10;uD8W79Q3c+l38SXPH5sgnkN9v1LSr9+tOWnGjseEUXPCAW1nfeq8qX2lVzwepr6b/Xom3CeNC9lT&#10;+ewfq0UfU/VnbH9nO9YeDqPQNoyiFU5BPcr903i8kXpubp4m8ysSXYU7Nx9hnZKaj7nPR/+4iHT6&#10;i3OveerY3PMsIrq6rRDSF4GNWckK00/Jd+kEH7bt5Eb9La9+jwOn2YhrPdT3e1wIN5WPrQi+o8f4&#10;6s/8ZBukG1cxIjCd2lfjvcIwB2VEIS69r5vqeqrySr3s2xESW8SzpC61rDI/ldY06a70KotolnwL&#10;1lqDee6V5nMpfIn7ZHePtnwLjC7pjAtxUsc7q3TTLV/0hVGLwnqPg2GcVn1WCaMSKMsSj09pi4Cs&#10;9ZkFVQdfXp8+cYJzWCUYfvOAeHu47l9LZHK42ToZR+XWZxOePhAX1gF70WJ3laMo9wg+9224SJod&#10;cZxU9WiGd5FjbUIysq+qymKCx+71ddsiFarAfu8H58+Lo50TkV44jJZDUKbyBK2tAIl0y6aOI1L2&#10;nXwpOvkR6V6ghGOKnbbdBlp81t6vqXslEi+HOt/d6CeupdosPXA3WKTdjzdsLwbxAt2+VFhGU+V3&#10;3OXcEza7/62T1uLxmeBiwjTDMukfqyxGHZor7ZZpuK//3A2fwzZPMwUcqtCiRHBrw40jxwep7ps0&#10;aVXx1AYSQsJ0xtrnvsxQPL0fXHNUTN171qtFJduT5yGSj/ZWtC+IROIYOxZ+s7vxnn5mXKbY7J5G&#10;y2juc5dynvclDoeH5Hidc8iOc8Fz7nf4q6qjC4jmsFbbzjyrq4K1LEaNjeVMPWtT++eypsWo2AK9&#10;uVg8VVmxLoo/HA743e9+h91uh88//xy/+c1v8OHDB/zbv/0bfve73wEAvvnmG/zrv/4r9vs9/uVf&#10;/gVFUXTmAcLFhsD5hZDkdfNmhFFAO4EVrvrbbDadSne73eKTTz7BT37yE3zve9/DX/3VX2F7c4Pv&#10;vKtWA2VSqQddlkHk6FZKqonYLpW7LI2shJ2LtVIWQ1igyrvfpA1ACoZNylPnh39Epv/PxlSRiAM2&#10;2EynfiJrsfjn3IbKvVrawJD3Hk+GjwlUkbiYyMwSU7CxhkuqIGy7BW5ubpPCtun/MClcJYwyJZ2M&#10;Akh1HqWqKAzPiVdFmRhB1fGcP5AWK15xaNr3Wv+nEQMF4h/UA0nt9jJzxWFnqrY0sCB4iLYCpH7c&#10;J3MhrZWsYCnU8dq7K6IaPVTYCBRprWx1wtRRDeMIsg1I+sBnKzBdXnAOQL5gLsfwmezGAyBvXLFO&#10;Rxr/TsioH/dYfP04YqLc8WvrHqhWeyd2AEQBpJtu70T1gnHUbcDUOKwdptRrNZtPXxHLhONa1iVr&#10;UlepW1Eg2Rac94r9IV3sb3XNtuCT3UG9b93XvjBmK40G95zAdJmfenfWMoFuGdCq2nbtNcfEUGG9&#10;0S8DS31YiKLt5vYnAI6CKDcykIp6PCHtfm8A3CS2kXyltk8KC9R97NP1sOV7PB5WgQnX76fERnPr&#10;4f44gnZnvRaTZVnUQmQ07d6Eivd+Mt9zynnJveieq6iF60vDdia/xgMMd3W2Tn9Dlj5nc9tnc+rx&#10;sbjG6pRTaatU3+vJ56OjCojEkSh8F5HG4l0/fon9Jd091aKZ+n7HOinhZu/9AjrWppoAg6R6iYYR&#10;xIiNCfb3qYP6XfyaB5fRreer8S8NDx0342U03PAo9RA5KXZ+f5/AaaSMoud3xxVUA6mLDM/rj6sG&#10;SY5ey5zxSxFASwf/+L92ox9MxofJdxMVab1NykT6sYlpAEhtipel4vExve8kAmw2qYuVAVsXpASc&#10;baF1Cl4VpWHhbNU+S7QYhRIqU+45p3HicLVJK/RKyrUN/tb+CePHYGs7FSVwd5++KD5VPA4AAo/c&#10;JfZhDEMipfqjMCoxaYsVIO+rQu+M/0YWZIyNeYrBYlQpKPZpz2jlDWfo5nI2CgBpz5lFzCzOY3dt&#10;6yen4n2JfWJ5AzDd69AizfJkX2ZsNNbuqZjzfkVbmZVHA9/tPy9hLMzJtviINdBT4rd62zJeKSK4&#10;vT09x/hcfZ+541D9+Lz3uL6+npXWOfqt4fF6/Gxu3zpGURTI8xxXV1f4/PPP8fj4iE8++QQPDw/4&#10;0Y9+hN/8prLaud1um8X7j4+PR+9freDROTcQSfWhxaiPjrdjMapWQNYPelEUyLKseQlub2/x+eef&#10;4w//8A/x3e9+F3/913+NL774An/+53+OAsA9pr4R7UvhvUfoTkgE2CUKo+r4iqI7sDP++nWPOHHY&#10;ZIYPqfEjnBo6MEjy4oikd7it4VUUmhjYiUN++64e7lkcXpDaNO7Fcy6FwQtgHCO3mUoOVjC9NJb3&#10;yytgmY9XTU9boNie5SEd29muABr8qu1+5xa3ibDVh2t5ii694sngzi43FJoosFnh/XIAdpmtWWWq&#10;Qg1hUwcuj6FXq88sxFZ8keelHmxIoW6/v3S6NcnuIIxCNgXgE11VqqJjKTHK2GGFYYVhVeap+Qbq&#10;Cd51SK0X+uKJlHT74ZcIPVPCnQNVTRYeWuvhmAunMO7JtD3wvSBoOMHb/RjXk7a9GWaHoe5jtI3Z&#10;O+QUsulbYjjvPZu+/nVah96X2B/SJjtFBLtt2nNm1Vr2BXw1c74LttXaVtItRgGAc4bnRIG11mBa&#10;hNSmCRHnsLkyTFauinX07QLb01ZjCChRGiLJE4fiFaENoJdFSwev6WPboTDqkrA0qUQ0ffysGTP0&#10;nV3xE+fvHp4WOVEBVVv7LL3vZRsBUyhKn/rtc1Dtz78MRfnHA51jMXeaS1B1ixaChlTt6eSk7XlP&#10;vF+C+aL3aHiRylhBL9ZZYVUh21YA3rmC5hb3F2YE4qh+2jOSrQUoqgJfpFWGIoIsMy7YMqyx8L62&#10;prswoDiIMd/pz6ji5ma6D/Fc/bE2/uXxVp4UDC4yDX0nK2Xpsd+n1cOV+C9R3LrAYlQMy4Iv51wj&#10;MHppLAv01lx4ax2jDcu8dptcFAV+9KMfYb/f44//+I/xn//5n/j5z3+Osixxf38P5xz2+31lCS5Y&#10;WHjKSvk5801eDW9HGKWqUUVgnudwzuH9+/f47LPP8NVXX+GLL77Aj370I7x/3zWN3H/sw0nzWgzl&#10;jx2AulJxIrDMk3oFDokDO85px2VWChc4xLEqxkW88RV68wKmh22juDjMHyPzt+zySk3QzfWSKxCp&#10;V10P45yDCuBmnB07QyRmme/89IY9mr/T7EVVZMbnJPkxVYVGBoW0d048DR0dqGhC9C1EBTscBNcL&#10;B3Y6z6VR02vRBMcjnXfKxJzoSdR7HEzuVua/If37bRtgcZdYFZqFA2uJqqp7tZbk0YaqmgY/Uy2w&#10;rjkxbXWprRAgS7TeKsA2UVFceo8icTALqNqko8IoiW529q1mocu4Asya7yXCqNci7FRVU51kuQ7L&#10;IJ4IkPcf8agwauJvwwD9izRqEesrDaZ/Xoy0d6sdxDZZBlhx/HK9d9VhykLXNMEK6pRGnoy2ip8d&#10;az285DnrWNkCUBj9VC5+xhvLFaZkG+vJo/FPIZiuC0/EYavHBZsscdJPgFPa8VNkK4lM3Ut9QPqI&#10;Q55ulCZpEek5qs8sk+T2MGD7fpQlcPfBMOEoByBPExRXbdpUa+0O20260NPWnrYtulL1KHxaXayV&#10;2w90BDAYCmRC6/JhHWf6/kjeumx8YQQKl7oQx9CmtPb5RASb5EpJJ2fLxkRR4WM9FGXNTFkBdelz&#10;daZmjqE+UxVD2mrMuA1JXrB1Xl5aULEkPR0O8JvSPWcff8l1jLk/nyOM8t7POi9GbSl4DSziplPj&#10;y69lzCmGqjZuAL33uL+/b4zfXF9f4+rqCpvNBn/xF3+Bp6cn/OIXv8APfvCDxlhOWZZwzp208Fyn&#10;RWtRHx9vRhhVu0wJFYGhWGq73eLdu3f48Y9/jM8//xzf//73sdvtUJbVOqDNRCXRmGcXwKtU88Xi&#10;oKg+BJambS6C7OSympFKShWHB4N7NUy59YmlF24qvC+TPqZyvB+xeJ8bMZj8BY4fQk1sHAMmczxi&#10;WNX5ej9z0ywxFxlDDNpQEWCT6icG61nyURjmYkSwM301LvNJU2hUEDaXOWKw58BDUaoPjRt2N7Tb&#10;uR8Maog0bmTCQSGJhO1X1CKC7YpLQtfq9lrudNV8WKmRbeq4GhXBrxR2eM7PWu4HrWGBdOtJVtEI&#10;ICgX5D08VVXx9FS3kZYMilUT4blxVWczONMY2hmTQQ1+Vh2AsQzQW8JOWT8CxgfzXto6VJ8lLs7O&#10;jSVtEcxTUT9D+Za+xP233yaFVbXVpSIOm0QXM1acE1zt0lbSVgvQ0vrJVXGd/z7G3r3+vRmzNjUX&#10;23dTTZdtXXS1Xmt8HdeipfcojC6BTLfbJCQYEUbNTTqxHrauUnfi0gdVTIMijWQzPYILS7dJ35h0&#10;evilz6dGtizxzUsrdkzGBKrSPS9+TonKbf04Y0WqYnEJFOZ7WRyC47iGpUKTsJ2y9KmXyPdrXmgR&#10;ReuCdkQcdVwgqMf/1ccF0qkLZekzJgqRp97OeXEo0ttIQJX3skz/bia3z4B6dDEJGV+auCAHU/ta&#10;UdRw3NOS7gHifr0wX01OsMehd9bcZ00B5IC/mXn+kGRLU6Xg8cOyj+65xuPOYa0wtZ1jSlMk2XIS&#10;cBSKPFiEtZbFYhlurt+fPjFC7fEphdiCyLGxkzHXeue0VvVSeO9N1vUtz9maHA4H3N3dNX/f399j&#10;u93is88+AwDkeY6bmxv82Z/9Ge7u7vDTn/4Un332WXOf6nu29HnnXMFHw9uxGBUKo2prUaqK/X6P&#10;PM/x7t073N7e4quvvsKnn36KL7/8slV7jombJNiQ4+oCwcBdlGVYRkWQJZqcKssSh8K2Ql4SB5VU&#10;PXyqpSvVU32/V8tqk9p4XZKTy/hI2EsstdGjAHws+SXFNjoCMiP9Xti5z63VxPIxEkPQtZ7y9NX1&#10;a76XlcWnXh0+JoLqWY6q9L7SrhyTXtjwwqILjDXN7K8eVywYRIdroV6xNwg1ActEjkDEJo61ufF7&#10;TV+g+ZhcnK1kWeaSV6nYJvMtAgiblS2LaWrzgJaenA8ZpShLPDz0B9jnkWUO79+lD5p6rzgcpt+v&#10;8faEzR2ElbWEUd77UdPvgH3l5XOxdr6S01bM/3ad+/pMVfhl1v81yW5JseDb1ztPIWaLUWPthVie&#10;+vte0oJR51xRAGnjMVW70JJvQarDr6XPSEyMZiH9GU23HtGmvTDAOaumMO0layPV4rYKyVZKAEDk&#10;gNL9GkvrRYXCwcGZVFWCeeuMh3nzqtj7sX7yqWuRGRO05/hOxITQHi471a6cntDXwSLUeXl1cLjK&#10;0ywYqXo8aVp7GKjqlCuXlnaWKW4MVraqEZ3ESVoofPKz4NdbRa8bQL9ID66WN2APyVrBSkcMFf6q&#10;BtttaNs3oETq7JFXD5V0i4XqMzh9lxbWIOpVwGS6T59FGNU/NnaOZVzDA5Iq/PDwmm6NunrG0iul&#10;1DF5VcD7NaegX18feg4vOe7XubdmEbRtQWPqQrBwrHQqjqntSxxrtYx3OudWvWar5dirq6tGv1GW&#10;ZeMZrGaz2eC73/0ubm9v8eHDB9zc3ODh4QGbzQbX19fN9df/XuN4G3k+3pQwarvdQkRQFEWjCLy/&#10;v8dms8F2u8XhcMDV1RWurq4ai0VFUQDimsll9VXXIvwF2o9VO6ksgFSflbJ5IZd22I+VW2Ljuqog&#10;dqbv2aIKoTdRrnp6lWL88NFS1TPVRZPRqsCyQN5af466HTmBQpPNBQN1mazntsRCqmsdwDYQV5Ye&#10;Dw9pHZJRYdQCFllz66eeeNm1wHQtXl4YVa8g0BVFWemICLJZYpmpdzCtc1T6MtnCioicwUXAy9+v&#10;ylKirVG/pkWc9ODP971+Tk59e57Tt7jdJdDlddZrLHk3WRUwTkynvF91GIsbPwWARNFj5gTbbd3V&#10;O53/8Iz0NkYQX+NuLPiR9piMVB0Cm/VWK5a61Ppe18/K1GBdf3Vj69ZjnTITEaP1VpsFLIuI4Wl3&#10;qqM6nF0LBeSpwhGBwzt8mhR2dhqT5bjOR1vVoxwVA0zjvUeZ6G64ekRsw17hQHv4G9sXUo9BnSPd&#10;5XhA0r8/qYvzAJh0GecQgK8iPhdBZrjXl4r3PlkYJdY+hChU7k6fF6GaULfcL8uEvIfCMna3zgIi&#10;hUe6e04cK+OX7/9YF68K0vttVTvekr6Y8p8aVhTwSLMYBcwTeY7lTdTZF0qfqZkjx/IPxwJrWWS1&#10;rdUYylFsb5Xo+EQxs8JmpV7ErfLdVGCe9dbxxPH0tMxLSp1TJ4C6qp3fl9PXFsGqJFoBXOhWT0SQ&#10;Z4n1oRwgefo3YCsWn6Y5MBb+GddA5y7DdnNriz+5j+7h1WbRc79PC5+5DLvdLinvldDD0FYQwe1N&#10;WpkrbN9ri8sN5xxubtIW6M0VRk2Ft4zdrSWqsczVrTm2bLWyJSLNs1LfN+dcVBj18PCAu7s7ZFmG&#10;p6enjtWopXm+5PF40uHtWIwKXejVbgrKsmyEUdfX140warfbNW70Hh4eAKksGOnRzVpdUaoq/PG3&#10;/0o4aVfyWFapW4VRa7oyulTOMBeUhFpWyBvr5LdapS/9AIflpOp792vZzYvd69kxSFXHjB07GTgY&#10;0FqS62oS8/lNg0aNaalCB4Ouy55cUyPVMhD3DC/YnEGuZasGIive/TJXlX0jUvnCzlQdXsQhNwqj&#10;1qjGxWl0jGFuXqp1h6mrWR3EWGaaHP55nvHnxnuP/T59td1aFqOsYS+VtaxN1eFTBxq895Pu0WYk&#10;jmyb2o9wuLlOW+FupSrznjAq8hutH43jcFZS2wrWAZJYnVKLKE/lae0BLQurCdEA6GS1cEI8C9uC&#10;mLUE91WRrfO8WL+bqc9K9R7Zhefh+xi+l/194TWeQ/SePmDskkUM0sz0pnKBinksF653rPoBpgks&#10;GNoq1okcAMhS0wawySbaSKcehaWPWSc+n9B/ad/bB59msQOo+qupZQYAuWvHaZd9DwRZVBj1/O+c&#10;wJskWV48nhb2dZt6FopHv0wA0cQBwTazCVT3SOszCgS5QZi7higKqERRhaE+q9zfJoqyYJMsAla3&#10;Wb3J9I4o6igXkErG1Bw7/lgW93lIIEZbiGCkXpjLesIoMaxM92WZ/Jx6AFkeWhSNC93r46EoCji2&#10;z1xq+8zDpYoWzYtIBTBZBE1MVRxs/nTSqWw22Pqb51rA+tJeZtb0amPhOcY2PmYxy6VaugJsY0H9&#10;hYK1KKruO9d/39zcYLPZ4Ic//GFnf1mWzbevHjPu56cv3uoLr8hl8yZVMyKC/NhS3u12cM7hcDjg&#10;6ekJ33zzzf/P3r02u4okiZp2B2nt3JXV51jb+VI98/9/3IzZmHVbZ1dl7iWI+YACBUEEtwCCy/tY&#10;7mRJ4i5uwh2P9rP2CT/VJptcVExRiBgj1fviz17s26cGtGjy9IuyaO6WJt7cV1V5pNx0nfvEtf9U&#10;7OJ2qpc//VXXtfz6y/nBnLQIC55umT2EM+ycHwVelTHR5RctRVHIz58J7USL5CoYlWzpCen1eskf&#10;fyx7wlCkSXj8/fel2ffplldzqEUlpbmvtJuuS9WmluqV1kyZONtKb+1p9JO0C8zm0aLlgy+fcnPu&#10;SrgJWJlK6m/nBuTAOgq9+1h4R0qlljLhMcFsPweMkTLhiTebfL1w6MXTxbls/RTSVUsHpwYMUwLy&#10;ST+cVaWqkq5MF3+alMAg2twA7cYL+q8j85T6feUwlAQ3dV2WZdlJwvCrQ4XemzONLfbvlIB8eqXD&#10;5UknKs0VcZfp9GGC779/3hsjv17LAqWFqDwSmltJeehKxEhVbf+QQ0htlj/53FTC/pkw9YTA9PuG&#10;6JyKUe4N2pRqu+kVo5YneqY8wZtbSoB3+TnbSLX43pmImMTEqITm7FTSKkUmVRdLYKSQeuFNrKaZ&#10;sYSn1I0sDmynJTFo8sMwKVKCy2oSEkUnr+rQ04c6oXrFyJXp7K+6feRLTO+7nrMOCll6/mrSW6fO&#10;uJcMZEznKmjulDUaCBlfdpVnUp5fWlpvIVL/JmPbg03XCw4/22dauvSh+KQKdvI+piz/rZuyxpMu&#10;NbSUry+/qclpy6FipIhU7pt63bX8/sBvovX/PbXv3ivTW8Y581GLFClN8S2UWDEwVUrz0GVZJF3n&#10;LK7cV6g8inwtdpz5IYcUab+zMUdKE4AhdlzuMbwoCvn999+lqir5+vqSqqrkr7/+6hS9sdtMbF78&#10;KmQkRl3GfSpGuWxilKrKjx/NRdTr9ZLv72/5448/2veKomgSozr3SJsszNImRnnjtjtR+Xg0iS61&#10;kTrl5qOKlIt/PKZVcTBJw9tUsQVqI/UrT0CkefojYfiUpyWaNPbFw57zkiXdHk8eB6s7pTaFtHjI&#10;972dhRuqtv+br6nalHiTPOF4tkYArf2780Hvnd5wi28LpZYGXTxk4+VXfPLLyQ4Ma0Tk6TYJMTMx&#10;yiYKz9WUKk78sb5y8HfKj9lCVR4pgQFNuLkiaRUJBtf52KLrlJ6Ox7ZHHvtsTM6KUXeUsr7ruk5u&#10;6sv+Nlgi5cd+VRv5fi19CjfhGmWFyi4/fryfvpo/8awB+ZTAdEp1MLcyWSghynZjiVG51HW9y7zE&#10;prG4wpf4Ad7ub9f2lYbfT3sqc79z5pEeHk3ZSppr8YULY9KCdp15CFSMGvos7xO8SWs8bb+elIgQ&#10;GzTvU89zltuvApByHykpqJ36G0RSzilpTX2leYrK/zVzmHfwQ4z8KIbme3h9qKi4ZQen/8Ke0094&#10;GBN4bx0j4zIiVV0nTfMT4p2avLDC8hlJerZPJe8T5dFK8VOGTZlw2ikkTa5LXPMQkX8f7EW97lpU&#10;ctXTeU8/8ZS/RJ2YLKMiUj4WPghqailSkpmTqBSy/N5CmpfIwgp4Z3aU380AgMO4T2KUe7PaGNMk&#10;PInIz58/pa5r+ec//ymqKv/1X/8lX19fbbuTwaCZ2oCvF6i3N6vV73fhCfh9D+/1vfTJSpEi4WlU&#10;I/aH75Jpq5QLS6KWWsrP36dVP5ryvMnsgXa5XnJvpDbd1NtJKTekVHWVmw57X2ymlo3/3//7fyVO&#10;e9n+kfxdG5GlcdaElMXmOJoQXBYRKRICxKmZ5BoKdo4k+6TK3bxN7e8fscSowL6rqt3EqJ3UdS11&#10;4nYmCSW5l6ol8Rho0oISyc0RLS5WtTypN7ehdbb1vnvWUsdnNKWqzNDn+YO0C4dLedY7cZmbBO7m&#10;78GxRD7MmTi49FjaPlCTME5/uXMeo6ZKedJvTgJerL+03x7z16GdWqnF4mCMiogmZFBMW2Xx8ed7&#10;EraQxzPHBUP6vnLGY1Iz8LL5biaZsMxGJF+TKcsTe1OqPKY+YJdi7Seuz6MQlYVV0zVxCz3GKXhn&#10;RlL365P+ZAR2ccY0agAAgDO6VWKU+7S4bULvb3/7m/z69Uu+v79FVeWPP/6Qnz9/yp9//imPx6Ob&#10;GKW2o6KldoOBqp1+2kH03e9CdV0vrtBiVCVnQYJszY6kyvSrILUJv1RrJjUdJVgzJGegc+lzy90c&#10;noQmt5beLPaTQXszNjZ82pNISWLrzPT+WH/SGW+S90rtz30KOsNTVCpGns+Um66apWnQJol5KPwA&#10;ACAASURBVAkhtbmupUMakZTmIFTi63zSPJ3zdlrqOYAnz/aVcl0ZS1g5gyJDoucaFu9eRqU8YRJC&#10;9t8vGV3xWKiBvyI9zB93UiI0AAAAsI7j370HAABY1X0qRomIPB6PtsJMXddS17X853/+Z9sEwI8f&#10;P+Q//uM/5N///d/l+Xw6T10ZkXrkUnHSY9HzqcjiykuNxLKkS2/wqyQ2Fp2HEckSUP9YGIxZPOTH&#10;GZKZQpY/HZnexnWZkPSYHg5JSIxamEChKvL8OvNpY/9tXCWhauAaEqoGNjKsM12hmkGGVZ68pjRh&#10;thMnrslZiwR4AQAAAAArO+etynVoroXPNF010jT3teY8TByPFiIm08M0amS9Js7mrrdCxORq2u2G&#10;95HSnmlMVIrUf585zArfkUrmWBsAAF1njnDPoqryeDykrmt5vV5t03p//PFHmxT19fUl//jHP+Tf&#10;/u3f5Ovr6xBPcjZB9UxXD8rTrHtLW9sJTTIkTRcAAAAAcCTh515yBTtvGf4CsJWcwWXN1ZS4EUms&#10;ULycilR7N9l487OGmkzJBEZEc21nLxH5rzyTNg8R/T95pi2ViPwr07RLEcmRGHXz/TsLlSyh4JM+&#10;iA/gGmx+A3kO9zNQCOZeFaOmOmvlHAAAAAAA7mDp73atRb5eIzfGtroloPkKEmRlciUSAMDKjNyv&#10;+oUxwkEc2I7JlLiuPCoNAADuhcQoAHeW8Qdgzt+eh7+fdfgZxKFpvv0r26arkrEetzRPGQIAcB65&#10;WqfZc7JHqhjFA5oAAADHQloUAAC4GxKjptKcAUfchskYXL7jzeo7RESCEyeJAbiUnMdv7qQBADJZ&#10;XOnZiOQ8ed6xQLUx5pY/NwEAqc5+0kyYf5PrzJlruoVTVnOteZg6njLbpmakEKOx5uy2/S70duXv&#10;MlMjUv7KNXGR+plp2gAAHAYVoybjLt595Pquz/5bHwAAAABwCFSMAnBdRqT4zjRtFalz3E7XjLfx&#10;jcjjX/tO8u7nDaMi9W8ZJqwimilZxjxEJJYgdGWliPk93+TJjdpXcceHtAEAOA4SowAAAAAAwGks&#10;rhYlIrWK/BGIu3XGuFFAtjAif6u2GfckmQLNKd8XAPSokYzlXeR+WTvmfosM7MWQswIAALATKkYB&#10;uLP7/fTsL/Hx7m7d71uZ43jf1xEVuVq/DT5pt8d3ZjI2+cs2CQA4FyMida5iCHtOy5+Yht7cBxWj&#10;AAAAAAAAkBGJUVM0zyHlCjjui4SEnBVkNe8XcMub1ffc4msO/biye+7Wkm/Bb7vCAQCZLa1CZHL+&#10;7jHZcpOaU3a2ilF5pgsAOLlbnz/GYhEbrBx1x7vXyn9PZ5Ms6jnLsNNDbb3JqphcGfsqIlLuP91b&#10;79e5Ik+1SPnfC4ZL/bIKEcnYVCQAAJ5bR8fVu+C2r3s3WNXc+3oNO2ErAwAAAIBN8bMLAE5OJV9w&#10;2YjoP9cb16x+XxuOf4CqSP3bOuOaPtGdp3c0RuSx1nY2Ry3zt7M1ZUjSyT1toyLylWfaIpJ3nd9R&#10;pmObiohkaM+b310AgGOhbAgAAAAAALiHUkT+VyDmt0uYwmQJSQDABeUKLhsZr+SzhTrTdOUd2L57&#10;ohKwoWylNZVdG9jDbRLEOKBgf0XRPCzhF8KxqqqSuq7l9Xq1/RdFIaoqqip1Xbd/G2Paf/b9sfHj&#10;fEiMAnBjt7kqdejhl9pwEY0kKuXRN/LVGckXZmV/BQCcT65n4/e8ROnF2DT05j6ae4hcMwAAMI0m&#10;tv27dFiVaVcrW5zTc1aCU+ku037XLCoqpeZZbp38fa88XU2/FteE2dZsIdHU/Tpx2tEm7bacp8zX&#10;/yZ3RTR+/wBbsglNIp8EKfczEWmTnKqqElWVx+PRGc724/ZvWxVz38dlUDFqqvrwqQTruMdSxuX8&#10;CcaF0t7uubU3zzbm/lEAbOeeR9J7Hs8AAPdmFib5aMan443smZvkTciYvBdKWS5X7nllKCIZA2/n&#10;lHrDu+ByPIN5d+/W2yOKmdNec18c29A23O93DgoRhBLJ27wa9qIi8swXjMhCJWcDfiqid7wvnjfq&#10;lQfnEQBAH4lRExgh5HgXfM8AAAA4gubW5fWuTgdvT6p9cvlmcn/NuVojSgh6uiXNl8jYYIk8diht&#10;GV61KiLPzaeNI8gbcszFf/J3t+kKobf95V7j99u/sq9yAAAAAEhDxSgAd6VZn1rOF/9S0Wxt1x8X&#10;9/i2k2Pdmrs9BCUiYuZc0rHFA2egetenWO56jMq13LmaVrvr93zfLRwAAAAAAADI5D6JUfbGq+1W&#10;VSV1XbdtRJZlKY/Ho/1XFMVnGKNSZHgaKM8N0+vfpk1fwu3WEdXu96SStSx1rifz5a5BVtzK7Y6l&#10;PKcOAAAAAAAAAAAAhNwqPu6W1TbGSF3X7WdlWUpZlvJ8PqUsy15Z/vKOZZKxP+LaAAAAAAAAAAAA&#10;AAAAa9A7NjYDAAAAAAAAAAAAAAAA4OJIjAIAAAAAAAAAAAAAAABwNfesGGWb0wMAAAAAAAAAAAAA&#10;AABwSfdMjAIAAAAAAAAAAAAAAABwbSRGAQAAAAAAAAAAAAAAALgaKkYBAAAAAAAAAAAAAADgGlQ1&#10;9yzgQEiMAgAAAAAAAAAAAAAAAHA1964Y5WcJ2tfGmByzAwAAAAAAAAAAAAAAAGAlt06MAgAAAAAA&#10;AAAAAAAAAHBJ+sg9BwAAAAAA3JaO9wIAAAAAAAAAWOTeTekBAAAAAAAAAAAAAADgeowxuWcBB0Bi&#10;FAAAAAAAAAAAAAAAAICruV9Teqq0UwAAAIDpeKIkXeo6POs1fF3Xwfdjy+O/X1VV9HP7t9+NDTtH&#10;6vqeMvzR9itVFVUVY0znn0j/eyyKotNV1aT13YwjZdg8zzsZY9rl9r/z2Gv3/dRt9PG43e0MAAAA&#10;AAAAAAtwJxHA6o4W6Dqz2LocCjhuuf5zBqZtUHIsmBz7PBacDg3jvjbGDA47xgZN17TXPuavhzls&#10;/3OHs4HpXKbuc/725gaH9+DOp6omb2dLhzfGyOv1WjSsH9QObTOx7ci+XrqtuAkPdtntvMS2+6qq&#10;OsM9n89gf0Pv+dN2+xtbVuvHjx9Di7aZ1GOhv9xzuev7LIwx8v39LSL9bdVNqAl9rqpS17X8+vWr&#10;N5wdtizL6LCp31fqcXiLc9/WjDGdY7pdh0Pr0v3+0s7NuRMHlw8/ttyxeUu9luH3BgAAAAAAAELO&#10;+pAtNnWfilFuwLIsy/ZG6tfXl4iI/Pr1S6qqkr/97W+dgBM3XM8nNfA2JZATCmjOGf5oUgLbIp/A&#10;3NJpu0G/WPWDWNAvZbp+kGvKk+1rTFukexxy52mo6/KfkJ8zbMo2mvJdpwhVJBj6fvz37fBTqxn4&#10;cgaXj2AowSP2/tJ9xBiTdTvz53vO95frmuGs1ypj8z01USiXo8wHgCtQSU2OupsrXF8BAAAAAAAA&#10;2MV9EqNEpJMYJdLcTP36+moTM+q6lt9//12ezyc3Wm9sTiUegqL3tUZyFLaRktiCrjtu434lojNs&#10;T0ecpynOOt9TxbYh97MhY9tiDlf/zrYwNQF36njmVNXj+9pX2vrOv3/nwDYKAAAAAAAAYA+3SowC&#10;lhpr1ucIwcpc9g5ouNNLnXasKs1YU20i3eZWlpoa7A71t8awZ5Nzvs+6zraWmvhxNXdcZpH7LvdW&#10;SXM28TaUgHvXdS2Sdq11xvV252vL+1panVIThrXyVGoEAAAAAAAAgB3cq2LUVAQiEDPUPNnZnTFo&#10;eDV+MHxOVaqUYa+K5MU0KQkZV9j+5lbrucry7jXcncyt7hM7ll/hPH2FZZgr1nztWLOw/vBLKkbh&#10;LjgOAwAAAAAAAMAQEqOABASE1xGqAjUWMExNvFBVeTw+h8AlzSSmTj+UeDGU4BQKhKYMm0PKfKzV&#10;HBHW538XHBtxB34lvqWV+a6QSDhF6nLerWJUijtsT9dzr210DXfbrwEAAAAAAAAsRsUoFzdXAVh+&#10;AHeLIGMokD6W4LTGsFcXWt67rYO1DK23sSYnz7rOY/N99eSvHBWjrnTdFWtedUpS79ix+kj71FpN&#10;yM51hGVfKlYxau7woYpRQ+szpcnfM6/vnFL2j7uu8yudBwAAAAAAAAAcF4lRQMBQYkWse1drBDSm&#10;VIyKfb72dC03UD01UWLutP2g5VBi01jAfc6wOYNQa1aMmjrOoe8wddrYdh89k5QkhLO763LHklPn&#10;mprYesdEV0tVpa7rxcOeWY75v/O2lotq6m+KZfvHe+oJw+Zz9n0bAAAAAAAAwG6oGAVMcYekKIIL&#10;fWPf9xqVM6gYta47LeseQutzynZ/5uPJHbehXMt85u3EN6di1FAi7lBia+7ku7UTkufI1QRfqtD3&#10;LTJvnkIVp6YmoFIxal9pFaNSJ54wLOcAAAAAAAAAANdGYhTgiyXB3CE5KpclFaNCn63NVhry/1nP&#10;53PxuKkYte+wVIzaTqypsLuts7str+uuy+4np66FilFhS5f9iNvn2HeZ+3u++7aWQ1MxKvdcAAAA&#10;AAAAAMA1kRgFBNwxKeqIgcMc3O907+89perT3StGxfZZpKnr+lCJdXuYuu3Y9bBVcszeUvaZpct9&#10;xfU1Jal3bJijVowSSf/OQtWPpjhrxSiR7jLHEt2Gri/mrrOrHJPOKH19p2yr57zuYRsFAAAAAAAA&#10;sIN7VoziBiyGUDFqf1OqQE1tNmYp93usqkpERF6vV+d1XddtV1Xlx48fSdNc2pzS2sPOkXN7t8Hh&#10;UPJa6PWa83rWdbYGO/9j29FVtrO503aTWZYmfawhd3Nhdze1Kb0pQolS9rVfuXBvfNdpQgmVU4dJ&#10;md5cZz9v5ZC6bxhj0prDOymOKQAAAAAAAJjK3re08VqR/v30uq7bf8aYNqb7er2kKAopikJUtb3f&#10;XlVV21VVKcuyM74jPLCMddwyMQoYEkusGEqIukIAKXcSQyypYqxpvTXZk6R7EnS79nObALHXiXBJ&#10;IHVo2DMGSkOVVIaQFLWfsWTGuc68znJdHOdeZ3f9URBLGsQ2rtSUnrVmdcfcxwEAAAAAAAAA2NrY&#10;w8Pu527XJlP5iU9uDFhE5OvrqzeuI99jxmT3rBgFzHX1KlF3TfyYWxXM7W653CmB0rs0oTd1OWlS&#10;KA0XfOOukhxz5ePF2aUkx+KY621Osm+oQiQAAAAAAAAAAJiMxCggZGrQieDUOkJN6e2VZOBnC4e6&#10;oYpRW3z3oUCpGzAdWicpw57J3MpRALDEWlUhr3aM2jopOOXztYdbS2qzebY53yXTsU8/LbFlE35z&#10;xh3aF+3TW7EHFuzntiS2yKc5Xr/r88tw2/78J8m2uF4tilpEvKR99//uchrT9mnEyK+/Xt582WXo&#10;Lq8W7/Vh2+3Td8/tuJ3laSdn3/PXWbNOmnWjom1/kXVi1BuvSC11uN+JcjZhCwAAAAAAAOA8SIwC&#10;sKtQ4M5N3gl9vrRy0hJuEM3+XRRFLzCXGoiZGyiNVbdaMmxOKfMS+k7dJLBYoNR2h5o/9Pv1E7DO&#10;Gnibuh/Evhd3f4gN4wagjyK0z/rz628v9m83CSEUVPeX0902Xq9XsB93fKHuGlKTGM64jbvlbUPr&#10;1v8XGt5/PaVCpB3f8/lcb2FOYu3m3oaOMT63hPHVDG2j9riyxNLEKFVNSqpKNXTd4yaoh5LV3eN4&#10;aDn8Y7m73t1xxY79Y+fEpVRFVI10U6E+fzXjN3Zi3dwjY6Sqv7vz7c2/eScxqU1ucpbHGCOiNkHJ&#10;SV7qLauTPGWkHV7Vvi4+n/uDBB3n+hQAAAAAAADApVExKuRISQRYxg2IuEKBJ//1nABUKDiSEsB6&#10;PD67ZChAG5q+DWiEgvzuPI49IW/XWSz473IrKolIGxweCjzHqizZ8fhBMPUCNlMDp2Pfrz9f7nTs&#10;sh8l2B2qpLXHsEPjPEryS6xylB8kdbcpu3+NNZXojsdamjSSus5Sq5MNzbe73LEEuqFksiPzA93u&#10;32MBdT9Rc2qSk0i30khsfrZwxu9oa2NJaP53y7UfcC6h6phWqMqUmxxrk6lD10qhBOnY9K8kvJx+&#10;gpNXVepiVUkBAAAAAAAAXBeJUbit2JPic4bdYp6WVgaa2+/Ycs95In6sEgcBZ+zFD5TOTay7g6GA&#10;sf/3VQ0F1AHgSDh/9cXO9VP5icFXEEsGbbu2v88A/jvzcOoEAAAAAADAyRAPujUqRgFHNZS4FauE&#10;FWtqLDSMb6w61VJbjRfwkRQ1z9i+edV9diygPlZpiO0JwNWtcfzfo1Kee46PJUeFKkW58xe7to69&#10;vx0VEdvsn7McnUpNpq3S9OnFiBiRopOppKKdVCj337uSpNHPxyJi6tB37r/XrRRlP+e8CAAAAAAA&#10;AODgSIwCfLlv7vtNhFl+8Mc1p7mnPZbvqgkVOK6hpCiSo6a5034bC6iHguYAgGNZeq6f0kx1Xm7z&#10;t27ykTbJSEbef0v3MzGi+k6qsvlO2m0aW9/j/nTddWWknwQVMXe12ckccXUDAAAAAAAAuA0So4CT&#10;GAr2uJ8tDeavlQwwFmjyn9AHUpEUhTmmbi9UjgJwZ6nXaSnHyKFpx87tbsWooWm7FaTcfvd8gGAL&#10;RfFOqmoTo7zlGVgsFZXaqwLV/Fl4fdbtEG6v7bQBAAAAAAAA4JioGAUc1ZzAzFA1qRz8gBZJUNgL&#10;yVF9Q00LxbpnF1uOoUpRfsWotaYJACnufP7yDZ3b514L+0lU+zedty4/AWo0ybftqJhQOaexUxqn&#10;PAAAAAAAAAAnQmIUcCBVVYnI58nrrYMztkkRY0zvyXn7euwp8FgiwdTKUcBabKC0KAqSogZMTYq6&#10;WqLPlEpRsSokoS4AXNlRzwFDVf7sa/fadezYvda5b5Vzg3l6r02/68+fMaKB6X+aytPg6zaxSZvU&#10;qLp6Dc1Y5G3/+t/vj/MlAAAAAAAAgEOgYhTg26rpjy3lCtSPBZn89UFCAbZCpaiwsaSnq1aMihlr&#10;Ni+UJOoOCwB749jTcI/TY83phRKjYuM7DhWR8vNyYlJUO7R2H2SIJUqp9N834ic4TVg3sRyo2GXE&#10;0VY3AAAAAAAAgFshMQpYkQ3ILGGMke/vbxERKcsmMPJ8PocGaas9ucYqPNnhXq+XGGPaKlVLK0a5&#10;/QJ78wOl9j2Soj5IipoWUPf7JTEKwJ0d/ZwwdEy219FLpCx3zvPElAqvQ0ztLndbTsofi9cd/40A&#10;AAAAAAAAAAdAxSjAd8aKUanWnm8qRSG3lCTFK0mtGHXVfXcoKWruOmA7A7Clqx6Hl5qyPh6P5ifu&#10;WDN5V2pCdmy9sB0BAAAAAAAAuDESo0LOfFMceaUmY/z555+iqvJ4PERV26e/Q0++22pPtuKTDXjY&#10;YFDoyXG3UtRff/3Vvhb5VKdyK6vY7lgwJVYxiiAM9hLa1tz37nxcp2LUx5Qkp6WVou6w/gBga+6x&#10;dMl1pDtMaPihc6Kq9q6rx47tocqVi/QKNjnVmYzzgQn0P3f8gc+6l/JTl6P2ltmfudh4+H0AAAAA&#10;AACA7RGnhovEKMCTu2LUnCSF3IH4WCKY31yV27XDAdieu3+G/g4db1KD0kew9FijqqddZgDXw/Eo&#10;PTkqxE+G8q9T89F+ApOba2S0+153yPRpj45tPNEsOmhw1eZe3wAAAAAAADibsTiOLTxi+7Hdsiw7&#10;D0baoh9+oRFbUMS+zz3ay7hnxSg2YGwlNanKVoyyARp7kHYPvsaY9t/r9WoP0H5VKbcClBsA+v7+&#10;7lSM+v7+bqcl8jnQp1SMiiVFLa3EAmA9d6sUNec4M7Xix9XXGQAc4Ti3dUK9e3MkVklqapLV2a9p&#10;zcCr2FsAAAAAAADAnux9PDeZyb8vVxSF1HUdTIwS6ce0y7LsxMv8hKmz3/fDxy0To4CY1IPbFhWj&#10;9ghMrT2N5OZEAKxm6v59hCD42uYGrI9RMQQAMMXSa01/OK5b77zsAAAAAAAAuJp73+tDxD0rRgFH&#10;5VZ/ipXzM8ZIVVW9ilGWn/lqu3YYd1hjjPz69atXVWpKNzSMe6IhyATgyELHp9hxi2QpjDnSNjI2&#10;L0c6N89Zb0dax1e3xjVcSpPQ9rp3rNKo/9TXnGnH5sUvnT212qmtxur345b29p8y64xLRUz1Hlc7&#10;zne3/rxu3zOfflVEXt9jSzjsUX65S9OZxvJyUXa4eqCfYuAzAAAAAAAAAFgFiVHAUR05AHimqipn&#10;mU+MW/u79Jt49LfrNZIHUufZJjMOzY8fgPU/CyUsDnXd+R5rq9ntd83vZ4/EjTnzOzUw7pdgHZv2&#10;muvMD+bvxd1Gl5gy3ynNsNp1PHceYwkXU6YV+37d137zt3OEhnWb2fVfu++LiHx9ffWGz+kuzXqe&#10;TeoxZen36W+vIUP75ZThhyzdN0Pn60kJUWKvP97jacfX74bes8Ok7D5GRIqidF4142tm0zhz5Qwz&#10;eYLv/o6TjwkAAAAAAADghkiMwiXZoEaOqghLAyplWco//vGPznuxpAQ7jcfjMdpUlP8E/O+//97p&#10;utOK8ZNFbBKFX51qyfpWVfnx48fs4YClhhKJtpASoHXbMw7Nt5/c5XMD26Hkp6EkKX/4PeWsaLN0&#10;2lTJWx/rE8CdmPZ/7ht7TXjZBDlOAwAAAAAAADgBKkbheqZUONly2immJFUtrZyRUnFjbFwAjstN&#10;zKIiC3BPnLeB/S2pPNcyXjc4/vmjXQvHFAAAAAAAAABnQmIUAAA3MLW5KoKdwHmQ7Aicx9h52JiB&#10;86/9yIiIOsMbv4el86bvcfjzpt3pdSbqVkoMNbkXy+5yX+epTAkAAAAAAADgVqgYBQDAVU1NhhKR&#10;TjN7AI7N31eNMcH91010ZP8GtjW1QtSixKh2Il4K1Eq5zKbuj69ZDtO+2fzfTCxVFUiKUu81hyQA&#10;AAAAAAAAOyExCgCAi6rrerQfG8A1xlAtCjg5N+HCJjsmNecFYDJ/X5uzz03JW/yMbqt9OTQT6iRE&#10;vV+3CU4cUwAAAAAAAACcAhWjAAC4Izchyn0N4NioBAcc09zzqL8vG/GTmQPji00iZTdXkdo0f6hb&#10;EKqTiOU3s6civfm1M+JXi4p1RUSey+cbAAAAAAAAAKYhMSqEABIA4OyGzmUkQQHnFmpKz0UlOGB/&#10;/r42r2JU5Jyt3p+hqlHGpBVv6kw6NKImKcrWjppWMcrO01BSFAAAAAAAAADsg8QoAABujKQJ4Fyo&#10;GAWcW2yfNPX7fe+0PHqeVp3WFl98jsTY4k/upIybCNWbaOR9AAAAAAAAADgcKkYBAHBVQ1Vk3Nc+&#10;vz8AxzGnGhwVo4D9pOxrk863Km3VJjcraZ9z9ScRylaM4tgCAAAAAAAA4CxIjAIA4OZCzf+QFAUc&#10;T2i/JDkBOIex86qR1/uvd6WmtnyT0/Wb0tN3wajKlnxaQEWMKTqv3alGB+o1ixd7TXN6AAAAAAAA&#10;ALKiYhQAAFcVC8JOSaQgOQo4P5KmgP0M7W+jSVHGyGjCkEpbKcrNjzLGiGjC+bo3aCAhq/epiVwn&#10;GK93kqIAAAAAAAAAZKfFeD8AAOAOVLX9B+AcjDEkMQIX0KZGGdP8kwnJUuJWllpnHqbhOgEAAAAA&#10;AADAeVAxCgCAi7LJEiQ6Affl7v8kUAHb2bXSYtvcnYrZqQpTeyxRESo/AQAAAAAAADiRezalR4AY&#10;AIAPe17k/AgsZ5Mi/K7/+RrTyDU8sIaxc01RFIP9jQ2f41zm7vdLGdMt5twbl4ZqQ6moihTFlOnG&#10;+/ntb93xeZN9d/vHjs886uD4G97wOjxPAAAAAAAAALCWWyZGAQBwBqoqZVl2Xvufx16HgrNjw/sJ&#10;EyRKzXPH9eVvo1ew5Hs8U3LhGeYR95W6febcvtOnvbyVe9W043CxaNL+8nJsAQAAAAAAAHBI96wY&#10;BQDAHlQ1OVBaLItWiogkJ6yQQDHdndfVnZcdAAAAAAAAAAAAh6bLo60AAAAAAAAAAAAAAAAAcFAk&#10;RgEAAAAAAAAAAAAAAAC4GipGhRhjcs8CAAAAAAAAAAAAAAAAgAQkRgEAAAAAAAAAAAAAAAC4GipG&#10;AQAAAAAAAAAAAAAAALgcEqMAAAAAAAAAAAAAAAAAXA+JUQAAAAAAAAAAAAAAAACuhopRAAAAAAAA&#10;AAAAAAAAAK6HxCgAAAAAAAAAAAAAAAAAV0PFKAAAAAAAAAAAAAAAAADXQ2IUAAAAAAAAAAAAAAAA&#10;DktVRz/zu1PHGep/6jiwndD36n8vE74nfWwwbwAAAAAAALgIY0zS8NxIBAAAAAAAKYwxvfsLofeG&#10;ho11h/rHuUS+0/skRrkLH8sg40YdAAAAtpbyY4rr1fkI5s/HOttfXdeLhy0KCkFjexwXAAAAAAAA&#10;cFa3SYwCsJ89s2e5wY495ExiCE176vzkDJSeNcD7er0WD5s633PWmb8NPJ/PpGljXwSX97XGdcnd&#10;1jnr7FymPhkH5MR2CgAAAAAAgFxulRhVlqWINDfkqqoSY0wbxLQ36Gw/VlVVwfdxbDaYs+TGqw1M&#10;71FJzA865bxRnJLEkBs32LG1nEkMKdM+awAq53znXN93/K4BAAAAAAAAAACALd0yMUrkk/Ak0gSs&#10;bYKU24+qtv0VRUHA8YTcQPHc7y/UtugWlV9C0wQAAAAAAAAAAAAAAECaWyVGAVOkJkENJT/t2cQc&#10;AGC+nMmpJMYCAAAAAAAAAAAA6yIxCvC4gWmC1AAAAAAAAAAAAAAAAOdEYhRuw1ZrWtKknohIXded&#10;rv++ff14PKLTGJs2iVgAroLjGQAAAAAAAAAAAIDcSIzCJaUE5KcOaxOhYt3QeIwxJAsAAAAAAAAA&#10;AAAAAADsgMQo3M7U5CSb4FRVVa9rjOm9b/v/7bff2vHHukVRtNMhUQrAFZ312JZzvs+6zgAAAAAA&#10;AAAAAICjKsZ7AeByK0MN/fP7DXUBAAAAAAAAAAAAAACwDSpG4XbcxKUQvwKUXxnq9Xq1FaOMMVLX&#10;dWecj8ejVyGqLEsRaSpFGWN6XbdfALiKpce1nMmjVIwCAAAAAAAAAAAAroOKUcBEgcsRqwAAIABJ&#10;REFUY9Wg/P5C/VA5CgAAAAAAAAAAAAAAYB9UjMKthKpF+a///PPPYHJTXdci0lSMcl/7/b1er7bq&#10;R1E0uYe2YtTj8RBjjJRlKcYYqoMAwMGkHJfXSHblvAAAAAAAAAAAAACsh8QoXJaqLgpSxxKepo7L&#10;bRrPJj/FugAAWJwXAAAAAAAAAAAAwvwWnmwxEpEmxuLG+f1+cW+3TYwaS5ohceW6hprAE/lUjJrL&#10;bi9VVbV/20pRdnsriqLTtdNlWwOAY6BiFAAAAAAAAAAAwDH5LT+5cZWlhU9wfbdNjAJibCbpEPcA&#10;Gwpij1WKonIUAAAAAGArR7zxt3SeYr+Z91pGfrMDAAAAAACcG4lRuJXQjVM/Y/T7+zuYsFQURdu1&#10;n9t/Ip+bpd/f351+bIWo2PQBAMDxjJ2z7Xl/jXP7nHFMayp4q+uNaYHh2PxtUZHNH+cWwWtj/Omb&#10;bleN9Na5U765s9qMfeHPZxGZtjOegKHltcn+Q/1Ekw2kig8z8Mp9P/yVmc//Tfc9q66nLes233X8&#10;t8IYe72fw+v1Gu1naDm+vspPf+/vo67qzmu7ugst3383b7yq18AhZ3jdFcXX6HwPcX+LiYSfBIw9&#10;HVhV3W3c/03nd/3+UlTmD9nuOD2i/ilTj+W+x+ORtPzf39+Lh30+n5Oe/nS77neeMt+PB7fNAAAA&#10;AAAAzo47PIDHbXvUvSE+VOXJv3FORajj2SJIO2Uaa053apB+bBopQfw5yxN671W/pAkEvT/TSGjG&#10;CbhZbYC321MbqPtMLxJQNeNNqMakbCf+sFMCOaHh/WTMEDtsXddijOm0rbyEG+S1AUTbddtvVtW2&#10;6dDQ/OxtSuW/qcYqBB5FbX6JSJuLIW3ygb9dtR3TyUx4PB8iop3P20F64zDuqFrt2tHwvtm+dvb/&#10;qkr7rsri+W43vNkuX+/t0z9elGUpxXtbLbQQEZXX61fStB+PH50kpdfrFQy0q6oURdHZh2NJVVOO&#10;D0VpJNemWBbdZZ7btceLJdzEj9Bx0a5j9/O19LdT+7p6b2S1iFbeZ41Ci88238xd95+xf0ug212H&#10;Q8ejWAXT0LDThne3Ze+z3qS0+7a6x6LeXL3nqf+e7TS70fC19tg1+VIp54+c1/3p5z3TOy4ZqTuv&#10;Rez6reVzDaZizDnXmW9qhd915pmHZZZaUgb/KNsYAAAAAAAA8iExCpdljOkF8IuiaIP3v341AdH/&#10;/u//FhGR//mf/xERkad2g/vtbdS2GMCnKoAR58H/d5/PopCiKDvDvf78S0RE/noH1p7Pp4iK/P3v&#10;/yYiIo/ffktc2nRr3DBeM3nEmpI0MiVRxH9qWGSdJ/tDlTvqum63PRuo8gNWqU9c2/H7gfZYJTN/&#10;/paKBab9bix4+1f9r8/7bnKUPw7RXj+/qk8Sg6qKisa7geQoUxeBgh7TkpO+vr6St+9YAsTYtuIn&#10;Hg1t8/641gje+YFSuw24VUzs/IWe5D+7LQLv2/DXtwl221fGe9/4yTYD1XEiAd025dEYEdV3xw0u&#10;N8lRRkyzj+6widh56p87tp92M53wtnPm/SP3vI9Vc7kav/KNPeaGkjemDCsSTvhfpfKZ88f4tcYn&#10;+dIbWmLVs7APm2hae7+jtChExIiUTeabrZB7ZKHr/yPMs4q2lbg2m0bs2KhuMua+9j5enyW5HQAA&#10;AAAAANsjMQq3EKvAIvJJJLCl/Z/PH/NunJreH00NAHccNtnCSXxQ1TZ4bOdp6xvkQ652s3jJ08RY&#10;lx9sjW1jfhJUKKkp1H+gsMYlHWXftMFFP8gYCjqeWajZlVgCwVG+m4bKGStQ2FPh8hG4fzgjcv98&#10;T+NTBWXd9eQmm/gJt7GKUX5lqTnTUs1XMWppsuXaydd7J0f1Rx86ATnvrTg7oaSOWHJUd57DCblT&#10;KuJ0l2fonenzHehj0nimfrdrbQPHOq5Pt8d8x7abk66yjr23s+YwcYEVt7OrXXMCAAAAAABgPyRG&#10;AZ66rpNuU9ugaBs4l0/QN9rsEC4nFrT1q+yczdR5jgVbY0GgaHKUfj53h12aHDW1WsueVV3GthX3&#10;vbnjXFMs2fBIzeBsaTiB4CiapBkREWNi82iPQTLS336SV6f2/lhJ+v4/paLh2eSe76FqhdlsOGm/&#10;8tJYwqbtxxgTHHYoOcqfxiTvaqr+VjGlYlRcv2lWd74O8Z0HHG1+5jJipK7qaNO5WtgTR/P9tImg&#10;mRfbT9YOdf2/h+yzne2RzHzu7dE39frr7PshAAAAAAAAtkFiFOBzqjgtH8X0wDm3bteVO2Cby1ig&#10;c6sgwZTxDjbTo/rZ39pxDVetaANVvayo4SypszyZP17FY1+h5vl8NgDvVsS5gmNWhkKHvisvaf2O&#10;Mb86r03zPzFaiDG1iKjUWjRHg3YYf5wzZ+G9fYSaZ/UrRVlzz1XdbTDf9tg2gzjRmvvOlIpR0cqE&#10;q+/Dzven7/9t9LW4CUah83qoa/uJDTtleC1ilYCmbbtTmu0Nj1/7lVdH5jfUXy65pp863c++/Wni&#10;sNd4aqzSmJEVMlyXSblOCg2323ZmRPgVOB8VowAAAAAAALAUiVGAp5oQyBlSlqWYomgTrJoH6W2E&#10;oRdiwI5yVgHyK4mtNX47zlCgyk1UiQ2bMt0542sDV7HqUZHkqE6VKC283nVecpTzcP7YPO+ZEBMK&#10;uvlJUTkrRo01S3ns5uXuw68AZStHBfp899cdLp/UGXCSmUM5lcHVYD49Z1z+UwZ3bbJZRoeqGrTD&#10;pP2KN/a8HkuEds8doWFF4pWj3P6KkWX7jNp4rxtDiVG941X7QTO+wps4SVHbT9uYSoxpfgc1352R&#10;ulcxqhARI1KqiDHNta0xUpbhCl97GasKNbV57T23M5Xtm1CPzqeq5Dr5pay7tin6kXFzPQoAAAAA&#10;AIAQEqMAz9xqCOGRvAO1K1SfwrihgMjWgeejBbanNJGz57xYvUoVTlJCrBm9aLN7Xu5TqC8bbPKb&#10;38sV0J+y/oeaOPLHtdf3WbcB0mnLMDX4eGT+vA99L8dazmgW0KXFjhP+ttipaGb2qWo2VEFtbpNO&#10;/fEmz94izXyPT3yL9etW5JqbHJU6P/3BnROR2tfu3+uJNV86dK6IHaOGjmX+8A95T+Pz7vsz7byO&#10;6VSrav8Ib8/tVuXmLGaqGJV7+FzT7f5kGU+ETk3gPoqclcnOUsn0SGLnzrNufwAAAAAAANgPiVGA&#10;x1R1Umi5rmspisJpXsJIbQO07URS5xJW7OnhoaDz1jfP3fH7laLcp5jXno+xylGxeZxjypPasXnz&#10;+xlMjtLu696wA8lR0eRGPVYQKpbwMBZwnNJszFrb1lgSViwQf6UA1dREgtyafIwp82O/z2nJDVs7&#10;dnB5ejKg/16sgs/YsEfXzPIxtplDVI7SyN8XMHV9foqi+tvFp0m29wjfTbE1yVWqn0NWN58sXumS&#10;ilFMOyaWmO1ex/if+c2f7poUpeXm54CrVYxKSSgGAAAAAAAASIwCPNNqIYyM46CB86saajbDdaTv&#10;Yut5Gaps4weCtpp+mIpoN3EpnAzV7cPtqvrv9/uz+3EnJpuxYtQSsYDcULKSP0xq0K2u62AFJZHP&#10;dmS7R9q/UiytGJV/+f0t/i5eTUer9wn89W7urXnfOFVu1BTvBjiL5iijGk6qmvhVusmnIiJVVfWS&#10;oVKSomLbVM6KUVOukrbaF4qiGE1QGFpnKXJWjMqps95sAtTocaafhGLEJkVpr5hqmxzlZTxTMWrf&#10;6aaePRZPP/NpK1sSnjnCdcO5DP22o/k8AAAAAAAAjCExClhZp2LUu+s/qXzH0PVWjlhxI1YJaMp7&#10;a0xrSmB+i4pRk4YXtymkz7u9AFRbQcrtJzysPwXb7YXvdcvKMvNNDeDb6mJDTUba/tZu1iaU+OMm&#10;Qrn/1prm0cxpeio3bRMzzkPXTCRRr9thvL91oN+pmoo4oX0zVDFq6jZz9P0o13wfrTpQMxORv9ec&#10;RGDbmZO8MXQNMDz82AJ517btduFWpfvsa59zyDv5WdX5W5zu8mSVO0tfF+9kZzXt9ZYWbTmw5rOi&#10;mUZ5oMTooUpRthvrJ+d2tkey/tUqRonEm+ke+y6PcI0GAAAAAACAvG6bGOUHmX3cPLuPsW1hLiMz&#10;Kkbluy99GSlVN3Laap5CAYO1t/Gp0w+9tnlRwaSoXjJU2NCq+0zONCHZ4331s4UqRtkKNW4/xphN&#10;g5SxJmfKsux8fsT9bQ4qRu0tNdlyeLnd78g2K2r/2W03bnh9fn9/dxKj6rpu901/f3k+n735GgvS&#10;x97PWTHKmFr8w/qcKk0p5yI3CXNv/ck6WXhuom4g0S/1/Bs6tk5N4LDbY0oCiH3Hnk+1TYiyfXhJ&#10;J20STSHiNG2rbTKNmxjVVAFrVpu2q8/U7pTnz3OK/MfyZdZJjDJSlqWYd9Jne3S1ySfv764sChFV&#10;KVSb7y0hwTX18nQoIcp2Y4lRIvmSo5rks40To2LfyUkTo0Lf9ZTxnXWfBgAAAAAAwLpumxgFxKQ2&#10;M2ZvwNskhU7wk4S71cWaFXMDGVs1bTiUFLF1NYOh8foBoDXnwe4fYwlQ0afznSByWyHi/V6oeb3Q&#10;tKcy7f+c6WcIjowlz4xtK/7T7jb5wh2vn+Cx1hPybiKCH5wPzffRKigtEatGMGTP5MNhgT3n4PHA&#10;lIB6o3onU9TvJvQqEXG65pNE2Pyt71QNlWavWT7t7+9vEfk0peful34lNfvPJoIs2V4+4xtOEN3S&#10;ks38CseF+LnDTZBS771GalWYUAKfv32F5lFVe0m0of7j5yAvAffdnbo0NgGqGdYm0Ghwf1B3+qpS&#10;OZPe+7x91ySKNjW9/X5ETO2nnr63O/W6svyYdJQjQo7v/UhVTM9iym8bKsoBAAAAAHB9sbiUSP+B&#10;OfuvqpqYQXtP8v3P3kN9vV4iIvJ4PNrxDlWsxvmQGAV4yrJMC9FWldQ2ajnShJ4xHEhTxYJ+Y81e&#10;bbHej/pdrhmIjl1gTB6+Uyatnwilgc8+/XjJV9GpmHAPM76etRKLhsadMsyUp+bX2B5DiR05q7bk&#10;NHZMOZ7heVO156f8y7DaasywKKHqJCLdZLmx7rG3I59pk6PONd/nN6ViVOjzOU3phaY1yq8c5Ywj&#10;1LzrJynKqTjUfOLOQXBSJDzsY2pTep8mjvOnN6Ukm8be33Y766acbTeN65jzHXOsAAAAAADgukIx&#10;qinFJKqqah/WdJOj3AefRT6JU5ZtiQLnR2IU4Ok8tb6QeY/n+IHza/CDyznW+xEC3LGAwREqdHzm&#10;IVT1KZ4MtWxinc6hrLGduBnulq1Ot4Wibf4orZreGU39vo6w/59X6jprgsu9EHObkGz8t1bTPEHS&#10;/+HUTKs5D9kfW7brP2WyTM7zzPJhL7t/bLxY7rF3TnKUfW9K8lRseG9ss+a7P+1+gm33Joa7bP3p&#10;zZ9fLDW2TfndI15vTZW+XyRNfcNx72Nuk+ZTz32xbS+WbOmO309inzPdufMEAAAAAACA8yAxCvBo&#10;WSQ1beAmLKitGnWAxJSrOkLSz5jQjfQzzPeQxZWjmszD9s/PHxOSo9ppvvevFRKgYkGOXIkuU6c3&#10;pWLUmvNDIPq8tPdHw1aKspWj8lojOWr/EHMTdO2+F6oYNTaOud2ce6G9rBk6JsSqqy09700dbqy/&#10;rY9fn+l3k/L8b8z0vsHu+c+fz7rub1NrrN+xxAFjqmZu2+/aJmhp+747iNvca/P63bc260ALFWP0&#10;nehlxJhSRJ0KUxPmNzTfQ6ZUOPTnO8UazXGnCCWg+MsVS7QLNflYlqXXvKyI/01NaSqyv43Z1yIi&#10;j6Rj2trXJ3MSaaZsX/HpeK8jPYQSfjvNT3vX1O131PYTOEYvmuMPd/+zJej97cyuG7cpUFWVX79+&#10;9fqxf/vvue+LiDyfz+5yRKow2nly30tlS+gDAAAAAADgvLjDA3hUVmwmqokerjOuE5ndvNrMZJDQ&#10;+Kc88b1V8MSd5pT31pArQSWUkDOna4M07twPNZ/XFf586proJS0OTSmyPQ2N25+G5QdK5353NsDj&#10;zrsbaHKn4U8/tq8sD+QtTxj7BMv7+4i/jlID1Cn7x/P59ALBke3ucMf2KeFpkU/yhfe6DbJ2x+mO&#10;+bOddz9vvr8866P2qtE9Hz863SGFhpMYpn63P38+RUTl+/tbRET++uuvzv5qt21VlR8/fnTOQf4+&#10;PE++5KiimDbfsfP14/HoJW/EzhdLhcaTmrDS3yS65y0j7n7iJaJot/SyeScutIe592v3+tPt37Zt&#10;7ybADjXtGUsqCBla11X9asdhE/K6SVJGVPvH9l5ilB2H2GppzbvGmLbC6lxzq9TMHefxju/rmZJI&#10;PWcbavsLJuBsn3h75e8qanDH8c7pJ+UnQN7yewYAAAAAAKvYKk6L87lVYlToxlrsqUT7/h2bDroC&#10;N4jkqqqqF3D/+9//LiIiv//+u4iI/H//z/8rpq4l9OR+bFsR+dyf/ue//iVl+Q7QPr9EReTHjx8i&#10;KvLjx2+iqvLbO0DaBgjd6FEmNrA7JcEo1F/IWLDTvvafAJ4yLis0bBvEG5nXtU+EofHFppGSnCLS&#10;LHesatPY+k4xNxHK75ZaLl5uN8gTKFog3Q/76qpqP4o1xZGaMGSM6QWJy3L5MouEqz2MnZvcYcYS&#10;e4bmLdQ02FRz97u1g16Lt7PLBt/8hKhQH0uXfcWE4sXGly84VPb5Rqo9zn3RaXcq30wcxrzTqIxN&#10;Empel4URtxpXbm7Fp0+e/4JUpnZ5YknQS9Ojhib5OSZNTbQ9ynpfi9vEp7sP2CpQ/euIxIREMb2k&#10;2fg14ae/Qh9Zf//kctdbcVN/P/oJn3tNGwAAAAAAANd1q8SoED+Bwt4kJjHq3IaCYH6CXK80flu9&#10;oAnUhG7Khp7St2EdmxjRZqCqiuinKorbTU2O2YK/vGvflJ4zH6G/547jyk8bT63eFOt/jWnuyVYW&#10;UbUBpW5SYvMi8N5nBM1+OlBxQ2R60MbthgKQa1U/2cqU5farbMWCVVfbt84pdTsLVft4d023K14y&#10;yDGa48snVpnwivvFFZdpb5/zhr1ybJLx67o5vx1tHY8lRfnV5z5JiibQk99dPymqmZx2zm+uWGUo&#10;O8waTeodSeha8GjbGOLcPWV25u/BzU2SAgAAAAAAAFLcPjEK15RyA/X5/GqCIu6j8iLt60CIpZlW&#10;8588Hg8py0JUVJ7vilBl+e7axKiybJoWsYl3F7vRvaY1kqKuGgCamhh1hGDCGt+B2zxPG6RtkxIH&#10;EqIGpG4noXV9xPXvm7rcfoLiUHIUcDVr77qhxOMl2O2m2bRSVGfcNpl+oH/5nBs+ibT6Hq5plk6K&#10;WtSod3zN92Xbalafa2p1zr/T2f5jwxkzUgUygTGmrSJrm7m07MMvtnrrFc5n9hrEGNMur18xyj8O&#10;tU3xJky3riun+pmbTBu7Hvr09zVeNPbQlv9Osfv/R3cLHHs4651UaEfR2Ync7rG261hl4iFcbwIA&#10;AAAAAGANJEbhshY3o1SoFFIMJEI1BptIk081qOA/Z/60EzE6XgLF3rYOZK4RlF5L6vRzJEalz7PI&#10;eAA5rKmu8WnWx/6homKc4G1vT3oHi2x4aEkFMb+CRKhSlO2GqkmdIaATWi+hyhlTm9W0lfH88fvb&#10;0FbrJmVbTW1SMYvEU0g/McFN9ugHs7uvM27fZnlU3UQDz8uWpyiKzn7k/jva+Qdr6X+P6n1SSy0q&#10;KrVpjqdVe75wx6Fi6qpNhvpsOxvO+qjPMbvZhmPJTePnhHBylBkY5zrcBCHbZLSdx1Azt2c4V4+Z&#10;Wj10zSTnux7O0tfd2LDa/as9uLiV1vxxxN4/F7+yW2r13yvs2wAAAAAAAEhDYhTg+fnbz07Vl9p7&#10;4tomClTvqlK191T0b7/9JmVZiojI89kEbL++vkRV5fF8doMxNNU4m9sMWuyzM0gNpriVD6YmROUI&#10;xPvLaIwRszBYYxOjnLG9x+93nQBt01vTnOWiqb6nNLKOhypGrZEYtca2vWQc9ngXal4z1LxJStWt&#10;Nd2yusA2LVKdQOpCT6uYtsa0160YddNMBFmeFLxdkrARM/B9tFV86rpJN2yr+tiEkub8VWjzflHY&#10;bubmo8yn+dlupZ/hLMw2eVm65+X4/vJODGsbyV3vQFbXtVRVJcaYNjHKv05ITbg4Cj9BO5SwLSJS&#10;lmXnWGRfS0KTqM20TCBpNtZ1+zv3yWtxxSj3mraX2xSogupcx5756B/bz6ZULz3CtTQAAAAAAADO&#10;i8QowKNFIeokN4hzM7/zxKqIG/35DD9UKcr7J3Yc6DXzEfts7jj9p4yPkCy0xrRD62tOlYAUKcPX&#10;xkyI6IR7MKbu7G6hZt06XTum935amE/oemxYl6o6zfjNT4xy31uiSEignBJoGkrWCG0zsaZK/WnZ&#10;BNGxfW6r4PTypJPl089bMWrKvjUw+HuxnW9/YlC7O9S5uIH8ZcPb6j4i0qtAs13FqHzrW7dq82xj&#10;61Tu6w8fTYhykhhsUu8nUcW+tiOpRESl1mYe6+rdlWq14+ESRvxzhJsU9alm9el+Eo66yVHupa6/&#10;PJ+kqDUTotqxm0/FKDeh3J7Xr5goMXbOjV37pOUnnfUccA6f3ELtVD69qtjyXXF/BQAAAAAAwH5I&#10;jMIlxQL3U/z87YeIfAJX1eslIiKv6tUED17vIP67fyMiYozU7+7Pnz/bhICH7b4rRT0ej+am7qNc&#10;NG9XFQpOjX1/U2+OD43nzIGFULLNHlUzpg4b+36awPDCilGV06xbG8xrgq9Nc3rvfd/p2h7aUK5N&#10;/hhKqArMe6wpvSnJZrmDr1OmHVvu0HLN6XeqW1Z4Wtu5i24cUsopYmgfWSNJNd/5K2+ly1znvn6V&#10;JNP7f6wyYW9+3km67ewYW1nJS1iVzBWj7Hz48zXzWN1PnApNw0loViNrbGefylymN/+pCctj0z0j&#10;I2nJtXeUdgx3X7y778TTtl6Uiqh+9oVu8qA7Ar8q25QqbXnkutbrPJQEAAAAAACAWyIxCpe19Oan&#10;ttVZ3kGU92utu5WeOk11qYoa03SpFLVILAHDNec7DQ27RbWopdvZFSpVLRuBJoVjjFOwIpgUZT5d&#10;eVdA+FSO+lSHmVoxyn09VNVsfL6PFW2csr+JxJNM56yLqckgayZHpazvu1aMMm3SYPvOOSpGma/F&#10;lWbicz11fL9EpFvVza8YVRRF5/hiEyXTEwkXD54kZ8WolGNEcoJqe/KxHWfb7412eDqBI6qITE/U&#10;3csnj2t4fnrXxZP6acbfW2ZZZ+sKJUANJXetee4h+QLLhROb/PNKt5/hYc9ki99pAAAAAAAAPu45&#10;3NdtE6O4aY2Y8vEUEZGiidhIURTe0+zvJj+0eb98f27//fzttzZIagOixbtylO2e8Wb1lvaoqMOJ&#10;7mPrdTHcfJvI0u3ftJkbzSiGkqI+zcJ8Aq3v3MX3uKZVjAolS43xA8B3DZROXW577LzjOlrVbStG&#10;qWy14Gsn2PnHk6TkqJuWdllaMSo1Gc1Wdfpk2tos23dCohrRifugX3vKT37wKyzl0qwvv2KUdLrh&#10;WXxXwBJpz8/xfj/n5rZi1Aqbttv8rb2Ot9Vc3aYv3ddrSb3GWvxgx3s4+xvErgO/Od7eb5S2/5Tj&#10;3fshErXbiV0GP3nWRPo7p5Tv2q1EGkp8yr3/b8VubykPGyxBxSgAAAAAAADcNjEK15Z041NVVFS0&#10;rp3mulRqt+qTqKi+qz68k3psck+sQlT/Rjc3Z11DN8WPWsHlqPO15bRTvyebyLTIp0RUOy53ur19&#10;zK3qJiJNBZzPvM6pGDUWVD9rsGUsQWM4yW3aN3m2ilFnnK6IpFeM8hIewhWjpPPaGXr5hBOlbDFr&#10;fV9uQoKfhGA/dytGpTLvpJMcmmW9ccWoNvnJPU/IYGJiUdgkWVuBtH43GSfNQO912l4zdq41VWpT&#10;LZ/vBP2KUc5puF3Wz/bQPQd/kqPeb7qdzjTapKiVK0Z9Jt2sRzcRyq3mtqacSb6xa6FYBa/Qb5TU&#10;aWNdW1U2O7o1kocBAAAAAAAAH4lREdyIu7P3TWf7RPU7+PWQp4iTINFUfzJSP5rdqH5vM8+vrzYw&#10;6geEPky3WRaRdSJBJ7UkKeOI09iTG3yfUi1j6P2tBINxxSehadH4/GSnaCDw/bHT9JGpP8PNrRjl&#10;L8+chKEzn09CT9hPXZ6p+xYVo1Zy24pRG1p51/X3nbTk2tS5WSb3JhaqMjLl3LdVxSh9N9Gq72Qp&#10;OwV3PcWTeMXpe6D55WynkH5y5KKZ6W00gWti25Tgsin0VFWTTGYrRol8rpvsen28r9+PVDFqjXmx&#10;y1mWZXBe/IpRXcvmvSjKNmnOHc+05lhzH1UyMZ+t3a2s9lkfA0lrzrBiEyyNO6zjYKvXv8bec7pc&#10;ZwIAAAAAANwbiVG4pPQbn5EmDbSpJNU81e5UDxBp7/K3z85HEjiafu0HNw4IOEI3xocq+UxNShkL&#10;ll79Bnms+pHI8mBE7LuaPE8TKkbFxtYGiLUNF3WqR/WbIfJGYN6VVtRW7xiuGOX3N3kZvX7XqBCz&#10;VCypaWpCQdk2/7m8QtTS4TFX2nrzmz4ypj2tBSpFdYPbWQ+lfpLxHNFdc8b43PzmCYmEU85jY7oV&#10;e/aWL7ickkCZmnzZpjw5yQdu9STTOTd92OtBWw1JRORdOMpJDilERKXQT9Nmqp/XVa5TiFcxKnbN&#10;+jnnDiRyqP+He7z5jHutq2L3vOsmALkJZ/77V+AncIcSAnuJd6tM9zrrcF/BI0avG163Y8NeB9eF&#10;AAAAAAAAWAOJUUCQ2yTR+6b0+wnrx/MpIiKlee8+fsDBSSToj7aJNBv3tTiTepaLq+mcWShoM1bJ&#10;x/YXG0co4eNKiVFlYDubWzlqL+56LrRNHZytUPNJhPqUhHp3IhWj3HzEqr/cU7YzEQk2jxVztO0q&#10;pVKKGzidm1Q1lZ/MeLT1hysb3tbWPFKGtvPF+2UzllXm64yWJlmmnPuMc01lRX/aAAAgAElEQVSo&#10;YkTcSlFGRDQ+bv+67pNQpe/xjlWUyimcDLnqFNoES3tN7D1YsGicn0qEZVm2iVAi3cpRbjd0nXhm&#10;drn865fY9UzKoquteua803T8SmOfSmvNNA+xkS+WdExxm+N0H7T5vHlpuSpHAQAAAAAA4L5IjMIl&#10;JQXWezem/cpP7469mR+6metPnxu+s2ydHBGqKrVE6jzmCgSkBYe7Fajmchr/mD9sWzDKS4ry9tFo&#10;xai3qRVbpvQXbC4wkMB39KDPUFWb1PU0lpywtDLXlHnaW9bvOWXnEjdQbd8x4gez2086/eQNbicl&#10;T6w2F90ki9A+H0okXL69H/t4cm3vmkbdQkdxahNG1LbQ3DTr6iRHSaQpPdHcyVHu/q8DlcrCCckm&#10;sGL2Wh43McpWhrIJUs189Gfk6OfpuYaWdf1r7GYbv3oyzxltsV1PGecd9jEAAAAAAACcC4lRgK9t&#10;fsO5oatudEp7H3eEbvq+36vbgGgzDVN3K0aVz4FqUxe2RtNCU6fhv5ezSaAUQ002jVWKytW0m+q7&#10;psDCVa5F4TQU4idHdV4Gk6OqZZN9jyeeIDQWdKzfzW8ulTOQNKVS1hr7EJWiVrBWG1RwjOx7fgW7&#10;GXJu791jSuD4JTJ4oF7j/LWk/znH4CWGm+l99/Pp+d1xrl/s380QThUYfScJ2WFs5aLudWWhhTvq&#10;93SNFEXRO0YOVdBcy+P5Q8SY9tzbnA9UVJzzQqfiVfO6KIqm8Ko3S51qQp1zdui6WpMqqH59ffUS&#10;o1xD2/CZz0Vzmzt2+y805bZAKaFjiXlfb9rrzto0FXnd5lmfz3zNc6Z6PJavszmD9hLKBy/NvGrE&#10;G0tZB9acqqyuqzWFCQAAAAAAjoF41XWRGAVEBaLMcw+EPBk7WSzIF+tuMc09LakiNCewN8QGWZeY&#10;+j1FPxeRpeGasjNq04ulfgLW3uu3oizbfXJsPn1zt5XUylr+tJcmD459L1OqPY0F4MuynBRkts0/&#10;+gGwUNJZ6joLNTW5hz2n219H60y7M9rFX8Pex9Zlx5RHZJVN3/yei6ab259//dn+3eR9+5WKVArt&#10;J5OIiFRVSopp+Fh0lx+ZdinLotsdk3JcWZpwICLy4+vnpP4+CcnlYZIzn8/5++ZVt8Opy6XD2TZj&#10;Q0v4y/eu0Ez32sNWTbvqut8K6wsAAAAAAACYj8QowFfoQIh1QvA1FFT2EwHeAWw9UN7UGk/8WnOT&#10;mJYEsGLTPIuUYOWYsfWfK2lEJC11I3W2yxW38Tm2/K7nStlPliYvLVn+NZLJcsj7XZ/rGIh8ztC8&#10;JwAAAAAAAAAAwFpIjAJ8qwbUdeBV6I18zpZYBAAAluGcDyA3jkMAAAAAAAAA9kJiFAAAAICOpU14&#10;Arg3KtIBAAAAAAAAOBoSowAAAICbsE3pDTW76n5OghSAKfyEqFiCFMcSAAAAAAAAAHsjMQoAAAC4&#10;CVXtJSa4r92kKABYC8cVAAAAAAAAALmQGAUAAADcVCxZwa32YqtMAYDPHhs4RgAAAAAAAAA4qtsm&#10;RvHEKgAAAO4mdA3sv+dXjaKKFIBUHEMAAAAAAAAA5HLbxKgxPPEKAACAq6NiFIAUxhiODwAAAAAA&#10;AAAOjcQoAAAA4CamVIzykfQAYCkqRQEAAAAAAGBvPOwLH4lRAAAAAHpCPxxJcgDg4jgBAAAAAAAA&#10;4OhIjAIAAABugoQFADlxDAIAAAAAAACwNxKjAAAAALQoMQwghT2GkAQFAAAAAAAA4AhIjAIAAABu&#10;wk9UIAkKwN5ImAIAAAAAAEAO9n64MYZ7VDdDYhQAAACAUfxQBK4pZd/muAAAAAAAAADg6EiMAgAA&#10;AG7CT2IgqQEAxwEAAAAAAAAAV1bkngEAAAAAAAAAAAAAAAAAWBuJUQAAAAAAAAAAAAAAAAAuh8Qo&#10;AAAAAAAAAAAAAAAAXIaq5p4FHASJUQAAAAAAAAAAAAAAAAAu57aJUWQHAgAAAAAAAAAAAAAAANd1&#10;28QoAAAAAAAAAAAAAAAAANdFYlSEMSb3LAAAAAAAAAAAAAAAAABYiMQoAAAAAAAAAAAAAAAAAJdD&#10;YhQAAAAAAAAAAAAAAACAyyExCgAAAAAAAAAAAAAAAMDlPHLPAAAAAAAAAAAAAAAAADDk9XpJWZai&#10;qmKMkbquRVVFRKQoiraf1+slqtq+h3tjKwAAAAAAAAAAAAAAAMChvV4vEWmSoOq6FmOMGGPa98qy&#10;lKqqOv0BbAUAAAAAAAAAAAAAAAAALofEKAAAAAAAAAAAAAAAAACXQ2IUAAAAAAAAAAAAAAAAgMt5&#10;5J6BPamqiIhUVSWPR7Pott1J6+vrq+2vruvOcLgHM97LptjaAAAAAAAAAAAAAAAA0t2uYpSqSl3X&#10;8ng85OvrS0REjDFtctTz+ZQfP36076sqiVEAAAAAAAAAAAAAAADAydwuMQoAAAAAAAAAAAAAAAD3&#10;4bYkhnshMQoAAAAAAAAAAAAAAADA5ZAYBQAAAAAAAAAAAAAAAOByHrlnADgazT0DAAAAAAAAAAAA&#10;AAAASEbFKAAAAAAAAAAAAAAAAACXQ2IUAAAAAAAAAAAAAAAATk91WhtRU/vDeRhjgu/TlB7gC+8r&#10;++H4CwAAAAAAAAAAAAAAkIzEqIhYJhnuIVduElsdAAAAAAAAAAAAAADAOmhKDwAAAAAAAAAAAAAA&#10;AMDlUDEKAAAAAAAAAAAAAICVLGmdSDVXmzbAeTwej3Zfeb1eUte1/Pjxo7P//Pr1S/7888/2/bIs&#10;RVXFGCNVVcnj8ZC6rkVVRVXl8XiIMUbqupa6rqUomvpC7JPXQWIUAAAAAAAAAAC4jCXB6DXdMYhW&#10;13Xw/di6uOM6uorQ/jV1n7MBaKSz+5y77kN/F0WxeJ2nfF+v10uMMb3h7Wv3/dB7Z2WXewmbuAFg&#10;mLuvVFUlVVXJ19dXZ//5/v6WX79+yfP5lKIo2n82GaquaynLsneMrKpKRD7HP/bJ6yAxCgAAAAAA&#10;4EJCN+Jz3szLGZzmJuZ52O0ktr2MBWGnfNexcd81CFXX9eL9MyXIivm+v7+DwWVr7Lu44zZug1pL&#10;pQTC7rauLfeYEkqEuFLiA7rmnLv5/pdx19vY+h67ptqbf/6yr4fOawAArI3EKAAAAMAz5ebR3W7e&#10;pN5QGxp+yrq82/pOddZAZ1VVk26eDwUFc8x7bL6numOwEvPFqjDMkWs7yxWUYb86l1gQLxbk8/tz&#10;zwFzArQi903yWeO4gn3FgsgElwHs6SgJN3dztIQnxJFYCwDHc9vEKE4uwHZoN/nYcv9wusJ3HbtR&#10;H3ov9QZ7SmA7dV2vGVweC3K4r+8aHE4JSlDSdb5QuXH39Vjg7fl83m6dpyZ+hLbx0FPDQ08WY7rU&#10;88eREqNC28hQOf4cjDFJ+wfBTABYlz1XhN735f6NDADAVcXOx9gHvzEBAPi4ZWJUURTt37bdSRuE&#10;fT6f8ng82tfGmLatSS4izmOobeVQYKXz3Zp2AO/1e5xiRIwTKLX/f/fXSYJQbf7Zv3vTqLvTehQi&#10;kmc7c9s9nlLq2O0n9QlD9q190YzFeoYSJ9z9KVdi1JGfeh5aZwSHASAvjsH7Y50DwMdY1adYf/5v&#10;r6lN63EMxhmEtlO2XQA5xR5owTbmPIxDQhoAAH23TIxyL9Ber5dUVdUGjx+Ph3x9fUlRFFIUhbxe&#10;r94wOB8/8D78lPnIBaPxuvYP43WXbDNGcuVFAdgI5w/gGqYG6K5urWMaTeft4+zrcOr8H2U5jzIf&#10;AHBXKYkjHMNxdGyjAI5kzr0Rjl/7ce9dsd4BAOi6ZWKUSLypDtxPL2mqrkVN//PRpnWcRCktRNQY&#10;EdUmzylUNSqEzRE4JfdcEqu8ttb4AayLhCfgHMaaXAQAnF+oAtSQUGVwqurgyoa2ZX7PANibe9wJ&#10;VSg6UtPnZ5faYgf2xbYOAMd028Qo3MusC5E17iPYyk/v5Khetz+DK0wUAABM5d+0i1WTtLZIeryb&#10;WKByLOGFdX4vQwFtthUAwFycG3AVRVH0kg7GkhIAYCuh41HsnDu3mVvMNze5HADugGMhfCRG4ZKm&#10;3ghw22W23eJVN9We2n5ERMynxbz338Z5zx1ey1JEtZNf1R58nQpSqtokRLWfzVtGIJe7XkxMfTKT&#10;6jPAecSSoxCWY/3c9Zyzhqtsz2dJirrK+gaAnFKP5WMVo6i2g7Pzq1WHXrMtA9hL7H5KLBEq92+2&#10;Mxs6trNej4fvBACOicQo3IZ/MRK9mDTdhCfx+zNed4L2ZkWsYlQzh9NHCOA2uLEJbCuUHIW4lPVD&#10;xaj9nXHdnbliVO7pA8Dd2Yff/CCsnzDC8RpnNJbYF9rW7WduPwCwhTkVo7jPuR2O8wAAxJEYhcty&#10;L8bdrr3wtu0y13Utxpj2dfFdiRo3HypeprqtJhX53H9dlmXbVVXRsmzSoYpi4VIC+4o9gXs3e68D&#10;1jmwPre6m/+kNXAFV7nhfKakqCusbwDILeV47ieA+Ikiuc8VQKrQNhxKiuK6BMDWbDzFj7tMqdKI&#10;Zfzj+pTm82jZIA+2fwA4JhKjcEmhyg+xixG/KT3zrhgVS4z6DDdvPuzr6EURF0sAArihCWxracWo&#10;O97kWKN5m9B7UxJeOA4uc9btNJb0dPRt5azrGwCuwj7wJtI9V5AkhSvLff0D4J78mIpI+PcZiVLr&#10;sFUxraFKmKHmCzlP7IvtHQCOicQo3IJf5ca9cK/rWuq6lqqqxBgjxa+XaG3ERJu2e19wxj6vP+P2&#10;L1gLWyHq+ZSiKKRUpVoUTiW1YtTVfoTFntaMfbbmdACkCwXGrnacAs4mlqw4lhQFALiOpcf4qqra&#10;5Cg3Icr/537uTpNzC84kVAE31IQeAOTG+XV9U5K8+e0MAEAXiVG4BfcGVywA2iYy1bZclBGJJT+p&#10;SJM6Na0KlfPBQGUolVh1KgAAsA9uGMXlqhiFZc68HpdWjMrpSPMCAHfhJ4O4iVFFUQwmR/nN/XAc&#10;x1n59ztJiAKwly0eDkWY+wD+0Po+4m9lAACOgsQoDz8eryOWNW9vEthqUfbG2ev1atrF/m4qRvnD&#10;hMbTdNt32um643e3qbIsRVWlKFSMKaR4lKIjOVgAjm/LH5tU6AK25e9jsf2G8uNUwjubK6zjMy3D&#10;meYVAK7K3odx7/sURRHsctzGXdz59wuA7XBsOS6SowDcgf3dp6pSlqWIfI5739/fUte1/Pr1S379&#10;+iV///vf2/g87o3EKNySe5Osnxj1LVLVnX6ndG1mk4q0CVG2eb7W++ZbVZYipTTVqZQfEcBVbHFh&#10;RWIUAOBOYpUOuLkLAPcVO/b7lRPcB9Xs+/aGud8NjYtzDHAsqfvlGhW0hoYfm7fUaS9d9inTHXog&#10;KHWdh/52X48d09cUGmfovaIoJs1LqLnK1ECr/2D1HGt+X34LGO751P3bspUZ/XGFvmd/2ND49mIr&#10;S1r+/Prbgi9l3nuxojd3mmNVkpced7SwT+fb79T+aew78hnU6UdEjOmuM7HtqGh4nt1+yvLx6REA&#10;VuQe79xqwSIir9dLqqqS7+9v+f7+7iRP4d5IjMKlhX4cjP34MsZ0LtXcUtRDXVv2yZh4U3rcaAMA&#10;4NimBt4w39Sm9ICpTekB/z97d7vlqI4l6noKHJGZVdVj79H3f409zu6uql6ZYdD54ZAtywKEprAQ&#10;vE9VLoc/APEtpMkE9eR0CPnDtLIfr53PkvNVu0N9qu6z9bpbM99h0IPf2O06Gf3X8HF6bhw50/Z/&#10;X2tdiaR14LrXWHk1neprO4f96Ux1Di+d60s8/jDsFH+nLR7b6ObHBVe49+H6/vr6eilLWKa5jPka&#10;wzBkD9v3/eJ2PjesxvV6TToWxpafdjsrcZNcrF06fA1/8/HxoZq2ZpmXCJRJmefY7y6Xyz2j4Nzv&#10;/fXqPuu6btU2Gk5bExiVu284U4HCIo/91j/G+H78+JG9vmveyBkGUIeP1vVfYzT7tr+uw+PF3JNP&#10;wnNHzj7qBzI5LiTqEREVvrqv/Xn+7gcz5vHy0k/2GIvJLC8AAFsgMAqn5xoN3D8zjiKDXxm9VfZu&#10;FdDp4CiR2/fWPrJRxe5WdNMkkwsAAG2b68xZO9yKqUrYSLV0891zwHc4rjW2STn8XJ+a+M3SOGbH&#10;P8Z/8DIr5vVj892Ql3mHY4mOt1J3AK/hOoHCTuSwkdx/TJEx5uWuYWepg6JUubXWrq+lzq+lzsVY&#10;B/FcR7C2MXyK5tpkapnNdS64v0t0GGZv4/b/iZWv5R9O6E0nXfadz/8hKU0xsf3E71hODSB8VxDL&#10;Uifs1PoKg1S2Kl8uP3gjtsy3XM6asmvKE+6bazsM39HWMXU89LN2hEFQ4TnNH9YYMxmok0J7PJs6&#10;f6ZKWR9TwTIuGCDHXLDLVH3APweEyzt+E+Jr8BodrHFL2+9Lh3VQB491agPIN1Unmnq/N9N9IG1z&#10;fUHRQJ6g3lr6eNjuMnRJAea+918B4D1Sj6m5x17qxsdDYNSCdisryOUyRoWZoB4ZoeYzRgFzSt0l&#10;vdfj0tJFvmaeXaPrUqPxVMeFtmNh62U+N/7c5aattC0tZ78jNWxoT00lvtUdqVUoN5HupaFhajmY&#10;ya+W7gCd66B+d8dpCWs7iEsHEoRSgxY0nWeD/H8i5taZb4LGJzdJcw/weW2cGuzwuCtwpV7+rxj5&#10;zBp2Sup2MXbmMYMrfXl3eofLSiLbye1Xj2ldssOidHf/iujuANZs7+4R066z1B3T3bbrOo/dPuju&#10;5Hfn6Kl5nrs73b/jupa152K/gSR12KlGFf+8GjueTdVv5sqXSnNMmqrbTl8z7cX4/U/BKPbPmaPK&#10;Xuv5AKbVbDtcCm6d+r7WMZlj3Hamghj20LadU4Z91RvatKaeWnsbKSV1fnLnO6VeHloKHl8zrnfb&#10;4/FEy18fNQJvp9qu9i9oSwk+D1+bmS0AwKkQGIVDi2VqcnfA//nzR4ZheHq11srfu14unV9z+x42&#10;HPn3T14SL5jHd6O5ZWYYv7sgrR3FWCvGDtJbETNepTdWLtJJF474zTSpjl2q4a3ucJxT+2Js7UVw&#10;Kdogn63vyJ666F+bXto3DIOM4yifn5+z45hqWKiZxnzNHdUlg8lKrOepcYSptP3sISLLAWyHCojy&#10;FFji8fexhgfvs6lAl9j2tUUHde2sAQDKmguYdB2sLujLP650XSfjOKozX7TEP8bFrj1yOk+05Xin&#10;qc6Rs6z/kubq0Uc7l7J9tKPldRVmjHrH9GpY6qh+xznIlzOd1GFa3h7fZS44KvxdyrhKlw3YM019&#10;K9bmGKvLTdXv9rx/7PMmh3yxjFHuX3jOTL35LdXSTS5T1+FLQdBbe61nBDfnBa8AsBdHOXehHAKj&#10;vh2tofHsUrKcuM4cv1PHVYb9MKX7cMHrbUKv338X4Ok3bvOyYsWIuT8E5z7MDra/LTPLAL6U423s&#10;N/5F4Lsbd/EQWw8ide+SPoXnZDe3D6z/dTwYMWW9HKmB6wyMH4F9/8z/7vmT2NB4n1b3LWPM7OPx&#10;wvq0G8b/favzHtIGwZ/hGLuUsW+P9luy86J+vx8pAY97XV/+8Wdt2Vq9nnFZHp2pZRAGiZU4Vq9d&#10;Zim/LVm+uWm0uK6nLGWKWprf2HYBvZrLMsyGlHIj0x7WfYkypM7P1A0NKWWJXRulvJ+6iVR7HN5q&#10;3U0tm73Qlil2fJyrA5VaDrnBUbVNX/NJ9HX6Rk8AAOohMAqnE1Zk/dciDSPWdRYF0xQrxnQiEmlw&#10;2FlFFyglbIwJTQVAzf32SA2YLZpbD3u7aG/be7I54QimgqEmso+9PLIRi+x0VrbFQRs9Z01l2PAD&#10;osZxvGdz9IOnjDGqTKQ1lergncscldpJuYb/WNEc78yksp9zkrYppJf8c/W64Vo9joRiQRr+K17t&#10;oVM9fL/39eUCdP33azqNa82fpmPbD4zy15MfqBwLkPJ/r6Ht0I+9X+ocrl3uPUoJjpoaLvw7tryP&#10;ci4CpmiOCUuBUEuf7f3aKeX48W6lph1el7ksyHPXbZpz9lHOPa/BUOH54zloCgCAvSAwCqc029ii&#10;vNaPdpyZR44GgqLO5SyNR6nzmfKIkKm00n5mt5y7dGjM0wmXv//Pd5SL/BxPmQBzBItuTSCG/c7a&#10;MtXp8fTbyD525vVWg255X+TeyPQY49OreXn1f3eV/C1Vt520up25jJ9n4nemxh5f6wKj3COq/UcR&#10;uIbkVm21na7ppMwdf65Sd5q3dfezEX0Q8h7m43iom+xPK5lGfLHgn5T50Eyv1rlvGAb5+vp6Om/7&#10;5xnX4e4vh1Lra+2NUHNZOd4ZFHVUYV0s1qk/tcy3Xt45+8i+6g3rHSFo5N32XO657TFsG5tq+1w6&#10;JuaWq/Ry2/N68G0RHLU2uHStVpZt6LnYz0FP0+ftsD0KAID6CIzCIaUETsQqbfcLldg4J96Hr6ML&#10;FhC51/xcZ1rXu0eSmFvlkZrh6bR6AZQqnL9YxgS/wcB1pvq/Dd+HcgOjYuVDui1Tfx+GehEsjGCm&#10;HdlfL3ON2XtNgY41WH81tBzooxE7r/tZo/ygqPA3LdJ08MbOi1MBA7E7jzXLzK9P5YgFv6Wa6izY&#10;ZzBUOSWCJZeyCxwxW2osMwmm1VpGsem2sr78gN61wVHaedQMr+nYHoZBhmG4j8MFxojIU4CMP53w&#10;vK0pd0zqOFPPHaWDdVrZnnOs7dyPHZdjvylxLjrycgfO4Cj7cHgefOf1iva8WR9BUQCAthEYhVNJ&#10;anRJqYdO1eq+P38ahXluNn+pKFJDPKR2Lmh01s5nrKPHD4SKvXf8O1/Psnz3wF9X/voJO2CP3gFa&#10;1ffm/gjetS/nqtHLGDXVIfQ0ysi+yDp7H1XH2ct/5d4qNZ8pqsS0K3YYSr0HAFqbX11rdb/yO07n&#10;7op2maPcMP53LSrZUL10XC153K3dWbnUcb3LuoEpE9yEdGvXf6vHkbPay/qa6+jc8hhUKnAk11zg&#10;rlPzGJwS6PmuoKgjC4OfwvfumtH/vXvd4/I+wrrWzEOJTHYt2lu5U4KFSzzWOne+NcOK5J0v9lC3&#10;L7XMahzz9raNpzHyKPa64KhqDTkAAEQQGIXTcZUzd+ec/3rr2NFVTsfReo8/unXjuQ7qvu/FdJ10&#10;XS/GdI1WhIFlcx2LfofpOI73BoTwNcwc9fHxIX3fP41jzT7E/qYzl71g1x2fJzHVzrAUGIUG2WB9&#10;3oO6zXcVxki8LuM1TmlW/yl3byvsMvPOdvyPnQunMkaFr+H37u9WTQUD7H2bMPZTrMxl2Voot5k6&#10;1iawRqy8BhAePWOUH7i9NE97C+qoKXe+tVmA/Om2tL6m6r6px6QSQaK5w5YMlp0a1xbrRXOtkRpQ&#10;G/tdq0EjWxzT/eD0cN9d6vSfCyacGkZTRmDPUurmU+eYWD1/6aaLVvaLVsqZyt14OyV2XCxlqo7l&#10;H8dDe7gWSA6K8tudRCJ/AwBQF4FROJ3FOwhvsUyFJvaoEN7GvS6V+5nsoZKfo9Vya5Se51hGIj/4&#10;yX1/uVxePpsbJ/tWGXPrR+T1WKZ5HE/rBil7I9T9Ua3mO5BQHhmjHlmjvn81DCLjeAvANdNZXl6m&#10;ccJj2B6oOs7sp4h8PD6wr41Qs1lQ7KBoltLv3/nzXnFbVU66xfPRUoeqf5w5Wt22VDDp0uNr9lRX&#10;0XbIp3Zs74sRozqmKQKjMGkq2FAbBLHPbbB9U8F7tTNI1ChPiUCdXF3X3a8BROT+t+v4XeoA3kK4&#10;PMJrSlfucJi5V6y3FFAW1utiw9S0p7K0KmcZtr7ctwwAnQqYWarnLwW9lwyOLWmPZSrB3SQ/Z6t5&#10;b7mt7lHudcFR+5sTAMCZERiF0wozRvV9f8tQM8QrbOFnduJ1HMdb5/V3kJUREdN3IsZI33e3jFGX&#10;W+Yo4xqCDJXEFtW6iKpp7d3ASxd8fqDTMAwvryKPzFEfHx/3/XVu2U99p1kfe7wgfbcwWC12h5vf&#10;SX7GZWblNZmPdnzRVxcT9RTIa29vFzraj3hcArZ2i0HMO6a1us9N3cXsju8u02r42E4/OPPIYp0b&#10;azJGhZkdWs164aY9l0Vyr4wYL8vve9nvwObcjFF7X7Yp5u6Kj32+p0DCM1paX3tS8xxUa7ouMMqV&#10;wQVCub/d51uWL7aNpJzfUgNr2f/TLC2n2PdzN4+WxnpEK9ZmdNJu2zX3jdayV5Ww5pwY+51rp97a&#10;vupdU8srzBB1nu0IANAmAqNwSrG73R+fRyqdS3U/z0sDuz9uNz2vDGKM2MfPTqnlzqC5IJyjXlxq&#10;HgMT6xz0xxvLSuQ/Ui8WmIPt+etkKWPUmQOjtvLSQfq9DvzPZBhFxlGMMTJ+Z47CMc11aKScbY52&#10;TnqPco8jWj3lHR5Lu667d8K64Cg/MKpGZorSwg7enKCApYxR4e9KlLeWpY7tXTIyn10PbzWVKcrf&#10;B3OPh7veDhs1FbTX6vVvq+V2LpfLU9n987IfKLUHe6zX4D3OmLmoFS0Fv5akme9w25zKnL4U7O6f&#10;f/awve+hDO+wp0z3be1/z5mipoOizrEdAQDaRGAUDskPnJi60z3sxHd3vouxmv4vGe0tNMqISGdu&#10;Fe2uc6nM++/OpO+76bvuHiyF9sTuEAkzAMS0HDSy5u7t2OeuUXb0Ajj8cfmBNy5zlPtN+Ig9vEeY&#10;DSNc/uHx1H/FevkZLB7rieV/dOaRvci49/L8PnX4zMnj+PxjfyyTgMvgeLlcnoKjXOfsnhqbtzQV&#10;zCEynTFqKnOURsrjIOZozhtTGaN2z9ZrCrF2FP+CMyVTVOuBG1PCfWAug9TR5r1FLXTenS1blIg8&#10;PUbPlSV2M+A7Ot5ztxH27/erscxZz2hZie136uaLPdhjmc5or30GU5vF/b7/9xUFAFbhvIYQgVE4&#10;pbn03KUPk9HsVIYAglCrdwBrsie1au4xMEvz7W/3sc7WuUfThH9PlQvl+UFro5etSKThDtENjN//&#10;YlK2Tn/J+Y/Pu/8zVqx1r6MLhRIrIt04igxjVuc4+05bTKQzf81eZ71p+Z4AACAASURBVFSrm20l&#10;R6sZo2LTdgFP/iPzrLVPgVF7ykyhpQkCmAuKKr18at9lPpUxas/S8+yhBuombWl1fbVa7lB43o21&#10;NYXH5T3UL5ZusGrhXHIUtesReJ+p7KVT3x3B1Hyl3qgQBpvmTHtPx+Bcc9sO9GJt7HsTZoq6B0UR&#10;HKUyd+wBUJ7r2/r58+dTpl2XnMEla/DbPc/S73sWpw2MOlLFFPPCzFFhh4TrRHafW/OcrcMGr0uf&#10;D9Z+P5pBxNwSQonpjEhn7q/SdSKdEWtcZ/dj+DMeVlvd7/xAnbMEh6TcxT0372EGidTgKPdKtqj6&#10;5tbBUbf7VC6ASTO8kdfziztH2O8fWBv5jdiX88fZ1wdQjG23rpJr6XzrGgZcPdo1GBwpKGqN3O2D&#10;hpVzS91uznb8AbTO1s4Xy9LYynllKrCW4KjtzAUz73F5l9h/9zhf7zC37I5+XEyRs10sXR+lDhe+&#10;D59IsHRsXFOutZayePrftXrtp11e4Q2jvqXg5NRpawNWY+vRdNPthkvTGoch+uSMFOPYiYi5BxuE&#10;T4hw8+pusvr4+HjatmLL+12ZMFO4+QjLeHtqzHQm7bnjwh7mCzgat4+5Y4oxRvq+vx9v/MQALkN+&#10;3/f34d0TcNC+0wZG4dzmMkbd/pgaMOVz+/yBMSL3TFGPjFEv4fQcU5s09UgU/7uj0nTm+QGKYRaF&#10;uekRHFXP1PJnfbxPPHua+/L2JnV9+BV+1l9jYofcVSmjShXkPGKBh0e3dGwIG8H9xoS93uF6dEeu&#10;c27iBIsrVr+uvZ3U6KQNj2dLWWqmLH0fW95Tx9K1WXZz5NzMUHv7KGFN3TbWyVaL30AfqpmVL6WD&#10;PCWLiOsY3HsQTgs0x8qU41jusEtqXXeedTvLDWA4sncGF02ZOqb6gR9+OaeOmTmBNlNi45p6DX+3&#10;l8CUd5s6Z4ft25plk1IfyPec8WlrYVumW35hYFSsjTJ1nrfcr2seMwCk848jKVKuc3BMBEbhtGJB&#10;USUOglbk1lMdqTMZI8Jj9I7DP3nG7kpl/U7zU1TmXkhTacFRub1h6y2cY1S6NZ1CcwGz4fjyC/Sc&#10;anLV6Kxm21o/ZKmsDfYpn6emDH4joPn+/yNY/emhysYbfmW5/e1hrmNiqcGzVpCRf2dj2Mkv8mgM&#10;du+H4A5Sl0EqNg5nzTEorHMtLZOlu7Jjw7s7wmodG1OvD2LHo7k7UaeGCRucc+fb3fHrj8u3dNe0&#10;Ruz4Ejaou3l7WUbK3ep6He+HBf/mGiPG3Rfz/Z3cv3Ni68svd6xTxX239s587b5X0po7LEuW8evr&#10;62V7iP2bmu7S/uULl/efP38ms0BMTdt/1WRi8PfNpf1y7TT8c9ze7LFMKWKd4k64nYRtDSX2l9RO&#10;v7XLd8ugrlavZTTlLhkA8c5hRdrdNwGN1ACjNeNbamvA9tq+Eej95R7HQcbxOdOYu64Reb5ec8t2&#10;HMf791PLutZ1DsEUANA2AqNwatoGwSg/YdR3q/ijIWu64fNI3l0xrFURDRslUxoT10Yup1jbOTjV&#10;GZM6rdj8uFd3ceN/7wvTy/odBa5cHx8fT+Ny/378+CEfHx/31LpTF6L+56WW89L45ho3Ujs05sat&#10;bTwJzTVQT3VkXy6Xe6dxbP7ccHtIK6rZx2re8WbvoR/2/t5/fTrmuP34ez7//o+/y4c8tjW/ASHW&#10;URwGNWi2Kc3dqNo7Wd18uvkJU3P7DYbhs8E/Pj6eUuJOmVpG1+s12vEe62gtKlxVK1edZpGPdnyZ&#10;4NQ5MDbvmvVtzXM82Bpd563ne/xCUB+bSx9jRMzyphI1DMNjNJFltFSPqHVMcvtLuP27dTh1Pvf3&#10;k7n9aykgbM6a49VUZ8TUebVm4+Y713Xpeqh/LJyrJ24xf/44px5jEPttyVVt7XcAlH8dGE47fOd9&#10;MBcMFev8ql3PwnvssbNlD8dKHEes3WDp+AcAR7V0nNu6To0z2E/9LWyH5joHAPAuBEbhkFzH/VQH&#10;v/uNyCMIw33/+//9U4avr3td8d6ZLFasvXUKWhGxdhSxIqM8GgetiHwNV+n6Tjrppbtc5HK5yM9f&#10;P6W/XO7PSHbBUqO1ItbKYK3YcZRLxWdzf319PaUw9c3dySry3OmXQ3snbC5tB9TSs6JF9HcDrbHU&#10;+effmbHmzmdf7M5j/9UPiom9Xq/Xp45xt5/6mSWmGtx//folHx8fi2XcomMxtSN1KiAnd3mLKAMJ&#10;JoLUwo74qYYVf127Y+ba6dZQe/pbmtq2+66XS/cahJAaFNCyLc+bR1pOpYTnADquzinWaYn9SQ0I&#10;Y78ta3aXeCSXyjons67Wq7nMYtclazp+6PzE3oTX7Fug8x+ltVxXrVX2WtM9yz6/tHzXBEmVWFea&#10;5d7i/qUts2b4mstLM2lNqYdhkOt1vPf/hK9hfdnd7Hi9XkXkNRv1bDkX+gPXCqfb4vYOAHhGYBQO&#10;KSUwYipQ4avvxA7dvcbnAj0GO97uBB6/cwq4O4JdAJW418ejXowRMZ0R8x2I4ip99y+/by+2PPsd&#10;J5By4T/X+HmWBhKcmfX+u7Lhgd2jmNSO6jMek+Yy251xeZwdwVF67DdIVXJb0eyvR99mtw4WzBnv&#10;Ho6veygD3uvd65xA3TTsi+u1vMxKBb3kTLcW7TGg9jV8ys2Usd+lZtP1hyt1HXa2oCinboBSpWlb&#10;8Xqt1g6ryzLv+tdc31jXdU9PhHC/s9bes7O7m7P930wFKk1lMC4RBJcaHBUGj1OnAYB9IjAKCPR9&#10;L9KPj0pM913xGs0tFsp8v35/Pn5niuq+f//zxw/p+l66rpPPz0/pLxfpv9+/BGN9D3vPSCX5WWVq&#10;4m6+NpRKS6sZ3mWHimVYaiGjTcodsu+4ixZwau7PLdjD/E01iuQfI7TzlN0U9jyWmcxRcwEz2fNt&#10;7v9BIm3wQ+wcvWa8Rwi+uGeOzaijzGXQrK3YfrlDU52IL3cPaydkbNBBYJ5ebfi5exao/R5W0pd7&#10;yeDDI+yXGlPzEDunzf1+zfTmskYtTWMvnXZLxwyuf45jqbO+ZGdfbFpL9cipcp0F+9j77eU4jDQp&#10;AUd7lRoc5WMbycNyqy+sIy9dK7e+LwMA9oPAKCAiWoEx35mivl+N1zlnnn4WTwf69NiqLQtfCZW+&#10;dVq9CMvpmPF/rw2ia3W5YZ1WGx875WHQfgfLutHcS+IyEwav/m+MP6CkZ2gLp9+ap3PrTEdKrMEl&#10;NNWRHk4r9ru5uzljnay6u3+9dJUZbo8GVgwfOab7f8+dJzTzbQmKylLiDsnYa2jpjuY1atYprbUv&#10;j/yNvYbmOjJix57UoIi1cu9SLznNGubmL/YohRKBRtbaaKzmPfTUer+T52tHMVZSVnsYeIo8S4FJ&#10;Wy5fP2P0u9dhqXP9mnGynR7Xmvpzrqkge0Cjdj2lVF08R4vtbiWXV6xNYMtMLrFr3dS6eEp5tlov&#10;NTNG1Zx2re286jKT8MaO9/AzRYV9ZnPCm5Ri36d8prXmpigAwP4RGAUE+stFOvvochy/K423x+fZ&#10;W2Yoa++f9/LozBYR6X98Sn+5ZYj6+PyUruuk//i4N4iO8hj38J0napBbhqrLIUOmMOVdF2GlK+ep&#10;44vNX+wRlnN39ofTrXXhuubu8S0bWs6kyca4AoFRsdHZ4L3/7p6fYiJoZ+5O7KXptyJsUAmDENz8&#10;xj4fI4+yTe30m2vIWerI0S3rIApu7dAFO0pT5jMWlJA3cSFh1EradZ1yHsvdB45obXDU3Oc4t9JZ&#10;i3w1OlhrW3MNMdehqi1Dqq3KsMaaDqhWt4uYVuvCWuH1+Nw6ncogpZm2P+6lIHu0vZ0e6XjxDi2v&#10;61rc8Sxs99h7sGVKkAjKYd96t+nMUGz3ALbGcQYhAqOAwOVyETHdU4iSC3y6vdrHe7HP34tIf+ml&#10;v1xuEfB9/zjw+h2DbjiZj3xvxd4vMPfoHet8i/VRYpxhcFROR0UNufPOfnEe79pCtdvU0Y7ZcwEH&#10;4XyuaXwp1SE91cGpOqapiqR5lN5rx1ns7v7we/e3iGa+j7G9vtu776QtsY3vKWOU+8x/TZUaFFXC&#10;VBlT71JvnT8/S/P8WO5XsfIaHJvKGPt0w7X1/hs7yFrv4056kYlHqB/l3Lw3KftfLJhXuz7WXves&#10;DUDeytGOESir1DY5tb0f6TqlNPbNPK1mhtGMo+Q17DuVunaJXaNueVzZsi6+dPOblnbZtLqNtriN&#10;l1lm75/vy+UiXWdfMkWN4/i0PNx1uPv+crkkbZ9L+9UW2zeBXQDQLgKjgJAxYrrukanjuwI23l/H&#10;26tYMfK4uBrl1mVnuu7lMXpnaLqgIrjeURu1tpyv2hmj8B4l1nPuOtNMuxtfmxjWlMKM9nkE3sDR&#10;ZDlPT+V5BO4mTSsIYNEu89r7yFSAzlxw1FTGqNBUQ0zKZ1OdrLrlfVUMK6pAgFux4/MTW9ZFM0Zh&#10;tXc0FqfuG62Y2maXGkSnAinfGRyF9wd+udW31dS22j44Fk+bCu6taa8dd0c9ftXssKxlKai9xrQx&#10;rdVlVGv/aHV5iez3+L9n7ubjWMaoPTPm9nixkm0079BqIGurQVWtum3fj36ylG3G34db3MYAAPtF&#10;YBQQ6sxTdqf7x65x6PvuXnfv5/j9uXvfX3ox3p2hfiy+ex3v780tb0PXffc2tlnR466+9ba+iNpq&#10;XaTepaEdZ+yzYRhWj7sktm8sMTZ6+lg1/BPvtOBGa5TnCb8T/2jbdCwAYU1Q01aKZ4wyou6F12Rt&#10;Ss0YFW5rR81Us3c1l3futGsen+YyRi1ZG/RExqiylub15dgkLtizyNSfX9w0w8/dH52RLnxAbmKQ&#10;Xc2OnFbrDrn1gFKB+inBllPTqrXMXcdyTIvbQKpWt/GS5pbB1suG5b/siOfvo2OdrVNqeaXeNFVS&#10;LKhpqQ6ekzkqNsxZj53sXznev8w+Pi4i8gj8c5miwvpmGDh1+X4iS+wGxKnXcJsIs7euFbuZcm5/&#10;O+u+CAAtITAKeGGes3As/dqE781Tg/vy5MytVb7xihMVv/W2uIDby3qYa9xPufs4/I37jIvec6iZ&#10;vUjVYZg9pBveTo7kZZ6Ct9ZaGW16JqDYfpY77zWPO7EgqKnXMHAqpdNvbYNHavCoahtXxlFrO8XX&#10;ZIyK/S5fuwHkZzDVWNm6tUFRqcFRsd8fZZnVUCXw655eeOPJeNsI2VTegw7Hm6nlsBQQ3boW68Ml&#10;+HW4dwQQuOnEAurnlAoSBd6B7fT93HGlZlBULq4LcFS39rhu1Q1IYZBUa9dBrdcLAeDICIwCQlOZ&#10;GO4Vmu8K2fePuiAIKq3i89340xm5JYzqnifRqNxKX0sV29ZMdVDXGmcsE0Osw2evFxB7LRcOYsWu&#10;aYIg3sXfR4IWjtLwFh435jJGrW1UKdWIWn756sPw8qRljJrKHIV2nHV9pQZw54gdo0rS3KXeav0m&#10;tq6m5vElQNNeRUSTjdSldLT31FMuI9T9dXK5d2IlfvdyrUwtR1Y7gHtu+ns91saOhamdzGyr7Zk6&#10;lm51vgLeba/H2hS1gjVrLbNSx5t3BkWF0y35u5Rx1A4YaTWg+JTLbPpezLTp5w73XR92/V/jOMo4&#10;jjIMw1Ods+976brunimq67pV2/fc9XCusP0LQLtarg+iLAKjgBfznc3RrzSPTnqqVLVbwaJy+F6x&#10;huo9inVOTXWqh79r9a4QnJexIiY9adOr0W37boQixprv1++PzP2rpzPGKI+O2Ht5dnpc2NKaTAZT&#10;nX5L44v97r0GeTyUN0f+sLeOfO9xwRXuxsV+tNjZ/y5TgQJzwVFnX2bt+c74+8bVVrKzEK/2ulxq&#10;lGsqkw/n9mOrGSybOu3WA3pL2Ouxakmtddbq8hKpV/bWl1nL16Y51wYtzd9etBgUVWTa1aa8/hzg&#10;Z4xq+ZjkHGEegKNwQZrWWhmGQfq+l3Ecpesej/x0yR2stV5SE861R0FgFPAiEj5vXv6IfHczjIOM&#10;9rt7+t5W7nqyjfenuWX8EJHOdFNjb4K2o5jK4fZKdbyFdz2vHdfUs7nnMr283OG/c2RHOS9jlcdx&#10;a2/Df/e1vrzKY/y3wCh/auu2t1iQ0FGkZIx6l7nlmr3MC8zCO9d3ycxRrdaTaknJfrT19FsTK/PU&#10;8TI1S8o7jzu5d6m3uK5CKdmw/HOCle3umHbjvTeqPQpw/9wFM89tH1sE4x5hXeeoFYTYasYoAPvE&#10;MWO9Um1JNTrDarWDtdzx5zovfbFzcenluhSAFbsW9uuqsXW9lJmxVKBobPil65y9HIty573ve9V0&#10;UzrJp77TTFu7ri/9x+T1z7Z7/fP2fbncuqQ/Pj5efzlTZ69xo6Ira47U/WQfN2AC5+Fno3MZ7Nxn&#10;fj3CZbXzh8ExEBgFhFLqLOb+n/t7986OfmO4+5n7w0aG+678iLk3lreIE8N6JdK5trLcp+Y1vAN5&#10;7nVuPDgebQBfjWkXyuPwXQY/mCdzTCsbylpNge7KMFf+WHCUNhuCpnFQdywrlwr8zZOuOm28zx6O&#10;CbUsZYrCNsJ64rvqi+7qbtNpFN6GWrrZYC+2rFe+K5PFXKdn7LupDr/YMDUD0GPetY2Xnld3h3KN&#10;IFv/7ujYdFLr2GtdLpeXbNKlp3E0mg7aFpVY97FAmXfRTrtW2WsuM61aZV8KhN7LOFOmOfe+pNiN&#10;s2tolk/N80rdc5rZxc1ma69vqAcAAEo61xVVAhoJMfvAZfP4ydN7r1o5jIMM35V71699r8AFkaf7&#10;qI6ihhJBUTlK3EmkaWz2L3z9joCwU6CVoKi5hmMu3PKdN8NJbgahvMDao22ja+an7XnXHse7ye18&#10;qV5y6zib7wyd63z1O97WKrnO/Pk09+IsdPpllnuuo3PrzmTN8s7l5qPv++xpb3EnVmrGsqm7UtdM&#10;I/Xz3N+tGce7M+O8Y5gYd23lXsOO49h0+u6HFMkZ9TTq5DtsVltbv5z6XckOw1YD//ZQ3r0vu5aD&#10;L2p0JJdQMxChVudyi+sJAAAAANCudls7gBZ8J4iavfOP4KhTKtn5tXTHbuyOn5Ipl6dSOz89rmTm&#10;sTNzn/nfbdnBm7Ic1qTALVnOcL7XrDPtHbi1Gqu1aa015Valtc4e8uZy6R+xFyY2vudOWH8rM6ZT&#10;TV+7zGtO19/O3fhSOvQ+Pz+jn7+jY0g336/pxleps6rr0u6cxtz+Nablu71LaanTdYuy7n3+S2ZB&#10;Wjve229KL5/tl/fe1ykAAAAAAMAe0IaCEIFRQKgzqnuHPy8ft07ap+Nt0Fj/NIF9ZMGpeVeopuOu&#10;1U6/muUuEYhAhSJu73d/r1VrPs6b1jq/S/UYW5xe7fUHAAAAAAAAAACAfSEwCggVetRYa1osMwAA&#10;AAAAAAAAAAAAwJQ2U60AAAAAAAAAAAAAAAAAwAwCowAAAAAAAAAAAAAAANCs3CckueF4wtJxERgF&#10;AAAAAAAAAAAAAAAA4HBOGRhljFmM+rPWzr4HAAAAAAAAAAAAAAAAsF+nDIwCAAAAAAAAAAAAAAAA&#10;cGwERgEAAAAAAAAAAAAAAAA4HAKjAAAAAAAAAAAAAAAAcBjW2tpFwE4QGAUAAAAAAAAAAAAAAADg&#10;cAiMAgAAAAAAAAAAAAAAQPOMMbWLgJ251C4AAAAAAAAAAAAAgGOjoxoAANRAYBQAAAAAAAAAAACA&#10;TREYBQAAauBRegAAAAAAAAAAAAAAAAAOh8AoAAAAAAAAAAAAAAAAAIdDYBQAAAAAAAAAAAAAAACA&#10;wyEwCgAAAAAAAAAAAAAAAMDhEBgVsNbWLgIAAAAAAAAAAAAAAAAAJQKjAAAAAAAAAAAAAAAAABwO&#10;gVEAAAAAAAAAAAAAAAAADofAKAAAAAAAAAAAAAAAAOyaMabIb3AuBEYBAAAAAAAAAAAAAAAAOBwC&#10;owAAAAAAAAAAAAAAALB71tqiv8PxERgFAAAAAAAAAAAAAAAA4HAIjPpGtCAAAAAAAAAAAAAAAABw&#10;HARGAQAAAAAAAAAAAAAAADicS+0CAAAAAAAAAAAAAAAAADHjOD69v16vYoyRvu/FWitfX19ijJHL&#10;5SLjOMrv37/ler3efyci8vn5KV3XiTFGjDH3cY7jKOM4Std10vf9/Xv31DE3PNpFYBQAAAAAAAAA&#10;AEDjXOedtVastfdOPNe5F/td+B0AAMAejeN4r7u4uk7f99L3vXx9fckwDPfApnEc5c+fP/L19XUP&#10;fnL1nb7v78FRbjzDMDyNz3F1JrSPwCgAAAAAAAAAAIDGuc67P3/+yDAM946/y+UiXdc9/c7vAOy6&#10;jo4/AAAAHNZpA6P8OyUAAAAAAAAAAABa5jIfxLJD+X8PwyBfX19irX16dIwfPAUAAAAcxWkDowAA&#10;AAAAAAAAAI7CGCNd192zRYk8Hqsn8ngEzb///W/55z//KeM4yuVykb7v5R//+If8+vWrZvEBAACA&#10;TRAYBQAAAAAAAAAAcEAuMMrPDjUMg1yv1/vj9NznAAAAwBERGAUAAAAAAAAAAHAQ7pF4wzA8vf7+&#10;/Vuu16v885//lP/+7/+W6/V6f4Tez58/5e9//3u1MgMAAMxxjwze+zhR19T65IHRAAAAAAAAAAAA&#10;B2WMeXkN/wEAABwFdRuEyBgVICIQAAAAAAAAAAC0zg+EcpmhLpeL9H0vl8ute6jrOun7/p5lCgAA&#10;ADgaAqMAAAAAAAAAAAAOxL8J3AVIdV0n1lq5XC5yuVzEGHMPiiIwCgAAAEdFYBQAAAAAAAAAAMBB&#10;WGvFWvuUKarve+n7XkRugVKXy0XGcbwHSX1+flYuNQAAALANAqMAAAAAAAAAAAAOwAVFucCoGBco&#10;5WeMmvotAABAq/wMmjg3AqMAAAAAAAAAAAAa5wdFjeMoxphowNPn56d8fHyItfYeFEXHIQAAAI6K&#10;h0YDAAAAAAAAAAA0zgU3ha+x343jeA+iAgAAAI6MjFEAAAAAAAAAAAAHFAt88gOjfDxODwAAHAF1&#10;GoQIjAIAAAAAAAAAAGhc2AnoP1rPd71e5ffv32KtlcvlIpfLRfq+l77v31lcAACAVaYeE+zzHyvs&#10;Xt2jg8dxlOv1Kl3XSd/3Yox5eazwMAwv00T7CIwCAAAAAAAAAAA4CNdp6Dr6/M4+933f908dhQAA&#10;AHvm6jR+vSYWFO5/72fIdIFRwzDcP+u67ml4/7vY+NEuAqMAAAAAAAAAAAAa5zrvPj8/Z3/38fEh&#10;Hx8f7ygSAAAAUF23/BMAAAAAAAAAAAAAAACgbeFjhnF8BEYBAAAAAAAAAAAAAACgeTwCDyECowAA&#10;AAAAAAAAAAAAAAAcDoFRAAAAAAAAAAAAAAAAAA6HwCgAAAAAAAAAAAAAAAAAh0NgFAAAAAAAAAAA&#10;AAAAAIDDITAKAAAAAAAAAAAAAAAAwOEQGBWw1tYuAgAAAAAAAAAAAAAAAAAlAqMAAAAAAAAAAAAA&#10;AADQPGOMiJAUBw+nDYxyO4N7BQAAAAAAAAAAAAAAAHAcpw2MAgAAAAAAAAAAAAAAAHBcBEYBAAAA&#10;AAAAAAAAAAAAOBwCowAAAAAAAAAAAAAAAAAczqV2AQAAAAAAAAAAAAAAAIAYa62M4yh934uIyDiO&#10;YowREZGue+QDMsbIOI7y9fUlIiJ934u1Vq7Xq3x+fkrf9/ffW2vvr+5vf1zjON7HibaRMQoAAAAA&#10;AAAAAAAAAAC75AKj/CAmp+s6uVwu0nWdGGPugVDW2qdAKpFboFQY6DSO4/37ruvu/9x00T4CowAA&#10;AAAAAAAAAAAAAAAcDoFRAAAAAAAAAAAAAAAAAA6HwCgAAAAAAAAAAAAAAAAAh0NgFAAAAAAAAAAA&#10;AAAAAA7DWlu7CNgJAqMAAAAAAAAAAAAAAAAAHA6BUQAAAAAAAAAAAAAAAGieMaZ2EbAzBEYBAAAA&#10;AAAAAAAAAAAAOBwCowAAAAAAAAAAAAAAAAAcDoFRAAAAAAAAAAAAAAAAAA6HwKiAtbZ2EQAAAAAA&#10;AAAAAAAAAAAoERgFAAAAAAAAAAAAAACA5hljahcBO0NgFAAAAAAAAAAAAAAAAIDDITAKAAAAAAAA&#10;AAAAAAAAh2GtrV0E7MSldgEAAAAAAAAAAAAAAACAJXOPyhvHUay1T6/GGOm67mU49737F37PI/mO&#10;g8AoAAAAAAAAAAAAAAAA7FIY3BQLWnIZovxX97cb1h/Ofe+CqMIMUwRGHQeP0gMAAAAAAAAAAAAA&#10;AECz5oKmUobDcREYBQAAAAAAAAAAAAAAAOBweJQegOLCNIMpzhaJm7OMSjrb8gYAAAAAAAAAAADQ&#10;Nmttcj9nif7YNdPDfp02MCo1jZoxpnoAA9aLPQN0zbDjOL5sG/77cPuJPYs0R/hc03fSlFvrrCcT&#10;ljcAAAAAAAAAAAAAANvhUXrfwgAFgqHOy637GtvEWbe7s853LSxvAAAAAAAAAAAAAMAZEBgFAAAA&#10;AAAAAAAAAAAA4HAIjAIAAAAAAAAAAAAAAABwOARGAQAAAAAAAAAAAAAAoHnGmNpFwM4QGAUAAAAA&#10;AAAAAAAAAADgcAiMAgAAAAAAAAAAAAAAwGFYa2sXATtBYBQAAAAAAAAAAAAAAACAwyEwCgAAAAAA&#10;AAAAAAAAAMDhEBgFAAAAAAAAAAAAAACA5hljop/zaL3zutQuwN6wMwAAAAAAAAAAAAAAAOyHH8th&#10;rRVrrYzj+PLe/XPvjTGTwVLYH7cu54Tr072fWs8ERgEAAAAAAAAAAAAAAGCXXLCMC5gJ/w5f/aAp&#10;HEtOkBuP0gMAAAAAAAAAAAAAAEDzyA6FEBmjAAAAgJXWPn753RdiWz0eeqvxpiwfzbTdsEvTiX0f&#10;S9sb+93SuJfKH/tek+I5Jd3wVlLKveW2RMMHAAAAAAAAAMAhMApAFX5nmDHm9j6nD8u+/LFCvU6z&#10;LTsqU565WqJzOYux2Uv9pYPX+H+a6Of+W2vN65feuOe4Tta534XPNfaH7bou+t3ctP1O/K7rFoeb&#10;Go+mc3hqvqfmNZzv3G0tTG/qPxfY/xd+5w+fu53WDCRYIyxj1rjTmgAAIABJREFU3/dP29nScLF1&#10;mptSNtzG3Wf+q9ZUuUUkab63EFtmsYCMLQI05sa5dGxwz1XPscX+sbQ/u/eacvvDTk1r7nUcRxmG&#10;4aVM4evcup9aL1OvTtd10vf9irl90Cwzrdhx4V2stQRGAQAAAAAAAADuCIzCIY3jKOM4Tt7N738e&#10;/qbruskO+djwRRkrItfvN/Ye6nPr07Ivr7fv/GeljvII/DDiinl79d8/fnP/3nYiktfxNgzDfZl1&#10;XSfGmHsnXiwgxP3WdbAac5WuHySVv/xHO+Z35sundOZH1rAiug7HEh2Gbvi5QIfYe820tZ2sxozS&#10;9XnDD+PgrWtv25VgP7XP27j9/t1ojdgxb76XgpNizzN23D4xN4z/Gv7ODR8LQFoahxs+l7+tLE0z&#10;fNVsZ/4xxXHjcsvDvY8FImgD/1oIjAotBQLkZKopSZPxZs9iWYhSMxOhDXvfBgEAAAAAAAAAwDwC&#10;o3BoSx3FU5lGpu74T8mAoe5AMyL37Ecv2ZCmXsPPjPcqwef74AdR3GJZ7GTSJzqXD4RV+Vat7jtL&#10;x2C80i4bbUDZGcWWVwuZamqWL8wqt2QukH0N7Txryh1+lpKhMOV3Kfa+LQIAAAAAAAAA8A4ERgGH&#10;4YKh5r73XzcoQfCIqyX3DFLWSud3OroyJha1VsffGTsc9fO8tJ0uDfucKep1u45kQ/t+b8T4H+SV&#10;IKHDumSndolpv3s7LZ1db01gagln3K+dM897zJp92M8S5YKjYq8lsJ7eg0BBAAAAAAAAAACOgcAo&#10;YEZ7nY9hMMjz53NBI+8Se1yYMV6nsphb9qjv+JlbZ7IE5UV72+YWUpdBueCcvdgy6CJUKzggFghF&#10;5iiUtOW2PRUcVXLcLVp6xPHUPq49xpUM0gzfzwWD5jxiMfydJsiU4C4AAAAAAAAAZ9RqGzq2Q2AU&#10;EJjqfMvp3KrrOfgpfH39uclO5DP3yJgY/zF6IiJ2HMXa8btw3x2+9rEuum4isEtcIFWueuuvVDad&#10;NuXN9/MyC7fvqU71x++sJlmVPB8bUrbvkus3nPZSRpoa21bp+Z1ap7mPsUpFIAGclG0hzM4WC1oi&#10;Y1RbjnQMqPmITLZTAAAAAAAAALUdqb0XOgRGARFLWQH2arrcEn19Ci6xT1+op73kKTjK3D+cDfq4&#10;lTG7iNiBmqtPF0SnmG6h48ba4KhS086tNGqmvZRBZu6YrK3k1gwkaNXez41zNOs6ngExviz2luVp&#10;b2VJyRhVu8zajFGa6WoyRtVebgAAAAAAAAAA1EZgFLDg3ZlhSnkNhprOpHP/Q5kxqus66bouuRPP&#10;Lb9xHGW016fxuNdbxqjulkGqC4OjjIgx+cE2BWIfctf9Hjp5c+nKrUvbpM0Y1eL6ctP2O7jngqJK&#10;dsynBI3Mjb9EZ35u5igCCdY763xPyckY5T6LBSmGgY25WE/bOGJAJIGeAAAAAAAAAAAQGAVEbXHH&#10;/9aei7g+aORdGaNeHqNn7T1OZjrY4xG3tf81gUXZfbSxtR9/zOLrb40yJKu+s2WMio3jHdn7Wg0k&#10;aOE8tTfW2uIZo0Tij9QrGXBXIivanuwhY1ROECgZowAAAAAAAAAAaAOBUUAg55Fwfoda/Q71lUFR&#10;wXA5XGanpc47P0OUtfb+OgyDDONwG9aY76xTIn1nbkmhOhcU5crcfb/e/icmd5l3qkiZUo8Ky1Fr&#10;O9N3sBqR7/W3fkgr9xXmtu/7NhF/9X+nif2rneFrrxmjtsraNDcsGaO2ccZ5XlIqY9TU5zWCDjFv&#10;ap2wzAEAAAAAAACgHZo+IhwTgVFARJjloQ3GC/rICI56/Ge1NYEE0YxRwXgmgz1c6ihgx7bI2jQ1&#10;jVoZo1LGu0VQFFDauzJG+b/ZQ1ayPe1jKRmjpj7TWrMecjJGzQ3/DjXXc+1tHAAAAAAAAAAA57SB&#10;Ue94HA+OTZvxYTsLQVGTjxorMOXErDrhshvGUb6u11umKGvvGaik70XGUfq+n8niIJIf0JU1WDD9&#10;8x1DdBmIdA+0u087zBj10kF9H8Ib9vm9avoztso4FHss19YZo3LK9u5pl9ZimUvhDor1ljJGTWWO&#10;wr6F6+jMxwUAAAAAAAAAAFp32sAoIFVLHZkvmaDeGBxVokP9tTNZREgUhTs/qMoEn099Fg6fOeVG&#10;N8DSGaPWjK/GMgsDUM5kD496PJuUjFF7fTRjrTJpM9qVKvfa7XXrLIC+0vVOskYBAAAAAAAAOIKu&#10;60Tk0ebZ9/1T0g7XHm+MkWEY5N///rdcr1fp+75amZEvbNsOYwpi7c/2OwFLDIFRARrwkSK2s72z&#10;02ydMGhk28d65cz7OFoZrla6zogdrfS9uYW/GJdhyIhI9/3PiIh/ArOacBdF7qLvMexqXb+Hbp6N&#10;WBs/IS0P+h0pJ15w332zTtvO37G6agZTxqb9zm20RraqGG0wyhn3axEyRoVKz1cYOIX9O3OwJQAA&#10;AAAAAADsSdd10ve9DMMg1tp7wFPYftt1nQzDIH/99Zdcr1e5XC4yjqOM41ij2MgQC4pa6ltZ6nch&#10;MApI1EbmqKnHiL0nOCrF3CMIw4Pa41Xur/RNYo9ij806ynRzg4zeGUiw7+My9mrqjoK9a7HMTuy4&#10;4AdVb3nc0B4npwI/c8s+9fswGIugLAAAAAAAAAAAdAiMApT20kE51W92f5ze+4oy6TXg6fFq7SjG&#10;dGLtKCL9bHDUM132IrTDRNaXCTJIvbsDOUzP+a5MTbHp+tOv3ZFeYvqxcezleAusER4XNHc0rP1d&#10;TO3jw5wS+/hU4PVSpk8/CDQMhp9Kvbs03Rx7ySg2V4aUbWjuGO7WR/jP6bouusz9ce4lQyEAAAAA&#10;AACA/Vm6MXUPbbB4LwKjgAMJM0Xdg6IqB0ctnVxuQS3tZUbQlNV1AmrHEft7SonOVv36KbHMHuOJ&#10;BQb535eUuuyWlrPf8R5uA7HhUjrkl6Y1Z64SaIyZTEU6N37ttr1WS8eNLa3Zv2PLrMU0spp133Vd&#10;NJjRz2C0JiDGD/AYx3E28KPve7lcLpP7XzhM+H3KM9G3yDiU+8jcktOfMhf45NZHbBzhuq6VqWku&#10;6KfEONeKBZOtDUYKz2/GmPtxxlp7T3nt7y8it+374+NjchyxaXAeAAAAAAAAAABMOV1g1Fwnlcjy&#10;Iz5wDqlBJv5rCbdRWbkHCQXTmov1sNaKlYlObTc7G23GKcvC75Ds+/6pQ7rrRPpL99Q5aYy5v/bu&#10;vem+F5LrqDbymLm8chuTH3Si4T/LNvXxPGHn4NR2mrI+NME2Gppl7jpQw0cqvgZH+UGB4bLNK/ea&#10;oKjYdGtK2S/ngqNSAjCmxl16OexpubZq6S6JFuVuF3NBFltr9TF+aIt2GwuDyZbqHVp7yZYFAAAA&#10;AAAA4Bhob4RzusAoZyozhnuN/Q04220T9vlxYSsmY8VqYoTUqu0n9v6fDOzbwBFt3XkPLCkRgMb2&#10;ipre2WAQPh4WAAAAAAAAAICSThsYBaC+pwDE8L33LzvNzyKihAHfUlYQ4KiWApmOFKxR/5GqeBdN&#10;ZrLY43rf9VhGtjEAAAAAAAAAGrQxIkRgFIDNxDrVyoz4+9W4ceePSnNeJHgkg2qRmcfr0zZgXr8P&#10;p0f950nsMbJH2p7HcZRhGJ4qvmEn/NTfQKlsobHH9C0FmCx9TkYdrGGtvT+2N8cW21rKtsw2DgAA&#10;AAAAAAAoicAoIFA7OOCIfUFumfrL9ikQw3RiuouXMaq7ZZCSTowYMdLJLbKluwW6mM6NRW4fHCeg&#10;A0v8de+LBEUhidsXU4I2WuIypcTmxZ9nnFsseCkmtm/Uri9o5JadfaY9NbbTnO2EbQsAAAAAAAAA&#10;sBUCowAUt1mmqMdY5REUJWIzA6NMgSCaljvGcT5L2+tRMke5jFEir4/onPs79h7HFW7v/jahHe/U&#10;dFL3r6my1A7oqz19rKc5pm+5rnmUHgAAAAAAAICtHaHPC2UQGAVE1DpIGqPJfrS/A3tqR7ARI33X&#10;3dNldd8ZoYyZyg4k4oKjcoOiHmOogxMx9mTq0UYtb6dzZQ+zZIXzTKf8eaRmjHJK7hM19y8yRrUl&#10;d31ptzHt8CnbC9sUAAAAAAAAAGBrBEYB2EQYFLU2W0baNJ5f1yrRF9dy4Eh7zGNlu3XnJw8LX19+&#10;Z7O3lVZZa2Ucx6fP5jqhY9/V2sY10w3n2xgjXdfd/54LfqKTvi3ukYm5Utb3VBbEWMab1O0qVu6l&#10;spTKaKVZZuwf79diAJ1IWtChOy5vUUcEAAAAAAAAcF60ZSN02sCoUp1LOB5tJ6ty6vnTVhb5Ntky&#10;GQliyzA2X27/u3WMPQ5HfgDD7fU5c5S1j/3XjlbsmNnB2xlVyqi628oJWRGRLvjQTAdHhYMrtnGR&#10;ds8XU9toSgBHi0FRKcO7gJbXY02b6/jsNNuL2wZSxhU7ry3tR1Pfj+OYvG/uafvknNeecBtPpa3j&#10;aAJQ2c4AAAAAAAAAACWdNjAKmFM1MCo3OEn9KL38DrClzrOUIAW/4y7sBN6qU7jVLAzAFvYQdLEF&#10;f75cQJT/z/+NyyaF8/K3galMUe5v/7dH3X+wD7UyfLnMe/7jVlOmt/aRpFOPNQUAAAAAAAAAoAQC&#10;owAU97bOLPrMsIbNDyBsNeghfOxX+Jn/+d5ojyN+sJMLvuy6LpopCm0rHTQSBmdMjT8M5Ci9PW0d&#10;HIxz6Ps+a7hhGAqX5NVUIBVBUQAAAAAAAADm+G337u/wn3tyw5onOKB9U+uawChgR6y4x31VmLbN&#10;74iKnVBWZQoQc3tcXjDIYxzh62NIsSbyefqU0RLt+trmkUCtO/p8hQFSsUxRQIqUzIip21Ttba9W&#10;BiK0KXX7XrMfzGXoI3sfAAAAAAAAgCku2Mm/Cd4PiHK/8V8BAqMAbOIdWWlc9p+aHbycUN+H/nid&#10;Mz3yayoYKgyMAt4hd3ubyhjFY2CRao/Hu9h2HJaR7QwAAAAAAACAxh7a07EvBEYFiB48Bm0nUK31&#10;b245o6pMW0sVdGFuWaP897eX5XHlPhpNhP0cOLKUjFHAO5Q61+zhnFV73ykRCB2bh9rztSXNMpt6&#10;DF/qIyTHcZwtT+xRlS5DY2pmv9i1G8d5AAAAAAAAAICPwCgAp1W7z2yuc3bLDr3qj6hZnPT0D16e&#10;rrg0But/9toBu0asg7cWf/vwgxJj201YbtfpnBIIHOu0XlPGYRiyh9XsA5fL5SmFaolxnsGWy2du&#10;O0p97Fbst+M4Zu+bKdvEVttN13X3bfTdak77HY72qMxaxy7tdhKeP2IprGNBUSK3eb5c8i9Tj/z4&#10;WwAAAAAAAADAegRG4ZCmOlRSO0k0wRNd16k6c2oxJj9QKAxAeKeu60UkntFga3PZFFKG1XQ4apb1&#10;OI6VM49kTtuIdCsXtz8lTZCPG34v5jrKY0FToVhndWna8ebuW07u/qXZt0osy9zpa6e91yCClMAl&#10;AAAAAAAAAAAAh74DhNqL3gAS1M4M0uLBtmSRczroawUD1NRy2fFe4aMqw0cGzWnzeNRemQEAAAAA&#10;AAAAAADsD4FRQKDrOvn4+FCN43q9FirNOq0GE2gC2bRZgLTLLDcrjbbcWkd+jNKU2ss8l+YRfi0f&#10;EwAAAAAAAAAAAIBcLfYLYhsERgEBbbYpTRDDUaw9yRhjmnzEmTZ4I6fcpR7VddbAkxbn298//MxR&#10;qdtCq/MMAAAAAAAAAAAAAFoERgGFWWurBEe1mg1H5BYEkZvBaBzHahmjNNnFxnGsllms6zrp+77K&#10;tGtqNdhGu1+fMTsYAAAAAAAAAAAA4Gu1Lx16BEYBaJo225R22i1qtdxnFtvGw/WY8hsAAAAAAAAA&#10;AAAAOBMCo4DAMAyqTD6aLEIa1loZhuHt0/Vpsy/lsNaqMuJoyqwd9nKpcwgmWAYAAAAAAAAAAABA&#10;a1L6OekLRYjAKCBQ4pF0NQ621loO8g2pmekK7cnZVlo+Hpx53zjjvGvm+YzLCwAAAAAAAAAALKMP&#10;AQ6BUTis3AOdNuNTrWAEY4z0fV9l2n4ZkGYP6wsAAAAAAAAAAAAAgCMjMAoIGGOaDPBpscytazGz&#10;mEi83ERM79c4jknrx21P4W/HcdykXIjT7NetHlM0tPPMsQsAAAAAAAAAAPha7C/BtgiMwiGdsXMZ&#10;72etzQ46qZkxSlPu1rW4b5/1MWMtrisAAAAAAAAAAAAA+0JgFBBBh7zO3oIxpsqjXc/WWtW81gpO&#10;IjCqLWu3szBzVIvr2hgjXdfVLkaWEseVWtOuZW/nDAAAAAAAAADAe9RMdlF72rnT1zz9SNu3WfPJ&#10;S8MwyNfXl3RdJ13XyTAM9/4kV65hGOTPnz9yvV5lHEcxxsjHx4eM43h///X1JX3f3/uh3PjGcbx/&#10;5p7m4vrYWu2zwgOBUTis3IO6tVaGYcge7ziOcr1eq3T0ttoprgmCSH3M2NR0L5f8w6C28lDrJKot&#10;d8tarLhoApvOvK4BAAAAAMB5lWgPabWtFQBQF+ePdZb6ZeeUeDpLjeAkN13NU2ly+ze1yRPWTLt0&#10;/9QwDPLXX3/J5+en/PjxQ67X6z2oyfU1X69X+fr6um9TLjBqGIb7Z+7VBUq5+Qm3JRdMhWMgMAoI&#10;aAMJambj2UtlK2f5bfm4sKnvXfSvhqbcuRW9o9sqkMcY02QFZu3ycL83xjSbHazFADYAAIC9aTlA&#10;3i/7u+/+LTXttcOHZV3bNhGWO7fs2uyt4zhWu9bVdA5oyq3tEKmZMVfTBuZuDPT5yyG2TNxnJfat&#10;3A4wTcebdtqtqpFVIMyGnavVbAitii1vliGAM9uy32sLW5x358bpf5c7bW0/X1jP2ds6mxtnWBd/&#10;l7llvnQ9UEJKHc0FNLn1OwyDWGufhi11bYJ2EBgFBP766y/5r//6r8nvl05sXdfJ5XJ5e6Wl5UdP&#10;ieQHQmhTTWoyRnVdJx8fH1nDDsNQtdKSW+6WWWub3kdytdgh1mKZcTwltsO9XUjnjDf8vQu6rFWe&#10;rcc1NY6lcc9dQIffre3kLpmdMufRrCli28nS76Yay7quq3qTwpq6QqkghNJaOY+WaHCNBZKkyLl2&#10;2sNyjd2pGDbkufmKNfBpOvNrB7toMgxrAyC014y5rter/PnzJ3u6udd87m7bXOM4Zpdbq+97VWBU&#10;7jW6NlDG3d1cg+bYFtu/ljoZ3PnSdUrk0px3NZnHtdOuqfZ5LGeZuTJrngqgzYaQezNmjlLjyr2m&#10;cTRBabFlvmbd+7995zV5ynXX3HyUegzT3PVSamDBVDljn7+jXX3qum9t/azU9tB1XfI5e67sOeUJ&#10;p/2O43KJabjHVuWMq+97VT+E9qb0P3/+VMkEpLmGcMs7V9/38uPHj6xhtW1Qrm4YO5ZNvTqfn5/y&#10;H//xH9nT1ly/aOZbc80moltfLitS7nQ/Pz+zhhV57mtbOu9o2kWnxru0vsN16tf/3b5NUNQ5ERgV&#10;qH2RiPrGcVRVPLSNiEeQsx+lNFRMXYzk3kW7Zj35DXfudW1jWngidheAmgaenN91Xbd6Gw8vsJci&#10;/zWdVKnlWDNef/zaoIC1v1vTEJezLSw1zCxNO7XhJ3dbz/mdf9Hs7+Oxv/358yu3Kft3iQbO8Jji&#10;X/SuXQ5LnTFz44t1foUdoXOV/TUdjmE5pjocU+bfv9j3yxf+E3nu6PW3y6XGtKlyhOtrLU2HY+lg&#10;l1am3arUQISpfUzbuVwjpbaIrtzaLA7axs8aHdut36TQIm3H9lmu/VPq8bHfhrZIH18yWLNEXTw2&#10;LmNMVueXu2bUBJmuDdTxh+/7XnX+0HQiaTtznNwOx9+/f2eNU9NJqzkHuG1FExisGS51G41NI9Z+&#10;lhIYlVPOmNzjwtJ3uWqsv7W/D48LqeNYE0gQG2/OsdjR1GlLdPDWvHbSBAVrlrcm0DNWFw+v9cPP&#10;fLXq0367xtRxKzYfIuU6eHMCCabGN/fq/06zjWs681u+YVhT9lZvVtYEX1hrq2VZLHH9UiJgIud8&#10;nbNfumG6rsu+MUTbVh7r80o9nvnXEKX6SNa0zc9dT86ZCoxKnfblcrlvp2vnOxaIlirsI1w7jo+P&#10;j8nzY9iW7/+mBHfeXKozDMPwdAwYhuFep3XtuKnlInjqOAiMwiG5Bq3wwv16vcq//vWveyOftVa+&#10;vr7k9+/f8ufPH/n3v//9VGGaOqBPvfennVPmWGNaGAQwV5Fwz0J1wk7kqc5m7UHdLcNaci+a/caV&#10;qQ5ON+7YndfaBt+aHdsasYv/lO1zajyxbTEWba5tkKql5t31JdRolHJ3LMS2L/+fnwrV/c6VWRMM&#10;kKtm40qs82tpvwoDp3IbKvxnc2uGDcsZvjquwVDbiLdkbWDc2t9pUzxrho01uKZwy3yrsm09Pu1y&#10;C/cZ/9XvGA2H06zr3Ia8qQ55TRDC2mH7vs8OJIide1LHlXosjY0vpWFlrnNW07m8xXCaxtQtp7F2&#10;uLkGyth3qR1Gmm08dzjtNC6Xy0sH1FSnV7gtG2Pk6+tL/vrrr6wyaDq/tDTXm9o7YTUdQSL6INPc&#10;Oq2mXtr69YuGZn1pr+9r0QR1xa4DUjrkl4I0U5QIRKg17VpqBvlog/e09XgNTYBR7rDa+da0TWuz&#10;t849YjMlMKpWx6Mr91JQlPs7bBvVBBP4x+GwHSwcx9x4/GvWuWtX//Oc61W/XqppC6oVRB3ejLmW&#10;puxbBkZteW5ygR8507hcLqvr4v50hmG4XweUCpZJHdfamxx8mrbplG1srlyafqMSWYSGYXhqK4sd&#10;y/xX59///rf8z//8T/Z0a9UVcrLO+utPk1VNk6Qjt67g/Pr1696X4Pc3uzKFfdAluWNprM3DWivX&#10;6/XpOuVyudzrZe4a27Vbpiw/gqKOhcAoHF540HKdJa5BwDWy/vXXX/Kvf/3r6WJkqZPWf3UXH5oO&#10;4qnG+aXgE5HXVIA+V77Y69z03yV3ulON/qnTmAsSSwmMii3D1GmnlnvO1o1xU+WeC4wKP/Nfp8aT&#10;GhiVerG+1XacO97UjoW9ldsNq91Oc6Yfa6SYCo6KHReXLj73uKy14w/vTok1NvoXplPfh1KOM9q7&#10;BP2ArPC4PHeczm3E86etCerVNIZpL9jJGPVeXdfdG4bm9qFYg7M2eFyzvrbI7pJKE2wpotvOtHXx&#10;WuXGemc8ntXsGC41jly1ghhyG3OnOiGXfh/SdIprzh/X6zV7eO2xVEMT1KW9uUIbCF3jkUIius6Y&#10;uaya/t+xz0oEj9fqmC7Vob9GqfW9FFQx5XK5yM+fP7One71es+vE2mmH87XmmB6We82wKeePue/X&#10;nn/83669Dgj3Uc0xfOkRm2sCd6bKWMpU+2bOetFed/nbaXgOT93/w7LNXbv6UuvEsfnOPRYaYzYJ&#10;EErZTrTBAF3Xya9fv7KG1Z77trK03D4/P7OPw9p5Xpux0Le2jhNbDprg8dzHq/348UMVnFSjnuKE&#10;bcRzfUb+b0REdROPdjvTtiv87W9/qzJtEVEF4GmOhWGmRdeP5PdRb9l+0Pf90zTc9F2WKD/5iR8A&#10;5X431e8Qs/W84L1OGxi1tpEKbXMnxuv1ev/nDnbuZO0Obj9+/JB//OMfTwfDMPPSXCamtQ1aSxcj&#10;cxWH8G//YB8e0P3o4Vgn8/V6za54+CeTGnIrqH4gwVRgzlLGKE3a35YzRi0FQS0FRYXjW7pYd/tW&#10;ixWQlu+4LhEYlcM1VM8Fh84FR9XKGFViv9Tc5RG+d/tq6qtG7vE/duGRcjxwr0uNlnuhLWNuw+UU&#10;TUdnbF5KrYOS67LkuMKGuKnG5tj1xeVyWb28Yw30Kb8N5dy15tMGEmgeSZey/qZ+kzLfU8OuPe+V&#10;3jdz7eE4WKsMcx3yc9Z2Nq615bhj576pc2RYlr7vFztypsquredolsnHx8dkp8bSeKcayVPLE+uQ&#10;X7Od5XznaO4+9s9da5e9MbfsYjnDiTzfaf7uc7umE8rPaLC23Nr9Q3vOdnKWtzYzwFQZ5jri3fX9&#10;3DwvzcvaZeaPr0QQXIlr/BL7xxbnm6mO4bnO5aVy5LSf+cez3G1Ue52rbffTrh/No/Q013zaR4Gv&#10;DYyKvX+32KP05upb/nfazmWR53W9JpAgVr5YeWOv4bTW0sy3Zr/WKvEEiNyy1wxY0dBmP6rVVlqi&#10;XbvGsUl7DbFmvsPxlWgH8tuCpgI9p45puddtOYFRsXnPuf5x111rhl3T7jc37Fy7Rsp1csq5ZEpK&#10;m5+bRun9KNbu4XP1IHfscsGGl8tFLpfLU1KMpbK11P+ANKcNjMLxxU4u4QnSnThc0FDf90+PJ/Av&#10;wsPfT30/jmOx9Otrgk78x+jllFvTObBlx0LKiSm38ywMFvPHN/UvHFfJzuU1yzD1wrXUepnrIAn/&#10;XhsUlfq6VMF9d6N7Kv9OpD01fKbuNyX379TxhBfcc4FR/ufu77m7ibaqiIvE71peMz3NncthJ9BU&#10;g134nW/NXYg5w8WE6epjx9qlzH2aRxvE1k/qOtOktl6zzDRljA2jOW9ppp8y3prjmBvXVOfXXANz&#10;bHy56y13/qy10Y6cLRqVYseZnLKnLss54R3Aaxunlurxc+PLuQbQ1L/fNdyep5XbkDe3raUO+47h&#10;wmGmAgFSrytStvEpNTtytn4UxdK0a3XchRlB1zAm/zF8X19fquwspQNt1tA8+lBTbm2Wxpo305R+&#10;rM/Stb37O8wcu9Y4jqogbG1gVItZBzU0j2oR2bbdcGm62na7lHbJnO9Sp58z7a7rXtq/c6abU37X&#10;JhMOv3TtVKtd2QlvOJ4bT/j33DF8TdtbWJ6pm6Nj72Plmlv+7m9NYFTOuctv50k592xxrR/WDddO&#10;w/Uf5ZRtbbbDvbS9aOri2v1jbtqpbRtr+eOtkTGqxPVHiUQCOeYyRvmf+a8+TUCwNhub5jpfU6/U&#10;BqhqMqhqtrM/f/7I//7v/97HJfLat+qUDiyaqyPFbp7/8eOHfHx8yOVyuWePcm0j2roe2kNgFA7N&#10;HbDGcZQ/f/7I79+/5ffv33K9Xu/Roe5k/fPnT/n586dnrS+SAAAgAElEQVT8+vVL/s//+T+znbTh&#10;31uUOVUsMCDnYlNzh6L/3Fi/TO+gaVyZqjjETuCxE7q28XIPGaNKbMcpF+fh53Pb5FyZttq2tqzc&#10;lFpXzjsrYjUbL93+sbR9xQLyNJ1+mvnVXoStbWwOLzA0d3nk8BuVcu/+dcfRuXPu3KsmMMo1Zk2V&#10;DXBS9+2pBvQWO85KZGnUdp7l0pa9VrmxXq1sh7XNBT2leOe1WqqtOjXmxp+6vPzHAbybMeuy74XX&#10;VLnHM5e5NXcf2Sp7a0p5pup3KdY8qiXWgV3yMUo5Zci1dltJne5SsMg4jqsDsmoft0vM+9bT3nJ8&#10;717+tdc3kKpEu99Uxij/M/91zlJ/QEpbUgrt42u3eJReimEYVPUU7U2NLbYPaAI//Jv5c2jqlSX2&#10;zTOeizTzXGt5lejD0ARGtXK96NMei/xrp7nAKHdducUymtvH3bHj8/NTfv36Jb9+/bo/OWoqICo2&#10;rj22n0CHwCgckn9Qc5X0379/y19//SV//fXXvULmGs1+/fr1lNZvrmM29lmpTlqR+QPt0nfhnS2p&#10;AVLuZKC5O7Lmo8I0ARC5zwR3063xuC60pfXKUwsXgLEGohoNDdoAiFYDKPw7Qtfy53lNQJR71d5x&#10;UiMQM2Xac2oGxbZ+PNNYu8zCQOp3TrvEsNpGC+25o2ajksaZ95EWtbi+UoOop7ZlTeBg3/fVOrA0&#10;15vhXcvvnLZ2G9OWXUNznXxGpTvFz6BE0KHmMeSsr3bUPl+30CayJ3M3Re7Z3HZW64bB2tv+kpod&#10;8hra9nxtkE+t+nQt4Q31LdGU2SVlyFFz39eUOyYMxIx95yd70BwbNJlINWrWK2v2T/rHs6U2/K3q&#10;BnPL3hgjHx8f8vn5KX/729/k58+fqmvrFo9hiKNHH4cVu/shDFpyJ9u+76N3Yvidrqmdr7UqLnuK&#10;fn93xqgSjwXKUXOZ7/HiuNQ2tLfGiBL2uL5S7XGZp2Ype7cSd6fkSgnKTQ2uXTtdzWNHYtkOndSs&#10;ALnGcZS//vore/gzNmidlaZxRhs8rmls1qp1t13tjJgEDrbljOtrzTyXns9Wl5um3Np51k5bE1xb&#10;627v0hlz19DUxzXLWzvPNTuIS8/3Up3e7yDRbt+awKjcjOki+sfKtUibHVlTp62Zrb1mXRzvt3Q8&#10;m1OyLSjsj4hNZ03G8KkbppeGSynnHtsMl9S+xm5xme2p36mlaWuUqkvnZCTdos8q9sSH2PfaGws1&#10;cuc7pY601N+l6d/U1Ie1y7vv+2hCkanp+a8l6tKxeXDbsHtknssY5bJFLY0Px0dgFA7Lv1Cw1sow&#10;DDIMw/1A6TJchKnWY4+UW+q0jQVh5Vp7ETYXdb2m3NqLghYrLZzoAJRU82J76XiW8n3uMVGbtcnJ&#10;CYyqrdVgaM14j3ruXGqkmGuAnhtP7U5tTd1OmzFKc1yquZ1tlfkV2zjbdcBSQ/VSQ7NGqfN97rQ1&#10;w7a6X2syfGnPAa0GRonojguaACGNmstLs75i2+hUB7xfl3L1BG1dI1er54Az2sO62kMZWjJ385NT&#10;M3Pz3HRjnav+a/h5OLxGLIveXCBBSmDUVOYO/3vNuU9T12g1iFpEV/aWA6M0j03U1Em/vr6yb2rU&#10;PCFFRJ/BSBOwogkIvl6v8vX1lTXs5XKRv/3tb9nTFnndR6aOZbH9qFYgtGZ4zfIWuW1nmkeBa27k&#10;1N4oENu//PU7tc5LJliIPa7TLRM/MOrz8zO6rOa2R6fF4zamERiFQwo7r8KDsX9BEFZwajdI1Rj2&#10;zFptwNzb3d9zdzHlTHuqPC1WQmp3DLRo7fJasw1tSXvBrLkLt8TF+po7DkuqtV9PXcCllmcYBvnz&#10;50/29FvMpnPmY1lKQ3X4d8lp5w6naajWOGOdttVy49hix6czBhOULvc76y6asmvqldplVuvGqVoZ&#10;o9y0c2k7wGqaCiTw/069k3yN3GVW4vpc25FUi3b/0LA2P0tX7XZazeNUSwTLtMYPmIwF4swF69Rs&#10;P4tlJpsqa7gvlWpTzQ0kCIdZs59rgrBbVTvYv8W2bY1SN2i07N3l19S71l4HzPXh+MckPzB+Live&#10;WlvUMdfSBv9pAybX1FNS++9SypOS0CMMjnL/tPWb8HwZbm9+v//lcpHPz8/k4DN/3Gc7Xp8FgVE4&#10;NP8kKyL35xm7g2LspLMUSX7Ug6HmYt8Yk5SKcG/mLnpTaC/YNRWAWo0Fc4ETKZnJYuNL6Wh2WmwU&#10;4uJt+2m2voxL0R6DaxzDa583ak8/R27DQYmL2r16V7nDZZ/SmKMNWtQ0kGizTW1pz9uaZnmXPB/t&#10;eRkdQavL13UsL3WWTdWn+76XHz9+ZE+7Zpbg3MfXagMYjDHVHp07DEP23cea45G2cb52J2vutLXX&#10;2C1n2dJY6hAL2+VKdYS1vMxqOWOHPN5vav/e+7aXmm0pdo5cep9ThrlAAmeu83YuAM3/zdRNcqly&#10;61ja62SNNYGaU23TmkxAmswytRiTn9FmHEf1TYX/+Mc/soetZRzHapmuPj4+5OfPn1nDDsMgv3//&#10;zp72XNmnrlFLBaLUOqb0fa+6XtTUacdxzD6mbHWdG6vzx/6V4NoownXvxwD0fb8qMArHx5aAw/Iv&#10;GMI7UpYuCvZ+sbYVTQNiiwErqM+vKPmfxRpLW90vW+8orXkXVQp3zN5Lo/heyvFuNTuRSkstz+Vy&#10;4aLqJFw2t1hDdHgHVHhe67ouOwihppr14VbP9yJtlx1tOGs9Y4u6Xur+qp12zWwhNQJr3fC12ge0&#10;QcGpd3tPtSW1SrOtpN4gtcXyyd2/StRzWjwe1wq4d9YG1/rTrBlAoWkr1QYUt9jWGmvHCwN+pr6r&#10;nTEq1rE69Rq70XoLKYEETs4Nq9pAaM1N1poMKxrafXMcxyYfIahV8/zR4rFQq+XtpFbZW11mGprr&#10;rhL7Zsoy989FOZkN57hAPJcEJcwaZa2Vz89P+c///E/5/PxcVV4cF70538540DwLPzK073u5XC73&#10;yveZg6BKanUZLlUctj4utNgQN9cAvPQaE6ZUdZ/F7oRaGteetVpukf2XfaoxrVUtBiIcdXnv9RxQ&#10;olw1p92qWBBmGIS/RaZDbWd8raDFFHNl025rNY6le2/k3nPZNDR3a9fMfpTLpYKPiXWchZ+9K2ik&#10;NO3+pbnjumanuDFGVXas1+o2rqU5luZ0xJdQM+iw5XNqzRufznrNmWvvbTFzYoFQU/aybqfaiFPn&#10;5d3zseZm0i3LpumQr7nutY+90pS9Vl1jTsrxRjPP2psK93KcWKPVm+TeUe6j9PeUpAk83HPg4Fb9&#10;726crs9/bpouMCp1nDg+AqNwaOHFS+wfHkotjxYrq++2l20vpxyxjhVN46ffsbzUWLaX5YZtrbmD&#10;XzN8aSUe1ZLbQOKnpg47QWOv4XFaM+2Sw06dP+Y+16Qbzr27UUSf2hrt2HtDwxRr8x+TLFL3znxt&#10;wEqNxuZWA23Qnlg9J6xLbxl42KIW5nnqBpQWyo72bbGd7X3b3Xv5ttLSfO+l/eeonZVb0a63mjeL&#10;7Xl9zd2oWkvNoHmNmn1CZ+yPOtv8AgD2jcAonIKrqPsRpP7FTvhs07lOjS0bEcIOlViwSRjU5V5j&#10;ncNrOpjn7j5OKbfmWdFamrtTNBdwNbMZ1Hp84dzdSLlBUeGwc9vxnhspUFaLF84lOq+0x4XUoKhY&#10;YBT713vV7JRoqUNkL1pcZtr9uuXG4hplL93I3eJ58N20y6jFjhyR+eORq4sc8Zxec5+gUxzv0Opx&#10;v8V9s/Vpt4plBgAAAKAmAqNwCmuyRGmCi/zp5fA7q+ey6KSkoH53uVtFx3Q575ifoy0zHE+tdNzG&#10;mOTg1tg0NIGNWtpHfeWWYyogmAZ7HEWrd/AC0OE8BgAAAAAAADwjMAqH5B4dEnYIDcMg//rXv+6/&#10;CTtUXedsi51IJRrAtR3yNMIfX60MDEALSMe9nSPPGwAAAAAAAAAAALZDYBROxX9UnZ91KczSQQfs&#10;eiwzAAAAAAAAAAAAAACwJ13tAuwNj2kCAAAAAAAAAAAAAAAA2kdgFAAAAAAAAAAAAAAAAIDDITAK&#10;p+I/7o3sYAAAAAAAAAAAAAAAAMdFYBQAAAAAAAAAAAAAAACAwyEwCgAAAAAAAAAAAAAAAMDhEBgF&#10;AAAAAAAAAAAAAAAA4HAIjAIAAAAAAAAAAAAAAABwOARGAQAAAAAAAAAAAAAAADgcAqMAAAAAAAAA&#10;AAAAAAAAHA6BUQAAAAAAAAAAAAAAAAAOh8AoAAAAAAAAAAAAAAAAAIdz2sAoY8zTKwAAAAAAAAAA&#10;AAAAAIDjOG1gFAAAAAAAAAAAAAAAAIDjutQuALAFY4z0fS/WWrleryIi8uPHD/nz58/9vYjIz58/&#10;RUTk6+vrPgwAAAAAAAAAAAAAAADaR8YoHJZ7TKK1Vqy10ve9dN1jk7fWStd1T49T5NGKAAAAAAAA&#10;AAAAAAAAx0BgFAAAAAAAAAAAAAAAAIDDITAKAAAAAAAAAAAAAAAAwOEQGBWw1tYuAgAAAAAAAP5/&#10;9u5lS1LlOgBokFlVfV+yvJa9PPLYX+D/n3qsr9BMki3dV1cleNCimqIhEzhkBgF7r3VvVlclRPCG&#10;iMMJAAAAAAgSGAUAAAAAAAAAAOyOwCgAAAAAAAAAAGB3BEYBAAAAAAAAAAC7IzAKAAAAAAAAAADY&#10;HYFRAAAAAAAAAADA7giMAgAAAAAAAAAAducpdwXgkaqqev+5aZqMNQEAAAAAAAAA1tDt/+/+XFXV&#10;hzgBjkdgFAAAAAAAAAAAmzUW3NRPiDL0b4FRx2YoPQAAAAAAAAAAYHcERgEAAAAAAAAAALsjMAoA&#10;AAAAAAAAANidp9wVeKSmad7/a1VVlU6n04f/qqr6MMbk5XJ5/x5laJom1XX9/llVVarrOtV1nS6X&#10;S0opvf+7+532b7Y1AAAAAAAAAEDZDhUYlVJ6D4RpmuY9AOpaUFQ/kIoyDW1D2xUAAAAAAAAAYL+k&#10;xZlIEM1xdAPjAAAAAAAAAAAok8AodmsswKnNCjb0d0FRAAAAAAAAAAD7IDCKQ2gDngRDAQAAAAAA&#10;AAAcg8Aodq2bGaqbKaofKCU4CgAAAAAAAABgXwRGcQjXAp8ERwEAAAAAAAAA7M9T7grAPXSDnPoZ&#10;o/rfa5pGcBQAAAAAAAAAwM7IGMUhDAU+GU4PAAAAAAAAAGC/ZIxit/qZorr/dX/f/07TNNnqDAAA&#10;AAAAAADAOgRGsXvXMkP1h9IDAAAAAAAAAGA7IiOBCYziEKYcHIKjAAAAAAAAAAC2YY04DoFR7F4/&#10;Q9TQgSMoCgAAAAAAAABgX065KwAAAAAAAAAAALA2gVH/1DRN7ioAAAAAAAAAAAArOdxQeqfTKTVN&#10;k6qqeg+Gulwu6XQ6pcvlks7nc6rr+n1otaqq0ukkfqw0TdOky+Xy/nO7HauqSk9PX3b79jOl9P7d&#10;dtvb5gAAAAAAAAAAZTtUYFRVVe8BUW3gU9M0qWmaVNf1+2efIJlyDWUCa7dndx+4NQ0AAAAAAAAA&#10;AGUR8cOutcFPXW0w3FgA1NA0AAAAAAAAAACURWAUu7UkwElQFAAAAAAAAADAPhxqKD2Opx06sasd&#10;LnFo2MR2GgAAAAAAAAAAyiZjFLslYxQAAAAAAAAAwHHJGMWutYFOTdO8/3e5XFJKXzJG9bNJAQAA&#10;AAAAAACwDwKjetpAGQEzZesGRI0Z+puMUQAAAAAAAAAA+yAwisOo6zrVdZ3e3t5SSildLhdZowAA&#10;AAAAAAAAduqUuwJwL1VVXc0AJWMUAAAAAAAAAMB+yRjFYbQZoy6Xy4d/AwAAAAAAAACwPwKjOCxD&#10;6AEAAAAAAAAAbFM3rqP9uWmab+I9mqZJVVWlp6dvw6AERnEI3QOkzRLVPVgMoQcAAAAAAAAAsD23&#10;gqK6n32n+1YNtkvGKAAAAAAAAACA/ZIxisNoIweHIglljAIAAAAAAAAA2BcZowAAAAAAAAAAgN2R&#10;MYrdarNBnc/nVNd1+vXXX1PTNOnf/u3fUkopPT8/p8+fP6fT6ZR++OGHD9MAAAAAAAAAAFA2gVHs&#10;3ul0+jBs3vPzc0rpS8BU+/uqqgRFAQAAAAAAAADsyGGH0quq6sMnAAAAAAAAAACwH4cNjAIAAAAA&#10;AAAAAPZLYBQAAAAAAAAAALA7AqMAAAAAAAAAAIDdERgFAAAAAAAAAADsjsAoAAAAAAAAAABgdwRG&#10;AQAAAAAAAAAAuyMwCgAAAAAAAAAA2J2n3BXYmqZpclcBAAAAAAAAgEIt6XOuqurhZa5R9pJy22mi&#10;y5xznd3bluvWNbQN2rr3l+F8Pj+kTtAnMAoAAAAAAADgilxBCtHAj6hry33tb6dTbOCiUoJC1vTo&#10;4KQ1y359fV08fSRY5ulpebhD0zSpruvF00d11/nQ9ru2TXOdF7p1GqtDNyiq/a8lMIpcBEYBAAAA&#10;7MzanQilvoW71lvI19xr3kfteANwHgLuYUpn/tTpH20LARBL/p4zyIfHarf1o/fVtcrbwr3HUB2q&#10;qho9FnLVeaye/X83TXO1/vBoAqMAAABYzZQGj3s1ilRVla1hKPqGYeRN2pLLjli6HzVNky6Xy+J5&#10;VFWVnp+fF5Ud0a33UpFtHVnmNeq+tNx2Hx1qqL322U7fd63Bf83zT8mNx1voVAD2oeRz4b1ZN+s6&#10;6vo82nL3s5akNH5vN3avd9T7nLHlvvf6KHl956h7zn20qqr06dOnLGVHVFUVyjjFPEe77rAtjnRg&#10;dS5s00Tflsj9xvWYW8sV6YzJnQo2R7mRspumSW9vb4N/m/Kwn1I83XEupdab/EpucIHcuternPcp&#10;Oa4Bayzv0vNP6WUvFS07Mv1Rn3dKXGfdjoGp97/970TuxaOBoqU+v+QIgsvhqOeCKba+btzzz5O7&#10;DSpSds62gWj7172vP/dSYudy7nXG40wJjLp2z5jreTOnnNfMPVyvnVtgH8cy+1DeXSpMUNd1+v33&#10;31NKX292X19fU13X7z9XVZX++te/pvP5nM7nc7HRzF1HfVO8VNEGkrGAl3uKvnGd0vLxg0vu9MvV&#10;odEd13vp9ir1prXEDt6Uyl3fe5R7X7iXvS7XLTkDKB4VHDvUuLvm9efWv/u/31Nj8dJtcK9yhkTv&#10;xacEMVzLnJND9K3Oa/ekt5Yr1714Sim9vLzc/M49tkv3GXuJPTxvL3G5XN6PnbHz6Njfq6pK33//&#10;/aJyu89tS0SvH0cJjKJcnrtgfaUfV6XXf66jLW9X/x6puy667aNj6yjXc0DObRa5r4y2DRyx3ylX&#10;YG1K8f0sMn2kPT/aHpOrDSs6vGdOtzIt978DWyAwit1qg6C6P7c3Ue3v28a6uq5XSzGZK4Ci5KAR&#10;5suVEnXoQbH/72uBNbkyJ60xfc435JdOX1XVaOfZXgKghpS6LE3TpM+fP+euxmyuATxKJLA20pAW&#10;bWCJBG5EO5eXlt1f5lud90PrZ0rwxr3kaDgtPXNSJCNBzgbEHI2uuc2p99au0bmyykUz3kbPKW3W&#10;qX72qf7v+3/vvuSwRK5MvVvb74C4qqrC1/ul97RVVYWeA6LnpLXupx8pur1KvUeKWGMfpwxDzy9T&#10;27jb6XMe2zlcy7L1iLJ5rJxBVZFyc70UEhXJULwle1kO9k9gFLvUfbOyvXH7/fffU13X75mjUvoS&#10;3V/XdfrHP/6RTqfTe7BJqW+y5nqAax8ej/jgnMu1gBfWV3JnZ2Q/iQYTMJ8HCB4hmgUiZ0NHrmnn&#10;HptrBQVHp71Hp/jU4KhrZZd2zzi1viU2ILbuNZTXPeXOaPP8/ByafqloZrHffvtt0bRVVaUffvgh&#10;VPYvv/yyePqlohlvh9bZWFaBob/98MMP3wQ/des2FBzVLfsf//jHouU+nU7pj3/846Jp3Y8CQ3Jl&#10;wj6qe3cw3uP+bqv3jAw76va6dWzdWi9HXW9Ls8EcdX0dVdM0i4OZU8qXuCH3C199ayYaeJSxF4FK&#10;qT/HITCKXWo7groZo9oLchvA0+3U6WaUWuNEnTuTTw5T0ibmsqX6RFNjttPnvKmY+yDU3zcinVA5&#10;g/9yWSvL1tL55D63LFFinVOKDwk0tyyGHWHdLD2X5nwzMqW89T7CftF3bZlvZZBKaXmGLyhFjvPC&#10;lp5rouauv0gG1YihTCVzAqP6n3MyRp1Op8X3htHnpugQMXvPunHE+4K5HrGO5rzE06/P3vfRrVkS&#10;sH/04yzaSWsfh3ECPe9nzyMUcH8lv5y+dtlTjp3c56N+HYfaCJ0D2BqBURzC6XRKnz59es8Y9fb2&#10;9p5FKqWUfv3115RSSq+vr6E3YdvGzKG3h6dcpKKd4tG3nnMNUXNU0bTWOTKbLXnjuj/90qHCupng&#10;cigxOGqNQICj3bzmXN6cb6fwrdwPl/cUzTaSy63j89py3ar3rTdGczacRsqObK/2nvRa5qgtBkbl&#10;vC+NLHO03o8oe6yxrtQguBLrPTV7xLUXFpYud/Qe6XQ6pR9//HHRtHVdL36GuNYoOyVjVEoplClr&#10;St2unUtzPP9020qWqKpq8baGqaLPTkd7zi1Zqc9lawxJGh0OfKn2+IgMtfzI6daytfNC7vWxltKW&#10;Y0p9c7TdldYuPfZiwJL5lLYPdZX2ovIa6zpHP0bJ+0i3bW1r16Elcr9UC7cIjGLXht7WPJ1O6XQ6&#10;fcgO1R1ar6qqrAFGS23pYrNGXY4wjykPUUvT1E6Zx9Lp2+NjaWBUZPiOudYc//ze41Rf205Df5u6&#10;Xfvba+hN9Wt1nXM+e8R5aO5yL3E+n7Msy1hgbU5burawnqVDbDZNk15fX1euzf01TRPOfLE0cH2N&#10;4bpyld09F44Nm3etMz+nrdVnqq29oXjP6XIrucEx+hzwiGfOtfeLSODgtRc7ur8bG67gWvvAWvf4&#10;3c+13q6NrLO6rt9fJlvidDpdvV/Yynkjdz1yl98quR6PzkZd4nV6rXKjL3JG70tLvRePPINEOxYj&#10;2ysacB999spla+0x5DHluMv1gsWWg2WmZFFdWnbJz24pLbuGR64B0WenueXOfX6Z2gcypx63rvdr&#10;H9drt5/06959QfPWPevYto5sx6naddbW4XK5fNj/uhmQ+yM65Uj6ACkJjOJg2hNue4Juh9trG+3a&#10;C9Bf/vKXcDlztTd5Szor24tW9GE/MkSNjFHzRW/qHzXkVtfQzfHUN63bgJxIxqil07ZyZUXLlUGi&#10;+1Bwbbtc+/vSAIqccjW6Rj1yKD1uyxmsfM/pq6q62VA9Nv2cwKi1199Qved00M85jw5d5+aex7vz&#10;uLa+by1DJLvLrU6JW/tJe81dGhz1888/3yxnTp2mfv/aNeDeDUOR/SSl8X1lSj26148lx18kYP/W&#10;Nfee631onU+dPtqAODT9Ixsfl6iqKv3000+Lp4/ci68V3BSZdmnGqH6jbfd716Ztz0dTz59D+8PS&#10;e/G6rhdnfYoGQi8ZMgvmij6jbyUgrBS511ekA3LsHDzV0ut9tF2irXuO4PXIPc49AqPutf/1O/OX&#10;1nvN+m1xXlus09rz6s/z2r1ZStP7UJYGxIy5Ve69zhfd9vyhe99r98RVVYWfm/rT5zgvPvo6GLmX&#10;jl47ossaCSjOWe9czy9D9wtt8FD7c/dz6Hkzl0+fPn145m1frukGRr28vHwIhHp+fn4f4Qly0PvG&#10;4ZxOp3Q+n1Nd1++f3Qwqa1xMcmSlWePiz2NFttcamc2WmBMYNfSddh5L/fLLL4unTWmd4L81OrDm&#10;dhIvfYDsdqgvCYxqmuZ9qNEl5d9yz3lEOnOenp6yPCx3HxJyP6znDuyJzsP18LoSM0ZFG9ijb//m&#10;elM8peV1j5bdbaSYGxQV7ayMyNkwVGImhVau/SwqR6PrGtM/ytB9e6TeQ/vo1M7h9nONDqK585ib&#10;8bb/vX6A0VBg1NB03bouDY7qr/M5HdPtNXvJOo++2b80S/AjOr+3PN97nldKWQdz5rvkutk0zTfH&#10;bsQe1+uYSBD1I8oeKzO6LiNDAuW814js49F72lJfnhXUexxT7tm2eK+fM3Cjva/s3y+PBW2s1RdQ&#10;ynPXNWsHyN1z+qH1PWdeY4FwU+e1dtB7JADvnvr16repTA2MGpo2Uo85uvfTbR1eX1/f27a6L8v0&#10;X5zJlXUPUhIYxU5d61g4nU7p+++/T03TpOfn59Q0zXtDZ3viXtqI15YdyYgDU7TDGzzanMCosY6H&#10;pQ9xl8sl/d///d+iaVtHyxhVVVX68ccf33/u/+3aZ0pf9rPI+TCXaCdtzoxRrgPcU3T/yrmPXit3&#10;Sp2iDYhzl7v9ftM0i8uOXjebpll8/RnK9jEnOCpnh0ipmUpy1vtW2df2/5yBUU3TpH/84x+Tvjfn&#10;91NUVZW+//77xdMv1TRN+vvf/754+kg2hLe3t/TnP/85VPYf/vCHxdP+y7/8y6Jpo88vdV1/86LA&#10;tYxR3e/095NbwVBD59mlWZ+G6jRnuqXrO6XpxyZERO81SrxXyM2LK/NEg5GnTH+PZ7PIPK+9MJnL&#10;nLpsqd7cT/fZp3sP1h5z3c/ud1rR+7OIXMPAdvu7bgVGDQVvRINdSg22jCg5Y9RS0bJzrbOobptK&#10;9/gaO7a6y5n7RbW2Dm3GqG5gVEppNDDqiMc02yEwisNpM6i0F7vuibuu61TXdfgi6kEqbo11uKd5&#10;rGGtenRvXIbekO6n0O3/fUon7VBd2+NzybStSIDS1Bu2ofL755S522LOzWJ/m7SZYaYERvV/1waQ&#10;zilzqbWPkzlvD/fL7m6vRy9b7oeZObZyblvbXperK5JhJVcn0tRrwJDuuXCpSHBSdJ1FgnojZQ8N&#10;zTalE7/9zJW1Ked+Gs2wEql39NyVs+ylIo3kazR65ljuezfWXlumNvPynGn696W3zmdj82rLXrrO&#10;+0PpzQmMGmpsHnruuXWv3Z3fnI63sSEGpqyLpefh6Pp+ZAP9Ee7bxhxx2bvLHL3X2EJgVGnbMBrk&#10;M3edj50bl5S9VLRDPpp5KVfHdrTeJWaCOGLw3iBOvVQAACAASURBVJGdTqfRe7Lu55AjBupcO6dM&#10;ybQlsHaeuS8ljvWjzPn+tWnXCJidaqzfaUo5Q/cZc+axtP9ljqHphgKj2oxR3f+GAqNSGh81Y24d&#10;l3z/u++++9C/3gZQtvfo5/M5ffr06cMLQ+fzeRP34RyXwCh2qz359oe/en5+fn/Aa0/Abeao9gL0&#10;r//6r6PzvXWBaJovQ08tuThOaSwemy56U7607FabHpFp1kiHmuPtlO5+NiXQZuh7Szun67pO3333&#10;3aJpW7nSr+d8Y6E/lF5ryvaaGhi1NaW+PXzExpW9il4P7z19NyXz2vOe+72p0147D94qq6qqWWPX&#10;D80vsjxj182plmby6ZY9Z5r2O7eGgb3VAHqtU/yRDWtL78nXEm3QnPrd7vpfso4iQdxLnwPWONfN&#10;DdRZ+t2h9T21Q37N/b2qqvT09DTpvDckGkjwX//1X4unres6/fzzz4umbRtdlxh6fpl6X5zSl3q3&#10;2Y+Gprs1bTf76tyMUVVVpZ9++mnG0n7Vrfdc3YbrpWXnCo7lOHI+ox/RGi+B5mgznNu5PDR9JGtT&#10;Pzh2rlvtA9fmGXmpZCgw6l7bb435rlW36MuYS609zy1vq3vOb8482318yr3Z0Dngj3/8Y6j8Jd9f&#10;EmA6t4yx73f7IW4Fawxljuq2DSzZ7nOu948IBrnn91vR+5RI+3LkXBi9P4tcu6JBuY98fun3v/TL&#10;7rbb9o+1/jwiL6RE75Hac2lb/7Yu7T5wOp3ev7N2H9PU/UyfNX0Co9i1blao7u+6F5X2TZbu9yJv&#10;xtR1HTrJR7ICRC29SGw9S9aW6tbWZY3AqDWG+1qybtobnWsdCmONT2MNLFOssY9HA5TGLO2cmvqd&#10;Jcve3deGGuNudQy1Ig1xEdH5jq2z6LZYYm7ncrQOW2hYzF2H3OuP9UU783O9rV2y9v64a27mqFxy&#10;HMe578Vzlp0ziDqaDW6pnPv4nPvZNd/YntI5PGUeOcqO1nssm+itwKhrzz5Tzp9LO8DaaZcGk7Ud&#10;C5HzwtLAqtz3kGvOY8157Wkea85nTkdQv8zIiwLX5pt7Xveax61McFPaROZes7ttGjmfA9rsB3NF&#10;2r9akeVeOm2kc3msnakUuYJ6S11fUTmX+1pQx5TflZihOKq9txurw7W6lfjS7VqOenzzOFs4vtr7&#10;hlztM0Mce4w5bGDU2I167kZ81tPPAtWmFBzr5O8+sEZOmufzOf3www+Lpy/5hF1y3UuT61y1JGMU&#10;+QxlILKdtmutgEe4JToMRi45y861znIPHbI0MCqlWKarrZla31KPrVudndes0ekXMaWz8h73zVVV&#10;ZWuAjLwRGh2WJ9oJ9OOPPy6edmyIgCmG2n36b+le0w/y6b8QMlTG2LRzRANzI+s7etxE2kRgiqZp&#10;Qp0vpd2LbEH0eh8Jjs11r1FV8zLPri1y3d1CR2lpZJKDcSUOkQkAfXrf2KW2gbJtvJ2S6aWfSSpa&#10;/pEJMLyfdt3m2sfWyOKTc//I1Tl9j+xHj1iP0Tczc4q84X6P4eymbK+cnax8tVZmP9YVeXN5jbJz&#10;WSNDy1LXgp7aevWzsHb/fsSG01KfAaIdjjmX+4gBxVM67UrdF6854j3SWBbeR5UNW5bz+AAAAKA8&#10;x2tF5HDaYUDaBpO6rt87vfuNym0AQLRTPEfKwDU68yPD+N0jkGDvIussZ4fj1HLHOnKjyx0RCZbJ&#10;mS3knmXfu8O9xM6csTG7OYYjBETZp+c7YpBPy/5yDKW+IX/E/fOIywwAAAAAEYcNjHp9fU1vb2+p&#10;aZp0Pp/fgwxOp1N6e3tLVVW9Nw4bbqhM3cw6VVWl7777bvQ7rf42HzJlP8jVqXqPrDRzynaMzFNq&#10;B1RUiZ3Lud/Wznlslbi9IpzHAAAAAAAAYD8OGRjVNE16e3tLl8slNU3znn7/6ekpVVX1ns2k/b1O&#10;0n2YM+RAqds891AvAAAAAAAAAABbccx0JQAAAAAAAAAAwK4JjAIAAAAAAAAAAHZHYBQAAAAAAAAA&#10;ALA7AqMAAAAAAAAAAIDdERgFAAAAAAAAAADsjsAoAAAAAAAAAABgdwRGAQAAAAAAAAAAuyMwCgAA&#10;AAAAAAAA2B2BUQAAAAAAAAAAwO485a4AAAAAAAAAAACsrWma1DTN4ulPJ/mGSmcL9kQOCAAAAAAA&#10;AAAAYBsERgEAAAAAAAAAALsjMAoAAAAAAAAAANgdgVEAAAAAAAAAAMDuPOWuQA5VVaXT6fT+c13X&#10;Hz6HvgMAAAAAAAAAAJTjcIFRbZDT6XRKVVWlpmlSSun9s/+dVvfvAAAAAAAAAADAthlKDwAAAAAA&#10;AAAA2B2BUT0yQwEAAAAAAAAAQPkERgEAAAAAAAAAALsjMAoAAAAAAAAAANgdgVEAAAAAAAAAAMDu&#10;CIwCAAAAAAAAAAB257CBUVVV5a4CAAAAAAAAAABwJ4cNjAIAAAAAAAAAAPbrKXcFAAAAAAAAAABg&#10;qaZpBn8GgVEAAAAAAAAAAGxWVVWDv+8HQQmKos9QegAAAAAAAAAAwO4IjAIAAAAAAAAAAHZHYBQA&#10;AAAAAAAAALA7T7kr8GjteJKn0ymdz+fUNE367bffUkopXS6XVFVVOp1O33wfAAAAAAAAAAAox+EC&#10;o1L6Eux0Pp/fA6Pquk4ppffP8/mcs3oAAAAAAAAAAECQofQAAAAAAAAAAIDdERgFAAAAAAAAAADs&#10;jsAoAAAAAAAAAABgdwRGAQAAAAAAAAAAuyMwCgAAAAAAAAAA2B2BUQAAAAAAAAAAwO4IjAIAAAAA&#10;AAAAAHZHYBQAAAAAAAAAALA7AqMAAAAAAAAAAIDdecpdAQAAAAAAAAAAGNM0zdW/V1WVmqZJVVU9&#10;qEaUQmAUAAAAAAAAAABFExTFEEPpAQAAAAAAAAAAuyMwCgAAAAAAAAAA2JQ2C1j3s58Z7FamMEPp&#10;Aau7Nb7rkBLTGi5Zzq7IMjdNEyr/dPoaF3ttPtFlvFV2KXJv6zm/X1uJ2wsAAAAAAAAgpYMFRjVN&#10;k+q6/vCZ0rcRZn1vb28ppZSeng61uoo2FDAw9XcppVTXdUrp231iKBqx/701A1ZK0TTN+3Gy1PPz&#10;80q1eazIto4Gg10ul8XTDu1n7bL0P/s/R5W4j6eUd1s/KggKAAAAAAAAoFRN03zTN1tm7/RCVVWl&#10;y+XyISiq/X33v6FpIgEIPF7O7EMlZj6KOuIyp7Sf/WxKwN9Rt3FrL9saAAAAAAAA4EikQGK3Ss2w&#10;MhTBWIKqqkJ1L3W5I6LLHB2erdSyS1TyMpdcdwAAAAAAAODYDpUx6pZrw0gN/ZvyDWUJ6xrbB27t&#10;K0cleAIAAAAAAAAA2AoZo9itoWAlgTsQ5zgCAAAAAAAAoAQCo9itfmBUO9Rb99/9n9vPuq4fUMN9&#10;iQ6lx3w517XtDAAAAAAAAMDWCYziMMaCdvq/E/CxnHV3DLYzAAAAAAAAACUQGMVuXcsY1c8Q1f0O&#10;y8gY9XgyRgEAAAAAAADAOIFRHIaMUfdn3R2D7QwAAAAAAABACQRGsVt1XaeUPmaHaoOjBHasT8ao&#10;x5MxCgAAAAAAAADGnXJXAO6tHT5vaGi9/r8Fe8RYf8dgOwMAAAAAAABQAhmjOISpw+ixnIxRjydj&#10;FAAAAAAAAACMExjF4QnwWI91CQAAAAAAAABshcAodqs7dJ6AHQAAAAAAAACAYxEYBWxCN5DtSKLL&#10;vTTor67rq/XY6va4XC53m/fYulwjsLK/vvvz7P57qLz+9HOcTifBoQAAAAAAAMAhHS4w6nw+p5RS&#10;en19TZfLJTVNk06n04e/tR3v/d9Tlqenp9Q0zWgAQtM078EfU4MGpn6v3XeG3ApIqU5vk8q4h7o+&#10;p5SWBVBUVRUKvni7/LZ42tMpUHbzlJYuc0qx5Y4Eu7RlL/X6+jo6v2ufuQNsooFR3xxvN5a5naZd&#10;9qXL//nz56tldsvof2+o3nNsYbsBAAAAAAAA5HDYwKi6rt872NvftVk1LpdLqqoq1XWdqqqSbaNQ&#10;c4IB+gFUQ9MNBUzcKv/a768GOtjd4LDa89HcwE0AAAAAAAAAPjpcYBSM6QYqdX/uBjIJVrgfqzOf&#10;KfvyVvb3a9nYpmgDYtfOErfWfLrnmVvBmgAAAAAAAABcJzCKQ4kGFwwNzRc1KYMUPMi1IeW24B71&#10;ybHMU8roB2MCAAAAAAAAMI/AKEjXg5L6GaL6GV2GgheGgh6mBzdUKaUjBkJsKwBn76YMFzkUKJQ7&#10;UKod+nSpNmNUa8oyD/17rmvr+5p7BGMCAAAAAAAAHIXAKHbrnsEEY8FRS+o1PDSfQAgeq4SgqLU9&#10;Kihqrn6QpYxRAAAAAAAAAMsIjGK3rg1R1//drX93gxOGApuuZYwS1DDN3oJutq7UjFHROowFPeXI&#10;GDXlb2PnHQAAAAAAAABuExjFbo0FEiwJVLqVEWrJcFcCHdiSUoKi1rTFjFECKQEAAAAAAADWIzCK&#10;Q2uDEKZmjOp/9v/e/Xksg1Tft3/bV/DJVLHgE8Ekc0UyRpUcvBPJGBVZ7jWCq/YWmAYAAAAAAABw&#10;bwKj2LWhQIJIxqj+Z//vY/+eU8/moIFR5DU1QGgL1grM2tIy3wrOPJ1Oj6wOAAAAAAAAwC4IjOLQ&#10;+hmjxjJIXcsY1QZRXPt7/7t8K7JuSs5glMvSjFGlW5oxKqoNbLoVAHXNnrYDAAAAAAAAwCMIjGL3&#10;uoFL7b/nBtLcyhg19r3u767VDZimruvcVbira8GZAAAAAAAAAMwjMArS7SwuYxmjpmSOGvvdeGWO&#10;GQBRvf9vPgmjYkoKulkjMKqqqizL3B9uMzI9AAAAAAAAALcJjOIw+pmj5rgWFHUtc9TY764HOOQM&#10;fhBhdHRbHz4vOmxiO6Rd15aX2TCRAAAAAAAAAMsJjIKOSBBCP3PU2O8Y1qRqNPXT1tfflP1mLIBu&#10;yXRr6wfy5QgUGsva1v/95XL58O9+vft1vvbvsZ+Hyr1W51ufKaX0/Pz84d/988RYPe8RGDW2bsfK&#10;Op1Omz8GAQAAAAAAAIYIjGK3pgy51WaPaT/bwIDz+TyrjH5AwefPn9/n+fT0lJqm+ZCppmma92na&#10;QI92XufzUy9g4/2ndO/YhJyxD3V96dXha3DOh2xbK2fUqqpY0Mfnz58786q++ewH63R/7u6jUwN6&#10;7hWgMmmYxxWNBSK166T/2f97dz7dddz999D2iAYaDc1j6FjuBx89PT0Nrt9cw/p13QqUGsqyBQAA&#10;AAAAAFACgVEc0lggQj+4YsytTFBt4NPQcHtzA1CapltO1fl/94dtWR580vwzaVSVUhoYtjBVqekP&#10;97fRddDXXY6Utp0Fq6S6bnkYPAAAAAAAAADyOnRg1BrZQziWscwq9ygjpY/DaX0NDkqpqXoBUrPL&#10;aH9oP7plLptnf4izueqmnb4NivoaFPb+ma4EiWUyJSBnLEhui7Za17FsS0OfuayZmQoAAAAAAACA&#10;uEMHRkFJ3gNWUv5goFsWBYU0bZxWPyjq28xR/eCpLPUdcSs4p5+NqQRDWc8ixobRWzKPuUFRkbq3&#10;260fIDllnrm3d+6gMQAAAAAAAIAcBEbBBA8NamhOXz7fg36qL4FQX2KBvv3sTvqeASp9+OH99/2A&#10;jvRxgqfnKi0Nu4pmjLrUX6b/Gr8xHPjy9fPr96pqeeBHk5p2DS9yLZPRaJkFZGPaim7WtJRSOp1O&#10;3/ztURmj5my3La9TAAAAAAAAgKM4bGCUTmvW1A/eWGGO6WNqqGo4KGqju/Hy9dC8B4N9yQg1nDHq&#10;a6aor99bXtmPQwneS3+IxNwZhK7pZ7Xq13etjFGReY4HzI3vC91sT0uMZYyaIuf2dr0DAAAAAAAA&#10;juqwgVFwzVgAxSOCG5p2TLl/Bj9VqfqS1ahKqWmqzjBznWHkqi9ff7vU7Uy+zqv77xtDgD09Lz8l&#10;RDNG1U07/cdh8r4Eo3z72f1eSudAybEIs2tBJ2N/20JQ1JSsVjn16zcUTLUkOCpiasYogUgAAAAA&#10;AAAA2yAwCgYsHepslYCIXkaodqi3bjBU95OYL3E29w0Cyh1kNEe/rkPZrdZYnqXZm8YCpqYGRa2Z&#10;MWquXPuBQC0AAAAAAADgqARGDVgaFMN+zAl+WH9fqb5mgmozJKXhoKhvqth8iahqf980bYRV++/h&#10;z2OLj0m45/PFPYJ5ppxjl2TiekTGqCm65XczXe15PwEAAAAAAADYIoFRsDFfwnS+BlB8HEZuJGPU&#10;h9ie6pu5jWdE6s5ge8azAbX/jpfxJWHU8uU/nU7j875DpqVHuXdd18oYdev3Q+XmUtL2BwAAAAAA&#10;ANgDgVEwoK7rwd8PZYJZXdN8CFNqh+/6EgxVDWeKev9uf4i9foDVUGDVl+CpaMzG+XyOZcWpz19q&#10;3Kv7WHDU0DIu0sQyRlVVdbfh5rZgbDki+39d14sDnNr1vXX9OsoYBQAAAAAAAPB4AqNghhzBDW2Z&#10;g5mivlEN/m1KUNQaixVdNw8PinqQNrhoy8FS/Tpeq/Max0B/vlPnubTsNdb9lrcfAAAAAABQtjX6&#10;IXK9pB2pe84Xy6PrvMSX4kvez2ApgVEwoJ8xqhuY8zVQ6etn9ztR3WtRO8uhwKaP9fvyu/dR3f75&#10;96Yz/ZfPqvf5sZyIaMao6nRuf/pQpynD6Y1l+HqEfgajUoJn2jpPqe/SIKZr84sEQm35ZmvLdQMA&#10;AAAoyRE7KlultDGuKef2PuL6Tum4yx2Rez8rbZs9PcW6od/e3oote+m+Eu3viicwWD59rnUWPS5y&#10;B3TlWO4j32NxXAKjYIKhYKjuZ9e9LgbTMkaN/W1qnbZ2IewFQfX+vZZHP0x0y9v6zUO3rmM/zzW0&#10;zFODpeaur60McVjaAysAAPuUu8EXgHwiHa2n97cxH192RP+FxpLkfBE0lzWCAXIFInAsOUc1KFHO&#10;83Cp1wAA1icwCgYMBa48bhi9bvBJf+i49m8f69EGS/WSKd0MH6qqr7OM3pJHM0al+vy1Tl9++ue/&#10;e5+DS7X8wfXLtl4/onvPDzmPHlJySvDhltd3N7McUI4px22Jaamjost8lMbmrQRBbzkA4lrdjvrW&#10;2vl8vv2lEZfLJWvZuc5LkTeAX19fQ/WOdBBHzoUvLy83v3PtGMj1Bi8A5Sv1GqBN5jhK3UdzsK6W&#10;izwHWO/znU6nbOfxXGVHg5FzKrXupdY74ojLDAKj4A7yRsDP+PI/Y4LWCQ2at9xDN5TVNz+NfQ7N&#10;b3LRo6Xe21CWsWtDxY0PI3ifug3p3hy12yx6wzRneLy1l/meN3vX6rpmuXPXya3AslvDKnpgZ88i&#10;ncMp5esgjtY7IrrMueoefVM8EsSQ8y31I9Y7pbIzA+R887jUt55zptrPtZ9NLfce2yb39uYxSt7O&#10;jzwuS15Pa8mZgYj5osM/PTLofq1jueTjtOR72lysMx5l6X5m/1xGxql5tvyS3L2UPBRrrrJL3dYQ&#10;cbjAqPaBva7r0Qe6bhBC9z/K0m9gabf95XL5puHmfD6nqqoGG2XmDB/W7ifffffdzWCW9vf9t5w/&#10;fx5/c7n97fufe197Ob+kwUCfNoPUjUxSX46JkT/eMDV4Z2zZzqdPyzs1An1nz8/nVY/vdl6Rt+6n&#10;it707CnTydTAqlwNrzk7Kx81P/LbSqf40fatkhvalyg1k0/0/F/CG6FjgcdLA19Lbngs9ZoZ6XCM&#10;3nvmKju6biP1npJ5aYui2cEiAa5rBLce7T6hVCUHqOYMWjyiyL2hbZVHiUHYESU/rx3x+IhmXY+s&#10;syOub667xz4hKHi+nOssV9lrPCfn8oh+sXsp9WWxiJwBYZDD4QKj2gP1VgdBPyjKUEhlGsrM0288&#10;nzJM11TdjDrL59PMy/rUNx4Xdbvk4C5+K/PM13K+PQ5zHmOlHtvRhoJcyx3NXlFiFPwaHQt9pe63&#10;j7R0HeUOBlhafrSjtL++unUZCn7t/tzvKJ2S+a79OVrviKEhmOas/2jdl27rnEMZvb6+hqZ/fn7W&#10;4Awjcmb4KjW7WKnBmo+ytYxRe2lX2cMy3JIrMKrUwIsS3Gu/jewreziWSluGSFDw29tbaHnnlr3W&#10;sZwz227Uy8vL4c5pudtjgO1xXlimxHbxqFz9RjJGQTkOFxgF3cxQ7WcbxTyWxWmuSMNQpOxo42Wk&#10;g7df737w01hQYvf3Sy/EbcavJXJ2yEdFU9bnioDP2fGW643U6LHpbaL5vLkc167DthOz+zll2qHp&#10;trhuc72FFekczr0OS+sAglJ07xfmHmdrPL8sPbajZUes+fxSiuh9Zc6yS372OprSA5Ry3ysdSWRf&#10;qevatsrgaBmjAOBojthud8RlBuYrsyUQgoYyVvSzhUVEO36PmLIxKhoEcURLlzv3+jrqW+ql1rvE&#10;LF05A9EiHdNR/c7Kaxmj+tt1bH3fmi6lvPt2dFvnekM+9z4K3EfO82Gp9xksY3tvz96CBY4QFLW3&#10;bZbDI+9pba+4p6enIq8fpQZCA7APS66da9y35Owvy9W/WXKbSql9dVAaTwYcTrfhZSxrTqnj4EZv&#10;mNZolLrW+X0vnz9/XjxtzqE/ctpi1pYpovU+6nJTji09zFzLGBXNHFWCLW2Lvil1u1f9owGmUzID&#10;bHndT3Vt2OZc9Zg7XYn17rpW/63uY5GMnreGibm1zJFOw+jQOhGRoUW7zxCPbqyOrK9Pnz7d/M61&#10;uv3++++Ly44O6VPycEZHU3pmmFLuN4/uqO0xJbO9AJgr533lFsrO8azcNE22QJtIu2E0mCtncFLO&#10;QDRJI2A6gVEcTj9b1NCNjQf9mFw3e0scdYiyHBnN1hAtO1fdT6dTsdlhInLuK5F1lnN9R8pea0i4&#10;W1kVh9zqUN/qdfW3334LTf/p06cs59Pffvst24NrtFM80iFfqpydfjmHr42IZiYrtaM1EuTz+voa&#10;KjuyzqJlR0TqvUbjY679rMT9m+v2tk1LfmZknuiLhbZXOXI9J0ev15HA89zW6OR9tFxZRtYqH7rG&#10;9qfI+bDE4zoq93Gd64WWSNlrvBwemTZS9hrtOUvkfL4vtezcL0VCDgKj2LWhi8KUxvNoh2Pk4h9p&#10;VLpcLqF694dRmqPfkdOPiB+LkG//HWmoOJ/PWabNLXdjw1Kl1jui9DeuSxRttC11fa8VpDM3OGpK&#10;uaWuU9Z1xP3gUZ1Ia6/bUoOLUlp/nZewHnJmvI0MrZNz3b68vISmjw7vnMvz83O2sg1nBJBXJHNf&#10;tP0sV9bAUkcFSCnWTluyEoMYOJacARQlOnrwxdLsxKUOCxd9Ts613N1yS0r8EC0zur2OfGxTJq1S&#10;HNat4TVyXfyPemNdagYjgL2INBiXeh5+fn7+5to5Z1lyLXfOjuVowMnQOo/a+v5Xava8e9b73sMp&#10;bn2fuIecnX5HzWxZ6n5W6vYC4JjWeHYorb30EcMvbXWdRDvFS+2Qz+mIyxwVuZ+OZtNJqbxtFn1W&#10;jQb1llh2zsDYaCBbpO45kxiscWwulSt4MLrMJQefc1wCo9itazeIbeDT0INm0zTht2hzdUJ9+vRp&#10;8bRryXEBjz4M5Lzpmau7rLnS0E6Z7tp3jvjm1z0yRpXwEJzrrYES1s2YnEMu9rMOdrdfPyPgWHap&#10;7ne6n9d+n7ODdugBbs4+G3nYjyx3zsCo6DWz5KEseBz7yHyGrZqv1HrPsYW3bbdqq3Xcar3musdy&#10;TJ3nUYL/trKvPHLY3q0scw5rLXtke0U7aXO1vV0ul2Kv+SW1V64l2o5U6lDilKWu60O+2M5j5dpX&#10;1jgPeg6dJ+ewiRECoyiRwCgOpaqqVNd1qus6NU2T3t7ePny2v//hhx9GG9OmXCw+ffq0+GL2+vq6&#10;+IL0/Px8yAe4z58/L15nJTcyRB7YI9NG059Hyl4jir3E6PtSG2eO0imxF2NBTO1bk9eCo6LlbrFD&#10;PxoEOmfakh7c53aI9Jct10NzznWcK5A5Ou29j8tbLzFE5L5mLq1/+0yypKzoc8CUZ5Cxv0eHpIuI&#10;PAdEntlSit3fRe6Rfv/999AxEtlXPn/+vLjclMq9pz2inB3TUU9PT/azB4q+KGBblSPXc9sa94Vr&#10;PQs8+pmipOfErRhr15jidDpZ53wwtj9E7uWjI5WUKNoO1PbZ5Sg7mv0oR7kp5X3uypXtKmfyhFKf&#10;c492LoKUBEaxY7eGykvp68WuvVi3nzlvUPdwMYp2dM3tlOlnOZkz35wR1dH5TXkIW/MBrp3X1PU9&#10;pr1RXDKPazeoU+Y3NTBq7W0beYBLafjmessNe+08c63vpmlWffi813l5aL6R42Pt+gxljBrankP1&#10;7WeGuvY5Z1utvV6ineKRzulIoGbO1NLRTvGXl5csQZM5A1RzNpCU2rBz1IDiyAsSp9MpdGwtCcpq&#10;XS6XbMHQkXusnIG5jyp7yfNP9O/XvrOlDset1KNvK/WKdvjdIzBq6rp55DrcyvZq5ahP5Dyc49px&#10;9G0WDY6N1Pfl5SXLdffXX399eJlrybXOcsoZmBvJAsSxRO7lt3YdKkHp62zJ89Ot/slb85zbvtz9&#10;3lg77dTnxLltC/0XR5e+wDr3nnSoj3FumVPmO+W7/XU+Zx7des99lh/bz8ba//u+//7792Qk3cQj&#10;7X9VVb23YbejH7TL+unTJy/Vk4XAqCtyZzDgPuq6Tq+vrymlLx2adV2n3377LTXN18xRf/7zn0cf&#10;pJYGX0y9KPU/b+l+LxqAMPXmYeg77VuZczvHW5EH3++++27xRTQybW4yRs0nY9Rj5QzeiJQd3ccj&#10;tratpwRHTRlK79pnzsbHyAN3+51Ih/ySMlvRALql00YDPdt7sLmiDWFT31hbK6C4O5850669Tadc&#10;fyLLfK99MBoIHcn8uuZ0c6ftnnPnlvn3v/99UZmtyP1wJGg+um7nZobplve3v/1tdvnd70+9vxsq&#10;I3JeiAb1/vrrr4vXe/TZKee9IfNEM/nkelM8JR3bjyYI4ThydUyvcR8WeW5bWmZK017avebt7W3x&#10;vWFEpDN+6XxbkRc5U7reIX+r/Fsvbc3pltAKHAAAIABJREFUcJ7bjrL0OXtuP8Lall4DbgVRT1me&#10;W9ePKfvx0nW+dB9LaXp248hzypjn5+dvppnadxN5xp4brNG35AWi9vv97Pdzpo1+J6LkvoRSg3p/&#10;//33xdOW2l82FhR1rT+g+/nTTz+l0+n0ob89pa/r43Q6vQdAtW0J7f6RM/M4xyYwil0bu/Fpf+5H&#10;sraNd7/99lvoghJp8I3eVJWa7j7XMDPRDt4p7jX/yDqLdHaukTFqqUgHb0rpPTJ9icgyR+sdfWP7&#10;nm6t72tBM/fSNE3o5vrWA/c96x/JdBVpmElpuMHu2u+Gpu2X2e771xpabl0z77m+o8MRRbIfRe4V&#10;fv7552wNn9FO8UhDQ0S0gzbSQVxq5qVS653S9oJMp4o0IEaPrZxlR0SOzWjjZa5ggDkvcN3jWhHt&#10;EM0RRDd3Xee6xk7xqLr1j62xF6Cu1SvXehw6tqcE9qd0n07ItTx6fU4tLzq8zdB+NtR+N6duj3je&#10;nPLcNlaPyIuYEdeeveaUnePYjtzLR6/3kee2nEGmkbJzBrdG11nkWTkyFGu/zG7HclVV78s11tkc&#10;ycyc89kpUnapgQQplTuMbP85ontvPtZ+14rUO7q+c77AunVj2ySaCCDa77TmPv6o4+X5+fnq9eNa&#10;PSJ17F8b5rp1fM1pc+9el6YER7Xt4t3M0N375DYwqg2E6gZGldhmxz4IjOJw2kCoNnNUXdfvmaPa&#10;h5Cffvpp8ol56HuRwJFIp0Rk+I2UYjep/TcOWlPfOsiVweh///d/F0+bW2Sd5Vrf0bJljCrL5XLJ&#10;Vu/IOosOFRYxp7NzaNqoKcFRQ98ZalyZ+rnlzsdbog++OaaNzivawDFlGKW585/y/eg6m9uolGMb&#10;DX0vcm8Y6Ri45dZ8o4Hrbd3be/6hc01bh26DTUrxRu6uscCBKQEFJYmcy6P3OJ8/f745/VjdIsMJ&#10;5dR9oWfp9Et1M1cs8fPPPy+eNrLMuYZxLdlYYNSUoPeU8mYH6z6vjjXoD/0+pbzBAKWKno/mPEP0&#10;v5dT5LlNRrXHqqrxTLtTnyMigVFTrBWs2XUreO8e+8Ea84w+b768vDz0+af9fr/dr9323c9+sFR3&#10;+nY/XbLsS9sc+9fFJeaU3S9jjZeXhuY7xdR6j827+7y6pE3l1vzX1pYzNOJH/x6v+7uuXAFdVVV9&#10;yASXq43i0fMtuS+h1CzBkT6vUvvLxjJGTf38/vvvP2SMau892vN7VVXvgVFt5iiBUeQmMIrDGGvU&#10;62aMai8i5/M51HAaaWiI3mTm7Gi91thwq6wpF8Oxv0/NsLJk+dbobI10aF77TmSdDTUCTy17LC31&#10;1HlNObbWuDEamsetsu/RGZ/S1w7DpfOferN4j/qPdSRPket8VlXV6HlhyjyXNM6suZxLz1XdbZXr&#10;fLfElMCNa+VGGtN++umnWWVtRSSz2Bpl57rXyPlmZUTObFWRYP3n5+dsgQTRddYGvFwul/cGmv48&#10;2/XaNg63/44Ex7bHx5zg0O4ny+QKyirVrWe2a+skeq9wPp8XP0cM1Xvq9lu7cT5Xp9AjjWXymRoY&#10;tTRT7xrL2b1P6neajgVJtR4VsLKnfSj6gt3QsX2P6+Xay/+IDvmp5j6j37uMtXTLjGZpjNYj0jYR&#10;WXe5sr/mHlEgss6enp5Wy2I3R/f60b/GXPuvW++lSs0YVWq9o9PnfAbpB0Z1X3Bprw/3yBgV5QWH&#10;r9bsf5k7z6nzWWNfecS+Fm2P734/uo9G1tnYi2pz+32G+gvHnpnan9ugp/Y5v/3sBkZ1h87rtr1B&#10;LgKjOIz2hvUvf/lL+tvf/pbqun7PctRmiGovYH/84x9HL2ZTTtqR9IVTLwxD34m8pRH9bqRRKKVy&#10;HyhKFVnfOYdLydmoFFHyWx45G8QiSm0EPKJo9om9nv9v3SvcI5Bi6vU+ss4jQV33fHi+536Us4Ek&#10;Eoycc31fyxg1pU7djFFt50i/s7vdF9vngXZ5hwI35gRfdM0NiIq8PfyHP/xh8bQpxYIB/vCHP4T2&#10;0UhnY2SaR2WIzN2Z3BfJnvTrr7+Grj+RsqPPLwIQ5xnLGDX1M2eDd79z+lpQVPezPy3TRI7NocwV&#10;KZURSBwNlsnliO1n/X1s7vJH7uX706697m8FM0fuzyJZ0ea41jEd6SReYkpw0lid2mwh/WtLP3NU&#10;Pyiq/YwEj7fPTjnux9do71xq6NicOr9oxqhooO49jq2l/UlTr7WRerfPyZH9bOmLHUusOb+cx1au&#10;6/2W7tfmWrrOSs0YNVaXoX8P/b77UmJKafDFxDYgauzFG3g0gVEcztvbW/r8+XOq6/p9/NPT6ZTO&#10;5/P7yfnl5SXUcZcryCd340bu8nmMoYbLe5Qx9vsSAyii5eZ8M6bE47rf0MS2/fDDD5sKeCxhv2kf&#10;NHOIHlsvLy/Zys4lZ4NWZKiwnMOKRtdZNzBqbIi8fsaoNa4dSwMJWpHyo0OFRQJHIvtZzuM6klGt&#10;ZNF76Ug20Wv3+EunnWJqQPGj9sUcHc1z3Tqfjf18j8CoufPpdhDPCYpqp72nPe5j19bZrXq0QQi3&#10;hsq71ll772WNnLfGpum+2X/P+g/Ne43ycuzH0et1pM5HLDv3/VFknUWHxV7j2al7jRl6zhj6jHSq&#10;585QvNQabby5AglynhfWNicIORIYtaVlPoKc67t9Zixtm0fqOxbcOnX+W+nvGguKmvq9fp96VVVZ&#10;+7VgiMAodqu9wW1v7tuG7+6NbztkXjtUSNsoU9pFGx4pd5DOEY/Poy53RMlBpkdTasBjTvda5qkd&#10;09HGgqXuef25534UGear+7lEpAEyEsR2y606RRua2/v/pmne7+/7jd/t/tR/ezUyjEX/+Li1HGsG&#10;mESPj2vDjtyqV6nn8Hvu40Meuaz3Kiu6znLd03733XcPL7N0Y+ezqQErOZ9f+uf7sevp0O9ljp0v&#10;cs0eG4K2P++cgVHXHDHohHlK3D9LK7OvHww99/46EvgxVN7YyxdD9/KRIQAjcl2zIwGmUdF1xjxr&#10;BOyXagvnRbi3/mhC3WPW0HlsjcAoDmOsoa79rz1BO0nDdTmPkeiDUK66r1nvRy9Dt6F66fQ5lNpJ&#10;O0cp9bxla2+ObakukFM7xFzp2mvYUEf5GsFnEVvr4OUYcnfI5y6faaJZcnK2rcwZWmfqW9GMe8Rb&#10;6mucN2zb8thmlKT77LRk3y018KPUesPWlXzvU/LzXqnrbO16z6lPt++obXcbyzLs3o4tEBjFbrUZ&#10;otoHk7e3t1TXdXp7e3s/AT8/P6fz+fw+dF7bORs9QUcDCUordw0uio+VK9tHVKmZZTzM5FHqG7xH&#10;IygZ7mdrjSs57b3zO+eQjZEh6WQifbxowHtknUWGiYnYWhB2iY6y/o6ynFtzz8yElC93e4r2gfLk&#10;OGd0h8dcMpxSZD8rdbjHo96L5zT03Db1GhzZ1jLGHEupGVgFei53LcvrI4aPhjkERrFb/Zu1uq5T&#10;0zQfxrc9nU7f/LfWCbrELCmwFdE3lOfOd+uOln59LVsJjCp5HQJlKzHj39pyZ4W6Zot1WiLakbOX&#10;9VCSyBCf0fukXB3MOrZhm64FCFwbQq+d1jUE2ILu+erRL2TkDB70vFmWoe1163nM81rc0uMkenzl&#10;fP4p8dkrZ4Dq1rb1WManobK73+l/tnXrnkdyjowCKQmMYueapnnPEPX6+vqeMSqlLyfdNmPUp0+f&#10;PowFXuKFu3Qugo8VzbpU6vYqtd48lv2ElLb/EF9yFjnH2OO0LwYs8fRU7qPiklTdpaf3jmRtSik2&#10;dGKk7Jzr+uXlJVvZOb29vYXOC9GMUTmur+1LUEw3ZTuVeK7c63IdjTfPj2WNbDg5OzuZZ+3sR3OH&#10;A1qq34ncnVf/OWMsOGWpaHaW0+m0uPxI2UsCbrr1jNzbtR31S5Waha7/3DYUoDAU2Nc0zSoZipc6&#10;4nk4Z0boqMvlkqXcNeR6yXpr2d7nvqQw9vf+ubZ7nvF8Ti7ltnbDRN2T91B0ajdb1FpkiwKAadZ4&#10;YD7a9S/n8ka3V87hWI8oEhjlzdCyRBv3I9s7Z8dCxBH28Xt0IjyqY+Jejbtbt5V6ThkGaCt1nWPt&#10;DEQlroN7GFtnS4aT6k43tVMmhxKveyltax3OtXS9RTuHo4EfUbk6aUt9ESeyvaP3w1PmtcV7s7qu&#10;s+xn0XvxyPRrDPW1lSz1kbK767D9eSiwb+/PTFCynMPHtn3qzhGU5LCBUbciGSlf+7ZD+9/b21uq&#10;6/pDh975fC76bfi9KfGBomRuWADGbfnakvMedo23oLa8bteyZvahyPq69vbvrXo1TXPXN/2mpONe&#10;qm3o7r6FNvb2ePvddt8cGlp7rX32VsrwSAP9raDDW+u0ruvF5Y9lm9rKveZYPS6XS9Fvsy71/Py8&#10;eNt8/vw5dDy8vLxkeTP09fX14WWW7tr5oJ9R4FEdv3OMncfXDowiZiyrytTAqFI7a0utN49X2ou3&#10;a9S31ICu7nPXo+sQLW/o+WeO3Nf8JaJtKtGRGHKts6F7uGv3da5VcTnP47nKLvmFyJKDgteY9lY9&#10;+n8fOofcmrbEawb7IiKEXeveaPYzRnX/u1fZS5T6AOiCBsAS0eGfjtiBlbMjP/pm5Zpv4ZYkV0Nz&#10;NAAip8g6a4+Ra428/cCo7r59j3106O3bOdPfcj6fV1lnOcrOpeRzCvN4KW4dY+fUpdmC7mVu8N3S&#10;YOYSz3v3EAl2nBrANtaRMqfjbe3tFbluRoMQIiLZRB+tu44i6yz6/BK5z4k+t0WWu9R9dA056n5r&#10;nU057nIGdW0hy9ajRdd3jnUWNRb0NOUeL+c5oeTzEeUodR9fs1187nzmlO04ZisERrFb/QaSdizk&#10;uq7fb/jvHRwFALAnOd+sLFX0XjPn26T3KvvW+lijkbptcB7LGDXU6NtmjFpq6O25a599Od80z5HF&#10;J7fz+Zy9Q+Ze7vnyz1pvoz6SZ/513Dqnddfx5XLZRAfvlECbfqeffWWenOssd9mRaUvtfIN787w5&#10;31HPJ5Fz6bXMyv0y5vx+atm59MuesxxHfF5cw9J9ZY1j64jnw1JtNVlGN8N697MVDayFHARGsVvt&#10;zfGtFPBuEGCeR9y0LB32Z+l8763UeqdU7kNUZLguD/uPFU2xvPb2KmGff3t7y1p+rjcro29751Lq&#10;/WbuzsZo9qNbL0G0v+tnioqUPXTdmRNIUNd1kR28JTvqcpc6HCuPMxZMeu3na9Nvxdhytfum54Bt&#10;6F8jt3juKHVfKanea51Hci5zzuGESh3KqKR9dI57Xhe3FGgzxxrn9pwB+1u917klZ6DOUXn24t4e&#10;ta2HzgP2M0ojMIrdax8Et9ygAiXJ3TFdYtaNlMqtd0plPvxG1lnOtNZH5C2osuRsPBx7e3jr2z/n&#10;Ootcs++5XqfMe423cKc01Lff6WZqirx53M5jyD0zZeUcquXt7W3xdTfn8fv0tN/mkGvr9fX1dfF8&#10;n56eQtvs8+fPoX1ladnReh/R0uHlWlvp2L6Vqa8VXV7WUVKg3RbrNEWJ9c7dHgJsV87zQ6nnplLr&#10;DTze1GcpKMl+WwID3Bzsy7WT9lgKQOC6Uo+ZPdX7UcsyNb301kQzRpW4zKXaSsdZSfbcmc+6cgZA&#10;5NQNjLq1DPcIjGrnM1fOIOpopqxShzwpdR+f6h73MzKwHs/R1t3RlhcAAACOQK8Kh9RtvO82erVv&#10;Wpc65Ak8Qu6MURGlNnLnfgOqxPOhjFFl2eL6LvV8AV3RQM9Sj4PuOWXqMiyZ5ppHr7vz+Rwuc+n0&#10;kaFacp//S93HI3IG1z4/P2crGwAAAIDjEhjFoR2xIXzLbI/HKnHIk1LHf4+W2+3YzrEMuTstl4hk&#10;ISpxeUvn/A/3cdSMbI/O1rQFOV/sOOp+BgAAAACUQWAUu9VmhWo7CZ6fn78ZTuPl5SW9vLy8/+5y&#10;uaSmaVZ5kzVXJ6/OZe4tkhUAHqX0Dm4AAAAAAAAgzqudHMbpdPrmbeaqqr4JlkpJcBEAAAAAAAAA&#10;QOkERgEAAAAAAAAAALsjMAoAAAAAAAAAANgdgVEAAAAAAAAAAMDuCIzicKqqev+5aZqMNQEAAAAA&#10;AAAA4F4ERgEAAAAAAAAAALsjMAoAAAAAAAAAANgdgVEAAAAAAAAAAMDuCIwCAAAAAAAAAAB25yl3&#10;BQAAAAAAAAAAAOq6vvmdqqqu/rtLYBQAAAAAAAAAALB514KghhhKr6NpmtxVIBPbHgAAAAAAAABg&#10;XwRGAQAAAAAAAAAAuyMwCgAAAAAAAAAA2J2n3BWAe2nHlWyaJtV1nd7e3tLb21s6n8/pdDqlqqrS&#10;5XJJr6+v6Xw+p5TS++fcMSkBAAAAAAAAANgWGaPYtaqqUtM0KaUvAVJN06SqqlJVVel0+rr7t99p&#10;/wYAAAAAAAAAQNkERgEAAAAAAAAAALsjMAoAAAAAAAAAANgdgVEAAAAAAAAAAMDuCIwCAAAAAAAA&#10;AAB2R2AUh9Y0Te4qAAAAAAAAAABwBwKjAAAAAAAAAACA3REYBQAAAAAAAAAA7I7AKA6jqqrcVQAA&#10;AAAAAAAA4EGeclcAAAAAAAAAAACgn/SmaZpv/j30u5RSOp/P30x/2MCoqqpkEAIAAAAAAAAAgI0Y&#10;i+XpB0NNZSg9AAAAAAAAAABgdwRGAQAAAAAAAAAAuyMwCgAAAAAAAAAA2B2BUQAAAAAAAAAAwO4I&#10;jAIAAAAAAAAAAHZHYBQAAAAAAAAAALA7AqM4nKqqclcBAAAAAAAAAIA7Exg1oGmaD5/sj20LAAAA&#10;AAAAALBvAqMAAAAAAAAAAIDdERgFAAAAAAAAAADsjsAoAAAAAAAAAABgdwRGcWhN0+SuAgAAAAAA&#10;AAAAdyAwCgAAAAAAAAAA2B2BUQAAAAAAAAAAwO4IjAIAAAAAAAAAAHZHYBQAAAAAAAAAALA7AqM4&#10;jKqqclcBAAAAAAAAAIAHERgFAAAAAAAAAADsjsAoAAAAAAAAAABgdwRGAQAAAAAAAAAAuyMwCgAA&#10;AAAAAAAA2B2BUQAAAAAAAAAAwO4IjAIAAAAAAAAAAHZHYBQAAAAAAAAAALA7AqMAAAAAAAAAAIDd&#10;ERgFAAAAAAAAAADsjsAoDq1pmtxVAAAAAAAAAADgDgRGAQAAAAAAAAAAuyMwqkP2oGOoquqb39n2&#10;AAAAAAAAAAD7IjAKAAAAAAAAAADYHYFRAAAAAAAAAADA7hw2MKqqqsEh1QAAAAAAAAAAgPIdNjAK&#10;AAAAAAAAAADYL4FRAAAAAAAAAADA7giMAgAAAAAAAAAAdkdgFAAAAAAAAAAAsDsCoziMqqpyVwEA&#10;AAAAAAAAgAcRGAUAAAAAAAAAAOyOwCgAAAAAAAAAAGB3BEYBAAAAAAAAAAC7IzAKAAAAAAAAAADY&#10;HYFRAAAAAAAAAADA7giMAgAAAAAAAAAAdudwgVFVVd38TtM0D6gJj3Jtm9vWAAAAAAAAAAD7dLjA&#10;KAAAAAAAAAAAYP+eclcAAAAAAAAAAPbkSCPXTBm1aUyp6ymyzGOG1sXQ76qqWlx+7vUdWW91Xaem&#10;aVLTNOl0OqXT6ZTquk51Xafz+Zyqqkq//PJLen19TX/605/Sn//85/Tf//3f6T//8z/fy26/N7YO&#10;2/m3f7vHdua2uq5vfqe/ba5tM4FRAAAAAADA5kQ67qKdWNFOw1ydaNfqfatOa3SU5u5sXSLSuZxT&#10;dF2XuK3W1t3u994HLpfLh07esbKHOnnb6ZZus1z7+OVyGQ3oGPoc+nlLx2a7LGOfra3V+5FOp2WD&#10;VbWBKCVausxd14KhxvazNrhnaXm51nf02GgDo+q6fj/W2sCoNlDqt99+S7/88kv6n//5n/SnP/0p&#10;/fu//3v6j//4jw/H5tPT02h92jLWqC/3M3fbCIwCAAAA2Jl7NHJqEGTPpryN2tU9xk6nU9YAiMjx&#10;Hpk+0hnT7Wxo63Hr5+6/n5+fV+mEWiKyzrrLPXce0U7WSL2fnp4eur67yxndxyP1jpSds1N8qN5j&#10;b9NPmXaOuefSrYicz3IqOZBgK7oZQVr32hf622us7KHft98vTXeZ++f27rKOLXN/uhxKXO+55N5W&#10;Odxzme+9PkvN8NWeM6Z+t8vxfGwCowAA4MFyvvUcEXnzGB5l7I3U1rW/RTq2+x28c53P58Udd/03&#10;j/tu1SvScZez0+/t7W1x51u0g/ft7S1dLpdF07ZvMJYmso9CCaKdy1vMDDNF5PoVOZ8NdQ5f+xz6&#10;XonrPGcQQ6nZj0q1pfX1yLpsabmPwjqPeeT6O5/P6Xw+3/zeUJ3O53OR9ynPz8+jgZol7rtz6t5+&#10;Z0uBGPeuy7X7nC2th2vm1nNuu8BYdrEl6+1yuSxul1iqrU/OF0NSGs46NxRY3/+vXddtxqkp52T2&#10;Q2AUAEww1hh763spxW8Shzr8HvUgEan3kVMGl6jUN2Hv4RHLUmqnROTNY3iUNn32EpHz2RqBUZGy&#10;c76dv6Vz0pxpo2Uf0VGXO6LUt3CjIkM65Cr7dDqFA14iptZ7KJgosp9FOgMiwZLXOnhvPX83TZM1&#10;UDNyv7BkPzvy/XXbgbX2uXTONhjb127NY0tBcHPWwZavPfesW+776SFTlndv97RLM4CsMd+pw9qt&#10;kalxTpntz9Gh9KLPq2NuzbNf7lgb0tjy53zmawPAlwRy762tdKpS2zsjcu5nKcX7b5Z6fn5+H4ru&#10;0SIBit3gKI5HYBS7196AvLy8pJS+nKz/+te/pre3t/T3v/89nU6n9NNPP6WXl5f0448/pufn5/Td&#10;d9+l5+fnLPVtH8L6Ua5TTvBrvN14q5x2/v0b8bYjp8QbF5hizlurQw9CuVK3r6HU47rUeudyxAfX&#10;a7b+cJSr8fNWFp7ug+Ve0r6nFDsPR4NjS11nOeXKahNtEIo0zDw9PWV7ezjnPvr8/Jwt+OLl5WWz&#10;174130zuzuP19fWbDsM5Zaw17NWj97lIh3p0H1njGf/avO9pK8EAc+QMjh1y7ZmzK5oBL7Kf/j97&#10;99brOm4e/v+hJNtr752ZZibTTNokSNOkBVqgKHJV9K7vu1d9AQUCFJmLoi3S/pKiAYLgP5M962BL&#10;4v9CpkzJ1ImPbfrw/SR71lq2JEqyJPPwkBzroT51PkK9uvvrjZ2D19dXdcBLDGvtoufZqRtKtXns&#10;VPfm29tb9IgGq9UqOoBvu92qgl00aaesJw09k0IjK7if/n5Ojb46J+1bdKsjep4r2OUWnLIcMHZ/&#10;9NPSXONz03b1K24df4STWKmuFT/d/rGJHE+pF1r/1p26XHbN2xgL4JlyjoDHS2xDU0YW6XaSGwqO&#10;mnNeYwLvh875nG198sknyQKj5nLnzv1zbe/+3/3v/v55v9Z6H8S57isWOAE/Q+kapuq6bqc+yLKs&#10;fXiv12v1kKT9dJfqR60u2eYl9nssDW0F/Kl6WjxKmprC+pKCUMz+nqvB/hQjL8VmzouiOHo+TGVU&#10;nd1uN1q5OyftoQzauZ2j0nbMqY7r1BWQ13i+hxoJNGnHPlfqur676YRSfD+ccttjy01NuTWmf42G&#10;rldtfuUaKjZC99cpAqNiv1Mv/V2c+jPQpq8ZeckFfsTsg8srzNVPw783NXmFmH2fc8xD7w89Uy5x&#10;DcQGA1hrJ6fhm9qHUN5wSfqx6aak3TdN43JKmgZibZ5U0xCUMo+l2e+U52zu9DYh2kCCvrEgoX46&#10;6/Va1SiRKnhjKjBqKjBMM52q1jWWX+a45u+YIX5jlmYbod/n8DuvahscL5nHnhMYFdpHt27svXXq&#10;z0trybZONSXQpctSQ/n4VOfxUttY0sE79PpY20uozqMfGHWOdpixYCx/v6cMLTP0vXnua8Wdr7H6&#10;o7F6Ju1UYZrjGypnhwJVQs/cRwyo0OSJr7WOeIq2HDDW7jR1naUsL242G9lsNtHray29x/pt70vq&#10;2B/xXr5XBEbhbvnRnyKHTMynn34qdV3Ldrttv7BcD2vXi+jjx4+qCu6xgtTUdl0GNdRrxx89KvT6&#10;WO+rOcfjAsP85V0mz52r/uvub78CMebc3Uov9WtKa2nlp789d/3PTeuUNGm5Y47dxm63W1SQ8tN5&#10;//59ZyS5scxpPxPbP99DaQx5eno6+qwvVcmkqciLqSiIPa6hCr9zp33q4+t/f2jO99J9878DltLc&#10;W0PpXktF6rloCp/aArem8ez19VXKsuy8NlV5d6qelSlpzpm2l/qtnrOUNMEXmtEMtA3TmmtFG3Ci&#10;ea6kbJgWiZ8CShMkKtJtKF3qUt9T1/ZduvScnfM8Ldn2KQOKl6a9pHG5v5x29DzN+dc00mobpi/Z&#10;GDMUuBNjTiDUUJlT28lv6pyPbTc2AMJa27lGlzYEWWvbDo9aMfuvub9OFXwRQ3PNajvYafILmvNd&#10;lqXq3tQ+S69hxKg5wRenDPq41fKLprNYSo86YpQm6MS/RucGJ52yXmOq7mTs3tQIjf56CUufR/3l&#10;tOU2jbH8GYB0lgQ2iRy3Z7vfh54t3Of3i8Ao3K23tzcpy7Id3rooCjHGyGq1ks1mI2VZto17rnC+&#10;2+1ku92ONvDOeSC6TGvMw9OvxAsFRI39PRZ8MYdrUAlVPrkviH4vdj8YLFWl66PSzOGrvVZS2e12&#10;yRocy7LsNLzNrawV0VdS7Ha7ZL3rNRUNp+41vdQtRvJrR23SnG/NM1xTyV1V1VV+Vpe4djWBgJr9&#10;0wTG9iukXH7Hz/f0e/r1n4vnOrfn/Mze3t5ku90uWudU+3PPFd3nOq7+SI2X2pftdhtdBhDRfecO&#10;TSckMu/YNM/xU02PFuPbb7+N2m9rbWeEr5jPzJ0zbZlvbB+vzaeffipPT0/R68d+XqlpGpFSjn60&#10;dBS7U9IEImiDEDRpa/Lip/6sQ0FQoTKnyHFZdSlNfY4mn+I62A0F60wdd6oGXrcvmsCoVIE22uC9&#10;a/xumqLJm+GxXGO9BHBPYoKiAGCIZsSo0M/+crhPBEbhbrlgHn+OUFf54CrvXcOgq8jxf2rnitb0&#10;HtY0lJ7DJb4IpioqTp0hPkcG+9KIGP5+AAAgAElEQVT7qJkmRlvZ7LvkudT2rFyv19HrOnPuh/4y&#10;6/V68nyPHVfKnjEaY1H35073GgvRc3vIx54zbfCEMSYqYFL7vel6ez8azVQt2tFZvv766+hz7gfl&#10;puhZmUpopKy5np6eVN8/t3rOUtIEQqe8NzWjPmlHJtPsu+t8koImj6Rt4D3FNDPX7JJ5/GvMt/my&#10;LDv6vObuszZYRtOgr3menUKqwChjzOC9OfVZaO5N7fnupz00OlTod+09lOoe9POK/nH1A+9Dgfgi&#10;0vnuufQxaMpe1/7MO5fNZrPo2P1lNQGPm80mWbDlLdN+dwGXEHutETB5eUtGyQoth9Ock0tsw+XF&#10;Y9Ja2t51Leek3waydJuaqfT815amO9bWNmdbmgEMLqVfpur/c3n6U5WrcP2u/6oFIoVGVXJWq5Ws&#10;VisxxkhZllIUhex2u3YY7nfv3s0uNMc8KMfW6c+5PPaz/7u2Mab/BTy3h6LrKXfLI8vcIk3vyKen&#10;p6SV5LG0PUI1DY4vLy/RjeLa+ZZvtXd9yka/W32epAzqusbA3Fs15zPUFD7n5FHGtjE1usvYum5q&#10;4jmVWaE82Jzr7BoqNvrrF0WxuGLHLRszYscpgslSN2akTF+TXxi6xueoqqoTYLp0G34+Zem6oRFv&#10;l2yjX45Ysm5oyt+l24hdd2yk36ltTOULp9afM43s0DbmlH1S38Mh2oCVlKO7aGhHjNKcM03wRcoR&#10;oy45nd0p09Z81nmeq4JEl4wY1V/mFPdVyuCofhloLCjKX057f2loyz+pg9FSuXQQQ79ueMl6Tig4&#10;NtYl89j9+uX++qF6ZWeszDYn/aH1U5cxprahDWae2v65tjGUVzjl/X6N58Uvsy3ddv+czWmH8Z2y&#10;DmxO24/7e26+cKwMEsoznPtaCZ1r//epn9oAVc3xufLPnICV/u8pp85N6VbzSBraY3bln9jAqFR1&#10;B6k6yIkMPyt9Q5/L2LnE/SMwCndtqADsjyDlMjd5nktVVe3vqaJd/cL+3MyhO0ZthVBMATAUxBWb&#10;9i0U4k65nVNsK7YxZqqS/BrPlYi092lsWnMDo0LbWq1WwbSnCkEiTWCU5pnip62p0ItZfuq5MPae&#10;38h66f0+1fKpz/eS7Wl6N7hncOxoCEM9euasPzTiRsoG4UsUwlOPShP7TPJHThqrZA/9FLnd0Y80&#10;50wbCHCr5yylRxwxKs/zZCNGrdfrZBViroNGDG3QiGZa6lsYMarvFN+NqaaOOsU2+vfH3G1pe+EO&#10;NWzP4QI9p5yj7KdppNU2IvXvryXbmhPwOLTd9XqtDhIdey6MlTe1Hc1O2bg8lzFmMNhyqgHI/a35&#10;3nT7EMt1rIzZpn/MMXVwGmPl+6l9WfJZD9WpLMlP+9vQ5O2014km7ZTf9aHPa24Ahna/b7n8cosN&#10;8vc89foYTSB16HtzSXCUdqaRvjlpLgmMGnLKQM8lxvJlc449ZdlpSXtZys6uS5x7H4fa+eamnfoc&#10;xqS/9Pqc0/4ylP/t/56i/tytl6qDwhKhEaP6f7t/1/LcwXkRGIW7tV6v22lL3AOt32Ds9wiv61qe&#10;np6krmvZbDYnqdw/9Zf4uTIF1xDoc8uF5lRSVgylop0mRnPcQwWhsRHWpta9BZp91zYQPyLN+dae&#10;a00Fi2YEibIsb/b+0Eh9zJrrZajhbE6FVqqKuClTn4e1y6d87PcUjDVWqaSR+ho8p6enpyTX2dzG&#10;Pk2QxFjascGtIrpAgpSV1Ov1Ovq7U9uwoJ2aJ+RaOyc42rxd6qndYmm/M08ZkHXJtB/R29tbdNDj&#10;UGDUKQ0FCmnvTW0Z5FRliLk94/3AqJSdGk9dtzCHtsynfS5oR+zQNsClkLLDjsbUNLBDQVHutdiA&#10;R836U9u9hGv73pyzP7GNt9d2rM7c/Rpbbmob/bLTOcpnscbS1Oajz1VuO3cbmGvjO8W2Li11+sA5&#10;pQ7MHcrDDAWZMVIURAiMwh1zAU9jDzljTNu7wI9yLYriJuZHxWNL3eM6haXzTPed87jd8yaUxjUE&#10;H6aQasjgWzpHIbH735+LfGkaSyvThoJilrrGQJlLXEMpGwY0jX5FURxVSl2qZ2VKmnOmDbi/1XOW&#10;kjaoN0WQqMjtBkBopzbQ0JzzUw13f82u7fsVy50rOBZhS8qb/eUu+Tzop639/tF8f4yVQaa2O7fB&#10;f0jKZ/Cp6gxPMSrBrZd/51itVslGp0yZNgDgPr7nHi0/H/uZ3fJ5OsV1OjX121C6mvOtOee38nn5&#10;A6cMjSCFx0HkBx6G34POD4bKsqwt4LoH4bVXcN8jzvlymt4St0p7nZx7xI2hTOgp0r3FQiD39eVp&#10;r5MUgYfXOtT0tReMUvXWDqXtPsOxn/6y135uQzSjAog83pRbc53ruDQNxHVdR39epxgZxpVXlp6b&#10;uVNmnUNVVaprPJa1VjUa6NA0SHOdYyTSa3erIz5ppczT3uq1cquuvYPc0LXwiPdlaqmfC49EW158&#10;1PqYOcd9i8eFY/dcXhxzjtH35tTxavVHeQx1KBvqiKj9rK/hnh86tmvYtzGhacymRqF51Hx8ykCd&#10;VM7xWc+9zjQDCdzq+fYtOfap0WjxGK67xA+c0NBcof6XFg/A0+A8Xs69Rt+P9TjVVoidogA5J3q/&#10;PyRz6oq8WNpMfap9P3W6lzqOJdfKNWXitYEA1/5Mujd5nkcH1263W9ntdiISN5XerY5+pAkG0AaN&#10;3Oo5S0k7alPsOdc+y1KmrXEPlWmYR/s5Lx39iOtqmWvK/8aWf07xPNHkSzUj3lZVpfrO7qcdOg9D&#10;5U3tiFGa837KhqBQY8XUeUhFM2qg5jrRlp0017j2s041KmdVVapzph25PJXQfX0rAQhY5pHz4qes&#10;ax2bCeCU+p9Xv2NZf5/6y6TMJwFzPeIz6dzHPHbvPuL5duY8t4fqp93sUS6v556xrm7O5ZsfNcjx&#10;WgzNfOL/PtROFsrHExiFu+cKwK6SylVehArU/g2UMvhibhqXdKlphTDfI0bfi6QNwAg15oSi9vvL&#10;aKdaSdko7kbWi5HyGnvEQIKUPWGvddQndJ2iInyoQDgWDOX/fo6pEy9x7Wme4dpjvsd769zHpPm8&#10;XKXIpdMV0QXgpbxO1uv12b7zp45Lk7dbrVaqEVi1gQTndK7taz/n7XZ7k3k0TbnrFCPJpVhXS1P+&#10;0QYxaNLWfF7aQOj+d8CckQmcaxxZ+RTo1X16t1xuSx0Efo/u9bgwz60+C3znLGef6/6YCvQc2697&#10;Hpn/Fp9Hc+rY7uE+uyQCUA4uEcx87+fbr8P2z6d73rjZpFwAlB8Y5fLMQ+UzXE7/GvWDhWMQGDWC&#10;i/x+9Cutz/3A59rBpdziqAJzDN2fLshxrtBxDm177jOhP2qU36tnqAePNjBK80WvpelRmtKtVhYs&#10;OdehTOHc60R7H9w7zsOwzWaTeheASalGBdB+V2u+c1MGx6Z8ZmqDkzT5Be30gZc4b9eW5z/FMae4&#10;3rSBUZrlNMG1KfPDmudZnudJRqtyNOf7XKNVTY0klbK8KHK+Z81Qg1BMeud4dqQ456nLudqgxSVO&#10;9Zk96lST997YiQM+6+VSni8+r9vH5wcAt4vAKNwtN19zv7fhWFR+WZZSVVUbJRpLU3k5NSycv9zQ&#10;kMgacwNJhvYzVU/aR7Tb7aIbZIqikKK4va8AzTGLnPa4h3rthhrotFMbpB4x6hbvzWtrCFxCO5pP&#10;qrTvzS1fQwB07rFx+drTjpUqACJ12qlo8wmr1UpWq9WJ9ga4LqcOvrhkvvzaygBT+3Nt+7vUre9/&#10;rEc9bgAAAKR3i3UwOL3baxUHZnLBCf3p8cYK4qecSu9UDdtD2xp6/Vz7PZXWKYbj5otpOU0g2i2e&#10;b23P/nMetz9iVMgtnm/nlvf9FtEoDgDAPKl7ewMAAAAAAOA6UXcD38MGRt3qCBiYrygKsdbKarU6&#10;mtJKJNz4u1qtpCiKmwgaOcf1qw3mOkVwFOa7xRGftPI8v7ph0P1r/lzXP/cVAAAAAAAAAAAAACz3&#10;eK3qeBgxwW+nCpg7ZRDDLQVE3NK+AgAAAAAAAAAAAADu17UPhoLLiJ+PCAAAAAAAAAAAAAAAAACu&#10;FIFRAAAAAAAAAAAAAAAAuAtupiNGjIIIgVEAAAAAAAAAAAAAAAAAblwoGI7AKAAAAAAAAAAAAAAA&#10;ANyUuSNDueXwmAiMAgAAAAAAAAAAAAAAwE1zAVBMpQcfgVEebgoAAAAAAAAAAAAAAADgPhAYBQAA&#10;AAAAAAAAAAAAgLvA1HnwERgFAAAAAAAAAAAAAAAA4O4QGAUAAAAAAAAAAAAAAIC7Yq1NvQu4AgRG&#10;AQAAAAAAAAAAAAAA4C64qfQIjIIIgVEAAAAAAAAAAAAAAAAA7hCBUQAAAAAAAAAAAAAAAADuDoFR&#10;AQynBgAAAAAAAAAAAAAAANw2AqMAAAAAAAAAAAAAAABwF4wxIsKgOGgQGAUAAAAAAAAAAAAAAIC7&#10;NhUoRSDVfSIwCgAAAAAAAAAAAAAAAMDdITAKAAAAAAAAAAAAAAAAd4Gp9OAjMAoAAAAAAAAAAAAA&#10;AADA3SEwCgAAAAAAAAAAAAAAADfNjRTlMGIURAiMAgAAAAAAAAAAAAAAwJ3oB0jhsREYBQAAAAAA&#10;AAAAAAAAAODuEBgFAAAAAAAAAAAAAACAu8JUehAhMAoAAAAAAAAAAAAAAADAHSIwCgAAAAAAAAAA&#10;AAAAAHfBGJN6F3BFitQ7AAAAAAAAAAAAAAAAAABDXMDb0sA3AqMAAAAAAAAAAAAAAABwV6y1qXcB&#10;J6AdAYyp9AAAAAAAAAAAAAAAAHAXXCANgVEQITAKAAAAAAAAAAAAAAAAwB0iMAoAAAAAAAAAAAAA&#10;AAB3QTv1Gu4LgVEAAAAAAAAAAAAAAAAA7g6BUQAAAAAAAAAAAAAAALgr1trUu4ArQGAUAAAAAAAA&#10;AAAAAAAAbpqbQo+p9OB72MAoYww3AwAAAAAAAAAAAAAAAHCnHjYwCgAAAAAAAAAAAAAAAPeJqfQg&#10;QmAUAAAAAAAAAAAAAAAAgDtEYBQAAAAAAAAAAAAAAADugjEm+DojSD0mAqMAAAAAAAAAAAAAAABw&#10;VwiEggiBUQAAAAAAAAAAAAAAAADuEIFRAAAAAAAAAAAAAAAAuAtuKj1GjIKISJF6BwAAAAAAAAAA&#10;AAAAAIApdV1LWZYiIpLnueR53gmEquta1uu1fPLJJ1IUhWy3WxE5BEvh9rgAt6Gf/nJ5nkuWdceI&#10;YsQoAAAAAAAAAAAAAAAAXL26rmW73crb25tUVSVZlh0FPa3Xa/nOd74jWZbJbreTuq4T7S3OJRQU&#10;FXpdhBGjAAAAAAAAAAAAAAAAcAOMMZJlmVhrJ0eBYpQoiBAYBQAAAAAAAAAAAAAAgBthjGkDpELB&#10;T/7UegRHgcAoAAAAAAAAAAAAAAAAXL0syyTP88GgJ38qNRdARXDUY3u4wCj/oq+qSrbbrYg0N0ee&#10;553lrLVSVZXUdd2+XxQPd8oAAAAAAAAAAAAAAACScyNFud/HlhsbVQqP4+GifPyIwLIsZbfbta/X&#10;dd3+7m6kuq6lLEupqkrW6zWBUQAAAAAAAAAAAAAAAAkYY9pBb1xch+MGv7HWtgPgzN3m3GVxex46&#10;yscfPcoPmOoPpzZ0UwEAAAAAAAAAAAAAAOAyxkaBsta2//zl8dgeOjBKRIKBUVmWtTeSf5NwwwAA&#10;AAAAAAAAAAAAAFwPFwjlzwhWVZXUdS11XR/FfjA61GN5uMAoFx3oT5vnfg79CwVJAQAAAAAAAAAA&#10;AAAA4LKG4jfquj4KigIeLjBK5BD9598sfvCTC4Zyy7ip9IgaBAAAAAAAAAAAAAAAuDx/mjw/MMoF&#10;QZVlKbvdTsqy7Iwc5WI+8JgeLjDKWitVVYm19igAqj90GiNEAQAAAAAAAAAAAAAApOUCokKxHG7W&#10;sKqqOgFRLjaEQXAe20MGRrl//cAofxn3k+AoAAAAAAAAAAAAAACAdFzwk4i0cR6OGy2qP2KUC5Lq&#10;L4/H8nCfvh8NmGVZ+88FQPlDrBE1CAAAAAAAAAAAAAAAkJYbEcoFR/nczGGhfy4GBI/r4QKjHDd1&#10;nguKcoFRLsqQmwMAAAAAAAAAAAAAACA9F8vhzxLmzwbmgqBCgVEMivPYHm4qPccFRWVZ1gmEKsuy&#10;DZRarVad5QAAAAAAAAAAAAAAAHB5fnBU/3U/OMr/R1AUHi4wygU9+QFP7kZwI0T5I0m5gCgCowAA&#10;AAAAAAAAAAAAc8QEY+wnOVJQbwC4WlmWSZ7nnQFwXKDUN998I3/4wx/kV7/6lfzrv/6r/O53v5Nv&#10;vvlG6rqWDx8+SFEU7cA4ZVm28R/9mcbc6/5IVG45XI4/GtiQ/mfi/g59Vg8XGCXSDY7yp9BzN43j&#10;XiuKQuq6bm80AAAAAAAAAABwTo/Ys3/4mO3oIv6LRtGoPnbOb+3zuLb9HdqfbP/v8uq66rSJLaGZ&#10;aaWud1LZnbjgjc7lapr/mM4b3Wva1rXUdf98zv28MxGZ2c43sUnrFrDWuz/3v1u3+mEjWZ5Ltopr&#10;lq2qSuqqit5dY0WywAL2zPeJfkaeqf0beWbWa7HVSpF2PJOXkhdl3LrGSGbiz5m1x9f4uYI5QgEL&#10;BI7g3LIsa4ObRA7T55VlKR8/fpTf//738tVXX8m//Mu/tEFO1lr58OFDJ+ip2j9T3d9TMSDWWq7v&#10;K7P083i4wKjQiFHupA3NR+leL4qCwCgAAAAAAHD1NMPEn6WyTztsfaIKyEsOt69Jq7+uMSLGxG1v&#10;Tq/M0fUlcv1Zq2j2a1xzzhZcZ50N6hq1/c6bS/U7esakHd2wbUuxdqjRb/yMZ1kuebaknrW7vbKq&#10;pKoWNjjuN2Gy0DHPv7aMWUlmUjS0ViIm1Cg+d99NsvEj6rqSqq7aZ7m73N0eHfXsNt1giXR7npbt&#10;/+ZGLXDhFr2/3Y/MZJItur/8NCsRGQ++OKfH/KxzEUkTvGFtKVUdF7whJpc88lloZSd1/eo21PzX&#10;C4Jq/jYi1v9uPlwbta2ktpHfffZ057s/ksjxz3bJ5r+ZFROZX6htJZWNvzeNFU02KlpzDjT3tWKn&#10;rVWmnY62DOKvb4w5W5nmHqcmO+UxDY1k00/vXOcxlF5/wJgU3NR2sdy+53kuRdGEury+vso333wj&#10;//Ef/yG//OUv5auvvpLf/va38sUXX8iXX34peZ7LdruV1WoleZ4T4PSgHi4wSqQbHOX4c076DwP3&#10;haGpJAAAAMBtuceC/aloCo4pz+utfqaahtKU5lSwDL1vsixZAERKVW2lqvp9iufJjJFs5JzNCwZY&#10;mGhv/cF0u+14nffqKr4x38p++PRsfMeHjr2uvbQjHg95nklexJ20utY1amhkViSXcOWs++nXfZzy&#10;+WNrK3LUs38mY8Tkmos0flVNhbG2stl11IthslryIu7+0lZUa9dPxRgT3yFS2ciqSVt7vnVBWZXU&#10;dheXrrWqLx9rK6kjG/ONNWLmjhYSTLxO1M5q9y3b8evfWtCJtc0+n3tEk6N0DztwofSs/4eIeA2X&#10;vTdCARhtDtItnImYeixvOHZcVRMcdaZDH0vb7P83d/lrtHh//Qxz8L1zs1Lkcc2E1lrZ7ia+A4bu&#10;IVOLyTLv0zbu/15gZC9w0v9vZiQbeB5OP+UKOUfTaD9Asfdr81cWH0i9ylfRn5XsUw2NGDXnu1gf&#10;1qTosCGKOpE8TzdwnMnE7ANU/fx8KG/ff62uKtnVx+XFOes26xup6+GppNzrQ++F9rc/oEi/nOP+&#10;9gcjGSrHDB1HqN1+ap3Y10Lb73+/zt3mkmm++ufcj02Ys9+hfZsaxcgv7/uxD3VdH6Ube06Xrhea&#10;oWvsPPbfK8tSyrKUt7c3eX5+lt1uJ7/73e/kt7/9rfzbv/2b/PKXv5TdbifGGPnJT34i//iP/yg/&#10;/elPpaoqKYqiM3DO2LRrfbdYP4uuhwuM8iv6poKj+nNJ3mpjCnBp8+6VkS+5ife9hJqf5lBkPips&#10;KPZj/jZi1wstMzc9K9b2C9vHha/BbZtMwkWaQGal97cxMlFgmmgErWuxtfVHQm4Kur3egu0P/zld&#10;18t7A/mZ1OC+L/iMZ+V7AtuzY6tOp2/EiDlq9Ju33805G1p23ja6Gb4F58vm+waCBavIIXM83Lvx&#10;vN/HRmJ6KDb7VNeF1HV89mqo8SuUSe8Xquq6XNAwMPP6uVjWR5GQqcVkcQ1BrhAlEm4U9gPj/fnG&#10;3U9bFyI2rgFM09CppZ0eWlsITHHcKc+3VpZlbe+nW6JppLXWNsFRD6ayVsrYTs9GRBRBI9aKTMQX&#10;jQo9Fmwva9q/A60Vqa2NjpNptmHFRjYsNOV/RdpNaFbkupcRfu51ewv7ncH8n/O3tyBta732/H5F&#10;6vj2TGbEVtPpDy4x4/peWnE/xyl64cZ+72q+r01mJFOOfnTqzoUnCeaY2MSSAKHj/clFU82qGfXJ&#10;GKPKK6jSzjJZZQP54YlTWe5K+fbt48T9P/zmqljJZr2Z3MeQUEPQEsbUYmNHWNEwpcjSUbI8nfyZ&#10;V6dkZf9c8+uZOqOdLK9t6ytcj/6JkaIOI0YdEnPltqPnqfVqxbxfbO93d8yd+sb2hz06oE5jZ23F&#10;2roXu9Kruew0jnrL2H0eyU9yQUNinueHctv+s2k+J69OcH8O3OfUNjgac8hP25H9DbxWSSmVVJ0g&#10;j6M1OtdKb/+9FabSPHq/fQ6Ht3F0tgLbsL33u9vo16X2t+Edw9BrwW0cn4/B661d3k/AShOQ1t3v&#10;5tf+/de5oHrHFzinR+t093+z+o48rT/pXrtHmwi/9va2lZfX18N+BO/D0GtWslwkz90L7kbp1Ql3&#10;w6YO582I5Nn+/hj4PPrH2b3nm+Ck7j72j2HiWNr9OTwz3T1u/d/bbTbLlXUlpa2lu2vz7qvmmIve&#10;cR1f48fXRbN+ZgOxtZ37KnQOAq/NudfkcO2W5U52+wC6uQEqvsIbEcba8DpDr5lsKybf+ocyfm8G&#10;tzt9PYf2wdZrsXVcPkVEVHnpuhaxdbce0/G/b+cEhEyNitZfTlsOSBV4oimz9cvXvqFz7P+tqbMc&#10;akcY++mvqx21Kda7d+/kw4cP0eu/vb3JdruV3//+9/Kb3/xG3t7e5H//93/l//2//ye/+c1v5L//&#10;+7/lBz/4gfz4xz+Wn/3sZ/KLX/xC/vRP/7QNiPLr/afKgARD3Zfbq2FXKstSttut5Hku6/W6bRjK&#10;81y++eYb+frrr+XXv/61/Od//qfsdjspy1J+8pOfyM9+9jP57nc/lc8++2y/peEbPvSFaFxhJFQI&#10;CK/cWSbPCslz9+U/72FzquXGonSntjv1wBjblj/3cMwDVvNFYvJsH70/8jmPvGCtlbpbwpm9rfXT&#10;VjZPW+89O5zJdkvsM7y2tlK7wvrxgQ2m70wPGz+8DaNsZK3KKrpSar1ey+YpMpNZV5Ipe7JGZ/QU&#10;jfkizfMsuiLPrMTkcedM/1nvpN51AxH8+/3opzlk4nf1rg1iiNE0Gioy5pGftbEieXw+sek9HNmb&#10;tbKVurd29DVer0TsOm5dk0tm0mVTYoe1bhob4+8Pv0DS/+4NfQ7HAd631zP/Ws1pJLbWil14fw31&#10;rJpa/pRiGmn9Cg5NgTC2sK89D6F0T3FuT/n5DG0rNpBNW6kT6v13KZWtpQylF7oPB7cSrlAeXse9&#10;mk2OILEsOGRe6iLNlEKxU55o783pcsBwccLa4fvr8FPkuELZSpblqsb8uGeKe55lygquscCq8fqC&#10;LBfJNJnDmULfOfWu7OTF/R6moQpT//xut1vZbrfB94Z6rvo267W82wcxHKpNvKaJQMOt+72uKqnq&#10;WjrnfWTdQ9pN8J01y/fX783az4cNbau/DReEMHf5/nvr9VpWq9Xs5TuvGW/Kranz3G9EMllbDnNL&#10;+o16/Xov26mzaMo+eeWl0v6w3d+H3hv7/vEb8Ozx/oT2LbjfobTEBR0c7+NxQ6V33qyISC7WZt57&#10;gf0YucZz930fOB/jx+LqBsreZ9pdd+wzyLPcG4Fi/Frp/1rXW6nqnVuht9jQ57H/xZhDW3j78vGz&#10;MXQNiIhUdS115QJevOMcOc/uvSzLJC96DerBcx/YB2ubz9q60RCO9236/NnwOkfbaF/cv1W393XM&#10;NvKiaL53rbTHbvefkyvXHAJvDtto84aBoKrOPdHdXW+/3e+m/ezdIu4bx02ZJe3f7W/+lhdrApsU&#10;69v9yYqgGoVORFarlaw3G28/xHvu9X+6tYIncZGXvJLnVcKp9DTR+rfKvIjkz0mSfrf+nnx4+jJq&#10;3eeXF3l+jtvvLJN29NWhTrJHP73liqKQ9SqyztEa0Ux/K+LfaUP3ZPje3NWVlIGRgObI86KTL1zK&#10;2IERo85st9u2gVExCsVxm2wrWbGdXvDMxsoaod/9stlofr/3u/u7ro3YkVEDRaaDoULXdL+uKFTe&#10;DO373GMP7cfQckvP6dRyY/W1U9sdyr+GApFCy/ntAUuPZU6dyNBn7QfMT9XpDP3u7/eSz7koClmv&#10;17PScn/7r63Xa1mv1/J///d/8utf/1rKspSXlxf59ttvJcsy+fGPfyx/+7d/K7/4xS/k7//+7+Xn&#10;P/+5rFaro8CoofgHgqHu10MGRr2+vsq7d+/k3bt3slqtpNgXCr/++mv54x//KF999ZX88z//s3z8&#10;+FH++Mc/yj/8wz/IbreT73//C/nhD38Qla42kKDI17JaxUcXa6SK8NWOZqBSGTFFfNp14MtzdtJV&#10;KbUcAj+OvhT6X9Tea7UdGxlmBttUgGoNFwTCmQb3xV+VVee1sW36v293W9nutqNp9LfVvlZXYqpq&#10;cPmpbUwN7Tn2msnsUWDU0LGHXquqqh3hrnnR/ehX0PZeExExK7Fm3S4QKqyF90Mky7tBi0szTaa2&#10;YupuBsN/zoz1WqiqarJxe/Q9I2L3QY/9gqm1/d+7fzfTpRSDGdix9LN9wXNq3aFt+UPQzk27UxgZ&#10;Csz1nyOh16xtvyOn9jv4WtAVc5kAACAASURBVL0SW6/Glxl4LcsyyfJcxA71dpt+zd/q3HSttU3P&#10;ymBDkHvFv7+6aWXmneSm29thSdqdHqF7QyNE9a+JPDdSFMeF5jFTy83Zzim2odnWepPLejOdpQ2t&#10;2x8xqvPccUN1m+Nz757/ts6lrrppz/nOE5HOvTXn+6r/Xn8005htzFku9NpQBcfUMYsMF7qHlp86&#10;hrnLu7zG1DbGjn3p9/yS45t6LzTKrWZ/5+zbnDzO2Lksiqbycuo7MvSa60U7d/mh45x6LbzdXIwp&#10;mu+f/vdJ+/dUYIb33THjNfdjvVnLZvM0nNbkdt3y3e2GGsGt7b7WHflkOB/Y3Y/m5+vbm7y+vByW&#10;E5E2WMrKvnziGlQP27ciUhS5FMUquF1rp18rilX3Ogsdp3cM/s/dbifb7Vu73tE6gdf8c7BaNSOV&#10;jO1vKN0m7Vd5274sfqaNbXPOs15E5Gm9kQ9P7zqvDeU1+q9pPb17kveRvUK3b92grKU0R+FX2i6l&#10;HbFwtVpFp21tJSJxQfOFIl0RkaedyIfy9iqTm2dT5OelbGTdrDfy7t276QUDXt9e5fX1NUnau92b&#10;7Mq3qHWLopCV4jrrB2suTVtzjdtaRKy+/my5WsTEd4Zpz3ng+/Lw/df77tuva5XPM7fmId7JdH+2&#10;74cbEY/qtST8PRj63QXQzVn3+L366FzIzP1wgVHz0+q+t1qt2mAA6/IlvbJAt2zgttF9ki1JU0Tk&#10;OS/luagmlx+6HuYuH3zPHMrc0dtYsNzQcVw8TfMiNnuRTn6/+S1cFjjhvhXZp7LKvuuVL6T7+/7v&#10;/vVvRaTc7TpT6S05H6PToQayEC54sg3qzZug3tFng7d8t2xkRGwWPL7gtoLno19OsM200e53Ob5X&#10;RURKW0tla+9+HT5H/fdcUO/U8Q1tN7PS1smPX2PLrqNuOcjf7v6Yvbq3pcfsjtsF7C/5LhDZB0bl&#10;29nLT5WvlqxbVyupyri8Rp7nslopRgOtjdhePiUUcDg2itFUGXSs/PloI0aNmXM8qvyV93yZGq2q&#10;/1NbVg3VVSyh+aw///xz+f73vy//8z//I//1X/8lIk2w1Lt37+R73/ue/OhHP5K/+7u/k3/6p3+S&#10;n/70p/KXf/mX8vz8LM/Pz52OT/1rfmrkqHNdJ7ichwuMyrJM1uu15HkuVVVJWZay2x2GcnSNVHme&#10;y9vbm/zhD3+Qr776SrbbrXznk/fy6af7SrxQRsPPXInLNPmvmc6DYk4lplu+yNeS56vOa6Hl+q8t&#10;XT70Wn946bnbdQ+RoWMOLe+/3h8xKmYboZ9z3rOZafLHM485tB/+v7npW2slXz1Lvv62k5F2U4d1&#10;tlvX+0aH5jqrbS2r/fU799jHHuJLz7OItJUZi74brIiIkXfvvaETA+u3E68NbPs4+no8Tfe2qUVM&#10;W0FiukmMbMNat7xXcBIR12Own15oc+t1IZujxnwTXj7wmhEjmckW7u/+b2Ok7nzpT6170O8xPZZ+&#10;aLurrJB1Zz70QzBC+09MM9tf81u7+TZAaM458gti7jdjxGbdXoihfTwuEO6HMPcChDrXvp9277tA&#10;rNcjJ7iPhzSG9ikUoNpdvn+/Hn4vikKK1arzYn/7dmA/xO7PeTv8ur/vY/u9f09KETku+A7v76Ew&#10;3oxcEQ78CKYVOIbpAnpnN9rnadM70bTLDW/D26f2oVKJmOHC/lShOc/zTsbcf3+qJ09V7aSsxht4&#10;90euei2032lfq8RKtXgb1tp2tEJrrXgdD5ufA1PotaMnGBGx8VPpaQLAtVOrpSy4atPWpHurUu37&#10;arWSzSa+Y4Zm/aaeOlWDetYERiWw2Wzk/fv3Ues295Yu/Sx2VIGXF3l+eR78ruh+Hx9+sWLVDdOr&#10;1Tr6Ottu31SBNuv1Wp5cINvitF9lu3uJTnuu0PPDlfF9YxXioZ7Kc9Pqv2cyc9QA3s1Tu2vD/X24&#10;nspdOToFx1D6bdoTy47tf9MwERfsH5pWdEk5vB80P5aX7L9mbSVNcNR4XjyYblF4jfFjn1Hv7/1r&#10;7yoj73feKC/+8yFQXmpXHVm+s8yZtlHbZtr3Wft99P5huvol59v9XhSFrIrxgOLQa9bapm6zDDdM&#10;j6XpuMbluct336vEtgF4M8tceybrlnOHy37he6byGloPKXZ24HhbvdfmpnlUb2hFKn96z8D1NPf6&#10;Dy7Xf69NuxYX8Lhkf52nTRMEZ60LZD6cB3/EqH5Z2n13VCMdHLwV+rdcu35d180ygTzH2IhRIiJZ&#10;ZN5QW/7QZK9yZbktD0wfNZTP6p97zXG/FJW8rBKORn17cbV65k0kjw9wVameROr46Yxi7XZbKXuB&#10;tf2pNMemgVJ1qm+mFIhb97CR5r+Hm27/w92Lx98zIs306VXkk8VkulHotDMaxFLNeiG6gRuyfCd5&#10;ET9alcbUI3iobs2f3mvO8qH3rekGRg11RA+V+9zvc/OT/eVCo/BM7e+c10/1/txlNOuEll2a5tzj&#10;7H/fD3WsDn3eLn8We06H8hpzg8HGZjmZ2saHDx8kz3P5/PPP5f379/Lhwwf5/PPP5YsvvpDvf//7&#10;8oMf/ED++q//Wn7+85/Ld7/7XRE5fG/021/6+7X0WHBbHi4wyk2hl+e5lGUpz8/P7Q344cMH+fGP&#10;fyx/8zd/I9988438+7//u1RVJS8vL/KrX/1KyvJNdmVcxWlVllJW1fS34QBjCsmyZR/XqRpRNJlM&#10;TcRpaLj6S6lFpD6acHnB+orCp60+EVv++XHFnvUzG82rbV3J/vWmkmEi3c7b3UAgI8cV1Yflx78A&#10;mkoVO7nckCzLpIi8zna748qw2cr3YqrvxK0rIrXURxVVcxmxkimqWDb7COgYlXmWKv82al1jjOSK&#10;e/Pt5VW2L193XvMz+4ep9FymLTtaNpamoVVzX59kKr3I+6Mojhtylqg1w86bZ5HI60xEH3yhEXud&#10;WXkVa+IbOv3v3KleHv3fm97aiSrSEnKBUTFCjZWjPUNOXEMbnVeY8TyaanTVBkadc99jac7JtRiq&#10;eDrHvs85X1MBmWOen5+DnSvmbM/kmUiRB8tOwa3MXa63bHhbx1PpHeX1BjY+Z7lQg7rTBCPHnfO6&#10;8kZjO6wQSH/4vbYcYMO522D61u5Hllm1CVi/IdyVEVzjru1uZ6oy7LDf3UZjx3V2Ol7+kH7wPbuf&#10;TmgkfzWUplPuy/hLglzcPhWrTIoilNeYF+CmeiZUtciMcx66//0G2hgfP36Ujx8/Rq27Wq1k8xQX&#10;iCaia2PV1Ilon+FuxNwYdV0Oj8QwQftZv6uMfKjS1Odo+M/S5XQjRhmJb/SrA6MsXiptkzUj10an&#10;rQiErut68bTWThUoByxL2855lJ5BM6VorHK3a87b/m8/qGYwoHm/tP6cNev3R4w6KvcGntjtInMa&#10;Gk37nz0rpj0Y473ll6t7r3U22Uz710lm1n6YfdBhfpRmdxf9NI3/imRFLnleiHh5Ej8n260e7l4X&#10;1uW5esfifhyfhsOCRV7LJq+9tYz0P5bB17qbWryN9rqIea0/HVvMa0ebMuOveftz9OrIPnYvF3O8&#10;7U6yx9fW8H77S4frjvr7UVWV1FU5kWb4vWzfwNy/r3uptz/8re7KUkpvtKlmxO791tuOs4ff2y3t&#10;Xx97EgaDEvrn1rs/wp/p8HvGGO++M9LejHJot/HLI50WkzwTyfPja0AC10UnTS9fOXHthj4FkSaX&#10;cphKL/QMjH1v6Lnt9tB0/h5c9+jyb36r60qqdvrBobTC7+XyQTL5pLPg+HMjcC20+z+Ufvj+quWj&#10;WPNNYHvTmlG24oPJXBxyaP/GZusIOc4fhAOi2g4pikC21PV2pw6CWXI8sWmH2uCnRoqK3cc5ac+1&#10;2+3i23TlMMjN9773vXb0qB/+8IfyF3/xF/L9739f/vzP/1w+++wz+eKLL9p1XEfjqc5HuG8PFxjl&#10;P+yrqpLdbtc+qD98+CCfffaZ/OxnP5O3tzfJ81yen5/l7e1NXl9f5eO3f5Tdx7jAqNpaqRVR0SJl&#10;ogK37otMRFSF5nTRmAkfhHUmUoeHtfZ/9nshiIjYuoquFGrSEjHK+bV9oUzXUEYsHwgGmNN7uSiO&#10;M4qzt1F9aAOj5qTV/3s/MO6i/W3/FiuZCWdamvfbF48KmEb2vXiLIpypn3itMs9SZU+d1/tpDr2W&#10;+c+E2ZUTh+Pbvb3J9uWt81p/Tt/mnzsfh4xbW5E2FrgwUkFljUhtpHtO5+y7Me3UhZ2XB9bvv2es&#10;SB5OcXS/naHhPedua6wQO7xMs1wZ6IU7llZH9iSSHY/iMPfZro3QH+otMWXsWTWlss9S1fFBh24k&#10;y1CaU/uw2Wzk6V0oCO4836VzrqvTp3Wcxq58k90uLiCsXjWjYh49Y41pR04xvXuv8zkoRozabrfy&#10;8hIXRKdtrAwFhF3KOQOj7lWqz0ub5sePH+Wbb+IqAU2RS76OD+pVCQRGXYqmYVvXmL8XWfZ6enra&#10;j/zaa0idUYGqCfoQkc7oz0sVRSFWMVrVbreTXWxFnrFyyT5AnTJGL+FQeWUoL9T//llabuvULbSv&#10;tUt5yx2/1o6CKsf5gu7yx+8dxqCN2+9Qp62xbfivue+9qV7DQ78PfQfMOYa6Ptxf4XMUeu1QPs/y&#10;zL3rv+W/0i0/ee/nYqQwWbB86f4+KjkZ/+3OH/3kD7+0q/rbCJWFjo8h9N7hfHeX7zbe96+77r4c&#10;vTd2rXjpt9N5B9M8rHD0+RkjR9PKDHwuh13tHZ/JDqMGHtVbHL/mf35ZnkuW5Z3Egnn3wGfVln0C&#10;56tzfQSOWUSkCIzmNni+e9s91NNOfLZD96atpXaNtIFzGjwWM3I+jhIeunYzb53+dXq8jX59kjHS&#10;GRG6+dHUBh5GOdn/14/lNiK2toFnytEOhA5FRIys1vvRRL1jbwMh3H66v8W0QXNG9tP2Rk4XeYry&#10;x/ETfJ7sBOU2284isH9xKH/VH3lMcdxPZS3vS8psF1W/SzJqk4jIrvr/ZFf9IWrdooifene3K2W3&#10;C9fnTzXmm309bXw54jD6Xqxe7Ohw8Ejv3jRFLlnkFGl+3i5GO6PBhWkCsEVEyip+xClj15JLfOcK&#10;DSPdVsa55SX303UWn8r3h15zgVH99gR/+X57zNi+Lfk+8bc7tv9zgrLm7NtYGku3MfbMidkPVw7s&#10;lwf72/IHDVh6fP73ff9Y+v9Cx+L2Lfb4DnnD4W2EtuWXc+dcF/3tuzar1Wol3/3ud+XTTz+VL774&#10;Qr788kv58OGDfPLJJ+2gEi4IyxjTDpzT33boGT5V5sdterjAKGtt0wDWu/Grqmrn7f6zP/szWa1W&#10;8vnnn8uPfvQj2W638vr6KtZWUtum4nMscxZ6wFRVJVVZtoU9kUOhyhUCO+sevXeooF9ScTn23pwH&#10;rctk9s/ZnO2KdCNGl3wBuu2EvriXbKP/2tz9rqyVUg7BF91KhOPXQumMPThH9636TKT8XvMw9tNx&#10;2/Ve63+xbrfbzrzeo+clsO/+dbf0i3DusItDnl9e5Pn5OWrdUjtiVKkYMUpRCKvqndR1/FCu3z4/&#10;y7ffxgVglPJRKhPXW1uMsjCz3Ur11g38CD2TQtfZ29ubvL11h1leopYm9jDGdruVXeR0K9qCp1Gc&#10;c+1wxdvtNn6aGZM3PaEiqIe7TzRiVFlVUirua5cnCZl6vjZDat9ez3yttkI9dv2B73X33mhhUlZt&#10;YFTo2TX2PbzZbOTt7W1wuaFtGGPaXjFTyw2lPVRoPjonA8fSLzQvyY+ODe88dSxz9m3pcmNpzl3u&#10;3MfSz2Nd6lj63z1zj8F5e3uTb7/9Nuqz8gOZO+/56469Zky3PDXjvcNruYjN9vn+/WtijpfvvSed&#10;Z4O3/TbdkeX3L1Vl1U6FdEjTP9betpo3RWT//VFX++PrH7MEX2u3efQZHI5izmsmcCyO69BsxUrv&#10;LbHSqww7aqg/HF93fw/vu8aY7jnpbmvotX5Q1eG6HE/TWa83stmsO8vPuTdF3DR+r5PL9bc1dg+N&#10;bcO3e9tK6eWnl4x4pc1X5pu1rN7HNUxogi2zWqTQDLKlGrVJN5KPJu2qih/Rxir3+3Ul8rq+vXyp&#10;bkScWsToGlkzoyg7KTv4xaZtTC55HhfM3JTv40e81Uzbqw0orutSaqvpABvJGtGMTCYi7ou52ZwX&#10;1DzYIXO/Wl3XkinOWZbnknmjJ/XzV/08W3+Xh777pr43pzpcTW3XzzvOWd7/O9+PSjDru93Pb+x/&#10;OQTN92qIgyNi2s661lsumP5R3vTw97vKdgKj5uZPpt6bk4+Zu4257y3dt9j3NOdDRETsOzH1BxnP&#10;g7drjr43dzmXTi1/lFq+PpQJvAUPi4fbRNyomuF8fPf3/jXeXJ6Htp9+uXHoNfe3axSPugaMFZHw&#10;CHZHr/Xe778mIqN97Pv3Zr4uJF+vwmWd4LEclul32l1yr4k0LYyufvoU1/Hcc98fnWXJttxnfdRZ&#10;eeY2jP0gpv5k9vEteUZMfv+Yb0XyuPYXdb14LWLt+DFOHcPQiFBTI0eJKGZiuOERo0J5jqnRtfx1&#10;o0eOHQgw8v8e+qk939qyroarH9hsNvLpp5/KZrORDx8+yJ/8yZ+ISPdcVFUlr6+vstls5P3790fb&#10;8tvZQ6/jvjxcYJR7SPg3rN+Db71ey5dffilffvml/PCHP5S/+qu/akeMWq8LeXoXFwGv7Qlrm/mf&#10;otfX0AQiaHu4p5pKr7S1lFbzeSkyLuV3xVTfO5r+YbjXwWGZ7XYrb7EBDHuxj/nRoKhu2Wj/R7cw&#10;lefZoUG/s3y/4Oa/7zLXRvKdOV73qMDmred+r9YiZSGmv+7+l35hqLMpI1LXuVhvKNd+WoFVDxkP&#10;ycW6kUY6+93bmgkfw+tbIS8vh4Yg/73jNKVzPir5jpTmdTzNUCF4v/+HEVS673WPN1wYt1Ul9a5s&#10;C5vN9ky7fLv/xnSPxRjZ7UrZbnfhfQscg0gvQ58ZqY3bx/615W0jkIms62Zoab9gerS8OaTv73e2&#10;D4w6LHfYf39dt63+dZdl+9FrOp/LxGe1/6OqrJRl3V2vt9+d+6VznxixdSW19SP/h8+RMf1jr8SY&#10;srf88TaGCprWht8bqzw4ZOylt0y4ABB6LcuMN5Vju1SgEHG83byoJCuq4HaHCpz++9vtNthIO6eA&#10;nuWHaSzGCrdz9mPqHM3dxtgxDC2zdN+KIpMsC29jKi2XHzTG7O+bw3NJ+ts4bODwt81FJH7EqNig&#10;Qzf0byxN/kxb4GXEqOVSjRi13W5Vwcj959midatSdlX8kNoa9hQNjpG2261sI8+5dnobjf41OlhR&#10;2us1ba2+nLxer+Upcno1bcC9Ju2iyFVTT2lkve/aUBkuVCHuvl+nKtBDr7X5pM1ail4Qw9S6vqle&#10;m0Pbyq1IXg/no6b2o67rWY0xob9DHYiWnH+3jbH1htKv66ZRZP9i86P/+/7vfj7HWns0GvXcYzbG&#10;yGsh8rI2x2mF1l+4b7Pem7Hd0Hv96dMXXTPGimkDo+Y3TLvfi7yQIi969QDG38RRo7J7r6orKauy&#10;fwZ6+3+cplt+VRSyyldH64ydg/Y6s1aqeqpH9dD5GE9j6r3O9KwT58j0zk0RCFhZsh/W1u103rHb&#10;mPPecXkmk3ak95GyztC2jBjJTNY5/67o3D5rxH/Pds/dwmPwX8vb0fe8uiCvPN3+r13XjVonUtpS&#10;yshANKucatLfl+XrGcmz+JFIm1FSmjzxITs1lc/y049L911p5UOCuD+RBy4v1k/JRoyS7Dk6eEOV&#10;rBdYO1Z/Ffopohs5tglmPtF1Zq3/Y3LEqHxVSPEU18Y4Nar/lFQjRmnrsFTHXb/fBx0mYIwybH2/&#10;mV5+cJbMNJf5yHfznHLdWEDP0O+h7Q5tP0Q7g0RMmkuWHTu2oe+v0Ot+2XbsnE3tx9DgJP7fU+VP&#10;jbnf2f10tXVBq9VKPvnkk6POw8/Pz7JaNR3o/FiQ0CjQff08yKnPFa7DwwVGiRymhViv12KtbRum&#10;6rpup9ArikKenp7k888/l6qqmujzbHy4+/F75DhQwf8mm1rXWiO2Hl4o9qE5Z7k5D7ax7Q09lOes&#10;u6SSdOq9qWX81yuxUg1kW+akHyrEzd23THLJTCGdnE6/vq3/h5dUpze2/4UXWDm0XPt6KM2p5ezy&#10;a9Gpa4nvzRq32n7lrWSiGIFI0QhVFJms1rrHcBbZcFfWhZR1/BQ1mSJPkIlIEbl+WYpoZiXVjBhl&#10;TPTgRycpeMbGiZZl8y+WMfFpa27Opsdq/Pr+XOpLaY45L6ys4joti8h0sMzYd7LJRPI0sz8llWXN&#10;8zRG5xneazDrjMoorsHAiPh/NwtG7/sSSwuxU/mV2O/ruXnDc62vcekC7anSO0VgVMy+aBslNptN&#10;dOVOWdeyq6uBMlKofBCzTHi5pmWwnxEO5IGDm5uxXCh/vlfV9ej066NlLpn4jph4Jlj/i9f0m4+P&#10;Vmh+eOt3pmcLVJB2murs4RlahKaY6W1/7Dhqazv3x5Lno+vhPjet/mttPUHEMzkvMsmL4xHZlqS/&#10;9DUns80Uz3N6s576eV0ZkSo6L26OhryfSztilBt6P4a2F21RFMdThc0U6ik+V2ga8SWecyvPiWZE&#10;1dB99+kaWVfFSp4iCxLb3VbeyvhOcpq0d2Upu8hrRd1Qqhg9vCiK6OmfRESsrcQqp2GKY0QUU/66&#10;wKjeN3N3OsaBxnztN0ITJNQERol4+Yj27+7PltXtgLHx64rs8zmR6/ujs0ymE3rRGjG2+by8Zjrp&#10;fkK292l2tzmRqwtaZSL55LMwsN1TFH/s0vzHRKIz92kkp7xgX5Yk1CsT2FzEBp5nZy7CGiNiskxM&#10;fjyCxvGuHO+MZirw3OSSZ6vjYzS9tEw4/TzPZb1az7gEQtfqggdDKK+9/2n93zsBUvbw8/Bis26e&#10;iynGnuMjZb71YXrNJeu5tzJ7yKrMKMFMLhFadKDlbVaZfXDzocaqwKZCpfHallLbl6lVI96cZmQt&#10;mflB9Pr6QSMuWwcGLLHb7eJnKZEmL+9GjnXtKWVZtlMvu/gPV18UGsETj+nhAqNcJYe1tjOX5G63&#10;k6qqZLvdymq1agOj/B6gZbWVqorv2R9biSfievql6bms3fdbNBYYNYemMs1IRG+iTnegqGT1/JKA&#10;XKydWM30AsuWr69rXNYwYhTD5SsataPXbNS1lV1sEJyNr9wXado5o69NK1L5QYgLtpMtXD7kqE18&#10;wfY0j/BU+UVtusbEB1s2ow/FpmulquIryPM8Dw7pGtL/nqmqnZSR+ZRbVtfNqGhx645U4s0JcLC1&#10;xD5PsyyT73wnbipXY3RTmmryKaeY5jJVYFSqkUi1Uo0YNac31ZjNZiPv3r2LWreyury4hrVyHBh1&#10;sbSV96Yy7djMigtY6QeMDvWWbpOxVt0wXZallJEN8nmey0rRIL/b7aLvkbzIpFhdoIwd/EzN0Wdz&#10;WHw6OCpZZeKJelzHJR1f5suyTPW9l2XZoo5tPmtEYgfCNiZvR1CN8S5r8sWxDc2xKS9fr9dcuiD6&#10;4bh9z06uPxqgYK3I65Ign0NaG5PJJ8W7fjP7JL8xt34ZHnVjbGtPWS6ZGYiCm4qbsEZkt+RT6wfM&#10;FGKz/kU+7yzUOyvV237diFvUmFokqybTmbQ0bZurBjkpCiOrVe+7y7oA68Pv7a55f2TZ8g5E/rnZ&#10;7SrZbstOAHbT1m26nTGNN4rvfpksjw+is4pOU46qGKHIxlt7OGY7+LP7ivsrM3IYmX+pXCRTdPjS&#10;0HaSu11l+0y5tCzLJc/jPvBmxI/I4FiTS57tr/HYB2l0ELY9eRvK7GnGjImuqG3ud0Wdvk0zYtQp&#10;RNdNWKOP7E1EV3embPSKMDVAxpJt3JM5o0hpyptj9UinHLlradpz1tV0kLDWyvPzczsK7Hq9lqIo&#10;pK5ryfNcyrLsBEYZ08wcsd1uj6b3DG3brYP785CBUWVZymq1ahuVXG9m976bb9I1Brh/mkaozGRR&#10;PTT89aOHKlFyD4tHom2MccM0T24h8KWxKlaSr/OjHlm9jluH971Ki6biIHq3VQVPbcG1GfEjfv3Y&#10;28tILrkkKu1LfIO6SLe/WAzV97pi3bK0Ur4N7/thv44TyTJRTTvi3y9L1YqyZ201fTobsUed5bp7&#10;K2WlVMqgrFTxE0tGQ+gXPOo6zbRTwBKpCpWaSobUljSKn5Jf9olJP8uy+IAuo5t25PQudf5t+527&#10;9JR3Gi8XrttWmY5834/tz9FIV0aazIPZZ7xMPwPm/WGsaFoMi1Umq8gAo+aYFUO3rwtZrw+tMUs+&#10;s9qbqvjSdrutVNtDniHUeDPUkLNardpemVGyTIwqICxyKqNMlxfXjFalDQjOQ6OqzU48Olm1p1rk&#10;kxtt14iPB7OqmVi3261sd3F1b6vVSjZF/L253W5lGz3yUi7ryFHN6hOUNY2Juzd3thTRFJ9Mool3&#10;dW3ih1ED/e1Jt9zfr4d0LxjdJb4fvaj7d+jnEG2dZSyj6WB3inbp/Tbcptz+9H8eL2fmDLAS8eYZ&#10;1jvtJs68wTMlabJFwbmnoysnN2XGyDxSbWS7q71BtLpPCP/P0C6mrLvTqOqqnSJzqSy/zQEMNFPh&#10;WWvbabHiNiDJ8sTNNRp3kWpHb63rQxkkNJ2a+3voPd9UsF//dU07una0XQ1tJ1R/hPylPzWjqIam&#10;pJuajvRUdYya6fC0neReXl7k5eVFnp6eOoPguP2qqqpzLbkOS+5Z5C/vn5dzjqCN6/CQgVGu17V7&#10;8G82G9lsNvL29iZvb2/tF7U/ZLk2MKqZI133UE1U5E7WS10kXeNZE9SkCYxSRMpGpyr9QZsSm3sk&#10;NvCbZnvLljejw58fb6P/imn/s1wTQNfL4Fr/1/FjaKYtiUu7aYAKZa5nnLfwsCmzU85yK8XKXz6w&#10;7sA5zYwZ6bnc3U5oKWP8o152TXWGll+4jUzcEzzuOu72Yp5evpO2MWIma/eH98vaWur+dTp7GyuR&#10;up/BnXlvZorKGSNNUvle8QAAIABJREFULfvi765Da7Q9SnvefldVJuVL/JPY5T3GRmwINVw265rO&#10;SJfX832wN3cqqoWaSqXY0UKaa9zXVC7P/Pzt4e5enraioVMpZYAQI0Ytl7Ig7j9TlirLMvreNFkm&#10;2Q1W+D4qa610Zn23fqtc76dvbkvoCCOKSldbq8peRiR+RB1zmZ7L4efHcK9RN42sW7dfMagf8Ta+&#10;c4dmtFwrKQP9500hO3RuXec9/+/ZaTeTOM1evreyurExUTWSijGiGzRQGQQX2zigHZlsKu3Re99m&#10;MjRYyNQe2dpKrbw5Yzuh5nkWP5qOiGT5SrL8PA+W8fMtqou0rkXK0vtsOmVLaX9vkupGSuV5fACE&#10;SBNEV+ynjzK9PIAJ/OxOX9v8i6HpINdsIL7Tlna0qjwXyV2R0Qti6/7cf2+7k7l/Pcu8dXEDjIi5&#10;vQ9MU8be1ba9r9uruH0I7H8M/Lxl1troDhIm0cjGWqcYefzW3cMxDPHLkdrjXLqNU9Zvnnpbftl6&#10;6HU/MCpWaF0/3aHfT8FPe+m2tdeLm/XLb0fxt+32LdS2MlZ2GupYe8/38C04Gh2797mGPh9rbfD+&#10;uL3clpLr6eeGTfNPSp7nstls2qhUN5yaO+F1XUdHNjeN+fHBNkZySdndLzYSPeU0Yxq5qEY6VjHm&#10;o4j8LvC6/zN8LdRSSx0MdgkJBf2MXaNT15/ZBwDOTL6nFt0oXdEjstlcsjr+UWiMiW6425Vb2W7f&#10;otNeFfE9tm1WiZl9rZxWsRbJ1wMV/4Hf+jJFkGgt8b3F6/3/YhhFulpGjGSK1GtbirWRXWnrJ5Fs&#10;3rRwRxRDS+8Tl9gnuZWmUT4q1TKTWvFMcXmQOT1KjnvoGMlvNPBDwyh6OPYLqa7H7aU8YqHqnIFR&#10;Y9s9RQXNUqdML2VngViqEVb2ZbUUrDdqk//qRdL2n/8L182MaUYZVqQd2zidGSPrVdOgHszLjWw2&#10;HHg+nxUrtWIKW42qrsVG1g/IGabvmGu1Xst33kXmz5TepJYyMn8Wmw8XETG1iOYyMcbET+E0UBk3&#10;V1mW0SN4Z6aQPHIupCzXBUbZWjQDsqWTMCutncI2Vdp1JYOBUVNOMTpxfBbJqEajNpmyuBrLiipb&#10;kjZgcWAEmInAh+RFptRxCH5gVy8oanLVVOcu9WfmuaJdmZZkxKh0jIjkmd9gP7CQDNyGNv77pxnC&#10;bt75jr+Pwr1AssxIHnllNm2asfvTjBqY4irL85Vk2Xheevz73EhV3d79Ya0o9luXL8xOOGfiqUcZ&#10;mnKLo6I5qeruUp4zTdrajh2rgVFrY+sjb3m2gXsWCoqaqucfe+/hAqPckHShk1YUhRRF0Q7/lmXd&#10;oSltbaN7PdfGqBvFs4Q3ZPRIWcrhBx+TFZFqPOM/qBJdSJemhsWqpotMRb/Hioo0CTRgmflBXkbT&#10;aGis2EQFbjcG0lAQ1FRwVKUI6GrGybp8AF4m6erSbG1la8cbU8aCdo2moTXL9iPqRKxqMlUQnMni&#10;91sTaJOv12JX8dNYTGXAhwKjmt9r2e528xKaWfC4hWqHPMtkdeKRl+Z//pnEZqc1hT/taJ4ppwRK&#10;NSz2rRdsU+z/KXr6xV5npa3VI0jEqhOOaqa6P4wRo2jgVR23cqj8VFPKPbKkgbk3+jiOHhH6BM/S&#10;+PoYXV2MNoDiFr96jSxsAPWXzdJe3unu6+EOclPXgDEi2YKzdsrzq78+Q4HU59cEHSrqoQb7H5mB&#10;3y+gPwLSwGKKAb5u2tSz2PTrj72PLzpoBAnYJmolmct/gzXPI1260c9hK2cMhu6PENN/1yim7dVJ&#10;llMwaetkkqV9C5WqAPBgHi4wyh8V6uXlpX3Nr7R3jU1ZlnUandwoUrE0DViZMclqWOq6lt3chtae&#10;/rm9FpMVRlmmKnFrGg1rs5PKvHob2wctBH42bx9+X2WFrPP4eVmtWImdUCKTzI0ZFZ1+LM1IPmKy&#10;6JFhRERyyaWIfJSuVoW8WymmqKlK2VVx96ZktUieaIrMkWtkKiiqljp65D2RJigqNjAq3/8vhpF0&#10;nY93die7OvI6EZE8y6WY6NUzzEjsfI/BwMEFrOiC/6KDsvL4QJk5QoFRLkq+tunmYU/tHJUcs86k&#10;nb3kVXnECqlbDoxKPfWhRnz5J919lfJSyfPDcN7L90NXXsxyaadiGdj6aNJV7OiSkxu/Xs1sQrGj&#10;I+dnLTeNPjdqm2xENjEiubl8/UBurLrXdKo8lqpOxRrV41Qbs3izfeQUjazTU5ifR8oygIkv8t10&#10;/uyWdU87nwEAAACAx/CQgVFFUcjr66u8vr5KXdeyWjXTUbmKBNdT159nshnBwUoRWSFVKXvHp2xy&#10;04xKcLsjRqU749ZKp17CBYEM/ey+pphSrl0/np/2sjMYm+rUenO2m4vY2Mr5pgbQRq8vsvxa848p&#10;E7MoeMNft56R9tLPZeZIVzZrG97G98C96w2rPGtUs7FGPdsZq2pq+a5M6qjAqP2nNFjpG3meZ146&#10;mdSyMlPP8LFzlolpe6Qu3FcjEjuKnRGjCoLTik7bKuc2WKA/lHEmhdgFI87dj+O7+hTbPO1yp5Vy&#10;qhWGFcYS0SOsiCSLKDaS+hmZKu34KbGVyd5wk6xuz3mWAgAAAMADSFHFTXETAI48XGCUyGHkp/fv&#10;30td10c98NwoDP2gHmOsmMhehrkyQMgknIjJTTEYQ9t4lqqyuNZ1rBSR+H0v5DMR+ZPABv2fYyPu&#10;6IIvjpeafxxuirRLMyLRU1UaG7+uiOhmH1TKJX5gs1Nc49Gsje59bER3hdn9/2LFdpo2YpJ1mc5N&#10;8y8J+yaSvSRKXBcoeu3C3zFGPWXK7brfzxoAAAAAHtW5667Ouf2r3veRIrS6rhQRjEiqqQ+bniGJ&#10;Ek9oZLTcs0p9qm9v0HOdeiViV2nSNiLJ5k2c1SkeAB7PQwZGicQG+9Qik6NunIetx6c2OKfbHfUp&#10;nhFdtkEX0NUL87ngx546X47LSjaveKJ0AQAAAADnVxmRqQk2g+XRExYWL1He9dMwZxgBb+4xxM6a&#10;eJJzNHLQVx0UokzjVJ/30mOwWfPvXNtf4uznn8qjZDa1yIdEs+4+rNo0/1LQ9Dg+RdqPlbB+yg4A&#10;ABDtYQOjAABpUP4DcBPoWAU8MFqCcG6P1fHIySRNJdRDlz0SHfzOiDw/4HAjqe5sK+kGvnhkKT7v&#10;hIOWAwAAAMBNIzAKwHncTE2NZmK1G+fXnF7yJMypyTvr/iSoMTbmQdtYCxH7bsHyl/xszpVW9qht&#10;nelY7SSbIbQsAY/rYXOGAAAAAAAAAHCXCIwCrg3T/15YLZIlilixRlJFUFgr6YZoriPH+T8Jkybc&#10;wcqDBsvkkm487kQMD/A0CGQCAAAAgLtjT1vGVpccA7tz+m46M4955mJL9y+3MWtBxZQi+e5EG1tw&#10;zxiRpolwc6K0l0g5Bt45OtjhKuUvItkfF650ouvSvhOpPz3NtgAAJ0FgFICHZ09cyTKfOXkFz2zW&#10;JEs6ZbEzVdqGsjYAAACQpP3rcbPiVkSqJCnnVmQTaN9VfRbBYITTX1CL9tFL3pjxjk9nvQ5t72eE&#10;+P2rZeg6O3WfkZN83qcKajGZGJMPbjNqk3MWslXz71xpJbmGLrM9zFfnmdjVg3VySy3biuTPadKu&#10;n0TqFIFRKVnhKfMobLpOrPSdBYCrQ2AUgIeWtBhk06X+yPlygpQAAMC4h5z/Fhf1mBnSzIrkCQ79&#10;Ycs+ppZUz7N1KfJ0qoEvbkYmkiUaJjjloBti5TG/N22aUaGTftYAzucx84YAAACXRGAUgDO5nZqa&#10;y4+cZA4/E1ZeWter88Jl73nJnenEpBwp+W7qOJZ8NpmIpZchbtHd3LAAFrudPCxuGdcZAAAAAAAA&#10;cCkERgHXxlTNv1t1a23JVSZSr9OknbA9xGalSJGmC2+ymQv3THb5i9R4/30otRAYhQt5wPsLAAAA&#10;AO6cvZVg4lsrko7tr7mnoclu5Thykfrdiba18GK0qZoIU444mPiGTXVZ3srtcEr1u2a6yEVOeH3c&#10;2ncDANw5AqOAa0Nm6eKSBuokLAjZRAf+sEFCAAAAwKN7xAaZZNI1ONpMpI7pH3FLxUQj0r2gzemn&#10;bZ+5PZsyhsFYEQl37lPt0tmuhdOcKGOK03/eM1ixYm2p28it3Ge3sp/3yFrhA7gwW4jYTeq9uDC7&#10;/w5JkTTX9+NIOX0EAODaEBgFAKmkHDHqQVskKAYBAIBpj5lPAs7NiEiWIN3aPupdbUVMopEY8kcc&#10;ONYmCZTZJ52ww1fChu2ErEiaz9taKjYAALg5j5dXAs7JJCt44dYRGAUAA70bpykztEa8HiqXyBz7&#10;adTJKk6TFgNMyl4iD5hZM5VItnTKxkteIedIqxCRR+vll9o57q2526RiA7hLD/iVDQAAAI1by0CO&#10;7W9sGPOtnYMrcjQK4QWTTcaImBQh89LUD8+tGD/xScokTUcBkUQBvQ8u3TlnpCwACCEwCrg6qfrR&#10;nsqNZbiyVxHznCZtm4lIqm60uYisEqUtkvYaT1b8TJRuQqYSMdvUe3FZ9paf37fsAe8vAACmXGH8&#10;7hXu0h1LWd6MdTt5OnO0r2nLAel6TRdynmO/9msh3fk26vv62s9tg5EAEuLU4yISB24kSprbCwCA&#10;dAiMAq4SWeRLoWIeABDGNwRwLlMNXZmkzA3n3oieS51ur6+vNHCve3R9x3UKo0dlzMN1FzfGBIJY&#10;HkEmVPs9hrQBJLfeue+2mKSjYAMAAADA7aKGBMB53Eh7shEj9mSVeEsrp4YGzx3ezumqv/K2ceDS&#10;jQTZrPTOs09GjJjoxk5Nuo/qXL2Hp6Q446b3MwUjYm9tVIBTuZEvHeCGGGOSNbQmn9KBBl4AAAAA&#10;AAAAuEk2MG0ugVGLmKRT5DCE8OUYEcmTtbHedu+v2+uJ+17EvE+T9K2dKmAxGpYvi4cKAAAAAAAA&#10;AAAA4CMwapF0ASvERF1W+l7qAAAAAAAAAAAAAAAA0GAoBwAAAAAAAAAAAAAAAAB3h8AoAAAAAAAA&#10;AAAAAAAAAHeHwCgAAAAAAAAAAAAAAAAAd4fAKAAAAAAAAAAAAAAAAAB3h8AoAAAAAAAAAAAAAAAA&#10;AHeHwCgAAAAAAAAAAAAAAAAAd4fAKAAAAAAAAAAAAAAAAAB3h8AoAAAAAAAAAAAAAAAAAHeHwCgA&#10;AAAAAAAAAAAAAAAAd6dIvQMAAAAAAAAAAAAAAAAAMMQY0/k5F4FRAAAAAAAAAAAAAAAAAK7O0kCo&#10;PqbSAwAAAAAAAAAAAAAAAHB3CIwCAAAAAAAAAAAAAAAAcHcIjAIAAAAAAAAAAAAAAABwdwiMAgAA&#10;AAAAAAAAAAAAAHB3CIwCAAAAAAAAAAAAAAAAcHcIjAIAAAAAAAAAAAAAAABwdwiMAgAAAAAAAAAA&#10;AAAAAHB3CIwCAAAAAAAAAAAAAAAAcHcIjAIAAAAAAAAAAAAAAABwdwiMAgAAAAAAAAAAAAAAAHB3&#10;CIwCAAAAAAAAAAAAAAAAcHcIjAIAAAAAAAAAAAAAAABwdwiMAgAAAAAAAAAAAAAAAHB3itQ7AAAA&#10;AAAAAAAAAAAAAABTrLXB350s644RRWAUAAAAAAAAAAAAAAAAgKtgjDl6LRQENQdT6QEAAAAAAAAA&#10;AAAAAAC4OwRGAQAAAAAAAAAAAAAAALg7BEYBAAAAAAAAAAAAAAAAuDsERgEAAAAAAAAAAAAAAAC4&#10;OwRGAQAAAAAAAAAAAAAAALg7BEYBAAAAAAAAAAAAAAAAuDsERgEAAAAAAAAAAAAAAAC4OwRGAQAA&#10;AAAAAAAAAAAAALg7BEYBAAAAAAAAAAAAAAAAuDsERgEAAAAAAAAAAAAAAAC4OwRGAQAAAAAAAAAA&#10;AAAAALg7BEYBAAAAAAAAAAAAAAAAuDsERgEAAAAAAAAAAAAAAAC4OwRGAQAAAAAAAAAAAAAAALg7&#10;BEYBAAAAAAAAAAAAAAAAuDsERgEAAAAAAAAAAAAAAAC4OwRGAQAAAAAAAAAAAAAAALg7BEYBAAAA&#10;AAAAAAAAAAAAuDsERgEAAAAAAAAAAAAAAAC4OwRGAQAAAAAAAAAAAAAAALg7BEYBAAAAAAAAAAAA&#10;AP5/9u6mWXIkLfD941KcOHnyVGX1TDW3uT0YNtBgGBiwYAMYCzD4umz4BhiLmcGMzZjNYli0XbhY&#10;j9ntpiuLrsrMkyci9NyFwiNcHq43d0V4SPr/zKoij0KSu15Dkj96HACAxSEwCgAAAAAAAAAAAAAA&#10;AMDiEBgFAAAAAAAAAAAAAAAAYHEIjAIAAAAAAAAAAAAAAACwOARGAQAAAAAAAAAAAAAAAFgcAqMA&#10;AAAAAAAAAAAAAAAALA6BUQAAAAAAAAAAAAAAAAAWh8AoAAAAAAAAAAAAAAAAAItDYBQAAAAAAAAA&#10;AAAAAACAxdnkrgAAAAAAAAAAAAAAAAAAiIio6qDxjDG94xAYBQAAAAAAAAAAAAAAAODuDQmGctGV&#10;HgAAAAAAAAAAAAAAAIDFITAKAAAAAAAAAAAAAAAAwOIQGAUAAAAAAAAAAAAAAABgcQiMAgAAAAAA&#10;AAAAAAAAALA4BEYBAAAAAAAAAAAAAAAAWBwCowAAAAAAAAAAAAAAAAAsDoFRAAAAAAAAAAAAAAAA&#10;ABaHwCgAAAAAAAAAAAAAAAAAi0NgFAAAAAAAAAAAAAAAAIDFITAKAAAAAAAAAAAAAAAAwOIQGAUA&#10;AAAAAAAAAAAAAABgcQiMAgAAAAAAAAAAAAAAALA4BEYBAAAAAAAAAAAAAAAAWBwCowAAAAAAAAAA&#10;AAAAAAAsDoFRAAAAAAAAAAAAAAAAABaHwCgAAAAAAAAAAAAAAAAAi0NgFAAAAAAAAAAAAAAAAIDF&#10;ITAKAAAAAAAAAAAAAAAAwOIQGAUAAAAAAAAAAAAAAABgcQiMAgAAAAAAAAAAAAAAALA4BEYBAAAA&#10;AAAAAAAAAAAAWBwCowAAAAAAAAAAAAAAAAAsDoFRAAAAAAAAAAAAAAAAABaHwCgAAAAAAAAAAAAA&#10;AAAAi0NgFAAAAAAAAAAAAAAAAIDFITAKAAAAAAAAAAAAAAAAwOIQGAUAAAAAAAAAAAAAAABgcQiM&#10;AgAAAAAAAAAAAAAAALA4BEYBAAAAAAAAAAAAAAAAWJxN7goAAAAAAAAAAAAAALAkqpq7ClcSWi5z&#10;81qcTbWel7q9RJa0bMYQ4oLx2GsAAAAAAAAAAMBduYvG5IxtvN1FX2fdaPKsUyZWEVNNNr/uKf1v&#10;jWhnc9l198Uy046molmOMyMixqxrma1ihcudb5mNaFVmKVukEjH7TGVnpEZEHjIUvNL1vVpGDCEu&#10;iMBeAwAAAAAAsDB30ZgMkUwNQVNIa4o+3LTE5lxut871WGcjImZRh9zwhalaVve1V4cRIyZLw5uI&#10;SCVGdxnKNaKyzVCuSH1kfc5Udj4qIoeEU0opKQ3ymjR1fLF6OrfdvGg5iJhPmcoupJK3Wco2IlJK&#10;kaVsUZUcGURURIxZ1zKfrHG5c10Pcz8EAHAQGAUAAABcuN+HJ+fmt1ylZ36I2Ore6nRP9YmoixpJ&#10;3c/6H3SH61XvYbd+0+9YFzUiuRolGm/I33j/USOiORpaNd9bnWqERyK4NhURKeYbGBVPReQ1W8lV&#10;jvO4rvOMotIeGHX9sk2eoJG6cMlxrZf/PgBjpQQYrfHXQyRtnaWWDAAAgOVa4z07gBvg7eRhUlIG&#10;q6alvy1ytfllF7/gc92vq8pPQz6cMSZhP62k0vgGERPdiKQiakSrHDt5ewNv2t4zZOpCpEpr1C6i&#10;TwwqRZHz+Ji47MG7norcPHijbgTay9PNy60Lr2Qjed7gRQ5pWRiifz60EpEcWRisXNkn8pxTarmD&#10;LYHlYg8Hrifn8bXG8KS1Burkwu/HbbG+AQAAlm31gVFVVYmqnhqN3UZvtzHYfpZl5LtIiVfWKipi&#10;YtKQ18u03w1vWLjoXdsYeXjI1ThwLX0bJG//pCnBF9n65laV3Yj9LGR5+1m/1MCo/T6u8cwYkbJc&#10;4yOtOjl1jLkGRaUG0Klq9G+fqoomNGyblCA2EdEs5/FK4roNmUDufTTbKeVayz3PYx64LxxHAIDb&#10;4pcHwORSTixrfPSWJPaFrylWtMm7vbKVbWR9v545lzn3TpZjuXMvc86y+RG4Hdb3urCtEWeVgVE2&#10;EME2FldVJfv9vtF47AdCFUVR910fGUiQfrkR/yataiWHKv7N43pdrG9XyRlglGLO9Z5r4EmKXNvb&#10;mPsO9OmsWVK9jdSBK+uRlvFpgrITLlJTps13L2QSUqSkFl0k9WORvq/kOrYWlKkKwBHHFoAlWeE5&#10;TUXyPkda1z1fdllTGK3t+KpEzH90fH/N9XHrbndp8KqtbD1oIVL9IFPhlcgmTzewtZx56HKVvcZl&#10;loxlr3FbAwBwtr5olwDbEOgGZtiGwaIoGt/nFJ8Zxsj24XHEBN7fGl92KluVyW/rewIrjCmkyri9&#10;U7q9iu8GKd12u40+TmyAIsbZbuMeSqmmdXGWSx3AmvKQ20hh4n/6ch5fsVQ1+fcrdvr6djstUCea&#10;SsYApUzlTrDMua917sngGMwcq0xP/7s59pA1Sd/adxyD3WGtezkPyAFMyYjIiOdQk6pEJMO97ix/&#10;8+Yu529IrsZlFTGZAv9UhN/t8Ug2NV62e4i1rnAAAICVWH1glBsA5TYehzJGpZWTNHlyV0gpXZRV&#10;VSWHfaZugTKp94V8Zc8VDerDuOtp7Pb2u/tMUVVu2fPY71QlOTCq7SFi37YwxswyMCpnNjaTlLYp&#10;LeWTEakzKN2ciiR0AZjEFJLzSd6Mf75mKe/ZiN97XNfxVZXMtchljcu9xmXGmsz5Hj+eyZxFKGPZ&#10;uKG0Z6WJRWejM3l+g3Rs6dta5c81gNtY1fkl44X4qtbz2mXu/haztdrAKP/G2c8I5WaKcqd5fR2S&#10;0SZ89o27uLYZrEQ2D/Gba7ffjS3yzIhsNvFlJ3WFlI0RY8rclViVoiiisx/NVVVV8voa/yarMSb6&#10;2FRVORzmF/A4RcYoNXHLfQ+ZA2PkzRhlxCSEb6T8fqjJ+fuzvoxRS2zwG7RIZuiIUzPC3T7mIOnc&#10;ML+fXACAlfHakCskYGFyH9TJLzsnFp3lmtjkPY/nyoqWtWvOzM+vsi36WgMoMm7vpOfqCeXm3sdz&#10;0fm9ZD1vrG8A3VYbGCXSfFBvs4D4maJcVaWy28V19ZXaYFgURh7fxGV9qqpKqkP8BY8RI2WxxiAh&#10;WmNSzKmRfI7BLlZst4vNzFNT1WZKXZVKqXB8cNOc9xOsRd59dE7n/clk6kEj71viK9zOAABE05Vm&#10;oFAR+Rw53RRu8QwrcBG4ym0t+W5DNOd1sdZv49y82I3o7qsRE0xYR6MiZdxz8cgCb1hWh4R7vvoe&#10;OSUyykieRt6MmbBFRItb7mdNKS/3pVtjg/6dHOc3l/GHc60BSgAAyAoDo9wu6eyn29jd1fBdGCPb&#10;7ZBV1jaPmBsh27WfSlXFZTlREdmUIzZ1oPqHyLJTGMkZiDDfTAy51tkU2Y/WljEqJeOTiM1iF7vO&#10;VTYP8wt4VFWpqrTAqHUGeuZhnP/nKTuXTKXne510kYZnjLp2TdrM8zoFc5J2PqmPodj9VDOezXK/&#10;UZqr4Jxva/NwHsu2yuBxcxAp/iNP2VqKkR/kKRs3VV9q5Oo2/vz/W5esmumZhlYiJb+dN6XK5QoA&#10;AMAFLpAQZ3WBUSJ+phQT/AypAzfisjalUq2kkvjgpHJMYNRF2SqV3j4wqo5fzxk9j1u71QPj0Dkg&#10;Rz1SpXTtVk93DA6dsE6TaVkuIypSDN0+l/MwCRmjROIzdOWWr95VUiryImFbqRpRybHciW+EJhef&#10;tsw2g2ZU0VnPndOfye75t8CIkfKQqX5GRWkQwSBpWVLWm6kxY3es2ax1WwMLdsfXUcAU8mZwxZyk&#10;XQ9Lpmu0jG8A6dSvSIyZl9bPHbMwGbd1RrlekMh9Cs+23EYky7NSs95tvcpMcDmxvgF0W2VgVFVV&#10;gwKhfCoqmhIgFPVw32a3quTl89g05DYjViHbh+FXAP6YaVlpxpbmMkkNtN3F9q0PI6q765Q9gbbG&#10;2pRAmVTGGHl8fIwuv6oq+fjx48S1qvXVyd/PbrUO7TqLparBbj8HTi0mIWAlF1VNvrw1Jm6dqars&#10;dvd7XuiSGhgVfy6uxBTxv5saW64ew5OSsovFUhETXt/XD7QpRDQt5Xz8ttZ1Ng5keoM3Z9DWPQeM&#10;YUnYzwAsxzrPaIXI4SliupEXVqGVawoxN2kTIajzHuQLYci3/XXzMmbsycqtl/mW2aqWcIylvTil&#10;KnKjE1qg4DyNy3UmuFxNViqS8GJ6asnZGvR5QSIDutK7nXVeiQMAwlYZGCVSN+q0daEX6m7P9glu&#10;BmcquZR002xEHjbx2ar2h/iLemNEHrfxwRt9i921XvJ2pdd+s39Pb7DfU11E4utTlqV88cUXE9dm&#10;2dK3/TxvDFKDL2LXWt2N3/wyRrm/abdXSZEQgJdSb9VcL6pnzBiVM1gmW8lXdO9d6eVKGGXyvUOL&#10;W5viGjNlb7mva9zbWduD6txlA7gKLUQOubqzU5FtnoZt3Fru+58Mv18m3/2mZm1Qn7HklFHrYkRy&#10;RjwCAABgwVYbGCXSn13HNoK7jcoPRfwVckoQgzFGyu02atqqquR1l5LxycjDQ54uBPO65VtQyzOn&#10;jBK5gsumCLSJr3szA951NlfiW3EtqtSuwiJWmd2fDwlBprmk7mfGmITjWaO3lzEi8dWu65svju02&#10;BV9uFiOSkO0wrXtOkXKTL9X+9G9WDlwP2p4h7KrG9Co6ddEqkp67DxhirS0Ta1zuNS4zVkNP/1sX&#10;zdUlkHBKWZucz55WGLSCG5vRs9VFYHUDuJKp28rOs4uYr7ZNOU0duxZ1ivXQNY+xl2b+rM7zbi+j&#10;rXj12kCGLaodqe+ZfGBrRa/K84Td8+gfz5hz7xMx9Ul7Kf4yGUBRFPL09FTHU5SlVFUlLy8vp/GN&#10;MfL27dvoMpHyTlCjAAAgAElEQVRHauIHv4eUVQdG+dzG4/1+f/q0w4vCyHYbGyBkJCkVq4rsq/gN&#10;n5JtSkRkf8jRfZRJ6CYsjaqIVvkCIFK6EMwZ5JPazdjaAvBUVT59+pQ0j21kwKRqNctu4abIflRE&#10;du02p2A/V95MVxqdMUpVpEiI/Kj3lejJE2TcTxIX2M+mOXbavKb/7RucnS7Dotdv0eZKGZWnWMxT&#10;9lMDACATfgAATCP2XjNmulBDs4rIoW1Wjcbl8EjaeJ4/rk5GjOx13/p9X4Nm3zoIf21fNOtZ6N75&#10;xjXiqlSyl11LSYEZBLeZ9nwfnomRQorXN30lhr/pCgTo+0brbf0Stavb3k5ipj3OIeFZa2jay+dK&#10;Tn8h3ldjy22OHj+tMSKF001l96EUcS7pHKhy6Gl36i9yfNCGnW5csEaTae3as/t4N8bIZrPpHa+L&#10;fbZ92mdOH9oYHtonN5txbYz+9PEvSudLOKGq3u/POEUZ3z6pqrLf52l3eniIaysTsfVu/8291rRW&#10;jn1liuf58e2T6e0Y+/3uNJ+iKKQsS9lut845R+Tl5eXUPlaWpTw/P99BOwZyWmVglL04C2VGsD+c&#10;h8PhFOhh/y5LI8bEnpwSD/IBNzNdNpvEH4QsWVJUyNo0XzH7ayh4Y8x8+m/42y7q+1t5h9ZjTH2r&#10;qkrOQPT58+dB44Xq5Uax39vFQFd9UoN8imL89DZgJCVocWpj97UsTP1Q69bsuml/kHf1GoSHXr06&#10;RqTjoWnv1AnZwYwRUc15fNzXtr56qVlP2ff1ewEAaNf1ux577zR2nKnqIzLuWsUfb2xd/bJCz44G&#10;1UNUdiMyqIbmOzRwPVSj4jjt9G+p981PpTr8R2Bo+1/uoMv5tzVoBxqmjZHi0+PFODFtjIMC5Y+j&#10;GBHZOC2+cY29boPl9RuL3bK0TgsaHq9rYmNEN0X3OH316BzYF1Lg7wNdwQ99FRkUhiEi9fYuq75j&#10;c4r7Qn+PV9mb4fd8U2ZmMGKkrMY2JaQHbdg65HquoSJyiHw5xBgjT09PSYXHNt5M8QJrrKRAG7OT&#10;6vH/ZClb9EE2+pvRZSdRkXKGt9pdgVEXn2JOgVH2Oivfi5zpiQRi1W1taQEUueR6md/uZzFBUfXw&#10;tCCfeM41iVO30H1K1zD3uyHzOD0XP1Rx8zDN7TVkHu53VVU1AlaGziNm2d1hdZagTev4ffOq672P&#10;mvZiHx24fP64Y8vsGzZk/M1mM0mZfcvnT2uzOsUv3zl+oyxLeXp6ku12K7/5m78pj4+P8tu//dtS&#10;lqV8+eWXjTq8f/++MRzrs+rAKMs9mGzXeW5glEidOerz57384t9/JqKBhyPq/lODw40x4Ycq3g95&#10;aH6FKeTxTXuKt74HjPt9IPjiYhFa6mbCUdWxDySHfu//kN2izPP3IloVg8adqkzX4AefgXm6Wbam&#10;qvuQ8Ywx0dHBItJIa3hruSL3i6KQr776Knr6qqrk48ePUdMaY+T5eX5pI5MecBwVRVzAZeo+nssU&#10;6yz+oZKKRmaMSipX7HJHT54g45OsXNtZsi711XTdpJ7/VrEZQYfc1I6Zfz1MxF+7qiJGw9k8x5TZ&#10;tr17pxOVw9Yu83lo8+/QsPqYrC9xTMd4zfH9YedpTxfQl02ljY/2YY35a2PsxnA9/XPcNrXD3DeV&#10;2rdzsPTWBynd89LG334670vN68460FHEiEozvvRyX/SHu1Wq76n2zckuHpK7173NelQ2eNzWp/G1&#10;uUxeZuS0i9TLXR+jw/YtdzmMPDxsguvXXba24e5bmW33d6fv/NkYkU0ZvkWvN21gm58L7/jushLN&#10;QfbYat9PG/PtuAcZ8lviH0vVoTpXozlmS7t4277Y950z39PpZNixNeS7vnFi5+t/F3qAONYUjRox&#10;n/ZZS2y5sY3Lbrl99bTrxr8nj81mrSJSJcaObxLuVx82eR77qe5lJ7+InDbtDXfRUgr9Yfz0Cbat&#10;mRT6TXHfllR2yjrf5nq8rPmymarIRm9fuIrKITILdnLZqlJk2EftsWGf2Ye+84e5n0nDVKQSlYOJ&#10;m0dRFLLdbgdOe75GPZevUmr7dH0Nj7Z9Y6r1MWZ8P+Bl6Laq5FWqx//Tu3xd68PNLDNmHqIPUhx+&#10;I3qZ24YNHb84XG97XHO+7rFp7397HWfnBgjdapltHQtTXATWuO1+XcPGjt8YVp0zRl1rm9q/p5xH&#10;zDD3c0jwRdc8/IxRdr/zp6+qqrG+67LLqPOoW3bMOgq1b95KqF5jpNwvqh6fBWWwSQh4rOsdf6/6&#10;5s2b/hFbVFU1OAHClFK7lquq+F5pUstWPWcm22638vXXX8vj46P84R/+oTw/P8vz87M8Pj7Kj370&#10;o9M0u91OfvnLX8pmsyEwasVWHRgVukizP3T2P3sDUQdGvci//Mu/RJeb8mNSFKX84Af/OWra+qT6&#10;Gl12fVJ/7B/xClJ+yFKoyikwKod7ykoTa8zFt0idktT/8U+5gB96oW1MndI0ppyxNwH+/IqikC++&#10;+CJqHiKXgVFDbyTscj8+2uM68PBF3PpefmfPn83v/HXfnMYdv56+OcxOe26QlUYjoDrjNJdHnbL0&#10;lCVItWoMV60bVR8etoPWUWhYSgR96A33vhuUrv1nzA2sP25XPUL19gPChu7/xog8vrGNrKcxW8u8&#10;KN+dp/Ob3fgdV+ehi/c2i3sz07WOQv8+7+PD1nPz3/Xee7nM/r8vv1NV2e32p8VRFSkK0/g0pg4I&#10;MMaIcYaJGHnYNH+vQ4199ubcz5xpr3dC+2XfMhtjZPtYDF6//t/uJdm4eYiIilSHcFBw37zKspR3&#10;X7073YCqquyP6/9h+yCFKeT5+fn0t11HVVXJ6+urqFZSafxbuOc3J72/7afXOHvajmLkjeQJ1FRR&#10;2W3i3+pMDTLN18CrUvWcs9uEfu/Hlh37QMve27hO+1HPfiaq4RcnRpRtH1LYMCZblr3WLcvCCUI4&#10;10Mr5w33tuCFluGS+PZxfe8Tnwo8pWG5Pj7y3HfV4o+vTeSxqapy2Ofr8neO3YOq6uD7xbbrxtD1&#10;YWg8f5j7XVejl3sd5V9r2GcsQ++l/PuXofdj/n2T/5A7dG1ur41svfuuDbvKPA3zGtQb3/Wsd3tV&#10;WTrBtadxT/MPzMf5riyaL3w17q+8sqTnO3f+jfnZ79xpzUG0fO98J6f1cTHMWVf236ft5Yyj55lc&#10;DDvXTUS1lKL6+jSiNsrpGnb+7rxNxs2jdE5nQ46rKY7NmGM5NA+/IbGxTkMNws42VafBcUzZbdfq&#10;Y8b3MxQPPUeEhg05B9rxjYi48Uk321aisje7q5XZOb7KKWPULba3ry14/NpURA6Rj2lVE7sT0vgs&#10;Qrlf7ovNDqNmJ4ftz6LLDe1rwyc+B0bdXMK2zim0voOZouzf9pZNjvdsI7JqTi1X+0vSPjpjsfeL&#10;IpfrrO23K3TNKSLy8DBd2WOnDf07Zvpx04nIqY1kxDyOq8+Y8b1PNKs67rcv5XhwpzXGyOHQXu/2&#10;Ys7X9ud7Rg2NEvrmVHadnMS9fu6izQ9V2dmu+AIVHbSG9HLMvumMiLy8+AFZzXudziJHHR/N+Rpj&#10;5PvvP4RG8QYFBx4zm+kpOOvnP/+5bDYb+cUvfiFv376VT58+yVdffSU//OEPpSxL+frrr0WkfuEp&#10;9qUnLMPqAqPch1mHw0FeX18bb3GLiHz69En+4R/+QT5+/Cj/83/+TxGpM8rsdq/y//38/208fGk8&#10;CNDuYe6DNfcN4SHDirKUd1/+4PidO472DnOjTcfc5LvrbLt98Mo41i4wzJZthzWjufvrGzqR5ngw&#10;dNiPSxfpD2uLJB/ykGbogxn/O/v28NCHP/53brBMzIOhFCnRxfWDhvY3TLouQouikHfv3kWVazWO&#10;7YHby06XEknuL/dYOTMn2elDXZueGzy9t7WPH2XRfOhqz7Wn/yo93Vz76z5npiz/gmvo2/Ui0xxj&#10;sYwx0Q36RWHkiy/j1reqnrKF+EEipwZ172+3cb8+D8e/SZv2gCQtPbQ9F/qZC/zPsigay2zEyHb7&#10;NGha/9Ous/i3PES2j/E3FUWRss5E9BB3Seu/Ydacr4qa5lun9vfdDZ6v9ND6O9P222v/7QZGuX/X&#10;A5uNs/Wg+u9CjOxl2zv/ofUYMw8bGBU7j7bsSUPnsbFZUs5ftjbmDp2vutP683LK6HvzuGuZ/eur&#10;YL29791h7kOpvuubi2va477a2J/s33LZaHEOXRZR+yZrYB31LktVyW6/E9XLQNbz+dy+qXv5u/dq&#10;X+zwjgO3no2g2WO59ng62GvxwLbV0DBnPtvHh8516v/b/l3/dlWjtq0/zM+FFXsvM7bex/ALb9iw&#10;eohc7kdj5lEdztdz9UD7Mf5FhEH1VXEa+YdlM0itx5h69pXpXjf3nY/axF7nhOY99po2NmjRBiXH&#10;cMsdm+nKim7glfgGdSslKNhkavQzppKnL+IyQtt7uWhaSpkjY5TOs1FbJHwuGTytiGiZ6+U+zRfg&#10;qjkzRmXqgklFNnr7F1jd69j0eYk4V4DDphGRtjPSuUrheap2ZJ9oXvYEvzQiMuZ06K6i0/WCM6x7&#10;yQPfDhsUdOrKdeD45/lXcth9KaGDu7n5Wo4/9Rv0249TvZiXESOfWsZpFD7K0HmUoW3dWeTA11h6&#10;Ruqcy4Bp217EOV87mdO922lrHG/eTvfYbYWOWOWtx1LLPLTju975DjwftW36vsvK/l2mvfzhow+c&#10;h3Oeq4NOLqfrPbUa/7m4ez/UMZ07hT0ZavNeOvjp3E+KiDw8jOsZplnuZeD6cEbKMl+XjZGnLBER&#10;MUnPaVWqKk9XrmUZ32Zln+fETpt6nZIjWLN+dhbffpLSTqiqcgj1dDW4bJHt40YOh4N8++23p+ut&#10;//2//7c8PT3Jx48f5dd+7dfkr/7qr04ZpWz7+RISkyDe6gKjRM4XZYfDQT59+nRsKH8+fffp0yf5&#10;b//tv8m3334rf/u3f3sKnDgc9vLdh3/PUueiKOXdl/8patqUgBOR9JPbFDeut6YqSRmjUh74pq6z&#10;lG7h/OwhKXJud/8tX/cBSujN39T+zEOBUX2fdrqu9Jx961A1NTBq2I2mf4Pct86GbPvPnz/LqfVS&#10;woFRjTeK5DxuURTnBi2V00NzWyd7AeumJbY3A8YY+fjRi0QfWf8hyxdqoOra1qFjz99/Q2nIx9Qt&#10;9jsRCf4GDC2/PD4k9wOKG3uWO6zxb/dv8faX84OEep+4zBxlnG782h5Yhh6MVpXK62cbDHCu9+Uy&#10;OEui56L9BvVzWf3DVJ3AqGNRfpCT3V8Kd785HpcfP4TT7obm4X5a7o1BX32b36tUugsuT9ey2jo8&#10;Pm57x2+bh2qdMarxnfcQpK0+xtRZA88ZoM43ZQ8PD2KMkae3T6e/7bFsr63q+cedh1MalwsV2WZo&#10;lBCp1+mujL9xVU3JQZT2lmGKpAZDPQd6Rk+fUrYfDHD8zg9S8r8/ziGqXFu2fePtHPTsBW2WxTkQ&#10;+lQPOWaM2stpgAw/PmxgVPT1nRHZbuOOr7rctHWWdIAkiz++UgJt8t02zO8+1cr5IC/1Pu/a94lt&#10;97O3DoiaSmr5+e7LjexeAi9IhC+nL4TO4eE2vcv1Y8TIoWh7Bha6F5iIipiexpSuIIopn8eM1f/7&#10;1d14emit9sCG4+jtoNIestI+xVQVKCvbyHvt5XTnUUilPwgWGTX7i4m69sGDlOU3x3rEFBZPVdO6&#10;e0w4tFTiu0RtZEGNLDwlp0GuLFsiKdlEH+Sw/0l0uSn7isqr6Pb/iS47iYpsZnhp6gYzn8KenGd3&#10;/qc7TvJxnSB3m9UcG+X7nm0PmT55Wu9Z35CgKBGRlKaftH3lsk2l7e+h37WN54/jtoWMKfP8nOhy&#10;vKH1FZFGYFTfsqQu+/nfdSDa0HUU+vdhf6j/Pp2qvPOahL8z0mznG7ttjTFSbsrgfIfOwx2/r772&#10;bxU9JY8ZU1+rKIqL7vD6trH9t6qeErqMWc+nfxsjb948yOFwkJ///Ofy4cMH2e128rOf/UyKopCf&#10;/vSn8v79e/kf/+N/yJdffik//vGPpaoq2Ww2ZIxauVUGRlllWcp2u5WqquSXv/ylfPz4Uf77f//v&#10;8u2338o//MM/yOfPn+XTp0+y2Wzk4eFBNptCVLysGT03Vv4bv71aR48P3lDVUQd66DlMykVPatBJ&#10;7dYXqkaqQ1qZuQKjUi9QY9/CTVU3jMd1HWKDG9sa3d1Pf5yqquTDh+5AmTFCZXUFA6Q8IEm9ISlM&#10;3AWAqjb6gB/Lfdvbv5ip6xXOFOUGdrRt27b/Gm/lZLj3rKpKPn361DmOH7BitQVG3VLsxWLqPtrG&#10;bsPi9HlsYPcCozabuI1dVSqfPsb3j/30Nu3tFBvweApe6Mj25C7z4VDJ9999lJCuTFHuZ/zDy/gu&#10;5epgy5TfLkl+o2fs764bwKnesDHzUNXgebA3MEqMFG1P5y+q0dJA3Fqx7oEqKlr6I/Uvu109qt41&#10;0qDVZpdfpAw83O+cxeDN0r2eVJr1Hra5zzf7h9hAZlMXHv4NCFTCH6RyPL4uHyocnxuJMS2BUcbI&#10;kMbGtlWhIlLu3Qx4x6BWMY3zms0Yd65HvZ+UpwA8c66++6DOXQ7nH/bPlK70Sn8fH7ofqcghUO7Q&#10;84Oqyu51+t9NpybR33ctQ8q9izEmOovpiAO8xfgG9XuRsyGnPytA+/DUe93Y+8VQuUPqa/9OevFJ&#10;RCTx/iM261N9H5RnX6mqQl5e4l7uS2+sPEix/S5h+jiqKrJLO4fPMgBcVPbZAk0znsdVssTXqhqp&#10;El7kTC8/T7luI+Xp78C/G3+7DYqBBl7377aAjuMfjcCocNnmdE3amFZF9vv94Ebl0LBSvQbCUINj&#10;6J4y0Jg6tHF2zPihaY05Zwlua7y9qPdpA2/lsP+v7csXajx1l925d6rX6an04zD/387Mip1Um/80&#10;6boZPC8nMGpMUMDk9YhYPlVtHm/H4/X8Asx5uBHTOJ7dwKibrGfH4XC4Spl95df3m2VUWdeuW9f4&#10;KpcZ7ht16zk23WfLY/e71jZWI+dAqON+aF9stceVMUY2D2ZUmf6w5rOgMevZyGaTqUvT1N/rllU+&#10;qGidccaohOzGu9fE5CSPt99XqqqSjx/DbQlDFEUhX375ZdS0h8MhqV3WGCNv3z7KbreTf/u3f5Nv&#10;vvlGPn78KN9//73sdjv5l3/5F3n//r380z/9k3z99dfyN3/zNyJS32/NMTgV01ltYJT9MX58fJTX&#10;11f59ttv5d///d/l7/7u7+S7776Tf/zHfzyNu91uj1kCSik3z1nqW1UqLy/xJ9YyIa11ylu89YOV&#10;+b3ucO9vwc5F302AqyiKi2xXQy/43RvuNm7mHftvO9wNBku9IbRl2Hn75bt/u8scewPm3sSNqbcR&#10;txFq3DKrqrzujoFNzkOEoQ8b6nX++VgLc7xBEjGmECPHT+PM09nOxhgpinq8+obHXd/Vcf6V1G0A&#10;5+1Qj1/XoNJm9oq25e1bH33z8Lf3brfrvNkKBaq441dVNbqOUzzgEDkHXI5fRyqvr/am+TSW97c/&#10;rLnejLk8bxRFvd/U6+ycOek0XmGOQY+/asy/WW+5+M4dVhYb72sj/uL5N/3HRZbX3b5Z4um4u1zm&#10;5kf9psbBzbBibMBXHUhgzPnhUlEUx+Wupz0cDvKLX/yysa6Ms27s8eN+73el1xfAF9oH6vkYefu8&#10;FQlu3+Yy+9/V5V52tdJWVmi+dVd6/eOH9jF7Ptsfs9PY8+pms6lvTI8Z0zabzeltyHNmKRVTxAdl&#10;XQSEeQ997Co4rwv7qWKuGTvRQUWlSnhAktIVkojIZpPnrZ6UrE2p2VuT3np2GzpP5xvvWGzZ7+o/&#10;4hsb6+DYZoPI+TMUGHX+VFXZn/ojGlhf51yb+lZn7DMSVZUi4T6gqjS5y6008Qd3WnBUzoVOOKFl&#10;ErOu264L3GH++G33bX4jUt+1rD9/9yWR0GdoHqFlGTKtO8y9lg7N312O0Pz87HuhdRUcZupsOrZx&#10;pP7eX5ZQg/r5Gu/02+fW91xY5zo6rW93fH+8lmF2utAw//q2vm51z8OlHF6/iptH47fL2VbOMnTN&#10;1xSVmM13nevZ3Rb+dZZ7vXjeP+RiHhfzVRF93Z9m5d57n4b59wDOOMYY2TxsLhqW2+bh7mOncQLz&#10;vfz9D8xX6kzMpwbrtvkG5iEi8qpVcB256zG07oes5/55+N1kuvMIHZuX83W/b6vbxTzUyEYvG7bd&#10;9df5ln9onQ6aRyn76j8nnR+byzJ8HsYcZFO8T5rHmHq4ww6Hg3z/4XuJVSRca6jEd4lqTPxLoLbw&#10;2CxCqQ2OSUw48/gQqg9S7X4ruuj6PiA2mPlV9uVPo8tOMuOMUW3B5xe/J+a+MkZd40XOoXIFQqeo&#10;NO25RlKGFm83CWaKOn6Gsv0/bPP0DNPOv2ZJHVYPvximgWGh8YLPgtLq4wdGhZ7xtj33HTpu6Nqh&#10;KLbOPYNXx95hxxdvjfe994+2+deZ4oeso0AbgzFSnNrwe+rrfRk3zP5D64Au9zrNv1+5XKDz9Wlx&#10;vs5x5+DNIjhMVc5tjO54p9EvZtIYVhgjb58fZb/fy3/5L/9F9vu9fPr0Sb7++mv58OGD/P3f/728&#10;efNGvvvuOynLUv71X/9VyrKUd+/eyWazkXfv3gnWaX6/wIls1g5VlZeXFzkcDrLf7+W7776T9+/f&#10;y//6X/9LqqqSr7/+Wt68eSN/9Ed/JE9PT/LHf/zHUpaFPH/x2Hoj3XUTPuy78I2jMXVj5/fff+gc&#10;r21YfRPWvBnpetDpf1c36O8b34+px/nBZ73cl+sjvB7Gjj98Hm3r+TS0/q/jAceQYaEHr0Pn4d5Q&#10;dD1k8L8z5tyQ648/ZHur6ilCeGjd++Y/VEp0sp+Np+vi2B8nZ8YokbTUualv0prIn4BDlfZwpTVj&#10;VNcDXufvsihbb3z8LFH+eFVVyefX+Cj4WP4x7Wr7LXDHS39rOl5VVae0pjHT1kFw47nLfNolTg3p&#10;9uLbZoryG+LqtzJ/+c0vospOeXjZ1Z3dEPXDmWb3UTYrlL+8RdE899Y3AJ9Pf7uffZmi7O9W7M1+&#10;URh58+ZN1LR10Eh8Fro6EDIyq5lcdrvadoyestXpaWIxRurGt4hrMxGRw8F7e9g4b1DK5Ta214/G&#10;iMheB5XVVX7MMDFGKqPd47ec043Y60obGDX0WtmWUzQah4+zbdTNDrPzDH3XNaztOxXnbVbjjO8u&#10;52lS57vjMLXHlnsN560/ca+n3O+MkeoQuK4MrOdGPc6PG7xym+v21IWdnPc7OT6oMcW5Qf1i3XSt&#10;U28fd/8TMY1zkt3P3XO8qsjh4K6nY32O60PEPfcfiz4GTtvy69+Q0H5kTmu4sR4a+3TzjdBRx/XA&#10;e4Dg8SVG9jvbwBua7nJZ3Gn9ZRn6Xf3P8zboq3foet8Pog6NF/rOmEI25Ta47zaP4fN3oWOh67vO&#10;48T4DerDg4TGnFvbvhuyjvx6uA05Q8v0dX3Xxc1sOdU8hzocDvKrX/2qf8REoeVIaTxT6epmbJjY&#10;F93qTL95Gv2qysjrxy/6RwyYJGPUQ4aMUZWKJrwpLhIfSJAqZZ1XqvKquRqX82aM2kTegyQVq4Uc&#10;9Oubl1s7yKaIv9dNEbqmcb4NDKuH22EXmcmD824ZZkT2Jm5aY+wzef83XS6HNQadr7PPwTID5uEM&#10;U62OwRd962zofJvDu4YZc37BqK1Bs1mb87WZ6EYOhy/F3X59dWkOd4OZu8c7DzuuM9nLwZwDXL1a&#10;9w47/d+/hhswzIhIebpljNhPMw6r20BEzvtV/Xn5Asz5ODTmeAY/hAPPhw0bej64HFbfbx46zxt9&#10;w2LLNsZIWW6ipo09Bw4f1nVOOT7LMY0j4DRZaNhx7vWnc78+9FzizOScMf/ofNlS3/efr2PqNoL6&#10;+VM9r81D2j7f9rJy/zyMFCZTxigJ122I5KQRoiKSJ2OUkbSMUbFJPurf+/hA6NSXSFOEMvMPldw+&#10;mfAMwRiRt89b2e/38s0338jz87O8vLzIj370I3n//r3827/9mxhj5MOHD1IUhfzsZz+7eAka67TK&#10;wKgPHz40Hqrt93v5/vvv5dtvv5V//ud/loeHB/mt3/oteffunfz1X/+1PD09yZ/+6Z/KZlPKr//f&#10;/1eWeh8OB/n22/f9IwYYY+TNm7ST8ufPcSflnI35KerfwPgHHElpyBPXWcobB1VV3extidCD/iFB&#10;QqEfSz/zUigAqu3vqqpa32zpKjPcmHUuw9ajbVvacULLPORC253/0Iv45nAjhQl0R9SxXG7dT4FR&#10;3o1dY17ugw1nmMr5TYtQA1azser8NpEdXnrdrZyCn0L9i1+8UVLJy+dm8N+QZR+7D4S+c98+DzV6&#10;3WvGKD+rWt/4l8OawU3NG3b/5r15g37av+06cgOjjJ8p6hwwYoypMy1+bg8o7lsWP5uB++/u/cOI&#10;TQI0pKzQcX06PuxDJLtsx+ABm0HqHExQ/+1mXgrtV+5/ocxRxhh5eHhorVt3vSvZ7T91rqO29VHf&#10;kDwGh7fNo1l+IdVh011f52GK+51q3Z+5MUa0agYa2fW/Od4gmsKczinuA5ci8rXOUONy6CGR+6cd&#10;qqqiuzyNQCoqKb131Nm24gPhikz9wKe+zbrdPvSP1FF2bLYqCU7nH1tt36sURfwyN96sdH7X68/m&#10;uan5nX1QHaptYIi5HJpy+1Ef33H7aNK2Ent85Lx3Sgi+iD6ujTxsEjIpJFFJyYqWS9v1/5S65j/2&#10;enTKcrfb7ei6jZl/1zj+ffKYeuxP56nACUu8784DTh+ne0ZzOUJgUEOoe8+++g75rm8aVZH95+3x&#10;78tKOrcCcvnt+d4ueHUUms4txKiY4geXU7qjnCe8HHZZ6eB3F8NUxeybwa3u1KFhzVkaLwguHBQQ&#10;np+dT2iC9vHd70L3P8PmL7ITdVbz5Yq+2L+P3/U1ojaHOX805nE537Yyg/VvqUewzt53G3XPfV4F&#10;JLTOx5kuKOwAACAASURBVI9/OUxlbz41pwzu24H5Dxy/7VgzUshG/IDHtuCVcfti329L3SAfmOVA&#10;F90kj6AiSfc/Sb21aHzjTd37RPx9V6rHx7j7HxWRlCfT9YtTsdOqHKr/mlB6AhUpc94GRGpm6Goe&#10;4+HnSM3fnYqMUbPRfMltvNQswfX+Y5/5n+t0+dkcR0TkISEGQlUX1+1W3+2avZaPnr+IaNt1VEt5&#10;0zBiEvswV20PgussOfDce4yyLDqzql3z/r8oUp+zpjwDiy+1KOTUxrHdbuXx8VHKspSf/OQn8t13&#10;38mf//mfS1VV8t1338nT01OjTWRpxzTGmd8vcKKiKOT5+VkOh4N8/vxZfvWrX0lVVfLw8CBPT0/y&#10;67/+6/L8/Cx/+Zd/Ke/evZM//dM/lYeHB/mN3/gNKQojz89P9YwGnIdab6IvR+ydR6WVPD1dZmIY&#10;ckI0xpwa9boePLUPCb9lOPRkPDTIZ+zJfej40eNp9+HRN9++YJu2eQ4JjOqaV1t/zUPm15e1aegy&#10;xIq9KTDGyPPzc2sQVCiLk8vvwi/FmIxRydH3idPHZoxK7XtYjFxE0Lc9KA195164dGWOcofb67Nc&#10;GaNELt/+bQs0CQWDXCdt7zDp3V7FN7KeeMEtNmClaF13x2wKVXxQb3R6aBURSQusvQgk6Fhuf5lf&#10;X8Opiod8GpOW9enza2zXBmlv1aiKaBV3Hq+qSsqyzkJn12+n43MYe1yeBkQ4B/Q1Z+//y/3T/V5N&#10;z7VC6x+dY/aqqz1kmdvmq53XyN2XEW5q6f6ygkN7Fzd8ZVxnjBp7Hj4/9B16rRFqEKsDisPrfNCm&#10;VXe+bgNTe5n1cD1ljOot62IWRkTrriebg+1+f3keM41p62wjYpy8V6ffhfDx0VzOYKUGVl5Fdfxv&#10;wOn3OvFtOSM22H/QFC3zGT+NLT/WRaDniPuQTTnmSbVzJhxdXb9BVgeez5w5RK6jKYOFhjbktJWZ&#10;cg9hr1OGziM0Xso6fPv2bdS0OaU28KaV7XQnkqH0IjLIdBoZAi4TAhjmbIqsaLOUaXurHM4ZbW5e&#10;eCEbme752eBiZ/jCrSu5cTll+gGN39eQMtvUGiWVbRJncJ5T1BQ5AqOmWNzKixy8DIw6feOXPvr4&#10;nnKfPQzsI/Max0lKsOY1DFlGVT1n8I6YPnU12gxk/nMB+2zu3BYg4gZHGVNnjEoR+0y+ftE139Vh&#10;7DpP/dmt7z/yZOSJbe8SSV/ulFgb1bTMTTnF72fpwbG2ndAGRj0+PspPfvIT+fjxo/zZn/2ZvL6+&#10;yk9/+tPTi+DGGCnLksColZvnkZagKAr54osvTv1sv76+iqrKdruVp6cn+dGPfiRfffWV/MVf/IU8&#10;Pz/Ln/zJn5yCLiRjimZVlbdvn6KnT+pLXeMfps01Y1S9uGkpBFOmTZk+qb9mSevaLUVqY8GYICT3&#10;39d7CHC+OHfr59bXHx5bRrTIousLiI03bOz03k3ziMCo5nK7wQk11aqxaM3gqEJM0R/4ce238N0y&#10;hgRGiVy+pX4rKReLoW3dM4X3t//WcjhAyH5X/3luIVftuPPt2cSjMsP4EShaesfEuP2pNbDWnNaA&#10;811zWntDEZsxYczNfnMeKs/PPQ1QgeAekWOmkUPC679q5LCPv+F+3J7fGnH/s3U7FnIa/9wFWB0u&#10;YyIz6vQ1bHf9PqiqvFaZmlk1JfSvlvJ2ZK7rlNTrs5Qg7Gukph42P5Ui4el8OA25/5vnDHPGUS/I&#10;tK++UwZf1Os7PrA2JTBKxMjDJi5ANaf6IXn8cT0uMGpK4wOj7sUtrlX7yh9yHkm937nWvEKuNe+x&#10;T5FCz16GvnQXmtYPUL0dFTWHxt+jph66PYKjGZEMwRsi5y6BYo25zpl2l41vmFAR2d8sAC9UTnX8&#10;5sbncx3eld402+r4bMtUciine9lrzHozWkq5z5Pl0RiRt2/zlK0i0dE6qiJJbX5JlypGnp7ynAtT&#10;qKTfb8YzIrmCGGYaXBvK0HUOjLp9fYZSzfdsQSQxk1wmqkZSmp3SA6NsoFPzZS+b3ah5r3B8XjfB&#10;vniLbL335vieW/z0Et3slChtO9nljtvcKqnvtOfZz9LrXQx50bhFSiKAenUVpxfcv//+eymKQt6+&#10;fSubzUZ+/OMfy263k5eXFynLUt6+fSsPDw+n77Feq936NiuC7Zpou93KF198IX/4h38oX331lfz+&#10;7/++bLfb0wXSx48fj+Pd+CbM+S1POcGkPiAYnP3Kn870ZzS4RrnTyHcblktZlvLVV18lzSPHD7j9&#10;8YvJGGWMmTRjlLv8obe7/b+Tsz5FN/qJiMZm8hF5fk77+ch57fFkbt/gWHdJ+rkxbGzGqJw3YSkX&#10;i6nBmiLtwWJtw2sqsV0CpZs2sPZW2z7tfBT/gERVxVQp1zhpARB9x2AunQ3Ag97Gu9JymLQ4gmam&#10;s7jpc7h2g3wu3csUCmyarORj+f4Q+6/wk7i2QHf/7zlvr3s5B42RfFxPWJfxhc9zfcd2QS4yTbDl&#10;0Iy4oXJiG6HSumysy42td9KLT5KeTSct0DPXuVCl2MQFvqumdV8rYqSQDEGmqnLYpwWubzZ5zkkp&#10;b2yrqBwyZiYTk+9lgSrymUpSsaqimfrbypeBbt5yZYya4SUOZqo1IdSd4xgZb4JHvEn8bda2DdWL&#10;aE3LJJcYbJM09VxlCjLNeJlSVSK7Xco9tsjjY452VZHUd/FjAz2rSpIyRtlDs+5B41X2+/0pMKos&#10;S/nxj38sr6+v8vLyIiJ1VqnNZiNv374lY9TKrT4wyj4kenx8lOfnZ/mDP/gDeffunfze7/3eKa1a&#10;VVXy8vIixhT53uBVEROZYjP5xtWkBSjlDW5KMdd6z1Nqli2Ry4f0fmam0IXsLRqfuhrxckmJ/J9i&#10;lTUaQoP10Nb6jdtmgcaYDOmKQw1YQwOj/GH30GA6tA6pXQBeZu1pDu+uh0pVxTXGGCOyicyzXFUq&#10;r68vUdNafeeJtvUyZNq++cYGiqqofPj4YexEtuCLribHMMZE34XVx2a9zd1ZnNex/Tyfq5oPgkzS&#10;STEmcNBm8iwzZUKYImPU2m5Ac2dQHRMk1Bxvijqbjr86K9LzdTiYwf0+/vcy77XaPfzOx4iud9bV&#10;bUbslPPUdYxMPe9bBBml6rpfHDPdqDJFZEj8d+dzk4H7qT8PNRO8iBN9kLTfz/WWGPzdHFOPWx3b&#10;fuucSFGkXiXlCgBPKbnrBYlrL8/YdDrT1ceISFlN8Vh9bJ02YuRHV5x/+zyMiCTv4mNKnek1kS/l&#10;NKwqEpmgWFTzBzFEW8amXwVz+p/Marst5PRyU/NYZzZ7lDc0V9172z+WKmeEUuobKfVHzPZKedRp&#10;jCRnboqV+og2tkMDFZHNJq3w19dXqapKNptNo/3NGNPIEKWq8vLyIqoqnz59muRFfszX6gKjDoeD&#10;vH//XoqikO12Kw8PD1IUhTw+PooxRn73d39Xnp+fT3/bLoS22+3xTdh8dY9NgT72zcqpM+qkvel3&#10;nMfNf0xNUveDIvne6kx9cJCzsfL1Na7bEpE6uPHeXaNRIP6Na5GUXTwtBW3zQi8UJHUedplRItQP&#10;+5hVecsHeS4/69LQLEgi9b6S89hMOZ+ldAHYlelgSNka/bsZNdlJSjDY0G5p2qYdGlQV+30breJ/&#10;u0xCuSJySpkdq9ml18XcG+elOqj0PL6KJt3vGzFelpyBVJIycqZKO0bmm8lnfLXPExySutYZk8Xh&#10;siH5VG8btHD60wtiOH3vBA3EtsQM1L5OzWUD/6maGvw8Ldnxw0T/bqqYInJ7aXpXeq+vO1uNK+iZ&#10;6YBTaVtmw5QsplrlusY5ZxqZ23kp5bowNXDdfTbQdjy2H6dp2URvdc83afecssZc1PWxvYvsKVnH&#10;xrpcziHpXje+WJPcsJDrmWOoEXGMfPeqiQ82UovOULYGrpFuWnrG5+KpGY6Tyr7xdJYx8TMxJr17&#10;nBTxm0vlkHiv22hHGDkrYzJ25JfpcjT1MvjU9nMRjNKMmLo8f8QGUU8jpXeWNJqcoSWXpHanxG3t&#10;P8/32xD85wV2mDEqke++nuYX/fujIqL5muBj20Dqe/TUwjPs5FOs7+hd3Mh2m/ZsO895wST17KIq&#10;cohO6mxku43/za2qSj691L0I2cAoe46ymaN2u528fftWDoeDfPhQv9D98vJCV3ort7qtfzgc5Je/&#10;/KWUZSk//OEPT93lvXnzRh4eHuR3fud3ZLvdyps358xQ/huFc3OthumhZc8z1fIc63xfbtm40LeP&#10;3qouXeWM6V5iKGNMWgBGQgR92rlQ5XDw10M93L2Z8Rs63exfY8pyRzdGxLRcrF17P1lbhpRbuNhk&#10;7t8mvgtAVZHdPrIlR8zNGu3agujGTuNOG9tFjTEib5+eR05kCxY5xL5eInWgUvQziuM1khGR4rHe&#10;X9z2DVWR11dtNCJvt/UTlYeHuu77hGusB2cf7Qv6aDzcEZHDQ75r0kLTfgM0afo8Uh6GpV6LT5Jx&#10;6hQzFNivnN9c//vU9r7gKacZv9Q+rRNKMDjowplpQtiIFJGtEunbSqVKCqJLodEPAVMCuOtrvrhy&#10;p8F9X4pQht6+z9Sy+rSNMzbg3h/u7+NjjvXUF5eTgrCzNfqlNTgmXSqkJfQcXoxfhoqk9nCW75Hj&#10;+Xp6bBXUmNbuIq+/PEYkUxZVI+nbe1R5NoOBiORqTzdy20BP97xdVSofP8Z3p5r0wq+IpMRwJxRd&#10;n1ciy1YVSeiBNknSvZOoHIr4iqe8JCdiZFM+RZedJP5SPCu3K9bzIdsMhHI/3d+F3PcBuR7T5l7u&#10;FPeSlLk9KKp9nPzupiLLlRJN3JhP3CTJJacnEI6SHMSdcC5NKtvU13f2eqMsy+A9/3a7lcPhIG/e&#10;vJGiKGS/3wfbVYf1UIIcul7G7OtRIGR1gVE2IMqYuuHy7du3jR3eplcTOTdiqKrsdjsRMWKS7mZS&#10;qFRV/E1B6qEc21AqIlIlNHZeS98xUqcRz5d5KSXYJVXOE/+1gwlCN+apb0y782krq+vknBoskxL4&#10;oQlp31OyTaqK7HeHRsaK/kCA87pr656gfdd1v9Do7Hup2vbv5V90JbZqDHURJGWiu7JQVTns43+7&#10;ys088wKkNOarJmSwu+OHA82HduEG3ehMWTM95qeodc7rnFiqOjoLqt23jVx2pzqU7fp26H4W2q0u&#10;sxnY31j7Z/Pv8zGpUia2+LXvL0P2JP9c6tXb+/syiMEMLMermdFTFqEoiae0Klv2JJGuyveds1Ky&#10;AB32Gc+HGbPvxbKZrYeMF5IawDfmfDZp5iXVpAzD7joL3XOE7klc8d0NixxSDuvEXXRTZHrsZyTp&#10;7ePkwnPQuT9kjc+Klrc1P9/2zhV3mG9158lVNc39Yvw8kp9o5LzU6Kn8tbanMSKxHUgYMWmtrE6W&#10;5/HTGgkkqY+qQ8wkV07W215wosJGgPsZo07/0PPfpvn92EvSyfZZI9nuA4yRafazCQ2uzp3cO5nw&#10;LnelsuKzI9fT38c6G8OITBAJPc9n49mYmXZ/a/L1zmKMke12e7p3D92v23EOh4M8PdWBz1VVDXp5&#10;NaUnE0yvrU3GfwlvyPaZ9z17BBsYJVJnj3p+fj5nCzgGRrkPzKqqOmVQMMZky3yoEn8jmPpmpp1H&#10;7HRzPFGo5ntTb47rayqp2ZO65jdlpqa28kPZ5frelE59azp2eiPxby6nHhvGnLvDs7fG7dvKzfik&#10;ImK89ddZUrDstremrx2k0BeF3ta1nkj+c2l8phMjm4QgodHbxK4iU6+zz68v0WWnOHWDFKl1ubX+&#10;n14Mq4ca095oNzQbQnwqWZX9IX65N2XKBZaJvt9WNfL5sxwfivWOHVyPKddIYtxiAxW4CFQ5KzOm&#10;+A91aTpUasN2LjGBUZYxRp7evukfMSM/DlmPdx9FbJdyk+jfx9uCokRSMpXU1xs5aNbW5bTlTure&#10;OVvDQNbCkwy9RrrG9WPqPHNc04aus0P3Z/7wtunHlT3syGoNN0h5/djkbb8yWaMB8ljfEtfa9rN5&#10;nmGHy7W97zOE+rpMIfL2OV8zRq7XpEUk+kAyRuQh284S94LCGRnX5yP+ecyazfQWZKZY2cDazfXl&#10;ZFzH6gKjrMPhIN9884188803p4xQRVHI09OTbDYbeXl5EWOMbDYbqaqqDkDI/E5OmdRoOObWNfSq&#10;+Y2Knqjc/smGzDh+fc/5RJuaxSHlDeCUbma6GvP70umlpNQeUlZX+an92UbvawnHZXpbhsnbj2+G&#10;w/OceTB++lyBUSnHZh2Vn+cRYqWVVLv481l0Nje9UheyoQAZb1jbLjI0KEok5RweNVlyuXXhEv1U&#10;qdno6c+2baHU+X88YwY2Dh8bRN1GWptFKAc3rDV6Hnd4ndRXJVUjOrJ1+fyG7NhuYO9H3m4PcwZf&#10;5Fpuc9HlxC3LTpGUgShrY8o8G95Szyn3eB4eYrvd5q5ClNU+eMNqzPNMOl/zPIMDAAAAQF6rfT5T&#10;VZW8f/9e3r9/3wiMKstSDoeDvL6+nrrbO2dlyXvrmdI9AWKs79HOFNnFchnbOOC/BTy1ZgP29G8e&#10;W7NtaF1h4W2BNqH9oCt71K3ZIOHYaXPto0ZEHjbxGVrS1nnq9uqb3kmNdTFsRCkT7ld1AHl8d6jp&#10;u0lkJp9C5PFNcZxDYB5G5PGNvQYMNMYamTz47xwUYbfPPH+X25grrDNMqJGSPv/9z1DT/0zmuw9I&#10;7GV5lvLefsxjHwcAAAAAAAAQb7WBUcYYefPmjTw9PYmqyna7lbIs5enpScqylM1m00inbt9MLG7d&#10;2bPznPZ2b2zzcLg2z4CT3KK7drtii0hbV2XXLOtW5WWx0MW6ttTg1pz7U3T2pKxSMy3es9C+0L5/&#10;LPZcNBHWDwAAAAAAAAAAwHIttcWwl80GZQOj7LCnpycpiqKRHcMGRuXPzDLHhmnMDQ3EAAAAAAAA&#10;AAAAAIC5oa0bIUTaAAAAAAAAAAAAAAAAAFgcAqMAAAAAAAAAAAAAAAAALA6BUQAAAAAAAAAAAAAA&#10;AAAWh8AoAAAAAAAAAAAAAAAAAItDYBQAAAAAAAAAAAAAAAAWSVVzVwEZERgVwEEBAAAAAAAAAAAA&#10;AAAAzNtqA6OMMbmrAAAAAAAAAAAAAAAAAOBKVhsYBQAAAAAAAAAAAAAAAGC5NrkrkBNZowAAAAAA&#10;AAAAAAAAAO6bqp4+VVWqqhIRkaIoTsPscPd7Y4wUBTmD5sZu7z5D4n5WHRgFAAAAAAAAAAAAAACA&#10;++cGQPmBM24wlPudOxzLMDYJEmFxAAAAAAAAAAAAAAAAABaHwCgAAAAAAAAAAAAAAAAAi0NgFAAA&#10;AAAAAAAAAAAAAIDFITAKAAAAAAAAAAAAAAAAwOIQGAUAAAAAAAAAAAAAAIBZM8bkrgLuEIFRAAAA&#10;AAAAAAAAAAAAABaHwCgAAAAAAAAAAAAAAAAAi0NgFAAAAAAAAAAAAAAAABZJVXNXARkRGAUAAAAA&#10;AAAAAAAAAABgcQiMAgAAAAAAAAAAAAAAALA4BEYBAAAAAAAAAAAAAAAAWBwCowAAAAAAAAAAAAAA&#10;ALAIxpjcVcAdITAKAAAAAAAAAAAAAAAAwOJsclfgnqhq7ioAAAAAAAAAAAAAAADAYYwRVRVjzOk/&#10;//uiKE7D3e/JILVuBEYBAAAAAAAAAAAAAADgrhVFcQqOKopzB2k2UKqqqovAKH9crA+BUQAAAAAA&#10;AAtzjazYKW9XkqU7Tsp6i33mq3XB0eWKiBhTJk0/N6oqVVUlzaMsu9eZuy/4+4U9Nv3h9m//c2zZ&#10;XWhcAAAAAADcOwKjAAAAAM9SGm/bGrBvuXxuHZLLNV0Njh3zVhHt+n4IzdfAO017o7MGNDBU/XGN&#10;FFfOLt25RTRtoWMbaUMN2+5+2xcU0tYoHnpLLfR9WgBE/DpTVVHZRU+/3x+ip90+PEVP2xWIENpW&#10;/vmobVv728mu267tfzjU62C32zXmZYMNNptNY16Vfm6d1zWpilSH+H3l4eEhsfy4fTw16CQl6COn&#10;1OUuysgTuaqopAX5GJnnOk+RGhhlzxO+tmCntvG6PtuCq+Z6jAAAAADAUEt55o84BEYFcFAA6dZ0&#10;HE3a4JtR18NW/zu/4W3scqc03E35lvrYB8w5Hxb7y+0/1LbDQn+n9pscu9y2ISf2uEh98zipESmh&#10;7FxvTKvqqVE2ZR6xaEy5HXdbtwVbdAVhhM4fY8q2x1ZbYEdb4Ic7jzgqYj5FTpmYxUFFRN/GT58o&#10;umH7RL2PtuwR9u/6L1NmygChIiL5sk907Ss2TXcb/9i02n4b7us6Mv68oJoWDHAPhqz/vvNaX0YW&#10;O4/82xoAAAAAAABYj9UGRtk+JrFcXQ3E7vbva7yz8/L/3fbQe4oAiinfcLfalu++GmPi5H57OLRu&#10;3UbnruCV3IE2/pujof9sYItb7+12m1R2ypvmqefuIW/Rhj5F8nYR4JY95Jw0JrtFn5T9NPWt6Vgp&#10;gR9rxfpaprZuVjCSkdiYEQAdbn1GSv2tGxp0bq+zW+8TMp9Q5vpbMNd6p1rrcs/RHLaV+xxgDvUF&#10;AAAAAGAKqw2MwjpM/bBnaFAUMHf+w1LbsMM+nhfrH4BFQ9Z4SetMRYR1jh6hQJi1HKv3tJRD1/m1&#10;Ake7gqLOhU9SFACchO4V/Xv5QecnAAAAAAAWiMAoYOWWEmjBg73phAKg/Aeoa1rf97isQ7IhufXO&#10;uQxrLXuOWF/LtpTf+3ikfMJ0+rpJm3qei3bD357QOva7Bh3aVZ7lZ9W0mYn962k/Uyvno9ubsjtu&#10;4N7Z/Z2gKAAAAAAAagRGAQvHQy+MEWrEEZFFZYya6zK0Ncj5lrKdgJxis41cq5wh046ZV+5zRHTg&#10;SD11ZKmaMC3WZmgX22OmHdON9yzNMBB6SIDbmHm3BR8Eu9MbWVfkxfU1lmJxvz0AAAAAEMC9D0II&#10;jAJWrC3VOtap6832oihW93bpPS7rkAa8tW0nINXSj5clNeRmzflEwim08I+xoigy1WSu0s/B7jWQ&#10;r6vrc1U9ZYyy260zmMkZ386nLMuL6+dQxih3mnoeKibjrjLX374pA4rHyP1bGl93frhu7V6PrXut&#10;FwAAAAAAt0JgFLAwqQ+86P5jPfqCbNwAGzJG5Tek+zwA07hV9qVrNPD2zTP3eSSpYTpj2XXCqVyN&#10;ipz7b60tKCZ22jXItdxtgeFDgqS65tc1r7Z5013Vcs33PoioXlzi3AQAAAAAWCMCo4AFiWkMmOoB&#10;b+6HxTzcm47fqGOHhT6X6F6Xre348rMk3Fv9c9bn3tbFHKxxnS15mYdkmZsTIyLxlxqJjcPGkK5q&#10;RboyEFl+5iH7udmEb7HnGVRxC9Oci7oyn4a2lf23zQDV1j2pvSauqkpUVQ6Hg4jI6fPh4SE4nTs/&#10;P8uU/XuTKWOUEcna9WGsXC8AieQ9ftOWm/POrd3b9VWoPinBvwAAAAAAzBWBUcDChN5QbnvINWVX&#10;ejxIW6YhDYNzM8dl6QuKAjCtOWeMmoP4aw2R2CCKOhAgIQqBjFGrEgoSb+MH37Q1OM/5mB0idyD0&#10;NTJGte0DXddloXqEg7Q4rnELBNauhR8YGtIWAGr/bYM2AQAAAABYIgKjgAXqemNapP2t6SnLvKWl&#10;NzTlYIwJdqfnfr9Ec16ue6177q51MM4a19sSl3lII/4Sl/uqsrYt07CdQ6hbtLZjy/30j62xATsc&#10;m9Oy2y20rdzPrmndedhMUfv9XkSkkXHK/ufP43A4NIIOzsEHmba1ETG5yk601uMjfrn57bi1e9xH&#10;27I+D3mZDgAAAACWhHufdSMwClgYMkZhiKHby+9Obwnbea4BAn69Q10d+paY8QtArSiKwVlMUEs6&#10;15MxajX8LtT6Mkd1ZYzqyx60JLkvpdoC+du6PPTH7ZrvmIxRvvaMUcAt3P89DqZ3r12sAwAAAACQ&#10;E4FRwAK1NbiEHsov5SE9AV3T6FuPbW+bLs1cly/0FnDu7ntyHpucF8Zjnc1LX4DFNTJEIod5/ibN&#10;XVvGqCGZo4biuJxeXzCbP8xmbxq6Lez4fsaosix76+XPQ6R7mmtayrXuWpAxah7msn/OpZ4AAAAA&#10;AEyJwChgofq60xNZTlBUiqW+tT+lpa2juXZXE5vpaq7bL3f3nHNcZzmxzm4rlNGmy7K2TRE9pUmY&#10;tp4BGaPWYkxQlNX1O72sY/DSvXXLlvKbNOTaauy8+Y0EAAAAAACYhqo2XlTzs7UfDgcRqXtcsOOI&#10;iLy+vs6qTRCX2jLDh+IfjDGy2TRDoQiMAhYsthFnjshyMp3QulzrxcJcl9vN7JUzY1RKuWSMyoN1&#10;Nk9Dfu9F2E7AVGJfLhh6rOK6YrLp2Ycs7n/u9EPm408LALewlqzPAAAAANbDBkZtNpuLe52qqkRV&#10;pSzLxuc5gzfmri8oyv10ERgFLBwNL0BT7q7lYtnjeI51B3AdYzNHgfMnpjMmIGbxx+pMD63FbYeA&#10;8DKaq2+za63btvleI9MXrDwvOszxnqcr8HFocNLQddbWhXrXOH3z5jgCAAAAACwZgVEAeLiFTmMf&#10;qC7RXBoxeRsYmM6YLCJtpmr8Gjrvvu6/pjiXXeP8Mq5OtvzLaa55mtaOArKec21wTvjLrkka3xtj&#10;hxsR0cG9BvZ1oda2SXrnb0RE09erbaS2b4T5b4bZlNr+Z99xbf8b8kbS6+uriIjs9/vGuDaN98PD&#10;w2m+WZkJupsUEbvV3f2s7d+n8Yq0N/bsdgsxxpzWdaOWx4rY9W/ZfcSmXfe36Xa7bXy687bTutdj&#10;7r8fHx+bZenn3mULqffplBOeSpmwqbv21bZjYip9gR9tdZuiHl372RLV++/lsTOUqogm7KfZz4mR&#10;YvfR0LQhXdOnrrO2fdw9D87lvhgAAAAAAB+BUQAwY+5DyTEPQo0xvWkj2+Y354ehfuOYu4xt/+4a&#10;NkZqAIQf9BSqj98gZ9nGvb4H8/fU4DNmfYfWraqeGqG7tmdofc61ISbU+Dukq5+c3RZOVYdc3Ta6&#10;xo+OCgAAIABJREFUARdd+9C1gxbd+drUwLZ+9r8pj/dbnSsut41KUWwugoHO43n7uTdemRIJEKjP&#10;LRvkLwOQ/ICoy2CUQfM9zdY0/h2qgTu+EX+fvpxGRePzjGijckmqqjql0G679hl6bNproKIoLo6r&#10;0HGmqnI4HERVZbfbBcu0x1Pu6ytTVyJxLioiRlRtsJ2KDbYTudw/r724fQEE7rZ0tf12utt4zHk9&#10;NM5cr6UBAAAAAACAOSIwCos2pOGurbHYndbNtGD/HjrfsdyGk76G1VB9hrzh3sUGUITKHNugO6bh&#10;4J4aB25Z75TG5bZU/W4DW9e0bcEyIWMa1IcEYqQsd2oAhJ8Z4BZlp3bfZ/tBHjO+++9QBgNX1985&#10;j82h+1lbY3Jo2JjG7zkKNdJPnTFoSNlj3ENg1lL4x/69uue6YXnu4fwQcx2N2xn629iVJaxrHtNv&#10;+3OwWedY7HJANpzzAQAAAAC4LwRGYdGmfBiVmr0kt2sGc+G+9GW0ANqw7wDL0BWYOif2HDT35cD9&#10;6MqGec0yQwHS/Mbel5TgqIRSI6cb3t0lgPviBlMCAAAAAIDbITAKAICF48E7sGx9jfS5u+hyja2H&#10;zbRz6pLL7ZrrNCubPaXt0xaeWHnMjt/FZa7jgIxR89CWZdHfd9oyR91qGxt7Kuwf89pVAeC5dXfK&#10;AAAAALA2XfdXQ3peSin3Xp6xr1XomZ2I9D63swiMAoCF463U+zCnC6a2bmJisN8B92HuN271uURF&#10;pJBz0JPVFRTljhffjevAKATcEXefb9v/Qw3YUx8nZIy6b21BT0OCo9LLjpuurgb7zxhz/w2Ml28/&#10;MWZ98chj9rPQPfq97qe37JobAAAAAIBrSWgdAIDp5GocSi23643QtkjkqZY1VNbYaa/hGpHYU5nr&#10;fpZadtt/c9a3n819+aYw9O2I3Osqd/kpctZdVU//tf3tu4d1bRvT2v7rmbrxaRfHSMs+bv+eqN45&#10;pj3OoXXYaZm9dXIPQRMmpQ4TVb/reqxrmtDfY86l/jVaURSDfovzHqOTHCn1/0+HYNs68/fXPPq2&#10;5ZBr2q7zWdd57hbnlBzXgPd8HwDcwhLvuwAAAADgXg17pnw5TejvrufqmCd/W642Y5T/kHzITs5b&#10;UfOSc3ullJ07gGKO9UYT56nrSVm3c9guU2aKsjg3ANfRdnwO6VYvt3sN2sJ450xIfnauSeaeNE9b&#10;t77gKP+eMHVf9Odh/10Ul+8khbJwZHWNzTik2MRlT5l+yu3dlWnKLee0byas7Kn301tNO7W+dQ3J&#10;dlynFj7XbenXuW85qqrqnP6WlnJeAAAAAAAgZJWBUV037DxYg3UP277tIfot91M/VfqYcuZ6POVY&#10;v7G6ph3ap+qQ/cwvK2cDVs79aA7BTSFd6+va6/IetnVMo+VazXU93EO9b72fDQ2M6rvmzWHoCwl2&#10;3EH11JZP53vVaTPU3PZ6IXd2nbpx29ZDRdMyQt2JW2S1aSsjFCiFeXKvlbvO/9atXuDJ/bsIrNWQ&#10;Y+/eM3wCAAAAALA0qwyMAoAlCzWKzzWgp02u5cmZMeoWD8ivsV55sA9ch59hwDc6sOiGDoeDiPQH&#10;pYSHG+9zaPd76v0dY1m/pWsxJGPU1MeI+3vaFgAVGr6067W5SNn+fefivnJjiy6M6T/73dm5H1gj&#10;93oMAAAAAADkQ2AUACzUUvvDzRlglNL4NYXYutvG16EZZpa2zwBL1HWc3nsWNPf3yda1KIreei8x&#10;0BfXF+rWrm+8FGO70sN9mDJD5dCu9JICNc0ScrYB69N2jx6ToRsAAAAAAAxHYBQALByNyE2pXbul&#10;yPmgO1Q2+wYwX23H7xy6igx1O2WHX7ee97MOcB+u2VWyP/++svyu1jAPoS7yurrSa57vrlu3zvlz&#10;CQjcFJmjAAAAAADIi8AoAFgI/+3TvoxRc210yxmclFL2vQVFhXTtM3PdX4ClajtOh2QsyX08+xmj&#10;/H93S60757I16utKb0ptGaP8f9M4Pk9DghtuEZzKZRmwDPwWAAAAAMB4bi8p/gtp9rv9fn/6vLcX&#10;h5EHgVEAMGNjuhUi2GXdaIwFlqe9e6b5uG3GKAC4niHnsOm6yzLSn/aJ8ykAAAAAAFieoijEGCO7&#10;3U6MMY3nLGVZiojI4XAQkXOAlA2YwnoRGAUAC+cHwUzXILM+qRmj5pZxyu/uCsD9CGVdmitVXcRy&#10;AG26MlXx+3qf2s5H93UdnZIFVSS2P72+68K+rLUp/Hl2dVt47bJvaUiX2K1Zggtp2dTmvAe17UoL&#10;PT31rbu+47wv+6A7P3/eVVV1lpnyoN7OO1ZRFIP38/s4BwIAAAAAMByBUQAA3MA9NPr75Y/JNpa7&#10;7sC9a+suy7pWg61fVl/Zt2g87uPX0b7h438Xqq9f5fZuZKvO8WKEpu1ap+6/2xo6++p1biiVi2U/&#10;OwbYnCZqDq80vqG0KMpASc1/1fUa+xtx/d8U+1aYMeaisbhtf7P88Yd2VzzFMVWWZfR8drtd429/&#10;Oe1+6O6PzeOxOO0/evo8LqtoY/jJcUC52fh7Yj3/UznegMtZRLPbOsZmsznWoblN7T5g523/Tg08&#10;cL158xg97etr/bbjedsaETFiijrYxZji9MZk6Heh0vh1ljNAKOWYK8syW5faqdzt2Hc+8j9Dy336&#10;254jWs7JmhwZNd3xEqMvwLHtXO4e56F1F9M98RyCYIfc83FPCAAAAGDuaO9aLwKjAFzVmEbY9Aev&#10;cVLfPE5tFJu6kdY35k1Xd76XjdHNBt7UN8Vjl7svuKfvb7fBcei28xvJbOOEbVgM1clvQHt4eOhY&#10;qn7uNvAfyPt16HurfOy6T3lz2d93xhh77E0ppZHVDfKIYRu22xqx3E9/nKENtm3z9hvVRYav55R9&#10;3KazDS2jW8e2RqiqqpL2s5TtZVPzDuHX8bvvvmvUw37afajtP5FzY/7Yst3zSK4bwMfH4cEAofO1&#10;e25o+wwFtlTVIWmZUwIi/PPC2IZtkVCD/sDG2IR2aVOkBRLk1NawHTrPTPlAZIqMHbF1cX+7/N+K&#10;0PWtqx7u/t77UYj20792cr43dXCOiPRnomnMI2/wRC6q6UEG5216XP2n7YAlir2u9jMgtd3rzvV8&#10;DwAAAAAA0IfAKKBFSmO+SNpDxTFBCFNkQLh2GUOn353bUm7KVJXzNnszEKOtkb4tw8DFvHveJJ1y&#10;u419a7Wv4a5ru6U2IKYsd1vj8tDsDu7xNaZB3R1uAyFsXfw6HQ6Hi8Co1CCEUKBOW8Om+xkjNM8c&#10;DSX3lJEgR9n+2+htDdpjtk3fuKmBmtM18HY33rufS7DEZULYLa7bMG+fPn2Kntb/vebccn0fPnw4&#10;/XvscT0mSNTXFzwO+EFQvq5rrbXxs3EBAAAAAIDlITAKuKLYB4xrfzAJDJGzcXlsIAoP2XFNS3jL&#10;f8xxsqTsBgQwXI/fyDnFes2xbeZa77VLWec2g16MUOY+zi1p2l6OuIcgx6HblMCXszlfk6e+uGXn&#10;ITKf7t+mflEt9/IMdQ8vaMTgPAMAAAAAuGcERgEAViEmq47feOBmm+qbX1d3Z0CXsY1VU+5fOffV&#10;IWXfOrvBrRqm+rITcg5pmkvDpm+KRu0c5ljnOXvz5k30Oc7NUtmmLTPfFNt5DfuKv27fvXsXPe0t&#10;kBXobM7rYEjd57psba65vfz53lOwfc79dM7HCAAAAAAAfQiMAgDMTu7G5Tm/gYz5GdL93dIyk40N&#10;kkqRc72Fgi1tMKX7n/s9mubSUDy0sfFe6mvRSHp7ZVlGr/Pdbnf695Cus6YMmlnqvtJ3Dr6HAHgy&#10;Rw0352ullPsfv6v4IQGS93BtOVX2otzLMdYcM0at/dwCAAAAALh/BEYBuBs8SsMQqY3L7vQpDer+&#10;w3Z/3FCWKWCI0H43NDhqrmKWWeT6y31vGaPcz7k18iF/UG+sOdY5p9Rz0mYTf4tuA6OGXOe0BUSk&#10;1H+O+8rQOretl8fHx+iybYavGEVRXASxuNq259yvF1LMedm79tO+rmP9aa8ZIDk397i8a9wOAAAA&#10;AHANPEOHj8AoAMDs5Gpc7mpobKsPD7ZxTe5+t5aL/FAD39TzvJWyLE//HhschbBrrqeUeVZVNSjY&#10;9t66yKSBNk7KOkvJQORO13fNQsaobmOWJddytwXl++4tC1BOqcues4uzkKFB5P40fRmj7L+n2Fdi&#10;19mcr+9STZUpay7lAgAAAABwCwRGAQBmpe+BbUrjcl+Detub+aHGQJspaq4P5JHP0Exlty47V7k5&#10;G1qGHL9T1I+gqHWYawAtv2PjpG7Pl5eXqOlU9SJL5ZigidD0MXWIde/HgeWfj19eXqKXe7vdJgXB&#10;dWWMsvxr1KUFsI2x9GUf26ViV4DkEtaVH5Dcd615L8u7hHUPAAAAAMA9IjAKwH2h7Q09hnQlcS19&#10;XdKMnQZIscZ97hrHf2rQR0oDVqjLrLYMIH1d46zdkO4Yc2YKSe2uK8Xauka7BynrfL/fR09bFMXg&#10;LEJTW1pj/pggk1zIGDXeXIP3Qlmf3OFj7lFumTEq5+9PaHlS63Qrscs+ReY/AAAAAACWisAoAHfD&#10;qIjc/3NKzERqFyhjsyyEpvff0AeGyNlgc48Zo3K6VcaotnmRKerSkAwpfd/l0PY74X53b3UW4bcr&#10;Rup2DAVMXqPsa2zbXI35t9BWx5TtlWJoxigfx/SyDQmWW0vGqKHLc2/LuYR1DwAAAAD3jGcj60Vg&#10;FABgVlIbl4eMM/ZhdOhNbB5oI5a/P/vc4W0ZBOZmzDKH/p5rRpyyLAePO9dte0ttgWT278PhMFkZ&#10;1xSqf1VVk84T15WyvsecF+7JUhvz+5bpnoKZx2YNwny0Zf0aej/jjz80Y9Tc+cvjB4ABAAAAAID1&#10;IDAKALBYoQajtobxvgb1kK5Gdj84aooGeazDkK5wbl32LbRlNQDa3DrT0pQBeDEN27FoAL6t1PVt&#10;A6Ni5jOkGz7Oq00xWZdcKRmjUgMeUxAcMl9Dtp17X9MVdL7kgKHQ8rjDlrSsAAAAAACgH4FRAO4L&#10;bTXoMVXj8pQN6ryFjxxUdTH73tgugJa03GO67cQ419gvpprn2IbtVHM9RuYqZX0XRRE9fd90nEv6&#10;xaz7HMcXXeeNl7oucp5HhwTwDfnNGHr/42eQipUzo6efMWtOv4O5uiXlfAEAAABgbmwbiapKURQX&#10;w6qqCrajYP5inp2vOjDKNkZxMAD3ochUbr53tTGFazUuz+nhOZYn1P3Jrcu9tVzL3GVIPThX3Id7&#10;zwAxNCvNvS3HvRyLa7Lb7aKnzb3f5GrMn0pM0PzHjx8vph/qzZs3d7PsWIZ7+w0BAAAAAOCabNBT&#10;qG2h7SVrzFvKM49VB0YBAObnGo3LqY0IXFght7Xug1Msd85115cxqq2Rfq3bu89SGoSXshyIk9K9&#10;WlmWvPhzRffW5es9BhQv2T0Ej4euG/r2S/vGbNc8x3w3Rmr2vKnLHnrM9K2zrjKG1uca13ap68x2&#10;5fr/s3dvW64qV9poRwTKuWyX2673f8tqdVG/15yC2BdSKBEJEjoiid7d0qQQZwJyVsXnEQAAAPCJ&#10;BKMmvFupbQB+emY4Cu5tjWGYNZ7zUuf4Ke+6VwsqTBl2Vl4y5NGSbu1kfQXnOsfnrjM2f+we3XrN&#10;Npvr/0/0fsnweznXVl9heLJndeaPneu//vWvp+z7nGva+Tv6hHfSNW4576+vr0X2+87u+U65JUz1&#10;bK98bAAAAHArwSiAvan/p+WnBmZqRYFrzmvJa3Fr5/K5Y7+mg2/qmIb7vaXzsL+Pe3V+zf1fLr9r&#10;p8hYp8bc67T0OY+1lVNt/Zrhf17Nped8L2MhhFe/jimlm8ITa7Xkc33r/Vrq2NdaPWLJjux7XPN7&#10;HO/cbbz6+/LR1n7+AAAAAK9MdXUqPSp8tHf9f1S/63FH3KHc/p2O4xLlxs7GpQMUa3Pr9b7n/arb&#10;mrPNc0NmPdM7/S+Xb7Hk8B2PMGfoyE/zqecFAAAAAADAcwhGDRhC77O867181+MGAAAAAAAAAHgV&#10;glHA61iykqEsGgAAAAAAAMBHMqzeer3eODEAAAAAAAAAAAA3EowCAAAAAAAAAODtpWSoII4JRgEA&#10;AAAAAAAAAB9ns/QBABxZYmhXoWEAAAAAAAAA+DgqRgGvY4lQFAAAAAAAAADwkQSjAAAAAAAAAACA&#10;jyMYBQAAAAAAAAAAfJzN0gcAAAAAAAAAAABzpZRGP+ecD9NSytOPi/vouu7qdVNKR+1DMAoAAAAA&#10;AAAAgLfSD7/0A1F1WoNRwxAV62IoPQAAAAAAAAAA4OMIRgEAAAAAAAAAAB/HUHrAw80duzVFxG2j&#10;vCqBeImlx9RVsnIdurKNW5/sa6XYLNLObhnzeGnDMZcBAAAAAADgnQlG8dH+/PkTEd/jiDZNc3ad&#10;2qH9d2mPuvLT/kMuERFlF8Ep32XX8qDfv+tK5CZHioi02USkdMjt1EVr1/mfso2IiLbtIqLEv5pf&#10;i3VM39Khn3M+Ou4avJk7bZrm6vPedeZfd9xrtWQwSvBiTdqlDwAAAAAAAABYqdUHo1JKi1dN4XH6&#10;wZsaxJgKZAzbQTeocFJil2vq9tMo+wpHg2lvg/uZ+/3W+Sn9qJ1Sd13235R4/9pHw9ATAAAAAAAA&#10;ACxBv/V6rT4YxWe7JPhWl6sVk76aryi9dFIeTvebrZWkhmmn7X/+E9GVSCkid90uILWvIHXY52Gl&#10;/SByKX2npN7YpaEo1YMAAAAAAAAAgHtbdTBKGGMdbhua7XvdNPypI+N1vQWON3DpHq9c7zVJ3AIA&#10;AAAAAAAAS1p1MAoivitEtW17NM2b48cjDabnlLaNkvOuJlTa/VeOXWGpktPRhvb1oiLvK0a9azRq&#10;bqUooUQAAAAAAAAA4NEEoyaodkPESBGosfn1w0iTKaXsh/Oro+SVfSio/Nj64dOHhIY8QwAAAAAA&#10;AADAkgSj+Gi7UFI5VCgaC+v0K0WVUqLrut06TR00b7+t/k/5/ibvN5kGm+7a9hBySvv9ptLspk3e&#10;HU+/ctRg6L53VEo5GYga3od3P18AAAAAAAAAXoc+aIYEo/h49cV37gU4HAaulPKzZFTEoTJU/Xo4&#10;HW6vH84aTn9WjkqfUjDqKCDljw8AAAAAAAAA8GyCUXy0GkIa03XdYVpKOVSMqtPfv/+O0hsfr1aG&#10;6leISoNpX07pe1i8vA9nbZof05TSoYJUfvMA0dS17lftihCUAgAAAAAAAAAeTzCKj3dVpaiI6Lo2&#10;ytFyx5WhxoJRRxWjct59Tmm/0ljFqN5x9o93ejS6tzE8x7FzBgAAAAAAAIB7O1VEhXURjGJ1voNP&#10;u0pRUxWj/v799/FwcIOKUVPT6q+//jpUjCo1D9TtKkM1X5uIlKLJKVJK0TT7ClKR73uyTzb8w3Iq&#10;HPUjGJbSoYoXAAAAAAAAAEypfdO137k/YlTbttG2bXRdd/heSOq95DyenRgWvJlDMGrAw/DZ+sGc&#10;qUpRh2lXjobSq5WiujPTsX1FiV65qXT4eGwfGNoteJfzXdKp6lgAAAAAAAAAcC/DAin9H97T3JzB&#10;uXssGMVHmwrm9F+Aw8pRddqkfFwxKu2HzNt/zhPTg65E6drdr4dyU/ulUnxXikop8mY3773rRU1X&#10;jDoVjpqqIAUAAAAAAAAAcAvBKD7eWPCmH4yqv/eH1IuI2HwdPx45IqLU8FKKtK8QNZxWXddFV/bl&#10;+oYJxa5ESv0gUdlXihqrJPU+joNk02eSUhKIAgAAAAAAAAAeSjCK1Zsag7If3onYB5/ScQAqjfyc&#10;2dluI4fPc1b6bGNVpqpLQ1OXlEF8lUDWpaUbx9rpu1qqbOXYNZt6D5z7fMl+zt27c2HCoWvaTt3O&#10;qTF5a1C0/7lpmrNtber7P3+232OR9pZLaXcMuX7O/Xdund7SRtJuSNQXKI86vJ7DYO6w/f3zn/+M&#10;nPNk+xuu35936zsh53z1NoZ/N88NWdtfbrPZvPX7DAAAAAAAgNe0ymBUvyOyX7UmpRQ550OnYB0C&#10;LOK7U3PY6cdra9s2Sinx9fUVEd8dxqWU+M9//hNd18X//d//RSklttvtUWftsJO2jobXrxAVEZEH&#10;02/7cEGJaKPs/rMfj2+zb3ubptm1t7LbXn6BpnVL+/76+rpp/akAQ33uTm379+/fR8sP1x+bvoLt&#10;dnvT+vcMMTxTfacuoX/e54Ibw+mp4x67lmMhkbHvH91G+8d9ah91uTqtFfSmglTD8xvd5v49vF+h&#10;9zx3u7+zR9vpVZOLFOWmYFTs11+mjff/DXE4non21A9O1XWvDcOdGroUAAAAAAAA1ma1waj+tB+6&#10;GAajqtpp2TTN8w+Yq41VH6rTGprqT/vL/uzQ3nevf49+F6k3v1cQpbfS8Dj2nfQjffX9OilL1jfR&#10;oc4aTFWuOacfELq0glL/HfNupkJd86oU7d9qh3dwHE3XVDWvXrOp6b32AQAAAAAAwLFXGGWEZawy&#10;GAWPcPo1Wr9NP+Z6/f60po79NZ3rO6v3ac6QclOG4ctL9vuK5lQmSvsqefXdl1YajupXKDsVjrpk&#10;O8N5Y8sBAAAAAADA2glGsVr3rNDBc8yrTgPnXfvs39L2pt45rzzUY1WHn404Ps7Z4ajoh6G+h8rb&#10;z5na603HfHrby5gKQ1177+dX7bpsmwAAAAAAAPApBKNgwqGzed83f3Y6WH837F7ZjZrX7UfPSyVK&#10;ikilRHQRqdvVjKrTyLFqww75Vw6KvIrhsJ/vYsljnhOKmjq+W6/3uTY+1eaXDnL2QzwXVzmKdHhB&#10;Xh6Ouk3qVatawvD6TF27awJRU+7RTt7xnQIAAAAAAKzHqb4M/RwMCUbBDMOu+3PTqXVL/Vx6AYET&#10;6zJO5ShudW14pF856dz2zu3jklDU0vrnnXO+aEi4lNPgnZe+50dvOL3DW7Ds//se5738teubukY5&#10;/0zFzm2jY+3jlnDUK7Q3AAAAAAAAuBfBKJhw6FjuVYYqvc/fC+6/P7GNwzTVVXYbK/U/+9DB2ruj&#10;XzEQ8mi3nqOKUZfrum7yu35VpP7n/rpj1ZvGPp8aNm/4+Z0rRp0aGm4n9SpFHeYcLfeo5rB0xahh&#10;O5pbZWvKnHVv3cfc/QAAAAAAAMA7EIyCmQ7Vnu6ysfK4JMCKLBkU4b3NCS2N6bpuNPT0IwQ5sszX&#10;19fo/t61YtRY5agxOaX9UKJ1znEY6rHnt/y165u6t5e+y86Vh1UxCgAAAAAAAHYEo2BCKvsSURMV&#10;oianhw1ERFerTu2nXXyPqVdKpG6/gzpdec6nX/3oXMf+p4SilqwYtfQ1XCqAMee8p45tu90ehYRO&#10;TceCUbdUjHoVc4bPq2r7/DFa3rPCUem7OtWneeTY2e/6TgEAAAAAAIAhwSiYcmtRp5P9w9/1p9L4&#10;bCb0O951wnOtfts5N3zeNdsdC08NzQ1FvYL+8IO1UlTTNLOGbUs5Tbzbzp1nvW6vdz2udSpAds99&#10;eDcCAAAAAAAc03+yXoJRMKHsKzil8t2nXyJidsWoGKkic5i/+68y+JGM+nauctSn/OF6xRDMp5vb&#10;dm6p2jQVjLq2YtTS+qGxOZWi+lJKJ15rr3We9/aI+zj7mgMAAAAAAACCUXBOPxR1v65mAahLTVWK&#10;+pSAFM81DPrU36fU7zabzcmh9Gplpa7rfnz3CWGVfihq/vldeN6DUUU/4LJd7FSY7hwVowAAAAAA&#10;AHh3/RFtbiUYBVP2/cpp0L98+DyjYtRxiaiIQ0BgXzEq9kWiUim9ZegbVo76tA7/TwjLvJthsO7s&#10;UHC9Kk6/fv062sZYIKpO6+9jbfbd7vtYxai5douOLT9WZu+qw3s7567frW3m3doXAAAAAAAAPMqq&#10;g1E6Dplr2FKubTmn1tMaL/NpASme61y459Ih7epyOefD5/p73V//8y37WtJYxajzDgORnt/+1UcG&#10;AAAAAAAA8NOqg1FwXjke0im+O+7nRRjK8eSo3FSKcvjPfpESl+4AeJBTgaVrwkxt257dzquGo26q&#10;GNX77/3W9v893IZYFAAAAAAAAHBfglHAQ1xT0amGLm4xDGw8I3By72N+1v5vGa5rakzXOVWYlpZz&#10;Pgr6DJ0atvGWc5ha99KqVJeo59CvVjVW8al/zv3gU12vDiHYP476Xb9K1vj+c8w79J9RqZsTot0N&#10;cat0494vWHnY1u75rAyHeayG9+/UsW232yil/Bgecvh+/fr6epnnHAAAAAAAACJWGoyqHb/9juCp&#10;QEa/A9jQXe/n6+srIr7vY+3Ubdv2MNTVZrOJruviz58/Rx3Af/31V+Q03TP+Y/ageZRSom13+9tG&#10;u2tn+7W+SorUpSjlV+RSoild5Ij4FbvpbvvLdC7/+fPn8PtYyOhUhZvtdnvTvvvbH+5j+N3Qks/n&#10;Lft+lxDB8Di7rpsMF716FaSmaQ6/D0NQdToMkfQDRteezy3r1vXnOhfqmjrv4T09F36ad69TjL1I&#10;R6/EnZvKTW+FXWG/xVzbVuau1w/AnVvnVHvpb+PSamIAAAAAAADwaKsMRvUrHkx17g0DIOdCGbym&#10;U/dtLIATcdwuTpU5+dHhPli060p0+3ldlIi0G5gvRYqulMi9MF4xhNRB/1nshxb74UXP4vMNgzaC&#10;orAOXdcdgpDD4SD772fvZQAAAAAAAF7RKoNREPHdoZtzjq7romma6LrubtXBhhV16r4iIjabTaSU&#10;ommaQ9WqnPPNFWXe3Vi1kWE4isdwbYFLeS8DAAAAAADw6gSjWLWxYaAe1ck7NeTU2HTt1XiurQy1&#10;xut2z3Ne4/X7NO7hexkOTVfd8+/Q1D7O6Q8927btZMUo1aIAAAAAAIBXMux/r/SjrZdgFKswVrmp&#10;VoZqmuZoWjuDa3Wne6gv3aZpIqUUX19fkXOOX79+RdM0h886l6/nD9l1tLnP5v5yq6PhZU8so60B&#10;AAAAAADwigSjWJ25lZuGv99rn2M/99zXuxuG2KamffXarTUcde15n2tza72e78i9ei/DKk4MjykZ&#10;AAAgAElEQVSPqBg13Oac92ZK6ahSVJ3WoWHrd/3l+3/HtEMAAAAAAABezeqDUVOdjzr3PsfYvRyr&#10;GPX19XXo9L3H/U8pHapO1enX19dRxag6vWd1qk9xKhQ19tyu9Zl9xnmv9doCO94BAAAAAAAAvKvV&#10;B6NYr7FKUXU4u7GqRPfcz1ilKBWjflYumVMxqv95yc77Je/fvStGnatmcy9rDFvc85yHz8ErW/Ze&#10;X39trj7sNL7Xc8/WvZ65sffiuX3VNlQDwnOCwv5+AQAAAAAA8OoEo/hotWN32GmbUvpRKaoOE1Q7&#10;lOvPmLmdwDXIM6wY9evXr8g5x2azOYSx2Lk2EHDqfj3a0qGoe5/3WKBiLERxy3kvHYpa4p7des5z&#10;13+198nSoahrr8Ythz28BVMhpUcEo4bD2l0ajKrVFOu0/g2r84bL9v/GvVrbAwAAAAAAAMEoPtqw&#10;osqwusUwAFXDUfcIm2w2349X0zRH82pASijqWP+azx1Kb6yK1JrcGqCYc+2mglFcZmoYyEvWH+q/&#10;y6a2vebng+uMVYIaCxiP/V0FAAAAAACAVyIYxeqMdfT2O3jvFbTpV6s698O3fsDj3FB6w8oo3Ncw&#10;qDacd69tP9vSFb4ese4rv0fe9V6X6K7fcTne77nnZ6qa0z1cus9+NaiI72BvPyBZv1MxCgAAAAAA&#10;WEJ/FKjaT9EvgDIcWUofxvu55z0TjGK16gtys9mMDp1Xv79WrQoV8XPYoWGgp23bH8e2xpfzWAf+&#10;uYpRPN5YxSieb1gBr87zPJxx9Vh6t+y03LDj5Y2FdlWMAgAAAAAAXtmwz1+xkvcmGAV3cKpy1PD3&#10;awyrb+hEnm/ucG2vUjlq6Xt57XnPCdWMVY1iOVNV0/rfcSe3NPczt2EqaHjPoSrPVaEavjenglCn&#10;KkbV724NEgMAAAAAAMCjCEbx0aY6gvtyzlFKiaZpjjqrm6a5qXP6VPq0n1btl/Kr+//165eAw4XW&#10;Gtp55Hn3n4e1Xt9X0r8fw/eDUBT3Nqdi1NgUAAAAAAAAXolgFMR4B++tFaPOBaP6VV/4Saf7PLde&#10;l7E2WNtmDQ2OVYM5V/3s3H071/Yf+Wz0z2fufu7RDmsAcmy7Y5+H39X7cWqZYYit/56Zc65T53fq&#10;fXjumiz77Ja4tvRTekARpLnPxT2uWW3ntd1sNj//yTfn+cw531wRynscAAAAAAC4p2EfmD4IThGM&#10;4qPVYX76psIBtdO4rvPIl2e/w/rVjHWeP2PdW9d/xWv5DLde875nhhfGQkLPciogdO4a3BKYbNv2&#10;7LBlw30Mh8q71KXBr6n5t5z38sGo69zzsOdeg3teq1MBumu388x1AQAAAAAA4B5WGYxSqWc95nTK&#10;nhsuaG3Wfv48h/fwacOqcp5LAAAAAAAAgMutMhgFwPLWFvaZe779UNTarhEAAAAAAADAPQlGAcAC&#10;5oSehpWjuFSJW4bTu946h/YEAAAAAACAVyMYNaDzGYBHuWboTpWjblEilrh0/ikBAAAAAAAAL0Ew&#10;CoCnW2MVpEvOeW3XBgAAAAAAAOARBKMAWMQaqyBNnfO5ayEoBQAAAAAAAHA5wSgAeIK5FaNOLbPG&#10;MNltSiwzrl1eYJ8AAAAAAABMUYhgvQSjAHi6tQZ81nre61Miwr0GAAAAAACApQlGAcATnKsYNfxu&#10;+FmoCgAAAAAAAOAyqw5G6WQGWMaS79+lymSmlEbDUcp2AgAAAAAAADzGqoNRAPBqalBKxah7KPsf&#10;AAAAAAAAPknOOSK++9BKKdG2bXRdF9vtNkop0XVdfH19HQoYsE6CUQA83RorRkUcn7dKUQAAAAAA&#10;AHCdnPNR31vXdUfhqNoXl1KKpmmWOkxegGAUALwwASoAAAAAAACA6whGAcATDatlCT4BAAAAAAAA&#10;PIZgFACrklJaLIw0tt96PDUwNfxc1+t/NgbyXE3EIrfa/QEAAAAAAIBXsPpg1FTnsgoeAJ8ppfRS&#10;waJXO57Pkpc+AAAAAAAAAGBBegwBAAAAAAAAAICPIxgFAAAAAAAAAAB8HMEoAAAAAAAAAADeQkrp&#10;qu9YJ8EoAAAAAAAAAADg4whGAQAAAAAAAADwNkopD12ezyEYBQAAAAAAAAAAfBzBKAAAAAAAAAAA&#10;4OMIRgEAAAAAAAAAAB9HMAoAAAAAAAAAAPg4glEAAAAAAAAAALy0Ukp0XRdd1x0+l1IO33ddd1hm&#10;OGW9BKMAAAAAAAAAAHhpNQg1DETV7+ZMWR/BqAEPAwAAAAAAAAAAvD/BKAAAAAAAAAAA4OMIRgEA&#10;AAAAAAAAAB9HMAoAAAAAAAAAAPg4glEAAAAAAAAAAMDHEYwCAAAAAAAAAAA+jmAUAAAAAAAAAADw&#10;cVYdjEopLX0IAAAAAAAAAADAA6w6GAUAAAAAAAAAwGdQIIchwSgAAAAAAAAAAODjCEYBAAAAAAAA&#10;APCxSilLHwILEYwCAAAAAAAAAAA+jmAUAAAAAAAAAADwcTZLHwAAAAAAAAAAAJySUoqIiJzz4fe+&#10;UsrRT9d1hymfpT804nCYxJTSUftYfTBq7GGJML4kAAAAAAAAAMCrqIGXmueYynv01WVlQN7PVPjt&#10;UobSAwAAAAAAAAAAPo5gFAAAAAAAAAAA8HFWP5Qe8HjPKks4p1TiM1x6vksd96335ZbjXnLf8Ght&#10;297UxofjHj9rXQAAAAAAAPg0qwxG5ZwPHZZt28Z2u42maQ4diSmlyDkfdSx2XRellB/zeax2Px12&#10;Lw/vQBr5PUXE79+/o+u6+GqayClHanJEShElomzbKGV3X6NE5KaJlHJETj93cIXuzzailEgRkfJ+&#10;v/VneNBjJ7hQM+u67up1h8/HcLzWc9OI6wMv/Wf4VZRSJsesrZ+XPO5bgxvvum94tP6zfw1tHAAA&#10;AAAAAO5jtcGoiF3HY9d10XXdURiqP61KKdF13dE8nqOM9A+X+JkrSsMF4vu+lZx3C5TvDuduH4iK&#10;rhzW+e6LvlOndPne6M8tTiejnlNf6bGmAkEAny6l5N0HAAAAAAAAL2CVwSjW4zvolo+rNZVdIK5r&#10;212FpFIit13klKLZbCKnFL+3fy6rnjToBK8Bu5RSpFJ2gaw6xFF/qKMPrAxyaSiqXx1FpRTgE3iX&#10;AQAAAAAAwPIEo/hoaSyIFLErydQP75SyG1Yv8qHKU+m6KDcMK1dqGGqlVEsBAAAAAAAAAJYkGMVH&#10;qxWjck5HlZm60sWfP3+ibdvY/vlzGCYxpRRN0+wqRv35He1UMGok81MGM//5j3/G5uvrcBx1miIi&#10;1eEaa2Ar54+oHDW3UtSaA2MAAAAAAAAAwHMIRvHRvgM4xxWjdkWiSpRSoqvTrjsElyLnaLvusqH0&#10;Bmolqkjpu3rU/vOZg47R5NWbUTEKAAAAAAAAgGdSpIOh1Qejhg+FMMdnqUPp/bzPXbTtNv782caf&#10;37+jbdvDd03OkXPeBaZu2HfbtRHb4/3m/XEcVafKOXLsqki9e9WoGjabUu9DXeaef5T8gQNeiXcS&#10;AAAAAAAALG/1wSg+21THdK0YFVGiK92+utPuuy7K4b9vCSqN5YMOlaNWoB+QWss5A0Ts3nmC1gAA&#10;AAAAAK9D3816CUaxUiW6rkTbdtG1XbTbNiJ21Y5ybiKlFL/++hW5aUbXnhXzKSW22z/7gNRu2/uB&#10;+qLZbCKlFF8RkUuJTU7RRJq75Zc19cdkGAgTlAI+nfccAAAAAAAALE8wio92qmO6DpRXszzfoZ4S&#10;NaCUb+zYHm67xC4cVYNCn5xKHYahHjF8HsAr+vT3OwAAAAAAALwLwSg+Wtd1ERGRU/5RjKlWb0op&#10;RaSIlPJu2ZwjpbSb5nzTvttuN0xf/amHsNlsIuV0CAk1TROR490LRv0IApwaOnA4X5AA+CS3hEC9&#10;CwEAAAAAAO5DvwuCUazadygq9WdG6v1cq4tepahDxahd9qlWjor43JdwvyqWKlEAAAAAAAAALGVO&#10;/78Q1WcSjOKjHSo15YgU++pPKUWKXUWonHNsmia63guwaZpIKUXXddH9+TO53Rl7j67dVYzq9pWj&#10;vr8pkXM+7GsXkKo/7xsimqoYNadylPAU8ClufZ/5RzcAAAAAAMD96ZNep1UHo65p9Dor39Qwb5Ti&#10;qCpUP5xTh9EbhpnuejgjAaLR43wzhsMDAAAAAAAAAF7FqoNRfL5arSnnGtjZDWDXrxhVqzal2IWi&#10;miZHyjn+33/+X2y326v3nXMTsa9Y1Q5CVqnLkaKL0pUoXfmEYlER8V2hK+J08HAYRgMAAAAAAAAA&#10;uDfBKFZhqobRUdWo+P49pxRRbq0QdmLd/XZVV1rvNehX1zoKzV0YFHvX6/eu1cWGx3zJ/Ro730cH&#10;A+s+pyrgDfd/asjLex3rWLuf+vw93Oj12+wP5Zlz/rG94TWqn5umiZzz3NO6q1uu9dx1p67ZJfd6&#10;iTYNAAAAAAAAl1hlMKrf+VkrBtXO0lphqP70h1aL0OH3bup93d2/73vXlRLbto3tnz/x+++/o23b&#10;iPiuJJVyiq50u6pPV9put9Hk47b1+/fvaNs2ytdXtF0X//jnP2Oz2UTebCKaJqJ0Ee02IueIhdra&#10;LW18s9l4RuL7Gs65Fv3AyiXr9UMN1waM+u+2a9e/xT3byq0BpWvWnXu/rtnfrddmuM/6N21sH/1p&#10;P0Q0tdytxzL1fX+5/rxTbXTOtvvPVz2//rkMn6V6nZYKRUU89tma0x6nwmMAAAAAAADwblYdjIqI&#10;46HU9h2BtXO035m6G2Lt+pAMyxhWg+rr3+dSdsPZlf1/ctwehCtlt62xsMGhbfX3sa9StV8ilhpX&#10;T7BpeWMVXMaCCcN31aXe9V4PqwDVeWPn84xzPHe/rrk/U+s8IoT1yYbPx7u2+WfTjgAAAAAAAPgU&#10;qwxGAbyKscDesypGvat+IGwqHPWoAMy19+vcdp5p7r7XFiIaVs7ivH6gHAAAAAAAAF6RYBQsSFcy&#10;Y4YVbk6Fn24JRr1rmKEOdzYMsPSrs/WnY+4Z+hnuY+51vfT6zxke7dptnguUvWtIaixANyQIdeye&#10;7RIAAAAAAACWJhgFsKBhxZVhKKHruh/L9j/XkNA13nV40LEhBM+FovrX7pYgx7n7dW6fr1QpaioU&#10;NbXcO7s0KPcJ5/xMrhcAAAAAAACvavXBqKnOPNUjgKX03z+nghzXVgm6l3P7fVRYol8xqj9vLBz1&#10;6OMa3oNhMKr+zBly79L7OLb83G1cGoq6dcjGJYMzc9pExM+h9NYa9pm6168Q7gMAAAAAAJhyri9D&#10;BmS9Vh+MAljaMOTUrwI1FbQZrneNe6/7rMBEv2LUNeGoW0Mvw+s+db9yzkfrzPWIf5SN7f+ScNS7&#10;/0NxTlBO8AcAAAAAAAA+j2AUq6Xrm1fUr9ZyqkrP0mGV4b7Hhq6rnz85aNIPafXv19j9OZdOPzc8&#10;Xz8Ud4lbQ1H1GK5tb/2A2LPV0FrO+UeVsSmf3F7n6Lrux7N7qg0BAAAAAADAKxOMAnghNcjRtu2P&#10;oE1KKXLOR2GFa8Mydf1bj/NUsOaRwYmpAM+zjqMGn/r3qwZKSimRc46maSLnPCsYNAzEjU3HzuXU&#10;536oaeq7OdWS6rnWqliXuqWN3moYWBurNFadu7Zr0b/X9RoM2/Barw0AAAAAAADvRzAK4AUMK/N0&#10;XXf4qd/XcELO+RDuSClF0zQ37fMaw+Hs+mGTR4cmxoJGcysfjX13rWE4qn+/ajhqGMQZqyQ19Xmq&#10;gtTYcfTXnVvd55Jw1LubO3ziqSEYOW3pKnYAAAAAAAAwRjAKlqQTmRFjVW76IZy5gZlHG4aixo7n&#10;UQGTSypGPfI4Io7DbP2KUdfcq7FhFM+tOxa8uvdQhrcMpbf0kI+XBp3WHvAZVoxay7CYAAAAAADA&#10;66v9cSmlaNs2/vz5E5vN5lBIIqUU2+02/v7774iI2Gw2UUqJ7XZ7VOSgLjv2O69jbp/dufsnGAXw&#10;goYViCK+K0VFfIdh5g7Vdm9joa1n/YOhfx0uDUhFPCaoU/8R1q8YNXaNTpkzlN6YYRjq3P3wD7tx&#10;/apta75Gaw6FAQAAAAAAr632n242m2jbNrbbbeSco2maw//gu23b+P37d/z69Ss2m01st9to2/ao&#10;3zVivE9oqo9I/8nruaQ/TzBqQIMGlnYuIPMq76lTFaMeHSx5xlB5c43dn2vv1bl7PXaNzwV55oSk&#10;5lyzV2l317ql6tVajbXDNYfGAAAAAAAAeD+CUQAvZCwIUysR9SslVbVq1D32de02xioUPbLqztj5&#10;LhXWmLpf9xh6bm6Fqbnnfk11rU+x9ipQl3CdAAAAAAAA+CSCUfAwOpdfwaMqxAxDQJfsvz9vGHaq&#10;JR7r/Bo6qkPmNU0TOefDcucqBT3SuSpNNRx0SdDi2lDGnDBRP0jUr7Y0tszU+sNQVr8sZx1Or+6j&#10;3qt6vyLiR4nOumzEd+CrTk+F5IbXtj+k4qVtc85Qf/Uc+ssMK2SNfXfqGOaUJq1jPs813FcdU3p4&#10;jU+FyvptY+x+zTF8Nseu1anr9vX1dRgL+1K1hGz/XXKq7GvbtkfHcu05AwAAAAAAwCtaZTCqdox2&#10;XRd///13/P3334fxJZumOepE1Um4rBwRcUO2o3Yyd6WLKLtpKSXaro3YNNHkiF+bvO9Irh3UJUqJ&#10;6Lo2uu76nZcmxTZFtKWN3OTIKcU/fv07ck7RbDbR5BzN5ivaHBHdNrZ/dhWBUqTIIVZ1jakgwnB6&#10;anioW6rqHNrb/p1RAwrDef1l63unbjulFF9fX/H19XW0z37Q4tLw0FRo6Fyw6pRTYYu6r1NBm7F9&#10;zx0ObyrMNHcYuv47/tw2ht8Pj3uzmf9ntB+cqi65tzXAst1uf4Swcs6jxzK2zzHnlulXJhtr5/35&#10;50Jqc8dqjvg+52uda6djpkJzlxoLmw3fQ5deuznG9jn2bE0F74bnAAAAAAAAAO9stcGoWt2jBqOa&#10;ponNZnPoXO5XBamdijoIn+9eV3y0skmKSDlHKiVyShGpO3RUpxRRuhsPYNheUoqUU+RaRaZpIuUU&#10;kVKU/a5KKZHy92cuN6dSzbsaVvY5VQVm+PvYvKXfaWPHMfcc39XwvPrne+68p6oNDcM1w+vZrx70&#10;SOeqTi1hLPw4doxLtbNXvGZDt4QyAQAAAAAAYGmrDEb16eT7bMPhkyK+wwVN04wOJdUf2uyWDusa&#10;VqiVVvrDoPWH2Kqf+5VjtMvbzbl3zwiK9EMvY/uce7+HAZo5zrXjS7Z1b2P7vuYcP8El5z2seDYM&#10;VJ1a/pHXdCzcxWnvds3W9EwCAAAAAACf5x36Y3iM1Qej+GynhkWbGiLtXhXCxoZBm/oZLvcJnv2H&#10;pR8ueOU/avcIQVxbVWlsv69wrd6pOtS5IQLPrTv8/ZJzPlUtqg7b2B8qtn7fdd1huMZbnKo+1jds&#10;47dcs3u65nm59rjrNbj0mvXXW/qaTVUtAwAAAAAAgHciGDWg0+8z9StHDTuoc85HIYI6v2maw+dr&#10;9Ku/9KtDTf18QihqyednbuWVZ3T2D4fsGgvo9b+bCvCdsraqSuwMg1Fj8/rhmvpue8SzeWqba2+b&#10;U8/nuWv2Cs91f/9LHwsAAAAAAADcSjCKj9fv2O1Xg+pXaqrhqBqc6g+rd62u62ZVixqrXPUJAb21&#10;VYx6xj77+zg3DNfwWrxiNa3h+dR5p87tFYIat1zDU/fwkvMeC0XVd04/6Fmnt1aMOlfxqH8+59a/&#10;dr/XumYbw3DjNetPVYwaW27s3i95zeqx9adz9/EKzygAAAAAAABUglGsSr+CU9WvqNLvkG6a5m4d&#10;zP2KUFO/f4KlK0adMgzeXLLutfs+dW/7bfHcMuf2eSo0Mza9h3vf634FrWFQ5JXcckzDa3YqFHVp&#10;1bD+PR6Ga545LNur3a9b3BqAm3stXrHNnwpFAQAAAAAAwDsRjGJVxoYIGs4bCxtcYzhU2pxKUZ/k&#10;lSoTfcK1PRW+Gvv+1StGTVVEOlU56VWqqT27YtTY56n3yHBf9wpF3VJ16dr17+FRocc5LhmKdSwU&#10;tdQ1GwY6z70/h6G8T3jfAgAAAAAA70tfBUOCUaxWHTavVo8aBkfq92MueZlOhbE+tQP5FYIrp4xd&#10;80cGbobtqxoG5671rsPoDc2pGPUq1XSudW3FqP7nOuznuXDlEvf6ne/NmGdcw1OV7JY0PJZXOjYA&#10;AAAAAAC4hGAUqzR3yKJ7dAaPdTCfq/TyCV4hhDOspvTIa/2o850KVFXvWjEqYnw4wLmVk5Z6bu5Z&#10;gejSilFTYc6c82FIxv50GKC61b0qZT3TkhWjbrVkxag5xo7vU/+eAQAAAAAA8L4Eo1ilUx3O9wos&#10;Ta0/FlQZC7u8YwfzvYbterSx4RMfcdxj1cKGwZ4aajkXgJryrhWjTlXQenTFqFcJ6VxaMaoGnobD&#10;fdY2VENR/WVriOrW63bJNXvHd9fSXu2avdrxAAAAAAAA3OqV+kp5rlUHo051/Hko1ucRHcHDbb7a&#10;cEmfZCxctnR1oXvqn99YpaWpZcZCUa9yXcaOY6py0qsOOXapqfO55LyHFaPGhuYcDtt5z2N/N2PX&#10;ckp/mXeskPUMn3xuAAAAAADAa6vFASIiNpvNoXBA27bRNM3hu+12G3/99VdsNpvoui66rlvysFnY&#10;qoNRfL6u6y4a7ueegYuxbZ2r5FOnTdNE0zR3O5Y1OhegedZQhmNDKQ4/T4WbxkxVHRpb5lylqFcL&#10;GZ2rnPSpLjnv2l7q+6FfTWoYjOr/w/DZ7ZzzXvmanat4OEVoCgAAAAAAeKTa91V/32w20bZtlFIO&#10;wagalEopxdfXV2y32wWPmFcgGMUqPStwMadCyada4pxfpRLSMwyHnrtknXPz5rp3JaI5Vfxe4d7e&#10;o23PPZ+x5YahvlNVoV5hWM5br9eS7ezaY3/m0IX33v/S7QUAAAAAAADuSTCKj1bL4o119M4JDNy7&#10;Q74/Hf70v+8nXd/NUiGwufsdq67zLFPtcOy7NYbpPt297ukwEDXWnseWWcIlwT12XuGavcIxAAAA&#10;AAAAwD0IRrEKrzYk17khzni8S4ZYfLSpY+nPnxpibSpsNafN3xqYuWXdnPOP8x4LiV2zj1PVk6au&#10;y5wh7G41d9tzKhqNLTfVju4xnN7Y/Zo6jqElhwU91c7OzeuPQz21zC1Obe/U9Z67jb5T926z2Rwt&#10;80p/KwEAAAAAAOBWqw1GlVKibdtomib+8Y9/RNM0h3nb7Ta+vr4ipRR//vyJtm3j6+vr0HnI+xh2&#10;bFfP6vgddkbXYzlVEerVQlyXaJpm0RDEtW497kdU+HqFIdDexVTVrUvWvXb9Jc053nu1o3e7Nvew&#10;9Dk/ev+XBPIAAAAAAADgXa066VODUV9fX4d5XddF27ZRSomcc3RdF3/+/ImmaQwt84ZeJVxyyTG8&#10;wvECAAAAAAAAwLvR387Q/cucAAAAAAAAAADAi1AEZ71WHYySFAQAAAAAAAAAgM+06mAUAAAAAAAA&#10;AADwmQSjAAAAAAAAAACAjyMYBQAAAAAAAAAAfBzBKAAAAAAAAAAA4OMIRgEAAAAAAAAA8PZSSksf&#10;Ai9GMAoAAAAAAAAAAPg4m6UPAAAAAAAAAAAATiml/PhcSomu6w6Vourn+lM/D9dlPQSjAAAAAAAA&#10;AAB4ef2AU0ppMixV5wtEYSg9AAAAAAAAAADg46w6GFVLqQEAAAAAAAAA8N6mciAqR63XqoNRAAAA&#10;AAAAAADAZ9osfQBLKqVE27bRtm3knA/z+gnClFLknFWXAgAAAAAAAACAN7LaYFQNOrVtGxG7QFQN&#10;R/WDUIJRAAAAAAAAAADwfgylBwAAAAAAAAAAfBzBqDNqpahSysJHAgAAAAAAAAAAzCUYBQAAAAAA&#10;AADA21P8hiHBKAAAAAAAAAAA4OMIRgEAAAAAAAAA8HFqBSnWSzAKAAAAAAAAAAD4OIJRAAAAAAAA&#10;AAB8rFLK0ofAQlYdjFIyDQAAAAAAAAAAPtNm6QN4VdKCAAAAAAAAAACvYVj8JqUUTdNEKSXato0/&#10;f/5E0zTxX//1X5Fzjv/85z/RdV1sNptomuZs8Rw5kffRv1fD+5ZSOrrXq64YBQAAAAAAAADA66tB&#10;qPp7SilyztE0TXRdF79//46maeLf//53pJTi77//jlJKfH19Rc75sM7wh9d0r3slGAUAAAAAAAAA&#10;AHwcwSgAAAAAAAAAAODjCEYBAAAAAAAAAAAfZ7P0ASxpzhiEpZTouu5JR8S9dV0XpZTD53q/5977&#10;/rqXumSMy7H9GMsUAAAAAAAAAOB6qw5GRcwPytwSkOF1lFKO7vOj7/lw+9oRAAAAAAAAAMBzrD4Y&#10;xToNA0pjAal7VGwShAIAAAAAAAAAWIZgFJzwrOHs6n4EqQAAAAAAAAAA7mPVwahnhV54fTWQdM82&#10;cWnISXsEAAAAAAAAALifVQejWJdLg0e3BpWuqf4kHAUAAAAAAAAA08b61eu84RQEo1itUsqPSlH9&#10;MFNK6eaXZdd1P+Z5EQMAAAAAAADA9S4tVHJNYRPeUynlKI8hGMVHEz4CAAAAAAAAAFgnwShWaZgG&#10;HUuH5pxvClZ1XRdt256tECW8BQAAAAAAAABwf3npA3g1yqdRaQsAAAAAAAAAAO9LxShWqwafpgJQ&#10;KaWbwlFt20bXdUcVo4bVoVSLAgAAAAAAAAB4DMEomFBKuXtwabjNsX3cGsgCAAAAAAAAgE/Tdd2h&#10;j732s5dSopQSOef4+vqKP3/+xP/8z//E19dX/Pr1KyIittttdF235KGzoFUHo1TrWZ9+lahhxaix&#10;MFLbtjfta/hSrqEnbQ8AAAAAAAAA5iulRNu20TRNNE1z9F0NRm232/jf//3f+O///u/497//Hdvt&#10;NrbbreIkK5aXPgB4tGtDSPd8Mc4JYQEAAAAAAAAAt9MnT7XqilFQ9V+K9fdahu8W/QpRwykAAAAA&#10;AAAAAI8jGAVPsMZQ1NoSuP37+uhzv9f2b2mLlxzD1H5OXbNz23/Wsd9z3/0hPK9d/xp4Ht0AACAA&#10;SURBVNzxDI9tOLbytW57b7UR0UaJXgA1StSPu+MqsTu8/VLle7/j+555LqWJa/+pk1KKnK8rrHmP&#10;690v/zpWbXDuvGv2PXbec57jU8sBAAAAAAAsaW3913y7WzDqVMfcWEddzvnHmI/PVjsuSymRcx59&#10;EKY7ZXknw07eruvi9+/f8fv37+i6Lrbb7eE+55x3IaaR7aSIiBKRSom0/5zK7ufw/V4pEV3pIkpE&#10;SRHbKBEpRaQUKedIOUfeNJGa3bOQN03klCMv3N5u7dBfat+3Vvi6NgBR1x17n/XP59LgzzPcEvxo&#10;2za6rvuxvVPTqeWqc0NO1s+3HHfdzhJt5dY22l+/f+3q8QzDl8NKdbeGsq4OCUUbEX8Owaix+9z/&#10;6bv1XkcpEeW69ZdsY+f+3XEuFPUK7xcAAAAAAAB4BTcFo2pna1/tkKsduFMdnpvNZvFgVMT5jvgI&#10;4ah3NlVJpR8U6Ac86vymaabrkeyDUCV2QagyEYyKUqJ0h5Io+1VLRM5RooucUnRdF02TvwMDc6ug&#10;cFeeb97B2N/cd2m7c95t/epWh3lx6/m9x/V5JZe2qaP79SbtEQAAAAAAgPUwlB6rNgzt9auHlWFX&#10;fvmuEFVGplEiusG2a+CqxK5qVKQUUUqkkuJ4KKg0mHKpWzvkl+zQf/cwwdzjf/fzvNWt5//JQ3H2&#10;Q18/Kozd+l5c4JotfZ/uvf+52/vkNgoAAAAAALwHfRUMPSwYNdXYDO/Cq7i1LR4qRsUFcaayH05v&#10;eqA+eBphsOtc++649Z1zKjz0yP3eX//NWSLFbujSwymV3hvy5nbyvu3sHbxrBTMAAAAAAADW4+kV&#10;o2rHrs4znmEqRNCvENWv7HS0TPys6XSoGFWOh9GrlaP6e+lKd1QxKlKKyCmidJHLripVGgSkPBU8&#10;27Xv4rEhRuvnqemt+yQi5/xj3rnr/Rr6x7QLRe3jUFFS7306XDTi9nDUq+XC3sBrtiEAAAAAAAC4&#10;3EODUWOd4e8Sinq9ChvcYqzdTd3jyfkxqHNSBp9jRrCp7IMAI1+9/lPxud7hncTrWOrvw7UVoxY3&#10;83K92jmttaJazvmw/2FbP/cZAAAAAAAAXs1NwahLOsT6oahXCUe9wjGwjH6lqK7rom3bw3e1IkuJ&#10;4zaeIqKL41BU15+W3feHfXTflahKLTeV824SEV3JEaVELsPaVFzrlmd6qXXvsf4t+1Ux6rneta08&#10;RG0f9fNEuvS2c64v3+db8rm+xzb6/1YTgAIAAAAAAOBdPaRi1KlKUa8SioL+cHpj82M4P/bd672v&#10;xypHfS9ffq5c9zl2QB6Lxay1MgyXuyUgcs97/U6BldmDhu7H0atRpvucmefrUv1AY79CWb+tTf39&#10;9D4DAAAAAABe1Tv0q/EYDx1Kr28YitJ5xrNMhfFqxag6rfO+K0aV6AYVo6LUak/7OiTlKO8UXe9d&#10;WqtR7VZOESVFyjlyisgponRdRMl3P9+1urXi0xrDUUtWjHrnf3hce+y3trP+unMr+kwFWJ6u7n5Y&#10;Jao3r87vn2et7ne1dH3FqHeuIneP9cfaV//Z7d+btxziEQAAAAAAgFW4ezDqVAf4sFMXljIcRq8/&#10;lN5hmL3yMxjVHzavH4zqT6uu66Lt9tvNKVLJkaLshtXLKfJ+P6UUI+ndyZJBhlu84/vwlmDUmt16&#10;LWpwc8riAahR08d0uB69wNRd20v53vazvfs75VQoCgAAAAAA4FXpm2ToYRWjhKD4NIfR8Op0OJRe&#10;OTOUXn86IhnyaTFrfUet9bzf1SX367UCLL2qTSV9zzr6Je3+82N+iYju+v2mvLrg6SOqTZ0KRb1W&#10;WwMAAAAAAOBTzO2HOtc/dnUwqn8AOtd5VWND/fTn16pRY0Ppdb0h9g7rxa4q1CEMNfK5qpWoUkqR&#10;cooUJXJElC5F6fL+GB526qv0jhWjlh7G7x7e/fif6Z7X6r0q+KTB9Hh+inz4fByO6iLihiFHVYy6&#10;y7bep50BAAAAAADs6N/4bJf0h92tYtSndowPh5Lhc/0IUE1Vx4hB5ajBdHzbdZnhNrUreCf9sOUr&#10;ee/wSh1ycfodymsbCyADAAAAAADAK7hLMKp2hH1qOIrP0e+8Hfupuq7bVYwqvYpR+3BTKr1KUb1p&#10;lOMBn7quO95mKZGP9hc/c1EeId7I8J1fPw+nPE4/vPueQd7vUFT92B9W9J3OBAAAAAAAAHg9d6sY&#10;dcpY5/h7ddyyTqfb6JxKURf5sAzJs5/xVx9Gb1jR51Uq/DzyGC7Z9ljAZ7ide92nGk48FeQaVsDp&#10;H0MdbnP4/fD+DodJ7K937vhuMXadpq7dVKWf4dCjTdOcvP7D5Y/3nSPn+s+Nn0PpHW82Dd68+caR&#10;8PLIPt/Xs0KHbduePY5L2hkAAAAAAAAs5SnBqFfo/B+jA+/z1c7bUkq0bburBNV10bbtobO/Lle/&#10;K6VE13WRUorN/vvD9mJXISpHHFWQ6k8Pyq7yyeZrE10p0ZYufv/+E3/+7/8ibzax+fqKf/7rX/Ff&#10;m2YXmCgRXemiLW3klKOZGaJYwqlneizwMxUyGS6Xcz7ck7qtsemlx/Rsa6iYNBWMuHQbY5/PtZN7&#10;qMGolNLRe6D/fUQc3gt1XtM0sdl8/+nsvzPqcnVbm81mdhiqv8+pz8NjHHOq7U0Fv06Fmvqfp87l&#10;3H1KkS+6DlPHfJ0UnxCMeua75Nzz9snvNQAAAAAAAD7P1cEoHWO8g7GgRQ0x1O9rBZgalBhWfTna&#10;Xhx3s09N+x922yiRIkWJEl0pEfsQRR2q72c39LIhn7EABTDfJX8jx4JJY/Pu8Xd3uF3PNwAAAAAA&#10;AJ9EloWhp1SMeic6idehX+1mbHqoFlO+K8D0K0TFYFr23/eW3m1j/87N+1BU7gWxUkqRh/veL7d0&#10;hZN7DeU1t/KI545PcOs/sh5ZIWtqX+dcc06eawAAAAAAAOBVCEaxalOhqDlhgBpfOhdjSmkXdkr7&#10;WlPH++wNR5ZSRKnLvTbBBzh2rtrcNe79fF0SvBobEnNqe7PWKUu9117/fQoAAAAAAMDj6dteL8Eo&#10;VmEYeKpVm7quO5rXn1/ie8i9iPhRMSr2laJSb9rvgj/eX46USjRNE03X7aZNjmaTI+fdT9otuPgL&#10;eWx4rbkhj3oN5w79dc8hwmAJ/babc17wSOa5pIpb/9zOPaP9d+z4c+0ZBwAAAAAAAJ5PMIrVGFaH&#10;Gs7rh3rmVEupzlWOOq4Y9bNS1I8h/N4oPyDQBOP6w3UOjb1bhtWcxqo73fK8jQUeb9nWKT+rZ91l&#10;twAAAAAAAAAXE4xiVcYqRuWcf4QPuq6L0pUog4pRdVr20zQ2f7C/lFI0KUeJiNJElCiRN01sNpvY&#10;bDbRNM3LVZo5FXwYC2dcUlnmFEEr3tFY6PISc0JRY5/vaTg85jXnMlVtCgAAAAAAAO7p0v5s1k0w&#10;io83fPENQzzDn3t36u8qRtV97af7ilHf06M17rbvRzp1XeFTTVVe+lkl6ThoNLadsc9LVIyau93+&#10;0KKn1vn5nfGaAQAAAAAAgGUIRrEqY0PnjVWMKqVEiRLtURAgdlWiUkSamPb7/4/2kVJEzhEpoqT0&#10;o2JUqhWjevtYyjUBintVjIJ3MKyqNFUxaircdE0o6lnu9fz2t7PAaQAAAAAAAABEhGAUKzQW4umH&#10;mHpLHn8eCUGNTsf2d9j2d4Wo3fw4fP5e/m6n+lAqRrFGw+DguXY/FTS8Jhx1a1BquP7c4fMOYdGJ&#10;SlkAAAAAAADwapYoQsBrWnUwSofu+tR7nnM+VIrqTyO+gwxN00TXD0DUn9L7iZ/TgxKHGTmnSE2O&#10;JkVE16sY1Wx2+60BrUhR+isupA6ZNRV+OvfseLb4ZP0g0dyhN4frjH33ChWjIqaf+znH49kHAAAA&#10;AAAAXsmqg1GsSz/EMDYU1jDg8LOC1Hdc6dy0/+GoUlQaVowa28drBwtUimLNanByTiiqLjtcp//9&#10;8PdHVIo6t525z3D/fKeqTwEAAAAAAMArUkHqs5zqTx1mPQSjWJXh0HkRcVQxqlZKqvM3m+Z75V5l&#10;qBwjlaIGFaParj0ECWqFqlp2Km+ayE1zqFL1qs4NsXWrSyrRwKu49LnoD0M3ts7cSlG3PCfXrDsM&#10;js5ZduLbi/d9P94tAAAAAAAA8I5O9a2eMixwIRjFKvQDOMOKUVPVX3YFnX5WjKo/cWI63PbhGEqt&#10;GLUPZu33cfTovknhFRViWKtrQkbXVIC6d2DwHkHHR4clAQAAAAAA4Bb6sRgSjGKV+hWjpqqi5JQj&#10;8kgwqvysFnWY9pbtV6Cqw+fllKJEipTz6FB9r+BcdZtrTG1HyAJez/DdCAAAAAAAAPCuBKMmGNrr&#10;c82tGFXiZ/Gmo8pQZVdV6jAdWX43bxeKSvuFjz9/rkc8Q57LzzL3fs4Zyu0SdXjLYThxbB91meEx&#10;nFuvrz9kZn+4zrF9Dbc99v01UkrRNM2Peac+j43FO3dZ3tun/30CAAAAAABgPVYZjKoVcfrhmJzz&#10;j5+q6zqdvm+qlDIaREgpxdfX12GZ4TpH6/bDAIeF4ue8gb/i/9u3rX0tqR8pq13Yom3b8Q3kZTqm&#10;m6b5EaAYc8szoSINc5wK4jzzGOY8D1Pr1uPOOUfbtkdV5IbLnpreqv837RqvWuGO+3OfAQAAAAAA&#10;+CSrDEZV/WBUPxzVNM2hY1Ag6jPN6eTvuu6mMEFtU+9GpzgAAAAAAAAA8AlWHYyCU+49fBfw/pZ8&#10;J9y6b6FHAAAAAAAAYG1WHYzSScw5t7SRpdYFAAAAAAAAAGDlwSjW4dqQ0T0qwwg4wed5x6pR3kUA&#10;AAAAAACswVS/mNGi1isvfQDwqm4NEggiAH3vGKgCAAAAAAAAeGcqRvHRbgknlVKEo4Af3jHg5F0E&#10;AAAAAAAArJGKUTBBKAoYesdQFAAAAAAAAKyNvjUqFaMGPByf59qA0pIVo7RDeF3XPp/3eK69GwAA&#10;AAAAAADmUzEKJqj4BAAAAAAAAADwvlSMghOEowAAAAAAAABgeSmlyDlHSim6rouc82F+naaUYrvd&#10;Rtu20bZtRMRhHdZp1cGoOQ2/LmP4Ii7lxQoAAAAAAAAA95FzjpxzdF13CEb1Q1FV/b7ruoiIaJrm&#10;EKJifVYdjIJzhJuAoSWDstfu27sMAAAAAAAAWCOROAD4cKoeAgAAAAAAAGukYhQAXODeZTaH1Zym&#10;qjvVMZPvsQ8AAAAAAAD4RLVfbFg4QCGB9VplMGo4xmQdV7Jt2+i6Ltq2Pep8TinpVH5j7zjsFfCa&#10;lhx7OKUUTdMstn8AAAAAAACAd7PaofSGYadSSpRSouu66LruKNAiGAUAAAAAAAAAAO9ltcEoAAAA&#10;AAAAAADgcwlGDRj6DAAAAAAAAAAA3p9gFAAAAAAAAAAA8HEEo85IKUWESlIAAAAAAAAAAPBOVh2M&#10;qqEnAAAAAAAAAADemxwIQ6sORgEAAAAAAAAAAJ9JMAoAAAAAAAAAAPg4glEAAAAAAAAAAHysUsrS&#10;h8BCBKMmeCgAAAAAAAAAAOB9CUYBAAAAAAAAAPD2UkpLHwIvRjAKAAAAAAAAAICPYZQwKsEoAAAA&#10;AAD4/9m71+3UlWxdsCME9tqZla3qvP9j7tNaZq5po6gfECKQJRBImIt6X81TRoCuIeHl+DwCAACA&#10;tyMYBQAAAAAAAAAAvJ1VB6NSSidfQ3LO0bbtL28ZAAAAAAAAAAAwx/bRG/BoJRB1LhwVYfxJAAAA&#10;AAAAAIBndi73wTqtumIUAAAAAAAAAADwnlYdjKqTgipCAQAAAAAAAADA+1h1MAoAAAAAAAAAgPem&#10;WM56CUYBAAAAAAAAAABvRzAKAAAAAAAAAICXl1J69CbwZASjAAAAAAAAAACAtyMYBQAAAAAAAAAA&#10;vB3BKAAAAAAAAAAA4O0IRgEAAAAAAAAAAG9n++gNAAAAAAAAAACAqXLOsdvtIqV0Mq9t29jtdtG2&#10;beScI6XUfbFOglEAAAAAAAAAADy9EnLKOXdf9eMSiGrb9uQ9rNeqh9LT+AEAAAAAAAAA4D2tOhgF&#10;AAAAAAAAAAC8J0Pp9eScTx6XqlL9+cB5j7hmHlUF7tH3h3r9Y8dgbP6cbVd17zpz20kp/3mLlFI0&#10;ze1Z6LnrXltbmXO8ijnnCwAAAAAAANhbdTCqHnOyaZrRTsw1duq+i7ZtY7fbncwr57I+p0Pz2rY9&#10;GXe0NqXDu2ma2G5/XmJ1u6s7z+tp0zTx8fFxcR33sESH/px1jx3zS1JKg8f7t9x6zOYe73rc3Iif&#10;bXlsusS63RevN/dcz7k+HhW0qdsnAAAAAAAA3JN+KfpWHYyKiB+hlCGCUa/t0rm99b1T9Jc/trwp&#10;7RDmKOGU0sbc0wAAAAAAAAB4d6sORgkGrMNQpZyhx31N08yqsFKHUIamj6zM9MxuvS7XfD1P3XeV&#10;e16f6wMAAAAAAABgulUHo1iHsWDU2Lza3KGnrg0+CS9wb3XlKME8AAAAAAAAYA30ja6XYFSPIc3e&#10;S0opNptNFzjqn9dzj+eGlNq2jd1u92O+tsWSrq2EFqFyFAAAAAAAAADrIBjFW0spjQZA6so5Y88v&#10;TSiKR9H2AAAAAAAAgHc3VjSF9RKMYtXKcGL9SmFlOlTxaaq6YlQdzuoP7XfLEH/vbM37fqtLbWjo&#10;Q7/Mc7xfy63ny3kGAAAAAAAA1kgwilWp06EluFS+j4huWuZ9fX3NWt9ms+nW2/9qmuakotVQeGpt&#10;1rrfczlu6+A8AwAAAAAAAFxHMIrV6lfR6VePatu2C0rdogzTNzYd2obyPljCUBuvaWsAAAAAAAAA&#10;vDPBKFalVILKOcdut4vv7+/u+3paXvfnz5+b15VSio+Pjx8VojabzUnlqHpIs/prrda877cYai9T&#10;x8stQT1eh/MFAAAAAAAAMJ1gFKtUV4cqQaky7c+fu546/HTO0JB6sIS6/dXfa2sAAAAAAADAK6kL&#10;jzRN080v/fKbzSaapjl5bom+f16XYBSrUAeeSpWo7+/v+Pr6irZtf1SOKjfF+mZ5i+/v765SVF2d&#10;p75Jq9pzyrG4Xjlmlz7MLw2tx/NzfQAAAAAAALB2pY99qD+/hKL6I+/oG10vwShWpdzs6qBUv0LU&#10;UsGoejlusjyTOkUNAAAAAAAAAO9q1cEooYD3NxaAKlWi6upRZRqxL6W32Wzir7/+GlzulLaz2+3i&#10;z58/3evL15SwlLbJNYbaizAeAAAAAAAAAGu36mDUFFOHqOI1DJ3HflBpqYpRt4ab3iUUdemaubSf&#10;t1xzdwkITTgd+fB1D1O2f+w19RCOg0M2poi2vDeli7t6uEKqZR3Xe7oJufp38JuIiGhK5aqRbR91&#10;7rnBY5FPVp0jIqfxa7u/7iVLbI59pgzdf/qvGSsHeot62VOHWLx93Tna/HX1e/ZSlKaWc44cOdo2&#10;R1THKVJEikMp1JSiadLxcU4RbXO6zJyPTaJ//y//5ogcOXJbqquVbUkRKaJJqXqcjm2yGi51yr1j&#10;TNu28d///vfH/Ho41vr7k2nOkfLXfjfb3O3Hfn/b6rWHY5VSNJvNfnvLdVGOba6P2/6YdPNynF7p&#10;OSKaJmL7efN+L9W+AQAAAACA9XqX/naWIxjFU8sR0cbP0MlgkGJkGnEIFKT9WKLbzTba3S7ar+/4&#10;3v2J1LaR/3xF5IhNjn3H+mYbkZr48/X1cx05ojn0CJcu3JSPzxVNm+Pjq42UDjM3u4jURLtrIzVN&#10;7HJEs2kibzb77dtuzuzd75r7YVEHO8oQhfWyU0qx2ez3t0zr940ta+g19bBwHx8fg8vqh01+LDNF&#10;5MPx/7nnafhRfYxSxCaq/Zj4XUREyik2edp+DoVZhoIE/fFyx+zaNv5uvyNSik2ziRQRm7QZfG2b&#10;c7TRRm5ztLmNiBT7d5yGoH5s/2DwJKJp2/hsd/vtHdruw36lXuCkW0jT/AxB9dbZX/fx7Sl2aXM2&#10;ADX0+Lia28NRm83mJKxWL29oSM96XU3TnLTxJVxzfd16X8i5jYjd7RsZKQ7xnmjb02O037b9q5pD&#10;G47Y7JtI2tQNs5uetM3u2stVFqi6V7TH8NVhJdU0R2o2++U06eR1+4+SeffRtm1Pj0Iv6Fhf+yfP&#10;RY6U82H/jiGyXB7v33CYlvveIeWUDsflJEx4PDZj11hHiBwAAAAAAIAnIxjFU9tXdhmef7bLeaBv&#10;NqV9FZHS8duk5hhmyvtwU9Gk5jC7V2ZmZJrqaVlfzvsCHCevz936Ik77kLtqH5Ee2rk8pzP/GSqr&#10;nauEs/CKqgcpcvq5rscfjQtuOdUX2keJSp3WkxqY8fj8Hy9oqPnlXOaffjKU5jZwae7nl3ek4zJy&#10;PteGTyszdev6hbY8Vh2qL+dDKCr2nyU5DtXdDp9HQ/tTzTjOf4J7OQAAAAAAACxBMArOGekbPimo&#10;URXWGOqqzr1n9+/Nx4VwF2MVcGrHakQxcPKuSTtcjOoNLPf6c19XGVqsBOQtyzkMu7cPWpRA37Ei&#10;1EmwpNvdfSjxGNqoitbEMexxDAiu012Gg3x5p9dMOUT1YbnmENVLO4aiSsWlfZs+hqZOr7ffDEWN&#10;VTCbcu3Xoag8FIo6LvRwQIWiAAAAAAAAeE+CUfBIK+5/LsM+Lb3Merrcgi/MqAJLx3nnFnj65Jzt&#10;XeIYTlnCz9zYMcB0UgiqN9xXF9CI/lE7v9ZzYcOp8sj3j3LtufpxLF92POQ5270P7ezzOqk3vz+M&#10;26Eg30lFvtyF9rqX/SgRVU37axgYyjGlQ+XB/n7d6fSk/rpjYluqS2CdPB55bx0UvXDB9Asnnizm&#10;8pYBAAAAAADArxGM6lGZg1qb2+ODfCwsNFgxKke09Xvb9qQ9pVx3JR+76nPO3VfEgpWAHmBo28u8&#10;3xri7tKyB49vOlYtirghRHMubBBjQYHhylGXzv9YFZlbNVdUaCqvaepwRqlGU53noXBUqS2Vu/Xl&#10;SE3zcw11OOPShk0svpV7r5vb+u55jdbLzjlH0zTdsXzle8OcuMy+HdUV005qkp1fR/9kTwhFnVaU&#10;Og1G9R+fW/VcYyGoSeGoH+MC9vazhLu6r4FQ1JTra+I1CAAAAAAA8FvG+lBkQdZLMApGjN0W3S+X&#10;UQdnIpYJm9ytYlQ1TNzxm2od/eGnqnDBMRJ0Njv1EGkgzZFHWn5/fjpJLuUqqtIbwquc4zpE1b3v&#10;GhcCMC/i0tCOg8GyoYpkK3PM94yf+xw5Uk7VfaAdbOP9hdbDN/44yv0g1ECA6h4X9smwkjcuv7st&#10;pcM12mWjyv7+TsUrAAAAAACApek/4xqrDka9dvUN7i5HtO3pzbQp8/vjCB2mTfXyUgWqdD4fh3fK&#10;EeW5fAzcdPftF2+WY9VNhj6YlvywqqtunduuwSHJUkSkJvqxiPHl9YNSP0NRXSGVdDaacdHccMTU&#10;5Rd5ILaUq/kn2xQpIh0qoJXiNOkwfF5/CLhDOKrU+UkR0aTTilHTa1c97oece56H+pjVlaLeo2LU&#10;7epQVH39ppR/BFX7Ab7Bod6OF+dJcyttc/DFvetwtHLUgm6+9g+71YWi8kAo6lAxaj+tj8NgPAwA&#10;AAAAAABe1qqDUTDLSDjqx/Oc6AeTBoNKM5Y9ZJHl96tEnawrnQaHuld2sbiSGjq+YCGLhWW6YeYG&#10;xpurhsuqK0MdnxyoGNWb9l93xSYNGtzrw8LzcWOOgcSJ63ykcxWjyvMvK9+47anE6MrDKsCYD891&#10;FaIO7a/dvy+34zGf1P1zMudkXsoROZof8wcfLyylFE1vqMlzwc/+czkdhq0sgcTyuD1cGPXweceV&#10;Ht7bD0vG8TBX024Y2ZNlvHy2FwAAAAAAeBMqSlEIRvHUHtvBmn9UjDrMHg9FDVSMOoZKqmHeDs91&#10;r+mqS72PocpR/aHu6ulvhT6G1tOvVHR6OqvIU131q5bbegXVkF+5mxd5IIdw7XYufIxSithEc3o+&#10;DuXLhoYUS4eQSnPYjqaKQ5XiO6VKWj8c1b0uSrWoiNQ0FxJLZ1JNdeKlCm5VqzoNctSvm+nW83Ap&#10;uPd2YagTN+5HSeVECePVw+PVKZ39467e2aFaUh4KZA0e0/QjLJXrl/ZzU2NP3Cn0eO4eOdiuqlDU&#10;j2l5vkzLV9n++jo6zBsKRQ1egwAAAAAAAPBkBKOg79pyNmMVoya8ac1FpoYq4yyxzFp/GL85IZPu&#10;zPVDXceVD76vP4xcxGmGIFfvfYYQTHcM+8cy4uywYT8qRvXPbRnSK3rt/CEjdz33lTZ2PTxD+3i8&#10;n+nCY5uNbhjHiIg2lxBVM/zeel4XbOoHOs+v/oehSms3qs/3ULB0yvuPQ1meXpv18n+GvQAAAAAA&#10;AF6XPjX6BKMOlFGjb1/IqT2Z10acVowaety9P5+2q0OpjX1VnkOHdakUdaga9S4d0/0O/Yjha+wR&#10;FaPqbSrfH7esLj1UvjvO+xGOiiqoMHILOQYTjue3Wvuk7RyqvlUv/3apa3J1IOpH242Ipmmq7Ei9&#10;H4fze/gup9yFU06DGcdwWPe+Jg7zu505nQ6cj3c2dN2w191H6tJrA6G6gVpnYwss35xM6ntwv4JU&#10;DD2+o6GKUUNDkY699+Q9Y6GofgUpAAAAAAAAeDOCUfCrhitGXao69I7GKkbNqupUHb+lljk+bOLp&#10;uerWVc88VGrpnsj9F5xmOxbZ3hukOOzOYRi9yL1jWTa6l0n5sYwz06HX/dyQfYAqlyBVee9AACZV&#10;83M9c2gYvXR6uh55lT3qHD9WinmJovq9TUS0h7aaesHUEsI8PDq0jbZ7e7lG6wDawCrqxTUD84+L&#10;GpmVqwa6jKuq66XDoUkpcrsfzLI8jrYKIh5eNxSKGsr/Dk3719aaWjUAAAAAAPBY/f7gUvyhbdto&#10;27Z7nFLqvlgnwSgYlaOtK0blY/d+CZGcZGTyoaJUN+8QMDnpSk69AMqxYtRvV036Lef26Z4Voy4t&#10;c6waU8QxOLE/VblkhbppOfepOrU/hvE7JAZScxzKqjkEd/oFb6YGdZY+RikiCg9jDAAAIABJREFU&#10;NlEqZu1b6q7saFvHPPYb3TT7jd2MxB/OhaOOlaXyaUzmZJ9yF46Kk6HDqoUNray8eyQU1YWl6tc9&#10;gXe83sctE4zat50mcrQDy+ynnM6k+H68dGD78rn5U7b7dv22cd3Qo+n4QZWqm05dna2/30P7ea5g&#10;W8lK9q/BM1sFAAAAAACwhEv9z3VAasp7eH9jtRCAET/6oxfoCdaZPF/9Ifc7Kyyhqdw9LttRT19J&#10;dwwjzz6eqYtDLflDxjUxsuf2q231nZ00ry7K2AUao/66u/utaHQIvHPvGZmeDUMBAAAAAADAm1Ex&#10;Cs4Z6eM+qRhVVY7qdzPvq+MchyGrO87vkK9iosVKJfbCUMdh3I5VXfKMM3tNCGJRJ5XO9vuzic2k&#10;tx6rbe3bfjc9lNdK+VwZmis28M0NnXNBqkpXvu/8y8afPjeGXnmq91x3o8/D8xdWt4HrKkadGdJS&#10;KAoAAAAAAHhzqkPRJxg1Qgc0zHPrNXTt+64JC1xe+Y9vzo67dgz+/BzlrUxTWUYZyqo8LO+ZsM31&#10;2LhLyt1wjtU69iuK5mRdqXt9ioi2bff7dm6owugHM8qQXmVGipzbOn5VNuowbOFp5a1j+OwwzN73&#10;d/e++rTl6pt8OrNbS4o0KxfyG58PY+uo58/djjog2A/hLGm/7HkFKksbbdscu91+TOh2V57cDx2X&#10;UhMppWg2+8Eem8PYj7syLGSursfuwfntbjYTtntotL0ckXe7bjlTwpilnGuZjr2+np9SiqZpTs9f&#10;tPGdv6s3RMSmOR3Csnvt3nf7Xb08RWo2h0u1HLs2cpsjp4i2PVaVK8PB7vc5R5M2frAEAAAAAADg&#10;qay2/6oEKZqmOXSeRte52LZtNy/nHLvd7tyieGI55/j6+oomNfH5+XGYu++g3hw6zctrIiJy20ZK&#10;KXa7JnKKiKbqgC7TVMIjse9br/IedQCjtK0/f/5E27bx99efiJQibZrYbDfxPxHRbDax/fyIlHPs&#10;vr8jUkTb7qJJKT62H/EIbdt2bb7fMT8UpOi/ph+qKNfSZnO54lD/vWNhgikBobqzfkp1ldM3dwvp&#10;psfwU+oqr+yrIKVDRaXTpXWFWUoNpVwFdHIJ6OxnlGN0zf4tIsfJ/W2fnzjsSTNwvtpDaKndRUoR&#10;2+35j5ASsurN2VfVijbaaKtDXYIW5dydBi7206gez6jEFU1spxXAWtycc3uv4ffuXZlsn2Wbu+xj&#10;gO+QxyklkMrTXTCqtOHNpjmEjHbVUqrvLlabytHUga6Lu1C9oDpXJbTZv85P1jUwBOfQ/XDo8Y/7&#10;ZE7HXTt8WF1z9HPkaFJV7a1sx4/yU3Fy/Z7OAQAAAAAAgOew2mBU0TTNSed+N/xVr3NSBanXtR/O&#10;rP35RNdTfBqg6aoPxb6j/cdb6jDU0LS89qSCx7G6RjRpX3Gjblf5tJdZaztv7HocC2nVrx8MaPQq&#10;ReXTmU/j6e5Dcwt0pZhUMauvKr7FREPXwNTr6OFy9TWi2+byugnD7E1e7wNMOV/3PU+Xw6Snh3ng&#10;QxAAAAAAAACewOqDUaxESsd+3lK0JqVIqYmm2UTTNPuhmcrTXVmoYScjMY30H5+Ecrp1p65S2aZp&#10;YrPZxGazX/9ms9lvU5OurO/xnOaEeIYCilPfU6+/bdtuWr8uYqBKUy8ctS8ok7vzXA9/V5pTyiPD&#10;j9WpgWqRo497+3DLcII3mxP8mHGODzWhfiwrHw54PhzoXIbO2x/ww4vTo/IqzxdOu8G9hmY8v875&#10;793fd/cDwu3vlcfXpDJQXGkrOaLdT4ZisZOkFNHe2tJ6Q8xNrXI3dP33z9elNpgjx25WRbX9Uuol&#10;lmN5UqgrR+RUKujl/bkRjAIAAAAAAODJCEbx9lJKJ8MBdcMPRYrtdhsppfj4+DgGaA79we2FTvEf&#10;1aIGXtN1dEdEappITRPb7Udstpv4+PyMzXYTn5+f3Ta8uiVCI7eGNfpD55VhMIeCBm3bdpXimqY5&#10;nL/T2icRxxxOF4rKp5G1kovK0dv3ql3s9ylOl9vf+AeGCcYH97pg9qnOp9GLdDiGVfqsC0V1F9i0&#10;YMi7WuV+nxTVK0PHNYewUX8IyvK4DizG8M15+qoXee9vnrslCmWdXV4VXDzeHM+HiQEAAAAAAB5t&#10;lX1tRIRgFCswGrRJpWpU6ipGnQxf1E871QWBRobSu7QdKY7rLIGt+vFxXa9/U77lg+VcKOqa5fUr&#10;r4wNS1UqNJ1W/qqqTk1e4/1M2e+HDX02s53miUc4RZr82mnmHa9X/aHp1u1eon3dfshy5LYsI3ft&#10;IMVwEKcOwXY51zkF1W7c8G741IFlnQyzOnCPurTOsSFD67XPVarlleWPbtOPMfWkowAAAAAAAHgu&#10;glG8tTqA1HVKt23EIRSz3W6jSSnaz8/IOcf311dE7CsKpYjYpdNBmNIhK9Uc+oj709TrO845R9M0&#10;+67iJkVqmvj8/IjNZhOfH5/RbDZd5aJ3MSc0MmXIqbHlD1WMKkPpDQUU6iH1UkQ06VztpFKp5nQM&#10;vHpkvN3ZrZ7vVcM443rnZCDM0YXYIi86vKToxuvIVThn/80h/JR+tomnGoL03S7XIV0wOB3DUQAA&#10;AAAAAA/2sKISPK33SmTAgHM3vpT2YaWmaaJt265y1D5M1QvpDFSIGpxWugBOt8xexah+pag3slTF&#10;qKFKKlPCUWOvH6wYVYaEGt6qaRt/mpk6DQqcVFQZec3IvoztR7d1j2w/cytGVUnCq5Z09nzd3yND&#10;anPO96O2O+eI3N44RGZE5Lbe7uNQqD+unZNh9yLaNkekHHlz06r3y7g54fSzYt1Qxagyv/91q5TS&#10;Iag5Yxn7jdpvW/dv7gpCnQ6jV40TWobVAwAAAAAAgCciGMXbq4MwERG7tj3Mb2K73UbO++pQbdvG&#10;1yEo8/39HSkits2xc7kMt5YiYhOp+z5yRFNPK6ViVETEd94Hrz4+P2Oz3cbn50ekpnm7YNTcilGX&#10;nrsUejr3fHlcP3d8T+88DI7UlQa/jTIcX/+VhzYyFpw7vPWsS/udUorN5vbkx6zWNyNnkyMPhE4O&#10;NX/SyazDP72hJudcN/m9rrm3lo/XSLlXHqfVyw6X8M/r5Ne29MQrF4zKvWnE8ZIZDEWVJ97sswwA&#10;AAAAAID3IBjF2zupBlQNxxQR0TQp2jZ14aVSOapUd2p6Hb1dwKU8HpnWmtREjhxN2oegmkMYqv56&#10;5U70MUtVjKqXdW56TcDsUmWqffWT4eHzRpY4ed3XmLLfjzQ0/N1V7+9t//6wnw5TOKQuvnWTmQtQ&#10;Mera9UbkG8NoOUd3Ty72982hCn37eW1bVV6aeWnefMzyeMWooXXMqRhVB0Ij9tfl3GuzrbfhzPZ0&#10;l1J33Z4bkhQAAAAAAAB+n2AU65BS5Lbddzq3baTYB5SazTaaHLFpdtG2beQ2R85ttDlHkyKa7Wkl&#10;nlK3JrXV973Hx1XuQ0/f39/7oY1yG6lJsf34iGazic12OzqkUsTPUNaruFf4og4X9Ks+FZvNJnLO&#10;0R6qgpWhEcvjoh7CsGmaQ3KjXlmMByrqoaPKN6kdefFl6VBSasrwgGP7/YpyVMd86Fh3h7l8cwxM&#10;7YvWqBi1JnX4MZ02id7rfsy563aNee2rc9zxtneoxBjjt0oAAAAAAAB4BoJRvL1+NY2IY6WblJqI&#10;yJGaZj8UXtNE2x7ek6KrJNUta//mKLOboce9dZdwTh6oGGXooevcr3JSipwPQyxGVENFxTFEM/VU&#10;TSkwNeU19csXqpR1dlseIJdqXN0xroeudG0srR5+sX48ZurrLq93zpsjcpsPw+SdhqJOWkivMGAu&#10;75tZwGjOppft61+nJ9Wdet/fek+rz1WOfLy2bvTqwUsAAAAAAOB91QUl+n2lP/rjD9pDERVey9Rz&#10;dqnPfNXBqNmBAp7eyc3ucHOsh8rrxmNqmkipje1uF7t2F813E9GkaD4/jsuK6IbRaw7T1JvWveip&#10;aWKz3Ub7/R055/hud/sb8cc2UnMYvq9sX86xO9yM/3x9RdM08T+fn3c+Oq9prIJSSqmrGFXCcPW0&#10;ttlsYrPZdN/nto3YnazkMARjnAkv1QMo/ozxLH13uUflqEffAfv5sNPD3SsLlEbmz135SrzqD3rd&#10;kHD1vXWoCeRjnrG3gMc39Hjd4z9oSugTAAAAAADgzvr9wCUM1TTNYDjqrfpruCrvs+pgFOswVDHq&#10;MBZXRDoGWvLhxpjiWM3ppGJUqVaSI5qR6cm1V91425yjOaSqTtbR023nG9yU7/HBsnylqOKYqMiH&#10;NnFlUae7ut9+z5HnhSCqg1yq27xKlahHHf+lwrz9ylFzXzdtnTPeOyXdVF+0J++b067mlbr6Uanw&#10;zHCZY1WkJq+tf65mNtF+xampx7ALlAIAAAAAANzZc/SZ8goEo1iRHF1n9UAf775wVIqIZl8DKDWx&#10;3W5P3l6qQm3qx7GvIBVxMhLYfoEfH/vKUTlHavchq7RpjpWquoJROb5339G2bXx9/TlUM/prsT3/&#10;Lf0O/nuto57WSiigDF849rqSEu7ek/JJX/75GEY6naazL17Mc4WiFjByHY75Ecx4jQzVomZVB3v5&#10;Coml/Vez0o+njU76iwavyTe5PQEAAAAAAPA+BKN6+uGD0pn8NmGElfrRV55jsIRJOd9lqL0fY5IO&#10;TatKUv2KUeUr95bdPTfike1tToDiN8MXQ5XAphy3/jaevGdg88eX2Hsm9RZQHleNJf94fbcRo2vp&#10;l3js7/dgRbQrpP5237yga1/exCY2vUN2fNDk5vT1OZ2+bsYlkqJXDa7Mn9h+h97722651srwkWPL&#10;GFvmEtf1ZnPbCcsR0Ry2+ziEXv55PZXnU8T2IyIiRc6n7/tVm4hIZf3pZNpX2lOZ9q/vS/qvacq1&#10;VZ6/c4pQaBEAAAAAAIBntvpg1L5Cz9fJeJNlWtTVZfh9N/and0on8+ZQ/Wk/LYGlauFNRHxuYxPb&#10;+OdfHxGRIm16PbxdkZvhnt8fm5oiYtMcntgc58VxmKdSnuhz35sff318XreDd3BSKesKKaX4+PhY&#10;ZBsuhQkuvbd/HV94Q6T/mXHcNymazTIVvob2ux9oqc2t0pU+H/MxkHKOv/L4fnVGdq0Oftyi2dx2&#10;T08pnT0fz+qq62Hxdc96d0xK2pwU4etHWB9kQjPphx6X8NAhKYWiAAAAAACAB3v9kVRY2mqDUeVi&#10;aNu2m7fdbiPn3IWjCsGox1nsllVV3Tk3RFp5zWbsfN+0QemkcNDImo8jsz34Rv3o9QMAAAAAAAAA&#10;LGHVaR8BEAAAAAAAAAAAeE+rDkYBAAAAAAAAAPBecs5nH7MeglEAAAAAAAAAAMDbEYwCAAAAAAAA&#10;AADejmBUj/JpAAAAAAAAAADw+gSjLkgpRYTAFAAAAAAAAADAMysZDygEowAAAAAAAAAAgLcjGDVC&#10;hSgAAAAAAAAAAHhd20dvAAAAAAAAAAAAwBT9Ykf9x01zrBMlGAUAAAAAAAAAADyNlNKPeUOjv10a&#10;Ec5QegAAAAAAAAAAvLyhMA3rtupglAsCAAAAAAAAAADe06qDUQAAAAAAAAAAvLdLw63xvraP3gAA&#10;bpdSesnqd6+63QAAAAAAAAC8DhWjAAAAAAAAAACAtyMYBQAAAAAAAADAyyuj1hg6j0IwCgAAAAAA&#10;AAAAeDuCUQAAAAAAAAAAwNsRjAIAAAAAAAAAAN7OqoNRZWxJAAAAAAAAAADgvaw6GAUAAAAAAAAA&#10;wHtQIIc+waienPOjNwEAAAAAAAAAAJhJMAoAAAAAAAAAgLelSM56CUYBAAAAAAAAAABvZ/voDQAA&#10;AAAAAAAAgKlyzrHb7SKldDKvbdvY7XbRNE1XJSqldPI61kUwCgAAAAAAAACAp9cPQuWcI6XUfd+2&#10;bTet3yMYtV6G0gMAAAAAAAAAAN6OYBQAAAAAAAAAAPB2BKMAAAAAAAAAAHhbOedHbwIPsupglDEk&#10;AQAAAAAAAADgPa06GAUAAAAAAAAAALwnwSgAAAAAAAAAAODtCEYBAAAAAAAAAPDyUkoREZFzfvCW&#10;8CwEo0a4SAAAAAAAAAAA4HUJRgEAAAAAAAAAAG9HMAoAAAAAAAAAAHg7glE9htADAAAAAAAAAIDX&#10;JxgFAAAAAAAAAMDLSyk9ehN4MqsORrkgAAAAAAAAAADgPW0fvQEAAAAAAAAAADBVSqkrhlMXxWma&#10;pnuu/mK9BKMAAAAAAAAAAHgZQ8GoMq9pmu6r/1rWZ9VD6QEAAAAAAAAAAO9JxSgAABiQc570On9l&#10;wiVT29I5t7aznHO0bXvzevvb3t+Oax8DAAAAANyT30nSJxgF3MWtHYA+qK6Tc57V2VrKR/62uds9&#10;t528Yjub27G92WwW3BrOmdu+Ix53ba7REufrFe8p/L5HtrNbPz/qz56hktRD08J1AQAAAADAMxCM&#10;uqD8Qn+Jv/Lm+ZTzWjp8yuOcc6SUYrudd4nsdrv4/v4+Wcdms4mUUnx8fPzYlpxz/PnzJ1JK8ddf&#10;f81a962W6CCeQyfa9Xa73c3vfWT4Ys52zw35vGo7E4wC4DfN+bwsP0++6mcuAAAAAADvQTCKtzfW&#10;GVOHoMamS3QGle/7j+tl94NIgngAACxlzjB8gk0AAAAAwCvS504hGMWq1De/tm27ijWlCku/clSp&#10;9nSLlFJsNptuHWWaUoqUkr+iZzGv2oZedbsfyTED4Nn5ZQMAAAAAAM9EMIpVqis4jU3739+yjjJ0&#10;lYpQAAC8IqFcAAAAAABe2aqDUX7Jvw4lhNSvCrXb7X5Uc6orRuWcr6oY1Q87NU0T//rXv7pllGkZ&#10;kqQ8/vj4OHlfqSgFAACPVFc5vUTwHwAAAACAZ7TqYBTrMVQVqv99/VXml6DULdq2HaxCNfS4JhQF&#10;AMCSbv35sgT6AQAAAABexdjvNP1x53oJRvHW6nBTXSkqYl/BabfbRc65m4699halKtSfP38iIuLr&#10;6ytSStG2baSUusdluL3ynqZpbl4n6/SqHZavut2P5JgB8JumVIzyywQAAAAAAJ6ZYBSrMFYx6tLX&#10;PdY7NI04djwJPgAAsKR7VYwSigIAAAAA4NkJRrE6JfTUtm18f39HxL6aU8SxQlSp6vT5+TlrXV9f&#10;X13FqD9//pxUjPr4+OimERHb7f5yFIziWq/aZl51ux/JMQPgN02pGBUhIAUAAAAAwPMSjOrxS/31&#10;OVfNaW4I4ZqKUYXgAwAAS1q6YpT/ZwIAAAAA4FUIRvH2UkqRUordbtd17PQ7eEoVqX7FqLm+v79H&#10;K0Z9fX11j+tthWu9aruZ00m7Vq96rgF4TVMrRhVr/owGAAAAAJ6D/jT6BKN4e6VDpz8ds1TFqBK2&#10;6i9zaFq2s78NwE/XdtICwJrN/XnWz6gAAAAAwDMZ688fKpJSipaUAims06qDUZKC76+++ZUwRflq&#10;mubkNUO+vr4G50/tFMo5d8uol1VXsKorRsG1XvU+NreTdo1e9VwDsD5r/awGAAAAAH5H+R3kUP9Z&#10;yQbUr80565dfsVUHo1iHulJUedx/bsycTp2hilH95eo0AgDgmanUCAAAAADAKxOMGuGX/++pDkf1&#10;K0bV0xJq+vvvv2etb7PZRNu2kXPuyvM1TdNVitLRBACvb8pn+dJV35b4+WHKNo0NA9z/i5s56zi3&#10;3kvLnHIcxoYuHlvmXGMB+P5fI/XXeenx0L7+RjXB/nYPHc+h7SivKz8DTzn2J+c2Ih7591ubB64b&#10;AAAAAIDlCEaxCqWTpVSOqjv16nn9oNK9QksqRi1vagfqLe+f4hWHOZt7zNaoDjlGDHfmnuskfpS6&#10;gt2tSph0iW0onez9MqdN0/xYz/f398lrirHHz3TcHyHnHP/+978j4ucxKce2HwzuP57TVm5tJznn&#10;+O9//3uyHWPbNxZsvtVYmd2p6iD1UAB7s9mMLnPudXnv67oegvjPnz8n98C//vorIsbvfbfeE8eq&#10;bNamHMuxn7X6+3zp3nKter396qFjpZ37j4eGex4q8zwWKBrbpluV9V667w6d65zzpPv42PbnR93S&#10;/YgOAAAAAC9r7X1F/CQYxVurO/BKx2TTND86+f7zn/90ry+vSSnFpp3ZkfT3V/y///xXRESkf0VE&#10;jvj++opIKT6jidSk+J+Pvw4v7r35QffrpToE+8ub0jG6dAfx1M7OJUIjc47bnPc+8pg9ytQqJffS&#10;7+DthzXGQhCCkHt1WKAfEhgb8/kcP9z+1A8xlLY5VPGnb63tdK3t6Fxb6L+mnl4bHKvd+1iPBdzv&#10;2bb76xkKRd26vIj1tk8AAAAAAFiCYBRvr99ZNdTp3u98TylF5BxpRjop5xyRc2yqCh0552hPhhNJ&#10;0TxhZ9c9hr0BgHNKqPCSftWcYrt93I+1QyHgVwizlGM5VjmqBMzrakVlKOBr92/JsM+l6lD3CkSN&#10;LatfEW8oGFVXEZu7PgAAAAAAYDrBKLijtm2jbcuwWzlyjtgdOhZ3h47FfHg+NU1E3QH2/P2psEpz&#10;h4mCe7s01Nw92+qcIMfn5+fJMvpDLvbDJv3nnzUY9az3hvpcDYXNSijq+/t7MCD1m+3qnHOhqN9c&#10;Z/kaardl2g//zam8BQAAAADAdfyedb0Eo+COvne7+P7eB5+aZn+j3R2G4dp9f0dKqXv+Y/sROSLi&#10;8Hx8ujzhGV0KRj1rCOJZt4vlTW2bz9YmUkpdZZ2hae03QzDv7NzxGxsObu5QesU9KkaNzVuynYwF&#10;n8aCfLfQrgEAAAAAYDmSF3BPFzrudHxxiTYCXOuRw6HOXUYdhiqP68BJqcgzVJnnkYaqdD1b8GzM&#10;UACqfO12u7NDww25tN9Ln69Ly1t6faVyVn8dY0Gy2rMcMwAAAAAAWBPBKLij3YSh9LrncxtRPb8Z&#10;WB5c09HKfYwNU/bM5+GZt43ljVWGeoW2GvGzctQ5AiPz1cd5KNQz5xjf8/yc28Z7Dq83tsyl1nFu&#10;Oc9+7QIAAAAAwDMSjIJfdakTTQcve1M6fAsdpb/L8ebZPWrovN8MKZWKTP0KU4+y2ZzGmevtefS2&#10;ndMPn/WrcpXqSPVrni1g95uhqLK8W4d2fJZjBgAAAADwzvwulr5VB6NcEMCzG+vgrTtfSwUjfkf/&#10;eP92+ORWc7ZLVZ7X8qhg1G/pV5R6l/16lKHhC4cCuNcc83sOHTwWHB76/l7hqL6hKmfXtsspx0xb&#10;BwAAAACA6606GDVE5y/wbKaEowCKawNRS1ahm3Nf+v7+vrisUiVq7rqWVG/TK0kpxWazOQn0lEpR&#10;EfEj4NOfNk1z1wDUJWPr+o3PyqHzPSU09uhjBgAAAAAAayQYBXfUNE2ktK8uk1ITKUU06TsipWi6&#10;YYCaiBQRkbr50FeG7hGKeqxXDUCwLu9QKWooPFLvh0pRyxsLQF167bnPo3PDws5xbaWo3/rMnBKO&#10;etQxAwAAAABYG79jpRCMgjtK8bPzcLTjMaUIHb1ULnXw+jAHhrzi50jOOf78+XMyrwxbeWnKPHXl&#10;qFLRqPzMUh/j/nEfGj5uzG98Xv3WZ+WUdjd2DT7bMQMAAAAAeDVl9IOI4+9r+8Ul2raNzWZz8prd&#10;bhcppe69xZQ/Fub1CUbBHTWbTWw2px2Ju92me27fGXnsYEsRkQ83aYgQigKuN+WH91e8h5yraPSK&#10;+/OsplaD6r9nSuDnXlWjnsnU/3l+xDEDAAAAAHgHu90uIiL++uuvk/n1CDwlGFX+MPjr62vS72/H&#10;XuN3ta9NMAruqB5262LFqOo9bqvUhKOAV3HrfamuGFWCxOV/WurPScNZ3lepGFVXjirHu39eIo7n&#10;ZmoVpHdw6a+HLrXPNR4zAAAAAAB4JMEouKOmaSKlMuRMEylFNOl7/1zpbEzVkCyH4fSgTygKmGoo&#10;mPEO94xHlLO9x3F7pmDX0P71Q93XbG+/CtLYdGzd/e0ae03Zrvp159ZVL6v8JVE/8HXpuinfzzl/&#10;5/Z5KEhfB+ovLfPSMZsz9OS59/ZLVF/z/rtf0znHrlcW+xrbRhVXAAAAAHgn79BXwm0Eo+COUgx3&#10;dEWc6QxKKeKNa0bd6wNn6aoLv/nBOLWjtEz7Hb79sXCH3n/Luq9d1iOUDu6vr6+Tfdlut5FSiu32&#10;9GPu3h3b93xvxO3bnXP+EQa4tOz+43Pt7JKy7v7+D90Hbx3beaxjfk4Y4FFyzvH3339HxHh4YyzM&#10;kVL68d76uaFp//lbnbvmpoQ3Ssnb/j7e+xzW18et7+/fW/rhoojnb4t1pajPz8+T/apfM6RuO6Us&#10;cf36offdek/ZD0M8vI7y1bbt6LZ+fX112xlxPhjVX279vqXcWgVtKJB07nzd2v7KdT12vCOiO95j&#10;Ial//vOfN607Yv+z9K1y/O7PcwAAAAAAPKdVB6OesZOf5ZXz/P29r9RUd9CXDtx+FYGcc0RKsR1r&#10;I1PaTs7x95+/4++//44UEZvDuj4/PyOlFJ+fnxER8efQgf3x8bFfdOm42jy+fZaOrv6xizh2DJbt&#10;3lfHmj/E0Zzgx5x1lk7Wfqdqv3O1bF+/Q/Ueyrr6QYNaCVCMBR7OTYfCMmPTZ+vQL9v//f0dOef4&#10;3//935Pz9K9//SsijsfuGYYrGgoZXGvO9VVCCJfCMEtXG7qmndXrKufs2drebxkLOFw6X0PtbOrQ&#10;XktcJ/1zea5yUP26/nacm76qa8/LKxqqsDQ0L+L++z9WOepaKjVOs9Tx7nPUAQAAAACYa9XBKNah&#10;P9RK/VUqI/RDMcf33t4hnw/rjpxPOnUuVSZ4BkOdWpc6uZ4heMJ0156r3+zMvkV/WKViiQpRPIb7&#10;ye9zzG/nHnPq0WGicyGdW4J2ro3z7hWKmut5tgQAAAAA+E1+Z0+fYBRvre78atv2x/BjpYJKvxOn&#10;zG9uHzlqX3Fq+9EFobbbfYWhrtJQmZYbc3/6xHyYPJc5Vbbe5VyWkOO77M+7cV6uN+eYverxftXt&#10;vta1weN3sPQ+XjNEY/EOlaMeNQxsfxnXHu9Z617HbQEAAAAAgDsSjOINFTvEAAAgAElEQVTtjQ3j&#10;c+65faWneRmlspxrhzjbr/Q5O0l/o7rCq3aMv0rH9hKdwkssa666nZTr7FzFqGfa9jledbuvsfRw&#10;Y+9+zJYIBL7aEG9jleBuPdf3GOJy6jFc8p68NteEo+qf7569fT+rW4/3rHXOevcySwAAAAAA4PUJ&#10;RrEKQwGloQ6dUt2pqxj1Padk1L4qVFnmx8f+cvvYfkRExHa77V5z2LBZ61pKPZxg/X0/UNafV44Z&#10;v2tOx+PQe3+jM39JQ8NhRvy8zotHDvPzyGP26PO1tiDCksf7lmP36sf71bd/zFi7ePT1OcfQtk8N&#10;0CxR/eiaykXX3P/r112zrnt7topRQ4aO97wA4M1vBQAAAACAiBCMYgXqTqR+VajyXAlX1NOY+Zfu&#10;OfbD5JVgVEpleq5S1POoO7GG/vL/0rF55Y7eWzz7/s7dvnOd34+WquusH9Drd8qOBaZexatu91Rj&#10;lUeWXuYrmHqPHQqtTjV2bB4RTJqyzrHreO51vUQbuaVq1Ku2zXNuGeJu6XXVhiqCjv4cNmEda3br&#10;8Z61zlnvdt4AAAAAANgTjGJV6k6wTanUVM3f7XYRUXekfI8taNL6mqaJ5vDazaFC1Paw3m79h0DH&#10;Mynhkn44aki/YtS7Vvp4VnM7HsfeO6Wj+BmUztftdnsMNcZ4Zbi1ts9Hn7O1Hvc5bq3mdu1rn8mc&#10;fX5297oGH3mMLg1Veq9w1FA1pyHnhlK+Zj3PVDFqjiUrRg05d7xVjAIAAAAAljL2h8rn/mhzid+l&#10;P3JUGk4N/R760vkRjGJ1hi6QfsWo7jUzQ0t1MOpVKkUVdWfWb1aMetUPlGfd7kvbdU2VlmdSV4aq&#10;K0aVcGNxqeP+tz16GKRnda99e9Uhr65xyz6+elt6xiHp3inEdY3fDkWNrXdM/+eX+jz1g7Rj6ylf&#10;a7bE8b5pvbPe/fr3OgAAAAAAliEYxSqVIMWlsE/OY9V0pq1nu/04DtdXOolK2OrMQlKkyLO7g26T&#10;UurCJf1j0x+WsJ6WoEpdievVjHXoPXsCeE51pymdls+4/2V7+h3bZdqvejal+tmze+R5mLPu/r1j&#10;yD2r6Txb251i6JgtWTHqt47JWAWZ/nm5519wPIN7BjOXPEZjf1EzdK7q+b8djkop/Rg2dWg/xh5f&#10;u45nrRhVn59L11Z53b2249LxVjEKAAAAALiHKSPr9F8z9vhcxSkeZ875qN+76mBU6Xi8NCxE//Gz&#10;dIgwT93xPPaX7amZd9M7u44XuqGe+8v/pSt3vOr19ezbvcT5eMZ9vHQNv1PFqIjnPAdLusf+veq5&#10;nmrONfqq7elSEOcRSkjzt++Zc/8Hban/oXjE+69xadjYa7bjkf9T/MjzdY2hz+Kb150j4kE/MvsF&#10;CAAAAADAe1htMGroF92X0oB+Of6ahs5jPa31qyNst2OXyLR2MFQ9qevfyXkfjirb0W9bD+wIKlUS&#10;xqrxRIxXjJpSHeacJa+zeyR8nzU1PBYImvK+pas7/Ia6YlTdPvsVo+qKH89wvh69/qFtOFfRZ6lt&#10;HVvOlHb2DMfsFnO3e+i9U5c353iX1z0qfPGuVaMixn/+eOV9HAqCTa0otdR6f8uzfy7e0yP3fb1H&#10;HQAAAAC4h0eOdMLjrDYYBbVzN780M500uOyheSUo9UTqDu5LlXmWXi/TXVvp4pb35pyfqjO/bMs1&#10;P7hoV6/Bebre3GP2LMf82nvKs2x3MRQePmeJ7X/0ffiaSqq/fb4uHZtrPv/qaf/7V3LP7T53PId+&#10;hpi+4FggHfVcP18DAAAAAI8zt8gHr0kwire32+0G5w910vQfbzZ3ukRyjoi87+g5rLLqbttPtpt4&#10;VEdOHTqpw1GlglT93NIVIV65Osyj1Ofllg7qR3Tmz1UqQUWcbn+/ylldOera/byHtQ6ld0tFs6X2&#10;9VXP9bWhjXPvfdbgSt+cfT43f+n1T13Gb1To4nr1sb7luDtf15k9DPkDK6gCAAAAAPAeBKN4e2PB&#10;qCE/Om6aZl5fTL28C0PM9NfdbDcP6weqt+lcpaipQxTy/G4Nrjyqc1g7ez2zO8dXaE6Y71WP9zME&#10;GG916/YuPeTib5k7tOM993vKsqe2tTp8PPT4WdzjOM81FKy/fhmzt2LuAgAAAACAF/Sq/STch2AU&#10;XDKnR8bN9mpLduANLWuJjuu6xOIjOhz76zz3wT5l+6Yck6HlPLKz9VKVrPL8drv/mNtsNifPP2p/&#10;5q5jiQ75WzvPl66mM/T43Lm8Vf/c/5al29Mt523qfeo3hsm85Z557T4vGVhZ4hg8a4DmnEd+tl3j&#10;N45tWcczn0clnwEAAAAA4DLBKN5eCUbcJEXkmBFuOulLS73pubmP9Y9//GP0uXqYvYiIz8/PH695&#10;5U66su0fHx8n00seFb4olj7mz9wRPEW57seu/1n3hZW6d2jxXl75fvRb7nmMHH8AAAAAAAAeSc8w&#10;b++xAY8zlTx+cSuude0QNAAAAAAAAADwzHLO+rlX6LVLggAAAAAAAAAAAAwQjAIAAAAAAAAAAN7O&#10;6oNRyqQBAAAAAAAAAMD7WX0wCgAAAAAAAACA96BADjXBKAAAAAAAAAAA3krO+dGbwBMQjAIAAAAA&#10;AAAAAN6OYBQAAAAAAAAAAPB2BKMAAAAAAAAAAIC3IxgFAAAAAAAAAMBbyzk/ehN4gO2jN+AZ5Zwj&#10;pfTozQAAAAAAAAAA4KBpjvV/StCpbduIiEgpRUopNptN931KKXa7nVDUiq0+GCUABQAAAAAAAADw&#10;/DabTUScFrwpoacSiNput7Hb7U6CUayXofQAAAAAAAAAAIC3IxgFAAAAAAAAAAC8HcEoAAAAAAAA&#10;AADg7WwfvQGP9ufPn2iaJlJK3XiTX19fkVLqxqTcbreRc+6+IqIbqxIAAAAAAAAAAHg+qw9GfX19&#10;xV9//RUR0QWjvr+/T4JPm80mIqILSgEAAAAAAAAA8DpKIRzWxVB6AAAAAAAAAAC8hX7BGwVw1k0w&#10;CgAAAAAAAAAAeDuCUQAAAAAAAAAAwNsRjAIAAAAAAAAAAN6OYBQAAAAAAAAAAPB2BKMAAAAAAAAA&#10;AHgrOeezj1mH1QejUkqP3gQAAAAAAAAAAGBhqw9GAQAAAAAAAADwHhTIobZ99AY8M2XUAAAAAAAA&#10;AABeX8452rbtHtcBKmGq9yUYBQAAAAAAAADAW+sXx8k5/whEjQWkFNZ5XYbSAwAAAAAAAAAA3o5g&#10;FAAAAAAAAAAA8HYEowAAAAAAAAAAgLeznfPmtm0j4jjG4thYi23bRs65m5axFz8/P0ffc29lOz4+&#10;PiKlFCmlbt5ff/3VzYuI+Pr6iojo5vNa/vz5M/rcpfP5sfmImHPKv3c/5x3a/3EE0hy9GXufW+0N&#10;AAAAAAAAAOBGs4JRu90+9NE0TRckqoMcJQBVXvf3339HRMT393dERBdKeqSPj49o27YLRqWU4vPz&#10;MzabTfea3W53Epgq+8VrOHe+yjkf0gX+ZiSjtBQAAAAAAAAA+D2PzqHwXGYFo64lVMQjNM2MESNz&#10;7io83SSl+FERqgtcdS+K3gwAAAAAAAAAAGaaFYy6JWXXryoF9zarveXcBZl+e90ihAAAAAAAAACw&#10;DIV81mmRilFDw+cNVYcq85qm0eD4NfWwiH2X2mH7tZtVMar5/IgUh4pV8oAAAAAAAAAAAL9msYpR&#10;JfR0rkKOalE8wqyqTUsE+FL3z7Vrn79uAAAAAAAAAICVmh2MGguO5JwHK0YNTeFRxtpgabvNdrza&#10;1MQ1zHw/AAAAAAAAAAC3mB2MGgqWjAWimqY5eQy/5eY2l9IC0SbtHQAAAAAAAADgt80KRg2pK0Vd&#10;qhgFz2K8zTYzF9xG5FQWVi943nIBAAAAAAAAgB9kUqgtUjGqHyqZEojSEHkJqfvnNrn8kyJyFogC&#10;AAAAAAAAgF/Qz66wTotWjJoajHqmUNSUoQB5T3V1s7Ztu3n19GPzMSsX9f29695et/8UEXEYWjJS&#10;EpgCAAAAAAAAAFjYIsGoKUGnUl2qDocIIPH2ct7Xizq095SqylEqSAEAAAAAAADAZLvdLiIitttj&#10;3KXkUEpBlN1uF9/f35FzjrZtY7PZdP31l/ItcizvZ9GKUcWUofTgUcrNsG3brmrUWMWopj0Mg3ej&#10;7+/v7vumXAeHSlFN00SqHkdzqCRV1tdU3wMAAAAAAADAypW+/YhjBqU59LnXwaiSB6ifnxKM4v3c&#10;JRh1jkbGM7mU9sxtnlXUqSy/rhjVrxz1o5JUzAtjAQAAAAAAAMBayaVQWzQY1a+2E6HB8XilKlS/&#10;fbZt25XZG6sY9f3n79FlTrFpmmPFtKpS1OGb7nFOESk1EVGFo8rrAICHUC73MS4d9zn/fzH3nD7y&#10;r4nqv4IaM7Z/zYyfK8vPy0V//4eORz3v3DG/57l+pPr/PW6x2Wxedt8BAAAA4BmVAias069XjIJX&#10;MqUD6pxzFaO6aeRIUVWM6ipHrdMjP5B+q6N1bLjRe6zrkkd2uo3tx9g2Te1kvXXdv9H25naoz70n&#10;PUpThUSvtdvtHta5XJdYrf1GG52jjJk9Fl64NO275nqZ00bntJO5+sGPIVPO+6Xnhl5bD7v72+Ze&#10;m3OUa7MOpQ+F2Gtl/sfHx8O2ux6z/rfN3fZbj1ndRq+9j/TP8ZBz98tH3hfmeNXPawAAAACAdzT7&#10;N/tD1aHqv0judwJL4fEo/b+Ub9s2/v7772jbNv78+XPSNstrP6KZNajd319f8fn5GSmlfed+RPzn&#10;P/+J3Lb7jrWU4v/8n/8vmmYT28+PfSDqCTpS5nTmzA1+zLlHzOl4m9vRObbuoY7eoWDUozr9niWI&#10;UG/DlLDG3M+SuZ3Lt5pTsSPidTta5+z3I/f53L1krF0+Qwd+XQVxLKRwbsp1rjlufg7mFc35S6q5&#10;lZMAAAAAAJbk95XrtOifPDf9ocLgCQwFLopSDWSoIkkqQ9otFPLpqh8c1rVr20NHU7fC/ToP63NL&#10;vo0PM3gvr1ba9Bm2de4xm/PeVztf17hlyK8px+JVw2hLbPfUY1pX4JzrVY93xOO2/Zb1Dv0MvCav&#10;3M4AAAAAAN6NofR4e6VyRj+wl3OOtm2jbdsfwaiuI24zr1PjpFpQmVe+73cSrXwIvSU8Q1WCfifu&#10;lNc8smLUWj3jEIJTrLWdPDIMcM3Ql3OHyVxK0zRnhwC8VI1tyvCB5+51r9hO++e6vw9LfrY8+nPq&#10;WfQrbV0zJCG/797nwDkGAAAAAJY0pc+W9Vh9MMov4d9fCT31h0r7/v6O3W53NhjVpk00M5pIm3O0&#10;OUeKiJyPQxvlnFWEuoNHVua4pqrFkpUv5poTyvKDxPUMVfZ6XvV8jW33lHDUnPW88n3hmmMxJQR3&#10;7licC2HBKxtq9+8SoAQAAAAA4DWtPhjF++sqNg0EEsY6LZcMLwhC/K5nqdgCY145OPIIjxya7dJf&#10;E/TnP0vYZe66h+6jl/atDlq9Yhsf28ep+9IPmU4Jh7x61cB7bvNSwb1zy35FrzSU3jOv5ze8074A&#10;AAAAALw6wSjeXqnQ1O94LMPona0Y1bSzhrdr27Yasu8Y0Mo5/xxKj9mu6YxfusNqzvIe2Sm+1opR&#10;jzreSxyzNXa2PlsY4Nnb/tLHayzgOza83qu20SnbXZ/7qe3g3HuevS3BVFMrpEWcBhENoQgAAAAA&#10;wL0JRrFqlytG5YiYX3njbMeOTtFF9QNuzzRsHcwNQTRNs9CWsKS6MmHxjBWjbgnylOX1P8vOhaJe&#10;MexzqdpT39A5n/raoeP7ip9Rv1XN6dphCm9Zx6t4tpBocel8DP1sNiUQ9ar3k4jXbmcAAAAAAO9G&#10;MArOaNsckdoZ7z9WjMrtfjk57+flOHSQ7mce35SSsNSN2vZ4rq7teFvCrct51YpRr+yV9/mVt/0W&#10;j97fpUMZv2XJ47amilFlX6dUv5kSjhp77Su0oXubEiR81ba0VpeGHe1fY0Nhy1e/jwAAAAAAv+di&#10;gRI4EIyCe6qG8Tvzop+z3MBv1u9w84HIsxGIeD9DoZdHVvfqr7tfOe9SeKGETIcCCpfup69a4aVf&#10;oWbsWJ0LOPX3/VIo6hkqjM09V3O2e2zdY8GY+vFut7t5vUPLfhX3ON5z1nvtMi/9bDYUjnrF+0nx&#10;qu0MAAAAAODdCEYNeOVfwPNT6ZTodxSnlGKz2UTbttE0zcl5b5pm3xkTOdoZzSHnHLlto42INh8q&#10;RrX7sFS3Os1tcVM63upKSUt2XN2yrLVWbXq0RxzzJUIIa2srz7C//ZDMpYDRM5hy3KYMf3XNMHrX&#10;rPuW7bm3qRWjiiWG03v0Ps+xdFWypZc55hnuKe9uLFA49rPZ0M9kr36eXn37AQAAAODVLfUHn7wH&#10;wShW4VzVi6GgwVLhg/2QeRGDS8pZZaiF5apCl0pRnKNtcA+v+sP0paHgpgyjV89/xeMwVjFqauWo&#10;vnOVo9puaN1jWGSNFaMeuY5X/Qx4lopRty7r2iGOX/U8Fa++/QAAAAAA70Iwire32Wwi4lgFqp5/&#10;sWLUdxtzSjrtgzpt5LyvFBURkbv/ItIhOPV6XcjPbUqlqH51gt/syB+qPqPz7Pe94jFfY1t5pv19&#10;hUpRQ+613efCUbd49HG9VDHqlipP1wzFx/sEYtibEroUZAcAAAAA4N4Eo3h7Y5WhhgIy/efmymcj&#10;T6O1pFiQjjeejSDE+3v1c1xvv/vmnlDU7xGOek5Lhsj9bAYAAAAAwG9afTDKL+Pf37mKFk3TRESM&#10;Voxq0252J1DOh6/eY7mo+3uGjreh9daVouAaOpGZY6nhsFhWGQb2Vu9yT7hmP6Ycr3PLG3v/lG14&#10;9uEHzw3vOHUou0vzxx6PhQE3m83gus/9kUJ5/zO172uG1CwVa6cus7+MNVaIBAAAAAC4l9UHo6Yo&#10;wQodiK/pUgfQXStG3dJk9IEs1ul4qZPt3JBJt5i3nFx9l09mdc/kfPrqw+MS8OukenKpQd2+//c4&#10;T1O+H3q81DbdWz+EeS2dpOOdyGOPt9vLP+qMLfPS+SrXXjkvpSM85/zzurzSnHYy9b1j98qxEEN/&#10;2XNCnveomvT19fVjXn8fx+47bdsOvrcEpTebzVX7WYciyrLP7fOtx2HuPWFuO11q3ddWiWrb9kf7&#10;Gzu3/WWOnetzjy+9f6ol7uFTP//6j+t2ODXodM1xuZdn/Ny7dL2WY3xLOA8AAAAAgOWtNhhVflH9&#10;3//+Nz4/P7tOwLZto2marjM05xwfHx/dL693u52/4H1hOef4/v6OnHP8+9//jv/7f/9vtG0bf/78&#10;iZxz15H5+fm5P885z8opfX5+dB21u+/viNh30qeU4v/55z+jaZpjZ+tuF9G20ZaOko9NpAelpHa7&#10;Xff9pdDY0tdCve5rXQpA1Nfx0HvvfV2Pd/zuIqU6ELXvvCydmLv29HHXKXvYn8+/Pg8dzP0oVH99&#10;QyGHZnD+FHM6hyMiPj4+bj7m1wajnqUD8pEhhEebeq6vPVdTglK3BunGwkG/ERb4jTY7pXLMuWM3&#10;tbpM/32v5hmqDzLsljYIAAAAAMD7G6t0zzqtNhgVsb8Y/v777/jHP/4Rn5+f8d///rfr9Ko7r0vn&#10;/fch2KKz5bXV4ZLdbtdNI46hnxKQm3umU6SIvI+7dJUNqvWUShSv2qaurfDAe1my2ta1/BDDHP0w&#10;1Vioyr1tPYaCdHU7WDIc5X/GlnHpZxDXLwAAAAAAELHyYBTr0O/srDs2S2Wwfmdn12nZtrcNh3ew&#10;2W72SagcsS8JlPfTiOO0p7x8rXRkVnpN5Tg9tM8HbFLfq5wvQQRYlyn3pnvfv9xvrjc1eDYWUnuV&#10;zyQAAAAAAG43p3iD392vk2AUq9QfCm5saLicbx1krLe+48L7G3L+9ayID+Fr3PJDiw7z51eGsO37&#10;rXPnh+HXNvY/Qv3Q86X2tHTFsP5yhpa/xvvTnH0eqra5xmMIAAAAAABcJhjFapQOs1IlarPZdEMm&#10;DnVappSizW3MKRm1yZtIkSJH/lEJKvWmJ2WBdM6vzNj5PnTix2lnfhnpM+cfrYgLdJyvzxJDn/E6&#10;xsIy58JRl/6ypF9ZcmjYvaH3cJspwbRL58E1z6P57AEAAAAAeB6rD0YN/cJaZ9b7GuoYHao6sPBK&#10;j9/2t6P3+Mdwe6xGrv691hqby5T7tA7J11HO51DFqKXOY73cen1DU17TWFjmUigq4vy574eiTitL&#10;Tg8/XAr6MN2Un90cUwAAAAAAIEIwihUqVaI2m01sNptIKXVVpGo552jbPK9600BFih8ds0PTFXfO&#10;68iM6CpFpUM7aA6Votp9282phDh+f8tqjzxXl0IMwDrdWjHqnEsVowTq7sNxBQAAAAAAliAYxer0&#10;O0PvXTFqqPP1pGJVnIak0qFilO5A1uDWju9SWWgoBNEPLwhKPa9zFZuWPH/9SlQqRr2nORWjIsbP&#10;/5SKUUPvHWu7S/7c8a5t9tJ+XTqG73pcAAAAAACYRv8gNcEo3t5Y5/p2u+0qRm02m2jb9kfn+dzi&#10;Tf3O130Hau85FaNO+JA6+nEsmjIE46F9vHjFqGuGoBp6bz8cdS68AKzDIytGDc13H7rO1JCi4woA&#10;AAAAAEwlGMXqnFRrqioOjHVizu18G64YdXycqsddKEqH3wqtMwy3RMWoS1Oez5SKTUtVfDm37EsV&#10;o7Sh13JLxaiiH4weWu41FaPG2o72dGrqUITX3g/KcVY5CgAAAAAAWH0wSgfVejVN01WMapom2rbt&#10;OuhKR1rTNJEWqhhVQk/7KFRdMap6vnrdWq3zmhw73/3O/Hwyv3v3g9rLI89Vv2LUWOWoIVM74oHX&#10;c0vFqEsuhS77wbqh4BTXu2dQEgAAAAAAWI/VB6NYr7piVL9yVPeaSLOLN/0IRx2W2z2Xj49VjFqn&#10;3P3Tjzy9tzkd1FMqRvFczlVsGnvd0ustj6dUimJd6nbRrzY0dp8Zem3/+1uCWGt37hqtp/8/e/fW&#10;nTiSpQH0hISxq6uzpnvNw8z//30za+ZpOtMgxTzYQQpZXAUWSHuv5eJiQIFuUD5fnjhnneocBQAA&#10;AAAACEaxWKVjVMR+SKpbPKvralQxs6pSNE3slrFXyOtfEhGKx7ueUIOrIcVQdCrn5o4jOmzstrpF&#10;MKrb3a37mkvfj57NPafSu+T1hCfmY3ga2/POC5ecRwQxb8sxCAAAAADALRz6272/Qy+TYBSLVabQ&#10;yznvAlJt2+49pqrqqEYVPD87UeX8EWdJKSJ9BrE+b6cUwlEckQ7css906RYFDB37Y6bQuyX/ozXs&#10;1Ho5dl6/1Tq99LWnno712mWXAHHfoeknOezcdXbJtrLeAQAAAADuRzCKxTtWLE3pRoWK3RR65XYM&#10;3u4+9nfvIOYvxbnbOw9c24tLDexUw895bnVdH5yuamiKzK4pC9pTF9Rv5dIp6KpquPveJcXlc6bW&#10;GnpOXddf9oVD4+zfP2Whesplr1bjvh5eGwbYbDaDIZhj3Z9Oradj0zZ2vby8HFwm3+dQeOdWDn0u&#10;fPdr3NPUIcA5u0eIzHYCAAAAgPuaQ12O8RYfjMo5R9u20bbt7nr/sjtFU8757kUbbutYMfzt7S1y&#10;zvH6+jr4+9Q0F2dJUieQsm22v6fk+by/BATquv7oGFXVZXDdQV+20BsbWxTnMrtuYld61nPSmHGv&#10;1+sbjuT7PHpB/VqnglL9bX1JcfnSL6xDY3nGjihzD2Wd2ub9z+6pxwQAAAAAAMBzWnz6oRuCKkXU&#10;Mp3aUGGu/CiePY9j26oU68tUen15sxnVZKfNbeRcZtDrdbLZ66DyWPuT/Rt4FJL8AAAAAAAAwLUW&#10;H4yC486f4uzQ81N5fgkbCR0B3J2AJwAAAAAAACAYBSeNLK6nzvR6wlHACGO7J00VFhoz7mftGDX1&#10;uAXDAAAAAAAAQDAK7qpKKfJnKKoUqXeXk40KYL4EggAAAAAAAJZNvYiuxQejHBAcM3r3SBEp/34h&#10;4ShgjDFdiKb8vNMx6nv5bgMAAAAAAAAfFh+MguNSRFxf3K5SFXk3e95+KOp46uo5gwAAUxEGAgAA&#10;AAAA4Jhn/Qf5jCMYBSekkX2dUsTBjlHjW1IBS3PtF7aldoya6n3rGAUAAAAAAADTE4yCo8Z1jEpV&#10;tfdKH1fOCEXlMM8e8IUU+zBBIAAAAAAAAGCIYBScMqLg3n/mReEogAHPGo66dtzHnvfogahn3VYA&#10;AAAAAAAwF4sPRj16UZWJpRQxprBt/wJu6FmDNjnnb/m8faTP9GfdVgAAAAAAADAniw9GwUk37Bg1&#10;/oEAyzIUMHqkABQAAAAAAADfp9SJcs7Rtm1ERLRtGznnqKoqUkqxWq2iruuoqiqqqtp7THlO97X6&#10;15kXwSg4JkXEtzf96C7QyRfgUr64AgAAAAAAzFNKKVJKu39cn1LahZ1SSlFVVdR1HavVaheMyjnv&#10;frqGZj05VGcyW8jzEoyKrzuwHZrfkmwS8FCu/Yz6runsji1/7HOfLfA01feJqbc1AAAAAADAI5IF&#10;WSbBKHgYee9CIAtg3BdU4SAAAAAAAABYNsEouLcvhfleAAoiRUgnc4bS6vMa9wgJndNadGz3ojLv&#10;86lln7r/u9V1/S3/6uBR3u8tvLy8TD0EAAAAAAAAZkYwCo5Jt8gvHXiFQ7Xs+dS4OVs99QB4EodC&#10;Qt/t3LmWl6zMb835rC8AAAAAAOAW1BzoWnwwygHBUd+6e9gXAQAAAAAAAABu5TFaTwAAAAAAAAAA&#10;ANyQYBQAAAAAAAAAADA7glEAAAAAAAAAAMDsCEYBAAAAAAAAADBrOeeph8AEBKMAAAAAAAAAAIDZ&#10;EYwCAAAAAAAAAOAppZSO3mbZFh+MckAAAAAAAAAAAMD8LD4Y1SUkBQAAAAAAAADw/HLOUw+BB7Ca&#10;egAAAAAAAAAAAHBKVX30/2nbNlJKkVLa3bfZbCLnHK+vr/Hnn39G0zTx8+fPqKpq91iWRzAqvqYE&#10;pQYBAAAAAAAAAB5LCTiVXEdKKeq6joiInz9/RtM08fr6uru93fbtofUAACAASURBVG5jvV7HarUS&#10;jFooU+kBAAAAAAAAAACzs/hglEQgAAAAAAAAAADMz+KDUQAAAAAAAAAAwPysph7AVHLOkXOO19fX&#10;aNs2NpvN3tyTbdvu5qbcbDaRc46qqqKqKl2mAAAAAAAAAADgwS2+Y9Tb21tERDRNsxeMKqqqiu12&#10;G+/v75FSitVqJRgFAAAAAAAAAAAPbvHBKAAAAAAAAAAAYH4EowAAAAAAAAAAgNkRjAIAAAAAAAAA&#10;YNZyzlMPgQkIRgEAAAAAAAAAALOz+GBUSmnqIQAAAAAAAAAAADe2+GAUAAAAAAAAAAAwP4JRAAAA&#10;AAAAAADA7AhGAQAAAAAAAADw1FJKe5cQIRgFAAAAAAAAAADMkGDUgJzz1EMAAAAAAAAAAABGEIwC&#10;AAAAAAAAAABmRzAKAAAAAAAAAACYndXUAwAAgEd0yfTKKaU7juTx3HPq6VOvPXZdL21bRUS0bXv1&#10;NkspjVpnOefJpiqvqmqR2xsAAAAA+ND/++BUf6tkWoJRwF1d8+FybQFr7AfZEgtnbdsO3j+0Lpa4&#10;foDn0eZNRAyf005pmuueV9TVOlKqR73Gs7nV/zx2X6dcP3RZ1HUdVXVd49ulfpaNCUZdu66LpmlG&#10;PX+MsaEuAAAAAACe32KDUeUP5JvNJlJK8fLyEjnnaJomUkq7AkDOOV5eXqKuP4pd5ff+wP48jhWB&#10;Tm7HNiKO1ZCOPT1FRJsjUvr9uCOPb5om2pyj/bxcd/a777bdbq8unh0qVp4qcpbbdV1PEoxa6jHd&#10;NM1uvZV1MHTZvy9CohoAOC2l5DsDAAAAAACTWWwwKuLjj/Tv7+9RVVWs1+v49etX5Jz3glEREavV&#10;KlJKuwDBUgMUczVqe+Y4GnbKuY1IKVL/QQPPyb1LeET9EBXAHKQU0c1tXHyKc0q8Wvk8OSfILlxz&#10;vak/t6dePgAAAAAAy7XoYBREHC6ypZQicnt4Vp5S3+k/vXN/zjlS+xGOiirF0cppiv2g1YT1o3v+&#10;y/5D87gqmE3j3PXe3R90fgDmJ0VKee8299f9PDn2eeS7AgAAAAAAcC3BKBatbfdTT/2wR93kSIeC&#10;UV2fdbrcu918vn5KKVJdfRT0qt8dpPYKghGRU0Rd1R+BqomLstcWH09NNdlfx7pATGtoW53a9jrn&#10;AfPkvAYAAAAAADA3glEDBDQocj6zTNqfUq/czvn3fDwnpt2L+B2UEjrhEXU7dujeAczJ16n0Lju3&#10;ORNe7lSQ+tRzudxU623K7WVfAQAAAABAMIrFatt2F+44dLna5oj2a1Au9ztE9e4vv2tyGxEpIkVU&#10;VfVxtaoiPouB+0XBjx5RqfrdTWoOLi4uz+R9P5ND6/zQ/UJRwPykcEpjzkyDCwAAAADAUglGMXv9&#10;8MZFRaFDjz3U/enz/t2zco6cPiJPOfLnZa+51GeHqPQx2PPHdmdCL8twbqF06DH2EWCuLj+/OR9e&#10;akzHKK6zxI5RAAAAAACw+GCUfz29PN2uUKVrVP9n97htjtTtGNXrCNW9P/fuzxHR5hy53FNVHxf1&#10;R8eouq4jpRRVVUVVVZ+dpErfqGmNOS50H3o+1j2wdB+nQedCAAAAAACAuVl8MIplOBT0OTWVXs55&#10;v0za7wi1e50YDkeVZabPB6VULnadovrj/Hh4Otyt6psIyxCx3ymqfwwN7cMAz2n485j7s66/x5j1&#10;fIt/RGI7AwAAAADfyd8k6RKMYtFKh6jSOapclt9Fk6Nqe2GQ7o2BMFRERP48zzadDlRRfT6l+ugY&#10;tVqtIqUULy8vERFRf3aUegT37KTmQ+ixVJ/73VDoCWBJfD7BfTi2AAAAAACYkmAUizXUCad/2e/a&#10;dKpT1N4DS5eo3n2/f5W/BJAeYRq9QhGLri/HBsCM9D/yLv4IdGq8q/KdxGfQ9XSMAgAAAADwd+al&#10;EoxikcoJr98pqlyW36cmR9vtGPVZ0/kSkDpwf5PbaD/vLb9LdbVX4Kvr+mN5CzsJK5A9ju62OPZl&#10;wBcFYM58LAEAAAAAAMyPYBSLc6zzzZfpxCLv93Aq7Z6+PPHA/UMtJA4+9nEILXGMgBQwP/3PPZ+D&#10;Uzj0/WMXWPf9BAAAAAAAuJBgFIvTnb6udIfqdokqnaMiIqrO/RGfMac80DEq4uuUeimibXO0Oe89&#10;JsXHlHlt2+7GknM2Cw+T6hebhZ+A5fkaujn3XNh/5rHnnQr3PNr59zvDSMemOe5eHzume6zjcwL3&#10;9xr3sdftdindm7758/7+5aHljllnVVXdfD/qf5fv3te9PmbZKSVhPAAAAACYiUf72zvfa/HBqG5I&#10;hnk7p7DxZV+wb9zMNcfZdx6bhwqGx5w7Bd0j658DTxXzc857RdYSIrx22fcqlPav9+/rvo/uZX+b&#10;DhVc+2Meeg+HCs1jwhJDz79kvzs2znOMKYxXVbV3uzt9aX88pYh9q31jbEF/KoeOraF9q7++xhyX&#10;ERFN0xwMdBwLURw7J/aPo6EgQ13XX/aVS2ybJnJurnpuXVejlp1SvXc+bdt2bzt09+1yuzi0fx5b&#10;V+X22MDJsc+9/j72nY5194wY9/kx9vgoju3jh8Y/9tw2NPbuax7av1JKe8d1ec654aipz6ND4+oe&#10;a93Loc9s4SYAAAAAgGVbfDCqFGa7Rdr+ZSmUldv+wP5cutuxFCYjPgoo2+02ttttbDab3TaP+P2v&#10;y6ucIwbqZ4MdonLv/hzx/utXVKs6qrqOKn20i9psN9HmHE3TRF3X8fLyslfYLOOoJtzPttvt0RDI&#10;JV0Gin7IpFuUOxUe6Ra9umGKfoFwvV7HanXdae3Xr1/RNL8L6v3xHQtsdDt/PZtTYz62jfuF/0vV&#10;dT1qHx8KFpx7uesK1zsvDAWj+p8LQ48/FFY59JqH3sfQ7a4x+1k3DHbKsSL0tcvuhk7667a73P45&#10;Zuxx9YzHZTF0Hi7b8ZLtec1yh9Zbd7n3XP4z+vjcH+5a0/+MuOV6u8V26I6xGArC3tqp8OrQY4bC&#10;rVzmmvX2yP+QpH9eAgAAAACAPsGo/HUqtaF/cdwtavmj+3Ppb8dDwYduwOP3Nh+/7Jw/i1Dp63Qm&#10;x4qkOYYm9Xk+hzooDBWyHrnI+chjW7JTXUWOuSbgd8njikfZvy/tDnXOfZc6J4g39Xp6dNbPYSm+&#10;TnV72bOP3T7uY9/eD+52v0+mlHYh7UcK9Qx9tx0KwF0S4LxmDP3rpwJSj+Cc0NjQY8YGgi/5TDnU&#10;9evacNSjEtYEAAAAAOCYxQejoOgX5nadidpOweuz3tIvgeXe/bvLByzkfbd+MKrcbppmV8i6ZCqg&#10;oY5Vt17PQ92iGPZs6+ZQCOrQ+zj0uHO7pJ372O/ySGOJOH+9L9WY/e9eYzj3Meeen299Hh+3ZkY8&#10;O0fkOD8I/CjfD84JRZXH9R9zi2X3X/vcYNSjrL9L3ePYvTbk++yG9tVn3S8AAAAAALgvwSi4xKE2&#10;TnNp73RDQ0GzY4ViBS0uNVUHv0s7pwxNpbVUh97/PQv6cz+3HJvec8xr9p8/NnzxLef8ES2j+m/n&#10;0l3xY1rItNcxqj89a3d65kNTs363bmerY0G8oe0+dvz9qVj73xO6l93HRMTe1JyXutU6Pyf8eo+A&#10;7LEg4rHw7zn3PZtDQT4AAAAAAOhafDDKH9CXbWgqxXJ/27YRTRNt0359YvraHSria+eoNueo7zHw&#10;J/JRLM7RNM2X6QO7HaO60/Wc6iJTLkth9BaFx5TS7vX6xeB7TbFW3CIcMMW57BkCJ6fWy7GQU7/Q&#10;emwKo3PDUbdw7ev09+VH2XZD4Yt7LeNSY9fRvafMOjQ11i32t2vDF90xdO87FYi92bYftc6vX2yO&#10;y6aOfaSpZIeCakMdo4Yec4tld6/PtVPUrQxtg0uOy1st95GcCkX5fz0AAAAAABYfjIIhuwJg5OEG&#10;UZ8dor6UiHSO2nNsSpxDBfJnLGA9arFwzm4xHdW1HXAu2UfvMc3jvfe3odcfu8wSjizXh8IglwYR&#10;H929gnDn7Le37hh1TfjiWNDmXp2jUqRrG0ZF6n1492+fkts22jb2OkaV6+V9lo5RTdPsAsGXTCV7&#10;D0Ph8KFtdCo4datlnzuV3hhTru+x57hD6/yajlGXeuRz8yOPDQAAAAB4LOq6yyQYFXb+pSvdobpT&#10;ulRVFW3bRmrayJ2OUf09pd8havf7cv9C962yTrudosrtsk6apjm7Y1T/dr9T1C3Wc3dankMFxmOF&#10;t7GFzjGmCpNMXcw/ptvlpHu7//tT23YoEHLq8deO+Vy3DtycGtctxn1qCr3+9Vua+ti8xXOvDUeN&#10;cYuOUUO37x2IHbXOJZt5cLfsGDX0+Ht1MPuO7wvCUQAAAAAAHCIYxaIdKnqfXag91CHqgs5RSw1P&#10;wdgi5jlhm3OWf+k4zn382PF9t6GgYf89XDv2oY40xy4PLZ/r99tLlzFFx6jR7ykNtXI896ljpx9L&#10;cfXC+XZTnYcfpWPUpfv7I35unTtmnyMAAAAAAAhGMXuHOlKUQn3pFjXUMarK+XPevM/n9F673ylK&#10;6eU+zu3OM6Zwd2w6o3ODCNcu/xZTSS2tY9S5zt2mlxaapyyq3+s1+/vgLYvJQ9PndS/v3fVsqmPz&#10;Vh2j+ved0+lsrEV2jLrzcX3Lz6wpPeu45+Ca0OLQa5xyr85R30HAFgAAAACW7Tv+gTnPRzCKRbj0&#10;xLcr2EY2sc6d+VDiGv0ORBGnp8/ru1fHqHt0XJrCLcdewqdl2swSRDwWihrqMLVk3/lF/hbhi0Ov&#10;eaxj1Ohxx5iAcv/9XPb+Pvbp0x17qqqKuq73joEplTGV6/3flct7BET77797Xj80Ve4jhVyuef9T&#10;dYy6xbKn3lcPOeez/pH2GwAAAAAAvp9gFItWinDdn4jfHaPq3uO7tZfubHkp/b6te9R+oTViv8DZ&#10;Da10C8XndI25ZzDgEQrUz+gZ1tlQsb/bIW7oMcfuK/vsIxfsH023Q1/33BDx9bi2Hn87FlT57mUP&#10;Lf+c83XxLR2j0qVxpoEXuKNHPl9eGoq61TKHApDHgnP36DLGYc7HAAAAAMAjKnWnUvPbbrexWq12&#10;NeeqqqJpmnh/f4+qqna1qaZp/N3zCZ27zY7VDhYfjFJYYUi36PZlH0n7oaiIz9u9cFQKBaVrPVPR&#10;85mnm3l2Q8Xycv2Q7nF96fF56XOOdbV6dENdr8aOvYSiuuGoY6+59GPrUGiEx/SxT6fBQFG53f0f&#10;sqHw8BRK96quoQDcOQHTS5X1MXS+OdU56lmOh6FOhmO7Nh2blvSWnnWdAwAAAADzV2pwJQDVNM3u&#10;b+9l5oYSmFqv17FarWK73Ubbtur3M3Pu364XH4wa4mBYlqGuUaV4v0opqmpgiqfeXbl3/+72yKLh&#10;MysnoW4Aoh8UGeoYVQqt3x2KuHQ5Q6GXpZmySNrvPnYqTDc0/dO5Bep+F5Oh6Z/OGW/3NR5ZP6Rw&#10;i7GXqfSGukI9+vqY0qEuPlOM4Vbhi0Pdom5xPk2d/1755Kt9fFeoDq6n/ufdozjWEerUufIWU5Qd&#10;Op8+w1R6fUPr6B7fZc7p5nbu8yIee50CAAAAAMAtCEaxWP1gS5nmqVyPiEipiip1Oin0ptLr3t+f&#10;Qi9HRKvY9KUrxtBUetcUDI8VIK91j9dkWveeBqprbvvKPd7PMwTDOHysjDmWTk2Tdsvp9G7pssPg&#10;so5y1xh63qnXusW6vdf57Vjw6egy0yVre2C5I56dckQ6tKPt7i77dY79kfY+N8rt/Pv3OQ889vBL&#10;nL/O+kM9sV8c6uZ1rWPfsfoh3O7vV6vVqH24+/3+Uo8WZAQAAAAA4DqCUczeqQLvkFtNpff7t8tz&#10;rHh7qDA+9vXHGvuacwvG3Mqx9XJtwfFQ4OlYWGmoS1H3dQ51KiltNcvt/rRT57yXQ12tvjuMd+4Y&#10;D4312u318vISdV1/6SQ3VLAeCkqMWSfdeaaLY51x+q59z5vI0eTt+ePs3a4iRYr+vnbeeqjjSHDj&#10;nLGk6IUvUu9a/nJ/UX3+nHJonY/Z1imtv7xOjhy5/QintJ3LfhB6va4jrbojHxeG6E+Xd3rsX/fP&#10;/hi756Ryu3Sh6r/Gsdu3Cnrc4jPzmilNIz4CRf3und/lY9LEw1L6+PmMyO/9LvdufxxKKfLnQfex&#10;Psrt7u8/X7tKUaXLw3FDhr7rHtpnxraXPvT50d23y37d3+8vPZYOLQMAAAAAgOUSjGL2DnWjGCrS&#10;lNur1SqqqopN28Ymb7qP+D1VTzpUeP593yY38fPnJtLPn5Gqj0enz399Xgo9m83H65f5TbtFzmdU&#10;5mc95dBj6rqOuq5vPaybu2UHgWct2p1aB6emRBoTtEkpnb2fDK3foeOsHzo4VKQdeh/dy6EOGN3H&#10;PnL3iaFQ1KVTDw45dlzfe//vTpPa71oUcTwQNmZbtdFGMyoYm2JgJtez9MO7Vyx64BV+R6LGvPa5&#10;oeQxr7+3PSN9dgfqxpYPbZfHPTb56jk/OaczFA6+ewc3AAAAAICJ+DsnXYJRLNqx7goppWijX3jL&#10;n2Go38XWr6/RffRnUT5ypPYjVFD1Cr/don132c8aloFbTr3zTI4FwR652Hwo8AWH5N61gT5b3zaW&#10;rqZpztqPh4KVzxhIfvSg5T05W93OsU6BU7rXNLgAAAAAACyPYBSLVQqKpXNTtyh6qwJpVVV7gYhS&#10;jC2X3eXOpfAztuPVXNYD8wva3KJI+2iFZzhtfvvrox+D33nufO7z9FRjn3L/GTe16O5VJg7rnppi&#10;97n3SwAAAADgkfn74zItPhh1qylzeE4lrHRsWr1LXmvo9tA0VIcuGccH2bSedf2fGveYIu3Q86Za&#10;T/3zzDXjeNZtPImxqyqNeZGxnyn96eb6PaL2f9W9L31ONXuNsfvXdruNpmk+xtH77O3+VJ9T2nYf&#10;90z603Yu0+gJI5/TQt5293N32fs5AAAAAAC3sPhgVIQ/uM/dsaJnVVVR13WsVvuHQrd4Woqs3dc6&#10;FWwqt0t3qO5P6RS1Wq2iruvd7Wcszg7pT08ExTMX85dYpH3m7TUPUycg5vGZ1DcUiH+UDjVTBSkf&#10;4b1fY6px50hfE4Jp98v92/dY/o3ed3f6vKHLezi2j/eX+8zhRQAAAAAAHotgFItwrKjSDUH1p70b&#10;eu6l4aihbhX9LlWKPrfzrAXeZ9Rf16duP5pTIYShIm13KrxD77d7+Wjr4NB4zh3no72fOcsRka/s&#10;GPX5SXbD0USUTb8bU9nP9xcadaoiRk43ea2maWKz2XzpDlXCx0MdHB9Zf12M7Wx5zjI4Qz4VWsxx&#10;r2n+8kcs6zavdSQU9V3Hx6l9HAAAAAAAbkEwisUpYYWc8667Ubnetu1eQaht26uCUeV6VVW72/2O&#10;UaVb1Gq1evppffrGvIcxRVoF3u91bcjmUff1oXHfI4gwlUPF7nO3F5xjyrPwOZ8Bj37+meJzbMwy&#10;p1uPOab7yE/7y+7PPLm7/Xlnuu1Av7tj1K06SI0JC/t+BwAAAADAGIJRLM7Qv04vAab+74e6SlzS&#10;MaoUmLqdKw51jHqWDhaP7lmLZ2O3/WRTCp059dMj7ttjQ3hz6hjVd02A6prXnLMU43o2pVHrO0W+&#10;YRij270qt1/389+PishVRM7XvfNHPGa+0zUhxaWur5NNm+697L07Yn8sOTphqBtvnxu+73M7Rn3X&#10;Pra0zwgAAAAAAL7P4oNR/gi/PN3Ca+neVKbRa5pm1zWqPKZt291zh7pCHesY1Q1GlVBUXdd7naP6&#10;U/wstcjJ85l7iMHnA2NNtweNT0/0m+BwP93z6DN1jJr6HDnl58+XJfc7RJXbKb4kqUZ11Yyvr3et&#10;SzpGjTW2I9qcv2sAAAAAAHB/iw9GDfHH9+Xod2xq2zaqqtqFofrdpLrPGXqNQ7/vh6P6Yaipi4v3&#10;8EgdjB7dLYuO3+mcYNSj7ttj19ecOkYNhTovef45HnU/eHRXhwgi7To8XSNF+pqr6u3fbW73bu8C&#10;x6kaFX4Yc8yU6XEPfS73Q8+P8hk85jx6i3PZMxqzf49f9hkPKB2jcr5xQvKGneC+uWPUsdeZ+hgE&#10;AAAAAGDeBKNYjG4xtASfShG1/L6EokrnqBKKunY6vbKc0hmqqqpdx6h+OKo7xnL5rIUioajv1S9i&#10;fudyD63zZ913I5577Mcc2lbn7j9LPb6e0y3m23rOnlGnPpcf1dA0vxw32d6Zjyx7F4iK/XBU+fWE&#10;23WoC9SpjlG3Gu/YKXbHTn0LAAAAACyPv7PTJRjF4pVp9Podo/qhpWvCUd3C0lDnqO5zhqYveWZj&#10;3ocPqss9UhjtO4qsY40NIQxNfXXosnt96qL4UGH83O01p/PTd0gTrqqcxnfUSd1gVScIkj9v7Pbz&#10;ttc5KuXIV775sftXXdd7gech3elx+8/td4h8VI7LaR1e23ngEY+/bU51jPpuj/I9AQAAAAB4XN06&#10;e/n7fvkbf845mqaJqqri5eUl2raN9/f3g41Lhvi7+/MYqscW3W0tGMVidMMKJfjUL6KWcFTbtpFz&#10;jtVqtVcovXQave12u7u/nJRPnWwfIUAxRtM0oz4syjri8ZXjpOucaXnK457FLcc6dcG569xplCKE&#10;L671GFv6emX8l2356faTOf2PzHd+F3jKKTLz7j9TLfz4r1Lv+g0XfYtpBM/dv+65Hz77910AAAAA&#10;YDql3l4CUN16fqn1l2DU+/t7bLfbeHl52avX8zyGtteltQ3BKBan3zFlKADQ7+7U//3Q7aFwVDdk&#10;0P+Zu0fqYPTonnl/6Bc2Hyn4c4lrCrTn7GtDj5ny2BizvY5NnXiOZ9wvpjViP8kRo9IYQ0/da4aT&#10;I/JHPON36Pj6xe0tZsQLdbs+dcPQ/X23O6Vu95h4lo5REfed4uyS5zquD7nPef75vuFcZ6j7KgAA&#10;AAAAXGvxwSgFnWUZmuKqq+wPZTq9uq5jtVoNPuacfacUWbut+S4Z51T755juMKUj17WWWABTXH58&#10;irTwHI51QTt27B763bMc79d+hoz5vJ/0c6vbkem75f6i+1Pn9afUO7bflTdyfF2WVV2lFBG3CfAd&#10;mi76Htv12GueWt7Y8YwJPPpuBgAAAADz8yx/9+e2Fh+MYnmOneyGCkOnOkQd05+WSoGFIc+6X1wy&#10;zeSh+6b68nFsDKe6PF0SoOiHDqbsSnNoPzt2fureV1XVqADFVPv5ofV97/HUVRVpLxBx6fLOXdf3&#10;eR/96brKeuyuz/w1IRJ1pKtH1J3a9lpD++jQ2IeeNybUO8aY80I/vH2p/pTCz2LS3l7bFHlvV8mf&#10;h2H7+/bu+ol9atfd7SMc9XFeSp9HUfpyeKdUR6q+f3uNPTam/Ax41u9YAAAAAADcjmAUi9DtwPTy&#10;8rK7f6hTQkop1ut15JxPFlFP6Rcbz3nOI0y115+L9RJji7RjPGuB91mNDfiMKbTe8jg51EnunMDU&#10;MUOBo6qqnnYfnfq8dK3JivGRPru7XP8K17p13PBgqG4ouJHvFdW63K2nxgQAAAAAAOD5CEaxGOd0&#10;bbp1Z6drXucRwgePMAaYI8cWAAAAAAAAwPcRjApdAgC4jIATAAAAAAAAwOMTjAIAuLGpo3Mi3wAA&#10;AAAAACAYBQBwF1OFo4SiAAAAAAAA4EM19QCmNjQdkqn1AAAAAAAAAADguekYBQAXSCkNhmrhiylz&#10;1nZRAAAAAAAAEIwCgEtdG4wSqFoOWxoAAAAAAACmt/ip9AAAAAAAAAAAeG6lScGhZgU5TzndB1PR&#10;MQoALmAqPQAAAAAAAIDnsPiOUceK2/20oEI4APDofFsBAAAAAACWIOccbdtGzjlyzlHXdazX6/jX&#10;v/4V//Vf/xXv7++xWq2iruuoqkrmY6F0jAKAC/nSxDnsJQAAAAAAAPfTbXaTUoq6rqOu6/j161f8&#10;z//8T/z7v/97/O1vf9vdr8a3TIvvGAUAAAAAAAAAwHz1ZwxjOXSMAgAAnkaKFCmm+R/YlCJS6iw7&#10;da/kjwdE/XE90l7ruPSlj1zq/XRfc+D9TfQPmVJK/mAAAAAAADw1f+NcNsEoACbxaIXWMp5DLTTL&#10;/Vpscq6p9u4UEfXjHFpPYei4dqw/rjpS1FOlhOrPn53Uu7zAk+xiKSXHAwAAAADwNEr9sW3byDlH&#10;27aRUtrdZnkWG4wqB8B2u4339/fYbDYREbu5JVerj1XTtm1UVRVt20ZERFVVCgMAN/AohdbuGB5h&#10;PDCWvfhyjn0AAAAAAHh+Jfh06JJlqqYewFTato22bWOz2cRms4mmaSIidqGo1Wq16x5SkoMpJcEo&#10;AAAAAAAAAIAHkXMeDEN18x46Ri3XYoNRAAAAAAAAAADMQz/4pGMUEYJRAAAAAAAAAAA8sRJ+6neI&#10;0jGKxQejhqbFczAAAAAAAAAAADyPoen0upcs0+KDUQAAAAAAAAAAPL+cs45R7BGMAgAAAAAAAADg&#10;qfWDT92OUeWH5RGMAgAAAAAAAADgaaSUdte7oaduCKr/wzIJRgEAAAAAAAAA8FS64aiIrx2j+oSj&#10;lmk19QAegZ0fAAAAAAAAAOB5nBOE0jEKHaMAAAAAAAAAAJiFficplm3xHaMcEAAAAAAAAAAAz6F0&#10;gEop7WU+2raNtm0j5xxt20ZKKaqqitVqFXVdR1XpHfRszu30dSz7s/hgFAAAAAAAAAAAj68blCnB&#10;p+7t/mOqqoq6rmO9Xkdd1983UO7u3EZI4nAAAAAAAAAAAMzCocDMud2HmBfBKAAAAAAAAAAAYHYE&#10;owAAAAAAAAAAgNlZdDCqbduI+GiX1rbtl7Zppb1aSmnvBwAAAAAAAAAAeGyrqQcwlRKCyjkPziM5&#10;FIoqt807CQAAAAAAAAAAj23RHaMAAAAAAAAAAJiP0vhG0xsiBKMAAAAAAAAAAIAZEowCAAAAAAAA&#10;AABmZ/HBqJTSl/Zp2qkBAAAAAAAAAMBzW3wwCgAAAAAAAAAAmB/BKAAAAAAAAAAAYHYEowAAAAAA&#10;AAAAmIWU0tRD4IEIRgEAAAAAAAAAMGs556mHwAQWG4wqKGetbwAAIABJREFUCcFjSUEpQgAAAAAA&#10;AACAx5Vz3v20bRtt20bTNF8uBaOWabHBKAAAAAAAAAAA5qUbkso578JRglHLJBjVceggcHAAAAAA&#10;AAAAAMBzEYwCAAAAAAAAAGDWNMVZJsEoAAAAAAAAAABmIaUUEYJQfFhsMKo7n2T5Kfd3D46U0u6g&#10;AQAAAAAAAAAAnsNq6gFMpRuI6oaiukogSjgKAAAAAAAAAACey2I7RgEAAAAAAAAAAPO1+GCUTlAA&#10;AAAAAAAAADA/iw9GAQAAAAAAAAAwDxrk0CUYBQAAAAAAAAAAzI5gFAAAAAAAAAAAMDuCURGRcz56&#10;GwAAAAAAAAAAeC6CUQAAAAAAAAAAzJomOcskGAUAAAAAAAAAAMzOauoBTC2lNPUQAAAAAAAAAAC4&#10;gZID0SFq3rrbt7+tU0q7/WDxwSgAAAAAAAAAAOCxDDU7OifwlnPePddUegAAAAAAAAAAwOwIRgEA&#10;AAAAAAAAALMjGAUAAAAAAAAAAMzOYoNRKaVIKUVVVbt5BftzE+aco23byDnvfgAAAAAAAAAAeEz9&#10;7AfLtuhg1FAoaugAEYgCAAAAAAAAAIDnsthgFAAAAAAAAAAAMF+CUQAAAAAAAAAAzJrZwpZp8cEo&#10;c0sCAAAAAAAAAMD8LD4YBQAAAAAAAADAPGiQQ5dgFAAAAAAAAAAAs2LqPCIEowAAAAAAAAAAgBkS&#10;jAIAAAAAAAAAAGZn8cGoobkltVMDAAAAAAAAAIDntvhgFAAAAAAAAAAA8zDUIIflEowKHaIAAAAA&#10;AAAAAGBuBKMAAAAAAAAAAIDZEYwCAAAAAAAAAGDWzCa2TIsPRplbEgAAAAAAAAAA5mfxwSgAAAAA&#10;AAAAAOZBgxy6VlMPYCo552iaJtq2jYiPAyOlFFVV7Q6Scl9E7B7Xvx8AAAAAAAAAAHg8iw5GtW0b&#10;bdtGznkXiirBqJTS7v7ucwrBKAAAAAAAAACAx9TNeLBcptIDAAAAAAAAAABmZ/HBKJ2fAAAAAAAA&#10;AABgfhYfjAIAAAAAAAAAYB40yKFLMAoAAAAAAAAAAJgdwSgAAAAAAAAAAJ7aoU5ROedvHgmPRDAK&#10;AAAAAAAAAIBZE5BapsUHo7qJQQcBAAAAAAAAAADMw+KDUQAAAAAAAAAAwPysph4AAAAAAAAAAACc&#10;K6UUOedomiZyzrsZwl5eXqJpmvjv//7v+OOPP+LHjx+759R1PdVwmZCOUQAAAAAAAAAAPLyUUqSU&#10;IiIi5xxt20bTNNE0TURErNfraJom/vd//zfe39/j73//e7y9vcVqtdo9j2XRMQoAAAAAAAAAgKdR&#10;AlKlW1TTNHvBp6ZpYrPZxM+fP2O73cZms4m3t7cJR8xUBKMidi3VDt0GAAAAAAAAAGB6JQDV7xzV&#10;tu3uds45tttt/Pr1axeM2mw2k42Z6QhGAQAAAAAAAADwtErHqPf398g5x8vLS6SUYrPZ7LpHleAU&#10;y7LYYFRd17FeryPnHO/v7/H6+hqr1SpeXl6iruvd/JMppV2yMKUUVVVNPHIAAAAAAAAAACJibzq9&#10;EoB6eXmJqqpiu93GdruNpml2ORCWZbHBqKqqoq7raNs23t/f4+3tLeq63gWjShCqXG/bNqqq2puT&#10;EgAAAAAAAACA75Nz3l0vDW7KT0TE29tb/POf/4wfP37E6+trvLy8xHa7jfV6PdWQmdBig1ElLbjd&#10;buP9/T1+/vwZq9VqF4jabrdR13VEhDAUAAAAAAAAAMAD6YaiuvmO9Xod//jHP+LHjx/x9vYWbdtG&#10;0zTx8vIy8YiZwmKDUWXHb5omfv36Fe/v79E0TeScd1PpdQNRwlEAAAAAAAAAANNp2zZyzrtQVLlc&#10;rT7iL1VVxd///vf4z//8z/i3f/u3+Ouvv3ZT7f3xxx8Tj54pLDYYtd1u4//+7//i/f09cs67eSYj&#10;IlarVTRNE1VV7Q6qonSUEpQCAAAAAAAAAPg+ZXaw0ilqKBj1559/xn/8x3/En3/+GX/99dfuuaWr&#10;FMuy2GBU0zTxr3/9axeMKt2iUkq76yUUVe4HAAAAAAAAAGA6paFNUcJRxXq9jn/+85/x+vq6N32e&#10;3McyLTYYlVKKuq7j7e0tfvz4Eev1em/+yZIsLF2kim7yEAAAAAAAAACA71Ga23Rn/iqzfpX7Xl9f&#10;4x//+EfUdb0XjOo+h+UQjHp7iz///DNeX193B0Fd11HX9d6BU0JS/aAUAAAAAAAAAADTKEGptm2j&#10;aZpIKcVqtdrNGFaCUyzTYoNRq9Uq/va3v8U//vGPeH9/jx8/fkTbtrHZbGK9Xu9Sg2UavXKQbLfb&#10;3dyUAAAAAAAAAAB8j5Lf6OY4SjCqaZrYbDaxWq3i7e1tr/mNYNRyLTbhs1qt4uXlJd7f36Npmvjr&#10;r79is9nEz58/4/X1NdbrdTRNE9vtNiIiqqqKpmmibVvt1QAAAAAAAAAAJjAUcir5jl+/fkXOOdbr&#10;9e52Simqqoq6rmO9Xk8wYqa02GBU8fr6Gn/99Ves1+tIKcV2u426rne/H0obAgAAAAAAAADw/fr5&#10;jTKN3na7jff390gpRc75SzDq5eVFMGqBFh+MWq/XUdd1vL6+RkTEy8vLLhglFAUAAAAAAAAA8BhS&#10;SlHX9S781L3v9fU1qqqK1WoVKaV4eXmJP/74Y5f56DbJYTkWHYzKOX/Z+Y9NlVdShEJSAAAAAAAA&#10;AADfq6qqL/ellGK1WsVqtdo1xYmI3X0s2+L3gO5Bk3Pe/QwpIaqhAw0AAAAAAAAAAHgciw1Glbkl&#10;67retVErc04eSgzqGAUAAAAAAAAAAM9hscGopmni58+fsVqtdmGnpmmiaZpo23bwOd25KgEAAAAA&#10;AAAAgMe12GBUXdfxxx9/RFVVu2DUer2OHz9+xGq12k2nV6bN698GAAAAAAAAAAAeV2rbNk89CAAA&#10;AAAAAAAAgGJoRrfS2Khc9q8XpfGR9kcAAAAAAAAAAMDsCEYBAAAAAAAAAACzIxgFAAAAAAAAAADM&#10;jmAUAAAAAAAAAAAwO4JRAAAAAAAAAADA7AhGAQAAAAAAAAAAsyMYBQAAAAAAAAAAzI5gFAAAAAAA&#10;AAAAMDuCUQAAAAAAAAAAwOwIRgEAAAAAAAAAALMjGAUAAAAAAAAAAMyOYBQAAAAAAAAAADA7glEA&#10;AAAAAAAAAMDsCEYBAAAAAAAAAACzIxgFAAAAAAAAAADMjmAUAAAAAAAAAAAwO4JRAAAAAAAAAADA&#10;7AhGAQAAAAAAAAAAsyMYBQAAAAAAAAAAzI5gFAAAAAAAAAAAMDuCUQAAAAAAAAAAwOwIRgEAAAAA&#10;AAAAALMjGAUAAAAAAAAAAMyOYBQAAAAAAAAAADA7glEAAAAAAAAAAMDsCEYBAAAAAAAAAACzIxgF&#10;AAAAAAAAAADMjmAUAAAAAAAAAAAwO4JRAAAAAAAAAADA7AhGAQAAAAAAAAAAsyMYBQAAAAAAAAAA&#10;zI5gFAAAAAAAAAAAMDuCUQAAAAAAAAAAwOwIRgEAAAAAAAAAALMjGAUAAAAAAAAAAMyOYBQAAAAA&#10;AAAAADA7glEAAAAAAAAAAMDsCEYBAAAAAAAAAACzIxgFAAAAAAAAAADMjmAUAAAAAAAAAAAwO4JR&#10;AAAAAAAAAADA7AhGAQAAAAAAAAAAsyMYBQAAAAAAAAAAzI5gFAAAAAAAAAAAMDuCUQAAAAAAAAAA&#10;wOwIRgEAAAAAAAAAALMjGAUAAAAAAAAAAMyOYBQAAAAAAAAAADA7glEAAAAAAAAAAMDsCEYBAAAA&#10;AAAAAACzIxgFAAAAAAAAAADMjmAUAAAAAAAAAAAwO4JRAAAAAAAAAADA7AhGAQAAAAAAAAAAsyMY&#10;BQAAAAAAAAAAzI5gFAAAAAAAAAAAMDuCUQAAAAAAAAAAwOwIRgEAAAAAAAAAALMjGAUAAAAAAAAA&#10;AMyOYBQAAAAAAAAAADA7glEAAAAAAAAAAMDsCEYBAAAAAAAAAACzIxgFAAAAAAAAAADMjmAUAAAA&#10;AAAAAAAwO4JRAAAAAAAAAADA7AhGAQAAAAAAAAAAsyMYBQAAAAAAAAAAzI5gFAAAAAAAAAAAMDuC&#10;UQAAAAAAAAAAwOwIRgEAAAAAAAAAALMjGAUAAAAAAAAAAMyOYBQAAAAAAAAAADA7glEAAAAAAAAA&#10;AMDsCEYBAAAAAAAAAACzIxgFAAAAAAAAAADMjmAUAAAAAAAAAAAwO4JRAAAAAAAAAADA7AhGAQAA&#10;AAAAAAAAsyMYBQAAAAAAAAAAzI5gFAAAAAAAAAAAMDuCUQAAAAAAAAAAwOwIRgEAAAAAAAAAALMj&#10;GAUAAAAAAAAAAMyOYBQAAAAAAAAAADA7glEAAAAAAAAAAMDsCEYBAAAAAAAAAACzIxgFAAAAAAAA&#10;AADMjmAUAAAAAAAAAAAwO4JRAAAAAAAAAADA7AhGAQAAAAAAAAAAsyMYBQAAAAAAAAAAzI5gFAAA&#10;AAAAAAAAMDuCUQAAAAAAAAAAwOwIRgEAAAAAAAAAALMjGAUAAAAAAAAAAMyOYBQAAAAAAAAAADA7&#10;glEAAAAAAAAAAMDsCEYBAAAAAAAAAACzIxgFAAAAAAAAAADMjmAUAAAAAAAAAAAwO4JRAAAAAAAA&#10;AADA7AhGAQAAAAAAAAAAsyMYBQAAAAAAAAAAzI5gFAAAAAAAAAD/3969Lieua2sAlSDpfv+HPadW&#10;VSdo/yAiRviGZXxjjKq93BBjy7bs0FtfTwHA4QhGAQAAAAAAAAAAhyMYBQAAAAAAAAAAHI5gFAAA&#10;AAAAAAAAcDiCUQAAAAAAAAAAwOEIRgEAAAAAAAAAAIcjGAUAAAAAAAAAAByOYBQAAAAAAAAAAHA4&#10;glEAAAAAAAAAAMDhCEYBAAAAAAAAAACHIxgFAAAAAAAAAAAcjmAUAAAAAAAAAABwOIJRAAAAAAAA&#10;AADA4Xys3QAAAAAAAAAAAPYhpRQul0sIIYQYY+s6zfebf04pVe+/a59TpZQe2tX2+uNDxGZpY/tL&#10;X59w1QAAAAAAAAAAGK0rGNUViGqqDUfVBKP6Qlr5ddeSbRnbDwSjAAAAAAAAAAB4C82gk9DT8QlG&#10;AQBAi2f+MjR32V4AAAAAAOC1xlaEMgawb4JRwMs8m66NMe4ykZvbvNQvxPIcxRhX+WW8xfl/S0v1&#10;p6Eym03n8/ll+x0ypqRpCCGcTqfO/fXNr9z28+zz8/Optja3+f393drOrtdlCdSv7/9r2XJsLFLj&#10;3fttpnQpPhbv1rvtqmxLiCGkv22HNNrX19fPpmPvsnneU0ohxth5DcfK53yKmj5eXtOu/tT1/pp/&#10;MfGXIgAAAAAA2L5npsfb6/g19z76BjGzroHHlNJtkPVZtQN3KaXwffmv0Z4Yzufrth4GNUO6a+u0&#10;EEPzHMVwitMHO2sGK5sDxGvpOm9dA7YhbKPdpaUeYFPvkRhj+PPnz13fzeewPJd5EPp8Pofz+dwb&#10;Thijuc+2+7/vWpfbKJdd7W4up7a95pkUQggfHx+D88aW57b5574wQN99U3u9QpgeOqnVdb6HnhNz&#10;6NtWX3hnrn0/01ea+68NrEzVdl+PDRrlz9fcHzV9tC6ln8Il/Xv8TOj6zG9gqu3evH3uNxHVsb26&#10;vt66745n7dzzXG/lC/6zoSgAAAAAAIAxxo495VwL+/YRQni6EkNTrmYw1fQKEpfw7+v/Qwi/YYTT&#10;+bqtUzw31kshhUtIIYXvy9fdwHBNRYPTua4KRI2tDQiOfRBsrd1LqA0ntb1+x/N4ZO92PccEPVjf&#10;3Ndp3evcCHM2w0ojmrS1fwUwVK1rC2qvtX+dAQAAAAAAvMocBSvYH1PpTWIgn3FqBm8FRqZZ4rw1&#10;r+tc+zvK9T7KccxtK+dlr/dHranBqObze+yx3Nab4Tt1X1W+pld8gd/KtesiHAUAAAAAAEzRNb7Q&#10;nDlpa2Nd1KkORq3XEWLPNDjDn2wu92atc147APmODw2l9falrY/nwfeuZc22y/0c3ZFCDGP7Srnu&#10;3q7zmH7bdX88u61XOp2uFSLvWpVfpLvFnRhTuFzKn8SB5e3DVeGo5pfvpq5/yTD3NJVrXK9nj0s4&#10;CgAAAAAAeIW9jenRb7cVo2798PcPIY+NpdiYWiaE0BwzizGGVN2H3QRwdOW8sW2hjzHTjeZtHJUv&#10;BcN9ZUvnaGyfbdMW8BobiqpRff/EEE7x1LXxEH7yS22tTqn7nHUtf3cbG99Rnleey2fPQ8112NMz&#10;a0v3FwAAAAAAsH3lOMjYKlHGJPZr9YpRUz+fUgjxdPrZxv2AZ7r7c/pdP55+BhpvO5+0b+B9zVGh&#10;5NXVXrai7Tj3FLio1dZX9nKdy3aPvW59x7fWtY+N/7b9NIUUYvj9vvD42bo9T/50jOH08z3ncrmE&#10;GGO4XC4hhBC+v79DCL/n9HQ63dado4+t2U+nVNerCZABAAAAAAC0qSk4wLasWjGqpuPkj7YNhqVL&#10;s2JUaq1yUec9O7wpa55Xc848WKd51XlrbndqlZ2uPz+7za1om2c3G3vcRzS1ryxhTMK97xqN+fwW&#10;K6eVU+fe15W8xqKu5STTb/XJ/Nlb+DpXhsrvFxWjwu0H10VqrDy13cX91RWMap7b8/l899nafS+t&#10;b17vMa/f4RkDAAAAAABMN3YsguOoDkblCgVT1XSu8+n8s5HrIvff73Tp3VdZYWpvtlzJoc+7Pkim&#10;Hve7nq8arzhnQ9VJSm1BhTHr7PV6t02f1nXsRw8sjOkrq4aDVrw/ao57nnNWtik1/vv7/aEMRYXU&#10;Eni6bfE+EPV73M0AVf05b05TmF83l11qp9Lb+jOpLRh19GcMAAAAAACwvK2PmTBst8GolEI4nc6P&#10;A4Vt+7jt63eamT0Pnm2tisNY7/jA2MPgMr+G5o0doxkUKgMNzX00l0ftI1PCHHtQE2hb+/dPX1Wd&#10;sdPnjZ1Xuawi9fX19VRb53T3DSGFcAkppJ/qS7dqTGUf/VnmCkxry30npXSrGJUrSJ3P5+rvY1uR&#10;j0l5WgAAAAAA4BXmGBNmX1adSm8OzfDBJaUQUnoMR5VVHky3MokHw/NMpbe86WHL4enD+gbqy6BT&#10;Wyiqbd3mZ/aq7ZnaduxHCkd1aesrZT9ZOxg1tsLXM9tsLsv3a/cx9/lqTrGbr0f6+e5QhqJCaBxH&#10;x3eJh6n0XqDvfnrlPqdYul17fnYCAAAAAADbVY4FHXmM8+iqglExxlUHpE6nU2vFqLJDPgxe7nwQ&#10;TcWo/dh74OWdtFU3mnLt2ipGDYWEjtZH+gKBR/vCsMdE+VBgs63CWdtn93LMKf1WIcou6bdi1OVh&#10;eX9vfn6WlZhix/K1mhWjyjZv6VrMVRVtb/0MAAAAAADezVrjfrVjB+VsIUP/KPto45tHMlRYIM+4&#10;svOKUTlwcLkuL98hpLYAwu/61/+eQogppHQ/UEo/g5PPW3varHe0RJWTtn00k8JDFaPKfR4lHCUt&#10;/Whr13Vs3wxh+nXc2jFnv8WgcpWo0LvM6/5+d8iWD0apGPVoq/0MAAAAAADeRc2YQA6sLC3G+BCM&#10;YtvaxoT6Zm1qs9tgVIwhxHD+GeD9OcgciiqPN+VKUaff5c/nJllxzH/NgcCaB9u7DmAeJfBCvXeY&#10;Rm4s52Abng3w1VrzuufKSrkNl0sKl8v33c/aK0Yt3dJx2qbjPMp9pVIUAAAAAAAAc9ptMKpdV/Dg&#10;GIOFwDrmmoZTOOr49jBla1t1szm2t+VjDqE9RNS+bP48NMJR+TjD/fLlLW/nObKsofO99f4PAAAA&#10;AADwrg4WjApBCArIlgwOdO0rxvgQHHlmOrMlzNGGvukFY4zhcrncLfM+//3797Buc1vl66Zc4WfI&#10;mFKKQ3MHlz/rOmddgZu5zT3NWT7PZZW7cv3mOe86Z11Bqe/v70ltDiGEj4/7rytd++rqhzGcrtUl&#10;Q644mcIl3VeKart2MYTw79/33bZPeV8/JV5Pp/z+fcnX62bqrn/Zx//8+RNCCOHz8/PxGItzUN5b&#10;p1t71ylNO0aMMfz9+/f25yEppVu/+vr6CiE8nptyW33bHfOs6Hu95XMLAAAAAABbsuYYqX/s/H5e&#10;Gox6dl6/EMYPXv2sEUKI1//GEM7nnyoYeZAzlNOxXJd5mpzv73GD6m37PXeMfR35Juqab3PPx9zs&#10;j12DnWvPMRpjvA22jm1LX5gkG5qCqRzg7Qqu9LVhyrlrHu+zpoRVXjWo3TxH5/P55f2oJigz9zSZ&#10;bX3kfL5OfXq5XG77TCmF//77L4RwH9rI5yp/Jr8uAzuv+MKU2zEUnmgLDzWPq/l++efavjB3+OKZ&#10;0Mj39/fDOkMhs671prax+boM/XTtN8bTNRSV2xFDOIVTSCmF0+l+Wt54XelWCqpsdn4Zb+/HYjmP&#10;vufyUB/YQuByqikVyPqOd0x4Lm+jLxQIAAAAAADAPi1SMWpK5YxxA2LXChAx5oHCEMrp9G7L38aE&#10;9PP+yGIjLdJDMOqZgbc11YSYrgPI0wfktxagGhOK2oop525MsGPMYHL5eigYtbVzN4exwY93NObc&#10;tN1rrwo21XKt63Wdw6nnco5r0NnTrmmoxypuP++P2/jPerek1Db6TK421Zw6sbkcEwJcWrMCVFsg&#10;srleXnZV/CqPu7Sl4wYAAAAAgHejYhRLekkwqmsQvO3nOh2vNhSAGpr6au2KUXPqOxdd6/YNLrt/&#10;KfvJ0Lr5f7lylD60LzXXa45KV7P2l45QVMyhqBzomm+PvMgWQ5YAAAAAAABswyJT6W11wMpg53uZ&#10;Eoo6qnc73rl1hYHeLdncVvWpK/ySq7qUy7H7CWG9Y1xr3132ct+O7Rtz7qvzOqX8fp5QL4YQUogh&#10;hnRb5u8F12n00q3OVG53OWXe/fsp5CDVNvpKrrxUVuzK9145LV+53lr9LLc7t7OsHJXbldcr18+2&#10;eO8CAAAAAAD7GeviOBaZSi9bpoNfBzsflqn587Y/70PtOawdIKzZ/5qDk19fX3ev26bz6ppO7/Pz&#10;c4EWtpvrfA9tp29avXccXH6nY62VQwltIZhyuqs8TVbzvhs7DemruNbjlRW+njl3tVOxlp7vL83v&#10;BOEWg3oIRcXU+GnMO/v5zP3rx6BUudyvmt89r/yu1xVm9hcoAAAAAAAAuiwajJpf2yBrSyjqbpCy&#10;OXj2uuoVbNczoah30heOendjz8s7nr+hoEJe5mou5etnwjJLhPT2cA233sau52nNdXv2HnzcV9fn&#10;c8Aqr/M7fV66W6Nnn3m93OdvH1g3IFVWUBqqHFWut9Y0smWlq67qcnP+/haQBAAAAACAZW19vItj&#10;mSUY1dZpx/6rfoNRz1vzIbHXB1QZysi2Pp1eTVuGBpPbNMNR7zi4PNT+MnTRPEdb6jdL6gpfhHB/&#10;T+WKUc1lCI/TZC2l5lqP+fwRlRWjsrHnYmrFqLZ7q/78NwNRIZQh6uarWH7mABWh9m7Lv7cBAAAA&#10;AADYlpdUjNrLVCfvOLD9zvYWinqFMce3hcpRa++/6Zm2vGNocWzFqCn32tL35TP7Wev3x5bujTav&#10;at+z0/Y9Pu8fNlgUkYp3P7qrM/lwSEVb0t3i9oetfsUoz01XuLFm6sM57o+yulzfPmKMnSFGAAAA&#10;AAAA3lt1MGpoKpPlgydt0+il4uf7VnMOa8//mvt+N0tdq64BbNer25HOzSuPZczvgXJ6r2bAYcy2&#10;X+1I13oOawTCyn0+e02u699vI4bY+XWgrHpWHvLjOXisLcU8xoZ5m0sAAAAAAABoeslUesuEovoG&#10;wIbCUT9rGUN7yl4DAntt97uqvV6vGhzfej/aYvty9bG28NMzlj62LZ7LpjXbdzqdeqfP7Xo9p66q&#10;drVTW7b1zxhjZ8Wivv3n1zVVl2oN7XvsdJJT1DyHc7svl8vtWvdNp5jXz9Nyfn9/T963cBUAAAAA&#10;ACxj6+NxHEtVMKpvEHIv0+ntkYpRzyur0OSwRh5wLQMceZ21veJ8jw2nrDUovnV952WPx13bz3Mo&#10;oVw276kcECmXzfWzsedwiftzC8+ALdrCc7Jvys+xIa2yr7U9G8vfC22f26qhdm71OMpnR9965dI9&#10;CwAAAAAAy6gZZ9jqGAX70Tae1DdWtOOKUfXccM/Z2vUbqy3w1HaDDA2G78ler1W2hVBWW/Bz6Fm2&#10;Zp/Z4jWfq2JU9qpjnHKt39VQ+KQvMD228lKbtupHzba0Xa/x166cCu++YlRKPe1OvS9XlSsolbbe&#10;p5sVo0K4VoBqVu4qK0V9fHzcvf/19XX3eky4qvl9AAAAAAAAGOd0OrX+f+vl7Bxdn4WlfNQm+cqB&#10;zrGhqJcOzKUQYvgZkG8u85Bl/vnrWtCptqJB7aDdmgOia+47DxC39cNXBiFqrnftZ8vphJ6pHlIG&#10;x0JYbnB5zqofZVJ0KDnaPI4x7dh6wODVYowP01iVlaCGwjFrBhHGVqYJYbj/P9PP5mjzWrpCpmPO&#10;5Sva3fd8um9L2c/i7b2h4F5vHy1m6r2+nPf5NfWzewz5tP1F6dnlnG0Z08fXvicBAAAAAGAtn5+f&#10;azeBN1BT1CZ/dpaKUds1EASp2rZBsD3Z4wDxWpyrYUNV8phXV0hvib66aKh3pC204Rm5vbUVo565&#10;3g/nqMhH3fWhFIovBA9vjNtny/eCNasPdu13KOw6x/Os5ri7QpWlcvttlR+b6w2Fm2rbPcfnAQAA&#10;AAAAmN9dMKpvyrG2ZfnZMdoGmYemOdukYtx0zDmabdcrDVauve85jNl/OWi8Zrtrz3cI7YPgQ5Uw&#10;hgaX27ZRrrPmOatNjK6x71pr7TtXisoVasoAS9lvyum9+trd9fthzGfHWOt5toVn4VS1v/9XP+6O&#10;zFN8qB7V+Fl+cSs6uY9g2p4rTDYrXrVVhHqmWtSYfjf0HAIAAAAAAGC/Dl4xaoR9jk0zweoD8iuZ&#10;K4xQO7i8B1Pb/qqpnIb2N/TeEtqOfcy0i+WUe+XPyz+3va7VF8Kt3VffNard9tpzLpfXt+vczR0o&#10;GbO9rv4TY/nZGNovQw7Etm38btHy/vz34Cvv662Ym/VWAAAEtklEQVQ/q3M///Pnz+C6zb7x8TH9&#10;q21zet02Sz/rAQAAAAAAqBcvl0v6+vq6vhgYGG4bcOyaGmdoqqlycLxvH52N76ha8btsfz+ka72H&#10;8/ncMTBa59UDZjXTEa1ZQWLNgcShahI1nx/S3P7YKdjy65oB3jUZNAZKtb+7PFcYo6af1dJPAQAA&#10;AAAA5tc2/tKWtWgr8BBjvFaMqglfrFm5opzG69lljOddDmCtec73eL6GvPqY+m7SqZ8HAAAAAAAA&#10;AKDfPsvRVBI0gWVMrTDmHgUAAAAAAAAAau0+GJVSqpreDZhf7T2Zq8EBAAAAAAAAAEy1+2DUGAIW&#10;sA4VowAAAAAAAACAtew6GJVDFypGwba4JwEAAAAAAACAtR0iGNUlV53J66lCA8tSMQoAAAAAAAAA&#10;WMthg1GCFbAeFaMAAAAAAAAAgLXtOhg1lpAUrENACgAAAAAAAABYy66DUW2hi7HT5wlLwesIRAEA&#10;AAAAAAAAa9t1MOoZZRBKMAoAAAAAAAAAAI5r18GosipNjHGwUtTQzwAAAAAAAAAAgP3bdTCqlFIa&#10;DD3lnzdDVMBruMcAAAAAAAAAgLXsOhjVDF2MqRClUhQsQyAKAAAAAAAAAFjbroNRzxCOAoD1+P3L&#10;EubsZ/osAAAAAADA/u06GHU6nUIIjwNXfQNZKtmwBUcP6n1+fq7dBGBjjvq8Y1v0MwAAAAAAAJp2&#10;HYz6+Nh183lDBmwBAAAAAAAAAJZxWrsBAAAAAAAAAAAAcxOMAgAAAAAAAAAADkcwCgAAAAAAAAAA&#10;OBzBKAAAAAAAAAAA4HAEowAAAAAAAAAAgMMRjAIAAAAAAAAAAA5HMAoAAAAAAAAAADgcwSgAAAAA&#10;AAAAAOBwPtZuAAAAAAAAAAAAQCmlNGq9GGPr+4JRAAAAAAAAAADArnSFoZpMpQcAAAAAAAAAAByO&#10;YBQAAAAAAAAAAHA4glEAAAAAAAAAAMDhCEYBAAAAAAAAAACHIxgFAAAAAAAAAAAcjmAUAAAAAAAA&#10;AABwOIJRAAAAAAAAAADA4QhGAQAAAAAAAAAAhyMYBQAAAAAAAAAAHI5gFAAAAAAAAAAAcDiCUQAA&#10;AAAAAAAAwOEIRgEAAAAAAAAAAIcjGAUAAAAAAAAAAByOYBQAAAAAAAAAAHA4glEAAAAAAAAAAMDh&#10;CEYBAAAAAAAAAACHIxgFAAAAAAAAAAAcjmAUAAAAAAAAAABwOIJRAAAAAAAAAADA4QhGAQAAAAAA&#10;AAAAhyMYBQAAAAAAAAAAHI5gFAAAAAAAAAAAcDiCUQAAAAAAAAAAwOEIRgEAAAAAAAAAAIcjGAUA&#10;AAAAAAAAAByOYBQAAAAAAAAAAHA4glEAAAAAAAAAAMDhCEYBAAAAAAAAAACHIxgFAAAAAAAAAAAc&#10;jmAUAAAAAAAAAABwOIJRAAAAAAAAAADA4QhGAQAAAAAAAAAAhyMYBQAAAAAAAAAAHM7H2g0AAAAA&#10;AAAAgANKjWUa+d6z68+xDfvc9jbsc9vbsM9tb0MwCgAAAAAA2KTVB1HeZJ97bfe77HOv7bbPbW/D&#10;PhfaRowxALAuwSgAAACAYzrs4IJ9bm6fe223fW57G/a57W0ssk+DyQAAQK3/AXQE7gRyZ8J5AAAA&#10;AElFTkSuQmCCUEsDBAoAAAAAAAAAIQDQsN2WSRYAAEkWAAAUAAAAZHJzL21lZGlhL2ltYWdlMi5w&#10;bmeJUE5HDQoaCgAAAA1JSERSAAAANQAAAUAIBgAAABx+NLYAAAAGYktHRAD/AP8A/6C9p5MAAAAJ&#10;cEhZcwAADsQAAA7EAZUrDhsAABXpSURBVHic7V3LjuM2sD2UKMuPmelBgCDre/8s/5T/up+QRRZZ&#10;BEGmp7tt2XrwLuyiS2VSImVbpgdzgIbdlkSyWGS9WKTU4XD4PwD/k+e5UkoBgP00xqBtW5VlmWrb&#10;FgBU13VQSimttb2v6zpkWaboB2OMvYYjFPuOrutgjIFSCqf70HUdACDLMroNSin89ddfaJoGf/zx&#10;B37//Xe8vLzY+3777Tdore39xhgA+F/97du3zwBeiqLAYrGAUgpaa3tznue2EGOM/aRGUeUc8v+Z&#10;ofS3b99M0zRYLBaWqOVyidVqheVyiSzLoJTqEUN/J649kgAXlK7rGofDAYfDwbJ+sVhgtVrh06dP&#10;WK/XKIqiN1SUUnYI0f8pIQNgANjed33neBQBSqmLtvhu1Z8+fUJVVdjv9zgcDjDGYLfboaoq1HWN&#10;zWaDL1++WG5prS3XXJM7BeiXlxezWq1QVRXe39/RdR32+z3qusbHxweapkGWZViv18iyzP4lJhw4&#10;lF6tVma5XGK9XmO5XMIYg/f3d2y3Wxhj0DQNttst8jxHlmUoisISNQchfB4HDz9q7GKxQFEUAACt&#10;NbIsQ1VV6LoOh8MBdV0jz/OecLgFUWMN5fM7FFopZYBjI4uigDEGnz9/RlEUeH19xX///QelFJqm&#10;Qdd1dh4B57nUti3yPA8mkqsHAnUSlUHXSToDRwWttbZt8BCr9Mka6BVO8+ZkUaBt2x73yrK8Ocd8&#10;oPbE1GFFOhUQ8nDscLgGEzpMZa4xy6Vcnueo6xrb7db+HQ4HnGzBqRWHt/DEKRreAR2qepziBRVF&#10;gdVqhc1mgyzL0LYtmqZBXddomubi/luDGs87l/8+BJ3nub2LP5DnOTabDZRS2O12PUKkruLG7a1A&#10;ZeZ5jq7rLFGEgfqUlqY/NVophcViAWMMlsslqqrquQvSDrwHUdQWUjuc2CFoOIYfoeu6C3E9lyHr&#10;G34BOIp0H5qmsfYgEdO2LYaeCW1s6HXqOMmpoXI0ACOVHiHPc+tj1XWNtm3x+fNn5HmOtm1t4VMN&#10;2iFOU5lkzdDw51aNr9gL6eeraKyH720Hxth+QV08l/F6Kzj1lISUdvxzTusiEGGcAvoG55xcm+B6&#10;xHHqEURNgNtMknB5vAkTFj78gMv5RJjiyN0TQZxKAa455XUSQwu85bBzmVnSC/Y9E2SlK6WMtIK5&#10;3QUc3fXFYgGt9UVkdgqRPLTmi6VTe/I8t/Vy43nISu/NKdfNPMzs0k1zCoxQF2fQSucx85FgR0pQ&#10;TqJk+JkT5XI95iA0YkQcBYVryNFnCKdS01lPI9KB4BHhF+mcS9wxnHtOTZGyvTkldYFv+CUuLFRG&#10;YWcXXApvToK4Oomo+ywouA6g9V4KeCwWC1voYrGwgZipUSRXEMUXWOErnRRAHfMULjjlWnd6EpeD&#10;cL2TONdwjHESBy0KXuAT+FGEaf5U4gj3fDmnUidu0vB7BFExTmK0oJC/DRR+E0zpwGBO0aeLsKlE&#10;DSWehMbcHfcpTXadb4mmqipUVQXgOLe6rkNd1zZJRDZmDGPclZ1UFIVtn+uTu0FkQGRKKeObJ9z2&#10;k98lMY+aZw51oy4WslNFlJOolBpciiHu8O+cW4/CkOkWFKOQrsgjCJJzbTCaJOdFykMw1AXShl11&#10;iVhJaGqEO0W6McYMBQhpztH12JSaW2EoHknXTyJdaVfiE//OBQl9vydhrmHlm8c8yMqva6WUkY3k&#10;cp9nfJHylXoLQDShQysn0rJw1QXAtkV4zf1oUspzZ3I0SYJ6iHpCKWWzT1IiWGA47kefXArSnALO&#10;3JxLbwW780opwwkgcIOREkEom4xnvCTIsfMCgW+ZxJhjyicJCq01mqaZfTkneoFAgotJY4xNi6Pv&#10;XPrNvT4VAmfYmf9PHLK+StpCAriVOz8HrhbpUoNzMynP86h0bR9i4uOxsXRvDi0NNdJLfOVDDsGp&#10;/pXLgKahLnMKXSswHgPBb1H4Kp8zzDwVg8FMlw3Gv9+LQJddGBP3C0oOmbBGdBU4AbwDuQoZ4mRQ&#10;3M/FJdmIe8Fn7QwgjFOy8DniFJIjETZm2ALBoxHbgTcZfveEq96x4RdsUcgJOzdhMXF2m5fuAilV&#10;nguute5tU3BVegvImLsMsHBbVD46KCi4aUT/u8ykwGExCUNl+jg2GCLjRFGP0I437vXO7YKMQGXm&#10;CO88cawqeIm/a0sjRfrVlaWGIJHOF+ZcFnliO7KPCwRDw4cCL3Vd2617rhhFQsPvHKF1QfowSim7&#10;RZYLl4Bk3TnhTjcluJStDAFTD06NXUh1EKIeRrh21FO+gvh2COImecOx+wTH4LPCKYVbLpzLwCov&#10;I0hQSKJkzH0uHyv01uAdBDLU/Ij5MynuNwZJDJ8HtyZyiIAR4sK373HTyGVR3DNe4TFcvQjeFMY/&#10;5wTvSCkhfY8EDT+up1LIoRhBeDRJEhUT3YmFVDE8yMmv+xDszhNR9/R6fQLHV5+nLUrTTmcZLycC&#10;SNFShV3XYbfbQWuNsix7QiKGW9zE4g3kHi3ZnW3boqoqm8LNQ9PSI1ZKHQVFaM8nYtuNQWmtteEu&#10;O8EYg6qq7FFDdLRQWZYoy3Jyvt9ga0ZUQ6BncDxiSDbOGGNPONjv9wBgdw7QwWu0y+Ca+IQrSuRT&#10;8L7yXffqruuMLKzrOrsMSss4NM6LorAE3VrpxpbnsUHPIl3ad03TWKFR1/XFVqOpQZexRsdGj5yc&#10;4me88As0BIm4sUTHa+dV7PODc0p6s8YYe7jadrtF27YoigJlWVrx/gi4hqaH6/0FgrGVjScR6cdg&#10;5uFwwMfHR+9Atf1+b0U5HT3JD2XiuGeElsqPchJfX1/x/ft3m39OWjvPcyyXS6uXiCg6vNCWcCeH&#10;kaYFX9CWAR8f9Ldv38y///7bM5W01r3DQGk+heiKW4G4w+MhgT6V0jTUaIiRTbfZbLBarXrb9WiY&#10;tW17EU+/JXFcb9KQ5zH8MeiXlxeT53lPwtF3Mo14ZSQheUbkvRYIZDSLR698SzwAlP7ll1/M169f&#10;7QXeQ9LblJwh3FNAuD7ldfFdaX6MsOtBe6dw2O4J3pGufN2xTrzYwDKl1+8dMhvyeB1D8Wz7DXm0&#10;fNxKAu41n8iBpG3u3OIZC8A4rXQJ1/6qKcbsEKSvJBcn5CGkkgm9OUXDjxco4ZpDU4mRXHaBu/Qy&#10;3shz0nknU/ZonufnQwtDGxLy+1zwdcpTZLxE4vo137kQ4xX/5NST4DmyyGLxNERFzKn5h58vVDD2&#10;jE99uNyeqJXEe8Kn9CkGSUqYYpHk9tD/LLyXvqCQQVZgPHaYBa8OPBDEoRBjFhg5YuhR8OVUhAqK&#10;4GznR4I4RZvTxpCkSOfSkSzziDOl0xcUJNl+KE4BfS84gKiwlIN7YSwq5VqU4999CwSzC4oxkcy9&#10;XB5BojikJEbmTAFPoqci0T+P4kdBkoLiShxfVvIMiHLnUzSTrkT6nu+EcHj6FgXHz2hS6iDLIjQM&#10;kKTylQsR9EnfR9bH0nQSr8RzDD/gZ9g5fU4N6amfSzmpIibs/BScihEUyYSdYzCSRZDu8JOL2XIn&#10;OL8mc5aSHn487YDifgGxv3Q5RXOIJ4YEHwKPBDklw2L017ZtiLB4HukXgXSH3zVIklMyWCnTeUb8&#10;qnQ5RTm9U9JNk+QUBxHC08dHCEtTUHDPtq5r7HY7+16PgOzMdIefdDmk7fd0eupKpMspwJ2t6bvO&#10;8ZNTz4Kn4VRswtVTEBWB5xp+rpRtl8mULKeoobShxpz2SJILQg4j7XJleB5Ojdl8PSMYiXLKhUA9&#10;9fyCwjHPniOLDBi2KOTnD8WpE55HUEgM7Mr5sTiVfIRWImROnb4/h/SL3XyW9AIBhZz5OxAA9GIW&#10;/JUcp7/nHn4+PMXwi8TzZJHF4GnyKKKcxBQzXq7E8wgKICKL7FmGXwSObwqbMzl4rLfHDiQIKUc/&#10;klODoeOToqV3dNMugjzPe/vo+elAp2fSNZMcpxdYhKx6JA8iip9NMYRkOUXgJx0ku3v0GgSnmyJx&#10;TgHh+umE9DnF8ygCd7qlzSlXHOKHSQ7xiXbPb+kOP7lhWb7UlZ9+Kk9ITdZKd+2JD9zzm/amMFfO&#10;RIhfleSccoXCfoiVRO49UM7f0EIbQ5oLBHyfR9u2OBwOOBwONlQ25i4lKygIbdtiv99jv99fvE/E&#10;g3QFBc2hpmmw3+8tt+QRDi4kPafok+YUz6EdQNpxP6UUFosFvnz5gs1mY73cPM+tOyLfLZJlWbrS&#10;j8Bj5oGZmWlGk1wNDp37tJSTJGg4UeCFTl7l+X/yzEHCUwy/oijskeY8a9NjF6atfAHYfR50fKw0&#10;dJ3nLSFhTg2ll8rhxzmVNFEc5M67XBKBdAWFRNTmZTwJp3xwuPrjnIqJ4twS3FWnOPrhcOhdd6Xx&#10;GGPO59BeJAL2T2KbiZQzKBZB4rwoiotXrvke7Z1DK6nnttXc4BJNbtUbGTnnc2hJg0sCAw9gspXf&#10;EtQGemsFWen8mqt+vdvtzPfv36G1toe+E2g96JE+V9M0qKrKOop0dJdkBmCJUvr9/R1//vknlssl&#10;vnz5gvV63dvas1wusVgsgkTpLYknTpAf5eIU/87r1m3bmqqqrKu83+9721A3mw0+f/6Msixv1uBQ&#10;kEHLtxkFzPG+SPdlOs6NkHoHpV9Zlubl5cWOVYrYEOcOhwPyPL85p3zmDu9Q4hQZtMQ139mZ9L8u&#10;y9L8+uuv2O/3qOu6l/NNRL29vVm/hj6ngswdUqiSMKqXYud8XtGbamVMnZcLQOnFYoGvX7/aB2hS&#10;vr+/Y7fb9aQPAKcb4OpxH+T6rXxeOoFSbwK4qFtC53luNptNTy81TYOyLPH6+moJOxwOvbDVNdyS&#10;28U59zhB/Lv8C4rQcpZy3ZTnuRWngXvXB8EXpql8fo0+uTEgd4+OBl6MMYbvl6CCiqLovepsyNPk&#10;DboF+FBzETXSuW4n0TUM+O9zQyraERxtP5IgXGPT78Tu0MSM0RoHFKhvrvDFbPp/CBqA4eY8H8tE&#10;FIlTkjpN0/SG5FSipBEt76HOJMlM75YbkX5+Kx1A722W+/3eTmr+Zj5qRCyB/K1+vA2cMABWxTRN&#10;08t6lkqaP6uNMYZPPCqMb+8mO5AH6kPWiYbg62k+3HnImSwKIpTKoGPHKbtMqWMKt+GCgX/Sg9zC&#10;YIH40IXlaLjKHeoEwqlN5+EnI5/0O3+lCxXsemvXNVwLxdC+ed5mu4Pg2gbd2qIPHQWOOTUcTeJm&#10;k+utQiGV3gKuIcjFvLw+yiluE3Lw3rnnsHMpXm6983adpGmfUz7RLHvFNTRuTZhPWIz5YQDjFL9Z&#10;mkbyf9l79wijuawLqUt9u3K0OWJUeknibmEyDSFEOMhlU8p21tRg2Uius7hOkkOAP3tLjlF5pHhl&#10;hJZ7yLLNkxcIHmWxByDd5BCJEW+3h8E0nimG6q0xVL+n6T/PoX0oooYfnnwl0YGfnHooIog6bgqb&#10;E77AytC9Q9aLy/XQSinjcyfoj8LQlEQoGzLFQaQYhYzvuRpLoe+3t7deNJeuKaVsuEEpdR5+YzrJ&#10;5dOkEBN0YFhQhDZ6jiEc02nRicGP4kiMoAiy/ZivchGnm1vQhCCYU0Nzbq7hF8Oppxh+EYizKB5N&#10;0E1cD45bExSqhKVeCsC4oKA4gKxINia0F30LAnLFhYcKZB28DNdc18YYM0aYL8xLld1zWPLG+7gr&#10;6j++qC4mdufiyjUe8i06RLTnKCh8w0fqpVs1aiz8FXrNFwEbPWKIx9T4p88GjIF8LqYcVwydipld&#10;pE9V1CGKv7dAMFSR5JQv1n6vhvJ7XcPP8X18BwERRNFRvuCWot0HRLjzkiCOKcT55uSQUg5253Ei&#10;SqbV0ESkReumaQAcj/qmtDmuQ0LBhxFfnZeKlnceeci0iM5j+0VRyGeOgiJktUMS8IjorUs/ur73&#10;hp/LfKE5Jd8DMDeiokn8IZ85xBe3fPPqEfC1OSru98hAS0R9x+SQIYlDXJJZx6mBtcmvp7iRS/l2&#10;clVxboQa0oNxP/pNzqcUBMWAOhm3/VyRpGuIilXUodEujot8P/5aJMpqpiwy+n273drE4LZtLzzj&#10;MRjj3pMlLQsa7qvVCqvVyi5qkyHgefaccEUF0Q08W5OsCODyFZlT/akYx1Q+M4LpGy1vOa/4YgT9&#10;L69HKN+z6yF7gjhS1zWqqrLbI65x7MaIUUo58yP4fQGEnU85kAQRAbSMwg+4cOX6Tc1Xlxwa+z8E&#10;NkLLQ1TAWYTyl8TR7y5uXetbDXGCW/UhnOqtJPpkP9dXpLN8QY/RGpW6cDJluM0VD4yJLdo5JQni&#10;IpVW6ehdhS4RHju3fHakj1M0aoLmFByuBy9IuvJcWEQcJOglakyxuyK0Y0WPZpFR42UlAGzOOv0e&#10;wy3yqPlw5CYZ/5/nx9PnEIHReipWaYaWOcaFKNdjqkaPmbjOmiMDl/xzDKNLOVxwxEqhMbgCLkO/&#10;BytfFbiSOEbUFOknO4y+++oN3BkUnvHiEqtT55dLhA+VRXUGn5kZwinZS7cYfjLe59NDLk7xa66i&#10;ow6uufWckmUP/R5Tb/KnxhFiRHowp25FuyzHZ+v5npFK3tUuDcDQJiuZxWWMsRua+TV+ghuZTVOI&#10;Nsb0XHOtNYwxNl5Ou6+32+2FPyfnGJOml7aftMnkS0Fcr6Gl+28JMpG6rsPHxwe2261NfRuZX2fb&#10;j6jnn1QwvVNNa917q/jF+a83DkfneY66rvH6+oq3tzfLubFR0du+5+oBIoII4ueB+YzeW4DaQgmU&#10;2+3WJizSdQ/C13zFzpeLBtwLfPsgYWyoT14gmAsyvBDyiHeBgCDPp3AN0Wujts6WncrUWqMsSxs8&#10;pbk7UN9RUFAj5USnoAttGub7a3nlrmdvhaIosNlssF6vrRjXeli99pJDXFKQb1bmR2hx3CKa5AJt&#10;YF4ulyjL0qWTXDjG/eq6vnCT+fcsy+w7qolzdC5YrJ6SDeJSlbvvvO6Xlxd7wqnWGnVdD9aRATBD&#10;0SEijkeS+HoVJ+xeINMo0AM+uvO+Ewu45OGWhdzcGOPrxBJDnxEewnnv/JBU87nccyMkJGeMOTqJ&#10;Q1xKAUOuvoRS6igoXIfScGlHIvQewZcxTKnTm5lJdhedHMcFhS8Wfi8QQfwg+AGcrXQpamkJh8Tn&#10;p0+fsFwu7emIFyXdgTAXh+j/ofp6a75cRNOJ8mRN0HFDtGAwVZyHTHTeFi7EXJaMfFap4yEbdn2q&#10;bVtUVYWu6/D29obdbmeHH53xkmWZPZOMm06kOGMwxt2iKHA4HKyTSETRHPccuHOM+5G1sN1u8fHx&#10;ga7rrKdJB0XzlXrXMsy951WMKWZdD5+iG2P5XIhxPXTbtvjnn3/QNA12ux2qqrKSj06+XiwWKMvS&#10;ziWprO/helwD3TSN+fvvvy8kYFmWWK/X2Gw2WK1WKMvyYnV+bqJCOGWMOZ5HUVUViqKwHFFKYbVa&#10;Yb1eY71eY7FYoCiKC4k0gRCDs6vj+rz4TSllThLXrFYrnCwgc+pI1/1v/w+JMPxWbvHN/AAAAABJ&#10;RU5ErkJgglBLAwQUAAYACAAAACEAW/k1nuAAAAAJAQAADwAAAGRycy9kb3ducmV2LnhtbEyPzWrD&#10;MBCE74W+g9hCb43805TEtRxCaHsKhSSF0tvG2tgmlmQsxXbevptTe9thhtn58tVkWjFQ7xtnFcSz&#10;CATZ0unGVgq+Du9PCxA+oNXYOksKruRhVdzf5ZhpN9odDftQCS6xPkMFdQhdJqUvazLoZ64jy97J&#10;9QYDy76SuseRy00rkyh6kQYbyx9q7GhTU3neX4yCjxHHdRq/DdvzaXP9Ocw/v7cxKfX4MK1fQQSa&#10;wl8YbvN5OhS86eguVnvRKkiXS04qYKCbmyQpkxz5mi+eI5BFLv8T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O7Fr0REEAAAsFQAADgAAAAAA&#10;AAAAAAAAAAA6AgAAZHJzL2Uyb0RvYy54bWxQSwECLQAKAAAAAAAAACEARGmkdNKmBADSpgQAFAAA&#10;AAAAAAAAAAAAAAB3BgAAZHJzL21lZGlhL2ltYWdlMS5wbmdQSwECLQAKAAAAAAAAACEA0LDdlkkW&#10;AABJFgAAFAAAAAAAAAAAAAAAAAB7rQQAZHJzL21lZGlhL2ltYWdlMi5wbmdQSwECLQAUAAYACAAA&#10;ACEAW/k1nuAAAAAJAQAADwAAAAAAAAAAAAAAAAD2wwQAZHJzL2Rvd25yZXYueG1sUEsBAi0AFAAG&#10;AAgAAAAhAC5s8ADFAAAApQEAABkAAAAAAAAAAAAAAAAAA8UEAGRycy9fcmVscy9lMm9Eb2MueG1s&#10;LnJlbHNQSwUGAAAAAAcABwC+AQAA/8UEAAAA&#10;">
                <v:shape id="Picture 75" style="position:absolute;left:398;width:11839;height:158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OowAAAANsAAAAPAAAAZHJzL2Rvd25yZXYueG1sRE/dasIw&#10;FL4f7B3CGXg30ymIdE1ldEyciqDzAQ7JWVrWnJQm1u7tzYXg5cf3X6xG14qB+tB4VvA2zUAQa28a&#10;tgrOP1+vSxAhIhtsPZOCfwqwKp+fCsyNv/KRhlO0IoVwyFFBHWOXSxl0TQ7D1HfEifv1vcOYYG+l&#10;6fGawl0rZ1m2kA4bTg01dlTVpP9OF6dAN7o6b7Lv5VB97nYX3Nr1YW+VmryMH+8gIo3xIb67N0bB&#10;PI1NX9IPkOUNAAD//wMAUEsBAi0AFAAGAAgAAAAhANvh9svuAAAAhQEAABMAAAAAAAAAAAAAAAAA&#10;AAAAAFtDb250ZW50X1R5cGVzXS54bWxQSwECLQAUAAYACAAAACEAWvQsW78AAAAVAQAACwAAAAAA&#10;AAAAAAAAAAAfAQAAX3JlbHMvLnJlbHNQSwECLQAUAAYACAAAACEA4AczqMAAAADbAAAADwAAAAAA&#10;AAAAAAAAAAAHAgAAZHJzL2Rvd25yZXYueG1sUEsFBgAAAAADAAMAtwAAAPQCAAAAAA==&#10;">
                  <v:imagedata o:title="" r:id="rId16"/>
                </v:shape>
                <v:shape id="Picture 74" style="position:absolute;left:11373;top:8214;width:258;height:156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rDwgAAANsAAAAPAAAAZHJzL2Rvd25yZXYueG1sRI9Pi8Iw&#10;FMTvC36H8ARva6qi2GoUEQRvi9297O3RPJti81Ka9I/76TcLwh6HmfkNsz+OthY9tb5yrGAxT0AQ&#10;F05XXCr4+ry8b0H4gKyxdkwKnuTheJi87THTbuAb9XkoRYSwz1CBCaHJpPSFIYt+7hri6N1dazFE&#10;2ZZStzhEuK3lMkk20mLFccFgQ2dDxSPvrIImfW4+up6/0/vw8zCUV+tblys1m46nHYhAY/gPv9pX&#10;rWCVwt+X+APk4RcAAP//AwBQSwECLQAUAAYACAAAACEA2+H2y+4AAACFAQAAEwAAAAAAAAAAAAAA&#10;AAAAAAAAW0NvbnRlbnRfVHlwZXNdLnhtbFBLAQItABQABgAIAAAAIQBa9CxbvwAAABUBAAALAAAA&#10;AAAAAAAAAAAAAB8BAABfcmVscy8ucmVsc1BLAQItABQABgAIAAAAIQAJFgrDwgAAANsAAAAPAAAA&#10;AAAAAAAAAAAAAAcCAABkcnMvZG93bnJldi54bWxQSwUGAAAAAAMAAwC3AAAA9gIAAAAA&#10;">
                  <v:imagedata o:title="" r:id="rId17"/>
                </v:shape>
                <v:line id="Line 73" style="position:absolute;visibility:visible;mso-wrap-style:square" o:spid="_x0000_s1029" strokecolor="#282828" strokeweight=".39828mm" o:connectortype="straight" from="731,10166" to="731,1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317vwAAANsAAAAPAAAAZHJzL2Rvd25yZXYueG1sRE9Na8JA&#10;EL0X/A/LCN7qxtKKRFcRodSTkLQVvA3ZMQnuzobsqPHfu4dCj4/3vdoM3qkb9bENbGA2zUARV8G2&#10;XBv4+f58XYCKgmzRBSYDD4qwWY9eVpjbcOeCbqXUKoVwzNFAI9LlWseqIY9xGjrixJ1D71ES7Gtt&#10;e7yncO/0W5bNtceWU0ODHe0aqi7l1Rv4kOP14Pbzsijo17lTLV/VSYyZjIftEpTQIP/iP/feGnhP&#10;69OX9AP0+gkAAP//AwBQSwECLQAUAAYACAAAACEA2+H2y+4AAACFAQAAEwAAAAAAAAAAAAAAAAAA&#10;AAAAW0NvbnRlbnRfVHlwZXNdLnhtbFBLAQItABQABgAIAAAAIQBa9CxbvwAAABUBAAALAAAAAAAA&#10;AAAAAAAAAB8BAABfcmVscy8ucmVsc1BLAQItABQABgAIAAAAIQBg3317vwAAANsAAAAPAAAAAAAA&#10;AAAAAAAAAAcCAABkcnMvZG93bnJldi54bWxQSwUGAAAAAAMAAwC3AAAA8wIAAAAA&#10;"/>
                <v:line id="Line 72" style="position:absolute;visibility:visible;mso-wrap-style:square" o:spid="_x0000_s1030" strokecolor="#2c2c2c" strokeweight=".39828mm" o:connectortype="straight" from="733,14723" to="733,1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5VxgAAANsAAAAPAAAAZHJzL2Rvd25yZXYueG1sRI/NasMw&#10;EITvhb6D2EIvoZHTOKW4lkNS6M8lgbiB0ttibS0Ta2UkNXHevioEehxm5humXI62F0fyoXOsYDbN&#10;QBA3TnfcKth/vNw9gggRWWPvmBScKcCyur4qsdDuxDs61rEVCcKhQAUmxqGQMjSGLIapG4iT9+28&#10;xZikb6X2eEpw28v7LHuQFjtOCwYHejbUHOofq2C32GzN2z5/rf16bfMszif89anU7c24egIRaYz/&#10;4Uv7XSvIZ/D3Jf0AWf0CAAD//wMAUEsBAi0AFAAGAAgAAAAhANvh9svuAAAAhQEAABMAAAAAAAAA&#10;AAAAAAAAAAAAAFtDb250ZW50X1R5cGVzXS54bWxQSwECLQAUAAYACAAAACEAWvQsW78AAAAVAQAA&#10;CwAAAAAAAAAAAAAAAAAfAQAAX3JlbHMvLnJlbHNQSwECLQAUAAYACAAAACEAwWR+VcYAAADbAAAA&#10;DwAAAAAAAAAAAAAAAAAHAgAAZHJzL2Rvd25yZXYueG1sUEsFBgAAAAADAAMAtwAAAPoCAAAAAA==&#10;"/>
                <v:line id="Line 71" style="position:absolute;visibility:visible;mso-wrap-style:square" o:spid="_x0000_s1031" strokecolor="#2c2c2c" strokeweight=".39828mm" o:connectortype="straight" from="738,5959" to="738,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AixQAAANsAAAAPAAAAZHJzL2Rvd25yZXYueG1sRI9BawIx&#10;FITvQv9DeIVeSs3WrkW2RtFCay8KroJ4e2xeN4ublyVJdfvvTaHgcZiZb5jpvLetOJMPjWMFz8MM&#10;BHHldMO1gv3u42kCIkRkja1jUvBLAeazu8EUC+0uvKVzGWuRIBwKVGBi7AopQ2XIYhi6jjh5385b&#10;jEn6WmqPlwS3rRxl2au02HBaMNjRu6HqVP5YBdvxemNW+/yz9MulzbP48sjHg1IP9/3iDUSkPt7C&#10;/+0vrSAfwd+X9APk7AoAAP//AwBQSwECLQAUAAYACAAAACEA2+H2y+4AAACFAQAAEwAAAAAAAAAA&#10;AAAAAAAAAAAAW0NvbnRlbnRfVHlwZXNdLnhtbFBLAQItABQABgAIAAAAIQBa9CxbvwAAABUBAAAL&#10;AAAAAAAAAAAAAAAAAB8BAABfcmVscy8ucmVsc1BLAQItABQABgAIAAAAIQAxtuAixQAAANsAAAAP&#10;AAAAAAAAAAAAAAAAAAcCAABkcnMvZG93bnJldi54bWxQSwUGAAAAAAMAAwC3AAAA+QIAAAAA&#10;"/>
                <v:line id="Line 70" style="position:absolute;visibility:visible;mso-wrap-style:square" o:spid="_x0000_s1032" strokecolor="#2c2c2c" strokeweight=".29881mm" o:connectortype="straight" from="11599,10152" to="11599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lMwgAAANsAAAAPAAAAZHJzL2Rvd25yZXYueG1sRI9Bi8Iw&#10;FITvwv6H8Ba82bQqslSjuAsLexBB68Xb2+bZljYvpYm1/nsjCB6HmfmGWW0G04ieOldZVpBEMQji&#10;3OqKCwWn7HfyBcJ5ZI2NZVJwJweb9cdoham2Nz5Qf/SFCBB2KSoovW9TKV1ekkEX2ZY4eBfbGfRB&#10;doXUHd4C3DRyGscLabDisFBiSz8l5fXxahQcKMPveka7ep9kyeXMbV/9n5Uafw7bJQhPg3+HX+0/&#10;rWA+g+eX8APk+gEAAP//AwBQSwECLQAUAAYACAAAACEA2+H2y+4AAACFAQAAEwAAAAAAAAAAAAAA&#10;AAAAAAAAW0NvbnRlbnRfVHlwZXNdLnhtbFBLAQItABQABgAIAAAAIQBa9CxbvwAAABUBAAALAAAA&#10;AAAAAAAAAAAAAB8BAABfcmVscy8ucmVsc1BLAQItABQABgAIAAAAIQA4jblMwgAAANsAAAAPAAAA&#10;AAAAAAAAAAAAAAcCAABkcnMvZG93bnJldi54bWxQSwUGAAAAAAMAAwC3AAAA9gIAAAAA&#10;"/>
                <v:line id="Line 69" style="position:absolute;visibility:visible;mso-wrap-style:square" o:spid="_x0000_s1033" strokecolor="#2f2f2f" strokeweight=".29881mm" o:connectortype="straight" from="11598,14692" to="11598,1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BNywgAAANsAAAAPAAAAZHJzL2Rvd25yZXYueG1sRI9Ra8Iw&#10;FIXfB/sP4Q72pulKJ9oZZQwcshex+gMuzbUNNjclibb+eyMIezycc77DWa5H24kr+WAcK/iYZiCI&#10;a6cNNwqOh81kDiJEZI2dY1JwowDr1evLEkvtBt7TtYqNSBAOJSpoY+xLKUPdksUwdT1x8k7OW4xJ&#10;+kZqj0OC207mWTaTFg2nhRZ7+mmpPlcXq8BdzFb/LTbmMPz6Ij/vepnLT6Xe38bvLxCRxvgffra3&#10;WkFRwONL+gFydQcAAP//AwBQSwECLQAUAAYACAAAACEA2+H2y+4AAACFAQAAEwAAAAAAAAAAAAAA&#10;AAAAAAAAW0NvbnRlbnRfVHlwZXNdLnhtbFBLAQItABQABgAIAAAAIQBa9CxbvwAAABUBAAALAAAA&#10;AAAAAAAAAAAAAB8BAABfcmVscy8ucmVsc1BLAQItABQABgAIAAAAIQD20BNywgAAANsAAAAPAAAA&#10;AAAAAAAAAAAAAAcCAABkcnMvZG93bnJldi54bWxQSwUGAAAAAAMAAwC3AAAA9gIAAAAA&#10;"/>
                <v:line id="Line 68" style="position:absolute;visibility:visible;mso-wrap-style:square" o:spid="_x0000_s1034" strokecolor="#2f2f2f" strokeweight=".39828mm" o:connectortype="straight" from="11597,5956" to="11597,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+YxQAAANsAAAAPAAAAZHJzL2Rvd25yZXYueG1sRI/dagIx&#10;FITvBd8hHME7zbZYKatRSkthoYXiD4J3h81xs7g5yW6ibvv0TUHo5TAz3zDLdW8bcaUu1I4VPEwz&#10;EMSl0zVXCva798kziBCRNTaOScE3BVivhoMl5trdeEPXbaxEgnDIUYGJ0edShtKQxTB1njh5J9dZ&#10;jEl2ldQd3hLcNvIxy+bSYs1pwaCnV0PleXuxCsrL7utnXrTR+4P5lO1HcWzfnFLjUf+yABGpj//h&#10;e7vQCmZP8Pcl/QC5+gUAAP//AwBQSwECLQAUAAYACAAAACEA2+H2y+4AAACFAQAAEwAAAAAAAAAA&#10;AAAAAAAAAAAAW0NvbnRlbnRfVHlwZXNdLnhtbFBLAQItABQABgAIAAAAIQBa9CxbvwAAABUBAAAL&#10;AAAAAAAAAAAAAAAAAB8BAABfcmVscy8ucmVsc1BLAQItABQABgAIAAAAIQAmUH+YxQAAANsAAAAP&#10;AAAAAAAAAAAAAAAAAAcCAABkcnMvZG93bnJldi54bWxQSwUGAAAAAAMAAwC3AAAA+QIAAAAA&#10;"/>
                <v:line id="Line 67" style="position:absolute;visibility:visible;mso-wrap-style:square" o:spid="_x0000_s1035" strokecolor="#d3d3d3" strokeweight=".29881mm" o:connectortype="straight" from="10294,5087" to="11418,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3VwwAAANsAAAAPAAAAZHJzL2Rvd25yZXYueG1sRI9fa8Iw&#10;FMXfB36HcAe+jJlOtEg1FdkQJgjzz3y/NHdNaXNTkky7b28Ggz0ezjm/w1mtB9uJK/nQOFbwMslA&#10;EFdON1wr+DxvnxcgQkTW2DkmBT8UYF2OHlZYaHfjI11PsRYJwqFABSbGvpAyVIYshonriZP35bzF&#10;mKSvpfZ4S3DbyWmW5dJiw2nBYE+vhqr29G0V4HyqDe72iyesD2+tR3mZNx9KjR+HzRJEpCH+h//a&#10;71rBLIffL+kHyPIOAAD//wMAUEsBAi0AFAAGAAgAAAAhANvh9svuAAAAhQEAABMAAAAAAAAAAAAA&#10;AAAAAAAAAFtDb250ZW50X1R5cGVzXS54bWxQSwECLQAUAAYACAAAACEAWvQsW78AAAAVAQAACwAA&#10;AAAAAAAAAAAAAAAfAQAAX3JlbHMvLnJlbHNQSwECLQAUAAYACAAAACEAQMDt1cMAAADbAAAADwAA&#10;AAAAAAAAAAAAAAAHAgAAZHJzL2Rvd25yZXYueG1sUEsFBgAAAAADAAMAtwAAAPcCAAAAAA==&#10;"/>
                <w10:wrap anchorx="page" anchory="page"/>
              </v:group>
            </w:pict>
          </mc:Fallback>
        </mc:AlternateContent>
      </w:r>
      <w:r w:rsidR="00BB2B0E">
        <w:rPr>
          <w:color w:val="141416"/>
          <w:sz w:val="17"/>
        </w:rPr>
        <w:t>Network of Minority Health Research Investigators (NMRI) Survey</w:t>
      </w:r>
    </w:p>
    <w:p w:rsidR="0073307E" w:rsidRDefault="0073307E" w14:paraId="58C56D0B" w14:textId="77777777">
      <w:pPr>
        <w:rPr>
          <w:sz w:val="20"/>
        </w:rPr>
      </w:pPr>
    </w:p>
    <w:p w:rsidR="0073307E" w:rsidRDefault="0073307E" w14:paraId="28F5195D" w14:textId="77777777">
      <w:pPr>
        <w:rPr>
          <w:sz w:val="20"/>
        </w:rPr>
      </w:pPr>
    </w:p>
    <w:p w:rsidR="0073307E" w:rsidRDefault="0073307E" w14:paraId="5DDABA82" w14:textId="77777777">
      <w:pPr>
        <w:spacing w:before="1"/>
        <w:rPr>
          <w:sz w:val="16"/>
        </w:rPr>
      </w:pPr>
    </w:p>
    <w:p w:rsidR="0073307E" w:rsidRDefault="00BB2B0E" w14:paraId="2B31F022" w14:textId="77777777">
      <w:pPr>
        <w:pStyle w:val="Heading2"/>
        <w:tabs>
          <w:tab w:val="left" w:pos="1402"/>
        </w:tabs>
        <w:spacing w:before="66"/>
        <w:ind w:left="1025"/>
      </w:pPr>
      <w:r>
        <w:rPr>
          <w:color w:val="B8AFAF"/>
        </w:rPr>
        <w:t>C</w:t>
      </w:r>
      <w:r>
        <w:rPr>
          <w:color w:val="B8AFAF"/>
        </w:rPr>
        <w:tab/>
      </w:r>
      <w:r>
        <w:rPr>
          <w:color w:val="181718"/>
          <w:position w:val="1"/>
        </w:rPr>
        <w:t xml:space="preserve">Not </w:t>
      </w:r>
      <w:r>
        <w:rPr>
          <w:color w:val="181718"/>
          <w:spacing w:val="3"/>
          <w:position w:val="1"/>
        </w:rPr>
        <w:t>on</w:t>
      </w:r>
      <w:r>
        <w:rPr>
          <w:color w:val="181718"/>
          <w:spacing w:val="-43"/>
          <w:position w:val="1"/>
        </w:rPr>
        <w:t xml:space="preserve"> </w:t>
      </w:r>
      <w:r>
        <w:rPr>
          <w:color w:val="181718"/>
          <w:position w:val="1"/>
        </w:rPr>
        <w:t>Tenure Track</w:t>
      </w:r>
    </w:p>
    <w:p w:rsidR="0073307E" w:rsidRDefault="0073307E" w14:paraId="35D61933" w14:textId="77777777"/>
    <w:p w:rsidR="0073307E" w:rsidRDefault="0073307E" w14:paraId="719192FD" w14:textId="77777777"/>
    <w:p w:rsidR="0073307E" w:rsidRDefault="0073307E" w14:paraId="78C0EF77" w14:textId="77777777"/>
    <w:p w:rsidR="0073307E" w:rsidRDefault="0073307E" w14:paraId="1CAF964D" w14:textId="77777777">
      <w:pPr>
        <w:spacing w:before="6"/>
        <w:rPr>
          <w:sz w:val="26"/>
        </w:rPr>
      </w:pPr>
    </w:p>
    <w:p w:rsidR="0073307E" w:rsidRDefault="00BB2B0E" w14:paraId="1725DB5F" w14:textId="77777777">
      <w:pPr>
        <w:pStyle w:val="ListParagraph"/>
        <w:numPr>
          <w:ilvl w:val="0"/>
          <w:numId w:val="1"/>
        </w:numPr>
        <w:tabs>
          <w:tab w:val="left" w:pos="1221"/>
        </w:tabs>
        <w:ind w:left="1220" w:hanging="199"/>
        <w:rPr>
          <w:b/>
          <w:color w:val="070708"/>
          <w:sz w:val="20"/>
        </w:rPr>
      </w:pPr>
      <w:r>
        <w:rPr>
          <w:b/>
          <w:color w:val="070708"/>
          <w:sz w:val="20"/>
        </w:rPr>
        <w:t>How</w:t>
      </w:r>
      <w:r>
        <w:rPr>
          <w:b/>
          <w:color w:val="070708"/>
          <w:spacing w:val="-15"/>
          <w:sz w:val="20"/>
        </w:rPr>
        <w:t xml:space="preserve"> </w:t>
      </w:r>
      <w:r>
        <w:rPr>
          <w:b/>
          <w:color w:val="070708"/>
          <w:sz w:val="20"/>
        </w:rPr>
        <w:t>did</w:t>
      </w:r>
      <w:r>
        <w:rPr>
          <w:b/>
          <w:color w:val="070708"/>
          <w:spacing w:val="-6"/>
          <w:sz w:val="20"/>
        </w:rPr>
        <w:t xml:space="preserve"> </w:t>
      </w:r>
      <w:r>
        <w:rPr>
          <w:b/>
          <w:color w:val="070708"/>
          <w:sz w:val="20"/>
        </w:rPr>
        <w:t>you</w:t>
      </w:r>
      <w:r>
        <w:rPr>
          <w:b/>
          <w:color w:val="070708"/>
          <w:spacing w:val="-18"/>
          <w:sz w:val="20"/>
        </w:rPr>
        <w:t xml:space="preserve"> </w:t>
      </w:r>
      <w:r>
        <w:rPr>
          <w:b/>
          <w:color w:val="070708"/>
          <w:sz w:val="20"/>
        </w:rPr>
        <w:t>become</w:t>
      </w:r>
      <w:r>
        <w:rPr>
          <w:b/>
          <w:color w:val="070708"/>
          <w:spacing w:val="-7"/>
          <w:sz w:val="20"/>
        </w:rPr>
        <w:t xml:space="preserve"> </w:t>
      </w:r>
      <w:r>
        <w:rPr>
          <w:b/>
          <w:color w:val="070708"/>
          <w:sz w:val="20"/>
        </w:rPr>
        <w:t>informed</w:t>
      </w:r>
      <w:r>
        <w:rPr>
          <w:b/>
          <w:color w:val="070708"/>
          <w:spacing w:val="-10"/>
          <w:sz w:val="20"/>
        </w:rPr>
        <w:t xml:space="preserve"> </w:t>
      </w:r>
      <w:r>
        <w:rPr>
          <w:b/>
          <w:color w:val="070708"/>
          <w:sz w:val="20"/>
        </w:rPr>
        <w:t>about</w:t>
      </w:r>
      <w:r>
        <w:rPr>
          <w:b/>
          <w:color w:val="070708"/>
          <w:spacing w:val="-11"/>
          <w:sz w:val="20"/>
        </w:rPr>
        <w:t xml:space="preserve"> </w:t>
      </w:r>
      <w:r>
        <w:rPr>
          <w:b/>
          <w:color w:val="070708"/>
          <w:sz w:val="20"/>
        </w:rPr>
        <w:t>the</w:t>
      </w:r>
      <w:r>
        <w:rPr>
          <w:b/>
          <w:color w:val="070708"/>
          <w:spacing w:val="-8"/>
          <w:sz w:val="20"/>
        </w:rPr>
        <w:t xml:space="preserve"> </w:t>
      </w:r>
      <w:r>
        <w:rPr>
          <w:b/>
          <w:color w:val="070708"/>
          <w:sz w:val="20"/>
        </w:rPr>
        <w:t>NMRI?</w:t>
      </w:r>
    </w:p>
    <w:p w:rsidR="0073307E" w:rsidRDefault="00BB2B0E" w14:paraId="225D855C" w14:textId="77777777">
      <w:pPr>
        <w:pStyle w:val="Heading2"/>
        <w:spacing w:before="97"/>
        <w:ind w:left="1023"/>
      </w:pPr>
      <w:r>
        <w:rPr>
          <w:color w:val="B7B3B3"/>
          <w:w w:val="135"/>
        </w:rPr>
        <w:t xml:space="preserve">0 </w:t>
      </w:r>
      <w:r>
        <w:rPr>
          <w:color w:val="171A18"/>
        </w:rPr>
        <w:t>Website</w:t>
      </w:r>
    </w:p>
    <w:p w:rsidR="0073307E" w:rsidRDefault="00BB2B0E" w14:paraId="78D1D696" w14:textId="77777777">
      <w:pPr>
        <w:spacing w:before="130"/>
        <w:ind w:left="1024"/>
        <w:rPr>
          <w:sz w:val="21"/>
        </w:rPr>
      </w:pPr>
      <w:r>
        <w:rPr>
          <w:rFonts w:ascii="Verdana"/>
          <w:b/>
          <w:color w:val="B7B3B3"/>
          <w:sz w:val="26"/>
        </w:rPr>
        <w:t xml:space="preserve">0 </w:t>
      </w:r>
      <w:r>
        <w:rPr>
          <w:color w:val="1D1E1F"/>
          <w:sz w:val="21"/>
        </w:rPr>
        <w:t>Email</w:t>
      </w:r>
    </w:p>
    <w:p w:rsidR="0073307E" w:rsidRDefault="00BB2B0E" w14:paraId="2522333A" w14:textId="77777777">
      <w:pPr>
        <w:pStyle w:val="Heading2"/>
        <w:spacing w:before="190"/>
        <w:ind w:left="1025"/>
      </w:pPr>
      <w:r>
        <w:rPr>
          <w:color w:val="BAB3B3"/>
        </w:rPr>
        <w:t xml:space="preserve">C. </w:t>
      </w:r>
      <w:r>
        <w:rPr>
          <w:color w:val="181A1A"/>
        </w:rPr>
        <w:t>Member ofNMRI</w:t>
      </w:r>
    </w:p>
    <w:p w:rsidR="0073307E" w:rsidRDefault="0073307E" w14:paraId="2C13FFEE" w14:textId="77777777">
      <w:pPr>
        <w:rPr>
          <w:sz w:val="17"/>
        </w:rPr>
      </w:pPr>
    </w:p>
    <w:p w:rsidR="0073307E" w:rsidRDefault="00BB2B0E" w14:paraId="164E085C" w14:textId="77777777">
      <w:pPr>
        <w:spacing w:before="1"/>
        <w:ind w:left="1026"/>
        <w:rPr>
          <w:sz w:val="21"/>
        </w:rPr>
      </w:pPr>
      <w:r>
        <w:rPr>
          <w:color w:val="B3AEAE"/>
          <w:w w:val="135"/>
          <w:sz w:val="21"/>
        </w:rPr>
        <w:t xml:space="preserve">0 </w:t>
      </w:r>
      <w:r>
        <w:rPr>
          <w:color w:val="18181B"/>
          <w:position w:val="1"/>
          <w:sz w:val="21"/>
        </w:rPr>
        <w:t>Other (please complete the box below)</w:t>
      </w:r>
    </w:p>
    <w:p w:rsidR="0073307E" w:rsidRDefault="0073307E" w14:paraId="4AA35C0E" w14:textId="77777777"/>
    <w:p w:rsidR="0073307E" w:rsidRDefault="00BB2B0E" w14:paraId="780F6C7C" w14:textId="77777777">
      <w:pPr>
        <w:pStyle w:val="BodyText"/>
        <w:spacing w:before="146"/>
        <w:ind w:left="1022"/>
      </w:pPr>
      <w:r>
        <w:rPr>
          <w:color w:val="070708"/>
        </w:rPr>
        <w:t>Other</w:t>
      </w:r>
    </w:p>
    <w:p w:rsidR="0073307E" w:rsidRDefault="0073307E" w14:paraId="02C1C45E" w14:textId="77777777">
      <w:pPr>
        <w:rPr>
          <w:b/>
          <w:sz w:val="26"/>
        </w:rPr>
      </w:pPr>
    </w:p>
    <w:p w:rsidR="0073307E" w:rsidRDefault="0073307E" w14:paraId="5E96EC3D" w14:textId="77777777">
      <w:pPr>
        <w:rPr>
          <w:b/>
          <w:sz w:val="26"/>
        </w:rPr>
      </w:pPr>
    </w:p>
    <w:p w:rsidR="0073307E" w:rsidRDefault="0073307E" w14:paraId="5EF1D2CD" w14:textId="77777777">
      <w:pPr>
        <w:rPr>
          <w:b/>
          <w:sz w:val="26"/>
        </w:rPr>
      </w:pPr>
    </w:p>
    <w:p w:rsidR="0073307E" w:rsidRDefault="0073307E" w14:paraId="7E30EFDD" w14:textId="77777777">
      <w:pPr>
        <w:rPr>
          <w:b/>
          <w:sz w:val="26"/>
        </w:rPr>
      </w:pPr>
    </w:p>
    <w:p w:rsidR="0073307E" w:rsidRDefault="0073307E" w14:paraId="366EF8FB" w14:textId="77777777">
      <w:pPr>
        <w:spacing w:before="10"/>
        <w:rPr>
          <w:b/>
          <w:sz w:val="26"/>
        </w:rPr>
      </w:pPr>
    </w:p>
    <w:p w:rsidR="0073307E" w:rsidRDefault="00BB2B0E" w14:paraId="5A528D39" w14:textId="77777777">
      <w:pPr>
        <w:pStyle w:val="ListParagraph"/>
        <w:numPr>
          <w:ilvl w:val="0"/>
          <w:numId w:val="1"/>
        </w:numPr>
        <w:tabs>
          <w:tab w:val="left" w:pos="1219"/>
        </w:tabs>
        <w:ind w:left="1218"/>
        <w:rPr>
          <w:b/>
          <w:color w:val="090909"/>
          <w:sz w:val="20"/>
        </w:rPr>
      </w:pPr>
      <w:r>
        <w:rPr>
          <w:b/>
          <w:color w:val="090909"/>
          <w:sz w:val="20"/>
        </w:rPr>
        <w:t>How</w:t>
      </w:r>
      <w:r>
        <w:rPr>
          <w:b/>
          <w:color w:val="090909"/>
          <w:spacing w:val="-21"/>
          <w:sz w:val="20"/>
        </w:rPr>
        <w:t xml:space="preserve"> </w:t>
      </w:r>
      <w:r>
        <w:rPr>
          <w:b/>
          <w:color w:val="090909"/>
          <w:sz w:val="20"/>
        </w:rPr>
        <w:t>often</w:t>
      </w:r>
      <w:r>
        <w:rPr>
          <w:b/>
          <w:color w:val="090909"/>
          <w:spacing w:val="-2"/>
          <w:sz w:val="20"/>
        </w:rPr>
        <w:t xml:space="preserve"> </w:t>
      </w:r>
      <w:r>
        <w:rPr>
          <w:b/>
          <w:color w:val="090909"/>
          <w:spacing w:val="-3"/>
          <w:sz w:val="20"/>
        </w:rPr>
        <w:t>have</w:t>
      </w:r>
      <w:r>
        <w:rPr>
          <w:b/>
          <w:color w:val="090909"/>
          <w:spacing w:val="-1"/>
          <w:sz w:val="20"/>
        </w:rPr>
        <w:t xml:space="preserve"> </w:t>
      </w:r>
      <w:r>
        <w:rPr>
          <w:b/>
          <w:color w:val="090909"/>
          <w:sz w:val="20"/>
        </w:rPr>
        <w:t>you</w:t>
      </w:r>
      <w:r>
        <w:rPr>
          <w:b/>
          <w:color w:val="090909"/>
          <w:spacing w:val="-5"/>
          <w:sz w:val="20"/>
        </w:rPr>
        <w:t xml:space="preserve"> </w:t>
      </w:r>
      <w:r>
        <w:rPr>
          <w:b/>
          <w:color w:val="090909"/>
          <w:sz w:val="20"/>
        </w:rPr>
        <w:t>attended</w:t>
      </w:r>
      <w:r>
        <w:rPr>
          <w:b/>
          <w:color w:val="090909"/>
          <w:spacing w:val="-9"/>
          <w:sz w:val="20"/>
        </w:rPr>
        <w:t xml:space="preserve"> </w:t>
      </w:r>
      <w:r>
        <w:rPr>
          <w:b/>
          <w:color w:val="090909"/>
          <w:sz w:val="20"/>
        </w:rPr>
        <w:t>the</w:t>
      </w:r>
      <w:r>
        <w:rPr>
          <w:b/>
          <w:color w:val="090909"/>
          <w:spacing w:val="-9"/>
          <w:sz w:val="20"/>
        </w:rPr>
        <w:t xml:space="preserve"> </w:t>
      </w:r>
      <w:r>
        <w:rPr>
          <w:b/>
          <w:color w:val="090909"/>
          <w:sz w:val="20"/>
        </w:rPr>
        <w:t>NMRI</w:t>
      </w:r>
      <w:r>
        <w:rPr>
          <w:b/>
          <w:color w:val="090909"/>
          <w:spacing w:val="-13"/>
          <w:sz w:val="20"/>
        </w:rPr>
        <w:t xml:space="preserve"> </w:t>
      </w:r>
      <w:r>
        <w:rPr>
          <w:b/>
          <w:color w:val="090909"/>
          <w:sz w:val="20"/>
        </w:rPr>
        <w:t>meetings?</w:t>
      </w:r>
    </w:p>
    <w:p w:rsidR="0073307E" w:rsidRDefault="00BB2B0E" w14:paraId="2C00ADF5" w14:textId="77777777">
      <w:pPr>
        <w:pStyle w:val="Heading2"/>
        <w:spacing w:before="102"/>
        <w:ind w:left="1021"/>
      </w:pPr>
      <w:r>
        <w:rPr>
          <w:color w:val="B8B4B4"/>
        </w:rPr>
        <w:t xml:space="preserve">U </w:t>
      </w:r>
      <w:r>
        <w:rPr>
          <w:color w:val="17181A"/>
          <w:position w:val="2"/>
        </w:rPr>
        <w:t>I have attended all ofthe meetings since becoming a member</w:t>
      </w:r>
    </w:p>
    <w:p w:rsidR="0073307E" w:rsidRDefault="00BB2B0E" w14:paraId="311E5936" w14:textId="77777777">
      <w:pPr>
        <w:spacing w:before="133"/>
        <w:ind w:left="1022"/>
        <w:rPr>
          <w:sz w:val="21"/>
        </w:rPr>
      </w:pPr>
      <w:r>
        <w:rPr>
          <w:rFonts w:ascii="Verdana"/>
          <w:b/>
          <w:color w:val="B7AEB3"/>
          <w:w w:val="95"/>
          <w:sz w:val="26"/>
        </w:rPr>
        <w:t xml:space="preserve">0 </w:t>
      </w:r>
      <w:r>
        <w:rPr>
          <w:color w:val="181A1B"/>
          <w:w w:val="95"/>
          <w:position w:val="1"/>
          <w:sz w:val="21"/>
        </w:rPr>
        <w:t>I have attended X number of meetings, the last one was in the year [Supply number of meetings and year below]</w:t>
      </w:r>
    </w:p>
    <w:p w:rsidR="0073307E" w:rsidRDefault="0073307E" w14:paraId="745131D9" w14:textId="77777777">
      <w:pPr>
        <w:spacing w:before="9"/>
        <w:rPr>
          <w:sz w:val="33"/>
        </w:rPr>
      </w:pPr>
    </w:p>
    <w:p w:rsidR="0073307E" w:rsidRDefault="00BB2B0E" w14:paraId="69F24BBD" w14:textId="77777777">
      <w:pPr>
        <w:pStyle w:val="BodyText"/>
        <w:ind w:left="1012"/>
      </w:pPr>
      <w:r>
        <w:rPr>
          <w:color w:val="0A0A0B"/>
        </w:rPr>
        <w:t>Number of meetings attended (X from above)</w:t>
      </w:r>
    </w:p>
    <w:p w:rsidR="0073307E" w:rsidRDefault="0073307E" w14:paraId="0F507FE2" w14:textId="77777777">
      <w:pPr>
        <w:rPr>
          <w:b/>
          <w:sz w:val="26"/>
        </w:rPr>
      </w:pPr>
    </w:p>
    <w:p w:rsidR="0073307E" w:rsidRDefault="0073307E" w14:paraId="1E46BBFF" w14:textId="77777777">
      <w:pPr>
        <w:rPr>
          <w:b/>
          <w:sz w:val="26"/>
        </w:rPr>
      </w:pPr>
    </w:p>
    <w:p w:rsidR="0073307E" w:rsidRDefault="00BB2B0E" w14:paraId="1AA6F6A3" w14:textId="77777777">
      <w:pPr>
        <w:pStyle w:val="BodyText"/>
        <w:spacing w:before="231"/>
        <w:ind w:left="1002"/>
      </w:pPr>
      <w:r>
        <w:rPr>
          <w:color w:val="09090B"/>
        </w:rPr>
        <w:t>Year Last Attended</w:t>
      </w:r>
    </w:p>
    <w:p w:rsidR="0073307E" w:rsidRDefault="0073307E" w14:paraId="12508C41" w14:textId="77777777">
      <w:pPr>
        <w:rPr>
          <w:b/>
          <w:sz w:val="26"/>
        </w:rPr>
      </w:pPr>
    </w:p>
    <w:p w:rsidR="0073307E" w:rsidRDefault="0073307E" w14:paraId="37216691" w14:textId="77777777">
      <w:pPr>
        <w:rPr>
          <w:b/>
          <w:sz w:val="26"/>
        </w:rPr>
      </w:pPr>
    </w:p>
    <w:p w:rsidR="0073307E" w:rsidRDefault="0073307E" w14:paraId="1768910F" w14:textId="77777777">
      <w:pPr>
        <w:rPr>
          <w:b/>
          <w:sz w:val="26"/>
        </w:rPr>
      </w:pPr>
    </w:p>
    <w:p w:rsidR="0073307E" w:rsidRDefault="0073307E" w14:paraId="2191B1C3" w14:textId="77777777">
      <w:pPr>
        <w:rPr>
          <w:b/>
          <w:sz w:val="26"/>
        </w:rPr>
      </w:pPr>
    </w:p>
    <w:p w:rsidR="0073307E" w:rsidRDefault="0073307E" w14:paraId="6D5D39FD" w14:textId="77777777">
      <w:pPr>
        <w:rPr>
          <w:b/>
          <w:sz w:val="26"/>
        </w:rPr>
      </w:pPr>
    </w:p>
    <w:p w:rsidR="0073307E" w:rsidRDefault="0073307E" w14:paraId="2C8688EF" w14:textId="77777777">
      <w:pPr>
        <w:spacing w:before="9"/>
        <w:rPr>
          <w:b/>
          <w:sz w:val="27"/>
        </w:rPr>
      </w:pPr>
    </w:p>
    <w:p w:rsidR="0073307E" w:rsidRDefault="00BB2B0E" w14:paraId="40401390" w14:textId="77777777">
      <w:pPr>
        <w:pStyle w:val="ListParagraph"/>
        <w:numPr>
          <w:ilvl w:val="0"/>
          <w:numId w:val="1"/>
        </w:numPr>
        <w:tabs>
          <w:tab w:val="left" w:pos="1201"/>
        </w:tabs>
        <w:ind w:left="1200" w:hanging="187"/>
        <w:rPr>
          <w:b/>
          <w:color w:val="121314"/>
          <w:sz w:val="20"/>
        </w:rPr>
      </w:pPr>
      <w:r>
        <w:rPr>
          <w:b/>
          <w:color w:val="121314"/>
          <w:sz w:val="20"/>
        </w:rPr>
        <w:t>What</w:t>
      </w:r>
      <w:r>
        <w:rPr>
          <w:b/>
          <w:color w:val="121314"/>
          <w:spacing w:val="-19"/>
          <w:sz w:val="20"/>
        </w:rPr>
        <w:t xml:space="preserve"> </w:t>
      </w:r>
      <w:r>
        <w:rPr>
          <w:b/>
          <w:color w:val="121314"/>
          <w:sz w:val="20"/>
        </w:rPr>
        <w:t>motivates</w:t>
      </w:r>
      <w:r>
        <w:rPr>
          <w:b/>
          <w:color w:val="121314"/>
          <w:spacing w:val="-9"/>
          <w:sz w:val="20"/>
        </w:rPr>
        <w:t xml:space="preserve"> </w:t>
      </w:r>
      <w:r>
        <w:rPr>
          <w:b/>
          <w:color w:val="121314"/>
          <w:sz w:val="20"/>
        </w:rPr>
        <w:t>you</w:t>
      </w:r>
      <w:r>
        <w:rPr>
          <w:b/>
          <w:color w:val="121314"/>
          <w:spacing w:val="-11"/>
          <w:sz w:val="20"/>
        </w:rPr>
        <w:t xml:space="preserve"> </w:t>
      </w:r>
      <w:r>
        <w:rPr>
          <w:b/>
          <w:color w:val="121314"/>
          <w:sz w:val="20"/>
        </w:rPr>
        <w:t>to</w:t>
      </w:r>
      <w:r>
        <w:rPr>
          <w:b/>
          <w:color w:val="121314"/>
          <w:spacing w:val="-14"/>
          <w:sz w:val="20"/>
        </w:rPr>
        <w:t xml:space="preserve"> </w:t>
      </w:r>
      <w:r>
        <w:rPr>
          <w:b/>
          <w:color w:val="121314"/>
          <w:sz w:val="20"/>
        </w:rPr>
        <w:t>attend</w:t>
      </w:r>
      <w:r>
        <w:rPr>
          <w:b/>
          <w:color w:val="121314"/>
          <w:spacing w:val="-22"/>
          <w:sz w:val="20"/>
        </w:rPr>
        <w:t xml:space="preserve"> </w:t>
      </w:r>
      <w:r>
        <w:rPr>
          <w:b/>
          <w:color w:val="121314"/>
          <w:spacing w:val="3"/>
          <w:sz w:val="20"/>
        </w:rPr>
        <w:t>the</w:t>
      </w:r>
      <w:r>
        <w:rPr>
          <w:b/>
          <w:color w:val="121314"/>
          <w:spacing w:val="-20"/>
          <w:sz w:val="20"/>
        </w:rPr>
        <w:t xml:space="preserve"> </w:t>
      </w:r>
      <w:r>
        <w:rPr>
          <w:b/>
          <w:color w:val="121314"/>
          <w:sz w:val="20"/>
        </w:rPr>
        <w:t>NRMI</w:t>
      </w:r>
      <w:r>
        <w:rPr>
          <w:b/>
          <w:color w:val="121314"/>
          <w:spacing w:val="-10"/>
          <w:sz w:val="20"/>
        </w:rPr>
        <w:t xml:space="preserve"> </w:t>
      </w:r>
      <w:r>
        <w:rPr>
          <w:b/>
          <w:color w:val="121314"/>
          <w:sz w:val="20"/>
        </w:rPr>
        <w:t>meeting?</w:t>
      </w:r>
      <w:r>
        <w:rPr>
          <w:b/>
          <w:color w:val="121314"/>
          <w:spacing w:val="-8"/>
          <w:sz w:val="20"/>
        </w:rPr>
        <w:t xml:space="preserve"> </w:t>
      </w:r>
      <w:r>
        <w:rPr>
          <w:b/>
          <w:color w:val="121314"/>
          <w:sz w:val="20"/>
        </w:rPr>
        <w:t>(check</w:t>
      </w:r>
      <w:r>
        <w:rPr>
          <w:b/>
          <w:color w:val="121314"/>
          <w:spacing w:val="-9"/>
          <w:sz w:val="20"/>
        </w:rPr>
        <w:t xml:space="preserve"> </w:t>
      </w:r>
      <w:r>
        <w:rPr>
          <w:b/>
          <w:color w:val="121314"/>
          <w:sz w:val="20"/>
        </w:rPr>
        <w:t>all</w:t>
      </w:r>
      <w:r>
        <w:rPr>
          <w:b/>
          <w:color w:val="121314"/>
          <w:spacing w:val="-15"/>
          <w:sz w:val="20"/>
        </w:rPr>
        <w:t xml:space="preserve"> </w:t>
      </w:r>
      <w:r>
        <w:rPr>
          <w:b/>
          <w:color w:val="121314"/>
          <w:sz w:val="20"/>
        </w:rPr>
        <w:t>that</w:t>
      </w:r>
      <w:r>
        <w:rPr>
          <w:b/>
          <w:color w:val="121314"/>
          <w:spacing w:val="-12"/>
          <w:sz w:val="20"/>
        </w:rPr>
        <w:t xml:space="preserve"> </w:t>
      </w:r>
      <w:r>
        <w:rPr>
          <w:b/>
          <w:color w:val="121314"/>
          <w:sz w:val="20"/>
        </w:rPr>
        <w:t>apply)</w:t>
      </w:r>
    </w:p>
    <w:p w:rsidR="0073307E" w:rsidRDefault="00BB2B0E" w14:paraId="753B53E0" w14:textId="77777777">
      <w:pPr>
        <w:pStyle w:val="Heading2"/>
        <w:spacing w:before="41" w:line="381" w:lineRule="auto"/>
        <w:ind w:left="1016" w:right="8119" w:firstLine="4"/>
      </w:pPr>
      <w:r>
        <w:rPr>
          <w:rFonts w:ascii="Verdana"/>
          <w:b/>
          <w:color w:val="B4ABAF"/>
          <w:w w:val="90"/>
          <w:sz w:val="26"/>
        </w:rPr>
        <w:t xml:space="preserve">U </w:t>
      </w:r>
      <w:r>
        <w:rPr>
          <w:color w:val="121314"/>
          <w:w w:val="90"/>
        </w:rPr>
        <w:t>Networking opportunities</w:t>
      </w:r>
      <w:r>
        <w:rPr>
          <w:color w:val="B3ABAE"/>
          <w:w w:val="90"/>
        </w:rPr>
        <w:t xml:space="preserve"> </w:t>
      </w:r>
      <w:r>
        <w:rPr>
          <w:color w:val="B3ABAE"/>
          <w:w w:val="95"/>
        </w:rPr>
        <w:t xml:space="preserve">U </w:t>
      </w:r>
      <w:r>
        <w:rPr>
          <w:color w:val="1A181C"/>
          <w:w w:val="95"/>
        </w:rPr>
        <w:t>Mentorship opportunities</w:t>
      </w:r>
    </w:p>
    <w:p w:rsidR="0073307E" w:rsidRDefault="00BB2B0E" w14:paraId="000DAD0B" w14:textId="77777777">
      <w:pPr>
        <w:spacing w:line="304" w:lineRule="exact"/>
        <w:ind w:left="1011"/>
        <w:rPr>
          <w:sz w:val="21"/>
        </w:rPr>
      </w:pPr>
      <w:r>
        <w:rPr>
          <w:rFonts w:ascii="Verdana"/>
          <w:b/>
          <w:color w:val="B3ABAE"/>
          <w:sz w:val="26"/>
        </w:rPr>
        <w:t xml:space="preserve">0 </w:t>
      </w:r>
      <w:r>
        <w:rPr>
          <w:color w:val="17181A"/>
          <w:sz w:val="21"/>
        </w:rPr>
        <w:t>Leadership opportunities</w:t>
      </w:r>
    </w:p>
    <w:p w:rsidR="0073307E" w:rsidRDefault="00BB2B0E" w14:paraId="27B42B6E" w14:textId="77777777">
      <w:pPr>
        <w:pStyle w:val="Heading2"/>
        <w:spacing w:before="118"/>
        <w:ind w:left="1017"/>
      </w:pPr>
      <w:r>
        <w:rPr>
          <w:rFonts w:ascii="Verdana"/>
          <w:b/>
          <w:color w:val="AEABAB"/>
          <w:sz w:val="26"/>
        </w:rPr>
        <w:t xml:space="preserve">0 </w:t>
      </w:r>
      <w:r>
        <w:rPr>
          <w:color w:val="17161A"/>
        </w:rPr>
        <w:t>Identifying collaborations</w:t>
      </w:r>
    </w:p>
    <w:p w:rsidR="0073307E" w:rsidRDefault="00BB2B0E" w14:paraId="45F2E9C9" w14:textId="77777777">
      <w:pPr>
        <w:spacing w:before="183" w:line="417" w:lineRule="auto"/>
        <w:ind w:left="1015" w:right="6469" w:firstLine="3"/>
        <w:rPr>
          <w:sz w:val="21"/>
        </w:rPr>
      </w:pPr>
      <w:r>
        <w:rPr>
          <w:color w:val="AEA9AB"/>
          <w:spacing w:val="-6"/>
          <w:w w:val="90"/>
          <w:sz w:val="21"/>
        </w:rPr>
        <w:t xml:space="preserve">(J </w:t>
      </w:r>
      <w:r>
        <w:rPr>
          <w:color w:val="181818"/>
          <w:w w:val="90"/>
          <w:position w:val="2"/>
          <w:sz w:val="21"/>
        </w:rPr>
        <w:t xml:space="preserve">Opportunities for oral or poster presentations </w:t>
      </w:r>
      <w:r>
        <w:rPr>
          <w:color w:val="B3ACAD"/>
          <w:spacing w:val="-15"/>
          <w:w w:val="95"/>
          <w:sz w:val="21"/>
        </w:rPr>
        <w:t>(J</w:t>
      </w:r>
      <w:r>
        <w:rPr>
          <w:color w:val="B3ACAD"/>
          <w:spacing w:val="12"/>
          <w:w w:val="95"/>
          <w:sz w:val="21"/>
        </w:rPr>
        <w:t xml:space="preserve"> </w:t>
      </w:r>
      <w:r>
        <w:rPr>
          <w:color w:val="18181A"/>
          <w:w w:val="95"/>
          <w:position w:val="1"/>
          <w:sz w:val="21"/>
        </w:rPr>
        <w:t>Assistance</w:t>
      </w:r>
      <w:r>
        <w:rPr>
          <w:color w:val="18181A"/>
          <w:spacing w:val="-35"/>
          <w:w w:val="95"/>
          <w:position w:val="1"/>
          <w:sz w:val="21"/>
        </w:rPr>
        <w:t xml:space="preserve"> </w:t>
      </w:r>
      <w:r>
        <w:rPr>
          <w:color w:val="18181A"/>
          <w:spacing w:val="-4"/>
          <w:w w:val="95"/>
          <w:position w:val="1"/>
          <w:sz w:val="21"/>
        </w:rPr>
        <w:t>in</w:t>
      </w:r>
      <w:r>
        <w:rPr>
          <w:color w:val="18181A"/>
          <w:spacing w:val="-37"/>
          <w:w w:val="95"/>
          <w:position w:val="1"/>
          <w:sz w:val="21"/>
        </w:rPr>
        <w:t xml:space="preserve"> </w:t>
      </w:r>
      <w:r>
        <w:rPr>
          <w:color w:val="18181A"/>
          <w:w w:val="95"/>
          <w:position w:val="1"/>
          <w:sz w:val="21"/>
        </w:rPr>
        <w:t>applying</w:t>
      </w:r>
      <w:r>
        <w:rPr>
          <w:color w:val="18181A"/>
          <w:spacing w:val="-34"/>
          <w:w w:val="95"/>
          <w:position w:val="1"/>
          <w:sz w:val="21"/>
        </w:rPr>
        <w:t xml:space="preserve"> </w:t>
      </w:r>
      <w:r>
        <w:rPr>
          <w:color w:val="18181A"/>
          <w:w w:val="95"/>
          <w:position w:val="1"/>
          <w:sz w:val="21"/>
        </w:rPr>
        <w:t>for</w:t>
      </w:r>
      <w:r>
        <w:rPr>
          <w:color w:val="18181A"/>
          <w:spacing w:val="-38"/>
          <w:w w:val="95"/>
          <w:position w:val="1"/>
          <w:sz w:val="21"/>
        </w:rPr>
        <w:t xml:space="preserve"> </w:t>
      </w:r>
      <w:r>
        <w:rPr>
          <w:color w:val="18181A"/>
          <w:w w:val="95"/>
          <w:position w:val="1"/>
          <w:sz w:val="21"/>
        </w:rPr>
        <w:t>promotion</w:t>
      </w:r>
      <w:r>
        <w:rPr>
          <w:color w:val="18181A"/>
          <w:spacing w:val="-34"/>
          <w:w w:val="95"/>
          <w:position w:val="1"/>
          <w:sz w:val="21"/>
        </w:rPr>
        <w:t xml:space="preserve"> </w:t>
      </w:r>
      <w:r>
        <w:rPr>
          <w:color w:val="18181A"/>
          <w:spacing w:val="-3"/>
          <w:w w:val="95"/>
          <w:position w:val="1"/>
          <w:sz w:val="21"/>
        </w:rPr>
        <w:t>or</w:t>
      </w:r>
      <w:r>
        <w:rPr>
          <w:color w:val="18181A"/>
          <w:spacing w:val="-35"/>
          <w:w w:val="95"/>
          <w:position w:val="1"/>
          <w:sz w:val="21"/>
        </w:rPr>
        <w:t xml:space="preserve"> </w:t>
      </w:r>
      <w:r>
        <w:rPr>
          <w:color w:val="18181A"/>
          <w:w w:val="95"/>
          <w:position w:val="1"/>
          <w:sz w:val="21"/>
        </w:rPr>
        <w:t xml:space="preserve">tenure </w:t>
      </w:r>
      <w:r>
        <w:rPr>
          <w:color w:val="B3ACAD"/>
          <w:w w:val="95"/>
          <w:sz w:val="21"/>
        </w:rPr>
        <w:t>[J</w:t>
      </w:r>
      <w:r>
        <w:rPr>
          <w:color w:val="B3ACAD"/>
          <w:spacing w:val="44"/>
          <w:w w:val="95"/>
          <w:sz w:val="21"/>
        </w:rPr>
        <w:t xml:space="preserve"> </w:t>
      </w:r>
      <w:r>
        <w:rPr>
          <w:color w:val="18181A"/>
          <w:w w:val="95"/>
          <w:position w:val="1"/>
          <w:sz w:val="21"/>
        </w:rPr>
        <w:t>Enhancing</w:t>
      </w:r>
      <w:r>
        <w:rPr>
          <w:color w:val="18181A"/>
          <w:spacing w:val="-30"/>
          <w:w w:val="95"/>
          <w:position w:val="1"/>
          <w:sz w:val="21"/>
        </w:rPr>
        <w:t xml:space="preserve"> </w:t>
      </w:r>
      <w:r>
        <w:rPr>
          <w:color w:val="18181A"/>
          <w:w w:val="95"/>
          <w:position w:val="1"/>
          <w:sz w:val="21"/>
        </w:rPr>
        <w:t>grant</w:t>
      </w:r>
      <w:r>
        <w:rPr>
          <w:color w:val="18181A"/>
          <w:spacing w:val="-29"/>
          <w:w w:val="95"/>
          <w:position w:val="1"/>
          <w:sz w:val="21"/>
        </w:rPr>
        <w:t xml:space="preserve"> </w:t>
      </w:r>
      <w:r>
        <w:rPr>
          <w:color w:val="18181A"/>
          <w:w w:val="95"/>
          <w:position w:val="1"/>
          <w:sz w:val="21"/>
        </w:rPr>
        <w:t>or</w:t>
      </w:r>
      <w:r>
        <w:rPr>
          <w:color w:val="18181A"/>
          <w:spacing w:val="-31"/>
          <w:w w:val="95"/>
          <w:position w:val="1"/>
          <w:sz w:val="21"/>
        </w:rPr>
        <w:t xml:space="preserve"> </w:t>
      </w:r>
      <w:r>
        <w:rPr>
          <w:color w:val="18181A"/>
          <w:w w:val="95"/>
          <w:position w:val="1"/>
          <w:sz w:val="21"/>
        </w:rPr>
        <w:t>manuscript</w:t>
      </w:r>
      <w:r>
        <w:rPr>
          <w:color w:val="18181A"/>
          <w:spacing w:val="-28"/>
          <w:w w:val="95"/>
          <w:position w:val="1"/>
          <w:sz w:val="21"/>
        </w:rPr>
        <w:t xml:space="preserve"> </w:t>
      </w:r>
      <w:r>
        <w:rPr>
          <w:color w:val="18181A"/>
          <w:w w:val="95"/>
          <w:position w:val="1"/>
          <w:sz w:val="21"/>
        </w:rPr>
        <w:t>writing</w:t>
      </w:r>
      <w:r>
        <w:rPr>
          <w:color w:val="18181A"/>
          <w:spacing w:val="-29"/>
          <w:w w:val="95"/>
          <w:position w:val="1"/>
          <w:sz w:val="21"/>
        </w:rPr>
        <w:t xml:space="preserve"> </w:t>
      </w:r>
      <w:r>
        <w:rPr>
          <w:color w:val="18181A"/>
          <w:w w:val="95"/>
          <w:position w:val="1"/>
          <w:sz w:val="21"/>
        </w:rPr>
        <w:t>skills</w:t>
      </w:r>
    </w:p>
    <w:p w:rsidR="0073307E" w:rsidRDefault="0073307E" w14:paraId="12FFAECC" w14:textId="77777777">
      <w:pPr>
        <w:rPr>
          <w:sz w:val="20"/>
        </w:rPr>
      </w:pPr>
    </w:p>
    <w:p w:rsidR="0073307E" w:rsidRDefault="0073307E" w14:paraId="75E1755D" w14:textId="77777777">
      <w:pPr>
        <w:rPr>
          <w:sz w:val="20"/>
        </w:rPr>
      </w:pPr>
    </w:p>
    <w:p w:rsidR="0073307E" w:rsidRDefault="0073307E" w14:paraId="656065E5" w14:textId="77777777">
      <w:pPr>
        <w:spacing w:before="10"/>
        <w:rPr>
          <w:sz w:val="28"/>
        </w:rPr>
      </w:pPr>
    </w:p>
    <w:p w:rsidR="0073307E" w:rsidRDefault="00BB2B0E" w14:paraId="3E31FECC" w14:textId="77777777">
      <w:pPr>
        <w:spacing w:before="99"/>
        <w:ind w:right="224"/>
        <w:jc w:val="right"/>
        <w:rPr>
          <w:rFonts w:ascii="Century Gothic"/>
          <w:b/>
          <w:sz w:val="16"/>
        </w:rPr>
      </w:pPr>
      <w:r>
        <w:rPr>
          <w:rFonts w:ascii="Century Gothic"/>
          <w:b/>
          <w:color w:val="1C1C1E"/>
          <w:w w:val="85"/>
          <w:sz w:val="16"/>
        </w:rPr>
        <w:t>3/7</w:t>
      </w:r>
    </w:p>
    <w:p w:rsidR="0073307E" w:rsidRDefault="0073307E" w14:paraId="1F08B493" w14:textId="77777777">
      <w:pPr>
        <w:jc w:val="right"/>
        <w:rPr>
          <w:rFonts w:ascii="Century Gothic"/>
          <w:sz w:val="16"/>
        </w:rPr>
        <w:sectPr w:rsidR="0073307E">
          <w:pgSz w:w="12240" w:h="15840"/>
          <w:pgMar w:top="160" w:right="380" w:bottom="0" w:left="320" w:header="720" w:footer="720" w:gutter="0"/>
          <w:cols w:space="720"/>
        </w:sectPr>
      </w:pPr>
    </w:p>
    <w:p w:rsidR="0073307E" w:rsidRDefault="004F46B6" w14:paraId="2C04246D" w14:textId="3384C605">
      <w:pPr>
        <w:spacing w:before="39"/>
        <w:ind w:left="4067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57088" behindDoc="1" locked="0" layoutInCell="1" allowOverlap="1" wp14:editId="52CD92C7" wp14:anchorId="6235E0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1130" cy="10058400"/>
                <wp:effectExtent l="0" t="0" r="0" b="0"/>
                <wp:wrapNone/>
                <wp:docPr id="2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130" cy="10058400"/>
                          <a:chOff x="0" y="0"/>
                          <a:chExt cx="12238" cy="15840"/>
                        </a:xfrm>
                      </wpg:grpSpPr>
                      <pic:pic xmlns:pic="http://schemas.openxmlformats.org/drawingml/2006/picture">
                        <pic:nvPicPr>
                          <pic:cNvPr id="2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23" y="14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45" y="3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C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1602" y="30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C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005" y="2140"/>
                            <a:ext cx="192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D0D0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9961" y="2174"/>
                            <a:ext cx="1079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619" y="2654"/>
                            <a:ext cx="3287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284" y="2671"/>
                            <a:ext cx="2146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760" y="12768"/>
                            <a:ext cx="1914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D0D0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style="position:absolute;margin-left:0;margin-top:0;width:611.9pt;height:11in;z-index:-16059392;mso-position-horizontal-relative:page;mso-position-vertical-relative:page" coordsize="12238,15840" o:spid="_x0000_s1026" w14:anchorId="3A2E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LrbEwQAAHIUAAAOAAAAZHJzL2Uyb0RvYy54bWzsWNtu2zgQfV+g/yDo&#10;vbEutmQLsYsiboMFsm2wbT+ApiiLqEQSJH37+50hpUR2iq032HgXQSHY4HU0c87McMTrd/u2CbZM&#10;Gy7FPIyvojBggsqSi/U8/Pb149tpGBhLREkaKdg8PDATvlu8+e16pwqWyFo2JdMBCBGm2Kl5WFur&#10;itHI0Jq1xFxJxQRMVlK3xEJXr0elJjuQ3jajJIqy0U7qUmlJmTEwuvST4cLJrypG7eeqMswGzTwE&#10;3az71+5/hf+jxTUp1pqomtNODfIMLVrCBbz0QdSSWBJsNH8iquVUSyMre0VlO5JVxSlzNoA1cXRi&#10;za2WG+VsWRe7tXqACaA9wenZYumn7b0OeDkPkzwMBGmBI/faYJIhODu1LmDNrVZf1L32FkLzTtLv&#10;BqZHp/PYX/vFwWr3hyxBHtlY6cDZV7pFEWB2sHccHB44YHsbUBjM8zyOU6CKwlwcRZPpOOpoojVw&#10;+WQjrT90W+MkScHd3EbchvqPSOHf6jTtNFtcK04L+HWIQusJoj/3PNhlN5qFnZD2LBkt0d836i2Q&#10;r4jlK95we3CODAChUmJ7zykCjZ0BOWCXJwem8a1BNkHz+lV+D0GbHDWBkDc1EWv23iiIAUAS9vdD&#10;WstdzUhpcBgxOpbiukd6rBquPvKmQe6w3VkMYXTihj8Azbv4UtJNy4T1MatZA8ZLYWquTBjogrUr&#10;Bi6ofy9BTwr5woLbKM2FRf1IYTT9E8zwbauZpTUOV6BTNw48m37CGfCoM1pnwHmf549/61QAuDb2&#10;lsk2wAZYAFo6VyfbO4P6gl79EtRYSMSxxxy16uAHJTHYIAmaHl7oPQH4H8X5l5ooBtqg2IErzXpX&#10;uuMC/GiMEHdLboSPcboXXYw/eI0T9vWggBjvNEdbsHMWxnmShgFG9jj3CYYUfeR3MX8cto/wdQg3&#10;oPRZCJOiEcEO3hTlk9ztMLLhZe/HRq9XN40OtgROhmSKj4sF8KPhMsjAonR+hxHzoWtbwhvfBn4b&#10;ARz2AHgoV7I83GukGceB0gtxi3nTpwnPbXpZbscTx20aJc5F/h/U3iTwvAJqMYO749lTm1yU2jjO&#10;oqQjd+wyxi9y+xr1X8jJKWA7JNeFz1GCJcXL5WSoo33gJrEvmh65jWfJf5iWlxE+ryB24cwb0utM&#10;uhi9s1kGuQPO3CTOT0IXzkaoBrBg7lHuS/S+aHn2qTtOoRZ3tdvwOD06dZcpPq+A3vERvZPZRVPz&#10;OIuBQ6Q3m5zQmyZT+Kh7EXrPKKpeDb2QHAfRO3F14uWiN5mCezl685OqCtJ19ove869Tfvw9lAKG&#10;Q3rzi0ZvlmdwwAK9cZJnzrOGh28M1L9I+J6TnV/+8HV3MnCx5T6Tu0s4vDkb9t031ONV4eIvAAAA&#10;//8DAFBLAwQKAAAAAAAAACEAGd0GvGr0AQBq9AEAFAAAAGRycy9tZWRpYS9pbWFnZTEucG5niVBO&#10;Rw0KGgoAAAANSUhEUgAACHcAAAr1CAYAAAB08tRSAAAABmJLR0QA/wD/AP+gvaeTAAAACXBIWXMA&#10;AA7EAAAOxAGVKw4bAAAgAElEQVR4nOzdbY/qSHYA4GNDd987m51sIuVb/v8/WynSRlplk52Zbho7&#10;H7oLClMYcIMp6OcZaexr/FKUX9rGp041Xdf1AQAAAAAAAABAldpbFwAAAAAAAAAAgMMEdwAAAAAA&#10;AAAAVExwBwAAAAAAAABAxQR3AAAAAAAAAABUTHAHAAAAAAAAAEDFBHcAAAAAAAAAAFRMcAcAAAAA&#10;AAAAQMUEdwAAAAAAAAAAVExwBwAAAAAAAABAxQR3AAAAAAAAAABUTHAHAAAAAAAAAEDFlrcuAAAA&#10;AAAAAADAo2qaZm9a3/c7w+F42+7m6pC5AwAAAAAAAACgYoI7AAAAAAAAAAAqJrgDAAAAAAAAAKBi&#10;gjsAAAAAAAAAAComuAMAAAAAAAAAoGKCOwAAAAAAAAAAKia4AwAAAAAAAACgYoI7AAAAAAAAAAAq&#10;JrgDAAAAAAAAAKBigjsAAAAAAAAAAComuAMAAAAAAAAAoGKCOwAAAAAAAAAAKia4AwAAAAAAAACg&#10;Yk3Xdf2tCwEAAAAAAAAAQJnMHQAAAAAAAAAAFRPcAQAAAAAAAABQMcEdAAAAAAAAAAAVE9wBAAAA&#10;AAAAAFAxwR0AAAAAAAAAABUT3AEAAAAAAAAAUDHBHQAAAAAAAAAAFRPcAQAAAAAAAABQMcEdAAAA&#10;AAAAAAAVE9wBAAAAAAAAAFAxwR0AAAAAAAAAABUT3AEAAAAAAAAAUDHBHQAAAAAAAAAAFRPcAQAA&#10;AAAAAABQMcEdAAAAAAAAAAAVE9wBAAAAAAAAAFAxwR0AAAAAAAAAABUT3AEAAAAAAAAAUDHBHQAA&#10;AAAAAAAAFRPcAQAAAAAAAABQMcEdAAAAAAAAAAAVE9wBAAAAAAAAAFAxwR0AAAAAAAAAABUT3AEA&#10;AAAAAAAAUDHBHQAAAAAAAAAAFRPcAQAAAAAAAABQseWtC/AomqaJiIi+7yMi4v39Pbqu25mnbdtY&#10;LpfF+efw/v4+abmnp6fi9FT24TDi47vOZbVaRcS2TvPxQ8N8ucViEYvFYtK203fuuq5YH2n8+fl5&#10;0voBAOaW3y8N5fc3O/exzWrSttbr7vhMxYKc/xgzvDc/1aF74THr9foi2yrVd17vpXvN/P50bB2l&#10;++NT7qGn1uPUOpmi9P3yYXpWyb/XP//5z4iIzXPBcrnce0ZI3329Xm++z8vLy852S2UpyZ/N8rKN&#10;7ZfhM9apx8fUZ505rdfrvWtPqT7yeV5fX8+af+wZvHTdKy17tmbaM/jwu520qeefk7Y1p27iNX85&#10;4WeTOX+TmLqt0nXx2LEYMe/vSHOa+ndi0c73e0vXn3+/M+exOHV76fexOdzL36Qp0rl56O9R6f5j&#10;zvujiPmPRwAALs8dHQAAAAAAAABAxWTuuLBSS6nS55Nb/lTiUKvNW7QgGWvhNaYUMZ/Ls7BEbFvq&#10;vby8lFusnlA2AAC2pt8qnb/gnPdlt7gHPPX+NOI25avpvnhYR6c+P5SWP/V54NRsEVPm+e6O1dHY&#10;58cyFZ26jUubdWtTHuEdlhd36rH4yFzvbkfd77pWfZTuPwAA4FyCO67knJS8j+ISQR5febAZS19a&#10;SsubUkGWluu6Lt7e3iIiNsOUKvH5+Xn0+3k4AwA4Vf33TfdwD58HXpeU7k9vcb8+l1O70yi9vC89&#10;NwznPxTofk4QwaHucMa6E2HXud24nFuPl3m+nbTYVyLfztZPiO5o7uDafQ9OPSa9ED5iYvdHk9R/&#10;S/Cw7uG4n3L/AQAA59ItCwAAAAAAAABAxWTuuJBhy61S67lDLbzuwSnf5VaZO8ZaZY21vBtrjff+&#10;/h6r1Soitpk7ht2zHFrfo3S9AwBwbdPvl+brlmXKfe3c94GH7k8jPspSuj+dO3PHre+Nx7573/cn&#10;Z+xIw1Oe60rdvRx7dpG543RTM3fk50Ry7Jl28vkyaalp+3zqLwz3cI17VKmr2NKxNnb8PWr9P+r3&#10;ugf3UPf32r3esfsPAAA4l8wdAAAAAAAAAAAVk7njQqZm7riH6PhTv8slWjZNcUqLrUsqfTct6wAA&#10;zveomTtSa+y5zHl/eq+ZO3Jj9XXKc0Tf95tsKefW/Vcyd2jhu2tq5o6SczMnXFvtmTu4jLFMQfn4&#10;d9lHk/9ONH9ctiCjnmfc1nxq+ht9yL1m7sgdu2cAAIBTCO64EMEddQZ3jCntgzS+XC73frBdLBY7&#10;/87nP5TK+R72LwDArdxDcMdYlyeX3tZUh+5P079L98vr9Xq+Asb8L2XO7XYjBeSUAi3GnvXS8THW&#10;ReRwfGz+awapP5pzgztKyw6fCQ895869P2bd3DcJHKhZqfussd9c0m8Tj2ZyEOaFy/EdzXmNu4dg&#10;pa8Gsp4TMOjvPQAA59ItCwAAAAAAAABAxWTuuLBj2SvuIUJ96FDE+a0zdiRjreDGpNaKbdvupc5u&#10;2zZeXl4iYtsq5tTUy/k0KZQBAA6b3lhxvswdU9wyc8dYGW6ZFeJW9T/2TDaWuaPkWJbGsTo/Vk6m&#10;+0o9jj2v3fIZrplwjZvKo2odaj0W5zQ9c8f7hUsyRrcsX3UPx/MluqA79f4DAADOJXMHAAAAAAAA&#10;AEDFZO64kEN9Oh+adm9R2qeU996+X6l/7Fya/vT0tDP99fX1pBZ4WuIBABxT//3SPdzXHsoakXzH&#10;+9Phdx3bj/ln59ZVWvbcus3nz7f5nfbRV5UyOF7jWC9lajndxHLMehjUf43jwz38PQKOZ/A45TMA&#10;ADhE5g4AAAAAAAAAgIo1XdcJE76At7e3iCi3ukrDtm3PakF2SMo4kZzaQmm9Xp+9rYiIxWKxN+1Y&#10;ZpKv9E+Zyvn6+rqzrpeXl01f2Lnh97pWi61D2ztFqdwAADWadv+U+rv/7Ev8c9h1fda/ePc57CPd&#10;Nj4/T+y7vp8vAeFqtTp7mWHmt1P98ccfEbG7D9J95NhzxpRnirnvT0vH1bWeKaZI9/h5faftp8/e&#10;3z+O89VqtRnP50/j+XA47RZZVPLnx+H2D5Vjamvi4bPqqd7f34tly5+l88/mcOqxuL3G7Q4jItrF&#10;tProunWk9B1p003kmV32y/NHt/vJR/21m2UPWb2/bTaSL7tdx+42m9he47ea0bHN94qsPvrdkT4i&#10;YpgR9XO4zBbLyzZ2HXvkFvH5bxLXro8p53T6DSltM5U3L8Ny+fF3/NQMB2Oa5p+FqdujtB/cm0Qf&#10;se4+yrQ5N5rC9fHzv93V/suE8k28flzg73S+3tI20r+n3rfcgyl/N+a8fpR+04wo/4acm36+1F0f&#10;AAAcp1uWCznl5vhSP1QOU/+WbrIvnYb2FE3TXOSGP/14kB5w0nfpum7v4bbrutnrAwCAoezlXOy9&#10;n/uUd0NxPz8Sz3kfWepm4lHM/UwxVdp2/twxFnQw1qXKI+2/aztWV7cK+vm6W1/rDgdhXEYhaGsw&#10;ls9RPLdHqihf9r72+/XdY33kXYhN7dLq5G1FOahj599Qsfv9uwcAwLVJJwAAAAAAAAAAUDGZOy7k&#10;1FZapfSHU127pcNwO8eUWqtNkVIcDzN3vL+/72XuyKedWx9pOyWi4gEATrdpHTtIs5/b3l65zzqk&#10;lIJ9rBuNe0qTPfczxSWV9kGpu5XSPqrtu9Tq1DqboyVzqeuCqdua8xQddodS2nQTfVzmGjxcxzBf&#10;R/ZJNqHf6eKj2RmU1rqZXjg+8iw/3+08u5f6GOty5LJKP23224OvL2Tw2CtLE1nHRNngdnU5Z7cb&#10;3N4pf/vsWwAAImTuAAAAAAAAAAComswdF1KKnh5Oy6PuL5Gx41RfjezudlrXbNd5jYjx9Xq92d4w&#10;c0fXdZvPUh10XXd2OdL8q9Vq59+HxofrL7WoBAD4zrru0P1pv8nY0ffp3irinrJ3zNlK8pHvM+d8&#10;pphirFXs8LmgbdvN/Pk+G8uycsp2vrNjz9OlZ+nFYnHxcvR9f9EsA/Nm1ykcU4OMBX00Ec11yrRJ&#10;khDDbAnpf/l1YFuOJvvb0KdzZ5DVo4nyM/t229/rvDqW6ebW9XFKxo5LnxvD3DGlc3knc8cdkLnj&#10;exjL/Dw8l+fIXgUAQP0Ed1zIKTfVl3p4nTv98nq9Hv2B8tYPFFPrI/+BufSDLQDAdzTl3urQMvlt&#10;4q3vGae6dXDHPXW9Mqb2Z4pT5F2xDIM7dMXyNcfq7JIvh8dehucv0766na8sO+kQKvSU0g/eYvcf&#10;EzefT5U2la9qE0DSlV7sf4yvP5/Bm8j2w+bLtnvfe/NJdm0cq9PSM/4jqr0+DgV3XKrB0/72nvcC&#10;N4rBHfk2S13F9YNjsmkmnoyX8Sh//2/tXuvx2PkyNcDxXusDAIAtb7ABAAAAAAAAAComc8eFpJYT&#10;pcjqS7dOmDvKOu/6pJTZotRKbWoZF4vFZt0pCj3f5rA1Y6ll1bnydNB5a7xDaZVFuQMAj2xa5o4s&#10;1X5sG7r2fZPdS8VmnntqUH3LzB193+/dg5aeLe6hhfqczxRTnLKtscwdEeP7wTPEuLxOk2NZNC6R&#10;uaPUsr+OzB3nn9PDbBr5+KYcfZbLo0/bOr98xa0N6rLrt12q5t2qfiy9/TuwOYWaftNFy7YZ0uEs&#10;P8d+e7mH6+Il1Fgf52TuyP/OfWV7J2XuyOa5h+PD343LmFKPtRwfY10bzZm5o5b6AADgg8wdAAAA&#10;AAAAAAAVk7njQoZRzIf6BB5OnxL9PGyhNxZ13TTNl6P981Z2eYaSa0VuL5cfh+X7+3tEbL/ncrnc&#10;a824XC7j7e1tZ75T6yPvH3vYV3aeQWRovV6f/6UAAO7EtMwdw2WG2TryaU2xhXmtbtla8dC9/D22&#10;5p37meKa8ueHQ88MyT3uq1soZdPIXTIr5rEMB19d/2AtE5ebcl58XmMjy1KQZez4GGTZDD6XWjTT&#10;2/xsruX9fpaQzbDrdsYjIvqmiTbazbIREU2f/peteaQamqbZZAK5dLbUe1RjfVwj805xO902g8FO&#10;Fp7htrJjv+mHx32zn8amVMTmex5f96z2TBWHMrQVs8/cKBv0Pd6rAQA8MsEdF3bsR6lTPjvVKWmY&#10;L/WD6TUeKA4Z65bl0Lx5mU6tjzygo9QtCwAAp9m8nNt76ZF3tZFPuafwjts6JYj8Xsz5THFN+fND&#10;6dnjXr/XrZ16rF+zfi/fLctXS3SGUk8pg3J8fL/02YULN+jvZfcFZexMayKib9KL9rzgX++eg61b&#10;1cc559DFfrMqr3xn2A+nV87xTFJLwBYAAHXwBhsAAAAAAAAAoGJN13VCfgEAAICHt1qtzl7m6enp&#10;CiW5rNQlxxxeY1pXpdsW51n2zJQFp22i+Wx/1AxyPC0L6+jy7l4K3Rik7l65H5fIoDrWpUU+T8oU&#10;W7O8q+Jhtqg8++ww88mUroSn1v2U685wW8f2WRqfeh2+RBmnGLs+5fMMsxDnw1Lm4eSPftp1+GMd&#10;w+6z+ugOZVfr+/hl+TxpW5f4e1uqj5KpXWjL3AwA3CN3MAAAAAAAAAAAFdOUAQAAAPgWxlr+cqqv&#10;1WHTHFrDoFV7NtehLAz767Z/eQynHMv5+eDYv0/z7+c+NqsbuZymrfRf2N6Usg4zmZSu+Y51AOC7&#10;k7kDAAAAAAAAAKBiMncAAABA5Y5lLDhEC1cubWorobwFePPZLnwzpR/+I1uuHz/+HeOPwTVuV/69&#10;xr7j1Hq79Dqu7R7KOMVw3566rycf9V1Wj9loMxim63Vzo2ofZvAAAGBLcAcAAABUzovPy1AfX3eJ&#10;OmwKY/vH+Me/u268HF4CPgbXuF2l7zWcltfZV4If7iFw4h7KOMWh4zefXtzPE6PsulI99oWgjk1B&#10;pm0n4mvdslxzGwAA9063LAAAAAAAAAAAFZO5AwAAACr3qK2W56aV79e1U5ty54v1O4PPkeHEz38W&#10;Dv1Tu6zgfrjG7TrluC7V2RzZEr6yranuoYxTTN7P/cTv1RW6dmm2/xp2z/IVcx6LAADficwdAAAA&#10;AAAAAAAVk7kDAAAAKqc162XU3or7Hkyuw81y/SY5R/N5XPfRbzN0bKalefa33ff9ZryUxaPrumll&#10;5GZc43a17Ud7vLxe0nhpWiJzx67ar/ml/Zz+XZq2Ne177azjcxVN32zHm90MHtHEXjalU02pe9du&#10;AIDjBHcAAAAA30LtL/ruwdRuWZrP5frYhnfsdMsyeHGdgjpK7xVL+7FpGvuXh5Efy4cCG0oBANyX&#10;4TWrtD9LQT3t1ICLrt8N6oiPuLtUjG23LF+/ln4l0CgP5Btbv+MfAPiOdMsCAAAAAAAAAFAxmTsA&#10;AACgclqnUo0vNujOW4T3eV6OfnfYb0dGW4CXumfh/rjGlZ2SwePYZ8fcQ93fQxm/4pQMHmPTT9VH&#10;v8nYMXot38zyhX5ZvmCYwePQPK77AMB3JHMHAAAAAAAAAEDFmq7rHjv0GQAAAICLmLudtB+tAHbN&#10;eR12DQYAqIvMHQAAAAAAAAAAFRPcAQAAAAAAAABQseWtCwAAAADAnZg7R//c/cAA1G7O67BrMABA&#10;VWTuAAAAAAAAAAComOAOAAAAAAAAAICKCe4AAAAAAAAAAKjY8tYFAAAAAOBO9DNvr5l5ewC1m/M6&#10;7BoMAFAVmTsAAAAAAAAAAComuAMAAAAAAAAAoGKCOwAAAAAAAAAAKia4AwAAAAAAAACgYoI7AAAA&#10;AAAAAAAqtrx1AQAAAAC4D71mQgA35ToMAHCfmqbZm9b3/c5wON62uzd/bgUBAAAAAAAAAComuAMA&#10;AAAAAAAAoGKCOwAAAAAAAAAAKia4AwAAAAAAAACgYoI7AAAAAAAAAAAqJrgDAAAAAAAAAKBigjsA&#10;AAAAAAAAAComuAMAAAAAAAAAoGKCOwAAAAAAAAAAKia4AwAAAAAAAACgYoI7AAAAAAAAAAAqJrgD&#10;AAAAAAAAAKBigjsAAAAAAAAAAComuAMAAAAAAAAAoGKCOwAAAAAAAAAAKia4AwAAAAAAAACgYoI7&#10;AAAAAAAAAAAqJrgDAAAAAAAAAKBigjsAAAAAAAAAAComuAMAAAAAAAAAoGKCOwAAAAAAAAAAKia4&#10;AwAAAAAAAACgYoI7AAAAAAAAAAAqJrgDAAAAAAAAAKBigjsAAAAAAAAAAComuAMAAAAAAAAAoGKC&#10;OwAAAAAAAAAAKia4AwAAAAAAAACgYoI7AAAAAAAAAAAqJrgDAAAAAAAAAKBigjsAAAAAAAAAACom&#10;uAMAAAAAAAAAoGKCOwAAAAAAAAAAKia4AwAAAAAAAACgYoI7AAAAAAAAAAAqJrgDAAAAAAAAAKBi&#10;gjsAAAAAAAAAAComuAMAAAAAAAAAoGKCOwAAAAAAAAAAKia4AwAAAAAAAACgYoI7AAAAAAAAAAAq&#10;JrgDAAAAAAAAAKBigjsAAAAAAAAAAComuAMAAAAAAAAAoGKCOwAAAAAAAAAAKia4AwAAAAAAAACg&#10;YoI7AAAAAAAAAAAqJrgDAAAAAAAAAKBigjsAAAAAAAAAAComuAMAAAAAAAAAoGKCOwAAAAAAAAAA&#10;Kia4AwAAAAAAAACgYoI7AAAAAAAAAAAqJrgDAAAAAAAAAKBigjsAAAAAAAAAAComuAMAAAAAAAAA&#10;oGKCOwAAAAAAAAAAKia4AwAAAAAAAACgYoI7AAAAAAAAAAAqJrgDAAAAAAAAAKBigjsAAAAAAAAA&#10;AComuAMAAAAAAAAAoGKCOwAAAAAAAAAAKia4AwAAAAAAAACgYoI7AAAAAAAAAAAqJrgDAAAAAAAA&#10;AKBigjsAAAAAAAAAAComuAMAAAAAAAAAoGKCOwAAAAAAAAAAKia4AwAAAAAAAACgYoI7AAAAAAAA&#10;AAAqJrgDAAAAAAAAAKBigjsAAAAAAAAAAComuAMAAAAAAAAAoGKCOwAAAAAAAAAAKia4AwAAAAAA&#10;AACgYoI7AAAAAAAAAAAqJrgDAAAAAAAAAKBigjsAAAAAAAAAAComuAMAAAAAAAAAoGKCOwAAAAAA&#10;AAAAKra8dQGY33q9jq7rdqYtFovNePpsvV5HRMTLy8t8hQMAAAAAAAAAdsjcAQAAAAAAAABQMZk7&#10;vpGUkaPv+2iaJiJiM8zHUxaP/DMAAAAAAAAA4DYEd3wj7+/vERHRtm0xuCNp23Zn2Pf9TCUEAAAA&#10;AAAAAIZ0ywIAAAAAAAAAUDGZO76RlLnj6ekplsuPXZ+ycqTPImLzWcrcAQAAAAAAAADcjrf3AAAA&#10;AAAAAAAVk7njG0lZOtq2jaZpIiKi67qIiHh7e4vVahUREc/PzxER8ePHj838AAAAAAAAAMBtCO74&#10;RlJARx6skYI7fvvtt/j9998j4qPblojYBHv867/+65zFBAAAAAAAAAAyUjIAAAAAAAAAAFRM5o5v&#10;JGXsyDN3rNfriPjI3PGPf/wjIraZO97f3yNC5g4AAAAAAAAAuCWZOwAAAAAAAAAAKiZzxzfSNM3e&#10;tK7rIiLi7e0tfv/994iIWK1WB+cHAAAAAAAAAOYlcwcAAAAAAAAAQMVk7vhGfvz4ERER7+/vm2kp&#10;O8fLy0u07Uesz9PTU0RE/Nu//dvMJeQS+r6ftNx6vZ603HLpMgIAAAAAAABzGeuBoe/7zfvC4XvD&#10;xWJRXObt7S0itr0+/PjxI/73f/83IiL+5V/+5cvl5TK8lYUHM7U7nRTcAwAAAAAAADye1WoV//M/&#10;/xMREX/5y18i4qMhdwrqyKWEANTD21wAAAAAAAAAgIrJ3AEPRuYOAAAAAAAAYOivf/1r/Pd//3dE&#10;RPzHf/xHRET853/+56b7lvw948vLy/wFZJS3uQAAAAAAAAAAFZO5A4iI6Rk/UiQfAAAAAAAAUK//&#10;+q//ir/+9a8REfH29hYREf/+7/8eT09Pe/Omd4feBdZDcAc8mPV6PWm5qcEdU5cDAAAAAAAA5vPb&#10;b79tumVJ3a6s1+v45ZdfIiJitVrdrGwcp1sWAAAAAAAAAICKydwBD2ZqRF3bTov1KqVpAgAAAAAA&#10;AOqyXC437xJTtyzL5TIWi8XOtK7rJr875HrsEQAAAAAAAACAisncAQ9G5g4AAAAAAABg6M9//nMs&#10;lx8hAk3TRETEjx8/9uZ7e3srTue2BHfAg3l/f5+0nNRKAAAAAAAA8Lh++eWXTcPtFOSRhrn1ej1r&#10;uTiNt7kAAAAAAAAAABWTueNCUlcYi8ViZxgR0ff9Zp7X19eI2GZX+Mtf/jJ7Gdu23ZQvlW29Xsfb&#10;21tERDw/P0eE7jZqsF6v96Ll0jH09PS0ybaR9uPf/va3+NE1k7bVrbtphfz112nLTbB6a6IZfL30&#10;76bNxjcf9pu6iab//KzfjG9m24xtp3fdR733/XYd+bDrdusrfZaf+zWqvXxfMSWKdHjtTte9vJ7S&#10;eler1WZ8aj2m62vE9pjJlaY1w4P+RPly197WVHnGoPz8Gp5z+TxT635KfZSmnWJqJqT1er23D5qm&#10;2UwbDofjEbv1l65TY9es0nrzbR7azhymHB/5OTacP6+P4bLD5UrrH06bminL/RUAAAAA8FXpfUXb&#10;tqO/56b50vBvf/tb/Pz5MyK276n/+OOPTRcs6Tf4NA+Xk/++XHr3WPrNe/i+QeYOAAAAAAAAAICK&#10;ydxxIae2aC21uoWv2o3qmriOmLjgndg54/rdiVO+ezqHU907t29vSt2fu8xX9/OxTBDD4+or5tzW&#10;PXj0+hiL7o04/P2OHcv3dk0rRTafsk9P3e95Pd5b3QAAAAAAcN9k7gAAAAAAAAAAqJjMHRcybM2d&#10;t+jMW4OmfnGWS1XPcaVWwcM+mCIiuq7bTOu6aa3O+4nL1W5bh332/zSp3/ks/zSv37HW2Vpu37fS&#10;tTtie07l05qm+fL+nvO4etRj+BKZNU6tj6nbmjP7R+on8dj2h8d6fowPPysd603T3EVWk7kyd9zb&#10;eQMAAAAAwP0TYXAhKWgjl79wj/h4EbBYLA7OD+fIX0Sl8fV6Hd36Ot1FPJQUIJMCPvr0kjN7GT6y&#10;+CVe8nN5U/ZJuhafGtwxnP9ch86zQy+Mm6bZKcsltpXWe8ltzeka16pL18etgztK32VsnkcK7hju&#10;s1PLXNrXxwI5/B0AAAAAAGBOIgwAAAAAAAAAAComc8eFpNbceZcZw1ageeYOrT2ZqtQtS2q53XVd&#10;FBpxs6PfZuxI2XVim2UnVetysb9kqaX73trvoGX7o5pyXU3X5OF5dajLiuG1/lxj3WUMx0v/rnVb&#10;c7rkOTZn3V/L+/t7RJSzbuRZwg51QVT67FDmjnuQ/h4eK+/w83y5Y5lOxqYBAAAAAMC1yNwBAAAA&#10;AAAAAFAxmTsuLLXi7Lpur+Vu27abVrSllrMwVGoVXMoskMY/MndMO6aa9jFbIG/Ptc8J/XZ8U5eb&#10;rA3b87Zv+53l8/Gx1v7DjD21eeRrzpRW9Pk1uzSM2GY/yK/hU/fzer0uZkS4RpaEVMZzj+HafTVr&#10;yhz1MbWMU7Y9zFSRH6epHG3bFrNzDLc7lrnjXpx63I8tN5b5JP/3vdYRAAAAAAD3SXDHFR1LiQ+X&#10;kgd8dN20l4rtwyfyyc69QRcc2/rr987bvu/PSsdf+zkuuKO8zPBYyOspDwr4arcsw/UdKs8lnXsM&#10;P7pHq48U3DEWiJBPu9fuVk41PIdP3dd5cMfwPL/X6z0AAAAAAI/l0d/mAgAAAAAAAADcNZk7rqTv&#10;+6MtPuEcp2QWyI+7s9cfj5vRISK2iTuyr7npqWWnTg/Xwymp/XkM18pwcihrxLW2FfF4x+slu2W5&#10;ljm7ZRl21dU0zUmZw451y3Kvxur+lCwe+d/RR850BAAAAADA/ZG5AwAAAAAAAACgYjJ3XMiwdedi&#10;sYjFYnF0vjktl/u7+/39PSIiVqvVptVv6mv+6elpvsJRtF6vN/sotS7+05/+tPk87bO3t7eI+Dju&#10;mvf1x4dNGjTRtB//aJt2Z11N02zm69bd3vY32Tz6QmaPfrcM50jH2BxS+fr+c/j5X8Q2mUeqj8Wi&#10;3Zyjq9Vq81kqb/qsbduTvkMpo0op48rz8/Ok7zblejK17qfs56nbG36vU1rbn7LO0j5I1+nhsOu6&#10;WK/Xm//5ZlkAACAASURBVPGIj2MinWvp+nhu9oN8X+fzjX2fqfssz+iQjud8nelvQipT0zTFv1vD&#10;9R3LajA1C0Q+X6rz4TAiNvsl32fDv2+l/ZfqsVTfp2bbyr/79tqyXx+//PLLkW9bdmjbw23k9TG8&#10;fuTXp/w7D7/f2HF1aN8eOjfzOv1K1o+0z9JwyrE/te5POadzX7mfm/N6CgAAAAA8pmO/5+fvtPLh&#10;crnc/KY+fDcScd+ZnWtX+v157P1hieAOqNih9Pql+Ubn/3yP1LWfafs/wxqafvtC7tjLpsfqtiVF&#10;vnzWQ6QL6GbSdp4ZDOv+2Mv+R3fKdz+l24lLlaO03nyfHQpmKP2RnlO6Ueu6bu8moZZjLK/HPFhi&#10;LLhj7EZnrM6Pfd9S4MKw3s5Z39xODRb6imFwwViwSy4PsEkPDWNBW4IYAAAAAABgn1/PAQAAAAAA&#10;AAAqJnMHVKxt271W6qWW9yld0nK5jHV8dBvR9J8tzvOMG5+N3/smdUuy3w1CUZOP1tVa/ZhtK/Ld&#10;rlg+/rHpmCX752cmk9S7zZFuEi7RQj51QbBbtONdW9SWOeBSSl1m3KIMY3U/7C4pHx/LoDBnRoLS&#10;tmrL3PH6+roZPzVzR+o+Y+y4ONa1xildrxxa33DasW5qri3veiUN58rckXejMuxSpeu6vW5kFovF&#10;phuZNMzXOfwuAAAAAADAlswdAAAAAAAAAAAVk7kDKpa3Xi61gE5Sa+flchl9U4jZ+lxNyuJRyuqx&#10;0+q8SYNmOxxMu2uphfvmn6nOsjro22z2/UwSw1b7X2lpPszccWhdw+kpg8Gja5pmLytC/u80np8T&#10;l9puxPb86vt+s63VarU331i2leG65pDqo3QdOZaZZC55PZ6auWO5XG7my4cR43V+LPtN6Rg7dJ6P&#10;LTe3scwdpe98jfL2fb+5jqV9ul6v9/bfcrnc2y/pOlbad7euWwAAAAAAqInMHQAAAAAAAAAAFZO5&#10;AyqWt8BOSq3UUwv9p6en6Jf7p3WeoeNzwsF5mthv9V1sCX7HCTyGdbr9d5YNottvRZ67ZIvysX1c&#10;mp6G3yVzR8S2jvLsDtds1f8IWQRKmTtS/ZWuLfdieB4c2i+Hz/Px9ZaWOXddcyplrKkhKwsAAAAA&#10;AHBZgjugcsMXy3n3BEl6ubdcLiNenj8m5j2MDF+Gpg/znljW+4Ecm3T/bRNts5/6/x5su1P4nLDt&#10;YWYvUCXvcqYrvNwvrXf47yndbqT9V+pqpDTtXur+2q4dbDH2Qr/U1cdYUNQtHTomayhbHqB0arcs&#10;peCO4bHQNM3me6dl8+51Dq1rOD5Wd2P1N2cg0Jxd/RzSNM1ekMlisSh2J5b2eepeZ66uYwAAAAAA&#10;4N7d/o0AAAAAAAAAAAAHydwBd6LUWn2YYWOxWMTi+eXj8yw7x6b1dN/trCP67Xx5JoLhetu23cni&#10;kea7J6kdeLOTumNnEHkqk1O/3yVamA9bvOeZCMayE3xnhzItzGWZdX9UytiRD/PxUuadOQzP6Xza&#10;Lb28vGzGT83c8fb2tpnvFKX9UVp2rJuXmrtlObcsX8kAdOj4XSwWm2NrWegaLM+eMpaxY7i/S13O&#10;AAAAAADAdyVzBwAAAAAAAABAxWTugMoNWzePZe5o2zbaz1bRKSNHnvGh7dq9daT5mti2bk/ZOTYZ&#10;QdrFzjY+F7hb28QdaWy8pf5YK/+LlKeQFWAsc4cMHh9uWR95pptkLHPHrQ3LVMsxlGcSycfHMne8&#10;vr6etO5D9X/s3B77rKZ9mpTKdK1r1jBzR35clc6Jc22yTMncAQAAAAAAewR3QMXyAI4fP34UP4/Y&#10;vkx7eXmJf76/f3562gu2NFfpFVp6FfhenPrhT+18CYCens9/OTn2cnDsXWf+fnLqy8pTX/KPvXSt&#10;JVCgnbifp5T7lPpYLBbF7mxOKcupL/dPWVdp+2PrPFSP1wi2GAtO+EodnHtMjq3/WDc1+f5Ofv31&#10;1715xo7PsYCWc4/rawfFXPMYvsQ15JRgi6/U0V4QYeba18Knp6ezl5nazdLU6ykAAAAAAN+bX5cB&#10;AAAAAAAAAComcwc8GGnsge9mmC3i1pluAAAAAAAALk3mDgAAAAAAAACAisncAQ/m6enp1kWAuzHM&#10;+MD9GMvO0fe97B0AAAAAAMBDEdwBD2a5nPe09nKce+b4vT+loI20H9OwaRpdtQAAAAAAAA9FtywA&#10;AAAAAAAAABWTuQOAq6k9M8bU8skCUZfhfizt18ViMVdxAAAAAAAALk7mDgAAAAAAAACAisncAcDV&#10;TMmMMWdWDJk7HkvanzJ3AAAAAAAAj0bmDgAAAAAAAACAisncAQ9maiYCuIbaM3dwf9LxkWfpGGbs&#10;yKcBAAAAAAA8AsEd8GC6rpt1e20rARD3SwDAY8r3q30MAAAAAAA8Am9lAQAAAAAAAAAqJnPHN5Iy&#10;OiwWi/jtt98iIuKXX36JiIj/+7//24y/vr5GhIwM98p+oya1H49PT0+3LsK39pXjQ/c93Frt1zcA&#10;AAAAgKGmaWKxWERExPPzc0TsvivJf/dcr9d707gtewIAAAAAAAAAoGKCOwAAAAAAAAAAKia4AwAA&#10;AAAAAACgYoI7AAAAAAAAAAAqJrgDAAAAAAAAAKBigjsAAAAAAAAAAComuAMAAAAAAAAAoGKCOwAA&#10;AAAAAAAAKia4AwAAAAAAAACgYoI7AAAAAAAAAAAqJrgDAAAAAAAAAKBigjsAAAAAAAAAAComuAMA&#10;AAAAAAAAoGLLWxcAAAAAAAAAADjNer2OiIi2baNpmp3P8n+n+dLwjz/+iJ8/f0ZExJ///OfNfF3X&#10;7QwXi8XONvi6vu/3xvNh/nmaNqx7ewIAAAAAAAAAoGKCOwAAAAAAAAAAKia4AwAAAAAAAACgYoI7&#10;AAAAAAAAAAAqJrgDAAAAAAAAAKBigjsAAAAAAAAAAComuAMAAAAAAAAAoGKCOwAAAAAAAAAAKia4&#10;AwAAAAAAAACgYoI7AAAAAAAAAAAqJrgDAAAAAAAAAKBigjsAAAAAAAAAACq2vHUBmE/bbmN51ut1&#10;RER0Xbf592KxiIiI5fLjsHh5eZm5hAAAAAAAAACMSe91S/q+j77vI2L7fjgNl8vl5l1wvo70eXp3&#10;zOU1TbM3nvZTGg7Hh2TuAAAAAAAAAAComOAOAAAAAAAAAICKCe4AAAAAAAAAAKiY4A4AAAAAAAAA&#10;gIoJ7gAAAAAAAAAAqJjgDgAAAAAAAACAignuAAAAAAAAAAComOAOAAAAAAAAAICKCe4AAAAAAAAA&#10;AKiY4A4AAAAAAAAAgIoJ7gAAAAAAAAAAqJjgDgAAAAAAAACAignuAAAAAAAAAACo2PLWBWA+b29v&#10;ERHx8vISz8/PO9Pe3t7i119/jYiIxWKx89nPnz/nLioAAAAAAAAABavVKiIi2rbdvNtNmqaJrusi&#10;IuL9/T0iItbr9bwF5Cpk7gAAAAAAAAAAqJjgDgAAAAAAAACAignuAAAAAAAAAAComOAOAAAAAAAA&#10;AICKCe4AAAAAAAAAAKiY4A4AAAAAAAAAgIoJ7gAAAAAAAAAAqJjgDgAAAAAAAACAignuAAAAAAAA&#10;AAComOAOAAAAAAAAAICKCe4AAAAAAAAAAKiY4A4AAAAAAAAAgIotb10A5vP8/LwZf3t7i4iIP/3p&#10;T5vPVqtVRER0Xbc3PwAAAAAAAAC31/d9REQsFovNu93X19eIiHh6eorlcrkz39///veIiGjbNtq2&#10;3YwP5dNKnzNd2hf5eD7MP0/ThvvAHgEAAAAAAAAAqJjMHQAAAAAAAADwoIZZIbhPMncAAAAAAAAA&#10;AFRM5g4AAAAAAAAAuBNN0xTHh1LGDpk7HoPMHQAAAAAAAAAAFZO5AwAAAAAAAADuxFjmjjxLh8wd&#10;j0VwBwAAAAAAAADcibY9rYMOwR2PRbcsAAAAAAAAAAAVk7kDAAAAAAAAAO7EsCuWQ9NSxo6u665e&#10;Jq5P5g4AAAAAAAAAgIrJ3AEAAAAAAAAAd6KUpaMkZe5IQ+6bzB0AAAAAAAAAABUT3AEAAAAAAAAA&#10;UDHdssCDWa1WX1o+T+OUxpum2Rn/6vaenp6+UEIAAAAAAAD4vtL7uaenp72uV/J3eemd3PPzc0RE&#10;dF0Xy+VHiMCPHz8283VdFxERr6+vERHx8+fPWCwW1/wK307pHWyp25yxLnRk7gAAAAAAAAAAqJjM&#10;HfBghpk1TjUWBXaN7QEAAAAAAABwGsEdULGpARcAAAAAAAAAPA7dsgAAAAAAAAAAVEzmDqjYlMwd&#10;umUBAAAAAAAAeCwydwAAAAAAAAAAVEzmDqjYnJk7ppK5AwAAAAAAAOC6ZO4AAAAAAAAAAKiYzB1Q&#10;sSmZO9p23pgtmTsAAAAAAAAArktwBzwY3bIAAAAAAAAAPBbdsgAAAAAAAAAAVEzmDqjYlG5ZAAAA&#10;AAAAAHgsMncAAAAAAAAAAFRM5o5v5O3tLSIiXl5e4vn5eWfa29tb/PrrrxERsVgsdj77+fPn3EXl&#10;U9oXERFN0xSHQ1OzfeTbGlvvcP1t+5gxYl3XTVruUesDAAAAAACAOuTvsdI7w+Xy49V//s7v/f09&#10;IiJeX19nLB0l+TvW4XvXvu/33sH2fb/33tFbSAAAAAAAAACAignuAAAAAAAAAAComG5ZgIg43M0L&#10;AAAAAAAAALclcwcAAAAAAAAAQMVk7gAiQuYOAAAAAAAAgFoJ7gAiYnpwR9/3Fy4JAAAAAAAAADnd&#10;sgAAAAAAAAAAVExwBwAAAAAAAABAxQR3AAAAAAAAAABUTHAHAAAAAAAAAEDFBHcAAAAAAAAAAFRM&#10;cAcAAAAAAAAAQMWWty4AcJq+73eGh7TttJit1Wo1abnlsu7LSNM0Bz8b1mlet1PrEQAAAAAAAK7p&#10;6ekpIiL++OOP+PHjx86033//PX7+/BkRsfls6ntALid/Z5nGS+8ox94Fe3sJAAAAAAAAAFCxupvc&#10;A1zBWMaOY5lRAAAAAAAAAOYmcwcAAAAAAAAAQMVk7oAHM3fmidozXeT9Vx1T+3cBAAAAAAAAvifB&#10;HfBgBHeUlbpeGeueBQAAAAAAAKAWumUBAAAAAAAAAKiYzB3wYGTu2FXKyiFzBwAAAAAAAHBPZO4A&#10;AAAAAAAAAKiYzB3wYGTu2CVzBwAAAAAAAHDvBHcAD20YsNH3/WhQhwAPAAAAAAAAoDa6ZQEAAAAA&#10;AAAAqJjMHfBgpmaeaJpm1u3N7ZRy3st3AQAAAAAAAL4XmTsAAAAAAAAAAComc8c30rYfsTxd18XL&#10;y0tERPzjH/+IiIi3t7f48eNHRET8/e9/35mf21ksFpvx/2fv3plj6daEQL+ZVSrd9vW7nsuc5nTT&#10;MR0zBgEGVmMS44GDhYFDBMF/wOE/gI1BtIFB8AfAwmICYyaImJiBmOZMN6e7z3f/9lVSlaoqx9DO&#10;UqpUW5/y3dpLWaXn6ehT+krKvbKyMleuzHzfdy2Xyyuv3SoTbdWNqqpiPp9f+Teqqlp9l+3frf93&#10;RFxb7rYyFT/G41zX0372PjZV4+hur/c5PT2NiIt1bde3e0y069Jut/Y1c9y0x96QZauaZPar7n7f&#10;x2Kx6L1Mdl8sKXtsluR8cVWmr4oY/nbchs+V7T8yfVy24tVtNE1zbZ0y23GXK1Kdn5/3XiZznojI&#10;7VeTySTVVjv+6CuzjtntsQ3nzmx/VVLJvnFvb69YW3CTbL+TOaazx9g29B+ZY7rkmKB0VdBMe7s8&#10;RgIA4OFor3t+6vqnHf+212Sz2Wx176p7D2s2m93qPe7XsJ8iAAAAAAAAAAA8cMNPu4IHbFN1jk1V&#10;N7o/Hx0d3frf7WYltdVc+spUFchmUd1H9vf7soDadWmjFdvsqY+Zyb2NMt9ZdhsOvepB1jZ8rm1Y&#10;x22wq9ux5Oe6KSP4pr4lk0mcrRLS3R7t+XjT611klG5D9nHW0LMFstnph4eHd7wmsB1VwErahvH6&#10;0CsRbMN4fVfHVQAAADxsgjtgwBaLxXunVHmf9Qc53QdE66/dn0uWsm/LOPWVXceM9qFMXdcbS1ut&#10;T5PTvmZK5K5/Z7e9WVryxnTJ6RhK3izehgef23BjehsekpSU/c6Gvh23/XNtOvfd1b+XWW7T+tz0&#10;b2baU3L8/mTPLyXHOjwc2zDeKWkbtseuBndkEwpK9o36YQAAAIZs+E+MAAAAAAAAAAAeMJU7YMCW&#10;y+WtK3a0zs/PI+Iym6qqqtXPbRbSpn8rm8GWqVQxnU5TbZXM/t6UsbUpG25922bWcf076/78vul3&#10;tkXJdR56hmPWNn7vD92ufmfb8LlKVqH60O1RYnvucvZxtgpYRqZqzXicu8xqxwR9lTwHmuLjbpSs&#10;zJWtlrCrtmEfHvq4dhvGBAAAALCLVO4AAAAAAAAAABgwlTtgB7RZWovFYmNmXvf3EZfZrsvlcvW7&#10;bKbX4eFharmM+8hGa5rmxqommyps9HVTtZVN792HbNuZijDZ7zmzjtsw5/o2rGPJ7ONtkP3Ohr4d&#10;d/VzRchA3kYlq5Jk9uHsPpWpiBZRtvqM4+VubEPfuKuylXVgKIZefbD0+g19ewAAANwldzVgwOq6&#10;vvHGbxsUcHp6uvrvg4ODiLgsNzydTle/Pzk5ufL30+l09XdPnjxJrePZ2VnvZZ4/f55q6z6mZVku&#10;l6ugmO6DzfZ7WZ/qJvPw85NPPomIq4Ec7b/Xvm4K+Ch5Eyv7ACJT9rrkA+RtCJzYhtLhHlBdtatB&#10;ENvwudbb6gYxtuvffe99y2Xauq3udlw/r900JVdm++/yQ/hsEEQp7dihr2zQSsnv2oNxICs7ri05&#10;Tc02nDsz61jyc5Xe9vcxvR4AAMB9GfZTBAAAAAAAAACAB07aFQxYXdfvzShZLBarShxv3ryJiIsq&#10;Gm02VJvhu1gsVtmj7e+6GVNt5nE2iypTuaOtHNJXyQoGbUbwYrFYtdvNwm0za9vs1fa/p9Np77ae&#10;Pn0aEVcztteny+lWcfnQqXRKymQul6wOsA0ZW9ns75KGXnGitG2ocJGxDZ/r1atXEXG1n+xW7Ghf&#10;1/vRTLWE7Odqj+lN1Tm61ZrWf5fpC4a+T32IyWTSe5ns9sgslx2zZD5XRO74LLk9SrOOV7VTMnJh&#10;G/aPTHWitqpjCdnqSdtQoW8b9o9MBSWVO+6mLQAAgPs2/KtWAAAAAAAAAIAHTOUOGLCbsobm8/kq&#10;C6+thHF6errK+Oy+HhwcRETE0dFRRMTqv7uZypmKExG5jJds9mDJrMNu5Y42C25T5Y7279r/bqup&#10;9NFmlXUrd7Tan5umuZaRtA2VOzKZyyWz7LJZhyWVrFiTlal6sMuy1VaGvh234XP98MMPEbG5cke7&#10;/kOq3LHe73df19/L9AVD36c+ROZ8m/3OMtvxyZMnqbbaamx9lazckckYL20b9v2S1QHaawAubMM+&#10;vKuVO/b391PLZa57stcU23CNtQ37MAAAAB+HK8IHpL25sbe3t3qQ3w0AaKfXePTo0ZW/5/5Mp9PV&#10;jd/1G2jT6TS+//77K+998cUX8cUXX9z63+/euMqWAc/I3gw8Pj6+4zW5e+3xw4XDw8P7XoWtZxvy&#10;MZQ8x2eDQjIBfX3OgR8quw23YaqlbdBOwdPHNjzgzu4fmYe62QCIkoFe2WCXkufObBBmpg/JjqEz&#10;/Wk2+GQbzi/bIHO8lAzuyH7P3c/VXou2/1Y3mH39VTDDVZm+oO0HulPBtcd593V9irhMH7feVvs6&#10;Go02ttnKJpxk+qvseSKz72c/VzYYKjPeySbSlAymLD1uKSW7L2a3R+ZcUTIp5n39R13Xq8+8qf/I&#10;BuZl+rjsOSnTVsl7tVnZY6ydojoiNk6luv5e0zTpKbVKjmvbdVxf/+56tMfU3t7e6u+3YRrFzP6Y&#10;mc494jIxta+hT9W2DUHEWd3tuD7Of98xvQ1Jl6WShO5i31gsFtemgt70vWTHpgyLaVkAAAAAAAAA&#10;AAZM+gMM2G0jR7uR7AAwJNksiEw2WsnqSdkMJZXR7sazZ896L7MN2VCfffZZarlMJmDpygwlp08r&#10;mYmS3R6Z5TLTEWVtQ+WOXe5PM9u/5FR+H1q5431VOtbfW1+OC5m+oN2m3Sy+21TuyGTptn33psz7&#10;myp3ZMdWmezebCZxZt8vPc1mpupVtnpEpq96/fp1sbYihn+uyFZmyI5rS07ll7FeWWRT/9Ttp7pT&#10;GWcMfQy9DZWrslWWf/vb365+vqlyR3dskJ36smTln7Z6UveztJ9hU+WOdt2y1ZpKymyPbF+VPaYz&#10;61hynDn0alIfYjweb6zY0b5uOqa3YXtk+/zT09Nrz+y6fUDbv3fHzbtc2YW750kwAAAAAAAAAMCA&#10;DT/8Ex6wbhT6uu5cg23U3zZEdANw/0rOKZqVydh3HuQm2Xl72T7bMHdvRjYzMmMbMqR3ObMpc54u&#10;mfl2FxV81r+/buWO9b9RofKqu6jsUtf1xmzC9X3v1atXd9JWxOZqId32Pv/8895tRZStalSyj3v7&#10;9m1quUwliOznyvRVbVZ7XyUz70vK9m/Z/SPznZU837aVOzZV/lnvs+6ickdm/yhZxW4bxjp3uT02&#10;VZfq/vvZqkslx7VtBY72u1ssFtcqk3U/5zaNddYr69xGdv8oWSm15LYfejWpDzEaja7t65sq2HRf&#10;/+qv/uoe1rSfD9k/1o/59p7l4eHhqvJw+5qt5MXDNfyzBgAAAAAAAADAAya9EQbspsjAbvR2m8Eg&#10;YxmA2yhZuSPblnMaNxl6Rk5WNpNnVzOAMvOgR5TtP7JtZTIxt6EiSck5q7lqG/YPts/Tp097L7Oe&#10;bdvNUF7Pxr+pWultZfb9bF9Vcvzx/Pnz1HL64Ychm9We2T9KVj+5Tf/RPaY+tHJH5pguOT7NtlXS&#10;dDpNLdftuzdl9G96L1M5IqJs5Z82C7/dt7qVO9az98fj8WrdSlahyspsj5LXSlnOm3djU4W+bgWe&#10;9WO6fX/osvvi/v7+6phpX7vVqbr9QMv1HH24aw4DVtf1e09y3WlZBHcA0Mc2BHdkbENJ+m2YEmcb&#10;ZL7rtkTukGVvWG7DTZGMw8PD1HKnp6d3vCbvl73Zk+kLjPX5GDL7cPZctqkt58X+MmXp188Tm4Iq&#10;uv/d/pwpEZ19SJItt5+Zdi3bVuZ8m71Rv6s3+EsGJXxIe6Vkx3AlH0aW7KfXg6HWA8LeJ7uOmeVK&#10;trUNnjx5klpu05hg08Pf7s+7PBZug0KGLBNsVHqqx6EngezqdXvE5uCO9x3L7X//0R/9UZmVuwez&#10;2Wx1f2c2m0XE5THU3RZtgNxisYhnz54VXku22fDT1wAAAAAAAAAAHrDdDXeEHXBTidJNlTt2NbMD&#10;gO1VMkOpZNlalTvuVyZLt82WGLJtqC6yDbIVP4YuW9klYxsypLdhqqWszDmm5HeWPZd1P9embOz3&#10;ZWjvcpZjRmbfv+0y9zlOKXlMZ8YREWUzgrPjlkw1npKZ1dnjuXT2dynZCmDZ7ZFpr+T0CDfdA13/&#10;uaqqD163+65e9bHaKinbV22qDLUNn/e22u97sVhcG2ttawXukuu7y+N8HobuWHN9WpbpdLr6uVvd&#10;Q+UO+tBLAgAAAAAAAAAM2HaFB8IDdJuo9TaateScmwBwGyUzm0pWsMpmp8tAuT+2/fa5y0zAXbAN&#10;2Ywl13EbtkdW5rNl+7iSlTtuqtLRrVq5/u+XzBrfBiX7uJLbPvu5SmbDlxxLZLd9pgpYO997X5mq&#10;GLtaXWuXudd4VcntsQ3b/uzsrFhb2UqdJSv/tN9Zu+ymyh2b7um7VuUhKlmZMitbAaw7Hmv7hW71&#10;/bdv30bE1cod0IfgDtgy3QHgphtibnwBsAtKlqTPcPPlfmVuAmzD9HUlb25sQ1n07DFdcjtmbzJn&#10;PlvJffguHt5/bII77kamxPaH7h+bgjxusg0Pt0rK9DubtvOmewfr79114MRN/17J80v2vknJaUiO&#10;j49Ty2WUnBYuu+1LBoyXlP1c2fFHZrmSUzH0mZblNst9DNntkdn223DNmZ3m6uTk5Np7m77H7nvb&#10;MI3J+hTqo9Fotc+2r5u+1214yJ3ZH7N9Vfa7Ljl9WsbQpwr7ED91/G56bxvu0WTHEW/fvl0FLq9/&#10;ztFotHqv3R5DH68wPMMfIQAAAAAAAAAAPGDDD3fkznSj4tqo/JcvX0ZExKtXr+LJkycREauSQEdH&#10;RxEhauy+teXt2ijS9rur6zrevHkTEZeldL/44outiOoG4H5tw7k9cz7bhs/F3chk8mzD/rEN2Whc&#10;tavf2TYcL9uwjiWV3B53mXnve+xPJZOrdnV7ODau2tXtkf1c2f1+V4+Xkkp/Z0OX3R7bMEVT5ju7&#10;aXvclKG/q9cUpafLHPpzkaGvX2m7em6PuNj31yt2tFOv1HW96gPb916+fBnffvttRFw+lz06Olrt&#10;M+3zv/Z1PB5f25/qun7vNJcRV6eLatdx07Qw7XHbTtt3eHi4s1PfbjO9CQAAAAAAAADAgAnuAAAA&#10;AAAAAAAYMMEdAAAAAAAAAAADJrgDAAAAAAAAAGDABHcAAAAAAAAAAAyY4A4AAAAAAAAAgAET3AEA&#10;AAAAAAAAMGCCOwAAAAAAAAAABkxwBwAAAAAAAADAgAnuAAAAAAAAAAAYMMEdAAAAAAAAAAADJrgD&#10;AAAAAAAAAGDABHcAAAAAAAAAAAzY+L5XgHImk0lERJydncXBwUFExOr17OwsmqaJiIjDw8OIiJjP&#10;5xERMRqNSq8q78zn8xiPLw7T5XIZERGnp6cRcfF9/vW//tev/O7169fx9OnTe1hTAAAAAAAAeLhm&#10;s9nquV5VVRERUdf1ldeIy2ew0+n0g9tcLperZ7ybtO163rsbBHfAgNV1veqQ25NA93X9xHBT5w0A&#10;AAAAAAB8PO2zu9v8zW3+FrpMywIAAAAAAAAAMGAqd8CAdUs0tdopWLplltZfAQAAAAAAgHI2VeJQ&#10;pYO7pHIHAAAAAAAAAMCAqdwBW6at5lHXtcodAAAAAAAAMAC3rdyhmgdZgjtgi23q/AV4AAAAAAAA&#10;TRyaAQAAIABJREFUQFk3BXdsek9wB32ZlgUAAAAAAAAAYMBU7oAdomoHAAAAAAAAlKdyBx+byh0A&#10;AAAAAAAAAAOmcgcM2GKx6PX3VVWJ8gMAAAAAAICBUrmDLJU7AAAAAAAAAAAGTOUOGLBNlTu6UXzr&#10;EX1N08RoNPro6wUAAAAAAABcUomDj01wBwzY3t7efa8CAAAAAAAA8BM2BXfMZrOIiKjrOsbji0fz&#10;TdOs3qvrevVz93X9503/vf7+pulezs7OIiLi7du3q/WZTCYREavX7nr+1Hvktd979+fua/f37XvX&#10;9oGPvI4AAAAAAAAAAHwAwR0AAAAAAAAAAAMmuAMAAAAAAAAAYMAEdwAAAAAAAAAADJjgDgAAAAAA&#10;AACAARPcAQAAAAAAAAAwYII7AAAAAAAAAAAGTHAHAAAAAAAAAMCACe4AAAAAAAAAABgwwR0AAAAA&#10;AAAAAAMmuAMAAAAAAAAAYMAEdwAAAAAAAAAADJjgDgAAAAAAAACAARvf9woAAAAAAAAAwDZbLpfv&#10;/V1VVauf67pevY5Goyvv3fTvVlV17e8ODw/j5OQkIiKOjo4iImI8Hsfp6WlERBwcHERExHQ6jYiI&#10;vb29GI8vQgTatrvtd9eT4VG5AwAAAAAAAABgwAR3AAAAAAAAAAAMmOAOAAAAAAAAAIABE9wBAAAA&#10;AAAAADBggjsAAAAAAAAAAAZMcAcAAAAAAAAAwIAJ7gAAAAAAAAAAGDDBHQAAAAAAAAAAAya4AwAA&#10;AAAAAABgwAR3AAAAAAAAAAAMmOAOAAAAAAAAAIABE9wBAAAAAAAAADBg4/teAcqr68uYnvPz84iI&#10;mM/nsVwuIyJiPB5feW2apvAaAgAAAAAAAGyP7jPYdd3nre0z2fY1Yz6fR8TF89yqqq600TRNHB4e&#10;Xnnvu+++i4iIn//85+k2uX8qdwAAAAAAAAAADJjgDgAAAAAAAACAARPcAQAAAAAAAAAwYII7AAAA&#10;AAAAAAAGTHAHAAAAAAAAAMCACe4AAAAAAAAAABgwwR0AAAAAAAAAAAMmuAMAAAAAAAAAYMAEdwAA&#10;AAAAAAAADJjgDgAAAAAAAACAARPcAQAAAAAAAAAwYII7AAAAAAAAAAAGTHAHAAAAAAAAAMCAje97&#10;BShvuVxufL+qqoiIqGsxPwBD0fbNTdNExEUf3v7c/m40Gl1brv2bIXvf+egmmz7rQ5b9njPbfrFY&#10;pNrK2tvb673M+ueqqmp1nLSvm5Q8Xm5aj5tktn92TJddx5Lm8/nq5+53fNP3ndnvs4yn78Y2nMu4&#10;ahv6D7bPbDYr1tY2jDWHfj7Lrt82nDszny37ubZhX9wG3THjba1/Z03TrMYk66/dnzPXL6WVPKZL&#10;yq7jeNz/0UjJPs5Y+OEoOYbO7lf2R7i9s7Oz1X28yWRy5bVpmjg5OYmIiPPz84iIePToURwcHFz5&#10;N6bT6erc0Y4Lt2GsQRnDv3ICAAAAAAAAAHjAVO4AgC3QRvHP5/OYTqcRcRndu1wur0X5Hx8fl13B&#10;hEzGSyazprSSWYfZ7I7Mcm2EeSmZShXtMt3Pt17JoVvdoVUyG61ktZWs7jreZvtFXM+K/NjVNM7P&#10;z6/9e5va6v5NyW24DX3VNtiGTFGu2obMe7ZP6THI0A29osPQ1+9DlPxs2Yo1JbO/t6HP/5Dqg5uq&#10;c3Rf18f1uzpuKV3BMSO735esxtPev9nkfdeIMrQZEhX64PbG4/Fq3Lh+3lgul6vzT/f1tvffIEJw&#10;BwBslfl8HqenpxERqxJu0+l0dcOlHRRuw4PFXZ2WpWRJ2OzNnsx2LP1gJXMBc5tpWTYFfmzDDcv7&#10;uPH4viCZTdty0zLv+/u7CLg4Ojq69bq1/13ye96GfWobbMNDI67a1Qdb3C/BHXB7Ja+XSk4zkX24&#10;kVnH20znuCm4YxuuVTOMx666KUjjJjdtx/ftc8ZVD0fJ4yy7X+1qHwcfw97e3nuPmeVyubpn1L2f&#10;f1NwhyAP1hmdAQAAAAAAAAAM2PDTegGAjdMktJH93Ujg9r1tyBrPZAtkM71KWp+e4rYyny2bNZSp&#10;+PHdd9+l2so6ODjovcw2TMuSbSuzf2Qza9rqQEOu3PGrX/3q1uvW/nfJfnEb+qptsA1VqLhKRhEf&#10;Q3a8k7EN+7BM7vtTspJatmJN9lqklG2o3PEx1gMy12ZDP565O9twDw+4vdFo9N57j8vl8tp4qKqq&#10;1ZjFtCzchsodAAAAAAAAAAADJhUKALZAG9E7Go3i8PAwIq5mc61H9+7v7xdew/5KZr6VlM0uzWSo&#10;n52dFWvrzZs3qbayMp9tvXLHT1WeaJXMgM1m5GSi9bPHS3e521TiiLieVfZT1VNa2W3fp6rI+u+A&#10;j0fVGj6Gk5OT+16FQZHde39KXr9kKu1FRLx69Sq1XEbms2X332xFusw6tm11z2ntz93X9XPerlYc&#10;24ZqQSUr3Tx//jzV1uvXryPi/ZUNb7pmYveVHENn9y3jD7i9qqqujR26lTva47Ad71VVdW2ss+m+&#10;F7SG/4QEAAAAAAAAAOAB282QYgDYMd2I3jYjqM1C2oZqFg9JNmsoo+R3/+WXXxZrKyKXubKeVXZT&#10;JYcPbStrGyp3tFVT+lTHaCvW3KbSx11U7pjNZrdet/a/S2Yayaq4G85v22cbsnvZPiX3q22oPlNy&#10;e5SsVLEN/UfJ7fHy5cvUci9evEgtl5GpppGplBCRr4qROaZ3uXLHXVxjDVF222c+W1uBo69ulcn2&#10;WqFbgXW9GmtVVfHZZ5+l2mL7lDzOdvk8DUPRNM21+0Ldc3B73uqOOdz/oI/hjzoBgNWAcDQarQaD&#10;Nz08zE4NUtKuXhhmB+OZG50l2yp9szLzcDxbrrnkg/htuOnbTv3Ux33sHz81/c7673a1z9llvrPt&#10;I7CJj+Ho6KhYW9vQ75QMVhTccVXJ7ZENgshOGZGR+Wylgzsy7WWDO7JT6ZSU6T+24djMjj8yy52e&#10;nqbaOjg4WLW5nqhT1/XG4I5t2PbcjW34rk3LAre3WCyu3Zdq+/nRaLQaM0jcJMseAwAAAAAAAAAw&#10;YMNPHQQArmgj+ttMoW6WR2sbsoa2oex1RjZrKBOlna1Usb+/n1qupEz1mdtMy7KpykPJDJRstmJm&#10;/8hG/ndLBreGNi1Lpo+TCbF9VIEAIraj6lVJQ59OLjs+3YaM4JKVOx4/fpxazrnzqszxsmkbrv87&#10;myp3ZPf9knZ1WpbsOmbOL93pIbPLbarc0e4/3WumdrpMdt823B/L3suAh2g+n1+r2NGdiqXt87dh&#10;7MAwucMJAAAAAAAAADBg0h8AYMA2Re9vyv7ahij/hyL7XWSy+nb5ey+ZpburbWVl1jFbDSabzbrL&#10;+z5sM5lHfAz6/PtT8pjehv5jG9bR8fLhbrMNu9Xp+iy3jbah+l3JdZxMJsWWOzw8TLUFH4P9Ee7e&#10;XYwd2up34/E4Dg4OIuKyClTTNKvft+PY9m9ms1k8ffo0Ii4rYC2Xy9X5ql235XK5FRXCH5rhj84A&#10;AAAAAAAAAB4wwR0AAAAAAAAAAAMmuAMAAAAAAAAAYMAEdwAAAAAAAAAADJjgDgAAAAAAAACAARPc&#10;AQAAAAAAAAAwYII7AAAAAAAAAAAGTHAHAAAAAAAAAMCACe4AAAAAAAAAABgwwR0AAAAAAAAAAAMm&#10;uAMAAAAAAAAAYMAEdwAAAAAAAAAADNj4vleA8up6c0xP0zQREbFcLkuuDgAAAAAAAAC3tLe3t/p5&#10;Op1GRMTBwUFERFRVFaPRKCIiFotFREScnJxERMTz589XP7fPjOu6jtlsFhER4/F49V77704mk4/6&#10;Wbg9lTsAAAAAAAAAAAZMcAcAAAAAAAAAwIAJ7gAAAAAAAAAAGDDBHQAAAAAAAAAAAya4AwAAAAAA&#10;AABgwAR3AAAAAAAAAAAMmOAOAAAAAAAAAIABE9wBAAAAAAAAADBggjsAAAAAAAAAAAZMcAcAAAAA&#10;AAAAwIAJ7gAAAAAAAAAAGDDBHQAAAAAAAAAAAya4AwAAAAAAAABgwMb3vQIAAAAAAAAAwO3M5/OI&#10;iJhMJlHXV+s5jMeXIQDL5fLK389ms3j69OmV3y2Xy5hMJhER0TTN6r29vb2P+AnIULkDAAAAAAAA&#10;AGDABHcAAAAAAAAAAAyY4A4AAAAAAAAAgAET3AEAAAAAAAAAMGCCOwAAAAAAAAAABkxwBwAAAAAA&#10;AADAgAnuAAAAAAAAAAAYMMEdAAAAAAAAAAADJrgDAAAAAAAAAGDABHcAAAAAAAAAAAyY4A4AAAAA&#10;AAAAgAET3AEAAAAAAAAAMGDj+14Byjk7O4uIiNlsFpPJJCIixuOLXWBvby/q+iLWZ7lcRkTE+fn5&#10;lb8pYdmcFWtrVJ8Wa2uXNUVbK7d/RDwu2Nbrgm3tFWwrIuJJuaaaSbm2Cmr75CKqWbm2Inb2O+Nu&#10;jObl2loUHBGPRqNibTVxXqytiIJ9VUTR/qNoP1zQaF5uX4yImO0virVVN+U+27jg7rEoeUzXb8u1&#10;FRF1dVisreWy5HYseP2yfFSsqbraL9bWLit5/6OuDoq1VVzJa5iC449ZwbHVpGDuXzUvOMiPiPne&#10;bt76rhbl9o/2fvEu0g9vl6r0JWdUxdqqCo5Pl6OC+/2i7H7fjMrd9y55SRF7Ba/NlsfFmqrHpZ/P&#10;FRwTNPcz/miaq0/rFotFVNVFXzZ/NwZrn/uy3XZ3dAYAAAAAAAAAsAN2M3yZjdoKHPNOlHz783w+&#10;X2UlthmlJTNLgVLK1loB4Kr1KPqPqlyiEQxKydFOUzKDUGoGAAAAwIPm9hAAAAAAAAAAwICp3PGA&#10;tJU7uhU52vmVZrPZqnJHOwdTO6di2XnGy6WYNs0nxdrijpScmnXvpFxb578o1lRTOIu7Ghec/5g7&#10;IM2f4fh+v1xbzxbl2poXnGd8XG662dB/bKHCX9moKVcVcFm9KNbWvC63IevmabG2YvqsXFsRESWL&#10;RlaTcm01BU9mVcGTGXfEufNu2I7b5Mei49OI47LNFaPW8l3Rf3CD0Tfl2lp+Wqyppik4Fi6dW15/&#10;V66tScHtuCx4TVFU4UGBiubsEJU7AAAAAAAAAAAGTOWOB6ityBFxWZVjuVy+t0KHueFhd5Q8nCMc&#10;0gDrylZEE8fNw9QUzMhpFuXaqh3SAAAAAA+a4I4Hrp2iZVPAR6tkcEdV8CFE6Yfcu6oquR33puXa&#10;mh6Va2u/3OdqZqXLuHkKsVUa3xfD8enbcm0tDsq1tbv0H9umqQuOqyJiVJULbJo3h8XaKnpRUb8p&#10;11bJas0REfXLcm2d/7JcW03BUsMj07JsnZJj752OujcG2SbPS8Y5R0SUHe4Usyh9nt5V+uHtUnob&#10;zr8o1lTJS4pmWW5ip/LPXwpOLVkycWdZsNPf+7pcW4svy7UVETE6L9sefESugAAAAAAAAAAABkzl&#10;jgekrcDRrcyxv3+RxT+ZTFbVO+bzeUREnJ2dRcRldY8SKlHM8FGpWANwv2rzKsBHV7Ly4Kgud60U&#10;oTIDAAAAwEPm7jIAAAAAAAAAwICp3PGATKcXE012K3ccHFxMMn94eLiq0HF+fjH31MnJSUREPH78&#10;uOBalos3Wo7mxdraZSVzFWO5X66t/d+Va2v583Jt7X1brq2IiObTsu3xgcR8Mhwnx+Xa2i+YDD8e&#10;lxx+FxzrlJyvmjvR1GXHwlW8KdZW0zwp1tZ4XPD6pXpdrK04Lzg+jYioCnb6o2m5tkpev7CFnDvv&#10;hDHIdik93f2udsOqst4R/cdWKV3xe/xDsaaa+K5YW8s4KNZWHWfF2oqIqKLgNczotGBb5a6lY/E/&#10;lWtr9Ofl2oqIiF8Ubg8+HsEdD0gbtNFVvZsHZW9vb1UmfLG4eMIxm80iomxZ4/KjNHhYGncAAO5V&#10;VXAOOj0+D1e5vb/kMQ0AAADAwyY8FQAAAAAAAABgwFTueEAODw8jYnMFj5/97Gerih1/+qd/GhER&#10;//gf/+OIiPjn//yfx+effx4REb/3e78XERG/+MUv4ujoKCIuK3y8ePEi3ry5KBHV/q6v8XgvtVxG&#10;8+T/SS3Xbqc+LkuwX2T2VdVllt/V18vfR0S8fPlq9fu6bl/rd6+jzs/1armylVYijsaT3stUaxVa&#10;qqiifhdr1v6uevd/3ffO6/6TwNTJGLbz81yJuuVyefmdvvvORnUd9bt1b9enjsvv+6T5vy7+/t1m&#10;qeu683cXy402fI6zZrpaZn1bXWzRq+9FRNTLT1KfK7PfR0RMF/1rrrb7c//l+mfOZqdHaPu9viaT&#10;xPGSzAjObseSNp2PfsreXu48kdmHs/t9d/qzPjL7Y3YfPjvrXxqz9D41GvX/rtfPL7c1m/Uvp5nd&#10;F7P7R2b7Z7dHSlV2/5jP+08pkj1eUtu+cDWH09P++3C9l+vjMts+IuK4+rL/QsndKjFkjFGyrdk0&#10;tx33Jv1X8vxtrszwKLE99g7LllBumv5j7+k0Nx4bH/zYe5lNY/HbqOrD1HIZp8mvrEmcl7JDguy5&#10;M6O9Lu5eb69fg2+SGZ9m1Z3O6vr9gWKrcaPM+aWd/rev7LlzNis3zdh4nLgnkTxg5snPVSdOaG0v&#10;sOl4uUnmeun1fu6e1Tw53eAs+vc72bam0X/ar6PI3T/9cn65Hdf7j5v2ucx1YLbvzuz72Wul7HIl&#10;K0jP5/3HLfv7uXmFMn13tr1s351Zbtrei2vvhXb2/bqqr73XOpvmBkmj8WUfd+04q+pr92IjIqbz&#10;3PR/k/H/nFous+tnhzqZy8CD5DVn+r7aMtHnJ4cRh8ePey/TZLuq0RepxTKbcZRcx8x2XOz9tWRb&#10;uf2qHvc/Pvf2yj1Cz/an7Xn65OTk2nPZqqpW10V/8Rd/ERGXzzWOj49Xy7bH3NnZ2er83b5X13WM&#10;3t1UKDvVNDcZ/pMfAAAAAAAAAIAHTJjNA9SNfGyjtE5PT1cRXO3vHz16FBER/+Sf/JNV5sXx8XFE&#10;XFQBaaO02kj92Wy2ynL59NNPU+tWV4m0sqTRp/9varm2Akofl1F3/Sp3PH78uPP7tkpHG4nfrdxx&#10;+e+331EpT/b7b4/Hj99FtnaqTlzbHnWncse79w72n/VuK1vJ5Gg/kV0aF1Vr1it31FW9yp5ZfWdV&#10;vfqeZ/MfLn7oVGlZr8pS1/VqH2iXm+xNNkart6+botU/efJHqc+V2e8jIvbqz3ovk830GiUylLKZ&#10;efl17N/HZTJrInJZMtOzXAbs6pju6fCo/3Z8+fJlqq3M9sju9+nsvESY+9u3b1NtZc4VpSt3vE1U&#10;/skeL58fP+m9TPb8UrKiw8tXueMlE4l/uN9/G36IktkCme+sZOZ3RLIyVHLYPUlUbYuIWCYSCJfJ&#10;LKo6kQT79iSXZff0MJdReT7v34fs7eX6j0zljmyGY/ZcMdnrPyY4OMjti9NEpnlT5/r86VnuPP3o&#10;sP95+vCgXJWQXb6VVLK6yOm7citVVDdmIa//LjMGOTsrl8XdVnTtK3OtFBFxeJirfJBxenrSe5ns&#10;mGV/kju/ZCzWKlNuup+wqZpHJrM6U1kkImISuT7/VfQ/nzWR6/OPo3/ffR65MWObtdz9TtYzbTd9&#10;Z5l7GSXHtfkKHMOXGSNlq8Zm72Vk28vIfNfTDX1V+7rxPntbIfmDqkxuHn83nd+0fUYVVXosPJ0W&#10;rEKVrESQqY44SVS8upBbbpm4hMneWnj9uv8yyUMzzs9z+0fmOBs3ufNtajsmb49lKqlFRNSJ5apk&#10;fYTTxP3J7POGH364eLa0qXLH999/v5qV4Ze//GVERHz99dcRcdHnd6tzRFxcC7U/ZytaU8buXpFz&#10;zXrwRve9p0+frgZ+7c2Mv/t3/+7q79rBXfvQ5PT0dHVwt4Om0Wi0Wjb78G25KPfA4+wv/rfUcpmB&#10;7mLxbptfCWZ49/OVQWfV/bNYLpsN5RUvyyxWG0rOvX6TGFl8gNmr/u0d7q8NLKpuIEf71mWwS/ty&#10;vvy/e7eVLR1+eJALkjmfn28sibkqD1hfv/A4PGwHTZ0bedem3KmuBPFEXL3AXr9g33QRX1VVfPPD&#10;f019rr3klElHT/rfBHjzOnczsKr7D1jbILa+soOtzI3YbLBc5mHkaJQbwD972j/wKiLifN5/oJvd&#10;HpnvLHtzP3sD95NP+k+blC3TmgnIKR3c8fOq/1XvcfKYPnvafztmgymzDy4y/ccXX+am4orEDe3l&#10;PNd/ZB0e9W8vG/yTuSFSOtg2cz5bJuutniSDyurjP++9zMF+7nx7WPXvv0dHueuQ02Tp9kzJ94P9&#10;p6m2Xrx51XuZ9D6cjBr68XX/Y/rJ41xQ2X5i2q+svcPc9jg97/+dHe7l7hYvElFUozo31skGpd7F&#10;1KPdsfGmIPgPCZzIqrt91fr9gc40nq3VqjX9+6vsdU9GdiycDoAtODNt5voguz3myQ92V9PybToW&#10;1qc7ylwfLN6WC9aPiPiDceJateS0SIvceWI+vt5/rf/3XfVxJYPestdKaSVnth7IdFs3yQSMZ2Wu&#10;saq9dv+4ev88rgR3rN68FnzR13j++eV/3PKfyB4t82RcU+YZ9zK532di8777JtdWNuDiUeISpk5+&#10;aYeJ5bKfq5rlFlwm+p29w9x4PWWeveZMtpe4Vn39uv91WUTE8XH/8Ud2LNzeK6/revUsrL3/9fLl&#10;y1VwRxv48d//+3+PiIg//uM/Xj3j7QZ3tNpz8nw+L3qNxO2YlgUAAAAAAAAAYMBU7nhA1iPsIy4z&#10;fn//939/ldX861//OiIinj9/HhER//Sf/tOYTi/KFLeZNqenp6sosDaqazwerzISXr3KRbTNz8tF&#10;gH391R+mlnuVKHG+Xu3jSlWFTmbO5XsXL1/97ner/9g0bUl97d8oG3QeEfHmm+97L3N6uqkk7HqE&#10;9fXfvT79/3q3lS0pOD3LlZ18/eb1lcjxiIi6qi6rrNSX33f7h7/97Z93/zwiLqt0dKuzrEdvNs0y&#10;bgpV7f57rT/8w9x+/zpRoSUi4odX/b+zbFWMqPqXCsv2Vd98kws9z5Qz+7M/+7NUW5lo34P9XMT0&#10;dJYrZX983P+7zmbeZ7KNsvtHtppGptLQkye5rOXMdiw5nUhExM8SlTsWyWpN0+f928pmH2ezDttI&#10;+z7evH2RaiuzLz5/+rNUW1nTWf+y6Nljc/O45WbZ6aqyMqWXl3WuxOaTp7nqEQdP/6r3Mp9+lqvW&#10;tDfp31/tJzMVHx0kKyglsujH41zmfabCRTYzJ1tuf7TsP5VftlrTz3/+Re9lsp/rcSJjKyJXLvtw&#10;khu3fPpp/ypPb17nxsLZCmwZ6/c/uvt09+f18U3JrPEr1wadKp/X3MEQ7M3b/ufNiNz1dPp6LmlR&#10;rpJ9HB337/OzJa2nybnJMrvL8aTcd5bdP8aj5C3s08S9nWxqdea7TrY1HufOS5lrusxYuLT8lI3l&#10;+vy9vXJTCWf7nczxWXIqnfFa9bXb7s3r07ncVrO4oc+vNrefLXi6TM5+0CTayx7SmeFwokBtRLzv&#10;+cBPy8xCl+0+MrOnlZ7lInNJl610k5rWc5a7D52ugFL171MfJ6tFZuoqZPv89p73N998Ez/++GNE&#10;XFaH/r3f+73V3/2X//JfIiLiv/7Xy8ru3We771NV1U5Pm7atVO4AAAAAAAAAABiwarnMzrLFtmmz&#10;MGez2Sq7L5s9+tEU3BvfVLls1jqRBzGdX81qr6rqstrGlcodq7+IiIizs9PVz+u/u/gnqivv3Ufp&#10;jseJielO1kOEN83luuH9cdU/K3g2zUVnn81y+8emKMdNVTe6/z0/v7rMlX2hO+fyWjbXZLJ3/etu&#10;rv9H963TN7mshEzFmoiIL37eP4z5++9/SLUViejbklUPInIRuNm2Mhm3Z6e57LA2Krivr77+i/7L&#10;fPVVqq3Mts9W7sjOU/v6df8KOdmo7hcv+vdxpedX/LPT/vtVdnuc/ln//er4OJdhkM0I/u1vf9t7&#10;meNH2Soy/bfjj9/nKvhknU37Hy/ZTNHMuSLbf5R0nozzz867/vL1L3svk6lIEhFRve5fLeHtWa4a&#10;zyhyY83j/f5VJ86bb1NtZVK2jp/mxh/ZChd1HPVeJltRqtnrX1kue9386FGu3xll0tEyqZsRMZv1&#10;7/MfJSuSZCpDReQzkN/npjFNto/LePzoolrq5tXpVhr58LaePc+NW9q5ufvIVsrKyu6PGYdH/feP&#10;bF91+CRXBSyTcfvs6P3npLs+Xn6RuIcUka/MsJ84ve8l2zo+7n9uzxxjERF/cYtCapu+u0eJqleZ&#10;CoKlpSt3NOWKmo8Tu372c2W+54jc/afsOTozzm/eVazZfC/0+j3QVnYcNxl17l+/79712u/q5PX+&#10;cr9/ZeyIiPG4f3vVOHdeqhLXj4tZbuyXva+2mP+u9zLZ42yUeEZ0dp67xjrce55abhn9qy2MIzf+&#10;qFP3F3JlZHJtRUT8L72XWKTL6vTfr7L3XX9qH/73//7fR0TEv/yX/zIiIv7Df/gPERHxH//jf1yd&#10;43/xi19ExOb7ZovFYtXXl7xWeija7737ur4vNE1zbdsP7Mk+AAAAAAAAAABdKnc8QNPp9NocScvl&#10;cpVJ2kYAtdFBL1++XEVLtlG1myK0FovFKhMnOwfTclFursPxo1yWXcZ5tNlQ1ep/q+hUZFi9Vp2/&#10;ypk2ZTNnj6v+0XqjbFzZsn/keTbLqSq3K0YiiPYnNU03gvzypeTHioiYJ7Z/OuEikaGUrYqRzf7O&#10;ZDRkMwwy/fBinmsrnYW57L/9Hz/ORZBn5gnObvts1H8mQjubJZPZP0pX7vjtrH9lhsPD3LH5ZfRf&#10;7u3bXJZ/dr9K9R+j3P6RaityGcFZk/3+2zHb53/zzTe9l3nz5k2qrazptP/47zyZ5f8/fvs/Usud&#10;Tn+/9zIvkxVQFj/23x/PE9ULIiJefNc/Oywi952dnueqV335xRe9l/nzv/w/Um1l+7hXL/tfm2Wr&#10;Nf349v/svUz2c02nJ6nl3rzt34fMprk+//Hj/tdYJ29z277kOXBddxyznh3V/Tmd/Z0wqttNUuui&#10;AAAgAElEQVTxR9O5bu1mbK2/d/FfmUIQZ9Ny56WSlQcjIuqqXKWQ07OClbkmyWuKxG3e5YaKp7fJ&#10;IswcL18mxx/Z/uPzuv/1Y1Xl2holqldlqidFRPzV88u2NvVp7X/fxXeWlTmms5Vu0ppyGchV3f++&#10;SfbeU/Z7ztzbyZ6jM59tuTrGrlbpaJpmdZJsVvdAL/e/Tz/9NLWO+53KHavj7PKNje9lVce5CtKZ&#10;pwif/CxZBSJxH+mLZ/2vQyLy+/Cvftl/TJA9vxwe9m9rMsmNWY6PPkktl/nO9upclevnnyT2qzpZ&#10;uSN5nl6e/lHvZb5IXEtH5CrLffJJ7nt++fKi4vrz58/jhx8uKqL/5je/iYiI//yf/3P863/9ryMi&#10;4ne/u7h38Tf+xt+IiIh/9+/+XTx9elEKrO0nu8dD2793+3mVO+5etnKH4I4HpB0gz+fzazcTm6ZZ&#10;Pfhqd5z2AVpd16vAj586sbYHeuZmZUTZi/I4zD3mnn7IQLczrUa1Pi1LdX3ajW5Z9Jun37h0VLgE&#10;apz2vxA9OHj/SWA1CG/i2s2s80X/B33ZcfVkL1cGfNO+36kOuNHxce47m87OOtvr/SeBy5NBE0fJ&#10;tkbJQVM0/UuMnp0lg8Oa/jcR0+XeC95wyD64yAzg95MXGVnniakfdnkQmTl3Zqf4KHlTLy1zjyh5&#10;Y2mWaCy7L5bsPzIBVBGRmuLt9KRsQcBMd5V92JSdwmvosmHOi1w8X5wnup2TRe5mz/60/3Ry2WP6&#10;aC93TL896f+gdXmenArjvP+Xdvo2+fAtOS3LZL9cgON8Vu6m79uTXIntg0Sw4qLJPRQ4Pe3fN+5P&#10;cgF92SmrsoHEXZuujzbdOCt5nv6z3/zlxXrE7a/nIi7vF/SxlxzmZ6byy94PyiYJvXqZHO8kvH6T&#10;O6YzXp7mAokz2/H87dXz7cc8Xr6Z5qb0bJL7x+8S+2PT5NrKTLOZDe742dn7gztu+s4yAerZqZYy&#10;+2L2fJs+TzS5qR8y5ov+AZ/p8UcyESHzXWe3fWb/mFXvltlwL7T9edm5sdzu/dnpjw4WP+skzL1r&#10;a/n+83QT+fHpdJG7P5nZ/gdPc/eDZrP+V5DNWfY+QW48Np73P6az44/Dw/4B0pO9XJ9TH/xVarnF&#10;IhHcMcpdc6bOFXW5sU5ExLLun7iTukEWEW9e9x9/ZKd/7k6Z0o5Fvvvuu9Xv2+cff+/v/b2IiPhH&#10;/+gfRUTE3/k7f2f1u+731z6LaF+rqlrdR96K+8lbxrQsAAAAAAAAAAA7SOWOB6QbUd9GXXWjfdrs&#10;ijYqqC2P1jTNKhquXW4+n6/ea/++qi6rUTx61D9yMSKXgZL1cpmLLN4fiU7rOkj0IKug0U6kdZsZ&#10;0UZYN8vmWobS4VG5eLR5Zj6RiBiP+2d9Lpv1SjpX/mvDe+/a6uyLTaxH+C1jubz6XkTEJJldOpvn&#10;8nv36v7Rvtlkucy0LFnZ7O9M1kU2SyZjNs1tw2yGYyZgPZsFkalwUTIDJSJWU6D1kc2MzGyP7OfK&#10;mmQmkspOY1T33/ez+0fJ6X6ayGUCpsZjTeHxUcGKzZmS0qWnMcr0w9NlMhsqOcfbi8T+OIlkNY3o&#10;nwE0j9wxPW6Sx1niOxtFrqR0JmMrXbUtaZ44vSe707IZLsnGMsOd0ThZ7S2RoZ6dyu++K7Ctsno7&#10;9zI2ZUWVclP2ZtNENFcTlD9oWpbpLDdFUGbsXTLLPyKiWZQbgyyj3DS4i1HuPL1M9PkH7+4t3FQ5&#10;5n3v9fWyyWXpnifH3if7/a+xsuP8zPY4PMxVFPj5dLRq8zaVO9rXzLVIpiJJRK7/yFamzF4Xl6zc&#10;MU1MO5r9XNl7NKmpHpPVZjPVvKbNxT51ZTqWd6/N2nOKplO542WiClVExMHi5xvaenf/erm5wla2&#10;Gs+L5Oxp01n/7+zHt5nqBbnpjpuz3Dk6OyaYverf72T7/B9/7F8t8vQkNx47XfxparnMdhwn7uVH&#10;RHz/faK6WbJyR/p+bf11armUxLRf2el922exL1++XFXiePbs4nv8gz/4g/iH//AfRkTEP/gH/yAi&#10;LqdgWS6X18YFTdPEybv9tN3O4/F4dc9a5Y67p3IHAAAAAAAAAMAOUrkDAAAAAAAAkkpXPM3IVhMt&#10;+dmyFWEyspXlfqpy0vr22pSNT85JsgLK0VH/alklj5evvvoq1dYnn3wSEVdnVmgrYdV1vfoM7Wv7&#10;N/ddVZEL2codgjsAAAAAAAAgSXDH3SjZVnZ7dKc/uu1UZoI7tk/J4yU7NVl3+vj1QI5ucEe7z64H&#10;gHC/TMsCAAAAAAAAALCDxve9AgAAAAAAALCtutUcdk3JzzYel3tsma2mcVNFh/dV6diGyi7bILt/&#10;zOfz3stk9/vMfpX9XIvFIiKuTsvSrdyxXrGjfVVJZrup3AEAAAAAAAAAMGAqdwAAAAAAAECSyh3b&#10;19bH0K2g0HVTtQ8+vpIVYTKylTQmk8nq5/dV6WD3DHtvBgAAAAAAgAHbhgep2QfI2/DZMnb1c+2y&#10;7PQ2Qw+umU6nqeUODg7ueE3YBsPemwEAAAAAAAAAHjiVOwAAAAAAAAAYrMVikVpu6JU7VOCgj2Hv&#10;zQAAAAAAAAAAD5zKHQAAAAAAAMC9apqmWFtVVaWW61aPaP+N9dd1JT/XLtvb20stl9n+y+Uy1Vam&#10;Skh2X+yyjz0cKncAAAAAAAAAAAyYyh0AAAAAAADAvcpWS8gYjUap5TZV7mirNVRVtbGKR8nPtcuy&#10;31lm+5f8zubzeWq5myqZbKrk0b6X3Y4MQ7VcLtVpAQAAAAAAAAD4yNpgm+7relBO0zTXgnhMywIA&#10;AAAAAAAAMGCCOwAAAAAAAAAABkxwBwAAAAAAAADAgAnuAAAAAAAAAAAYMMEdAAAAAAAAAAADJrgD&#10;AAAAAAAAAGDABHcAAAAAAAAAAAyY4A4AAAAAAAAAgAET3AEAAAAAAAAAMGCCOwAAAAAAAAAABkxw&#10;BwAAAAAAAADAgAnuAAAAAAAAAAAYMMEdAAAAAAAAAAADNr7vFYCHoGqqYm1Nl7nl6mSoV8lOZDkv&#10;11Z2e2Qsm3JtRT0t2FhEPSq4IZu9cm1FyS8N3m9elTu/lLbXnBVr67zgZhw3B+Ua01dtn4Jjxnld&#10;7hiL2N0Lz4LD0522q/tH6PMBAACAO6RyBwAAAAAAAADAgAnuAAAAAAAAAAAYsJ2tfgpD0lSLco2N&#10;XyQXHCWXK1iMelJy+oHs9khoCpZQXj4t11ZERBTc95Wi5kHa3f1+We3qMHV3vzO2za4eYzAk+nwA&#10;AADg7qjcAQAAAAAAAAAwYII7AAAAAAAAAAAGTHAHAAAAAAAAAMCAmWgZCmiqecHWjpLLZWO9Rsnl&#10;Epbn5dqqC8a+LQt2xYvCMX2jRcHGSs5pXhVsC96vLrrflzUvOEwteCaLiGXBtvRVvF9d+lJwR7ur&#10;2mF2N3Z0/9DnAwAAAHdJ5Q4AAAAAAAAAgAET3AEAAAAAAAAAMGCmZYECllFyaorXyeWysV4HyeUS&#10;6pNybZWMfav3y7U1elmurYiI+Fm5pqqCZa+bspM4wPtURcu9l7Us2A+Pi87qpK/iBgVnVahKT4Ox&#10;o9NumAjjjuzo/hG1Ph8AAAC4Oyp3AAAAAAAAAAAMmOAOAAAAAAAAAIABE9wBAAAAAAAAADBg4/te&#10;Acr56quvIiLi888/j/H46ld/enoa8/k8IiIODw8jIq78TdNcTILc/s3e3t61f//s7CxevXoVERGf&#10;fvrpld9VVRVVVa1+fp/23+9j/bN8bO226KP/p3q3XGJ7jBZfptpavPtYVXXx/+3P7Wvdfm1rX99y&#10;1r+tZXLq6b39x/0XSs7fvUiuY113NtEtJ2F/9UOurSeJzTGaPEm1tVikFotmPM0tmFDf0LfctcUy&#10;19Zo1H8u9EVy4y8TB9qmvv02zs7OUssdHByklsvIbseMzPccETGb9e9Qm6bd9u059vI8W0XnvLt6&#10;70KdXMeiEufbZJcfi/P+x8syuU81de54yRiPjnLLJcZWmTFLRERdl4s1z/SLEbntke1z6rrcuSwW&#10;V9tqmiaW74675t22ase9TdOsjq/sGh4c7d/uD5vLY/naqb2JWL77ZbPsrFu7nu+WHI36f2fZXbFO&#10;djxnZ+XGSIuCY4KsyX7/76x597Har6Bpmiv7RUTEsllenk7e/ZD5bKNxds9PXlRkVG7vbJuS49Nt&#10;kD1PD13p/pQPl7nvBwAApVTL5dKI9YHoXpycnp5GxOUDucePH8dkMrny9z/++GNERBwdHa0eOLU3&#10;HyaTySoIpH2INJvNVv/u+r+1KbijezO/fe/8/Lz35yp9AyBzkXc+yt28zTxMGC1yD++7z/nWgztu&#10;cvayf1tru8etpTqr5H3Y/eQ6npxeNll1AmKuBcx01m0v+Yw1cy/wdJa7gTge51ay3jvpvcz5eSJi&#10;KHIPCCeT3I22Km75gGp9uUQASvbGUqZvLB0slwlmyFo/L31M02muz9/f779fnZ68uPhh1bdsCKbs&#10;nINbBWOh0s6act/Zo3HBm+5Vuf0+IrcNM/twNkhjG4I7MuuYH59ml+t/UO+Nyx1jEXFlFdtTW9N0&#10;AkiWnQCNd7/fm1wff3SXvXhtOrFgbXBHYr9KXhWnu9Mt6IeLuuvtcWUfa9+6+GEx7z8eTvdVBQP6&#10;suPTkrIBsLv60D9zbbDLdvV7zu733B/BHQAAlNBNqmpf18eiTdNcCxg3LQsAAAAAAAAAwICp3PGA&#10;tFkhZ2dn8fLlRbmFtvrGkyfXqz10o4Paihptye3RaJTKMP4YSmZ+R+SytubjcnFU42TM1osXl6X9&#10;q04G+MUPm967eHk8SVQXSRYHyMz8kC1EUCeTa6ZnTXSnR2hfu1U8Vi/vfj6f5brhcaI89F5yV8wm&#10;UY0O+pfpP59nK3eUm8JhXB+nlstkAMnouxsnJ/2ryGRls3tz09SUywguL9MRJ4+XJtHJJTuQZV2w&#10;BPuy3FitZAWO3VayRP/6TtyZD2W9PEZcVj2oqtx3PZ3PrlXYaJrLNprue+9+bq9VolN5YX2KjSvv&#10;rSp39O8/lsk5+ark5XTJDPVJ4rrt7F1FxlKWiSmJNmWzXNm31t5rX548eZpcy4zsBJ39JWfJK0rl&#10;jquGck8FuErlDgAASlC5AwAAAAAAAABgByVz2tlm0+k0jo8vss4fPXq0ev+777678l43g7jNsFks&#10;LrIJ5/P5Knum/d1oNFplmN8myn1TNnom67N0VnsqEzCZSTyd95/zfrHIZf88e5bJGI8YZZKdk0kQ&#10;mUSvbOWObEGYw8PMnPe5/eNdQZ1esodLunJHYpm98STXWCIz8nSaS3EcJ5Ps2upHfaxHZd5WJtso&#10;mxV5lkwVzfSnZati5JSsYHDy+s3FD53qSu15sbosuXTtXDnZT2yP4kVkCjaYqUSQXL06CmYfJ/fF&#10;V69e9V4m21dtQ8WPTN+dHZ+ez3P9aZ3Yhx8/uqEKVXXth8vqbcnvbH/yAf1wge5gVHpXXBSs0pLY&#10;Hw+Oc1XKdlWTrveWW65K7PTj7IVPQdk+fxvOFQAAAFCCaVkekHb6kvF4vPGBWvv7NoCj/ZsXL16s&#10;HhK2N7dns9m1v6+qanXTZVVC+Z33PWRcfz9z0yb7MCErc9NsNjr86T/aIPNwdnTwv6fa2th+92bk&#10;e1alWvSPgsjeeByP+z8U2J/kAgWyD2Wm0+nqBvpqJpZq08PWy1u28+WbVFujxNwx82nuRv0i+dB/&#10;0vyvvZc5OswdL3Ui0mixzD1YGdePU8vtqkXyAVXmgWm2nHfJBx7nmciryG2P5OGSi9gq/WClKffg&#10;8/ys/7Q9o+Q+Na+S834lNIvcw3Rl4u9Trv/IePPy6/f+7qZxULofPrq+P15ppaquvX99Sq0q1mYI&#10;vLrEKv6kf3+VLcFenef6qsOCwRPzRNTyOBME+AGWicC363vp9X1o0+/fnr7t3VaTmb4rIqLJHS91&#10;4jg7Ovg01RbwcZniAwAA2MS0LAAAAAAAAAAAO2j4dTu5M9PpxRQf3WzMb7/9NiIijo+P4+joKCIi&#10;/tt/+28REfFv/+2/jYiIf/Wv/tVqmTY6aLFYxOnp6ZV/d7lcrrL8Hj++yGrvRhitRyCt/5xVstR+&#10;RC4T8O0yd6g9efKk9zL1wX9KtfWzn/1s9fPqe1m9NBvfi4h4ctg/u/ezzz5LrePBfv8Mx2y2/rNn&#10;z1LL/bVf/7pTyfyyWkdbp+OygkdEmz14Pu9f/j4i4rPPP++9TDPPVZx4/vx5arn6vP8x/iiZyVqP&#10;+2dUPnv6NNXW/iQ3b09m2pNtKF+9Xq3ptiaJyjrZz9Weq0rIrmNmOzbnV/uPqqous9/XXzs/n77t&#10;n7WcrVSRNU5kcdfjchnSdbYKVcHKHXV2DqmEdlzYV7YKREa2Klem705Xlqty1QEy07I8Wp0Di8+5&#10;dGuTtSoyF1NPtf/RHWddVadyGJLbYT97PVNuu48T1XgWs3LnzYiIxaj/9qjWKrZUcbVKXvs3l//y&#10;xXd1fFhyyplyfRzbJ1O1bZeVnnK3lF39XLvMdwYAwJCp3AEAAAAAAAAAMGDVcrk0+eMD0WYtHxwc&#10;rKowvHp1kfF7fn4ef/mXfxkRlxU7/s2/+TcREfHb3/52lbX/ySefrP6N8/PzK//ucrlcZSuvZy13&#10;5wnaNHdQ+7pY9J+zumR2ekQue/PFNJe9mclmrd/+fqqtdh7pprl5nqf1aisn0297t3U0ymX5V3GU&#10;WCZnb5L7zl6evly1ukos7eQMrr9GRBw/ymXpzhLzp+8drs9dfzvZahrL0e96L1PXuW+tHvXvP7IV&#10;J/ZGuYofmf4q0+dk28pWumkrP/V1nNivsuv46NGj1HIZmapLEbl1PJpcZHx2KwZVnWz2i99VnUzm&#10;i5cvv/yyd1t7hSt3HMR572XGe7l1/OUf9j93ZirPRETMq3IVxybjXBWqzLFZsq/KKlkJKbt/jPdy&#10;l2aZvvH89JuI2NxXVPX1fqTtP8aj3HF2PuqMjbpVN9b7rE627PzdtUF3uU1/v97HZSqZpKsBznKZ&#10;95nrnqzU/nHevw/+EM2k/zrWa9/7lX34SuWOy1F5RMTZrH+loewxHU1uvxolqjy9eZPrh0vKVmsq&#10;fc1fSvbcuat29XvOXr9wf3Z1XwQAYFhuehbb/Zv1CsGuMB6Q9oblt99+G0/flWFuX7/++uv4kz/5&#10;k4i4DOr45puLG77/4l/8i9WUHb/61a8i4uoUDW0p0aZpVhdAJydXHyB3d8j2BsamnTTzsLpkqf2I&#10;XOnU709yF4Zfff1172XqN79OtXV5g7mJ9mvZ9F2tv46a/jdHf/zxRWodp2f9H/pnb5h9++03qeWW&#10;i+XlDeZND0s6paLbT/PtD79JtZXx5vQvc8u9eZNa7jz6T/1wliztX4/77x/fffddqq1Rlet3Mjf2&#10;suWaMzek9hNl2yMivvrqq9Rymf0qe3P0LqYB+9htpQIcFxfb8PJZ6PsefF7+PtvWXjJwIuug6v9g&#10;cW+cC8x7Ne/f7+zv5x7YnUe5qVIO9z9NLZcZj2UffJacliV7oz7T72QDBSb7uQDHzPH55OhijHRT&#10;oEUbJFFVseposv3w48+eb5imruoEktSX771bZnVe6kxr1/5dfcN6Z8qpHz9KTtUxzZ2nSwYdZqYb&#10;zAZuZtWHiana2iCebnBH/f79o92Pnie2RzYgOBvckZna6dPnv0q1VVK2Hy55rigpO/beVSXH6yUJ&#10;7gAAAO6SUGQAAAAAAAAAgAEzLcsD0mYsvXnzJs7OziLiMjNiPp/Hr3/964iI+Jt/829GRMQ/+2f/&#10;LCIi/v7f//uF15RWpupEtoRyJjss217J8rOlS91mKsmULMv99m3/ShoR+XUsuQ/vqlfTXCWTklVC&#10;fvjhh9RyX5++6r1MO51YX998238KqXlyXxy9zmXen56dRWyokrRsf+5UU2otRrlh3GyW6aty/el6&#10;Na9ba6rLql/t62IZy+VFf9T2L+1Qtokm3rx+nWrqfNG/ikz2c2WPs0w/PD7LtZU5zrKV1LJZ3EMv&#10;ZZ+pHBERcVLnPlfm3Dlrcpnwx08eR8S7/ml5tTLfcrm4dmy2/dreXv8pq9JjgtP+1Weyjpe5fTiT&#10;sX8yyU5d138dnzW5a4PsmDHTF7TVTzaVL11uKmnaVh6cJM9LCdlrrIxsxaCS0wZmKxhk2su2lakS&#10;kpnOLCJfwSfTNx49fZxqa2+vf1Wdw8NyU9BFRPz8sy96L5MdfywSU4hmt8fxJLdc0zTXxiF1Xb+3&#10;ylVVVfnp5BLH2Wicu37J9jt7i/7reJw8NrPTc2bsP8lV/slU5spU9YvInQPHo9x+n604VnI624yS&#10;44iIXDXGWZMb+80zlUsn36faqpPXZtXirPcy2f60Sk4PPh73H7ccjK62dVPF7u7Pmb5gdJjrq8bJ&#10;qm3TN5fj/MspR+srVf1Wr+9+Ps/2cYmvej7PHS/nZ7mxZqaPe/Y0N73vyWn/a6zstOfns9x9gkw1&#10;xsy1dEREFclpPRPa5z37+/vXzlHn5+erMdT6PYhvvvlmdT3SPY+2f9/df168uKjE384Ewd3JTsui&#10;cgcAAAAAAAAAwICZ+PEBGo/H1yItq6qKzz//PCIi/tbf+lsREfG3//bfLr5ufLjS8xFn2stms2aU&#10;bCsil31VMvv4k08+SS2XXcfMctmsw12Vy7uPmCeyJ5psNtQol2Hw3aJ/VPd4lBu67EX/dTxPbv3J&#10;aa4fPjy8jLntJhmvJRxHN3j3zSxX2SWTAZTOlsukM0REXV1+1rYAwHLZdKoCvKtksnx/ZPNtnS/6&#10;V/zIZuSU7E9Hp7lshpJ995s3/aumROTOt9nKPxnfffddarmSlTvOkpeC33zzzbufNlXuWF4em83V&#10;akOJRJ6Yz3P78Ntvf0wtl3H+Ilcx6MWPL3ov89VZbh+u6/7npf3T3Dkw28e9ftN/O/7w/UXlsFXP&#10;/57KHauqWO/+crTXP2MrK1utKePbRJWyiLKVO0pWa8pu+8w6ZrPaszKfrRnntv3JSf+xZunqWstp&#10;we1fMkXuDjdjVVWrfXv9HklVVUWrLh0c5q6VslUEnx/2z0Cuk/fVFgX7/PGj3DV4Zjz87FkuS3c8&#10;7r+OdZW7xmorVPduL7EPl7zPmD1vZqUquyQrdxwe9m+rGX/z03+0wZPHuepVmcod2f1jmTxPZ7Lo&#10;V5U7VmPkuFbpbtP9lfbZUS97uWvOp8l+56Aeb6xQ9b7qVRH5yj9V3X/ff/QoV4Fjf/RlarnM+Sxb&#10;nehx4jirI3dsHiUqcERETPb7n2Oy/fDBfv/Plq0G2M7I8Jvf/Gb1rK69Z/b27dvVPeDPPvvsynKf&#10;ffbZagzYrdax6TNn74Hy8ajcAQAAAAAAAAAwYCp3PEB7e3urzJI2CmsymcSXX15EAP7xH/9xRET8&#10;4he/iIhIZ8Hy4TLRvtnoyuz3nGmv5D5VOmuo5NybPAzT2TS13P4kMa9lMkNp2eSOs0kixvSg4JyF&#10;mWofERGTu0gIri5fmnc/r7rONqEimnh6nGtsnuiG2wz9viZ3WlCqiiYu/sH2dbX3NU2M01lU/atO&#10;zJOVXepkbPUykb45PshlUa3Pw3kbJyeJsgwR8exZbj7XTHZeyXnQ28yJvnI9fk5u7+iv7TnOZv37&#10;kPkieZwtyo01n/7/7N3JjitbehjqP9hks7vTq+rUQUGW5SvJsq4APYAhXNyRp26ggcd+BwOeemb4&#10;LTyxARu2p/YTyDMZsGCr7Fu+KtWt0qk67d47G5IRd8BczCAZZJIrmcEI5vdtYDMyyOhWrFjRrfWv&#10;UWa/2hnF1XVm04ycZc2+z8uNVeY1wXlG9J+b6+V1rKIWpWPR+LCKlAtTrhgM22vlf3WVF2ErR245&#10;nBOJMbeVf+59YM7yctM+5x48d1mpf+x95aTH29u8Vu1XGfnqbeZ25Xr71f6RkHJb+Y8u979G+tWv&#10;fp21rG++zIsC1qSp1XJdbnrkPG/5/u1XecvKjNxx9d3+57NpRkS0iPx0zPHX3/4ya7rf/M3f3Hua&#10;b7/9NmtZtdhaO8uNupTbojinzG/zOWPueTN3ul/84hd7T3Ob+zzobP/nLdO3/0fWsnL3WTHbv/y4&#10;uMh4FhcRtxnHS0Tevr64i+pXn7aqR72L5sgdZ2f7R92cZjct3//cHrEcuSOpnwPr45KrnBCTETEr&#10;c+6X8p5ZDc9yIzi2F5EuJ5prOciLxnOZGbmjKPZPj8Egb5+9zbifznkWF3G/z37+85/H559/HhER&#10;v/d7vxcR88g0f/tv/+2IiPhH/+gfRcRyjw0pj6SoupeXl2v3h7e3tyKtd5C3kM9QURSLi5r6xW8q&#10;FHMu9HkaOTcZbXdD0vV1bDuE4alq84ayzQcifZAbQvntu/1vukaZ4RLPMrr4iMjrYuUmIyxmxH14&#10;9n3kvrh4EXkX4xfn9+lY1AaKtZH3I95PM1+i5eSrYV7ZnfuKddPSipXPtCVVy+e/3HIx9xw4iP1f&#10;vrXZU1tuKNO+LG9fufmjzMzGZUZVjVnmrWA9W1UNn4uukmL5JfvlWUbXD5mV7PKmynOW+Xx/kvHu&#10;4rzFDRu8zDuX5bq52T8Pf/hh5gOmFm8Pcq8lcrTdPWfXtfnyLfeeM7dSSE6+ej/Je1A/znj5llMh&#10;5DGGGbv6k08+yVrW12/3f7mSe2y+PMsr46qq2nq92fRdTvduEXkv4r/6Ou9FTu4xPZrtf72TvawW&#10;G/tUZ+1Vlsu9rh0O9y8bp5O8i+Gvv87rki/n3qzNLtdyj83cfZaTjrndsrx9u39FwNvv/mbmsvK6&#10;As2p3PGzn/0sa1nXZV6+epeRjud31y332aSqVeq4G9NQueOrr/avnHdT5uWP3AoXN2/vpys2P0y7&#10;+24+Pqfb4oiI28n+6zjJvB775vufZk3XZuWONs8vuWV+TqO13EeN52f7dyWc271vSsfPP/98UUHk&#10;v//3/x4REb/+9a/jP/2n/xQR88ofERH/9J/+04iI+IM/+IPFPNL5ZjweL65d03xvbs35szEAACAA&#10;SURBVG4W75EFAugObz0BAAAAAAAAADpM5I5nJLUKubi4WNTaS60er66uFrXytPjpjjYjXLQd8eNU&#10;5dRSbTPtc1sP5k6Xs21db43dttw2hzkteYrM8IC5svZ0RrSPbJmLGmR2dnB1W29NUtT+Xxq19N3F&#10;OO94meSENc7MHlfv81qlnl3EfXj9NLKq7iME3DcpyVuxmrLcv75zbujfapQZErbF4zOnNVpuS8Xc&#10;ViE56Z/b8i1Hbuuf3KvwnMguuXEZFsVH7XisH6urx2b6zVlG683c2D/Xs/b29eQqLw+/erV/S57c&#10;lsQ5rWuGh+1T60FFxuJup5vTfts1aJXTN1mm3HNFjtzr9Ta7Zclt7ZyT93PL4ZzjJfd+Lncdc865&#10;Z5ld+Q0yDs7XL19nLStXzhVIbtSUjz78eO9p3l3ldVNziCgQ2/Jz/buXL19mzT/nmP7gg9/KWla2&#10;6kQffRe51zr7l1eTad6yclqMZy4qfvu3fztvwhOVe82Ytc+ylhRxndFd2O37vDuY4SjvPF1M97/e&#10;GY/zrqGvM7ueyomQs3r1UevF8D6CR1S1roHnAzkRcXPvy8aZ19C3bzdE01h9tlST2xXGze3+5/fc&#10;Z97ffJUXxTjnmM6NSJdzTzGN/buCisiP+j3LOs7y7h2/+Xr//PH9999nLSvdm/3+7/9+/O///b8j&#10;IuK//Jf/EhERP/nJT+I//If/EBER/+bf/JuIuL9++xf/4l/EZ599FhH31531+7xUHrQZjZLdidwB&#10;AAAAAAAAANBhJ1p9mSapZcLl5eWiBl6qmfj999/Hzc28H7n0Xeq76sMPP2x7VaG3clqu5NaIzZHb&#10;Oix3Oh7vJrM/xvNxey1Fv3+X139pldF44uWLvFZlOf1a5vYjOMps7Dwej9eiM8xbgi5H8aj/5pvM&#10;qBivXuS13swxfpW3zyIzAkqe04xaNhq1d37JbTlxcZHXn3zO8nKXlePdu7xWupPMVmU55dVorc3W&#10;bi4v0vmlvq5PFVkmb75nw/bOgWev8paVk4dzW2HmTJfbqiw3gkFOS6/V7aovOw03jctNx67LvW7J&#10;SY/cZeXmj5zpDhH1YFe5USByo6ZmReMp8sr865uM821mC9hcOa0wLy/zroXfTW72nublZd618M37&#10;Da2PM1RVdd8a+4B9peeUH6Pcm6VMVxnXZLn5433m9V+OF28y8/D7/dcx9x48x/A8r+xuM7pZm9cR&#10;ucvKjZSVk/enVd59+8XZ/vdm48zb29xib5Bxns4NNltktsHOCUQwXEmPqrpPo+ruQV1Ve2CXvnuV&#10;cXtwkRk9KTfI9dmr3aKH1fNEZjDRODtv7/r0Bz/Ie5aR88ohN/BgTjqWg0+zlpUdSTejLKiqvHJ4&#10;NGzvuetf/dVfRUTEF198ER988EFERHz++ecRMb+v/8M//MOIiPiX//JfRkTEv/t3/y4iIv7u3/27&#10;8ff//t+PiIgf/vCHERHxvnb9KdJ/t6nc8YzUXyCni9d0gNbDVH/00UdL39EvbT9oazNsbY5DPrjY&#10;RU4liDYrd/RB7k3oqbrIrKSRk465Dw7evNw/tHxERJFzeGYe0qNi/0uenMonERHlIO8l9/zFQHoZ&#10;FXefRRTFYDG8+t3Ly7y0f3+1/8Pi3LLqLLdy2KDpRcn2nVJm3nRFuf+N8lXmA/fcdcxJ/1Fm/Zic&#10;c2dOFxMREd98803WdDnL++6777KWlSM3Pc7arPCZe4mUOd1smlcRMMegxUqpOS8+IyKKQUbXddkv&#10;TDNepGWHe89ze4BKmEUUtfuMWpXIu3Hp12XZ3mOQNq/z26zM4P5lWZtdwES0fD+dUejPynZDN89u&#10;9i8/civWjM/2P862dSG1TW6l1Hr+qFfoWK3cUf9ss2uh20leZai8UOoRlzu+6DuEi5ftdTF7fZN3&#10;L5JTUeM2o1JTrozLo4ho9xzYh+7Mc7uZyOnGcpbZmXBOPa/h6KdZy7qOzC4tiv3PZ2ejvHIg99Ys&#10;p1vgUaRr4/ulpuH65+L7u49psf/1X25VqJtpXrlTDc9qXbDUzoHlyrkvqsV2vcp8rnae0SnRTeRt&#10;17D6PGu6QcY+y+3sYVLsX3lwUOalfVnmHTGDjJNM7qulnMrfuWV3qphRVVW8fj2/7nnz5s3i+3/y&#10;T/5JRES8fTt/JvPP/tk/i4iIf/tv/2388R//cUTcVwapS9eH7v26yV4BAAAAAAAAAOgwkTuekXq4&#10;olRLcTabLT5TjftPP52HQ0rdsbQd+YDHyW15n1vzPGd5bdZybzvsctdr8OfUwo/IT8ecmp26gFk2&#10;meVFMslpuTLNXFa2jHz1PjPsdU7Lt9w2kbnHy6sX+9dYn2XW03112V6rstw8PJvWWqCkaCVRD6+/&#10;8mVEjAaZl7YZsVM/eP1B3rJa1IcL/Ta7/6u3XHhquVGoqtzmilnylvX+ba1FToooVJ/rhta/Fy/b&#10;O7+/zWzpleM8t/X3KCM9ppmt4TNaO78v864Zc6+Fi0e0BlrE6CiKtdZFRVGsdXlWtdjyKHV92obc&#10;tM+5Xs+91sltWZ2zvDbve3K7MbrNjQOeYZIZPeLyfP9r6LafIJ1npH9uHr7Oua7N7Q7gAGXVInLR&#10;A5E7csuqnHv38Vne9cBgkLfPZhnXZLnp8aLFe6zc8vS777/de5o3rd735G1Xm2V+H6KE5N6L5Gxb&#10;mRmbISdq22Cct10XkRcJaTTavwB/e5sXrbDIiAwVkdfV5n10jvqYhmgXK5E7iowoEKPMe87xKC+i&#10;wzCqqIrl7auKMqpBw/bdnQdvI+8aqYr9y53zyIvM8D7zmjGnDEnvC/f18iKnC6/Ma+jMiFKDQXvP&#10;JHK6ucpN+7Sff/7zny+ieKRrwG+//XbRVcuf/MmfRETEv//3/z4iIv70T/90Ec0jKYpicU5N13ki&#10;d3STvQIAAAAAAAAA0GF9aNDHgaTWJN98881i+Msvv4yIeavJVBPrr//6ryMi4pNPPjnCWlKXEzUl&#10;tyZdboSWnOW1GQ2m7ZqFXY9002YLg1xdT8O2jQeZ0WAy0rHNZc3tX4O/zdZQuc4yokDM5aRju9GJ&#10;coyHeeXwOM4e/tFRdb+sUpweT9cjeUVEVvSkiIgXL/ZvgRIREVVeX9c5LtpsUZk5XZXRP/aGoCgP&#10;G+1fDl8O81qVdceird5aaT0YtHd+ye03uevavsfKWV5u2ue04s5tZddmxMI2A0O1GYMqIu/+cVOU&#10;qYdkRV3KdOj74rTNTdve7jHdbrTZqtp/uovMaDzTFiPHDjPvOV+/3j+S3fqZ9All5vs+POvKkVsO&#10;9OFeZDjKWMfyb2YtKzP2XQwz2kVfDvL2Wdni2TMzEFJW8X1d5qZ+nuFgeB/Vb9eJctOj2H/bckvT&#10;8/P9oy7lOhvl3SvlnSvyUmQ8zlvHMiM/5p5vc+8PcqRzxY9+9KNFZMDUi0O9N4d0f/S7v/u7ERHx&#10;Z3/2Z/Fnf/ZnERHxR3/0RxHRHHHk5cucqCw8tdO88gEAAAAAelAlFQAAgF3olgUAAAAAAAAAoMNE&#10;7gCALjvlZnZtx2xuS9liiO3seJp90F46Qle0WvO+9fKjvfDQJ9uC4VTPm0AL3FT0je5KD6NqMXuU&#10;LS6r+51uwBOY9eAqP7cgaPNU1uJtYFG2XFq1eeosWty28uP2ltXmYTaatLgwOC09OCMCAAAAAAAA&#10;ADxfIncAAAAAwIk67SgQIncAQBcVp3mKBjg6kTsAAAAAAAAAADpM5A4A6LITbrA1O9GOgofT9i6v&#10;isFta8tqXXnW3rKKEz7Q6JU2s+KsaLGz5Yho89ZzcKqHdJst3041DeGZOukoECfaKrjNfVaccNPq&#10;Nq92qtNNRuiG8XctL/B8/0nKzFJn0GIb7BafxRWt31S0WRBP21vU7cv2lgX0gsodAAAAAHCiVO7o&#10;H5U7AOg7ZxeAp6FbFgAAAAAAAACADhO5AwA4itmxV+CJDFtsGNl+iMsWtblpJ9qc5IRzx8lqMyvO&#10;Ws8h7cX/bbMcbjMEe5vnzdNuBaJ05PmR6+HpOc7gqbV9hZpx/5JdEJxov8Un3S1Lix1/nX3V3rJa&#10;Pc50NwO5TvuZDQAAAAAAAABAz4ncAQAAAACnqhJToG8q+wyAnitONUwqwJGp3PEMDYfDGA6Hi+H0&#10;ORgMlsYVxfzk64YS4HiqE46xNT7R00s1arM/gLP2ltW2wYlmENiizVw/bjtEbov3FFXR5kPE9rbr&#10;hC8JoDPSc5FTczEcH3sVTkKbl/kxPtF91vINbpsPvkdtnqlP+UEBvXLWar7vfhcOg0Fe9yqn+vjj&#10;VDubmWtv6wZx0dqyTtmgyLgqyDw2+3BLMRgM1t4FF0URZVkujSvL8mTvkfrMHgEAAAAAAAAA6DCV&#10;OwAAAAAAAAAAOkzlDgAAAAAAAACADmuz60EAAAA64ZRvBU+002oAAAAAnjWROwAAAAAAAAAAOkzl&#10;DgAAAAAAAACADjvlWLwAAAA0qdq+FWyzq5Q2l1W0uCwAAAAAnjOROwAAAAAAAAAAOkzlDgAAAAAA&#10;AACADlO5AwAAAAAAAACgw9ruaBkAAIBjq1peXtHmssr2llUN21sWAAAAAM+ayB0AAAAAAAAAAB2m&#10;cgcAAAAAAAAAQIfplgU6bDKZRFEsx7BOfxdFsTR8LO/fv18MDwaDxedwOFwaV1/f29vbxbhkdVvq&#10;v09ub28bf5c+68uqT5Mjrf+pmc1mWdPV02PTPmhSVdVimauf9fkOh8PFcFnmhVLP2bbVZT10fD32&#10;WNuUr6qqavx8jHQ87GMymUTE+nY2pUf9N23us9xjMzfv52iz/EjbtW95mvZ1G0aj+eVmVVUb83o9&#10;D6VxZ2dnra1jjtVjrL5NTcdyGu5D/qhr2merZVRVVb04b+aWVTnlaVPap7+3lafb0nvb8XJxcbH3&#10;OpZl3rlmsf9rm1Ys/7E+LiKqqsWuUor2yrjZdL5dm46zLlyv39zcLIZ3KQOKolgc0ykvT6fTmE6n&#10;EXGfB9J0w+FwcZyMx+On2ow1Tdctu2xfTlmQUw6wLvf6o818dQjbrnnqw33Yrj48kzhVbd5j9SEv&#10;5sopd045PTieQ1x/7HrP2WYebvMeq22529amPqRjjudyzXhK3GMdT7oOr7+HSc7PzxfDaR+9ffs2&#10;IiJevny5eJZUf3a77VniId5ZcBiOHgAAAAAAAACADhO5A3i0fSI5HGI5m6zWHHyoNfJzdIz02NTS&#10;66Fxj13OoaeVlw6vzTS1/5Z1LT2KolhrCc7jbYsaQX8d/Xipt97Y8rMqtOjoktxrnXpkvjS8mv/q&#10;38E2zkHw9Bxny6QHQP8ouwG2U7kDeJTBYHCUyh27hJDn+B7aZ4fs8iTHviGGhSA7vj7c4OWu46nm&#10;q/p2bUubQ+zb3DRsM18dYx23lb9NFT5ONS/2QVNF1SYHybODm4d/07Tsxiod1drgai4qos0QuW2G&#10;UO5+l0T7dlvS9Pt6t4spn6YKHfVuWZQfAAAAAE9H8xoAAAAAAAAAgA4TuQN4lE2RO5palD62Jd9D&#10;kR9W519VVS9a+bfpmNExtkXCOFa3LCJ3HNch9tlTT9fmstrMV10pGw8d8UnkjuZpHmq1Tz90ZZ8N&#10;0rmw/n9VPz+mccvTyWrH85jIHfVxq9PWu2yBXRy7/ILnwHG2THoA9I+yG2A7T2EAAAAAAAAAADpM&#10;5A7gUVLf23WbInc81kPzbGoNrabvMpE7tk+za+QODkPkjuM59jru0ko8J8JFH6LqHDNCy6ayjW7b&#10;5XjJm/F13mRF/drvLkpHcZevqyqqcn3c3FnW8rIU3S8L2nSIyB1lWfaijKXbnHvg6TnOlkkPgP5R&#10;dgNsp3IH8ChthmEeDAaNXa/UP1eHc9fvVB9eH6O7iF1DfT9WG5U7OCwVLo6nzfQoy3JtmbtUnprN&#10;Znsvqw9ld1cqd9BNKX/se7y0m/eLxf/VYsz99VgVy9dm6XMo6x3NvpU7Iu7L4FSGz2azxvI8/a1r&#10;FnbhHARPz3G2THoA9I+yG2A7T2AAAAAAAAAAADpM5A7gUfapSfvYVqX1ZTXNqymKxzEiVXTZMdPj&#10;qbs5ecy81Ag/DpE7jucY6VFV1cbl2j9P48m68+DJNUXwSA7XLcskc8LyfhZ3n1UaV5QRVXk3rlp8&#10;277TvI57jH3zzWQyzx/1yB2b8qUu7NiV/AFPz3G2THoA9I+yG2A7kTsAAAAAAAAAADpM5A7gUZpq&#10;0m6LqnHo5W2b76lG3+BwNrU83dT/PHAYTZF8DqEP5X4f1pFuearj5ck1RFTjOJoiazyUr2azWURs&#10;j9yRPgeDwWJ4OBweevUBAAAAuCNyBwAAAAAAAABAh4nc8QyVZblogVVvSVdvecXzVq20tKyqaq3V&#10;Zfr77Oxs7/mPx+NHrVfdQ/l1WyvXpu3cdb67aEq/+jLScG4Lx/p0aV71Y3vb9jVFqFgtA+ppty09&#10;dm2Rm+bRNK9DtOpN2x6xe6vUQ2zXU8vNi5PJJCI2t9ZtSpvcYzNXahVcX49669+HptlHm+e23LxT&#10;X8eHyo/0d1MZvEv0pEOnx7byZlsZty2tctZxNBotzbd+zdPU+jx9jvc/lUW5WPV0LN2t91Lkn3pe&#10;Lu6Wn1fm56RHvVyM2Hzsb7Pr71ePzfp029b99vZ2bf5NZfgu61vf32l96tEH0vHy0DlwLUpY3D64&#10;7FWDxW5O5+W7edWO6XKRiarF92fjl3svaz6v8uEfrSiGy2V+tfjvfmDpCE3HzWD9FjKl2LCIWBzy&#10;q1m92j8PT6fT+fy35MOme5vz81d7Lys3Mspg3I3rhW1yrndWI3FsK8tns9niWHvx4kXWOuac39Mx&#10;XT/u03Ba/9FotLZvc669u3Jd+BTajAqUm46b1nHb9UfTPHY5p+Ws42oZvO3+uW95Kef+IOecFOFZ&#10;1Kr6OXDT/W3jdUtGHtt0fl39XD3fXl5eri33oWcS5+fne69ffR77llk56ZHSPmm6Fm0ad3V1tRhe&#10;ff5R31fPMa/v85wxojnK6q7PefZSTB/+zYEMh5vL0033/dvK063pULzPWseyaniudvdvk8HgcuN3&#10;h1YUk0fP4/rmJiLu70OTs7OzuFgpnwaD/c+Buc+hm+aRm9fLslyLwlfPY/WyO323Wr435cn0vGUf&#10;bZd3u6ZVPe0fen6aPlfnnabbx+p11UPP7xfDg7xjOuudQ5l3P/ccz21dka5bRqPRWh6bTCaLa690&#10;/5x+Px6PF8d1ff81vRuie1TuAB5l1xtlJ4Onsc9DwpwLXPuNtsl/+9m3DO7bC4WnIF89rWOk77aH&#10;xLtWHFudV33alSoOO+p+Pttlq5ZS4Aj7dpfKYfUKRMq442tzHzS9eFx9+TebzbIeRNN/q3mhKW8e&#10;6pyVyqptD+X7WrmD48m/bnl6TRVKDvlMYpuqqp58W7d1P1wvUxzP0C9lVa+ktlxxpizLReWWQdH/&#10;l9T7VGh9qCzr+zOUhxpd5jrmeRd2te2+hH7r/5kKAAAAAAAAAOCEacICtKJew1TtwMN4qKXILrV6&#10;Dx2SGPa1Sx5UQ32zfSN3PLe03NQlyDFrq5/qPmgKnZw+n+JYrs93l8gdm8JpN1kLEZ21fouhlbl0&#10;Z/9X5fKtYGO45WLp40577QN27crtVI+rY8oNq7sayv4pl7cabrqpW5ambsL63A0J+2vzerLpemtb&#10;twMsc7wsawoP3+Qp8tRDXQXs27XAIdTL99Xj+tB5YFvkDq1e6YfMY6IqarcvTTcCxy5v85Zf3d2L&#10;zablomvM1UO4LKuYTe/KmXG/20M/1BXdrt3Z7TKua+pdPe4aSa0P25V/7O0/XT/SgxyrXejRb/0+&#10;UwEAAAAAAAAAnDiRO4BHKctya0tYtT2fzrZalvu0lG7qL3d1OLf1JmyzqQXBLn2kM9dUDjzXKB0R&#10;27c5lWNNER/adKr7ZZeoGIduPb3a6mA2m60tI+33wWCwU+ujxj54M1Y3dxNXj+mnvKZqzP+pgV4q&#10;R2qhOxojexxBU2uT+vH9lMts+vtUj+nca7/cVkA5y1sty8uy3HpeTL9LETzq3236+7FEIjiefdP+&#10;qdLcvtyd42VZ7nXLY+7dG6+DGpadhg/1TGIXq5GZ6sPbIrXlSGnYdM+Q1uOhSKpAd0yn82gOs3JW&#10;C9mxUlZU1fz7iIjp/LvRcNzSGh7e6v1wvcx6qOxOv3/q6+SnUN+2pgifTee50SjvFWmb6XGqy+Iw&#10;tj1/qx8TaVjkjtOgcgfwKE0vYiNUBmjDQ2HJcy/GPKDgmLY9UIxwk7EqhZzcVqFj20X+PvqU9k1d&#10;gmzPW+3d2Jxq2bx63t+2voe+kaxX7lhdn/QSdzgc7pSGh0vnu/RYzK5a+awvtFiMbzqmn+qhWjU7&#10;Xx5RX1Za/uB+O7pQ4a6qqkW3H/W0qu/nNO5Qy9v0+diHgV2Xey1fPw6fWtNLvVVND3Nns9nWaQ95&#10;vut62R3Rj3XM0bXtaroO6dO1VRu6ts+ObZf8cag0yw3Rn/NMInedcyt35BxnTdPUK3Wkv1fHeQ5G&#10;dzyiC4dF3YfiflxnKnlnTre4/RzEYDC/XxitBLQfDIpI93CL3w+jl5rKyaZKapumafp707iHnPK5&#10;vd0KF5mZMefZ3+A0n1k9N9sqqKrccRpcdQIAAAAAAAAAdNhpNjMCWvMcwlJ3VVPa11uBbat13dRy&#10;bFvIcWjTtpZj9VDqrLdgK4pircXYviGUN+lDGb9tHbevv1rrh9bUQuipusPZ1k1H/XNbFJftkV3a&#10;Ox9uO6YPfQzu0gJ2dfyxTSaTuLm5iYj79W/at+PxYUMor+ax5xCKPXeft9lqOUVNSdFCNnVPsJqv&#10;691Kroas7kq3LG1qcx3bLEuO0cXHtvNL0/nmVCP/5OrD8dKm1a5B6sMPRTvc1y4h+pvkPJPIXd/6&#10;tm9ap6bvHnP/uK3F+2w2E7kDWpZb3KVIBMNqEIPirmxduccroqgFK+nGvc9jbLufW42019SN1lN2&#10;D/qU6uXwLtdlj9GHrlJcWz0Pu16ridxxWlx1AgAAAAAAAAB0mGYCwKPUW0boO7hdD/Vvuzpu1/5u&#10;n6plNayqtw6of26rUS9yx7LVlvf1Fuy71tw+dbu0oCufT3K0riiKtVaNq8OPta31QX3/rx4Tm86B&#10;q+OLnPrw1co0aZ5VVWtyVl/O5nPvall4sOus8mw+3y3XCUXTpleZyy/y93na9slkEre3txFx3+Ls&#10;KSN3bGt5f+rlaG7r49zpHhNRqh79oOm+JF07pHVbba1Y//22FuGn6tQjdzS1vG9ap8eUsZPJZG3Z&#10;m6IiitzBrjZF3qw71Plo7dpnw3GwOr6p7H7omURua9H6fc+mFuZtlDH1Y3n1GvTQkcMg3yHa8xa1&#10;z25cG1WZ9yHDwf2x6TnJYZ4nd1XTM8Om54z14dzzUquROzKP6eeRo2nyFHmebnEnCTyKblmO56GH&#10;z9suwnd5UPTQd/DUdBW0u+f0wnEXD5V7ayRZq54qjzadFw9yDmzx8mZb5Y6DL+vus3Hzim1ftq8e&#10;An06nS6GI+YP8NLwU12LPsfKHbmOeT8wHA4bK0OtdtPU6nEmnxzdQ5U2DlFxblslxqcIA36qpE2z&#10;Y9y7b3rWsKmi7EOVQQ55bmhqYPTUmrqTqVfukHeh2waD3W5u7suqdM5+unU6pl2ufZq61uqrpm1p&#10;6qqi205jX/D0th3f7kdOi25ZAAAAAAAAAAA6TOQO6LBjhXQ8ROuKrtQA3GU9nirM3FOHrzs7O9vp&#10;dw+lQW747KfyFOtz6PyYu44Prcch80xO+fHYELn7Go1Ge29rmzXqc5d1iDy8a15Yba0+GAzWWigf&#10;6phqCmO/izb32bZt3Xb8DQaH7e6nahhKysx0PMR+3DXaQM6yts1310hS2+a9Ov+mFvoPzbfpdzt1&#10;25PRb896tr9vLZZWrVj9KiKGZw+3yM09FleNR4Ol5RdFxKA2PF/o+nRNeyxtb1kuD0fUeqQprha/&#10;T+neFFWhvk9Wy4/Ly8s4Pz9f+q4syydpOVvPd/UydvW71B1DPc/V8/ym/J8ikOwj996gzevyev58&#10;6nD5TcdC0zG9euxsu4auqqpxvrndwj2XEP0Pdav32C6Tmsr8siwX+6peBqTvLy4uspaVc2xuOw9t&#10;y/c5y4rIO0/nXkfU1381vevzrR8jucu6vr5eW+5q+dtUruZca7bZhVTusrad7w9drjZFPttlGQ91&#10;LXTI+4B0/t/XZDLZafvqv1ntaqn+fSrHmsqzXfd10zHUZbn57KE8vMt8m66p9rUt8tqBbwN3Wo9N&#10;mvJi9jOa7NuFwf2NwGJ1i9rNwW73c6tdFjVdr+/6TLNuOl3vljZ93kfnWDebpXTc75o45/BsivLz&#10;2GukXe6195H7PDknP6YuNdt4ZhWRd9+Te32ak/b55/a8+7lBUcQsRcFMETBr+3GYruNGo8XwIbt7&#10;21b+VlX1bO6V2lKW5SJN03X169ev1+6PUj6cTqfx4sWLiIi4upo/r7m8vFxc179//z4iIl68eLG4&#10;b9Fdend0/woSAAAAAAAAAOAZE7kDAKCnTqUP1OPrRrQp9rPa8uOU+gU+ltUj4VGpuRKhpIrdWwan&#10;4V2ishx6v+/aD6281qwe7WTXqDqQa7X8OFb0SPn6MDZFQNpkW5/i7Gc1LZXfnIJdoiW4D1xWRUSR&#10;0qsp6uIBlvGYsqQ4yBrQpsdG3OGO9ABWiNwBAAAAAAAAANBhIncAAPTcQ60an0tLO607DqNv6djU&#10;F3dTns/erqrF+vBFdgfZGcta+lh2l1RV+s2GImQtSYv1+VZ3M6u3tNtWJj30XVNL7cFK/8CPycP7&#10;9mndh+PlGOv4nM49XdGHvJjrof7qE3lus9z8UU/T7a3fD7esfSN45GjzeGn72DzEOdCx1J4+lN2n&#10;lB9W07vV5G91YZn3L1UV1d01e60kvv9rkRcejqq06jBRtgZ3S79bfpXmWURVrqzi0krlpUeVZrqH&#10;tiNV5CzvGOXOvpG4ptNp1nKGw+He0/ShjKsy8/DypjXNY1D7XL6n3n9Z3U9HIIKzNgAAIABJREFU&#10;OCUqdwAA9FR6oZk0PYDf9DL0FOU/pOj+Q9U29eEhc1mWa/l6OBxuDNG/qYuI56zxuWeq1JF+s1LJ&#10;IyIiFTtVdf/DesquFjPp4eusWn9Jl1MhZ9vvH/PQeJdKHU1laR/yVZdfYp76ealNfciLuZoqd9Qd&#10;Ox8de/m7OGSlt20VOh5zvk3XtW2kZ5fLxWMsT9l9PH0ou8ty/xfcx9JU+az+uUt59oQr196yMi2n&#10;R71zxRVLlbnXr7+bus9sGt7bpkmrhu4lD1BM5eSPPnRD0uaydn1mlf5Ow7nlzurydtGHc1qV+cwq&#10;pysjlTugH3TLAgAAAAAAAADQYSJ3AAD01GrN+L52GXAofYjc0Ye2DG3mmdzWHbPZbK2lz2AweJLI&#10;HX3YZ1kGK62hGlq8LVoI1X5aFMP088X/94lURbE27u7P2XqUjocid2xd/cF62NhDdMtSt0sZ26bc&#10;7TrVloBt6sN2nXIru4dabx6sRXCmPqThISJ3bOuW5RDn23oo9W3zOMTx2Ifw9222/u5DGXeq+pD2&#10;fTi/7FI+9TFyR34a5nZD0rSOtW5ZFt2hpD+LxR/7dm2Yo1jZrqpqev5RW7VH6sM1dJtlfs5+bPuZ&#10;VR/2WdaycgMoDQe1sqcegjNWxhVx3y1Li13FAtlE7gAAAAAAAAAA6DCROwAAemrfVhB9aBn2GL2I&#10;3NH9xr29iNxRb8W9LQpE2payLB/RQilrsh5Y3bBq0YonpdQizWppVzT2Y1zdz3FDgtX3z7ZxS3Nt&#10;2GdN82jqr/mxmubbFB1gNmuvZZPIHcfTp1bL+zqlqBPH2pY2Iyzkaityx2OW1RS546la2Yvc8fhp&#10;OIw+pP0hjumnJnLHYRy6/Dj8+jfPr2kV6uNyV6MP5+lTi9yRhgeN95wP68M+syzgEFTuAADoqV1v&#10;rldvzvrwIqddbl77pizLtRfu9W5ZkkN303FKimIaEbWKHHf/ImrpFrXPux8OasfLWkmyVPlh5aty&#10;e7csu6/3+u9Xxz3UhUOTXSqS1McfoxztQz7etWuGQ1bEacMpV5zog03p35X07UPljlwPVdo45IvS&#10;fSv7cTi7VpLsW9nNYfRhfz9UqWPTb073PjD3vBRR3E27LWXuy4LdnzU89Tl7dZfW16rFekat6/rx&#10;uc9+r2/LaJT32nI6nWZNl6PdtM89fhq6VVqaV9HwO6APdMsCAAAAAAAAANBhIncAAPTUpigFD407&#10;Vb3Y1h40huhDOlZVtVMUiG1hmHfWg32WJ21YLV3u+2O5+7jvlqWpgWNVLM+p/kexOuKJWkY+FNp3&#10;V6utlrctqyvRAnZ1jGO6foxu+j6if2nZZX0ou9sgTzU7RLcs2+Z1iG5Z2ozcccrhzQ+xrzftC2X3&#10;4fWh7O7DOiYPret6efaUa7O28BYXlq9adLeYdx236Rpwl2cX2ar6nUbVMK77EbZOdVm5z6xOOSpa&#10;jlPNH0A+kTsAAAAAAAAAADpM5A4AICIiBoO8Op+501nW4622Znjurejy99n4oOvRFX04pnNdXl62&#10;t7Bi0t6yqvZvz4r6wBPu+vG4ubPrbS2DhpkdZI/HT3tM19c5d1m5/Ujn6MMxzeM9db4/plO9/uvL&#10;slJZvGuZnJsXt7XczT0fbNKXtO/D8rouJz2co7tp2zWjdDyM8/OzjKnyyuecZxeDQW5EgbzpBsPH&#10;X1s1RZc8tmMeL7umRW70iDavh/txLVHFcDifNn1ufv41T/NDpGFfI16ekrIsF8Oz2SwiIqbTaURE&#10;TCbzZ1xVVcWbN28iojmPpXFlWS6ujUR26Q5XPgAAAAAAAAAAHaZyBwAAAAAAAABAh6ncAQAAAAAA&#10;AADQYSp3AAAAAAAAAAB0mModAAAAAAAAAAAdpnIHAAAAAAAAAECHqdwBAAAAAAAAANBhKncAAAAA&#10;AAAAAHSYyh0AAAAAAAAAAB2mcgcAAAAAAAAAQIep3AEAAAAAAAAA0GEqdwAAAAAAAAAAdNjo2CtA&#10;+waDQQyHw8Vw+qwP019lWba6vK7nl8lkkjXdeDzOmq4oisVwVVURMd8nabj+mYbPzs6ylpWzr1f3&#10;V309Vj/rw7npkSNtV9N6NKVfk7Qf6p/1fVP/Lkeb+f729jYimrclfQ4Gg7Xtubq6WvpN+t2meTSl&#10;0VPLycOz2Swilrdr3/1dPzbT3015LPfYzPWY9NhXm8c0x9PmNUFuXsyVrmX3sXpNsKksrH8fETEr&#10;97+WuD/GUply91dDeRNRLb4fj5Zvz7p4nu6DNvN+16+FAQAAgNOUnknUnxXVn9GN7p4zpe9vbm4i&#10;Yv5O6s2bNxERcX5+HhHz9xDpeXiabjAYLObn+Ud32BMAAAAAAAAAAB0mcgdw0tqORBDR3LK2yTHW&#10;rU9S+mxKx03fP5SufUv3Xda3ngbbWp/zcNSXpC9p1pf15PT1KS/ue57o0aYBAAAAACdM5A4AAAAA&#10;AAAAgA4TuQPggB6KCtCnls3HshqRY1Oabft+NXpFURQNLbGLnSI4HFvTejdZ3ZamPvC2pUdVVSed&#10;Px+KqHPK2w7MNZWnTeeLtd9XygcAAAAA4PhU7gBOWtsvbMuy3LoeD1VY4DBpc8qVO5rG1bcjDTdV&#10;7njONh2bEct5oW/HZt/Wl9PVh7yYW7mjD9sGAAAAAJw+b34AAAAAAAAAADpM5A7gpLXd2rYpEkRj&#10;iHc2ajNyRx/ssp5N+a4pckcfIpU8lVM9Nvu63pyePuRFkTsAAAAAgD4TuQMAAAAAAAAAoMNE7gBO&#10;2jEjd6RlV1W1tUUwzR6TPrtE7uiLFIGjnrfScNO41enq39Xz5OrvTz2qx6ZjM/19ypFdoA1diJT1&#10;kH0jd2yaDgAAAADgGETuAAAAAAAAAADoMJE7gJPWhZbEm1oBr0YPYD+b0u/UWlivbk9TfmmKxNE0&#10;j03TPgf7HJvpsw9pc2r5nf7qwvl2V/uuq8MMAAAAAOgClTsADqjeBUuTbWHf2awpvVa7Gmn6/Sml&#10;d30btr3U3KWSx0O/O0Xb8kt9/CnkFaDZLt2ybJjyCdcKAAAAAGA3umUBAAAAAAAAAOgwkTuekdvb&#10;24iIGA6HixbMadxkMonz8/OIiMUnxzeZTBbDqy1LB4NBY2vTsrrOWlZuI/7ZbLz3NOPx/tO0bVsL&#10;3noXGKvRD6bT6WJ4MBgsPofD4drvd2ktXF/OLhEZHppnUxcmu0QqKMty72U1LW8Xu0yz63o/Zj22&#10;qafHPlKeeKy0PbPZbPGZhtN3TWV5Wu/ZbLYYXsrLo8NfFlRxv5z7Zd19dztpLNvS8dKUXum7xmXV&#10;tmV1H52dnTWu3XzhVUTcpV8aF9Xd+Nrvlj5Xx9Vn+3LjOm5zfX1ffjeVH2ncIbqOaTp+UpqVZbk0&#10;HDFP01R2p/XZFlFnMpksysNRZr6q7+v6NudGV9lWnqZ1bYrkUBTFWl58XNp/lTXd5Pq6cd3uh+/W&#10;MSVPUcRg8EnWsnLs0kVW07h0LVr/btt2JocqT5Pt59j9r1vW0mMxr9ofO3jK83QVN7uvSMOy5pu4&#10;fD3UVNan34zP9j92B8Xyfq5i/RqsntaL4fJFY6SW9HnIaE03N/fpuEverZ/v9lW/N9hHH669AQAA&#10;gDz1Zw/1Z6rpuVt6luP5wGkQuQMAAAAAAAAAoMNE7oCeOnQkgvyGi/qhX7VPZAs4lH3y2WOiHzxO&#10;OiZSxIzmKAntqZY+5ivQ4uIbdLX8KIpiUcM7rVNTFJWm6B9d2YZttqV3V9a/KIoo0jGUxkUsxnXF&#10;oaM50UX3ZXlVbd7fqazf9ptT8lBZcYiypCvlEQAAAADHoXIH9NTGFyS5D9BP9GHxIbss2EVTdzke&#10;xHNoTV2ZJLt23/P0+TKtR7H4KNbGNVfueIp1a06XtJxqaXDxbcvH7rHKj13yTFVVa13/pMobg8Fg&#10;raug3K6LjqV+DD19mjd1EfSwpdUq7o+h+6OqXuUj5nm5xSy8mm4qcvRBXgZJu7qqivvKeg1SpY5t&#10;v9lhaY+Yth37dinkuhAAAACAXLplAQAAAAAAAADoMJE7oGfqLWHT8HHDPHe79WHbLYc3tbxvSt9D&#10;7j+ep3oeS5EHdsnzTb8/3LHSPJ9iHrpjeVyLkSq2b18V9+t9/9mVyB2b1uMQ+6zpnFJffv3v6XQa&#10;EevROYqiWMtH2+bVRfXIHau2ld9tWooushhoSNv6unUk6Q9fznBM+cf0ae7/NiN39KE8BQAAAODp&#10;iNwBAAAAAAAAANBhIndAh9Vb521r7VpvETsY5PafnlvXq9stCNtuJTwcDtfGbWt5D/uq56f0ORgM&#10;dmoZ39S6uP77WXar6vp0Ky2Ul/5aLmcGtcOlad0Oqarqy16N0hER1d0ylxa9bT3Sdw3zytRm+fFQ&#10;fmla5mqeSZE7mn7TFIWky7ZF7jj4eaS6yJqsGJRbs1mVvuxYcISqqhoju/QpetXpRhzJu/YrUvlX&#10;VLX8Vi8Lq/vvl76aZSwsrWOaSRHr5W5Vi1jTfn7KjdyRk6/6cLwAAAAA8HRU7oCeqr8YqY/b8n5q&#10;K92yHMa2F4RwKPUX6BHNL093mX51eFqtv6zfzXo3EMVa2bBeVrR5vCynS8OLwcbv2u+WpS1NFTOS&#10;TeeDVPkkpWXqnqWq7ruwSb8ZDoeP3p6uvFCvdztzVIPhcpcrEfO/115qH2ddN72wrpdPKd/VxzVV&#10;auoaL+GbzbvbOl6liq7Yt3LHoZYFAAAAwPPjLSQAAAAAAAAAQIeJ3AE90xTSfLlFaV4L2CJzutCC&#10;cMk+LSr7FJKebjtUlyZVbov/WuSAYhGOP33ZkXqkVT1dmrpUWd32IiJ15VLsGunjcfbdd/WIGfuq&#10;nze2zaP+3Wg0v2xcjfpRluVa5I7029Vl5a7jsa1GpXhM2kc1PtRqzbNp6vkirdtiOVVXjr6165Wy&#10;LEXu6IIqO9xb08zuvrsvTxe9sizK0JzlrXTLUkU909c+j98tURv7vBf5CgAAAIAn05VnvgAAAAAA&#10;AAAANBC5AzqsKIqNrUU3R+6gru20aWpR2bQO9hmPsZrPHhVFYGlGmZOlBttFFbWQHZ1SNf7VsMFH&#10;PDaPVX5siyJUHzcYLNcJThE8iqJYfLf6G1qwGoimg1avV5wDT8+irKjt2hQNqujoeeFQmqJnrX4C&#10;AAAAwCF4Ag8AAAAAAAAA0GEid0CHFUWR0eIvt4Vgbl2v/VvfptbebVhtRV5vYb4tbR9qVbypRebV&#10;1dViXL0l+2qr9vp0s9nswe1osq2F/K6topsiwNSnTcPD4XBt3FO1vG6z5X9K+9X9WD/2mvb1IfJw&#10;PR03pWlVVTEejx+c164RHx6Su13j0bbLic3r8VSN95vKzuHgvlV5Vc2Hy+p+Pe73QXH3szLukyPl&#10;gab5r29EWduwTeVM0/icsiC3Vfiu09Xz0er6pXKhqXzYtC2bypumcqcekWZbebppfTdpyh/7Hi+P&#10;aY0/fbJT4Mo6FUXkhvPIKQs2ld1FUSzySP03TeeXTerl5EPLewpN65jSqCzLpeGI+fqOtpaLm+VO&#10;l6Mo8tJwNnsofxQrn8lwUfAv4ic1nQOravH9xfnZ3e/Td2VUd4X37O6zLMuoamkfEfHy5cuNa1df&#10;5iHO57vkYQAAAIBDu729jYj587f0HqH+DC09Z0rfpc/JZBKTySQi7p+N1J/nVjs83+Z4VO4Anp3V&#10;F0SHPDk50fEc9aKDher+Y+v6pgoccd8tVjqum7p22XbEP6YCGcpT+usYebdeGaqpfOnv8bS5rKxX&#10;Ial22L6mSpX17/qbRgAAAMBz9NCzDM+gT5NuWQAAAAAAAAAAOkzkDjg1VV6drfwKfP2o+bdLC/r6&#10;bx5To3HfZeXKWcc+tEpVm3RZP9Ijbx1b3bSqFn2jYbmLY6NK4fWrte4D7o+e2nHUcEgdqizZRT/y&#10;R742y+62zIr21nHQ/eTI1ua+3jWPbYucsatDTLvzuT53UZnXmvN2BbUwShGpX6z74fTlYtTg7rNa&#10;/N0QlySKqE27hz6UGXW569uH6z8AAABgP/t2vd235yA0E7kDAAAAAAAAAKDDRO4AIuJ0I3c01Vxc&#10;raXY1NI2twbjYHBfZ66ppW99WY9tRSlyx/PQh/TIXcc2N61xWXfjivvBuD9EiqiqsnmCJsWGyB5r&#10;67G5lnTO8dmH/JFrn/I0/d2L9Ggz37e3qNYdY19vuk5YPXYfc67NL0/3m64P1wMRsSiHF8E9alE9&#10;UllbFNViuF78rqZJvfxtKov7kCYidwAAAABJ0/1+03NUkTtOi8odQERErL3D3FVGePljP2De9LD/&#10;EOrbtq1iySGc6on4VLcrVx/Sow+VO6KhjKsfok3FUlmmkesds9SmvP/JDl2IbHu5OBrtf1l2yi/6&#10;csrTPhwvs5i0tqxhNc6arg/5o819/dAN8CHTq63KHfOJ2t7PRdyXo9vW977KXblWdjc9tBgufr+Y&#10;e62Mjdq41e8OkY+OkRcBAAAAHnomtfr8o1x/0EIP6ZYFAAAAAAAAAKDDRO4AIqLdblm60iL40N0j&#10;rE73UEvzx7a+PNXWm6e6XblaTY/MQ7MXkTtqyyqK5VFFvUuV4n7cdFqtT7yD1J1I0/FeryV9iJbj&#10;Incs/92H8qPKiHiVvawTzh9t7uttrRo2pVWrEThyp2s9csf+dt2u1f3Qh8gduuICAAAAHqPpOXQT&#10;3bKcFpE7AAAAAAAAAAA6TOQO4KSlVpHbWms21VocDoePWt5D6svqQwtp2KYP9X2bKiUvReuoRexI&#10;o9I0xd2XVeOWVnfTFTvVfK6XNykagBrTzXLK0z6oYtri0sYtLut07XrOrn/Xdr6sqmrtmqfJ0m9a&#10;P3SK3ZZZ+822ZCxSO4WGXbItctK2qB45TjlCDgAAANB9D0WWFbnjtKjcAUREu92ydM22FwD7eujF&#10;ziFPnqd6Ij7V7crVbrcs2f2ytDnZo5a1aROLlc/6y8K0D5q+q/9mlxd1214u5jjl4yWnPO1FevSg&#10;W5Y+aHPbmvJi0/F+iJf1h6hksG09dvlNpyz6z9rt50XsV8Gmb8dI39YXAAAAgMPSLQsAAAAAAAAA&#10;QIeJ3PGMjMfz0NyTySRub28jImI2m0VExGg0ivPz84iIGAzmdX5SuPjetOw7QWlf7GOa2SK4yCwN&#10;RlU/Qr4fIx8/9TJz8seqoig6d4wfYrue2qHSvv7ZBa0fzXm9H+UZ71Y21n91fpG3n5u6cEhdPeV2&#10;+bRJH46XQ9j1ODl0+j6FcZtH2hGT46nLuK7n/dGoD7dZbUeBKDYMs6t0PwcAAAAwmUwiYv6u9+Li&#10;IiLu3+1GRJydnUXE/fO56+vriIh48eJFXF5eRsT9M7b6M4f6c7feRYF9Brr9VBQAAAAAAAAA4Jnr&#10;Q5MyAAAAAAAAACB2j6ZRjzRN/4ncAQAAAAAAAADQYSJ3AAAAAAAAAEBPpMgdD0XwSJE7RPA4DSp3&#10;AAAAAAAAAEBPNFXuaKrooXLHadEtCwAAAAAAAABAh4ncASdGjS0AAAAAAAA4Xft2y1KW5ZOvE0/P&#10;e2AAAAAAAAAAgA4TuQMAAAAAAAAAeuKhyB0pYsfqJ/2mcgecmELZDAAAAAAAACdP5Y7nRbcsAAAA&#10;AAAAAAAdJnIHAAAAAAAAAPTYpigenA6ROwAAAAAAAAAAOkzkjmck1dYaDocxGMzr9dQ/m8ZF6IPp&#10;mOo17KbTaUREzGazxXfD4TAiYvEZEfHuu+8jImI0nh/e52fnUQyX63HN7uZ1c30Tk8kkIiJevHix&#10;mK4YNNT7ussG19dXERFxe3sbERGv37zJ3Lp27FNLsaqqRX5XuxEAAAAAAIC+qL/TTe+5Vj/pN5U7&#10;oCd2LXxfvXn94LyGo/mh/+LVKKKcF/TXNzcREVHeThYVe4apos9wEHG33IvLy6VPlX8AAAAAAAAA&#10;npZuWQAAAAAAAAAAOkzkDuiZpsgdS12JzFIkjSpNsIi6sWGGERExvuvapSzLKO+6apndzXcwHMbZ&#10;+Gz+++Hp1QlrClMFAAAAAAAA0BWn95YWAAAAAAAAAOCEiNwBHbcUlSOWI0uk72az2eK74WAegSPK&#10;+XfX79/H9c3N0u+Gg3m9rtF4HKPh6G5e5d1ci9qy7ut/TafzaB7F7G75d78ZjPtbjNQjdgAAAAAA&#10;AAB0lcgdAAAAAAAAAAAd1t8m9/AMlGW5GE7RNAZ3UTeqqlp8nz6rqorh2V3kjrugFFfvr+LXv/pV&#10;RER88+03ERHx/v37iIiYTqZR3kWv+OKLLyIi4uLiPF69eh0REa9evZyPG19GMVipC5aWeYDtfEr1&#10;NFxVj4ICAAAAAAAA0FUqd0CHlWW5qMyRpL/LslzrlqUsy/gf//PPl8ZNJrcxuZ13qVLO5hUdzs7O&#10;IyLi/Ox8UcHh//v5zyMi4uLiIt58MK/8cXv7UUREfPhhFS9fv5qvQOqqZbFe3a7esVq5o6lCR31c&#10;GtZlCwAAAAAAANAVumUBAAAAAAAAAOgwkTugw6qqWkSQWI3gUY82kaJTTKfT+Mlf/EVEzKNyRMy7&#10;Vnn95k1ERLx+NY++cfniRUREnJ2dxXA478blp//PTyMiYjKdxNVdty03V1cREfH9t9/GJ598GhER&#10;n342/yzG40Nt5pNKaVOPyJGGdcsCAAAAAAAA9IHIHQAAAAAAAAAAHSZyB3RYitqx6++qqoovfvRF&#10;REScn88jd7x89TJevngZERFn52cRcR+xoizLmE4mERHxd/7g70RExK9/9av4y7/8WUREfPnll/Nx&#10;v/51vH33LiIiprNpRER88sknERExfnmZu3mtWE3DerSO9J0IHgAAAAAAAECXqdzxjFxfX0fEvHuP&#10;93fdbnz44YcREXFzcxOvX7+OiIjb29vjrCBr3r17Fx999NHSuLdv30ZExIsXL+Lm5iYiIn76059G&#10;RMT79+/jxx99FhH3FRYGMYjZ9fx3N7fzihyDwfDus1j87v/9yf+KiIgf/vCH8Xu//bciIuKzD+fL&#10;/tWvfhW//MUvIyLi7C7gz+df/DgiIqrYrQLKIRRFEdPpvHJJ6m7l7Oxs8X0a99VXX0VExNdffx3/&#10;7b/9t4iI+Ff/6l9FRMTv/u7vxj//5/88ItYrd1xfX8e7u0osH3/88ZNuCwAAAAAAAORI77iGw+Hi&#10;3e6LFy8iYv7eNzUCT++9ZrNZRMzfEw8Gy5171BtBp3dtw+FwMbz6e47HngAAAAAAAAAA6DCRO6DD&#10;mmrCpdpzVVXF5K5LlXptu4hduhhJ3bjcjxmNRot5pRp+qdbfxcXlooZfigAzvYsgMvzg5R5bdDjb&#10;ulJJ3w2Hw/jP//k/R0TEf/yP/zEiIn7nd34n/vE//scREYtoNT/84Q8jYh4FZNeucAAAAAAAAADa&#10;InIHAAAAAAAAAECHidwBHTYcDtfGpWgeZVnG1dVVRMQi0sZoNLoP3JEifEREeRepYxGq4+6ziPuf&#10;j8/O5vOaTOLt+3n/W+Xd7169eRUvvp9H6Pju++8iIuJ//q//FRERv/NH/+fjNnIPqW+viObIHfV+&#10;wCIizs/P4/d///cj4j5Kx9XVVdzc3ERExKeffhoR91FLVpcBAAAAAAAA0AUqd0CH1SsdpO5C6pU7&#10;3r2bV8JIlRUuLy+bZ5TqdNwNpAoMRVGkOiCLChHT6SSur+Zdr4zPxhER8erlq8W8f/nLX0ZExM9+&#10;9rOIaL9yR6rUsVq5o6qqRRqlbbm4uIh/+A//YUTcd8vy/v37+MEPfhAREZ999tnaMqbT6dOsPAAA&#10;AAAAAEAm3bIAAAAAAAAAAHSYyB3QYePxeDE8m80i4j5yx2Qyibdv30ZELLpn+eyzz6JKES3uPqqo&#10;7ntqSTNbdMtSLKJ6DAbzb8uyjFk1j+xxdres0dk4BqN5NIzJbB7Zorx6f5iN3ENZlouoHCkdktls&#10;ttYty+Xl5SJtUlp9++23cX19vXEZG6OfAAAAAAAAAByJyB0AAAAAAAAAAB0mcgd0WIpAERGLqBSj&#10;0fywvbm5iXfv3i2G03dFEWuqu0gddx+L36TxEfeRQYbD4SJiSFpWVVVryz9GhIt65I6m71bXcTQa&#10;LSJ2TCaTiJhvS9q+9PsUBeT6+jrOzs6ebgMAAAAAAAAAMojcAQAAAAAAAADQYSJ3QE+kKBspykRZ&#10;lnF1dRUREbe3txExj1RRlXe/b57Jypf3v0rRP169eh3nd1E5BqN5lIybySRu7iJfjM/PIyLi488+&#10;fewm7a0syyiaQpPEcuSOFJljMBjExcVFRES8fv06IiJevHgRn3322eL7iFik483NzeL39agmAAAA&#10;AAAAAMekcgd03H2XKtXa+NTVSOpSZTAYRNxVcEhVIKrFf/cDy3/O/0rzKgZFnA3HS8uaTicxnU4j&#10;ImJ8Nv/ugw8+eMxmZdlW4aL+Xaq0ERHxl3/5lxER8eWXX0bEvDuZ1fmkii316QAAAAAAAAC6wptM&#10;AAAAAAAAAIAOE7njGUlRCYbDYQyHw6VxVVUthkUv6I4ULSMi4uzsbOm7i4uL+MM//MOIiPjpT38a&#10;ERF/+qd/Gv/3H/9fERFRlrPFPFJkj7K869rlrmuTwWAQg8F8+Ovvvo2IiF9++dfx6afzLlc+/vjj&#10;+bhf/jK++vbriLjvAubXX8///psH2dLdnJ+fL7peSZ+pm5bV9Em/ubzrYubdu3cREfFbv/Vbi21I&#10;x8HLly8jYt6dy+p8AQAAAAAAoOuK2vu/ZDSaVwcYj+eR+evvHukfb/EBAAAAAAAAADpM5A7osHrN&#10;utWIKsPhcFHL7uLiIiIiLi8v48sv/zoi7mvinZ2dLYZTMIrpdBIREdfXVzGZzGvoff75jyIi4urq&#10;fcxm8+gVX99F5/jmm28jYj7xhx9+FBERP/zhDw60lXm2RdaoqmptXKqJ+O2338bbt28j4j7drq6u&#10;IiLigw8+iO+++24xDAAAAAAAANAFKndAh23rImc0Gi0qJ7x69SoiIm5ubuIvf/5XEXHf1chHH30U&#10;H7yZV1S4OD+PiIiynH8Ob25ieNdFyesP3kRExLScLSo4vH//PiLmFSL6xPa6AAAgAElEQVRG5/OK&#10;JL/x+bxSxxc//vEhNnEvu3aVUq/c8eO79fziiy8iYl4BJnXhkj5vbm4iYl4BJHXZAgAAAAAAANAV&#10;umUBAAAAAAAAAOgwkTugx1Lkjjdv5lE3qqqKn/yPv4iIiLKcd60yHAxjUAwap3v9+nXqbSV+8ctf&#10;RETE+3fv4/u338+H7yJ3zGazRTcln3362Xy+d129VLHeBcpTGQwGa12upL/r4+vDf/7nfx4REV99&#10;9VVEzKN0/OIX82399NNPI+I+PYbD4WIcAAAAAAAAQFeI3AEAAAAAAAAA0GEid0BPpGgURVEsxp2f&#10;n0fEXQSOu+9efzCP4jGbzSIi4utvv4lvvvs2IiLOzs4iIuLFixeLzzSPv/iLv1j8Zjgcxt0M5/N/&#10;8yZ+4wc/iIiIV29e332XVuxw2/iQ+rYnTRE76uP+9b/+1xER8ZOf/CQiIj766KP4r//1v0ZExN/4&#10;G38jIuYRQSIiRqPRYng1QggAAAAAAADAsajcAR2XuleZTqcRsVwRIVV2uLy8jIh55Ycf//jHERHx&#10;9u3biJh3R/LNN99ERMT19fXidxHzihzj8TgiIq6uriIi4rPPPltUFkmVPN68eRO/8Ru/ERH3FUrS&#10;vNLfbUnrvlrZpaqqtcodVVXFb/7mb0ZExJ/8yZ9ExHybP/roo4i4T9P0+5ubm0X3M00VSQAAAAAA&#10;AACOQbcsAAAAAAAAAAAdJnIHdFyKLnF7exsR99E0hsPhIrpEir4REfH5Fz+KiIjrq3lkjQ8+/DC+&#10;veuW5d27d/N53cznVVbloluVDz+eR7P40Y9+FG9ev1la9ouXL+LyriuX5N3V+4hoP3JHshrBo64+&#10;7h/8g38QERF/7+/9vYiYp+PHH38cEREffvhhRNxHIfn+++8XafTq1asnWnMAAAAAAACA/YjcAQAA&#10;AAAAAADQYSJ3QIeVZRmz2SwiYvFZ/y5F8UhGo1GM7qJ4vLicR9pIUSrSNBH3UUBub28X0Tmurq8i&#10;IuLzH34eg8G83tfV1XzcaLxeVMyms7VxXVNV1SKyyCeffLI0vu7i4iIi5tFQUhSUpoggAAAAAAAA&#10;AMcgcgcAAAAAAAAAQIeJ3AEdVhTFIqpE+qxrjC6xJeLEoCjm87qLZpE+5z5am8dlfZkr8/3s00+3&#10;rfqTaNre4m6bhsPhWiSTh6ZdHTcajUTsAAAAAAAAoNNStP6yLOPs7CwiIq6vryNi/k4x9QiQ3qO9&#10;e/cuIiIuLy/j9evXEXH/nmw4HC6+f/nyZUTMexQQ7b57RO4AAAAAAAAAAOgwlTsAAAAAAAAAADpM&#10;5Q4AAAAAAAAAgA5TuQMAAAAAAAAAoMNU7gAAAAAAAAAA6DCVOwAAAAAAAAAAOkzlDgAAAAAAAACA&#10;DlO5AwAAAAAAAACgw1TuAAAAAAAAAADoMJU7AAAAAAAAAAA6TOUOAAAAAAAAAIAOU7kDAAAAAAAA&#10;AKDDRsdeAdozHA4jImI6ncb19XVERIxG8ywwHo/j4uJi6XcAAAAAAAAAdNN4PI7ZbBYRsXjXO51O&#10;F++Ar66uln5/c3Oz+F2abjgcLsYlV1dX8erVqyddd/YncgcAAAAAAAAAQIeJ3AEAAAAAAAAAJ64o&#10;iiiKYjFMv4jcAQAAAAAAAADQYSp3AAAAAAAAAMCJ2zVaR1VVT7wm5NAtCwAAAAAAAACcuKZuWZoq&#10;fKjc0U0idwAAAAAAAAAAdJjIHQAAAAAAAABw4oqiiMFgsBjeROSObhK5AwAAAAAAAACgw0TuAAAA&#10;AAAAAIATNxgMGiN2rEbqELmjm1TuAAAAAAAAAIATV6/YoVuW/tEtCwAAAAAAAABAh4ncAQAAAAAA&#10;AADPwLaIHYnIHd0kcgcAAAAAAAAAQIeJ3PGMDIfDiIi4urqKly9fRkTE27dvIyLi9evX8fnnn0fE&#10;fW2tsiyX/gYAAAAAAADguGazWUTM3//WhyPu3/HWh9Pny5cv4/b2dm1+79+/j4iIN2/eLH3SLSp3&#10;AAAAAAAAAEBPaJz/POmWBQAAAAAAAACgw0TuAAAAAAAAAIAe2hbFo6qqpU/6TeQOAAAAAAAAAIAO&#10;E7kDAAAAAAAAAHpiMNgthoPIHadF5A4AAAAAAAAAgA4TuQMAAAAAAAAAeqIoisbhiOUoHWm4LMt2&#10;VownpXIHAAAAAAAAAPTEtsoddbplOS26ZQEAAAAAAAAA6DCROwAAAAAAAACgJ7ZF66gTueO0iNwB&#10;AAAAAAAAANBhIncAAAAAAAAAQA/tGsWD/lO545lKB/lgMA/eMhwOYzSaZ4f0mb4Tpud46mnfVDA3&#10;jbu9vV36bjgcLvblNrPZbPH7bSaTSURETKfTiIi4uLh4cN6HkpbdZFP65J7QdkkzAAAAAAAAaNvN&#10;zU1ERJyfn6+9y62/40rv89L7wxcvXizeBabpiqKIs7OztXmUZbn4nm7w9hIAAAAAAAAAoMNE7oCO&#10;21YbbpeoKmVZLtW8a/pMv0vjdola0YdaelVV9WI9AQAAAAAAALYRuQMAAAAAAAAAoMNE7oAOq0ed&#10;2CVKR12KxFFV1WLaps80PB6PF+NSX1spgkdRFGvRP9Jv2vTYKCYAAAAAAAAAfaRyB/RUvWJG3Ww2&#10;W3wfMa/kkcatfta7bHn58mVEzCt0pO/rlTxSxYpdumx5Kk2VO5rSQEUPAAAAAAAA4JTolgUAAAAA&#10;AAAAoMNE7oCeaepSpf45nU7j/2fv3pbbRtJsAS8APMiu6nL1nst5/yfbFxPRE7G7Z6rKtkgCuS+I&#10;BEGKlg9tSyD9fR1dAIFEEqQo+iJ/rT85tWW5ltxRz/V9P11br0tO6Rw1uWO1WmW1Wp2dqykaL5mS&#10;0bbtk9c896n2MwAAAAAAAAC3THIHAAAAAAAAAMCCSe6ABWua5kn6xDyVoiZwzI89Pj4+Gf+pJIua&#10;wpGcJ3dUNbmjlDKNrQker6GmhczNX5PkDgAAAAAAAOAeSe4AAAAAAAAAAFgwyR1wo+aJHPMEj91u&#10;dzauaZop8aKmb9TH8ySM/X5/9TnqdUtIwbiW3FGPPZfgAQAAAAAAAHDLFHfAjfpUu5XaXmVe0FHb&#10;q9Rj9XHbttOxWhQyn2teOLH0QolbuEcAAAAAAACAb6EtCwAAAAAAAADAgknu+Eldtunoum5Kc1iv&#10;1692XzxV0ygu260kp5SOP/74I0ny119/5Zccx9cOJse2LMefcxkPDjWRo2mmgeuxtUvXtUmOxw67&#10;j0mSD3/8b/rN8XPR/vYuSbL526/HJ+he7vPS9/2TY/WzvFpd/zqr79v8M18/95fbOSkgAAAAAAAA&#10;LFFd101Oa2BzdZ1rGNf/6naz2VxdU9vv90mSh4eHZ+fldUnuAAAAAAAAAABYMMkdcKPm1XJ1v2ma&#10;NKmJE83F9mSeSdHUhIpxW0rSNOXpwHGe5uLx0qkqBAAAAAAAAG6d4g64UU3TTO1E5sUdT4o6ZodO&#10;tRpP94baziUlpdS2LbOp6n479Xv5Lq/jpTxX5FGjqRSCAAAAAAAAAEukLQsAAAAAAAAAwIJJ7oCF&#10;+1SqRNM007Ga4NG2bZqSi3Fns41zNmeP589TSpmuKbO5ztNBbkd9b6r5/V++t8fXfluvDwAAAAAA&#10;ALh/kjsAAAAAAAAAABZMcgfcmHmCxjyxI0m6rkuG8+iOMvvvaXP+OEmGGtNRStqa3DHGgJSmSamJ&#10;FtP2e7yaH+9a4smlUsqTYwAAAAAAAABLIbkDAAAAAAAAAGDBJHfAjWqaZkqhmCd4tOV47JRFUVKm&#10;Y6d0jtOY8b9lGLftNH6e7DEFdrQ3Etkx+trkjrpf31MAAAAAAACA16a4A27Mc21ZmqZJuSi+KOVU&#10;1FFLGKZtKdO5Ydw2KdOIYVbjUduylBtvy/Ic7VkAAAAAAACAJfKn6QAAAAAAAAAACya5A+7APM2j&#10;7j+XQnFK8ihP4zw+/2Tfepuv4jK549r7IrEDAAAAAAAAWDLJHQAAAAAAAAAACya54yfy+PiYJHn7&#10;9m3+9a9/JUnevHkznfvP//zPJEnbqvlZilLK9PPYbDZPzq9Wx1/h3377bdr+47/+73hxnSMZhuOD&#10;fhiSJMO4LaVMqRX7/T5J0g399Fzb7TZJ8vDwMO23q26c+DhHmu7ff6Ff6Fs+m5fJHXP1tV9uAQAA&#10;AAAAYKkOh0OS41phXT/78OFDkmS9Xk/rY//93/+d5LTm13XdNH6+hna5Bjd/bP1sORR3wJ1ZjwUf&#10;9Wt2GIapmKN+EV8r7qhf4G3bTnPU4pFV16XrurM5Urc3+H3+XFGHf6AAAAAAAACApRHRAAAAAAAA&#10;AACwYJI74M6sH46xSvNUitqWZRhbqZQryR3doU+StN0puaO2Z1ltNuk264wDXuBVXPctqRrPtWX5&#10;HvMDAAAAAAAA/GiSOwAAAAAAAAAAFkxyB9yZzfaY3JFZcsc8xSNJhppQUUodlr4/JEnatk3XHdM5&#10;VutjWsd6tUr7iokd1b+TrDG/9vL9uNwCAAAAAAAALIniDrgzq/Xx1/pUp3Aq4JgKPlIuxiTDcLyu&#10;aZqpkKPrjuE+bbuMr4pvKb64VrihuAMAAAAAAAC4JdqyAAAAAAAAAAAs2DL+HB/4bpqmHbfzoxeJ&#10;FOXp0TK0dYI048Vt22RJJHcAAAAAAAAAPyPJHQAAAAAAAAAACya5A+5MmfI4Zqkb5zEe08Ozo828&#10;1qsZ57qc8+KaG3CZxlFKeTaxQ3oHAAAAAAAAsDSSOwAAAAAAAAAAFkxyB9yZKXiiOe40ySmCo7mW&#10;u3HtWE20OH+cJMPFyO5bbvIb/TupGl9yrdQOAAAAAAAAYIkUd3wn+/0+SdJ13dk2OS0Y7/f7PD4+&#10;JkkOh0OS5Pfff3/J2+Qn0DWbT598pnbhFtqtrNfr174FAAAAAAAAeFUPDw9Jkr7vp3Xpzea4Rjhf&#10;p/748ePZsbZt07afb+4xDEOaq380zmvSlgUAAAAAAAAAYMEkd3wnX1q5VMepdAIAAAAAAAAAvoTk&#10;DgAAAAAAAACABZPc8Z1cJnKUUs72q9rDaLXy1gMAAAAAAAAAn6fC4DupRRtzwzAkORV3NE2Trus+&#10;OR4AAAAAAAAA4JIKAwAAAAAAAACABZPc8Z3UJI6a0lFKmZI7qnlyR23ZAgAAAAAAAADwHMkdAAAA&#10;AAAAAAALJrnjO6uJHMMwTCkeVdu2U8JHHXc5BgAAAAAAAABgTnHHD3StcEM7FgAAAAAAAADga2jL&#10;AgAAAAAAAACwYIo7fpBSyvR/AAAAAAAAAIBvpbgDAAAAAAAAAGDBVq99A/fiMqGj67p0XffZcS9p&#10;GIZpW/fn99O27dkWAAAAAAAAgGX6888/8+7duySZ1qZ3u102m02S5JdffkmS9H0/ndvv90lOa8dt&#10;2077c03TJHnd9W3OWcUHAAAAAAAAAFgwyR0AAAAAAAAAcOdqGsflPrdBcQcAAAAAAAAA3Lm2bdO2&#10;x+YeCj1uj7YsAAAAAAAAAAALJrkDAAAAAAAAAO7cPLnjc0opP/hu+FqSOwAAAAAAAAAAFkxyBwAA&#10;AAAAAADcuU8ldzRN8wp3w9dS3AEAAAAAAAAAd05xx23TlgUAAAAAAAAAYMEkdwAAAAAAAADAnWvb&#10;9otSOkop075Uj+WQ3AEAAAAAAAAAsGCSOwAAAAAAAADgzjVNI4njhinu+Ilst9skxxidvu+n/Xru&#10;4eEhSbJarc7OcVte+qfm6x8AAAAAAABe3q+//jrt1/XfzWYzHfvrr7+SJF3XJTmu/75///5s3OPj&#10;Y96+fZsk2e/3SZL1ep3dbjftswzasgAAAAAAAAAALJjiDgAAAAAAAACABVPcAQAAAAAAAACwYKvX&#10;vgHg+2pe+wYAAAAAAAAA+K4kdwAAAAAAAAAALJjiDgAAAAAAAACABdOWBe5MU172+Yo+MAAAAAAA&#10;AAA/lOQOAAAAAAAAAIAFU9wBAAAAAAAAALBgijsAAAAAAAAAABZMcQcAAAAAAAAAwIIp7gAAAAAA&#10;AAAAWDDFHQAAAAAAAAAAC7Z67Rvg5RwOh2n722+/JUn++OOPJMkwDPn73/+eJOn7PknSNE2SpJTy&#10;0rfKqP4MktPP4drPo21ndVqHvl6QJBn6PofxZ9rXz8D4eOiHDGU47g/H7Wa9yZs3D0mS1cNDvZHT&#10;/P1xXOmPc2W7/qbX9i1KKU/eh/n22rGu677pudbrl3tdAAAAAAAA8KUeHx+THNfC6jrh2XrhqK77&#10;7na7JMm7d++y3+/PxtQ1wjpfZa1seSR3AAAAAAAAAAAsmOQOuGG1eu6som6stqvn+mGYqvL6MdWj&#10;Ph6G/kkSyFBO41dj0kdW86+Kcfw8zeOFfG2KTNM0Z+knAAAAAAAAcOu+tAODDg33RXEH3IjLIoV5&#10;G5JajFFKSf/h47SfJMNQMgy1mGMYx4+tVcowjavtS8qhz6E5Fog04/f9atWnndqbNGf385L/JHzp&#10;P0AKOgAAAAAAALh38z90fm4dTZHHfdCWBQAAAAAAAABgwSR3wIINwzBV211uh1m7lcPYPmUYhuw/&#10;nid3zBM+anLHtXNt245z9dO4Ou96vc56vZ72jxfUJI+X87mqwmuJHVI8AAAAAAAAuCd1Xa+u6X3K&#10;5dogt01yBwAAAAAAAADAgknugAUrpTybPFGr7fb7fZJj0sbh4+PTeVLqzpP5Z5ONm5LDuF+fu18f&#10;kofj2NWY2NF0L//18VxV4afeJ8kdAAAAAAAA3JPLxP/L/XmKf/L5hA9ug+QOAAAAAAAAAIAFk9wB&#10;CzYMw9XKu/n55JTcsdvtkr4/H9QkTZpp/7g5zVmnHYZj5d7hcJjmK2UYj23SdcfEjoeHh0/ez492&#10;LbnjUxWJzx0DAAAAAACAW/Xc+mHyNLnjuXR8bofiDliwz33R1uKOfizo2O/3WY1FGs2skKO5KOpo&#10;2xraczo3xTL1ffa73Tjvcf4yJIftWPBRY5umfyxe7h+D+fvxXNHG5wo+AAAAAAAA4FZ9rrijUtxx&#10;X7RlAQAAAAAAAABYMMkdsHDPVdJNaRtjmkbdXqpVezWx41TN104BHIfDYZqjJnb0/WHctp+c+yWV&#10;Ur4qiUNqBwAAAAAAAPfmS5M7uC+SOwAAAAAAAAAAFkxyx0+kpja0bXu2f3ms67rXuUGe2Gw2U2JG&#10;3/dJTj+fruuyXq+TnBI8Pn78mIfVmyTJvFDvMuHjpE9yHPj4+DFJsl6v89tvf0uS7Pf7JMlut8vH&#10;jx+n50iSX94cnyfdy1UEbjabrxr/tUkfAAAAAAAAcCvm62A1pb9tT4n8dV2xrimu1+tpv5qvDVtX&#10;WzbFHXBjaqHG/Mt1XqTz9d+5T+er6rGu66Yv9vpc+XS3GAAAAAAAAAC+I21ZAAAAAAAAAAAWTHIH&#10;3Iia2FG3yXmyRjJGKpVPR3eUMW6jnA6cjHOdHRpTOtabTdZjS5Smay8uXnY80/z9+hpipwAAAAAA&#10;AIClkNwBAAAAAAAAALBgkjvgRgzDcPa4bdu0Y7LGPLmjOYxJFbPAilPqx/mc81SLOtdcnXe16rLd&#10;bo/73ape/G0v5IVJ7gAAAAAAAABuneIOWLjLdiy1yKNt26kAYb1eJ0k2m02aYf/kulreUC7nTJn2&#10;ayHHcfzx2Hp1/IrYPDxk+/BwfN7V6mK2ZfvW4g4AAAAAAACApdCWBQAAAAAAAABgwSR3wI2oiR01&#10;raOUMrVSWdWEjc0mh8fDk2sv0yvOUj3G/TpX3/fTuJrmsd1us90ekzvSNvWG/u3X9BIkdwAAAAAA&#10;AAC3TnIHAAAAAAAAAMCCSe6AG3EtfaOmbcwTPPZtTfYYxw1JGdM+hvFgzdwYUpKMA7t2HN9neqbx&#10;WLdZJ9v1eNE4x3BM+Gi+x4sDAAAAAAAA4JMkdwAAAAAAAAAALJjkDrgxlwkeSc4SPC6TNMrZgXK+&#10;LacjzfzK8WAzJn50XTd7suZspqUnd1x7vwAAAAAAAABuieKOn0hdoH98fMzj42OS5HA4JDm283h4&#10;eDgbx+ubt1558+bNJ8et1+tpuxoDeYbh2HzlcDhkv98nSfb73bg9Ph4Ofco47t3/+XuSpGnypN1L&#10;2jYZx9Xiju5he7zHvFzxxOFwmApOrm3r/dZjAAAAAAAAcG/qHzcPwzCt7c7X9+oa8G53XBv88OFD&#10;kmSz2TxZCz4cDtlsNkmSvu+THNcc63qbP6ReDm1ZAAAAAAAAAAAWTHIH3JntdkzUKMekjWFYp++P&#10;1XaHwzGdpe8P47khw3CstqthF8cqvJp8sawEjM8lclxWDkrwAAAAAAAAAO6B5A4AAAAAAAAAgAWT&#10;3AF3plkd+2Q1Gftr5fSLvn0y+pR08fHDx3GC5hTj0Y69tNqk1GSP737HX26exPFcKofeXwAAAAAA&#10;AMA9UdwBd2YY+iRJM5ZhNO28zcql0/G2a6frauHEtL16/csXUFwr6JgfuyzqUOQBAAAAAAAA3ANt&#10;WQAAAAAAAAAAFkxyB9yZj4+PSXKWvtG2xzqurhtbtYyP56kX7XjuTD3fNKecjlfsy/JcK5bkelLH&#10;564BAAAAAAAAWDrJHQAAAAAAAAAACya5A+7UPMViGIazY/NUj6q7ltyxMG3bPknnqI/nx+f7kjsA&#10;AAAAAACAW6e4A+7Mm7dvzx6XUp4UQFwriEg7K4J42t3kyaky7rUv2KdlXqhxrQXL1dcFAAAAAAAA&#10;cOO0ZQEAAAAAAAAAWDDJHXDnmqb5ZGuSeapHM0/gGHdrOsc8yaM8F+vxAi5fy3MpHRI8AAAAAAAA&#10;gHsguQMAAAAAAAAAYMEkd/xEauJB27Zp23ba/9QxbtRXpFU0mSVhXLnuWt5Hc/Xoy7iWxOHzCgAA&#10;AAAAANw7q6IAAAAAAAAAAAumuAMAAAAAAAAAYMEUdwAAAAAAAAAALJjiDgAAAAAAAACABVPcAQAA&#10;AAAAAACwYIo7AAAAAAAAAAAWTHEHAAAAAAAAAMCCKe4AAAAAAAAAAFgwxR0AAAAAAAAAAAumuAMA&#10;AAAAAAAAYMEUdwAAAAAAAAAALJjiDgAAAAAAAACABVPcAQAAAAAAAACwYIo7AAAAAAAAAAAWTHEH&#10;AAAAAAAAAMCCKe4AAAAAAAAAAFgwxR0AAAAAAAAAAAumuAMAAAAAAAAAYMEUdwAAAAAAAAAALJji&#10;DgAAAAAAAACABVPcAQAAAAAAAACwYIo7AAAAAAAAAAAWTHEHAAAAAAAAAMCCKe4AAAAAAAAAAFgw&#10;xR0AAAAAAAAAAAumuAMAAAAAAAAAYMFWr30DvJz9fp8k6ft+OrZaHT8C6/U6XdclSZqmefmb47vp&#10;h+HpwaZumrPH82PXfu4lpe48PTZq4/MCAAAAAAAAL6Wu63Vdl91ud3asbdt8/PgxSfKPf/wjyWlN&#10;+G9/+1s2m80n512v10mSUso073PjeVmSOwAAAAAAAAAAFkxyB9yZtv2Cmq0rYRvlPJ7jmUubp+MB&#10;AAAAAAAA+GEUd8Cdab+xrc5wrZ3LFTXSqdGOBQAAAAAAAOBFaMsCAAAAAAAAALBgkjvgJ1TK05Yq&#10;15I7ppSOb0wDAQAAAAAAAODfJ7kDAAAAAAAAAGDBJHfAvbkM5ShlSuq4ti05P9akOSV11MCOZpbi&#10;kZyde5oBAgAAAAAAAMD3JLkDAAAAAAAAAGDBJHfAnRn6Psl5OscwDMdz5bgtwyy5YxzXdV2SY0JH&#10;Telo27H+qzkmepyrj2V3AAAAAAAAAPxIijvgzvT7fZJTcccwzIo7LralDKfijoeH4wRNkzQ11GfW&#10;qqUeuqzxAAAAAAAAAOCH0pYFAAAAAAAAAGDBJHfAnTkc+nGvJncMTxI7+v5pckeZuquUNE05mwMA&#10;AAAAAACA1yO5AwAAAAAAAABgwSR3wII1TZP9fp8kORwOSZKu65Ikm81mGvfx48dpu//zw7c92Zjq&#10;8ceff+bD+/dJktXq+BXx7vff88tvv9W7Om7K+cOXUJNHXkLbqn0DAAAAAABgeer6YV03TM7Xtmpy&#10;f11ffHx8nMY3zfniXt/30/58vu12ezYXr09xB9yI+kV7+YWbnL5Uh2FI+cZWKof98ct96PtT+5Zx&#10;ezgcUsbzzWZdn3S8sW96OgAAAAAAAAC+kD9NBwAAAAAAAABYMMkdcCNqYse1SKUal7Tf79P035bc&#10;sR/jmPr9IaU/JnYM5ZjWcXjcZbc+tn7Z1sSOeh+bLgAAAAAAAMCyNU1ztUtAVdcenxvD65HcAQAA&#10;AAAAAACwYJI7YMFKKVNl3OU2SYbhmLBxOBwTNvb7fdbl25I7Hh8P01y1Kq/Ov9vt8jgme9TkkPVm&#10;803PAwAAAAAAALy8a8kd88eSO5ZNcQcsWJkVatSiimttWWpxx263y6p8W5uUw35fJ01bv7DHp+/3&#10;h+x3uyTJw2Y7XuFLHQAAAAAAAG5F27ZfXLhRvvEPyvlxtGUBAAAAAAAAAFgwyR1wI65V0V22Zdnt&#10;dnnotk/GfYk6V9u2WbXHr4ZShnFbMvTD+QWrb0sIAQAAAAAAAF7etbYsc/O0Di1alkdyBwAAAAAA&#10;AADAgknugAUrpUzVcG37tBarVsz1fZ9kTPBoN9/0XLXmbtV16brubN6+75OxUK9t2osr9NsCAAAA&#10;AACApZPccdskdwAAAAAAAAAALJjkDrgDwzBM23lF3dc5JYTU5I461zAMqUV5bas6DwAAAAAAAO7Z&#10;t6858qMo7vgJvXnzJv/85z+TJO/evUuSvH//Pr/++muSZL/fJ0k2m29r78H30/d9Vqvjr+m1yKPa&#10;NmW73SZJfv/995SxfUst+Oj7fhpX56jFG92sBcvD+DzDMOTjOD7jsa7bph0/Dx+64xf5etgdt936&#10;u7zWL7Hb7Z60qZlvn2tdM39cj11u5/vX5gIAAAAAAIDXtl4f1+fev3+ft2/fJkkeHx+THNf/3rx5&#10;kyT5888/k5zWvbque7LmWNcK5+Muj7MMVi8BAAAAAAAAABZMcgfcgXm13ZekUtRUj7Ztp2O73W4a&#10;cy294lpSxku7ll4CAAAAAAAAfN61Vivar9wOyR0AAAAAAAAAAI25i8gAACAASURBVAsmuQMW7lPV&#10;cqWUKcmi9rxarVbZ7/efnWOe4FHnqH24mqa5mtJRn+Ny+9KeS++or0vCBwAAAAAAAJyr6f5zkjtu&#10;h+IOWLDPFTLU4ovVajUd6/t+2k/OCzieczgckhwLOS6LO1ar1fQctaijzvmSX/jzVjCXr2le7KLI&#10;AwAAAAAAAM4NwzAVeNR1N8Udt0NbFgAAAAAAAACABZPcATeiVtHN0ynqfk3VaJpmSu6o1XZN03wy&#10;0aLrumncvLXLZrNJkmy32yTJZrOZnmOenvHS5kkc11I5VBYCAAAAAADAdV+T3PEaKf48T3IHAAAA&#10;AAAAAMCCSe6ABWua5kk13PzxPJ0jOaZv1POHw2E6VlM5LtM/2rad5nj79m2S68kd6/V6muPafbyU&#10;r03uKKW8atIIAAAAAAAALMU8uaOSzHE7FHfAgs2LO659sc6LNC7VNir7/X46f624o+7Xgo55ccd6&#10;vT4bP7+Py8iml3CtoOMa/wgBAAAAAADAuc8Vd1hjWzZ/0g4AAAAAAAAAsGCSO+BGXFbKXWtR0jTN&#10;lNhRj5VSnqRtVPO2LDWto+u6aY7n7uO1kzuuVQ6qJgQAAAAAAIDr5uuG1tVuj+QOAAAAAAAAAIAF&#10;k9zxE/rw4UO2222S5H//93+TJH//+9/z559/JknW6/Wr3RvnvjYVo5SSw+Fwdmy1Wj2bxFHNf+7P&#10;VerV9IwvmfN7u5ZW8i1zfOu1AAAAAAAAcKseHh7y8PCQ5LTW1nXd1bF93yd52RR/nucnAQAAAAAA&#10;AACwYJI74M5IpQAAAAAAAAC4L5I7AAAAAAAAAAAWTHEHAAAAAAAAAMCCacsCd0ZbFgAAAAAAAID7&#10;IrkDAAAAAAAAAGDBJHfAnZHcAQAAAAAAAHBfFHfAnVHcAQAAAAAAAHBftGUBAAAAAAAAAFgwyR1w&#10;ZyR3AAAAAAAAANwXyR0AAAAAAAAAAAumuAMAAAAAAAAAYMG0ZfkJvXnzJv/85z+TJO/evUuSvH//&#10;Pr/++muSZL/fJ0k2m83r3CAAAAAAAAAAV/V9nyRpmubJuWEY8scffyQ5rgEnyeFwSHJc/93tdtP+&#10;fJtkOrdarbJer5MkpZQf8RL4BpI7AAAAAAAAAAAWTHEHAAAAAAAAAMCCKe4AAAAAAAAAAFgwxR0A&#10;AAAAAAAAAAumuAMAAAAAAAAAYMEUdwAAAAAAAAAALJjiDgAAAAAAAACABVPcAQAAAAAAAACwYIo7&#10;AAAAAAAAAAAWTHEHAAAAAAAAAMCCKe4AAAAAAAAAAFgwxR0AAAAAAAAAAAumuAMAAAAAAAAAYMFW&#10;r30DvJz1ep0k2e/32e12SZK+75Mkq9Uq2+02SdI0zevcIAAAAAAAAADP6rouSVJKmY4Nw5Akads2&#10;b968SZJsNpuzcev1Oh8+fEiSaW24jpnPsV6vp3XktpUXsRR+EgAAAAAAAAAAC6a4AwAAAAAAAABg&#10;wRR3AAAAAAAAAAAsmOIOAAAAAAAAAIAFU9wBAAAAAAAAALBgijsAAAAAAAAAABZMcQcAAAAAAAAA&#10;wIIp7gAAAAAAAAAAWDDFHQAAAAAAAAAAC6a4AwAAAAAAAABgwRR3AAAAAAAAAAAsmOIOAAAAAAAA&#10;AIAFU9wBAAAAAAAAALBgq9e+AV7ObrdLkmw2m6zX67NjSaZjl+fqY17eMAxffU1zOF7TNOPjpk3a&#10;NmcHr+n7034px830sDw5Vh+3D5uvvsdv9S3vRz9/XV/B5x4AAAAAAIBb0banXIfVanW2retev/32&#10;23RsvobWdd3ZuGRcH2RRFHfAnZm+uKc6jmYqxJi214o85sdqYcg0vMlU1nHxPb70r/XmuYIWAAAA&#10;AAAAgBugLQsAAAAAAAAAwIJJ7oB7M8YmTZkaQ0kZ25kM17Zjmsf2zZvTHKeeLk+PPbH07A4AAAAA&#10;AACA2ya5AwAAAAAAAABgwSR3wL0aAzXKMKQ/HJIkh7rtj9u+H6ZUj+12e7ygaZLU5I7Mjt2m5obv&#10;HQAAAAAAACBR3AF3p4wFHFPrlb6fijmm4o5DnyTp+34q7tiP55qmSTsWRLS1xUvb3myBh+IOAAAA&#10;AAAA4NZpywIAAAAAAAAAsGCSO+DOfPjwIUlSyrEvSxmGKcWjr2ke4zbjmCR5fHxMkrRNMyV2dOO4&#10;VdelWY0pHs1t1YRJ7gAAAAAAAABu3W2t0gIAAAAAAAAA/GQkd8Cdef/+/dnjs9yKixSLtj3Vd+3G&#10;5I6mbdONyR2r1fEropQyfVm03cVcCw/GkNwBAAAAAAAA3DrJHQAAAAAAAAAACya5A+7MbjcmcIyR&#10;Gk3bTgkdT7ZNMyVwPI7JHW3bppQyznHUNM1x7PxYTf1o1YgBAAAAAAAA/EiKO2DB2rZN3/dJkmEY&#10;kpxapbRtOxVk/Otf/0qS/PHHH3no1kmSphkLNPoyFWvUOaZCjVlxRzcWafR9P7VoeT9et1qv8+bN&#10;myTJ27dvkyTr1W1+fZRyej8ut/P99Xr98jcHAAAAAAAAX6j9xB9hX64N1u2//vWvbLfbJEnXdUmS&#10;3W437R8Oh+n6Om6+jsbr8if3AAAAAAAAAAALdpt/eg98UnPtYK2oG09O9XXzQrt6rpSU8cQsz+L5&#10;+QEAAAAAAAD4YSR3AAAAAAAAAAAsmOQOuFunjI0nSR1jkkdpkmbaP44fSkkZyrXhAAAAAAAAALwC&#10;xR1wb5rzxiklswKOqd3K1INldtlY3DEMGS6rOUrJeQ+X6M8CAAAAAAAA8EK0ZQEAAAAAAAAAWDDJ&#10;HfATqIkdGS4ez9QgjmEYMgzHgTXNo0z/ySwZpG71bAEAAAAAAAD4kSR3AAAAAAAAAAAsmOQOuDPN&#10;xeOSpNRwjXGn1O2V64ZhSBmTO9I203j5HAAAAAAAAACvQ3EH3JvaNqVWdJTytKhjtj11WxkLOYZh&#10;Op+i9QoAAAAAAADAa9OWBQAAAAAAAABgwSR3wE9k6s6SWVuWixYtZfxfkjRTgseL3SIAAAAAAAAA&#10;FyR3AAAAAAAAAAAsmOSO72S/3ydJuq472yZJGdMP9vt9Hh8fkySHwyFJ8vvvv7/YPbbtsZbnr7/+&#10;yps3b5Jkup+mafLrr7+eHdtut0lO98/L2+/302dps9k8Ob9aHX+F3717lyT55Zdf8v/+6x9JkqY5&#10;jmnadvrZr8Ztfdw2zTTwzz/+OF5QkrYZx3er6bkfxs/Daty+hr7v09QXNqqPm6Y52788P5+j/r7W&#10;z3Z9j1er1bTvcw8AAAAAAMAS1bWu+fphXdv966+/sl6vkyTv379Pkunxf/zHf0zr1NfWtev+drvN&#10;brc7u5bXJ7kDAAAAAAAAAGDBJHd8J5fpAJ8b96Xj+bl97eekaZqUMiRJShmvLX36vj+eP43MxYE0&#10;U1pH8yQt5M3Dw11V5T33vkrsAAAAAAAAAJZGccd3clm0UUo526+m9hgrbz1fp36OrhUm1M9Vkqxq&#10;/NI4fhiGDMOx4KMft/XxUIY6LG/HVj2r9SoP24ckycOb43a73aZZ3UdxR9M00/t1+Z6WUp59nwEA&#10;AAAAAABeg7YsAAAAAAAAAAALJj7iO5knJ1Q1HWGeBFDbXVwbD5fm6RH1c3StbUj9PDVNk9/fvUty&#10;TOVIkr4fcjgckmTa9nXb9xnG+WoLls12m1/evk2SrMc0j6vqfdxIwMX89/AyuWM+pv7e1t9VAAAA&#10;AAAAgNemwgAAAAAAAAAAYMEkd3wnl0kA8wSAap7cMU9kgE+Zf04uP0/z8/PkjvXv784H9UMO/Xly&#10;R90OfZ9hKOMcx7k2m03WD9vxCZ65uel+ll0jdu338DI5p44ZhkFyBwAAAAAAALA4iju+s7rYPgzD&#10;k5YPbdueLcIn11tsQNU0zfQZ+eI2P5cfqa7Nqju2XFmNrVemlipDSRkvGPr+NNeXtA26kQKl+r7N&#10;C2Eui6ueK8oCAAAAAAAAeG3L/pN7AAAAAAAAAICfnOSOH+haKod2LHyNpmmeJHbMkygu24scT3zR&#10;xMdt20zDu9WpDUmpbUr68blTps9u147juvG5F54+8yVtVj7X/gYAAAAAAADgNUnuAAAAAAAAAABY&#10;MMkdP0gpZUpakNbB91A/T5/7XH14/2E8f3zcNu2U8HG5TXt9jmE4Psduvzs+51CmZI92fby2+aKI&#10;kNd3+b59buyXjAMAAAAAAAB4SYo7vpPLBeGu6662gXjNheP5wn7dr/c4b/FxtdUHr6b+jJ5rKzL/&#10;XG3fPHx2zqnxyCc+j83YcmX75s3T57p4zpcs8Viv1199zWazOXv8XLuk7Xab7Xb7bTcHAAAAAAAA&#10;L6ht2zw+PibJtMb1yy+/5P3790mS//mf/5mOJce1ttVqNV17SWjBslnFBwAAAAAAAABYMMUdAAAA&#10;AAAAAAALprgDAAAAAAAAAGDBVq99A8D3VV64FVZTXvb5AAAAAAAAAH42kjsAAAAAAAAAABZMcQcA&#10;AAAAAAAAwIJpywJ3Znjh51MhBgAAAAAAAPBjWZcFAAAAAAAAAFgwxR0AAAAAAAAAAAumuAMAAAAA&#10;AAAAYMEUdwAAAAAAAAAALJjiDgAAAAAAAACABVPcAQAAAAAAAACwYKvXvgHg+1qV174DAAAAAAAA&#10;4EdZrU7L/H3fJ0mGYZi2+/3+7FwpZbqubc/zHw6HwzRfnePyOVgGyR0AAAAAAAAAAAumuAMAAAAA&#10;AAAAYMEUdwAAAAAAAAAALJjiDgAAAAAAAACABVPcAQAAAAAAAACwYIo7AAAAAAAAAAAWTHEHAAAA&#10;AAAAAMCCKe4AAAAAAAAAAFgwxR0AAAAAAAAAAAumuAMAAAAAAAAAYMEUdwAAAAAAAAAALJjiDgAA&#10;AAAAAACABVPcAQAAAAAAAACwYKvXvgEAAAAAAAAA4Mv0fZ8kWa1WadtjnsN82zRNkmQYhiTJfr9P&#10;knz48CG73S5Jst1uk2Qae7l/OBySJOv1+oe9Dr6O4g4AAAAAAAAAuBPzIo1rj7lN2rIAAAAAAAAA&#10;ACyY5A4AAAAAAAAAuEHXUjnqscuWLdw2P0UAAAAAAAAAgAWT3AEAAAAAAAAAN6KU8uz5y8QOyR33&#10;wU8RAAAAAAAAAGDBJHcAAAAAAAAAwJ1omiaJ5I57o7gDAAAAAAAAAO6Etiz3yU8RAAAAAAAAAGDB&#10;JHcAAAAAAAAAwI0opTx7vrZluWzPwm3zUwQAAAAAAAAAWDDJHQAAAAAAAABwJy6TO+qW26a4AxZs&#10;Hql0Ga/UNM31CKW+XjBdmPTDcf8wnuzH7TAczydJ1x23bZN047yrcdu2Gdo6fTmbf/VKMU71/Zhv&#10;L9+jUkq6+rq+kngqAAAAAAAAluhzxRr7/f5su9vtkiTr9Tqr1bFE4NpamCKQZbN6CQAAAAAAAACw&#10;YJI74EZcq5SrSRVn56ZUjjHFYhhOyR11Owzj5pTc0U5zNCl1d5yqpGTIeLBt6jAAAAAAAAAAXoDk&#10;DgAAAAAAAACABZPcATfiMrmjlHJM3sgpwaOUkuHDY5KkHU7HzlI8kulxGUpKjvubcf5hSMrQjOfH&#10;+q/SJqtuvJHjsWt9uAAAAAAAAAD4/hR3wMLVoo5rxR392ILlcDgkSfq+T//+Q5KkLbM5anHHuGnK&#10;+ePkVKzRN8kwnihdO47vpm4sXT1W72c2BwAAAAAAAADfnz+9BwAAAAAAAABYMMkdsGCllCeJHfNz&#10;Nbnj8fHYiuVwOGQY9+fJHW2acXv+eD7zvqZ/pKQvx/YtwxjX0ZZV1mNiR1tW47X1atEdAAAAAAAA&#10;AD+S5A4AAAAAAAAAgAWT3AEL96nkjiRTcsd+v09yTPBoxv2upnM0TdLUpI5jPVdp8uRcPyZ37MuQ&#10;w3CctyZ3dE1Ju1knSdbf52UBAAAAAAAA8IUkdwAAAAAAAAAALJjkDrhhl8kdu90u63I815TjTtu2&#10;yZjiUcu5mua407TNlAxS5+iHPvua3DFeVromq/G5yjgvAAAAAAAAAC9DcQfcqFLKVGgxDEOSY7HH&#10;utRAnlk7l2bWoiVJO7ZbaZt2OjbM5hr62pYl0zFFHQAAAAAAAACvQ1sWAAAAAAAAAIAFk9zxEzm2&#10;5zgmPux2uyTJ4XBIkjw8PGSz2SQ5pTvUNIj6mJc3DMPUeqXrurPtarWafmb1Z/XXX39lvX07Xn38&#10;uZVS0gzH1I2mPV6b9vi4a0/JHXWurqyyKsf5hprwsVlltVpN8yXJMI7p8nKfj48fP87SR9on27r/&#10;OZ9KIZFOAgAAAAAAwNLN18SureVeS//n9knuAAAAAAAAAABYMMkdcCOupUpcplh0XTcda+aJGuPu&#10;5Qxnc477pZSkzjFt20UkuHzLPXxNGkfTNNI7AAAAAAAAgMVR3AEL9rlihnlRR5Ks1+s047GmzOeo&#10;88wKOJIMJWma82KG0pxGN9P8p5Ynr13k8dzz19c1H/O1xR2v/foAAAAAAAAALmnLAgAAAAAAAACw&#10;YJI7YMHats0wDM+eT46JHUmy2WzSDWOrlllyxxTOMW6HcpyzySmmo6ltWbp2Suxox0SQrusWkdxR&#10;7+HafZRSpmPzBI9r719z0XYGAAAAAAAAYMkkdwAAAAAAAAAALJjkDliwebJETaOYp1J0Y7JGTe7Y&#10;brfpdn2SU3JHHX+2P52bpVpMaRZJuz5+NdT5V/+fvXtZbiNJsAR64wGAUmZNZVstetH//2djNpsx&#10;657KypJIICJmEfBAAAQpiRJJJ3mOWZUH4uEAySQ3fnW975cWj9dsu1i/97XPsf5ai2EYzu6/9pwG&#10;DwAAAAAAAKBmwh1QsaZpluBB2V5kHe643JZlt9tlPHxNchHuGI4hjrItS9mqZJqy5CHa+X26qV3e&#10;s1tty1K2askbCndM07R8retwx3p7l4fmvRYUAQAAAAAAAHgNtmUBAAAAAAAAAKiY5g54Y641SvT9&#10;/Ku82Wyyb++SJM242o6ltFHkvP1jGqfVfPM9bU7tFaXhom1PzR1TJc0dj1l/jy6bO9q2PWs/AQAA&#10;AAAAAKid5g4AAAAAAAAAgIpp7oB34NSw0S5tFKWU4lrTRzFNq+aOaTmZ0mdxartoThOmtIA8PO9z&#10;WTdtXPu6vvW1lvGx+wAAAAAAAABqo7kDAAAAAAAAAKBimjs+oHEcrzYXnFoa2rNRy8Hrmabp3s9j&#10;fa3o+/lX+W9/+1v+3zieXW+mKePx3DAM87Xj60zT/L8k//mf/7nMd2r/OP9v4lxz73M8t8Ph8MPP&#10;3NzcfPOedatHcf1rBgAAAAAAgNdV1v66rluOr12/HLfb7bKuWBwOh3Rdl+S0lphYK6uRcAe8M7//&#10;/nuSU1BhHMcH/4Bf26JkvfVJbWr+bAAAAAAAAADPRdwGAAAAAAAAAKBimjvgnbmsUrpmvQ3JY1v0&#10;lHGaJq0ZAAAAAAAAAK9EcwcAAAAAAAAAQMU0d8AHtG7mWLd4XF5fK9dfs8FDewgAAAAAAADwEQl3&#10;wDszDMPZ63Vo41qQoxzvdrurz1wax/Hs9UsGLoQ7AAAAAAAAgI/ItiwAAAAAAAAAABXT3AHvzN3d&#10;3Xff+1BDR2nI+Fbrx/rel/CU93qshQQAAAAAAADgLdDcAQAAAAAAAABQMc0d8M70/bd/rb+3AaPc&#10;N47jvQaM12jE0NwBAAAAAAAAfETCHfDObDabZ51fWAIAAAAAAADgZdmWBQAAAAAAAACgYpo7PqC2&#10;bdO2c66ntDB0XZeu65brvF3P0azRNM2TtkSpgf+eAQAAAAAAeE/W61/X1sLKucuRt81PEQAAAAAA&#10;AACgYsIdAAAAAAAAAAAVE+4AAAAAAAAAAKiYcAcAAAAAAAAAQMWEOwAAAAAAAAAAKibcAQAAAAAA&#10;AABQMeEOAAAAAAAAAICKCXcAAAAAAAAAAFRMuAMAAAAAAAAAoGLCHQAAAAAAAAAAFRPuAAAAAAAA&#10;AAComHAHAAAAAAAAAEDFhDsAAAAAAAAAACrWv/YHAAAAAAAAAAC+zziOSZKu65bja9cvx8+fP6dp&#10;miTJNE3L/eXcbrdbzt3d3SVJPn369Ks/Pk+kuQMAAAAAAAAAoGLCHQAAAAAAAAAAFRPuAAAAAAAA&#10;AAComHAHAAAAAAAAAEDFhDsAAAAAAAAAACom3AEAAAAAAAAAUDHhDgAAAAAAAACAigl3AAAAAAAA&#10;AABUTLgDAAAAAAAAAKBiwh0AAAAAAAAAABUT7gAAAAAAAAAAqJhwBwAAAAAAAABAxfrX/gDArzWO&#10;44PXmqZ58FwZx3HMfr9PkhwOh+W+ruuSJJvN5uz1NE2/4FMDAAAAAAAA36Nt26vHl+cux3//+9/L&#10;2t563bCcu729TZJ8+vQp2+32GT45P0NzBwAAAAAAAABAxTR3wDtzLZ33o8+XOUo7x/r4Z+cHAAAA&#10;AAAA4MdYpQUAAAAAAAAAqJjmDnhn1vtjPdW1lo5y/CvmBwAAAAAAAOD7CXfABzRN071z69CGrVcA&#10;AAAAAAAA6mEFFwAAAAAAAACgYpo74J2bpmlp6rg2luP1tiu2YAEAAAAAAACoh+YOAAAAAAAAAICK&#10;ae6Ad2YYhiTn7RzjOCbJMj7W3NG2bfp+/tNQxrXL9g/tHgAAAAAAAADPS3MHAAAAAAAAAEDFNHfA&#10;O7Pf75M83tyxHi+bO7quW+YqrRxt2y73lWaQMsd2u32+LwYAAAAAAAAA4Q54by63ZRnH8bvCHevt&#10;Vcoc66DHer71PQAAAAAAAAA8L9uyAAAAAAAAAABUTHPHB7JuXihbcJS2hr7vl+P1dh7re3h5t7e3&#10;6fv517SMa2ULlq9fvyZJ7u7usj8czu5pknTT8fg4ltebaT3XXZJkyF2+dl/m+Tbze3a7bTY3u/mZ&#10;3bwNy3Y3v860muSZldaQH7FuH7l0+d/6tPpayu8IAAAAAAAA1KSsmXVdd3X97KFW///6r//Kly/z&#10;OuDnz5+TzG39ZR3y5uYmSfLly5d8+vQpyfn6Ga/L6iUAAAAAAAAAQMU0d8Abtm5jKeOUi/TcdCrX&#10;KM0d5ZaHgnZjuTDOYzuOp1SecB4AAAAAAADAixLugIp9a0ucEuoYhmEZr1Uj3WtjOr6+Vt0zTVPG&#10;Y6hjOs7bDG264yT3wiMAAAAAAAAAPCvbsgAAAAAAAAAAVExzB1TuofaOYRhyOByS5Hxsz+9vptN2&#10;LOPFtizrEo4mzfGe8dTcUVpAuibdscXjWjMIAAAAAAAAAM9HcwcAAAAAAAAAQMU0d0DFHmrtSJJx&#10;HDMc2zRKc8d+v0+3Of+1Xjd3NI80d7Rtu5wr8y4NHl2TXnMHAAAAAAAAwKsQ7oCKXQt3lHDFtXDH&#10;4XBI050X8qzDHe1U5pjH8Uq4Y5qmDOM87zCN88WuXd5LuAMAAAAAAADgZdmWBQAAAAAAAACgYpo7&#10;oHKX7R3XmjvWYz/eb9a419Rx0eSRJE2a46Up4zg3dpQGjwzDci6KOwAAAAAAAABelOYOAAAAAAAA&#10;AICKae6Aiq1bO0pjx3q8PDeOY6bLao3p1NzRXDR3TOtbm/X9Zb55bMfx9F6qOwAAAAAAAABelOYO&#10;AAAAAAAAAICKae6Aiu33+/T9/Gu62WySJF3XJUlubm4yDEOSubEjSdq2zXhs1miOVRxt26Sd5uP+&#10;2ATSlWtplnaQMkfXd/nUfZrf43it3fbZbrdJkmEYl8+WJJv+5f6MtO2P59Gm6dtNI+V7sG5KAQAA&#10;AAAAgBqVdcPb29vc3NwkOa2JHQ6HfPo0r/X9+eefSU5rbH3fL2uPRVl7TKyV1U64AyrWNM2jf0TL&#10;tfIHueu6HO7ujhfnYUqzBD2GZe+V5t61w3BY5h3LXX1773OU93pK0AIAAAAAAACAH2d1FgAAAAAA&#10;AACgYpo7oGLfqj5aN3YkcwXTl69fjw8vs2SYTsfJ3NiRJO10eo+7Y+NH0zRpjvN1OY5tu7xHGdvu&#10;mA379q4nAAAAAAAAAPwEzR0AAAAAAAAAABXT3AEVa5pmadaYpmk5V5Tmjs1mc7q/Pc9sNVmVeEwX&#10;42recRyXObt2fqLv5z8R/WazHHfHxo5mmVV1BwAAAAAAAMBzEu6AirXt/XKdEsZIzrdjKa9vdrv5&#10;vuM9zTSlm8rxcd7xdK0o4Y6+69PvtkmS7c0812a7S398j7ZR+AMAAAAAAADwkqzSAgAAAAAAAABU&#10;THMHVOzatixrl9uyTNOU337/bb64bMEy3WvqaMfjFi/Tad7tdm7rWDd3lLHb9kk/t4RMTZn2OMdP&#10;f5UAAAAAAAAAPEZzBwAAAAAAAABAxTR3QMXatr3a2LG+nmRp90iS33//fT44a+44viiNHUNp7piW&#10;+6bjQdf3yXZuAkl3zH81WSo6xmmuARmHeey77ilfGgAAAAAAAADfSbgDKne5LcuyHcpqy5a1Tb85&#10;fz45BT1KyGMoiY5p/l+SHIMiadtH91opt4/jca8X4Q4AAAAAAACAZ2VbFgAAAAAAAACAimnu+EBK&#10;y0PbtkvrwjAMSZLD4XDWCLEeH9sWhJdz+XNJvu9nc3ZHiXO1ZY5rFR0PzHk83R3fv9tsrt8HAAAA&#10;AAAAVGccx1M7/9G19ca21RFRIz8VAAAAAAAAAICKCXcAAAAAAAAAAFRMuAMAAAAAAAAAoGLCHQAA&#10;AAAAAAAAFRPuAAAAAAAAAAComHAHAAAAAAAAAEDFhDsAAAAAAAAAACom3AEAAAAAAAAAUDHhDgAA&#10;AAAAAACAigl3AAAAAAAAAABUTLgDAAAAAAAAAKBiwh0AAAAAAAAAABUT7gAAAAAAAAAAqJhwBwAA&#10;AAAAAABAxYQ7AAAAAAAAAAAqJtwBAAAAAAAAAFAx4Q4AAAAAAAAAgIoJdwAAAAAAAAAAVEy4AwAA&#10;AAAAAACgYsIdAAAAAAAAAAAVE+4AAAAAAAAAAKiYcAcAAAAAAAAAQMWEOwAAAAAAAAAAKibcAQAA&#10;AAAAAABQMeEOAAAAAAAAAICKCXcAAAAAAAAAAFRMuAMAAAAAAAAAoGLCHQAAAAAAAAAAFRPuAAAA&#10;AAAAAAComHAHAAAAAAAAAEDFhDsAAAAAAAAAACom3AEA6qGhbgAAIABJREFUAAAAAAAAUDHhDgAA&#10;AAAAAACAigl3AAAAAAAAAABUTLgDAAAAAAAAAKBiwh0AAAAAAAAAABUT7gAAAAAAAAAAqJhwBwAA&#10;AAAAAABAxYQ7AAAAAAAAAAAqJtwBAAAAAAAAAFCx/rU/AC9nmqYkyTiOads519M0TZKk7/vluNxX&#10;xnKel9c0zfJzOBwOSeafX7m22WyW459V3md9XN5rHMd7/12U8ebm5qff+3uV78GP6PvzP3PTND34&#10;tayPy/cWAAAAAAAA3oPtdntv7WwYhuXces2M+mjuAAAAAAAAAAComOYOeMN+ZbvKtTlKw8v6vST2&#10;AAAAAAAAAF6WcAdU7jLAcTleGobhSe/Tdd1yfDl313VCHQAAAAAAAACvxLYsAAAAAAAAAAAV09wB&#10;FRvH8V5jxrWtUsZxTDI3buz3+ye913reYt3g8VBTiEYPAAAAAAAAgOeluQMAAAAAAAAAoGKaO6Bi&#10;pZEjOTVnlHGapnvNHdM05XA4POm9SnNH0zT33qtt2webOwAAAAAAAAB4XsIdULFxHM9CF+sxOW2J&#10;MgzDcv9Tt2UpczVNs7xnGbuuu3dO2AMAAAAAAADgZdiWBQAAAAAAAACgYpo7oGLrrVeKa80dZVuW&#10;YRiWFo8fVeZYN3d0XbdcK8dlXG/ZAgAAAAAAAMDzsSoLAAAAAAAAAFAxzR1QsXVrx7qx4/L1usGj&#10;NHD8qPJc27ZX2zgu37/co7kDAAAAAAAA4HlZlQUAAAAAAAAAqJjmDqjYZrNZmjEumzNub2/zr3/9&#10;K0mW8evXr/nH7rd780zHR6cr58u5tu+SJMP+LrfjcLw+P7jdbvP58+ckyeff5vm7rjtOcjnr85mm&#10;6cEGk6Zpzo4BAAAAAACAk67r7rXyt217b41Nc3+dhDvgDbv8Q3st1DAt/5fkIuQxTadz5eSUU15j&#10;Op6cXjDAAQAAAAAAAMA5kRsAAAAAAAAAgIpp7oA36to2JG3bXm3ZWLZlubzUrFo6Tge5V/Wxuq7F&#10;AwAAAAAAAOBlae4AAAAAAAAAAKiY5g6o2GMtGevmjrZtl/Fqc8cDr6ez41Mzx1LicXZuOjsHAAAA&#10;AAAAwMsQ7oA3qmmas1BHGafhieGO6VqQI/fP2ZYFAAAAAAAA4EXZlgUAAAAAAAAAoGKaO+CNerC5&#10;4zBe3Jhclm1MzXGcrjV3RHMHAAAAAAAAQEU0dwAAAAAAAAAAVExzB1TssZaMpmnSNHMFx3mDx3lz&#10;x3qKdWNHcmzmaLJ6kUyZHm3uiOIOAAAAAAAAgBcl3AGVK6GKEuQo1uGO9bl7gZBmlceYTudO85dL&#10;3xfeKPeVsXnsZgAAAAAAAAB+mm1ZAAAAAAAAAAAqprkDKna2HcoVfT//Ct/c3Cyvv/x1myQZhiFJ&#10;chiGDONw9lzTdUmSru/SHo//+c9/zue6Lv12myTZ7XbL/NvjuebY1TEc5jn74/Mv4bKpJDk1mzz0&#10;fdpsNg/OcfnsY99rAAAAAAAAqNU4jstY1rwOh0OSZL/fJ5nX/i7X28qa4po1szpp7gAAAAAAAAAA&#10;qJjmDqjYtaaKx+5rmibdRZPGlCQX0yzNHd2puWO7mZs52q5Lf2y7KM0gfd8v85ax7d5uNuyxxg5J&#10;RAAAAAAAAKA2b3d1FgAAAAAAAADgA9DcARVrmmZp5SiNEpevk6Rt55xW3/cZj60bS8PG4ZBhnI+n&#10;5vz+tu+XBo7meK7p2lNzx3YeN5tNNmXefp6rKXUg76jpQmsHAAAAAAAAUCPhDqhYCWGsjeOYZA4i&#10;lKDHEuRo2zS73dl9Xd9lGI7PlHDHMdDRdX2a4/H2OH/TNmmP27F0m3ncbDbLFi339nh5I65tvfLY&#10;9iwAAAAAAAAAtbAtCwAAAAAAAABAxTR3QMXatr3XKlEaOZLca+5omiabm5uz+w6HQw6rZ5JTc8d6&#10;W5ZyR9M0S5tHe9yCpeu603Ywv+7LexHXWjk0dwAAAAAAAABvieYOAAAAAAAAAICKae6AypXGjNLE&#10;sW6XaNv2bGyaJtntkiTd8f6u69KXZ5uL51bNHYdxKG84/y9J0779/JfmDgAAAAAAAOCtE+6AN+Za&#10;AKEEQJIkfV9uTDIHOdoS3CiO27ik75YgR3so8zZLCGT9XsOwCn+stBeva3P5/Zqm6dFQh4AHAAAA&#10;AAAAUJu3/8/yAQAAAAAAAADeMc0d8EZctkw032rMKNe7Lrm8tTR3rOZojjdNV6YtW8Jcu952b+PP&#10;yPc0cmjtAAAAAAAAAGqkuQMAAAAAAAAAoGJv45/cwwe1bpLojm0bZXzovty//NDJJKvnNvM9Te4X&#10;fdSi7/3JAgAAAAAA4GPb7/dJrq8b7na7/M///E+S5J///GeS5B//+MfLfTiejeYOAAAAAAAAAICK&#10;CXcAAAAAAAAAAFRMuAMAAAAAAAAAoGLCHQAAAAAAAAAAFRPuAAAAAAAAAAComHAHAAAAAAAAAEDF&#10;hDsAAAAAAAAAACom3AEAAAAAAAAAUDHhDgAAAAAAAACAigl3AAAAAAAAAABUTLgDAAAAAAAAAKBi&#10;wh0AAAAAAAAAABXrX/sDAAAAAAAAAADfp23nDoemaZZz6+NxHM/GYRhe8NPxXDR3AAAAAAAAAABU&#10;TLgDAAAAAAAAAKBiwh0AAAAAAAAAABUT7gAAAAAAAAAAqJhwBwAAAAAAAABAxYQ7AAAAAAAAAAAq&#10;JtwBAAAAAAAAAFAx4Q4AAAAAAAAAgIoJdwAAAAAAAAAAVEy4AwAAAAAAAACgYsIdAAAAAAAAAAAV&#10;E+4AAAAAAAAAAKiYcAcAAAAAAAAAQMX61/4AvJymaZIkbdtmHMckyTAMSZLD4ZBpms7uK2M5DwAA&#10;AAAAAMDr6rru0etlfbesCZfx5uYmt7e3y3EZ9/t9kmSz2SRJttvtct92u/3Fn56n0twBAAAAAAAA&#10;AFAx4Q4AAAAAAAAAgIoJdwAAAAAAAAAAVEy4AwAAAAAAAACgYsIdAAAAAAAAAAAVE+4AAAAAAAAA&#10;AKiYcAcAAAAAAAAAQMWEOwAAAAAAAAAAKibcAQAAAAAAAABQMeEOAAAAAAAAAICKCXcAAAAAAAAA&#10;AFRMuAMAAAAAAAAAoGLCHQAAAAAAAAAAFetf+wPwcqZpSpKM45i2nXM9TdMkSfq+X47LfWUs53ld&#10;134u5ef4o3MMw7C8Lue22+1y3ziOSXJ1/nL/7e1tkmS32/3QZ/gZ+/3+xd5rs9m82HsBAAAAAADA&#10;9yprfev1wvX6Xjm+HHnbhDugciVMUazDNt8TwBnH8cE/4OtwR5nj9vY2d3d3SZKu65Ikv/32W/q+&#10;P7vv5ubm6ud7ToJGAAAAAAAAwEdkWxYAAAAAAAAAgIpp7oCKjeP4zVaO5HzLlu85d625o7R1/PXX&#10;X/n3v/+d5LQty36/z3/8x38kObV5AAAAAAAAAPAyNHcAAAAAAAAAAFRMcwdUrLRqJKcWjfW10sBx&#10;OBySzI0c5Xjd3LE+fujazc3NMseXL1+SJMMwLPeVxo4//vgjSR5tFHkur/GeAAAAAAAAAK9NuAMq&#10;No7jvW1QSsBhmqYlfLHf75PMIY8S7li7DHVcnk+Sz58/J0m+fPmyvEeZ68uXL/nrr7+SJH0//9nY&#10;7XZJks1m89Qv74cJdwAAAAAAAAAfkW1ZAAAAAAAAAAAqprkDKrbeNuVaa0XZlqU0d+z3+3vtHA/N&#10;e6k0hPR9v7RxlOaOdXvIZVuI5g4AAAAAAACA56W5AwAAAAAAAACgYpo7oGLfauEozR3rNo11y0Zy&#10;ve3i2rm//vorSXJ3d7dcv7m5SZL89ttv+dvf/pYk+fz5c5Lce5+XoLkDAAAAAAAA+IiEO6Bi621Z&#10;HrqenIc8Sujie0MdxZ9//pkk+fLlyzJf2XLl8+fP+f3335PcD3V8zzYwAAAAAAAAADydbVkAAAAA&#10;AAAAACqmuQMqNo7jvaaMw+GQJPnv//7vpW2jNG30fZ/p8P+SJOd9Gs31cUpKxqs0c/TTJn2OTSCH&#10;efz657/yVzPf97/+/sf8bNueT/kC9vv9vfaR8rppmrPjy+vXlNaRyzFJ2lb2DQAAAAAAgPpcrh8m&#10;52tb5fhy7Pv+3trZ4XBY1h9Lq3+5l7pYvQQAAAAAAAAAqJi4DVTssfaIpml+abvE4TAkSYZhWJpA&#10;puk0juOx1eJ4LW+42eKxxo71MQAAAAAAAEAN3u7qLAAAAAAAAADAB6C5Ayp2rZmjNEt0Xbfse7Xf&#10;75PkuEdWc++Z07njOK3Pz+f2d/Mc+8OQcZjbOUpJxzQ1mY4vhmFu+Oje4T5bWjsAAAAAAACAGr2/&#10;1Vl4R7quW44vgwd93y/hjnKtBC+eogREhuG0BcscFjmNSTKWcMmT3+l1XNt65bHtWQAAAAAAAABq&#10;YVsWAAAAAAAAAICKae6AivV9n3EsW6SM965tt9uza3Nzx+W2LM3FNiyXY3N89theMTZpm7mXo2wL&#10;03d9um5uCSnX3oprrRyaOwAAAAAAAIC3RHMHAAAAAAAAAEDFNHdA5ZqmNGsMZ+f7vl+aJvb7/dm9&#10;P/V+7am5o+/nPxHb7Tb9Zm7u6Lq39WdDcwcAAAAAAADw1r2tVVr4wMrWKyXAsQ53dN1qq5TpspCn&#10;uXK8Gqf5uG36Zf72GODYbnbzuL1ZjtMdn50upqrUZWBjmqZHQx0CHgAAAAAAAEBtbMsCAAAAAAAA&#10;AFAxzR3wRpRGidLc0bbt0tjxa7ZjmbNebdMs857G/s1tx3Lpexo5tHYAAAAAAAAANdLcAQAAAAAA&#10;AABQsbf9T/HhnVs3Sex2u3vX2mPbxh9//LGM//f//O+zZ8dpyjiM8/E43RvLfZ8//ZYkads+m80m&#10;SbLd7o7vfZOmgr8WpUnkIeVrudbAsW43+RVNJwAAAAAAAPAahmFIMq95lfXCcZzXA9u2XY4vx67r&#10;7q23rdfN1jsJrOejDhUs1wK/0na3TbIKOozT1VDHPJ7uu/l0kyRpm27ZgqXv++O5Jil5CbkIAAAA&#10;AAAAgBclZgMAAAAAAAAAUDHNHfDOfP70e5LzLUrWTR1JMh0PpimZprmK4/ff/3acoUlzrOdYWpjW&#10;MTANHgAAAAAAAAAvSnMHAAAAAAAAAEDFNHfAO7O5uZkPjs0dmbK0bSynpmNzx9ikVHC02/Z0/zXH&#10;1o/lehm3P/+ZAQAAAAAAAHiY5g4AAAAAAAAAgIpp7oB3p5uHJufjtVPrlo6HGjvKtdL6cWzwKC0g&#10;zdUHAAAAAAAAAPhVhDvgI2vyeKijWN0jzAEAAAAAAADwsmzLAgAAAAAAAABQMc0d8N4Mh4sTTe5v&#10;yLLq3/jB5o7yaNN8/+MAAAAAAAAAPJ3mDgAAAAAAAACAimnugHfmcBjOXs8FG8cc17Fuozlr8Jiv&#10;DcNwPNOmKfetWjqaK6UfAAAAAAAAADw/4Q54Z7qb7Q8+MW+s0p8V+dzfbKWG7VfaVtkQAAAAAAAA&#10;PMXNzU0Oh0OSpO/7Zey6LkmWa13XZbPZJEmmqYZVQhLbsgAAAAAAAAAAVE24AwAAAAAAAACgYsId&#10;AAAAAAAAAAAVE+4AAAAAAAAAAKiYcAcAAAAAAAAAQMWEOwAAAAAAAAAAKibcAQAAAAAAAABQMeEO&#10;AAAAAAAAAICKCXcAAAAAAAAAAFRMuAMAAAAAAAAAoGLCHQAAAAAAAAAAFRPuAAAAAAAAAAComHAH&#10;AAAAAAAAAEDF+tf+ALycpmmSJG3bZhzHJMkwDEmSw+GQaZrO7itjOQ8AAAAAAADA6+q6Lkny9evX&#10;5Xiz2SzX7+7uzsb1Nd4uzR0AAAAAAAAAABUT7gAAAAAAAAAAqJhwBwAAAAAAAABAxYQ7AAAAAAAA&#10;AAAqJtwBAAAAAAAAAFAx4Q4AAAAAAAAAgIoJdwAAAAAAAAAAVEy4AwAAAAAAAACgYsIdAAAAAAAA&#10;AAAVE+4AAAAAAAAAAKiYcAcAAAAAAAAAQMWEOwAAAAAAAAAAKibcAQAAAAAAAABQsf61PwAvZ5qm&#10;JMk4jmnbOdfTNE2SpO/75bjcV8ZynrfhqT+v8vMGAAAAAAAA6jWOY5J5XXCz2dy7fnd3l+S0/nft&#10;Ht4ezR0AAAAAAAAAABUT7gAAAAAAAAAAqJhwBwAAAAAAAABAxYQ7AAAAAAAAAAAqJtwBAAAAAAAA&#10;AFCx/rU/APBrTdP02h8BAAAAAAAAgF9IcwcAAAAAAAAAQMU0d8A789TmjqZpfvEnAQAAAAAAAOBX&#10;0NwBAAAAAAAAAFAxzR3wzmjuAAAAAAAAAHhfNHcAAAAAAAAAAFRMuAMAAAAAAAAAoGK2ZYGK7ff7&#10;tO2cwbocp2nK4XBIkmUchiFfvnx50nv1/fznoOu6dF1371x539fcvmUcxx9+pnzup77XepubcjxN&#10;09nx2m63e9L7AQAAAAAAwHNq2/bq2tnlutc4jk9eY+P5+IkAAAAAAAAAAFRMcwe8MdfaI0rLxDiO&#10;95okfnTecRyXdo4yb9M0y7nL8anv91Y0TfPo1/hRvg8AAAAAAADA69HcAQAAAAAAAABQMc0d8Mas&#10;GzaGYUiSs7G0bfyo8ty6EWStNFR8lP211o0c5fia8r167B4AAAAAAACAnyHcARW7Fhi4Fu44HA7L&#10;+NRwR5lr/b7ruT5KqKMQ1gAAAAAAAABq8bFWawEAAAAAAAAA3hjNHVCxpmnOtgdZj8MwXG3uWDdw&#10;PMV6S5bS3NE0Tfq+X44/go/ydQIAAAAAAAD109wBAAAAAAAAAFAxzR1QsWvtEaVNYxzHs8aOMpbr&#10;TzWO41k7SJK0bfvT875VGjwAAAAAAACA1ybcAW/E5bYs4zgugYvL7Vl+xnretm2XeT9quONbLrfN&#10;AQAAAAAAAPjVbMsCAAAAAAAAAFAxzR3wRk3TdK/N42faI641ghTrrVo+smtbtJTvi+1bAAAAAAAA&#10;gOeiuQMAAAAAAAAAoGKaO6ByXdedve77+de2aZrc3d0lSQ6HQ5Lk9vY2f/SfkiRt2yz3te15jmvd&#10;9FEKOTbtJkkyZszYjMdnj+85tum+7JMkw/TX/Lk28/35tPn5L/I7XX4dz+lbTSWlqUNjBwAAAAAA&#10;AC+prJm1bXuvZX7d0l/OlfXFaw3+6/vK+JJrcnw/PxUAAAAAAAAAgIpp7oA3rKTmSrvHPJZWjizj&#10;NA1Xn5/vmW8sLSDl9Xr+dfvHktST2AMAAAAAAAB4EcId8IaVoEWpUtput8m8Q0vGZeuVMUvg4/hc&#10;k9NWIqVe6e7udnldwiKbEu5o27THc03ZJuZiuxgAAAAAAAAAnod/eg8AAAAAAAAAUDHNHVCxpmky&#10;HRs4SsNGeZ2ctmPZbrfLPd20T5IM45gkGYcx4zCePdu081xd2ybHFo/9YX881622eTk1g5R2kKWx&#10;oyntH6fPAwAAAAAAAMCvp7kDAAAAAAAAAKBimjvgjSitG+smj8vmjr7vM47HRo3DIUkyTlOm0uJx&#10;fLYtua62TXuco4xd36ffbpIkm91unne7SbcpzR3HZ0txBwAAAAAAAADPSrgDKrfehuXydQl3rLds&#10;mYb52t3dfjk3HsMdp+fub7fy+fPn5dzuGOq4ublJkmy3u9N2LMsH+akvCwAAAAAAAIDvZFsWAAAA&#10;AAAAAICKae6AN+JyW5Ykads5n9WtWjWmY0nH1M5tHodpSDse6zyOW7a0x7aObrtJ389bsPS709Yu&#10;u+3c3LE5bveSftXaUVpAyhvJiAEAAAAAAAA8K6uyAAAAAAAAAAAV09wBb8Rlc0fTNGmaZjlexs3c&#10;xDEcGza6rku7NHvM93XHxo++69IfWzn643N936ffHBs7uofzX9OouQMAAAAAAADgJQh3QMVKaCM5&#10;33rlUcfgxu7Tp7Pxm+91Ncgx3T913O6lafuH7gAAAAAAAACeyX6/T5Jsjv94O0nG4z/Mbts27XG9&#10;8M8//0yS/P3vf793be3yH5mP43j1Pl6XnwgAAAAAAAAAQMWEOwAAAAAAAAAAKibcAQAAAAAAAABQ&#10;sf61PwDwa03N05574mMAAAAAAAAAPDPNHQAAAAAAAAAAFRPuAAAAAAAAAAComG1Z4J156rYsT30O&#10;AAAAAAAAgOeluQMAAAAAAAAAoGLCHQAAAAAAAAAAFRPuAAAAAAAAAACoWP/aHwD4taYXfq554nMA&#10;AAAAAAAAfB/NHQAAAAAAAAAAFRPuAAAAAAAAAAComG1ZPpCmmTfQaNs24zgmSYZhSJIcDodM03R2&#10;XxnLed6GrpXZAgAAAAAAgPeqXa0Hrtd7k2S32y3X+r4/O7fb7e6tATdNs8y33W6Xa2Xe1tpjNfwk&#10;AAAAAAAAAAAqJtwBAAAAAAAAAFAx4Q4AAAAAAAAAgIoJdwAAAAAAAAAAVEy4AwAAAAAAAACgYsId&#10;AAAAAAAAAAAVE+4AAAAAAAAAAKiYcAcAAAAAAAAAQMWEOwAAAAAAAAAAKibcAQAAAAAAAABQMeEO&#10;AAAAAAAAAICKCXcAAAAAAAAAAFRMuAMAAAAAAAAAoGL9a38AXs40TUmScRzTtnOup2maJEnf98tx&#10;ua+M5TwAAAAAAAAAr2sYhiRJ13XLmu5aWd8ta8Jl5G3zUwQAAAAAAAAAqJhwBwAAAAAAAABAxYQ7&#10;AAAAAAAAAAAqJtwBAAAAAAAAAFAx4Q4AAAAAAAAAgIoJdwAAAAAAAAAAVEy4AwAAAAAAAACgYsId&#10;AAAAAAAAAAAVE+4AAAAAAAAAAKiYcAcAAAAAAAAAQMWEOwAAAAAAAAAAKibcAQAAAAAAAABQsf61&#10;P8B7sd/vkyRd152NSTJN03LP7e1tkuRwOCRJ/vjjjxf7jE3TJEnats04jkmSYRiWz1M+Z7mvjOU8&#10;AAAAAAAAAK+rrPUmSd/fX/Iva9JlLfj/s3d3Taoq+Z6A/6BWrb27+8RczYmJ+f6f7NzN3ekT+2Wt&#10;UpgLTUwxRcU3sJ6no7csRUhIQEsyf5nfu2a+JHcAAAAAAAAAAEyY5I47SSkXl8536fwAAAAAAAAA&#10;wPcmuQMAAAAAAAAAYMIkd9xJP5GjbduD6aSut+1pSmMfAQAAAAAAAAD0aWFwJ6nRRq5pmojYN+6o&#10;qioWi8XJ+QEAAAAAAAAA+rQwAAAAAAAAAACYMMkdd5KSOFJKR9u2XXJHkid3pCFbAAAAAAAAAACG&#10;SO4AAAAAAAAAAJgwyR13lhI5mqbpUjySuq67hI80X38eAAAAAAAAAICcxh0PVGq4YTgWAAAAAAAA&#10;AOAahmUBAAAAAAAAAJgwjTsepG3b7v8AAAAAAAAAAGNp3AEAAAAAAAAAMGHLVxfgXfQTOhaLRSwW&#10;i7PzPVNad9M0Udfbdj1VVUVExHK57KbTfOkxPQ8AAAAAAADAa31+fnbTv379iog4uDednmuaJiIi&#10;/vnPfz6xdDyK5A4AAAAAAAAAgAnTuAMAAAAAAAAAYMI07gAAAAAAAAAAmDCNOwAAAAAAAAAAJkzj&#10;DgAAAAAAAACACdO4AwAAAAAAAABgwjTuAAAAAAAAAACYMI07AAAAAAAAAAAmTOMOAAAAAAAAAIAJ&#10;07gDAAAAAAAAAGDCNO4AAAAAAAAAAJgwjTsAAAAAAAAAACZs+eoCAAAAAAAAAACXqaqqm67r+ui5&#10;pmmKj8yb5A4AAAAAAAAAgAnTuAMAAAAAAAAAYMI07gAAAAAAAAAAmDCNOwAAAAAAAAAAJkzjDgAA&#10;AAAAAACACdO4AwAAAAAAAABgwjTuAAAAAAAAAACYMI07AAAAAAAAAAAmTOMOAAAAAAAAAIAJ07gD&#10;AAAAAAAAAGDCNO4AAAAAAAAAAJgwjTsAAAAAAAAAACZM4w4AAAAAAAAAgAlbvroAwGlfX19PW9dq&#10;tRr1vqZp7lyS0+r6ee3Rxu77sftxjDFlXCwWo9b1zH3/zsacL0N11rZt95imk58/f3bTVVUdPabp&#10;fJ7l0teCXNqHpX1V2qfJHM6XMdePZ17f3pnPzUNjP5c2m83V5+bYfd+/vvaXW3puvV6PWtct++Na&#10;/XM6/yzpP/anx5j6NWQO3/3m4F2vcc82Zj+OuQ5EOIbhGvlnffpcTOfrqc/Rj4+PJ5fyemO/t4y5&#10;Dr/ztXsOxtS13wkA4P3kfwfmv/eUfmtLv1Xd+rsQ9+MbNQAAAAAAAADAhGl6CxNW6hXKc8xh38+h&#10;jDzGPXtWO46+J/XOvX2XY2poO4d6OjzaM9f3rnX9rtvF9+EYhucpJSeWOC8BAIB707gDuIkfK2Aa&#10;+j8u5ufmpcOyAHDs0uujeEoAeG+lxvU5f1MBAACPZlgWAAAAAAAAAIAJk9wBEzaHXh9zKOMYc9iu&#10;OZSR+ykNvZI/Xpvcceo1vgf1zb298zFV19v28EPX4f60YVnm5123i+/DMQyP1zTNydeqquq+Czgf&#10;AQCAR5HcAQAAAAAAAAAwYZI7YMLm0NvjmWV85lj29j1TMdQ7/J7JHXwv6p17e+djqrRt51I8UtrH&#10;s0juuN27bhffh2MYHq/0m4S/rQAAgGeS3AEAAAAAAAAAMGGSO2DC9Pp4nTns+zFlfGb6Cfdxz+SO&#10;0utzONa5P/XOvY09pub0uVRVVVfetL359Td/XC7H/Zk1dn9I7rjdu24X34djGB4v/5zOvwukf/fP&#10;Q+clAABwbxp3wIT5IeB15rDvNe74Hvp1dupGYn/+oSFY8h8e53Csc3/qnXv7Do07Io5v5ORKN3yu&#10;pXHH67zrdvF9OIbh8c4Ny9J/Lm8YCgAAcA+GZQEAAAAAAAAAmDDJHQAwA+d6fF0yLIsenQCPp4cu&#10;ALynfkpin7+7AACAR5PcAQAAAAAAAAAwYZI7gIgY7lnSNE3XQ6XfG3WxWDy0XLmhMrZtWyxjXY9r&#10;w/br169unf3eN1VVHS33XM+cftnu1au3v95zPYWG6qtUplvL2TTN1e955jE1dvvOHR8R22OvXw+n&#10;ti3tp9LxsV6vD5Z767rS8tM68jpaLDYn3zNs3H5s24+R63uOz8/Pp65vzPky9ho35nq62WyK7x06&#10;D24xZhljz+m0bfl68/PrGk3TdHWZP6aypXNz6Jyfdf6EAAAgAElEQVTO9+ktvtr/N+p9y3pbxjba&#10;7uxus+tUk/Zzdpz89vF/Ty5v6DOwf/07NX+/bpfL5/0ZUzquUv0sFou7fm6la35+jc7XFRHx8XF8&#10;7bzH94p7HXenNO3fD1t2X1396KYvOZ7atj2qx9K1rSS/flxVxpHX7zFK5U/n3mazKX4P+W314/AN&#10;bdud80eP2XSVfZYd7b+q2v7/sHDbt6+u3x/97Wrbtrgt/WOgdA5dq7Tc0nVstVrdvK4p+vvv7fmc&#10;f1amY7r/mBt7vpy6zqbl5fV+qp4vvb6NuZ7eeu1smqbblnwfpe1Oj2mf/vz5c/C7Q5ovL9fYz4mv&#10;r6/BvzkvuU4OnY+lst3yHencutK/+9+7z32fTdOXXj/ydeZ/O57alnvW2Rhjv1cN1eOp577Wf45a&#10;12Ix7nPz1HeCoeMjufpYrH6NKOG460ezGff985nfoQGAx0u/Iy2Xy+LnfPou+u5/o343vtEBV0l/&#10;vL575PjQj1RTiVi95Eet/nyX1Nu71+09XHIMnKqDa5avLvjOXnH8P/L6/orPjruusSt/G/2pe6yn&#10;qirXvNjf1BtqDLper/0wz908qlFPVVXD14Y7rvPSxtNT+Q7/DqawL/PGlHmDuDRdapT6iMaoab1j&#10;pPWXGobmr19b7lv+Dvluzu2fZzVYnmudXXrdPdy+hxZphnz/BQDgOoZlAQAAAAAAAACYMF2+gJNS&#10;74pS8sOcepOMkccIT3VbS+Uq9Zy5tifZpcv9zko9AEuGIobzeUqx4ueW/Rjj1ufouI+pXmteJcUK&#10;XmNsmsFQr97SOVoydJ18XSrFuKEH2tT+u42o0hneDcPQ/Wf/2g2H7rX7+RZzOMf6yR35Z3j+2dAf&#10;qmUOxpwCc6izuTo7xEH6KpzqrdpPF0dn2S2iPZuSkKa7uUZvwyWJHY6hx7rke/Cl35uHlIYJzYfW&#10;KA3L0h8C5tQQIv0yjRkyacx3lnxdm82mOCzLKWP/FmHv2mEGb7mWnBrWpmRudXZp4sjhb0pjh5Wc&#10;Q//E64+TsXU+9ph8xdBTAADc1xy+GQMAAAAAAAAAfFuSO4AjpZb8362l/lCPraFki2fup1KiSv7v&#10;/hjU55bx3er4FqV9dSp9I5/Oe1g7z+hT/4fGjl8/xrlr4dA1vnT9vXS5jzZ6naXPja4Xa0TVHj53&#10;i2emg83hHOv3Qj+X3FH6fJkqPUWnqaqq7nvvJUkYlyzveHr/2D13h+SOoc+JZ6YCfUf9v5WGruV5&#10;HYytizwZo5TcUTp2UwLGUDpXKblmTHLHJWkbQ0797ZaeS2Xq/zt36m/DND1mu97ZK5M7Ss/Ptc7O&#10;/dZQ2s9tM25fVrdExU3Y2I/c+oYkpGv5HAUAmBaNO4CIOPwDb+gPt/4PDHOLDb3U0A8pU9zm/k2e&#10;pmmKMcX9+Yd+xCrdPBpbrmtMcf/2jR2iYex59ixjf5auRgaB+Yno0LueL3OQn3ND+7R0Dl87HMAz&#10;66xqfxv5zkLjs8hvcIxc7IBn/Gj8zPjqW5Vu+JQ+4+c0PEvbjtj/I6PbfcCcV7ppmR/r696uz0+D&#10;4rAs+6UdLbf4vbM3fz3iPLukoawbUo9xyX5+RkPmfsOkfPqZ1+5b/1Y6N2TMUKODe5bnOxnbuONR&#10;DRXnWmfnzvPyfn7usCzP3bXXl7Ftx/0VXtXz+V4LAMB9Tb8ZOAAAAAAAAADANya5A4iI63tcfGdV&#10;VU22t0MppjjFBJ9K7kg93h6RVjL1JIKxx/WlvQSHhmsoleHl59nYXe/ywAO8KsGm1DPzkvO7tIyS&#10;OVzjmmYXqb9dSGQP2wSPEz3v71XG/j56+bXxiVICR54S00/pmOv+mOp3p+/u1PeQZuSXgrNDYNzx&#10;S0PpWtEfEmRS37PeyLXJHbcOIXXqO8HQdaU/VMq5dIxbjF1G2h+lYzdiv91pvvTv0t+jbdte9LcH&#10;W9cmd9yi9Ldj+vfc66z/HSWfPnWejd+v73kNf3adz+0YAwDgmOQOAAAAAAAAAIAJk9wBREQc9BTq&#10;t+R/Ve/pKev37C71tHqlPLkjf7ykN1LeI+wV5tCrPX/fqfKe6olVSgWYyjm2Gdkbqh7ZVnRc302+&#10;i+XytV9T07naNM3VKTzXvPZIVfsx7o3t9nOjPehj30V33LXf5KXj0N8y1v2cpOM+T9/qf2bXdX1R&#10;6tbktGOOnBlt35vZ9P7dVvuAr/5jVBHp1EyH5EEv7ezx1FEwpqYvvRb3z6F3v448wzWfa/fY32MT&#10;PyLOp8n0jSnvrYkkdV13ZckTR9Jyh5ZfKm8pcYyyZ3xH66/jHess/66WKz43+q/AafzWMqgd8Wk2&#10;5j0AAHxrvkECAAAAAAAAAEyY5A7gwKkeF8xLnhpxj15Ac+1B9GiXJHj0X5taysuBsdU8wU1h/sac&#10;I4++Vl1ynl/aa/Epxq42bWb2/ur4qYcrXWPfved9v3d2vp1zT+540yqj5zCxozp4vPcV5JLvVFVV&#10;TfM718xdk0TwKv3r6SOPg3tci0vLGFruJXUw9Px3199/+bXiUcfKO9bZpP+2nYl29B/hI9c3o+ML&#10;AIAyjTtgwlIk9zP8/PkzIg5/1Eg/Ji0Wi6OhOvK4+neUx+Fe49wfyqUfjO65D9Nyl8tlV2dp+W3b&#10;xsfHuIj+r6+vo3Xkx8klEceXGvvj6DOPxXyfnmpEU3rt1NA4p/ZfVVWxWq1GlXHUsTiy3v76tbt+&#10;RESVbjj2riN1VR/d0jm1uns2TErGHFdjj6mxx/Crf2jLh3DqD+t06fXjXJ0NnS/9efJjf+i8yucp&#10;DSs1dM71l3+qbKV1XRPBnr//kveV1pkfV5fuj9VqV2dtei5rw5U/13tvs/tnFdlwKGlUljqiTtPZ&#10;btw04z43LznPSnVWel9pv+X65+Yjb+Tcev1Ijx8fHxeV8R7Xj1PH+r2Wv6iv/zz7++9fEZE1Eqir&#10;/ffTensu1Yv8e8jxMkrn+yXbde54yufrr+uSIe7GfNdM77n2Gjfk1P74qq48hnfr/Pvvv7t/H30X&#10;WCxiUe32Ta/hx6kyD31elG7e9+ug5N7fGYfO0XPn7VyHYrikvNdeV4f2x9S/x439DEnny6lz+pIb&#10;5+e+E+R/h/TLfMnny5i/RYb2/aWfu6W/o/J/59OnynjNZ/yl1/xzQ+SUyvnHH3+cLNfQ39Hr9fps&#10;eUpO7Y+hfTl2aKGhvw/ati1/1nVfKtNDvj/i4LXD5R0ue+gxn/742O+PUsPh0nv714FTf9v3l9U0&#10;11/LT31nOHd8jJXX9aV/UwAA03Xq97H02P+N913v53038+nqBQAAAAAAAADwDUnuAI48Oo6U17il&#10;Pod6iJa8ezzrtb1Xxu6HZ/eSGbu2JutJ3G1pf5vr7NgZiGU/12voXY+pqbPfZ6p0UmeJHfljPn14&#10;Hh/XfT/9Yy6HxyVDu7z6WJ9KGYd6wL5kH2W9e48+Q9oo9vDtO5fGc8/tKqV5fDdVxP7ikPeUzl8/&#10;41wSQbeume3jc8dixPy26RaX7A9uN5XPl3d0LoGnlMiQHkt/Wz+iHi5NJvkuHpVUMfR3LgAA3Ivk&#10;DgAAAAAAAACACZPcAUTEcBrDnHt5PD354EX7aWi9Q72zLjXUo+jePYueuQ/HruvS990jseOZqR/N&#10;yHWt01B9VRt16hW4az5a7/ro1tFG3fXg3Y2PfeH67nFMzOG4eqbSeNND881hmzjWr7V29780nT+f&#10;q+qqe6XaRybEfqI6XP7MDo9re8a/4vh/RRkfP9769f0Kqmo7Lvy+J2zVLadNx2Fb7Y/BlCZz4aru&#10;Wben6mquSQzLkcPwtu0+pavaLSNVRx1tVFXaH3HweFmWx/B3pLwX/Nz2+9y+6zyaBI/HmcNn4Fxc&#10;+h361N/NpeSOZ/5tnZfxufW8+1QYinIaKk6bv6nKn9w+jvyCepd9cOkXkMM37Qpw+jt358K0MgAA&#10;3pvGHUBElKNBc3P9UefdG3cM/fB5Kv51jLqub17GpeZwE/6S943ZV/eMRx6zbaOHZWm2d2+qqopm&#10;dyen7m6+7W8kp9e6bVpUxWO4f3PxVY1dxprT9fJUzP09rx+8TvEzoncTvG33DT7SQ134YTqPmT5a&#10;7l1K+3hjh9Sa8vXjnmUsLeOe1+Ex+sN5Fb+jRru/IZLeF6e/I51qxDJ2u4a+N+c39eb02XCLut7f&#10;cOvvm7aNrnHH0e6orv9OkL6f7hdRrospfIaVPm+HGlTd63vkVF27P+a0bVM1h8/AOUh/9+TONaA4&#10;da161LAsY8r47vV87efLWIZlAQDgGQzLAgAAAAAAAAAwYZI7gIg47Pk21FOk36thCj3hhoztffHM&#10;dIBb1nVJzOo9LBaLg/UOlelWz6yzRyR3TKWn5ahhWcYWo94eH21EVOlaknru7v7dVnX3WhccUDiG&#10;H9WL6tnn5tSd27dTv7Zzqa+IyBN08v/uH4+HZfnI/nWY6nE4maUezODPikcPxZV79vXjljKWrgeP&#10;uA6PyRGvq/T9I/VszpaTpXW0vcO0qsufL+nxvtt17FQqUm7q19nVZtz7Fk1Ke4uujg6GYGnS9GGM&#10;ULu8Pbnj1L4u9WJ/lnPn16u/64x16zXuGckdUz/Hnm0On4FzcO56Utr2sckdY+tsTBmf/bvJKG1h&#10;unvMvxu0B88982/Oqlqcn6mnW283wszAPs03bzbZeQAA3JvkDgAAAAAAAACACZt+FzvgKc71uJhr&#10;r8N3Tu4Y6pFz73rJexsN9bi7h7kmd/TXf2l5prQfx64+Jbvkvc/SMbN/3HdG6jolNZI7XuWZ1w9e&#10;pzuHsvSN0vnV9tI56tRjNHuurdL80V0s8vdVM2gyPodey88sY+m9p66/r7quVYMHVnZM9lJBTvXS&#10;7b/26O0aSlnLU9HeSV2fPvbb/KJSePHW7wRVNZz+8QqSOw5J7nidOXwGzkHpO3QpfSN3SXJH/7WI&#10;+yZ3lNaVm0Vyx0jPTe4YU75x65rD35wAADyGxh1ARFw2FAvTktfLUP3d4wcXx8ehe+z7of32qn06&#10;dq3L5Wo7UVVpFJbuh630U2ZpTzzjh33Knnn94HXa3bAs+3/vG3IcDsuynyMioqpW+3d0rbFSQ46m&#10;N8xLmlrF1KXj/lzc+a1x6Ld4ZhmvudFxl30xFDN+wtAlaKhI5xqs3PPzJa+LoXX11zH1xh2LsSOZ&#10;jKy0zeLy7wTnGnhE7G9ult73zM+2Zx6Lc2B/vM4cPgPnIG84ccl36KEGHOeGZRk7pNSYMk5Cfsjd&#10;VKR+g88mm37s35zjiv2+HQoAAHiMGfSxAwAAAAAAAAD4viR3ABHxvj10nr09L0tcGOiJeI9o12cm&#10;dzxzH94aT3xpL6exdXDPHtmXvWfcuupF6vW173d0aevRS8o5t6jyOVxHS8fko64fvN7ZujvVezeq&#10;iKOUjuP3ze3IOHcNv7R38yM9o4xz+O7XBcecnbM9eIh43ufLteuY8v6+j8trrT/bo+psCvv8XBnm&#10;9l3nVtfujzlt29TN4TNwyvL9c+nfhGOTO24pY7/+xg7D+y6e9p1gIiEoAAC8N8kdAAAAAAAAAAAT&#10;JrkDJqyutb+61bP34dTrbGwvoFIvlrSse48Z/8x9OHZdq9Vq9DqfNabxmG1b3dr//tq3z6Cup76u&#10;Z5rMeNwPNrnxxwsuL+O4a1Wp42J9NPFaY86z5XLcnz7PPKc/Pz9HvW8e151n9gp+/v54xjVjbD2f&#10;641cuqa0P578HXrEe4a2aw7X8nubx3XgPY3d92Ov+c/kuDr048ePq99z7fePdG0b+71lzPtu+fv2&#10;eqev3YOfVtnlPF3aL7vC334M5ykrw67/rlOP/DmlrpybAADflW+CAAAAAAAAAAATpnEHAAAAAAAA&#10;AMCEadwBAAAAAAAAADBhGncAAAAAAAAAAEyYxh0AAAAAAAAAABOmcQcAAAAAAAAAwIRp3AEAAAAA&#10;AAAAMGEadwAAAAAAAAAATJjGHQAAAAAAAAAAE6ZxBwAAAAAAAADAhGncAQAAAAAAAAAwYRp3AAAA&#10;AAAAAABM2PLVBQBOa9v2aDo9Nk1z9FxExI8fPy5ebv6+qqoumi+fjohYLBZn1wcAAAAAAADAeJI7&#10;AAAAAAAAAAAmTHIHTFg/JSNin7Bxj8SMqqq6deTJHf3nTs0HAAAAAAAAwONJ7gAAAAAAAAAAmDDJ&#10;HTBhTdMcpGdERNR1ffDvMdJ727Y9mE6vlZZ9an2ldBEAAAAAAAAA7kdyBwAAAAAAAADAhEnugJno&#10;J3hcI6Vr9FM2TqVu9FNCAAAAAAAAAHgdjTtgwsY0rthsNhFx2HCj37ij1NgjH5YlrTc9LhaLm4aB&#10;AQAAAAAAAGA83fIBAAAAAAAAACZMcgdM2GKx6KZTskbTNN2/03Q+z3q9Ppg/n742uSOtf7lcdtN5&#10;mQAAAAAAAAB4PMkdAAAAAAAAAAATJrkDZmaz2URExHq97lI68rSOqqq66eSS5I6UAlLX9UFiR5qv&#10;/560npTyAQAAAAAAAMBjaNwBM5EaU6RGGOv1On79+hUREV9fXxGxbfixWq0O3ldqmJG/lqRGI3Vd&#10;Hw33kq8/SY06NO4AAAAAAAAAeCx3ZQEAAAAAAAAAJkxyB7xAW0WkzIyUkdEW5ltvfsXn4iMiIha7&#10;5z4/PrcTP7+i+bVN21huR2WJql7F5ufmaHn9ZbdVer6K2E2vltvEj81mE+uf20SQlAzy8fHRJXes&#10;PrflWS52l4+2VPLHyBNFUnn6j/eSkkyeof616D1TqL2qjf5R07YRUR0eQfvd0HZ1m++ZdvXbqDKm&#10;oX+u1U+LuWZd+dA/aaigocSYMXXWX06eclNKvEnTlxyL+TGZpp95XKVEn6qqimVL256XM21X/3w6&#10;tYz++65VOj5K+y2XtutaHx8fR+st1Xc+TzrurjW2nvvJSwAAAAAAULJc7m/zp9/o02/Tbdse/d6f&#10;z898Se4AAAAAAAAAAJgwTXRg0k6nUbSRhWbsJqpS7/N8ujqY/fD1Xcf7Jk8s6BZ/vNxXaNu2a2F4&#10;rsd/MpQocO+0j7upqihnueSvR1TRxnE8x/H72qFlPdiYfdxvPZovI0/OmEL9nStDKQHjWfLUiVLq&#10;Rum5sQkcj1I6z0upLVMzhWMTAAAAAAB4Lxp3wExtG1yk4TlSy4yIttk1zMjuLba9if2wLPlz+5vm&#10;TVpu7BtSdDdZX9zGI5Xj0pun6Wb1tY1TnnoDub8pVenJ/PU2m/GwIc6Bfeufk6uaojQ0RWnIjFJ9&#10;pulnDmlRGjrkkmFZnilvJDM0zMqpea4x9r2l8/Lcc6LjAAAAAACA72j63V8BAAAAAAAAAL4x3V9h&#10;wop94bM0gyaldKShFKrYp24Uohz6w7K02UrSsjbNJjZpeXW1e605SFF4lWvXfWqYiVPbkv/74+Nj&#10;RAnHKYYeVEcTxy8WEz7StmXDsWTD7CziucYkOvSTL0rHX9M0Rykez62zcckdrxqWpeSeZRm7rNKQ&#10;O6VUlvzf90wJeRTDsgAAAAAAAPcmuQMAAAAAAAAAYMIkd8CUDfT+bps22l1KR5dgkCd3lN6Tkjsi&#10;e9w9t242ERGxaZouuaPatf9q23aWyR0REXW934ZTy8hfe8n2XdTMriqkeeTHR0qx2KVdtG1Wz/uo&#10;ljkkd/TrqnT8lerplnVdaw7JHSVDqRi3uPd29VNZXnndGePV9QwAAAAAALwfyR0AAAAAAAAAABMm&#10;uQPmpuvJ3nS929NjVbXRlJIpqoO3HjyfnttsNt2y0jJS5/OmafY96IuZIM8xpvf+YnGYVdG27dF+&#10;S8ttmuY1Pe4vXWXVS+yoquM4lk4hbeUFVTdmf/78+fPsMvr1+mzXJneU3vdo6fiOKCdglJ579vFf&#10;VdXReT2U1PKydJ0rSe4AAAAAAADuTeMOmLDS7cH9Tc5summ7N6TGF+3Be3rLyBt7pAYcm+2N4E17&#10;3Ljj4IbqC++rtm3b3TQdusGbz5OGZclfS88dN445vtH8FEP3gYuvZY07ujraDceyu5/fVNHVY+mY&#10;eJYxN7n//vvvg/cuFouuMUf++OoGHhHXb98zb/qv1+uION1YotS44+Pj42nl6xtqeJI3xErbda3l&#10;8nlfeTTuAAAAAAAA7s2wLAAAAAAAAAAAEya5A6ZssPN3G/swjX2qRn/YlIMEj8LwLGmyOOxBaSiH&#10;V0Z3xL4sQz3jL5knIo5SPfL3PtW1nfzz0Vl2ldobsOXQvpKvLdlLfH19RcS+fvLElpS+8OrUjkuG&#10;ZXm1NNRSRDkJo5TcMQVDCR75sEoAAAAAAADfieQOAAAAAAAAAIAJk9wBk1bFptn1vk9hGrve+B8f&#10;n1H9c/vk118/t4/rr/jrjz96i6iO4hzalCxQ7UMdPj8/IyJi3Wxik3rG19v5VqtVfHx8RETEj88f&#10;d9iucVarVTd9aVrCJakE6b15GsTYdICqqoppA3liQr9sP378VljQ4Fr25Yzt8tJx0jT7tIbFbn8t&#10;s+2qro4J2a1nV+6qqor7PqVs9OvhVApDKTUiTf/zn/88Wn5/uev1+qgcpSSWvPyldaYkkORcIsw1&#10;yTGXvlZaVv7c2GSNHz/25+rQMZnPk9I++vs0r4PSfk7vq+t68Fxcr9cH8282m+68S+d3fp4n6fhr&#10;mqars1KaR1pu0zRH53C6hj1bad/nj/l0adsBAAAAAKAv/Raf3/9IvzH//Pkz/vu//zsiIv7Y3Td8&#10;1W/k3JfGHTBhdVVFd5900x9WYRPr9fZG5td6O4zF19fX8cW5imh7N/TT8Cx5447+UCwRhzeY85ur&#10;EcM30h8lH57j0pvkU5OX/67l7VdflTWg2L04tmFHxPl926+PW7bt2vde2/hh6Bh6tHONhkrb/sxz&#10;7dnnUKnhTsmlQ8iUGgRd08Arn38O1xMAAAAAAOD7MCwLAAAAAAAAAMCESe6ACauizlpgbVM6Uq/y&#10;zWYT669tYsevX7+6x9//8Y+DZbSxT+dIU11aR5bcsWlTosA+LaTUmz0ffuEVru1V/+x0hvZE8knf&#10;wb69ISAgDbHT7JbRVF3tRnSJHdvHOqpYxDh5eccOSTJmXUMuWVfpeLnlGLo1zSGdP9esMw2Z9EyX&#10;1PE9ki3undJSGiro2qF0XpnsAgAAAAAAcIrkDgAAAAAAAACACZPcATPR9Sbf/btt22iabdpGs9k/&#10;9pMB2tj3QG/6yR3RdtPL1Wo7sWgj9W+vl9uch8Vi0a2/W+cu6aOO23vvX+ranvRVVU2m932eKNA3&#10;toTFPb9bWNu20caurlKsRx13Se4oPdffz+nfYxJeLklzOFevpdfvnRIxRr7M0vSrj9d+fQ0lnrRt&#10;e3N6R1VVw+dGb7+0bXtR3dZ1PbhP75E6AgAAAAAA8Ewad8DM1LubknW9iMWu8cVyuT2Vm3bfuOOg&#10;EUjvJmdqmNFkjTt+/Pbbdp4qa4iwW/7Hx0csFrtmAVUcLCueeJN0zI3vsTfL73nz99yQJptSEQdX&#10;n4Zbqbr6Sw138sfu5vaucUcdEcvqMfvjno0Sxg77khoenVtG3oAhf8815RhrqAFD6blnN/bol+/S&#10;8t6yvlQfQ+tK9XRq3ecaHw2t/9Q6NQABAAAAAACmxLAsAAAAAAAAAAATJrkDJqyNJtIgKakPeUrQ&#10;+PhYRWy2aRuL3aurr48ulWOf3NFE02z/tUmJHVmCR5rv4/Nju56qimq3jjpLBlnthm1ZLLaXjbp6&#10;ftuwOSR3lIaqyIeeKC1/3Q+PqOLEWC3tweO5YSzSYqsmS2qpx+2PlK5wbiiRe6Q6XJIWMZR2cWpZ&#10;peX2kzvOJUDkQ5KMsVwui0ONdMMdDSSJPMO1yR231veYYVnOLe/Usi5536n1AwAAAAAAvJrkDgAA&#10;AAAAAACACZPcARO23mxiuUvIWOweu1SNz8/utc0uTWOz2XRpG22XztF2aR6bXjrApm2j3aVAfHx8&#10;bpdfV1Evd+kcWXJHSgyJfg/3J/Zsz1MxhnrU35qucKu03nMpEN38Q08UAwXao6mjx7bdz7Wr/7qt&#10;R++TlNyRln1UoguTFS7R30enlnkqzaOqqqPX8vLn0rnQP2ZKaSv30J1H2bqapjlKnLjn/rzGNduc&#10;l23svrr2fW3bHp1f96qnSxJjAAAAAAAAXkVyBwAAAAAAAADAhEnugAlrmiaa1ARrl9LRJWcsFlF9&#10;bJ9bVruEjaaJ+PF5vKDU+7zZpAVHRMSmbbqXvjbr7eIXdSx6yR0HaQO3btSNhlIxSvNMoef9uRSI&#10;wRK22UR1ybbsEh+i7WZvu8f7pmoMLe+WdV2bvFJK8Lg0zaH/3tL2PSLBI1/uYrE4SqFIiSKvTu4Y&#10;Smm51/ou2b+lJJNrE3IAAAAAAADmTOOObyTd7Krrej8sx2Z7s3+9Xp+Mup/CzfF3U7X70TaG4nNW&#10;y4+j57rBNqrYn8HL5cEcpy0OHuuDVwqNQtISJ3IMfH6eLuMpp4bjeLahffh58X3o6vCxbWOxq8XV&#10;4sf2ufR4Z6XyX7tvrx1G45436E/t/4+P43NszHJufX/e0CN/vJexQ5iMqYOhfbTcXauWy+OvH0PH&#10;2LXn/lSuWRH3Hz4GAAAAAABy/d+fF4vF0e/xq9Xq6eXi/qZx1xMAAAAAAAAAgCKNOwAAAAAAAAAA&#10;JkzjDgAAAAAAAACACTse9B4A4M20bfvqIgAAAAAAAIymcQcA8PY07gAAAAAAAObMsCwAAAAAAAAA&#10;ABMmuQMAeHtjkjuqqnpASQAAAAAAAK4nuQMAAAAAAAAAYMIkdwAAb09yBwAAAAAAMGeSOwAAAAAA&#10;AAAAJkzjDgAAAAAAAACACTMsCwDw9sYMywIAAAAAADAVkjsAAAAAAAAAACZMcsc3knotN00Tdb1t&#10;11NVVURELJfLbjrNlx7T8wAwV6vV6tVFAAAAAACAu/j582dERPz48SP+/e9/R0TEf/zHf0RERF3X&#10;8T//8z/d6/n8zJvkDgAAAAAAAACACdO4AwAAAAAAAABgwjTuAAAAAAAAAACYMI07AAAAAAAAAAAm&#10;TOMOAAAAAAAAAIAJ07gDAAAAAAAAAGDCNLeeHWEAACAASURBVO4AAAAAAAAAAJgwjTsAAAAAAAAA&#10;ACZM4w4AAAAAAAAAgAnTuAMAAAAAAAAAYMI07gAAAAAAAAAAmDCNOwAAAAAAAAAAJkzjDgAAAAAA&#10;AACACVu+ugA8T1VVERFR13U0TRMREZvNJiIi1ut1tG17MF96TM/Dy1Xr562rdXkEAAAAAABg2pbL&#10;w3taf//9d/z8+TMi9vd7f//996eXi/uT3AEAAAAAAAAAMGEadwAAAAAAAAAATJjGHQAAAAAAAAAA&#10;E6ZxBwAAAAAAAADAhGncAQAAAAAAAAAwYRp3AAAAAAAAAABMmMYdAAAAAAAAAAATpnEHAAAAAAAA&#10;AMCEadwBAAAAAAAAADBhGncAAAAAAAAAAEyYxh0AAAAAAAAAABOmcQcAAAAAAAAAwIQtX10A4LSf&#10;P3/Gx8dHRETU9WFbrM1mE03TRETEarW6eV1fX18REVFVVbeuqqqO5kvrbNs2IiIWi8XN677U19dX&#10;7Iu0nUhlrKoqm97P0zSbUeuqq/e8PKZ6vtY9jrF3ks6Da/XP40fqn6v5dNu2B9PJ2PN5uXzP8wUA&#10;AAAAAKbox48f3fRvv/0WEdt7hxERn5+f8V//9V8Rsb8v5D7Pe5DcAQAAAAAAAAAwYbrawsSV0jMi&#10;tr3yU8/89FjX9ehEgVKP/jwV49JyMW3q7fupquognaP0ekQMzgMAAAAAAMBrSe4AAAAAAAAAAJgw&#10;yR0wYUMpC03TxHq9Ppjv4+Oje+5aaRyu0vqrqoq63rYFS48SIGDa8kSOofO1n9QDAAAAAADA9Gjc&#10;ARNWutmahl1Zr9ddQ458OIVfv36NWldpWJZksVjEcrk8KFNq5MG8uIH/fahrAAAAAACA9+HuLAAA&#10;AAAAAADAhEnugAmrquqo931K7thsNvH19dVNR2xTN8YOy5IvP60jWSwWXTkWi0VXtrRO5kOaw/eh&#10;rgEAAAAAAN6H5A4AAAAAAAAAgAmT3AETVup5n1I11ut1l9yR5muapkvxuFZdb9t6bTabo2Usl8su&#10;sePj42PU8pkGaQ7fzzV1LokHAAAAAABgmjTugAkr3ZRNN1+bpjkagqVt26MhVS6VGm+s1+vi0C5p&#10;uW7+zpvGHfQZYgkAAAAAAGD6DMsCAAAAAAAAADBhkjtgZvLkjn5KR+m5S+VDu/RTOhaLhV798AaG&#10;0oCqqnKeAwAAAAAATJTkDgAAAAAAAACACZPcARO2Xq+jrrdtsFKP+8ViERERdV13vezX63X3+Nvy&#10;Y/fu7Wtt20bb7NI+2v1z3WNKAtmtp9lsuuSOerfOum6iXu+e2z12V4/jIICHWdSf3XTaH/3Hvroa&#10;d5k7tbyI3T7t7ctuffXz2szlSQt5oktExCarxzzN5ffffx+1rq+vr26d+frT46l6+Pr6OnquNH8+&#10;z9j0mWfu+3Qe5sdCvu/Tv/vbUtf10TbXdd2VvX++58tLhvZ3Lj82+8dJXu58no+PjygpJXqcSvko&#10;retUeVar1cnyAwAAAAAAwzabzdE9xKZp4u+//46I/X2E//zP/4yI0/dSJHvPg8Yd8HbSjdSDfxZV&#10;EdGmm8Tdk9XBdPdiPs3klRoA+GB+jlKjl3yIo762bQ8ahPQ9s9HKNceIYVwAAAAAAACex7AsAAAA&#10;AAAAAAATJrkD3kzXkz57SH3r94kc6bXjlI5tSMdhmkeVzVeJ7piFPDUiJT/MJWVhaKiROciTO/r7&#10;frFYFIfS6Sd35PP84x//eFrZr03umHtdAQAAAAAAzIXkDgAAAAAAAACACZPcAW+mbQ573h/8a9fJ&#10;vmqrg39HHKYNRD69nTh8nUkopSzk9dNPjZDccT/n9n3Edv/39/1isejSOfKUjjS9Xq8jIrokj2cn&#10;d6Ry9EnpAAAAAAAAeC3JHQAAAAAAAAAAEya5A95M00sUqLr/ZBO7h4PWXVkyRz+l46DXvt77k1ZK&#10;V5hb4sLY8r46meTSfT90fr06ISclhgyVY27HEwAAAAAAwDvQuAPezNEN7up4GJbuxm32XDf7mcYd&#10;buzOg2E0Xufac6Wu61gul910xOnhUR4trbe/Dalc+XP59Ksb1gAAAAAAALw7w7IAAAAAAAAAAEyY&#10;5A54M6kHfepb30Z1NAzLfpSWaj/KSlt4Lu+9L7ljctq2lajyIt15dmVCSp7Ikd63WCy65I5z73m0&#10;fnJHSuzIjzUAAAAAAACeT3IHAAAAAAAAAMCESe6Ad7NLFGhTokNpnt2T21nSP/LEj+P36rM/TXmC&#10;RF/puTQ/9zGUaFF6frPZHKWtpHSMKUnHSf8RAAAAAACA19C44xtJN+eapuluJqabi8vlspvu38wT&#10;xf86dV0f1UMavuEf//hHN4TCv//974iI+PPPP+N//eOfEdG18Yi2bbv5Nu32sW32dbwfjaVKb9hP&#10;Z0NFpDnTsurF4m7bOcajbzqfu+F+ajiUMUNojL25nx8ff/zxR0RE/PXXXxGxbUSw2NXRx8dHRGyP&#10;nc/Pz4NlVFV1dD0oWZyp71P1kdb9TJvNJjabTTedpG3oP45xyXWxdGyW1nntMdy27UXvGXNcrVar&#10;iDjevlPDz+SfK6cYOggAAAAAAB6nf89gs9nEer2OiOgev76+nl4u7m963YUBAAAAAAAAAOhI7oCZ&#10;yhMXUhrAcrmMut4lA2RJCvtUhV06S1VI7ugtO1/uoq6jquqj+ZiOfjpCKWnhVHJCv0WnhAUAAAAA&#10;AACYFskdAAAAAAAAAAATJrkDJmwoQaGqqi5ZY7VaRURE0zSx3D2XtJElM2RpHum1br7dc1VEVLtE&#10;kOVye4lYrlax2D33XaI7+mkWj3zf2HVVVbWvt17aSp7skh777z1Xnu+Q4DF23wMAAAAAAMAzadwB&#10;E1YaWiN/Ld3I//z8jIjtTfxVfXxaH92+LtzQ3jTNfrlpuJdd447VatVNd607dvPH4j0bAMyhcUeu&#10;7jXIaZqmO3bSa6eOp7bX6CfN8x0aPnyHbQQAAAAAAGD+DMsCAAAAAAAAADBhkjtgwvKUhVK6QhqO&#10;JVkul7FsD5MZDv5VnX5tvV5HxDblISWCpLSOxWLRpXl07+kSDyR33Pq+Ryd39B/Prb9UnrFDtEw9&#10;GWPq5Yv4HsPjAAAAAAAAMExyBwAAAAAAAADAhEnugAmr6/pkskBd111KQ0ptaNs24msTEVmeRlV1&#10;010CQEpyyKbrX7+2j4tFt9yU4BF1vU/qSAkiTZNKMnr7pmwOyR35+9IxkOq4bdurl9tPh8l1x8IN&#10;ZXy0MQkXkjsAAAAAAACYg/e8KwsAAAAAAAAA8CYkd8DE5UkM/edTmkKeqtC0X9vX9zN2y6h7yR2R&#10;JQKk5S8Xi6hWq1JBto+bzcH8MgVep5Tckb+WXm+6lJXj4ymf79RjxPsmdwAAAAAAAMAcaNwBM5Zu&#10;Zh/c1E7Dc+Tz1KkxR52ePFrWYrF734U38dMt+3e9nT6XYVmKx8Du36lRx6kGQpeUZw7Dltzi3bcP&#10;AAAAAACA92BYFgAAAAAAAACACZPccSeloQ5Sr/nNbhiLpmkOhkeIiPj999+fWErmppQqUBp6Ip+v&#10;+jg8rcu5BIXlfqyyVwbSDJbbNmH18vltw/pDj7zLuh4lbUNpW955CJPFYnHxMDKr0hBEb+hUwsu9&#10;vMP5AgAAAAAAc5Pfe073Rqqq6u4HDN0rYn7UIgAAAAAAAADAhEnueIK8x3Q/4QMAAAAAAAAAYIjG&#10;HU+QN+5IkTcadwAAAAAAAAAAlzAsCwAAAAAAAADAhEnuuJNSEkdK7Ejquu7mk9wBAAAAAAAAAFxC&#10;cgcAAAAAAAAAwIRJ7nigfnLHqecAAAAAAAAAAE7RuOMJUoMODTsAAAAAAAAAgGsZlgUAAAAAAAAA&#10;YMIkd9xJ27YRIaUDAAAAAAAAALgvyR0AAAAAAAAAABMmuePO+gkeudJzaX4AAAAAAAAAgBLJHQAA&#10;AAAAAAAAEya5405KqRx9r07pSGWs6zqapomIiM1mExER6/X6KHUkPb663AAAAAAAAADwnUnuAAAA&#10;AAAAAACYMI07AAAAAAAAAAAmTOMOAAAAAAAAAIAJ07gDAAAAAAAAAGDCNO4AAAAAAAAAAJgwjTsA&#10;AAAAAAAAACZM4w4AAAAAAAAAgAnTuAMAAAAAAAAAYMI07gAAAAAAAAAAmDCNOwAAAAAAAAAAJkzj&#10;DgAAAAAAAACACdO4AwAAAAAAAABgwpavLgDP07ZtREQ0TRN1vW3XU1VVREQsl8tuOs2XHtPzzEP7&#10;5PU5OgAAAAAAAOB5/vrrr4iI+PHjx9E93qZp4sePHxGxvQccEfHnn3++oJTcm+QOAAAAAAAAAIAJ&#10;07gDAAAAAAAAAGDCNO4AAAAAAAAAAJiw5asLANxX9eoCAAAAAAAAAHBXkjsAAAAAAAAAACZM4w4A&#10;AAAAAAAAgAkzLAu8map97vpa48AAAAAAAAAAPJTkDgAAAAAAAACACdO4AwAAAAAAAABgwjTuAAAA&#10;AAAAAACYMI07AAAAAAAAAAAmTOMOAAAAAAAAAIAJ07gDAAAAAAAAAGDClq8uAHDan3/+GT9+/IiI&#10;iMVicfDa33//HT9//jx4brFYxPqPv0ata7HYXg7qRR3L3fRytdyvu96tv65672xHre9Zvr6+Rr2v&#10;v7+naLPZRFUd1kf6d1VVB9NJ0zTPK+BIm81m1PuWy/1HWtseH5el5/r7b4rG7o+6Pm6/Wdre/LnS&#10;Ppqa/rnZtm13XKfyt217MB0R8fn5efCe/LFpmqPnSuu6VGnfX2toW/J5nnmtGnssvmsZS8diRPl4&#10;yusxv1Y92jvX2Wq16qaneL6MdY/rBwAAAADv77fffouIw9/X0u9fVVXFX39t7xf++vUrIqK738i8&#10;adwBM5XfwEjyG0pjlhcR0TZNNNX2Rmmz+0Cos4YC0e5uOszgpnjEPG7ec2hsnZ079tNy59CAIXeP&#10;Y3hoGXPbH8mpG7h9pXq/9L0cmsP19BVlvPZYfCZ1BgAAAADwPnQNAwAAAAAAAACYMMkdMFOnhiKI&#10;ZmRyR2xTOpqmjqpdR0TEZrfcqo1YpsUudz1s0/AsOtweGNMDWXrAfeT7cage8tcelRIyBZdu26X7&#10;bSouSUkobYfkDu5t7LEIAAAAAABjSO4AAAAAAAAAAJgwyR0wYUO9zzebTazX64Pn6rqOepfmMV4T&#10;m22IRywWi+0z2TKX9a5NWD2PtmHP7jUtueN2j0jTqKrqaLm3HBvPrLOx5ax35+i5xIq5JXc0A9e4&#10;VP62bY+2JX+fc26cORwfzyzjpcdi/u9nU2cAAAAAAO9jHndnAQAAAAAAAAC+KckdMGGltIHUU7hp&#10;mtjsIjbSY13X8dGM65HeNPse/amncVOvdy+2+8SO5e6yMZOO73NI7uDQ2H1Y6kWfL+ueyR3PNLac&#10;Q8k/+fTcUixK5b2kblPS0bn9OZfj4hXmsG+eWcZT587QdefZXr3+S8yhjAAAAAAAU6BxB0zY0M3Z&#10;UuOOpmli1YwL5Gli12hk03Q3ydPq2zZiuWvUsW88Mo8bwo8Y4oPHurVxR+nG6pRutl7r1vJWVXU0&#10;NETeiCt/TEMxTVn/3CxtX6m+Lz0+OG0O19NnlrF0LKbnLzkWn+Gd6wwAAAAA4LsxLAsAAAAAAAAA&#10;wIRJ7oCZGUru2PZgv3G5m023vKSu6mh2z7W75I5qJsEWc+i1zKFbe3HnvebvudxXuUe580SBvrkd&#10;65cMy5I/19/2dzs+nmkO19NXJncMlaE0zNozvHOdAQAAAAB8N5I7AAAAAAAAAAAmTHIHzEze+zxP&#10;8YjYJXeMbLOVLzctLz232TTdcxHz6uXP95GOV73Ax5lLgscl9VxKSRjaPkkejHHpsXhuHgAAAAAA&#10;uITGHd9IujmfD+eRv5a/HrG/abFYLJ5YSnJ1XUddHzbWyG8Q5Q0ykqZtYoy6XuyW30RV1bvntq8t&#10;l4tYLreXi2r3GF05nndD+Ovr6+gGWX7jrHQTbewNtaHjPm9Y079hnJ9bpbKNWVd/nbfoH0+lbcnX&#10;k6ZXq9XN675UaV9dMpzIx8dHRET8+vUrfv36FRHRHbc/fvw4ev9msznaH5ca+75Tx3D/2L3HjeCv&#10;r6+IKDcEa5rm6Lm2bbvtKpUnTffniYijz5RLbTabq/fHJfuodLyUjoFHWY+svir2V9R2N9W0bXdd&#10;T49tV2cRv3+MOzd/7Y6PelHHsk7XoOzzJbbrWK/XERGxaZqIv7bT6ZqVrgvpPMvlDQXHni/7RoWX&#10;X0/732FOXeP6z6XrxzU+Pz+PlpvKkPZb/7tVxOE1/9SxXjrmx+7HdzXms37stSq/pvTr6FS99K9D&#10;Q8dfPq2eAQAAALjEn3/+GRHb377Tb0r5702//fZbROx/x/z58+eTS8gj+PUQAAAAAAAAAGDCJHfA&#10;jBV718fYHv95r9TS8kXK8xyXJpSk43Muw4k8W0oHyHuJ5+d0PpxTmu+S3u+lHuy8ztijPyWDRNtN&#10;nbjKz6uOr70ePOoYLn0+98t2bt3Or+lRJwAAAABMxaW/VbmH8l4kdwAAAAAAAAAATJjkDpiZg5SO&#10;Qs/gsZo0/ntEVLuxuep6t9y6jqrWW5XnuDa5Q4JHWRpjLyKKyR3p9ZTgUUruGLqm2N9TMa4e2l29&#10;N1FFXacUl8XJpVaj1/Rc114/HqV/farr+ug8LM1X+jyXFvF6Q3V2aeoRAAAAANzT0L3BPNE7f475&#10;07gDJmzoQpvfnE2PVVVFNONuMKQbfdvlbZexWGwvEYvl4uBGMTxSkx2LyT0aMH1nab+loVquHZYl&#10;fz6/Lvky+Hpj62CTzrOqiqZNnyG7xgf5UCzV0cSkXbI/7nUdObWufPnps7M0PFI+rXHHtJ2rj1Ld&#10;AgAAAMAjXfpbYvrtyu/578HdWgAAAAAAAACACZPcARNXGk4hYtsbOJ/uHsf24m73vfi7YVmW217+&#10;9WIZ1WLXFqxr9DePFn5jWyLqffs6m80mIobTOtTPY1yyX0vnlPp4nbHXuGazu+ZHFc1uWJa6yq7z&#10;pXFZZuBc4tUznLtm5WW8JrlDy/pDz9wfpWGuSvLkKddFAAAAAB7p3O9P6Xes9JtVKTWd+ZHcAQAA&#10;AAAAAAAwYZI7YGbyXr2pJ2lqfbdN8xjX8i5PCEnLXSy2yR3L5eK4BWDXc3XaPVMld8xPaj1aOtaT&#10;c2PIcajUQrf/XNu2sVqtDubP3196LlEHrzM6uSOdZ3UVbToG6vQ5ENGP7iiFeUzRJckyzzheh5KH&#10;SukOQ8kdlL0qyaSUpFIat1QdAgAAAPBI/fsmff3frCQDvwfJHQAAAAAAAAAAEya5AyZsqBVdVVVd&#10;r9DUOq+qqmjrcT1Fm8h6bKflLXbtvxb19v8R0e4WX8V7J3fwOv3kjrquD5JluEyeyFFK7shfT4/9&#10;/Vs6f7TynZaxtdC02/qvm+q4BXd2XU9T7cSv9Un/uDx1zbjHtaR/Xbp2ma5nt3n1NSjVX56ElLy6&#10;bAAAAAB8b0O/7TNvGnfAjJWi5sfeKsqv6WmxVbVt0FFXVRwt2WcAD5bfcPal43qbzSYiTjfuKA3L&#10;klzSyGPoeZ5oZB0cnl/dswcPc3RtQ7DSEBv3XOe55wzH8l5cEwEAAAB4lnO/Jeqo+Z4MywIAAAAA&#10;AAAAMGGSO2DCPj8/u+l+z+B//etf8a9//evoPX/9zx+j1vW//8//uWr+V7TzW61WV78nDVlzrXMt&#10;Ga/tZX1ry8h8GJ5k7LadW+6r/f7771fNn/Zt2h8/fvw4OU/uHvvvWovFYvD1UkvaexzDqY7T+k+V&#10;I6V9lDwiWWDM/jj3njT/PVojj933692QJ/dQ1VUs6l29xfltv9Q/CudZqv9Tx8Fvv/1WfH7ouInY&#10;p8Pc4tJW5h8fH6OWO8Yl58K1156h8txjP15qvV5HxOFnRP6YDweXjN2Xz9yusX79+hURp1NX+sPk&#10;RQxvl6QWAAAAAG6Vfiv/+vqKnz9/RsT+/sjn52csl9tmAOk3qGt/O2WaJHcAAAAAAAAAAEyY5A54&#10;M8vl/Xp2A/OlRzjDHB+cdul4nZfODwAAAAA8Tj8ptm3bo2RZv+G9B4074M0sRgxdEhHRjrym+ygA&#10;mB/f4293j6F/pqo0/EjJO+8DAAAAAJiDqqq6IVpKjTv6Q9szb2oRAAAAAAAAAGDCJHfAm1ksx53W&#10;zWZz55IAryRijUGOj5u9c2pF6fqRP9ff9rZttfwHAAAAgBfIkzvSb3Tr9To2u/t+kjvei1oEAAAA&#10;AAAAAJgwyR3wbkZ2xm5Hvk/fb5gmyR0McXzc7tnJHc+ss3PreufUEgAAAACYm2Uv1b9pmliv1wfP&#10;pXQP5k3jDgB4Q2NuBLth+32Maijg8Djwzo07UkRjvo1puvQcAAAAAPBc6be5qqqOfjts2/ZoWBaN&#10;O96DYVkAAAAAAAAAACZMcge8mWZk12p9b+G9SO5gSGVQLQbk14/SdaGU4gEAAAAAPE/TNBFRvhfQ&#10;NE33epLSepk3tQgAAAAAAAAAMGGSO+DN9FviAcCRMcEdQhoOfIfUinMJHpe8BgAAAADcX/pNrpTI&#10;0bZtd78wzTcm7ZvpkdwBAAAAAAAAADBhkjvgzSyqkW22NNiDh5v6mHZTL99cfLxr29k33ayx3vl8&#10;KSVxPGp757Afx5RxDtsFAMD/Z+9elxRH0jMAfxJQ1Qfv7DhiYn3/12c7HLuz091VIMk/ICkhBKhU&#10;IFLU8zg8ogRIInWgF335JgDAfC2X29v8dV0fpXLUdR2LxSIiIlar1cGUefOrIwAAAAAAAABAxhR3&#10;AAAAAAAAAABkTHEHAAAAAAAAAEDGFHcAAAAAAAAAAGRMcQcAAAAAAAAAQMYUdwAAAAAAAAAAZExx&#10;BwAAAAAAAABAxhR3AAAAAAAAAABkTHEHAAAAAAAAAEDGFHcAAAAAAAAAAGRMcQcAAAAAAAAAQMYU&#10;dwAAAAAAAAAAZGx57w1gOlVVRUREXdfRNM3R80VRREREWW5rfvpeAwAAAAAAAMD91HUdEREvLy/x&#10;/PwcEW/3eCMi/vWvf0VExM+fPyMi4suXLxNvIbcguQMAAAAAAAAAIGOKOwAAAAAAAAAAMqa4AwAA&#10;AAAAAAAgY4o7AAAAAAAAAAAyprgDAAAAAAAAACBjijsAAAAAAAAAADKmuAMAAAAAAAAAIGOKOwAA&#10;AAAAAAAAMqa4AwAAAAAAAAAgY4o7AAAAAAAAAAAyprgDAAAAAAAAACBjijsAAAAAAAAAADKmuAMA&#10;AAAAAAAAIGPLe28A01ksFhERUZZlFEVx9HzTNBERUdf1wd/pfUzvr7/+2u+rNC3Lcj/tPlcURRSb&#10;avfu1nPl4etit4xoHQbrahMREc3u/7ePm5Pzkm/l6gOf8H2aptkfl33TdOy2Xz/2+J3yuE/7NGfd&#10;th1qys82dhvHmMM+G6XYTLu+5jH/GTKH84X5GXNcOaau41Hb3rUKAAAAYL7SPb+vX7/u56V7Zn/9&#10;9df+N5z0/Go13f08bucx76rAg1gu307RviKP7rzt4+3Fej+nLCLS8z1FPd3lH7652P/3rbgjjh7l&#10;In2G9OVVFEVvIRMAAAAAAAA8orIsjzroTNlBltvR7QoAAAAAAAAAIGOSOyBjy+XyZPLEYVrHcXJH&#10;e8iVk8kdzdvrFrv31RHR9KzyLaeju4zpEjya1rrOJXJI6wAAAAAAAOAzWiwWsVgsDuZtNhMPy85N&#10;SO4AAAAAAAAAAMiY5A7I2HJ5+hRtp1gcJlr0vng3TS9qPdVdRtF5wW5m0Xl9boqikNgBAAAAAADA&#10;w0v3xJqm2T9O0+VyeXSPcb1eT7uB3ITkDgAAAAAAAACAjEnugJlJCRtN00Rd1wfzIiLKquc9Ree9&#10;6e9oJXGUrdSL9DhV+pVFFLtasNyyMdppHX3JHe22AQAAAAAAgEdR1/X+/lhZbu/lLZfLWK1WB6+T&#10;3PEYFHfATKRCjva0qraVHO2Cj6JdubGb1NEcvm73dx2tkVoWu+KNotgXdxS7L4GiLN4ed6KdygnL&#10;PdrRUkl3e7qPU3uNWRcAAAAAAADk6lRxRxqWJd3vUtzxGAzLAgAAAAAAAACQMckdkLGmafYVdSml&#10;oz1Nj9vDsyyaXc1W87aMlNxRN4fTZvd/ERHlroKvKIqIXYpHqvAryzKileKxf11ELJeHsU63ltqj&#10;bwiWofPesx4AAAAAAADIUfteYrJYLGKxWBzM22w2U24WNyK5AwAAAAAAAAAgY5I7IGN1Xe+r7VI6&#10;R5q2kzvStGmaqJptJV5K5Gia5iixo252y4q3hIplSrgoiojd8ym5Y7FYRKTEjOYwuSMmTu7oStsx&#10;NqEDAAAAAAAAHkVZlvt7fEm6v8i8Ke74RNpDePQNOZFujqeT3bAU99c0TSx3w6Wk6evra0RE/Pr1&#10;K379+hURb/tutVrF5uX1eDm7aap/KFt/N7uZ9Xobx7Spq9jsjpVk+bSKr9++RUTE9+/fD7ZnyuOk&#10;ruv9Z03rbQ/T0lfoMacvq3Zbdj9fX6xWW/ezt9uj/Zr2ED7n1tV9zZcvX85ud997IiLW63XvdvRt&#10;bzJ2n3X/oXJL6/V61Pvax3ByqT260WlN0xztx7590H1fd7l9BVFNUx3NG6KqRp5nmX/PrFbjitfa&#10;x8epfXt5X5zet+3XdM+XS8dTelxV4/Z17vqO+yHGtMeU64qIeHp66p1/7trd99pzrz93/biV9rq6&#10;Ba3nzoMxRZ1jP9eY75ex3xPd684t99lHrwOn/i1x6lisquroutT+oaE9Tc+/vLwcvL7vGtd+fd+2&#10;AQAAADyyvvsOv379iv/+7/+OiIifP39GRMTf//73ybeN6zMsCwAAAAAAAABAxiR3QMbO9Uo91Vuy&#10;rwd901lM0ze/LNLC9r3pmxG9Ynm/oWka10ju6D6+tEw9X/vdYxigIb3yI4ZvW+9yRn6s8c3x2NeY&#10;S/vimsfRe9dlKKtDU7aHtu936XsumctwbLlvX8THt/HSvxO6/9boS0PqS+5q9zYZso3tbZhDuwMA&#10;AADAWJI7AAAAAAAAAAAyJrkDZqbd2I3iBAAAIABJREFUez/1cEy9FOu6jqIzxnsTse8c38ThNIq3&#10;x4vUm7JqIuo0nv3uZXVEuXthebQQ2sb0GN1sNhExTXLHcrk8WO6ldBg9YO9vSGLHR9I62vPKxTs3&#10;7m0Lxr7xIfWl5Jyadh9/ZF3p71utaw4kcMzPNa9xTKOdyDEkZS695unp6ei5uq6jqqr94/TcqbSP&#10;U+uTNAYAAADAZ6C4A2aq/cN3+wfyZvcD+cFr04OeIo80NEuxKPfLqNOP8cdLcIPlgjHtk25mJH37&#10;tq/wo72+7g2Uvhu8ijWuZ8p27B4ffdvRt2/bf186jtLfY4s7xrfHYx6PcyjueNRrwdjPNeZ9U67r&#10;kY29xuVuDtt7z2O471qUvpeqqtofF+2CkFPr7/tuK0sBlQAAAAA8Hr96AQAAAAAAAABkTHIHZKyv&#10;Z2TfsCxJXdexrDu98eNteJWjxOoiotjNa6pdFHZdR6Tllrs31s3+dYXU67Om7P3d995zyR0fXRdv&#10;pmzHvqj5cykdQ9R1fWIohKl7cT/m8Tg2uWPMsAKSOw5J7pifW1zjcjCHbc7hGD51zXrPtcqQLAAA&#10;AAB8FpI7AAAAAAAAAAAyJrkDZuZcckdVVbHqjDFexDa9I6KV4BFv0yaFc+yWVdd11M32cdmUB6/n&#10;NpbL7aW4b8z49vRcz9RzvV67r+k+5v3umdxRFMV+3pAUiFPHVd8xFrEYtY2SOw69N7njWutKfw9Z&#10;l2vAoSnbQ9sfal+jutevayfdTJnwMIf9/NFtvNZnLLv/dm0tNz137t9I3ccAAAAA8KgkdwAAAAAA&#10;AAAAZExyB8xUX8/7sixjWR72vG8i9p3j24kdsZufHq+r9fa5uo5Iyy12PWebZj/vcMHxqB3vJ7VY&#10;HKcl3CK5473aCREcumdyx6n1d4+Bcz2a28dTSu35WHLHqLfFo19Ack6DmEOqwJRy3lePbuw17lrr&#10;upU57Odbb2P3+6ibOJdek9I50vTcdvXtw0v/RgIAAACAR6G4Ax5I0zRRdoo72gUc7aKO9Pf+uU1a&#10;RisOvem8j8n03cQaUtzxkXV1NU0zi5tTj647PEGfocU8l4b+Gc9x0jZkWJZbrCv9fat1wS1c8xrH&#10;/fTtn+6+3Ww2R9ensiyPhmW5tPxz31eKPAAAAAB4ZIZlAQAAAAAAAADImOQOyFjTNFFV1f5xxFvP&#10;xW/fvu0f//r1KyIi1ut1/PPlddS6np+fIiJiUZZH61o1RRTr7XbUP18iIqJcrbZv/DLdZaQ9fMnQ&#10;3vCpN2hqx6qq9o+7y10sFr1DpLxHu8fo0F7GY3uZ3ioB4Fzv2/bjc0PGpL8vtWdfakQ6ntvbk/Zj&#10;Wl5Zlkfb+/r6erT9fcPU3LP395j26L6n3R7nPku7J3RaRorEr+v64HFaZ12NO/4X5WrU+04FfqRz&#10;9HDImO306elp1Kr6hgO4JG3HkHSM9mvO9UK/dq/yvm28xTBNHzF0G3Mx9Bq32WwO5l263pybN+Sc&#10;fs/2Jt3rYt+2LRaLo/WOueYvl8ujeae2tW3oOX2N9Kruudk3xF3fZx+SLHEt6/V2mLxzx077OzBp&#10;X+OGnl/nhuw61x7n9tm56037+6w9VEs6l/qOse66Th0HOV1DAAAAAKbW/W1ksVjsf6/rTpk3yR0A&#10;AAAAAAAAABlTogMZa/cU7aZN1HW9n5d6PK7X6/j+9GXUug6Xn3rzvqUlpIq+MlX2zazCr68H7LnX&#10;kI97pw7kqNtz+Rrt85FlXDN9pp0q0u7Z/ZH1cF9DEgX6zvNHOu8vfZZrntPpvU3TDFrOmMSpS8sZ&#10;sm0fVVXVoFQdrm9oKktX2UqHu/R6+w8AAAAAjs3r7ix8Mn0FCX0x1inCe71eR/n8fdS6Xlsx4Mvl&#10;bpiS3XS5WsUqxWIfRXHnfbN1yM3CvnYeM4TD0G3gvCHDw1zrJn8uQ+J8dJ2XbuIOGc7gI23aHZ5i&#10;qMVi0TsEQN+QMR/dRu5n7NAxuccEnvp+uTQsy6m/295TmHFqSJX3FMxc49x6T4FK+7mx624XpQ4t&#10;EppyeJVHlv7deUnfvrjG8DoAAAAA8Fn5hRMAAAAAAAAAIGN5d4kE9ob2Zhzbgz71pCzLMhaL7aVh&#10;tdqmdDw9PUV5lNgxL0N69V6jJ/Gl9XPZqWEb2j5TcseQBJO+3tCph3p7/rnhFz7yma6RdNOX3CGx&#10;4zG09+O55Iihw2l0j4f231MmMwxJ7mg/NyRdZ8g53X7due0ZOq/vGjGmHYckMlwzKWvosCySO66v&#10;ndwx5Fi/tK+7CVL+zQQAAAAA/fzCCQAAAAAAAACQMckdMDOp1+lisYjVahUR22SNiG1Px9fNsHHQ&#10;u5ar7eVguVzG6nm7vNXz8276FLFcfGi7723K5I5uD9S+567hUdMMuj2rz/X0b0/HmGsbnksuSM4d&#10;h+3nc9SXOtL3N/PQl9ZwLsnhnKZpjs79Ickgt/De5I5z3nusn1vepYSPS+sea8i1pu+x83p+2gkc&#10;7zmXL/27KOfvJQAAAADIgeIOyFhd10c/mi+X29P2eVd4EbEt9IjYDsnS/HgZta60vOVyGU9Pzwfz&#10;iuX8LxVDbh7ccliWc+saa8obYvcehqTr3sOy5OJcgcu5dnzPjbchxg51cOp9c98vHErfURGnizve&#10;c4M3HR99w/dMOdTSkAKO9xYPvvecvtRu54ZnOjVk01hpf7xnmI6PrPvUcXXNIac4r93e6VgriuLg&#10;cXvaNzTYqSGZ7DcAAAAAOGZYFgAAAAAAAACAjM2/Oz48sM1mczAMS3taluVRikdVVRFfxg3LknpT&#10;LpbLeFpth2VZ7IZ9iUUZkXpbVrue0nW1/ft5NWp99zJFr97UlrdOAvmMyR2fMdGh2+P51LAU3bZp&#10;p2IMTfEY277Lkek+Y46rz3gMzF06Pq7RK//SsCxTJnecem/7e6YvkSB572cpy7I3AeFcck53vX3t&#10;85F269P3HXhqez5isVgMavu+beNj2skc3eSOsiwPHqfXRUS8vr4eLevUcWLYHgAAAAA4JrkDAAAA&#10;AAAAACBjkjsgY3Vdn+zlWhTFvjd0mtZ1HeWX76PW9frjr4iIWCyWh4kdya7nZFVtttPNNrljNbPk&#10;jqE+0lP03NjyXDZlb91H6RHc/hyneuZH3K4nveObc84lS4xxLu1iSqdSoK5xPpw6p8+dy+cMTej5&#10;SBuO3bZrJAa5Bk2rfU53UzoWi8XJc75pmkFJUvYnAAAAAPST3AEAAAAAAAAAkDHJHZCx5+fno3nn&#10;erhuezqO6wH79P1bz9zWssptL8rF89NuevSKmzvX+3toz9/2WPDnlrFa5Z9Icu3e8EM9Us/aqfdz&#10;u6f5e03R3mO3bw4JKGPOl3udYxGPdZ5d8/hop1bdyq3bfuzy67o+mtc0TVRVddPtGPq6IdfTvmPh&#10;GtfhscdYURTZnWNj2+Ma/0Ya2h6XtvHU+p6engZtx6V/6+a2zwAAAADuqSiKo99dNptNvL6+RsTb&#10;by1zuO/FZZI7AAAAAAAAAAAyprgDAAAAAAAAACBjhmUBuLOPxMkDQA58lwEAAAAA3JbkDgAAAAAA&#10;AACAjEnuALgzvZ0BmDvfZQAAAAAAt6W4Ax5M4x7J7Iy9IQYAufBdBgAAAABwW4ZlAQAAAAAAAADI&#10;mOQOgDvT2xmAufNdBgAAAABwW5I7AAAAAAAAAAAyJrkDHszU/WaLidcHAAAAAAAA8Nko7gC4M1H2&#10;AMyd7zIAAAAAgNsyLAsAAAAAAAAAQMYkd8CDMUzK/KxWq3tvAgCZK8u8a7J9lwEAAAAA3FbevxID&#10;AAAAAAAAAHxyijsAAAAAAAAAADKmuAMAAAAAAAAAIGOKOwAAAAAAAAAAMqa4AwAAAAAAAAAgY4o7&#10;AAAAAAAAAAAyprgDAAAAAAAAACBjijsAAAAAAAAAADKmuAMAAAAAAAAAIGOKOwAAAAAAAAAAMqa4&#10;AwAAAAAAAAAgY4o7AAAAAAAAAAAyprgDAAAAAAAAACBjy3tvANNZLBYREVGWZRRFcfR80zQREVHX&#10;9cHf6X0AAAAAAAAAwPQkdwAAAAAAAAAAZExxBwAAAAAAAABAxhR3AAAAAAAAAABkTHEHAAAAAAAA&#10;AEDGFHcAAAAAAAAAAGRMcQcAAAAAAAAAQMYUdwAAAAAAAAAAZExxBwAAAAAAAABAxhR3AAAAAAAA&#10;AABkTHEHAAAAAAAAAEDGFHcAAAAAAAAAAGRMcQcAAAAAAAAAQMaW994AplNVVURE1HUdTdMcPV8U&#10;RURElOW25qfvNYyzKY7ndWcVrXlF0/O65mhOr6ZTslVERNSdZVzatcXxtNm9qaq3C6ub7XS1mO4y&#10;Utf15Rfd2Xq93j9O51RRFAePu8+ncy5nY9v+Gp+taZr99ag7bT9eLKc7PsriedT7xrRjuZjwuG/8&#10;s4CMFJt3v6Wuq1GrGnNOj74ujjynR322ZjVqXXP4XgIAAAAAIlar498A67qO//iP/4iIiOfn7W+f&#10;P378mHS7uA2/3AIAAAAAAAAAZEwXXchYURQR3QSVphW/cZTE0cS605O4aCIWu+fL7uvbi16evxw0&#10;nbiPdgIFh4a0jfYDAAAAAAAAhpLcAQAAAAAAAACQMckdkL2U8LBLzmjq3aSJZpfS0aQ0j6aJl2Zz&#10;+O6e5I40LVphHPuLQfP2RLNbdV0W0ZS7P3bTslAb1qedyJEeF0Vx8LjvtQAAAAAAAACnKO6AudgV&#10;cNS7go5qU0VdVdundvPqpomXen3wtqHFHWVZ7lbTRJXWlWoPlmWUq+3lYlFup/viju6wMZ+c4g4A&#10;AAAAAADg2nS9BwAAAAAAAADImOQOmImmm9xRVbFZr/ePI7YJHpuoD95XRMTuLUfJHe3qrtfX1/3y&#10;u8kdZb2M5W44lsXKZeOcMckdjfQTAAAAAAAA4AzJHQAAAAAAAAAAGdMFH2YmJXdsNptY75I7NpvN&#10;/rl6eVizVUTEPsyj6Uxb0rLquo51vUsC2YVMLKKJ8mm5W15x/Gb23pPcAQAAAAAAADCE5A4AAAAA&#10;AAAAgIxJ7oCZaJpt3EZTb6d1XUdVbRM2NuttckdVV1Eun08vJIVG9CR3pPSPqqqOkjuasozVLjFE&#10;cMdl0jkAAAAAAACAa1LcATOTijzqut4P0VLvijHqqoqyW1fQRKRag2JX1FH0FHm8LauOelc0Uu9e&#10;WNb1fr2cd2lYFgAAAAAAAID3MiwLAAAAAAAAAEDGJHdAxl5eXuJ59RQREeVye7o+PW0TNH79+hmv&#10;r68R8TakSlEU8ee//tw/jogoiyJWxbaOa1ksdtPt34tWosR6vY6I3XAvaViWstzNq/ZDwKTXPe22&#10;a0pVVR0lYPSlY1wjJSN93r51nZuXe8JJ2n/v9fR0en83TfM2bFDn8//48SOWu2N3tVpFRERZnq8r&#10;TMf1qRSUtIyj/VFsLn2MIyn1ZiqXPnu/etS6Rn22ZlzN57jPtd3X3X3bPpe7yy2K4ujcHHrup+tk&#10;d13ntr/vOjBE+xjurmOxWJxc55j1jW37R1WWi1Hvq6v3n2dj276ux12HR322kec0AAAAAJC39Hvy&#10;y8tLfPnyJSIOf4f+8eNHRLz9Nv7bb7/dYSu5Nr/4AgAAAAAAAABkTHIHPJricLrtNf7xJIvP7Fwa&#10;QO5JHV3XSDV5j96EjZbUfpvNJup623N+6m3kftrJFt35t1znrd0qUQgAAAAAACL6f4du6yauz+1+&#10;Fv0Ud8CD2V/Mews6dhfwNHUdP2nojdjul+GUN3Dn8EW8WCyOhi6o63pfyJGGiVmv1/sIse/fv0+7&#10;kdxN+9i49blzbpifpmmuuv5zxR3n1qMABAAAAACAId7bsXAO95S4zLAsAAAAAAAAAAAZk9wBD6ab&#10;3FEUPRkeKYJpwu2am5Qo0K5k7IuumltyRw7DsjRNs0/pSMkdr6+vsdlsIkJyx2fSTXVJTh2nH6ks&#10;7kvu6Fv2Nc6R9LneOyyL5A4AAAAAAIY4NyxL0zT737xTkrrkjscguQMAAAAAAAAAIGOSO+DBlMWu&#10;ZqtIk2If0ZFq8pr9341KvRPO9exvP75n+80huQPOOZXccYvzqr2uc8tPVcwfsVgs9o+759y5c3DM&#10;+ekaDgAAAADweV1Kws7hfhbXo7gDHkxRdi7izfHjxrAsgxVFcTRcQzvOqjtt39S9tTFfxKdupt9K&#10;XdcHQ1SkaWqn1Wq1f+2UbUfe2ufaVMu/5j9wpz7PAAAAAAD4nC51GlTc8VjcfQAAAAAAAAAAyJjk&#10;DngwRXSHAIhWRMdhVV67SM9wHaedSxGYW6Xj1Pu5qqr945RmUJbl/nFK61gul1cZDoPH0j33rn2+&#10;peXXdX207KZpXBcBAAAAAMiaYVk+F8kdAAAAAAAAAAAZk9wBj2ZfodccTNrSrOLoD8a6R8XjHKos&#10;67rep3T0SRWlq9VqP+/19fXm2wWnzOG8AgAAAACA9/Db92OQ3AEAAAAAAAAAkDHJHVeSep+3xy2q&#10;6zoiIqqqiohtD/Y0L/n27duEW8m9LEcWwz0/P+8fr9friIj4+fIzIiJ+VZtYF9sFv9SbiIjYbDbx&#10;e/kfu3e0jsXdcbmp07x6/1zatB9//thu63K5X+/X56eIiPj29Vt8W23nrWKxfcPuUG4mTPyoqmp/&#10;rqU0iPR3URS9CRHp/HuvX79+7R+315HWnR4vFouD537+/BnL5fbS+vT0dPBc16kqyaZpzo6Flh6n&#10;db9H9xo01Jh1RWyP4bTO1KbtbUj7bLlc7h+3Uzzeo67G1CuOq3F8eX2JiMN92z1OiqI42vfnUkxO&#10;akZ+VTfbdfUdO33HWETEyKYf7b2Vwu3zPL13s9kcHddlWe7Pw1PnX3e5161a3ox6V9MXtXRBXY87&#10;hkcdiyONv+68/4Acux/HNMdmM24/l+XIE615/0am6277+yvt++508Ga0/o3bbu+x3xMAAAAAwHhF&#10;UezvhaXf6FarVfzxxx8R8Xav8X//93/vs4FcleKOCfTd6BN9w1jtG+Dp5ko6rqqqitVqe1qnI+xc&#10;oUDTNG8v3NUZLRaLeNrd4U3TxWLxNtxLOnbTdMLijiE3aW+xru5N+z6pTafcxnvrKxToPtfXjm2X&#10;nufjLhUufObvpb4Cl/vKZTt4FNe8ruZ3vgAAAAAAfC6GZQEAAAAAAAAAyJjkjgn0DRuh1yNDddM5&#10;0lADEW/xSl++fNm/dpHS71MP2/bj9rzd/PT4a7GN7iiLIsrdcpdpulzu15+GeCnTcCfltDHsU6Vn&#10;9KV1DEnwaA/Z8hnP877P3G2vSwkej9xuU3629nF46/Nm7Oe6V1pLrkkmU65yys/3qOua2kc+26Vr&#10;wJBrxLnlPnK7AwAAAADkQnIHAAAAAAAAAEDGJHdcyZDe6mVZGq+cd6mq6uhYSWkdi8Uinp6ejt/z&#10;8+Xg74N3d5bV/mu1WkVERLH/T0Sxf7B/tN+elOBRxHTJHSn5ZrtJh+dXu+fxNZII0rreu4y+5I66&#10;ro9SP+Z6DWhvd/t6dura1m6PS2koc2+bIab8bO3z5dbmkNyRUpDahiQSjDOuPR414eJR1zW1MZ+t&#10;ex3oS0kqiuLoe3Pa8wUAAAAAgCEUd9zQpaEH4JL2jZR07PQVOLSPq3XVuflS9D0sjp5bLldprfv7&#10;km/DuLzdvE8FIum2z5SDsvQVBbRd86ZeKqK5tNy+4ptuoUNVVb0FDnO6HvQVbwwp7mh/zqHFHX03&#10;FYeYQ3veY1iWKczhhvql4+qa7TW2Pca8b+xWz6HgYsz75nAsjjXq+BgwLFbfcqc8XwAAAAAAGMaw&#10;LAAAAAAAAAAAGZPcMYG+3uowxLlj5tRz5WI3nMjbC/fDq+zf8vbguNt3U0QUaciVo6yPaNLxfIfO&#10;0e9N7vhID+52Qsq51Iq+96Uez91pe7mLxWJW14QpkzvmMMTHWPdIFZiiXeaQltCXRHCr7+dmwmFZ&#10;xm665I75mSK5oz2c2KllzeFaCwAAAADwiCR3AAAAAAAAAABkTHLHlaSejno1ck1lWZ5Mo2j3qm2/&#10;5u3QK/Yz9sfj0fRtuZvX9dsf+5ftjucoInaJE/c8tIeeV4ftMW6Dz73vXO/p9j471wO6nQwyB6cS&#10;O9J0SGpKX5u6Vt7fRxNT5qJ9Hg5JRSqK4gOJE6PeFjEy8eNRPfoxOYUx35sR484XAAAAAABua153&#10;FwEAAAAAAAAAPhnJHVfWTfBouzTOOXS1j5m+NIhuMkTTNPG0XG0fF7tjsfXftwUfr2uz2eyfK4td&#10;SscuXaIsI8p979zyYBlTHsN97dF2zW0Zm9zRfm9fssXcezdf+uxDEjsuXR8f+bp478927nvoI8fm&#10;vT/XEO3PefvzccLEj5EfYcp99qjrmvp6Puazdbdx6HfntOcLAAAAAABDKO64kiE/eM/h5hd56Rte&#10;ZLFYHEyP3nNm3v65nmPx6euX89uynzYHM6a81dM+z259k+lckcKptk/vS697fn4ete6iPZTOzLXb&#10;cbk8/5WTXrtarW66Tdcwdt9OORzP0CKkaxxr9/xcQ4+rL1/OX+P6jG6b4vQ14pyyHPG+Zlzbz21o&#10;qKEe9XNFXOezDT2mz33PAQAAAAD5KIri6LfDzWYTVVVFxNv9jN9//33ybeP6HvcXcAAAAAAAAACA&#10;B6C4AwAAAAAAAAAgY4o7AAAAAAAAAAAydn6gemB2mmLa9RXNtOsDAAAAAAAA+GwkdwAAAAAAAAAA&#10;ZExxBwAAAAAAAABAxgzLAg+mnnh9KsQAAAAAAAAAbst9WQAAAAAAAACAjCnuAAAAAAAAAADImOIO&#10;AAAAAAAAAICMKe4AAAAAAAAAAMiY4g4AAAAAAAAAgIwp7gAAAAAAAAAAyNjy3hsAXNeyufcWAHxy&#10;jX9eAQAAAABwe1VV7R+X5TbXYb1ex//93/9FRMTPnz8jIuL79+/TbxxXJ7kDAAAAAAAAACBjijsA&#10;AAAAAAAAADKmuAMAAAAAAAAAIGOKOwAAAAAAAAAAMqa4AwAAAAAAAAAgY4o7AAAAAAAAAAAyprgD&#10;AAAAAAAAACBjijsAAAAAAAAAADKmuAMAAAAAAAAAIGOKOwAAAAAAAAAAMqa4AwAAAAAAAAAgY4o7&#10;AAAAAAAAAAAytrz3BjCd1WoVERE/f/6MstzW9Tw9PUVExK9fv+Lr168REVEURUREvL6+HryGeUj7&#10;772aprnylgAAAAAAAADXVtd1RGzv76X7vsnPnz/jzz//3D+OiKiqatoN5CYkdwAAAAAAAAAAZExy&#10;BwAAAAAAAAA8gKIo9kn/3SnzJrkDAAAAAAAAACBjkjsAAAAAAAAA4AFI7nhckjsAAAAAAAAAADIm&#10;uQMAAAAAAAAAHkBRFFGW24yH7pR5U9wBD6ZpmntvAgAAAAAAAHAj5+4H9hV3LBaLSbaL21KiAwAA&#10;AAAAAACQMckd8GDGJncURXHlLQEAAAAAAACmVBTF/r6fYVkei70IAAAAAAAAAJAxyR3wYCR3AAAA&#10;AAAAwOfUl9zhPuBjUNwBAAAAAAAAAA+iW8yhuOMxGJYFAAAAAAAAACBjkjs+kbqu99MUwZO043mS&#10;xWIx2bbRr71P0nArm80mIiLW6/X+cVVVEbHdt8tmZOXdbvlNNBG7kV2K3XGyWi7j6fk5IiKWz09p&#10;67avL8YNAzNGOobfo3usN02zb8vutP14uWp9ruZgEhFNnBr9piyL3te/Lf9gayIioq6251p7f6fH&#10;7Wn3HF2v1/0bccbU53W3/W8pHR99+7Nvv0dErFarUetK59x799nLy0vv67vvbb+mql9iKqvl11Hv&#10;S8fie9ujr1K4ruuD76v2tGma+PLly4e28T3Gni/tdfW1Q3vafdwdWuvSNasvUm9I24+5nk4tnWfv&#10;0T2nh17zx1wLxrbhmM8V8bj/Lmt/rrQ/utfzvv04ZU+DObT9mONqudz+T8Fz7dz33NPTU3dRg0z5&#10;bwIAAACAR5d+s3p5edn/XpPuG37//j3+/e9/R8Tbb0Cvr6932EquzS9sAAAAAAAAAAAZk9wBM3Mq&#10;lSBNu72+hy+3++DtcdOen55+8KG53pqhpz3PNPGl5k/N1hz8NY7x0foVRXH2PEjtNvZc+agh++0w&#10;heGWW/N53ON8ubTOvueHHJ/3Poan8qjXuEf9XB819N8wp5KOPrsx7fHea4g2BwAAAID7UtwBM9Et&#10;5Dg1dEE98l5fX3FHivZp6no7XMsn0o7bP76XcfrmRvtGSXH04G1hbo+cNvaGdfuG97kbUPeI9E9O&#10;DZ1xbliWGDvU0sy0h2HoGz4jYj43Fi8NkXLqNRHDjs97HsNwbafO9zbH+m285/vWPgAAAACA+zMs&#10;CwAAAAAAAABAxiR3wEycS+6oqmo/rxjZy3/fe7NpjqIq6nZUepo+eA/O1LZFRDT7nvZvzxfdBI4i&#10;va/VC3Y/Bks7meHtyfSwGrmNj9qLdmxyR1nmX684JrnjUfdzxGFCzjWGlzpnynb8SHIHbx61XR71&#10;c43Vvg50DU1k4nbDsmh3AAAAAMhH/nfCAAAAAAAAAAA+MckdMBOpZ2t7mhI7rpLc0e4520mlaOo6&#10;mrqT3PHg6jrlaRynKhwEROx7tKbexVW8tVxP4kd6rnhL7ogY16aP2pt2bGrDHNpDcsehU8kdXe3e&#10;+2M9anLHLVJOcvGox/6jfq6xzp3zp/7m2Jg2GpKaAgAAAADkQ3IHAAAAAAAAAEDGJHdA5rq92dvJ&#10;HelxO7mjHJnc0e69WZTbZdS7Xpt107z1rH3gXuJtqT2KKCLK1KbberimKaLbobXYv685fq5o9YDd&#10;p6K0XzRdUsUcevl/dBtz7m383uSOU/MeRV9yxzkfaYspz5f3Jneceu8Qczinx3rUY3/s53rUfd3+&#10;XN2UnnNJN1O2xxza/lrXOKkpAAAAAJAvxR2Que4P7+0ij+5QLVVVxWJkIM9BccduGXVZ79ZZvxWZ&#10;7F/z2Oo63ViKKFPTlG8FLk3TGXJlP4ZN89ZG+0Zq3ZS64jY+anHHrd3jxmDf+oe//kYb0mfiJjk1&#10;JMAtbibe43y51U3Rex/DU3mksJroAAAgAElEQVTUm8qKOw4NKTBoz7vHcTGHtr/GNe7cMh71fAQA&#10;AACAOTEsCwAAAAAAAABAxiR3wEz0JXh0h2xpmiaakV3v6xSBvl1QtCbRNO0O/fn3Xr2GdnunkW6K&#10;eEsvOZXF0bReF71D5Oj5esk1e0j39TTuxv1P6dKwLCfedeOtup++4Rja8+faU3zIsCxjlpXMvX2g&#10;bcjxfPk6yRjvvZZ8ltQgAAAAAMiV5A4AAAAAAAAAgIxJ7vhEynJby/Pnn3/GP/7xj4iIeHl5iYiI&#10;9XodT09PERFR1/XB67mfl5eXWCwWERGxXG5P1/V6vZ/++vXr4PXL5TKiGtebcp/+ERHl7hioW9O6&#10;qiIioqq285bldhqL6XrSVlV11Lu0L/3gGr1/F8tvEZHSS44TUlLbVLt22b+mrqNJy9+1UVO1UlB2&#10;p1VZFBG7161Wq4vbcy1jz+tzbdaXIpO8vLwc7ZeyLPfb0bc96Zhvr3vIvr3Uk/g9yzj1mdLjsfvs&#10;VPuf3faRp1gx4o1j+2KfSuA42J6ec+/Lly/vXteff/55sJ6+46k9r/26Idqf5Rbfg+f29bm2O/V8&#10;dxv7jt10vbq0/ku65+ZQb9fJ9+vuxz7tz5nWlf5N0/e+9Xq9n5/O5THt0n1Pez+dO3bG7oNT7d+X&#10;4pVM+W+5voSxS6+JiPj582dEHLZb998+EeePhUvX7vT32O+XMe3YPu/ay7/075ApUzGen58jYvj3&#10;o8QOAAAAgPy8vr7Gt2/be1rt38NfX18j4u13qr/97W/32UCuSnEHZO5SocLV1nNp3qeLQ083Oppo&#10;eodXSVHmu7/exm5pNVWxf01RtOfsXnewpPnpu5nWfY7PYci1aEgByHvWda6wy/ANl03ZRmPX1b6h&#10;3r1R3rf8Szfg0/+YqarqqkV1jretIdf9vmE93lukye00TXPU9r7PAQAAACAfohkAAAAAAAAAADIm&#10;uQMy1hfdfa5X63beyB6WreXtl93uTXviuUfVTuQoir42Tb2PD1+/baniYF605u3btD3vgejh+zkV&#10;fdePHtc4PrrDKpRleTbNY6i+oRymTg9Iw251nRuuZcphN6Zuj6Io9okdKXWj3UYpfSMNwVKW5dHx&#10;0TTNfgizNBRdxOFwHx/Zvr6/i6LYH0efKYHi1DA1ffquGVJ4pteX0jFkOBnf9QAAAABwH5I7AAAA&#10;AAAAAAAyJrkDMnaqZ2uanuo1/NF1xdG6Dh8fPnjM3puX2zJ97k47tHsex+neyHNN7Wj31m0nHfSl&#10;HnBv0+2L00lCb/qOnTGpE91khku9/YdcF08dw1OnBrSTJdK6TyWTpOnY5I4xn21se1yjHVNiR7uN&#10;kpTc0Wez2ezfkxI8lsvlVa5VQ76DP1OCx7k2PXduts/pdDx/hvbKQTeJo67ro+SOtE8Wi4X9AgAA&#10;AAB3prgDMnZpWJa+58berhpaSPJZftjfD0Tzzo976kZzt+BjbvpufCvuyNuU+2JoAcU19BV3dB+/&#10;d5iY9jHcfW5K6/X6oKgjbUf6zNccsmJuxR056hbWnDtm2jfMH7U9Tn3+U+dj91hvPz53jPueuZ26&#10;rqOqqt7nutdeAAAAAGB6hmUBAAAAAAAAAMiY5A7I2LTJHftHx73DY/7JE+9XtP57MOv8u9r75cy+&#10;mhvJHfPTjLgajD1K2ykT+/WfOWY+4lzv8aHnWXfbcknuqOu6ty27CQfd6RhTXpOusa7VajVoXtdy&#10;uYzn5+ebbNOpZV46D+b+fXBKSifp+7fJuSFs2sfxuSGIPtMQN/fSl9yhvQEAAAAgH5I7AAAAAAAA&#10;AAAyJrkDZupST9h3L6/VZ38fPNFebieN4nM5/ZmLIvXKbqd0xP7xdjo+ESEX53qi55J6wKExu2Ds&#10;6d2+9pza933HyUfX9R6X0hT6Xje19mdrp3WkZIOUWtJOOhi7vXNI7miaZv/ep6eng2nf8pum2adH&#10;pLYqiiK+fv16MK+qqpt+/qIo9ttx7eSaOTiXsNE3ry+BRlrEfbTPofY8AAAAACAPkjsAAAAAAAAA&#10;ADImuQMyNrTX63VW1n7QSekoOk9/Un1t8JbY0fS9svX3YzTcpR68evjmZPp9MSTB49Jz95BT+sxb&#10;4s9xckdfwsEjq+t60GdP+6qu66iqKiLeUjraUurHer2+9qZelNsxfwvnEjvOee+/dcauh8skdwAA&#10;AABA3hR3QMb6bmatVquIiPj999/jt99+i4jDIQZeX19HrWu5fLscdG+mLRaL/eOmNdTIdsao1Y2S&#10;PvsUmub4xmDb25A1h/PLE1fVud8budVN5b6bRkNu4t5K98b6rZb/HlU1ru0Xi9PnS/sG3kGbnj/s&#10;T0o31Ptcu03Preuc9nF16/081n/+53+efX7I8d83ZNep173X1Dd53zv8TLsQ5tzr2993H/lM7zkW&#10;r3GsXdrWex/XX758ufiavs/QV4jzXtf47Nc+vu/5XTZUdzu+fv26H8bo3Os/W6EZAAAAQM5+//33&#10;o3llWe5/y/njjz8i4j6d3rg+v8wBAAAAAAAAAGRMcgfM1Kne2e0eyR9dbm692oGPaaf8AAAAAAAA&#10;MB+SOwAAAAAAAAAAMia5A2amnarRl6yxWq1GLbeqqqPlSu6Ax3AuqSOd503TPHSix5jP5hoIAAAA&#10;AADkQnEHzFRRFFGW2/Cd9lALi8Vi1PLSMvqKO/pucD7yTWB4BHVdH827VOTxyOe14g4AAAAAAGDO&#10;DMsCAAAAAAAAAJAxyR0wM+2e5O3hFJKU5vFefYkfhmeB65oyGaMvuaPtmok8c7hGPHIqyRjaAwAA&#10;AAAA5kVyBwAAAAAAAABAxiR3wEz1JXhEjO+NPTbxAxju3skdl9J4JHd8HmPaYw77GQAAAAAAHpXi&#10;Dngwl4ZiOOW9xR3pxqCbfTDcvYo7zp2nhl/6nBR3AAAAAADAvOiqDwAAAAAAAACQMckd8GDGJncs&#10;FoujeX09uw1tAPPQTtcZmrTzyOf3I382AAAAAADg8UnuAAAAAAAAAADImOSOT+jvf/97vL6+RkTE&#10;8/NzRGx7c7+8vBzMS38/PT3dYSuJGNfTfLkcd1oPXdelnv/AaWU5XU3lly9f3v2e1Wp1gy25rrFt&#10;OGXbz4H2+DhtCAAAAADcy19//RUREd+/f9/PW6/XEbG9P5Du5/3rX/+KiIiqqibeQm7Br9IAAAAA&#10;AAAAABmT3AEAAAAAAAAAM3EpaT8l9nenzJviDgAAAAAAAACYiUvFHV2KOx6DYVkAAAAAAAAAADIm&#10;uQMAAAAAAAAAZmLosCx1XR/8zbxJ7gAAAAAAAAAAyJjkDgAAAAAAAACYib7kjva8lNTRnTJvijsA&#10;AAAAAAAAYCYuDcuSKO54LIZlAQAAAAAAAADImOQOAAAAAAAAAJiJS8kdhmV5TJI7AAAAAAAAAAAy&#10;JrkDAAAAAAAAAGbiUnJHl+SOx6C44xNZr9cREfH169f48eNHRET8+vUrIiK+ffu2vwikk3u1Wt1h&#10;KwEAAAAAAAA4ZbPZRETEcvl2u//5+TkiIn7+/Bn/9V//FRER//73vyMi4m9/+9vEW8gtGJYFAAAA&#10;AAAAACBjijsAAAAAAAAAADKmuAMAAAAAAAAAIGOKOwAAAAAAAAAAMqa4AwAAAAAAAAAgY4o7AAAA&#10;AAAAAAAyprgDAAAAAAAAACBjijsAAAAAAAAAADKmuAMAAAAAAAAAIGOKOwAAAAAAAAAAMqa4AwAA&#10;AAAAAAAgY4o7AAAAAAAAAAAyprgDAAAAAAAAACBjy3tvAAAAAAAAAAAwzGq1ioiI19fXeHp6Onju&#10;r7/+ivV6ffC6Hz9+TLuB3ITkDgAAAAAAAACAjCnuAAAAAAAAAADImOIOAAAAAAAAAICMKe4AAAAA&#10;AAAAAMiY4g4AAAAAAAAAgIwp7gAAAAAAAAAAyJjiDgAAAAAAAACAjCnuAAAAAAAAAADImOIOAAAA&#10;AAAAAICMKe4AAAAAAAAAAMiY4g4AAAAAAAAAgIwp7gAAAAAAAAAAyJjiDgAAAAAAAACAjC3vvQEA&#10;AAAAAAAAwDCLxeJgGhGx2WwiIuK3336L//mf/4mIiD/++CMiIpqmmXgL6SqK4uhx2i/t/XNuXynu&#10;AAAAAAAAAIAH0y4oYP4MywIAAAAAAAAAkDHJHQAAAAAAAADwoCR4PAbJHQAAAAAAAAAAGZPcAQAA&#10;AAAAAAAPoCiKfVJHd8q8Ke4AAAAAAAAAgJlommb/uK9wI80ry/JgyrzZiwAAAAAAAAAAGZPcAQAA&#10;AAAAAAAz0Zfc0TfPsCyPRXIHAAAAAAAAAEDGJHcAAAAAAAAAwEy0UzqGkNzxGCR3AAAAAAAAAABk&#10;THIHAAAAAAAAAMxESu4oiuIoxaOd0iGx47Eo7vhEVqtVRET8/PkzynIb2vL09BQREb9+/YqvX79G&#10;xNtJ/vr6evAaAAAAAAAAAPKwWCz2j1ORx8vLS/z69evgdek+MPNmWBYAAAAAAAAAgIwp7gAAAAAA&#10;AAAAyJjiDgAAAAAAAACAjCnuAAAAAAAAAADImOIOAAAAAAAAAICMKe4AAAAAAAAAAMiY4g4AAAAA&#10;AAAAgIwp7gAAAAAAAAAAyJjiDgAAAAAAAACAjCnuAAAAAAAAAADImOIOAAAAAAAAAICMKe4AAAAA&#10;AAAAAMiY4g4AAAAAAAAAgIwt770BTO+f//xn/OMf/4iIiJeXl4iIWK/X8fz8HBERdV1HRMRqtbrP&#10;BrKX9sWjKUt1ZQAAAAAAADDGcrm9zb/ZbGKxWERExNPTU0RENE0Tr6+vEfF2Lzi9nnlzhxUAAAAA&#10;AAAAIGNKdAAAAAAAAABgZpqmOft8URQHU+ZNcQfwIb4MAAAAAAAAYHpN0+wLPNr37Lr379zPewyG&#10;ZQEAAAAAAAAAyJjkDuBDVPoBAAAAAADA9PqGZWnfuyvL8mge8yW5AwAAAAAAAAAgY5I7gA8ZU+nX&#10;V0UIAAAAAAAAXJbutTVNc/A4SffvulPmTXEHAAAAAAAAAMxEX3FHW7eoIw3PwrzZiwAAAAAAAAAA&#10;GZPcAQAAAAAAAAAz0TcUSx/DsjwWyR0AAAAAAAAAABmT3AEAAAAAAAAAM9FO7OhL75DU8ZgUd8BM&#10;dGOTTl2UL8UvXduY9dV1PWpdZSlsCAAAAAAAgM9tudze5i/L8uj+2evra/z69etg3pcvXybbNm7H&#10;nVIAAAAAAAAAgIwp7gAAAAAAAAAAyJjiDgAAAAAAAACAjC3vvQHA51MUxb03AQAAAAAAAGA2JHcA&#10;AAAAAAAAAGRMcgcwOckdAAAAAAAAAMMp7gAmN7a4o2maK28JAAAAAAAAQP4MywIAAAAAAAAAkDHF&#10;HQAAAAAAAAAAGVPcAQAAAAAAAACQMcUdAAAAAAAAAAAZU9wBAADA/7N3LzuOI9nBgI8umXXvGt9m&#10;fFnY/8Iw4J3hh/ADeONnNPwSfgivDHhlwJgZuI2u7qrKTN3+RU2oKCZJUSGJCjK/DygoSxJFMhgk&#10;g+SJEwAAAABAwQR3AAAAAAAAAAAUbHnrBQDaPT09xWw2i4hofG167/Hx8eC9+Xwe8/l8/3f1tWqz&#10;2WQtY9NvHbPb7bLmlWO73WZNl7NeAAAAAAAAMJTVahXL5bdH/ovFIiIi7u/v4/7+PiK+P//7/Pnz&#10;bRaQi/L0EgAAAAAAAACgYDJ3QMFS9o2+drvdydOcKyfjR4ocBAAAAAAAAOA4wR1QsL6BGk3DnHRN&#10;m75/iUCQnOAOQ54AAAAAAAAA9OcJKwAAAAAAAABAwWTugIIdy6zRlLGjnhWj+hv1jB2XGMYlJ3PH&#10;cunQAwAAAAAAANCXzB0AAAAAAAAAAAXTfR4K1pVVoylrR9M0Tb/RNu1Qhpz/uZlJAAAAAAAAAG5N&#10;5g4AAAAAAAAAgILJ3AEFO5Z1oykDxnx+GLOV8xunWCwWJ08jcwcAAAAAAABAf4I7oGDVwISugIjq&#10;Z6cEM+ROV1V6cAcAAAAAAADA2BmWBQAAAAAAAACgYDJ3QMFms9lJWS52u92zDBxN018yc0ZO5o7V&#10;anWx+QMAAAAAAABMncwdAAAAAAAAAAAFk7kDCjafz/dZNtLrdrs9+H/1791ut//8VLnZPNbr9bP3&#10;6tlD6u/N58PFleWu12azyZpuuTz9sNq1zZrKMnl8fNx/Xn+dz+fP3oNryd3Pmo4Fu93u2XGv+pqz&#10;j+W65Hr1sVqtGvfprn05dxlzjgu555dcOcs45PGu6fx3TUPW/ZxtXZ+mbx0esl7l1o8x7C85x52h&#10;lzFH7vH0klnqrjWvc+pV0/51aUOWYUT57dXc8hiyHHP3lykfC0qXW/all8dU12ssctqoue3MnHnl&#10;3mvJyRo7tNx1G1JOOU55mw0ppxxzy3CqdXFoY9hmpZdj7nq9evWq8/N0/km/n9oer1+/zpofXNp2&#10;u33WJk5t3ep+m76z2Wyy22NPT08R8a09V7/+vL+/j0+fPkVExO9+97uIsJ9MheAOKFj1IWdSfXif&#10;VP8e8uEPl5F7E8uJmFJc8oFM9UFVPbjj0vPqsyxDqjbu+wZn5S7j169fT57mzZs3WfMaUs56ReSt&#10;29A3UYbcZuc8XKnXyWN1dAwPcqa6v4yh7HNN9Vwx5HGn9GCLoQ0ZHDa0KR8LSjfVsp/qeo3FkPeE&#10;cuY15XtWU123qa7X0ErfN3nONjtf7nr98ssvEfGtLZ3aFdUH4+m6qP77QweoQ5tqx9ukq0P0Odf6&#10;1XvITftAU6dgxs9WBAAAAAAAAAAo2DRDAmEimtKZNkXYVaP+Sk6re2707Bh6vj0+Pp48Tdd6dZXZ&#10;3d3ds9+o/lbTew8PDycvH1xL2zAj9Xpf/f8Yoosvkbr92L587rxyIsLHcPzIjXQfQ2aGnHVLqRlP&#10;de1hWap1eaopg4feXwzLcmgM63YJx84V6e/VanXWbw8hJ7V/bv0ofdivXEMOETS00tt/ueey3LIv&#10;vVfqVNcr19DnpLdv3548TW675Vja/CZDD305pDG0P4ZsM45hmw0ppxyn3BYeQ3tsDNtsyHLMOX6f&#10;e8yfzWb76/H6K5Ts2BCqad84lnWj77zqv1v//Yjv+9VUMwW9NLYiAAAAAAAAcHNtHWqaOkb1Hc65&#10;qUNZl2PBOm2/ld6fz+eN80wP/o8ty7U6yjY9+L/GfOpBS03lcOw3znGs/PoMhd01ZPhutzv4uy1g&#10;Y71ex263OxhSKH3WtYzHli+Vb3UImGpn4PSdv//7v49//dd/jfv7+/iXf/mX+Mu//Mv4x3/8x8bf&#10;nGqw9RQJ7oCCdTVMqiePqlIi45t63p97ki5l3brc39+fPE1XxHFTA6LaQGzTVtY5PWvgmEs2wEtq&#10;ROauV27vzWPHuEtm7hhDL92cdRt6mw0p5/wypK6L9C71C89rmvL+wqEhzyVD9nzLnVfOdEO3u4fs&#10;gZezbkNmCcmVey7T+/F8Q5d96e2Wqa5XrqGvb3KOO7ntzJxj45TbY1M9no7hHDgGQ9aPIec15X06&#10;p+7nrtcY9rOceeXWj1OyULUFTzSpZ1M4N7iiaz5t8+wz/aXcar7JudeU57ahuubf91lVVzblY8Ep&#10;KfhisVg8W5btdjvo/rvb7WKz2cR2uy3q3jv5BHdAwZqiA6sRj00H4iEfkkQcbwxUl//cqNAxnHgu&#10;fQHV1YDo0lZWY7h44mWbQh0d8kbKFMqrzZDrlrPNcoYQOEfpaRPHUBfHsIxcxhi2denHuKENfQ0z&#10;RWPYzlM1dNlPdVtPdb3GILfshwxU5HZsM7qMIdA5V+mBExHDluOQ81qtVidfH1SfQRwbEiMtW9/M&#10;CF2/ceryVae55O/fWgoaSOV6iWW/9fo3BQ31zRKT1IM6drvdvqyGavumeQrumJay7xIDAAAAAAAA&#10;L8JqtTr6nXoASH2YjPpn9U6053aieXx8fDavenBDmm81uCP9O7aO5wbAp+CRtuU7d9iS5XIZm80m&#10;1ut1bDabffmnYUKaOq22Bbc0ZS0/V3VYnKZ/xzKLpM+btml9WdN6p/Xabrdxd3d3MJ9qYMXQgSvV&#10;AA/BHdMguAMKtlgs9ie59JpSla7X632v4ep3Pn36NOgyVhtB1ewi9cZD9WSde/IaQ0+e9+/fnzxN&#10;WwRnxGEjrB7NW+013tVgrb6Xs3xwTO7F0NPT0/7vrgb/KVHtl5S7XpdYxq4hmarv5aY4HDIlfa6c&#10;zBhDLuPQw1ylmwZDyCnH1D6pn+ObLuhvtU/nZlsZw/6SU45jGO4ut36M4VyRUx/r8zp2jugzlF+b&#10;IcswV+4y5myzIeeVK3cZp3wsKF1u2ZdeHlNdr1xD37z/+vXrydO8fv06a16//PLLydMMef0ytFv3&#10;MO4j54HOlM8vQxpySIsxDAuXU6+GzmY55DXWkNc9Q16/5JbHp0+f4je/+c3R793f3+/vgdfLohrA&#10;kD5P/9J7x85/x/alx8fHZ/fg5/P5PrihOq+m4I5jZXrucbS6/m3L1+XYs5j0G+k5VTW4I80jfS+9&#10;Vsu0HhzT9DzjHF2BHX2CO16/fv1sfarLWM2EsVgs9uWVgl3evHkTy+UyXr16Fa9evYq7u7tYLBat&#10;AUjXUF3+NM+ptrlfGsEdAAAAAAAAwM3993//99HvLBaLg8CNpgwV5wR3HHv4nwIa6tkb0gP8lCUh&#10;N7gjN3gqSZkj2pbv2EP+Y+uffrsa5FBdv3pQR9P71d+pl9W5quVX/+0+wR3pO9Uyq/7OarU6CO5I&#10;gVOr1SpWq1V8/Pgx7u/v4927d/Hx48f44YcfBu+8PJvN9oEn9Y4gYwhKpZ3gDihcOslUM3ZEfIts&#10;TNGNqff7ZrPJ6jlxjmp6sGq2iabME+emnRo6QjtHTs/qeoOlqfyqDdT0Wm2A1j9rSjW32+3i8+fP&#10;Jy8fHJO7bz4+Pjb28q+mvat/du6FzSly1ys3sr4pNV41orrps9yLgh9++OHkab58+ZI1r1w5vUJy&#10;1isi4uHh4eRpPn78mDWvXDnnl9w2wSV6+Tf1zGjKzDPkPp2buWMM+4vMHZeZLseQPd+a0g73aQPm&#10;ZBqqZtcaQunZNHLLY8jrlylnSyh9GYfO9lb68Xuq65VrDNnvcu8T5Bwbp5y5YwzZZnPa3vbpy8ip&#10;H7nXSkPWxT5DZzSRueP8eeVON4bMHfUMD226ggKqD6/rGSXqn3f9fpdqcEla7vQgPQ0JUl3O+rod&#10;2xbnPnw/tnyXuh+zXC4by6p+X6g+XMvr169bs2pcQn3/qP/usfL9/PnzPrCjmnGj+pwmPcdZLpcH&#10;1+up3L98+RJPT0+x2WxiNpvFx48fBztGb7fb/fIvl8vYbrf7AJXtdjuKdgvtyn9SCgAAAAAAAEze&#10;X/3VXx39zv39/bOMHE3askYcCyI4FjxTHxImBU8sl8uYz+exWq06M3ecOyzKMakTWdvyXSJzSL1c&#10;6x0N6mVfHa4lSct46eCOY8t9zNPTU8zn81gul88yd6TlTdlbUnDHbDaLx8fHeHp6il9++SW+fPkS&#10;Dw8P+2CK5XIZ7969GyQAMpVjCvCIGMcQcvQjuANGJp2MV6vVvhdvel2v1/H//t//G3R50th2Ed9P&#10;GCkVV3V5qw2s3JPXGDJ35ERMp4ZSPeKz+nvV99L3/uzP/qyxt2Z6bertn9M7HY6p9yTuq1ofqxdX&#10;9cwd1YbnkL38c9cr91hV7fnWtS9X9+kho6w/fPgw2Lwi8nsA5fijP/qjk6f5v//7vyssSbucsdDf&#10;vn2bNa9zepU1ZdxpGmc1GbI39pB1auj9JefYOIZeGkOO4Z0r91yRUx/v7+8jojtLR3Xd03s5x4Kv&#10;X7+ePM05crKL5NaPnG2WWx659SPHkL0whzZk+y9HTv2NyC/70q+Lp7peuYbOXpBz3MnJEBeRt265&#10;7Y8xZIEYwzLmtJFk7riMS2RHvOa8cuUe83PO7UO2qyLGkbljyHLMuX7JPeYvFouseyAwpGNBKP/7&#10;v/8bv/zyS/z444+xXq/j06dP8fDwEB8/foxf//rX+30xHUdTBpTNZnNSuzjdF6hnvFksFrHdbvfD&#10;xKRglPQZ4zbNK6cbSCe3tFNUd460k1cfxqed6Fe/+tVgy9j0kD2p7vT1RsgQkXI0+93vfhe//vWv&#10;I+J7nfmf//mfiPh2sH///n1ERPzmN7+JiG83bm0vALi+oYdlARiSY9wh5QFMmQdoQK4UfMz0OVfA&#10;af74j/843rx5E4vFIn766af4+vVrfPnyJdbrddzf38ef/Mmf7DOZVJ/p9c2ukaarTl8fjqhpuBvP&#10;D6dBcAcAAAAAAAAAnGk+n8e7d+/2Gdmfnp7i8+fP8fDwEI+Pj7Fer/dDuSSnDptSDfCoS9mg0/A8&#10;TIvgjgs5JZrqlO/zslUjYr98+RIR39P2v337dp9iWapDAAAAAAAAuK31eh2LxSLu7+/j/fv3sVqt&#10;9s/2Hh8fY7VaxXK5PDtzR5cU4LHdbg+GbWkLCGE8PBEGAAAAAAAAgDMtFouYzWaxXC7j3bt38fHj&#10;x3j37l2sVqv48ccf4+npqTHI4pSgi2rARkQcDL9S/3/6rqCOaZC540LqGTnqYxslKcPCcqnoOe79&#10;+/f7v3/66aeIiPj69WtERPzFX/xFfPjwISK+RQGm18ViMfBSAgAAAAAAABHfnw3f39/Hu3fv4vXr&#10;1/HTTz/Fly9fYrVaNWbeuETwRdPz6fl8HvP5XIDHRIgwuJCmYTG2221ExEFkVHrwbhgN+pjP57HZ&#10;bCIi4ueff46IbymbIr6dEJJUrz5//hzv3r0beCkBAAAAAAAAuCbBHQAAAAAAAMDNNWU0gLGYzWb7&#10;bPtpFIe7u7v4m7/5m3h4eIj5fB6///3v48OHD7FareLNmzfZdT5l4thut/ukAum3Hh8f47/+67/i&#10;H/7hH+K3v/1t/Pu//3v80z/9U/zbv/1b/PM///MF1pRbEdxxIfWdZrfb7TN3JNXMHdLe0FeqR+lk&#10;kP5fHX4l1ad6nQMAAAAAAABg/IwNAgAAAAAAAABQMJk7LqyaQaGeRmc+n+8zfKTvSS9FX3d3dxHx&#10;PWPHZrN59p37+/tBl66e4m4AACAASURBVAkAAAAAAACA6xPccUVNgRuGY+EUj4+P+2CON2/eRETE&#10;169fIyLi6enp2fdfv34tYAgAAAAAAABgYgzLAgAAAAAAAABQMJk7rmS32+0zKMjWQa7Hx8d49+5d&#10;RES8evUqIiKWy2+77Xq9ju12GxHf65i6BgAAAAAAADA9MncAAAAAAAAAABRM5o4LSVk6ksViEYvF&#10;4uj3oMsPP/wQX758iYiI//u//4uI73Xow4cPMZ9/i89arVYREXF3d3eDpQQAAAAAAAA2m01EfM/E&#10;n54Xv337dv93el2v143Pk0/x9PS0fz6Yfuvu7i6enp72n6f3GD+ZOwAAAAAAAAAACia4AwAAAAAA&#10;AACgYII7AAAAAAAAAAAKJrgDAAAAAAAAAKBggjsAAAAAAAAAAAomuAMAAAAAAAAAoGCCOwAAAAAA&#10;AAAACia4AwAAAAAAAACgYII7AAAAAAAAAAAKJrgDAAAAAAAAAKBggjsAAAAAAAAAAAomuAMAAAAA&#10;AAAAoGDLWy8A0O3u7i4iIl6/ft34/4iI2Ww2/IIBAAAAAAAAERGxXq+fPbObz7/lWnh6etq/t1qt&#10;IuLwWd+pdrtdRES8evVq/3vpvTdv3sRisYiIiMfHx7PnxWWk7VP9u/pa/Ty9l+pPInMHAAAAAAAA&#10;AEDBZO6AkahHcAEAAAAAAADwMsjcAQAAAAAAAABQMJk7oHBtmTq6xmUCAAAAAAAAYDpk7gAAAAAA&#10;AAAAKJjMHVC4elaOpiwd1fdms9nASwgAAAAAAADANQnugMIJ7gAAAAAAAAB42QzLAgAAAAAAAABQ&#10;MJk7oHCnZu4AAAAAAAAAYFpk7gAAAAAAAAAAKJjMHTASXdk5ZOwAAAAAAAAAmC7BHVC4tsANQR4A&#10;AAAAAAAAL4NhWQAAAAAAAAAACiZzBxRst9vFdrvd/119nc1m++/N59/itBaLxcBLCAAAAAAAAMC1&#10;ydwBAAAAAAAAAFAwmTugcNUMHU3/b3sPAAAAAAAAgGkQ3AEFqwZtpL/rr23fBwAAAAAAAGAaDMsC&#10;AAAAAAAAAFAwmTugcG3ZONqyeux2u0GWCwAAAAAAAIBhyNwBAAAAAAAAAFAwmTugcNWsHE2v9b8B&#10;AAAAAAAAmBaZOwAAAAAAAAAACiZzBxRO5g4AAAAAAACAl01wBxSuK6ij/h0AAAAAAAAApsewLAAA&#10;AAAAAAAABRPcASMlWwcAAAAAAADAyyC4AwAAAAAAAACgYMtbLwDQbbvdNr5uNpuYz+cH76X/AwAA&#10;AAAAAMNZLBaxWq0O3luv1xERsVwuY7FY7L8Xcfisj5cljdBw6kgNagsAAAAAAAAAQMEEdwAAAAAA&#10;AAAAFExwBwAAAAAAAABAwQR3AAAAAAAAAAAUTHAHAAAAAAAAAEDBBHcAAAAAAAAAABRMcAcAAAAA&#10;AAAAQMEEdwAAAAAAAAAAFExwBwAAAAAAAABAwQR3AAAAAAAAAAAUTHAHAAAAAAAAAEDBBHcAAAAA&#10;AAAAABRseesFYDjz+Xz/OpvNDj7b7Xb7v7fb7cFn9e8yrLTdFotFRESsVquIiPjy5Uu8f/8+IiLW&#10;63VERCyXdmkAAAAAAACIyHvOWX1ueuq8Hh4eIuL787z0nO/du3fx9u3biIi4v7+PiIhPnz7Fx48f&#10;s+bFuKU6Vn2t17vdbhd3d3cH78ncAQAAAAAAAABQMN38AQAAAAAAAOBMKSvHq1evIiJis9lERMTj&#10;4+M+M8ObN28iQkZ+TidzBwAAAAAAAABAwYQDAQAAAAAAAMAZdrvdPmNHysoxn3/LtfDly5f4/Plz&#10;RER8+PAhIiJev359g6VkzAR3AAAAAAAAAMAZNpvNs6FWUnDH169fY71eR0TsX+/u7oZdQEbPsCwA&#10;AAAAAAAAAAWTuQMAAAAAAACAydntdjeZ32w2i4hv2TzS63a7PfhsNpsNvnyMm8wdAAAAAAAAAAAF&#10;k7kDAAAAAAAAgMnJyYyRMmucarFYxOPjY0REvH79OiIivn79uv8svXd/f5/1+yBzBwAAAAAAAABA&#10;wWTuAAAAAAAAAGByhszcMZvN4uHhISJin8Ej/f/+/j5++OGHiIh48+ZN1u+D4A4AAAAAAAAAONPT&#10;01NERKxWq4iI2Gw2ERFxd3cXb9++jYiI+fzb4Brb7TY7kISXybAsAAAAAAAAAAAFk7njBdlut/vX&#10;egqialRYihZLctIVcTlpu93d3UVExE8//RQREf/xH/8RHz58iIiIP/3TP42IiI8fP8br16+z5lPf&#10;7n2lyMOI73Vlt9sd/F3/PK3LqVJZnCJ3vRaLRdZ01fLoK3cZOTRk/Viv11nT5eyfufPKUd83q+eN&#10;6t/p9dx9OkfaN5uOLU3HoCRnW+ceB75+/RoR386tab5Nr+nvdA5OEdynyK3Dnz9/Pnma+/v7rHnl&#10;Rp7nlMerV6+y5pWzny2Xwzajc84vuftmqsOnqNfFtN1ns9nB3/XPc7ZzRN7+OeS8cs5JEfnt7tVq&#10;9ayc0zZZLBbPjjez2Wzfi2SKcvaX1HPmVEOep8cg97iTs82GVN+nm45tlzzGpdS9p8g9B+a4Vhup&#10;/l4y5eMV8LLlthlz5bQ107VjtY1ZP14vFovO82JfQ5dHTvtjyGVsK9P5fL4/F1fb+enzT58+Zc1v&#10;s9k8227H2jy5hizH3Gv3Idv5ufd2cqbLud6PyCuP3DZ+brv2559/fnY93HTMms/n++/ltmtz2uu5&#10;88q9pijd0Mf8nLpfvxdaPSY2HX+TH3/8cX/sSfU5DcHy53/+58/uP8zn8+z7QWneX7582S9vmvfD&#10;w8O+nNP8S7/2fgma7h10PU9t4okiAAAAAAAAAEDBZO6AwqWIupSdI/WG+/r16z5qM2Xz+Pnnn+O3&#10;v/1t1nxyI4SrUYZd0WXV93IjpofMzPDLL79kTZfb6zOHjB+HxpC5IyfzwZBRzKdk7qhmx/jVr341&#10;2DIOmbkjt36k6P2maO6mngPJkJk7cuTW+9yeCaVnSxh6LMwhs4tcoof0tTN35NT93PqRM6+ff/45&#10;a17v3r3Lmq7ay65PpqDZbBYPDw9Z8xqDIXuVDd3bqHRfvnzJmm7INnSOPpk7qp+1TdfXkMe4HNdq&#10;I7Vl7vi7v/u73EUFKNrQ1xT/+Z//efI01WN3eu1zfZtzjTV0uypnfkMuY9t9jaZzZvXcmpOpM0Lm&#10;jrqpZu7Ivd7PKcfcMsytH+v1ulcbs1qvc68Dh7zPONVrzqHXK6fu1+9Nth0T6+99+PBhP216HpBe&#10;q7+ZysBzHk4luAMKtt1uD04IEd9vfH79+nUfgJAa7Y+Pj9kN1twTSHV+fYdlyX3Ql7OMuRccueU4&#10;ZEM3txynasj6kZsmLWe6IbdzWxk23YCvNsBzg6FyjCG4I10stKXqS/+vN/yHDO7IeYiWu51zh3PJ&#10;mS73YXXpD9Eihg3uyFm3+vK99OCO3GN37n7WVM5NKWerr7kP4ccgp17lDieiPXYo97hTejl2Peio&#10;f6fpWHeqnKH8hgzYusQ1VlfbyM1N4KUYOrgjdSA7RX14hKbjdfW9JOf6ZehrrNKvA1MZNrXzu4YF&#10;uMTQD13Xc9VtPeT9sVxjGAojt+0z5PBHOR0Rcu9557Zr29qaTcEdSW4wVE57fQx1cUhDHgciLnP8&#10;brsOrL93f3//7Jic6udyuXw2FEf1OSD04YoZAAAAAAAAAKBgMndAwT59+rTvRZgi5dP/7+7u9hGi&#10;KavH09NT/O3f/m3WvHIjhKupy7p6zVffK71nXkR+782cVG4pxeWp6r0nGE5upG/OdLk9YHPU982u&#10;bDzV975+/Tr4Mg6RuSM3Yrreu6Y6/6beL8mQQwvl9Nh6//591rxyj1U55Z+bTnPIrEu5cnpq5J5v&#10;c8q+nt7y2pk7cpYxt1dIzrxyh1fJzdxR7fmRNPXiq35H5o5DudtsyPP0GOQe83Pbw0PpMyzLJY9x&#10;OdciuefAHJdoI/VJZ3zu/ABKN/Tx7a//+q9PnuaU43VVzvXS0L24c9pxQ2buSOf2pnb+NbJp5AzL&#10;MobhIsYwFMaQWcu0q+D6qte3XcfV6r3sMTwzoxwydwAAAAAAAAAAFEw3IyjY+/fvn/VIT1Hb8/l8&#10;H2F+f39/mwWM5l5lbb38kzGMoZy7jDm97HJ7fN5yu790udH7Ob03c7PI5GiL3m/LxpN8/PjxqsuV&#10;o768eiacLzdzR66c3ka28+3Y5w7lnieG3M9++OGHweY1BrmZI4Y8T49Bbhu69F5KqQ3XlJ3jGr1Z&#10;c7JwvH37NmteOXJ7BFen6zNWdTKGXsEAOYZuM+fck6if2/su89BZOHKUfs3Sp13VVM6569V0Lj6W&#10;uSPXkGV/TnkMpfS6mCu3DZd7TVHNGNSVXa/+d44hs6vmZgMs3dD1Pqdedd0P73q/KaNlV4ZsOJXg&#10;DihY00P/dOP56elpf0JK31sul9npeHMbTU3L2HVjbizq6eX7ygm4GHLIAi7jkvvLGIyxro1xmYc0&#10;5EVorpw0vh6y3o597tAYAlk5ZLi7y8gdsqr0NlLuPp07Xc4xdcrHHecYYKqGPnbnPGhND57qKeTr&#10;f1/C0Mf7c8pjCH3qR1OZnbOM9e3d9buz2WwUDyZzAwyGXLdLBM72lbuf5dwrz12vNBT9qfpei1TL&#10;ILfzZE55jGGIoCENfczPmV99mrYOkPX3mgLvm4KLxnAMpUzTvfoHAAAAAAAAAJiAsrvHAM+kXm3V&#10;7BjVqM/cntWlp0Ie2pDloScaYzdkesD6vtk2DFQ98jknOj43Mr7r+NEVkZ0zvzGkdMyNQs85NuZu&#10;s5zphu5lN2SPnEv0YKumQO1K45tbF4fcZjnzys0ik1sep9aP3W436V7+ObSFL6P0DBxjYfjFQ66X&#10;AC5jyPP0VNuaU12viLz2sLbfbQ3ZRhpDpsPcjB853rx5M9i8GJ/qvZ0+w11FyOLBaabbGgEAAAAA&#10;AAAAmAChlVCwT58+7SOgUw/Q9NoWTT10BPl6ve4cZ6z+eo4he97nRvo+Pj6ePE3uNssd03yqhqwf&#10;uXJ6NAy5ndv206aeANX3hoyMb1qOPuMf5tSP3B4Quft0zvxy5zVkj+DcOjxkD6AxZO4Y0iWyyDT1&#10;QugzXV9D7i858/r69WvWvHJ7/zRl/Gg6plffk6ni0Gq1yppOe+xQbh3O3WeGUj8uNo2X3HTcy21r&#10;5vSMzLkOyXWJ7GbHjlFVekYC3E69ndn3+J3T1rzFPc1TDXkf6ZTr9uo2uER2xKZMjPXPIvLbwlO+&#10;ns4xZJbJ3G025L2/p6enrOly7nU9PDxkzSunvZ57n3GqGR2Gzs6Xc2zscy5rug+9Xq+fXR+m/VxW&#10;Qi7BWRQAAAAAAAAAoGAyd7wgKTJsPp839nJOunolMawPHz48e+9akZq5v6vX56Ehe8Mb1/JlGMN2&#10;LjGCvOs8l/sbfeWWR878Siz7utzzxJDrlrOMYyj7XJc8t1+rnIbcX3LmldurKXcZc3p6TbkO58g9&#10;347hPD2k3Hp1yyxgU6EMAcZnDO2xITMsDF0eOdc9Q94HHfpebc50KcM0tzFkHR5y/8ytVznLmJOB&#10;I9cYjvlDGro8rnnfpH7f6Ngzokuue/qt+/v7Z/cnNptNvH37NiJi/6oeToPMHQAAAAAAAAAABRPc&#10;AQAAAAAAAABQMMEdAAAAAAAAAAAFE9wBAAAAAAAAAFAwwR0AAAAAAAAAAAUT3AEAAAAAAAAAUDDB&#10;HQAAAAAAAAAABRPcAQAAAAAAAABQMMEdAAAAAAAAAAAFE9wBAAAAAAAAAFAwwR0AAAAAAAAAAAUT&#10;3AEAAAAAAAAAULDlrRcAAAAAAAAAAOhnNpsdvFbN5/NYLBYREc9eGTeZOwAAAAAAAAAACiZzBwAA&#10;AAAAAACMTFPmjoiI3W7X+Mq4ydwBAAAAAAAAAFAwmTsAAAAAAAAAYAJ2u53MHRMluAMAAAAAAAAA&#10;JmC328V2u42IePbKuBmWBQAAAAAAAACgYDJ3AAAAAAAAAMAENGXu2Gw2t1wkLkTmDgAAAAAAAACA&#10;gsncAQAAAAAAAAATsNvtYrfbRUQ8y+DBuAnuAAAAAAAAAIAJaAruSP9n3AzLAgAAAAAAAABQMJk7&#10;AAAAAAAAAGDEUnaOauaO+meMm8wdAAAAAAAAAAAFk7njBUljKm2322fRWbPZbP/3fH4Y8yOSCwAA&#10;AAAAAKAM6/U6IiI2m028evUqIr4/053NZrFYLCIi4u7u7uCVcRPcAQAAAAAAAAAjU+3AX32v/n7T&#10;9xgfw7IAAAAAAAAAABRM5g4AAAAAAAAAGIm2jB1t78ncMQ0ydwAAAAAAAAAAFEzmDgAAAAAAAAAY&#10;iaaMHNX3ZOqYJpk7AAAAAAAAAAAKJnMHAAAAAAAAAIxEU+aO6mf1z2XymAbBHQAAAAAAAAAwEoI7&#10;XibDsgAAAAAAAAAAFEzmDgAAAAAAAAAYGZk7XhaZOwAAAAAAAAAACia4AwAAAAAAAACgYIZlgYLt&#10;drvY7Xb7v+uv2+322ffraZWOpV5Kf282m6xlvLu7y5qudKvVKiKay6qpTLm9tM1OkVt/c+Z1zvyG&#10;Uj+mlGg+F5f6UlTrY/XcVz8fVr+TWz9K3zdzHTuXpVfnMko11fPt0HLO7863l9F2LkuvTeeyiLw6&#10;nLvNhmz/qVcvQ26dyr0nkcN5Yny0CQ7llkd1/+xzj2s2m0362D2GeyARzde+bfeLI/LPt4vF4uRp&#10;co/daV7V5T523e96f3yG3sc2m83Jz0bGcH55eHiIiMPlTvtD1/rl3OvJvY+Us63rx7b6fNveb5qu&#10;jymfz9psNptYr9cREfvX3DpPWV5ebQYAAAAAAAAAGBGZO2DEUsRiilZsiqjsM33f70PJhqzD9hco&#10;k30TpsU+DfByOObTRf04dE55nHq/kNur3/9t+07T/eFrO3de1eXu+v2mbNVwCWOoVy/lGU7XuuVm&#10;64CpkrkDAAAAAAAAAKBgMndAwaoRiV2Ri11jjh0bV27K0Z4AAPDSae9zaeoUXdQPKFfT/cCm+4ZN&#10;3+c855Rln4wcl8hscYuMH8eW+xbZSKA08/nzPvpNx/BkLPvNKcvX9zkZvBSCO2Ckmk7cERHb7bb1&#10;e13BHU6KjN2Y0k4C12HfhGmxT1+GcuTS1Cm65NYP9You6sehS+xngjuGNYZ7VjnTjWFe0GUM9aop&#10;uGMK0npVAzfS3/UOzII74NA0jwoAAAAAAAAAABMhcweMzLEhVXKHZRHxyNiNoRcEcF32TZgW+/Rl&#10;5JRj/ZoCqnL3TfXqZZC5g2tQPw4NmbnDsfsyxnDPSuYOXqIx1KumzB1TODb3ebbVlskDXjqZOwAA&#10;AAAAAAAACiZzBxRst9u1jnfZlsFju90++35X5o6m34AxGkMvCOC67JswLfZpgJfDMZ8u6sehoTJ3&#10;UIZTt8uY7o+dMr36yTWMoV5VM3ekDBZpuXe7XWu2i7Gorkv17/pr+nuxWNxgKaEsMncAAAAAAAAA&#10;ABRM5g4oXD0as6orsrTkqG64hjH1TACuw74J02KfBng5HPPpon4cOqc8lOU0zWazznvI15zvEL/f&#10;lN0aLmFs9aqe2aJqbBk76qrHsbqxrxtcmuAOGJljqRKbhnGRXhEAAAAAXq5jw7IwDk3bawrBD23r&#10;1fYZvGTVfeKlBD68lPWEPgzLAgAAAAAAAABQMJk7XpD5fL5/rUe7VqPettvtwWciY2+nKaL+mLSd&#10;m3RFN1a3ez3TR9e8h4yYvHRdTMtef42IWCwWz+Y7hfL4/PnzwbRNmV2aPquWR1O51dc7/b863ZD6&#10;brMpR/weq6dN9X61WjX+RlsGoHP3ya7j1aXlLOsY6kd9GU8dwqv6G+k80FQ/drtdvHr1qtcy1N+7&#10;xLFbBqo8d3d3WdPlHD9y9+f1er2fZ7WtekzO/tnn/N10Tmv6jSmcX3L3p9x122w2vZah77CDl26P&#10;1a+B+upq67TtLxF5+0zuMubMq6t8q+eL6mtExHLZ7xZDvTxy1q2UdkRXeaTPmupu9bq8/vu527qq&#10;7Xxe/Twi77pn6GNc23KcWhebrlnq7x3bp+vzrC5HW4/4ptdzHNsux65vT5GzrcdwDszdx46dh07Z&#10;vn3TqZ+aVWEM5T9V9evpPur75iWyaXS1a9vOnV31JrXXT9W3TXBLl24jVdXLtNoWvuT59pLnl0sc&#10;8/seG1O9ms/nz7bDbDbbH6fTfrXZbOLt27cnL9+l9L0X2rRPX/N+cun3unLb6zn3JKbs2Hr2Obb3&#10;3Tfv7+9PXLruZejS1u6J+H5+bGrD5taP0q85z7Varfbn3lRu9/f3+22azkPp+RDjNp6aCQAAAAAA&#10;AADwApUfQgsMojqGYVfUJOOWojbbeg+2fcY09Mm2EtFvu6sbZTm1B0j6/rEsBdXvn9IjQv2gr6be&#10;zkkpPSS0kS7vkr3WlP/tnXqOmDrlcTvVsu/KVtLVJm7qHfjSeody3LWy2jh+jNtU2ySltMkp26nt&#10;+77nVlk84Ty59wvHps8977GuGzQR3AEc2O12Vz/RDZlqjkNNKfr7pIN0g+kyLj2MwCV0BXX0HZZF&#10;/bidrmHW+mj7/rn1rjq9+nEZJR4/qnK3czUtZn2IoK4hBW9hiDbSlOWksK4H/7SlKL/mMAd813ZT&#10;7JR9Y0oPyS9RHm3Ux+Oayrn6Xn14hLYUzfW6WE1F3WeYrinV5VM/azPl+nvtNm7bec5DCW5pyGGd&#10;pqJvJ4opyL0nIaAbri+n3TKlfe2lHId5mYTeAgAAAAAAAAAUTOYOICKGjZgWNXk7uT0uuIxb9Hxr&#10;S0Xd1HNR5o5p6eod3VWvqumgq99rGz7DUE7DKL3n7LmZO2az2bM6Vs3kUT8GDXk+06vsMubzeWN6&#10;1K5hwjabTUQcno/qw8hVU4WfU/a2W7dLpOxta3+M0bVTGKuP7fqWfTp+VKfrMyxLNaNU1zy75l2y&#10;rmFq6n9H5K3f2MrkUk7tqd+WpePYPNK0lMd2oev88hJ1tfuayqrp3oJhWeDyTrkmK/me3yn3vCPK&#10;W344h8wdAAAAAAAAAAAFk7kDiIhhe8/lzqv0XstDUx7jc4v9bIjMHWPwknrNdPVKTa9NWQ+Obdv6&#10;b1S/U+05z3WUXodzl69v1oU+dfhaSi/7XEOvV9dxpfr3scwd9TpwqfUY0zltCPXsBV3lc+wc0NWL&#10;dSy90C9ZHn3klMdUj1URh+Xft+y7MgV1tZObMndUlV5X2zStc1rXrn1U5sfjutrcTddaTXXo1HrV&#10;VU/HWkenQNm/XH3OLy+pfvS5J1E979Yz81X/Tp9NuZ1zDuXCqY5ls6sfs5oyjd36eJZzzxumRnAH&#10;EBH5J7shbzwKZjh0qfLoughNPLi9jNKDO+rb+Vhwx5hM9fjRNDRO082S+ntND9SrF3BNF27r9bpx&#10;3gyj9IvS3OVbLk+7HLlFvZvq8WPItl992urxpuvGUj24o+nYlZPWnuOa6sepN/W6tm39O6Vvw0uU&#10;B/mOlX9T2dcfBh073qTfaHpoPvZ2cER3sEs1yKO+/q4DDx1rezcFzNSnPTasWL2eHQuEFJBTjqkG&#10;5tWHuerrpRw/+gYPjvkc0iX3nkT1u13n+Smcg69pqteqXEa1/Zu0tQHr3+saGvXWBHeAYVkAAAAA&#10;AAAAAIomcwcQEc09mpo09bgcimjLQznlUe9JVP2767NXr15lLye30dVroqvnbEQ5kdiX9BJ7M/Tt&#10;RZh0pYiunhtueR5geroyd5Ry3s9pI41hv7hF5o76bzQtQ/W9dOxq6tHcdU4bQ/mXru2YH9HdE/dY&#10;D/Om741BbnlwGdXjat+yr3/W1v6tv9d3CJix9iTu6tW43W6ftRnv7u5usJTj1NYTNmkaYiC3/nT1&#10;WJW543ammrmjnsGxr/v7+wsvSRn6Zp4Yw7a9tq57EqfuL2M73w7lJd7r4nxd2XVOHab5Fs655w1T&#10;4S4EAAAAAAAAAEDBZO4ADhzrPXKJCE3RkrfT1Hu/bWzQtt4H5LtFeR6bZ1fGjmqPxFtHZXO6PlHr&#10;bdu1qTeqnvG3Vfrx+BpZIPq0R4Y0RBuJb+o9n6u9nLvGNOfyLlmvp9CLyn5+O6eWfcpekNOz7yVk&#10;KWs7njrG5msqv/rnTa+nzuPY78KlbTabWy/CaHRl1XmJ+tyTOFY+Y82UBSXrapOMKRPRKfe8YWpk&#10;7gAAAAAAAAAAKJjMHS9I6vlWHUMrqUa/No1Ny230Hc/6EoYcS7dr/PRrZwpoGuexKZK8a2zQrrJv&#10;W+ZSekClsVKbyj7Vt6ao+C9fvjz7fnW6pvdypV4haTut1+uDsa/T7y+Xy4N5Nc2ztMj+nPGP6+t+&#10;qqZt3Vff+pq7jDnTpfpxi+PHtZ27rZO07mkfaVLdX5qOT/VxlXe7XWv7YLPZdPbmOud4cKpLleE1&#10;VY8DbeOyt/Wcbcqu01T/kyHLI3d892M9qtu+k9Nuye11WJ2ufs6Zz+eN589LneeP9aJOfzfVq2M9&#10;5YZs+1WXp2o2m+2XvakOrVar/fciDsu7Xu71363Pt7qfdZVp07mkra3UpnrdVf27Oq/FYnHyPp2r&#10;Wof7rkvXWMtd+9Lnz5/303ftL/X5Pz09DVYeOcfG3PI4dmxsa2tVz8VpP6jOJ/3u3d3d/nzfJxPS&#10;sfLr2/Yb8twecdimqe7TqYyajnd96kpTm/HY8bRef/oeT4+V7Sl1ve3c2XWe6GoXdsnZX+rH7qSk&#10;fTotY+50bdfTqf5c4rqrqb3epD6vIdt/2vmHLlEelzwONx3jcsoxd70eHx/3y1Fdpvqydd2T7mvI&#10;exKn6mpDnHrN0PeeR+4xLuf6oN7GbWr/Vt9L33v37t2z3+pqU81ms+ztdY161fe+U9O12CWVfsy/&#10;1jZra0cMuYw50w3ZHotov+ZM7ZWmDJn1Zwdt95Xrn9/iPH3qPe+hr2GGksp+uVw+u/5crVbx8PAQ&#10;Ec3PhRgvwR3Ai3Bqur9Lz7vrRtsYTqhdjbcm56zbqdP0vfE5hnIGXo6+N3nqqeG5nbab0FxP10PA&#10;Sz2k7vNb9d88a33rfQAAIABJREFUZZrceV3btdpIXQ8dSln3MWgLOKq/V/3u1MtX+vbL6wq+aPvO&#10;VOSul/YYL5H95Xbq5/i2YOlLz+9cfc4vwDDOfSZi/y1f3yBg10nTMs1QJQAAAAAAAACAiZC5Awo2&#10;hij30pexT3RqV4rEU+X0/Lz2vC6hq8fgtZbjWM/PU9KIRzT3aiy9/nJb6gfXkHte4tCQ+2d1+IhT&#10;hzY41Ri2/a3KPr326VV+LDNO3+Ea2rRlvegzz1udW66Vca3u2P5SYu/SErUNzdD03i3KobR5juHY&#10;WZrZbNa471fTcw9tyvv0VOVsM/vrZUx1f5nqep1rqCxd9eFZ+6gPAeD8Ur7c8hiyHKe6zYZer5zr&#10;4q57HrlDSjGMtuxO9fsqUx2e5qWxFQEAAAAAAAAACiZzBxRsDFGQpS/jdrtt/azeg/JSGR3q01aj&#10;ZC8Z4Tpkj5d6hOc11SOEj2Xu6BtR3NRjtvT6y22pH1xD3/OSXo3dSsnckZM1ossYtvstyj45lj2l&#10;b2acvr0f6583tSFSb8W29kWfTCPXltNGylXdZqe01XJM+TzdVIfqPWObvjuUW/Q6bNJ1Pcehtp58&#10;1de+n13LkPUqd72mfNzJIXPH7Ux1f7GPHTq1PM7dv7quVds09QDvc34Zknp1SOaO2xl6vdr26a42&#10;9LWv4RhW9R5KOl7L3DENgjugYFO9WBtS102stv+3Tdd3fkMFdwypejO5a9kvGbRyanDHseUpoczd&#10;yBqXoeuM+vEy5J6XODTkw4SmB6rHzkElnHOu5ZbDstT/bnNsP7tku/dY267UOnKsjZRbRrnbLMdL&#10;CaJqKtNqvXsJwR1NhqhjL0VTqvxzAmaGfmiUs4zqzGWUcCx4qaa6v0z53J5j7PtY1/llSOrVoSHP&#10;02N43jDlY1zOdXFTB4uu3xZkXbbqsCyCO6bFVgQAAAAAAAAAKJjMHVCwMUSplh5FXl++plTcTRGr&#10;6/U6e35TzNxRjehsWodLrk+fHuxN2+xYRpFL9krNJYp5XGTu4BqaUu33OS9xaMheQzm9GsZ2nj/F&#10;rYdladLU9qpPU93PutoaTe2brt/vM9RSn2W+lbY2UtsQIMc0DcvSNt9zTbkX5na77exhlerdZrPJ&#10;SqF+rlvW36YhzE69NuhSyr55aX0zh3W1Sc6Z1zWnKz0TwZRNdX8Zg6nuL1M+t+cYeh+71HVPn/PL&#10;kNSrQzJ3HJryMa7turirDX2JTJkMq6teNQ3LknutT1lk7gAAAAAAAAAAKJjMHcCknRJJ2tST85z5&#10;NY2FfalxjIc2ZM/TeqRwWw/btojitkwpTdtApCowtL7npXN6zHJZp24DvVgvp0/vwabyvsR+1vW7&#10;bdnLuurKLfflam/Ja7eRjm0z+0c/TfWqKZNe/e+pOmWfvuT13NQdy5A4ZS9lPeES7C+3U79veKx3&#10;9rnnsOXy9EdFm82mcVn6vAdcV04begzZJ+lvNps9ywTpeDwNgjugYGM4YZa+jH0CKJoaL+esV59p&#10;x3ZDdgoNu67hcqCJ+sE19D0vudjqdus0rccCCqZ8/Cix7Ju+c2rbr2mex4Z8a3tvbDe0u4adOVXu&#10;Nssx5f2sqsQhu4Yu+3P2afobcv9t8lL26SmxzW5nqmU/1fU6V59ryGPnyj6udR51finLGIaum+o2&#10;G0Mb+twhDinL2O5N0J9hWQAAAAAAAAAACiZzxwtSTb/TNIxBst1uDz4TyXU7d3d3t16Eo/qky76l&#10;+/v73t+t7gdjKPscr169ypquK43btYY2Sb/b9/f12LudIY8DOWlCc5V+fLsU+86w+p6X6sfd3OP3&#10;mJRaF/v2WKku96XaEdfM4lJv8/d1reE6+upTHn2X8di2veZ5IKeOnLM8tx4W5picejXl8/Tbt2+f&#10;vVetr2ndb3VuKLXsL9HDsJR1O/XcM2Rv62Nyy3AM1+C32udKbSMNub+Usm9eWu56jaE8cvaXoder&#10;9HLMPebkrlfOeTT32mDI41np2/kcOes25H21XGPYZmNYxpz7T4YwH5+0Tz8+Pj57XlO97/P09BQR&#10;ET///PPAS8g1lH8EAgAAAAAAAAB4wQR3AAAAAAAAAAAUTHAHAAAAAAAAAEDBBHcAAAAAAAAAABRM&#10;cAcAAAAAAAAAQMEEdwAAAAAAAAAAFExwBwAAAAAAAABAwQR3AAAAAAAAAAAUTHAHAAAAAAAAAEDB&#10;BHcAAAAAAAAAABRMcAcAAAAAAAAAQMEEdwAAAAAAAAAAFExwBwAAAAAAAABAwZa3XgCAKdlutydP&#10;M58fxtntdrvY7Xb7v6uv1b/v7u5yF5Mz5WzniOfbujS567VYLPZ/p/qZfqtah+v1+f7+PntZTzZb&#10;DzevqdppNsKUlH5OAgAAAKBd9bnRbDY7+Gw+n+/v2y+X3+7reqY0De7SAwAXUQ3g6FJvaAIAAAAA&#10;ANBNdy0AAAAAAAAAgILJ3AEAnKVp+KA62ToAAAAAAADyydwBAAAAAAAAAFAwmTsAgLNst9vWz1LG&#10;jt1uJ3sHAAAAAABAJpk7AAAAAAAAAAAKJnMHAHCW3W737L16lg5ZOwAAAAAAAPIJ7gAAzlIN7qgO&#10;w1L9fzW4Q6AHAAAAAADAaQzLAgAAAAAAAABQMJk7AICz9BmWpfpePbsHAAAAAAAA3WTuAAAAAAAA&#10;AAAomMwdAMBZUgaOpmwdyWw26/wcAAAAAACAdoI7XpDtdrt/rafCrz5wm88PE7pIm387Dw8PsVx+&#10;203v7u5av5e20WazyX54ulgsOn8/zaNeH5rmWX2IW3+N+F4Xb6FpXarrlP5O+0F1uavr0rRe1elO&#10;0VR+bcte9fj42Lhs9WWsfme1Wj17r2tbpb/TNmsqq6768fr168byTn9X60K1HkfEQd2v18/NZrNf&#10;l/V6HRER79+/j7qmeVY/y62L1eXpKr+6p6ens+Z1ipy6eOw4ENFcF+7v73v9ftM26Fs/0mevXr1q&#10;/X5XvZrN1394p1rn//DOwf7y/bPNJq9+dB2vu2y3m/heRE3rF/v30nfm87z6kXOmSPvm/jeOHBPr&#10;+0Lb8SO91utH2tYAAAAAAByq3n+t31vdbrf7+7npGUr9+RDjZFgWAAAAAAAAAICCydwBtDqW9WDK&#10;2jJ2DKVPdpG+y9T0nXOmu+S2T/PY7Xb7v5uypnRNm77fNyvAqeV3SWMdlqTpGDCEav2o/r/PdM+n&#10;OczWUX3v22v981kMv7lmMZuleto087ROsf9O9jKesTmvdfyob28AAAAAAOA7mTsAAAAAAAAAAAom&#10;cwcUrNrzebvdRsT3LAVt3792ZoBL9KjOXcZbZg6ov9eWzSNnGdO4Z02/0ZU9pSu7SFNdOPZe0zrV&#10;36tm2Oijb5aMY9lFmsq1nrmjWo5dmTuq31kunQa7HMuycO4+mVM/uvaDrvd30VSvY/9azdjx/bOh&#10;M7t8z9iRMnjUvhEREakIzlvG07dd0/EjvXYdP/ZzPHL8ODVDCwAAAAAAvCSeakHBqoEcKbgjaXr4&#10;1RX40dexwIKXEtxxLNDhkg8f69u2qbybtks1MGGo4I7q/M8pg66hbrrmWVUfvuVYIIdhWY6r18Wk&#10;bd+71vrkDoXUNd12vwrfhzJp3l++B3eUVz/SSsz2/x/yeHpucAcAAAAAAJDPsCwAAAAAAAAAAAWT&#10;uQMK1jQsSzVrQn1YinN6SXdliCglc8eQjg15UoIhh2Vp+/+llrvLbrdrzFxTz1SThmU5ZRnLy8xw&#10;W22ZO6quvQ7H6kfXED2d022/Z+bolbmj5XeuaRazk0dZyc7ckTGNzB0AAAAAAHA7MncAAAAAAAAA&#10;ABRM5g4o2Gw2e5YxI/Wsr2YuqGcwyJGbuWOqPbO7smJcWn37HdsGfZaxKUtHfZr697rW81gGhbay&#10;2e12vTOItNlsNo3rXi+39Bun1OHsrAeZGWxy5neJbDl9tWXuaKtP58qpH+v1+tl7fbJGbHdHMnfE&#10;98/bfuP6Zs8TdxxZhCGX8dTMHcemBwAAAAAA+pO5AwAAAAAAAACgYDJ3QMGqmTtSj/pq5o5L9oJu&#10;y3aQXuvZA9L/p9oTuysDwKUtFotn7zVtg/pn5yzbqdMd+369PjQtb9+MIF2/32cZu7KI1P8vc8eh&#10;euaOY1kYLrFv5NaP06dL9eP734evTb/TOvsBdJV9Oi7MbrKM1zomNh0/AAAAAACAbwR3QMGODYVx&#10;jQdgx37TQ7dhNAUq1Mu++iC+z9AqTe/3HU6hz7JWl/HSQQGXqHdN664+H2oL0hl66I/c4KPuerf/&#10;qzIsS3qndaqTluMaDmJR/mC3S+u7e/7hNZelx7Asub8VMf2gQQAAAAAAOIdhWQAAAAAAAAAACiZz&#10;BxTs6elp/3fqybxcft9tUy/nx8fH/XuvXr06a55NmRz6DI1Q/bs6jEs1u0R67+7uLmvZmoYvqf52&#10;mld1mebzbzFsp2anuHaGlLZ5nWK1WvXqSV/9zmJRn1e/eT+tHv/wW9V5fC/bxeIP79WGu9jtvm+z&#10;ap3oGm6maTtX632y2WwO/n+sfjTNM9WP+jK0fb9pGZu+16ZpGbfb7bNhl6p1uakO17ftfD5/Vhdy&#10;6lXb/lKdZ/07xzRt9+Tx8bFxXVI5NS3Pse3c+tm2cuz8w+uxIV1yM0g0Hfdyh1o63N7Py34W7cM6&#10;Vf9ff+/h4dv+s1gs9sfkrmPzdrt9ts9dW33/BAAAAADgm/V6HRGHzwXTe+v1Ol6/fh0RsX9NnzFu&#10;7poDAAAAAAAAABRM5g4oWG6v8ZfklKwJ5PteFWcR8bxe7ot/ll7K2B5NmTjqn5Wuz3GgK/PDreZ1&#10;6r55anadc/TNRjSGY3BXJpCu+p9UM4MAAAAAAADlEtwBEzOWB9bn6lrP9KByt9s1DlVx6gNsqg+5&#10;Z9FcfOkh8v5rxSpl21aHXmkLhGh68N5Wfy8RvNJ3XvXfr36v776Z/t80j2sEbZU4JNMlrFarg/8f&#10;G1IoObU8xlAWAAAAAAAwZYZlAQAAAAAAAAAomMwdULCcVPlT7l2dMh1U9ckS0DZN36wE05K3XrPZ&#10;81jA78W3i91utv874nsGj/kNMni0DU9RQgaCah3uM2RGRHM9bcpI0/T3qdr2ibbMHF37Up91qmbu&#10;6PsbuUOIzOfzZ795LMPFGI4Dm83m4P9Ndb2pji0Wi4g4PixLCfsNAAAAAAAgcwcAAAAAAAAAQNFk&#10;7oCCDZm5I7c3/JCaMndUnboOXb831V7ql60fPTIcDFiturIwlJ65oy6V926361WvL7VOufPqM/+m&#10;307ZNI7Nu1pWKePEqY5lBjmWxePceV1LfRnbMnfUv5/Kfj6f9yr77XY7ivMEAAAAAABMleAOKJjg&#10;jkNNwRhdQzpU3z/2ELftO1OzyxyWZT5P5fjtV779XS3bw+FYcod/OcdYgzu6zGazrOFEcqXAia6A&#10;gab5dQWodB1bjh13rrGtZrPZs+Fk2gIico+LQx5P6/Wjun5N9b++XY4NX5Xq7DnlAQAAAAAAnM+w&#10;LAAAAAAAAAAABZO5Awo2ZOaOMahmPeiTDaBvVoCmDART7aGeWz3mqTxmzdk50nvfy/J2mTuqfzdl&#10;Lmj6/lDahgI6JbtF27Ao9fdz6nDfedU/y903j2WNuJamjD5DzfvSqkPbRLTX9a76cWzImqb/AwAA&#10;AAAAw5K5AwAAAAAAAACgYDJ3wMRMuXf1brd71uP+ktlNmnq3T0/u+v0h00Ls0p+1LCCHGTtuWYzH&#10;tuEtt3F13tW626c+N33/2Dxy9cngUX2/uvyn7JvV75dmLMeDxWIREadnrjk1wxEAAAAAAHBbMncA&#10;AAAAAAAAABRM5g4o2Hx+evxVzjQREdvtdv93vdd33+mOST3E1+v1iUv3zevXr0+epmkdcstoCtbr&#10;/turNmXrJ7NZxGzWXKZt9aMra8Att0/fbAa5Sq/Dbfv8teaXsk6c4pRjTl+z2Wy/LNVlemnHiqbM&#10;Mnd3d7daHAAAAAAAWiyX3x7z//zzz/Hhw4eIiFitVhHx7f7uDz/8EBERP/30U0REfP369QZLyaW9&#10;rKcWAAAAAAAAAAAjI7gDAAAAAAAAAKBggjsAAAAAAAAAAAomuAMAAAAAAAAAoGCCOwAAAAAAAAAA&#10;Cia4AwAAAAAAAACgYII7AAAAAAAAAAAKJrgDAAAAAAAAAKBggjsAAAAAAAAAAAomuAMAAAAAAAAA&#10;oGCCOwAAAAAAAAAACia4AwAAAAAAAACgYMtbLwDDmc/n+9fZbHbw2W632/+93W4PPqt/l2lK9WOo&#10;6biN5fLNsDN0+ODCHHMAAAAAAHjp0rPdV69e7d978+bbM6Df//738fbt24iIeHx8jAj31qfCVgQA&#10;AAAAAAAAKJjgDgAAAAAAAACAggnuAAAAAAAAAAAomOAOAAAAAAAAAICCCe4AAAAAAAAAACiY4A4A&#10;AAAAAAAAgIIJ7gAAAAAAAAAAKJjgDgAAAAAAAACAggnuAAAAAAAAAAAomOAOAAAAAAAAAICCCe4A&#10;AAAAAAAAACiY4A4AAAAAAAAAgIIJ7gAAAAAAAAAAKNjy1gvAcLbb7f51t9sdfDabzfZ/z+eHMT/1&#10;7wIAAAAAAABwG+nZ7m63i81mExERi8UiIiKWy+X+ee/Dw0NERPz44483WEouTXAHAAAAAAAAAEzA&#10;bDbbB3/UXxk3w7IAAAAAAAAAABRM5g4AAAAAAAAAmIBq5o40PEt6ZdxsRQAAAAAAAACAgsncAQAA&#10;AAAAAAATMJvNnmXskLljGmxFAAAAAAAAAICCydwBAAAAAAAAABMwm81iNptFhMwdUyO4AwAAAAAA&#10;AAAmwLAs02UrAgAAAAAAAAAUTOYOAAAAAAAAAJiA6rAs9eFZGDdbEQAAAAAAAACgYDJ3AAAAAAD8&#10;//buYDlx9Gwb8CNkbPdMMlM1lcwilWWyyj7nkxPOIWSd+jKZSqozYxsj6V/0L1qWhQAZxANc1wZZ&#10;2PAihOhq3bpfAAC4QG07R/fnfnNH/3e4TMIdAAAAAAAAAHBhhqZbWa/XsVqtIiLi5eUlIiKen59n&#10;HRenYVoWAAAAAAAAAIDEhDsAAAAAAAAAABIT7gAAAAAAAAAASEy4AwAAAAAAAAAgMeEOAAAAAAAA&#10;AIDEhDsAAAAAAAAAABIT7gAAAAAAAAAASEy4AwAAAAAAAAAgMeEOAAAAAAAAAIDEhDsAAAAAAAAA&#10;ABIT7gAAAAAAAAAASEy4AwAAAAAAAAAgMeEOAAAAAAAAAIDE7s49AOazWCw2t0VRvLmvaZrNcl3X&#10;b+7r/y4AAAAAAAAA5/X6+hpVVUVExOPjY0RELJfLWC6XERGb+/73v/+dZ4AcleYOAAAAAAAAAIDE&#10;NHcAAAAAAAAAwBUoisLMDFdKuAMAAAAAAAAALsy2IEe7rn/LZTMtCwAAAAAAAABAYpo7AAAAAAAA&#10;AODCDDV3dH/W3HFdNHcAAAAAAAAAACSmuQMAAAAAAAAALsy25o5+Y4fmjusg3AEAAAAAAAAAF2Yo&#10;tLFrqhYul2lZAAAAAAAAAAAS09wBAAAAAAAAABdon2lZuA6aOwAAAAAAAAAAEtPcAQAAAAAAAAAX&#10;ptvSse3+7i2XTXMHAAAAAAAAAEBimjtuSF3Xm9umad7c101rLRZvMz/93wUAAAAAAADgPF5eXiLi&#10;yznesizf3FdVVTw8PEREbO779ddf5x0gJ6G5AwAAAAAAAAAgMeEOAAAAAAAAAIDEhDsAAAAAAAAA&#10;ABIT7gAAAAAAAAAASEy4AwAAAAAAAAAgMeEOAAAAAAAAAIDEhDsAAAAAAAAAABIT7gAAAAAAAAAA&#10;SEy4AwAAAAAAAAAgMeEOAAAAAAAAAIDEhDsAAAAAAAAAABIT7gAAAAAAAAAASOzu3ANgPovFYnNb&#10;FMWb+5qm2SzXdf3mvv7vAgAAAAAAAHAeDw8PERHx+voa6/U6IiLu7r6c+r+/v4/Hx8eIiCjLMiIi&#10;qqo6wyg5Ns0dAAAAAAAAAACJCXcAAAAAAAAAACQm3AEAAAAAAAAAkJhwBwAAAAAAAABAYsIdAAAA&#10;AAAAAACJCXcAAAAAAAAAACQm3AEAAAAAAAAAkJhwBwAAAAAAAABAYsIdAAAAAAAAAACJCXcAAAAA&#10;AAAAACQm3AEAAAAAAAAAkJhwBwAAAAAAAABAYsIdAAAAAAAAAACJ3Z17AMynKIqIiHh+fo6Xl5eI&#10;iLi/v9/cV9d1RESs1+s39zVNM/dQAQAAAAAAANihfy63qqrN+d729vX1dfZxcXyaOwAAAAAAAAAA&#10;EhPuAAAAAAAAAABITLgDAAAAAAAAACAx4Q4AAAAAAAAAgMSEOwAAAAAAAAAAEhPuAAAAAAAAAABI&#10;TLgDAAAAAAAAACAx4Q4AAAAAAAAAgMSEOwAAAAAAAAAAEhPuAAAAAAAAAABITLgDAAAAAAAAACAx&#10;4Q4AAAAAAAAAgMTuzj0AAAAAAAAAAOAwi8X7LoemaaJpmoiIqOv6zS2XTXMHAAAAAAAAAEBiwh0A&#10;AAAAAAAAAIkJdwAAAAAAAAAAJCbcAQAAAAAAAACQmHAHAAAAAAAAAEBiwh0AAAAAAAAAAIkJdwAA&#10;AAAAAAAAJCbcAQAAAAAAAACQmHAHAAAAAAAAAEBiwh0AAAAAAAAAAIkJdwAAAAAAAAAAJCbcAQAA&#10;AAAAAACQmHAHAAAAAAAAAEBid+ceAPNZr9cREVFVVRRFERERd3dfd4HF4kvWp70PAAAAAAAAgFxW&#10;q1VERNzf32/Wvb6+RkTE09NTlGUZERGfPn2KiLfnhLlcmjsAAAAAAAAAABIT0bkhTdO8ue0vj60D&#10;AAAAAAAA4PzamRiaptksd2+rqtrcH6G541p4F29UP+gh0AEAAAAAAACQ32LxZYKOqqo2U7C06yK+&#10;TttS13VERDw+Ps48Qk7BtCwAAAAAAAAAAIlp7rgh3ZaOflNHd50WDwAAAAAAAICc2paO1Wq1mY6l&#10;bfCIiHh5eYmI2EzP8s0338w8Qk5BcwcAAAAAAAAAQGKaO27IUHPH2DoAAAAAAAAAcmnbOtbr9WBz&#10;x/Pzc0R8be749ttvZx4hp6C5AwAAAAAAAAAgMc0dN2RXS4fmDgAAAAAAAIDLUFXVm8aO1svLS0RE&#10;1HUdERHffPPNrOPiNIQ7bsiuQMfQVC0AAAAAAAAA5FNV1SbA0SqKIlarVUR8DXc8Pj7OPjaOz7Qs&#10;AAAAAAAAAACJae64Uf1WDi0dAAAAAAAAAJejOztDV1VVm/sjIu7uxAKugeYOAAAAAAAAAIDERHRu&#10;yGKx2NyWZflmXVmW79YVRRERWj0AAAAAAAAAslitVhER8enTp/j06dOb+9brdXz33XcREXF/fx8R&#10;Ef/617/mHSAnIdwBAAAAAAAAABemvVh/FxfzXwfTsgAAAAAAAAAAJKa5AwAAAAAAAAAuRNvYMdTc&#10;0TTNpqmjf8tl09wBAAAAAAAAAJCY5g4AAAAAAAAAuBCLxZcOh12NHJo7rotwBwAAAAAAAABciLFp&#10;WSLehzqEO66DaVkAAAAAAAAAABLT3AEAAAAAAAAAF+LQ5o66rucZGCeluQMAAAAAAAAAIDHNHQAA&#10;AAAAAABwIXY1d7T6DR5cNs0dAAAAAAAAAACJae4AAAAAAAAAgCvQNI2mjisl3HFDurU7dV1HRGxu&#10;q6qKqqo2y937dtX5AAAAAAAAADCPp6eniIi4u7uLsizf3PfDDz/Ef/7zn4iI+P3vfx8RX8//ctlM&#10;ywIAAAAAAAAAkJjmjhsyVr/TbedolzV2AAAAAAAAAORy6Hlc532vg+YOAAAAAAAAAIDENHfckLa5&#10;o2mawRaPfmKr/Xms8QMAAAAAAACA+SwWXzocuud3u+d02+X2/vb3uWzCHTdkKNyxT8gDAAAAAAAA&#10;gByGwh1VVW3WCXdcJ+8iAAAAAAAAAEBimjtuyFhbR4TkFgAAAAAAAEB23fO57bnfuq7frWvP/5Zl&#10;OePoOBVn8QEAAAAAAAAAEtPccUO6qa1+e0dRFJvkVnduJgAAAAAAAADyaJs7mqYZbO5ombnhugh3&#10;3JBuoGPb1CwAAAAAAAAAXJahaVlaLu6/DiI6AAAAAAAAAACJae64IW1Ca1trh2lZAAAAAAAAAC5D&#10;URSbxo6hWRyc/70umjsAAAAAAAAAABLT3HFD7u6+vN1lWcZi8TbX0zTNJtVVVVVERCyXy3kHCAAA&#10;AAAAAMCo9nxuURRRlmVERDw+Pm7WPTw8bJYjts/swGXR3AEAAAAAAAAAkJhwBwAAAAAAAABAYsId&#10;AAAAAAAAAACJCXcAAAAAAAAAACQm3AEAAAAAAAAAkJhwBwAAAAAAAABAYsIdAAAAAAAAAACJCXcA&#10;AAAAAAAAACQm3AEAAAAAAAAAkJhwBwAAAAAAAABAYsIdAAAAAAAAAACJCXcAAAAAAAAAACR2d+4B&#10;MJ+yLCMi4qeffoo//elPERGxWq0iIuL+/j4+f/4cERHff//9m/uWy+XcQwUAAAAAAABgQHve9/n5&#10;Oe7uvpzyXyy+9Dq8vLzETz/9FBERv/zyS0REPD4+nmGUHJvmDgAAAAAAAACAxIQ7AAAAAAAAAAAS&#10;E+4AAAAAAAAAAEhMuAMAAAAAAAAAIDHhDgAAAAAAAACAxIQ7AAAAAAAAAAASE+4AAAAAAAAAAEhM&#10;uAMAAAAAAAAAIDHhDgAAAAAAAACAxIQ7AAAAAAAAAAASE+4AAAAAAAAAAEhMuAMAAAAAAAAAIDHh&#10;DgAAAAAAAACAxO7OPQDmU5ZlREQ8PT3F999/HxERP//88+a+7777LiIi6rqOiIjFQvYHAAAAAAAA&#10;IJOXl5eIiHh8fIzVahURX8/7/vjjj/Htt99GRMTnz58jIuLXX389wyg5NmfvAQAAAAAAAAAS09xx&#10;Q5qm2dy2y/37AAAAAAAAAMjr9fU1IiIeHh42szH89re/3dzfnvttGzz+8Ic/zDxCTkG444a00610&#10;wx3dUIeABwAAAAAAAEBuDw8Pm+W7uy+n/NuQxy+//BL/+Mc/IiLin//8Z0REPD09zTxCTsG0LAAA&#10;AAAAAAC70Q9zAAATVklEQVQAiWnuuCFtc0dd1++aO7R2AAAAAAAAAOS3XC4j4st537axo72t6zrW&#10;63VERHz69CkiIn7zm9+cYZQcm+YOAAAAAAAAAIDENHfckG5zR7s81txRFMV8gwMAAAAAAABgp/Zc&#10;73q9jvv7+zf3LZfL+OMf/xgRET/88ENERPz444/zDpCT0NwBAAAAAAAAAJCY5o4bMtbcAQAAAAAA&#10;AEB+i8X7DofPnz9HRMT//d//RVVVERHx9PQUERF///vfIyLir3/960wj5BSEO25IN9zRn45FyAMA&#10;AAAAAADgchRFsQly/Pe//92s//Of/xwRET///HNERLy8vMw/OI7OtCwAAAAAAAAAAIlp7rgh3XaO&#10;fRo7iqI4+ZgAAAAAAAAA2F87Bcv9/X0sl8uIiPjd734XERGPj4/xt7/9LSIiVqtVRET85S9/OcMo&#10;OTbNHQAAAAAAAAAAiRV1XW+vbuCq/Pvf/46IL40cbSvHYvEl31OW5Wa5va+9fXx8nHuoAAAAAAAA&#10;AHAVhmbNGJpto7vcnr9vmZblhpRlGRFfdpx2R+jebgt3AAAAAAAAAADnY1oWAAAAAAAAAIDENHfc&#10;kPv7+4gYnpal2+ahuQMAAAAAAAAA8tDcAQAAAAAAAACQmOaOG9I2d0S8b+foNnf0NU1z+sEBAAAA&#10;AAAAAIOEO25IWZab5f6UK6ZgAQAAAAAAAICcTMsCAAAAAAAAAJCY5o4bMtbO0Z16RYsHAAAAAAAA&#10;AOShuQMAAAAAAAAAIDHNHTekruuDfr9t8yjL8hTDAQAAAAAAAAD2oLkDAAAAAAAAACAxzR03pG3i&#10;OHSd5g4AAAAAAAAAOB/hjhsipAEAAAAAAAAAl8e0LAAAAAAAAAAAiQl3AAAAAAAAAAAkJtwBAAAA&#10;AAAAAJCYcAcAAAAAAAAAQGLCHQAAAAAAAAAAiQl3AAAAAAAAAAAkJtwBAAAAAAAAAJCYcAcAAAAA&#10;AAAAQGLCHQAAAAAAAAAAiQl3AAAAAAAAAAAkJtwBAAAAAAAAAJCYcAcAAAAAAAAAQGLCHQAAAAAA&#10;AAAAiQl3AAAAAAAAAAAkJtwBAAAAAAAAAJCYcAcAAAAAAAAAQGLCHQAAAAAAAAAAiQl3AAAAAAAA&#10;AAAkJtwBAAAAAAAAAJCYcAcAAAAAAAAAQGLCHQAAAAAAAAAAiQl3AAAAAAAAAAAkJtwBAAAAAAAA&#10;AJCYcAcAAAAAAAAAQGLCHQAAAAAAAAAAiQl3AAAAAAAAAAAkJtwBAAAAAAAAAJCYcAcAAAAAAAAA&#10;QGLCHQAAAAAAAAAAiQl3AAAAAAAAAAAkJtwBAAAAAAAAAJCYcAcAAAAAAAAAQGLCHQAAAAAAAAAA&#10;iQl3AAAAAAAAAAAkJtwBAAAAAAAAAJCYcAcAAAAAAAAAQGLCHQAAAAAAAAAAiQl3AAAAAAAAAAAk&#10;JtwBAAAAAAAAAJCYcAcAAAAAAAAAQGLCHQAAAAAAAAAAiQl3AAAAAAAAAAAkJtwBAAAAAAAAAJCY&#10;cAcAAAAAAAAAQGLCHQAAAAAAAAAAiQl3AAAAAAAAAAAkJtwBAAAAAAAAAJCYcAcAAAAAAAAAQGLC&#10;HQAAAAAAAAAAiQl3AAAAAAAAAAAkJtwBAAAAAAAAAJCYcAcAAAAAAAAAQGLCHQAAAAAAAAAAiQl3&#10;AAAAAAAAAAAkJtwBAAAAAAAAAJCYcAcAAAAAAAAAQGLCHQAAAAAAAAAAiQl3AAAAAAAAAAAkJtwB&#10;AAAAAAAAAJCYcAcAAAAAAAAAQGLCHQAAAAAAAAAAiQl3AAAAAAAAAAAkJtwBAAAAAAAAAJCYcAcA&#10;AAAAAAAAQGLCHQAAAAAAAAAAiQl3AAAAAAAAAAAkJtwBAAAAAAAAAJCYcAcAAAAAAAAAQGLCHQAA&#10;AAAAAAAAiQl3AAAAAAAAAAAkJtwBAAAAAAAAAJCYcAcAAAAAAAAAQGLCHQAAAAAAAAAAiQl3AAAA&#10;AAAAAAAkJtwBAAAAAAAAAJCYcAcAAAAAAAAAQGLCHQAAAAAAAAAAiQl3AAAAAAAAAAAkJtwBAAAA&#10;AAAAAJCYcAcAAAAAAAAAQGLCHQAAAAAAAAAAiQl3AAAAAAAAAAAkJtwBAAAAAAAAAJCYcAcAAAAA&#10;AAAAQGLCHQAAAAAAAAAAiQl3AAAAAAAAAAAkJtwBAAAAAAAAAJCYcAcAAAAAAAAAQGLCHQAAAAAA&#10;AAAAiQl3AAAAAAAAAAAkJtwBAAAAAAAAAJCYcAcAAAAAAAAAQGLCHQAAAAAAAAAAiQl3AAAAAAAA&#10;AAAkdnfuAWT0+vp68N+UZXmCkQxblPVszxUREc3hu8mUbRgRsVwuJ/0dcFpTP9NzHhunWK1WERFR&#10;FMWb9YvFYrOue9sur9frSc83ZXssFnKYXXU97TvQdgQAAAAA4JSm/P91VVWTnmvq+Zfu/5U3TbO5&#10;7S7373f+Ng9nOgAAAAAAAAAAEtPcMaB/BTeHsw3hulzrZ7r/uvZ9nde6PQAAAAAAgPk438AhNHcA&#10;AAAAAAAAACSmuQOAk5mSOO3O53bq5+rOLdd/rPbxuo87dWwAAAAAAADwEZo7AAAAAAAAAAAS09wx&#10;wNxGH2cbwnWZ+pm+1OaOUzwXAAAAAABAl/MNHEK4Y4AP0cfZhnBd5gx3THXMcMeugIljHAAAAAAA&#10;8FHON3AI07IAAAAAAAAAACSmuWPAnNMIXCspM7gu1/qZ7jd3tMfyoig2y93je7s8dToX3xUAAAAA&#10;AEBr6vkX5xtuk+YOAAAAAAAAAIDENHcM0Nzxcdd6lT/cqlv5TLevc+iY3l0nSQsAAAAAAHyU8w0c&#10;QrgDAHq6/5jyDyQAAAAAAADOzbQsAAAAAAAAAACJae4YUNf1Zrm9ersoitFanMVizpxMvftXBryd&#10;UmCzFGNLERFVffjzHWN7tOPt3vavoG+aJpbL5YefK6uqqjbL7f7Xbts5p8nobvv+e9AdR/fzMqb7&#10;ug7x/Py8WW63Q3tbluW7bVMUxeTWhfY40P37oX2x//j39/eb5aHtMLSu7n3Gdk0J0irLcuv4tzlk&#10;v+k+Z3+MpzT2unYdD1qn/nxs+57Y9dzzflfMZ+w1t9uqrut3n6uh96z7fdt/3KIoJm/DffeJsc9+&#10;9+eh76jWw8PDpDFO0X9dTdMMbuf+OLvHqqnP1TX23g49Rv87bZv2cV5fXyPi7fdHe6xo/x0wdMzf&#10;9V61y9f8bwkAAAAAYH6HnDuY4hjnG041Nk7nOs8yAQAAAAAAAABcCc0dN6h3jW9nqXi3bugvOK85&#10;2wn2savp5thjPHXScej5xto/2uff933Zt5Xj0HF8xD5XtWfY1+Y01AzCxw21TOyzbx1j/1uv15vH&#10;Gjp+DB1b2uPb0Od8aIzn3Gd2NWa05vosD22Pjzz32HsGAAAAAAC3QLjjSKae0JnzxET3qYaHu23a&#10;BQUv57RPUOCcJ7iGpo6ZMlXLPhaLxWzhju7J3EPeg+7v7ntc2PcE6DFea39KnG3TzvTvmzplwZwn&#10;u4ee69Btlvnk/aXrbr9dx4qxaVmmenp6evf47bQeZVlulrtVdv1Qx65jwTmOxfuEOk49rqHXvm17&#10;9N/bXdt2n+Njhu9CAAAAAAA4NWftAQAAAAAAAAAS09xxJJfQ3BGD0658veL360to3ty4EPZ8xq5Q&#10;7l4V3d3/uledb/vboZ/H/m7MUPNDxPi+fXc37dAz1twxtq2mOPZnc+zq+n2uuD/WVATdaXTa595n&#10;Wpb7+/tJz3fu5o7Wtm3W3x67HkszwMeMNXGcurljtVq9e5y2rWO5XA4eAy/h/d62D0fs30A01ZS2&#10;nLGGjv59dV2/a+Vo37OhcdR1fRHvGQAAAAAATKG5AwAAAAAAAAAgMc0dRzLn1enH1L1Sv6n///Km&#10;zePL79y9v0iWM9rWlNEauvp8WzNDt7VhanPH2FXYxzZ0xfZYc8dHHPPxtrVj9K9IH3v+oYaDOY87&#10;l3A1fHd77tsoMNZ6MPZ37Da0f/f33SnNHVP3+/YYV9f1u/d9sVhs1nWPM5fw3u+zrx/rdfS329jj&#10;bvtOGXv/+o/f/Xlonxg6rg59TwAAAAAAZHWp55g5D80dAAAAAAAAAACJae44kktIVbXXujZRRMSX&#10;q2HbYTd1E3XTrnvb3BEugk2p2/xwyN9EfL0aespj9N3dfT2M9K+i3rZuqqntIh9x6BXvQ80C3e08&#10;tO2HrkgfW/cR/W049l5dwnGta9/xdrfjtuaObnsEh9n2Puxqn9mnueMjHh8fIyKiqqpYr9cR8fX9&#10;H2rz2Db2bPrbu3sMOvZx5JD3dpttzUND30dVVW2OWf3biLfvX3uruQMAAAAAuCRTz8Vk/n9rTke4&#10;46Z8jXd89XUqlq8nny/zxO416p6kG5vWY9d7tc9jTDV0Im3bNCQfdegXVdM0J/9y23eKlP52qOt6&#10;s9xuw0OmaZlq2/s1dNtfvhRD7/u213HINBPd0MElbpdT+sj2mOsfoJ8+fYqIL4GB5+fniIhNyCNi&#10;vyl6xnxkypiP2HcKon7QY8pY+8eo7mMcGr5rH6MbeOs/z1D4Z+gx+n8HAAAAAHAphDs4hGlZAAAA&#10;AAAAAAAS09xxJBd7tWg7LUvTmaKl6awktaFa+31+/5jNHUOGGg6O0QYxlEIceqxTfR7Hnn9XQnKf&#10;doxzpSy3TYFxace17nYcmqpi198M/cx+djUsbFu/bSqiU27/sixjuVxGxHBrRLturIli27HgHPvN&#10;PvvssbfpqT4n+0zVMvZ3l3bMAgAAAACAQ2juAAAAAAAAAABIrKjr2mWOPe1Vu3Ooqurdla9DVy8P&#10;Xd08ZKwdYKqxq5e3mXMbvr6+Tvq79srtOUzZhhFvGwja23bbVlX17qrzpmk2r2vbFfFDt93HPVT2&#10;/WPb52vXuqFmjbHGk/bnsiwPHuPU/YO3puxXU/fFu7uPF18N7U9D+9Wcx6qp2uPwruNO/7O2Wq1G&#10;f6/9bHT/rqqqSWOc8jmb+/t2W1PF2GP3t31RFJvX2h6PFovFu+08dTtOMbavd7/Hxhp3dv3bqP15&#10;6vHUcRgAAAAAOIc5z5lF+L/QS2daliuRecqHU7vW17XL0NQnbLfPSVpgXvtOZ7Tv789lWyDno9+3&#10;xzgWnXpamynGXtcxxprt9QIAAAAAwCmI5gAAAAAAAAAAJKa548odqyaej/nINtyn+v+cVy1n3z/6&#10;22bf8c65TbNvw4jzNhFkNPV1TdmO17oNIw6fciyzU37fjm2bbVOUdB/v0Kledj3XMYxNkTX2Pbdr&#10;WhYAAAAAALhWmjsAAAAAAAAAABLT3HHBule2bmt36P7OtV55fwlX6h6zuaMrw2vPvn+MGdu2ZVnO&#10;Po7MrvX4MZXmjuMYa2+IeP/az7UthsZx6u/bXdumv26fBo9d63Y5xXfO0LjHtmm3uWPsMQAAAAAA&#10;4NoId1ygoZMe+4Q7Pvp8h5jzBMslnMyZ+j7s+rsMlfTZ948hY5+Xdlm44zjmfG3XOpXONe8fu96z&#10;c4fatn2X7gp3TFXX9V7H9W6YYbFY7Pz9oXGeax/eZ4qZVlVV7+4bC3cAAAAAAMA1My0LAAAAAAAA&#10;AEBimjsukOaO8z3XVKe+Qvqc2+BS9o+xz0td15ufz9GScM3NDJo7Luu55rZYLEZbMbrrWtfc3LGr&#10;qWRoCpZ9tsexpmU5pqH2jf669tg89PvddWNT+QAAAAAAwLXQ3AEAAAAAAAAAkJjmjgt06BXE134V&#10;6yU0d0w19t5te93X/n4f01CDh+0H89nVuHDMVowptjWIDH3vDv3+R55vV2NHezv2HXgJx7Ndr2Ws&#10;4UNzBwAAAAAAt0RzBwAAAAAAAABAYpo7Ltg+V6ce4wpWV8F+3FzbsCiK2d+vS94/xhpvzjGOa3St&#10;r23O13Wt27DVb2YYe72ZP6PHHtu+x6V2+x36/Fn2q7HmjrH2EgAAAAAAuDVFXdc5/ncfAAAAAAAA&#10;AODKDF28uGsK+MXi7UQspmUBAAAAAAAAAEhMuAMAAAAAAAAAIDHhDgAAAAAAAACAxIQ7AAAAAAAA&#10;AAASE+4AAAAAAAAAAEhMuAMAAAAAAAAAIDHhDgAAAAAAAACAxIQ7AAAAAAAAAAASE+4AAAAAAAAA&#10;AEhMuAMAAAAAAAAAIDHhDgAAAAAAAACAxIQ7AAAAAAAAAAASE+4AAAAAAAAAAEisqOu6OfcgAAAA&#10;AAAAAAAYprkDAAAAAAAAACAx4Q4AAAAAAAAAgMSEOwAAAAAAAAAAEhPuAAAAAAAAAABITLgDAAAA&#10;AAAAACAx4Q4AAAAAAAAAgMSEOwAAAAAAAAAAEhPuAAAAAAAAAABITLgDAAAAAAAAACAx4Q4AAAAA&#10;AAAAgMSEOwAAAAAAAAAAEhPuAAAAAAAAAABITLgDAAAAAAAAACAx4Q4AAAAAAAAAgMSEOwAAAAAA&#10;AAAAEhPuAAAAAAAAAABITLgDAAAAAAAAACAx4Q4AAAAAAAAAgMSEOwAAAAAAAAAAEhPuAAAAAAAA&#10;AABITLgDAAAAAAAAACAx4Q4AAAAAAAAAgMSEOwAAAAAAAAAAEhPuAAAAAAAAAABITLgDAAAAAAAA&#10;ACAx4Q4AAAAAAAAAgMSEOwAAAAAAAAAAEhPuAAAAAAAAAABITLgDAAAAAAAAACAx4Q4AAAAAAAAA&#10;gMT+H2x2I0/VM6gOAAAAAElFTkSuQmCCUEsDBBQABgAIAAAAIQBi/LtM3QAAAAcBAAAPAAAAZHJz&#10;L2Rvd25yZXYueG1sTI9BS8NAEIXvgv9hGcGb3SS1UmI2pRT1VARbQbxNk2kSmp0N2W2S/nunXvQy&#10;zPAeb76XrSbbqoF63zg2EM8iUMSFKxuuDHzuXx+WoHxALrF1TAYu5GGV395kmJZu5A8adqFSEsI+&#10;RQN1CF2qtS9qsuhnriMW7eh6i0HOvtJlj6OE21YnUfSkLTYsH2rsaFNTcdqdrYG3Ecf1PH4Ztqfj&#10;5vK9X7x/bWMy5v5uWj+DCjSFPzNc8QUdcmE6uDOXXrUGpEj4nVctSebS4yDbYvkYgc4z/Z8/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vALrbEwQAAHIUAAAO&#10;AAAAAAAAAAAAAAAAADoCAABkcnMvZTJvRG9jLnhtbFBLAQItAAoAAAAAAAAAIQAZ3Qa8avQBAGr0&#10;AQAUAAAAAAAAAAAAAAAAAHkGAABkcnMvbWVkaWEvaW1hZ2UxLnBuZ1BLAQItABQABgAIAAAAIQBi&#10;/LtM3QAAAAcBAAAPAAAAAAAAAAAAAAAAABX7AQBkcnMvZG93bnJldi54bWxQSwECLQAUAAYACAAA&#10;ACEAqiYOvrwAAAAhAQAAGQAAAAAAAAAAAAAAAAAf/AEAZHJzL19yZWxzL2Uyb0RvYy54bWwucmVs&#10;c1BLBQYAAAAABgAGAHwBAAAS/QEAAAA=&#10;">
                <v:shape id="Picture 65" style="position:absolute;width:12238;height:158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ZTwQAAANsAAAAPAAAAZHJzL2Rvd25yZXYueG1sRE/Pa8Iw&#10;FL4P/B/CE7wMTS1jSDWKCIKwk3Xi9dk822rz0jXRRv/65TDY8eP7vVgF04gHda62rGA6SUAQF1bX&#10;XCr4PmzHMxDOI2tsLJOCJzlYLQdvC8y07XlPj9yXIoawy1BB5X2bSemKigy6iW2JI3exnUEfYVdK&#10;3WEfw00j0yT5lAZrjg0VtrSpqLjld6Og3F2/tv3rdjz8hHs4pe/Hj3M+VWo0DOs5CE/B/4v/3Dut&#10;II1j45f4A+TyFwAA//8DAFBLAQItABQABgAIAAAAIQDb4fbL7gAAAIUBAAATAAAAAAAAAAAAAAAA&#10;AAAAAABbQ29udGVudF9UeXBlc10ueG1sUEsBAi0AFAAGAAgAAAAhAFr0LFu/AAAAFQEAAAsAAAAA&#10;AAAAAAAAAAAAHwEAAF9yZWxzLy5yZWxzUEsBAi0AFAAGAAgAAAAhAPZ4xlPBAAAA2wAAAA8AAAAA&#10;AAAAAAAAAAAABwIAAGRycy9kb3ducmV2LnhtbFBLBQYAAAAAAwADALcAAAD1AgAAAAA=&#10;">
                  <v:imagedata o:title="" r:id="rId19"/>
                </v:shape>
                <v:line id="Line 64" style="position:absolute;visibility:visible;mso-wrap-style:square" o:spid="_x0000_s1028" strokecolor="#282828" strokeweight=".29881mm" o:connectortype="straight" from="723,14756" to="723,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zZwwAAANsAAAAPAAAAZHJzL2Rvd25yZXYueG1sRI9Ba8JA&#10;FITvBf/D8gRvdWMQ0dRVaqFFb2otXp/ZZxKafS/Nrpr++64g9DjMzDfMfNm5Wl2p9ZWwgdEwAUWc&#10;i624MHD4fH+egvIB2WItTAZ+ycNy0XuaY2blxju67kOhIoR9hgbKEJpMa5+X5NAPpSGO3llahyHK&#10;ttC2xVuEu1qnSTLRDiuOCyU29FZS/r2/OANfx4n8+N1sS6uP40E2l7E9pWLMoN+9voAK1IX/8KO9&#10;tgbSGdy/xB+gF38AAAD//wMAUEsBAi0AFAAGAAgAAAAhANvh9svuAAAAhQEAABMAAAAAAAAAAAAA&#10;AAAAAAAAAFtDb250ZW50X1R5cGVzXS54bWxQSwECLQAUAAYACAAAACEAWvQsW78AAAAVAQAACwAA&#10;AAAAAAAAAAAAAAAfAQAAX3JlbHMvLnJlbHNQSwECLQAUAAYACAAAACEAj8EM2cMAAADbAAAADwAA&#10;AAAAAAAAAAAAAAAHAgAAZHJzL2Rvd25yZXYueG1sUEsFBgAAAAADAAMAtwAAAPcCAAAAAA==&#10;"/>
                <v:line id="Line 63" style="position:absolute;visibility:visible;mso-wrap-style:square" o:spid="_x0000_s1029" strokecolor="#2c2c2c" strokeweight=".29881mm" o:connectortype="straight" from="745,3021" to="745,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RGwAAAANsAAAAPAAAAZHJzL2Rvd25yZXYueG1sRE/Pa8Iw&#10;FL4P9j+EN/A2064gUo2yCcIOY1Drpbdn82xKm5fSZLX+98tB8Pjx/d7uZ9uLiUbfOlaQLhMQxLXT&#10;LTcKzuXxfQ3CB2SNvWNScCcP+93ryxZz7W5c0HQKjYgh7HNUYEIYcil9bciiX7qBOHJXN1oMEY6N&#10;1CPeYrjt5UeSrKTFlmODwYEOhuru9GcVFFTiV5fRT/eblum14mFqL5VSi7f5cwMi0Bye4of7WyvI&#10;4vr4Jf4AufsHAAD//wMAUEsBAi0AFAAGAAgAAAAhANvh9svuAAAAhQEAABMAAAAAAAAAAAAAAAAA&#10;AAAAAFtDb250ZW50X1R5cGVzXS54bWxQSwECLQAUAAYACAAAACEAWvQsW78AAAAVAQAACwAAAAAA&#10;AAAAAAAAAAAfAQAAX3JlbHMvLnJlbHNQSwECLQAUAAYACAAAACEAkFlURsAAAADbAAAADwAAAAAA&#10;AAAAAAAAAAAHAgAAZHJzL2Rvd25yZXYueG1sUEsFBgAAAAADAAMAtwAAAPQCAAAAAA==&#10;"/>
                <v:line id="Line 62" style="position:absolute;visibility:visible;mso-wrap-style:square" o:spid="_x0000_s1030" strokecolor="#2c2c2c" strokeweight=".29881mm" o:connectortype="straight" from="11602,3044" to="11602,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fHdwQAAANsAAAAPAAAAZHJzL2Rvd25yZXYueG1sRI9Bi8Iw&#10;FITvgv8hPMGbplUQqUZRQfAgC9q9eHvbPNvS5qU0sdZ/bxYEj8PMfMOst72pRUetKy0riKcRCOLM&#10;6pJzBb/pcbIE4TyyxtoyKXiRg+1mOFhjou2TL9RdfS4ChF2CCgrvm0RKlxVk0E1tQxy8u20N+iDb&#10;XOoWnwFuajmLooU0WHJYKLChQ0FZdX0YBRdKcV/N6Vz9xGl8v3HTlX83pcajfrcC4an33/CnfdIK&#10;5jH8fwk/QG7eAAAA//8DAFBLAQItABQABgAIAAAAIQDb4fbL7gAAAIUBAAATAAAAAAAAAAAAAAAA&#10;AAAAAABbQ29udGVudF9UeXBlc10ueG1sUEsBAi0AFAAGAAgAAAAhAFr0LFu/AAAAFQEAAAsAAAAA&#10;AAAAAAAAAAAAHwEAAF9yZWxzLy5yZWxzUEsBAi0AFAAGAAgAAAAhAP8V8d3BAAAA2wAAAA8AAAAA&#10;AAAAAAAAAAAABwIAAGRycy9kb3ducmV2LnhtbFBLBQYAAAAAAwADALcAAAD1AgAAAAA=&#10;"/>
                <v:line id="Line 61" style="position:absolute;visibility:visible;mso-wrap-style:square" o:spid="_x0000_s1031" strokecolor="#d0d0d0" strokeweight=".29881mm" o:connectortype="straight" from="2005,2140" to="3925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ROpxAAAANsAAAAPAAAAZHJzL2Rvd25yZXYueG1sRI9Ba8JA&#10;FITvQv/D8grezMYURWJW0VJBSC9a2/Mj+0zSZt+G7DZJ++u7gtDjMDPfMNl2NI3oqXO1ZQXzKAZB&#10;XFhdc6ng8naYrUA4j6yxsUwKfsjBdvMwyTDVduAT9WdfigBhl6KCyvs2ldIVFRl0kW2Jg3e1nUEf&#10;ZFdK3eEQ4KaRSRwvpcGaw0KFLT1XVHydv42Cl+Z3WCTx/vDxvs8XZvh0rzk5paaP424NwtPo/8P3&#10;9lEreErg9iX8ALn5AwAA//8DAFBLAQItABQABgAIAAAAIQDb4fbL7gAAAIUBAAATAAAAAAAAAAAA&#10;AAAAAAAAAABbQ29udGVudF9UeXBlc10ueG1sUEsBAi0AFAAGAAgAAAAhAFr0LFu/AAAAFQEAAAsA&#10;AAAAAAAAAAAAAAAAHwEAAF9yZWxzLy5yZWxzUEsBAi0AFAAGAAgAAAAhADU1E6nEAAAA2wAAAA8A&#10;AAAAAAAAAAAAAAAABwIAAGRycy9kb3ducmV2LnhtbFBLBQYAAAAAAwADALcAAAD4AgAAAAA=&#10;"/>
                <v:line id="Line 60" style="position:absolute;visibility:visible;mso-wrap-style:square" o:spid="_x0000_s1032" strokecolor="#d3d3d3" strokeweight=".39828mm" o:connectortype="straight" from="9961,2174" to="11040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rl7xAAAANsAAAAPAAAAZHJzL2Rvd25yZXYueG1sRI9BawIx&#10;FITvQv9DeIVeRJNWWOxqFBFavPTQVSneHslzd3HzsiSprv++KRR6HGbmG2a5HlwnrhRi61nD81SB&#10;IDbetlxrOOzfJnMQMSFb7DyThjtFWK8eRkssrb/xJ12rVIsM4ViihialvpQymoYcxqnvibN39sFh&#10;yjLU0ga8Zbjr5ItShXTYcl5osKdtQ+ZSfTsNX+FYmPfWnmRVvH5IO1ZHc1JaPz0OmwWIREP6D/+1&#10;d1bDbAa/X/IPkKsfAAAA//8DAFBLAQItABQABgAIAAAAIQDb4fbL7gAAAIUBAAATAAAAAAAAAAAA&#10;AAAAAAAAAABbQ29udGVudF9UeXBlc10ueG1sUEsBAi0AFAAGAAgAAAAhAFr0LFu/AAAAFQEAAAsA&#10;AAAAAAAAAAAAAAAAHwEAAF9yZWxzLy5yZWxzUEsBAi0AFAAGAAgAAAAhADcmuXvEAAAA2wAAAA8A&#10;AAAAAAAAAAAAAAAABwIAAGRycy9kb3ducmV2LnhtbFBLBQYAAAAAAwADALcAAAD4AgAAAAA=&#10;"/>
                <v:line id="Line 59" style="position:absolute;visibility:visible;mso-wrap-style:square" o:spid="_x0000_s1033" strokecolor="#d3d3d3" strokeweight=".29881mm" o:connectortype="straight" from="4619,2654" to="7906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VEwgAAANsAAAAPAAAAZHJzL2Rvd25yZXYueG1sRI/dagIx&#10;FITvC32HcAreFM2qVWQ1SlEEhYKtP/eHzelmcXOyJFHXtzdCoZfDzHzDzBatrcWVfKgcK+j3MhDE&#10;hdMVlwqOh3V3AiJEZI21Y1JwpwCL+evLDHPtbvxD130sRYJwyFGBibHJpQyFIYuh5xri5P06bzEm&#10;6UupPd4S3NZykGVjabHitGCwoaWh4ry/WAU4GmiD26/JO5bfq7NHeRpVO6U6b+3nFESkNv6H/9ob&#10;rWD4Ac8v6QfI+QMAAP//AwBQSwECLQAUAAYACAAAACEA2+H2y+4AAACFAQAAEwAAAAAAAAAAAAAA&#10;AAAAAAAAW0NvbnRlbnRfVHlwZXNdLnhtbFBLAQItABQABgAIAAAAIQBa9CxbvwAAABUBAAALAAAA&#10;AAAAAAAAAAAAAB8BAABfcmVscy8ucmVsc1BLAQItABQABgAIAAAAIQCHWKVEwgAAANsAAAAPAAAA&#10;AAAAAAAAAAAAAAcCAABkcnMvZG93bnJldi54bWxQSwUGAAAAAAMAAwC3AAAA9gIAAAAA&#10;"/>
                <v:line id="Line 58" style="position:absolute;visibility:visible;mso-wrap-style:square" o:spid="_x0000_s1034" strokecolor="#d3d3d3" strokeweight=".29881mm" o:connectortype="straight" from="9284,2671" to="11430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DfwgAAANsAAAAPAAAAZHJzL2Rvd25yZXYueG1sRI9BawIx&#10;FITvQv9DeEIvRbNVtshqlFIpKBSqVu+PzXOzuHlZkqjrv28EweMwM98ws0VnG3EhH2rHCt6HGQji&#10;0umaKwX7v+/BBESIyBobx6TgRgEW85feDAvtrrylyy5WIkE4FKjAxNgWUobSkMUwdC1x8o7OW4xJ&#10;+kpqj9cEt40cZdmHtFhzWjDY0peh8rQ7WwWYj7TB9c/kDavN8uRRHvL6V6nXfvc5BRGpi8/wo73S&#10;CsY53L+kHyDn/wAAAP//AwBQSwECLQAUAAYACAAAACEA2+H2y+4AAACFAQAAEwAAAAAAAAAAAAAA&#10;AAAAAAAAW0NvbnRlbnRfVHlwZXNdLnhtbFBLAQItABQABgAIAAAAIQBa9CxbvwAAABUBAAALAAAA&#10;AAAAAAAAAAAAAB8BAABfcmVscy8ucmVsc1BLAQItABQABgAIAAAAIQDoFADfwgAAANsAAAAPAAAA&#10;AAAAAAAAAAAAAAcCAABkcnMvZG93bnJldi54bWxQSwUGAAAAAAMAAwC3AAAA9gIAAAAA&#10;"/>
                <v:line id="Line 57" style="position:absolute;visibility:visible;mso-wrap-style:square" o:spid="_x0000_s1035" strokecolor="#d0d0d0" strokeweight=".39828mm" o:connectortype="straight" from="6760,12768" to="8674,1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LHxwAAANsAAAAPAAAAZHJzL2Rvd25yZXYueG1sRI9Ba8JA&#10;FITvBf/D8gQvpW5qQTTNRkQqFkoPakV6e2SfSTT7NmTXJO2v7woFj8PMfMMki95UoqXGlZYVPI8j&#10;EMSZ1SXnCr7266cZCOeRNVaWScEPOVikg4cEY2073lK787kIEHYxKii8r2MpXVaQQTe2NXHwTrYx&#10;6INscqkb7ALcVHISRVNpsOSwUGBNq4Kyy+5qFJy7t/P88PH7vd3w5nPSHtfzx7JSajTsl68gPPX+&#10;Hv5vv2sFL1O4fQk/QKZ/AAAA//8DAFBLAQItABQABgAIAAAAIQDb4fbL7gAAAIUBAAATAAAAAAAA&#10;AAAAAAAAAAAAAABbQ29udGVudF9UeXBlc10ueG1sUEsBAi0AFAAGAAgAAAAhAFr0LFu/AAAAFQEA&#10;AAsAAAAAAAAAAAAAAAAAHwEAAF9yZWxzLy5yZWxzUEsBAi0AFAAGAAgAAAAhACtzAsfHAAAA2wAA&#10;AA8AAAAAAAAAAAAAAAAABwIAAGRycy9kb3ducmV2LnhtbFBLBQYAAAAAAwADALcAAAD7AgAAAAA=&#10;"/>
                <w10:wrap anchorx="page" anchory="page"/>
              </v:group>
            </w:pict>
          </mc:Fallback>
        </mc:AlternateContent>
      </w:r>
      <w:r w:rsidR="00BB2B0E">
        <w:rPr>
          <w:color w:val="151517"/>
          <w:w w:val="90"/>
          <w:sz w:val="20"/>
        </w:rPr>
        <w:t>Network of Minority Health Research Investigators (NMRI) Survey</w:t>
      </w:r>
    </w:p>
    <w:p w:rsidR="0073307E" w:rsidRDefault="0073307E" w14:paraId="35F625D7" w14:textId="77777777">
      <w:pPr>
        <w:rPr>
          <w:sz w:val="20"/>
        </w:rPr>
      </w:pPr>
    </w:p>
    <w:p w:rsidR="0073307E" w:rsidRDefault="0073307E" w14:paraId="3F168472" w14:textId="77777777">
      <w:pPr>
        <w:rPr>
          <w:sz w:val="20"/>
        </w:rPr>
      </w:pPr>
    </w:p>
    <w:p w:rsidR="0073307E" w:rsidRDefault="0073307E" w14:paraId="5DE3CCFF" w14:textId="77777777">
      <w:pPr>
        <w:spacing w:before="2"/>
        <w:rPr>
          <w:sz w:val="19"/>
        </w:rPr>
      </w:pPr>
    </w:p>
    <w:p w:rsidR="0073307E" w:rsidRDefault="00BB2B0E" w14:paraId="073C4CB3" w14:textId="77777777">
      <w:pPr>
        <w:spacing w:before="1"/>
        <w:ind w:left="1029"/>
        <w:rPr>
          <w:sz w:val="20"/>
        </w:rPr>
      </w:pPr>
      <w:r>
        <w:rPr>
          <w:color w:val="B7ABAE"/>
          <w:sz w:val="20"/>
        </w:rPr>
        <w:t xml:space="preserve">[J </w:t>
      </w:r>
      <w:r>
        <w:rPr>
          <w:color w:val="1A1A1C"/>
          <w:sz w:val="20"/>
        </w:rPr>
        <w:t>Developing management skills</w:t>
      </w:r>
    </w:p>
    <w:p w:rsidR="0073307E" w:rsidRDefault="0073307E" w14:paraId="2F571E62" w14:textId="77777777">
      <w:pPr>
        <w:rPr>
          <w:sz w:val="20"/>
        </w:rPr>
      </w:pPr>
    </w:p>
    <w:p w:rsidR="0073307E" w:rsidRDefault="00BB2B0E" w14:paraId="3C3567A6" w14:textId="77777777">
      <w:pPr>
        <w:pStyle w:val="BodyText"/>
        <w:spacing w:before="167"/>
        <w:ind w:left="1029"/>
        <w:rPr>
          <w:rFonts w:ascii="Palatino Linotype"/>
        </w:rPr>
      </w:pPr>
      <w:r>
        <w:rPr>
          <w:rFonts w:ascii="Palatino Linotype"/>
          <w:color w:val="060606"/>
        </w:rPr>
        <w:t>Other</w:t>
      </w:r>
    </w:p>
    <w:p w:rsidR="0073307E" w:rsidRDefault="00BB2B0E" w14:paraId="67D6212C" w14:textId="77777777">
      <w:pPr>
        <w:spacing w:before="187"/>
        <w:ind w:left="1018"/>
        <w:rPr>
          <w:rFonts w:ascii="Arial Black"/>
          <w:sz w:val="34"/>
        </w:rPr>
      </w:pPr>
      <w:r>
        <w:rPr>
          <w:rFonts w:ascii="Arial Black"/>
          <w:color w:val="C6C6C6"/>
          <w:w w:val="155"/>
          <w:sz w:val="34"/>
        </w:rPr>
        <w:t>L_</w:t>
      </w:r>
    </w:p>
    <w:p w:rsidR="0073307E" w:rsidRDefault="0073307E" w14:paraId="1CC374F8" w14:textId="77777777">
      <w:pPr>
        <w:pStyle w:val="BodyText"/>
        <w:spacing w:before="11"/>
        <w:rPr>
          <w:rFonts w:ascii="Arial Black"/>
          <w:b w:val="0"/>
          <w:sz w:val="57"/>
        </w:rPr>
      </w:pPr>
    </w:p>
    <w:p w:rsidR="0073307E" w:rsidRDefault="00BB2B0E" w14:paraId="116B1BB9" w14:textId="77777777">
      <w:pPr>
        <w:pStyle w:val="ListParagraph"/>
        <w:numPr>
          <w:ilvl w:val="0"/>
          <w:numId w:val="1"/>
        </w:numPr>
        <w:tabs>
          <w:tab w:val="left" w:pos="1222"/>
        </w:tabs>
        <w:spacing w:line="295" w:lineRule="auto"/>
        <w:ind w:left="1026" w:right="796" w:firstLine="3"/>
        <w:rPr>
          <w:rFonts w:ascii="Palatino Linotype"/>
          <w:b/>
          <w:color w:val="070808"/>
          <w:sz w:val="20"/>
        </w:rPr>
      </w:pPr>
      <w:r>
        <w:rPr>
          <w:rFonts w:ascii="Palatino Linotype"/>
          <w:b/>
          <w:color w:val="070808"/>
          <w:spacing w:val="-3"/>
          <w:w w:val="95"/>
          <w:sz w:val="20"/>
        </w:rPr>
        <w:t>On</w:t>
      </w:r>
      <w:r>
        <w:rPr>
          <w:rFonts w:ascii="Palatino Linotype"/>
          <w:b/>
          <w:color w:val="070808"/>
          <w:spacing w:val="-26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a</w:t>
      </w:r>
      <w:r>
        <w:rPr>
          <w:rFonts w:ascii="Palatino Linotype"/>
          <w:b/>
          <w:color w:val="070808"/>
          <w:spacing w:val="-30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scale</w:t>
      </w:r>
      <w:r>
        <w:rPr>
          <w:rFonts w:ascii="Palatino Linotype"/>
          <w:b/>
          <w:color w:val="070808"/>
          <w:spacing w:val="-24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of</w:t>
      </w:r>
      <w:r>
        <w:rPr>
          <w:rFonts w:ascii="Palatino Linotype"/>
          <w:b/>
          <w:color w:val="070808"/>
          <w:spacing w:val="-28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1-10,</w:t>
      </w:r>
      <w:r>
        <w:rPr>
          <w:rFonts w:ascii="Palatino Linotype"/>
          <w:b/>
          <w:color w:val="070808"/>
          <w:spacing w:val="-28"/>
          <w:w w:val="95"/>
          <w:sz w:val="20"/>
        </w:rPr>
        <w:t xml:space="preserve"> </w:t>
      </w:r>
      <w:r>
        <w:rPr>
          <w:rFonts w:ascii="Palatino Linotype"/>
          <w:b/>
          <w:color w:val="070808"/>
          <w:spacing w:val="-3"/>
          <w:w w:val="95"/>
          <w:sz w:val="20"/>
        </w:rPr>
        <w:t>with</w:t>
      </w:r>
      <w:r>
        <w:rPr>
          <w:rFonts w:ascii="Palatino Linotype"/>
          <w:b/>
          <w:color w:val="070808"/>
          <w:spacing w:val="-23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IO</w:t>
      </w:r>
      <w:r>
        <w:rPr>
          <w:rFonts w:ascii="Palatino Linotype"/>
          <w:b/>
          <w:color w:val="070808"/>
          <w:spacing w:val="-26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being</w:t>
      </w:r>
      <w:r>
        <w:rPr>
          <w:rFonts w:ascii="Palatino Linotype"/>
          <w:b/>
          <w:color w:val="070808"/>
          <w:spacing w:val="-30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the</w:t>
      </w:r>
      <w:r>
        <w:rPr>
          <w:rFonts w:ascii="Palatino Linotype"/>
          <w:b/>
          <w:color w:val="070808"/>
          <w:spacing w:val="-26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most</w:t>
      </w:r>
      <w:r>
        <w:rPr>
          <w:rFonts w:ascii="Palatino Linotype"/>
          <w:b/>
          <w:color w:val="070808"/>
          <w:spacing w:val="-27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opportunity</w:t>
      </w:r>
      <w:r>
        <w:rPr>
          <w:rFonts w:ascii="Palatino Linotype"/>
          <w:b/>
          <w:color w:val="070808"/>
          <w:spacing w:val="-30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for</w:t>
      </w:r>
      <w:r>
        <w:rPr>
          <w:rFonts w:ascii="Palatino Linotype"/>
          <w:b/>
          <w:color w:val="070808"/>
          <w:spacing w:val="-27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professional</w:t>
      </w:r>
      <w:r>
        <w:rPr>
          <w:rFonts w:ascii="Palatino Linotype"/>
          <w:b/>
          <w:color w:val="070808"/>
          <w:spacing w:val="-27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growth,</w:t>
      </w:r>
      <w:r>
        <w:rPr>
          <w:rFonts w:ascii="Palatino Linotype"/>
          <w:b/>
          <w:color w:val="070808"/>
          <w:spacing w:val="-29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rate</w:t>
      </w:r>
      <w:r>
        <w:rPr>
          <w:rFonts w:ascii="Palatino Linotype"/>
          <w:b/>
          <w:color w:val="070808"/>
          <w:spacing w:val="-30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your</w:t>
      </w:r>
      <w:r>
        <w:rPr>
          <w:rFonts w:ascii="Palatino Linotype"/>
          <w:b/>
          <w:color w:val="070808"/>
          <w:spacing w:val="-26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>professional</w:t>
      </w:r>
      <w:r>
        <w:rPr>
          <w:rFonts w:ascii="Palatino Linotype"/>
          <w:b/>
          <w:color w:val="070808"/>
          <w:spacing w:val="-29"/>
          <w:w w:val="95"/>
          <w:sz w:val="20"/>
        </w:rPr>
        <w:t xml:space="preserve"> </w:t>
      </w:r>
      <w:r>
        <w:rPr>
          <w:rFonts w:ascii="Palatino Linotype"/>
          <w:b/>
          <w:color w:val="070808"/>
          <w:w w:val="95"/>
          <w:sz w:val="20"/>
        </w:rPr>
        <w:t xml:space="preserve">development </w:t>
      </w:r>
      <w:r>
        <w:rPr>
          <w:rFonts w:ascii="Palatino Linotype"/>
          <w:b/>
          <w:color w:val="070808"/>
          <w:sz w:val="20"/>
        </w:rPr>
        <w:t>associated</w:t>
      </w:r>
      <w:r>
        <w:rPr>
          <w:rFonts w:ascii="Palatino Linotype"/>
          <w:b/>
          <w:color w:val="070808"/>
          <w:spacing w:val="-10"/>
          <w:sz w:val="20"/>
        </w:rPr>
        <w:t xml:space="preserve"> </w:t>
      </w:r>
      <w:r>
        <w:rPr>
          <w:rFonts w:ascii="Palatino Linotype"/>
          <w:b/>
          <w:color w:val="070808"/>
          <w:sz w:val="20"/>
        </w:rPr>
        <w:t>with</w:t>
      </w:r>
      <w:r>
        <w:rPr>
          <w:rFonts w:ascii="Palatino Linotype"/>
          <w:b/>
          <w:color w:val="070808"/>
          <w:spacing w:val="-11"/>
          <w:sz w:val="20"/>
        </w:rPr>
        <w:t xml:space="preserve"> </w:t>
      </w:r>
      <w:r>
        <w:rPr>
          <w:rFonts w:ascii="Palatino Linotype"/>
          <w:b/>
          <w:color w:val="070808"/>
          <w:sz w:val="20"/>
        </w:rPr>
        <w:t>attending</w:t>
      </w:r>
      <w:r>
        <w:rPr>
          <w:rFonts w:ascii="Palatino Linotype"/>
          <w:b/>
          <w:color w:val="070808"/>
          <w:spacing w:val="-11"/>
          <w:sz w:val="20"/>
        </w:rPr>
        <w:t xml:space="preserve"> </w:t>
      </w:r>
      <w:r>
        <w:rPr>
          <w:rFonts w:ascii="Palatino Linotype"/>
          <w:b/>
          <w:color w:val="070808"/>
          <w:spacing w:val="2"/>
          <w:sz w:val="20"/>
        </w:rPr>
        <w:t>the</w:t>
      </w:r>
      <w:r>
        <w:rPr>
          <w:rFonts w:ascii="Palatino Linotype"/>
          <w:b/>
          <w:color w:val="070808"/>
          <w:spacing w:val="-10"/>
          <w:sz w:val="20"/>
        </w:rPr>
        <w:t xml:space="preserve"> </w:t>
      </w:r>
      <w:r>
        <w:rPr>
          <w:rFonts w:ascii="Palatino Linotype"/>
          <w:b/>
          <w:color w:val="070808"/>
          <w:sz w:val="20"/>
        </w:rPr>
        <w:t>annual</w:t>
      </w:r>
      <w:r>
        <w:rPr>
          <w:rFonts w:ascii="Palatino Linotype"/>
          <w:b/>
          <w:color w:val="070808"/>
          <w:spacing w:val="-3"/>
          <w:sz w:val="20"/>
        </w:rPr>
        <w:t xml:space="preserve"> </w:t>
      </w:r>
      <w:r>
        <w:rPr>
          <w:rFonts w:ascii="Palatino Linotype"/>
          <w:b/>
          <w:color w:val="070808"/>
          <w:sz w:val="20"/>
        </w:rPr>
        <w:t>NMRI</w:t>
      </w:r>
      <w:r>
        <w:rPr>
          <w:rFonts w:ascii="Palatino Linotype"/>
          <w:b/>
          <w:color w:val="070808"/>
          <w:spacing w:val="-2"/>
          <w:sz w:val="20"/>
        </w:rPr>
        <w:t xml:space="preserve"> </w:t>
      </w:r>
      <w:r>
        <w:rPr>
          <w:rFonts w:ascii="Palatino Linotype"/>
          <w:b/>
          <w:color w:val="070808"/>
          <w:sz w:val="20"/>
        </w:rPr>
        <w:t>meetings</w:t>
      </w:r>
    </w:p>
    <w:p w:rsidR="0073307E" w:rsidRDefault="0073307E" w14:paraId="55134293" w14:textId="77777777">
      <w:pPr>
        <w:pStyle w:val="BodyText"/>
        <w:rPr>
          <w:rFonts w:ascii="Palatino Linotype"/>
        </w:rPr>
      </w:pPr>
    </w:p>
    <w:p w:rsidR="0073307E" w:rsidRDefault="0073307E" w14:paraId="5EEDEE59" w14:textId="77777777">
      <w:pPr>
        <w:pStyle w:val="BodyText"/>
        <w:spacing w:before="8"/>
        <w:rPr>
          <w:rFonts w:ascii="Palatino Linotype"/>
          <w:sz w:val="16"/>
        </w:rPr>
      </w:pPr>
    </w:p>
    <w:tbl>
      <w:tblPr>
        <w:tblW w:w="0" w:type="auto"/>
        <w:tblInd w:w="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"/>
        <w:gridCol w:w="338"/>
      </w:tblGrid>
      <w:tr w:rsidR="0073307E" w14:paraId="6938D784" w14:textId="77777777">
        <w:trPr>
          <w:trHeight w:val="324"/>
        </w:trPr>
        <w:tc>
          <w:tcPr>
            <w:tcW w:w="341" w:type="dxa"/>
          </w:tcPr>
          <w:p w:rsidR="0073307E" w:rsidRDefault="00BB2B0E" w14:paraId="68DDAA37" w14:textId="77777777">
            <w:pPr>
              <w:pStyle w:val="TableParagraph"/>
              <w:spacing w:line="192" w:lineRule="exact"/>
              <w:ind w:left="12" w:right="60"/>
              <w:jc w:val="center"/>
              <w:rPr>
                <w:sz w:val="20"/>
              </w:rPr>
            </w:pPr>
            <w:r>
              <w:rPr>
                <w:color w:val="B6B0B1"/>
                <w:w w:val="115"/>
                <w:sz w:val="20"/>
              </w:rPr>
              <w:t>(J</w:t>
            </w:r>
          </w:p>
        </w:tc>
        <w:tc>
          <w:tcPr>
            <w:tcW w:w="338" w:type="dxa"/>
          </w:tcPr>
          <w:p w:rsidR="0073307E" w:rsidRDefault="00BB2B0E" w14:paraId="1AD7F0AD" w14:textId="77777777">
            <w:pPr>
              <w:pStyle w:val="TableParagraph"/>
              <w:spacing w:line="192" w:lineRule="exact"/>
              <w:ind w:left="98"/>
              <w:rPr>
                <w:sz w:val="20"/>
              </w:rPr>
            </w:pPr>
            <w:r>
              <w:rPr>
                <w:color w:val="171617"/>
                <w:w w:val="86"/>
                <w:sz w:val="20"/>
              </w:rPr>
              <w:t>2</w:t>
            </w:r>
          </w:p>
        </w:tc>
      </w:tr>
      <w:tr w:rsidR="0073307E" w14:paraId="1C1138B0" w14:textId="77777777">
        <w:trPr>
          <w:trHeight w:val="378"/>
        </w:trPr>
        <w:tc>
          <w:tcPr>
            <w:tcW w:w="341" w:type="dxa"/>
          </w:tcPr>
          <w:p w:rsidR="0073307E" w:rsidRDefault="00BB2B0E" w14:paraId="44B0C569" w14:textId="77777777">
            <w:pPr>
              <w:pStyle w:val="TableParagraph"/>
              <w:spacing w:before="87"/>
              <w:ind w:right="48"/>
              <w:jc w:val="center"/>
              <w:rPr>
                <w:sz w:val="20"/>
              </w:rPr>
            </w:pPr>
            <w:r>
              <w:rPr>
                <w:color w:val="B6B0B1"/>
                <w:w w:val="123"/>
                <w:sz w:val="20"/>
              </w:rPr>
              <w:t>G</w:t>
            </w:r>
          </w:p>
        </w:tc>
        <w:tc>
          <w:tcPr>
            <w:tcW w:w="338" w:type="dxa"/>
          </w:tcPr>
          <w:p w:rsidR="0073307E" w:rsidRDefault="00BB2B0E" w14:paraId="4C921A8C" w14:textId="77777777">
            <w:pPr>
              <w:pStyle w:val="TableParagraph"/>
              <w:spacing w:before="87"/>
              <w:ind w:left="98"/>
              <w:rPr>
                <w:sz w:val="20"/>
              </w:rPr>
            </w:pPr>
            <w:r>
              <w:rPr>
                <w:color w:val="171617"/>
                <w:w w:val="76"/>
                <w:sz w:val="20"/>
              </w:rPr>
              <w:t>3</w:t>
            </w:r>
          </w:p>
        </w:tc>
      </w:tr>
      <w:tr w:rsidR="0073307E" w14:paraId="2289DF2E" w14:textId="77777777">
        <w:trPr>
          <w:trHeight w:val="566"/>
        </w:trPr>
        <w:tc>
          <w:tcPr>
            <w:tcW w:w="341" w:type="dxa"/>
          </w:tcPr>
          <w:p w:rsidR="0073307E" w:rsidRDefault="00BB2B0E" w14:paraId="5BB88AE2" w14:textId="77777777">
            <w:pPr>
              <w:pStyle w:val="TableParagraph"/>
              <w:spacing w:before="58"/>
              <w:ind w:right="41"/>
              <w:jc w:val="center"/>
              <w:rPr>
                <w:rFonts w:ascii="Verdana"/>
                <w:b/>
                <w:sz w:val="27"/>
              </w:rPr>
            </w:pPr>
            <w:r>
              <w:rPr>
                <w:rFonts w:ascii="Verdana"/>
                <w:b/>
                <w:color w:val="B6B0B1"/>
                <w:w w:val="102"/>
                <w:sz w:val="27"/>
              </w:rPr>
              <w:t>0</w:t>
            </w:r>
          </w:p>
        </w:tc>
        <w:tc>
          <w:tcPr>
            <w:tcW w:w="338" w:type="dxa"/>
          </w:tcPr>
          <w:p w:rsidR="0073307E" w:rsidRDefault="00BB2B0E" w14:paraId="51B4DCDD" w14:textId="77777777">
            <w:pPr>
              <w:pStyle w:val="TableParagraph"/>
              <w:spacing w:before="142"/>
              <w:ind w:left="93"/>
              <w:rPr>
                <w:sz w:val="20"/>
              </w:rPr>
            </w:pPr>
            <w:r>
              <w:rPr>
                <w:color w:val="171617"/>
                <w:w w:val="96"/>
                <w:sz w:val="20"/>
              </w:rPr>
              <w:t>4</w:t>
            </w:r>
          </w:p>
        </w:tc>
      </w:tr>
      <w:tr w:rsidR="0073307E" w14:paraId="69CB02D7" w14:textId="77777777">
        <w:trPr>
          <w:trHeight w:val="306"/>
        </w:trPr>
        <w:tc>
          <w:tcPr>
            <w:tcW w:w="341" w:type="dxa"/>
          </w:tcPr>
          <w:p w:rsidR="0073307E" w:rsidRDefault="00BB2B0E" w14:paraId="1E43B9D6" w14:textId="77777777">
            <w:pPr>
              <w:pStyle w:val="TableParagraph"/>
              <w:spacing w:before="16"/>
              <w:ind w:left="12" w:right="61"/>
              <w:jc w:val="center"/>
              <w:rPr>
                <w:sz w:val="20"/>
              </w:rPr>
            </w:pPr>
            <w:r>
              <w:rPr>
                <w:color w:val="B6B0B1"/>
                <w:w w:val="85"/>
                <w:sz w:val="20"/>
              </w:rPr>
              <w:t>CJ</w:t>
            </w:r>
          </w:p>
        </w:tc>
        <w:tc>
          <w:tcPr>
            <w:tcW w:w="338" w:type="dxa"/>
          </w:tcPr>
          <w:p w:rsidR="0073307E" w:rsidRDefault="00BB2B0E" w14:paraId="273CFD38" w14:textId="77777777">
            <w:pPr>
              <w:pStyle w:val="TableParagraph"/>
              <w:spacing w:before="16"/>
              <w:ind w:left="98"/>
              <w:rPr>
                <w:sz w:val="20"/>
              </w:rPr>
            </w:pPr>
            <w:r>
              <w:rPr>
                <w:color w:val="171617"/>
                <w:w w:val="76"/>
                <w:sz w:val="20"/>
              </w:rPr>
              <w:t>5</w:t>
            </w:r>
          </w:p>
        </w:tc>
      </w:tr>
      <w:tr w:rsidR="0073307E" w14:paraId="5DEAC52D" w14:textId="77777777">
        <w:trPr>
          <w:trHeight w:val="446"/>
        </w:trPr>
        <w:tc>
          <w:tcPr>
            <w:tcW w:w="341" w:type="dxa"/>
          </w:tcPr>
          <w:p w:rsidR="0073307E" w:rsidRDefault="00BB2B0E" w14:paraId="2C38E678" w14:textId="77777777">
            <w:pPr>
              <w:pStyle w:val="TableParagraph"/>
              <w:spacing w:before="37"/>
              <w:ind w:right="41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B6B0B1"/>
                <w:w w:val="113"/>
                <w:sz w:val="26"/>
              </w:rPr>
              <w:t>0</w:t>
            </w:r>
          </w:p>
        </w:tc>
        <w:tc>
          <w:tcPr>
            <w:tcW w:w="338" w:type="dxa"/>
          </w:tcPr>
          <w:p w:rsidR="0073307E" w:rsidRDefault="00BB2B0E" w14:paraId="1DEE66CF" w14:textId="77777777">
            <w:pPr>
              <w:pStyle w:val="TableParagraph"/>
              <w:spacing w:before="136"/>
              <w:ind w:left="98"/>
              <w:rPr>
                <w:sz w:val="20"/>
              </w:rPr>
            </w:pPr>
            <w:r>
              <w:rPr>
                <w:color w:val="171617"/>
                <w:w w:val="86"/>
                <w:sz w:val="20"/>
              </w:rPr>
              <w:t>6</w:t>
            </w:r>
          </w:p>
        </w:tc>
      </w:tr>
      <w:tr w:rsidR="0073307E" w14:paraId="319B00ED" w14:textId="77777777">
        <w:trPr>
          <w:trHeight w:val="494"/>
        </w:trPr>
        <w:tc>
          <w:tcPr>
            <w:tcW w:w="341" w:type="dxa"/>
          </w:tcPr>
          <w:p w:rsidR="0073307E" w:rsidRDefault="00BB2B0E" w14:paraId="129B2F1C" w14:textId="77777777">
            <w:pPr>
              <w:pStyle w:val="TableParagraph"/>
              <w:spacing w:before="27"/>
              <w:ind w:right="47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B6B0B1"/>
                <w:w w:val="110"/>
                <w:sz w:val="26"/>
              </w:rPr>
              <w:t>0</w:t>
            </w:r>
          </w:p>
        </w:tc>
        <w:tc>
          <w:tcPr>
            <w:tcW w:w="338" w:type="dxa"/>
          </w:tcPr>
          <w:p w:rsidR="0073307E" w:rsidRDefault="00BB2B0E" w14:paraId="666AFDE4" w14:textId="77777777">
            <w:pPr>
              <w:pStyle w:val="TableParagraph"/>
              <w:spacing w:before="126"/>
              <w:ind w:left="93"/>
              <w:rPr>
                <w:sz w:val="20"/>
              </w:rPr>
            </w:pPr>
            <w:r>
              <w:rPr>
                <w:color w:val="171617"/>
                <w:w w:val="81"/>
                <w:sz w:val="20"/>
              </w:rPr>
              <w:t>7</w:t>
            </w:r>
          </w:p>
        </w:tc>
      </w:tr>
      <w:tr w:rsidR="0073307E" w14:paraId="0F6EFC0E" w14:textId="77777777">
        <w:trPr>
          <w:trHeight w:val="301"/>
        </w:trPr>
        <w:tc>
          <w:tcPr>
            <w:tcW w:w="341" w:type="dxa"/>
          </w:tcPr>
          <w:p w:rsidR="0073307E" w:rsidRDefault="00BB2B0E" w14:paraId="227F498F" w14:textId="77777777">
            <w:pPr>
              <w:pStyle w:val="TableParagraph"/>
              <w:spacing w:before="63" w:line="218" w:lineRule="exact"/>
              <w:ind w:left="12" w:right="60"/>
              <w:jc w:val="center"/>
              <w:rPr>
                <w:sz w:val="20"/>
              </w:rPr>
            </w:pPr>
            <w:r>
              <w:rPr>
                <w:color w:val="B6B0B1"/>
                <w:w w:val="115"/>
                <w:sz w:val="20"/>
              </w:rPr>
              <w:t>(J</w:t>
            </w:r>
          </w:p>
        </w:tc>
        <w:tc>
          <w:tcPr>
            <w:tcW w:w="338" w:type="dxa"/>
          </w:tcPr>
          <w:p w:rsidR="0073307E" w:rsidRDefault="00BB2B0E" w14:paraId="0835B50A" w14:textId="77777777">
            <w:pPr>
              <w:pStyle w:val="TableParagraph"/>
              <w:spacing w:before="63" w:line="218" w:lineRule="exact"/>
              <w:ind w:left="93"/>
              <w:rPr>
                <w:sz w:val="20"/>
              </w:rPr>
            </w:pPr>
            <w:r>
              <w:rPr>
                <w:color w:val="171617"/>
                <w:w w:val="81"/>
                <w:sz w:val="20"/>
              </w:rPr>
              <w:t>8</w:t>
            </w:r>
          </w:p>
        </w:tc>
      </w:tr>
      <w:tr w:rsidR="0073307E" w14:paraId="4E3A0AAC" w14:textId="77777777">
        <w:trPr>
          <w:trHeight w:val="535"/>
        </w:trPr>
        <w:tc>
          <w:tcPr>
            <w:tcW w:w="341" w:type="dxa"/>
          </w:tcPr>
          <w:p w:rsidR="0073307E" w:rsidRDefault="00BB2B0E" w14:paraId="2FC85A23" w14:textId="77777777">
            <w:pPr>
              <w:pStyle w:val="TableParagraph"/>
              <w:spacing w:before="34"/>
              <w:ind w:left="12" w:right="70"/>
              <w:jc w:val="center"/>
              <w:rPr>
                <w:rFonts w:ascii="Calibri"/>
                <w:b/>
                <w:sz w:val="38"/>
              </w:rPr>
            </w:pPr>
            <w:r>
              <w:rPr>
                <w:rFonts w:ascii="Calibri"/>
                <w:b/>
                <w:color w:val="B6B0B1"/>
                <w:w w:val="85"/>
                <w:sz w:val="38"/>
              </w:rPr>
              <w:t>c,</w:t>
            </w:r>
          </w:p>
        </w:tc>
        <w:tc>
          <w:tcPr>
            <w:tcW w:w="338" w:type="dxa"/>
          </w:tcPr>
          <w:p w:rsidR="0073307E" w:rsidRDefault="0073307E" w14:paraId="3436BB45" w14:textId="77777777">
            <w:pPr>
              <w:pStyle w:val="TableParagraph"/>
              <w:spacing w:before="5"/>
              <w:rPr>
                <w:rFonts w:ascii="Palatino Linotype"/>
                <w:b/>
                <w:sz w:val="15"/>
              </w:rPr>
            </w:pPr>
          </w:p>
          <w:p w:rsidR="0073307E" w:rsidRDefault="00BB2B0E" w14:paraId="32BB15A4" w14:textId="7777777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color w:val="171617"/>
                <w:w w:val="86"/>
                <w:sz w:val="20"/>
              </w:rPr>
              <w:t>9</w:t>
            </w:r>
          </w:p>
        </w:tc>
      </w:tr>
      <w:tr w:rsidR="0073307E" w14:paraId="79DC718C" w14:textId="77777777">
        <w:trPr>
          <w:trHeight w:val="373"/>
        </w:trPr>
        <w:tc>
          <w:tcPr>
            <w:tcW w:w="341" w:type="dxa"/>
          </w:tcPr>
          <w:p w:rsidR="0073307E" w:rsidRDefault="00BB2B0E" w14:paraId="23B83703" w14:textId="77777777">
            <w:pPr>
              <w:pStyle w:val="TableParagraph"/>
              <w:spacing w:before="7" w:line="346" w:lineRule="exact"/>
              <w:ind w:right="47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B6B0B1"/>
                <w:w w:val="110"/>
                <w:sz w:val="26"/>
              </w:rPr>
              <w:t>0</w:t>
            </w:r>
          </w:p>
        </w:tc>
        <w:tc>
          <w:tcPr>
            <w:tcW w:w="338" w:type="dxa"/>
          </w:tcPr>
          <w:p w:rsidR="0073307E" w:rsidRDefault="00BB2B0E" w14:paraId="6D232F5A" w14:textId="77777777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color w:val="171617"/>
                <w:w w:val="90"/>
                <w:sz w:val="20"/>
              </w:rPr>
              <w:t>10</w:t>
            </w:r>
          </w:p>
        </w:tc>
      </w:tr>
    </w:tbl>
    <w:p w:rsidR="0073307E" w:rsidRDefault="0073307E" w14:paraId="18FD10C2" w14:textId="77777777">
      <w:pPr>
        <w:pStyle w:val="BodyText"/>
        <w:spacing w:before="9"/>
        <w:rPr>
          <w:rFonts w:ascii="Palatino Linotype"/>
          <w:sz w:val="18"/>
        </w:rPr>
      </w:pPr>
    </w:p>
    <w:p w:rsidR="0073307E" w:rsidRDefault="00BB2B0E" w14:paraId="3F78908F" w14:textId="77777777">
      <w:pPr>
        <w:pStyle w:val="BodyText"/>
        <w:spacing w:before="99"/>
        <w:ind w:left="1012"/>
        <w:rPr>
          <w:rFonts w:ascii="Palatino Linotype"/>
        </w:rPr>
      </w:pPr>
      <w:r>
        <w:rPr>
          <w:rFonts w:ascii="Palatino Linotype"/>
          <w:color w:val="131314"/>
        </w:rPr>
        <w:t>Indicate the most important ways that NMRI has helped you in your career development</w:t>
      </w:r>
    </w:p>
    <w:p w:rsidR="0073307E" w:rsidRDefault="00BB2B0E" w14:paraId="0F4E8CA1" w14:textId="77777777">
      <w:pPr>
        <w:spacing w:before="1"/>
        <w:ind w:left="1012"/>
        <w:rPr>
          <w:sz w:val="20"/>
        </w:rPr>
      </w:pPr>
      <w:r>
        <w:rPr>
          <w:rFonts w:ascii="Arial Black"/>
          <w:color w:val="B5ABAE"/>
          <w:sz w:val="26"/>
        </w:rPr>
        <w:t>l</w:t>
      </w:r>
      <w:r>
        <w:rPr>
          <w:rFonts w:ascii="Palatino Linotype"/>
          <w:b/>
          <w:color w:val="B5ABAE"/>
          <w:sz w:val="20"/>
        </w:rPr>
        <w:t xml:space="preserve">l </w:t>
      </w:r>
      <w:r>
        <w:rPr>
          <w:color w:val="131314"/>
          <w:sz w:val="20"/>
        </w:rPr>
        <w:t>Found collaborator(s)</w:t>
      </w:r>
    </w:p>
    <w:p w:rsidR="0073307E" w:rsidRDefault="00BB2B0E" w14:paraId="5375A553" w14:textId="77777777">
      <w:pPr>
        <w:spacing w:before="76"/>
        <w:ind w:left="1012"/>
        <w:rPr>
          <w:sz w:val="20"/>
        </w:rPr>
      </w:pPr>
      <w:r>
        <w:rPr>
          <w:rFonts w:ascii="Verdana"/>
          <w:b/>
          <w:color w:val="B1ADAD"/>
          <w:sz w:val="27"/>
        </w:rPr>
        <w:t xml:space="preserve">0 </w:t>
      </w:r>
      <w:r>
        <w:rPr>
          <w:color w:val="151617"/>
          <w:sz w:val="20"/>
        </w:rPr>
        <w:t>Found mentor(s)</w:t>
      </w:r>
    </w:p>
    <w:p w:rsidR="0073307E" w:rsidRDefault="00BB2B0E" w14:paraId="63543AC4" w14:textId="77777777">
      <w:pPr>
        <w:spacing w:before="186"/>
        <w:ind w:left="1007"/>
        <w:rPr>
          <w:sz w:val="20"/>
        </w:rPr>
      </w:pPr>
      <w:r>
        <w:rPr>
          <w:color w:val="B7AEAE"/>
          <w:sz w:val="20"/>
        </w:rPr>
        <w:t xml:space="preserve">[J </w:t>
      </w:r>
      <w:r>
        <w:rPr>
          <w:color w:val="1C1B1D"/>
          <w:position w:val="1"/>
          <w:sz w:val="20"/>
        </w:rPr>
        <w:t>Helped with success in grant application</w:t>
      </w:r>
    </w:p>
    <w:p w:rsidR="0073307E" w:rsidRDefault="0073307E" w14:paraId="315F5456" w14:textId="77777777">
      <w:pPr>
        <w:spacing w:before="2"/>
        <w:rPr>
          <w:sz w:val="16"/>
        </w:rPr>
      </w:pPr>
    </w:p>
    <w:p w:rsidR="0073307E" w:rsidRDefault="00BB2B0E" w14:paraId="313326A2" w14:textId="77777777">
      <w:pPr>
        <w:spacing w:line="432" w:lineRule="auto"/>
        <w:ind w:left="1001" w:right="6432"/>
        <w:rPr>
          <w:sz w:val="20"/>
        </w:rPr>
      </w:pPr>
      <w:r>
        <w:rPr>
          <w:color w:val="B0ACAC"/>
          <w:w w:val="95"/>
          <w:sz w:val="20"/>
        </w:rPr>
        <w:t xml:space="preserve">(J </w:t>
      </w:r>
      <w:r>
        <w:rPr>
          <w:color w:val="181A1B"/>
          <w:w w:val="95"/>
          <w:position w:val="2"/>
          <w:sz w:val="20"/>
        </w:rPr>
        <w:t xml:space="preserve">Helped </w:t>
      </w:r>
      <w:r>
        <w:rPr>
          <w:color w:val="181A1B"/>
          <w:w w:val="95"/>
          <w:position w:val="1"/>
          <w:sz w:val="20"/>
        </w:rPr>
        <w:t xml:space="preserve">with success in manuscript publication </w:t>
      </w:r>
      <w:r>
        <w:rPr>
          <w:color w:val="B0ACAC"/>
          <w:sz w:val="20"/>
        </w:rPr>
        <w:t xml:space="preserve">[J </w:t>
      </w:r>
      <w:r>
        <w:rPr>
          <w:color w:val="181A1B"/>
          <w:position w:val="2"/>
          <w:sz w:val="20"/>
        </w:rPr>
        <w:t>Helped develop management skills</w:t>
      </w:r>
    </w:p>
    <w:p w:rsidR="0073307E" w:rsidRDefault="00BB2B0E" w14:paraId="125DE1F5" w14:textId="77777777">
      <w:pPr>
        <w:spacing w:line="284" w:lineRule="exact"/>
        <w:ind w:left="1001"/>
        <w:rPr>
          <w:sz w:val="20"/>
        </w:rPr>
      </w:pPr>
      <w:r>
        <w:rPr>
          <w:rFonts w:ascii="Arial Black"/>
          <w:color w:val="AEABAB"/>
          <w:sz w:val="26"/>
        </w:rPr>
        <w:t xml:space="preserve">0 </w:t>
      </w:r>
      <w:r>
        <w:rPr>
          <w:color w:val="1A1A1C"/>
          <w:position w:val="1"/>
          <w:sz w:val="20"/>
        </w:rPr>
        <w:t>Assisted in applying for promotion or tenure</w:t>
      </w:r>
    </w:p>
    <w:p w:rsidR="0073307E" w:rsidRDefault="0073307E" w14:paraId="36B223F5" w14:textId="77777777">
      <w:pPr>
        <w:spacing w:before="7"/>
        <w:rPr>
          <w:sz w:val="29"/>
        </w:rPr>
      </w:pPr>
    </w:p>
    <w:p w:rsidR="0073307E" w:rsidRDefault="00BB2B0E" w14:paraId="6B1A516E" w14:textId="77777777">
      <w:pPr>
        <w:pStyle w:val="BodyText"/>
        <w:ind w:left="1006"/>
        <w:rPr>
          <w:rFonts w:ascii="Palatino Linotype"/>
        </w:rPr>
      </w:pPr>
      <w:r>
        <w:rPr>
          <w:rFonts w:ascii="Palatino Linotype"/>
          <w:color w:val="050606"/>
        </w:rPr>
        <w:t>Other</w:t>
      </w:r>
    </w:p>
    <w:p w:rsidR="0073307E" w:rsidRDefault="0073307E" w14:paraId="6BB2EA96" w14:textId="77777777">
      <w:pPr>
        <w:pStyle w:val="BodyText"/>
        <w:rPr>
          <w:rFonts w:ascii="Palatino Linotype"/>
          <w:sz w:val="26"/>
        </w:rPr>
      </w:pPr>
    </w:p>
    <w:p w:rsidR="0073307E" w:rsidRDefault="0073307E" w14:paraId="49DE5F9F" w14:textId="77777777">
      <w:pPr>
        <w:pStyle w:val="BodyText"/>
        <w:spacing w:before="11"/>
        <w:rPr>
          <w:rFonts w:ascii="Palatino Linotype"/>
          <w:sz w:val="33"/>
        </w:rPr>
      </w:pPr>
    </w:p>
    <w:p w:rsidR="0073307E" w:rsidRDefault="00BB2B0E" w14:paraId="73073C96" w14:textId="77777777">
      <w:pPr>
        <w:pStyle w:val="BodyText"/>
        <w:spacing w:line="285" w:lineRule="auto"/>
        <w:ind w:left="999" w:hanging="1"/>
        <w:rPr>
          <w:rFonts w:ascii="Palatino Linotype"/>
        </w:rPr>
      </w:pPr>
      <w:r>
        <w:rPr>
          <w:rFonts w:ascii="Palatino Linotype"/>
          <w:color w:val="070708"/>
          <w:spacing w:val="3"/>
          <w:w w:val="95"/>
        </w:rPr>
        <w:t>If</w:t>
      </w:r>
      <w:r>
        <w:rPr>
          <w:rFonts w:ascii="Palatino Linotype"/>
          <w:color w:val="070708"/>
          <w:spacing w:val="-23"/>
          <w:w w:val="95"/>
        </w:rPr>
        <w:t xml:space="preserve"> </w:t>
      </w:r>
      <w:r>
        <w:rPr>
          <w:rFonts w:ascii="Palatino Linotype"/>
          <w:color w:val="070708"/>
          <w:spacing w:val="-3"/>
          <w:w w:val="95"/>
        </w:rPr>
        <w:t>you</w:t>
      </w:r>
      <w:r>
        <w:rPr>
          <w:rFonts w:ascii="Palatino Linotype"/>
          <w:color w:val="070708"/>
          <w:spacing w:val="-21"/>
          <w:w w:val="95"/>
        </w:rPr>
        <w:t xml:space="preserve"> </w:t>
      </w:r>
      <w:r>
        <w:rPr>
          <w:rFonts w:ascii="Palatino Linotype"/>
          <w:color w:val="070708"/>
          <w:w w:val="95"/>
        </w:rPr>
        <w:t>have</w:t>
      </w:r>
      <w:r>
        <w:rPr>
          <w:rFonts w:ascii="Palatino Linotype"/>
          <w:color w:val="070708"/>
          <w:spacing w:val="-22"/>
          <w:w w:val="95"/>
        </w:rPr>
        <w:t xml:space="preserve"> </w:t>
      </w:r>
      <w:r>
        <w:rPr>
          <w:rFonts w:ascii="Palatino Linotype"/>
          <w:color w:val="070708"/>
          <w:w w:val="95"/>
        </w:rPr>
        <w:t>achieved</w:t>
      </w:r>
      <w:r>
        <w:rPr>
          <w:rFonts w:ascii="Palatino Linotype"/>
          <w:color w:val="070708"/>
          <w:spacing w:val="-23"/>
          <w:w w:val="95"/>
        </w:rPr>
        <w:t xml:space="preserve"> </w:t>
      </w:r>
      <w:r>
        <w:rPr>
          <w:rFonts w:ascii="Palatino Linotype"/>
          <w:color w:val="070708"/>
          <w:w w:val="95"/>
        </w:rPr>
        <w:t>tenure</w:t>
      </w:r>
      <w:r>
        <w:rPr>
          <w:rFonts w:ascii="Palatino Linotype"/>
          <w:color w:val="070708"/>
          <w:spacing w:val="-24"/>
          <w:w w:val="95"/>
        </w:rPr>
        <w:t xml:space="preserve"> </w:t>
      </w:r>
      <w:r>
        <w:rPr>
          <w:rFonts w:ascii="Palatino Linotype"/>
          <w:color w:val="070708"/>
          <w:spacing w:val="2"/>
          <w:w w:val="95"/>
        </w:rPr>
        <w:t>or</w:t>
      </w:r>
      <w:r>
        <w:rPr>
          <w:rFonts w:ascii="Palatino Linotype"/>
          <w:color w:val="070708"/>
          <w:spacing w:val="-24"/>
          <w:w w:val="95"/>
        </w:rPr>
        <w:t xml:space="preserve"> </w:t>
      </w:r>
      <w:r>
        <w:rPr>
          <w:rFonts w:ascii="Palatino Linotype"/>
          <w:color w:val="070708"/>
          <w:w w:val="95"/>
        </w:rPr>
        <w:t>have</w:t>
      </w:r>
      <w:r>
        <w:rPr>
          <w:rFonts w:ascii="Palatino Linotype"/>
          <w:color w:val="070708"/>
          <w:spacing w:val="-25"/>
          <w:w w:val="95"/>
        </w:rPr>
        <w:t xml:space="preserve"> </w:t>
      </w:r>
      <w:r>
        <w:rPr>
          <w:rFonts w:ascii="Palatino Linotype"/>
          <w:color w:val="070708"/>
          <w:w w:val="95"/>
        </w:rPr>
        <w:t>been</w:t>
      </w:r>
      <w:r>
        <w:rPr>
          <w:rFonts w:ascii="Palatino Linotype"/>
          <w:color w:val="070708"/>
          <w:spacing w:val="-21"/>
          <w:w w:val="95"/>
        </w:rPr>
        <w:t xml:space="preserve"> </w:t>
      </w:r>
      <w:r>
        <w:rPr>
          <w:rFonts w:ascii="Palatino Linotype"/>
          <w:color w:val="070708"/>
          <w:w w:val="95"/>
        </w:rPr>
        <w:t>promoted,</w:t>
      </w:r>
      <w:r>
        <w:rPr>
          <w:rFonts w:ascii="Palatino Linotype"/>
          <w:color w:val="070708"/>
          <w:spacing w:val="-21"/>
          <w:w w:val="95"/>
        </w:rPr>
        <w:t xml:space="preserve"> </w:t>
      </w:r>
      <w:r>
        <w:rPr>
          <w:rFonts w:ascii="Palatino Linotype"/>
          <w:color w:val="070708"/>
          <w:spacing w:val="-3"/>
          <w:w w:val="95"/>
        </w:rPr>
        <w:t>give</w:t>
      </w:r>
      <w:r>
        <w:rPr>
          <w:rFonts w:ascii="Palatino Linotype"/>
          <w:color w:val="070708"/>
          <w:spacing w:val="-22"/>
          <w:w w:val="95"/>
        </w:rPr>
        <w:t xml:space="preserve"> </w:t>
      </w:r>
      <w:r>
        <w:rPr>
          <w:rFonts w:ascii="Palatino Linotype"/>
          <w:color w:val="070708"/>
          <w:w w:val="95"/>
        </w:rPr>
        <w:t>up</w:t>
      </w:r>
      <w:r>
        <w:rPr>
          <w:rFonts w:ascii="Palatino Linotype"/>
          <w:color w:val="070708"/>
          <w:spacing w:val="-23"/>
          <w:w w:val="95"/>
        </w:rPr>
        <w:t xml:space="preserve"> </w:t>
      </w:r>
      <w:r>
        <w:rPr>
          <w:rFonts w:ascii="Palatino Linotype"/>
          <w:color w:val="070708"/>
          <w:w w:val="95"/>
        </w:rPr>
        <w:t>to</w:t>
      </w:r>
      <w:r>
        <w:rPr>
          <w:rFonts w:ascii="Palatino Linotype"/>
          <w:color w:val="070708"/>
          <w:spacing w:val="-23"/>
          <w:w w:val="95"/>
        </w:rPr>
        <w:t xml:space="preserve"> </w:t>
      </w:r>
      <w:r>
        <w:rPr>
          <w:rFonts w:ascii="Palatino Linotype"/>
          <w:color w:val="070708"/>
          <w:spacing w:val="-3"/>
          <w:w w:val="95"/>
        </w:rPr>
        <w:t>three</w:t>
      </w:r>
      <w:r>
        <w:rPr>
          <w:rFonts w:ascii="Palatino Linotype"/>
          <w:color w:val="070708"/>
          <w:spacing w:val="-19"/>
          <w:w w:val="95"/>
        </w:rPr>
        <w:t xml:space="preserve"> </w:t>
      </w:r>
      <w:r>
        <w:rPr>
          <w:rFonts w:ascii="Palatino Linotype"/>
          <w:color w:val="070708"/>
          <w:w w:val="95"/>
        </w:rPr>
        <w:t>specific</w:t>
      </w:r>
      <w:r>
        <w:rPr>
          <w:rFonts w:ascii="Palatino Linotype"/>
          <w:color w:val="070708"/>
          <w:spacing w:val="-22"/>
          <w:w w:val="95"/>
        </w:rPr>
        <w:t xml:space="preserve"> </w:t>
      </w:r>
      <w:r>
        <w:rPr>
          <w:rFonts w:ascii="Palatino Linotype"/>
          <w:color w:val="070708"/>
          <w:w w:val="95"/>
        </w:rPr>
        <w:t>examples</w:t>
      </w:r>
      <w:r>
        <w:rPr>
          <w:rFonts w:ascii="Palatino Linotype"/>
          <w:color w:val="070708"/>
          <w:spacing w:val="-19"/>
          <w:w w:val="95"/>
        </w:rPr>
        <w:t xml:space="preserve"> </w:t>
      </w:r>
      <w:r>
        <w:rPr>
          <w:rFonts w:ascii="Palatino Linotype"/>
          <w:color w:val="070708"/>
          <w:w w:val="95"/>
        </w:rPr>
        <w:t>of</w:t>
      </w:r>
      <w:r>
        <w:rPr>
          <w:rFonts w:ascii="Palatino Linotype"/>
          <w:color w:val="070708"/>
          <w:spacing w:val="-23"/>
          <w:w w:val="95"/>
        </w:rPr>
        <w:t xml:space="preserve"> </w:t>
      </w:r>
      <w:r>
        <w:rPr>
          <w:rFonts w:ascii="Palatino Linotype"/>
          <w:color w:val="070708"/>
          <w:spacing w:val="2"/>
          <w:w w:val="95"/>
        </w:rPr>
        <w:t>how</w:t>
      </w:r>
      <w:r>
        <w:rPr>
          <w:rFonts w:ascii="Palatino Linotype"/>
          <w:color w:val="070708"/>
          <w:spacing w:val="-24"/>
          <w:w w:val="95"/>
        </w:rPr>
        <w:t xml:space="preserve"> </w:t>
      </w:r>
      <w:r>
        <w:rPr>
          <w:rFonts w:ascii="Palatino Linotype"/>
          <w:color w:val="070708"/>
          <w:w w:val="95"/>
        </w:rPr>
        <w:t>NMRI</w:t>
      </w:r>
      <w:r>
        <w:rPr>
          <w:rFonts w:ascii="Palatino Linotype"/>
          <w:color w:val="070708"/>
          <w:spacing w:val="-27"/>
          <w:w w:val="95"/>
        </w:rPr>
        <w:t xml:space="preserve"> </w:t>
      </w:r>
      <w:r>
        <w:rPr>
          <w:rFonts w:ascii="Palatino Linotype"/>
          <w:color w:val="070708"/>
          <w:w w:val="95"/>
        </w:rPr>
        <w:t>has</w:t>
      </w:r>
      <w:r>
        <w:rPr>
          <w:rFonts w:ascii="Palatino Linotype"/>
          <w:color w:val="070708"/>
          <w:spacing w:val="-23"/>
          <w:w w:val="95"/>
        </w:rPr>
        <w:t xml:space="preserve"> </w:t>
      </w:r>
      <w:r>
        <w:rPr>
          <w:rFonts w:ascii="Palatino Linotype"/>
          <w:color w:val="070708"/>
          <w:w w:val="95"/>
        </w:rPr>
        <w:t>contributed</w:t>
      </w:r>
      <w:r>
        <w:rPr>
          <w:rFonts w:ascii="Palatino Linotype"/>
          <w:color w:val="070708"/>
          <w:spacing w:val="-23"/>
          <w:w w:val="95"/>
        </w:rPr>
        <w:t xml:space="preserve"> </w:t>
      </w:r>
      <w:r>
        <w:rPr>
          <w:rFonts w:ascii="Palatino Linotype"/>
          <w:color w:val="070708"/>
          <w:w w:val="95"/>
        </w:rPr>
        <w:t xml:space="preserve">to </w:t>
      </w:r>
      <w:r>
        <w:rPr>
          <w:rFonts w:ascii="Palatino Linotype"/>
          <w:color w:val="070708"/>
        </w:rPr>
        <w:t>supporting you in this</w:t>
      </w:r>
      <w:r>
        <w:rPr>
          <w:rFonts w:ascii="Palatino Linotype"/>
          <w:color w:val="070708"/>
          <w:spacing w:val="-14"/>
        </w:rPr>
        <w:t xml:space="preserve"> </w:t>
      </w:r>
      <w:r>
        <w:rPr>
          <w:rFonts w:ascii="Palatino Linotype"/>
          <w:color w:val="070708"/>
        </w:rPr>
        <w:t>process</w:t>
      </w:r>
    </w:p>
    <w:p w:rsidR="0073307E" w:rsidRDefault="0073307E" w14:paraId="77AC40EC" w14:textId="77777777">
      <w:pPr>
        <w:pStyle w:val="BodyText"/>
        <w:rPr>
          <w:rFonts w:ascii="Palatino Linotype"/>
        </w:rPr>
      </w:pPr>
    </w:p>
    <w:p w:rsidR="0073307E" w:rsidRDefault="0073307E" w14:paraId="26439672" w14:textId="77777777">
      <w:pPr>
        <w:pStyle w:val="BodyText"/>
        <w:rPr>
          <w:rFonts w:ascii="Palatino Linotype"/>
        </w:rPr>
      </w:pPr>
    </w:p>
    <w:p w:rsidR="0073307E" w:rsidRDefault="0073307E" w14:paraId="09EF5EDF" w14:textId="77777777">
      <w:pPr>
        <w:pStyle w:val="BodyText"/>
        <w:rPr>
          <w:rFonts w:ascii="Palatino Linotype"/>
        </w:rPr>
      </w:pPr>
    </w:p>
    <w:p w:rsidR="0073307E" w:rsidRDefault="0073307E" w14:paraId="3F17411E" w14:textId="77777777">
      <w:pPr>
        <w:pStyle w:val="BodyText"/>
        <w:rPr>
          <w:rFonts w:ascii="Palatino Linotype"/>
        </w:rPr>
      </w:pPr>
    </w:p>
    <w:p w:rsidR="0073307E" w:rsidRDefault="0073307E" w14:paraId="7A29E6E6" w14:textId="77777777">
      <w:pPr>
        <w:pStyle w:val="BodyText"/>
        <w:rPr>
          <w:rFonts w:ascii="Palatino Linotype"/>
        </w:rPr>
      </w:pPr>
    </w:p>
    <w:p w:rsidR="0073307E" w:rsidRDefault="0073307E" w14:paraId="348BFEF1" w14:textId="77777777">
      <w:pPr>
        <w:pStyle w:val="BodyText"/>
        <w:spacing w:before="1"/>
        <w:rPr>
          <w:rFonts w:ascii="Palatino Linotype"/>
          <w:sz w:val="17"/>
        </w:rPr>
      </w:pPr>
    </w:p>
    <w:p w:rsidR="0073307E" w:rsidRDefault="00BB2B0E" w14:paraId="79C020EA" w14:textId="77777777">
      <w:pPr>
        <w:spacing w:before="102"/>
        <w:ind w:right="244"/>
        <w:jc w:val="right"/>
        <w:rPr>
          <w:rFonts w:ascii="Calibri"/>
          <w:sz w:val="18"/>
        </w:rPr>
      </w:pPr>
      <w:r>
        <w:rPr>
          <w:rFonts w:ascii="Calibri"/>
          <w:color w:val="202022"/>
          <w:w w:val="85"/>
          <w:sz w:val="18"/>
        </w:rPr>
        <w:t>4/7</w:t>
      </w:r>
    </w:p>
    <w:p w:rsidR="0073307E" w:rsidRDefault="0073307E" w14:paraId="5ABBA824" w14:textId="77777777">
      <w:pPr>
        <w:jc w:val="right"/>
        <w:rPr>
          <w:rFonts w:ascii="Calibri"/>
          <w:sz w:val="18"/>
        </w:rPr>
        <w:sectPr w:rsidR="0073307E">
          <w:pgSz w:w="12240" w:h="15840"/>
          <w:pgMar w:top="240" w:right="380" w:bottom="0" w:left="320" w:header="720" w:footer="720" w:gutter="0"/>
          <w:cols w:space="720"/>
        </w:sectPr>
      </w:pPr>
    </w:p>
    <w:p w:rsidR="0073307E" w:rsidRDefault="004F46B6" w14:paraId="6C2E6616" w14:textId="12E1E0D3">
      <w:pPr>
        <w:spacing w:before="93"/>
        <w:ind w:left="4061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58112" behindDoc="1" locked="0" layoutInCell="1" allowOverlap="1" wp14:editId="3B219870" wp14:anchorId="47E9746F">
                <wp:simplePos x="0" y="0"/>
                <wp:positionH relativeFrom="page">
                  <wp:posOffset>243840</wp:posOffset>
                </wp:positionH>
                <wp:positionV relativeFrom="page">
                  <wp:posOffset>0</wp:posOffset>
                </wp:positionV>
                <wp:extent cx="7527290" cy="10058400"/>
                <wp:effectExtent l="0" t="0" r="0" b="0"/>
                <wp:wrapNone/>
                <wp:docPr id="2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7290" cy="10058400"/>
                          <a:chOff x="384" y="0"/>
                          <a:chExt cx="11854" cy="15840"/>
                        </a:xfrm>
                      </wpg:grpSpPr>
                      <pic:pic xmlns:pic="http://schemas.openxmlformats.org/drawingml/2006/picture">
                        <pic:nvPicPr>
                          <pic:cNvPr id="2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0"/>
                            <a:ext cx="11854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1038"/>
                            <a:ext cx="10984" cy="5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17" y="123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1582" y="12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17" y="6952"/>
                            <a:ext cx="10854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82C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23" y="12390"/>
                            <a:ext cx="10842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82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style="position:absolute;margin-left:19.2pt;margin-top:0;width:592.7pt;height:11in;z-index:-16058368;mso-position-horizontal-relative:page;mso-position-vertical-relative:page" coordsize="11854,15840" coordorigin="384" o:spid="_x0000_s1026" w14:anchorId="00968C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gCXIAwAAig8AAA4AAABkcnMvZTJvRG9jLnhtbNxX227bOBB9X2D/&#10;QdB7o5tlK0LsYpE0QYHsbrBtP4CmKImoRBIkbdl/3xlKsq1426ZFE7SFYYG3Gc2cMxfx6vWubbwt&#10;04ZLsfSji9D3mKCy4KJa+h/e377KfM9YIgrSSMGW/p4Z//Xqzz+uOpWzWNayKZj2QIkweaeWfm2t&#10;yoPA0Jq1xFxIxQRsllK3xMJUV0GhSQfa2yaIw3AedFIXSkvKjIHVm37TXzn9Zcmo/bcsDbNes/TB&#10;Nuue2j3X+AxWVySvNFE1p4MZ5DusaAkX8NKDqhtiibfR/ExVy6mWRpb2gso2kGXJKXM+gDdR+Mib&#10;Oy03yvlS5V2lDjABtI9w+m619J/tg/Z4sfRjgEeQFjhyr/VmlwhOp6ocztxp9U496N5DGN5L+tHA&#10;dvB4H+dVf9hbd3/LAvSRjZUOnF2pW1QBbns7x8H+wAHbWY/C4iKNF/El2EJhLwrDNJuFA020Bi5R&#10;MMlmvncUpfWbQTiKshS2nCgKogcByfv3OlsH21ZXitMc/gOmMDrD9OuxB1J2o5k/KGmfpKMl+uNG&#10;vQL6FbF8zRtu9y6UASI0SmwfOEWocXJCTzTSA9v4Vi9N0b3xVC9D0CdHjifkdU1Exf4yCrIAsAT5&#10;cUlr2dWMFAaXEaOpFjed2LFuuLrlTYPs4XjwGBLpUSD+D2h9kN9IummZsH3WataA81KYmivjezpn&#10;7ZpBEOq3hTOI5EbT/8BuMA7GVjNLaxyWYMSwDsQeNpzFRyPRHQPx+tUQTLLkNJLGIPxiHAHG2tg7&#10;JlsPB2A02Onim2zvDVoMlo1H0GYhEboRZrRrQBzM/AUDMT4LxNlvGYjgJ4XWZaGCKc2FRSdfKi7n&#10;c6iArgAmWf/eQ2iGl1j9sMSl89iVgEOFO4bdD4nMTkFPNmOuw+ws27+p7byriWKQJ6j2pK5BAvZt&#10;554LKGoJujscuRZ9y6E7MbScQwlzyt7vFZDTV7CJCE6elP+LaNHjHGNPcQSPQA8taNpDzhBuwOgn&#10;5T7JG+F12NIW6cJJGNnwYiyqRlfr60Z7WwIfKnGCPzQHa9zpMfggEIUzE8v3m2FsCW/6MZxvBIiN&#10;APRQrmWxf9CoDteB0n75+bmFQD3lNn5RbqMozSCHMYviZOHgJPnPwG4Ww+83YDedsuvycJKGJH/+&#10;zJ1fpi6sjtRG4eEj8Icn7yyBeuzawGlWTpM3i68TV0t+8eSdT+l1WL4cvVD/htSFy8CkMAO/M+zN&#10;4wXg8+3v24vz0/i9nS2eNX3dTQUufK7+D5dTvFGezl0xP16hV58AAAD//wMAUEsDBAoAAAAAAAAA&#10;IQCT99nJdbYAAHW2AAAVAAAAZHJzL21lZGlhL2ltYWdlMS5qcGVn/9j/4AAQSkZJRgABAQEAYABg&#10;AAD/2wBDAAMCAgMCAgMDAwMEAwMEBQgFBQQEBQoHBwYIDAoMDAsKCwsNDhIQDQ4RDgsLEBYQERMU&#10;FRUVDA8XGBYUGBIUFRT/2wBDAQMEBAUEBQkFBQkUDQsNFBQUFBQUFBQUFBQUFBQUFBQUFBQUFBQU&#10;FBQUFBQUFBQUFBQUFBQUFBQUFBQUFBQUFBT/wAARCAZyBN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lpaSWgBaKKKACiiigAoqH/UVN5QoAKKh8ipViEfSgBaKpwT+fSW4uJRi6AA9qALtFQwQYFNj8/7U&#10;d2NtAFiik4iFLQAUUUUAFFFFABRRRQAUUUUAFFFFABRRRQAUUUUAFFFFABRRRQAUUUUAFFFFABRR&#10;RQAUUUUAFFFFABRRRQAUUUUAFFFFABRRRQAUUUUAFFFFABRUIhENH+voAmoqKk8igCaioqKAJaKh&#10;8iiegCaioYKWgCWioqSCDAoAmoqKigCWioqg8/yKTlYC5RUMFLQpXAloqKimBLRUVFAEtFU/Pog/&#10;f0AXKKiqXyhQAUVD5FLQBLRUVFZylygS0VFRRGXMBLRUVFaAS0UVFQBLRRRQAUUVFQBLRUVS0AFF&#10;FQ/6igCaiiigAooqHyKAJqKiooAloqn/AKRD9Kl8uf1H51EgJ6Kh8iloiBLRUMEGBR5FWBNRRRQA&#10;UUUUAFFFFABRRRQAUUUUAFFFFABRRRQAUUUUAFFFFABRRRQAUUUUAFFFFABRRRQAUUUUAFFFFABR&#10;RRQAUUUUAFFFFABRRRQAUUUUAFFFFABRRRQAUktLRQAUUUUAFQwVNRQBDMPOFTUUUAQwUtS0UAV7&#10;bz9v+k4/CrFFFABRRRQAUUUUAFFFFABRRRQAUUUUAFFFFABRRRQAUUUUAFFFFABRRRQAUUUUAFFF&#10;FABRRRQAUUUUAFFFFABRRRQAUUUUAFFFFABRRRQAUUUUAFFFFABRRRQAS/doi+7RRQBD/qKmi+7R&#10;RQAVXk8/7UNuNtWKKAK9pDNCMMRinT1NRQA2GYSjIqOeDIqaigAooooAKTiUUtFABSNKI+tR1LQA&#10;UeaKiqD/AFFAFyL7tFRUVEgEnn8ij/X0tJ/qKUAIfIqaCk8obvP74p1aAFSy/dqKigBsUoiGD0pf&#10;Po8ioqAEnno20eRU9RKPMAkFTVUqaiMeUBDMIamqH/X0f6irAmoqKigCWq8twIhVXyPIq1tBpPmt&#10;7pEub7JV/tSpvt1HkVN5FZU+e75gjz/aIbGDFWabTZ62CQGYQ9aWeDz6h/19T0BEaCIsQClnnwKT&#10;yv8AS806gsTz6mqH/UUm+f0FAE9FRUnn0ATUS/dqKpaACL7tFQ+fR59ABCPJFP8AMXf5XfFM8+of&#10;+nmgC5RUPn0tAEjSiPrS1FUE8P26yoAmnqaoYKmoAKKKKACiiigAooooAKKKKACiiigAooooAKKK&#10;KACiiigAooooAKKKKACiiigAooooAKKKKACiiigAooooAKKKKACiiigAooooAKKKKACklpaSW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JaWoZ6AJ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iqWgAooooAKKKKACiiigAoo&#10;ooAKKKKACiiigAooooAKKKKACiiigAooooAKKKKACiiigAooooAKKKKACiioqAJaKipPPoAmoooo&#10;AKKKKACiofPq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JaAFooooAKKKKACiiigA8oUUUUAFFFFABRRRQAUUUUAFFFFABRRRQAUUUUAFFFFABRRRQAUUUU&#10;AFFFFABRRRQAUUUUAFFFFABRRRQAeUKPKFFFAB5Qo8oUUUAHlCiiigAooooAPK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v3aKKAIqloooAKKKKACiiigAoopJ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Z6m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X7tABRRRQAUUUUAFFFFABSS0tJL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L92gAooooAKKKKACiiigAqKp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Wl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JaWkl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WlqGegC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iqW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fu0AFFFFABRRRQAUUUUAFQz1NUM9A&#10;E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DPU1Qz0AT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VS&#10;1DPQB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S/doooAiqWiigAooooAKKKKACoZ6mqKgC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hnqaoZ6AJ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KpahnoAm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qlqGegC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l+7RRL92gCKpaiqWgAooooAKKKKACiikl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iqWoZ6AJqKKKACoJ4hMvkdqn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iqWoZ6AJ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GepqhnoAm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Z6mqGegCa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nqa&#10;oZ6AJ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GepqhnoA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Z6m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X7tAB5QooooAKKKKACiiigAqGepqhnoAm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Jfu0AFFFFA&#10;BRRRQAUUUUAFQz1NUM9AE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L92iigAooooAKKKKACiiigAqGepqioAl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Z6mqK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hnqaoqAJ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epqhnoA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Jfu0AFFFFABRRRQAUUUUAFQz1NUM9AE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DPU1Qz0AT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M9TV&#10;DPQBN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Qz1NUM9AE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DPU1Qz0AT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M9TVFQBLRRRQAUUUUAFFFFABUVS0VEgIqK&#10;lorOwBUVS0UwIqKlopWAiqWiimBFRUtFKwEVFS0VcY3AioqWiiUbARVLRRTiAUUUVYBRRRUSAKKK&#10;KSjcCKipaKrkAKiqWiolTAioqWip9mBFRUtFHJygRUVLRRYAqKpaKYEVFS0VUY3AKiqWiiUbARVL&#10;RRRGNwIqlooocbAFRVLRTiBFRUtFEgIqbj2qek3VnYOblIce1OqTdS1ajcObmIqTAqakyfSh07hz&#10;cpFgUtSZPpS1Hsw5uYiqWiimo8oCRUYFLRS5bgRVLRRVxjygRVLRRWgBRRRQAUUUUAFFFFABUVS0&#10;UARVLRRQAVBgetT1BgetXEOblDA9adTcD1p1Z1I81g5uYKbj2p1J59Y8vKHNyiY9qdSZPpRkUvZ+&#10;0F7QWikyKWn7HlDm5gpuPanVJuo5eUfNylPI9KsVJupaOTmDm5iKkwKmqHB9aPZhzcoYFQYHrU+D&#10;61Lk+lP2Ye0IsClqTJ9KWl7MObmIqTAqakyfSj2Yc3KRYFLUmT6UtHsw5uYioqWij2YEVFS1D59H&#10;swFopPPpaPZgSYFR0UUezAKKKTz6PZgLRSefR59HswFopPPo8+j2YBBRgUefR59Hsw5uUMCoeKm8&#10;+pqiVMObmIqKlqKlGPKBLUVFS1puBFSYFTUVpEiUeYhwKMCpqKsz9mQ4FGBU1FAezIcCjAqaigPZ&#10;kOBS1LRUSNIx5SKkwfWpqTdWdiuW5Fg+tJj2qbdRup8nMHIiHHtRj2qbdRuo9mHIipzRtq3upaPZ&#10;haxT21NgVNUPn0vZj5uUMClpPPqatIx5Q5uYKKKKsAooooAKKKKACoZ6mqGegCa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hnqaoZ6AJqKKKACiiigAooooA8+1XxOmo+JF8K2199i1m4tp7wG1X/AJYR&#10;eUM+b/23h/OsT/hU1/8A9DD4r/8ABtV2y/5Lp/3BL3/0daV6TkVnKMZfEXGU4/CeYf8ACstR/wCh&#10;g17/AMGtL/wrPUf+hg1//wAGtenZFGBUeypBKpVPMf8AhWeo/wDQwa//AODWk/4VpqX/AEH9e/8A&#10;BrXp+BScUeypEe1n9s83/wCFd6l/0H9f/wDBrS/8K41L/oP69/4F16PxRxR7KkHtTzf/AIV3qX/Q&#10;f1//AMGtT/8ACDal/wBB/Xv/AALr0fdRxR7KkXGoebf8INrH/Qf13/wLqX/hBtY/6D+uf+BdeicV&#10;F59HsYS+EJVDgf8AhDtZ/wCg9r3/AIFQ0v8Awh+s/wDQe17/AMCoa73z6mo9jykc3Meef8InrP8A&#10;0H9d/wDAqGpP+Eb1j/oPaj/4ERV39FaRjygcL/YOsf8AQd1H/wACIv8ACj+wdY/6Duo/+BEX+Fd1&#10;RVgcL/YOsf8AQd1H/wACIv8ACnf2BrH/AD/6j/4ExV3FFAHD/wBgax/z/wCo/wDgTFR/YGsf8/8A&#10;qP8A4ExV3FFAHG/2RrP/AD/6j/4ERU7+w9a/6CF//wCQa7CigDj/AOw9a/6CF/8A+QaP7D1r/oIX&#10;/wD5BrsKioA5T+w9a/6CF/8A+Qam/srWv+ghf/8AkGulorOQHKf2VrX/AEEL/wD8g0n9h61/0EL/&#10;AP8AINdZRUAc1/ZWtf8AQQv/APyDSf2frP8Az/3/AP5BrpqKOXmA5n+z9Z/5/wC//wDINN/s7Vv+&#10;f69/Kuooo9mBzH2TWf8An/P/AHzFS/Y9a/5/z+UNdNRRy8oHP/Yda/6CFL5Oteorfoo5eYDA8nWv&#10;UUeTrXtW/RVxpgYHk617UeTrXtW/Tcz+1X7MDH8rWf7wo8rWfUVsZn9qdUSjygYv/E6o/wCJ1W1R&#10;UXAxf+J1R/xOq2qKLgYv/E6o83WfQVtUUXAxfN1n0FHm6z6Ctqii4GL5us+go83WfQVtVLQBgebr&#10;PoKPN1n0Fb9FMDA83WfQVL/xOP8AZraqHz6uIGX/AMTj/Zo8zV/7o/KtTz6WrAyv+Jx/s0f8Tj/Z&#10;rVooAyvM1f8Auj8qi/4nVbVS1EgMD/idUf8AE6rfoqAMD/idUf8AE6rfooAwP+J1Uv8AxOP9mtqo&#10;quIGV/xOP9mo/wDic+1bNFWBjf8AE59qP+Jz7Vs0UAY3/E59qP8Aic+1bNFAGN/xOfak83WPQVtU&#10;UAYvm6x6CjzdY9BW1RQBi+brHoKPN1j0FbVFAGL5usego83WfQVtUVnIDF83WfQUebrHoK2qKIgY&#10;vm6x6CjzdY9BW1RWgGL5usego83WPQVtUUAYvm6x6CjzdZ9BW1UtRIDA83WfQUebrHoK36ioiBi+&#10;brHoKPN1j0FbVFWBi+brHoKPN1j0FbVS0AYHm6x6CjzdY9BW/RQBgebrHoKT7VrH90flXQVFQBi+&#10;brHoKPN1j0FbVS0Ac/8AatY/uj8qPtWsf3R+VdBUVAGJ9q1j+6Pyo+1ax/dH5Vt0UAYn2rWP7o/K&#10;j7VrH90flW3RQBifatY/uj8qPtWsf3R+VbdFAGJ9q1j+6PypfN1j0FbVS0AYHm6x6Ck+1ax/dH5V&#10;0FRUAYn2rWP7o/Kj7VrH90flW3RQBifatY/uj8qPtWsf3R+VbdFAGJ9q1j+6Pyo+1ax/dH5Vt0UA&#10;c/8AbNY9BR9s1j0FdBRQBz/2zWPQUfbNY9BXQUUAc/8AbNY9BR9s1j0FdBRQBz/2zWPQUfbNY9BX&#10;QUUAc/8AbNY9BR9s1j0FdBRQBz/2zWPQUfbNY9BXQUUAc/8AbNY9BR9s1j0FdBRQBz/2zWPQUfbN&#10;Y9BXQUUAc/8AbNY9BR9s1j0FdBUtAHNfbNY9BXKan8W9M8O+MtJ8Naq1/YXuo+eLPGlz/Zx5f/Tf&#10;yvLr1CuR+IcEFx4cJPS3nH4GgDrqKq2B82ztj6wj+Qq1QAUUUUAFFFFABUM9TVDPQBNRRRQAUUUU&#10;AFFFFAHmGn/8lzH/AGDb3/0daV6fXm+lf8lovP8AsGz/APo6GvSKACiiigAooooAKKKKACiof9RS&#10;0AS0UVD5FAE1FQ+RU1ABRRRQAUUUUAFFFFABRRRQAUUUUAFFFRUAS0VFUtABRUMJ84VNQAUUUUAF&#10;FRVLQAUUeUKioAlooooAKKiooAlooooAKKhgomPkigCaioqKAJaKh8ijyKAJqKh8iloAlooooAKK&#10;KKACiioqAJaKKKACiiofIoAmoqH/AF9TUAFFFFABRRRQAUUUUAFFFFABRRRQAUVDPPgUtAEtFFFA&#10;BRRRQAUUUUAFFFFABRRRQAUUUUAFFFFABRRRQAUUUUAFFFFABRRRQAUUUUAFFFFABRRRQAUUUUAF&#10;FFFABRRRQAUUUUAFFFFABRRRQAUUUUAFFFFABRRRQAUUUUAFFFFABRRRQAUUUUAFFFFABRRRQAUU&#10;UUAFFFFABRRRQAUUUUAFcr4//wCRZvK6quZ8ff8AIttQBuWP/Hnbf9cB/IVaqrY/8edt/wBcB/IV&#10;aoAKKKKACiiigAqGepqhnoAmooooAKKKKACiiigDzfSoP+L0Xf8A2DZ//R0NekV55pH/ACWa7/7B&#10;s/8A6Ohr0OgAooooAKKKKACiiigAoqpST0AXKKhgo8+gCaiofPo8+gBvmTfatuBtqxUVQ0ATVL5o&#10;qnPPR/080AXKKhgpaAJaipPPogoAmqHyKml+7UM9ZyjCXxAS+VUUFHn0tEIxj8IEtFU5/wB/RZDy&#10;eK0AuUVDBPkVNQBD/qKmqnBB5FTefQBJLFuFOl+7UME+RUVACTz1NBR59EFAE1Ev3aPNFHmigCGC&#10;DAqaqf8ApNTefQATwZFRd6l8+ieoe6AIKDCJqIKirRgSwVNUPn0efSAmoo80VT8/z6ALlFHmioZ6&#10;AJvKFQzHyRR59TeaKAIYJ8ipqzfsPn3v2mpoIKALlQzwefU3miofPoAP9fUEv2j7WMdKngnyKPPo&#10;AmoqGeloAl8oUVD59TUAQzwZFTVT8/z6uUAQwQYFE9Jvn9BUU/7+gCaCieofIq3FUSAi/wBfRBR/&#10;qKPPoiBNRUME+RUP+vokBPUBm8m8wam8+lpRAlooorQAooooAKKKKACiiigAooooAKKKKACiiigA&#10;ooooAKKKKACiiigAooooAKKKKACiiigAooooAKKKKACiiigAooooAKKKKACiiigAooooAKKKKACi&#10;iigAooooAKKKKACiiigAooooAKKKKACiiigAooooAKKKKACiiigAooooAKKKKACuZ8ff8i21dNXM&#10;+Pv+RbagDesv+PO2+lWKr23/AB6234VYoAKKKKACiiigAqKpahnoAmooooAKKKKACiiigDz3S/8A&#10;krl3/wBg2f8A9HQ16FXAaT/yVW7/AOvSf/0dDXf0AFFFFABRRRQAUUUUAFFQzz+RVeK+tz/y+hqA&#10;L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zPj7/kW2rpq5nx9/wAi21AHRw/8ew+l&#10;PpkP/HsPpT6ACiiigAooooAKiqWoZ6AJqKKKACiiigAooooA4DSf+Sq3f/XpP/6Ohrv64LRf+Sm3&#10;n/XtP/6OirvaACiiigAooooAKRqWkagmWx5z8QdTE2taRo20CzuP9KuyPQUn27yP9Gqf4j6HPIll&#10;rVqgu3sDkqO8PU/WqPked/pNB3UPhRveF764+2G3PSuxrlPC+h3NndG4ujziuroOep8bCoqlqH/X&#10;0GYtQf8AL7U3n0eRQAeRS0VLQBCZhDS0k8GRUkMIiGBQAyoJ5/Iq5RUSAiopJ6kjjCjms/eXwgMp&#10;PIqWTpQsok6VpHm+0BF5FTUUV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z4+/5Ftq6auZ8ff8AIttQB0cP/HsPpT6ZD/x7D6U+gAooooAKKKKA&#10;CoZ6mqGegCaiiigAooooAKKKKAOG0b/kpWrf9e8v84a7muJ0T/kp2r/9e3/xmu2oAKKKKACiiigA&#10;ooooAKh8ipq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nx9/yLbV01cz49/wCR&#10;db/ruP5mgDpovu0UyH/j2H0p9ABRRRQAUUUUAFRVLUM9AE1FFFABRRRQAUUUUAcTon/JTtX/AOvb&#10;/wCM121cNo3/ACUrVv8Ar3l/nDXc0AFFFFABRRRQAUUUUAFFQzz+RWP/AMJHQBvUVTsrj7aMmrlA&#10;BRRRQAUVD5FTUAFFFFABRUVFAE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z49/5F1v+u4/ma6auZ8ff8i21AHTRfdo&#10;oi+7RQAUUUUAFFFFABUM9TVDPQBNRRRQAUUUUAFFFFAHD6P/AMlMu/8Ar3m/nDXcVw2jf8lK1b/r&#10;3l/nDXc0AFFFFABRRRQAUUUUAc343uPJsa4nz7mvTb+xt9Us/s90MiuVm8H3DXmQcig2py5Uybwh&#10;P592fpXY1n6ZpkGlWoVRx3JrQoMnLmYVFUtRUCE8ijyKPPqn59xBQBcngyKIIMCjz6PPoAmqKiq/&#10;mz/a8Y4oAu1D5FTeaKhnqJAHkUkApfPqLJ9KzDm5STHtRBF5Fpj2pfPogrSIc3MEI8kVNUVS1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z4+/5&#10;Ftq6auX+If8AyLh/67j+tAHURfdooi+7RQAUUUUAFFFFABUM9TVDPQBNRRRQAUUUUAFFFFAHE6J/&#10;yU7V/wDr2/8AjNdtXE6J/wAlO1f/AK9v/jNdt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zPj3/kXW/wCu4/ma6auT+Iv/ACLh/wCvgf1oA6yL7tFEX3aK&#10;ACiiigAooooAKhnqaoZ6AJqKKKACiiigAooooA4jRf8AkoWrf9e//wAart643Rv+R/1f/r3H867K&#10;gAooooAKKKKACiiigAoqlfX1vpdmbgjisKfxHcCgDqqKx9E1X+1Oa2KACiioYKAJqKh8ipqACioq&#10;TyKAJ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T+Iv/IuH/r4H9a6yuT+Iv/IuH/r4H9aAOsi+7RRF92igAooo&#10;oAKKKKACoZ6mqKgCWiiigAooooAKKKKAOI0X/koWrf8AXv8A/Gq7euN0b/kf9X/69x/OuyoAKKKK&#10;ACiiigAooooAwfFVkJ7P7R/z7Vx/n16dWNN4d0+cdP1oLhLlkY/hCwzdm49RXY1SsbcWVmIPSrtA&#10;TlzSYURfdoqGCfIoIIb7pU3n0efRBQBNRUPn0QUAE9TVDPU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J/EX/AJFw&#10;/wDXwP611lcn8Rf+RcP/AF8D+tAHWRfdooi+7RQAUUUUAFFFFABUM9TVDPQBNRRRQAUUUUAFFFFA&#10;HG6N/wAj/q//AF7j+ddlXHaN/wAjnq//AF7j+dd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fxF/5Fw/9fA/rXWVyfxF/wCRcP8A18D+tAHWRfdooi+7&#10;RQAUUUUAFFFFABUM9TVFQBLRRRQAUUUUAFFFFAHH6H/yOmsV2Fcfof8AyOmsV2FABRRRQAUUUUAF&#10;FFFABSeatZHiO++w2Vcr/alBcY8x6FRXP+H7/wA1TB6V0FASjyhRRUMFBBNRR5QqpQBboqn/AKir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yfxD/5AY/6+BXWVyfxD/wCQGP8Ar4FAHWRfdooi+7RQAUUUUAFF&#10;FFABUM9TVFQBLRRRQAUUUUAFFFFAHK6H/wAjnq9dVXK6H/yOer11VABRRRQAUUUUAFFFFAGNrmlj&#10;VLQDODBXFfYrmD/mH16dRQXGXKcx4a0prJDcXPDds109NIEQp1ASlzBUMFTUUEFf9/8Aau23FWKK&#10;KAIZ6m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T+If/IDH/XwK6yuT+If/IDH/XwKAOsi+7RRF92igAoo&#10;ooAKKKKACoqlqGegCaiiigAooooAKKKKAOV0P/kc9Xrqq5XQ/wDkc9Xrq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T+I3/IJtf8Ar4H9a6yuO+Jv/IIt&#10;P+vgUAdjF92iiL7tFABRRRQAUUUUAFQz1NUVAEtFFFABRRRQAUUUUAcrof8AyOer11Vcr4d/5GfV&#10;66q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jvib/y&#10;CLT/AK+BXY1x3xN/5BFp/wBfAoA66H/j2H0p9FFABRRRQAUUUUAFRVLUVAEtFFFABRRRQAUUUUAc&#10;r4d/5GfV66quV8O/8jPq9dVQAUUUUAFFFFABRRRQAUVFRQBLRR5QooAKKKKACiiigAooooAKKKKA&#10;Ciiqc89AFyiiigAoqnBx/o9T0AS0UVD5FAE1FFFABRUPkUtAEtFQ+RU1ABRUPkUeRQBNRRRQAUUU&#10;UAFFFFABRRRQAUUUUAFFFQ+RQBNRUPkVNQAUUUUAFFFFABRRRQAUUUUAFFFFABRRRQAUUUUAFFFF&#10;ABRRRQAUUUUAFFFFABRRRQAUUUUAFFFFABRRRQAUUUUAFFFFABRRRQAUUUUAFFFFABRRRQAUUUUA&#10;FFFFABRRRQAUUUUAFFFFABRRRQAUUUUAFFFFABRRRQAUUUUAFFFFABRRRQAUUUUAFFFFABRRRQAU&#10;UUUAFFFFABRRRQAUUUUAFFFFABRRRQAUUUUAFFFFABRRRQAVxPxU/wCQJZ/9fP8A7Rmrtq4n4qf8&#10;gSz/AOvn/wBozUAdtF92iiigAooooAKKKKACoqlqGegCaiiigAooooAKKKKAOV8O/wDIz6vXVVyv&#10;h3/kZ9XrqqACiiigAooooAKKKKAIfPqaiof9fQBNRUVJ59AE1FU556m8+gAmPkiiCiCjz6AJvNFF&#10;VKmoAll+7UVJPS0AS0eUKh8+jz6AJqZVaYXEwwOKnoIkOp/mislrW6jHOo3p/wCAw/8AxunRWPlX&#10;huDe5z2NARI577/Tfs1bFZs8Hn1c8+gsWpfNFFRUAS0VFUNAFuoqTz6WgBPPqaoYR5IqGf8Af0ny&#10;/aAmyKJ6p+R5FT0/d+yBLBPkVN5QqKoP9JoAtyr5gxSOOKjgnyKg8649BUSjzC5uUmhFT0mT6VUn&#10;nojHlHzcxPSefUVJ59WBahmEoyKdL92qlJB9ooAmnnwKmqGepqACiiigAooooAKKKKACiiigAooo&#10;oAKKKKACiiigAooooAKKKKACiiigAooooAKKKKACiiigAooooAKKKKACiiigAooooAKKKKACiiig&#10;AooooAKKKKACiiigAooooAKKKKACiiigAooooAKKKKACiiigAooooAKKKKACiiigAooooAKKKKAC&#10;iiigAooooAKKKKACiiigAooooAKKKKACiiigAooooAKKKKACiiigAooooAKKKKACuH+KX/IH0r/r&#10;6/8AaEtdxXE/FT/kCWf/AF8/+0ZqAO2ooooAKKKKACiiigAqGepqioAlooooAKKKKACiiigDlfDv&#10;/Iz6vXVVynhj/kZtX+tdXQAUUUUAFFFFABRRRQAUUVm/27bUAaVFQiYTVN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P8Uv+QPpX/X1/7QlruK4j4q/8gnSP+wj/AO0ZqAO3ooooAKKKKACi&#10;iigAqGepqhnoAmooooAKKKKACiiigDjvC/8AyM/iL612Ncd4Y/5GTWf+viuxoAKKKKACiiigAooo&#10;oA5rxfcTxWX2cYP2jiuV8+u91zSv7Vsvs9cRNomow/8ALhWczalub3hC/wDNU2/pXV1z3h3Rf7LB&#10;ubog3lwea6GnEyl8TCoYKmqKrEJ5FQwfuKuUjSiPrQBUg/f1cqGz+6am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I+Kv/IJ0j/sI/8AtGau3rgviz/x4aN/2Ev/AGjNQB3tFFFABRRRQAUUUUAFQz1NUM9AE1FF&#10;FABRRRQAUUUUAcV4T/5GXxD/ANfJ/wDRprta4rwn/wAjL4h/6+T/AOjTXa0AFFFFABRRRQAUUUUA&#10;FI0Qk60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R8Vf+QTpH/YR/9ozV29cR&#10;8Vf+QTpH/YR/9ozUAdvRRRQAUUUUAFFFFABUVS1FQBLRRRQAUUUUAFFFFAHFeE/+Rl8Q/wDXyf8A&#10;0aa7WuK8J/8AIy+If+vk/wDo012tABRRRQAUUUUAFFFFABRVO+vvsNY8HiOgDpKKzdK1UaoK0qAC&#10;iioqAJaKhhPnCloAl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C+Kn/IF0j/sJf8AtGau9rg/ip/x5aP/&#10;ANhL/wBozUAd5RRRQAUUUUAFFFFABUM9TVDPQBNRRRQAUUUUAFFFFAHFeE/+Rl8Q/wDXyf8A0aa7&#10;WuK8J/8AIy+If+vk/wDo012tABRRRQAUUUUAFFFFAHNeL7bzbO1uf+fc5rkP9RXp08Hn1g3Hg+2n&#10;oNqUuVmZ4IW4a8vLg9DXb1Us7eCytRBbYCrVugylLmkwqpVuqfn+RQImgqaofPqKgCapap+fVy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P4qf8eWj/APYS/wDaM1d5XEfFL/jw0f8A7CP/ALRmoA7eiiigAooo&#10;oAKKKKACoZ6mqGegCaiiigAooooAKKKKAOK8J/8AIy+If+vk/wDo012tcP4Q/wCQ14g/6+p//Rpr&#10;u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I+Kv/IJ&#10;0j/sI/8AtGau3rgviz/x4aN/2Ev/AGjNQB3tFFFABRRRQAUUUUAFRVLRQAUUUUAFFFFABRRRQBxn&#10;hL/kOa//ANff/tU12dcZ4S/5Dmv/APX3/wC1TXZ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R8Vf+QTpH/YR/9ozV29cP8Uv+QPpX/X1/7QloA7iiiigA&#10;ooooAKKKKACoqlqKgCWiiigAooooAKKKKAOK8J/8jL4h/wCvk/8Ao012tcV4T/5GXxD/ANfJ/wDR&#10;prt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I+Kv/&#10;ACCdI/7CP/tGau3riPil/wAeGj/9hH/2jNQB29FFFABRRRQAUUUUAFFFRUAS0UUUAFFFFABRRRQB&#10;xnhL/kOa/wD9ff8A7VNdnXFeE/8AkZfEP/Xyf/RprtaACiiigAooooAKKKKACL7tQQ2UEHQVPF92&#10;igCKk8ioL2Ef8fHpU/n0AEEGBRPR/qKh/wBJoAmgoMImo/19BmENAE3lCjyhRScSigCOk8iofI8i&#10;rlAEPkVJDCIhgUypFlEnSgA4lFR0kE+RU1ABL92jyhUM9TUAVKt1SEU8d3kYKmrsv3aAIqTyKhng&#10;8+poIPIoAWoP9fU9NhmyKOXmDm5QIENR4FSTfvhioZWEQyKOXlM5VIfaJvJFLBBgVD59XIvu0BCU&#10;ZfCEv3ap/wCoq5UJ/f0GnNyh5H0qGepph5wApaA5uYTyKmqlDNPLd4OAoq7QBT8/z6uRfdqGeppf&#10;u0AHmioZ4PPo8+pJZdooAdTI+lPplBEiOeDz6lmhEowai/11T0BEpzwVNMfJFHn1NQWU/PqaCloo&#10;ApX199hq4YRNS0n+ooAPIongyKmooAh8ijyKDMIaJ6ADyKWiknoAhnvreCp6KSEeSKADyKPIqaig&#10;Cn5FWootop1FAEM8GRUP+vqbz6kii2igCPyKIIMClqWgCKk8ipqSKokBUngognqemgCXE4pQAWCo&#10;Z6uRfdqKtACk8ipqPNFAEM8GRU1FFAEMEGBR5FTeaKKAIf8AX0tJBUPkUAXKhnqaL7tQzDzhily8&#10;wBBR5FU7GtLzRT5eUCKkggwKP9fS0AFJ/pHtU0X3aKAIqhq3UMFAC0nkUtS0AQ+RU3lCjzRRQBTn&#10;on/cVNPP5FJNNgVEo8wc3KJHEJBk06CDyKT/AFNT+aKIx5Q5uYhnohPnClqWrAKh8ippfu1FQAkx&#10;8kUf6+pWlEfWli+7QBD5FHkVNRQBD5FTeUKh/wBfRBPkUAHkUk0ORU3EoqL/AFFHLzBzcpTnnq55&#10;FQ/8eVXKOXlDm5in5FT1LRQBD5FE9TRfdol+7QBD5FAhENTUUAQ/6+ieieloAlooooAKKKKACiii&#10;gAooooAKKKKACiiigAooooAK4j4q/wDIJ0j/ALCP/tGau3rg/ip/x5aP/wBhL/2jNQB3lFFFABRR&#10;RQAUUUUAFFFFABRRRQAUUUUAFFFFAHGeEv8AkOa//wBff/tU12dcV4T/AORl8Q/9fJ/9Gmu1oAKK&#10;KKACiiigAooooAKKKKACiiigAooooAhgpalooAKKKKACiiigAooooAKKKKACiiigAooooAKKKKAC&#10;iiigAooooAKKKKACiiigAooooAKKKKACiiigAooooAKKKKACiiigAooooAKKKKACiiigAooooAKK&#10;KKACoZh5wqaigAooooAKKKKACiiigAooooAKKKKACiiigAooooAKKKKACiiigAooooAKKKKACiii&#10;gAooooAKKKKACiiigAooooAKKKKACiiigCpUvn1NRQAUUUUAFFFFABRRRQAVFUtFABRRRQAUUUUA&#10;FQ+fU1FABRRRQAUUUUAFFFFABRRRQAUUUUAFFFFABRRRQAUUUUAFFFFABRRRQAUUUUAFFFFABRRR&#10;QAVwfxU/48tH/wCwl/7RmrvK4P4qf8eWj/8AYS/9ozUAd5RRRQAUUUUAFFFFABUVS1FQBLRRRQAU&#10;UUUAFFFFAHGeEv8AkOa//wBff/tU12dcZ4S/5Dmv/wDX3/7VNdnQAUUUUAFFFFABRRRQBma3qg0W&#10;yDda5afxHcz1o+MLDzrK0uf+fauQnnoNqW53fh3XRrSk+lb9cn4Lhnxdzt/EcV1lBjL42FQwVNUV&#10;ZyATyKgt/P8AsZ+14zU0v2jtip6cQIqlooq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iPil/x4aP/wBhH/2j&#10;NXb1xHxV/wCQTpH/AGEf/aM1AHb0UUUAFFFFABRRRQAUktLUM9AE1FFFABRRRQAUUUUAcV4T/wCR&#10;l8Q/9fJ/9Gmu1ri/B3/Ia17/AK+p/wD0aa7SgAooooAKKKKACiiigArL/wCEe03/AJ8hWpRQBFUt&#10;FFABUVS0UAQ/6ilqWigCn59X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gviz/AMeGjf8AYS/9ozV3tcF8&#10;Wf8Ajw0b/sJf+0ZqAO9ooooAKKKKACiiigAqKpaKACiiigAooooAKKKKAOK8J/8AIy+If+vk/wDo&#10;012tcZ4S/wCQ5r//AF9/+1TXZ0AFFFFABRRRQAUUUUAFFFUf7Stf+f0UAX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gviz/x4aN/2Ev/AGjNXe1wXxa/49PD3/YS/wDaMtAHe0UUUAFF&#10;FFABRRRQAUktLRQAUUUUAFFFFABRRRQBxnhL/kOa/wD9ff8A7VNdnXFeE/8AkZfEP/Xyf/RprtaA&#10;CiiigAooooAKKKKAOZ8a6oILS2t/+fk4rnft3kV1/iHSf7UssAAXeOMVxX9laj/z4UFw+JHR+D9T&#10;Fwbu37iurrn/AA7ow0myJzi7uOproKAn8TCoYJ8ipqhgoICCDAo8ipqKAKlW6hnqa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L4tf8AHp4e/wCwl/7Rlrva4L4s/wDHho3/AGEv/aM1AHe0UUUAFFFFABRRRQAU&#10;ktLSS0ALRRRQAUUUUAFFFFAHFeE/+Rl8Q/8AXyf/AEaa7WuG8Gf8jLr/AP18zf8Ao2u5oAKKKKAC&#10;iiigAooooAKg8i39qn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gviz/x4aN/2&#10;Ev8A2jNXe1578Wv+PPw5/wBhL/2jNQB6FRRRQAUUUUAFFFFABSS0tJLQAtFFFABRRRQAUUUUAcV4&#10;O/5Dev8A/X0f/Rprta4jwR/yGPEf/X1N/wCjpa7e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z4w/8eXh3/sJf+0Jq9Drzz4w/wDHl4d/7CX/ALQmoA9D&#10;ooooAKKKKACiiigAooooAKKKKACiiigAooooA4jwR/yGPEf/AF9Tf+jpa7euH8Bf8hnxH/19Tf8A&#10;o+Wu4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6+L&#10;v/Hl4e/7CZ/9JJ69Frzb4v8A/Hl4d/7CZ/8ASOagD0miiigAooooAKKKKACklpaioAlooooAKKKK&#10;ACiiigDhvB7pF4i1eHP+kmec59vOruMivP8AxF8LtP8AEHie18RBRY6xawzKt4vpLjP5eTF+VSf8&#10;K8v/APoYb6s5c32QO8yKMivO/wDhX1//ANDBf/nLUn/CA3//AEMF9+cv+NR+9A9AyKWvO/8AhW1/&#10;/wBDFe/nN/8AHak/4QG//wCg/ffnL/jTXN9oD0CkyK89/wCFbX//AEMN9+c3/wAdp3/CA3//AEMF&#10;9+cv+NL3vsgegZFGRXnf/Cvr/wD6GC//ADlpf+FbX/8A0MV7+c3/AMdo/egeh5FN3CvP/wDhXeof&#10;9DDff+Rv/jtO/wCECv8A/oP33/fUv+NH70Pd+0d9uFOyK87/AOEAv/8AoYL785f8ad/wrvUP+hhv&#10;v/I3/wAdo/eh7v2Tvqfg1wn/AAry/wD+hhvqP+EB1D/oYL+j96Uju8GlyK87/wCED1D/AKGC/wD/&#10;ACNVn/hAtR/6GC/o/eg9Du8im7hXDf8ACBaj/wBDBf0n/CB6h/0MF/R+9J937R3W4U7Irg/+ED1D&#10;/oYL+k/4QXWP+hhvvzo/eh7v2Tvcim7hXnv/AAgur/8AQxXv5zVP/wAIJrP/AEHj+Ro/eh7v2ju9&#10;wptcN/wgms/9B4/kaP8AhA9Z/wCg+fyNH70Pd+ydzUmRXBf8IHrP/QfP5Gj/AIQXWP8AoYb786P3&#10;oHe5FR1w3/CC6x/0MN9+dH/CC6x/0MN9+dH70DuaK4b/AIQPWf8AoPn8jR/wges/9B8/kaL1QO5p&#10;24Vwn/CB6z/0Hz+Rpf8AhCdZ/wCg+fyo/eh7v2jt8ilrhv8AhBNZ/wCg8fyNO/4QjWf+g+fyo/eh&#10;7v2Tt6TIrif+EI1n/oPn8qT/AIQnWf8AoPn8qP3oe79o7rcKbXD/APCE6z/0Hz+VL/whGs/9B8/l&#10;R+9D3fsnb0VxH/CEaz/0Hz+VH/CEaz/0Hz+VH70Dt6kyK4T/AIQjWf8AoPn8qP8AhCNZ/wCg+fyo&#10;/egd3kVHXEf8IRrP/QfP5Uf8IRrP/QfP5UfvQO3oriP+EI1n/oPn8qP+EI1n/oPn8qP3oHb0mRXE&#10;/wDCEaz/ANB8/lSf8ITrP/QfP5UfvQ937R2+RRkVxH/CE6z/ANB8/lR/whOs/wDQfP5U71Q/dHb5&#10;FLXD/wDCE6z/ANB8/lS/8IRrP/QfP5Uv3oe79k7ekyK4n/hCNZ/6D5/Kk/4QnWf+g+fyo/eh7v2j&#10;t8ilrh/+EJ1n/oPn8qX/AIQjWf8AoPn8qP3oe79k7epMiuE/4QjWf+g+fyo/4QjWf+g+fyo/egd3&#10;kUZFcJ/whGs/9B8/lR/whGs/9B8/lR+9A7ekyK4n/hCNZ/6D5/Kk/wCEJ1n/AKD5/Kj96Hu/aO3y&#10;KWuH/wCEJ1n/AKD5/Kl/4QjWf+g+fyo/eh7v2Tt6K4j/AIQjWf8AoPn8qb/wges/9B8/kaP3oHc0&#10;Vw3/AAges/8AQfP5Gj/hA9Z/6D5/I0Xqgd7kVHXEf8IRrP8A0Hz+VH/CEaz/ANB8/lR+9A7eiuI/&#10;4QjWf+g+fyo/4QjWf+g+fyo/egdvSZFcT/whGs/9B8/lSf8ACE6z/wBB8/lR+9D3ftHdbhTsiuD/&#10;AOEJ1n/oPn8qX/hCNZ/6D5/Kj96Hu/ZO7yKTBrhf+EI1n/oPn8qb/wAITrP/AEH/ANKP3pS1O8wa&#10;MGuD/wCEJ1n/AKD/AOlH/CE6z/0H/wBKP3pVjvMGlyK4L/hCdZ/6D/6U7/hCNZ/6D5/Kj96Szt6k&#10;yK4T/hCNZ/6D5/Kj/hCNZ/6D5/Kj96Sd3kUZFcJ/whGs/wDQfP5Uf8IRrP8A0Hz+VH70Du8iosiu&#10;J/4QjWf+g+fypP8AhCdZ/wCg+fyo/eh7v2jt8in7hXC/8ITrP/QfP5Uf8ITrP/QfP5U/3ov3Z3W4&#10;UzIriP8AhCdZ/wCg+fypP+EE1n/oPH8jR+9D90d3uFNrhv8AhBNZ/wCg8fyNH/CB6z/0Hz+RpfvR&#10;+79k73IoyK4L/hBdY/6GG+/Oj/hA9Z/6D5/I0fvQO9yKMiuC/wCEF1j/AKGG+/Oj/hA9Z/6D5/I0&#10;fvQO9yKjrhv+ED1n/oPn8jR/wges/wDQfP5Gj96B3NFef/8ACC6v/wBDFe/nNU//AAges/8AQfP5&#10;Gj96B3NO3CuE/wCEF1j/AKGG+/Oj/hBNZ/6Dx/I0fvQ937R3e4U7Irz3/hA9Y/6GG+/Opf8AhBdY&#10;/wChhvvzo/eh7v2TvcijIrgP+EI1b/oYr7/vqWnf8IHrP/QfP5Gj96B3uRUdcN/wgusf9DDffnTv&#10;+EC1H/oYL+j96B29Pwa4P/hBdY/6GG+/Oj/hBNY/6GK+/Oj96VFXO8wajyK4f/hBNY/6GK+/Ol/4&#10;QPUP+hgv6L1QkoL4jt8ijyK4j/hA9Q/6GC/o/wCEC1D/AKGC/pN1esbk+79k7fyKfuFcL/wgWof9&#10;DBf0f8K9v/8AoYb786E6j+zYPd+0d1uFOyK89/4V3qP/AEMF9U3/AAry/wD+hhvqf70Pd+yd5kUZ&#10;Fef/APCA3/8A0MF9+cv+NSf8K8v/APoYb6j96B3mRRkV53/wr6//AOhgv/zlp3/Cu9Q/6GG+/wDI&#10;3/x2j96B6FkUZFee/wDCu9Q/6GG+/wDI3/x2k/4Vtf8A/QxXv5zf/HaP3oHoeRRkV55/wra//wCh&#10;ivfzm/8AjtH/AAra/wD+hivfzm/+O0fvQPQ8ijIrzz/hW1//ANDFe/nN/wDHaP8AhW1//wBDFe/n&#10;N/8AHaP3oHoeRRkV5x/wrK5/6D1//wCRv/jtSf8ACtr/AP6GK9/Ob/47R+9A9DyKhyPSuD/4VdP/&#10;ANDDffnN/wDHab/wq+f/AKGG+/Ob/wCO0m6i+zcPd+0d9kelLk+lcF/wrSf/AKGC+/8AI3/x2m/8&#10;Kun/AOhg1D/wKn/+O0uap/z7D3fsnf5PpRk+lcB/wq6f/oYNQ/8AAqf/AOO0f8Kun/6GDUP/AAKn&#10;/wDjtHNU/wCfYzv8n0ryz4x+ItMsNQ8JaNcXqjVrvUZmsbYfxGOznJ/z71q/8Kvm/wChhvvzm/8A&#10;jtZ9p8DPDsPj6z8a6sTrfiS1tjaWl7eDoJOtaQcn8UbCPVKKKK1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JaAFooooAKKKKACiiigAqHJ9KzNQ8RafpY/wBKOPwrG/4T6x/5&#10;8b38v/r1EpcocvMdZk+lTVxv/CfWP/Pje/l/9ej/AIWBYf8AQOvvzh/+OVn7QOXlOyqHJ9K5H/hP&#10;bP8A58r3/vmH/Gn/APCxrb/oH3//AJB/+O0e0Dl5jq8n0oyfSuV/4Tuz/wCfO8/75i/xpP8AhP7b&#10;/oH3/wD5B/8AjtHtRezOryfSjJ9K5T/hP7b/AKB9/wD+Qf8A47Tf+E9g/wCfG+/KL/Gj2gezOtyf&#10;SjJ9K5T/AIT+2/6B9/8A+Qf/AI7R/wALGtv+gff/APkH/wCO0e0D2Z1eT6VNXHf8LGtv+gff/wDk&#10;H/47Sf8ACwLD/oHX35w//HKPaD5eU7KiuP8A+E/tv+gff/8AkH/47T/+E3sv+fK9/wC+f/r0e0A6&#10;2iuT/wCE20//AKffyqf/AIT3Tv7xo9oB0tFct/wnOnel5/3x/wDXqL/hPbL/AJ8r3/vn/wCvR7QD&#10;rqK5v/hONOo/4TjTafNzAdJRXL/8J1p3pef981J/wnGnUc3KB0lFcn/wm2n/APT7+VWP+E402lzc&#10;wHSUVzf/AAnGm1X/AOE20/8A6ffyo5uUDrKK5P8A4TbT/wDp9/KrH/CcabRzcwHSUVzf/CcabR/w&#10;nGm0wOkorB/4THTvWk/4TfTvU1cQN+iuf/4TDR/736Uf8Jho/wDe/SrA6CisH/hMdN9ah/4TjTqA&#10;OkorB/4THRv+f8fnTf8AhMNH/vfpQB0FFYP/AAmOjf8AP+Pzo/4THRv+f8fnQBvUVg/8Jjo3/P8A&#10;j86P+Ex031oA3qK5/wD4TDR/736U7/hMdG/5/wAfnQBvUVz/APwmGj/3v0p3/CY6b60Ab1FYP/CY&#10;6N/z/j86P+Ex0b/n/H50Ab1FYP8AwmOjf8/4/Oj/AITHRv8An/H50Ab1FYP/AAmOjf8AP+PzpP8A&#10;hMdG/wCf/wDWokBv0Vgf8Jjo3/P/APrS/wDCY6b60RA3qK5//hMNH/vfpS/8Jvp3qasDforB/wCE&#10;x0b/AJ/x+dH/AAmOm+tAG9RWD/wmOm+tN/4TDR/736UAdBRXP/8ACYaP/e/Sj/hMNH/vfpUSA6Ci&#10;sD/hMdG/5/8A9ai/4TjTagDpKK5v/hONNo/4TjTaAOkormP+E107/p9/75p//CcadRzcoHSUVzf/&#10;AAnGnUf8Jxp1L2gHSUVy/wDwmmnel5/3z/8AXpf+E107/p9/75p83MB09Fc3/wAJxptH/CcabQB0&#10;lFc3/wAJxptH/CcabQB0lFc//wAJho/979Kd/wAJjp3rQBvUVz//AAmGj/3v0p3/AAmOnetAG9RX&#10;N/8ACcabR/wmOnUAdJRXN/8ACY6dUv8Awm+nepoA36KwP+E3071NRf8ACcadRzcoHSUVzf8AwnGn&#10;Uf8ACcabRzcwHSUVzf8AwnGm0f8ACcadRzcoHSVFWB/wnGnVX/4TbT/+n38qXtAOnpMn0rmf+E20&#10;/wD6ffypP+E8030vf++aPaBy8x0+T6UZPpXL/wDCe2X/AD5Xv/fP/wBemf8ACf2//PhfflR7UXsz&#10;q8n0oyfSuU/4T+3/AOfC+/Kk/wCE+sf+fG9/L/69HtQ9kdZk+lGT6Vyn/Cf23/QPv/8AyD/8do/4&#10;T+2/6B9//wCQf/jtHtA9mdXk+lLXJ/8ACf2//PhfflS/8J/bf9A+/wD/ACD/APHaPaD5eU6ukyfS&#10;uS/4Tq2/58tQ/If/ABynf8LGtv8AoH3/AP5B/wDjtHtA5eY6vJ9KlwfWuP8A+FjW3/QPv/8AyD/8&#10;do/4WNbf9A+//wDIP/x2j2oezOryfSpcH1rj/wDhY1t/0D7/AP8AIP8A8do/4WNbf9A+/wD/ACD/&#10;APHaPah7M7DB9aMH1rj/APhY1t/0D7//AMg//Hai/wCFjW3/AED7/wD8g/8Ax2n7UPZnYZPpUuD6&#10;1x//AAsa2/6B9/8A+Qf/AI7UX/Cxrb/oH3//AJB/+O0vah7M7XB9aMH1riv+FjW3/QPv/wDyD/8A&#10;Hab/AMLMt/8AoBaj/wCQP/jlP2oezO3wfWjB9a4j/hZlv/0AtR/8gf8Axyj/AIWZb/8AQC1H/wAg&#10;f/HKXtR+zO3wfWjB9a4P/hZtv/0AdQ/8gf8Ax2j/AIWbb/8AQB1D/wAgf/HaftRezO8wfWjB9a4P&#10;/haX/UB1D/yD/wDHaP8AhaX/AFAdQ/8AIP8A8do9qHszvMH1owfWuD/4Wl/1AdQ/8g//AB2j/haX&#10;/UB1D/yD/wDHaPah7M7zB9ajrh/+Fpf9QHUP/IP/AMdqL/hZv/UAv/8AyD/8dpe0Dl5TvaK4L/ha&#10;f/UAv/8AyD/8do/4Wn/1AL//AMg//HaPaAd7Utedf8LOH/QB1H/vq0/+O07/AIWof+gBr3/kn/8A&#10;HaPaAeh1FXn/APws4f8AQB1H/vq0/wDjtRf8LTb/AKFHXfys/wD47R7QD0WpMH1rzSb4szd/Cetn&#10;6XFn/wDHqj/4W1d/9Clrv/gTZ/8Ax2j2gcvMen4PrS15n/wtqX/oU9b/APAiz/8Aj1N/4W1cf9Cf&#10;rv8A4FWf/wAlU+fmDl5T06oq82/4W1cf9Cfrv/gVZ/8AyVTf+Fvzf9Cdrv8A4FWX/wAlUublA9Lq&#10;WvKf+FwXX/Qh6/8A+Bdl/wDJNH/C4Lr/AKEPX/8AwLsv/kmj2gHq1FeU/wDC4Lr/AKEPX/8AwLsv&#10;/kmur8PeLbfxCp3LfWV5j/j0ugMj/v3VxlzAdXRRRWgBRRRQAUUUUAFJLS0ktAC0UUUAFFFFABRR&#10;RQB4D4E+GOhXnxx8b+Prxxf+JWIslN43n29lBF5sQEH/ADyz/HXv3lCvN/hl/wAjP4v/AOvn/wBr&#10;TV6RQAeUKPKFFFAB5Qo8oUUUAHlCjyhRRQAeUKPKFFFAB5Qo8oUUUAHlCjyhRRQAeUKPKFFFAB5Q&#10;o8oUUUAHlCjyhRRQAeUKPKFFFAB5QqHyKmooAPKFHlCiigA8oUeUKKKAIfIo8ipqKAIfIo8ipqKA&#10;IfIo8ipqKAIfIo8ipqKAIfIo8ipqKAIfIo8ipqKAIfIo8ipqKAIfIo8ipqKAIfIo8ipqKADyhUPk&#10;VNRQBD5FHkVNRQBD5FHkVNRQBD5FHkVNRQBD5FTeUKKKAIfIo8ipqKAIfIo8ipqKAIfIo8ipqKAI&#10;fIo8ipqKAIfIo8ipqKAIfIo8ipqKAIfIqbyhRRQAeUKPKFFFAEPkVN5QoooAPKFQ+RU1FAEPkUeR&#10;U1FAEPkUeRU1FAEPkUeRU1FAEPkUeRU1FAEPkUeRU1FAEPkVN5QoooAPKFHlCiigA8oUeUKKKADy&#10;hR5QoooAPKFHlCiigA8oUeUKKKADyhR5QoooAPKFHlCiigA8oUeUKKKADyhR5QoooAPKFHlCiigA&#10;8oUeUKKKADyhR5QoooAPKFHlCiigA8oUeUKKKADyhR5QoooAPKFHlCiigA8oUeUKKKADyhR5Qooo&#10;APKFHlCiigA8oUeUKKKADyhR5QoooAPKFHlCiigA8oUeUKKKADyhR5QoooAPKFHlCiigA8oUeUKK&#10;KADyhXjPxk+FWi+LPEnhHxi322y8S+HdQ/0O8s7n7OGz/wAsZ/8AnrEfSvZq474jf8ge0/6+BQB2&#10;NFFFABRRRQAUUUUAFJLS0UAFFFFABRRRQAUUUUAeefDT/kaPF3/Xz/7Wmr0OvNvhj/yM3i7/ALCU&#10;/wD6Omr0mgAooooAKKKKACiiigAoqGCpeIhQAtFQmETVNQAUVFUsv3aACioYKPIoAmoqHyKWgCWi&#10;oJ/3FoaWE+cKAJqKh8ipvKFABRUVJBQBNRUVJ5FAE1FQ+RS0AS0VD5FHkUATUVT8/wD02pv9RQBN&#10;RRVKacQ/6PQBdoqGE+cKm8oUAFFQiEQ0f6+gCaiofIpJYhEMjpQBPRUMFTUAFFQwT5FTeUKACijy&#10;hUMx8kUATUVFUNAFuioYKPIqJATUVD5FLRECWioYKWrAloqHyKm8oUAFFQz0tAEtFQ+RS0AS0UeU&#10;KhnoAmoqn/qKnoAloqGejyKAJqKipPIoAmoqn59EH7+gC5RWbPfeRU9AFuimxRbRUcx8kUATUVD/&#10;AK+iCgCaioYKJ6AJqKiqXyhQAUVT/wBRU9AEtFRUnkUATUUUUAFFFFABRRRQAUUUUAFFFFABRRRQ&#10;AUUUUAFFFFABRRRQAUUUUAFFFFABRRRQAUUUUAFFFFABRRRQAUUUUAFFFFABRRRQAUUUUAFFFFAB&#10;RRRQAUUUUAFFFFABRRRQAUUUUAFFFFABRRRQAUUUUAFcd8Tf+QRaf9fArsa474m/8gi0/wCvgUAd&#10;jRRRQAUUUUAFFFFABSS0tJLQAtFFFABRRRQAUUUUAebfDH/kZvF3/YSn/wDR01ek15t8LP8AkZfF&#10;/wD2Ep//AEdNXpNABRRRQAUUUUAFFFFABF92oZ6mooAKhngyKmooAKKKKAIZ58CpVlEnSlooAKh8&#10;+pqKACiiigAooooAgvLfzgKXyKIKPPoAh8/yKuVT/wBfU3n0ATS/doi+7RRQAUUUUAFRVLRQAUS/&#10;doooApeTcVdoooAKiqWoqAJaiqDz/Iq5QAeaKhEIhqaigCGCDAqbzRRRQAUS/doooAh8ipqKKACi&#10;iigA80VBNNgVPUVBnIowfaaumETUtS0BEKKKKDQpXv2jHGMe1EEIz9oq7UVBEh0cm4Uz/l7paloC&#10;IUUUUFhL92oqlooAKKKKACiX7tFFAFPyKmnnwKmooAhng8+k/wCPK0+lT0UANhmEoyKd5ooooAPN&#10;FHlCiigAqC7tvtagVPRQBT/1FXIvu0VD59AE1FFFABUM9TUUARVLRRQAUUUUAFFFFABRRRQAUUUU&#10;AFFFFABRRRQAUUUUAFFFFABRRRQAUUUUAFFFFABRRRQAUUUUAFFFFABRRRQAUUUUAFFFFABRRRQA&#10;UUUUAFFFFABRRRQAUUUUAFFFFABRRRQAUUUUAFFFFABRRRQAVx3xG/5A9p/18Cuxrk/iN/yCbX/r&#10;4H9aAOsooooAKKKKACiiigApJaWkloAWiiigAooooAKKKKAPN/hX/wAhrxd/2Ep//R01ekV5v8K/&#10;+Q14u/7CU/8A6Omr0igAooooAKKKKACiiigDkb/U7/VdaudP0zFja2x/0u8IGc+1L/wjmrf9DHe/&#10;+A1TeH/+Rp8QfWH+Rrp6AOT/AOEY1n/oPH/wFFTReH9aX/mPH/wFFdNRQByH/CLaz/0Nd9/4CipI&#10;fD2tD/mPH/wErq6KAOUh8Pa0P+Y8f/ASpf7A1v8A6Dx/8BRXTUUAczF4f1pf+Y8f/AUUf2Brf/Qe&#10;P/gKK6aigDlP+Ef8Q/8AQwj/AMBamh0XWx/zHif+3UV0tFAHNf2LrX/QdP8A4CCoYPDutQf8x4/+&#10;AldXRQByMvh3xH28Ukf9ug/xp03h/wAQt/zMA/8AAWusooA5T/hH/EP/AEMI/wDAWpodF1sf8x4n&#10;/t1FdLRQBzX9i61/0HT/AOAgqt/wjviP/oaW/wDARf8AGuuooA5j+wfEP/QwD/wGFO/sXWv+g6f/&#10;AAEFdLRQBzP9i+If+g+P/AUUf2L4h/6D4/8AAUV01FAHM/2L4h/6D4/8BRR/YviH/oPj/wABRXTU&#10;UAc1/Yutf9B0/wDgIKP7F1r/AKDp/wDAQV0tFAHM/wBi+If+g+P/AAFFH9i+If8AoPj/AMBRXTUU&#10;Ac9/Y+tf9B0/+Ao/xqL+xfEP/QfH/gKK6aigDmv7F1r/AKDp/wDAQVJ/Y+tf9B0/+Ao/xroaKAOZ&#10;/sXxD/0Hx/4Cilh0XWx/zHif+3UV0tFAHNTaLrZ/5jxH/bqKT+xfEP8A0Hx/4CiumooA5n+xfEP/&#10;AEHx/wCAoqX+x9a/6Dp/8BR/jXQ0UAcz/YviH/oPj/wFFL/Yutf9B0/+AgrpaKAOe/sfWv8AoOn/&#10;AMBR/jUX9i+If+g+P/AUV01FAHNf2LrX/QdP/gIKk/sfWv8AoOn/AMBR/jXQ0UAc9/Y+tf8AQdP/&#10;AICj/Gj+x9a/6Dp/8BR/jXQ0UAc1Doutj/mPE/8AbqKP7F1r/oOn/wABBXS0UAcz/YviH/oPj/wF&#10;FH9i+If+g+P/AAFFdNRQBzP9i+If+g+P/AUUf2L4h/6D4/8AAUV01FAHNf2LrX/QdP8A4CCpf7L1&#10;r/oOn/wEFdBRQBzP9i+If+g+P/AUUf2L4h/6D4/8BRXTUUAcp/YniL/oYB/4CVL/AGL4h/6D4/8A&#10;AUV01FAHM/2L4h/6D4/8BRR/YviH/oPj/wABRXTUUAc1/Yutf9B0/wDgIKT+xfEP/QfH/gKK6aig&#10;Dmf7F8Q/9B8f+Aoo/sXxD/0Hx/4CiumooA5n+xfEP/QfH/gKKP7F8Q/9B8f+AorpqKAOZ/sXxD/0&#10;Hx/4Cij+xfEP/QfH/gKK6aigDnv7H1r/AKDp/wDAUf41F/YviH/oPj/wFFdNRQBzX9i61/0HT/4C&#10;CpP7H1r/AKDp/wDAUf410NFAHM/2L4h/6D4/8BRU39l61/0HT/4CCugooA57+x9a/wCg6f8AwFH+&#10;NRf2L4h/6D4/8BRXTUUAc9Fo2tDrrp/8BR/jR/Y+tf8AQdP/AICj/GuhooA57+x9a/6Dp/8AAUf4&#10;0v8AZetf9B0/+AgroKKAOe/sfWv+g6f/AAFH+NL/AGXrX/QdP/gIK6CigDnv7H1r/oOn/wABR/jR&#10;/Y+tf9B0/wDgKP8AGuhooA56LRtaHXXT/wCAo/xol0bWj010/wDgKP8AGuhooA5/+y9a/wCg6f8A&#10;wEFRf2LrX/QdP/gIK6WigDnv7H1r/oOn/wABR/jR/Y+tf9B0/wDgKP8AGuhooA57+x9a/wCg6f8A&#10;wFH+NR/2LrX/AEHT/wCAgrpaKAOa/sXWv+g6f/AQVJ/Y+tf9B0/+Ao/xroaKAOe/sfWv+g6f/AUf&#10;40f2PrX/AEHT/wCAo/xroaKAOe/sfWv+g6f/AAFH+NH9j61/0HT/AOAo/wAa6GigDnv7H1r/AKDp&#10;/wDAUf40S6NrR6a6f/AUf410NFAHPRaNrQ666f8AwFH+NH9j61/0HT/4Cj/GuhooA56XRtRPTXGH&#10;1FH9j61/0HT/AOAo/wAa6GigDnv7H1L/AKDjUf2PqX/QcauhooA5n+wNS/6DrflUv/CNX3/Qeva6&#10;GigDnv8AhGr7/oPXtRf2BqX/AEHW/KumooA5r/hGdQ/6D19+VH/CLah/0MF9XS0UAc1/wjOof9B6&#10;+/Kj/hFtQ/6GC+rpaKAOa/4RnUP+g9fflR/wjOof9B6+/KulooA5r/hGdQ/6D19+VH/CM6h/0Hr7&#10;8q6WigDMi0y5X/l+J+lRf2Vc/wDP/WxRQBl/2Zc/8/xo/sy5/wCf41qUUAZf9mXP/P8AGov7Fuf+&#10;f81s0UAY39i3P/P+aX+yrn/n/rYooAx/7Kuf+f8ApP7Fuf8An/NbNFAGN/Ytz/z/AJqta6hcWWrn&#10;T7w5WcH7JdAA546V0VYGtf8AIa0n6zfyoA365P4jf8gm1/6+B/Wusrjvib/yCLT/AK+BQB2NFFFA&#10;BRRRQAUUUUAFJLS0ktAC0UUUAFFFFABRRRQB5t8Mf+Rm8Xf9hKf/ANHTV6TXm3wx/wCRm8Xf9hKf&#10;/wBHTV6TQAUUUUAFFFFABRRRQBRt9Lgsry6uM83HWr1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ia5539qaTj7n2j9K26xdUj/AOJzpR9DQBtVx3xN/wCQRaf9fArsa4z4mf8AIu2//XwP&#10;60AdnRRRQAUUUUAFFFFABSS0tJLQAtFFFABRRRQAUUUUAebfCz/kZfF//YSn/wDR01ek15t8Mf8A&#10;kZvF3/YSn/8AR01ek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ia9/yFdI/671t1ia9/wAhXSP+u9AG3XGfFL/kD2n/AF8CuzriPin/AMi1/wBvAoA7eiiigAoo&#10;ooAKKKKACklpaSWgBaKKKACiiigAooooA82+GP8AyM3i7/sJT/8Ao6avSa88+Gn/ACNHi7/r5/8A&#10;a01eh0AFFFFABRRRQAUUUUARVLRRQAUUUUAFFFFABRRRQAUUUUAFFFFABRRRQAUUUUAFFFFABRRR&#10;QAUUUUAFFFFABRRRQAUUUUAFFFFABRRRQAUUUUAFFFFABRRRQAUUUUAUtU1S30qz+0XXCisn/hMt&#10;G9T/AOA5ro6PKFAHO/8ACZaZ6v8A+A5/xpP+Ey0b1P8A4Dmuj8oUeUKAOc/4TLRvU/8AgOaX/hMt&#10;M9X/APAc/wCNdF5Qo8oUAc5D4z0afoT+NuaX/hMtM9X/APAc/wCNdF5Qo8oUAcv/AMJ1onq3/gOa&#10;P+E60T1b/wABzXUeUKPKFAHL/wDCdaJ6t/4Dmj/hOtE9W/8AAc11HlCjyhQBzn/CZaN6n/wHNRf8&#10;J1onq3/gOa6jyhR5QoA5f/hOtE9W/wDAc0TeOtFg6lv/AAHNdRR5QoA5f/hOtE9W/wDAc1L/AMJl&#10;o3qf/Ac10flCjyhQBgf8Jvp3qau/27bVpeUKPKFAGb/bttR/bttWl5Qo8oUAZv8AbttR/bttWl5Q&#10;o8oUAZv9u21H9u21aXlCjyhQBm/27bUf27bVpeUKPKFAGb/bttR/bttWl5Qo8oUAZv8AbttR/btt&#10;Wl5Qo8oUAZv9u21H9u21aXlCjyhQBm/27bUf27bVpeUKPKFAGb/bttR/bttWl5Qo8oUAYt94n06w&#10;Tz7k7ffGao/8J1onq3/gOa6jyhR5QoA5n/hObD0vv/AapP8AhMtM9X/8Bz/jXReUKPKFAHL/APCd&#10;aJ6t/wCA5qZvG1hF1W9/8Bj/AIV0XlCjyhQBjjxHbT1L/wAJFbe9aflCjyhQBmf8JFbe9R/8JHbV&#10;r+UKPKFAGZ/wkVt70f8ACRW3vWn5Qo8oUAZH/CR21Sf8JFbe9aflCigDM/4SK296j/4SO2rXooAy&#10;P+EjtqP+Ejtq1/KFFAGZ/wAJFbe9H/CRW3vWnRQBkf8ACR21Sf8ACRW3vWnRQBz3/Cb2H92+/wDA&#10;c/4VF/wnNh6X3/gNXTUUAc9D4ut5ui33/gLUv/CSWv8AdvP++a3KKAOem8ZWMPVb0fS2P+FJ/wAJ&#10;la/3b7/wFroqKAOZ/wCE5sPS+/8AAaj/AITmw9L7/wABq6aigDmP+E90/wDu33/gNUsPjewm+6t7&#10;+Nsf8K6KigDN/t22o/t22rSooAzf7dtqP7dtq0qKAM3+3baj+3batKigDN/t22o/t22rSooAzf7d&#10;tqP7dtq0qKAM3+3basz/AITW2/58NQ/8BTXS0UAc/aeKre8uzALC+yP71rxXQUUUAFFFFABRRRQA&#10;UUUUAFVZrKCZ7ac/8u/KmrVFABXI+PbxbLR7a7udP+3+TcA/ZR3rrq4X4r/8i43/AF8/+0jQB3VF&#10;FFABRRRQAUUUUAFJLS0ktAC0UUUAFFFFABRRRQB558NP+Ro8Xf8AXz/7Wmr0OvNvhr/yMnjD/sI/&#10;+1pq9J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4T4&#10;q/8AImN+P/oo13dcL8Xf+RST/ru3/omSgDuqKKKACiiigAooooAKSWlpJaAFooooAKKKKACiiigD&#10;zb4a/wDIyeMP+wj/AO1pq9Jrzb4Y/wDIzeLv+wlP/wCjpq9JoAKKKKACiiigAooooAKiqWL7tJ5a&#10;+tZy5vsgR1LUPkVN5Qojz/aAKKPKFRVoBLRR5QqpQBboqKkggwKAJqKbLFuFMoAloqKpfKFABRR5&#10;Qo8oUAFFQzwZFTeUKACioJfP7YpfIoAmoqlB/wAflTz0ATUVD5FSSxbhQA6ioqT/AFFAE1FRUnkU&#10;ATUUeUKioAloqGCiegCaioqSCDAoAmoqGeDIpaAJaKhgo8igCaiofIpaAJaKPKFQz0ATUURfdqKg&#10;CWiofIonoAmoqGCiCfz6AJqKKh/5e6AJqKh8iloAloqGCpqACiofIonoAmoqGCiY+SKAJqKhgn8+&#10;pvKFABRUM9Q/6+gC5RRUMEHkUATUVD5FTUAFFQ+RU3lCgAoqGeDIqagAoqHyKIKAJqKKioAloqHy&#10;KPIoAmooqHz6AJqKKKACiiigAooooAKKKKACiiigAooooAKKKKACiiigAooooAKKKKACiiigAooo&#10;oAKKKKACiiigAooooAKKKKACiiigAooooAKKKKACiiigAooooAKKKKACiiigAooooAKKKKACiiig&#10;AooooAK8/wDi7/yJbfU/+ijXoFeffGL/AJExvqf/AEUaAPQaKKKACiiigAooooAKSWlpJaAFoooo&#10;AKKKKACiiigDzb4a/wDIyeMP+wj/AO1pq9Jrzb4Y/vfEvi721Kb/ANHTV6TQAUUUUAFFFFABRRRQ&#10;BBZ3HnA1PRRQAeaKh8+pqKADzRUVS0UAFFFFABRRRQAUS/dqH/UVD5FAE0FJ5FRf6TSQT0ESJp5/&#10;IqKCepZocip6AiHmiiiigsh8+gTCapqKAIfIqaiigCHz6PPqaigA80VDPU1FABUME+RUMEFXKAIY&#10;J/PpalooAhgqbzRRRQBBcXgh7UsE+RU1FAEM8+BRPU1FAB5oqHz6mooAh8+ofI8+rlFAB5oqHz6m&#10;ooAPNFHmiiigCHz6J6mooAp+RRDN5IwelXKKAIfPogqaigCHz6SWUSjA6VPRQBDBPkVNRRQAeaKh&#10;nqaigCEzCGiYecKmooAp2PSrnmiiigCKkhHkipqKADzRUPn1NRQAeaKr3Ms5A+zAH61YooAhgnyK&#10;hnnq5RQBDBPkUTz4FTUUAQQS+faZ9qdUtRUAS+aKPNFRVLQAUeaKKKAIqTz6mooAKKKKACiiigAo&#10;oooAKKKKACiiigAooooAKKKKACiiigAooooAKKKKACiiigAooooAKKKKACiiigAooooAKKKKACii&#10;igAooooAKKKKACiiigAooooAKKKKACiiigAooooAKKKKACiiigAooooAK8++MX/ImN9T/wCijXoN&#10;cB8Yx53gm9/3j/6KNAHfxfdooi+7RQAUUUUAFFFFABRRSS0ALRRRQAUUUUAFFFFAHm/wr/c614u/&#10;7CU//o6avSK83+Ff/Ia8Xf8AYSn/APR01ek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L8Vf+RWP1b/0Ua7quG+KX/Itv/wBfA/8ARRoA7miiigAooooA&#10;KKKKACklpaKACiiigAooooAKKKKAPN/hX/yGvF3/AGEp/wD0dNXpFeb/AAm/5DPi/wD7CU3/AKOm&#10;r0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hfiv8A&#10;8i43/Xz/AO0jXdVw3xb/AORcT/r4P/omWgDuaKKKACiiigAooooAKSWlpJaAFooooAKKKKACiiig&#10;DyL4La9puq+I/HFvaX9je3tvqU32wWvUHzputeu1Rt7O3t1Jthj7R3q9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/wDF/nwbn5v9eP8Aj1tftH6V6BRQ&#10;ARfdooooAKKKKACiiigApJa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lpaSW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JaW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iooAl&#10;oqKpaACiiigAoo8oUUAFFFFABRRRQAUUUUAFFFFABRRRQAUUUUAFFFFABRRRQAUVD5FEFAE1FFRU&#10;AS0VD/qKWgCWiofIqagAooooAKKKKACioq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fIoAmoo8oVD5FAE1FRVLQAUUUUAFFFFABRRSS0ALRRRQAVCZhDS1BfWP26gC5V&#10;b/SPtnb7Limf8vtTTz4FAEksu0U6oqSCfIoAmqle/acf6LipxMJqiyKOXmAfFHOvUj8asVFUNLl5&#10;QJZ58CpvKFVKlnpgE8/kVDfT+RR5Hn0tAEkXn98UvkUefS0AN/1FnSwUQjyRRCPJGKXLzAE8/kUe&#10;RR59Ew84U+XlAJ6mqnPU3n0ATVDPBkUefR59AE1RUUkFAE1FQ+fU3migCGeDz6mi+7UP+opaAJaK&#10;h8+jz6ACEeSKWk8+oqALdFQ+fR/qKACCDAptt5+3/ScfhT6Tz6AJqh/1FHn1D5Hn0AXKKipPPoAl&#10;4iFHEoqrU1ADJfOH70Y4HSooYpyfOJGT2qxSefQBNL92ioqloAKKKKACiiigAooooAKKKKACiiig&#10;AooooAKKKKACiiigAooooAKKKKACiiigAooooAKKKKACiiigAooooAKKKKACiiigAooooAKKKKAC&#10;iiigAooooAKKKKACiiigAooooAKKKKACiiigAooooAKKKKACiiigAooooAKKKKACiiigAooooAKK&#10;KKACiiigAooooAKKKKACiiigAooooAKKKKACiiigAooooAKKKKACiiigAooooAKKKKACiiigAqCL&#10;z++KnqGCgCaiof8AUUtAEtFFFABRRRQAUUUUAFJL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kt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FBCvJtx7wAAce8AABUAAABkcnMvbWVkaWEvaW1hZ2UyLmpw&#10;ZWf/2P/gABBKRklGAAEBAQBgAGAAAP/bAEMAAwICAwICAwMDAwQDAwQFCAUFBAQFCgcHBggMCgwM&#10;CwoLCw0OEhANDhEOCwsQFhARExQVFRUMDxcYFhQYEhQVFP/bAEMBAwQEBQQFCQUFCRQNCw0UFBQU&#10;FBQUFBQUFBQUFBQUFBQUFBQUFBQUFBQUFBQUFBQUFBQUFBQUFBQUFBQUFBQUFP/AABEIA+QHm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evkn9tf9rDxd+zf4y+GGkeHNN0bUrfxTfmxnOqByV+dEyNjL/wA9K+tq/OT/AIKqOh+JX7Pf/YyR&#10;/l58dAH6Nxx7KfTKfQAUUUUAFFFFABRRRQAUUUUAFFFFADHrE13xPbaIvI8+4/uituuG0eTz/HWp&#10;QzYuAB+VAFhPFesXH+p0S4/Gpf8AhK9c/wChduPzrrPuUJQByf8Awleuf9C7cfnUL+KvEBh48OXG&#10;frXa0ygDkbfxTrhh/feHbjPsab/wmGs/9C1c12FFAHHp4t11+vhy4FT/APCVax/0LtzXU0UAct/w&#10;lWsf9C7c0xPFms/9C3ciusooA5GbxdrkY48N3B/Gok8Ya63Xwrcj6muzooA5NPFms/8AQt3IpLjx&#10;XrMcP7nw5c5rraKAORtvFmuOP33hy4FL/wAJfrP/AELl1XW0UAc3H4n1OT/mB3FJ/wAJVqf/AEA7&#10;iulooA5uPxPqcn/MDuKk/wCEkvv+gJc10FFAHNnxPfpOQdEuaJPFd1H/AMwW5rpKKAOWj8VanJNj&#10;+w7nFSz+K7+L/mCXNdJRQBy//CYXf/QEuaP+Ewu/+gJc11GyjZQBy/8AwmF3/wBAS5qP/hOJf+gZ&#10;cV1e2lpcqA5P/hN5P+gZcUn/AAnMn/QMuPyrraKjkA5P/hPP+obc0f8ACcf9Q24rrKKOQDk/+E7/&#10;AOobcU//AITf/qG3NdTRS5IAcn/wnh/6BtzR/wAJ4f8AoG3NdZRWnKByf/Cdxf8AQNuaP+FgRf8A&#10;QOua6yimBy3/AAncf/QOuakfxnHH/wAw65rpaKAOS/4WHF5/lf2dc1J/wncf/QOua6migDlv+E7j&#10;/wCgdc0f8J3H/wBA65rqaKAOW/4TuP8A6B1zR/wn0f8A0DrmupplAHMf8J9b/wDPhc/lRH47t5P+&#10;Yfc/lXVVH/rKAOf/AOE3tv8An2uKiPjuKP8A5h1zXS+XR5dAHNf8J3H/ANA65qX/AITS1/59rmug&#10;8uk2D/ngPzoA58+N7VP+Xa4qP/hP7H/n2uPyrpfLo8uKgDno/HFlJ/y73A/CpP8AhNLb/n2uPyrb&#10;+zxf88BR9ni/54CgDE/4TS2/59rj8qP+E0tv+fa4/Ktv7PF/zwFH2eJOkA/CgDC/4Tiwp/8Awm9h&#10;61ueXFR5cVAGH/wm9h60W/jSwuK3PLipv2eL/ngKAMm48YWFv3qv/wAJ5pfqa3vKj/540nl2392H&#10;8hS5QMVPG+mSd6lj8YWEnetQ21s//LCE/gP8KX7PF/zwh/If4UcoGTJ4zsI+5qCT4gaNH/y81v8A&#10;2eP0pn2a2/54Q/kP8KOUDF/4TXS/+fo/9+jTo/Gmlyf8vNbOyP8A6YfpR5MfpD+VHLADGPjfS0/5&#10;eaI/HGlyf8vNbP2eL/nhD+Q/wpyQRjoM0cqAyP8AhNNL/wCfmj/hMNL/AOfmtj7PFR9nipgY/wDw&#10;mml/8/NQv460aPrc/wDkI1veXFTfs1u//LEflQBgx/EDRpP+XmpP+E40v/n5/Stn7HbJ/wAsIR+A&#10;/wAKf5cUdAGMni/TOxxQ/i/TI/4v0rX+x2//ADwH5UfY7f8A54D8qAMEeO9Lk71fk8TafHDn7QKt&#10;nTLV/wDl2gP4VJ9jt/8AngPyoAzf+Es0v/n5qP8A4TDS4/8Al5rS/s+1/wCfeD8qDplq/wDy7QH8&#10;KAM3/hNNL/5+aLfxppdx0ua0f7Jsf+fWH8qYNGsE/wCXWAfhQBT/AOEw0j/n5FO/4SzS/wDn5qx/&#10;Ydh/z70/+xrL/n2FAFT/AISzS/8An5o/4SzS/wDn5q3/AGPZSf8ALuKP7Esf+fcUAVP+Ev0v/n4p&#10;v/CYaR/z8irv9iWP/PuKP7Esf+fcUAUv+Ew0j/n5FO/4SzS5P+Xmrf8AYlj/AM+4pn9h2H/PvQBF&#10;/wAJRpn/AD8io/8AhLNI/wCfkVZ/sOw/596P7DsP+fegCL/hJNM/5+RUf/CWaR/z8irn9iWP/PuK&#10;rHw5pj9dPUfhQAv/AAlGmf8APyKX/hK9M/5+RS/8I/pn/Pgv5f8A16d/wjWnf8+y0AR/8JRpn/Py&#10;KP8AhKNM/wCfkVKmh2MfS2p/9iWP/PuKAIv+Ek01P+XlaZ/wlWlf9BK3/On/ANh6dJ/y7Co/+Ec0&#10;z/oHr+X/ANegA/4SXS/+fuCl/wCEn0v/AKCVvSf8I5pn/QPX8v8A69Sf2Bpv/PstAEcvizR4P9dq&#10;NuPqaP8AhL9H/wCglb/nUj+G9Mfrp9ufwqN/C2jv10+2P4UAH/CV6P8A9BG3/Ol/4SfS/wDoJW9H&#10;/CLaP/0D7b8qT/hHNM/6B6/l/wDXoAk/4STTH6ahb/nR/wAJJpf/AEELf86Y/hvTO9sKj/4RPSP+&#10;fYUATx69pcn/AC9QUSa9pcf/AC9QVAnhPSI+lsPxofwnpEnW2H4UATf8JPpf/QQt/wA6X/hIdN/6&#10;CFv+dVf+EL0eP/l2p/8Awiekf8+woAn/AOEk0v8A6CFv+dH/AAkml/8AQQt/zqr/AMIfo/8Az7fr&#10;R/whejf9A23oAtf8JJpf/QQt/wA6f/blh/z9wfnVL/hC9G/6BtvSP4L0fvbUAX/7asP+fqD86P7a&#10;sP8An6g/OqP/AAh+l/8APtSf8IXo3/PqPzoAv/21Yf8AP1B+dL/a1h/z8wfnWf8A8IXo3/PqPzpf&#10;+EP0f/n2/WgDR/tax/5+ofzoTU7V/wDl5gP0NZ3/AAh+l/8APtUn/CJ6X/z7UAXX1O1T/l5gH1NH&#10;9p2v/PzB+dZ0ngzS5P8Al2pP+EL0b/n1H50AaX9p2v8Az8wfnR/adr/z8wfnWb/whmkf8+p/7/P/&#10;AI0J4J0of8u4oA0v7Ttf+fmD86P7Ttf+fmD86zX8E6Uf+XcUyTwPo3/PtQBqpqdq/wDy8wH6Gj+0&#10;7X/n5g/OsqPwPo0f/LtSP4I0w9RigDY/tC2/5+BSJqFs/wDy8QH6Gsn/AIQfS/8An2/WiPwPpcf/&#10;AC7UAa39oWv/AD8QfnS/2hbf8/ArIk8EaWf+XanyeDNMk/h/WgDW+323/Pdfzo+323/PdfzrI/4Q&#10;nTP7tMHgjTE7YoA2/tlv/wA9x+dH2qL/AJ7isT/hCNM9DUn/AAhmm/3T+dAGt9vtv+e6/nS/bLf/&#10;AJ7j86w/+EF0z/pv/wB9f/WqP/hAdM/6b/nQB0H2qL/nuKPtUX/PcVgSeANLk/5+f+/1L/wgGl/9&#10;PP8A3+oA3vtUX/PcUfaov+e4rn/+EB0z/pv+dH/CA6Z/03/OgDoPtUX/AD3FH2iL/nuKwP8AhX2l&#10;f9PX/f6iPwBpcf8Az8/9/qAN/wC0Rf8APcUfbLf/AJ7j86wJPAGlyf8APz/3+qMeALGP/l4uPzoA&#10;6P7RF/z3FH2qL/nuKwP+EHsf+fi4/Oo/+Fd6X/08/wDf6gDo/tUX/PcUfaov+e4rnH+Hlif+Xi4/&#10;OpI/AlrH0ubj86AN/wC0Rf8APcUfaIn6Tj8KyP8AhELbyPJ+0XGPXNU/+EAtP+fq4oA6jzo/UVF9&#10;oi/57isc+ELZ/wDl4uPzqhL8OLGfrc3H50AdV58f/PUfnTvMj9RXJj4a6Wn/AC8XQ/7bUP8ADux/&#10;5+bigDqvPj/56j86d5kfqK5P/hXlt/0ELn86I/h7bR/8xC5/OgDrPMj9RR5kfqK5OT4e20n/ADEL&#10;n86P+FeW3/QQufzoA6zzI/UUu+uPk+HEUn/MRuaenw8iH/MRuaAOt30b65OT4fxH/mJXIpJPAEUk&#10;OP7RufrQB1u+jfXFx/DOKP8A5iVzVj/hX8X/AEEbmgDrN9J5kfqK5d/AkZ/5iNyKZH4D8v8A5iVz&#10;QB1lFc8PCSp0u7g/jVeTwTNJNn+2br6UAdTRXJXHgiWT/mNXNW4/C0scWP7Qb644oA6KiuX/AOEP&#10;l/6CVzR/wh8v/QSuaAOo30b65P8A4QuX/oNXNH/CFy/9Bq5oA6yiuXj8Jyx/8xq5ot/B8sf/ADEr&#10;mgDqKfXJyeELmT/mJ3FH/CKX/wD0Ej+VAHU0VyX/AAit/wD9Bo1J/wAIpf8A/QSP5UAdTT64+Twp&#10;fyf8xo0f8Irqn/QaP5UAdhRXH/8ACK6p9n8r+2j+VEHhXVIv+Y0T9BQB2FMrkrnw5rEw/c6lgVB/&#10;wims+Rj+0qAO0orj08KawOupUj+GddPTU6AO0orj4/Duux/8xOoP+Ec8Rf8AQSoA7SiuLfwpr3/Q&#10;bqxJoGuyQ4/tLmgDrKfXGf8ACN69/wBBKk/sDxH/ANBMUAdpRXFv4d8RHpqYpn/CMeI/+g0aAO3p&#10;lcXH4f8AFH/Qbqf+wvEX/QToA7CiuQ/sTxF/0EhUX9i+J/8AoJigDtKK4j+xPFH/AEEhR/Ynij/o&#10;JCgDt6K4f+xfFaf8xMGmf2R4y/6CVv8AlQB3dFcJ/ZHjL/oJW/5Uf2R4y/6CVv8AlQB3dFcH/ZXj&#10;b/oI235Uf2V42/6CNt+VAHeUVw/9neMf+gjbflQ+neMU/wCYjbfiKAO4plcWlh4xHW5tqk+x+Lf+&#10;fm2oA7OmVwz2PjY9Lq2pkR8W6Rb3N5e/Zrr/AKdoKAO8orB8LeKIdfgBIFtc97c9q3qACiOTfUb/&#10;AOvrm/iRqd1oXgDxHqNiB9rs9PuJ4PaVYz5f60AdRvo318g/8E2vjF4x+OHwX1HW/HGtT63rEGoS&#10;W+ZoY4sD/gAr6u+x/wDTvQBoV+cf/BVOPz/in+zxj/oPx/8Ao+Cv0cevzo/4KqfvviX+zx5XP/FR&#10;p/6PhoA/Ren0yn0AFFFFABRRRQAUUUUAFFFFABRRRQAyuH8N/wDI+a3XcVxfhv8A5HzW6AO02UU+&#10;igAplPooAZso2U+igBmyjZT6KAGUU+igBlFPooAZRT6KACmU+igBlGyn0UAM2UbKfRQAzZRsp9FA&#10;DNlFPplABso2UUUAFFFFZAFFFFABRRRWoBRRRQAbKKKKADZRsoooAKKfRQAyin0UAMop9FADNlGy&#10;n0UAM2UbKfRQAzZRsp9FADNlGyn0UAM2UbKfRQAyjZT6KAGbKKfRQAzZRT6KAGUbKfTKADZRsooo&#10;ANlGyiigAo2UUUAFFFFABsooooAKNlPooAZRRRQAbKNlFFABT6ZT6AGUU+igBlFPooAZsop9FABT&#10;KfRQAyn0UUAM2UbKfRQAzZRT6KAGUU+igBlGyn0UAM2UbKfRQAyn0UUAMo2U+igBmyjZT6KAGbKK&#10;fRQAzZRsp9FADKfRRQAyjZT6KAGbKKfRQAyin0UAMo2U+igBlFPooAZRT6KAGUU+igApmyn0UAMo&#10;p9FADKNlPooAZRT6KAGUU+igBlGyn0UAMop9FADKKfRQAyjZT6KAGbKNlPooAZRT6KAGbKNlPooA&#10;Zso2U+igBmyjZT6KAGbKNlPooAYlFPooAZRT6KAGbKKfRQAyn0UUAMop9FADKKfRQAwpv60U+igB&#10;lFPooAZsop9FADKfRRQAyjZT6KAGUU+igBmyjZT6KAGbKNlPooAZRT6KAGbKNlPooAZsop9FADKK&#10;fRQAzZRT6KAGbKKfRQAyin0UAM2UU+igBlFPooAZRsp9FADNlGyn0UAMop9FABTKfRQAyin0UAMo&#10;p9FABRRRQAUUUUAMop9FADKI49lPpiUAcUkkWmfELyfs+PtkXWu1rh7/AP5KXbf9cq7igArkfirL&#10;9n+GniWX/pwl/wDQK66uK+NX/JJvFf8A14SfyoA+S/8AgkR/yQfxJ/2H7ivunZXwv/wSLk8z4D+J&#10;P+w/cV90UAD1+cf/AAVT/efFr9niL/qPx/8Ao+Cv0cevzj/4Kpjf8Wv2eP8AsPx/+j4KAP0cp9Mp&#10;9ABRRRQAUUUUAFFFFABRRRQAUUUUAMri/Df/ACPmt12lcV4e/wCR61T6UAdxRRRQAUUUUAFFFFAB&#10;RRRQAUUUUAFFFFABRRRQAUUUUAFFFFABRRRQAUUUUAFFFFADKKfRQAyn0UUAFFFFABTKfRQAyin0&#10;UAMop9FADKfRRQAUUUUAFFFFABRRRQAUUUUAFFFFABRRRQAUUUUAFFFFABRRRQAUUUUAFFFFABTK&#10;fRQAyin0UAMop9FADKKfRQAyin0UAMp9FFABRRRQAUyn0UAMop9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oSn0ygDi7iP/i4dt/1yrtHr&#10;k7yP/ivLb/rlXWPQAVxvxj/5JT4u/wCwdP8A+gGuy2VxPxnOz4UeLv8AsHT/APoBoA+S/wDgkWd3&#10;7Puuf9h64/8AQ6+6q+Ff+CQoz+zhqUvrrVwP/H6+5aAJXr85v+CpQ8r4wfs7y/8AUyR/+j4K/Rl6&#10;/OT/AIKpeX/wtP8AZ4x1/wCEkj/9Hw0Afo3T6ZT6ACiiigAooooAKKKKACiiigAooooAZXBeEZPM&#10;8d+JPrXe1wfhR8+PNboA7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T6ZQBx9x/yPtt/1yrsK5C4/wCR8/7ZV19ABXBfHhP+LL+Nv+wVcf8Aouu9rhvjfb/aPg/4ui/6&#10;hVx/6BQB8n/8Egf+TYbn/sM3H/odfclfDf8AwSD+T9mS/wD+w3cf+h19yUASvX5x/wDBVL/krX7P&#10;X/Yfj/8AR8dfo49fnH/wVRSP/hbP7PHr/wAJHHn/AL/wUAfo5T6ZT6ACiiigAooooAKKKKACiiig&#10;AooooAZXDeFfL/4TvW8da7muK8MweV461s0Adx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op9MoA4pv8AkpP/AGxrta5Kf/ke/wDtjXW0AFcN8bP+SP8Ai7/sFXH/AKLr&#10;ua85/aLvfsHwI8fT/wDPLSbj/wBAoA+XP+CQ3/Jsmof9hu4/9Dr7kr4g/wCCQsGz9lvnrNqtxN/4&#10;/X3JQAV+c/8AwVLj8/4s/s8f9jJH/wCj4K/Rivzf/wCCocfmfHD4A/8AYft//R6UAfpBT6ZT6ACi&#10;iigAooooAKKKKACiiigAooooAj/5a1w/hWfzfHetiu5rhvCv/I563/o+PegDv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lFFAHJN/wAjyPpXW1yckvmePPK/6ZV1lABX&#10;mP7Tsfmfs8/EAf8AUFuP/QDXp1eXftPS/Z/2efiBL/1Bbj/0CgD54/4JIf8AJqtt/wBhCWvtOvi/&#10;/gkimz9lW297+WvtWgAr83v+Cn3/ACXf4Af9h+3/APR6V+kL1+b/APwU7fHx/wDgD/2Grf8A9HpQ&#10;B+kFPplPoAKKKKACiiigAooooAKKKKACiiigBlcV4Wjk/wCEz1vNxu9q7WuK8K+X/wAJnreOtAHc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Hop9MoA4//mof/bKuwrk4&#10;7fy/Gnnf9Mq6x6AB68r/AGqP+TcfiR/2Bbj/ANF16o9eS/tZ/wDJtXxI/wCwNcfyoA+f/wDgkl/y&#10;aja/9hCT/wBDr7ar40/4JTeZ/wAMm6Vnr9rkx/33X2XQAV+bf/BTcfa/2h/gDD/1Grf/ANHpX6SV&#10;+cP/AAUsjz+0L8Av+w3B/wCjEoA/R6n0yn0AFFFFABRRRQAUUUUAFFFFABRRRQAyuG8I3kcnjPW4&#10;R1rua4vwj/yNut/WgDt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l&#10;FFAHHxf8lKuf+vSuwrkkttvxCMvrDXW0AFeQ/tbv5f7MfxJP/UGuP5V69Xj37X52fsxfEn/sC3FA&#10;Hjn/AASs/wCTTNE/67SV9f18if8ABLOPy/2S9E/66yV9b/uvagCy9fm3/wAFH/K/4ad+BX/YVt//&#10;AEZX6SPX5qf8FIkkf9qP4Gf9hS3x/wB/KAP0rp9Mp9ABRRRQAUUUUAFFFFABRRRQAUUUUAMri/CP&#10;/I2639a7SuL8I/8AI2639aAO3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+mUAclFcSP47uIR08mutrk4rjf47uIf+mVdZQAV4v+2b/ya38Uf+wJLXtFeLftlf8AJrHx&#10;Q/7AlxQB5f8A8EwI/L/ZT0OvrSvlL/gmSfM/ZV0L8a+raAJJP9Ua/NT/AIKNJ/xln8C/+whb/wDo&#10;yv0r/wCWVfmv/wAFGnj/AOGq/gVn/oIW/wD6MoA/Smn0yn0AFFFFABRRRQAUUUUAFFFFABRRRQAy&#10;uG8If8jprf1rua4bwZb48W63NQB3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BHU9MSgDj7L/AJHzUv8ArlXYVx1pLE/xCuYu/k12NABXiX7ab+X+yp8Uv+wDcV7b9+vD&#10;f22v3f7IvxU/7ANx/IUAeef8Evf+TQvDX1kr61r5P/4JiR7P2RPCX/bSvrCgAr81v+Cif7z9rv4F&#10;Rf8AUQt//RlfpTX5p/8ABRPzP+Gu/gX/ANhC3/8ARlAH6WU+mU+gAooooAKKKKACiiigAooooAKK&#10;KKAGVxfhH/kbdb+tdpXD+B/+Rt8R/wDXWgDu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lH3KKKAOS0+KI+O7mWL/njzXYVy8H/I6XH/XrXS0ACV4T+3P/AMmjfFH/ALAs&#10;n9K92rwv9uT/AJNE+LX/AGALigDhv+CYsnmfsh+EvrJX1bvr5S/4Jix+X+x74Q+sn/odfVtABX5o&#10;f8FEvtP/AA118DM/8e32+3xj18yv0vr80/8Agov8/wC1p8Cv+whb/wDoygD9LKfTKfQAUUUUAFFF&#10;FABRRRQAUUUUAFFFFADK4vwXH5fibxJ/11rtK4LwZd/afHviyL0MZoA9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U+oI6AOXtHz48uf+vWusrhtPeT/AIWjqI7fZRXc&#10;0AFeHftu/wDJovxZ/wCwDcV7jXh37cH/ACaL8Wf+wBcfyoA4L/gmL/yZ54Q+sn/odfV1fK3/AATK&#10;/wCTPvBP/XOT/wBDr6soAZX5p/8ABQuTzf2wvgVaf9P9v/6Mr9K5P9Ua/NT/AIKDXcaftk/AuIf8&#10;fIu7cn/v5QB+llPplPoAKKKKACiiigAooooAKKKKACiiigBlcP4Mt/L8aeJJv+evl13FcX4N/wCR&#10;l1v6igDt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lCJgUUUAcdY2/&#10;/Fw9Sm/6dRXY1yVjH5fju5/69RXW0AFeFftyP5f7I3xRP/UEl/pXuteFftwJ5n7I3xQ/7Akv9KAO&#10;H/4Jkv8A8Yd+Ch/10/8ARlfVu+vlb/gmb/yZ74I/65yf+h19S+XQBJX5n/t9JH/w3N8Cve6jz/38&#10;r9MK/Mv9viT/AIzw+BX/AF1j/wDRlAH6aU+mU+gAooooAKKKKACiiigAooooAKKKKAGVxvg7/kZN&#10;a+o/nXZVxfhD/kZdboA7e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Yj5FPqCOgDltPvftHjvUYv8AnjFXW1x1hHHH8QtR9fsorsaACvCv25G8n9j74s+2gXFe614P+3V8&#10;/wCx98Wv+wBcUAcl/wAEz02fsb+CD6xyf+hmvqWvl7/gmn/yZv4C/wCuUn/oyvqGgAevzG/byk8z&#10;9v74JQ/9Nbf/ANGV+nNfmL+3Om//AIKJ/Awevlf+jKAP09oplPoAKKKKACiiigAooooAKKKKACii&#10;igBlcX4L/wCRl8Sf9da7SuK8EfP4l8Ry+s1AHc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HOwZoo+/QByWmpj4g6mf8ApjHXW1xWjPJ/wsLWh28oYrtaACvB/wBur/kz&#10;74tf9gG4r3h68F/btTf+x/8AFn/sAS0Ac3/wTVX/AIw28A/9cZP/AEM19PV8w/8ABNh0/wCGN/AO&#10;P+eMn/ow19PUAFfmP+3J/wApDvgV/wBs/wD0ZX6cV+Zf7ckeP+Ch3wKl/wCuf/oygD9N6KKKACii&#10;igAooooAKKKKACiiigAooooAZXFeCZI5Nd1vHX7XJXa1xXgh4jr3iPye01AHc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fTKAOP0iPHjzUv+uVdg9clpn/I+al/1yrr&#10;aACvBf27W/4w6+LP/YAl/pXvVeA/t5fvP2N/iv8A9gaT/wBDWgDnP+Carf8AGG3gH/rlJ/6Mr6hr&#10;5h/4Jr/8mbeAP+uMn/ow19PbKACvzL/bo/5SC/BL/tn/AOjK/TSvzL/bnf8A42DfAr/rrH/6MoA/&#10;TSn0UUAFFFFABRRRQAUUUUAFFFFABRRRQAyuG8C23keJfEkvrLXcvXB+AJJf+El8Sed/z1oA7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T6hoA5DRPM/wCFg616eUMf&#10;nXZVx2iR7PHetf8AXIV2L0AI3+tFeBft6/8AJnHxY/7A0n/oaV79XgP7fX/Jm/xZ/wCwLJ/6GlAH&#10;P/8ABNj/AJM3+H//AFxl/wDRj19Q18vf8E2P+TN/h/8A9cZf/Rj19Q0AMr8z/wBue48z/goL8CYf&#10;+msf/oyv0wr8y/254/L/AOCg3wKl/wCmsf8A6MoA/TeiiigAooooAKKKKACiiigAooooAKKKKAGP&#10;XB+APM/4SXxJnH+urvPv1wfgC3+z+JfEn/XWgDv6KKKACiiigAooooAKKKKACiiigBlFFFABRRRQ&#10;AUUUUAFFFFABRRR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lFMoA5XSZf8Aiu9Si/6ZV1r1xujP/wAXA1kf9MhXZUAD14D+3z8/7G/x&#10;Y/7A0n/oaV70/wDr68F/b6/5M3+LP/YFk/8AQ0oA5/8A4JtfJ+xr4AP/AE6yf+jHr6e318w/8E2J&#10;PM/Y4+H/AP1xl/8ARj19PUAFfmV+2t/ykc+Bf/AP51+mtfmX+2q//Gxz4F/9s/50AfppT6ZT6ACi&#10;iigAooooAKKKKACiiigAooooAZXFeDP+Rl1v/rrXZmL995ntXAeFdUj0/wAS61aXn+jfa5v3A9aA&#10;PQaKKEoAKKKKACiiigAooo30AFG+jfRvoAN9G+jfRvoAXbSUUUuYAoooqOcAo30UUc4Bvo30UVoA&#10;U+mUUAPplFFABvooooAKN9GyigA30+mU+gBlG+iigAp9Mp9ABRRRQAUUUUAFFFFABRT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9QSSeXQBIX2darxx+ZUiHzxk1GHkefFAHLaO8n/Cda0O3lCuxrkdFk2eM9ai/6Zg1&#10;11ABXgP7ev8AyZ58WP8AsDSf+hpXv3368B/b5bZ+xx8WP+wNJ/6GlAHP/wDBNj/kzf4f/wDXGX/0&#10;Y9fT1fMP/BNj/kzf4f8A/XGX/wBGPX1DQAyvzG/be/df8FFPglL/ANc//RlfpzX5j/tvyeX/AMFF&#10;fgn/ANu//oygD9OKfTKfQAUUUUAFFFFABRRRQAUUUUAFFFFADNlefeMr/QtTv/JNv9q1KHpxXoH/&#10;AC1rzvwJ5V54z8STfZ8fvetAHOSeH/Fv/LCpP7H8ZR29eyUfcoA8b/sPxvJUkfh/xl/y2r2DfRQB&#10;43JpfjKOq8el+MrivbKKAPG49L8ZW9Sf2f4yr2CjfQB4/wDY/GUdH2fxl/0817BRQB5HHb+Lf+fa&#10;5qs9r4xM+fs+o49a9looA8n+z+LY/wDoI1H9i8W/9RKvXKKAPHvI8Y+uo/8AfmrOfFscH/MR/wC/&#10;NesUUAeTQHxjH31H/vzQL7xik+fs+okevk16zRQB5Tc3njAf6mDUB/2xo+1+MP8AnhqH/fmvVqKA&#10;PKkuPGPf+0f+/NCXHjFP+gif+2Neq0nz+1AHk93f+MR0Goj6QVH/AGl4y/6iP/fivXPn9qWgDyKD&#10;V/Gxm5ttRx7wVLHqvjJ/+XbUf+/Ner/P7UfP7UAeV/bvGPpqH/fiq/8AaXjL/qI/9+K9c+f2paAP&#10;Iv7S8Zf9RH/vxUv9ueLf+fbUv+/NesUUAeVSaz4rEGduoZ9fIpY9c8Uf9PP/AH5r1SigDye88R+K&#10;I/8An5/781Tj8T+MT1+0f9+K9kooA8n/AOEg8W/Z/N/0n/vxUf8AwknjL7P5v2a5/wC/Nes0/wC/&#10;QB5Lb+JPFU/8M/5VN/wknimvVNlGygDyY+LvE6dQDTP+Em8T+lxXrflx+gpnl0AeVp4r8Tp1GfrR&#10;Z+MPFvn/AL+2/wDINeqeXT/Lj9BQB5WPE3ix+gA/CmSeMPEcdesbKTyY/QUAeUR+LPFH+YaP+E18&#10;R/8APt/5Ar1jZSeXH6CgDzD/AITDxH/z7VHceNPEf/Pt/wCQa9T8mP0FHlx+goA8w/4TTXv+fao/&#10;+E08R/8APtXqflx+gpdlAHlf/CaeI/8An2qT/hONe/59q9Q2Unkx+goA8w/4TjXo/wDl2o/4TzWf&#10;+favT/Jj9BUXlL/zwH50Aeajx3rz/wDLtRJ4417/AJ9v/INel7B/zwH50bB/zwH50AeaSeO9Yj7C&#10;pI/iHqnkf8e3NejfZ4v+eAo+zxf88BQB5r/wsDWfI/49qryfEDXv+fb/AMg16l9ni/54Cj7PF/zw&#10;FAHmsfxA1mT/AJdqP+Fgaz/z7V6V9liTpAKPs8X/ADwFAHntv8QNTPW2qSTx5qn/AD7V332eL/ng&#10;KPs8X/PAUAecyeP9Yj/5dqsR/EC/8j/j2rvvssX/ADwFC2sX/PACgDzn/hYGqf8APtU8Hj/Uz1tQ&#10;a7/7Hb/88B+VH2O3/wCeA/KgDzmT4gazH/z7Uf8ACx9U/wCfa2r0T7DD/wA8IP8Av1R9htl/5d4R&#10;9IhQB5v/AMLP1T/n2t6k/wCFj6p/z7W1eif2fbf8+8H/AH5FL9jj/wCeEP5f/WoA89k+Jd/H/wAu&#10;1v8AnUH/AAs/VP8An2t69GFjbP8A8u8B/wC2NO/s+2/594P+/IoA86/4Wdqn/Ptb/nR/wsrVP+fa&#10;3/OvRfsFv/z7w/8AfkUf2fbf8+8H/fkUAedH4n36f8u1v+dA+KV0/wDy7W/516H/AGdbf8+9v/35&#10;FH9nW3/Pvb/9+RQB5z/wtO+/59rf86k/4WXf/wDPtb/nXoX9n2z/APLvAf8AtiKBplqn/LtAPwoA&#10;89/4Wdff8+1v+dIfilfJ/wAu1v8AnXov9n23/PvB/wB+RTX0u2frbW5+sIoA80Hxav3/AOXa3/Op&#10;P+Fp36f8u1v+dejf2fZf8+1v/wB+RS/2Zbf8+1v/AN+RQB55J8T78f8ALtb/AJ1Xk+LV9H/y7W/5&#10;16X/AGdbf8+9v/35FI2n2T9baA/WEUAeax/Fq+k/5drf86sJ8TtTP/Ltb/nXf/2RY/8APpb/APfm&#10;pP7Otv8An3t/+/IoA84uPitfRf8ALtbf+RKI/itfSf8ALtbf+RK9CfSLE/8ALtB+IpqaRYx9LW3/&#10;AO/NAcxwUHxVvpf+XW2/J6bJ8U7+P/l2tv8AyJXoKaRYp/y7Qj8KP7Jsf+faD8qA5jzn/hbd/wD8&#10;+tt/4/T/APha19/z7W/516F/Ytj/AM+tv/35pJdEsJ+ttbmgvmOGT4o3x66bQ/xRvh002u5/4RrT&#10;v+fZaR/D+nd7YfhQHMuxxP8AwtO6/wCgb+tQ/wDC1L7/AKB0H/fRrvP+Ee0//n2Wk/4RvTv+fdaD&#10;PmOD/wCFqX3/AEDoP++jTn+K18OmmfrXcf8ACN6b/wA+y07/AIRzTv8An2Wlyj5jif8AhaN9/wBA&#10;z9aenxRkP/LtB/30a7X+wbH/AJ9hUX/CMab/AM+wo5Q5zlP+Fk3P/Pvb/maD8TLhetqK7D/hGtO/&#10;59lo/wCEa07/AJ9lpgcd/wALSf8A59ab/wALY/6dq7L/AIRzTv8An2X86Z/wjemf8+wpcoHJp8Ug&#10;etrUb/FcDpbV2H/CN6Z/z7Cj/hGNL/6BtvUcgHIJ8V8/8u1WP+Fpxf8APtXT/wDCL6Z/z7Cj/hF9&#10;M/59hWgHJz/FYRf8u1L/AMLUH/Psa6v/AIRfTP8An2FH/CK6V/0Dbf8AKgDkJPi5FH/y7UR/FyKT&#10;/l2rq5PCGjOP+Qbbn8KI/CGjIP8AkG24/CgDjv8Ahbo/597f/vo0v/C2h/z7wfma6v8A4QvRP+gc&#10;v5Uf8IRon/QOWgDnT8U9nW2ok+Knl/8ALtXTTeDNIuPvWo/Cmf8ACF6N/wA+o/OgDA/4WnF/z7Uf&#10;8LTi/wCfauhfwbox/wCYev4VX/4QXSP+gcP+/hoAyv8AhZ0X/Pt+tQf8LPi/54QfnW9H4F0VOmni&#10;j/hA9D/59R+dAGOPiWH6W1EvxNEf/LrW3/whmjf9A4VFJ4E0h+unD/v4aAMKP4qRSf8ALtT/APha&#10;cXnY+zcV0H/CC6P/AM+o/OhvAujt/wAuo/OgDn5PilDH/wAu1Rp8VoT/AMu1bf8Awr/Q/wDoHD/v&#10;4f8AGpY/AOjRDMVsB+NBfMjn/wDhacUf/LtVtPibCf8Al2P51sP4M0eTrbCm/wDCB6N/z7UBIyv+&#10;FmQf8+k/5Uv/AAsq0/59bmtT/hA9G/59qP8AhA9G/wCfaggx4/ifFJ/y7U//AIWXF/z7GtP/AIQL&#10;Rk/5dj/38NJ/wgukf9A4f9/DQBlf8LLi/wCfej/hZcX/AD71pf8ACA6N/wA+x/7+Gj/hAdG/59j/&#10;AN/DQLmMz/hZ1p/z63H5Uf8AC0bP/n1uK0/+EB0L/n3/APIhpX+H+hyf8uo/Os+QfMZ4+Jtm/wDy&#10;63A/CnyfESCObH2S4x6Yq5H4A0KPpb/+RDVg+CdHfraj86OQXMUP+Fh2n/PrcUf8LDtP+fW4qeTw&#10;Do0n/Lsf+/po/wCEB0X/AJ9j/wB/aOUZB/wsO0/59bio5PiVaR/8utxVv/hX2i/8+rf9/TSP8PtC&#10;P/Lsf+/hq+UCj/wtbTv+fW4/Ko5Pila/8sbcn61f/wCFdaD/AM+x/wC/pok+G2gSf8ux/wC/ho5Q&#10;If8AhZlh/wA+1zQnxLsD/wAu1xVr/hAdI/ufrR/wgukf3f1o5QK//Cx9N/597j8qJPiXpsX/ACwu&#10;Pyqx/wAIBpH92iT4e6RJ/B+tMCv/AMLK03/nhcflRH8S9Nl/5YXH5VY/4V7pH90/nTI/h5o8fQUA&#10;Rf8ACytN/wCeFx+VS/8ACw7H/n3uPyo/4V5o3939asf8IRpnoaAM4/E/TU/5d7j8qX/hZ+n/APPt&#10;cflVg/DnS37Gl/4V5pfoaAKv/Cz9N/597j8qWP4n6bJ/y73H5VL/AMK30ykj+Gmlx9jQBJJ8Q7GP&#10;/l3uPyqP/hY9j/z7XP5U+T4e6XJ1+0fnUf8AwrbS/W4/OgBn/CztK/59rr/vzT0+JOlqOk4/66jF&#10;R/8ACsNN/wCfi4/OpovhxYR0ARSfFLS4+5pn/C19G9TUknww0uTtSf8ACr9M96AE/wCFpaN/08fl&#10;Sx/E/TZP+Xe4/Kmf8Kr0un/8Kv0z3oAkk+I2lx/8/H5Uo+JGlyVVk+Fulyf8tzQPhdYJ/wAtzQBd&#10;/wCFjaX6mj/hY2l+pqt/wrOw/wCe7flU3/Ct9MoASP4l6PJ3NA+JejP3NMj+GGlx9qb/AMKy0v8A&#10;57N+lAFn/hY2l+pqOT4l6XH3NR/8K1sP+e5pJPhlYSf8t2oAlj+JejydzUn/AAsbR/7xqlH8LdLj&#10;/wCW5qR/hlYH/luw+tAFmT4h6PHB527j6UR/EfS5O5ql/wAKusf+e5of4XWB/wCW7D60AXX+I2jx&#10;/wAR/Kj/AIWHo3979Kzv+FU2H/Pc1J/wq6w8nHnt9e1AFmP4l6PJ3NT/APCwtI/vH8qy0+FNgP8A&#10;luT9KX/hVtr/AM/BoA0P+FjaP/eNJ/wsrR/7xqh/wqm1/wCfhvypH+FNgf8AluR9aANJ/iZoUf8A&#10;y9U+Px/pcnc1jyfCa1klz9oOPTFWP+FY2v8Az8H8qALv/Cw9L9TUn/CeaX6msf8A4VRa/wDPxTx8&#10;LbVP+Xg0Aa//AAnel/3jS/8ACb6Z6msv/hWNr/z8H8qJPhjayf8ALwaANH/hPNL9TTv+E70v+8ay&#10;U+GFqP8Al5pP+FWw/wDPyfyoA04/iFpEn8f6Vak8Z6XH/wAvNc3H8I7WP/l5qST4WRSf8vNAGx/w&#10;sDRo/wDl5psnxC0iP+P9Kw5fhFBJ/wAvX6VBJ8HYpP8AmImgDoo/iDpEi+bmf/vn/wCvS/8ACf6R&#10;/ern4/hFFHb+V/aB/Kl/4VBF/wBBK5oA6H/hYGi/8/NJ/wALE0L/AJ+h+Vc//wAKig/6Clx/35o/&#10;4VBH/wBBm6/78igDof8AhYGi/wDPzUn/AAn+jf8APz+lcr/wp0/9Bhv+/I/xpf8AhTsX/QRP/fmg&#10;DqH8f6MP+Xml/wCE/wBG/wCfn9K5v/hUkX/PzUn/AAqWH/n5NAG5/wALA0X/AJ+ak/4T/Rv+fn9K&#10;5n/hUp/6DDf9+R/jUA+DuZsz6j9o+sNAHWyePNGj/wCXmj/hPNG/5+a5p/hLEf8AmIkfWq//AApz&#10;99n+0v8AyDQB1snj/Ro+tyKP+E/0b/n5/Suaf4SZ/wCYj/5Bpn/CpJP+gkP+/NAHUf8ACf6N/wA/&#10;P6U+Tx3o8fW5H5Vycnwhkk/5iY/780snwkkP/MT/APINAHUDx5o0n/LzR/wnmjf8/NcnH8IJY/8A&#10;mJU//hUsn/P1QB1P/CeaN/z80n/CwND/AOfsflXHyfCG5k/5iY/781HH8HbkddTH/fmgDtZPHegx&#10;/wDMStqT/hP9B/6CVvXJyfCZ5P8Al7H/AH5qCT4Nyyf8xL/yDQB2aePNCfpqI/Gmf8JpoP2j/kJW&#10;1clH8IbmP/mJj/vzR/wqa4/5+1/780AdjJ440Yf8xK3qK48b6ZBCfJuBc3OOLcHmuTPwkuX63VMj&#10;8Cap4U/0uy+zXPk0AdP4L0e5E9zq17xc3ddhWF4a1w65p4lmXyLjuK3aAGPXz/8At9/8mcfFj/sD&#10;Sf8AoaV9APXgP7ev/JnnxY/7A0n/AKGlAHP/APBNn/kzH4ff9cZf/R719NeZXzV/wTi/5Mw+HH/X&#10;rL/6MevpnZQAV+Zf7c6Z/wCCg3wTP/XP/wBGV+mlfmV+3FHJJ/wUM+CWOn7v/wBDoA/TWn0yn0AF&#10;FFFABRRRQAUUUUAFFFFABRRRQAyvPvh5H5fizxJ/11r0GuD8AXEcniXxJj/ntQB39FFFABRRRQAU&#10;UUUAFFFFABRRRQAUUUUAFFFFABRRRQAUUUUAFFFFABRRRQAUUUUAFFFFABRRRQAUUUUAFFFFABRR&#10;RQAUUUUAFFFFABRRRQAUUUUAFFFFABRRRQAUUUUAFFFFABRRRQAUUUUAFFFFABRRRQAUUUUAFFFF&#10;ABRRRQAUUUUAFFFFABRRRQAUUUUAFFFFABRRRQAUUUUAFFFFABRRRQAUUUUAFMp9M2UAFFFFABRR&#10;T6AGUU+mUAFFFFABRRRQAUUUUAFFFFABRRRQAUUUUAFFFFABRT6KAGU+iigAooooAKKKKACiiigA&#10;ooooAKKKKACiiigAooooAKZT6ZQAUUUUAFPplPoAKKKKAGUU+igBlFPooAZRT6KAGUU+igBlFPoo&#10;AZRRRQAUUUUAFFFFABRRRQAUUUUAFPplPoAKKKKACiiigAooooAKKKKACiiigAooooAKKKKACiii&#10;gAooooAKKKKACiiigAooooAKKKKACiiigAooooAKKKKACiiigAooooAKKKKACiiigAooooAKKKKA&#10;CiiigAooooAKKKKACiiigAooooAKKKKACiiigAooooAKKKKACiiigAooooAKYlPqCSgDjvC8nk+M&#10;9btO3Wu1rjdGmj/4WBrI7iIV2VAA9eA/t6f8mf8AxZ/7Akv9K9+evAf2+P8Akzz4r/8AYFk/9DSg&#10;Dn/+CbH/ACZv8P8A/rjL/wCjHr6hr5e/4Jr/APJm3gD/AK4yf+jDX1DQAyvzG/bijz/wUT+CR9o/&#10;/Q6/TmvzH/bhtC//AAUS+CUnb91/6HQB+nFPplPoAKKKKACiiigAooooAKKKKACiiigBleffDjy/&#10;7e8SY/57V6C9cN4Et449e8R4/wCe1AHe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Hp9Qf6ygDkdGSNPiBrJ7mIZrsnrk9Olz471GL/plXWPQAV4D+3wdn7HfxXP/AFBZ&#10;P/Q0r36vn/8Ab7Xd+xv8WP8AsDSf+hpQBi/8E3o/L/Y2+H//AF6yf+jHr6ar5h/4Jsf8mb/D/wD6&#10;4y/+jHr6hoAZX5jftxXEkX/BRP4JY6Yjx/33X6c1+Z37asn2f/go58C5vdP50AfpjT6KKACiiigA&#10;ooooAKKKKACiiigAooooAZXD+BY5Y/EniXPT7VXcPXm/w0vftfiXxJF/01oA9L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I6npiUAcdY2/8AxcPUpv8Ap1Fdi9ctpiY8&#10;aXJ/6ZV1L0AFeBft5f8AJnvxb/7Asn80r32vAf29f+TPPix/2BpP/Q0oA57/AIJq/wDJm3w+/wCu&#10;Mv8A6MevqKvl7/gmv/yZt4A/64yf+jDX1DQAyvzL/bbmz/wUb+BX/TLyz/4/X6aV+Yf7b/lf8PFf&#10;gn/27/8AoygD9P6KKKACiiigAooooAKKKKACiiigAooooAZXm3wyS2HibxX5H/PbmvSdleffDi48&#10;zxN4ti9LugD0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YlPplAHN&#10;afLHJ4z1H1hiFdK9cdosmfHet/8AXIV2L0AFeA/t8f8AJnnxX/7Asn/oaV789fP37fP/ACZv8WP+&#10;wNJ/6GlAGF/wTWff+xv8P/8ArjL/AOjHr6er5h/4JsPn9jf4f/8AXGX/ANGPX09QAV+Y/wC2/H5n&#10;/BRX4J/9u/8A6Mr9O6/MT9ty78v/AIKK/BOH/r3/APRlAH6cU+mU+gAooooAKKKKACiiigAooooA&#10;KKKKAGfcrhvAttGmveI8QbfNm5967mvP/h5cSXHiXxJn/ntQB6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p9M2UAcdosePHet/9chXY1yOjvu8c60PSICuuoAHrwH9v&#10;lP8AjDf4sf8AYGk/9DSveJf9dBXg/wC31/yZv8Wf+wLJ/wChpQBz/wDwTYO/9jf4f/8AXGX/ANGP&#10;X09XzD/wTY/5M3+H/wD1xl/9GPX1DQAx6/M/9tyTH/BRX4Ff9s//AEZX6YPX5n/tt+V/w8V+BWf+&#10;mf8A6MoA/TOiiigAooooAKKKKACiiigAooooAKKKKAGVw/gT/kPeI/8ArrXcV5/8PPM/4SXxJn/n&#10;rQB6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plPooA4bQ/8AkpOt&#10;f9chXcvXG6M+74gayPSICuyegAevn39v99n7G3xYP/UJ/wDakdfQVfP37fB3/sb/ABYP/UGk/wDQ&#10;0oAwv+CbPmf8Mb/D/P8Azxl/9GPX09XzD/wTY/5M3+H/AP1xl/8ARj19PUAFfmN+2/8A8pFfgn/2&#10;7/8Aoyv05r8y/wBteD7T/wAFFfgnF/1z/wDRlAH6b0UUUAFFFFABRRRQAUUUUAFFFFABRRRQAyuH&#10;8Cf8h7xH/wBda7iuD8ASSSeJfEmf+e1AHf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HoooA4rRP+Sh63/wBchXa1xuiJt+IOtH1iFdlQAPXz3/wUAfZ+xt8Wf+wV/wC1&#10;I6+hHr59/b+/5M1+LH/YHP8A6MSgDJ/4Jupt/Yv+G/vayf8Ao96+k6+a/wDgm8+79jX4cD0tZP8A&#10;0Y9fSlAEtfmV+2i+P+CkfwSH/XOv01r8y/2yhv8A+ClXwTH/AFzoA/TeimU+gAooooAKKKKACiii&#10;gAooooAKKKKAGVwfgCTzPEviX/r6rvK4L4e28keu+JJT0+1yUAe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ZU1MoA4jRjK/xJ1rP/Ht9mH867euR0XzP+E61r08sY/O&#10;uuoAHrwH9vr/AJM3+LP/AGBZP/Q0r36vn/8Ab7/5M4+LH/YGk/8AQ0oAxv8Agm/8v7Gnw4/69ZP/&#10;AEY9fSlfM/8AwTaff+xt4A9rWQf+RHr6d2UAFfmb+2Qmf+ClPwSP/XOv0yevzM/bPkj/AOHkPwU/&#10;65xZ/wC+6AP0zp9Mp9ABRRRQAUUUUAFFFFABRRRQAUUUUAMc7BmuL8EapFqGra35P/P3JXabK4b4&#10;fRwx6r4k8m2+zf6W/wDOgDv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lPplAHHaLJnx3rf8A1yFdjXG6I+74g60PSIV2VABXz9+3z/yZv8WP+wNJ/wChpX0C9fPv7f52&#10;fsbfFk/9Qk/+jI6AMP8A4Jsf8mb/AA//AOuMv/ox6+nt9fNX/BOhP+MLvhr/ANeEn/o+SvpHy6AJ&#10;Hr8zv2wVjuv+ClHwbi/55QxH/wAfr9Ma/Nf9qaCLUP8Agpz8JYZukVrGaAP0rooooAKKKKACiiig&#10;AooooAKKKKACiiigBlcf4Ikkkv8AWv8ArtXYPXHeA/8Aj/1r/rtQB2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n0ygDhtAj8v4h63/1yFdzXI6R/wAj1rX/AFyFddQA&#10;jf60V8+/8FAv+TNPiz/2CT/6Mjr6Devnr/goH/yZn8WP+wV/7UjoAz/+Ccn/ACZd8Nv+vWT/ANHv&#10;X0hXzf8A8E7fk/Yt+G//AF4Sf+jHr6QoAlevzX/anHn/APBUH4Sw/wDThH/7PX6Ub6/Nb9p2Xyf+&#10;Co/wsP8A1D4//Z6AP0sooooAKKKKACiiigAooooAKKKKACiiigBj1x/gOPy7jUv+utdg9cV8PJ/N&#10;v9a/67UAdx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p9MoA47RPL&#10;/wCE71r18oV2NcdokGzx1rR9YhXY0AD188/8FBjt/Yv+K/8A2C//AGulfQz187f8FBk3/sX/ABT/&#10;AOwX/wC146AK/wDwTu/5Mx+GH/Xg/wD6Mkr6R2V85f8ABPFNn7G3wv8AfTz/AOjHr6NoAK/OP9od&#10;M/8ABVH4Xf8AYKj/APZ6/R+vzX/aK8z/AIerfC3H/QPj/wDZ6AP0lp9Mp9ABRRRQAUUUUAFFFFAB&#10;RRRQAUUUUAMeuK+Hskkl/rWf+e1dq9cP8O7j7Rf63/11oA7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YlPpiUAcjoX/I6a1/1zH8666uP8P/ACeNNbrsKAB6+d/+ChP/&#10;ACZh8Uf+wWP/AEYlfRD185f8FDf+TLvil/2Dx/6PSgB3/BPf/kzH4X/9gs/+jHr6H8uvnr/gnv8A&#10;8mafC7/sFf8AtR6+iaACvzj/AGh5PL/4Ko/C7/sFR/8As9fo5X5x/H5vM/4KvfC6L/qFx/8AtSgD&#10;9HKfTKfQAUUUUAFFFFABRRRQAUUUUAFFFFAEElcP8NExf63/ANda7x64r4eHfca1/wBdqAO4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JT6ZQByOgpL/AMJlrRl/55j+&#10;dddXHaCJE8aa3n/nmK7GgAr5t/4KLeZ/wxf8S8dfsEef+/8AHX0lXzl/wUN/5Mu+KX/YPH/o9KAL&#10;H/BPj/kzX4W/9gr/ANqPX0LXz1/wT4/5M1+Fv/YK/wDaj19EUAMevzg+Pf8Aylk+F/8A2C4v/alf&#10;o+9fm/8AHT/lLf8AC7/sFW//ALXoA/SOiiigAooooAKKKKACiiigAooooAKKKKAI5v8AVGuM+Hn+&#10;v1L/AK612Fx/qK474eJIJtSJ6ebQB3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B/q6koSgDk9C/5HPWq6yuT0SPHjTW/+2ddZQAPXzl/wUTTf+xh8Uf+wfH/AOj46+ja&#10;+bv+CijbP2Nfih/14IP/ACIlAF/9gD/kzb4W/wDYK/8Aaj19BbK+f/2BP+TOPhP/ANgaP/0N6+gK&#10;AB6/OL43R5/4K3fC0/8AUKj/APa9fo69fnP8bP8AlLf8Lv8AsFR/+i56AP0Yp9FFABRRRQAUUUUA&#10;FFFFABRRRQAUUUUAMeuF+HV59ovtai8jaBNXdPXH/D//AF+p/wDXWgDs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J/y1qSmPQByug/8AI5a1+FdVXJeHJPM8Wa3XW0AF&#10;fNv/AAUV/wCTMviT/wBeCf8Ao1K+kW/1or5o/wCCjz7P2NfiR72sf/oxKANj9gT/AJM4+E//AGBo&#10;/wD0N6+gK+f/ANgT/kzj4T/9gaP/ANDevoCgAevzm+NT4/4K6/C0f9QqP/0XPX6M1+c3xvTf/wAF&#10;bvhMf+oUn/oE9AH6M0+mU+gAooooAKKKKACiiigAooooAKKKKAI5v9Ua4P4aJILjWs/89q7m4ri/&#10;h3+7uNa/660Ad3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+/RQlA&#10;HL6D/wAjbrf1rqK47w2+/wAZeIx6YrsaAB6+af8Ago5/yZj8Sf8Ar0j/APRiV9LPXzN/wUhfb+xr&#10;8R/e1j/9GJQBt/sDLs/Y4+E//YGj/wDQ3r36vAP2B/8Akzv4Uf8AYFj/APQ3r6CoAZX5zfGP/lLt&#10;8Lv+wLH/AOgT1+jNfnP8Yxv/AOCu3wvH/PLRY/8A0CegD9GKfRRQAUUUUAFFFFABRRRQAUUUUAFF&#10;FFAEFxXH/DyTzJ9S/wCutdhcf6iuH+Gj5v8AW/8ArrQB3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xKfTKAOO8OpjxnrZ7S12Ncvocf/ABUupV1FABXzL/wUek8v9jD4&#10;g/8AXpF/6MSvpqvmH/gpOu/9jPx97Qof/IgoA6H9g/5P2Pvhb7aLH/6G9e+768E/YW/5M/8Ahd/2&#10;BY//AEN69z30AWK/Nr4p3Ejf8FgvBMQ6DSrf/wBFyV+ktfm98TUkj/4LF+CMdJdFj/8ARE9AH6SU&#10;Uyn0AFFFFABRRRQAUUUUAFFFFABRRRQBHN/qjXGfDz/X6l/11rtHfArgvDWsWOhapdadeXH2e7ll&#10;4B70AegUUyigB9FMp9ABRTKKAH0Uyn0AFFMo30APoplFAD6KZRvoAfRTN9G+gB9FMooAfRTKN9AD&#10;6KKZQA+imUUAPoplFAD6KZRQA+imUUAPoplFAD6KZvooAfRTKKAH0UzfRQA+imUb6AH0UzfRvoAf&#10;RTN9FAD6KZT6ACimUUAPoplFAD6KZRvoAfRTN9FAD6KZRQA+imUUAPoplFAD6KZRQAu2jbSb6N9T&#10;dALto20m+jfRdALto20m+jfRdAPopm+jfVAPoplFAD6KZvp9ABRRTKAH0UyigB9FMp9ABRTKKAH0&#10;UUUAFFFFABRTKKAH0UyjfQA+imb6KAH0UUUAFFMooAfRTN9FAD6KZT6ACimURyb6AH0UUygB9FM3&#10;0UAPoplG+gB9FM30b6AH0Uyn0AFFFM30APoplFAD6KZRvoAfRTKKAH0UyjfQA+imUb6AH0UwPv6U&#10;UAPooplAD6KZRQA+imb6N9AD6KZvooAfRTKKAH0UyigB9FMo30APopm+igB9FMooAfRTKKAH0Uyi&#10;gB9FMooAfRTKKAH0UUygB9FMooAfRTN9G+gB9FMp9ABRRTKAH0UUygB9FMo30APoplFAD6KKKACi&#10;mUUAPooplAD6KZRQA+imUUAPoplFAD6KZRQA+iimUAPoplPoAKKKZQA+imUUAPooooAKKKZQA+im&#10;UUAPoplFAD6KZRQA+imUUAPoplFAD6KZRQA+imUb6AH0UzfRQA+imUb6AH0UzfRQA+imb6N9AD6K&#10;ZvooAfTKN9Rzz+VQAXEnl0kHmY5piUgmkebAHFAHP+HrjzPFmtxe4rrK4/wq8cviTXJR182uwoAZ&#10;XzF/wUh/5Mw8f/8AXpH/AOjEr6dr5h/4KTyeX+xx8QP+uMX/AKMSgDpP2GYvs/7Ivwti/wCoLH/N&#10;691rwn9hX/k0T4W/9gWP+b17v5dAEj1+c/xci/42+/DiTt/Ysf8A6Lnr9GHr83/incfaf+CwngCL&#10;/njosf8A6LnoA/SOiiigAooooAKKKKACiiigAooooAKKKKAIH8quF8cnS5b0RDThdayRxj0ruLj/&#10;AFE9cR8PbOK7vdTvJz9oufN6mgDA/s/xb6XNFvp/jKOf/l5r1+mUAeTyWfi37P8A8vNHl+Mre3/5&#10;ea9Yp9AHjkf/AAmX/Pzc/wDfmpJI/Fv/AE8/9+a9cooA8fkt/G8n/Lzc/wDfmrElx4yt/wDn5/78&#10;16xT6APIPM8ZSf6n7T/35qS3/wCE3/5+bn/vzXrdMoA8rQeNknwbm5I/64UTzeNh0uLgf9sK9Up9&#10;AHlEd34xP/Lxcf8Afij+0PGUf/Pz/wB+a9XooA8nk1LxsIM4uM/9cKP7T8belx/34r1Wn0AeUf2h&#10;42/6eP8AvxRJqnjL/p5/7816vRQB5IdT8bp2uP8AvxVz7X4x8j/l4z/1xr0+mUAeVf2r41/u3H/f&#10;ihNV8an+G4/78V6xRQB5P/avjX+7cf8Afig6r41Tqtx/34r1iigDyf8A4SPxj/z63P8A34qOTxD4&#10;wHRbj/vxXrlFAHkkfiTxkf8Al2uf+/FH/CR+Mv8An2uf+/FesUUAeT/8JH4y/wCfa5/78U+PWvGM&#10;X+uFx/34r1WigDy6TxH4nHQXH/fimR+I/FB/5+f+/FeqFN/WjZQB5bJ4h8Vx/wANx/34pv8AwlXi&#10;z/n1uP8AvxXqlGygDyuPxH4oP/Pz/wB+KeniLxOZ8YuMenkV6jso2UAeVyeLPFEf/Ltc/wDfio4/&#10;Gfic/wDLtcn/ALYV6xso2UAeZ/8ACXeIv+fW5/78VHceM/EUf/Ltcf8AfivUNlGygDzKPxf4i8jP&#10;2W4z/wBcKZ/wmfiL/n2uf+/FeobKNlAHmdv408Rnj7N/5Boj8ca9J/zDa9M2U0QRp2oA85/4TfXv&#10;+gbRJ4417/oG16P5cfoKPLj9BQB53H4z12T/AJdRTJPHGvR/8w2vR/Lj9BR5MfoKAPNJPHmvf9A2&#10;pP8AhO9Y/wCfYV6P5MfoKb5Ef/PIflQB5lJ4717/AJ9qsf8ACd6x/wA+wr0XyI/+eQ/KmfZ4v+eA&#10;oA89/wCE71j/AJ9hUf8AwsDXv+gbXpfkx+gqL7PF/wA8BQBwP/CeazH/AMw2q/8AwsDXv+gbXpfk&#10;x+gqL7PF/wA8BQB57H481mT/AJhtSSfEDWY/+YbXoH2eKm/Z4v8AngKAPOZPiRrP/QNqSP4iazJ/&#10;zDa9C+zxf88BR9ni/wCeAoA4m38b6nL/AMutJceNtYi/5dbb/v8AV3P2eKm/Y7f/AJ4D8qAOBT4k&#10;X8Y/fadbD/ttR/wsTVJP+Ybbf9/q7r7Fbf8APvB/35o+xW3/AD7wf9+aAOMT4h35/wCYdb/9/qV/&#10;iPcj/mGf+Rq7X7HbJ/ywhH4D/Cm/Yrb/AJ9xQBxH/Cx7/wD6Btt/3+o/4WPf/wDQNtv+/wBXbf2f&#10;a/8APvB+VH2K2/594P8AvzQBwv8Awsy//wCgbbf9/qkj+JF/J/zDbf8A7/V239nW3/Pvb/8AfkU7&#10;+z7b/n3g/wC/IoA4eT4iX8f/ADDbb/v9Vf8A4Whf/wDQNtv+/wDXoP2C2/594fyFM/sy2/59rf8A&#10;78igDhY/iXfn/mG23/f+n/8ACy7n/oGj/v8AV3P9n23/AD7wf9+RS/YLb/n3h/IUAcL/AMLLuf8A&#10;oGj/AL/UXHxLuY4M/wBmc/8AXau6+wW3/PvD+QqP+zLX/n2g/KgDio/iXcv/AMwz/wAjU9/iVcj/&#10;AJhg/wC/1dkmmWqf8u0A+gpf7Ptf+feD8qAOF/4WvJ9o8r+zOf8ArtUj/E+Uf8w3/wAjV2v9mWv/&#10;AD7QflR/Zlr/AM+0H5UAcL/wteT/AKBo/wC/1O/4WpL/ANA0f9/q7j+zLX/n2g/Kh9JsX620J/Cg&#10;Dho/ipLJ/wAw3/yNUh+J8qf8w3/yNXZJotgn/LrAPwp/9l2H/PvB+QoA4r/hZ8v/AEDf/I1V5Pix&#10;LH/zDf8AyNXe/wBk2P8Az6w/lTE0WwT/AJdYB+FAHG/8LPl+z+b/AGb/AORqjj+Kksn/ADDf/I1d&#10;z/ZNj/z6w/lR/ZNj/wA+sP5UAcbcfE77P/zDjUf/AAtMeRn7NzXaJodinS3H40n9gWP/AD7rQBxE&#10;nxa8v/mHH86lT4rxG38021dl/Yth/wA+sH5VH/wjem+d5v2Zd36UAcf/AMLZi/6B7fnR/wALZi/6&#10;B7fnXaf2LYf8+sH5UyTw/YSdbYUAcenxWB621K/xXiH/AC7V1z+G9Ok62w/Cl/4RzT/+fcUAcpH8&#10;U4pP+Xaoz8V4k/5dq7D+wLD/AJ9hUX/CL6Z/z7CgDlpfipDjAttv/Xbimf8AC14/+fe3/wC/wrrE&#10;8KaZH0thT08OaWnTT7b8IRQByMnxXij/AOXaj/hblr/z7V2P9h2H/PpB+VQ/8Ivpn/PsKAOQ/wCF&#10;rx/9A40+T4rRR/8AMONdkdDsH/5dID+FQp4U0yPpbCgDlI/ixayf8u1SH4qWqf8ALtXT/wDCMaX/&#10;ANA23qN/CGln/l2FAHNp8V7U/wDLsak/4Wla/wDPua6H/hENL/596k/4RTTP+fYUAc1/wtK1/wCf&#10;c0f8LStf+fc10n/CL6ZH/wAuwofwvpknW2FAHMR/FS1k/wCXanwfFK1l/wCXcj6V0ieF9Mj6WwqS&#10;Tw/YSdbYUActJ8VbWOXb9nP1zSyfFawj/wCWBrpH8KaZJ1thTJPCGlydbagDmv8AhbVh/wA+5o/4&#10;W1bf8+5/Ouk/4QzSP+fUVG/gvR+9tQBj/wDCzrX/AJ9z+dR/8LStf+fc1sx+A9Gj/wCXarH/AAiG&#10;l/8APvQBz3/C07D/AJ9zUn/Cz7D/AJ4Gtz/hDNI/59RUf/CF6N/z6j86AMeT4nWEf/LA1H/wtOw/&#10;59zW5/whejf8+o/Ol/4QfR/+fX9aAMH/AIWtYf8APA1Zj+JVhJ/ywNaP/CD6N/z7Uf8ACD6N/wA+&#10;1AGdJ8SrCP8A5YGhPiVYH/lgRWjJ4D0aT/l2qSPwTpUf/LuKAMr/AIWhpnvSx/E/S5O9aZ8EaO//&#10;AC7frR/wguj/APPqPzoAy/8AhaGme9Sp8R7A1cj8AaNH0thUn/CD6P8A8+v60AZ7/EewFJ/wsvS/&#10;U1o/8IPo/wDz6/rR/wAIPo//AD6/rQBnf8LG0v8A6ePypP8AhY+m/wDPvcflV6TwHo0n/LtSf8IJ&#10;pX/PuKAKn/Cy9GT/AJ+f+/NJ/wALI0v/AKef+/NTSfDrRn6wT/8Af2pf+EE0z/p5/wC/1AFR/iHp&#10;o629wfwqL/hZek/88Lj/AL5rRPgXSn62+KYfh5or/wDLtQBS/wCFj6ZH/wAu9x+VLH8UNGP/AD8/&#10;9+a1I/Bmlx/8u1RSeAdGklybagDP/wCFp6L5Of8ASf8AvzS/8LP0b/p5/wC/NWv+FeaP/wBPH/f6&#10;l/4V/pH/AE8f9/qAKkfxP0aT/n5/780SfFPRo/8An5/781Zj8AaLH/C3/f2lk+HukSfwfrQBU/4W&#10;nov/AE9f9+akT4n6Mf8An5/781J/wrjRv+nn/v8AU/8A4V5o/wD08f8Af6gCCf4j6RH1Nx+VH/Cx&#10;NI9bj8qnk+H2kT/wn86b/wAK80v0NAEf/Cw9L/6ePyo/4WRo0f8Az8/9+af/AMK50f8Aumj/AIV7&#10;pf8A08fnQBB/ws/Rv+nn/vzUn/CzNF/6ef8AvzTk+HGkDtP+Lf8A1qH+HWlnvP8AgaAF/wCFj6N/&#10;08/9+aP+Fj6N/wBPP/fmk/4V1pfrP/31Uf8AwrbS/W4/OgB0nxL0aP8A5+f+/NJH8T9Gk/5+f+/N&#10;LJ8ONLk/5+f+/wBTbf4a6Vb9DOfxoAX/AIWfov8A08/9+aWP4l6NJ/z8/wDfmmv8NtKPef8AOlj+&#10;HOlx/wDPx+dAFk+O9Lj703/hYWkf3j+VNk+Hmlydqi/4Vjo/900AWP8AhYWl+ppf+FiaN/z81X/4&#10;Vpo3900knw00eTsaAJY/iPo0n/LzUf8AwszRf+nn/vzUUfwt0aPsaj/4VbpPrcfnQBZ/4WZov/Tz&#10;/wB+anj8f6XJ3NZ0nwq0l/4rj86kg+FujRdPP/E0AaP/AAnuk/8APwKP+E30z1NZ8fwt0uPsalk+&#10;G+lyUATP4+0cdWz+FH/Cf6R/eqj/AMKr0un/APCrdG/umgC3H8QtIk/j/Sr0fi/S5OlzWKvwp0LH&#10;7wXBPvNUo+Gmlp2oA1f+Es0v/n5qOTxhpcf/AC81n/8ACt9MqP8A4VnYUAaknjPSx/y80P400ePr&#10;dCsv/hW9jUMnwusJP+W5oA2f+E00b/n6H5Uz/hONG/5+ayh8MbBP+XgiiD4WaWB++GaANj/hNNG/&#10;5+h+VMPjzRo/+XmsqT4W6fJSx/C+wjoA1D480aP/AJeaI/HGjSf8vNYUnwlsJP8Al4NSR/Cmwj/5&#10;bmgDd/4TDR/+fn9KP+E00eP/AJeaxv8AhWFh/wA9zR/wrG1/5+D+VAGynjTR5Ol0KP8AhNNHk/5e&#10;ax4/hpax/wDLwai/4Vba/wDPwaAN3/hMNH/5+f0o/wCE40f/AJ+v0rD/AOFYWv8Az8VFH8JbCO48&#10;37QaAOh/4TTR4/8Al5ofxpo8fW6FYUnwstZP+Xg0SfCy1k/5eDQBuf8ACaaN/wA/Q/Kj/hNNG/5+&#10;h+VYZ+Ftq/8Ay8Gj/hVtr/z8GgDd/wCEw0f/AJ+f0o/4TDR/+fn9Kwn+F0J/5eT+VH/CrYf+fk/l&#10;QB0P/CX6X/z8VG/jTR4+t0K57/hVv/UQ/wDIIpJ/hXFL/wAxBh+FAG9/wnGjf8/NP/4TTRv+fofl&#10;XNx/CS18nH2io/8AhUn/AFEf/INAHUf8Jpo3/P0PypU8aaPJ0uhXLH4SRyf8xE/9+aI/hJ5f/MR/&#10;8g0Adb/wlml/8/NR/wDCYaP/AM/P6VzR+Fm//mI/+QaP+FWf9RE/9+aAOm/4SzS/+fmn/wDCWaX/&#10;AM/Nct/wq3/qJGn/APCrov8AoIGgDpf+Es0j/n5FL/wlGl/8/Ncs/wAKv+eOokfhT3+F2Ycf2gfr&#10;igDpv+Es0v8A5+ab/wAJhpH/AD8iuV/4VP8A9RL/AMg03/hUP/UR/wDIIoA7D/hKNL/5/IPzpv8A&#10;wlGl/wDPzXJf8Kk/6iP/AJBqR/hZn/mIn/vzQB1n/CUaZ/z8ik/4SXS/+fuCuUPwp3/8xH/yDVf/&#10;AIVD/wBRI/lQB27+IdLH/L3AfqaY/ijS066jbj8a5P8A4VbJ/wBBL/yDUc/woz/zEf8AyDQB2H/C&#10;RaX/AM/VvSSeJ9LQeYdRtwPrXI/8Ksl8jH9pf+QaiPwh3/8AMSP5UAdpH4o0uYcajbn8aP8AhJNL&#10;T/mI24rjB8I/L/5iX/kGj/hUH/US/wDINAHZ/wDCS6X/ANBG3pkfiHS/+gjbmuL/AOFQS/8AQT/8&#10;g0RfCCWD/mJUAdm/iPS5+mpW9U7/AMX2On2ObP8A0n2FcwnwglFx5v8AaX6VXi8Kan4Q+03cB+1f&#10;vaAOr8EWeILm7mtvs1zNLXWVn6RqkWr2ImhPFaFADK+Xv+Cln/Jm/j3/AK5R/wDoyvqGvlr/AIKX&#10;f8mbeOP+ucf/AKHQB1f7DHl/8Mj/AAsx0/slP/Z696rwj9hn/k0j4Wf9glP/AGavd99AA9fm18TP&#10;+UyXgr/sDQf+iJ6/SV6/Nf4l/wDKZLwT/wBgaD/0RPQB+ldFMp9ABRRRQAUUUUAFFFFABRRRQAUU&#10;UUAVrj54JxXG/DOPy/7S/wCutdrP/qZfpXHfDf8A5iX/AF1oA7eiiigAooooAKKKKACiiigAoooo&#10;AKKKKACiiigAooooAKKKKACiiigAooooAKKKKACiiigAooooAKKKKACiiigAooooAKKKKACiiigA&#10;ooooAKKKKACiiigAooooAKKKKACiiigAplPooAZRT6KAGUU+igBlFPooAZRT6KAGUU+igBlFPooA&#10;ZRT6KAGUU+igAooooAKKKKACiiigAooooAKKKKACiiigAooooAKKKKACiiigAooooAKKKKACiiig&#10;AooooAKKKKACiiigAooooAKKKKACiiigAooooAKKKKACiiigAooooAKKKKACmU+igBlFPooAKKKK&#10;ACiiigAooooAKKKKACiiigAplPooAZT6KKAGUU+igBlFPooAZRT6KAGUU+igBmyin0UAMop9FADK&#10;NlPooAZRT6KAGUU+igBlFPooAZRT6KAGUU+igBlFPooAZRT6KAGUU+igBlFPooAZRT6KAGUU+igB&#10;lFPooAZRT6KAGUU+igBlFPooAZRT6KAGfcop9FADKKfRQAyin0UAM2UU+igCP5/aj5/apKKAGUU+&#10;igBlFPooAh/e+1O+f2qSigBm+in0UAMop9FADKKfRQAymVNRQAymVNRQAyin0UAMop9FADKKfRQA&#10;yin0UAMop9FADKKfRQAyin0UAR/P7UtPooAZUckXmQeVUlFAHF+CI/seralaf88a7euO8LeX/wAJ&#10;Xre3GciuxoAY9fLv/BS3/kzbxz/1zj/9DFfUT18r/wDBTV9v7HvjX38sUAdj+w5J5n7JPwsP/UJT&#10;/wBnr3evCf2IPk/ZO+Fv/YJT/wBnr3agAevzc+Ig3f8ABZHwj7aNB/6Imr9I6/Njx5/ymc8I/wDY&#10;Fj/9JJqAP0np9FFABRRRQAUUUUAFFFFABRRRQAUUUUAVrj5IJzXHfDP/AJiX/XWuzuP9RXH/AA7k&#10;/wCQl/11oA7e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RRRQBw3hE&#10;Rp4z1vHWu8ri/CskcnizW8dc12lADHr5X/4Kbf8AJnnjX/tnX1Q9fKX/AAU6/wCTPfF/1j/9DoA7&#10;v9iiPy/2VvhrF/1CUH/ode5bK8R/Yw8v/hlz4bY/6BUf/s9e40AMr82/HL/8bm/CX/YFj/8ASSev&#10;0kevzb8Z/wDKZvw3/wBgWP8A9JJKAP0noplPoAKKKKACiiigAooooAKKKKACiiigCtcf6ieuR+Hc&#10;fl/2l/11rrbxvKt55fSOuW+HEkdxp9zMP+etAHZ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KfTKAOO8I3HmeJdai9xXaVxfhFMeJdb+ortKAGPXyj/wU68z/AIY98X49&#10;Y8/9919XV8nf8FO38v8AY98XfWP/ANDoA9E/Yvj/AOMW/hv/ANgqOvbd9eLfsb/J+zF8N/8AsFR1&#10;7TsoAfX5weIU+0f8Fn9EH/PLQM/+SMn+Nfo/X5u6+v2j/gtDoq/88tBB/wDJCT/GgD9H6fTKfQAU&#10;UUUAFFFFABRRRQAUUUUAFFFFAFa8G6Cf/rmf61yvw3/5B9z/ANda6q8/1E//AFz/AMa5X4b/APIP&#10;uf8ArrQB2d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in1DQBxngry&#10;/wDhJNbx1yK7muH8HPnxZrY9xXcUAMr4/wD+Cq3/ACZ54j/6+7f/ANDr7Ar5A/4KrPt/Y88Rj1u7&#10;f/0ZQB69+yO/mfs1/Dg/9QqOvYd9eQ/skQ+R+zX8P4/TSo69e2UAFfnHqn+j/wDBaLTfSXQP/bB6&#10;/R+vzgmH2j/gs/bGXrFoBx/4APQB+jlPplPoAKKKKACiiigAooooAKKKKACiiigCtef6if8A65/4&#10;1zHw4/5BFx/11rp7z/UT/wDXP/GuV+Gdv9n0m5/660Adn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f6up6ZQByPhJMa9rUvqRXY1yHg+T/ib63/11rrKACvjr/gq1/yZ&#10;7rn/AF92/wD6HX2LXxt/wVhuBb/sfa2v/PW/th/4/QB7p+yu/wDxjx4A/wCwVHXqteRfslpLH+zj&#10;4A87r/ZUdeu76AH1+b6pj/gtFbH/AKgEn/pC9fpBX5u2f7z/AILND/sAS/8ApI9AH6P0+mJT6ACi&#10;iigAooooAKKKKACiiigAooooArXn+on/AOuf+Ncx8NJPM0m4/wCutdJf/wDHvcf9czXOfDvyv7Pu&#10;fJ/560Ad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oooA5fwo+dd&#10;1v8A6611dcZ4L/5D2t/9da7CgAevi/8A4Kzp/wAYian7ahb/APodfaFfFf8AwVsj/wCMPNS/7Ctn&#10;/wCjKAPoP9lv/k3rwB/2Co69Mry/9ldPL/Z58Af9gqOvUKAJa/OOz/5TND/sASf+kj1+j9fnBZv/&#10;AMbmh/2AJB/5KPQB+jiU+mU+gAooooAKKKKACiiigAooooAKKKKAK15Jsgn9oz/WuV+Gl39s0m5P&#10;pLXVXn+on/65/wCNcx8OPK/sm48n/nrQB2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x6fTKAOT8F/wDIW1v/AK6119cX4O/5DutfWu0oAY9fF/8AwVqTf+yLqZ9NQt//&#10;AEOvtB6+Lv8AgrL8n7H+pj/qIW3/AKHQB9Afst/8m9eAP+wVHXplea/swf8AJv8A4B/7BUden0AP&#10;r84LCTzP+CzDf9gCT/0kr9H6/N3Sk/43N3I/6gEn/pJQB+j9PpiU+gAooooAKKKKACiiigAooooA&#10;KKKKAKuoDfY3A9YzXJfC+3+z6Rc/9da6vUP+PC4/65VyHwkj8vR7n/rrQB3d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0ygDj/Bn73Xtbl/6a12dcZ4Ht/L1fW/+utd&#10;nQAyviv/AIK5yeX+yHqP/YVs/wD0ZX2pXxP/AMFdP3n7Il1/2FbP/wBDoA+iv2Yk2fAHwEPTSo69&#10;OrzX9m2TzPgR4I/7Bcdem0AMr849Bfz/APgszqJ/55aDIP8AyUFfo/X5r+G/+UzWo/8AYFn/APSS&#10;gD9JUp9MSn0AFFFFABRRRQAUUUUAFFFFABRRRQBT1N/9Auf+udcp8KP+RY/7epK6vUX2WNx7R1yn&#10;wok8zwyf+vqSgDt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j0+mU&#10;AcV4B8z+1tbz082u4rjPAknmX+tf9dq7OgBlfE3/AAVvMh/ZTMI/5a61Zj/x+vtmvif/AIK3yeX+&#10;yz/3GrP/ANGUAfSX7O6eR8D/AAUPTS469G31wXwLTy/gx4SH/UPjrvaAH1+anhD/AJTKan/2Bbj/&#10;ANEV+lFfm14RTH/BZPU/+wJcf+iKAP0lSn0xKfQAUUUUAFFFFABRRRQAUUUUAFFFFAFHVo/M0u7j&#10;9Yn/AJVznwxgjt/DYA/56Guk1IbrC5/65SVznw0Hl+Gx/wBdDQB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x6KKKAOT8B/Zf+Jj5H/PauvrjPAEkcn9pY/5612dADHr4&#10;l/4K1R+Z+zVp3/Yfs/5mvtp6+If+CuMnl/sx6f8A9h+z/maAPqf4Jf8AJJvCX/XhF/6BXdVwvwV/&#10;5JL4S/68Iv8A0Cu330AFfmv4Q/5TKan/ANgW4/8ARFfpRX5p+CP3v/BYvUh2i0W4/wDRFAH6WJT6&#10;YlPoAKKKKACiiigAooooAKKKKACiiigCjqWfsFx5eM+U9cx8NfNk8Oz+f/z1NdRqfyWFyfSOuY+G&#10;FxLceGf33/PaSgDt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lFPpl&#10;AHHeAY5Mal/pGf31dpXF+AJYXn1KGHpFLXaUAMeviH/grd/ybTpv/Yfs/wCdfb1fD3/BXd/+MYtO&#10;/wCxgs//AGegD6r+DKeX8JvCQ/6h8X/oFdl5dcl8I/8Akl/hH/sH2/8A6BXY0AFfm34B/wCUwut/&#10;9gaf/wBEV+k9fmp4Akz/AMFhtb/7Atx/6IoA/ShKfTEp9ABRRRQAUUUUAFFFFABRRRQAUUUUAU9Q&#10;G+xuP+uUlcx8MI/L8M/9tpK6bU/nsLkesdcn8JUMfhLEvX7VJQB3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yh6KAOL+HkcXn63j/n6rt65PwJ/zEf8ArtXWUAMr4X/4&#10;K+fJ+zFpv/Yfs/8A2evuivhb/gsF/wAmz6J/2Mtp/wCgSUAfX/wwj8v4ceGv+wdB/wCgCuqrlvhv&#10;/wAk98N/9g+3/wDQK6ygBlfmn8PP+Uwut/8AYKuP/RFfpZX5r/Dz/lMLrf8A2Bp//RFAH6UJT6ZT&#10;6ACiiigAooooAKKKKACiiigAooooAp3/AMlvcH/plXNfDGWKbw3mH7v2qSuk1T/jwuf+udcj8IP+&#10;RT/7epKAO7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+mUAcn4D6&#10;6l/11rr64vwBPJKdaJ7XfFdpQAx6+GP+Cvn/ACbXov8A2Mlp/J6+53r4Y/4K/wD/ACbhon/Yx2f8&#10;noA+vvhv/wAk98N/9g+3/wDQK6yuW+Hf/JPvDX/YPt//AEWK6mgBlfmt4AGz/gsNrf8A2Bbj/wBE&#10;V+lNfmr8Oh5v/BYPXZf+oTcf+iKAP0qp9Mp9ABRRRQAUUUUAFFFFABRRRQAUUUUAUNX/AOPC5/65&#10;Vy3wot/s/hPyv+nqSup1f/kEXP8A1yrnvhj/AMi2P+uhoA7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gjqemUAct4F+7qn/X1XWVx/gH7uqf9fVdhQAx6+Fv+Cvf/Juf&#10;h7/sZLT+T19018Mf8FfHkT9mrRZPTxJafyegD7C+HP8AyInhv/sH2/8A6Lrpa5n4eyeZ4E8Nn/pz&#10;g/8ARddNQAV+a/w3j8v/AIK/eJP+wVcf+i6/SuvzM+Fk/n/8FfPEh/6hVz/6LoA/S+P/AFQqSo4/&#10;9UKkoAKKKKACiiigAooooAKKKKACiiigClqSb7C5H/TKSud+Gn/IsD/rtJW/q3/IOuf+uUlc38LP&#10;+RZ/7bPQB2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BJ/wAe9T0y&#10;gDjvh99zU/8Ar6rtK5PwL93VP+vqusoAY9fC3/BYL/k2fRP+xltP/QJK+6Xr4W/4K/SY/Zo0T/sZ&#10;bP8A9AkoA+w/hzH5fgTQf+vC3/8ARaV01c78PWz4E8Of9g+3/wDRaV0VAD6/NP4WSRyf8FdfEuOv&#10;9lXH/ouv0pr8zvhD/wApdfF3/YPuP/RdAH6Y0+mJT6ACiiigAooooAKKKKACiiigAooooAz9X+fS&#10;rr/rlJXP/DGPy/DP/bZ66LVpPL0u7k9In/lXO/DG8i1Dwz50P/PZ6AO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JP8Aj3qSk/5ZUAcX8Ofu6n/19V3Fcf4AGy31L/r6&#10;rsKAGPXwr/wWB/5Nv0T/ALGW0/8AQJK+6q+Ev+CwPmf8M36Jjp/wktp/6BJQB9jfD3/kQ/D3/Xnb&#10;/wDotK6eud8Cp5fgXQh/04W//otK6KgAr8zvg38//BXPxef+ofc/+i6/TGvzP+CK+Z/wVt8bf9Mr&#10;C4H/AJDoA/TBKfTEp9ABRRRQAUUUUAFFFFABRRRQAUUUUAUdW/5Bl3/1yf8AlXM/Cf8A5E22/wCu&#10;r10Wt/8AIHvv+uMn8q534TjZ4Mtv+ur0Adp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ygApJP9UaWo5JIo6AOa8Cf6nUP+u1dZXJ+BP9RqX/AF9V1lADNlfCX/BYB9n7OHhv&#10;/sZbT/0CSvu2vhL/AILAf8m3+G/+xltP/QJKAPs/wR/yJehf9eFv/wCi0rerB8Df8iXoX/Xhb/8A&#10;otK3qACvzL+BMnmf8FbPH5/6dbn/ANF1+mlfmX8CY/L/AOCtnj8f9Otz/wCi6AP00Sn0yn0AFFFF&#10;ABRRRQAUUUUAFFFFABRRRQBS1X/kH3P/AFxf+Vc58MBs8J24/wCmr1va7/yCr/8A65VzHwx1S2k0&#10;L7ILgG482TigDuaKZRQA+imb6KAH0UyigB9FMo30APoplFAD6Kg8upKAH0Uyj7lAD6KZvooAfRTK&#10;KAH0UyigB9FMooAfRTKKAH0UyigB9FMooAfRTKNlAD6KZTKAJqKZRQA+imUffoAfRTKKAH0UyhKA&#10;H0UzZRQA+imUUAPoplFAD6KZRQA+imb6KAH0UzZRQA+imUb6AH0UyjZQA+imUUAPoplFAD6KKKAC&#10;imUUAPoplFAD6KZsooAfRTN9FAD6KZRvoAfRTKN9AD6KZvo+5QA+imUUAPoplFAD6KZvooAfRTKK&#10;AH0UzfQlAD6KZRQA+imUUAPoplFAD6KZRQA+imUUAPoplFAD6KZRQA+io/n9qPn9qAJKKj+f2paA&#10;H0UyigB9FMooAfRTKKAH0Uz7lFAD6KZRQA+imUUAPopm+mUATUVDT6AH0UyigB9FMooAfRTKKAH0&#10;UyigB9FMooAfRTKKAH0UyigB9FMooAfRTKKAH0UyigB9FMooAfRTKKAH0UyigB9FMooAfRTKKAH0&#10;UyigB9FMooAfRTKKAH0UyigB9FMooAfRTKKAH0UyigB9FM30UAPoplFAD6KZRQA+imUUAPoplFAD&#10;6KZRQA+imUUAPoplG+gB9FMooAfRTKKAH0UzfRvoAfRTN9FAD6KZRQA+imUUAPoplFAD6KZRQA+i&#10;mUUAPoplFAD6KZRQA+imUUAPoplFAD6KKKACiimUAPoplFAD6KZRQA+imUUAPooplAD6ZsoqO4k8&#10;ugAnn8qotnmWOJqEHkAyzHBqPfJOf+nYxUAc/wDDz/j31P8A6+jXYVx/w9uI7iDUcf8APbmuwoAZ&#10;Xwl/wWEk8v8AZz8Of9jJb/8AoElfdtfCP/BYf/k3Lw5/2Mlt/wCgSUAfaHgj/kS9C/68Lf8A9FpW&#10;zWN4Fk8zwZoX/Xhb/wDotK2aAJa/NP4KR+X/AMFbfHw/6cLj/wBF1+llfmh8Df8AlLZ4+/68bj/0&#10;WKAP0vp9MSn0AFFFFABRRRQAUUUUAFFFFABRRRQAySPfXG3fw2tft4u9MuDph/6YV2tFAHHrofiG&#10;CDEWpAn3oTTfFA/5iVv+VdhRQByEeleIz/zEqS80fxE837nUsCuwooA49NI8Td9SH40z+y/FH/Pz&#10;bV2dFAHIR6f4oj/5ebapPsnif/n5t66uigDkJNP8USf8vNtUSab4sHW6tq7SigDk4LHxPH1ubal+&#10;zeKP+fm2rq6KAOR+x+KP+fm2pr2niw9Lm2rsKKAOQS28Wd7i2qR7fxR/z821dXRQByiWnigf8vNt&#10;T/s3if8A5+Lb8q6iigDlPs3ij/n5tqf9m8T/APPxbflXUUUAc2kXiLvcW35UyS38R/8APzbV09FA&#10;HL7PE/ra1Ht8Wetr+ddZRQBybxeKz0a1/OmfZ/Fn/PxbV19FAHIfZ/Fn/PxbURjxYn/Psa6+mUAc&#10;m/8Awlnb7NT7ZvFY/wBcLX8K6nZRQBzW/wAT+lrUD/8ACWdvs1dZRQByyf8ACWd/stLG/ig/8+1d&#10;RRQBy3n+K/8An3taWSXxOf8Al3tq6iigDmvO8T/8+tt/3+qt53i//n0tf+/1ddRQByVtdeLD/rtO&#10;tj/23qX7Z4o/6Btt/wB/66iigDl/tnij/oG23/f+pEvfE/fTbb/v/XSUUAc9JdeIh0tbYf8Abamf&#10;bfEf/QNtv+/1dJRQBy8moeKB/wAw22/7/UQXvifvptt/3+rqKKAOae/8T9tMtv8Av9R9v8Uf9Ay2&#10;/wC/1dLRQBz8l/4jH/MNtv8Av9VaO/8AFf2r/kG2v2f/AK7c11NFAHPyXniJx/yDbb/v9SPqOsJ0&#10;04H6V0NFAHP/ANoeI/8AoG23/f8AqL7f4o/6Blt/3+rpaKAObk1DxH/0Dbb/AL/Un9peJ/8AoGW3&#10;/f6ulooA5v8AtfXo/wDXabbD/ttRBqfiIjnTLY/9tq6SigDlpNV8QjppY/7/AFSf2trn/QLH/f6u&#10;looA5v8AtfXv+gZUf9ua9/0Da6iigDmv7Z13/oG1HFrOur/rtMA+k1dTRQBzcmsaz/0DakfW9U/6&#10;BtdBT6AOUOv6yn/MNpP7e13/AKBldTRQBzcmt6yP+YbUZ1vXk66bXV0ygDkn8Ra6OmmVIniPWD10&#10;2uo+f2pd9AHL/wDCRax/0DaeniPVD/zDf1rpd9FAHLz+I9UH/MNpH8S6wOmmV1NG+gDl/wDhI9U/&#10;6BtH/CR6p/0Da6jfRvoA5f8A4SPVP+gbR/wkeqf9A2uoooA5J/E+sj/mCH86k/4SXV/+gb+tdTvo&#10;30Act/wk+qf9A01G/ifWR/zBD+ddbvo30Acn/wAJNrP/AEBTSJ4n1k/8wQ/nXW76N9AHLf8ACS6p&#10;/wBAU/nR/wAJPqn/AEDTXU0nz+1AHLHxTqif8wZvwNM/4SrVP+gKfzrrd9G+gDkf+Et1T/oCn86d&#10;/wAJhf8A/QEua6zfRvoA5L/hKtU/6Ap/OmXHi/Ux/wAwS5rsN9G+gDj08cXUcH77RbmrEfiu/kgz&#10;/YlzXUb6N9AHJyeNLqP/AJglzUf/AAnF/wD9AS5rsN9G+gDi5PHd+P8AmCXNW/8AhM5o4M/2LdfS&#10;up30b6AOPk8cXX2fzv7EuaLfxxfyf8wS5rsN9G+gDj/+E4v/APoCXNSJ4zvz/wAwS5rrN9G+gDk/&#10;+Eyuf+gZcUSeN7qP/mC3NdZvo30Acn/wnUn/AEDLio/+E8l/6AtzXX+dH6il30AccfH8sf8AzBbm&#10;lj8dyyf8w25rsN9G+gDlj42kTrplwagk8eXUf/MEua7DfRvoA5L/AITuX/oC3P6VH/wn5/6A11XY&#10;76N9AHJx+N5ZP+Ybc0g8cyP/AMw26/79Gut30b6AOO/4T/8A6htz/wB+TUv/AAnEv/QMuK6zfR9+&#10;gDk/+E4/6htxSf8ACdj/AKBt1/36rrdlG+gDlo/Gwk/5ht1/36p8njRY/wDl0n/Kum30UAct/wAJ&#10;3F/z7XX/AH6qSPxisn/LpcflXS7KKAOb/wCE2h/59bj8qP8AhNof+fW4/Kuj8uP0FHlx+goA5z/h&#10;Nof+fW4/Kk/4TFf+fS4/Kul2UOmRQBy0njqGP/l2uf8AvzSx+N4X/wCXa4rpPLiqREwKAOWj8ewy&#10;f8u1z/35qWTxnDH/AMutxXRCCNO1L5cfoKAOX/4TqH/n1uKlPjOFOtrcGug+zxUeXFJQBz//AAm9&#10;t/z7XFRSePrSP/l2uv8AvzXUeXH6Cjy4/QUAcvH49hk/5drn/vzUqeM4T/y63FdH5MfoKPLj9BQB&#10;zH/CeWH/AD7XP/fmn/8ACd2v/PtcflW/9li/54Cj7LF/zwFAGBJ47tY+ttcflTJPH9hH/wAu1z/3&#10;5romt4v+eANH2WJ+sAoAwI/HdhJ/y7XP/fmgeOrV+ltcflW/9niTpAPwo+yxf88BQBk/8JRF/wA+&#10;1z+VRf8ACbWn/Pvdf9+q3PKj/wCeH6Un2eL/AJ4CgDA/4Tu1/wCfa4/Kj/hO7X/n2uPyrf8As8X/&#10;ADwFH2eL/ngKAMD/AITuw/59rn/vzR/wndp/z7XX/fqt/wCyxf8APAUfZ4v+eAoA5z/hP7D/AJ9r&#10;n/vzR/wn9p/z63FdH9li/wCeAo+yxf8APAUAc23j+xx+6t7hvwxTpPH9hH/y7XP/AH5rovssX/PA&#10;UfY7d+sA/KgDnJPiFp8dv5v2a6/781GPiLaP0trr/v1XTtZW/eAH8KZ9mtv+fcflQBz/APwn9h/z&#10;7XP/AH5qSPx9p8n/AC73X/fmt/7LE/WAUfZYk6QCgDB/4Tiw/wCfa5/780h8d2Cf8u1z/wB+a3/s&#10;sX/PAUfZYv8AngKAMD/hPrD/AJ9rr/v1R/wn1h/z7XX/AH6rf+yxf88BR9li/wCeAoAwP+E90/0u&#10;f+/NU/8AhZWn/wDPtdf9+a6v7Hb/APPAflSfYLb/AJ4L+VAHPR+P7CT/AJdrn/vzT/8AhOdP9Lj8&#10;q3/sdv8A88B+VR/2fa/8+8H5UAYcnj3T4/4Z/wAqZ/wsTS/+nn/vzW//AGfa/wDPvB+VH9n2v/Pv&#10;B+VAGD/wsPS/U0f8LA0utv8Asu1/597f8qP7Ltf+fe3/ACoAxY/iDpcn/Pf/AL5qYeOtMf8AiJrU&#10;/sux/wCfa3qT+z7b/n3FAGN/wmth6T/lR/wmth6T/lWz9itv+fcUf2fbf8+4oAxpPGthH2n/ACps&#10;njvS4+9bf2O2k/5dx+VNfTLV/wDl2gP1FAGN/wAJ5pfqaP8AhP8AS/U1tf2fa/8APvB+VM/su1/5&#10;97f8qAMb/hPNK9W/79Gkf4h6OP8AlvOP+2VbX9l2v/Pvb/lTf7Fsv+fCD8hQBlf8J/pfqaP+E/0v&#10;1Na/9l2v/Pvb/lR/Zdr/AM+9v+VAGR/wnml+ppkXj/RZ/wCJvxirc/sy1/59oPypg0iwT/l2gH4U&#10;AZn/AAnelf8APwKT/hOtG/5+f/IRrV/smw/59oPyo/smw/59oPyoAyv+E70v+8aX/hPdJ/5+BWp/&#10;Zdj/AM+1vR/ZNh/z7QflQBlyeOtMj/iNInjrSJP4/wBK1f7JsP8An2g/Kj+y7H/n2t6AMyTx/o0f&#10;W5FQ/wDCfaL/AM/J/wC/Va76LZP1sID+Apv9hWP/AED7f8qAMr/hYOjf8/R/79GpT4/0ZP8Al5q/&#10;/wAI9pv/AED7f8qX+xLD/oH23/fkUAZf/CxNC/5+h+VSR+PtFkXzBc8Vof2Dpn/QPt/+/ApE0Ow/&#10;6B9uP+2IoAzY/iJo0n/LzSf8LI0L/n6/StP/AIR7Tf8AoH2/5Uz/AIR7R/8AoHW//fmgDP8A+Fka&#10;F/z9fpTP+Fl6F/z9Vp/8I9o//QOt/wDvzR/wj2j/APQOt/8AvzQBU/4T/Rv+fn9KP+E80b/n5q//&#10;AGDpn/QPt/8AvwKP7GsP+gfb/wDfgUAZcnxH0KP/AJeh+VB+I2hJ/wAvX6Vof8I/pcn/ADDrf/vz&#10;T/7B0h/+Yfbn/tiP8KAMz/hZGhf8/X6Uf8LE0L/n6H5Vof8ACPaP/wBA63/780f8I9o//QOt/wDv&#10;zQBnyfETQrf/AJeh+VRR/E7w5N01EVqv4e0fvp1v/wB+aE8OaQOmmWv/AH5SgClH4/0GTpqA/Gnf&#10;8J5o3/PzVr/hG9K/6Bmn/wDgOlL/AMI9o/8A0Drf/vzQBS/4T/Qf+gitM/4WLoH/AEER+VaH/CPa&#10;PJ/zDrf/AL80n/CNaL/0DdP/APAdKAKsnjzRo/8Al5qJPiJoUn/L1+laD+HtH76db/8Afmj/AIRr&#10;R0/5h1sP+2NAFD/hP9C/5+RSf8LD0D/oIitD/hGtH/6Btt/35o/4R7R/+gdb/wDfmgDP/wCFi6B/&#10;0ER+VH/CxdA/6CI/Kr//AAjWi/8AQN0//wAB0pf+EX0dP+YbbD/tjQBTTx/ocnS6H5VGnjjQvO41&#10;IZ960P8AhGtHf/mHWx/7Y0f8Izo//QMtf+/SUAZc/jfQXH77UQPaqV/45i1SxuItGtri6uZOmBit&#10;5/CejSf8w22/781a0/S7XTICLO2Fv7UAU/CujDSNKETAfaJOZ/rW7TKfQAyvgr/gsPI5+APhOIY+&#10;zy+JLcH/AL9vX3rXwl/wWD/5Nz8Of9jJbf8AoElAH2f4FTHgzQv+vC3/APRaVs1jeCP+RL0L/rwt&#10;/wD0WlbNAEtfmn8F/wDlLf42/wCwfcf+i6/SyvzT+CP/AClt8ff9eNx/6BQB+llPplPoAKKKKACi&#10;iigAooooAKKKKACiiigAooooAKKKKACiiigAooooAKKKKACiiigAooooAKKKKACiiigAooooAKKK&#10;KACiiigAooooAKKKKACiiigAooooAKKKKACiiigAooooAKKKKACiiigAplPooAZRT6KAGUU+igAp&#10;lPooAZRT6KAGUU+igBlPoooAZRsp9FADNlGyn0UAM2UbKfRQAzZT6KKACiiigBlFPooAZRT6KAGU&#10;U+igAplPooAZRT6KAGUU+igBlFPooAZso2U+igBlFPooAZRT6KAGUU+igBlGyn0UAMp9FFABRRRQ&#10;AUUUUAM2UU+igBlFPooAZRT6KAGUU+igBlFPooAZRT6KAGU+iigBlFPooAZRT6KAGUU+igBlFPoo&#10;AZRT6KAGbKKfRQAzZRsp9FADNlGyn0UAFFFFABRRRQAyjZT6KAGUU+igBlFPooAZRsp9FADNlFPo&#10;oAKKKKAGUU+igBlFPooAZRT6KACiiigAplPooAKZT6KAGUU+igBlPoooAZRT6KAGUU+igBlGyn0U&#10;AMop9FADKNlPooAZso2U+igBmyjZT6KAGbKKfRQAyin0UAMo2U+igBmyjZT6KAGbKNlPooAZso2U&#10;+igBmyjZT6KAGbKNlPooAZso2U+igBmyjZT6KAGUU+igBmyjZT6KACmFN/Wn0UAM2UU+igBlGyn0&#10;UAMop9FADNlGyn0UAMo2U+igBlFPooAZT6KKAGUU+igBlFPooAZRT6KAGUU+igBmyin0UAMop9FA&#10;BRRRQAyvhL/gsB/ybf4b/wCxltP/AECSvu16+Fv+CwX/ACbPon/Yy2n/AKBJQB9l+BZPM8GaF/14&#10;W/8A6LStmsLwD/yJehf9eNv/AOi0rdoAsV+ZHwEk8z/grP4/P/Trcf8Aouv00r8xv2e18z/grH8Q&#10;D/zztbkf+Q6AP05Sn0yigB9FMooAfRTKKAH0UyigB9FMooAfRTKKAH0UyigB9FMooAfRTKKAH0Uy&#10;igB9FMooAfRTKKAH0UyigB9FMo30APopm+jfQA+imb6KAH0UyigB9FMooAfRTKKAH0UyigB9FMoo&#10;AfRTKKAH0UyigB9FMooAfRTKKAH0UyigB9FMooAfRTKN9AD6KZRQA+imUUAPoplFAD6KZRQA+imU&#10;UAPoplFAD6KZRQA+imUUAPoplFAD6KZRQA+imUUAPoplFAD6KZRQA+imUUAPoplFAD6KZRQA+imb&#10;6KAH0UyigB9FMooAfRTKKAH0UyigB9FMooAfRTKKAH0UyigB9FMooAfRTKKAH0UyigB9FMooAfRT&#10;KKAH0UyigB9FMooAfRTKKAH0UyigB9FMooAfRTKKAH0UUUAFFFFABRRRQAUUUUAFFFFABRRRQAUU&#10;UUAFFFFABRRRQAUUUUAFFFFABRRRQAUUUUAFFFFABRRRQAUUUUAFFFFABRRRQAUUUUAFFFFABTKf&#10;TKACOTfT6Zsp9ABRRRQAUUUUAFFFFABRRRQAUUUUAFFFFABRRRQAUUUUAFFFFABRRRQAUUUUAFFF&#10;FABRRRQAUUUUAFFFFABRRRQAUUUUAFFFFABRRRQAUUUUAFFFFABRRRQAUUUUAFFFFABRRRQAUUUU&#10;AFFFFABRRRQAUUUUAFFFFABRRRQAUUUUAFFFFABRRRQAyvhL/gsB8n7N/hz/ALGW0/8AQJK+7Xr4&#10;S/4LAPs/Zw8N/wDYy2n/AKBJQB9n+C08vwbog/6h9v8A+ixW9WD4MfzPBmhf9eFv/wCi0reoAK/N&#10;D9mlN/8AwVM+LR9I5f6V+l9fmZ+zdef8bTfij/02iloA/TOiijfQAmRRkUZFGRS94XuBxRxRkUZF&#10;PlD3RaKjkkqTfS5RhRUfmUeZT5AJKKKKXKAUUUUcoBRRRRygFFG+ijlAKKN9G+jlAKKKKOUAoo30&#10;UcoBRRRTAKKj8yjzPMoAkooooAKKKKAEyKMijIoyKXvC9wWiio/MpjJKKKZQA+iiigAooo30AJkU&#10;ZFGRRkUveF7gcUcUbhRxTD3Q4o4owKMCjlD3QyKMijAo3Vn74e4GRRkVHvFHnCtPeD3STIoyKj84&#10;UecKLSD3CTIoyKMio94pe8HukmRRkUZFGRR7we4LRSbh6Ubh6UveGLRSbh6Ubh6Ue8AtFMwfWn1H&#10;vgFFMwKfV+8AUUUVQBRRRQAUUUUAFFFFABRRRQAUUVH5lAElFR+ZR5lAElFR+ZT9w9Kn3wDIoyKM&#10;ijIp+8L3AyKMijIoyKPeD3AyKMijIoyKPeD3AyKMijAowKPeD3AyKMijdRuqPfF7oZFGRRkUZFX7&#10;w/cFoopHcIOlL3hhkUZFM308MGqffF7gZFGRRgUYFX7we4HFHFGBRgU+UPdFooorL3xhRRRR74BR&#10;RRR74BRRRV+8AUUUVQBRRRQAUUUUAFFFFABRRRvoAKKN9FABRRRvoAKKKKAH0UUUAFFFFABRRRQA&#10;UUUUAFFFFABRRRQAUUUUAFFFFABRRRQAUUUUAFFFFABRRRQAUUUUAFFFFABRRTN9AD6KZRQA+imU&#10;UAPoplFAD6KZRQA+iimUAPoplG+gB9FMp9ABRTKN9AD6KKKACiiigAooooAKKKKACiiigAooooAK&#10;KKKACiiigAooooAKKKKACiiigAooooAKKKKACiiigAooooAKKKKACiiigAooooAKKKKACiiigAoo&#10;ooAKKKKACiiigAooooAKKKKACiiigAooooAKKKKACiiigAooooAKKKKACiiigAooooAY9fB3/BYT&#10;/k3Tw7/2NFt/6BJX3bJiP97Xwl/wWITzP2cvDn/YyW//AKLkoA+0vAo2eC9FH/Tpb/8AotK36xPB&#10;n/IpaF/14Qf+i0rWoAWSvy//AGm9P8T/ALF37ZsHx+stD/tnwDqyCDUDZHGC42SeZ238/Kfav1Ee&#10;uf8AF3g/RfHmgahoHiHTbfVNFvIsT21wN8ZoA8Q8K/t8/ATxZYwXUPxF022nmj3fZbzfHLD6ggpW&#10;/L+2h8Drf/XfE/w4P+3mvLPF/wDwSz+BHinVxqEWiXGiQd7XSp/KirI/4dJ/Aj/nz1T/AMDX/wAa&#10;XL/fMuaH8h7aP2zfgg0Xmf8ACzfDm31+01N/w2B8GX6fEXQ//AivA3/4JFfAr+7rQ/7fv/rU1v8A&#10;gkL8Dj21sf8Ab7T5P74e0h/Ie/J+2D8GJOnxF0P/AMCKP+Gvfgy//NRdE/8AAivn5P8AgkN8D4/+&#10;W2tH/t+pn/DoL4H/APPfW/8AwOqfZS/nD2kf5D6D/wCGwPgx/wBFG0P/AMCKfH+2B8GJunxE0P8A&#10;8CP/AK1fPP8Aw6A+B/8Az31z/wADqT/h0B8EP+fjW/8AwOo9lL+cPaQ/kPoiP9r/AODE3T4i6H/4&#10;Ef8A1qX/AIa3+Dkh8sfEbQ8/9d6+eP8Ah0H8Dv8Anvrf/gbTB/wR++B79J/EP/gd/wDWo9lL+cft&#10;T6O/4a0+DqdfiLof/gR/9aj/AIax+Dz/APNRdD/8CP8A61fMj/8ABHT4PP8A8xnxD/3/AAf6VIv/&#10;AAR1+DK/8xHxAf8At4/+tR7KX84e1PpxP2q/hCf+Z/0T/v8A0iftXfCE/wDM/wCi/wDf+vmR/wDg&#10;jv8ABl/+Yj4h/wDAj/61R/8ADnX4N/8AQX8Q/wDf/wD+tR7KX84e1PqP/hqf4RP/AMz9oh/7eP8A&#10;61H/AA1J8Jv+h+0T/v8A18t/8Ocvg9/0GPEX/gQn+FD/APBHL4PSf8xnxF/4EJ/hR7KX/PwPan1O&#10;n7UHwnfp490U/wDbxQn7Tvwnfp480U/9vFfKg/4I5fCNP+Zi8Rf9/wBP8Kf/AMOc/hH/ANDD4i/7&#10;/p/hR7KX/PwPan1R/wANQfCdP+Z90Uf9vFSp+0n8Kn6ePNFP/b6K+TZP+CNvwhk/5mLxJ/3/AI//&#10;AIij/hzb8If+hi8Sf9/4/wD4ij2Uv+fge1Prb/hor4Yf9Dro3/f8U8ftC/DR/wDmdtG/8DBXyH/w&#10;5r+Fbf8AM2+Kvxmj/wDiKeP+CN/wqX/mbfFf/f8Aj/8AiKfJL+cPan13H8f/AIaz9PG2if8AgalL&#10;/wAL/wDhr/0O2if+BiV8gP8A8Ea/hW//ADNvir8Zo/8A4im/8OZfhP8A9DZ4q/7+xf8AxFLkl/OH&#10;tT7I/wCF7/Dr/od9E/8AAxKkT44fD9+njXRT/wBvsdfGX/Dmj4V/9Db4r/7+x/8AxFQf8OYfhh/0&#10;O3iv84P/AIinaRfMfbH/AAuzwB/0N2if+Bif40v/AAuXwI//ADNui/8AgbHXxU3/AARo+Gf/AEP3&#10;i0fWWD/4imSf8EYfhzJ18f8Aiwf9+P8A4ii0h80D7b/4W74I/wChs0b/AMDY6P8Ahbngn/Wf8JXo&#10;2PX7bHXxD/w5l8Af9FH8Z/8AkD/4io3/AOCLfw6f/mo3iv8AK3P/ALJUcpp7h9zJ8WfBzzeUPFej&#10;E+n22P8Axo/4Wr4O/wChr0b/AMDY/wDGvhyL/gi/8P4f9V8RvFi/hb//ABFH/DmLwB/0Ujxn/wCQ&#10;P/iKXLMOaB9zJ8UfB79PFmin/t+j/wDiqkf4j+FIOvibRh/2+x//ABVfC3/Dl/4f/wDRR/GX/kv/&#10;APEUkn/BF34fv/zUfxZ/5L//ABFHLIXuH3X/AMLE8Kf9DHpn/gcn/wAVT/8AhP8Awz/0Mujf+Bsf&#10;/wAVXwj/AMOYvAH/AEUjxn/5A/8AiKY//BFr4fP/AM1G8Wflb/8AxFPlkHNA+9f+E88M/wDQxaX/&#10;AOB0f/xVH/CceHP+hh0z/wADU/8Aiq+Cf+HLfw+/6KN4t/KD/wCIpP8AhzF4D/6Kd4t/8gf/ABFX&#10;aRHNA+838b+Gf+hh0z/wOT/4qn/8Jj4d/wChg0z/AMDk/wDiq+Bn/wCCLngR+vxL8Vn/ALZQf/E0&#10;9/8AgjL4JeER/wDCz/Fn7v8A2YP5Ypckv5w5j73/AOEz8O/9DDpn/gcn/wAVT18YaC3/ADG9O/8A&#10;AxP/AIqvgD/hy94N/wCioeK/+/MFN/4cueDV/wCan+Kvwhgo9nL+cOaJ+gKeLdBl/wBVrWnH6XiH&#10;/wBmo/4S7Qf+g1p3/gYn/wAVX5/wf8EX/BtvzD8T/FVv/wBsIP6UN/wRe8G/9FP8Vf8AfmCj2cv5&#10;w5on6B/8JRof/QXsP/AiP/GhvFOkL11nTR9bhP8A4qvz7f8A4Iy+Ee3xS8Vf9+Y6iP8AwRi8LP8A&#10;81Q8Sf8AfmOj2Mv5zP2sD9Cv+En0Z/8AmMWB/wC3iP8Axpf+Ei0Z/wDmI6ef+3hP8a/PT/hzP4bi&#10;mzD8UfEYHvDHU6/8EbfDi/8ANWPFY+ix0/Yz/nD2sD9Cf7e0z/oJ2v8A3+Sj+3tM/wCgna/9/kr8&#10;8/8AhzZ4b/6Kj4k/78x1Xl/4I2aItvmH4o+I/tHuEo9jL+cPawP0U/tvTU/5iVqP+2yUp1rT1/5i&#10;Vv8A9/kr84v+HN9r/wBFY1z8qkuP+CPYkmyfizrdwP8ApuKXsZv7Ye1gfot/b2mf9BO2/wC/iUv9&#10;s2Kf8vVv/wB/Er83pP8AgjxIP9T8T9ZH1P8A9erDf8EiL9/9d8V9ZP8A22c1r7KX/PyIvaw/kkfo&#10;3/a9h/0Ebf8A7+pTv7asP+glb/8Af1K/N4/8Ehr1+vxa1z/v6aj/AOHQ+op0+LOt/wDf00/ZT/5+&#10;RH7WJ+kv9sWP/P3b/wDf1KX+1LX/AJ+rf/v9X5tXP/BI7Wz/AKj4uayf+u071GP+CSnidP8AmsWp&#10;/wDf2Sl7Gf8Az8j+I/axP0o/tSyf/l6tz/22FL/alr/z9W//AH+r8z/+HSPiuLPk/GHUv3nX99JQ&#10;/wDwSR8WR/6n4w6l+M0lL2M/+fkfxD2sT9M/7QtX/wCXmA/SWgXls/8Ay8QH8RX5mH/gk947jhxD&#10;8Y9Sz/1+T1LB/wAEpfiJZi48n416gPN/6bz80/ZT/wCfkRc0T9LPtts3/LeA/wDbYUv2iL/nvB+Y&#10;/wAa/NC1/wCCTfxAgmEn/C6tRGO4u56dH/wS3+K8c2f+F3ahj18+es/Yz/5+F+0P0t+2Rebs+0Q/&#10;TPNH2mL/AJ7w/nX5o/8ADrL4pW832uH4234ufXz56Z/w64+K/wD0W3UP+/8AP/jT9lP/AJ+RD2h+&#10;m32iL/nsKj+1Rf8APeD86/Mz/h1p8XfNz/wuy4x6+fPUyf8ABLn4vp/zXO5H/bael7Kf/PyI+Y/T&#10;Dzov+ewp273r8y5/+CYHxilmz/wu24x6+fPVif8A4JofGySLyP8Ahe1ybf086en7Kf8Az8iL2h+l&#10;Rnjj70/z4/WvzHf/AIJq/Hp7Pyf+F2Kfbz5//iafJ/wTa+PTwQRf8LtGB1/fz8f+OUvYz/5+RI9q&#10;fpl58X/PUfnTvMj9K/MSb/gmr8fGHlj425H/AF2np9t/wTk/aJtF8uL43AL6+fPR7Gf/AD8D2p+n&#10;HmR+lLvFfmc//BOf9oo9Pjbbf9/p/wD4ilH/AAT5/aVT/mtmnf8Af24/+Io9jL/n4HtT9LfMjTrL&#10;+tP3ivzH1D/gnd+0rcf6n42ad/39uP8A4ip3/wCCf/7TxhgA+NunZXr++uP/AIij2Mv+fge1P0x3&#10;ik3xvX5qf8MBftNRf6n42ad/39uP/iKisP8Agn/+09ZXE8v/AAuzTst0/fXH/wARR7Gf/PwXtT9M&#10;dwfoKN4r8y/+GAv2pLebMPxs07H/AF2uP/iKkt/2Dv2roLjzf+F2aL/3+uP/AIzR7GX/AD8H7U/T&#10;HzKPMr8x1/YJ/atcc/GzTh/22n/+Ip8f7Bv7V0c2f+F26d/3+n/+IotM05oH6a7x6CjePQV+Zsn7&#10;Cf7WckOP+F2aLn/rtcf/ABmh/wBhP9rM2/lf8Ls0XH/Xa4/+M0ezl3M+aB+mONlG8V+Zcn7Dv7XD&#10;2/lf8Lk0TH/Xef8A+M0D9hb9rdIsf8Ls0b6edP8A/GafsZ/8/A54H6aZHpS+ZX5gv+xF+16nT4x6&#10;f+N3J/8AEVBJ+w9+2C//ADVvTf8AwNk/+M0vZy7mnNA/UTeKN4r8v7T9h79sG3mz/wALi00D/r9k&#10;/wDjNX0/Yj/bAP8ArfjXo+Pe8uP/AIzR7Gf/AD8DngfpjkelGR6V+Z1t+xn+2VbLsX4x6Lt/6/Z/&#10;/jNQN+xt+2gsuT8ZNNuB73sg/wDaNHsZ/wDPwOaB+nGTS/fr8y0/Yw/bRuP9d8a9FH1vZ/8A5Gp4&#10;/Yu/bQt/9T8bNF/8DZ//AJGotIPcP0yyKMivzD/4Y5/ba83P/C49F+v22T/5Gq//AMMffts/9Fu0&#10;T/wOn/8Akas+WYe4fpXgetGB61+Z4/ZH/bfT/mtejf8AgbJ/8jU8fsm/txL0+Nmjf+Bsn/yNS5Kv&#10;cPcP0twPWjA9a/Nh/wBlD9uR/wDmueiH/t9k/wDkSo3/AGUP24v+i56Of+32T/5Gp+zq9w9w/SzH&#10;tUlfmkP2Vv26UhwPjbomfT7bJ/8AIlH/AAyz+3X/ANFt0T/wNf8A+RKPZS7hzXP0px7UY9q/Nr/h&#10;lz9ur/otuif+Bsn/AMiVGP2Xf2706fG3RD/2+yf/ACJR7KXcOc/SrAowK/NlP2af29BDj/hduiZ9&#10;Ptr/APyJTI/2af28YYsD41aOB6fbD/8AI1HLMOc/SvApuBX5s/8ADN37en/RbdN/8Df/ALmqun7O&#10;X7fA/wCayaaP+37/AO5qOWYc5+lvNHl1+aSfs5ft8N1+Mumj63v/ANzUr/s+/t/IP+Sx6b/4GJ/8&#10;jVpyyDnP0s5o5r80k/Zy/b4br8ZdNH1vf/uapf8Ahm79vhenxs03/wADf/uai0g5z9KOaOa/NaD9&#10;nb9vgdfjLpo+t7/9zUj/ALPn7fjf81j0wfS9/wDuanyzDnP0q5o5r81x+z5+3yn/ADWPTv8AwMT/&#10;AORqryfAz9v6L/U/FHTj9L2P/wBnho5Zhzn6Yc0/Ar8zU+DH/BQGPp8UNP8A/Ai3/wDjNTXHwT/b&#10;9/1kXxa00j08+P8A+RqOWYcx+lm2jbX5nzfBz/goE83HxQ0wD2njx/6TVXl+EP8AwUCt5/LHxPtZ&#10;x7Twf/I9PlFzH6cbaNtfmUfhB+39bnyF+JtpcLJ0uPOj4/8AINMT4Rf8FAjDn/hZ9rn/AK7Qf/I1&#10;HKHMfpxuo3V+ZY+FX/BQJIcD4kab9Mx//I1PPww/b/hH/JRdPP8AwKP/AOM0uUOY/THAo3V+Ydx4&#10;H/b/AI/+Z2tv+2Hkf/GaI/An7f3+t/4Ta2/8gf8AxmnymfPA/TzdRur8w08E/wDBQJB5h8a2pHof&#10;I/8AjNKfCP7fqTeZ/wAJZbY9P3GP/QKvlY+eB+ne6lr8wE0P/goB5v8AyMdv+MUeP/QKryeH/wDg&#10;oRcf8zLb23/fgf8AtGlySDmgfqRto21+X39mf8FAvK/5Ddt9PJjz/wCgUo03/goK8Wf7a07H/bPP&#10;/oFHJIOaB+oG6jdX5f8A2L/goMkWf7S07H0jz/6BT5o/+CgT/wDMR07HtDH/APEVHLMvmifp5n2/&#10;WjPt+tfl81v/AMFBJP8AmI2q/SGMf+yUfZ/+CgPk+X/aNrn18mPP/oFLll/IHNE/UHb/ALP60bf9&#10;n9a/Mi+g/b8c/utR04j2ijH/ALJULyf8FAk/dfadNP0hj/8AiKOSf8gc1P8AnP062e1N2j0/Wvy+&#10;hvv2+0h8v7TafUwx/wDxFH2/9v8AX/l6tD/2yj/+IrT2db+Qj2uH/wCfkT9Qdren60bW9P1r8vv7&#10;Z/b8Tvan/tjH/wDEUxdZ/b+TvbH6wx//ABFHs638hXtMN/z8ifqJtb0/Wja3p+tfl9DrP7fnc2v4&#10;wx//ABFQ/wBt/t9f7H/fiP8A+Io9nW/kD2mG/wCfkT9SNh9KTPt+tfl3Dq37fdx0Ntbj3hj/APiK&#10;e+r/ALfifxWv4Qx//EVHJW/kH7TDf8/Yn6h7T6frTdren61+YT+I/wBvv7gtrT6iGOoH1v8Ab8f/&#10;AJ9R9IY//iKXLW/kF7TDf8/In6i7B6UbB6V+YN34t/b3f93Dp1rj18mOon8Vft9pD5f9nWp9xDHT&#10;9nW/kJ9rhv8An5E/UbcP736Um4ev6V+X934w/b1fyPK021HriGP9ajh8V/t8/vv+JdaZ94Y/0pez&#10;q/yF+1w3/P8AifqJuHr+lG4ev6V+XaeMP2+baL/kG2tx9YY80x/FX7fUn/MOtf8Av1HRy1f5A9rh&#10;v+f8T9R9w9f0o3D1/Svy4bxd+30kP/IOtT9IY80+y8bft7GH95o1qf8ArvDHRyVf5A9rhv8An/E/&#10;UTcPX9KNw9f0r8uE8Z/t8pF/yB7XHvDHmpLXxz+3qh/eaLake8EdHLV/kD2uG/5/xP1D3D1/SjcP&#10;X9K/Lv8A4TH9vrzf+Qbaf9+Y8VI/jn9vf/oC2n/fmOjkq/yB7XDf8/4n6gbh6/pRuHr+lfl2/jH9&#10;vpJf+QbaEe0MeKL7xx+3tN/qtEtbcf8ATGGOjkq/yB7XDf8AQRE/UTcPX9KNw9f0r8tX8a/t8/8A&#10;QHT8IY6tf8J5+3ss3/IEtCP+uEdHLV/kD2mG/wCf8T9P9/vRv96/MCbx9+3qf+ZdtfwgjqrJ8Vv2&#10;71sIIB4TmNz3uPscf60ctX+QfNhv+giJ+pO/3o3+9fl5N8UP28Ipsjwmp/d9oIzUMfxZ/bv7+DJf&#10;/AOOjlq/yBzYb/oIifqVtHp+tG0en61+W8fxc/by/wBUfBM/1+xR0QfFP9vIdfBU/wCNnHStV/kF&#10;zQ/nP1J3Ubq/Lf8A4Wz+3p/0JVx/4Bx0x/i9+3uf+ZCufwso6XLV/kDmifqXj2ox7V+Wf/C4/wBv&#10;T/oQ7j/wCjo/4XL+3kn/ADINwf8Atyjp8tX+Qj2lH+c/UzdRur8s0+Nf7eKf8yBcH/txjqT/AIXX&#10;+3j/ANE/uP8AwCjo5av8gvaUf+fh+pG6jdX5bv8AGv8Abx7eAJ//AACjof41/t2/9CBcf+AUdHLV&#10;/kD2tH/n4fqJlvSja3p+tflz/wALv/bxf/mnN1/4Ax/41Inx6/bq8n/kmF1/4ADP86n2dX+T8Y/5&#10;mvPT/nP1C2t6frRtb0/Wvy9T47/t2/8ARL7n8bGOn/8AC+/27f8Aol1z/wCAMdRyVf8An3+MQ56f&#10;85+oG2jbX5df8L8/bs/6JbqP/gCKk/4aF/bo/wCiS6j/AOAVLlq/yfjEPdP1A3N/d/Wjc3939a/M&#10;W5/aH/bh/wCWXwlv/wDwCpkn7RH7cXk/8kl1DP8A15UXrfyS/wDJP8w9z+c/UHHtRj2r8vk/aH/b&#10;i8nn4Sahn/ryp7/tD/txdvhJf/8AgEKq9b+QPc/nP0+x7UY9q/LlP2if25l6/CO/P1sRVj/hpD9u&#10;L/ojl/8A+AVF638ge5/Ofp9j2ox7V+YqftJ/tu9/g3f/APgFUf8Aw0n+3D53/JG7/H/XlRet/IHu&#10;fzn6f0V+YD/tIftzv/zR66H0sR/jT0/aU/bk/wCiO3P/AIBUXq/yAfp3k+lGT6V+Yj/tL/twv/zR&#10;a/H/AG5VEv7Sn7ca9fg3qB+tjTvP+QD9QaXHtX5iv+07+288XHwTvwfX7DR/w07+29/0RPUP/AGl&#10;7/8AIB+nGPajHtX5i/8ADUP7b/8A0RbUP/BZTP8AhqT9t1of+SKX4P8A2DHp3n/IXY/T/I9KSvzD&#10;/wCGp/23vK8v/hSlxn1/st6X/hqX9t//AKIrc/8Agrkpe/8AyD5T9O6K/MdP2qv23o/+aG3J/wC4&#10;W/8AjSt+1b+28f8Amhlz/wCCt6dhcp+m9FfmQv7Vv7bw/wCaGXP/AIK3p/8Aw1h+22n/ADQu5/8A&#10;BY9Fh8p+mlFfmOn7WP7bUH+s+Blyw/7Bb1OP2tP22F/5oJc/+C2Siwcp+meRTa/M7/hrn9tV/wDm&#10;gdz/AOC2Sj/hrf8AbYSPn4CXP1/syStRcp+meRRkV+Z//DW37ar/APNArn/wWyUf8Ncftq/9ECuv&#10;/BbJQHKz9MaK/M3/AIa8/bW/6IFc/wDgsnqeX9sH9s6SPy4/2eLlT/eFjOaCD9K6K/M3/hrz9tZP&#10;+aA3P/grnp8/7YH7aD/6r9nm5Uev9mTmgD9Lcj0oyPSvzRb9sH9s/wD6N6uf/BbPR/w2F+2ev/Nv&#10;Vz+Gmz1j7/8AIacrP0tor80v+Gw/20v+jfLn/wAFk/8AjQn7Yn7Z6f8ANvVz/wCCyeq9/wDkFyn6&#10;XY9qMe1fmi37YX7aDdP2ebn/AMFk9Iv7Yv7aB/5t5uj/ANw24qff/kJP0vwPWjA9a/NGX9sj9s5P&#10;+bfLjH/YNuDSJ+2b+2UZcf8ADPVz9P7NuKq1X+SRfKz9LqK/Mz/htD9snzcf8KBuMen9mT1L/wAN&#10;oftk/wDRvVz/AOC24p8lX/n3IORn6XUV+Zy/to/tkmTH/DPlyfb+zLipf+G1P2w/Mx/wz1cf7v2G&#10;ejkq/wDPuQcjP0sor80D+2h+2SvX9nq5/wDBbcU7/htj9sdOv7PP/lMu/wD4ujkq/wDPuQcjP0to&#10;r8z3/bZ/bHj/AObef/KZd/8AxdI/7bH7Yr/8283A/wC4Xd0clX/n3Ig/TDPvRn3r803/AG2f2vv+&#10;jeLgfSxuqmT9uP8Aa8uP9T+ziP8AwCu//i6fJW/59yF7p+k2Pam1+ab/ALcv7XVv/rv2eF/8Arv/&#10;AOLpi/t8ftWL1/Z4P/gHd0/Z4p/8uJC5ofzn6XP/AK+vzy/4K++K7W98BeAvANjcfaPEmo6/Hcw6&#10;dbj96YljdM/nIBXMXH7cX7XOuQC1sfgG1tdTjENxDZXHmfk5/pXVfstfse/EPxv8Wbf42/Hu6uLr&#10;xHaHNholwObf0z6bM9KYz738LWg0/wANaLaj/llbRj/xytejZRsoAG+brUcdFFAElFFFZAMoooqi&#10;x9FFFSQFFFFABUclFFACZpV6UUUGjFooooGFFFFAhuaVelFFAMbIcU+iigZHsFLgUUUGRLtpaKKA&#10;Ck20UUALTKKKAH0UUVqAUUUUAFFFFABRRRWQEOBRgUUUAPooooNR9JtoooMg20tFFACbaNtFFABt&#10;o20UUAG2loooAKTbRRQAtJtoooANtLRRQAyiiig1CiiigAooooAbIOKdRRTQmPpNtFFIzDbRtooo&#10;AbSbRRRTZohaKKKQwpG6UUUAC9KNooooEg2ijaKKKBjcCpdtFFBkEiiloooAZRRRQahRRRQAU+ii&#10;gyGUm0UUUGobRS0UUAM20tFFUjlHYpm2iikAYFTUUUjUhwKmoooAjkqSiigAoooqiAoooqwCiiig&#10;AooooAKKKKACiiigAooooAj3GjcaKK0JJKbk0UVmUOoAxRRQAAYooooBBSL0oooAWiiig1CmDqaK&#10;KCJBIcUFivSiiszMZIxqTJoorQYZNCHNFFAEDzv60nnv5Gc0UUGgvnv60faH9RRRQBPk0Mdw5ooo&#10;AMmhjuHNFFACUuTRRQAZNRbqKKAJcmnUUUEIa5xSZ/dUUUCFyaMmiigAyadRRQaC7qZIxoooAI2N&#10;P3UUUAMyadRRQQgpuTRRQA/dTMmiigsfupKKKACm5NFFZAGTTY6KK1MxaXJoooEgzRmiig6AzTKK&#10;KBoKZRRQDFcnAp3aiig55fGOooooMxNxo3GiisyxaKKK0AfRRRQUNyaMmiigQlJHRRQJCZozRRQQ&#10;Ree/rU9FFAD6bk0UUGolFFFBkFFFFABRRRViGv0pUNFFPoMROlFFFMApsbGiigCSm0UUkJCuaSii&#10;mhgnSnUUVLEFFFFQMKKKKACiiigAPAooopgFFFFIBrsRRmiigB1FFFACbqN1FFQBEkzHrVpjhaKK&#10;s0gN3mjeaKKDQTJpr80UUAT0UUUAf//ZUEsDBBQABgAIAAAAIQDQsEe93wAAAAkBAAAPAAAAZHJz&#10;L2Rvd25yZXYueG1sTI/NasMwEITvhb6D2EJvjfyTFONaDiG0PYVCk0LpbWNtbBNLMpZiO2/fzam9&#10;7TDD7HzFejadGGnwrbMK4kUEgmzldGtrBV+Ht6cMhA9oNXbOkoIreViX93cF5tpN9pPGfagFl1if&#10;o4ImhD6X0lcNGfQL15Nl7+QGg4HlUEs94MTlppNJFD1Lg63lDw32tG2oOu8vRsH7hNMmjV/H3fm0&#10;vf4cVh/fu5iUenyYNy8gAs3hLwy3+TwdSt50dBervegUpNmSkwoY6OYmScokR75W2TICWRbyP0H5&#10;C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XCYAl&#10;yAMAAIoPAAAOAAAAAAAAAAAAAAAAADwCAABkcnMvZTJvRG9jLnhtbFBLAQItAAoAAAAAAAAAIQCT&#10;99nJdbYAAHW2AAAVAAAAAAAAAAAAAAAAADAGAABkcnMvbWVkaWEvaW1hZ2UxLmpwZWdQSwECLQAK&#10;AAAAAAAAACEAUEK8m3HvAABx7wAAFQAAAAAAAAAAAAAAAADYvAAAZHJzL21lZGlhL2ltYWdlMi5q&#10;cGVnUEsBAi0AFAAGAAgAAAAhANCwR73fAAAACQEAAA8AAAAAAAAAAAAAAAAAfKwBAGRycy9kb3du&#10;cmV2LnhtbFBLAQItABQABgAIAAAAIQAZlLvJwwAAAKcBAAAZAAAAAAAAAAAAAAAAAIitAQBkcnMv&#10;X3JlbHMvZTJvRG9jLnhtbC5yZWxzUEsFBgAAAAAHAAcAwAEAAIKuAQAAAA==&#10;">
                <v:shape id="Picture 55" style="position:absolute;left:383;width:11854;height:158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XsvgAAANsAAAAPAAAAZHJzL2Rvd25yZXYueG1sRI/BCsIw&#10;EETvgv8QVvBm03oQqUYRQfAmVj30tjZrW2w2pYla/94IgsdhZt4wy3VvGvGkztWWFSRRDIK4sLrm&#10;UsH5tJvMQTiPrLGxTAre5GC9Gg6WmGr74iM9M1+KAGGXooLK+zaV0hUVGXSRbYmDd7OdQR9kV0rd&#10;4SvATSOncTyTBmsOCxW2tK2ouGcPo2CWxI6S8nrI55dtTpxnfDdvpcajfrMA4an3//CvvdcKpgl8&#10;v4QfIFcfAAAA//8DAFBLAQItABQABgAIAAAAIQDb4fbL7gAAAIUBAAATAAAAAAAAAAAAAAAAAAAA&#10;AABbQ29udGVudF9UeXBlc10ueG1sUEsBAi0AFAAGAAgAAAAhAFr0LFu/AAAAFQEAAAsAAAAAAAAA&#10;AAAAAAAAHwEAAF9yZWxzLy5yZWxzUEsBAi0AFAAGAAgAAAAhAJ2Q9ey+AAAA2wAAAA8AAAAAAAAA&#10;AAAAAAAABwIAAGRycy9kb3ducmV2LnhtbFBLBQYAAAAAAwADALcAAADyAgAAAAA=&#10;">
                  <v:imagedata o:title="" r:id="rId22"/>
                </v:shape>
                <v:shape id="Picture 54" style="position:absolute;left:660;top:1038;width:10984;height:562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nXxgAAANsAAAAPAAAAZHJzL2Rvd25yZXYueG1sRI9PawIx&#10;FMTvgt8hPKE3zXYPRbdGkZZapSD459Lbc/O6Wbt5WTeprv30RhA8DjPzG2Y8bW0lTtT40rGC50EC&#10;gjh3uuRCwW770R+C8AFZY+WYFFzIw3TS7Ywx0+7MazptQiEihH2GCkwIdSalzw1Z9ANXE0fvxzUW&#10;Q5RNIXWD5wi3lUyT5EVaLDkuGKzpzVD+u/mzCg7Dcn7kvcnTz9Xs8L28fI3+3/dKPfXa2SuIQG14&#10;hO/thVaQpnD7En+AnFwBAAD//wMAUEsBAi0AFAAGAAgAAAAhANvh9svuAAAAhQEAABMAAAAAAAAA&#10;AAAAAAAAAAAAAFtDb250ZW50X1R5cGVzXS54bWxQSwECLQAUAAYACAAAACEAWvQsW78AAAAVAQAA&#10;CwAAAAAAAAAAAAAAAAAfAQAAX3JlbHMvLnJlbHNQSwECLQAUAAYACAAAACEAZfVp18YAAADbAAAA&#10;DwAAAAAAAAAAAAAAAAAHAgAAZHJzL2Rvd25yZXYueG1sUEsFBgAAAAADAAMAtwAAAPoCAAAAAA==&#10;">
                  <v:imagedata o:title="" r:id="rId23"/>
                </v:shape>
                <v:line id="Line 53" style="position:absolute;visibility:visible;mso-wrap-style:square" o:spid="_x0000_s1029" strokecolor="#232323" strokeweight=".29881mm" o:connectortype="straight" from="717,12384" to="717,1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rrxQAAANsAAAAPAAAAZHJzL2Rvd25yZXYueG1sRI9Ba8JA&#10;FITvQv/D8gq9iG5MUWzqKlJoCQhKbXvw9sg+k2D2bci+avz33YLgcZiZb5jFqneNOlMXas8GJuME&#10;FHHhbc2lge+v99EcVBBki41nMnClAKvlw2CBmfUX/qTzXkoVIRwyNFCJtJnWoajIYRj7ljh6R985&#10;lCi7UtsOLxHuGp0myUw7rDkuVNjSW0XFaf/rDLxc040cfoYbf5jOcJvv0ryQD2OeHvv1KyihXu7h&#10;Wzu3BtJn+P8Sf4Be/gEAAP//AwBQSwECLQAUAAYACAAAACEA2+H2y+4AAACFAQAAEwAAAAAAAAAA&#10;AAAAAAAAAAAAW0NvbnRlbnRfVHlwZXNdLnhtbFBLAQItABQABgAIAAAAIQBa9CxbvwAAABUBAAAL&#10;AAAAAAAAAAAAAAAAAB8BAABfcmVscy8ucmVsc1BLAQItABQABgAIAAAAIQDi6XrrxQAAANsAAAAP&#10;AAAAAAAAAAAAAAAAAAcCAABkcnMvZG93bnJldi54bWxQSwUGAAAAAAMAAwC3AAAA+QIAAAAA&#10;"/>
                <v:line id="Line 52" style="position:absolute;visibility:visible;mso-wrap-style:square" o:spid="_x0000_s1030" strokecolor="#282828" strokeweight=".29881mm" o:connectortype="straight" from="11582,12373" to="11582,1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NHwwAAANsAAAAPAAAAZHJzL2Rvd25yZXYueG1sRI9Ba8JA&#10;FITvBf/D8gRvdWMQ0egqtlBpb9UqXp/ZZxLMvpdmV03/fbcg9DjMzDfMYtW5Wt2o9ZWwgdEwAUWc&#10;i624MLD/enuegvIB2WItTAZ+yMNq2XtaYGblzlu67UKhIoR9hgbKEJpMa5+X5NAPpSGO3llahyHK&#10;ttC2xXuEu1qnSTLRDiuOCyU29FpSftldnYHDcSLffjv7pJfNcS8f17E9pWLMoN+t56ACdeE//Gi/&#10;WwPpGP6+xB+gl78AAAD//wMAUEsBAi0AFAAGAAgAAAAhANvh9svuAAAAhQEAABMAAAAAAAAAAAAA&#10;AAAAAAAAAFtDb250ZW50X1R5cGVzXS54bWxQSwECLQAUAAYACAAAACEAWvQsW78AAAAVAQAACwAA&#10;AAAAAAAAAAAAAAAfAQAAX3JlbHMvLnJlbHNQSwECLQAUAAYACAAAACEAYcCjR8MAAADbAAAADwAA&#10;AAAAAAAAAAAAAAAHAgAAZHJzL2Rvd25yZXYueG1sUEsFBgAAAAADAAMAtwAAAPcCAAAAAA==&#10;"/>
                <v:line id="Line 51" style="position:absolute;visibility:visible;mso-wrap-style:square" o:spid="_x0000_s1031" strokecolor="#282c34" strokeweight=".39828mm" o:connectortype="straight" from="717,6952" to="11571,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NXwwAAANsAAAAPAAAAZHJzL2Rvd25yZXYueG1sRI9Ba8JA&#10;FITvQv/D8gredFPBUqKrhNaiV6O212f2mY1m34bsqtFf3xUKHoeZ+YaZzjtbiwu1vnKs4G2YgCAu&#10;nK64VLDdfA8+QPiArLF2TApu5GE+e+lNMdXuymu65KEUEcI+RQUmhCaV0heGLPqha4ijd3CtxRBl&#10;W0rd4jXCbS1HSfIuLVYcFww29GmoOOVnq+Bn1yxMtsq+crt0h9/7Mbkv9lul+q9dNgERqAvP8H97&#10;pRWMxvD4En+AnP0BAAD//wMAUEsBAi0AFAAGAAgAAAAhANvh9svuAAAAhQEAABMAAAAAAAAAAAAA&#10;AAAAAAAAAFtDb250ZW50X1R5cGVzXS54bWxQSwECLQAUAAYACAAAACEAWvQsW78AAAAVAQAACwAA&#10;AAAAAAAAAAAAAAAfAQAAX3JlbHMvLnJlbHNQSwECLQAUAAYACAAAACEArn1DV8MAAADbAAAADwAA&#10;AAAAAAAAAAAAAAAHAgAAZHJzL2Rvd25yZXYueG1sUEsFBgAAAAADAAMAtwAAAPcCAAAAAA==&#10;"/>
                <v:line id="Line 50" style="position:absolute;visibility:visible;mso-wrap-style:square" o:spid="_x0000_s1032" strokecolor="#282f47" strokeweight=".39828mm" o:connectortype="straight" from="723,12390" to="11565,1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IWxAAAANsAAAAPAAAAZHJzL2Rvd25yZXYueG1sRI9Ra8Iw&#10;FIXfB/6HcIW9zXSRiXRGGYLiYCBWEXy7NHdNsbkpTbTdv1+EwR4P55zvcBarwTXiTl2oPWt4nWQg&#10;iEtvaq40nI6blzmIEJENNp5Jww8FWC1HTwvMje/5QPciViJBOOSowcbY5lKG0pLDMPEtcfK+fecw&#10;JtlV0nTYJ7hrpMqymXRYc1qw2NLaUnktbk4Dnd7O6ssW+2s7PYRt/6nUpTlr/TwePt5BRBrif/iv&#10;vTMa1AweX9IPkMtfAAAA//8DAFBLAQItABQABgAIAAAAIQDb4fbL7gAAAIUBAAATAAAAAAAAAAAA&#10;AAAAAAAAAABbQ29udGVudF9UeXBlc10ueG1sUEsBAi0AFAAGAAgAAAAhAFr0LFu/AAAAFQEAAAsA&#10;AAAAAAAAAAAAAAAAHwEAAF9yZWxzLy5yZWxzUEsBAi0AFAAGAAgAAAAhAIkQshbEAAAA2wAAAA8A&#10;AAAAAAAAAAAAAAAABwIAAGRycy9kb3ducmV2LnhtbFBLBQYAAAAAAwADALcAAAD4AgAAAAA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59136" behindDoc="1" locked="0" layoutInCell="1" allowOverlap="1" wp14:editId="5C408946" wp14:anchorId="62249718">
                <wp:simplePos x="0" y="0"/>
                <wp:positionH relativeFrom="page">
                  <wp:posOffset>6684010</wp:posOffset>
                </wp:positionH>
                <wp:positionV relativeFrom="page">
                  <wp:posOffset>8403590</wp:posOffset>
                </wp:positionV>
                <wp:extent cx="552450" cy="0"/>
                <wp:effectExtent l="0" t="0" r="0" b="0"/>
                <wp:wrapNone/>
                <wp:docPr id="1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noFill/>
                        <a:ln w="10757">
                          <a:solidFill>
                            <a:srgbClr val="D0D0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style="position:absolute;z-index:-160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d0d0d0" strokeweight=".29881mm" from="526.3pt,661.7pt" to="569.8pt,661.7pt" w14:anchorId="7694A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EwwwEAAGsDAAAOAAAAZHJzL2Uyb0RvYy54bWysU02P2yAQvVfqf0DcGzvRpru14uwh6faS&#10;tpF2+wMmgGNUYBCQ2Pn3HcjHbttbVVlCwMy8ee8NXjyO1rCjClGja/l0UnOmnECp3b7lP16ePjxw&#10;FhM4CQadavlJRf64fP9uMfhGzbBHI1VgBOJiM/iW9yn5pqqi6JWFOEGvHAU7DBYSHcO+kgEGQrem&#10;mtX1x2rAIH1AoWKk2/U5yJcFv+uUSN+7LqrETMuJWyprKOsur9VyAc0+gO+1uNCAf2BhQTtqeoNa&#10;QwJ2CPovKKtFwIhdmgi0FXadFqpoIDXT+g81zz14VbSQOdHfbIr/D1Z8O24D05Jm94kzB5ZmtNFO&#10;sbuH7M3gY0MpK7cNWZ0Y3bPfoPgZmcNVD26vCseXk6e6aa6ofivJh+ipw274ipJy4JCwGDV2wWZI&#10;soCNZR6n2zzUmJigy/l8djenqYlrqILmWudDTF8UWpY3LTfEueDCcRNT5gHNNSW3cfikjSnTNo4N&#10;RLa+n9+XiohGyxzNeTHsdysT2BHowazr/BVVFHmbFvDgZEHrFcjPl30Cbc576m7cxYys/+zkDuVp&#10;G64m0UQLzcvry0/m7blUv/4jy18AAAD//wMAUEsDBBQABgAIAAAAIQAb+Qne4AAAAA8BAAAPAAAA&#10;ZHJzL2Rvd25yZXYueG1sTI9BS8NAEIXvgv9hGcGb3TSxwcZsSknxIgpai+Btkh2TYHY3ZLdp/PdO&#10;D6K3eW8eb77JN7PpxUSj75xVsFxEIMjWTne2UXB4e7i5A+EDWo29s6TgmzxsisuLHDPtTvaVpn1o&#10;BJdYn6GCNoQhk9LXLRn0CzeQ5d2nGw0GlmMj9YgnLje9jKMolQY7yxdaHKhsqf7aH42CR+ymQ/pO&#10;O6ywjNbl8+rFPH0odX01b+9BBJrDXxjO+IwOBTNV7mi1Fz3raBWnnOUpiZNbEOfMMlmzV/16ssjl&#10;/z+KHwAAAP//AwBQSwECLQAUAAYACAAAACEAtoM4kv4AAADhAQAAEwAAAAAAAAAAAAAAAAAAAAAA&#10;W0NvbnRlbnRfVHlwZXNdLnhtbFBLAQItABQABgAIAAAAIQA4/SH/1gAAAJQBAAALAAAAAAAAAAAA&#10;AAAAAC8BAABfcmVscy8ucmVsc1BLAQItABQABgAIAAAAIQCzmqEwwwEAAGsDAAAOAAAAAAAAAAAA&#10;AAAAAC4CAABkcnMvZTJvRG9jLnhtbFBLAQItABQABgAIAAAAIQAb+Qne4AAAAA8BAAAPAAAAAAAA&#10;AAAAAAAAAB0EAABkcnMvZG93bnJldi54bWxQSwUGAAAAAAQABADzAAAAKgUAAAAA&#10;">
                <w10:wrap anchorx="page" anchory="page"/>
              </v:line>
            </w:pict>
          </mc:Fallback>
        </mc:AlternateContent>
      </w:r>
      <w:r w:rsidR="00BB2B0E">
        <w:rPr>
          <w:color w:val="141416"/>
          <w:sz w:val="17"/>
        </w:rPr>
        <w:t>Network of Minority Health Research Investigators (NMRI) Survey</w:t>
      </w:r>
    </w:p>
    <w:p w:rsidR="0073307E" w:rsidRDefault="0073307E" w14:paraId="4B0F413E" w14:textId="77777777">
      <w:pPr>
        <w:rPr>
          <w:sz w:val="20"/>
        </w:rPr>
      </w:pPr>
    </w:p>
    <w:p w:rsidR="0073307E" w:rsidRDefault="0073307E" w14:paraId="2346CD0E" w14:textId="77777777">
      <w:pPr>
        <w:rPr>
          <w:sz w:val="20"/>
        </w:rPr>
      </w:pPr>
    </w:p>
    <w:p w:rsidR="0073307E" w:rsidRDefault="0073307E" w14:paraId="6E354A48" w14:textId="77777777">
      <w:pPr>
        <w:rPr>
          <w:sz w:val="20"/>
        </w:rPr>
      </w:pPr>
    </w:p>
    <w:p w:rsidR="0073307E" w:rsidRDefault="0073307E" w14:paraId="0D6F8ED7" w14:textId="77777777">
      <w:pPr>
        <w:rPr>
          <w:sz w:val="20"/>
        </w:rPr>
      </w:pPr>
    </w:p>
    <w:p w:rsidR="0073307E" w:rsidRDefault="0073307E" w14:paraId="0BC78A20" w14:textId="77777777">
      <w:pPr>
        <w:rPr>
          <w:sz w:val="20"/>
        </w:rPr>
      </w:pPr>
    </w:p>
    <w:p w:rsidR="0073307E" w:rsidRDefault="0073307E" w14:paraId="010AB410" w14:textId="77777777">
      <w:pPr>
        <w:rPr>
          <w:sz w:val="20"/>
        </w:rPr>
      </w:pPr>
    </w:p>
    <w:p w:rsidR="0073307E" w:rsidRDefault="0073307E" w14:paraId="12AA7367" w14:textId="77777777">
      <w:pPr>
        <w:rPr>
          <w:sz w:val="20"/>
        </w:rPr>
      </w:pPr>
    </w:p>
    <w:p w:rsidR="0073307E" w:rsidRDefault="0073307E" w14:paraId="3019E2A1" w14:textId="77777777">
      <w:pPr>
        <w:rPr>
          <w:sz w:val="20"/>
        </w:rPr>
      </w:pPr>
    </w:p>
    <w:p w:rsidR="0073307E" w:rsidRDefault="0073307E" w14:paraId="6C17FFE8" w14:textId="77777777">
      <w:pPr>
        <w:rPr>
          <w:sz w:val="20"/>
        </w:rPr>
      </w:pPr>
    </w:p>
    <w:p w:rsidR="0073307E" w:rsidRDefault="0073307E" w14:paraId="6FC15F6D" w14:textId="77777777">
      <w:pPr>
        <w:rPr>
          <w:sz w:val="20"/>
        </w:rPr>
      </w:pPr>
    </w:p>
    <w:p w:rsidR="0073307E" w:rsidRDefault="0073307E" w14:paraId="6876CFA8" w14:textId="77777777">
      <w:pPr>
        <w:rPr>
          <w:sz w:val="20"/>
        </w:rPr>
      </w:pPr>
    </w:p>
    <w:p w:rsidR="0073307E" w:rsidRDefault="0073307E" w14:paraId="31095200" w14:textId="77777777">
      <w:pPr>
        <w:rPr>
          <w:sz w:val="20"/>
        </w:rPr>
      </w:pPr>
    </w:p>
    <w:p w:rsidR="0073307E" w:rsidRDefault="0073307E" w14:paraId="4D9B880A" w14:textId="77777777">
      <w:pPr>
        <w:rPr>
          <w:sz w:val="20"/>
        </w:rPr>
      </w:pPr>
    </w:p>
    <w:p w:rsidR="0073307E" w:rsidRDefault="0073307E" w14:paraId="62BED0C1" w14:textId="77777777">
      <w:pPr>
        <w:rPr>
          <w:sz w:val="20"/>
        </w:rPr>
      </w:pPr>
    </w:p>
    <w:p w:rsidR="0073307E" w:rsidRDefault="0073307E" w14:paraId="4D5B763F" w14:textId="77777777">
      <w:pPr>
        <w:rPr>
          <w:sz w:val="20"/>
        </w:rPr>
      </w:pPr>
    </w:p>
    <w:p w:rsidR="0073307E" w:rsidRDefault="0073307E" w14:paraId="48D42B93" w14:textId="77777777">
      <w:pPr>
        <w:rPr>
          <w:sz w:val="20"/>
        </w:rPr>
      </w:pPr>
    </w:p>
    <w:p w:rsidR="0073307E" w:rsidRDefault="0073307E" w14:paraId="0E987455" w14:textId="77777777">
      <w:pPr>
        <w:rPr>
          <w:sz w:val="20"/>
        </w:rPr>
      </w:pPr>
    </w:p>
    <w:p w:rsidR="0073307E" w:rsidRDefault="0073307E" w14:paraId="09B390C3" w14:textId="77777777">
      <w:pPr>
        <w:rPr>
          <w:sz w:val="20"/>
        </w:rPr>
      </w:pPr>
    </w:p>
    <w:p w:rsidR="0073307E" w:rsidRDefault="0073307E" w14:paraId="48C53EF0" w14:textId="77777777">
      <w:pPr>
        <w:rPr>
          <w:sz w:val="20"/>
        </w:rPr>
      </w:pPr>
    </w:p>
    <w:p w:rsidR="0073307E" w:rsidRDefault="0073307E" w14:paraId="520C5C92" w14:textId="77777777">
      <w:pPr>
        <w:rPr>
          <w:sz w:val="20"/>
        </w:rPr>
      </w:pPr>
    </w:p>
    <w:p w:rsidR="0073307E" w:rsidRDefault="0073307E" w14:paraId="3F482FA5" w14:textId="77777777">
      <w:pPr>
        <w:rPr>
          <w:sz w:val="20"/>
        </w:rPr>
      </w:pPr>
    </w:p>
    <w:p w:rsidR="0073307E" w:rsidRDefault="0073307E" w14:paraId="4F58A847" w14:textId="77777777">
      <w:pPr>
        <w:rPr>
          <w:sz w:val="20"/>
        </w:rPr>
      </w:pPr>
    </w:p>
    <w:p w:rsidR="0073307E" w:rsidRDefault="0073307E" w14:paraId="173C95BF" w14:textId="77777777">
      <w:pPr>
        <w:rPr>
          <w:sz w:val="20"/>
        </w:rPr>
      </w:pPr>
    </w:p>
    <w:p w:rsidR="0073307E" w:rsidRDefault="0073307E" w14:paraId="0A496DB9" w14:textId="77777777">
      <w:pPr>
        <w:rPr>
          <w:sz w:val="20"/>
        </w:rPr>
      </w:pPr>
    </w:p>
    <w:p w:rsidR="0073307E" w:rsidRDefault="0073307E" w14:paraId="3E030190" w14:textId="77777777">
      <w:pPr>
        <w:rPr>
          <w:sz w:val="20"/>
        </w:rPr>
      </w:pPr>
    </w:p>
    <w:p w:rsidR="0073307E" w:rsidRDefault="0073307E" w14:paraId="145FC35D" w14:textId="77777777">
      <w:pPr>
        <w:rPr>
          <w:sz w:val="20"/>
        </w:rPr>
      </w:pPr>
    </w:p>
    <w:p w:rsidR="0073307E" w:rsidRDefault="0073307E" w14:paraId="38D6764A" w14:textId="77777777">
      <w:pPr>
        <w:rPr>
          <w:sz w:val="20"/>
        </w:rPr>
      </w:pPr>
    </w:p>
    <w:p w:rsidR="0073307E" w:rsidRDefault="004F46B6" w14:paraId="1684D4DE" w14:textId="1F27F701">
      <w:pPr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0D8AC158" wp14:anchorId="30C56C94">
                <wp:simplePos x="0" y="0"/>
                <wp:positionH relativeFrom="page">
                  <wp:posOffset>461010</wp:posOffset>
                </wp:positionH>
                <wp:positionV relativeFrom="paragraph">
                  <wp:posOffset>206375</wp:posOffset>
                </wp:positionV>
                <wp:extent cx="6888480" cy="3439160"/>
                <wp:effectExtent l="0" t="0" r="0" b="0"/>
                <wp:wrapTopAndBottom/>
                <wp:docPr id="1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343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07E" w:rsidRDefault="00BB2B0E" w14:paraId="71A6B771" w14:textId="77777777">
                            <w:pPr>
                              <w:pStyle w:val="BodyText"/>
                              <w:spacing w:before="179"/>
                              <w:ind w:left="607"/>
                            </w:pPr>
                            <w:r>
                              <w:rPr>
                                <w:color w:val="060708"/>
                              </w:rPr>
                              <w:t>9. Have you participated in the NMRI mentorship program?</w:t>
                            </w:r>
                          </w:p>
                          <w:p w:rsidR="0073307E" w:rsidRDefault="00BB2B0E" w14:paraId="23D85068" w14:textId="77777777">
                            <w:pPr>
                              <w:pStyle w:val="BodyText"/>
                              <w:spacing w:before="115"/>
                              <w:ind w:left="663"/>
                            </w:pPr>
                            <w:r>
                              <w:rPr>
                                <w:color w:val="B8AFAF"/>
                                <w:w w:val="185"/>
                              </w:rPr>
                              <w:t>)</w:t>
                            </w:r>
                            <w:r>
                              <w:rPr>
                                <w:color w:val="B8AFAF"/>
                                <w:spacing w:val="-58"/>
                                <w:w w:val="185"/>
                              </w:rPr>
                              <w:t xml:space="preserve"> </w:t>
                            </w:r>
                            <w:r>
                              <w:rPr>
                                <w:color w:val="1A1B1C"/>
                              </w:rPr>
                              <w:t>As a Mentor</w:t>
                            </w:r>
                          </w:p>
                          <w:p w:rsidR="0073307E" w:rsidRDefault="00BB2B0E" w14:paraId="3C915E0E" w14:textId="77777777">
                            <w:pPr>
                              <w:pStyle w:val="BodyText"/>
                              <w:spacing w:before="210"/>
                              <w:ind w:left="607"/>
                            </w:pPr>
                            <w:r>
                              <w:rPr>
                                <w:color w:val="B5B0B0"/>
                                <w:w w:val="145"/>
                              </w:rPr>
                              <w:t xml:space="preserve">0 </w:t>
                            </w:r>
                            <w:r>
                              <w:rPr>
                                <w:color w:val="151516"/>
                              </w:rPr>
                              <w:t>As</w:t>
                            </w:r>
                            <w:r>
                              <w:rPr>
                                <w:color w:val="1515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51516"/>
                              </w:rPr>
                              <w:t>aMentee</w:t>
                            </w:r>
                          </w:p>
                          <w:p w:rsidR="0073307E" w:rsidRDefault="00BB2B0E" w14:paraId="2FD2025F" w14:textId="77777777">
                            <w:pPr>
                              <w:pStyle w:val="BodyText"/>
                              <w:spacing w:before="201"/>
                              <w:ind w:left="607"/>
                            </w:pPr>
                            <w:r>
                              <w:rPr>
                                <w:color w:val="B5B0B0"/>
                                <w:w w:val="150"/>
                              </w:rPr>
                              <w:t xml:space="preserve">0 </w:t>
                            </w:r>
                            <w:r>
                              <w:rPr>
                                <w:color w:val="151516"/>
                                <w:w w:val="105"/>
                              </w:rPr>
                              <w:t>Both</w:t>
                            </w:r>
                          </w:p>
                          <w:p w:rsidR="0073307E" w:rsidRDefault="00BB2B0E" w14:paraId="26B1D4B3" w14:textId="77777777">
                            <w:pPr>
                              <w:pStyle w:val="BodyText"/>
                              <w:spacing w:before="209"/>
                              <w:ind w:left="607"/>
                            </w:pPr>
                            <w:r>
                              <w:rPr>
                                <w:color w:val="BAB3B7"/>
                                <w:w w:val="150"/>
                              </w:rPr>
                              <w:t xml:space="preserve">0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No</w:t>
                            </w:r>
                          </w:p>
                          <w:p w:rsidR="0073307E" w:rsidRDefault="0073307E" w14:paraId="0F3996DF" w14:textId="77777777">
                            <w:pPr>
                              <w:spacing w:before="7"/>
                              <w:rPr>
                                <w:b/>
                                <w:sz w:val="35"/>
                              </w:rPr>
                            </w:pPr>
                          </w:p>
                          <w:p w:rsidR="0073307E" w:rsidRDefault="00BB2B0E" w14:paraId="2F5D9333" w14:textId="77777777">
                            <w:pPr>
                              <w:pStyle w:val="BodyText"/>
                              <w:ind w:left="595"/>
                            </w:pPr>
                            <w:r>
                              <w:rPr>
                                <w:color w:val="09090A"/>
                              </w:rPr>
                              <w:t>Were you satisfied with the program?</w:t>
                            </w:r>
                          </w:p>
                          <w:p w:rsidR="0073307E" w:rsidRDefault="00BB2B0E" w14:paraId="33E4C91F" w14:textId="77777777">
                            <w:pPr>
                              <w:pStyle w:val="BodyText"/>
                              <w:spacing w:before="120"/>
                              <w:ind w:left="595"/>
                            </w:pPr>
                            <w:r>
                              <w:rPr>
                                <w:color w:val="B8AFB4"/>
                                <w:w w:val="155"/>
                              </w:rPr>
                              <w:t xml:space="preserve">0 </w:t>
                            </w:r>
                            <w:r>
                              <w:rPr>
                                <w:color w:val="1C1D1C"/>
                              </w:rPr>
                              <w:t>Yes</w:t>
                            </w:r>
                          </w:p>
                          <w:p w:rsidR="0073307E" w:rsidRDefault="00BB2B0E" w14:paraId="6B046993" w14:textId="77777777">
                            <w:pPr>
                              <w:pStyle w:val="BodyText"/>
                              <w:spacing w:before="192"/>
                              <w:ind w:left="595"/>
                            </w:pPr>
                            <w:r>
                              <w:rPr>
                                <w:color w:val="B7AEB3"/>
                                <w:w w:val="115"/>
                              </w:rPr>
                              <w:t>U</w:t>
                            </w:r>
                            <w:r>
                              <w:rPr>
                                <w:color w:val="B7AEB3"/>
                                <w:spacing w:val="6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1B1E1E"/>
                                <w:w w:val="110"/>
                              </w:rPr>
                              <w:t>No</w:t>
                            </w:r>
                          </w:p>
                          <w:p w:rsidR="0073307E" w:rsidRDefault="0073307E" w14:paraId="235318E7" w14:textId="77777777">
                            <w:pPr>
                              <w:spacing w:before="6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73307E" w:rsidRDefault="00BB2B0E" w14:paraId="45EF09FE" w14:textId="77777777">
                            <w:pPr>
                              <w:pStyle w:val="BodyText"/>
                              <w:ind w:left="595"/>
                            </w:pPr>
                            <w:r>
                              <w:rPr>
                                <w:color w:val="09090A"/>
                              </w:rPr>
                              <w:t>Have you solicited a member of NMRI to review your dossier or write a letter in support of your promotion?</w:t>
                            </w:r>
                          </w:p>
                          <w:p w:rsidR="0073307E" w:rsidRDefault="00BB2B0E" w14:paraId="7E5F3853" w14:textId="77777777">
                            <w:pPr>
                              <w:pStyle w:val="BodyText"/>
                              <w:spacing w:before="114"/>
                              <w:ind w:left="601"/>
                            </w:pPr>
                            <w:r>
                              <w:rPr>
                                <w:color w:val="B3AEB3"/>
                                <w:w w:val="150"/>
                              </w:rPr>
                              <w:t xml:space="preserve">0 </w:t>
                            </w:r>
                            <w:r>
                              <w:rPr>
                                <w:color w:val="1B1B1F"/>
                              </w:rPr>
                              <w:t>Yes</w:t>
                            </w:r>
                          </w:p>
                          <w:p w:rsidR="0073307E" w:rsidRDefault="00BB2B0E" w14:paraId="2600CD4D" w14:textId="77777777">
                            <w:pPr>
                              <w:pStyle w:val="BodyText"/>
                              <w:spacing w:before="199"/>
                              <w:ind w:left="601"/>
                            </w:pPr>
                            <w:r>
                              <w:rPr>
                                <w:color w:val="B7AEAE"/>
                                <w:w w:val="150"/>
                              </w:rPr>
                              <w:t xml:space="preserve">0 </w:t>
                            </w:r>
                            <w:r>
                              <w:rPr>
                                <w:color w:val="1B1B1E"/>
                                <w:w w:val="110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style="position:absolute;margin-left:36.3pt;margin-top:16.25pt;width:542.4pt;height:270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FE7QEAAMADAAAOAAAAZHJzL2Uyb0RvYy54bWysU9tu2zAMfR+wfxD0vjhpgywz4hRdiw4D&#10;unVAuw+gZTkWZosapcTOvn6UHGfd+lbsRaB4OTo8pDZXQ9eKgyZv0BZyMZtLoa3CythdIb8/3b1b&#10;S+ED2ApatLqQR+3l1fbtm03vcn2BDbaVJsEg1ue9K2QTgsuzzKtGd+Bn6LTlYI3UQeAr7bKKoGf0&#10;rs0u5vNV1iNVjlBp79l7OwblNuHXtVbhoa69DqItJHML6aR0lvHMthvIdwSuMepEA17BogNj+dEz&#10;1C0EEHsyL6A6owg91mGmsMuwro3SqQfuZjH/p5vHBpxOvbA43p1l8v8PVn09fCNhKp4dT8pCxzN6&#10;0kMQH3EQy/dRn975nNMeHSeGgf2cm3r17h7VDy8s3jRgd/qaCPtGQ8X8FrEye1Y64vgIUvZfsOJ3&#10;YB8wAQ01dVE8lkMwOs/peJ5N5KLYuVqv18s1hxTHLpeXHxarNL0M8qnckQ+fNHYiGoUkHn6Ch8O9&#10;D5EO5FNKfM3inWnbtACt/cvBidGT6EfGI/cwlMOo1KRKidWR+yEc14q/ARsN0i8pel6pQvqfeyAt&#10;RfvZsiZx/yaDJqOcDLCKSwsZpBjNmzDu6d6R2TWMPKpu8Zp1q03qKAo8sjjR5TVJjZ5WOu7h83vK&#10;+vPxtr8BAAD//wMAUEsDBBQABgAIAAAAIQCPdSNS4AAAAAoBAAAPAAAAZHJzL2Rvd25yZXYueG1s&#10;TI9BT4NAEIXvJv6HzZh4swtoqSJD0xg9mRgpHjwuMIVN2Vlkty3+e7enenqZvJf3vsnXsxnEkSan&#10;LSPEiwgEcWNbzR3CV/V29wjCecWtGiwTwi85WBfXV7nKWnviko5b34lQwi5TCL33Yyala3oyyi3s&#10;SBy8nZ2M8uGcOtlO6hTKzSCTKEqlUZrDQq9Geump2W8PBmHzzeWr/vmoP8tdqavqKeL3dI94ezNv&#10;nkF4mv0lDGf8gA5FYKrtgVsnBoRVkoYkwn2yBHH24+XqAUSNEDQGWeTy/wvFHwAAAP//AwBQSwEC&#10;LQAUAAYACAAAACEAtoM4kv4AAADhAQAAEwAAAAAAAAAAAAAAAAAAAAAAW0NvbnRlbnRfVHlwZXNd&#10;LnhtbFBLAQItABQABgAIAAAAIQA4/SH/1gAAAJQBAAALAAAAAAAAAAAAAAAAAC8BAABfcmVscy8u&#10;cmVsc1BLAQItABQABgAIAAAAIQBTgeFE7QEAAMADAAAOAAAAAAAAAAAAAAAAAC4CAABkcnMvZTJv&#10;RG9jLnhtbFBLAQItABQABgAIAAAAIQCPdSNS4AAAAAoBAAAPAAAAAAAAAAAAAAAAAEcEAABkcnMv&#10;ZG93bnJldi54bWxQSwUGAAAAAAQABADzAAAAVAUAAAAA&#10;" w14:anchorId="30C56C94">
                <v:textbox inset="0,0,0,0">
                  <w:txbxContent>
                    <w:p w:rsidR="0073307E" w:rsidRDefault="00BB2B0E" w14:paraId="71A6B771" w14:textId="77777777">
                      <w:pPr>
                        <w:pStyle w:val="BodyText"/>
                        <w:spacing w:before="179"/>
                        <w:ind w:left="607"/>
                      </w:pPr>
                      <w:r>
                        <w:rPr>
                          <w:color w:val="060708"/>
                        </w:rPr>
                        <w:t>9. Have you participated in the NMRI mentorship program?</w:t>
                      </w:r>
                    </w:p>
                    <w:p w:rsidR="0073307E" w:rsidRDefault="00BB2B0E" w14:paraId="23D85068" w14:textId="77777777">
                      <w:pPr>
                        <w:pStyle w:val="BodyText"/>
                        <w:spacing w:before="115"/>
                        <w:ind w:left="663"/>
                      </w:pPr>
                      <w:r>
                        <w:rPr>
                          <w:color w:val="B8AFAF"/>
                          <w:w w:val="185"/>
                        </w:rPr>
                        <w:t>)</w:t>
                      </w:r>
                      <w:r>
                        <w:rPr>
                          <w:color w:val="B8AFAF"/>
                          <w:spacing w:val="-58"/>
                          <w:w w:val="185"/>
                        </w:rPr>
                        <w:t xml:space="preserve"> </w:t>
                      </w:r>
                      <w:r>
                        <w:rPr>
                          <w:color w:val="1A1B1C"/>
                        </w:rPr>
                        <w:t>As a Mentor</w:t>
                      </w:r>
                    </w:p>
                    <w:p w:rsidR="0073307E" w:rsidRDefault="00BB2B0E" w14:paraId="3C915E0E" w14:textId="77777777">
                      <w:pPr>
                        <w:pStyle w:val="BodyText"/>
                        <w:spacing w:before="210"/>
                        <w:ind w:left="607"/>
                      </w:pPr>
                      <w:r>
                        <w:rPr>
                          <w:color w:val="B5B0B0"/>
                          <w:w w:val="145"/>
                        </w:rPr>
                        <w:t xml:space="preserve">0 </w:t>
                      </w:r>
                      <w:r>
                        <w:rPr>
                          <w:color w:val="151516"/>
                        </w:rPr>
                        <w:t>As</w:t>
                      </w:r>
                      <w:r>
                        <w:rPr>
                          <w:color w:val="151516"/>
                          <w:spacing w:val="15"/>
                        </w:rPr>
                        <w:t xml:space="preserve"> </w:t>
                      </w:r>
                      <w:r>
                        <w:rPr>
                          <w:color w:val="151516"/>
                        </w:rPr>
                        <w:t>aMentee</w:t>
                      </w:r>
                    </w:p>
                    <w:p w:rsidR="0073307E" w:rsidRDefault="00BB2B0E" w14:paraId="2FD2025F" w14:textId="77777777">
                      <w:pPr>
                        <w:pStyle w:val="BodyText"/>
                        <w:spacing w:before="201"/>
                        <w:ind w:left="607"/>
                      </w:pPr>
                      <w:r>
                        <w:rPr>
                          <w:color w:val="B5B0B0"/>
                          <w:w w:val="150"/>
                        </w:rPr>
                        <w:t xml:space="preserve">0 </w:t>
                      </w:r>
                      <w:r>
                        <w:rPr>
                          <w:color w:val="151516"/>
                          <w:w w:val="105"/>
                        </w:rPr>
                        <w:t>Both</w:t>
                      </w:r>
                    </w:p>
                    <w:p w:rsidR="0073307E" w:rsidRDefault="00BB2B0E" w14:paraId="26B1D4B3" w14:textId="77777777">
                      <w:pPr>
                        <w:pStyle w:val="BodyText"/>
                        <w:spacing w:before="209"/>
                        <w:ind w:left="607"/>
                      </w:pPr>
                      <w:r>
                        <w:rPr>
                          <w:color w:val="BAB3B7"/>
                          <w:w w:val="150"/>
                        </w:rPr>
                        <w:t xml:space="preserve">0 </w:t>
                      </w:r>
                      <w:r>
                        <w:rPr>
                          <w:color w:val="1F1F1F"/>
                          <w:w w:val="110"/>
                        </w:rPr>
                        <w:t>No</w:t>
                      </w:r>
                    </w:p>
                    <w:p w:rsidR="0073307E" w:rsidRDefault="0073307E" w14:paraId="0F3996DF" w14:textId="77777777">
                      <w:pPr>
                        <w:spacing w:before="7"/>
                        <w:rPr>
                          <w:b/>
                          <w:sz w:val="35"/>
                        </w:rPr>
                      </w:pPr>
                    </w:p>
                    <w:p w:rsidR="0073307E" w:rsidRDefault="00BB2B0E" w14:paraId="2F5D9333" w14:textId="77777777">
                      <w:pPr>
                        <w:pStyle w:val="BodyText"/>
                        <w:ind w:left="595"/>
                      </w:pPr>
                      <w:r>
                        <w:rPr>
                          <w:color w:val="09090A"/>
                        </w:rPr>
                        <w:t>Were you satisfied with the program?</w:t>
                      </w:r>
                    </w:p>
                    <w:p w:rsidR="0073307E" w:rsidRDefault="00BB2B0E" w14:paraId="33E4C91F" w14:textId="77777777">
                      <w:pPr>
                        <w:pStyle w:val="BodyText"/>
                        <w:spacing w:before="120"/>
                        <w:ind w:left="595"/>
                      </w:pPr>
                      <w:r>
                        <w:rPr>
                          <w:color w:val="B8AFB4"/>
                          <w:w w:val="155"/>
                        </w:rPr>
                        <w:t xml:space="preserve">0 </w:t>
                      </w:r>
                      <w:r>
                        <w:rPr>
                          <w:color w:val="1C1D1C"/>
                        </w:rPr>
                        <w:t>Yes</w:t>
                      </w:r>
                    </w:p>
                    <w:p w:rsidR="0073307E" w:rsidRDefault="00BB2B0E" w14:paraId="6B046993" w14:textId="77777777">
                      <w:pPr>
                        <w:pStyle w:val="BodyText"/>
                        <w:spacing w:before="192"/>
                        <w:ind w:left="595"/>
                      </w:pPr>
                      <w:r>
                        <w:rPr>
                          <w:color w:val="B7AEB3"/>
                          <w:w w:val="115"/>
                        </w:rPr>
                        <w:t>U</w:t>
                      </w:r>
                      <w:r>
                        <w:rPr>
                          <w:color w:val="B7AEB3"/>
                          <w:spacing w:val="60"/>
                          <w:w w:val="115"/>
                        </w:rPr>
                        <w:t xml:space="preserve"> </w:t>
                      </w:r>
                      <w:r>
                        <w:rPr>
                          <w:color w:val="1B1E1E"/>
                          <w:w w:val="110"/>
                        </w:rPr>
                        <w:t>No</w:t>
                      </w:r>
                    </w:p>
                    <w:p w:rsidR="0073307E" w:rsidRDefault="0073307E" w14:paraId="235318E7" w14:textId="77777777">
                      <w:pPr>
                        <w:spacing w:before="6"/>
                        <w:rPr>
                          <w:b/>
                          <w:sz w:val="36"/>
                        </w:rPr>
                      </w:pPr>
                    </w:p>
                    <w:p w:rsidR="0073307E" w:rsidRDefault="00BB2B0E" w14:paraId="45EF09FE" w14:textId="77777777">
                      <w:pPr>
                        <w:pStyle w:val="BodyText"/>
                        <w:ind w:left="595"/>
                      </w:pPr>
                      <w:r>
                        <w:rPr>
                          <w:color w:val="09090A"/>
                        </w:rPr>
                        <w:t>Have you solicited a member of NMRI to review your dossier or write a letter in support of your promotion?</w:t>
                      </w:r>
                    </w:p>
                    <w:p w:rsidR="0073307E" w:rsidRDefault="00BB2B0E" w14:paraId="7E5F3853" w14:textId="77777777">
                      <w:pPr>
                        <w:pStyle w:val="BodyText"/>
                        <w:spacing w:before="114"/>
                        <w:ind w:left="601"/>
                      </w:pPr>
                      <w:r>
                        <w:rPr>
                          <w:color w:val="B3AEB3"/>
                          <w:w w:val="150"/>
                        </w:rPr>
                        <w:t xml:space="preserve">0 </w:t>
                      </w:r>
                      <w:r>
                        <w:rPr>
                          <w:color w:val="1B1B1F"/>
                        </w:rPr>
                        <w:t>Yes</w:t>
                      </w:r>
                    </w:p>
                    <w:p w:rsidR="0073307E" w:rsidRDefault="00BB2B0E" w14:paraId="2600CD4D" w14:textId="77777777">
                      <w:pPr>
                        <w:pStyle w:val="BodyText"/>
                        <w:spacing w:before="199"/>
                        <w:ind w:left="601"/>
                      </w:pPr>
                      <w:r>
                        <w:rPr>
                          <w:color w:val="B7AEAE"/>
                          <w:w w:val="150"/>
                        </w:rPr>
                        <w:t xml:space="preserve">0 </w:t>
                      </w:r>
                      <w:r>
                        <w:rPr>
                          <w:color w:val="1B1B1E"/>
                          <w:w w:val="110"/>
                        </w:rPr>
                        <w:t>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3307E" w:rsidRDefault="0073307E" w14:paraId="00E71647" w14:textId="77777777">
      <w:pPr>
        <w:spacing w:before="1" w:after="1"/>
        <w:rPr>
          <w:sz w:val="29"/>
        </w:rPr>
      </w:pP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"/>
        <w:gridCol w:w="7754"/>
        <w:gridCol w:w="2784"/>
        <w:gridCol w:w="145"/>
      </w:tblGrid>
      <w:tr w:rsidR="0073307E" w14:paraId="1D128A75" w14:textId="77777777">
        <w:trPr>
          <w:trHeight w:val="602"/>
        </w:trPr>
        <w:tc>
          <w:tcPr>
            <w:tcW w:w="10861" w:type="dxa"/>
            <w:gridSpan w:val="3"/>
            <w:tcBorders>
              <w:top w:val="single" w:color="23232F" w:sz="8" w:space="0"/>
              <w:left w:val="single" w:color="2C2C2C" w:sz="12" w:space="0"/>
              <w:right w:val="single" w:color="2F2F2F" w:sz="12" w:space="0"/>
            </w:tcBorders>
          </w:tcPr>
          <w:p w:rsidR="0073307E" w:rsidRDefault="00BB2B0E" w14:paraId="3C4E5C2A" w14:textId="77777777">
            <w:pPr>
              <w:pStyle w:val="TableParagraph"/>
              <w:spacing w:before="190"/>
              <w:ind w:left="611"/>
              <w:rPr>
                <w:b/>
                <w:sz w:val="20"/>
              </w:rPr>
            </w:pPr>
            <w:r>
              <w:rPr>
                <w:b/>
                <w:color w:val="080809"/>
                <w:w w:val="95"/>
                <w:sz w:val="20"/>
              </w:rPr>
              <w:t>10. How many grants have you submitted since the last academic year?</w:t>
            </w:r>
          </w:p>
        </w:tc>
        <w:tc>
          <w:tcPr>
            <w:tcW w:w="145" w:type="dxa"/>
            <w:tcBorders>
              <w:left w:val="single" w:color="2F2F2F" w:sz="12" w:space="0"/>
            </w:tcBorders>
          </w:tcPr>
          <w:p w:rsidR="0073307E" w:rsidRDefault="0073307E" w14:paraId="25327DD8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3307E" w14:paraId="2FC18C4D" w14:textId="77777777">
        <w:trPr>
          <w:trHeight w:val="248"/>
        </w:trPr>
        <w:tc>
          <w:tcPr>
            <w:tcW w:w="323" w:type="dxa"/>
            <w:tcBorders>
              <w:left w:val="single" w:color="2C2C2C" w:sz="12" w:space="0"/>
            </w:tcBorders>
          </w:tcPr>
          <w:p w:rsidR="0073307E" w:rsidRDefault="0073307E" w14:paraId="6B566CD0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3" w:type="dxa"/>
            <w:gridSpan w:val="3"/>
            <w:shd w:val="clear" w:color="auto" w:fill="E52136"/>
          </w:tcPr>
          <w:p w:rsidR="0073307E" w:rsidRDefault="00F62D78" w14:paraId="6D995E3F" w14:textId="7777777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This is the original free-response box which will be moved underneath multiple choice (check all that apply) as an option.</w:t>
            </w:r>
          </w:p>
        </w:tc>
      </w:tr>
      <w:tr w:rsidR="0073307E" w14:paraId="56D327D1" w14:textId="77777777">
        <w:trPr>
          <w:trHeight w:val="1059"/>
        </w:trPr>
        <w:tc>
          <w:tcPr>
            <w:tcW w:w="323" w:type="dxa"/>
            <w:tcBorders>
              <w:left w:val="single" w:color="2C2C2C" w:sz="12" w:space="0"/>
            </w:tcBorders>
          </w:tcPr>
          <w:p w:rsidR="0073307E" w:rsidRDefault="0073307E" w14:paraId="2F3031BA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54" w:type="dxa"/>
          </w:tcPr>
          <w:p w:rsidRPr="00F62D78" w:rsidR="0073307E" w:rsidRDefault="00BB2B0E" w14:paraId="66F0788C" w14:textId="77777777">
            <w:pPr>
              <w:pStyle w:val="TableParagraph"/>
              <w:tabs>
                <w:tab w:val="left" w:pos="3236"/>
                <w:tab w:val="left" w:pos="4798"/>
                <w:tab w:val="left" w:pos="6822"/>
              </w:tabs>
              <w:spacing w:line="309" w:lineRule="exact"/>
              <w:ind w:left="281"/>
              <w:rPr>
                <w:rFonts w:ascii="Arial Black"/>
                <w:color w:val="FF0000"/>
                <w:sz w:val="53"/>
              </w:rPr>
            </w:pPr>
            <w:r w:rsidRPr="00F62D78">
              <w:rPr>
                <w:rFonts w:ascii="Arial Black"/>
                <w:color w:val="FF0000"/>
                <w:w w:val="299"/>
                <w:sz w:val="53"/>
                <w:u w:val="thick" w:color="C4C4C4"/>
              </w:rPr>
              <w:t xml:space="preserve"> </w:t>
            </w:r>
            <w:r w:rsidRPr="00F62D78">
              <w:rPr>
                <w:rFonts w:ascii="Arial Black"/>
                <w:color w:val="FF0000"/>
                <w:sz w:val="53"/>
                <w:u w:val="thick" w:color="C4C4C4"/>
              </w:rPr>
              <w:tab/>
            </w:r>
            <w:r w:rsidRPr="00F62D78">
              <w:rPr>
                <w:rFonts w:ascii="Arial Black"/>
                <w:color w:val="FF0000"/>
                <w:sz w:val="53"/>
              </w:rPr>
              <w:tab/>
            </w:r>
            <w:r w:rsidRPr="00F62D78">
              <w:rPr>
                <w:rFonts w:ascii="Arial Black"/>
                <w:color w:val="FF0000"/>
                <w:w w:val="299"/>
                <w:sz w:val="53"/>
                <w:u w:val="single" w:color="D0D0D0"/>
              </w:rPr>
              <w:t xml:space="preserve"> </w:t>
            </w:r>
            <w:r w:rsidRPr="00F62D78">
              <w:rPr>
                <w:rFonts w:ascii="Arial Black"/>
                <w:color w:val="FF0000"/>
                <w:sz w:val="53"/>
                <w:u w:val="single" w:color="D0D0D0"/>
              </w:rPr>
              <w:tab/>
            </w:r>
          </w:p>
          <w:p w:rsidRPr="00F62D78" w:rsidR="00F62D78" w:rsidP="00F62D78" w:rsidRDefault="00F62D78" w14:paraId="324D73BE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  <w:r w:rsidRPr="00F62D78">
              <w:rPr>
                <w:b/>
                <w:color w:val="FF0000"/>
                <w:w w:val="95"/>
                <w:sz w:val="20"/>
              </w:rPr>
              <w:t>□ NIH K Award (Please specify below.)</w:t>
            </w:r>
          </w:p>
          <w:p w:rsidRPr="00F62D78" w:rsidR="00F62D78" w:rsidP="00F62D78" w:rsidRDefault="00F62D78" w14:paraId="605E148A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  <w:r w:rsidRPr="00F62D78">
              <w:rPr>
                <w:b/>
                <w:color w:val="FF0000"/>
                <w:w w:val="95"/>
                <w:sz w:val="20"/>
              </w:rPr>
              <w:t>□ NIH R03</w:t>
            </w:r>
          </w:p>
          <w:p w:rsidRPr="00F62D78" w:rsidR="00F62D78" w:rsidP="00F62D78" w:rsidRDefault="00F62D78" w14:paraId="1446EE24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  <w:r w:rsidRPr="00F62D78">
              <w:rPr>
                <w:b/>
                <w:color w:val="FF0000"/>
                <w:w w:val="95"/>
                <w:sz w:val="20"/>
              </w:rPr>
              <w:t>□ NIH R01</w:t>
            </w:r>
          </w:p>
          <w:p w:rsidRPr="00F62D78" w:rsidR="00F62D78" w:rsidP="00F62D78" w:rsidRDefault="00F62D78" w14:paraId="002AA629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  <w:r w:rsidRPr="00F62D78">
              <w:rPr>
                <w:b/>
                <w:color w:val="FF0000"/>
                <w:w w:val="95"/>
                <w:sz w:val="20"/>
              </w:rPr>
              <w:t>□ Other NIH R mechanism (Please specify below.)</w:t>
            </w:r>
          </w:p>
          <w:p w:rsidRPr="00F62D78" w:rsidR="00F62D78" w:rsidP="00F62D78" w:rsidRDefault="00F62D78" w14:paraId="7F352684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  <w:r w:rsidRPr="00F62D78">
              <w:rPr>
                <w:b/>
                <w:color w:val="FF0000"/>
                <w:w w:val="95"/>
                <w:sz w:val="20"/>
              </w:rPr>
              <w:t>□ Non – NIH Federal (NSF, DoD, USDHHS) (Please specify below.)</w:t>
            </w:r>
          </w:p>
          <w:p w:rsidRPr="00F62D78" w:rsidR="00F62D78" w:rsidP="00F62D78" w:rsidRDefault="00F62D78" w14:paraId="35139BED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</w:p>
          <w:p w:rsidRPr="00F62D78" w:rsidR="00F62D78" w:rsidP="00F62D78" w:rsidRDefault="00F62D78" w14:paraId="4C51B2A1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</w:p>
          <w:p w:rsidRPr="00F62D78" w:rsidR="00F62D78" w:rsidP="00F62D78" w:rsidRDefault="00F62D78" w14:paraId="753EBB07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</w:p>
          <w:p w:rsidRPr="00F62D78" w:rsidR="00F62D78" w:rsidP="00F62D78" w:rsidRDefault="00F62D78" w14:paraId="0299F501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  <w:r w:rsidRPr="00F62D78">
              <w:rPr>
                <w:b/>
                <w:color w:val="FF0000"/>
                <w:w w:val="95"/>
                <w:sz w:val="20"/>
              </w:rPr>
              <w:t>□ Non-Federal (i.e. Gifts and Foundation) (Please specify below.)</w:t>
            </w:r>
          </w:p>
          <w:p w:rsidRPr="00F62D78" w:rsidR="00F62D78" w:rsidP="00F62D78" w:rsidRDefault="00F62D78" w14:paraId="6758EBC5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  <w:r w:rsidRPr="00F62D78">
              <w:rPr>
                <w:b/>
                <w:color w:val="FF0000"/>
                <w:w w:val="95"/>
                <w:sz w:val="20"/>
              </w:rPr>
              <w:t>□ None</w:t>
            </w:r>
          </w:p>
          <w:p w:rsidRPr="00F62D78" w:rsidR="00F62D78" w:rsidP="00F62D78" w:rsidRDefault="00F62D78" w14:paraId="5959DE8D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  <w:r w:rsidRPr="00F62D78">
              <w:rPr>
                <w:b/>
                <w:color w:val="FF0000"/>
                <w:w w:val="95"/>
                <w:sz w:val="20"/>
              </w:rPr>
              <w:t>□ Other (Please specify below.)</w:t>
            </w:r>
          </w:p>
          <w:p w:rsidRPr="00F62D78" w:rsidR="00F62D78" w:rsidRDefault="00F62D78" w14:paraId="67BBACF9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</w:p>
          <w:p w:rsidRPr="00F62D78" w:rsidR="00F62D78" w:rsidRDefault="00F62D78" w14:paraId="25E7BFEC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  <w:r w:rsidRPr="00F62D78">
              <w:rPr>
                <w:b/>
                <w:color w:val="FF0000"/>
                <w:w w:val="95"/>
                <w:sz w:val="20"/>
              </w:rPr>
              <w:t>Specification</w:t>
            </w:r>
          </w:p>
          <w:p w:rsidRPr="00F62D78" w:rsidR="00F62D78" w:rsidRDefault="00F62D78" w14:paraId="46BA970D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</w:p>
          <w:tbl>
            <w:tblPr>
              <w:tblStyle w:val="TableGrid"/>
              <w:tblW w:w="0" w:type="auto"/>
              <w:tblInd w:w="298" w:type="dxa"/>
              <w:tblLayout w:type="fixed"/>
              <w:tblLook w:val="04A0" w:firstRow="1" w:lastRow="0" w:firstColumn="1" w:lastColumn="0" w:noHBand="0" w:noVBand="1"/>
            </w:tblPr>
            <w:tblGrid>
              <w:gridCol w:w="7739"/>
            </w:tblGrid>
            <w:tr w:rsidRPr="00F62D78" w:rsidR="00F62D78" w:rsidTr="00F62D78" w14:paraId="1636006F" w14:textId="77777777">
              <w:tc>
                <w:tcPr>
                  <w:tcW w:w="7739" w:type="dxa"/>
                </w:tcPr>
                <w:p w:rsidRPr="00F62D78" w:rsidR="00F62D78" w:rsidRDefault="00F62D78" w14:paraId="7F41B126" w14:textId="77777777">
                  <w:pPr>
                    <w:pStyle w:val="TableParagraph"/>
                    <w:spacing w:before="92"/>
                    <w:rPr>
                      <w:b/>
                      <w:color w:val="FF0000"/>
                      <w:w w:val="95"/>
                      <w:sz w:val="20"/>
                    </w:rPr>
                  </w:pPr>
                </w:p>
              </w:tc>
            </w:tr>
          </w:tbl>
          <w:p w:rsidRPr="00F62D78" w:rsidR="00F62D78" w:rsidRDefault="00F62D78" w14:paraId="30BB5F18" w14:textId="77777777">
            <w:pPr>
              <w:pStyle w:val="TableParagraph"/>
              <w:spacing w:before="92"/>
              <w:ind w:left="298"/>
              <w:rPr>
                <w:b/>
                <w:color w:val="FF0000"/>
                <w:w w:val="95"/>
                <w:sz w:val="20"/>
              </w:rPr>
            </w:pPr>
          </w:p>
          <w:p w:rsidRPr="00F62D78" w:rsidR="0073307E" w:rsidRDefault="00BB2B0E" w14:paraId="1F3BDB1C" w14:textId="77777777">
            <w:pPr>
              <w:pStyle w:val="TableParagraph"/>
              <w:spacing w:before="92"/>
              <w:ind w:left="298"/>
              <w:rPr>
                <w:b/>
                <w:sz w:val="20"/>
              </w:rPr>
            </w:pPr>
            <w:r w:rsidRPr="00F62D78">
              <w:rPr>
                <w:b/>
                <w:w w:val="95"/>
                <w:sz w:val="20"/>
              </w:rPr>
              <w:t>How many grants have you been awarded since the last academic year?</w:t>
            </w:r>
          </w:p>
        </w:tc>
        <w:tc>
          <w:tcPr>
            <w:tcW w:w="2784" w:type="dxa"/>
            <w:tcBorders>
              <w:right w:val="single" w:color="2F2F2F" w:sz="12" w:space="0"/>
            </w:tcBorders>
          </w:tcPr>
          <w:p w:rsidR="0073307E" w:rsidRDefault="00BB2B0E" w14:paraId="56518E46" w14:textId="77777777">
            <w:pPr>
              <w:pStyle w:val="TableParagraph"/>
              <w:tabs>
                <w:tab w:val="left" w:pos="2320"/>
              </w:tabs>
              <w:spacing w:line="309" w:lineRule="exact"/>
              <w:ind w:left="952"/>
              <w:rPr>
                <w:rFonts w:ascii="Arial Black"/>
                <w:sz w:val="53"/>
              </w:rPr>
            </w:pPr>
            <w:r>
              <w:rPr>
                <w:rFonts w:ascii="Arial Black"/>
                <w:color w:val="C5C5C5"/>
                <w:w w:val="299"/>
                <w:sz w:val="53"/>
                <w:u w:val="thick" w:color="D0D0D0"/>
              </w:rPr>
              <w:lastRenderedPageBreak/>
              <w:t xml:space="preserve"> </w:t>
            </w:r>
            <w:r>
              <w:rPr>
                <w:rFonts w:ascii="Arial Black"/>
                <w:color w:val="C5C5C5"/>
                <w:sz w:val="53"/>
                <w:u w:val="thick" w:color="D0D0D0"/>
              </w:rPr>
              <w:tab/>
            </w:r>
          </w:p>
        </w:tc>
        <w:tc>
          <w:tcPr>
            <w:tcW w:w="145" w:type="dxa"/>
            <w:tcBorders>
              <w:left w:val="single" w:color="2F2F2F" w:sz="12" w:space="0"/>
            </w:tcBorders>
          </w:tcPr>
          <w:p w:rsidR="0073307E" w:rsidRDefault="0073307E" w14:paraId="11CBE9C0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3307E" w:rsidRDefault="0073307E" w14:paraId="7DAB582F" w14:textId="77777777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30"/>
      </w:tblGrid>
      <w:tr w:rsidR="00F62D78" w:rsidTr="00F62D78" w14:paraId="3FE03CC3" w14:textId="77777777">
        <w:tc>
          <w:tcPr>
            <w:tcW w:w="11756" w:type="dxa"/>
            <w:shd w:val="clear" w:color="auto" w:fill="FF0000"/>
          </w:tcPr>
          <w:p w:rsidR="00F62D78" w:rsidP="00F62D78" w:rsidRDefault="00F62D78" w14:paraId="31630C6B" w14:textId="7777777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This is the original free-response box which will be moved underneath multiple choice (check all that apply) as an option.</w:t>
            </w:r>
          </w:p>
        </w:tc>
      </w:tr>
    </w:tbl>
    <w:p w:rsidR="00F62D78" w:rsidRDefault="00F62D78" w14:paraId="1887E127" w14:textId="77777777">
      <w:pPr>
        <w:rPr>
          <w:sz w:val="20"/>
        </w:rPr>
      </w:pPr>
    </w:p>
    <w:p w:rsidRPr="00F62D78" w:rsidR="00F62D78" w:rsidP="00F62D78" w:rsidRDefault="00F62D78" w14:paraId="2FD5669E" w14:textId="77777777">
      <w:pPr>
        <w:pStyle w:val="TableParagraph"/>
        <w:spacing w:before="92"/>
        <w:ind w:left="298"/>
        <w:rPr>
          <w:b/>
          <w:color w:val="FF0000"/>
          <w:w w:val="95"/>
          <w:sz w:val="20"/>
        </w:rPr>
      </w:pPr>
      <w:r w:rsidRPr="00F62D78">
        <w:rPr>
          <w:b/>
          <w:color w:val="FF0000"/>
          <w:w w:val="95"/>
          <w:sz w:val="20"/>
        </w:rPr>
        <w:t>□ NIH K Award (Please specify below.)</w:t>
      </w:r>
    </w:p>
    <w:p w:rsidRPr="00F62D78" w:rsidR="00F62D78" w:rsidP="00F62D78" w:rsidRDefault="00F62D78" w14:paraId="28CE7FE2" w14:textId="77777777">
      <w:pPr>
        <w:pStyle w:val="TableParagraph"/>
        <w:spacing w:before="92"/>
        <w:ind w:left="298"/>
        <w:rPr>
          <w:b/>
          <w:color w:val="FF0000"/>
          <w:w w:val="95"/>
          <w:sz w:val="20"/>
        </w:rPr>
      </w:pPr>
      <w:r w:rsidRPr="00F62D78">
        <w:rPr>
          <w:b/>
          <w:color w:val="FF0000"/>
          <w:w w:val="95"/>
          <w:sz w:val="20"/>
        </w:rPr>
        <w:t>□ NIH R03</w:t>
      </w:r>
    </w:p>
    <w:p w:rsidRPr="00F62D78" w:rsidR="00F62D78" w:rsidP="00F62D78" w:rsidRDefault="00F62D78" w14:paraId="150CDBB1" w14:textId="77777777">
      <w:pPr>
        <w:pStyle w:val="TableParagraph"/>
        <w:spacing w:before="92"/>
        <w:ind w:left="298"/>
        <w:rPr>
          <w:b/>
          <w:color w:val="FF0000"/>
          <w:w w:val="95"/>
          <w:sz w:val="20"/>
        </w:rPr>
      </w:pPr>
      <w:r w:rsidRPr="00F62D78">
        <w:rPr>
          <w:b/>
          <w:color w:val="FF0000"/>
          <w:w w:val="95"/>
          <w:sz w:val="20"/>
        </w:rPr>
        <w:t>□ NIH R01</w:t>
      </w:r>
    </w:p>
    <w:p w:rsidRPr="00F62D78" w:rsidR="00F62D78" w:rsidP="00F62D78" w:rsidRDefault="00F62D78" w14:paraId="2954DFEE" w14:textId="77777777">
      <w:pPr>
        <w:pStyle w:val="TableParagraph"/>
        <w:spacing w:before="92"/>
        <w:ind w:left="298"/>
        <w:rPr>
          <w:b/>
          <w:color w:val="FF0000"/>
          <w:w w:val="95"/>
          <w:sz w:val="20"/>
        </w:rPr>
      </w:pPr>
      <w:r w:rsidRPr="00F62D78">
        <w:rPr>
          <w:b/>
          <w:color w:val="FF0000"/>
          <w:w w:val="95"/>
          <w:sz w:val="20"/>
        </w:rPr>
        <w:t>□ Other NIH R mechanism (Please specify below.)</w:t>
      </w:r>
    </w:p>
    <w:p w:rsidRPr="00F62D78" w:rsidR="00F62D78" w:rsidP="00F62D78" w:rsidRDefault="00F62D78" w14:paraId="381F8401" w14:textId="77777777">
      <w:pPr>
        <w:pStyle w:val="TableParagraph"/>
        <w:spacing w:before="92"/>
        <w:ind w:left="298"/>
        <w:rPr>
          <w:b/>
          <w:color w:val="FF0000"/>
          <w:w w:val="95"/>
          <w:sz w:val="20"/>
        </w:rPr>
      </w:pPr>
      <w:r w:rsidRPr="00F62D78">
        <w:rPr>
          <w:b/>
          <w:color w:val="FF0000"/>
          <w:w w:val="95"/>
          <w:sz w:val="20"/>
        </w:rPr>
        <w:t>□ Non – NIH Federal (NSF, DoD, USDHHS) (Please specify below.)</w:t>
      </w:r>
    </w:p>
    <w:p w:rsidRPr="00F62D78" w:rsidR="00F62D78" w:rsidP="00F62D78" w:rsidRDefault="00F62D78" w14:paraId="2C17EC56" w14:textId="77777777">
      <w:pPr>
        <w:pStyle w:val="TableParagraph"/>
        <w:spacing w:before="92"/>
        <w:ind w:left="298"/>
        <w:rPr>
          <w:b/>
          <w:color w:val="FF0000"/>
          <w:w w:val="95"/>
          <w:sz w:val="20"/>
        </w:rPr>
      </w:pPr>
      <w:r w:rsidRPr="00F62D78">
        <w:rPr>
          <w:b/>
          <w:color w:val="FF0000"/>
          <w:w w:val="95"/>
          <w:sz w:val="20"/>
        </w:rPr>
        <w:t>□ Non-Federal (i.e. Gifts and Foundation) (Please specify below.)</w:t>
      </w:r>
    </w:p>
    <w:p w:rsidRPr="00F62D78" w:rsidR="00F62D78" w:rsidP="00F62D78" w:rsidRDefault="00F62D78" w14:paraId="2CD26E25" w14:textId="77777777">
      <w:pPr>
        <w:pStyle w:val="TableParagraph"/>
        <w:spacing w:before="92"/>
        <w:ind w:left="298"/>
        <w:rPr>
          <w:b/>
          <w:color w:val="FF0000"/>
          <w:w w:val="95"/>
          <w:sz w:val="20"/>
        </w:rPr>
      </w:pPr>
      <w:r w:rsidRPr="00F62D78">
        <w:rPr>
          <w:b/>
          <w:color w:val="FF0000"/>
          <w:w w:val="95"/>
          <w:sz w:val="20"/>
        </w:rPr>
        <w:t>□ None</w:t>
      </w:r>
    </w:p>
    <w:p w:rsidR="00F62D78" w:rsidP="00F62D78" w:rsidRDefault="00F62D78" w14:paraId="1FD83F2F" w14:textId="77777777">
      <w:pPr>
        <w:pStyle w:val="TableParagraph"/>
        <w:spacing w:before="92"/>
        <w:ind w:left="298"/>
        <w:rPr>
          <w:b/>
          <w:color w:val="FF0000"/>
          <w:w w:val="95"/>
          <w:sz w:val="20"/>
        </w:rPr>
      </w:pPr>
      <w:r w:rsidRPr="00F62D78">
        <w:rPr>
          <w:b/>
          <w:color w:val="FF0000"/>
          <w:w w:val="95"/>
          <w:sz w:val="20"/>
        </w:rPr>
        <w:t>□ Other (Please specify below.)</w:t>
      </w:r>
    </w:p>
    <w:p w:rsidR="00F62D78" w:rsidP="00F62D78" w:rsidRDefault="00F62D78" w14:paraId="45FCBB53" w14:textId="77777777">
      <w:pPr>
        <w:pStyle w:val="TableParagraph"/>
        <w:spacing w:before="92"/>
        <w:ind w:left="298"/>
        <w:rPr>
          <w:b/>
          <w:color w:val="FF0000"/>
          <w:w w:val="95"/>
          <w:sz w:val="20"/>
        </w:rPr>
      </w:pPr>
    </w:p>
    <w:p w:rsidRPr="00F62D78" w:rsidR="00F62D78" w:rsidP="00F62D78" w:rsidRDefault="00F62D78" w14:paraId="0BAB4369" w14:textId="77777777">
      <w:pPr>
        <w:pStyle w:val="TableParagraph"/>
        <w:spacing w:before="92"/>
        <w:ind w:left="298"/>
        <w:rPr>
          <w:b/>
          <w:color w:val="FF0000"/>
          <w:w w:val="95"/>
          <w:sz w:val="20"/>
        </w:rPr>
      </w:pPr>
      <w:r w:rsidRPr="00F62D78">
        <w:rPr>
          <w:b/>
          <w:color w:val="FF0000"/>
          <w:w w:val="95"/>
          <w:sz w:val="20"/>
        </w:rPr>
        <w:t>Specification</w:t>
      </w:r>
    </w:p>
    <w:p w:rsidRPr="00F62D78" w:rsidR="00F62D78" w:rsidP="00F62D78" w:rsidRDefault="00F62D78" w14:paraId="4445C7F8" w14:textId="77777777">
      <w:pPr>
        <w:pStyle w:val="TableParagraph"/>
        <w:spacing w:before="92"/>
        <w:ind w:left="298"/>
        <w:rPr>
          <w:b/>
          <w:color w:val="FF0000"/>
          <w:w w:val="95"/>
          <w:sz w:val="20"/>
        </w:rPr>
      </w:pPr>
    </w:p>
    <w:tbl>
      <w:tblPr>
        <w:tblStyle w:val="TableGrid"/>
        <w:tblW w:w="0" w:type="auto"/>
        <w:tblInd w:w="298" w:type="dxa"/>
        <w:tblLayout w:type="fixed"/>
        <w:tblLook w:val="04A0" w:firstRow="1" w:lastRow="0" w:firstColumn="1" w:lastColumn="0" w:noHBand="0" w:noVBand="1"/>
      </w:tblPr>
      <w:tblGrid>
        <w:gridCol w:w="7739"/>
      </w:tblGrid>
      <w:tr w:rsidRPr="00F62D78" w:rsidR="00F62D78" w:rsidTr="0057586D" w14:paraId="00D554C0" w14:textId="77777777">
        <w:tc>
          <w:tcPr>
            <w:tcW w:w="7739" w:type="dxa"/>
          </w:tcPr>
          <w:p w:rsidRPr="00F62D78" w:rsidR="00F62D78" w:rsidP="0057586D" w:rsidRDefault="00F62D78" w14:paraId="4415511B" w14:textId="77777777">
            <w:pPr>
              <w:pStyle w:val="TableParagraph"/>
              <w:spacing w:before="92"/>
              <w:rPr>
                <w:b/>
                <w:color w:val="FF0000"/>
                <w:w w:val="95"/>
                <w:sz w:val="20"/>
              </w:rPr>
            </w:pPr>
          </w:p>
        </w:tc>
      </w:tr>
    </w:tbl>
    <w:p w:rsidR="0073307E" w:rsidP="00F62D78" w:rsidRDefault="00BB2B0E" w14:paraId="1320F85C" w14:textId="1F3BB740">
      <w:pPr>
        <w:spacing w:before="109"/>
        <w:ind w:right="241"/>
        <w:jc w:val="right"/>
        <w:rPr>
          <w:sz w:val="17"/>
        </w:rPr>
      </w:pPr>
      <w:r>
        <w:rPr>
          <w:noProof/>
        </w:rPr>
        <w:drawing>
          <wp:anchor distT="0" distB="0" distL="0" distR="0" simplePos="0" relativeHeight="487258624" behindDoc="1" locked="0" layoutInCell="1" allowOverlap="1" wp14:editId="499143E3" wp14:anchorId="20E34315">
            <wp:simplePos x="0" y="0"/>
            <wp:positionH relativeFrom="page">
              <wp:posOffset>6816852</wp:posOffset>
            </wp:positionH>
            <wp:positionV relativeFrom="paragraph">
              <wp:posOffset>-977937</wp:posOffset>
            </wp:positionV>
            <wp:extent cx="571869" cy="61531"/>
            <wp:effectExtent l="0" t="0" r="0" b="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69" cy="6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6B6">
        <w:rPr>
          <w:noProof/>
        </w:rPr>
        <mc:AlternateContent>
          <mc:Choice Requires="wps">
            <w:drawing>
              <wp:anchor distT="0" distB="0" distL="114300" distR="114300" simplePos="0" relativeHeight="487259648" behindDoc="1" locked="0" layoutInCell="1" allowOverlap="1" wp14:editId="7084519C" wp14:anchorId="64E62B56">
                <wp:simplePos x="0" y="0"/>
                <wp:positionH relativeFrom="page">
                  <wp:posOffset>4930775</wp:posOffset>
                </wp:positionH>
                <wp:positionV relativeFrom="paragraph">
                  <wp:posOffset>-922020</wp:posOffset>
                </wp:positionV>
                <wp:extent cx="777875" cy="0"/>
                <wp:effectExtent l="0" t="0" r="0" b="0"/>
                <wp:wrapNone/>
                <wp:docPr id="1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75" cy="0"/>
                        </a:xfrm>
                        <a:prstGeom prst="line">
                          <a:avLst/>
                        </a:prstGeom>
                        <a:noFill/>
                        <a:ln w="10757">
                          <a:solidFill>
                            <a:srgbClr val="D0D0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style="position:absolute;z-index:-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d0d0d0" strokeweight=".29881mm" from="388.25pt,-72.6pt" to="449.5pt,-72.6pt" w14:anchorId="0698A1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5IwgEAAGsDAAAOAAAAZHJzL2Uyb0RvYy54bWysU02P2yAQvVfqf0DcGzur7nplxdlD0u0l&#10;bSPt9gdMAMeowCAgsfPvO5CPbttbVVlCwMy8ee8NXjxN1rCjClGj6/h8VnOmnECp3b7j31+fPzxy&#10;FhM4CQad6vhJRf60fP9uMfpW3eGARqrACMTFdvQdH1LybVVFMSgLcYZeOQr2GCwkOoZ9JQOMhG5N&#10;dVfXD9WIQfqAQsVIt+tzkC8Lft8rkb71fVSJmY4Tt1TWUNZdXqvlAtp9AD9ocaEB/8DCgnbU9Aa1&#10;hgTsEPRfUFaLgBH7NBNoK+x7LVTRQGrm9R9qXgbwqmghc6K/2RT/H6z4etwGpiXNruHMgaUZbbRT&#10;7OND9mb0saWUlduGrE5M7sVvUPyIzOFqALdXhePryVPdPFdUv5XkQ/TUYTd+QUk5cEhYjJr6YDMk&#10;WcCmMo/TbR5qSkzQZdM0j809Z+IaqqC91vkQ02eFluVNxw1xLrhw3MSUeUB7TcltHD5rY8q0jWMj&#10;ka2b+6ZURDRa5mjOi2G/W5nAjkAPZl3nr6iiyNu0gAcnC9qgQH667BNoc95Td+MuZmT9Zyd3KE/b&#10;cDWJJlpoXl5ffjJvz6X61z+y/AkAAP//AwBQSwMEFAAGAAgAAAAhALQvoZ3gAAAADQEAAA8AAABk&#10;cnMvZG93bnJldi54bWxMj8FKw0AQhu+C77CM4K3dtJi0idkUiXgRhVqL4G2SHZNgdjZkt2l8e9eD&#10;6HFmPv75/nw3m15MNLrOsoLVMgJBXFvdcaPg+Pqw2IJwHlljb5kUfJGDXXF5kWOm7ZlfaDr4RoQQ&#10;dhkqaL0fMild3ZJBt7QDcbh92NGgD+PYSD3iOYSbXq6jKJEGOw4fWhyobKn+PJyMgkfspmPyRvdY&#10;YRml5XO8N0/vSl1fzXe3IDzN/g+GH/2gDkVwquyJtRO9gs0miQOqYLG6idcgArJN01Cv+l3JIpf/&#10;WxTfAAAA//8DAFBLAQItABQABgAIAAAAIQC2gziS/gAAAOEBAAATAAAAAAAAAAAAAAAAAAAAAABb&#10;Q29udGVudF9UeXBlc10ueG1sUEsBAi0AFAAGAAgAAAAhADj9If/WAAAAlAEAAAsAAAAAAAAAAAAA&#10;AAAALwEAAF9yZWxzLy5yZWxzUEsBAi0AFAAGAAgAAAAhAKcdbkjCAQAAawMAAA4AAAAAAAAAAAAA&#10;AAAALgIAAGRycy9lMm9Eb2MueG1sUEsBAi0AFAAGAAgAAAAhALQvoZ3gAAAADQEAAA8AAAAAAAAA&#10;AAAAAAAAHAQAAGRycy9kb3ducmV2LnhtbFBLBQYAAAAABAAEAPMAAAApBQAAAAA=&#10;">
                <w10:wrap anchorx="page"/>
              </v:line>
            </w:pict>
          </mc:Fallback>
        </mc:AlternateContent>
      </w:r>
    </w:p>
    <w:p w:rsidR="0073307E" w:rsidRDefault="0073307E" w14:paraId="72E49426" w14:textId="77777777"/>
    <w:p w:rsidR="0073307E" w:rsidRDefault="00BB2B0E" w14:paraId="46145A05" w14:textId="77777777">
      <w:pPr>
        <w:pStyle w:val="BodyText"/>
        <w:spacing w:before="162"/>
        <w:ind w:left="1052"/>
      </w:pPr>
      <w:r>
        <w:rPr>
          <w:color w:val="070809"/>
        </w:rPr>
        <w:t>Total funding awarded in the past year (in Dollars)</w:t>
      </w:r>
    </w:p>
    <w:p w:rsidR="0073307E" w:rsidRDefault="0073307E" w14:paraId="15CE5CBE" w14:textId="77777777">
      <w:pPr>
        <w:rPr>
          <w:b/>
          <w:sz w:val="26"/>
        </w:rPr>
      </w:pPr>
    </w:p>
    <w:p w:rsidR="0073307E" w:rsidRDefault="0073307E" w14:paraId="28C8A038" w14:textId="77777777">
      <w:pPr>
        <w:rPr>
          <w:b/>
          <w:sz w:val="26"/>
        </w:rPr>
      </w:pPr>
    </w:p>
    <w:p w:rsidR="0073307E" w:rsidRDefault="00BB2B0E" w14:paraId="33B74ADA" w14:textId="77777777">
      <w:pPr>
        <w:pStyle w:val="BodyText"/>
        <w:spacing w:before="230"/>
        <w:ind w:left="1052"/>
      </w:pPr>
      <w:r>
        <w:rPr>
          <w:color w:val="050607"/>
        </w:rPr>
        <w:t>Current total funding (in Dollars)</w:t>
      </w:r>
    </w:p>
    <w:p w:rsidR="0073307E" w:rsidRDefault="0073307E" w14:paraId="19BF641D" w14:textId="77777777">
      <w:pPr>
        <w:rPr>
          <w:b/>
          <w:sz w:val="26"/>
        </w:rPr>
      </w:pPr>
    </w:p>
    <w:p w:rsidR="0073307E" w:rsidRDefault="0073307E" w14:paraId="5E707AFC" w14:textId="77777777">
      <w:pPr>
        <w:rPr>
          <w:b/>
          <w:sz w:val="26"/>
        </w:rPr>
      </w:pPr>
    </w:p>
    <w:p w:rsidR="0073307E" w:rsidRDefault="0073307E" w14:paraId="1C2AF635" w14:textId="77777777">
      <w:pPr>
        <w:rPr>
          <w:b/>
          <w:sz w:val="26"/>
        </w:rPr>
      </w:pPr>
    </w:p>
    <w:p w:rsidR="0073307E" w:rsidRDefault="0073307E" w14:paraId="37340EDE" w14:textId="77777777">
      <w:pPr>
        <w:rPr>
          <w:b/>
          <w:sz w:val="26"/>
        </w:rPr>
      </w:pPr>
    </w:p>
    <w:p w:rsidR="0073307E" w:rsidRDefault="0073307E" w14:paraId="632B3CA7" w14:textId="77777777">
      <w:pPr>
        <w:spacing w:before="9"/>
        <w:rPr>
          <w:b/>
          <w:sz w:val="26"/>
        </w:rPr>
      </w:pPr>
    </w:p>
    <w:p w:rsidR="0073307E" w:rsidRDefault="00BB2B0E" w14:paraId="0CC2C2FD" w14:textId="77777777">
      <w:pPr>
        <w:pStyle w:val="BodyText"/>
        <w:ind w:left="1055"/>
      </w:pPr>
      <w:r>
        <w:rPr>
          <w:color w:val="070708"/>
          <w:w w:val="95"/>
        </w:rPr>
        <w:t>11. How many manuscripts have you published in the last academic year?</w:t>
      </w:r>
    </w:p>
    <w:p w:rsidR="0073307E" w:rsidRDefault="0073307E" w14:paraId="26BF221A" w14:textId="77777777">
      <w:pPr>
        <w:rPr>
          <w:b/>
          <w:sz w:val="26"/>
        </w:rPr>
      </w:pPr>
    </w:p>
    <w:p w:rsidR="0073307E" w:rsidRDefault="0073307E" w14:paraId="0D8C1026" w14:textId="77777777">
      <w:pPr>
        <w:rPr>
          <w:b/>
          <w:sz w:val="26"/>
        </w:rPr>
      </w:pPr>
    </w:p>
    <w:p w:rsidR="0073307E" w:rsidRDefault="0073307E" w14:paraId="515426F8" w14:textId="77777777">
      <w:pPr>
        <w:spacing w:before="8"/>
        <w:rPr>
          <w:b/>
          <w:sz w:val="21"/>
        </w:rPr>
      </w:pPr>
    </w:p>
    <w:p w:rsidR="0073307E" w:rsidRDefault="00BB2B0E" w14:paraId="2467D588" w14:textId="77777777">
      <w:pPr>
        <w:pStyle w:val="BodyText"/>
        <w:ind w:left="1046"/>
      </w:pPr>
      <w:r>
        <w:rPr>
          <w:color w:val="060607"/>
        </w:rPr>
        <w:t>How many have been published in top-tier journals in your field?</w:t>
      </w:r>
    </w:p>
    <w:p w:rsidR="0073307E" w:rsidRDefault="0073307E" w14:paraId="3E77894A" w14:textId="77777777">
      <w:pPr>
        <w:rPr>
          <w:b/>
          <w:sz w:val="26"/>
        </w:rPr>
      </w:pPr>
    </w:p>
    <w:p w:rsidR="0073307E" w:rsidRDefault="0073307E" w14:paraId="0ADAAF48" w14:textId="77777777">
      <w:pPr>
        <w:rPr>
          <w:b/>
          <w:sz w:val="26"/>
        </w:rPr>
      </w:pPr>
    </w:p>
    <w:p w:rsidR="0073307E" w:rsidRDefault="00BB2B0E" w14:paraId="02831701" w14:textId="77777777">
      <w:pPr>
        <w:pStyle w:val="BodyText"/>
        <w:spacing w:before="231"/>
        <w:ind w:left="1046"/>
      </w:pPr>
      <w:r>
        <w:rPr>
          <w:color w:val="08090A"/>
        </w:rPr>
        <w:t>Which Journals?</w:t>
      </w:r>
    </w:p>
    <w:p w:rsidR="0073307E" w:rsidRDefault="0073307E" w14:paraId="7A163D87" w14:textId="77777777">
      <w:pPr>
        <w:rPr>
          <w:b/>
          <w:sz w:val="20"/>
        </w:rPr>
      </w:pPr>
    </w:p>
    <w:p w:rsidR="0073307E" w:rsidRDefault="0073307E" w14:paraId="42435EC7" w14:textId="77777777">
      <w:pPr>
        <w:rPr>
          <w:b/>
          <w:sz w:val="20"/>
        </w:rPr>
      </w:pPr>
    </w:p>
    <w:p w:rsidR="0073307E" w:rsidRDefault="0073307E" w14:paraId="2D97D714" w14:textId="77777777">
      <w:pPr>
        <w:rPr>
          <w:b/>
          <w:sz w:val="20"/>
        </w:rPr>
      </w:pPr>
    </w:p>
    <w:p w:rsidR="0073307E" w:rsidRDefault="0073307E" w14:paraId="3522EB7D" w14:textId="77777777">
      <w:pPr>
        <w:rPr>
          <w:b/>
          <w:sz w:val="20"/>
        </w:rPr>
      </w:pPr>
    </w:p>
    <w:p w:rsidR="0073307E" w:rsidRDefault="0073307E" w14:paraId="17B0F05B" w14:textId="77777777">
      <w:pPr>
        <w:rPr>
          <w:b/>
          <w:sz w:val="20"/>
        </w:rPr>
      </w:pPr>
    </w:p>
    <w:p w:rsidR="0073307E" w:rsidRDefault="0073307E" w14:paraId="7A0193A5" w14:textId="77777777">
      <w:pPr>
        <w:rPr>
          <w:b/>
          <w:sz w:val="20"/>
        </w:rPr>
      </w:pPr>
    </w:p>
    <w:p w:rsidR="0073307E" w:rsidRDefault="0073307E" w14:paraId="298A10D0" w14:textId="77777777">
      <w:pPr>
        <w:rPr>
          <w:b/>
          <w:sz w:val="20"/>
        </w:rPr>
      </w:pPr>
    </w:p>
    <w:p w:rsidR="0073307E" w:rsidRDefault="0073307E" w14:paraId="30B3B662" w14:textId="77777777">
      <w:pPr>
        <w:rPr>
          <w:b/>
          <w:sz w:val="20"/>
        </w:rPr>
      </w:pPr>
    </w:p>
    <w:p w:rsidR="0073307E" w:rsidRDefault="0073307E" w14:paraId="796897A1" w14:textId="77777777">
      <w:pPr>
        <w:rPr>
          <w:b/>
          <w:sz w:val="20"/>
        </w:rPr>
      </w:pPr>
    </w:p>
    <w:p w:rsidR="0073307E" w:rsidRDefault="0073307E" w14:paraId="3C8DE703" w14:textId="77777777">
      <w:pPr>
        <w:rPr>
          <w:b/>
          <w:sz w:val="20"/>
        </w:rPr>
      </w:pPr>
    </w:p>
    <w:p w:rsidR="0073307E" w:rsidRDefault="0073307E" w14:paraId="2AE42ABE" w14:textId="77777777">
      <w:pPr>
        <w:rPr>
          <w:b/>
          <w:sz w:val="20"/>
        </w:rPr>
      </w:pPr>
    </w:p>
    <w:p w:rsidR="0073307E" w:rsidRDefault="0073307E" w14:paraId="0E488DE6" w14:textId="77777777">
      <w:pPr>
        <w:rPr>
          <w:b/>
          <w:sz w:val="20"/>
        </w:rPr>
      </w:pPr>
    </w:p>
    <w:p w:rsidR="0073307E" w:rsidRDefault="004F46B6" w14:paraId="10785FFD" w14:textId="661F56BC">
      <w:pPr>
        <w:spacing w:before="1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editId="1D2D18DB" wp14:anchorId="6D197435">
                <wp:simplePos x="0" y="0"/>
                <wp:positionH relativeFrom="page">
                  <wp:posOffset>487680</wp:posOffset>
                </wp:positionH>
                <wp:positionV relativeFrom="paragraph">
                  <wp:posOffset>213360</wp:posOffset>
                </wp:positionV>
                <wp:extent cx="6887210" cy="1090295"/>
                <wp:effectExtent l="0" t="0" r="0" b="0"/>
                <wp:wrapTopAndBottom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07E" w:rsidRDefault="00BB2B0E" w14:paraId="716C37FA" w14:textId="77777777">
                            <w:pPr>
                              <w:pStyle w:val="BodyText"/>
                              <w:spacing w:before="189"/>
                              <w:ind w:left="607"/>
                            </w:pPr>
                            <w:r>
                              <w:rPr>
                                <w:color w:val="080809"/>
                              </w:rPr>
                              <w:t>12. Are you planning to attend a future NMRI meeting?</w:t>
                            </w:r>
                          </w:p>
                          <w:p w:rsidR="0073307E" w:rsidRDefault="00BB2B0E" w14:paraId="5FAC54A6" w14:textId="77777777">
                            <w:pPr>
                              <w:spacing w:before="35"/>
                              <w:ind w:left="59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B7B3B3"/>
                                <w:sz w:val="27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  <w:b/>
                                <w:color w:val="B7B3B3"/>
                                <w:spacing w:val="3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B1B1D"/>
                                <w:spacing w:val="-3"/>
                                <w:sz w:val="20"/>
                              </w:rPr>
                              <w:t>Yes</w:t>
                            </w:r>
                          </w:p>
                          <w:p w:rsidR="0073307E" w:rsidRDefault="00BB2B0E" w14:paraId="7138549F" w14:textId="77777777">
                            <w:pPr>
                              <w:spacing w:before="199"/>
                              <w:ind w:left="593"/>
                              <w:rPr>
                                <w:rFonts w:ascii="Trebuchet MS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B7AEB3"/>
                                <w:w w:val="110"/>
                                <w:sz w:val="19"/>
                              </w:rPr>
                              <w:t xml:space="preserve">(J </w:t>
                            </w:r>
                            <w:r>
                              <w:rPr>
                                <w:rFonts w:ascii="Trebuchet MS"/>
                                <w:b/>
                                <w:color w:val="B7AEB3"/>
                                <w:spacing w:val="60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12125"/>
                                <w:w w:val="110"/>
                                <w:sz w:val="19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style="position:absolute;margin-left:38.4pt;margin-top:16.8pt;width:542.3pt;height:85.8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4IR7AEAAMADAAAOAAAAZHJzL2Uyb0RvYy54bWysU1GP0zAMfkfiP0R5Z20nMXbVutNxp0NI&#10;B5x0xw/w0nSNaOPgZGvHr8dJ13HAG+Ilcmzn8+fPzuZ67Dtx1OQN2koWi1wKbRXWxu4r+fX5/s1a&#10;Ch/A1tCh1ZU8aS+vt69fbQZX6iW22NWaBINYXw6ukm0Irswyr1rdg1+g05aDDVIPga+0z2qCgdH7&#10;Llvm+SobkGpHqLT37L2bgnKb8JtGq/ClabwOoqskcwvppHTu4pltN1DuCVxr1JkG/AOLHozloheo&#10;OwggDmT+guqNIvTYhIXCPsOmMUqnHribIv+jm6cWnE69sDjeXWTy/w9WfT4+kjA1z24lhYWeZ/Ss&#10;xyDe4yjYxfoMzpec9uQ4MYzs59zUq3cPqL55YfG2BbvXN0Q4tBpq5lfEl9mLpxOOjyC74RPWXAcO&#10;ARPQ2FAfxWM5BKPznE6X2UQuip2r9frdsuCQ4liRX+XLq7epBpTzc0c+fNDYi2hUknj4CR6ODz5E&#10;OlDOKbGaxXvTdWkBOvubgxOjJ9GPjCfuYdyNSanlrMoO6xP3QzitFX8DNlqkH1IMvFKV9N8PQFqK&#10;7qNlTeL+zQbNxm42wCp+WskgxWTehmlPD47MvmXkSXWLN6xbY1JHUeCJxZkur0lq9LzScQ9f3lPW&#10;r4+3/QkAAP//AwBQSwMEFAAGAAgAAAAhAIuqkHTfAAAACgEAAA8AAABkcnMvZG93bnJldi54bWxM&#10;jzFPwzAUhHck/oP1kNionQZCCXmpKgQTEiINQ0cndhOr8XOI3Tb8e9wJxtOd7r4r1rMd2ElP3jhC&#10;SBYCmKbWKUMdwlf9drcC5oMkJQdHGuFHe1iX11eFzJU7U6VP29CxWEI+lwh9CGPOuW97baVfuFFT&#10;9PZusjJEOXVcTfIcy+3Al0Jk3EpDcaGXo37pdXvYHi3CZkfVq/n+aD6rfWXq+knQe3ZAvL2ZN8/A&#10;gp7DXxgu+BEdysjUuCMpzwaExyySB4Q0zYBd/CRL7oE1CEvxkAIvC/7/QvkLAAD//wMAUEsBAi0A&#10;FAAGAAgAAAAhALaDOJL+AAAA4QEAABMAAAAAAAAAAAAAAAAAAAAAAFtDb250ZW50X1R5cGVzXS54&#10;bWxQSwECLQAUAAYACAAAACEAOP0h/9YAAACUAQAACwAAAAAAAAAAAAAAAAAvAQAAX3JlbHMvLnJl&#10;bHNQSwECLQAUAAYACAAAACEAzluCEewBAADAAwAADgAAAAAAAAAAAAAAAAAuAgAAZHJzL2Uyb0Rv&#10;Yy54bWxQSwECLQAUAAYACAAAACEAi6qQdN8AAAAKAQAADwAAAAAAAAAAAAAAAABGBAAAZHJzL2Rv&#10;d25yZXYueG1sUEsFBgAAAAAEAAQA8wAAAFIFAAAAAA==&#10;" w14:anchorId="6D197435">
                <v:textbox inset="0,0,0,0">
                  <w:txbxContent>
                    <w:p w:rsidR="0073307E" w:rsidRDefault="00BB2B0E" w14:paraId="716C37FA" w14:textId="77777777">
                      <w:pPr>
                        <w:pStyle w:val="BodyText"/>
                        <w:spacing w:before="189"/>
                        <w:ind w:left="607"/>
                      </w:pPr>
                      <w:r>
                        <w:rPr>
                          <w:color w:val="080809"/>
                        </w:rPr>
                        <w:t>12. Are you planning to attend a future NMRI meeting?</w:t>
                      </w:r>
                    </w:p>
                    <w:p w:rsidR="0073307E" w:rsidRDefault="00BB2B0E" w14:paraId="5FAC54A6" w14:textId="77777777">
                      <w:pPr>
                        <w:spacing w:before="35"/>
                        <w:ind w:left="593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Verdana"/>
                          <w:b/>
                          <w:color w:val="B7B3B3"/>
                          <w:sz w:val="27"/>
                        </w:rPr>
                        <w:t>0</w:t>
                      </w:r>
                      <w:r>
                        <w:rPr>
                          <w:rFonts w:ascii="Verdana"/>
                          <w:b/>
                          <w:color w:val="B7B3B3"/>
                          <w:spacing w:val="37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1B1B1D"/>
                          <w:spacing w:val="-3"/>
                          <w:sz w:val="20"/>
                        </w:rPr>
                        <w:t>Yes</w:t>
                      </w:r>
                    </w:p>
                    <w:p w:rsidR="0073307E" w:rsidRDefault="00BB2B0E" w14:paraId="7138549F" w14:textId="77777777">
                      <w:pPr>
                        <w:spacing w:before="199"/>
                        <w:ind w:left="593"/>
                        <w:rPr>
                          <w:rFonts w:ascii="Trebuchet MS"/>
                          <w:b/>
                          <w:sz w:val="19"/>
                        </w:rPr>
                      </w:pPr>
                      <w:r>
                        <w:rPr>
                          <w:rFonts w:ascii="Trebuchet MS"/>
                          <w:b/>
                          <w:color w:val="B7AEB3"/>
                          <w:w w:val="110"/>
                          <w:sz w:val="19"/>
                        </w:rPr>
                        <w:t xml:space="preserve">(J </w:t>
                      </w:r>
                      <w:r>
                        <w:rPr>
                          <w:rFonts w:ascii="Trebuchet MS"/>
                          <w:b/>
                          <w:color w:val="B7AEB3"/>
                          <w:spacing w:val="60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12125"/>
                          <w:w w:val="110"/>
                          <w:sz w:val="19"/>
                        </w:rPr>
                        <w:t>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editId="4F85680C" wp14:anchorId="048BF9A9">
                <wp:simplePos x="0" y="0"/>
                <wp:positionH relativeFrom="page">
                  <wp:posOffset>487680</wp:posOffset>
                </wp:positionH>
                <wp:positionV relativeFrom="paragraph">
                  <wp:posOffset>1536700</wp:posOffset>
                </wp:positionV>
                <wp:extent cx="6888480" cy="1005840"/>
                <wp:effectExtent l="0" t="0" r="0" b="0"/>
                <wp:wrapTopAndBottom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07E" w:rsidRDefault="00BB2B0E" w14:paraId="11FDC047" w14:textId="77777777">
                            <w:pPr>
                              <w:pStyle w:val="BodyText"/>
                              <w:spacing w:before="185"/>
                              <w:ind w:left="609"/>
                            </w:pPr>
                            <w:r>
                              <w:rPr>
                                <w:color w:val="070709"/>
                              </w:rPr>
                              <w:t>13. If you are not planning to attend a future NMRI meeting, please state why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style="position:absolute;margin-left:38.4pt;margin-top:121pt;width:542.4pt;height:79.2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FF7AEAAMADAAAOAAAAZHJzL2Uyb0RvYy54bWysU9tu2zAMfR+wfxD0vtjp2sIw4hRdiw4D&#10;ugvQ7gMYWbaF2aJGKbGzrx8lx1m3vQ17EShejg4Pqc3NNPTioMkbtJVcr3IptFVYG9tW8uvzw5tC&#10;Ch/A1tCj1ZU8ai9vtq9fbUZX6gvssK81CQaxvhxdJbsQXJllXnV6AL9Cpy0HG6QBAl+pzWqCkdGH&#10;PrvI8+tsRKododLes/d+Dsptwm8arcLnpvE6iL6SzC2kk9K5i2e23UDZErjOqBMN+AcWAxjLj56h&#10;7iGA2JP5C2owitBjE1YKhwybxiideuBu1vkf3Tx14HTqhcXx7iyT/3+w6tPhCwlT8+yupLAw8Iye&#10;9RTEO5wEu1if0fmS054cJ4aJ/ZybevXuEdU3LyzedWBbfUuEY6ehZn7rWJm9KJ1xfATZjR+x5ndg&#10;HzABTQ0NUTyWQzA6z+l4nk3koth5XRTFZcEhxbF1nl8Vl2l6GZRLuSMf3mscRDQqSTz8BA+HRx8i&#10;HSiXlPiaxQfT92kBevubgxOjJ9GPjGfuYdpNSam3iyo7rI/cD+G8VvwN2OiQfkgx8kpV0n/fA2kp&#10;+g+WNYn7txi0GLvFAKu4tJJBitm8C/Oe7h2ZtmPkWXWLt6xbY1JHUeCZxYkur0lq9LTScQ9f3lPW&#10;r4+3/QkAAP//AwBQSwMEFAAGAAgAAAAhAMiXiyTfAAAACwEAAA8AAABkcnMvZG93bnJldi54bWxM&#10;jzFPwzAUhHck/oP1kNionSgKEPJSVQgmJNQ0DIxO7CZW4+cQu23493UnGE93uvuuXC92ZCc9e+MI&#10;IVkJYJo6pwz1CF/N+8MTMB8kKTk60gi/2sO6ur0pZaHcmWp92oWexRLyhUQYQpgKzn03aCv9yk2a&#10;ord3s5UhyrnnapbnWG5HngqRcysNxYVBTvp10N1hd7QIm2+q38zPZ7ut97VpmmdBH/kB8f5u2bwA&#10;C3oJf2G44kd0qCJT646kPBsRHvNIHhDSLI2froEkT3JgLUImRAa8Kvn/D9UFAAD//wMAUEsBAi0A&#10;FAAGAAgAAAAhALaDOJL+AAAA4QEAABMAAAAAAAAAAAAAAAAAAAAAAFtDb250ZW50X1R5cGVzXS54&#10;bWxQSwECLQAUAAYACAAAACEAOP0h/9YAAACUAQAACwAAAAAAAAAAAAAAAAAvAQAAX3JlbHMvLnJl&#10;bHNQSwECLQAUAAYACAAAACEAzCcBRewBAADAAwAADgAAAAAAAAAAAAAAAAAuAgAAZHJzL2Uyb0Rv&#10;Yy54bWxQSwECLQAUAAYACAAAACEAyJeLJN8AAAALAQAADwAAAAAAAAAAAAAAAABGBAAAZHJzL2Rv&#10;d25yZXYueG1sUEsFBgAAAAAEAAQA8wAAAFIFAAAAAA==&#10;" w14:anchorId="048BF9A9">
                <v:textbox inset="0,0,0,0">
                  <w:txbxContent>
                    <w:p w:rsidR="0073307E" w:rsidRDefault="00BB2B0E" w14:paraId="11FDC047" w14:textId="77777777">
                      <w:pPr>
                        <w:pStyle w:val="BodyText"/>
                        <w:spacing w:before="185"/>
                        <w:ind w:left="609"/>
                      </w:pPr>
                      <w:r>
                        <w:rPr>
                          <w:color w:val="070709"/>
                        </w:rPr>
                        <w:t>13. If you are not planning to attend a future NMRI meeting, please state why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3307E" w:rsidRDefault="0073307E" w14:paraId="75071F8F" w14:textId="77777777">
      <w:pPr>
        <w:spacing w:before="6"/>
        <w:rPr>
          <w:b/>
          <w:sz w:val="28"/>
        </w:rPr>
      </w:pPr>
    </w:p>
    <w:p w:rsidR="0073307E" w:rsidRDefault="0073307E" w14:paraId="2D52A910" w14:textId="77777777">
      <w:pPr>
        <w:rPr>
          <w:b/>
          <w:sz w:val="20"/>
        </w:rPr>
      </w:pPr>
    </w:p>
    <w:p w:rsidR="0073307E" w:rsidRDefault="0073307E" w14:paraId="572C84E1" w14:textId="77777777">
      <w:pPr>
        <w:spacing w:before="8"/>
        <w:rPr>
          <w:b/>
          <w:sz w:val="16"/>
        </w:rPr>
      </w:pPr>
    </w:p>
    <w:p w:rsidR="0073307E" w:rsidRDefault="00BB2B0E" w14:paraId="61F2A32C" w14:textId="77777777">
      <w:pPr>
        <w:pStyle w:val="BodyText"/>
        <w:spacing w:before="120"/>
        <w:ind w:left="1052"/>
      </w:pPr>
      <w:r>
        <w:rPr>
          <w:color w:val="080809"/>
          <w:w w:val="95"/>
        </w:rPr>
        <w:t>14. Final comments</w:t>
      </w:r>
    </w:p>
    <w:p w:rsidR="0073307E" w:rsidRDefault="0073307E" w14:paraId="346ABD5B" w14:textId="77777777">
      <w:pPr>
        <w:rPr>
          <w:b/>
          <w:sz w:val="20"/>
        </w:rPr>
      </w:pPr>
    </w:p>
    <w:p w:rsidR="0073307E" w:rsidRDefault="0073307E" w14:paraId="7DEF14E3" w14:textId="77777777">
      <w:pPr>
        <w:rPr>
          <w:b/>
          <w:sz w:val="20"/>
        </w:rPr>
      </w:pPr>
    </w:p>
    <w:p w:rsidR="0073307E" w:rsidRDefault="0073307E" w14:paraId="58013795" w14:textId="77777777">
      <w:pPr>
        <w:rPr>
          <w:b/>
        </w:rPr>
      </w:pPr>
    </w:p>
    <w:p w:rsidR="0073307E" w:rsidRDefault="00BB2B0E" w14:paraId="41BE375B" w14:textId="77777777">
      <w:pPr>
        <w:ind w:right="193"/>
        <w:jc w:val="right"/>
        <w:rPr>
          <w:sz w:val="17"/>
        </w:rPr>
      </w:pPr>
      <w:r>
        <w:rPr>
          <w:color w:val="1A1A1C"/>
          <w:w w:val="90"/>
          <w:sz w:val="17"/>
        </w:rPr>
        <w:t>6/7</w:t>
      </w:r>
    </w:p>
    <w:p w:rsidR="0073307E" w:rsidRDefault="0073307E" w14:paraId="395E6AF0" w14:textId="77777777">
      <w:pPr>
        <w:jc w:val="right"/>
        <w:rPr>
          <w:sz w:val="17"/>
        </w:rPr>
        <w:sectPr w:rsidR="0073307E">
          <w:pgSz w:w="12240" w:h="15840"/>
          <w:pgMar w:top="200" w:right="380" w:bottom="0" w:left="320" w:header="720" w:footer="720" w:gutter="0"/>
          <w:cols w:space="720"/>
        </w:sectPr>
      </w:pPr>
    </w:p>
    <w:p w:rsidR="0073307E" w:rsidRDefault="004F46B6" w14:paraId="76393A99" w14:textId="077C3A90">
      <w:pPr>
        <w:spacing w:before="86"/>
        <w:ind w:left="4058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61696" behindDoc="1" locked="0" layoutInCell="1" allowOverlap="1" wp14:editId="562C95D0" wp14:anchorId="08F58B29">
                <wp:simplePos x="0" y="0"/>
                <wp:positionH relativeFrom="page">
                  <wp:posOffset>97790</wp:posOffset>
                </wp:positionH>
                <wp:positionV relativeFrom="page">
                  <wp:posOffset>0</wp:posOffset>
                </wp:positionV>
                <wp:extent cx="7673340" cy="10058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340" cy="10058400"/>
                          <a:chOff x="154" y="0"/>
                          <a:chExt cx="12084" cy="15840"/>
                        </a:xfrm>
                      </wpg:grpSpPr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0"/>
                            <a:ext cx="12084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34" y="6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C2C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40" y="4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343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61" y="43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D0D0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602" y="6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605" y="46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3B3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62" y="4749"/>
                            <a:ext cx="10837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023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34" y="5091"/>
                            <a:ext cx="10854" cy="0"/>
                          </a:xfrm>
                          <a:prstGeom prst="line">
                            <a:avLst/>
                          </a:prstGeom>
                          <a:noFill/>
                          <a:ln w="14338">
                            <a:solidFill>
                              <a:srgbClr val="282C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51" y="6308"/>
                            <a:ext cx="10842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8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943" y="7299"/>
                            <a:ext cx="214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68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7" y="5312"/>
                            <a:ext cx="2505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307E" w:rsidRDefault="00BB2B0E" w14:paraId="20692463" w14:textId="77777777">
                              <w:pPr>
                                <w:spacing w:before="1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A4A0A1"/>
                                  <w:w w:val="95"/>
                                  <w:sz w:val="49"/>
                                  <w:u w:val="single" w:color="979393"/>
                                </w:rPr>
                                <w:t>I</w:t>
                              </w:r>
                              <w:r>
                                <w:rPr>
                                  <w:rFonts w:ascii="Century Gothic"/>
                                  <w:color w:val="121213"/>
                                  <w:spacing w:val="-47"/>
                                  <w:w w:val="9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121213"/>
                                  <w:w w:val="95"/>
                                  <w:sz w:val="21"/>
                                  <w:u w:val="single" w:color="979393"/>
                                </w:rPr>
                                <w:t>Choose</w:t>
                              </w:r>
                              <w:r>
                                <w:rPr>
                                  <w:color w:val="121213"/>
                                  <w:spacing w:val="-9"/>
                                  <w:w w:val="95"/>
                                  <w:sz w:val="21"/>
                                  <w:u w:val="single" w:color="979393"/>
                                </w:rPr>
                                <w:t xml:space="preserve"> </w:t>
                              </w:r>
                              <w:r>
                                <w:rPr>
                                  <w:color w:val="121213"/>
                                  <w:w w:val="95"/>
                                  <w:sz w:val="21"/>
                                  <w:u w:val="single" w:color="979393"/>
                                </w:rPr>
                                <w:t>File</w:t>
                              </w:r>
                              <w:r>
                                <w:rPr>
                                  <w:color w:val="9F9696"/>
                                  <w:spacing w:val="-1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9F9696"/>
                                  <w:w w:val="95"/>
                                  <w:sz w:val="49"/>
                                  <w:u w:val="single" w:color="979393"/>
                                </w:rPr>
                                <w:t>I</w:t>
                              </w:r>
                              <w:r>
                                <w:rPr>
                                  <w:rFonts w:ascii="Century Gothic"/>
                                  <w:color w:val="9F9696"/>
                                  <w:spacing w:val="-75"/>
                                  <w:w w:val="9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21213"/>
                                  <w:w w:val="95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Calibri"/>
                                  <w:color w:val="121213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21213"/>
                                  <w:w w:val="95"/>
                                  <w:sz w:val="20"/>
                                </w:rPr>
                                <w:t>file</w:t>
                              </w:r>
                              <w:r>
                                <w:rPr>
                                  <w:rFonts w:ascii="Calibri"/>
                                  <w:color w:val="121213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21213"/>
                                  <w:spacing w:val="-8"/>
                                  <w:w w:val="95"/>
                                  <w:sz w:val="20"/>
                                </w:rPr>
                                <w:t>chosen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5272"/>
                            <a:ext cx="854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307E" w:rsidRDefault="00BB2B0E" w14:paraId="7B9B06EE" w14:textId="77777777">
                              <w:pPr>
                                <w:spacing w:before="2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15.</w:t>
                              </w:r>
                              <w:r>
                                <w:rPr>
                                  <w:b/>
                                  <w:color w:val="121213"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Submit</w:t>
                              </w:r>
                              <w:r>
                                <w:rPr>
                                  <w:b/>
                                  <w:color w:val="121213"/>
                                  <w:spacing w:val="-3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21213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NIH</w:t>
                              </w:r>
                              <w:r>
                                <w:rPr>
                                  <w:b/>
                                  <w:color w:val="121213"/>
                                  <w:spacing w:val="-2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Biosketch</w:t>
                              </w:r>
                              <w:r>
                                <w:rPr>
                                  <w:b/>
                                  <w:color w:val="121213"/>
                                  <w:spacing w:val="-2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21213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equivalent</w:t>
                              </w:r>
                              <w:r>
                                <w:rPr>
                                  <w:b/>
                                  <w:color w:val="121213"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(no</w:t>
                              </w:r>
                              <w:r>
                                <w:rPr>
                                  <w:b/>
                                  <w:color w:val="121213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121213"/>
                                  <w:spacing w:val="-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b/>
                                  <w:color w:val="121213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121213"/>
                                  <w:spacing w:val="-3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pages)</w:t>
                              </w:r>
                              <w:r>
                                <w:rPr>
                                  <w:b/>
                                  <w:color w:val="121213"/>
                                  <w:spacing w:val="-2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(PDF,</w:t>
                              </w:r>
                              <w:r>
                                <w:rPr>
                                  <w:b/>
                                  <w:color w:val="121213"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DOC,</w:t>
                              </w:r>
                              <w:r>
                                <w:rPr>
                                  <w:b/>
                                  <w:color w:val="121213"/>
                                  <w:spacing w:val="-3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spacing w:val="-3"/>
                                  <w:w w:val="95"/>
                                  <w:sz w:val="20"/>
                                </w:rPr>
                                <w:t>RTF,</w:t>
                              </w:r>
                              <w:r>
                                <w:rPr>
                                  <w:b/>
                                  <w:color w:val="121213"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spacing w:val="-3"/>
                                  <w:w w:val="9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21213"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TXT</w:t>
                              </w:r>
                              <w:r>
                                <w:rPr>
                                  <w:b/>
                                  <w:color w:val="121213"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3"/>
                                  <w:w w:val="95"/>
                                  <w:sz w:val="20"/>
                                </w:rPr>
                                <w:t>please)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style="position:absolute;left:0;text-align:left;margin-left:7.7pt;margin-top:0;width:604.2pt;height:11in;z-index:-16054784;mso-position-horizontal-relative:page;mso-position-vertical-relative:page" coordsize="12084,15840" coordorigin="154" o:spid="_x0000_s1031" w14:anchorId="08F58B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cyoHBQAAjBoAAA4AAABkcnMvZTJvRG9jLnhtbNxZ227jNhB9L9B/&#10;IPS+se6ShTiLrLMbLJC2QTf9AFqiLGElUiXp2OnXd4aU5EsWjRsgblwINqgLqeGcOcPh0eXHTduQ&#10;RyZVLfjM8S5chzCei6Lmy5nzx8OXD6lDlKa8oI3gbOY8MeV8vPr5p8t1lzFfVKIpmCQwCFfZups5&#10;ldZdNpmovGItVReiYxxulkK2VMOpXE4KSdcwettMfNeNJ2shi06KnCkFV2/sTefKjF+WLNe/laVi&#10;mjQzB2zT5l+a/wX+T64uabaUtKvqvDeDvsKKltYcXjoOdUM1JStZPxuqrXMplCj1RS7aiSjLOmdm&#10;DjAbzz2Yza0Uq87MZZmtl93oJnDtgZ9ePWz+6+O9JHUxc3yHcNoCROatxEfXrLtlBk/cyu5bdy/t&#10;/KB5J/LvCm5PDu/j+dI+TBbrX0QBw9GVFsY1m1K2OARMmmwMAk8jAmyjSQ4XkzgJghCAyuGe57pR&#10;Gro9SHkFSGJHLwodsu2aV5/7zp7vpnDLdMWOOIMJzex7ja29bVeXXZ1n8Os9Cq1nHn058qCXXknm&#10;9IO0R43RUvl91X0A8Duq60Xd1PrJBDK4CI3ij/d1jq7Gky04wQAO3MWXEi/E2Q0P2S4Up2SwIVzM&#10;K8qX7Fp1QAHwGfQfLkkp1hWjhcLL6KL9UczpnhmLpu6+1E2D4GG7nzCw6CAKf+AzG+E3Il+1jGtL&#10;WckamLvgqqo75RCZsXbBIALl18IYRDMl89/BbjAO2loynVfYLMGI/jrgOt4wFm+NxOkoCNcXI9CL&#10;wK3bQBpi8B/DCHwslb5loiXYAKPBThPe9PFOocVg2fAI2swFum5wM9rVexzMRIJB2lODR+HsmU//&#10;FbO/VbRjYA0Ouw0e4IRl9l3NIXICy2zzxJxbWucb3tN6jBMz1sNTBxS2YdIParvgyVFOTgLL1tif&#10;9uAOfu5Zvk/TrfN6/zZg81H+pVnDyRqMDYMgNT2UaOpiCFwll4t5I8kjhZXAn+PR54e9xyDj8sLE&#10;HVLkc9/WtG5sG9BtOCA4zN/6eiGKp3uJION1APREyEb7yPY5+1TIYp4G+oRJYF5Ms3eAbBDicf7I&#10;xvvIGursEZBmb8dZL4hhwUBogzBFX749tG4SJS+Q9sbF4/yhTfahNTM6HbRe7EKlB9hCQo7fDbZ+&#10;gMf5Ywu7nZ2ldooTOim0sCAgbeP0/ay1wSc8zh/a6R60Ji2eDNoktpwNk9DE1DYfe24aQELBPc+Q&#10;God91lCFvrqQOiIn+y7w1vgCC/Ldeuu8CikPSpkd4iYnJe5QIkfuYYkM6OJm903QPaZMTv35/6GY&#10;8nD7a7QNswMyy97puBvZWioO3INaCtANgddvgu4x3E19wPf8E7M3KlcG3eik3J2GVkNI/OlBZva9&#10;Qcf6TxJzGqdTk8bOPDGPytcD7i4/iQ0xu7uevihLEr2By6hSGLnIqpOjjHH9TO7a6Wqrs6N0DC/w&#10;YZ2FZTYKIOD29kR+5ELdhTSOYd+EKsAgOj5TM45Wi6zMsCsf/VB40JvFxqi3o1OsFEGkAG0KFjWQ&#10;5qFRCfmXQ9Ygc88c9eeKomrZfOWgNsEjemjIobEYGpTn0HXmaIfY5lxb7XzVyXpZwcjW6Vxcg8pb&#10;1kb/Qv9aK06uh4Aq2if6MVp21a5TRktkS/HITw6iBVZ02NxjtPjJC5nhzaJlzJHvNVqMWg+fPAyX&#10;+s8z+E1l99xE1/Yj0tXfAAAA//8DAFBLAwQKAAAAAAAAACEAZbZ+bDzRAAA80QAAFQAAAGRycy9t&#10;ZWRpYS9pbWFnZTEuanBlZ//Y/+AAEEpGSUYAAQEBAGAAYAAA/9sAQwADAgIDAgIDAwMDBAMDBAUI&#10;BQUEBAUKBwcGCAwKDAwLCgsLDQ4SEA0OEQ4LCxAWEBETFBUVFQwPFxgWFBgSFBUU/9sAQwEDBAQF&#10;BAUJBQUJFA0LDRQUFBQUFBQUFBQUFBQUFBQUFBQUFBQUFBQUFBQUFBQUFBQUFBQUFBQUFBQUFBQU&#10;FBQU/8AAEQgGcgT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Z6mqGep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Z6mqKpaACiiigAooooAhggwKgvvtOP9Fq7SLKJOlAEQhENE9E8+&#10;BU0X3aACoqSeDz6m80UAFHlCjzRRQBTnn8iyqbyKIIMCloAlooooAKKKKACiiigAooooAKKKKACi&#10;iigAooooAKKKKACiiigAooooAKKKKACiiigAooooAKKKKACiiigAooooAKKKKACiiigAooooAKKK&#10;KACoZj5Iqak4iFAEU9E9TeaKPKFAEM9LUtQz0ALSQVNRQBFUtQS+f2xS/wCke1ABPR5FTUUARVL5&#10;QqC3sxD3qegCpSQfv6S9+0Y4xj2q7QBDCfOFLUtFAEVJ59TVT/5faAJ6g/1FXPNFRUAFJBU1JxKK&#10;AI6KlqH/AF9AE1QzwZFTS/dooAggqKCpZ5/IogoMSGirFNgoC5HU1S1ThFxCMHmg2Jp6mi+7RRQB&#10;SluRFdiAdCM1PPU1FAFPHtU3nGjIpvl+9Bj7QZSeRU9FYfvTYg8iiCrUUu4U6twIqKSeloAKKKgg&#10;grnAm8ipvKFFNhmEoyK6AHVFUtQ+fQAtS+UKh8+pqAIqKll+7UVABUtFFAEVS0UUAFFJxKKjoAlo&#10;oooAKKKKACiiigAooooAKKKKACiiigAooooAKKKKACiiigAooooAKKKKACiiigAooooAKKKKACii&#10;igAooooAKKKKACiiigAooooAKKKKACioqloAKKKKACiiigAooooAKKKKACiiigAooooAKKKKACii&#10;igAooooAKKKKACiiigAooooAKKKKACiiigAooooAKKKKACiiigAooooAKKKKACiiigAooooAKKKK&#10;ACiiigAooooAKKKKACiiigAooooAKKKKACiiigAooooAKKKKACiiigAooooAKKKKACiiigAqKpaK&#10;AIfPqaiigAqKpaKAIqKlooAioqWigAqKpaKAIf8AX0tS0UARUVLRQBFST1NRQBFRUtFAEVFS0UAR&#10;UVLRQBFRUtFAFSpqlooAioqWigCKipaKAIqKlooAioqWigCKk8+pqKAIf9fS1LRQBFRUtFAEVFS0&#10;UAQwUtS0UAFFFFABRRRQAUUUUAFFFFABRRRQAUUUUAFFFFABRRRQAUUUUAFFFFABRRRQAUUUUAFF&#10;FFABRRRQAUUUUAFFFFABRRRQAUUUUAFFFFABRRRQBDPU1Qz1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DPU1Qz1N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DPU1Qz1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DPU1RVLQAUUUUAFFFFABRRRQAV5X8RPjFZ/Dv4g/Drwrdafe3&#10;t343u7iztbpQMWZih8059a9UrgvGvgXw/wCJfEnhTXdU0sahrOh3JNjdj/l080CKUg0Ad7RRRQAU&#10;UUUAFFFFABVa+voLG08+6wFFWazNU62lAFEeJvtCefb6feuP93j8qWLxJczDnQr5frXQUUAc/wD8&#10;JTd/9AK//Kk/4SGT/oB33/fNdDRQBz8Hijz+mn3w/Cof+Epf/oB33/fNdNRQBz//AAk//UPvvyqG&#10;Xxbt/wCYDqJ+trXTUUAcz/wlw/6AOo/+A1L/AMJeP+fDUP8AwFrpaKAMD/hKB/z4ah/4Cmpf+EnH&#10;/PhqP/gMa2qKAMD/AISgf8+Gof8AgKaT/hLf+nDUf/AY10FFAGB/wlA/58NQ/wDAU0n/AAlv/Thq&#10;P/gMa6CigDB/4Sm2/wCgff8A/gJUn/CUW/8Az4X/AP4CmtqigDAg8U28/TT7/wD8BaX/AISm2/6B&#10;9/8A+Alb1FAGL/wlFv8A8+F//wCApqP/AISm2/6B9/8A+Alb1FAGL/wlFv8A8+F//wCApo/4Si3/&#10;AOfC/wD/AAFNbVFAGL/wkVv/ANA+/wD/AAFqKbxVBD1W+/C1rfooA54eMbGbot7/AOAx/wAKl/4S&#10;uz/u3n/gOf8ACtyigDD/AOEog/uXv/gMf8KT/hMbL+5e/wDgOf8ACt2igDD/AOErs/7t5/4Dn/Co&#10;v+Eysf7t7/4DH/CuhooA57/hMrH+7e/+Ax/wp/8AwmOm+tb1FAHPf8JlY/3b3/wGP+FP/wCEq06t&#10;6igDB/4SrTql/wCEp071/StmigDB/wCEq06j/hMdN9a3qKAMb/hKdO9f0qI+MNOg74reooAwR4w0&#10;6fvmk/4TfRf+f8Vv0UAY3/CU6d6/pUI8X6ZL0vgPoK36KAMD/hN9F/5/xR/wl+mf8/4rfooAwP8A&#10;hN9F/wCf8UDxvos3S/ArfooAxf8AhK9I/wCf8fnUX/CY6LD1vxW/R5QoAwP+Ex0Wbpfij/hN9F/5&#10;/wAVv+UKKAMH/hMdG/5/x+dH/CY6N/z/AI/Ot7yhR5QoAwP+Ew0XP2f7eM0v/CY6N/z/AI/OtfyL&#10;f2o8i39qAMf/AITHRZul+Kl/4THR/wDn/WtPyLf2qfyhQBgTeMdG734H0qb/AISjTP8An+FaXkW/&#10;tR5Fv7UAZv8AwlGmf8/wpP8AhMdH/wCf9a0/It/ajyLf2oAzB4w0ebpfLS/8JRpn/P8ACtL7Fb+n&#10;60eRb+1AGZ/wlekf8/4/Oj/hMdH/AOf9a0/sVv6frR9it/T9aAMz/hMdH/5/1o/4SvSP+f8AH51o&#10;fYoP+fRfyFP+xW/p+tAGZ/wlekf8/wCPzo/4SvSP+f8AH51c/s21/wCfIUfYrf8A58hQBT/4SvSP&#10;+f8AH51J/wAJVpP/AD/J+dWPsVv/AM+Qo/s21/58hQBB/wAJJpX/AD/r+Z/wpf8AhIdN/wCf0VN/&#10;Ztr/AM+Qo/s21/58hQBD/wAJDpv/AD+ij/hIdN/5/RU39m2v/PkKP7Ntf+fIUAQf8JHpMP8Ay/J+&#10;dJ/wlWk/8/yfnVj+zbX/AJ8hR/Ztr/z5CgCD/hJNK/5/1/M/4Un/AAlWk/8AP8n51Y/s21/58hSf&#10;2RY/8+Q/L/69AEP/AAkmlf8AP+v5n/Cl/wCEh03/AJ/RUv8AZFj/AM+Q/L/69L/Ztr/z5CgCH/hI&#10;dN/5/RUv9uaf/wA/q/n/APWo/six/wCfIfl/9ej+yLH/AJ8h+X/16AIv+Eh03/n9FH9uaf8A8/4/&#10;Opf7Isf+fIfl/wDXo/six/58h+X/ANegCL+3NP8A+f8AH50f25p//P8Aj86f/Ymn/wDPjaf98j/C&#10;nf2Hp/8Az5L+X/16AD+3NP8A+f1fz/8ArUf25p//AD+r+f8A9aj+w9P/AOfJfy/+vR/ZFj/z5D8v&#10;/r0AH9uaf/z+r+f/ANaj+3NP/wCf1fz/APrUf2RY/wDPkPy/+vTf7E0//nxtP++R/hQA7+3NP/5/&#10;V/P/AOtR/a9j/wA/o/P/AOtTf7E0/wD58bT/AL5H+FH9iaf/AM+Np/3yP8KAHf25p/8Az+r+f/1q&#10;P7Xsf+f0fn/9aoP+Ee07/nws/wAv/rUf8I9p3/PhZ/l/9agCf+17H/n9H5//AFqP7Xsf+f0fn/8A&#10;WqL+w9P/AOfAflTf+Ee07/nws/y/+tQBY/tK1/5/RR/aVr/z+iof+Ee03/nyFKdD0+brYj8qAJId&#10;Ttpvu3oNL/aVr/z+ioYfD2nQ9LECj/hHtN/58hQBN/aVr/z+ipPtsH/P2v5iqv8Awj2m/wDPkKP+&#10;EY0z/nyWgC1/aVt/z9p+lH9pW3/P2n6VT/4RXSf+fFPyqP8A4RTSP+fAflQBofbYP+ftfzFP+22/&#10;r+lUv+EY0z/nyWm/8IrpP/Pin5UAX/ttv6/pR9tt/X9KzP8AhFNI/wCfAflR/wAIppH/AD4D8qAN&#10;P7bb+v6Ufbbf1/Ssz/hFNI/58B+VH/CHaP8A8+C0Aaf2239f0pn22D/n7X8xWf8A8Ido/wDz4LR/&#10;wh2j/wDPgtAGn9tt/X9KPttv6/pWZ/wh2j/8+C0f8Ido/wDz4LQBp/bbf1/Sj7bb+v6Vmf8ACHaP&#10;/wA+C0f8Ido//PgtAGn9tt/X9KPPt/asz/hDtH/58Fo/4Q7R/wDnwWgDT8+39qPttv6/pWZ/wh2j&#10;/wDPgtR/8Ido3/PgPyoA1/Pt/ajz7f2rI/4Q7Rv+fAflR/wh2jf8+A/KgDX8+39qPPt/asj/AIQ7&#10;Rv8AnwH5UkPg7RoOlgB9aAN/zRRWB/whGi/8+Ao/4QjRf+fAUAb9Fcze+HrazsxcWYFjdW44IrY0&#10;zUBqVha3OMCcZoAvUiyiTpS18of8E6P+SSeLv+xu1T/0dQB9X0UUUAFFFFABRRRQBDPU1Qz1NQAU&#10;UUUAFFFFABRRRQAVk6t+8WA/9PMJ/wDIta1UdS+9af8AXcf1oAvUUUUAFFFFABRRRQAVSvf+P20+&#10;tXapXv8Ax+2n1oAu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e9/487n6VU8L/APIE&#10;tfpU1/8A8edz/wBe5/kap+F/+RYsv+vegDZl+7Xyj/wTm/5Iv4j/AOxt1T/0dX1dL92vlX/gnR/y&#10;Q3xD/wBjZqv/AKOoA+qqKKKACiiigAooooAhnqaoZ6moAKKKKACiiigAooooAKpXvW1+tXapXvW1&#10;+tAF2iiigAooooAKKKKACqV7/wAftp9au1Svf+P20+tAF2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oar/AMeV1/17n+tQ+Gf+RZsf+uAqxf8A/Hnc/wDXuf5Gq/hn/kCWP/XAUAasv3a+&#10;Vv8AgnH/AMkK1X/sZdU/9HV9Uy/dr5X/AOCb/wDyb9ef9jJqn/o6gD6oooooAKKKKACiiigCGepq&#10;hnqagAooooAKKKKACiiigAqle9bX61dqle9bX60AXaKKKACiiigAooooAKpXv/H7afWrtZt7/wAf&#10;tpQBp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DVf+PK6/69z/AFpnh3/kDWv0p+q/&#10;8eV1/wBe5/rTPDv/ACBrX6UAWrn/AI9bn8a+X/8AgnP/AMm+Xn/Yyap/6Or6inr5c/4Jw/8AJuH/&#10;AHG9U/8AR9AH1TRRRQAUUUUAFFFFAEM9TVDPU1ABRRRQAUUUUAFFFFABVK962v1q7VK962v1oAu0&#10;UUUAFFFFABRRRQAVm3v/AB+2laVUr3/j9tPrQBd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Gq/wDHldf9e5/rUXh//kC2X/XvU9//AMedz/17n+RqDw//AMgWy/696ANSX7tcX8P7C30u&#10;yu7eysEsLX7TwLbof3QrtK5TwP8A8ed5/wBfP/tGKgDq6KKKACiiigAooooAiqWoZ6moAKKKKACi&#10;iigAooooAKpXvW1+tXapXvW1+tAF2iiigAooooAKKKKACqV7/wAftp9au1Svf+P20+tAF2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pX//AB53P/Xuf5GoPD//ACBbL/r3qXVf+PK6/wCv&#10;c/1qLw//AMgWy/696ANSX7tc14H/AOPS9/6+B/6JirpZfu1y/gv/AI9bn/r4/wDaQoA6iiiigAoo&#10;ooAKKKKAIZ6mqGepqACiiigAooooAKKKKACqV71tfrV2qV71tfrQBdooooAKKKKACiiigAqle/8A&#10;H7afWrtZt7/x+2lAG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NV/48rr/r3P9ah8&#10;Pf8AItWf/Xv/AEqbVf8Ajyuv+vc/1qHw9/yLVn/17/0oA1Zfu1zXgn/jzvP+viull+7XL+C/+PW5&#10;/wCvj/2kKAOoooooAKKKKACiiigCGepqhnqagAooooAKKKKACiiigAqle9bX61dqle9bX60AXaKK&#10;KACiiigAooooAKpXv/H7afWrtZt7/wAftpQBp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DVf+PK6/69z/AFqLw/8A8gWy/wCvepdV/wCPK6/69z/WofD3/ItWf/Xv/SgDVl+7XNeCf+PO&#10;8/6+K6WX7tc14J/487z/AK+KAOlooooAKKKKACiiigCGepqhnqagAooooAKKKKACiiigAqle9bX6&#10;1dqle9bX60AXaKKKACiiigAooooAKpXv/H7afWrtUr3/AI/bT60AX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hq3/ACB7r/rh/Q1F4f8A+QLZf9e9S6t/yB7r/rh/Q1D4Z/5Fmx/64CgD&#10;Sm/49j9K57wd/wAel3/1810kv3a5fwX/AMetz/18f+0hQB1FFFFABRRRQAUUUUAQz1NUM9TUAFFF&#10;FABRRRQAUUUUAFUr3ra/WrtUrj/j9tKALtFFFABRRRQAUUUUAFUr3/j9tPrV2s29/wCP20oA0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hqv/AB5XX/Xuf61F4f8A+QLZf9e9S6r/AMeV&#10;1/17n+tQ+Hv+Ras/+vf+lAGrL92uX8F/8etz/wBfH/tIV1Ev3a5fwX/x63P/AF8f+0hQB1FFFFAB&#10;RRRQAUUUUAQz1NUM9TUAFFFFABRRRQAUUUUAFUrj/j9tKu1Wn/4+ragCzRRRQAUUUUAFFFFABWbe&#10;/wDH7aVpVm3v/H7aUAaV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Q1b/kD3X/XD+hq&#10;r4X/AORYsv8Ar3q1q3/IHuv+uH9DVXwv/wAixZf9e9AGzL92uX8F/wDHrc/9fH/tIV1Ev3a5fwX/&#10;AMetz/18f+0hQB1FFFFABRRRQAUUUUAQz1NUM9TUAFFFFABRRRQAUUUUAFUrj/j9tKu1Wn/4+rag&#10;CzRRRQAUUUUAFFFFABVK9/4/bT61dqle/wDH7afWgC7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UNV/wCPK6/69z/WovD/APyBbL/r3qXVv+QPdf8AXD+hqLw//wAgWy/696ANGb/j2P0r&#10;nfBP/Hnef9fFdLL92uX8F/8AHrc/9fH/ALSFAHUUUUUAFFFFABRRRQBDPU1Qz1NQAUUUUAFFFFAB&#10;RRRQAVWn/wCPq2qzVK4/4/bSgC7RRRQAUUUUAFFFFABVK9/4/bT61dqle/8AH7afWgC7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NV/48rr/r3P8AWovD/wDyBbL/AK96l1b/AJA91/1w&#10;/oah8Pf8i1Z/9e/9KANWuX8F/wDHrc/9fH/tIV1Ev3a5fwX/AMetz/18f+0hQB1FFFFABRRRQAUU&#10;UUAQz1NUM9TUAFFFFABRRRQAUUUUAFUrj/j9tKu1Wn/4+ragCzRRRQAUUUUAFFFFABWbe/8AH7aV&#10;pVSvf+P20+tAF2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oar/AMeV1/17n+tReHz5&#10;ui2XvbgVLqv/AB5XX/Xuf61F4f8A+QLZf9e9AGpL92uZ8A/8ed9/18D/ANExV00v3a5fwX/x63P/&#10;AF8f+0hQB1FFFFABRRRQAUUUUAQz1NUM9TUAFFFFABRRRQAUUUUAFVp/+Pq2qzVaf/j6tqALNFFF&#10;ABRRRQAUUUUAFUr3/j9tPrV2qV7/AMftp9aAL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Q1X/AI8rr/r3P9ah8Pf8i1Z/9e/9Km1b/kD3X/XD+hqLw+PK0Wy9rcGgDUl+7XNeCf8AjzvP&#10;+viull+7XN+Dv+PS7/6+aAOkooooAKKKKACiiigCGepqhnqagAooooAKKKKACiiigAqtP/x9W1Wa&#10;rT/8fVtQBZooooAKKKKACiiigAqle/8AH7afWrtUr3/j9tPrQBd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Grf8ge6/64f0NReH/+QLZf9e9S6t/yB7r/AK4f0NReH/8AkC2X/XvQBqS/&#10;drn/AAl/yD3/AOu5roJfu1z3hD/kF3P/AF8H+lAHQ0UUUAFFFFABRRRQBFUtQz1NQAUUUUAFFFFA&#10;BRRRQAVWn/4+rarNVp/+Pq2oAs0UUUAFFFFABRRRQAVSvf8Aj9tPrV2qV7/x+2n1oAu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DVv+QPdf8AXD+hqHw9/wAi1Z/9e/8ASptW/wCQPdf9&#10;cP6GofD3/ItWf/Xv/SgDSm/49j9KwvCX/IPf/rua3Zv+PY/SsHwX/wAel3/13NAHQ0UUUAFFFFAB&#10;RRRQBDPU1Qz1NQAUUUUAFFFFABRRRQAVWn/4+rarNVp/+Pq2oAs0UUUAFFFFABRRRQAVm3v/AB+2&#10;laVUr3/j9tPrQBd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Gq/wDHldf9e5/rVXwv&#10;/wAixZf9e9WtW/5A91/1w/oaq+F/+RYsv+vegDZl+7XN+Dv+PS7/AOvmukl+7XNeCf8AjzvP+vig&#10;DpaKKKACiiigAooooAhnqaoZ6moAKKKKACiiigAooooAKrT/APH1bVZqlcf8ftpQBdooooAKKKKA&#10;CiiigArNvf8Aj9tK0qzb3/j9tKANK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oat/y&#10;B7r/AK4f0NQ+Hv8AkWrP/r3/AKVNrX/IGu/+uB/lUHhP/kXNL/69x/SgDWl+7XN+Dv8Aj0u/+vmu&#10;kl+7XN+Dv+PS7/6+aAOkooooAKKKKACiiigCGepqhnqagAooooAKKKKACiiigAqlP/x+VdqlP/x+&#10;UAXaKKKACiiigAooooAKpXv/AB+2n1q7Wbe/8ftpQBp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DVv+QPdf8AXD+hqHwyfN8M2PvAKm1r/kDXf/XA/wAqqeE/+Ra0r/r3oA15v+PY/SsL&#10;wl/yD3/67mt2b/j2P0rC8If8gcf9fB/pQB0FFFFABRRRQAUUUUAQz1NUM9TUAFFFFABRRRQAUUUU&#10;AFUrj/j9tKu1Sn/4/KALtFFFABRRRQAUUUUAFZt7/wAftpWlWbe/8ftpQBp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Ev3aAKGrf8ge6/wCuH9DUXh//AJAtl/170ur/APIGuv8Ar3pvh4eV&#10;4Zsx6Qf0oA1Zfu1z/hL/AJB7/wDXc1uzf8ex+lYXhD/kDj/r4P8ASgDoKKKKACiiigAooooAhnqa&#10;oZ6moAKKKKACiiigAooooAKpT/8AH5V2qL/8hVfpQBeooooAKKKKACiiigArM1WG4msibTAu606K&#10;AOdh1nWiP9I0LZ/u3Qo/trVf+gFef+BEP+NdFRQBz/8AbWs/9ABv/AyKm/21rP8A0ALz/wACYf8A&#10;GuiooA52LW9Q/wCgFfj/AIFD/jR/beof9AO//OH/ABroqKAOd/tvUP8AoB3/AOcP+NO/4SK+/wCg&#10;He/nXQUUAc//AMJFff8AQDvfzpIvEV9J97Q71fqcV0NFAGH/AMJDef8AQDvPzFR/29cf9AK9roKK&#10;AOf/ALeuP+gFe0f8JHdf9AG+roKKAOf/AOEjuv8AoA31H/CR3X/QBvq6CigDA/4SCb/oHX35Un/C&#10;R3X/AEAb6ugooAxf7em/6Bl7+VH9vTf9Ay9/KtqigDA/4SCb/oHX35Un/CR3X/QBvq6CigDn5fEl&#10;zCONCvm+lH/CR3X/AEAb6ugooAxf+Eg/6cL38qh/4SO6/wCgDfV0FFAGL/wkH/The/lUP/CT/wDU&#10;PvvyroKKAMX/AISD/pwvfyo/4SD/AKcL38q2qKAMX/hIP+nC9/Kl/ttv+fC+/KtmigDG/wCEhH/Q&#10;P1D/AMBTR/wkI/6B+of+AprZooAxv+EhH/QP1D/wFNH/AAkI/wCgfqH/AICmtmigDG/4SEf9A/UP&#10;/AU1D/wlA/58NQ/8BTW/RQBgf8JF/wBOF/8A+AtH/CUD/nw1D/wFNb9FAGL/AMJRb/8APhf/APgK&#10;aP8AhIrf/oH3/wD4C1tUUAYv/CRW/wD0D7//AMBaIvEUB6aff/8AgKa2qKAMX/hKLf8A58L/AP8A&#10;AU0f8JRb/wDPhf8A/gKa2qKAMD/hL7b/AJ8NQ/8AAY1L/wAJRb/8+F//AOApraooAxYvEUB6aff/&#10;APgKaJvEUEHXT7/8LWtqigDA/wCEvtv+fDUP/AY1L/wlFv8A8+F//wCApraooAwJ/FNvB10+/wD/&#10;AAFo/wCEvtv+fDUP/AY1v0UAYH/CX23/AD4ah/4DGj/hL7b/AJ8NQ/8AAY1v0UAYv/CUW/8Az4X/&#10;AP4CmoP+Evtv7t9/4DV0NFAGD/wlNt/0D7//AMBKd/wlEH9y9/8AAY/4VuUUAYf/AAlEH9y9/wDA&#10;Y/4VF/wmVj/dvf8AwGP+FdDRQBh/8JXZ/wB28/8AAc/4VF/wldl/cvf/AAG/+tXQ0UAc9/wmVj/d&#10;vf8AwGP+FH/CZWP929/8Bj/hXQ0UAYf/AAk2ne//AH4NJ/wlWm+rf9+DW7RQBg/8JVp1S/8ACU6d&#10;6/pWzRQBz/8Awlmm+rf+A5o/4SzTfVv/AAHNdBRQBjf8JTp3r+lH/CU6d6/pWzRQBz//AAlmm+rf&#10;+A5p/wDwlWm+rf8Afg1u+UKKAMb/AISnTvX9Kg/4SzTfVv8AwHNdBRQBz/8Awlmm+rf+A5p3/CY6&#10;b61vUeUKAMb/AISnTvX9KP8AhKdO9f0rZo8oUAY3/CU6d6/pR/wlOnev6Vs0eUKAMb/hKNM/5/hR&#10;/wAJTp3r+lbPlCjyhQBjf8JTp3r+lJ/wl+n/AN41tUeUKAMb/hKdO9f0qH/hL9M/5/xW/wCUKPKF&#10;AGL/AMJbpf8Az/D8qX/hKNM/5/hWz5Qo8oUAYw8U6fN3zRN4o00f8vwH0rZ8oUeUKAMb/hKNM/5/&#10;hR/wlGmf8/wrZ8oUeUKAMX/hMdH/AOf9aj/4THRv+f8AH51veUKPKFAGL/wmOj/8/wCtH/CW6X/z&#10;/D8q2vKFHlCgDF/4THR/+f8AWl/4SjTP+f4Vs+UKPKFAGL/wmOj/APP+tH/CY6P/AM/61teUKZ5M&#10;PoKAMj/hMdH/AOf9aP8AhMdH/wCf9a1/Jh9BT/KFAGL/AMJjo/8Az/rR/wAJjo//AD/rW15Qo8oU&#10;AYv/AAmOj/8AP+tLD4o00/8AL8D9a2fKFHlCgDF/4SvSP+f8fnR/wmOj/wDP+ta/kw+gqPyLf2oA&#10;zP8AhMdH/wCf9aj/AOEx0b/n/H51r+Rb+1L5FAGX/wAJXpH/AD/j86JfGGjjrfKPpWn5Fv7UeRb+&#10;1AGP/wAJvov/AD/ipf8AhMdH/wCf9a0/It/ajyLf2oAx/wDhN9F/5/xUv/CY6P8A8/61p/Yrf0/W&#10;jyLf2oAzP+Er0j/n/H50f8JXpH/P+PzrT8i39qPIt/agDM/4THR/+f8AWj/hK9I/5/x+dafkW/tR&#10;9it/T9aAMz/hMdH/AOf9aP8AhMdH/wCf9a0/sVv6frR9it/T9aAMz/hK9I/5/wAfnR/wmOj/APP+&#10;taf2K39P1o+xW/p+tAGZ/wAJjo//AD/rR/wlekf8/wCPzrQ+xQf8+i/kKPsUH/Pov5CgDndS8U6f&#10;fWX2a0vvt13ccD7JW9pmniysbW2/59xip4oIIOmPxqegAl+7XP8AhD/kDj/r4P8ASugl+7XP+EP+&#10;QOP+vg/0oA6CiiigAooooAKKKKAIZ6mqGepqACiiigAooooAKKKKACqU/wDx+Vdqi/8AyFV+lAF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l+7WD4O&#10;/wCQKK3pfu1g+Ff+QNQBvUUUUAFFFFABRRRQBDPU1Qz1NQAUUUUAFFFFABRRRQAVmS/8hn/t3P8A&#10;OtOvPPixP4p0/wAA30vgiwsL7xRCITZWd4cQPiUAxcf9MjKKAO+orwSy+NvxGNpm8+EZ+1/3bPxB&#10;Bj+VXP8Ahdvjz/okTf8AhQ2dYe0A9zyKMivEf+F2eNf+iY3v/g+s6X/hdvjP/omOof8Ag3s6ftTb&#10;2bPbcijIrxL/AIXb4z/6JjqH/g3s6P8AhdvjP/omOof+Dezo9oHs2e25FGRXiX/C7fGf/RMdQ/8A&#10;BvZ0v/C5/Gf/AETHUP8AwbWdHtA9mz2zIoyK8T/4XP4z/wCiY6h/4NrOj/hc/jP/AKJjqH/g2s6P&#10;aB7NntFFeOf8Ln8Wf9Ey1D/wbWdH/C5/Fn/RMtQ/8G1nS9oYnsdFeQRfGXxYf+aZX4/7i1p/jR/w&#10;ubxN/wBE0vv/AAaWn+NHtAPZKK8b/wCFweJv+iZ3v/g0s/8AGrMPxh8RHr8P74/9xWy/+O0e0A9b&#10;oryX/hcWtf8AQgX/AP4NrP8A+O0n/C4NZ/6EDUP/AAMs/wD47R7QD1aivLv+Fv6z/wBCDqH/AIGW&#10;f/x2nf8AC4da/wChA17/AMC7P/47RYD0+ivLv+Fv6z/0IOof+Bln/wDHaX/hcOp/9CFr3/gVZ/8A&#10;x2iwHqtFeX/8Li1T/oQtd/8AAmz/APjtH/C4tU/6ELXf/Amz/wDjtbgeoUV5f/wuLVP+hC13/wAC&#10;bP8A+O1N/wALa1X/AKELXP8AwJs//j1AHpVFeaf8La1X/oQ9c/8AAmz/APj1H/C2tV/6EPXP/Amz&#10;/wDj1Y3A9LorzT/ha2of9Cfrn/gTZf8Ax2j/AIW1d/8AQpa5/wCBNn/8erYD0uivNP8Ahal5/wBC&#10;lrn/AIE2f/x6j/hal5/0KWuf+BNn/wDHqw9oB6NRXnP/AAtS8/6FLXP/AAJs/wD49Uv/AAsyb/oU&#10;dS/7+Wn/AMeo9oB6Lg+tGD6155/wtO5/6FG//wDAuz/+O0//AIWfdf8AQq6l/wCBVv8A/HKftQ9m&#10;eg0VwX/CzD/0ANQ/8g//AB2o/wDhZEn/AEK2o/8AgTb/APxyl7QD0GivP/8AhZJ/6FTUv/IH/wAc&#10;p/8Awsw/9ADUP/IP/wAdo9oB3tFcF/wsw/8AQA1D/wAg/wDx2j/hZh/6AGof+Qf/AI7R7QDuKK4j&#10;/hY3/UAv/wDyD/8AHal/4WN/1AdQ/wDIH/x2j2gHZUVxv/Cxv+oDqH/kD/47UX/Cxv8AqAX/AP5B&#10;/wDjtHtAO8orjf8AhYlv/wBAPUf/ACB/8cqL/hYtv/0AtQ/8gf8Axyj2gHb0Vx//AAn9t/0D7/8A&#10;8g//AB2j/hP7b/oH3/8A5B/+O0e0A7CiuO/4WNbf9A+//wDIP/x2ov8AhY1v/wA+F/8A+Qf/AI7R&#10;7QDtqK4//hP7b/oH3/8A5B/+O0f8J/bf9A+//wDIP/x2j2gHYUVx/wDwn9t/0D7/AP8AIP8A8do/&#10;4T+2/wCgff8A/kH/AOO0e0A7CiuP/wCE/tv+gff/APkH/wCO0f8ACf23/QPv/wDyD/8AHaPaAdhR&#10;XH/8J/bf9A+//wDIP/x2j/hP7b/oH3//AJB/+O0e0A6uiuU/4T+2/wCgff8A/kH/AOO0f8J/bf8A&#10;QPv/APyD/wDHaPaAdhRXH/8ACf23/QPv/wDyD/8AHaT/AIT+3/58L78qPaAdZRXJ/wDCf2//AD4X&#10;35Uf8JxB/wA+F/R7QDrKK5T/AITi3/58L+j/AIT+3/58L6gDq6K5P/hP7f8A58L78qT/AITix/58&#10;b38v/r0e0A7KiuS/4Tuw/wCfRvyFH/Cd2H/Po35Cj2gHUUVzX/CcabR/wnGm0e0A6WisD/hONOo/&#10;4TjTqPaAdJRXN/8ACcadR/wnGnUe0A6Siub/AOE406j/AITjTqPaAdJRXN/8Jjp1H/CY6dR7QDpK&#10;K5v/AITjTaP+E402mB0lFc3/AMJxptS/8Jvp3qaAN+isD/hN9O9TUP8Awm+jeo/KtgOlornv+E10&#10;f+/+lR/8Jvo3qPyoA6Wiua/4TfRvUflR/wAJvo3qPyoA6Wiua/4TfRvUflR/wm+jeo/KgDpaK5r/&#10;AITfRvUflR/wm+jeo/KgDpaK5r/hN9G9R+VH/Cb6N6j8qAOlormv+E30b1H5Uf8ACb6N6j8qAOlo&#10;rm/+E50T/oIUf8Jzon/QQoA6Siub/wCE50T/AKCFN/4T7R/736UAdNRXN/8ACfaJ/wA/9H/CfaJ/&#10;z/0AdJRXN/8ACfaJ/wA/9H/CfaJ/z/0AdJRXN/8ACfaJ/wA/9H/CfaJ/z/0AdJRXN/8ACfaJ/wA/&#10;9H/CfaJ/z/0AdJRXN/8ACfaJ/wA/9H/CfaJ/z/0AdJRXN/8ACfaJ/wA/9H/CfaJ/z/0AdJRXN/8A&#10;CfaJ/wA/9H/CfaJ/z/0AdJRXN/8ACfaJ/wA/9H/CfaJ/z/0AdJRXN/8ACfaJ/wA/9H/CfaJ/z/0A&#10;dJRXN/8ACfaJ/wA/9Q/8J/ov/P8A0AdVRXK/8J/ov/P/AFN/wn2if8/9AHSUVzf/AAn2if8AP/R/&#10;wn2if8/9AHSUVzf/AAn2if8AP/R/wn2if8/9AHSUVzf/AAn2if8AP/R/wn2if8/9AHSUVzX/AAsP&#10;Q/8An+H5Uf8ACw9D/wCf4flQB0tFc3/wn2if8/8AUP8Awn+i/wDP/QB1VFcp/wALF0T/AJ/xR/ws&#10;XRP+f8UAdXRXKf8ACxdE/wCf8Uf8LF0T/n/FAHV1zvhK6t7zw4s9q320H9TXPeK/HvkeGtXPhzF/&#10;rX2ab7HZ46z+lcv+yN8NdZ+D/wCz94O8J+ICDrdtbzG8955J5ZT/ADoA9rooooAKKKKACiiigCGe&#10;pqhnqagAooooAKKKKACiiigAooooAKKKKACiiigAooooAKKKKACiiigAooooAKKKKACiiigAoooo&#10;AKKKKACiiigAooooAKKKKACiiigAooooAKKKKACiiigAooooAKKKKACiiigAo8oUUUAHlCjyhRRQ&#10;AeUKPKFFFADPJh9BT/KFFFAEf2OL+7S+TD6Cn0UAM8mH0FHkw+gp9FAEH2K39P1qTyYfQU+igCD7&#10;Fb+n60fYrf0/Wp6KAGeTD6Co/sVv6frU9FAFX7FB/wA+i/kKf9it/T9anooAg+xW/p+tM/s22/59&#10;E/SrVFAFX+zbb/n0T9KP7Ntv+fRP0q1RQBV/s22/59E/Sj+zbb/n0T9KtUUAVf7Ntv8An0T9KP7N&#10;tv8An0T9KtUUAVf7Ntv+fRP0o/s22/59E/SrVFAFD+yLH/nyH5f/AF6b/Ymn/wDPjaf98j/CtGig&#10;Cr/Ztt/z6J+lN/smy/59F/KrlFAFX7FB/wA+i/kKi/six/58h+X/ANer9FAFX+zbb/n0T9Kj/s21&#10;/wCfIVeooAz/ALDaf8+Sf+A1J/Yenx/8uFmPpaitGigDP/sq3/587P8A75/+tSf2Np//AD42f/gK&#10;K0aKAM/+wrD/AJ8LP/wFFR/2Fp3/AD4WP/gIK1KKAMv+wtO/58LH/wABBR/YWnf8+Fj/AOAgrUoo&#10;Az/7CsP+fCz/APAUVH/wjunf9A+x/wDAUVqUUAZf/CO6d/0D7H/wFFN/4R3SP+gdZf8AgKK1qKAM&#10;T/hFtI/6Btj/AOAoo/4RbSP+gbY/+AorZyaMmj2guRGN/wAItpH/AEDbH/wFFH/CI6L/ANACw/8A&#10;ASKtnJoyaXOHIjG/4RbSP+gbY/8AgKKP+EW0j/oG2P8A4CitrdRupi5DE/4RTRf+gLZf+Ai/4Uv/&#10;AAiOi/8AQAsP/ASKtnJoyaPaD5EYX/CH6J/0ALD/AMBIab/wh2i/9ASx/wDAUV0G6jdQLkMD/hCv&#10;D/8A0L2n/wDgLD/hSHwT4el/5l7T/wDwFh/wrfyaMmj2g+RHPf8ACCeHv+he0/8A8BIv8KJvAnh6&#10;br4f0/8A8BIv8K6OimZezRy//CBeGP8AoX9N/wDAWKk/4V/4S/6AGif+AMX+FdNuFG4UvaB7Kmc3&#10;/wAK+8J/9C/of/gDF/hTf+Fd+FP+hU0X/wAAYf8ACuo3UbqDTkOX/wCFd+FP+hU0X/wBh/wqL/hW&#10;nhP/AKFLRP8AwCh/wrrd1G6gOQ5D/hWfgz/oVNE/8AYf8KZ/wqnwd/0KGg/+CuH/AArsuKOKZn7O&#10;mcd/wqXwd/0KGgf+CqH/AAo/4VL4O/6FDQP/AAVQ/wCFdjxRxQHsqRxn/CnvBH/QneH/APwVw/4U&#10;n/CpPBH/AEJ/h/8A8FcP+FdrRSF7M4v/AIVJ4H/6E/QP/BXD/hR/wp7wP/0J/h//AMFcP+FdnxRx&#10;TH7KkcPL8HfA0/XwfoH/AIK4f8Kl/wCFPeB/+hP8P/8Agrh/wrsdwo3Cl7QPZUzhv+FMeA/+hE0H&#10;/wAFcH+FH/Cj/h9/0Imgf+CuD/Cu74o4pi9lTOA/4Uh8PP8AoRfDv/goh/8AjdH/AApD4ef9E/8A&#10;Cn/gpg/+N13u4UbhS9oP2VM4X/hSHw9/6ETQP/BXB/hTP+FH/Dz/AKELQP8AwVwf4V3u4UbhR7QP&#10;ZUzgv+FFfDz/AKJ74U/8FMH/AMbpv/CjPh5/0I3hb/wUQf4V3+4UbhR7QPZUzgv+FFfDz/onvhT/&#10;AMFMH/xuof8AhRXw0/6J/wCFP/BTB/8AG69D3CjcKPaB7Kmeef8AChPhp/0T3wp/4KYP/jdH/ChP&#10;hp/0T3wp/wCCmD/43Xoe4UbhR7QPZUzzn/hnf4Yf9E28Jf8Agmg/+N0v/DPXw0/6Jt4R/wDBRB/8&#10;br0XcKNwo9oHsqZ5z/wzv8MP+ibeEv8AwTQf/G6WP9nv4aRfd+G3hJf+4RAf/adei7hRuFHtA9lT&#10;PNf+GePhR/0TLwl/4T8H/wAbo/4Z4+FH/RMvCX/hPwf/ABuvStwo3Cj2geypnm//AAzx8KP+iYeE&#10;v/Cfg/8AjdH/AAzx8KP+iYeEv/Cfg/8AjdelbqN1BpyHFeHPhL4L8H3LXOgeEdC0G8/5+7DSoYD+&#10;gzXbUUUFBRRRQAUUUUAFFFFAEM9TVDPU1ABRRRQAUUUUAFFFFABRRRQAUVB9tt/X9KPttv6/pQBP&#10;RUH2239f0o+22/r+lAE9FQfbbf1/Sj7bb+v6UAT0VB59v7Ufbbf1/SgCeioPPt/ajz7f2oAnopnn&#10;Q+oqPz7f2oAnopnnQ+oqPz7f2oAnoqDz7f2qfzRQAUUeaKPNFABRR5oo80UAFFHmijzRQAUUe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hnqaoZ6moAKKKKACiiigAooooAK898ca5qC+J9I0a04Fz1Ne&#10;hV574j/5Kb4c/wA/89qAKtz8EfC85+0XOm6afrpkI/pQPgZ4Ti6aBpp+mmQ16N59Hn1h7MPaHnP/&#10;AAonwx/0DdN/8FkP+FL/AMKR8Mf9A3Tf/BZD/hXo1FHswPOP+FE+GP8AoG6b/wCCyH/Cj/hRPhj/&#10;AKBum/8Agsh/wr0bB9aMH1o9kHtTzv8A4Uh4e/6B2nf+CuH/AApP+FI+GP8AoG6b/wCCyH/CvS6K&#10;PZgeZ/8ACkPC/wD0DNN/8FkP+FO/4Uv4b/6B9j/4Bw16J59Hn0ezD2hwP/CmfDf/AED7H/wCho/4&#10;Uz4b/wCgfY/+AUNd/RR7MDzv/hTvhv8A58LD/wABIam/4U/4b/6B9j/4Bw13uD60YPrR7MPanDf8&#10;Ki0T/oH2X/gFFS/8Kn0T/oH2P/gFFXcYPrRg+tHsg9qcF/wqXRf+gfY/+AcNSf8ACrtG/wCedl/4&#10;Cj/Gu5wfWjB9aPZB7U4b/hV2jf8APOy/8BR/jS/8Kr0f0H/gLXfUUezA4X/hV+j/APPKz/8AAUf4&#10;0v8AwrDTfVf/AAGrs8H1owfWj2Qe1OO/4VppvqP/AAEo/wCFaab6j/wErscn0oyfSgXtGcd/wrvT&#10;vT/yVo/4V3p3p/5K12OD60YPrR7I39o+5x//AArrTf8ANpSf8IDp3+bSuyoouYnGf8K9tf7y/wDg&#10;LUv/AAgdv/z/ADfpXW4FGBRc29ocp/whFt/z/Gpf+EJt/wDn9P6V02D60YPrR7Mw9ocz/wAITb/8&#10;/p/Sl/4Q/wD6fzXS4PrRg+tHsw9qcr/wh3/UQo/4Q7/qIV1dFHsxnM/8If8A9P5o/wCEP/6fzXS4&#10;PrRg+tHshe1Ob/4RX/p/NH/CK/8AT+a6qij2Yzlf+EV/6fzUn/CMz/8AQSvfzrpqKPZgc3/wjn/U&#10;Qv6T/hHp/wDoI33510tFHswOa/4R64/6CN/R/wAI9cf9BG/rpaKYHNf8I9cf9BG/o/4R64/6CN/X&#10;S0UAc1/wj1x/0Eb+j/hHrj/oI39dLRQBzX/CPT/9BG+/Oj/hHp/+gjffnXQUUvZgc/8A8I9cf9BG&#10;/o/4R64/6CN/XQUUAc//AMI9cf8AQRv6P+EeuP8AoI39dBRQBz//AAj1x/0Eb+j/AIR64/6CN/XQ&#10;UUAc/wD8I9P/ANBG+/Oj/hHp/wDoI33510FFHswOf/4Rmf8A6CV9+dH/AAjM/wD0Er7866WinYDm&#10;v+EeuP8AoI39H/CPXH/QRv66CikBz/8Awj1x/wBBG/o/4R64/wCgjf10tFMDmv8AhHrj/oI39H/C&#10;PXH/AEEb+ulooA5r/hHrj/oI39H/AAj1x/0Eb+ulooA5r/hHrj/oI39H/CPXH/QRv66WigDm/wDh&#10;HLn/AJ/6T/hHrj/oI39dBRSAwP8AhHLn/n/o/wCEcuf+f+t+ii4HP/8ACLXH/QQNH/CLXH/QQNdB&#10;RRcDmv8AhHLn/n/o/wCEVuf+ghXS0UXA5n/hFtR/6CFL/wAIrc/9BCuloouBzX/CK3P/AEEKT/hF&#10;tR/6CFdNRRcDmv8AhHNR/wCf+j/hHNR/5/66qiiwHK/8I5qP/P8A0f8ACOaj/wA/9dVRRYDlP+EW&#10;1H/oIUf8ItqP/QQrq6KYHKf8ItqP/QQo/wCEW1H/AKCFdXRQByv/AAjmo/8AP/R/wjmo/wDP/XS1&#10;LSA5T/hFtR/6CFL/AMI5qP8Az/11VFOwHK/8I5qP/P8A0f8ACOaj/wA/9dVRSsByn/CLaj/0EKX/&#10;AIRzUf8An/rpaKAOZ/4RbUf+ghS/8I5qP/P/AF0tFAHNf8I5qP8Az/0f8I5qP/P/AF0tFIDmf+EW&#10;1H/oIUv/AAjmo/8AP/XS0UwOU/4RzUf+gh+lH/COaj/0EP0rq6KPZgc1/wAI5qP/AD/0n/CLaj/0&#10;EK6aigDk/wDhHNS/5/6P+Ec1L/n/AK6yikByf/COal/z/wBL/wAIrqP/AEEK7CoqewHNf8I5qP8A&#10;z/1D/wAI5qP/AEEP0rq6KPZgcp/wjmo/9BD9KP8AhHNR/wCgh+ldXRR7MDlP+Ec1H/oIfpR/wjmo&#10;/wDQQ/Suroo9mByf/COal/z/ANH/AAj+s/8AQRH5zV1lFAHJ/wDCOal/z/0f8I5qX/P/AF1lFIDk&#10;/wDhHNS/5/6P+Ec1L/n/AK6yigDlP+Ec1r/n/pP+Ef1n/oIj85q6yincDk/+Ec1L/n/o/wCEc1L/&#10;AJ/66yikByf/AAjmpf8AP/UX/COaz/0EB/5GrsaKAOT/AOEf1n/oIj85qX/hHNa/5/66uincDk/+&#10;Ef1n/oIj85qP+Ef1n/oIj85q6yii4HJ/8I/rP/QRH5zUf8I/rP8A0ER+c1dZRRcDjv8AhHNZ/wCg&#10;gP8AyNR/wjms/wDQQH/kauxopAeM/GHUviB4E8F3viDwjYad4ivNPJumsru7lg/cY5EX7qTnFeme&#10;D9dHifQ7TUsYFwKta5/yBdT/AOvaf+RrmvhD/wAk/tP+2v8AOugDuqKKKACiiigAooooAhnqaoZ6&#10;moAKKKKACiiigAooooAK898R/wDJTfDn+f8AntXoVee+I/8Akpvhz/P/AD2oA9CooooAKKKKACii&#10;igAooqHz6AJqKh8ilrG4EtFFQwQYFbATUVCIRDU1ABRUPkVNQAUUVD5FAE1FU4P39XKACiiigAoo&#10;ooAKKKgiiEoyelAE9FQ+RR/y90ATUVBvH2rye2M0vkUATUVCIRDU3lCgAoqnP+4qegCWiioTMIaA&#10;JqKh/wBfU1ABRUVS0AFFQwVNQAUUUUAFFFFABRRRQAUUVDBQBNRRRQAUVDBU1ABRRRQAUVFUEEFA&#10;FyiiigAooooAKKKKACiiigAooqKgCWioqloAKKKKACiioqAJaKiqWgAooooAKKKKACiiqc9AFyii&#10;oZ4MigCaiqcH7+pp4MigCaiofIo8igCaioZ6P9fQBNRUM8GRS0AS0VDCfOFLQBLRUPkVNQAUVTgg&#10;on/cUAXKKh8iiCDAoAmoqHyKWgCWiiigAooqKgCWioqQwiagCaioqTyKAJqKiqWgAoqH/X0QUATU&#10;UUUAFFFQz0ATUVTnq5QAUUUUAFFFFABRRRQAUUUUAFFFFABRRRQAUUUUAFFFFABRRRQAUUUUAZPi&#10;Q+V4b1U/9O0x/Q1zfwa/5J9Z/WX+ddJ4k/5FrVP+vab+Rrm/hD/yT+0/7a/zoA7qiiigAooooAKK&#10;KKAIZ6mqGepqACiiigAooooAKKKKACvPfEf/ACU3w5/n/ntXoVee+I/+Sm+HP8/89qAPQqKKKACi&#10;iigAooooAKKKioASefAonnwKJh5wpaAJapRfaPtZz0qf/UUtAEiyiTpS1UqXz6AJqKipPPoAmoqK&#10;paAKUNjbwXZI61YoqD/X0AXKPNFRVB5FAFzzRTYZhKMiqs/7+iCDyKALkv3aIvu1D59LQBL5ooqK&#10;k8+gCajzRUPn0efQBNRUVIZhDQBNRUHm/wCl4pfPoAmo8oUeaKh8+gCXiIUcSiovPo8+gCaL7tFU&#10;5/39TQUATVDPR59Hn0AJDKM+R3AqeqcH7ipoJ8igAno8+iYecKh8jyKALkX3aKqVboAKglaeMZGC&#10;KXz6PPoAIKpQi4ivMHkGr1Q0AWZYtwrOs5biIYIyKu+fUVAFuiofPo8+gAnqaX7tQ/6+iCgCaofI&#10;o8+jz6AJpfu1DBRPPgUtAEnmLSRkbaqzjFLgVP7sCS8bygDSzz+RUN7b/bRgVPVAFJBUVTUAJPBk&#10;VLxKKinnwKIR5IoAmoqn59E89AE09EFLRWFwEEIhqaqlW63Ag8r/AEvPtUU/2ipvPpqH/Sj9KXsw&#10;JYZBKOOKjnFSOciq3n1kLnsTefU1VKl/1FbDCCpqipP9RQBLxEKWoqTz6AJqKh8+pvNFAEPkVNUV&#10;J59AE0v3aKh/19EEHkUABmENEE/n0T1DBB5FAE9FFJ/qKAJovu0VDBR59AC1LUVFAEtQz1N5oqHz&#10;6ACCiCiCof8AUUATTz4FEFE9EFAE0v3ahgonqGegCaepqiqXzRQBFUtRVLF92gAqnPBU3n0efQBD&#10;59Tf66ofI8ilrD2YE1FQT0efW4FyioZ6moAKKKKACiiigAooooAKKKKACiiigAooooAKKKKACiii&#10;gAooooAKKKKAMrXP+QLqf/XtP/I1zXwh/wCSf2n/AG1/nXSeJP8AkWtU/wCvab+Rrm/hD/yT+0/7&#10;a/zoA7qiiigAooooAKKKKAIZ6mqGepqACiiigAooooAKKKKACvO9d/5Kton+6P5S16JXnfiX/kqv&#10;h36f/HqAPRKKKKACiiigAooooAKp+f5FXKzdd/48qAOcv/iF9lu7m2XQdcvdve1tM/1qv/wsz/qA&#10;a9/4CVd86oYB59HszYr/APC0h/0L+vf+AlH/AAtIf9C/r3/gJV77Pc+tE4+w96PZhoUv+Foj/oX9&#10;e/8AASg/FERdfD+un/t0qfzqPOoCyIP+Foj/AKF/Xv8AwEqX/hZX/Uv67/4CU+Cej7dQIr/8LTH/&#10;AEL+vf8AgJUv/CzYP+gDrv8A4B1Y86ofP+lBXsin/wALTH/Qv69/4CVJ/wALRGzzv+Ee13b6fZKv&#10;wQXN9UsGh3FAjM/4WmP+hf13/wABKP8AhaY/6F/Xf/ASrvkXNQ+f9KPZj9mQf8LUt/8AoAa9/wCA&#10;ddHo3iW31qw+0hTZe11WT51QwD/TaBeyO2ool+7RQYhRUVS0AFFFU56ALlFRVLQAUUUUAFFRV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Yvioeb4Y1Yf9O0wrA+EH/Ig6f8A&#10;70//AKNNb/i7/kV9W/69ZqwPhB/yIOn/AO9P/wCjTQB3NFFFABRRRQAUUUUAQz1NUM9TUAFFFFAB&#10;RRRQAUUUUAFee65/yVvSP+vb/wCPV6FXnuuf8lb0j/r2/wDj1AHoVFFFABRRRQAUUUUAFZHiP/jy&#10;rXrn/F3/AB5231/woA537dVy++zaV/x6VjzdauQX3n/8fdBsaWiapcG8II4rRvby4vM24AGawv7V&#10;ttDvaP8AhI/9N+0UGJb1OE6IoubQfbj6VkT33269q5qviO2vv9GtKx76e2npeyA3vt3n2X2eieC5&#10;sf8Aj0rNgn+w/wCk1m8z3v8ApdP/ALim/tf+nRvWMH+m1NfQXM9c3Y339lXv+iVsX2uefW3sw9oa&#10;Xg6bP2urmqz+fe/Zq5zSr77D9sqlPfXM979prER208HkVT8i4+2/aawb7VbbVaND1z7D/o//AC51&#10;t7P2ozS1z7NBVOC+/wBNqnrl99uvftFU4Kx9l7IX8U9aol+7RUM9BiTS/dqKkgnyKmoAiqWoqTz6&#10;AJeJRUPkW8HbFVL6G5H/AB6VMYbiYckCgCeoLI+dzU3n0QUASTQiUYNR+RU1FAFPyKm8ilpssolG&#10;B0oAXyKJ6m80US/d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B8bnyfCGse1hP8A+g1i&#10;fCD/AJEHT/8Aen/9Gmtnxt/yJXiP/sHXH/ok1i/CH/kn9p/21/nQB3VFFFABRRRQAUUUUAQz1NUM&#10;9TUAFFFFABRRRQAUUUUAFee65/yVvSP+vb/49XoVee65/wAlb0j/AK9v/j1AHoVFFFABRRRQAUUU&#10;UAFc/wCKbC41OztoLTuc5roKKAPN59EuKh/4Ry5r06ig29qeY/8ACOXNTf2HqNekUUB7U8x/sTUf&#10;8+dR/Ydx6f8Ao6vTd1G6gy9oeZf2Hc+lH9iXHp/n/v1Xp1FBr7U8r/sS4o/sS4r1SigPanlf9iXF&#10;Tf2Hc+lenUUB7U8r/sS4qb+w7n0r06igPanlf9iXFXIPC1xP/pNekUUB7Uh8+pqKKD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xfF3/ACK+&#10;rf8AXrNXP/CH/kn9p/21/nW742kEfgvxEfTT7g/+QjWH8IP+RB0//en/APRpoA7miiigAooooAKK&#10;KKAIZ6mqGepqACiiigAooooAKKKKACvPdc/5K3pH/Xt/8er0KvPdc/5K3pH/AF7f/HqAPQ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8bf8iV4j/7B&#10;1x/6JNYvwh/5J/af9tf51veLv3vgzWf+wdP/AOijWF8IP+RB0/8A3p//AEaaAO5ooooAKKKKACii&#10;igCGepqhnqagAooooAKKKKACiiigArz3XP8Akrekf9e3/wAer0KvEPjZ8RdF+DniTSPFXiIiw0j7&#10;VDZm89DL+6/rQB7fRXmf/DR/wq/6KB4T/wDBtD/jS/8ADRfwq/6H/wAJ/wDg2h/xoA9LorzT/hor&#10;4W/9FB8Pf+DOH/Gl/wCGhPhn/wBFB8P/APg0h/xoA9Korzr/AIaD+Gn/AEUDw9/4M4f8ai/4aE+G&#10;f/RQfD//AINIf8aAPSqK86/4aD+Gn/RQPD3/AIM4f8aP+Gg/hp/0UDw9/wCDOH/GgD0WivNf+GhP&#10;hn/0UHw//wCDSH/Gpf8AhoP4af8ARQPD3/gzh/xoA9Forzv/AIX78NP+ig+H/wDwaQ/40f8AC/fh&#10;p/0UHw//AODSH/GgD0PbRtrzv/hfnw6/6H/w/wD+DSGj/hfnw6/6H/w//wCDSGgORnotFed/8L9+&#10;Gn/RQfD/AP4NIf8AGpf+F3/D6f8A5nLw/wD+DOH/ABoA77B9aMH1rhv+FyeAf+hw0P8A8DYv8aP+&#10;FyeAf+hw0P8A8DYv8ax9qHszucH1owfWuL/4W94C/wChv0P/AMDYv8aP+FveAv8Aob9D/wDA2L/G&#10;j2ovZnaYPrRg+tcXF8XvAU3TxfoZ/wC32L/Gl/4Wv4K/6G/Q/wDwOi/xo9qP2Z2eD60YPrXIf8LW&#10;8Ff9Ddov/gdF/jS/8LS8Ff8AQ26L/wCB0P8AjR7UPZnXbaNtcj/wtDwX/wBDdov/AIHQ/wCNH/C0&#10;PBf/AEN2i/8AgdD/AI0va0w9mddto21y6/EjwtL08Q6f/wCBcX+NR/8ACyvC3/QwWH/gVD/jR7Wm&#10;Hs2dVtFG0VzX/CwvC/8A0MWn/wDgXF/jTv8AhPvDf/QcsP8AwKFHtaQrVDpdtG2ua/4T7w5/0HbD&#10;/wAChUv/AAnHh3/oN2H/AIFj/Gj2tMfs2b20UbRWB/wm/hz/AKDdj/4FD/Gl/wCEz8O/9Bux/wDA&#10;sf40e1pCtUN7aKNorA/4Tfw5/wBBux/8Ch/jQPF+iS9NasPwuhR7WkFqh0O6jdXPf8Jjon/QasP/&#10;AAKH+NT/APCXaP8A9BKx/wDAoUe0pD9nVNrbRtrG/wCEp0f/AKCVj/4FCj/hKdH/AOglY/8AgUKP&#10;a0hcjNnbRtrG/wCEp0f/AKCVj/4FCj/hKdH/AOglY/8AgUKPa0g5GbO2jbWP/wAJHp//AEELH/wL&#10;qT+3dP8A+f6y/wDAoUe1pD5DU20bayv7c0//AJ/bP8//AK9L/bun/wDP9Zf+BQo9rSDkNWis7+17&#10;D/n8s/8Avof40f2vYf8AP5Z/99D/ABpe0pAaNFZ39r2H/P5Z/wDfQ/xp39p23/P6KPaUgL9FUP7T&#10;tv8An9FH9p23/P6KPaUgL9FUP7Ttv+f0Uf2nbf8AP6KPaUgL9FUP7Ttv+f0Uf2nbf8/oo9pSAv0V&#10;Q/tK1/5/FqT7bB/z9L+lP2gFuiqn22D/AJ+l/Sn/AGyD1H5Ue0AsUVX8+D1FH2yD1H5Ue0GWKKr+&#10;fB6ijz4PUUe0AsUVD59Hn0e0ETUVB59v7Uefb+1bgT0VD59Hn1h7QCaijzRRW4BRRRQAUUUUAFFF&#10;FABRRRQAUUeaKPNFABRR5oooAKKPNFHmigAoo80UeaKACijzRR5ooAKKPNFHmigAoo80UeaKACij&#10;zRR5ooAKKPNFHmigAoo80UeaKACijzRR5ooAKKPNFHmigAoo80UeaKACiiigAoo80UeaKACijzRR&#10;5ooAKKPNFHmigAoo80UeaKACijzRR5ooAKKPNFHmigAoo80UeaKACijzRR5ooAKKPNFHmigAoo80&#10;UeaKACijzRR5ooAKKPNFHmigAoo80UeaKACijzRR5ooAKKPNFHmigAooooA5/wAbf8iV4j/7B1x/&#10;6JNY3wg/5EHT/wDen/8ARpqt8ZvH2i/DL4aeJPEXiC6VLK2sZyx454/1Q/lVz4SQ+R8P9IFAHbUU&#10;UUAFFFFABRRRQBDPU1Qz1NQAUUUUAFFFFABRRRQAVSvrG3vrP7Pd4Iq7RQBg/wDCHaN/z4D8qP8A&#10;hDtG/wCfAflW9RQBg/8ACHaN/wA+A/Km/wDCH6P/AHf1roKKAMH/AIQ7Rv8AnwH5Uf8ACHaN/wA+&#10;A/Kt6igDn/8AhD9H/u/rTv8AhDtG/wCfAflW9RQBg/8ACHaN/wA+A/Kj/hDtG/58B+Vb1FAGD/wh&#10;2jf8+A/Kj/hDtG/58B+Vb1FAGD/wh2jf8+A/Km/8Ifo/939a6CigDn/+EP0f+7+tH/CH6P8A3f1r&#10;oKKAOf8A+EP0f+7+tH/CH6P/AHf1roKKAOf/AOEP0f8Au/rR/wAIfo/939a6CigDn/8AhD9H/u/r&#10;R/wh+j/3f1roKKAOf/4Q/R/7v60v/CIaZ/z4Ct+igDB/4Q7Rv+fAflR/wh2jf8+A/Kt6igDB/wCE&#10;O0b/AJ8B+VN/4Q/R/wC7+tdBRQBg/wDCHaN/z4D8qb/wh+j/AN39a6CigDn/APhD9H/u/rTv+EO0&#10;b/nwH5VvUUAc/wD8Ifo/939aP+EP0f8Au/rXQUUAc/8A8Ifo/wDd/Wj/AIQ/R/7v610FFAHP/wDC&#10;H6P/AHf1o/4Q/R/7v610FFAHP/8ACH6P/d/Wj/hD9H/u/rXQUUAYP/CHaN/z4D8qb/wh+j/3f1ro&#10;KKAMH/hDtG/58B+VN/4Q/R/7v610FFAHP/8ACH6P/d/Wnf8ACHaN/wA+A/Kt6igDB/4Q7Rv+fAfl&#10;Tf8AhD9H/u/rXQUUAc//AMIXpf8Az5D86P8AhD9H/u/rXQUUAYP/AAh2jf8APgPyo/4Q7Rv+fAfl&#10;W9RQBg/8Ido3/PgPyo/4Q7Rv+fAflW9RQBg/8Ido3/PgPyo/4Q7Rv+fAflW9RQBg/wDCHaN/z4D8&#10;qP8AhDtG/wCfAflW9RQBz/8Awh+j/wB39aX/AIQjRf8AnwFb9FAHPf8ACFaP/c/Wj/hCtH/ufrXQ&#10;0UAc9/whWj/3P1o/4QrR/wC5+tdDRQBg/wDCHaN/z4D8qP8AhDtG/wCfAflW9RQBg/8ACHaN/wA+&#10;A/Km/wDCH6P/AHf1roKKAMH/AIQ7Rv8AnwH5Uf8ACHaN/wA+A/Kt6igDnv8AhCtH/ufrR/whWj/3&#10;P1roaKAOf/4Q/R/7v607/hDtG/58B+Vb1FAHPf8ACFaP/c/Wo/8AhCNG9B+ddLRQBgf8IRp3oaP+&#10;EI070Nb9FAHN/wDCD6dR/wAIPp1dJRQBzf8Awg+nUf8ACD6dXSUUAcx/whWnf9Pv/fVP/wCEH06u&#10;kooA5f8A4QXTvW8/76qT/hB9OrpKKAOb/wCEH06mf8IVp3/T7/31XT0UAc3/AMIPp1M/4QrTv+n3&#10;/vqunooA5P8A4QnT/wDp9/Oj/hCdP/6ffzrp6KDC5zH/AAhOn/8AT7+dH/CE6f8A9Pv5109FAXOY&#10;/wCEJ0//AKffzpP+EE03/p9/76rqKKAOX/4QTTf+n3/vqn/8IPptdLRQBy//AAgem+t7/wB9VY/4&#10;QfTa38n0oyfSn7QDmP8AhA9N9b3/AL6o/wCED031vf8AvqunyfSjJ9KPaAcv/wAIFZf8/l7/AN9f&#10;/WqL/hAbH/n+vf8Avr/61ddRS9oP2ZyP/Cu7L/n9vf8Avr/61H/CA2P/AD/Xv/fX/wBauuoo9qL2&#10;Zy3/AAgVl/z+3v8A31/9aj/hXNl/0EL38of/AI3XUZPpRk+lHtAOX/4QKy/5/b3/AL6/+tUX/CA2&#10;P/P9ff8AfX/1q66igLnLf8IFZf8AP7e/99f/AFqg/wCFeWX/AD+Xv/fUX+Fdfk+lGT6Ue0A5D/hA&#10;rP8A5/L3/vqL/Cj/AIQKz/5/L3/vqL/Cu1oo9qHsjiP+EAtv+ghf/wDkH/41R/wgFt/0EL//AMg/&#10;/Gq7eij2qD2ZxP8Awrm3/wCf+/8A/IP/AMao/wCFc2//AD/3/wD5B/8AjVdtRR7VB7I4n/hXNv8A&#10;8/8Af/8AkH/41Tf+Fa2//Qd1H/yB/wDG67iij2qD2RxP/Cubf/n/AL//AMg//GqP+Fc2/wDz/wB/&#10;/wCQf/jVdjRR7UPZHHf8K4tv+ghf/wDkH/41Sf8ACsrb/oIX/wD5B/8AjVdj5/8AnNGT6Ue0A47/&#10;AIVlbf8AQQv/APyD/wDGqP8AhWVt/wBBC/8A/IP/AMarscn0oyfSn7QDj/8AhWVt/wA/9/8A+Qf/&#10;AI1R/wAKytv+f+//APIP/wAarsaKn2hucZ/wrO3/AOg7qP8A5A/+N0v/AArK2/6CF/8A+Qf/AI1X&#10;Y+f/AJzRk+lP2hgcb/wrO3/6Duo/+QP/AI3R/wAKzt/+g7qP/kD/AON12WT6UZPpT9oBx3/CtLf/&#10;AKDuo/8AkD/43R/wrS3/AOg7qP8A5A/+N12VFT7Q3ON/4Vpb/wDQd1H/AMgf/G6X/hWVt/z/AN//&#10;AOQf/jVdjRR7QDjf+FaW/wD0HdR/8gf/ABuj/hWlv/0HdR/8gf8Axuuyoo9oBxv/AArS3/6Duo/+&#10;QP8A43UP/Csrf/oPah/5A/8AjVdxRR7QDkNP8BWVimWvr7UD6XPk/wDtOIV2axCPpS0UwCiiigAo&#10;oooAKKKKAIZ6mqGep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Z6mqGepqACiiigAooooA&#10;KKKKACiiigAooooAzPJxd5x+FeZ/FI/FOK9sv+Fef8I8bTB+2/8ACRed/wBsvJ8qvUv9T3onz65o&#10;p/ujCpT9r/y9PnT7b+1T/wA+Xw1/O8/xqb7b+1F/z5fDX872vo3aKNorr+sr/n1D8Tj+p1f+f0//&#10;ACT/AOQPnL+0/wBqP/oHfDb/AMCrz/Gj+0/2o/8AoHfDb/wKvP8AGvo/aPWjaPWl7f8A6dw/8n/+&#10;TD6vV/5+z/8AJP8A5A+bf7U/ah/6B3w6/wDAi4pf7Q/ah/6BngP/AMCZq+kMD1/SjA9f0p+3/wCn&#10;UP8Ayf8A+TJ+p1f+f0//ACT/AOQPnH+2f2of+gD4D/8AAqaj+2f2of8AoA+A/wDwKmr6OwPX9KMD&#10;1/Sn9Y/6dQ/8n/8Akw+p1f8An9P/AMk/+QPmz+2/2ov+gB4E/wDAqaj+2/2ov+gB4E/8Cpq+lOP7&#10;36Ucf3v0o+s0/wDn1D/yf/5MPqdX/n9P/wAk/wDkD5r/ALd/ai/6AHgT/wACpqP7d/ai/wCgB4E/&#10;8Cpq+lOP736Ucf3v0o+uUv8An1D/AMn/APkw+p1f+f0//JP/AJA+a/8AhJP2of8AoU/An/gZN/jR&#10;/wAJJ+1D/wBCn4E/8DJv8a+lOP736Ucf3v0o+tU/+fMP/J//AJMf1Or/AM/Z/wDkn/yB84/8JF+0&#10;z/0KXgT/AMDJv8ah/wCEk/ah/wChT8Cf+Bk3+NfSnH979KOP736UfWqf/PmH/k//AMmL6nV/5/T/&#10;APJP/kD5r/4ST9qH/oU/An/gZN/jR/wkn7UP/Qp+BP8AwMm/xr6U4/vfpRx/e/Sj61T/AOfMP/J/&#10;/kx/U6v/AD9n/wCSf/IHzh/wlf7Sv/Qo+Ef/AALmqL/hJv2mf+hS8Kf+Bh/xr6V3D1/SjcPX9Kf1&#10;2l/z5h/5P/8AJh9Rq/8AQVP/AMk/+QPmv/hMv2mP+hC8J/8Ag1qX/hMf2mP+hC8J/wDg1r6O4/vf&#10;pRx/e/StPrtL/nzD/wAn/wDkxfU6v/P6f/kn/wAgfOf/AAl/7SH/AEIPhP8A8Gv/ANeqv/CWftLf&#10;9CJ4V/8AA0/419L8/wB79KOf736UfXaf/PmH/k//AMmV9Sq/9BU//JP/AJA+f/Cniz45XfiXSrbX&#10;/Cug2Okfaf8ATLu0vdxEHsD3r27INW4ie75/CoXkDe1cFecKu1L2X+C5rRp1aX/Lz2hfoqGCpqk7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nqaoZ6moAKKKKACiiigAooooAKKKKACiiigCKiiigCWiioqAJaKhnnwKWgCWiioYKAJqK&#10;KKACiiigAoqKigCWiioqAJaKiqWgAooooAKKKKACiiigAooooAiooooAbb1MelQ29THpQY0v4YtF&#10;FFB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Qz1NUM9TUAFFFFABRRRQAUUUUAFFFFABRRRQBFRRRXOBLUVS1FXQBDU1FQefQBPSf6ilooAT&#10;/X0tFFADZoQRS4FGD60YPrWPsw9oLUH+k1PRWwBRRUHkUAT0nkVDB+4qegAqCep6KAIamoqDz6AJ&#10;6gnnqeoaxpAJ5FXKiqWtgIqKKKAG29THpUNvUx6UGNL+GLRRRQ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M9TVDPU1ABRRRQAUUUUAFFFF&#10;ABRRRQAUUUUARUUUVzgS0UUV0AFFFFABRRRQAUUUUAFFFFABRRRQAUUUUAFFFFABRRRQAUUUUAFQ&#10;zz4FTUUAFFFFACDpUNxUw6VDcUGFX+GOqWoqlo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hnqaoZ6moAKKKKACiiigAooooAKKKKA&#10;CiiigCnPS1NUHn0AT0UUUHOFFFFABRRRQAUUU3yKBklNpvkUeRQMdRTfIo8igVh1FN8ijyKAsOop&#10;vkUeRQFiSm03yKPIoGOoqDyKPIoET0VB5FHkUAT0VB5FHkUATYPrVP7P5HepoIamyKPZoBaloooN&#10;wooooAKKKKACiiigAooooAKKKKACiiigAooooAKKKKACiiigAooooAKKKKACiiigAooooAKKKKAC&#10;iiigAooooAKKKKACiiigAooooAKKKKACiiigAooooAKKKKACiiigAooooAKKKKACiiigAooooAKK&#10;KKACiiigAooooAKKKKACiiigAooooAKKKKACiiigAooooAKKKKACiiigAoopsMwlGRQA6iiigAoo&#10;ooAKKKKACiiigAooooAKKKKACiiigAooooAKKKKACiiigAooooAKKKKACiiigAooooAKKKKACiii&#10;gAooooAKKKKAIZ6mqGepqACiiigAooooAgniEy+R2qe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Gepqhnqa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Gepqhnqa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GepqhnqagCKpa8s+NsPxSudGsR8Kb/QNP1k3P+lHxJazT25g9vK5zXlP9kftjf9B/4Tf+&#10;Cq9/+O1igPqSivmD+z/2vf8AoPfCf/wCvv8A45UX9lftj/8AQf8AhL/4CXtbAfUWB60YHrXwx8S/&#10;gv8Ath/FBtJI+J3hHwe1gc/8U4by33HH/Lb/AFma4b/hkT9s/wD6L7Yf+Bc3/wAapfvBfuj9JNwo&#10;3Cvzd/4ZL/bW/wCi+WP/AIGTf/Gqh/4ZD/bO/wCi+WP/AIGTf/Gqy/eh+6P0o3CjcK/Nz/hkP9s/&#10;/ovth/4Fzf8Axql/4ZL/AG1v+i+WP/gZN/8AGqP3ofuj9Itwo3Cvzd/4ZL/bX/6L5Y/+Bk3/AMap&#10;v/DIn7Z//RfbD/wLm/8AjVae+H7s/STcKNwr82/+GRP2z/8Aovth/wCBc3/xqj/hkT9s/wD6L7Yf&#10;+Bc3/wAaotUD92fpJuFG4V+bv/DJf7a3/RfLH/wMm/8AjVH/AAyX+2t/0Xyx/wDAyb/41Wf70P3R&#10;+kW4UbhX5sf8Ml/trf8ARfLL/wADZv8A4zUv/DJf7a3/AEXyx/8AAyb/AONUfvQ/dH6RbhRuFfm7&#10;/wAMo/tr/wDRfLH/AMDJv/jVN/4ZS/bX/wCi36f/AOBc3/xqj96H7s/STcKNwr83f+GUf214P+a+&#10;WP8A4GTf/GqT/hlv9t7/AKLdp/8A4GTf/GqP3ofuz9IMijIr83R+y5+29F0+OGnH6Xk3/wAi0f8A&#10;DLv7b3/RcdO/8DJv/kWj96P90fpFkUZFfnL/AMMv/tw/9Ft0H/wLm/8AkWk/4Zh/bo/6LfoH/gZN&#10;/wDItH70X7o/SDIoyK/Nn/hmj9un/otuhf8AgSf/AJFp3/DMv7dP/RbdB/8AAub/AORaP3oz9JMi&#10;jIr82/8AhmX9un/otug/+Bc3/wAi03/hmj9un/otuhf+BJ/+RaP3oH6TZFGRX5s/8M0ft0/9Ft0L&#10;/wACT/8AItTQfs6/t0wf81t0L/wK/wDuWl+8A/SDIoyK/N//AIZ1/bp/6LboX/gV/wDctH/DOv7d&#10;P/RbdC/8Cv8A7lo/egfo3kUZFfnH/wAM7/t4/wDRbdC/8CT/APItH/DOP7dP/RbdC/8AAo//ACLT&#10;/ei/dH6N4HrRgetfnJ/wzj+3T/0W3Qv/AAKP/wAi0f8ADPP7eH/RXtB/8Cv/ALlrX94P90fo3get&#10;GB61+cv/AAz7+3l/0V7Qf/Ar/wC5aP8Ahn39vL/or2g/+BX/ANy0v3gfuj9GsD1owPWvzpX9n/8A&#10;bwj6fF7QT/29f/ctR/8ADP8A+3h/0WDQP++h/wDItP8AeB+6P0awPWjA9a/OX/hn/wDbw/6LBoH/&#10;AH0P/kWgfAP9vKEf8le0H/wL/wDuWj94H7o/RrA9aMD1r85f+FCft4f9Ff0H8/8A7lo/4UJ+3h/0&#10;V/Qfz/8AuWj94H7o/RrA9aMD1r86v+FC/t4f9Fg8P/n/APc1Rf8AChP28P8Aor+g/n/9y0fvA/dH&#10;6P4HrRgetfnD/wAKK/by/wCiv6D/AJ/7dal/4Uj+33/0V/Qf/IP/AMi0clQX7s/RTA9aMD1r85v+&#10;FG/t7f8ARXtB/wC+h/8AItTf8KR/b6/6K9oP/kH/AORaX7wf7o/RHijivzt/4Uj+31/0V/Qf/IP/&#10;AMi0f8KR/b6/6K/oP/kH/wCRaXJU7L/wML0z9GcD1owPWvzm/wCFI/t9/wDRX9B/8g//ACLR/wAK&#10;R/b7/wCiv6D/AOQf/kWnyVO4v3Z+iXFHFfnb/wAKR/b6/wCiv6D/AOQf/kWj/hS37fX/AEVzQf8A&#10;yD/8i0uSp2X/AIGO9M/RLijivzt/4Ut+31/0VzQf/IP/AMi0f8KR/b6/6K/oP/kH/wCRaOSp2X/g&#10;YXpn6K8f3v0o4/vfpX51f8KQ/b6/6K9oP/kH/wCRaP8AhSH7fX/RXtB/8g//ACLR7Gr2X/gYXpn6&#10;JcUcV+dv/Clv2+v+iuaD/wCQf/kWj/hS37fX/RXNB/8AIP8A8i0clTsv/AwvTP0S4o4r87f+FLft&#10;9f8ARXNB/wDIP/yLSf8ACmv2+P8AoqHh/wDOD/5Fo5KnZf8AgYXpn6J8UcV+dH/CkP2+/wDorug/&#10;+Qf/AJFo/wCFLft+f9Fe0H/yD/8AItHJU7L/AMDC9M/Rfijivzt/4U/+31/0U/QPzh/+RaP+FP8A&#10;7fX/AEU/QPzh/wDkWjkqdl/4GP8Adn6JcUcV+dv/AApz9vr/AKK7oH/kH/5FpP8AhTX7fH/RUPD/&#10;AOcH/wAi0clTsv8AwMV6Z+ifFHFfnb/wpb9vr/ormg/+Qf8A5Fo/4Ut+31/0VzQf/IP/AMi0clTs&#10;v/AwvTP0S4o4r87f+FLft9f9Fc0H/wAg/wDyLUX/AApD9vv/AKK7oP8A5B/+RaOSp2X/AIGF6Z+i&#10;/FHFfnb/AMKW/b6/6K5oP/kH/wCRaP8AhSP7fX/RX9B/8g//ACLRyVOy/wDAwvTP0S4o4r87f+FP&#10;/t9f9FP0D84f/kWj/hT/AO31/wBFP0D84f8A5Fo5KnZf+Bj/AHZ+iXFHFfnX/wAKh/4KAf8ARUfD&#10;/wCcH/yLR/wqH/goB/0VHw/+cH/yLRyVOy/8DFemfopx/e/Sjj+9+lfnX/wqb/goD/0U/wAP/wDk&#10;D/5FqL/hUP8AwUC/6Kh4f/8AIH/yLT9jV7f+Tj/dn6M8f3v0o4/vfpX5z/8ACqv+CgX/AEU3QP8A&#10;yD/8i1L/AMKw/wCCgf8A0U3QPysv/kWj2NT+pivTP0T4/vfpRx/e/Svzo/4Vj/wUE/6KdoP5Wf8A&#10;8i0f8Kx/4KCf9FO0H8rP/wCRaPY1e3/k4Xpn6L8f3v0o4/vfpX50f8Kr/wCCgn/RTtB/8k//AJFo&#10;/wCFV/8ABQT/AKKdoP8A5J//ACLR7Gr2/wDJx3pH6L8f3v0o4/vfpX50f8Kr/wCCgn/RTtB/8k//&#10;AJFo/wCFV/8ABQT/AKKdoP8A5J//ACLR7Gr2/wDJwvSP0X4/vfpRx/e/Svzs/wCFYf8ABQP/AKKb&#10;oH5WX/yLR/wq3/goH/0U7Qfys/8A5Fo9jU7f+TivTP0T4/vfpRx/e/Svzs/4Vb/wUD/6KdoP5Wf/&#10;AMi1H/wqv/goJ/0U7Qf/ACT/APkWj2NXt/5OF6Z+i/H979KOP736V+dH/Cq/+Cgn/RTtB/8AJP8A&#10;+RaP+FV/8FBP+inaD/5J/wDyLR7Gr2/8nHekfovx/e/Sjj+9+lfnR/wqv/goJ/0U7Qf/ACT/APkW&#10;j/hVf/BQT/op2g/+Sf8A8i0exq9v/JwvSP0X4/vfpRx/e/Svzr/4VN/wUB/6Kf4f/wDIH/yLR/wq&#10;b/goD/0U/wAP/wDkD/5Fo9jV7f8Ak4v3Z+inH979KOP736V+df8Awqb/AIKA/wDRT/D/AP5A/wDk&#10;Wj/hU3/BQH/op/h//wAgf/ItHsavb/ycP3Z+inFHFfnh/wAKm/b/AP8Aop/h784P/kWov+FQ/wDB&#10;QD/oqPh/84P/AJFpclTsv/AwvTP0U4o4r86/+FQ/8FAP+io+H/zg/wDkWj/hUv8AwUB/6Kf4f/OD&#10;/wCRaOSp2X/gYXpn6Kcf3v0o4/vfpX51/wDCpv8AgoD/ANFP8P8A/kD/AORaP+FRf8FAP+io+H/z&#10;g/8AkWn7Gr2/8nD92fopx/e/Sjj+9+lfnX/wqb/goD/0U/w//wCQP/kWj/hU3/BQH/op/h//AMgf&#10;/ItHsavb/wAnD92fopx/e/Sjj+9+lfnX/wAKm/4KA/8ART/D/wD5A/8AkWj/AIVN/wAFAf8Aop/h&#10;/wD8gf8AyLR7Gr2/8nD92fopx/e/Sjj+9+lfnX/wqb/goD/0U/w//wCQP/kWj/hU3/BQH/op/h//&#10;AMgf/ItHsavb/wAnD92fopx/e/Sjj+9+lfnX/wAKm/4KA/8ART/D/wD5A/8AkWj/AIVN/wAFAf8A&#10;op/h/wD8gf8AyLR7Gr2/8nD92fopx/e/Sjj+9+lfnX/wqL/goB/0VHw/+cH/AMi0f8Km/wCCgP8A&#10;0U/w/wD+QP8A5Fo9jV7f+Th+7P0U4/vfpRx/e/Svzr/4VN/wUB/6Kf4f/wDIH/yLR/wqb/goD/0U&#10;/wAP/wDkD/5Fo9jV7f8Ak4fuz9FOKOK/Ov8A4VD/AMFAP+io+H/zg/8AkWj/AIVD/wAFAP8AoqPh&#10;/wDOD/5FpclTsv8AwML0z9FOKOK/O3/hT/7fX/RT9A/OH/5Fo/4U/wDt9f8ART9A/OH/AORaOSp2&#10;X/gY/wB2folxRxX52/8ACn/2+v8Aop+gfnD/APItH/Cn/wBvr/op+gfnD/8AItHJU7L/AMDD92fo&#10;lx/e/Sjj+9+lfnX/AMKm/wCCgP8A0U/w/wD+QP8A5Fo/4VF/wUA/6Kj4f/OD/wCRafsavb/ycX7s&#10;/RTijivzt/4U/wDt9f8ART9A/OH/AORaP+FP/t9f9FP0D84f/kWlyVOy/wDAx/uz9EuP736Ucf3v&#10;0r86/wDhU3/BQH/op/h//wAgf/ItH/Cov+CgH/RUfD/5wf8AyLT9jV7f+Ti/dn6Kcf3v0o4/vfpX&#10;51/8Ki/4KAf9FR8P/nB/8i0f8Km/4KA/9FP8P/8AkD/5Fo9jV7f+Th+7P0U4o4r87f8AhT/7fX/R&#10;T9A/OH/5Fpv/AAqH/goB/wBFR8P/AJwf/ItLkqdl/wCBhemfopxRxX52/wDCn/2+v+in6B+cP/yL&#10;SQ/CD9vodfifoA/GH/5Fo5KnZf8AgY/3Z+ifH979KOP736V+dv8Awp/9vr/op+gfnD/8i0f8Kf8A&#10;2+v+in6B+cP/AMi0/Y1e3/k4fuz9EuKOK/O3/hT/AO31/wBFP0D84f8A5Fo/4Ut+31/0VzQf/IP/&#10;AMi0uSp2X/gYr0z9FMD1owPWvzr/AOFL/t9/9Fd0H/yD/wDItH/Cl/2+/wDorug/+Qf/AJFp/vBf&#10;uj9EuKOK/O3/AIUt+31/0VzQf/IP/wAi0f8ACn/2+v8Aop+gfnD/APItLkqdl/4GO9M/Raivzp/4&#10;U9+33/0V7Qf/ACD/APItereHG/bJ0HQ7bT7qw+GeuXFpb4Or313eC4vf+/VV7MD7Aor5b/tX9sf/&#10;AKAHwl/8C72ov7V/bI/6AHwl/wDAu8pgfV1FfKEurftnkcaB8Jf/AALva+jPCf8AbP8AwjOkf8JB&#10;9g/tv7NB9t+x/wDHv5+D53lZ565oA6OiiigCGepqhnq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Gepqhnqa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iooAloqKigCWioqKAJaKi&#10;ooAloqKigCWioqKAJaKKioAloqKk/wBfQBNRUPkUtAEtFFFABRRRQAUUUUAFFFFABRRRQBDPU1Qz&#10;1N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HlCoqTz6AJqipJ6Jh5woAmqGejz6PPoAhh&#10;mzeEVcqHz6IJ8igCaiX7tRUUAS1T/wBcPtFTTz4FQ3o87igCaE+cKmqn5Hn1NPPgUALUtQ+fS0AS&#10;1FSefRMPOFAE1FFFABRRRQAUUUUAFFFFABRRRQBDPU1Qz1N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DPU1Qz1N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X3aKhgonoAPIqCYizGR&#10;0qWXO3/RsZ9qsRdKw9mBD5FH+pqaij2YFOD9/U9JBB5FTVuBBNCCKXyKmo80Vh7MCGCieiCfIonr&#10;cCGCAUQTiepc+9VIIKPZh7UmgnqepYvu1FQAkFE9EFTUARVJgUtQwVh7MCl5eof2znI+xVp+UKPN&#10;FQzz4FbgH+vohPnClpDMIaAJqKKKACiiigCGepqhnq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qKlooAKKKKACiiigAooooAKKKKACiiigAooooAKKKKACiiigAooooAKKKKACiiig&#10;AooooAhnqaoZ6m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nqaoZ6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hnqaoZ6m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nqaoZ6m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hnqaoZ6m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hnqaoZ6m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hnqaoZ6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hnqaoZ6m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hnqaoZ&#10;6m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nqaoZ6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nqaoZ6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hnqaoZ6m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nqaoZ6m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hnqa&#10;oZ6m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hnqaoZ6m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hnqaoZ6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nqaoZ6m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hnqaoZ6m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hn&#10;qaoZ6m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hnqaoq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hnqaoq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nqaoZ6m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hnqaoq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nq&#10;aoZ6m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hnqakl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l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l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l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lp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l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Z6mqGep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lpahnq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J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JaWoZ6moAKKKKACiii&#10;gAooooAKKKKACiiigAooooAKKKKACiiigAooooAKKKKACiiigAooooAKKKKACiiigAooooAKKKKA&#10;CiiigAooooAKKKKACiiigAooooAKKKKACiiigAooooAKKKKACiiigAooooAKKKKACiiigAooooAK&#10;KKKACiiigAooooAKKKKACiiigAooooAKKKKACiiigAooooAKKKKACiiigAooooAKKKKACoYKmooA&#10;KKKKACiiigAooooAKKKKACiiigAooooAKKKKACiiigAooooAKKKKACiiigAooooAKKKKACiiigAo&#10;oooAKKKKACiiigAooooAKKKKACiiigAooooAKKKKACiiigAooooAKKKKACiiigAooooAKKKKACii&#10;igAooooAKKKKACiiigAooooAKKKKAElpahnqa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J&#10;a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JaWkl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lpaSW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SWlpJa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JaWkl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lpaSW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SW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SWlpJaWgAooooAKKKIvu0ARUnkUT1NQAUVS/0ia97fZMVdoAKh8ilqWgCKpaKKACiiigAoo8&#10;oVDBQBNRUPkVNQAUUVmWMIlvbu49eBQBp0VB9p/0vyPbNTLKJOlAC0UUUAFFFFABUPkVNL92igCK&#10;k8ipJZdop1AEPkUtS0UANii2ineUKKKACijzRRQAUVDBP59JcXgh7UAT1D5FTUUAFFEv3aioAloq&#10;HyKmoAKKKKACiof9I9qmoAKKhgn8+pqACiiigAooooAKKKKACiiigAooooAKKKKACiiigAooooAK&#10;KKKACiiigAooooAKKKKACiiigAooooAKKKKACiiigAooooAKKKKACiiigAooooAKKKKACiiigAoo&#10;ooAKKKKACiiigAooooAKKKKACiiigAooooAKKKKACiiigAooooAKKKKACiiigAooooAKKKKACiii&#10;gAooooAKKKKACiiigAooooAKKKKACiiigAooooAKKKKACiiigAooooAKKKKAIqg/19XKKAIfIqHy&#10;PIq5UPn0ATUUUUAFFFFABRRRQAktLSS0tABRRRQAUUUUAQzDzhVPyPPrSooAioqWigCGeofI8irl&#10;FAEP+ke1Qz1cooAipPPqaigCjMovbMW90MfaBjAqzUtFAEPn0efU1FAFSmx29vDdG4BwTV2igDNh&#10;sbb7b9oP/H5VyCfIqaigCKk8+pqKAIqKlooAh8+jz6mooApwQeRU9S0UAQwUtS0UAQ+fS1LRQBUq&#10;apaKAIf9RUMEHkVcooAhhHkiiepqKAIqTyKmooAioqWigCKk8+pqKAIfPqH/AF9XKKAIZ6h8jyK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ktLSS0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BQABgAIAAAAIQCehYV83gAAAAkBAAAPAAAAZHJzL2Rvd25yZXYueG1sTI9Ba8JAEIXvhf6H&#10;ZQq91U2iFonZiEjbkxSqheJtzI5JMLsbsmsS/30np/b45j3efC/bjKYRPXW+dlZBPItAkC2crm2p&#10;4Pv4/rIC4QNajY2zpOBOHjb540OGqXaD/aL+EErBJdanqKAKoU2l9EVFBv3MtWTZu7jOYGDZlVJ3&#10;OHC5aWQSRa/SYG35Q4Ut7SoqroebUfAx4LCdx2/9/nrZ3U/H5efPPialnp/G7RpEoDH8hWHCZ3TI&#10;mensblZ70bBeLjipgAdNbpLMecl5uq8WEcg8k/8X5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ZCcyoHBQAAjBoAAA4AAAAAAAAAAAAAAAAAPAIAAGRycy9lMm9E&#10;b2MueG1sUEsBAi0ACgAAAAAAAAAhAGW2fmw80QAAPNEAABUAAAAAAAAAAAAAAAAAbwcAAGRycy9t&#10;ZWRpYS9pbWFnZTEuanBlZ1BLAQItABQABgAIAAAAIQCehYV83gAAAAkBAAAPAAAAAAAAAAAAAAAA&#10;AN7YAABkcnMvZG93bnJldi54bWxQSwECLQAUAAYACAAAACEAWGCzG7oAAAAiAQAAGQAAAAAAAAAA&#10;AAAAAADp2QAAZHJzL19yZWxzL2Uyb0RvYy54bWwucmVsc1BLBQYAAAAABgAGAH0BAADa2gAAAAA=&#10;">
                <v:shape id="Picture 14" style="position:absolute;left:153;width:12084;height:1584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ncwwAAANoAAAAPAAAAZHJzL2Rvd25yZXYueG1sRI/dasJA&#10;FITvC77DcoTe1Y0WRFJXkUJIo1Dwh3p7yB6TNNmzIbuN8e27guDlMDPfMMv1YBrRU+cqywqmkwgE&#10;cW51xYWC0zF5W4BwHlljY5kU3MjBejV6WWKs7ZX31B98IQKEXYwKSu/bWEqXl2TQTWxLHLyL7Qz6&#10;ILtC6g6vAW4aOYuiuTRYcVgosaXPkvL68GcUmH6bmF16Pt22ma9/0o38/c6kUq/jYfMBwtPgn+FH&#10;+0sreIf7lXAD5OofAAD//wMAUEsBAi0AFAAGAAgAAAAhANvh9svuAAAAhQEAABMAAAAAAAAAAAAA&#10;AAAAAAAAAFtDb250ZW50X1R5cGVzXS54bWxQSwECLQAUAAYACAAAACEAWvQsW78AAAAVAQAACwAA&#10;AAAAAAAAAAAAAAAfAQAAX3JlbHMvLnJlbHNQSwECLQAUAAYACAAAACEAnkAZ3MMAAADaAAAADwAA&#10;AAAAAAAAAAAAAAAHAgAAZHJzL2Rvd25yZXYueG1sUEsFBgAAAAADAAMAtwAAAPcCAAAAAA==&#10;">
                  <v:imagedata o:title="" r:id="rId26"/>
                </v:shape>
                <v:line id="Line 13" style="position:absolute;visibility:visible;mso-wrap-style:square" o:spid="_x0000_s1033" strokecolor="#2c2c2c" strokeweight=".39828mm" o:connectortype="straight" from="734,6291" to="734,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6CJxAAAANoAAAAPAAAAZHJzL2Rvd25yZXYueG1sRI9BawIx&#10;FITvQv9DeIVeSs1aV5HVKFpo7aUFt4J4e2xeN0s3L0uS6vrvTaHgcZiZb5jFqretOJEPjWMFo2EG&#10;grhyuuFawf7r9WkGIkRkja1jUnChAKvl3WCBhXZn3tGpjLVIEA4FKjAxdoWUoTJkMQxdR5y8b+ct&#10;xiR9LbXHc4LbVj5n2VRabDgtGOzoxVD1U/5aBbvJx6fZ7vO30m82Ns/i+JGPB6Ue7vv1HESkPt7C&#10;/+13rSCHvyvpBsjlFQAA//8DAFBLAQItABQABgAIAAAAIQDb4fbL7gAAAIUBAAATAAAAAAAAAAAA&#10;AAAAAAAAAABbQ29udGVudF9UeXBlc10ueG1sUEsBAi0AFAAGAAgAAAAhAFr0LFu/AAAAFQEAAAsA&#10;AAAAAAAAAAAAAAAAHwEAAF9yZWxzLy5yZWxzUEsBAi0AFAAGAAgAAAAhACFDoInEAAAA2gAAAA8A&#10;AAAAAAAAAAAAAAAABwIAAGRycy9kb3ducmV2LnhtbFBLBQYAAAAAAwADALcAAAD4AgAAAAA=&#10;"/>
                <v:line id="Line 12" style="position:absolute;visibility:visible;mso-wrap-style:square" o:spid="_x0000_s1034" strokecolor="#343434" strokeweight=".39828mm" o:connectortype="straight" from="740,4732" to="740,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H6xAAAANoAAAAPAAAAZHJzL2Rvd25yZXYueG1sRI/NasMw&#10;EITvhbyD2EBvjZyUmta1HEKg0EsgTnKob4u1/iHWylhqoubpo0Khx2FmvmHydTCDuNDkessKlosE&#10;BHFtdc+tgtPx4+kVhPPIGgfLpOCHHKyL2UOOmbZXLuly8K2IEHYZKui8HzMpXd2RQbewI3H0GjsZ&#10;9FFOrdQTXiPcDHKVJKk02HNc6HCkbUf1+fBtFGhNdrw16b583n7VoQq701ullXqch807CE/B/4f/&#10;2p9awQv8Xok3QBZ3AAAA//8DAFBLAQItABQABgAIAAAAIQDb4fbL7gAAAIUBAAATAAAAAAAAAAAA&#10;AAAAAAAAAABbQ29udGVudF9UeXBlc10ueG1sUEsBAi0AFAAGAAgAAAAhAFr0LFu/AAAAFQEAAAsA&#10;AAAAAAAAAAAAAAAAHwEAAF9yZWxzLy5yZWxzUEsBAi0AFAAGAAgAAAAhAOZC8frEAAAA2gAAAA8A&#10;AAAAAAAAAAAAAAAABwIAAGRycy9kb3ducmV2LnhtbFBLBQYAAAAAAwADALcAAAD4AgAAAAA=&#10;"/>
                <v:line id="Line 11" style="position:absolute;visibility:visible;mso-wrap-style:square" o:spid="_x0000_s1035" strokecolor="#d0d0d0" strokeweight=".29881mm" o:connectortype="straight" from="1361,4348" to="1361,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jhcwAAAANoAAAAPAAAAZHJzL2Rvd25yZXYueG1sRI/NqsIw&#10;FIT3gu8QjuBOUwVFeo2ioiDoxt/1oTm37b3NSWmirT69EQSXw8x8w0znjSnEnSqXW1Yw6EcgiBOr&#10;c04VnE+b3gSE88gaC8uk4EEO5rN2a4qxtjUf6H70qQgQdjEqyLwvYyldkpFB17clcfB+bWXQB1ml&#10;UldYB7gp5DCKxtJgzmEhw5JWGSX/x5tRsC6e9WgYLTfXy3I3MvWf2+/IKdXtNIsfEJ4a/w1/2lut&#10;YAzvK+EGyNkLAAD//wMAUEsBAi0AFAAGAAgAAAAhANvh9svuAAAAhQEAABMAAAAAAAAAAAAAAAAA&#10;AAAAAFtDb250ZW50X1R5cGVzXS54bWxQSwECLQAUAAYACAAAACEAWvQsW78AAAAVAQAACwAAAAAA&#10;AAAAAAAAAAAfAQAAX3JlbHMvLnJlbHNQSwECLQAUAAYACAAAACEAa9o4XMAAAADaAAAADwAAAAAA&#10;AAAAAAAAAAAHAgAAZHJzL2Rvd25yZXYueG1sUEsFBgAAAAADAAMAtwAAAPQCAAAAAA==&#10;"/>
                <v:line id="Line 10" style="position:absolute;visibility:visible;mso-wrap-style:square" o:spid="_x0000_s1036" strokecolor="#232323" strokeweight=".29881mm" o:connectortype="straight" from="11602,6296" to="11602,6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JGxAAAANoAAAAPAAAAZHJzL2Rvd25yZXYueG1sRI9Ba8JA&#10;FITvBf/D8oRepG4MVNvUVURoCQiKtj14e2Rfk2D2bci+avz3XUHocZiZb5j5sneNOlMXas8GJuME&#10;FHHhbc2lga/P96cXUEGQLTaeycCVAiwXg4c5ZtZfeE/ng5QqQjhkaKASaTOtQ1GRwzD2LXH0fnzn&#10;UKLsSm07vES4a3SaJFPtsOa4UGFL64qK0+HXGXi9phs5fo82/vg8xW2+S/NCPox5HParN1BCvfyH&#10;7+3cGpjB7Uq8AXrxBwAA//8DAFBLAQItABQABgAIAAAAIQDb4fbL7gAAAIUBAAATAAAAAAAAAAAA&#10;AAAAAAAAAABbQ29udGVudF9UeXBlc10ueG1sUEsBAi0AFAAGAAgAAAAhAFr0LFu/AAAAFQEAAAsA&#10;AAAAAAAAAAAAAAAAHwEAAF9yZWxzLy5yZWxzUEsBAi0AFAAGAAgAAAAhAIK+8kbEAAAA2gAAAA8A&#10;AAAAAAAAAAAAAAAABwIAAGRycy9kb3ducmV2LnhtbFBLBQYAAAAAAwADALcAAAD4AgAAAAA=&#10;"/>
                <v:line id="Line 9" style="position:absolute;visibility:visible;mso-wrap-style:square" o:spid="_x0000_s1037" strokecolor="#3b3b3b" strokeweight=".39828mm" o:connectortype="straight" from="11605,4681" to="11605,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2qmwAAAANoAAAAPAAAAZHJzL2Rvd25yZXYueG1sRE/Pa8Iw&#10;FL4P/B/CE7zN1DHGqEYRZZuHUrD14u3RPNti81KSrK3/vTkMdvz4fm92k+nEQM63lhWslgkI4srq&#10;lmsFl/Lr9ROED8gaO8uk4EEedtvZywZTbUc+01CEWsQQ9ikqaELoUyl91ZBBv7Q9ceRu1hkMEbpa&#10;aodjDDedfEuSD2mw5djQYE+Hhqp78WsUtC67mZ/8mPddkg/v2ff+Wp5rpRbzab8GEWgK/+I/90kr&#10;iFvjlXgD5PYJAAD//wMAUEsBAi0AFAAGAAgAAAAhANvh9svuAAAAhQEAABMAAAAAAAAAAAAAAAAA&#10;AAAAAFtDb250ZW50X1R5cGVzXS54bWxQSwECLQAUAAYACAAAACEAWvQsW78AAAAVAQAACwAAAAAA&#10;AAAAAAAAAAAfAQAAX3JlbHMvLnJlbHNQSwECLQAUAAYACAAAACEAGc9qpsAAAADaAAAADwAAAAAA&#10;AAAAAAAAAAAHAgAAZHJzL2Rvd25yZXYueG1sUEsFBgAAAAADAAMAtwAAAPQCAAAAAA==&#10;"/>
                <v:line id="Line 8" style="position:absolute;visibility:visible;mso-wrap-style:square" o:spid="_x0000_s1038" strokecolor="#202328" strokeweight=".29881mm" o:connectortype="straight" from="762,4749" to="11599,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7eIxAAAANoAAAAPAAAAZHJzL2Rvd25yZXYueG1sRI9Ba8JA&#10;FITvQv/D8gq9mU09lDbNKq0YEC+ilpLja/aZbJN9G7Krxn/fFQoeh5n5hskXo+3EmQZvHCt4TlIQ&#10;xJXThmsFX4di+grCB2SNnWNScCUPi/nDJMdMuwvv6LwPtYgQ9hkqaELoMyl91ZBFn7ieOHpHN1gM&#10;UQ611ANeItx2cpamL9Ki4bjQYE/Lhqp2f7IKyuPn1mpj1qvyp/jdhK09tPJbqafH8eMdRKAx3MP/&#10;7bVW8Aa3K/EGyPkfAAAA//8DAFBLAQItABQABgAIAAAAIQDb4fbL7gAAAIUBAAATAAAAAAAAAAAA&#10;AAAAAAAAAABbQ29udGVudF9UeXBlc10ueG1sUEsBAi0AFAAGAAgAAAAhAFr0LFu/AAAAFQEAAAsA&#10;AAAAAAAAAAAAAAAAHwEAAF9yZWxzLy5yZWxzUEsBAi0AFAAGAAgAAAAhAM1nt4jEAAAA2gAAAA8A&#10;AAAAAAAAAAAAAAAABwIAAGRycy9kb3ducmV2LnhtbFBLBQYAAAAAAwADALcAAAD4AgAAAAA=&#10;"/>
                <v:line id="Line 7" style="position:absolute;visibility:visible;mso-wrap-style:square" o:spid="_x0000_s1039" strokecolor="#282c34" strokeweight=".39828mm" o:connectortype="straight" from="734,5091" to="11588,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pywwAAANsAAAAPAAAAZHJzL2Rvd25yZXYueG1sRI9Bb8Iw&#10;DIXvk/YfIk/abaTbAU0dAVXANK7rYFxNY5pC41RNgI5fPx+QuNl6z+99nswG36oz9bEJbOB1lIEi&#10;roJtuDaw/vl8eQcVE7LFNjAZ+KMIs+njwwRzGy78Tecy1UpCOOZowKXU5VrHypHHOAodsWj70HtM&#10;sva1tj1eJNy3+i3Lxtpjw9LgsKO5o+pYnryB3023dMWqWJT+K+y310N2Xe7Wxjw/DcUHqERDuptv&#10;1ysr+EIvv8gAevoPAAD//wMAUEsBAi0AFAAGAAgAAAAhANvh9svuAAAAhQEAABMAAAAAAAAAAAAA&#10;AAAAAAAAAFtDb250ZW50X1R5cGVzXS54bWxQSwECLQAUAAYACAAAACEAWvQsW78AAAAVAQAACwAA&#10;AAAAAAAAAAAAAAAfAQAAX3JlbHMvLnJlbHNQSwECLQAUAAYACAAAACEAcGYqcsMAAADbAAAADwAA&#10;AAAAAAAAAAAAAAAHAgAAZHJzL2Rvd25yZXYueG1sUEsFBgAAAAADAAMAtwAAAPcCAAAAAA==&#10;"/>
                <v:line id="Line 6" style="position:absolute;visibility:visible;mso-wrap-style:square" o:spid="_x0000_s1040" strokecolor="#28282c" strokeweight=".29881mm" o:connectortype="straight" from="751,6308" to="11593,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U1xAAAANsAAAAPAAAAZHJzL2Rvd25yZXYueG1sRE/basJA&#10;EH0X/IdlCr5I3aRUK9FVSqFSUPAKpW9jdpoEs7Mhu43Rr+8Kgm9zONeZzltTioZqV1hWEA8iEMSp&#10;1QVnCg77z+cxCOeRNZaWScGFHMxn3c4UE23PvKVm5zMRQtglqCD3vkqkdGlOBt3AVsSB+7W1QR9g&#10;nUld4zmEm1K+RNFIGiw4NORY0UdO6Wn3ZxTs+4vvn9d1urpuNsfmMhou4+r6plTvqX2fgPDU+of4&#10;7v7SYX4Mt1/CAXL2DwAA//8DAFBLAQItABQABgAIAAAAIQDb4fbL7gAAAIUBAAATAAAAAAAAAAAA&#10;AAAAAAAAAABbQ29udGVudF9UeXBlc10ueG1sUEsBAi0AFAAGAAgAAAAhAFr0LFu/AAAAFQEAAAsA&#10;AAAAAAAAAAAAAAAAHwEAAF9yZWxzLy5yZWxzUEsBAi0AFAAGAAgAAAAhAK5ehTXEAAAA2wAAAA8A&#10;AAAAAAAAAAAAAAAABwIAAGRycy9kb3ducmV2LnhtbFBLBQYAAAAAAwADALcAAAD4AgAAAAA=&#10;"/>
                <v:line id="Line 5" style="position:absolute;visibility:visible;mso-wrap-style:square" o:spid="_x0000_s1041" strokecolor="#286897" strokeweight=".29881mm" o:connectortype="straight" from="943,7299" to="3083,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lLwgAAANsAAAAPAAAAZHJzL2Rvd25yZXYueG1sRE89a8Mw&#10;EN0D/Q/iCt1iuR5CcK2E0BIaDBnihnY9rIvsxjoZS47dfx8VCt3u8T6v2M62EzcafOtYwXOSgiCu&#10;nW7ZKDh/7JdrED4ga+wck4If8rDdPCwKzLWb+ES3KhgRQ9jnqKAJoc+l9HVDFn3ieuLIXdxgMUQ4&#10;GKkHnGK47WSWpitpseXY0GBPrw3V12q0CqrapOXlrXTfx/evcd8b81mWk1JPj/PuBUSgOfyL/9wH&#10;Hedn8PtLPEBu7gAAAP//AwBQSwECLQAUAAYACAAAACEA2+H2y+4AAACFAQAAEwAAAAAAAAAAAAAA&#10;AAAAAAAAW0NvbnRlbnRfVHlwZXNdLnhtbFBLAQItABQABgAIAAAAIQBa9CxbvwAAABUBAAALAAAA&#10;AAAAAAAAAAAAAB8BAABfcmVscy8ucmVsc1BLAQItABQABgAIAAAAIQATGplLwgAAANsAAAAPAAAA&#10;AAAAAAAAAAAAAAcCAABkcnMvZG93bnJldi54bWxQSwUGAAAAAAMAAwC3AAAA9gIAAAAA&#10;"/>
                <v:shape id="Text Box 4" style="position:absolute;left:1327;top:5312;width:2505;height:661;visibility:visible;mso-wrap-style:square;v-text-anchor:top" o:spid="_x0000_s104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>
                  <v:textbox inset="0,0,0,0">
                    <w:txbxContent>
                      <w:p w:rsidR="0073307E" w:rsidRDefault="00BB2B0E" w14:paraId="20692463" w14:textId="77777777">
                        <w:pPr>
                          <w:spacing w:before="1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A4A0A1"/>
                            <w:w w:val="95"/>
                            <w:sz w:val="49"/>
                            <w:u w:val="single" w:color="979393"/>
                          </w:rPr>
                          <w:t>I</w:t>
                        </w:r>
                        <w:r>
                          <w:rPr>
                            <w:rFonts w:ascii="Century Gothic"/>
                            <w:color w:val="121213"/>
                            <w:spacing w:val="-47"/>
                            <w:w w:val="9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121213"/>
                            <w:w w:val="95"/>
                            <w:sz w:val="21"/>
                            <w:u w:val="single" w:color="979393"/>
                          </w:rPr>
                          <w:t>Choose</w:t>
                        </w:r>
                        <w:r>
                          <w:rPr>
                            <w:color w:val="121213"/>
                            <w:spacing w:val="-9"/>
                            <w:w w:val="95"/>
                            <w:sz w:val="21"/>
                            <w:u w:val="single" w:color="979393"/>
                          </w:rPr>
                          <w:t xml:space="preserve"> </w:t>
                        </w:r>
                        <w:r>
                          <w:rPr>
                            <w:color w:val="121213"/>
                            <w:w w:val="95"/>
                            <w:sz w:val="21"/>
                            <w:u w:val="single" w:color="979393"/>
                          </w:rPr>
                          <w:t>File</w:t>
                        </w:r>
                        <w:r>
                          <w:rPr>
                            <w:color w:val="9F9696"/>
                            <w:spacing w:val="-1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9F9696"/>
                            <w:w w:val="95"/>
                            <w:sz w:val="49"/>
                            <w:u w:val="single" w:color="979393"/>
                          </w:rPr>
                          <w:t>I</w:t>
                        </w:r>
                        <w:r>
                          <w:rPr>
                            <w:rFonts w:ascii="Century Gothic"/>
                            <w:color w:val="9F9696"/>
                            <w:spacing w:val="-75"/>
                            <w:w w:val="9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21213"/>
                            <w:w w:val="95"/>
                            <w:sz w:val="20"/>
                          </w:rPr>
                          <w:t>No</w:t>
                        </w:r>
                        <w:r>
                          <w:rPr>
                            <w:rFonts w:ascii="Calibri"/>
                            <w:color w:val="121213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21213"/>
                            <w:w w:val="95"/>
                            <w:sz w:val="20"/>
                          </w:rPr>
                          <w:t>file</w:t>
                        </w:r>
                        <w:r>
                          <w:rPr>
                            <w:rFonts w:ascii="Calibri"/>
                            <w:color w:val="121213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21213"/>
                            <w:spacing w:val="-8"/>
                            <w:w w:val="95"/>
                            <w:sz w:val="20"/>
                          </w:rPr>
                          <w:t>chosen</w:t>
                        </w:r>
                      </w:p>
                    </w:txbxContent>
                  </v:textbox>
                </v:shape>
                <v:shape id="Text Box 3" style="position:absolute;left:1355;top:5272;width:8546;height:270;visibility:visible;mso-wrap-style:square;v-text-anchor:top" o:spid="_x0000_s10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>
                  <v:textbox inset="0,0,0,0">
                    <w:txbxContent>
                      <w:p w:rsidR="0073307E" w:rsidRDefault="00BB2B0E" w14:paraId="7B9B06EE" w14:textId="77777777">
                        <w:pPr>
                          <w:spacing w:before="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15.</w:t>
                        </w:r>
                        <w:r>
                          <w:rPr>
                            <w:b/>
                            <w:color w:val="121213"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Submit</w:t>
                        </w:r>
                        <w:r>
                          <w:rPr>
                            <w:b/>
                            <w:color w:val="121213"/>
                            <w:spacing w:val="-3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your</w:t>
                        </w:r>
                        <w:r>
                          <w:rPr>
                            <w:b/>
                            <w:color w:val="121213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NIH</w:t>
                        </w:r>
                        <w:r>
                          <w:rPr>
                            <w:b/>
                            <w:color w:val="121213"/>
                            <w:spacing w:val="-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Biosketch</w:t>
                        </w:r>
                        <w:r>
                          <w:rPr>
                            <w:b/>
                            <w:color w:val="121213"/>
                            <w:spacing w:val="-2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b/>
                            <w:color w:val="121213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equivalent</w:t>
                        </w:r>
                        <w:r>
                          <w:rPr>
                            <w:b/>
                            <w:color w:val="121213"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(no</w:t>
                        </w:r>
                        <w:r>
                          <w:rPr>
                            <w:b/>
                            <w:color w:val="121213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more</w:t>
                        </w:r>
                        <w:r>
                          <w:rPr>
                            <w:b/>
                            <w:color w:val="121213"/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than</w:t>
                        </w:r>
                        <w:r>
                          <w:rPr>
                            <w:b/>
                            <w:color w:val="121213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color w:val="121213"/>
                            <w:spacing w:val="-3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pages)</w:t>
                        </w:r>
                        <w:r>
                          <w:rPr>
                            <w:b/>
                            <w:color w:val="121213"/>
                            <w:spacing w:val="-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(PDF,</w:t>
                        </w:r>
                        <w:r>
                          <w:rPr>
                            <w:b/>
                            <w:color w:val="121213"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DOC,</w:t>
                        </w:r>
                        <w:r>
                          <w:rPr>
                            <w:b/>
                            <w:color w:val="121213"/>
                            <w:spacing w:val="-3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spacing w:val="-3"/>
                            <w:w w:val="95"/>
                            <w:sz w:val="20"/>
                          </w:rPr>
                          <w:t>RTF,</w:t>
                        </w:r>
                        <w:r>
                          <w:rPr>
                            <w:b/>
                            <w:color w:val="121213"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spacing w:val="-3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b/>
                            <w:color w:val="121213"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TXT</w:t>
                        </w:r>
                        <w:r>
                          <w:rPr>
                            <w:b/>
                            <w:color w:val="121213"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21213"/>
                            <w:w w:val="95"/>
                            <w:sz w:val="20"/>
                          </w:rPr>
                          <w:t>please)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B2B0E">
        <w:rPr>
          <w:color w:val="151517"/>
          <w:sz w:val="17"/>
        </w:rPr>
        <w:t>Network of Minority Health Research Investigators (NMRI) Survey</w:t>
      </w:r>
    </w:p>
    <w:p w:rsidR="0073307E" w:rsidRDefault="0073307E" w14:paraId="0C89EF61" w14:textId="77777777">
      <w:pPr>
        <w:rPr>
          <w:sz w:val="20"/>
        </w:rPr>
      </w:pPr>
    </w:p>
    <w:p w:rsidR="0073307E" w:rsidRDefault="0073307E" w14:paraId="22B11004" w14:textId="77777777">
      <w:pPr>
        <w:rPr>
          <w:sz w:val="20"/>
        </w:rPr>
      </w:pPr>
    </w:p>
    <w:p w:rsidR="0073307E" w:rsidRDefault="0073307E" w14:paraId="7DC030A2" w14:textId="77777777">
      <w:pPr>
        <w:rPr>
          <w:sz w:val="20"/>
        </w:rPr>
      </w:pPr>
    </w:p>
    <w:p w:rsidR="0073307E" w:rsidRDefault="0073307E" w14:paraId="5116A61F" w14:textId="77777777">
      <w:pPr>
        <w:rPr>
          <w:sz w:val="20"/>
        </w:rPr>
      </w:pPr>
    </w:p>
    <w:p w:rsidR="0073307E" w:rsidRDefault="0073307E" w14:paraId="6CEFC30F" w14:textId="77777777">
      <w:pPr>
        <w:rPr>
          <w:sz w:val="20"/>
        </w:rPr>
      </w:pPr>
    </w:p>
    <w:p w:rsidR="0073307E" w:rsidRDefault="0073307E" w14:paraId="451B0172" w14:textId="77777777">
      <w:pPr>
        <w:rPr>
          <w:sz w:val="20"/>
        </w:rPr>
      </w:pPr>
    </w:p>
    <w:p w:rsidR="0073307E" w:rsidRDefault="0073307E" w14:paraId="38135AF1" w14:textId="77777777">
      <w:pPr>
        <w:rPr>
          <w:sz w:val="20"/>
        </w:rPr>
      </w:pPr>
    </w:p>
    <w:p w:rsidR="0073307E" w:rsidRDefault="0073307E" w14:paraId="599491F0" w14:textId="77777777">
      <w:pPr>
        <w:rPr>
          <w:sz w:val="20"/>
        </w:rPr>
      </w:pPr>
    </w:p>
    <w:p w:rsidR="0073307E" w:rsidRDefault="0073307E" w14:paraId="33AF7B7B" w14:textId="77777777">
      <w:pPr>
        <w:rPr>
          <w:sz w:val="20"/>
        </w:rPr>
      </w:pPr>
    </w:p>
    <w:p w:rsidR="0073307E" w:rsidRDefault="0073307E" w14:paraId="6E20E89C" w14:textId="77777777">
      <w:pPr>
        <w:rPr>
          <w:sz w:val="20"/>
        </w:rPr>
      </w:pPr>
    </w:p>
    <w:p w:rsidR="0073307E" w:rsidRDefault="0073307E" w14:paraId="7F889B15" w14:textId="77777777">
      <w:pPr>
        <w:rPr>
          <w:sz w:val="20"/>
        </w:rPr>
      </w:pPr>
    </w:p>
    <w:p w:rsidR="0073307E" w:rsidRDefault="0073307E" w14:paraId="36B282EB" w14:textId="77777777">
      <w:pPr>
        <w:rPr>
          <w:sz w:val="20"/>
        </w:rPr>
      </w:pPr>
    </w:p>
    <w:p w:rsidR="0073307E" w:rsidRDefault="0073307E" w14:paraId="795548CF" w14:textId="77777777">
      <w:pPr>
        <w:rPr>
          <w:sz w:val="20"/>
        </w:rPr>
      </w:pPr>
    </w:p>
    <w:p w:rsidR="0073307E" w:rsidRDefault="0073307E" w14:paraId="57D72C6D" w14:textId="77777777">
      <w:pPr>
        <w:rPr>
          <w:sz w:val="20"/>
        </w:rPr>
      </w:pPr>
    </w:p>
    <w:p w:rsidR="0073307E" w:rsidRDefault="0073307E" w14:paraId="74D03BEB" w14:textId="77777777">
      <w:pPr>
        <w:rPr>
          <w:sz w:val="20"/>
        </w:rPr>
      </w:pPr>
    </w:p>
    <w:p w:rsidR="0073307E" w:rsidRDefault="0073307E" w14:paraId="73979CE8" w14:textId="77777777">
      <w:pPr>
        <w:rPr>
          <w:sz w:val="20"/>
        </w:rPr>
      </w:pPr>
    </w:p>
    <w:p w:rsidR="0073307E" w:rsidRDefault="0073307E" w14:paraId="1A6B57E9" w14:textId="77777777">
      <w:pPr>
        <w:rPr>
          <w:sz w:val="20"/>
        </w:rPr>
      </w:pPr>
    </w:p>
    <w:p w:rsidR="0073307E" w:rsidRDefault="0073307E" w14:paraId="23184137" w14:textId="77777777">
      <w:pPr>
        <w:rPr>
          <w:sz w:val="20"/>
        </w:rPr>
      </w:pPr>
    </w:p>
    <w:p w:rsidR="0073307E" w:rsidRDefault="0073307E" w14:paraId="748A9DF7" w14:textId="77777777">
      <w:pPr>
        <w:rPr>
          <w:sz w:val="20"/>
        </w:rPr>
      </w:pPr>
    </w:p>
    <w:p w:rsidR="0073307E" w:rsidRDefault="0073307E" w14:paraId="04DAF569" w14:textId="77777777">
      <w:pPr>
        <w:rPr>
          <w:sz w:val="20"/>
        </w:rPr>
      </w:pPr>
    </w:p>
    <w:p w:rsidR="0073307E" w:rsidRDefault="0073307E" w14:paraId="5F05672E" w14:textId="77777777">
      <w:pPr>
        <w:rPr>
          <w:sz w:val="20"/>
        </w:rPr>
      </w:pPr>
    </w:p>
    <w:p w:rsidR="0073307E" w:rsidRDefault="0073307E" w14:paraId="6D5425BA" w14:textId="77777777">
      <w:pPr>
        <w:rPr>
          <w:sz w:val="20"/>
        </w:rPr>
      </w:pPr>
    </w:p>
    <w:p w:rsidR="0073307E" w:rsidRDefault="0073307E" w14:paraId="50383E7D" w14:textId="77777777">
      <w:pPr>
        <w:rPr>
          <w:sz w:val="20"/>
        </w:rPr>
      </w:pPr>
    </w:p>
    <w:p w:rsidR="0073307E" w:rsidRDefault="0073307E" w14:paraId="18C22D3C" w14:textId="77777777">
      <w:pPr>
        <w:rPr>
          <w:sz w:val="20"/>
        </w:rPr>
      </w:pPr>
    </w:p>
    <w:p w:rsidR="0073307E" w:rsidRDefault="0073307E" w14:paraId="6C4E18E2" w14:textId="77777777">
      <w:pPr>
        <w:rPr>
          <w:sz w:val="20"/>
        </w:rPr>
      </w:pPr>
    </w:p>
    <w:p w:rsidR="0073307E" w:rsidRDefault="0073307E" w14:paraId="0B1D77E3" w14:textId="77777777">
      <w:pPr>
        <w:rPr>
          <w:sz w:val="20"/>
        </w:rPr>
      </w:pPr>
    </w:p>
    <w:p w:rsidR="0073307E" w:rsidRDefault="0073307E" w14:paraId="048CF498" w14:textId="77777777">
      <w:pPr>
        <w:spacing w:before="7"/>
        <w:rPr>
          <w:sz w:val="16"/>
        </w:rPr>
      </w:pPr>
    </w:p>
    <w:p w:rsidR="0073307E" w:rsidRDefault="00BB2B0E" w14:paraId="2E901661" w14:textId="77777777">
      <w:pPr>
        <w:spacing w:before="130"/>
        <w:ind w:left="611"/>
        <w:rPr>
          <w:rFonts w:ascii="Gill Sans MT"/>
          <w:sz w:val="27"/>
        </w:rPr>
      </w:pPr>
      <w:r>
        <w:rPr>
          <w:rFonts w:ascii="Gill Sans MT"/>
          <w:color w:val="0D5889"/>
          <w:w w:val="105"/>
          <w:sz w:val="27"/>
        </w:rPr>
        <w:t xml:space="preserve">[ </w:t>
      </w:r>
      <w:r>
        <w:rPr>
          <w:rFonts w:ascii="Gill Sans MT"/>
          <w:color w:val="0D0D0F"/>
          <w:w w:val="105"/>
          <w:sz w:val="27"/>
        </w:rPr>
        <w:t xml:space="preserve">Submit Survey </w:t>
      </w:r>
      <w:r>
        <w:rPr>
          <w:rFonts w:ascii="Gill Sans MT"/>
          <w:color w:val="0A334E"/>
          <w:w w:val="105"/>
          <w:sz w:val="27"/>
        </w:rPr>
        <w:t>]</w:t>
      </w:r>
    </w:p>
    <w:p w:rsidR="0073307E" w:rsidRDefault="0073307E" w14:paraId="68B752B0" w14:textId="77777777">
      <w:pPr>
        <w:pStyle w:val="BodyText"/>
        <w:rPr>
          <w:rFonts w:ascii="Gill Sans MT"/>
          <w:b w:val="0"/>
        </w:rPr>
      </w:pPr>
    </w:p>
    <w:p w:rsidR="0073307E" w:rsidRDefault="0073307E" w14:paraId="5BEC26C4" w14:textId="77777777">
      <w:pPr>
        <w:pStyle w:val="BodyText"/>
        <w:rPr>
          <w:rFonts w:ascii="Gill Sans MT"/>
          <w:b w:val="0"/>
        </w:rPr>
      </w:pPr>
    </w:p>
    <w:p w:rsidR="0073307E" w:rsidRDefault="0073307E" w14:paraId="0D981E93" w14:textId="77777777">
      <w:pPr>
        <w:pStyle w:val="BodyText"/>
        <w:rPr>
          <w:rFonts w:ascii="Gill Sans MT"/>
          <w:b w:val="0"/>
        </w:rPr>
      </w:pPr>
    </w:p>
    <w:p w:rsidR="0073307E" w:rsidRDefault="0073307E" w14:paraId="1FD99A10" w14:textId="77777777">
      <w:pPr>
        <w:pStyle w:val="BodyText"/>
        <w:rPr>
          <w:rFonts w:ascii="Gill Sans MT"/>
          <w:b w:val="0"/>
        </w:rPr>
      </w:pPr>
    </w:p>
    <w:p w:rsidR="0073307E" w:rsidRDefault="0073307E" w14:paraId="79F8152D" w14:textId="77777777">
      <w:pPr>
        <w:pStyle w:val="BodyText"/>
        <w:rPr>
          <w:rFonts w:ascii="Gill Sans MT"/>
          <w:b w:val="0"/>
        </w:rPr>
      </w:pPr>
    </w:p>
    <w:p w:rsidR="0073307E" w:rsidRDefault="0073307E" w14:paraId="3D51567C" w14:textId="77777777">
      <w:pPr>
        <w:pStyle w:val="BodyText"/>
        <w:rPr>
          <w:rFonts w:ascii="Gill Sans MT"/>
          <w:b w:val="0"/>
        </w:rPr>
      </w:pPr>
    </w:p>
    <w:p w:rsidR="0073307E" w:rsidRDefault="0073307E" w14:paraId="746FA5B1" w14:textId="77777777">
      <w:pPr>
        <w:pStyle w:val="BodyText"/>
        <w:rPr>
          <w:rFonts w:ascii="Gill Sans MT"/>
          <w:b w:val="0"/>
        </w:rPr>
      </w:pPr>
    </w:p>
    <w:p w:rsidR="0073307E" w:rsidRDefault="0073307E" w14:paraId="7A345E8C" w14:textId="77777777">
      <w:pPr>
        <w:pStyle w:val="BodyText"/>
        <w:rPr>
          <w:rFonts w:ascii="Gill Sans MT"/>
          <w:b w:val="0"/>
        </w:rPr>
      </w:pPr>
    </w:p>
    <w:p w:rsidR="0073307E" w:rsidRDefault="0073307E" w14:paraId="461C2CC0" w14:textId="77777777">
      <w:pPr>
        <w:pStyle w:val="BodyText"/>
        <w:rPr>
          <w:rFonts w:ascii="Gill Sans MT"/>
          <w:b w:val="0"/>
        </w:rPr>
      </w:pPr>
    </w:p>
    <w:p w:rsidR="0073307E" w:rsidRDefault="0073307E" w14:paraId="41EDA062" w14:textId="77777777">
      <w:pPr>
        <w:pStyle w:val="BodyText"/>
        <w:rPr>
          <w:rFonts w:ascii="Gill Sans MT"/>
          <w:b w:val="0"/>
        </w:rPr>
      </w:pPr>
    </w:p>
    <w:p w:rsidR="0073307E" w:rsidRDefault="0073307E" w14:paraId="542EB940" w14:textId="77777777">
      <w:pPr>
        <w:pStyle w:val="BodyText"/>
        <w:rPr>
          <w:rFonts w:ascii="Gill Sans MT"/>
          <w:b w:val="0"/>
        </w:rPr>
      </w:pPr>
    </w:p>
    <w:p w:rsidR="0073307E" w:rsidRDefault="0073307E" w14:paraId="1F85AA70" w14:textId="77777777">
      <w:pPr>
        <w:pStyle w:val="BodyText"/>
        <w:rPr>
          <w:rFonts w:ascii="Gill Sans MT"/>
          <w:b w:val="0"/>
        </w:rPr>
      </w:pPr>
    </w:p>
    <w:p w:rsidR="0073307E" w:rsidRDefault="0073307E" w14:paraId="65E84A86" w14:textId="77777777">
      <w:pPr>
        <w:pStyle w:val="BodyText"/>
        <w:rPr>
          <w:rFonts w:ascii="Gill Sans MT"/>
          <w:b w:val="0"/>
        </w:rPr>
      </w:pPr>
    </w:p>
    <w:p w:rsidR="0073307E" w:rsidRDefault="0073307E" w14:paraId="1B7FED98" w14:textId="77777777">
      <w:pPr>
        <w:pStyle w:val="BodyText"/>
        <w:rPr>
          <w:rFonts w:ascii="Gill Sans MT"/>
          <w:b w:val="0"/>
        </w:rPr>
      </w:pPr>
    </w:p>
    <w:p w:rsidR="0073307E" w:rsidRDefault="0073307E" w14:paraId="15CA9DD0" w14:textId="77777777">
      <w:pPr>
        <w:pStyle w:val="BodyText"/>
        <w:rPr>
          <w:rFonts w:ascii="Gill Sans MT"/>
          <w:b w:val="0"/>
        </w:rPr>
      </w:pPr>
    </w:p>
    <w:p w:rsidR="0073307E" w:rsidRDefault="0073307E" w14:paraId="1914F3E1" w14:textId="77777777">
      <w:pPr>
        <w:pStyle w:val="BodyText"/>
        <w:rPr>
          <w:rFonts w:ascii="Gill Sans MT"/>
          <w:b w:val="0"/>
        </w:rPr>
      </w:pPr>
    </w:p>
    <w:p w:rsidR="0073307E" w:rsidRDefault="0073307E" w14:paraId="53DCC4DF" w14:textId="77777777">
      <w:pPr>
        <w:pStyle w:val="BodyText"/>
        <w:rPr>
          <w:rFonts w:ascii="Gill Sans MT"/>
          <w:b w:val="0"/>
        </w:rPr>
      </w:pPr>
    </w:p>
    <w:p w:rsidR="0073307E" w:rsidRDefault="0073307E" w14:paraId="57797973" w14:textId="77777777">
      <w:pPr>
        <w:pStyle w:val="BodyText"/>
        <w:rPr>
          <w:rFonts w:ascii="Gill Sans MT"/>
          <w:b w:val="0"/>
        </w:rPr>
      </w:pPr>
    </w:p>
    <w:p w:rsidR="0073307E" w:rsidRDefault="0073307E" w14:paraId="6A3513D5" w14:textId="77777777">
      <w:pPr>
        <w:pStyle w:val="BodyText"/>
        <w:rPr>
          <w:rFonts w:ascii="Gill Sans MT"/>
          <w:b w:val="0"/>
        </w:rPr>
      </w:pPr>
    </w:p>
    <w:p w:rsidR="0073307E" w:rsidRDefault="0073307E" w14:paraId="1146B12B" w14:textId="77777777">
      <w:pPr>
        <w:pStyle w:val="BodyText"/>
        <w:rPr>
          <w:rFonts w:ascii="Gill Sans MT"/>
          <w:b w:val="0"/>
        </w:rPr>
      </w:pPr>
    </w:p>
    <w:p w:rsidR="0073307E" w:rsidRDefault="0073307E" w14:paraId="6007697A" w14:textId="77777777">
      <w:pPr>
        <w:pStyle w:val="BodyText"/>
        <w:rPr>
          <w:rFonts w:ascii="Gill Sans MT"/>
          <w:b w:val="0"/>
        </w:rPr>
      </w:pPr>
    </w:p>
    <w:p w:rsidR="0073307E" w:rsidRDefault="0073307E" w14:paraId="176669A1" w14:textId="77777777">
      <w:pPr>
        <w:pStyle w:val="BodyText"/>
        <w:rPr>
          <w:rFonts w:ascii="Gill Sans MT"/>
          <w:b w:val="0"/>
        </w:rPr>
      </w:pPr>
    </w:p>
    <w:p w:rsidR="0073307E" w:rsidRDefault="0073307E" w14:paraId="4EEF0613" w14:textId="77777777">
      <w:pPr>
        <w:pStyle w:val="BodyText"/>
        <w:rPr>
          <w:rFonts w:ascii="Gill Sans MT"/>
          <w:b w:val="0"/>
        </w:rPr>
      </w:pPr>
    </w:p>
    <w:p w:rsidR="0073307E" w:rsidRDefault="0073307E" w14:paraId="42C8F6C5" w14:textId="77777777">
      <w:pPr>
        <w:pStyle w:val="BodyText"/>
        <w:rPr>
          <w:rFonts w:ascii="Gill Sans MT"/>
          <w:b w:val="0"/>
        </w:rPr>
      </w:pPr>
    </w:p>
    <w:p w:rsidR="0073307E" w:rsidRDefault="0073307E" w14:paraId="32AFC4AD" w14:textId="77777777">
      <w:pPr>
        <w:pStyle w:val="BodyText"/>
        <w:rPr>
          <w:rFonts w:ascii="Gill Sans MT"/>
          <w:b w:val="0"/>
        </w:rPr>
      </w:pPr>
    </w:p>
    <w:p w:rsidR="0073307E" w:rsidRDefault="0073307E" w14:paraId="1C18E3E9" w14:textId="77777777">
      <w:pPr>
        <w:pStyle w:val="BodyText"/>
        <w:rPr>
          <w:rFonts w:ascii="Gill Sans MT"/>
          <w:b w:val="0"/>
        </w:rPr>
      </w:pPr>
    </w:p>
    <w:p w:rsidR="0073307E" w:rsidRDefault="0073307E" w14:paraId="01EC2AEE" w14:textId="77777777">
      <w:pPr>
        <w:pStyle w:val="BodyText"/>
        <w:rPr>
          <w:rFonts w:ascii="Gill Sans MT"/>
          <w:b w:val="0"/>
        </w:rPr>
      </w:pPr>
    </w:p>
    <w:p w:rsidR="0073307E" w:rsidRDefault="0073307E" w14:paraId="5C37924C" w14:textId="77777777">
      <w:pPr>
        <w:pStyle w:val="BodyText"/>
        <w:rPr>
          <w:rFonts w:ascii="Gill Sans MT"/>
          <w:b w:val="0"/>
        </w:rPr>
      </w:pPr>
    </w:p>
    <w:p w:rsidR="0073307E" w:rsidRDefault="0073307E" w14:paraId="5AF46366" w14:textId="77777777">
      <w:pPr>
        <w:pStyle w:val="BodyText"/>
        <w:rPr>
          <w:rFonts w:ascii="Gill Sans MT"/>
          <w:b w:val="0"/>
        </w:rPr>
      </w:pPr>
    </w:p>
    <w:p w:rsidR="0073307E" w:rsidRDefault="0073307E" w14:paraId="6C961F36" w14:textId="77777777">
      <w:pPr>
        <w:pStyle w:val="BodyText"/>
        <w:rPr>
          <w:rFonts w:ascii="Gill Sans MT"/>
          <w:b w:val="0"/>
        </w:rPr>
      </w:pPr>
    </w:p>
    <w:p w:rsidR="0073307E" w:rsidRDefault="0073307E" w14:paraId="56384EAE" w14:textId="77777777">
      <w:pPr>
        <w:pStyle w:val="BodyText"/>
        <w:rPr>
          <w:rFonts w:ascii="Gill Sans MT"/>
          <w:b w:val="0"/>
        </w:rPr>
      </w:pPr>
    </w:p>
    <w:p w:rsidR="0073307E" w:rsidRDefault="0073307E" w14:paraId="492F50FD" w14:textId="77777777">
      <w:pPr>
        <w:pStyle w:val="BodyText"/>
        <w:rPr>
          <w:rFonts w:ascii="Gill Sans MT"/>
          <w:b w:val="0"/>
        </w:rPr>
      </w:pPr>
    </w:p>
    <w:p w:rsidR="0073307E" w:rsidRDefault="0073307E" w14:paraId="3742C357" w14:textId="77777777">
      <w:pPr>
        <w:pStyle w:val="BodyText"/>
        <w:rPr>
          <w:rFonts w:ascii="Gill Sans MT"/>
          <w:b w:val="0"/>
        </w:rPr>
      </w:pPr>
    </w:p>
    <w:p w:rsidR="0073307E" w:rsidRDefault="0073307E" w14:paraId="174CBABF" w14:textId="77777777">
      <w:pPr>
        <w:pStyle w:val="BodyText"/>
        <w:rPr>
          <w:rFonts w:ascii="Gill Sans MT"/>
          <w:b w:val="0"/>
        </w:rPr>
      </w:pPr>
    </w:p>
    <w:p w:rsidR="0073307E" w:rsidRDefault="0073307E" w14:paraId="75A4F891" w14:textId="77777777">
      <w:pPr>
        <w:pStyle w:val="BodyText"/>
        <w:spacing w:before="5"/>
        <w:rPr>
          <w:rFonts w:ascii="Gill Sans MT"/>
          <w:b w:val="0"/>
          <w:sz w:val="18"/>
        </w:rPr>
      </w:pPr>
    </w:p>
    <w:p w:rsidR="0073307E" w:rsidRDefault="00BB2B0E" w14:paraId="54E0C1F1" w14:textId="77777777">
      <w:pPr>
        <w:spacing w:before="116"/>
        <w:ind w:right="219"/>
        <w:jc w:val="right"/>
        <w:rPr>
          <w:b/>
          <w:i/>
          <w:sz w:val="19"/>
        </w:rPr>
      </w:pPr>
      <w:r>
        <w:rPr>
          <w:b/>
          <w:i/>
          <w:color w:val="1C1C1C"/>
          <w:w w:val="65"/>
          <w:sz w:val="19"/>
        </w:rPr>
        <w:t>717</w:t>
      </w:r>
    </w:p>
    <w:sectPr w:rsidR="0073307E">
      <w:pgSz w:w="12240" w:h="15840"/>
      <w:pgMar w:top="220" w:right="38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altName w:val="Time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897AF0"/>
    <w:multiLevelType w:val="hybridMultilevel"/>
    <w:tmpl w:val="1AE62960"/>
    <w:lvl w:ilvl="0" w:tplc="AF5E47DA">
      <w:start w:val="4"/>
      <w:numFmt w:val="decimal"/>
      <w:lvlText w:val="%1."/>
      <w:lvlJc w:val="left"/>
      <w:pPr>
        <w:ind w:left="1205" w:hanging="204"/>
        <w:jc w:val="left"/>
      </w:pPr>
      <w:rPr>
        <w:rFonts w:hint="default"/>
        <w:b/>
        <w:bCs/>
        <w:spacing w:val="-2"/>
        <w:w w:val="88"/>
      </w:rPr>
    </w:lvl>
    <w:lvl w:ilvl="1" w:tplc="03F0475C">
      <w:numFmt w:val="bullet"/>
      <w:lvlText w:val="•"/>
      <w:lvlJc w:val="left"/>
      <w:pPr>
        <w:ind w:left="2233" w:hanging="204"/>
      </w:pPr>
      <w:rPr>
        <w:rFonts w:hint="default"/>
      </w:rPr>
    </w:lvl>
    <w:lvl w:ilvl="2" w:tplc="007AAB24">
      <w:numFmt w:val="bullet"/>
      <w:lvlText w:val="•"/>
      <w:lvlJc w:val="left"/>
      <w:pPr>
        <w:ind w:left="3267" w:hanging="204"/>
      </w:pPr>
      <w:rPr>
        <w:rFonts w:hint="default"/>
      </w:rPr>
    </w:lvl>
    <w:lvl w:ilvl="3" w:tplc="0E6A7AFE">
      <w:numFmt w:val="bullet"/>
      <w:lvlText w:val="•"/>
      <w:lvlJc w:val="left"/>
      <w:pPr>
        <w:ind w:left="4301" w:hanging="204"/>
      </w:pPr>
      <w:rPr>
        <w:rFonts w:hint="default"/>
      </w:rPr>
    </w:lvl>
    <w:lvl w:ilvl="4" w:tplc="F9BE702C">
      <w:numFmt w:val="bullet"/>
      <w:lvlText w:val="•"/>
      <w:lvlJc w:val="left"/>
      <w:pPr>
        <w:ind w:left="5334" w:hanging="204"/>
      </w:pPr>
      <w:rPr>
        <w:rFonts w:hint="default"/>
      </w:rPr>
    </w:lvl>
    <w:lvl w:ilvl="5" w:tplc="AA005134">
      <w:numFmt w:val="bullet"/>
      <w:lvlText w:val="•"/>
      <w:lvlJc w:val="left"/>
      <w:pPr>
        <w:ind w:left="6368" w:hanging="204"/>
      </w:pPr>
      <w:rPr>
        <w:rFonts w:hint="default"/>
      </w:rPr>
    </w:lvl>
    <w:lvl w:ilvl="6" w:tplc="D0DAE73A">
      <w:numFmt w:val="bullet"/>
      <w:lvlText w:val="•"/>
      <w:lvlJc w:val="left"/>
      <w:pPr>
        <w:ind w:left="7402" w:hanging="204"/>
      </w:pPr>
      <w:rPr>
        <w:rFonts w:hint="default"/>
      </w:rPr>
    </w:lvl>
    <w:lvl w:ilvl="7" w:tplc="42926276">
      <w:numFmt w:val="bullet"/>
      <w:lvlText w:val="•"/>
      <w:lvlJc w:val="left"/>
      <w:pPr>
        <w:ind w:left="8436" w:hanging="204"/>
      </w:pPr>
      <w:rPr>
        <w:rFonts w:hint="default"/>
      </w:rPr>
    </w:lvl>
    <w:lvl w:ilvl="8" w:tplc="C32C26FC">
      <w:numFmt w:val="bullet"/>
      <w:lvlText w:val="•"/>
      <w:lvlJc w:val="left"/>
      <w:pPr>
        <w:ind w:left="9469" w:hanging="20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07E"/>
    <w:rsid w:val="004F46B6"/>
    <w:rsid w:val="0073307E"/>
    <w:rsid w:val="00BB2B0E"/>
    <w:rsid w:val="00F6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."/>
  <w:listSeparator w:val=","/>
  <w14:docId w14:val="1B22BA8C"/>
  <w15:docId w15:val="{208FD5FD-BD3E-40E6-A1DA-B26DD11B1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9"/>
      <w:outlineLvl w:val="0"/>
    </w:pPr>
    <w:rPr>
      <w:rFonts w:ascii="Gill Sans MT" w:eastAsia="Gill Sans MT" w:hAnsi="Gill Sans MT" w:cs="Gill Sans MT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035"/>
      <w:outlineLvl w:val="1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026" w:hanging="204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F62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FEAACE-35C7-4754-A067-36D5C69CD0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E6954F-D824-49ED-B1F2-2024083764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856260-EDA5-4087-979F-C30EF770C9B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786</Words>
  <Characters>4483</Characters>
  <Application>Microsoft Office Word</Application>
  <DocSecurity>0</DocSecurity>
  <Lines>37</Lines>
  <Paragraphs>10</Paragraphs>
  <ScaleCrop>false</ScaleCrop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Abdelmouti, Tawanda (NIH/OD) [E]</dc:creator>
  <cp:lastModifiedBy>Abdelmouti, Tawanda (NIH/OD) [E]</cp:lastModifiedBy>
  <cp:revision>2</cp:revision>
  <dcterms:created xsi:type="dcterms:W3CDTF">2020-09-01T17:19:00Z</dcterms:created>
  <dcterms:modified xsi:type="dcterms:W3CDTF">2020-09-01T17:19:00Z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LastSaved">
    <vt:filetime>2020-08-31T00:00:00Z</vt:filetime>
  </property>
  <property fmtid="{D5CDD505-2E9C-101B-9397-08002B2CF9AE}" pid="4" name="ContentTypeId">
    <vt:lpwstr>0x0101001BCE516E706B8441AAF8D1CD31048E5B</vt:lpwstr>
  </property>
</Properties>
</file>