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45C2" w:rsidR="0064620D" w:rsidP="0064620D" w:rsidRDefault="0064620D" w14:paraId="2EF124C7" w14:textId="33AAD644">
      <w:pPr>
        <w:ind w:firstLine="720"/>
        <w:jc w:val="right"/>
        <w:rPr>
          <w:rFonts w:cs="Calibri"/>
          <w:color w:val="000000"/>
        </w:rPr>
      </w:pPr>
      <w:bookmarkStart w:name="_GoBack" w:id="0"/>
      <w:bookmarkEnd w:id="0"/>
      <w:r w:rsidRPr="00E945C2">
        <w:rPr>
          <w:rFonts w:cs="Calibri"/>
          <w:color w:val="000000"/>
        </w:rPr>
        <w:t>Form Approved</w:t>
      </w:r>
    </w:p>
    <w:p w:rsidRPr="00E945C2" w:rsidR="0064620D" w:rsidP="0064620D" w:rsidRDefault="0064620D" w14:paraId="741CB7E3" w14:textId="77777777">
      <w:pPr>
        <w:ind w:firstLine="720"/>
        <w:jc w:val="right"/>
        <w:rPr>
          <w:rFonts w:cs="Calibri"/>
          <w:color w:val="000000"/>
        </w:rPr>
      </w:pPr>
      <w:r w:rsidRPr="00E945C2">
        <w:rPr>
          <w:rFonts w:cs="Calibri"/>
          <w:color w:val="000000"/>
        </w:rPr>
        <w:t xml:space="preserve">OMB No. </w:t>
      </w:r>
      <w:r w:rsidRPr="00E945C2">
        <w:rPr>
          <w:rFonts w:cs="Calibri"/>
          <w:bCs/>
          <w:color w:val="000000"/>
        </w:rPr>
        <w:t>0920-0910</w:t>
      </w:r>
    </w:p>
    <w:p w:rsidRPr="00E945C2" w:rsidR="0064620D" w:rsidP="0064620D" w:rsidRDefault="0064620D" w14:paraId="0CC77841" w14:textId="50BED028">
      <w:pPr>
        <w:ind w:firstLine="720"/>
        <w:jc w:val="right"/>
        <w:rPr>
          <w:rFonts w:cs="Calibri"/>
          <w:color w:val="000000"/>
        </w:rPr>
      </w:pPr>
      <w:r w:rsidRPr="00E945C2">
        <w:rPr>
          <w:rFonts w:cs="Calibri"/>
          <w:color w:val="000000"/>
        </w:rPr>
        <w:t>Exp. Date 0</w:t>
      </w:r>
      <w:r w:rsidRPr="00E945C2" w:rsidR="00BC4C8F">
        <w:rPr>
          <w:rFonts w:cs="Calibri"/>
          <w:color w:val="000000"/>
        </w:rPr>
        <w:t>3</w:t>
      </w:r>
      <w:r w:rsidRPr="00E945C2">
        <w:rPr>
          <w:rFonts w:cs="Calibri"/>
          <w:color w:val="000000"/>
        </w:rPr>
        <w:t>/31/201</w:t>
      </w:r>
      <w:r w:rsidRPr="00E945C2" w:rsidR="00BC4C8F">
        <w:rPr>
          <w:rFonts w:cs="Calibri"/>
          <w:color w:val="000000"/>
        </w:rPr>
        <w:t>8</w:t>
      </w:r>
    </w:p>
    <w:p w:rsidRPr="00E945C2" w:rsidR="0064620D" w:rsidP="0064620D" w:rsidRDefault="0064620D" w14:paraId="5B5D0198" w14:textId="77777777">
      <w:pPr>
        <w:pStyle w:val="Default"/>
        <w:rPr>
          <w:rFonts w:ascii="Calibri" w:hAnsi="Calibri" w:cs="Calibri"/>
        </w:rPr>
      </w:pPr>
    </w:p>
    <w:p w:rsidRPr="00E945C2" w:rsidR="0064620D" w:rsidP="0064620D" w:rsidRDefault="0064620D" w14:paraId="1A1315F6" w14:textId="77777777">
      <w:pPr>
        <w:jc w:val="center"/>
        <w:rPr>
          <w:rFonts w:cs="Calibri"/>
          <w:b/>
          <w:color w:val="000000"/>
        </w:rPr>
      </w:pPr>
    </w:p>
    <w:p w:rsidRPr="00E945C2" w:rsidR="0064620D" w:rsidP="0064620D" w:rsidRDefault="0064620D" w14:paraId="693E4DDD" w14:textId="77777777">
      <w:pPr>
        <w:jc w:val="center"/>
        <w:rPr>
          <w:rFonts w:cs="Calibri"/>
          <w:b/>
          <w:color w:val="000000"/>
        </w:rPr>
      </w:pPr>
    </w:p>
    <w:p w:rsidRPr="00E945C2" w:rsidR="0064620D" w:rsidP="009B0C15" w:rsidRDefault="009B0C15" w14:paraId="163E0CC7" w14:textId="19DF13C8">
      <w:pPr>
        <w:tabs>
          <w:tab w:val="left" w:pos="2580"/>
        </w:tabs>
        <w:rPr>
          <w:rFonts w:cs="Calibri"/>
          <w:b/>
          <w:color w:val="000000"/>
        </w:rPr>
      </w:pPr>
      <w:r w:rsidRPr="00E945C2">
        <w:rPr>
          <w:rFonts w:cs="Calibri"/>
          <w:b/>
          <w:color w:val="000000"/>
        </w:rPr>
        <w:tab/>
      </w:r>
    </w:p>
    <w:p w:rsidRPr="00E945C2" w:rsidR="0064620D" w:rsidP="0064620D" w:rsidRDefault="0064620D" w14:paraId="657CDA93" w14:textId="77777777">
      <w:pPr>
        <w:jc w:val="center"/>
        <w:rPr>
          <w:rFonts w:cs="Calibri"/>
          <w:b/>
          <w:color w:val="000000"/>
        </w:rPr>
      </w:pPr>
    </w:p>
    <w:p w:rsidRPr="00E945C2" w:rsidR="00BA63CD" w:rsidP="00BA63CD" w:rsidRDefault="00BA63CD" w14:paraId="3BA3D35A" w14:textId="77777777">
      <w:pPr>
        <w:jc w:val="center"/>
        <w:rPr>
          <w:rFonts w:cs="Arial"/>
          <w:b/>
          <w:bCs/>
          <w:color w:val="000000"/>
          <w:sz w:val="28"/>
          <w:szCs w:val="28"/>
        </w:rPr>
      </w:pPr>
    </w:p>
    <w:p w:rsidRPr="00E945C2" w:rsidR="00BA63CD" w:rsidP="00BA63CD" w:rsidRDefault="00BA63CD" w14:paraId="16EFFA77" w14:textId="3431333D">
      <w:pPr>
        <w:jc w:val="center"/>
        <w:rPr>
          <w:rFonts w:cs="Arial"/>
          <w:b/>
          <w:color w:val="000000"/>
          <w:sz w:val="28"/>
          <w:szCs w:val="28"/>
        </w:rPr>
      </w:pPr>
      <w:r w:rsidRPr="00E945C2">
        <w:rPr>
          <w:rFonts w:cs="Arial"/>
          <w:b/>
          <w:color w:val="000000"/>
          <w:sz w:val="28"/>
          <w:szCs w:val="28"/>
        </w:rPr>
        <w:t>Moderator’s Guide</w:t>
      </w:r>
      <w:r w:rsidRPr="00E945C2" w:rsidR="00475991">
        <w:rPr>
          <w:rFonts w:cs="Arial"/>
          <w:b/>
          <w:color w:val="000000"/>
          <w:sz w:val="28"/>
          <w:szCs w:val="28"/>
        </w:rPr>
        <w:t xml:space="preserve"> for IDI: Dual Use</w:t>
      </w:r>
    </w:p>
    <w:p w:rsidRPr="00E945C2" w:rsidR="00BA63CD" w:rsidP="00BA63CD" w:rsidRDefault="00BA63CD" w14:paraId="0F6867BF" w14:textId="77777777">
      <w:pPr>
        <w:jc w:val="center"/>
        <w:rPr>
          <w:rFonts w:cs="Arial"/>
          <w:b/>
          <w:bCs/>
          <w:color w:val="000000"/>
          <w:sz w:val="28"/>
          <w:szCs w:val="28"/>
        </w:rPr>
      </w:pPr>
      <w:r w:rsidRPr="00E945C2">
        <w:rPr>
          <w:rFonts w:cs="Arial"/>
          <w:b/>
          <w:bCs/>
          <w:color w:val="000000"/>
          <w:sz w:val="28"/>
          <w:szCs w:val="28"/>
        </w:rPr>
        <w:br/>
      </w:r>
    </w:p>
    <w:p w:rsidRPr="00E945C2" w:rsidR="0064620D" w:rsidP="0064620D" w:rsidRDefault="0064620D" w14:paraId="33D3C73F" w14:textId="77777777">
      <w:pPr>
        <w:jc w:val="center"/>
        <w:rPr>
          <w:rFonts w:cs="Arial"/>
          <w:b/>
          <w:bCs/>
          <w:color w:val="000000"/>
          <w:sz w:val="28"/>
          <w:szCs w:val="28"/>
        </w:rPr>
      </w:pPr>
    </w:p>
    <w:p w:rsidRPr="00E945C2" w:rsidR="0064620D" w:rsidP="0064620D" w:rsidRDefault="0064620D" w14:paraId="5E8F7847" w14:textId="77777777">
      <w:pPr>
        <w:rPr>
          <w:rFonts w:cs="Calibri"/>
          <w:b/>
          <w:color w:val="000000"/>
        </w:rPr>
      </w:pPr>
    </w:p>
    <w:p w:rsidRPr="00E945C2" w:rsidR="0064620D" w:rsidP="0064620D" w:rsidRDefault="0064620D" w14:paraId="41062511" w14:textId="77777777">
      <w:pPr>
        <w:rPr>
          <w:rFonts w:cs="Calibri"/>
          <w:b/>
          <w:color w:val="000000"/>
        </w:rPr>
      </w:pPr>
    </w:p>
    <w:p w:rsidRPr="00E945C2" w:rsidR="0064620D" w:rsidP="0064620D" w:rsidRDefault="0064620D" w14:paraId="23C8DEE2" w14:textId="77777777">
      <w:pPr>
        <w:rPr>
          <w:rFonts w:cs="Calibri"/>
          <w:b/>
          <w:color w:val="000000"/>
        </w:rPr>
      </w:pPr>
    </w:p>
    <w:p w:rsidRPr="00E945C2" w:rsidR="0064620D" w:rsidP="0064620D" w:rsidRDefault="0064620D" w14:paraId="6C1B588B" w14:textId="77777777">
      <w:pPr>
        <w:rPr>
          <w:rFonts w:cs="Calibri"/>
          <w:b/>
          <w:color w:val="000000"/>
        </w:rPr>
      </w:pPr>
    </w:p>
    <w:p w:rsidRPr="00E945C2" w:rsidR="0064620D" w:rsidP="0064620D" w:rsidRDefault="0064620D" w14:paraId="7020C188" w14:textId="77777777">
      <w:pPr>
        <w:rPr>
          <w:rFonts w:cs="Calibri"/>
          <w:b/>
          <w:color w:val="000000"/>
        </w:rPr>
      </w:pPr>
    </w:p>
    <w:p w:rsidRPr="00E945C2" w:rsidR="0064620D" w:rsidP="0064620D" w:rsidRDefault="0064620D" w14:paraId="33AD741F" w14:textId="77777777">
      <w:pPr>
        <w:rPr>
          <w:rFonts w:cs="Calibri"/>
          <w:b/>
          <w:color w:val="000000"/>
        </w:rPr>
      </w:pPr>
    </w:p>
    <w:p w:rsidRPr="00E945C2" w:rsidR="0064620D" w:rsidP="0064620D" w:rsidRDefault="0064620D" w14:paraId="204C8A87" w14:textId="77777777">
      <w:pPr>
        <w:rPr>
          <w:rFonts w:cs="Calibri"/>
          <w:b/>
          <w:color w:val="000000"/>
        </w:rPr>
      </w:pPr>
    </w:p>
    <w:p w:rsidRPr="00E945C2" w:rsidR="0064620D" w:rsidP="0064620D" w:rsidRDefault="0064620D" w14:paraId="336B188A" w14:textId="77777777">
      <w:pPr>
        <w:rPr>
          <w:rFonts w:cs="Calibri"/>
          <w:b/>
          <w:color w:val="000000"/>
        </w:rPr>
      </w:pPr>
    </w:p>
    <w:p w:rsidRPr="00E945C2" w:rsidR="0064620D" w:rsidP="0064620D" w:rsidRDefault="0064620D" w14:paraId="2E992227" w14:textId="77777777">
      <w:pPr>
        <w:rPr>
          <w:rFonts w:cs="Calibri"/>
          <w:b/>
          <w:color w:val="000000"/>
        </w:rPr>
      </w:pPr>
    </w:p>
    <w:p w:rsidRPr="00E945C2" w:rsidR="0064620D" w:rsidP="0064620D" w:rsidRDefault="0064620D" w14:paraId="43BFF89A" w14:textId="77777777">
      <w:pPr>
        <w:rPr>
          <w:rFonts w:cs="Calibri"/>
          <w:b/>
          <w:color w:val="000000"/>
        </w:rPr>
      </w:pPr>
    </w:p>
    <w:p w:rsidRPr="00E945C2" w:rsidR="0064620D" w:rsidP="0064620D" w:rsidRDefault="0064620D" w14:paraId="36B0FBE5" w14:textId="77777777">
      <w:pPr>
        <w:rPr>
          <w:rFonts w:cs="Calibri"/>
          <w:b/>
          <w:color w:val="000000"/>
        </w:rPr>
      </w:pPr>
    </w:p>
    <w:p w:rsidRPr="00E945C2" w:rsidR="0064620D" w:rsidP="0064620D" w:rsidRDefault="0064620D" w14:paraId="3EBC52C3" w14:textId="77777777">
      <w:pPr>
        <w:rPr>
          <w:rFonts w:cs="Calibri"/>
          <w:b/>
          <w:color w:val="000000"/>
        </w:rPr>
      </w:pPr>
    </w:p>
    <w:p w:rsidRPr="00E945C2" w:rsidR="0064620D" w:rsidP="0064620D" w:rsidRDefault="0064620D" w14:paraId="59BFE31F" w14:textId="77777777">
      <w:pPr>
        <w:rPr>
          <w:rFonts w:cs="Calibri"/>
          <w:b/>
          <w:color w:val="000000"/>
        </w:rPr>
      </w:pPr>
    </w:p>
    <w:p w:rsidRPr="00E945C2" w:rsidR="0064620D" w:rsidP="0064620D" w:rsidRDefault="0064620D" w14:paraId="317905C3" w14:textId="77777777">
      <w:pPr>
        <w:rPr>
          <w:rFonts w:cs="Calibri"/>
          <w:b/>
          <w:color w:val="000000"/>
        </w:rPr>
      </w:pPr>
    </w:p>
    <w:p w:rsidRPr="00E945C2" w:rsidR="0064620D" w:rsidP="0064620D" w:rsidRDefault="0064620D" w14:paraId="0ADEDA17" w14:textId="77777777">
      <w:pPr>
        <w:rPr>
          <w:rFonts w:cs="Calibri"/>
          <w:b/>
          <w:color w:val="000000"/>
        </w:rPr>
      </w:pPr>
    </w:p>
    <w:p w:rsidRPr="00E945C2" w:rsidR="0064620D" w:rsidP="0064620D" w:rsidRDefault="0064620D" w14:paraId="22616C70" w14:textId="77777777">
      <w:pPr>
        <w:rPr>
          <w:rFonts w:cs="Calibri"/>
          <w:b/>
          <w:color w:val="000000"/>
        </w:rPr>
      </w:pPr>
    </w:p>
    <w:p w:rsidRPr="00E945C2" w:rsidR="0064620D" w:rsidP="0064620D" w:rsidRDefault="0064620D" w14:paraId="0E89D47D" w14:textId="77777777">
      <w:pPr>
        <w:rPr>
          <w:rFonts w:cs="Calibri"/>
          <w:b/>
          <w:color w:val="000000"/>
        </w:rPr>
      </w:pPr>
    </w:p>
    <w:p w:rsidRPr="00E945C2" w:rsidR="0064620D" w:rsidP="0064620D" w:rsidRDefault="0064620D" w14:paraId="58A9840B" w14:textId="77777777">
      <w:pPr>
        <w:rPr>
          <w:rFonts w:cs="Calibri"/>
          <w:b/>
          <w:color w:val="000000"/>
        </w:rPr>
      </w:pPr>
    </w:p>
    <w:p w:rsidRPr="00E945C2" w:rsidR="0064620D" w:rsidP="0064620D" w:rsidRDefault="0064620D" w14:paraId="7A3B8285" w14:textId="77777777">
      <w:pPr>
        <w:rPr>
          <w:rFonts w:cs="Calibri"/>
          <w:b/>
          <w:color w:val="000000"/>
        </w:rPr>
      </w:pPr>
    </w:p>
    <w:p w:rsidRPr="00E945C2" w:rsidR="0064620D" w:rsidP="0064620D" w:rsidRDefault="0064620D" w14:paraId="580B1111" w14:textId="77777777">
      <w:pPr>
        <w:rPr>
          <w:rFonts w:cs="Calibri"/>
          <w:b/>
          <w:color w:val="000000"/>
        </w:rPr>
      </w:pPr>
    </w:p>
    <w:p w:rsidRPr="00E945C2" w:rsidR="0064620D" w:rsidP="0064620D" w:rsidRDefault="0064620D" w14:paraId="3B9A909E" w14:textId="277382A9">
      <w:pPr>
        <w:tabs>
          <w:tab w:val="left" w:pos="7545"/>
        </w:tabs>
        <w:rPr>
          <w:rFonts w:cs="Calibri"/>
          <w:b/>
          <w:color w:val="000000"/>
        </w:rPr>
      </w:pPr>
      <w:r w:rsidRPr="00E945C2">
        <w:rPr>
          <w:rFonts w:cs="Calibri"/>
          <w:color w:val="000000"/>
          <w:sz w:val="20"/>
          <w:szCs w:val="20"/>
        </w:rPr>
        <w:t xml:space="preserve">Public reporting burden of this collection of information is estimated to average </w:t>
      </w:r>
      <w:r w:rsidRPr="00E945C2" w:rsidR="00FB6CE3">
        <w:rPr>
          <w:rFonts w:cs="Calibri"/>
          <w:b/>
          <w:bCs/>
          <w:color w:val="000000"/>
          <w:sz w:val="20"/>
          <w:szCs w:val="20"/>
        </w:rPr>
        <w:t>30</w:t>
      </w:r>
      <w:r w:rsidRPr="00E945C2">
        <w:rPr>
          <w:rFonts w:cs="Calibri"/>
          <w:b/>
          <w:bCs/>
          <w:color w:val="000000"/>
          <w:sz w:val="20"/>
          <w:szCs w:val="20"/>
        </w:rPr>
        <w:t xml:space="preserve"> </w:t>
      </w:r>
      <w:r w:rsidRPr="00E945C2">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E945C2">
        <w:rPr>
          <w:rFonts w:cs="Calibri"/>
          <w:b/>
          <w:color w:val="000000"/>
        </w:rPr>
        <w:br w:type="page"/>
      </w:r>
    </w:p>
    <w:p w:rsidRPr="00E945C2" w:rsidR="0064620D" w:rsidRDefault="0064620D" w14:paraId="04830A86" w14:textId="77777777">
      <w:pPr>
        <w:rPr>
          <w:rFonts w:cs="Tahoma"/>
          <w:b/>
          <w:sz w:val="20"/>
          <w:szCs w:val="20"/>
        </w:rPr>
      </w:pPr>
    </w:p>
    <w:p w:rsidRPr="00E945C2" w:rsidR="00FB6CE3" w:rsidP="00FB6CE3" w:rsidRDefault="00FB6CE3" w14:paraId="41B34F6A" w14:textId="77777777">
      <w:pPr>
        <w:pStyle w:val="Heading1"/>
        <w:rPr>
          <w:rFonts w:cs="Times New Roman"/>
          <w:sz w:val="24"/>
          <w:szCs w:val="24"/>
        </w:rPr>
      </w:pPr>
      <w:r w:rsidRPr="00E945C2">
        <w:rPr>
          <w:rFonts w:cs="Times New Roman"/>
          <w:sz w:val="24"/>
          <w:szCs w:val="24"/>
        </w:rPr>
        <w:t xml:space="preserve">Adult Informed Consent </w:t>
      </w:r>
    </w:p>
    <w:p w:rsidRPr="00E945C2" w:rsidR="00D21EDF" w:rsidP="00D21EDF" w:rsidRDefault="00D21EDF" w14:paraId="7BA9DF9A" w14:textId="2B37D391">
      <w:pPr>
        <w:spacing w:before="240"/>
      </w:pPr>
      <w:r w:rsidRPr="00E945C2">
        <w:t xml:space="preserve">The Centers for Disease Control and Prevention (CDC) invites you to be in a study. The purpose of this </w:t>
      </w:r>
      <w:r w:rsidR="006C0167">
        <w:t xml:space="preserve">study </w:t>
      </w:r>
      <w:r w:rsidRPr="00E945C2">
        <w:t>is to help CDC learn more about your opinions and ideas regarding tobacco use and related health effects.</w:t>
      </w:r>
      <w:r w:rsidR="00A67E77">
        <w:t xml:space="preserve"> </w:t>
      </w:r>
      <w:r w:rsidR="00DD75E0">
        <w:t>In addition, we would also like to ask your opinions on messages about the long-term health effects of e-cigarette</w:t>
      </w:r>
      <w:r w:rsidRPr="009057BD" w:rsidR="00DD75E0">
        <w:t xml:space="preserve"> </w:t>
      </w:r>
      <w:r w:rsidR="00DD75E0">
        <w:t>use</w:t>
      </w:r>
      <w:r w:rsidR="006C0167">
        <w:t xml:space="preserve"> as well as their use as cessation tools</w:t>
      </w:r>
      <w:r w:rsidR="00DD75E0">
        <w:t>; some of these health effects are still being studied</w:t>
      </w:r>
      <w:r w:rsidR="006C0167">
        <w:t xml:space="preserve"> have yet to be explored</w:t>
      </w:r>
      <w:r w:rsidR="00DD75E0">
        <w:t xml:space="preserve"> by researchers and the evidence is not yet </w:t>
      </w:r>
      <w:r w:rsidR="006C0167">
        <w:t xml:space="preserve">available </w:t>
      </w:r>
      <w:r w:rsidR="00DD75E0">
        <w:t>or conclusive</w:t>
      </w:r>
      <w:r w:rsidRPr="009057BD" w:rsidR="00DD75E0">
        <w:t xml:space="preserve">. </w:t>
      </w:r>
      <w:r w:rsidR="006C0167">
        <w:t xml:space="preserve">Thus, </w:t>
      </w:r>
      <w:r w:rsidR="00103AE2">
        <w:t>some</w:t>
      </w:r>
      <w:r w:rsidR="006C0167">
        <w:t xml:space="preserve"> of the messages we will present to you have not yet been supported by scientific evidence and are inte</w:t>
      </w:r>
      <w:r w:rsidR="00186700">
        <w:t xml:space="preserve">nded to be purely exploratory. </w:t>
      </w:r>
      <w:r w:rsidRPr="00E945C2">
        <w:t>You will be asked to give your opinions on how information is presented, whether the information is easy to understand, and whether you think the information would be effective in changing behavior. Please feel free to ask questions as I explain the study.</w:t>
      </w:r>
    </w:p>
    <w:p w:rsidRPr="00E945C2" w:rsidR="00D21EDF" w:rsidP="00D21EDF" w:rsidRDefault="00D21EDF" w14:paraId="3EF401F1" w14:textId="1C1E5EB7">
      <w:pPr>
        <w:spacing w:before="240"/>
      </w:pPr>
      <w:r w:rsidRPr="00E945C2">
        <w:t>If you agree to participate, you will be interviewed by a trained moderator. The total time spent in the interview wil</w:t>
      </w:r>
      <w:r w:rsidR="00D22B44">
        <w:t xml:space="preserve">l be approximately 30 minutes. </w:t>
      </w:r>
      <w:r w:rsidR="001473CF">
        <w:t>You will receive</w:t>
      </w:r>
      <w:r w:rsidRPr="00187038" w:rsidR="001473CF">
        <w:t xml:space="preserve"> points that can be redeemed for other items, such as Amazon gift cards.</w:t>
      </w:r>
      <w:r w:rsidR="001473CF">
        <w:t xml:space="preserve"> </w:t>
      </w:r>
      <w:r w:rsidRPr="00E945C2">
        <w:t xml:space="preserve">The information will be used to help CDC develop advertisements and materials for people about smoking and the health consequences of tobacco use.  </w:t>
      </w:r>
    </w:p>
    <w:p w:rsidRPr="00E945C2" w:rsidR="00D21EDF" w:rsidP="00D21EDF" w:rsidRDefault="00D21EDF" w14:paraId="31FB6314" w14:textId="77777777">
      <w:pPr>
        <w:spacing w:before="240"/>
      </w:pPr>
      <w:r w:rsidRPr="00E945C2">
        <w:t>The information you give us will be kept private. Your name will not appear in the report. All notes and materials will be kept in a secure location on a password-protected server. No one outside this project will have access to the materials, notes and other items. Materials will be deleted after the study. CDC will treat data in a secure manner and will not disclose unless otherwise compelled by law.  The interview poses no physical risks to you. If you begin to feel uncomfortable at any time, you can refuse to answer questions or leave the interview. There is no commercial intent. You will not be asked to purchase anything.</w:t>
      </w:r>
    </w:p>
    <w:p w:rsidRPr="00E945C2" w:rsidR="00D21EDF" w:rsidP="00D21EDF" w:rsidRDefault="00D21EDF" w14:paraId="1414B8A8" w14:textId="77777777">
      <w:pPr>
        <w:spacing w:before="240"/>
      </w:pPr>
      <w:r w:rsidRPr="00E945C2">
        <w:t xml:space="preserve">There will be observers from the Centers for Disease Control and Prevention and its contractor, The PlowShare Group, watching the interview via a secure, password protected site on the internet. A video recording will be made of the stream. </w:t>
      </w:r>
    </w:p>
    <w:p w:rsidRPr="00E945C2" w:rsidR="00D21EDF" w:rsidP="00D21EDF" w:rsidRDefault="00D21EDF" w14:paraId="79FCB5F5" w14:textId="77777777">
      <w:pPr>
        <w:spacing w:before="240"/>
      </w:pPr>
      <w:r w:rsidRPr="00E945C2">
        <w:t xml:space="preserve">Your participation is voluntary. If you have questions about this project, please call Carol Haney, the project’s principal investigator, at 802-254-2117. Your click on the button “Accept” below indicates that you understand the above and agree to participate in this group. </w:t>
      </w:r>
    </w:p>
    <w:p w:rsidRPr="00E945C2" w:rsidR="00317F67" w:rsidP="00FB6CE3" w:rsidRDefault="00FB6CE3" w14:paraId="1C995CBB" w14:textId="59FF3E70">
      <w:pPr>
        <w:spacing w:before="240"/>
      </w:pPr>
      <w:r w:rsidRPr="00E945C2">
        <w:br/>
      </w:r>
      <w:r w:rsidRPr="00E945C2" w:rsidR="00F41448">
        <w:br/>
      </w:r>
    </w:p>
    <w:p w:rsidRPr="00E945C2" w:rsidR="008B3790" w:rsidRDefault="008B3790" w14:paraId="4287378B" w14:textId="77777777">
      <w:pPr>
        <w:rPr>
          <w:b/>
        </w:rPr>
      </w:pPr>
      <w:r w:rsidRPr="00E945C2">
        <w:rPr>
          <w:b/>
        </w:rPr>
        <w:br w:type="page"/>
      </w:r>
    </w:p>
    <w:p w:rsidRPr="00E945C2" w:rsidR="00FB6CE3" w:rsidP="00FB6CE3" w:rsidRDefault="00FB6CE3" w14:paraId="7F7D68A4" w14:textId="77777777">
      <w:pPr>
        <w:pStyle w:val="Heading1"/>
        <w:rPr>
          <w:rFonts w:cs="Times New Roman"/>
          <w:sz w:val="24"/>
          <w:szCs w:val="24"/>
        </w:rPr>
      </w:pPr>
      <w:r w:rsidRPr="00E945C2">
        <w:rPr>
          <w:rFonts w:cs="Times New Roman"/>
          <w:sz w:val="24"/>
          <w:szCs w:val="24"/>
        </w:rPr>
        <w:lastRenderedPageBreak/>
        <w:t>INTRODUCTION and RULES OF ENGAGEMENT</w:t>
      </w:r>
    </w:p>
    <w:p w:rsidRPr="00E945C2" w:rsidR="00FB6CE3" w:rsidP="00FB6CE3" w:rsidRDefault="00FB6CE3" w14:paraId="09246AEB" w14:textId="77777777"/>
    <w:p w:rsidRPr="00E945C2" w:rsidR="00FB6CE3" w:rsidP="00FB6CE3" w:rsidRDefault="00FB6CE3" w14:paraId="55267F47" w14:textId="77777777">
      <w:r w:rsidRPr="00E945C2">
        <w:t xml:space="preserve">Hello! Welcome! I'm ____________ and I'll be leading our interview.  </w:t>
      </w:r>
    </w:p>
    <w:p w:rsidRPr="00E945C2" w:rsidR="00FB6CE3" w:rsidP="00FB6CE3" w:rsidRDefault="00FB6CE3" w14:paraId="40EDB2B1" w14:textId="77777777"/>
    <w:p w:rsidRPr="00E945C2" w:rsidR="006C0167" w:rsidP="00FB6CE3" w:rsidRDefault="00FB6CE3" w14:paraId="58B34E1D" w14:textId="22C03D37">
      <w:r w:rsidRPr="00E945C2">
        <w:t xml:space="preserve">I am looking forward to talking with you and getting your feedback. My job is to understand your personal opinions and ideas - positive or negative - so please be honest in your responses. Remember, there are no right or wrong answers. No one will judge your answers.   </w:t>
      </w:r>
      <w:r w:rsidRPr="00E945C2" w:rsidR="009F5B90">
        <w:br/>
      </w:r>
    </w:p>
    <w:p w:rsidR="00FB6CE3" w:rsidP="00FB6CE3" w:rsidRDefault="00FB6CE3" w14:paraId="58AD6FC8" w14:textId="137151A7">
      <w:r w:rsidRPr="00E945C2">
        <w:t>When answering my questions, please fully describe your thoughts, elaborate, and be as specific as possible. If you like or don’t like something, please explain WHAT you like or don’t like about it and WHY. All answers are acceptable</w:t>
      </w:r>
      <w:r w:rsidRPr="00E945C2" w:rsidR="003B0AA0">
        <w:t xml:space="preserve"> </w:t>
      </w:r>
      <w:r w:rsidRPr="00E945C2">
        <w:t xml:space="preserve">and criticism is encouraged! – So let’s get started. </w:t>
      </w:r>
    </w:p>
    <w:p w:rsidR="00785263" w:rsidP="00FB6CE3" w:rsidRDefault="00785263" w14:paraId="74ED00E1" w14:textId="77777777"/>
    <w:p w:rsidRPr="00E945C2" w:rsidR="00785263" w:rsidP="00FB6CE3" w:rsidRDefault="00785263" w14:paraId="4347BB3D" w14:textId="77777777"/>
    <w:p w:rsidRPr="00E945C2" w:rsidR="00FB6CE3" w:rsidP="00FB6CE3" w:rsidRDefault="00FB6CE3" w14:paraId="10A620A1" w14:textId="77777777">
      <w:pPr>
        <w:rPr>
          <w:b/>
        </w:rPr>
      </w:pPr>
      <w:r w:rsidRPr="00E945C2">
        <w:rPr>
          <w:b/>
        </w:rPr>
        <w:br w:type="page"/>
      </w:r>
    </w:p>
    <w:p w:rsidRPr="00386E0B" w:rsidR="001D195E" w:rsidP="00873A8F" w:rsidRDefault="001D195E" w14:paraId="0D0E1126" w14:textId="32010ECF">
      <w:pPr>
        <w:pStyle w:val="Heading1"/>
        <w:rPr>
          <w:rStyle w:val="Heading2Char"/>
          <w:rFonts w:cs="Times New Roman"/>
          <w:b/>
          <w:sz w:val="24"/>
          <w:szCs w:val="24"/>
        </w:rPr>
      </w:pPr>
      <w:r w:rsidRPr="00E945C2">
        <w:rPr>
          <w:rFonts w:cs="Times New Roman"/>
          <w:sz w:val="24"/>
          <w:szCs w:val="24"/>
        </w:rPr>
        <w:lastRenderedPageBreak/>
        <w:t>D</w:t>
      </w:r>
      <w:r w:rsidRPr="00E945C2" w:rsidR="003A7F01">
        <w:rPr>
          <w:rFonts w:cs="Times New Roman"/>
          <w:sz w:val="24"/>
          <w:szCs w:val="24"/>
        </w:rPr>
        <w:t>I</w:t>
      </w:r>
      <w:r w:rsidRPr="00E945C2">
        <w:rPr>
          <w:rFonts w:cs="Times New Roman"/>
          <w:sz w:val="24"/>
          <w:szCs w:val="24"/>
        </w:rPr>
        <w:t>SCUSSION GUIDE</w:t>
      </w:r>
      <w:r w:rsidRPr="00E945C2" w:rsidR="00414ACA">
        <w:rPr>
          <w:rFonts w:cs="Times New Roman"/>
          <w:sz w:val="24"/>
          <w:szCs w:val="24"/>
        </w:rPr>
        <w:t xml:space="preserve"> (Dual Users)</w:t>
      </w:r>
      <w:r w:rsidRPr="00E945C2" w:rsidR="00873A8F">
        <w:rPr>
          <w:rFonts w:cs="Times New Roman"/>
          <w:sz w:val="24"/>
          <w:szCs w:val="24"/>
        </w:rPr>
        <w:br/>
      </w:r>
      <w:r w:rsidRPr="00E945C2" w:rsidR="00E634B8">
        <w:rPr>
          <w:rFonts w:cs="Times New Roman"/>
          <w:sz w:val="24"/>
          <w:szCs w:val="24"/>
        </w:rPr>
        <w:br/>
      </w:r>
      <w:r w:rsidRPr="00386E0B" w:rsidR="00A81CCB">
        <w:rPr>
          <w:rStyle w:val="Heading2Char"/>
          <w:rFonts w:cs="Times New Roman"/>
          <w:b/>
          <w:sz w:val="24"/>
          <w:szCs w:val="24"/>
        </w:rPr>
        <w:t xml:space="preserve">Tobacco Use </w:t>
      </w:r>
      <w:r w:rsidRPr="00386E0B" w:rsidR="00317F67">
        <w:rPr>
          <w:rStyle w:val="Heading2Char"/>
          <w:rFonts w:cs="Times New Roman"/>
          <w:b/>
          <w:sz w:val="24"/>
          <w:szCs w:val="24"/>
        </w:rPr>
        <w:t xml:space="preserve">Behavior </w:t>
      </w:r>
      <w:r w:rsidRPr="00386E0B">
        <w:rPr>
          <w:rStyle w:val="Heading2Char"/>
          <w:rFonts w:cs="Times New Roman"/>
          <w:b/>
          <w:sz w:val="24"/>
          <w:szCs w:val="24"/>
        </w:rPr>
        <w:t>&amp; Perceptions</w:t>
      </w:r>
    </w:p>
    <w:p w:rsidRPr="00E945C2" w:rsidR="00317F67" w:rsidP="00104BE5" w:rsidRDefault="00317F67" w14:paraId="7BE6F6A3" w14:textId="77777777">
      <w:pPr>
        <w:autoSpaceDE w:val="0"/>
        <w:autoSpaceDN w:val="0"/>
        <w:adjustRightInd w:val="0"/>
        <w:rPr>
          <w:rFonts w:eastAsia="MS Mincho"/>
          <w:color w:val="000000"/>
        </w:rPr>
      </w:pPr>
    </w:p>
    <w:p w:rsidRPr="00E945C2" w:rsidR="00D55CFF" w:rsidP="00A91637" w:rsidRDefault="00D55CFF" w14:paraId="6690C99E" w14:textId="72FE0EAE">
      <w:pPr>
        <w:pStyle w:val="Heading3"/>
        <w:rPr>
          <w:rFonts w:cs="Times New Roman"/>
          <w:sz w:val="24"/>
          <w:szCs w:val="24"/>
        </w:rPr>
      </w:pPr>
      <w:r w:rsidRPr="00E945C2">
        <w:rPr>
          <w:rFonts w:cs="Times New Roman"/>
          <w:sz w:val="24"/>
          <w:szCs w:val="24"/>
        </w:rPr>
        <w:t xml:space="preserve">I’d </w:t>
      </w:r>
      <w:r w:rsidRPr="00E945C2" w:rsidR="00A81CCB">
        <w:rPr>
          <w:rFonts w:cs="Times New Roman"/>
          <w:sz w:val="24"/>
          <w:szCs w:val="24"/>
        </w:rPr>
        <w:t>like</w:t>
      </w:r>
      <w:r w:rsidRPr="00E945C2">
        <w:rPr>
          <w:rFonts w:cs="Times New Roman"/>
          <w:sz w:val="24"/>
          <w:szCs w:val="24"/>
        </w:rPr>
        <w:t xml:space="preserve"> to learn more about you so let’s start with an introduction. Please tell me where </w:t>
      </w:r>
      <w:r w:rsidRPr="00E945C2" w:rsidR="007028CB">
        <w:rPr>
          <w:rFonts w:cs="Times New Roman"/>
          <w:sz w:val="24"/>
          <w:szCs w:val="24"/>
        </w:rPr>
        <w:t>you're</w:t>
      </w:r>
      <w:r w:rsidRPr="00E945C2">
        <w:rPr>
          <w:rFonts w:cs="Times New Roman"/>
          <w:sz w:val="24"/>
          <w:szCs w:val="24"/>
        </w:rPr>
        <w:t xml:space="preserve"> from, </w:t>
      </w:r>
      <w:r w:rsidRPr="00E945C2" w:rsidR="00317F67">
        <w:rPr>
          <w:rFonts w:cs="Times New Roman"/>
          <w:sz w:val="24"/>
          <w:szCs w:val="24"/>
        </w:rPr>
        <w:t xml:space="preserve">and </w:t>
      </w:r>
      <w:r w:rsidRPr="00E945C2">
        <w:rPr>
          <w:rFonts w:cs="Times New Roman"/>
          <w:sz w:val="24"/>
          <w:szCs w:val="24"/>
        </w:rPr>
        <w:t>a hobby of yours.</w:t>
      </w:r>
      <w:r w:rsidRPr="00E945C2" w:rsidR="00C86EB5">
        <w:rPr>
          <w:rFonts w:cs="Times New Roman"/>
          <w:sz w:val="24"/>
          <w:szCs w:val="24"/>
        </w:rPr>
        <w:br/>
      </w:r>
    </w:p>
    <w:p w:rsidRPr="00E945C2" w:rsidR="003B0AA0" w:rsidP="0092678C" w:rsidRDefault="0092678C" w14:paraId="37FE1301" w14:textId="77777777">
      <w:pPr>
        <w:pStyle w:val="Heading3"/>
        <w:numPr>
          <w:ilvl w:val="0"/>
          <w:numId w:val="2"/>
        </w:numPr>
        <w:rPr>
          <w:rFonts w:cs="Times New Roman"/>
          <w:sz w:val="24"/>
          <w:szCs w:val="24"/>
        </w:rPr>
      </w:pPr>
      <w:r w:rsidRPr="00E945C2">
        <w:rPr>
          <w:rFonts w:cs="Times New Roman"/>
          <w:sz w:val="24"/>
          <w:szCs w:val="24"/>
        </w:rPr>
        <w:t xml:space="preserve">Let’s move on to the main topic of conversation today: Tell me how you started smoking </w:t>
      </w:r>
      <w:r w:rsidRPr="00E945C2" w:rsidR="00A81CCB">
        <w:rPr>
          <w:rFonts w:cs="Times New Roman"/>
          <w:sz w:val="24"/>
          <w:szCs w:val="24"/>
        </w:rPr>
        <w:t>regular</w:t>
      </w:r>
      <w:r w:rsidRPr="00E945C2" w:rsidR="007028CB">
        <w:rPr>
          <w:rFonts w:cs="Times New Roman"/>
          <w:sz w:val="24"/>
          <w:szCs w:val="24"/>
        </w:rPr>
        <w:t xml:space="preserve"> </w:t>
      </w:r>
      <w:r w:rsidRPr="00E945C2">
        <w:rPr>
          <w:rFonts w:cs="Times New Roman"/>
          <w:sz w:val="24"/>
          <w:szCs w:val="24"/>
        </w:rPr>
        <w:t>cigarettes – {PROMPT} were you with friends?</w:t>
      </w:r>
    </w:p>
    <w:p w:rsidRPr="00E945C2" w:rsidR="00414ACA" w:rsidP="003B0AA0" w:rsidRDefault="0092678C" w14:paraId="30441E95" w14:textId="292BE15C">
      <w:pPr>
        <w:pStyle w:val="Heading3"/>
        <w:numPr>
          <w:ilvl w:val="0"/>
          <w:numId w:val="0"/>
        </w:numPr>
        <w:ind w:left="720"/>
        <w:rPr>
          <w:rFonts w:cs="Times New Roman"/>
          <w:sz w:val="24"/>
          <w:szCs w:val="24"/>
        </w:rPr>
      </w:pPr>
      <w:r w:rsidRPr="00E945C2">
        <w:rPr>
          <w:rFonts w:cs="Times New Roman"/>
          <w:sz w:val="24"/>
          <w:szCs w:val="24"/>
        </w:rPr>
        <w:t xml:space="preserve">  </w:t>
      </w:r>
    </w:p>
    <w:p w:rsidRPr="00E945C2" w:rsidR="00A81CCB" w:rsidP="00A91637" w:rsidRDefault="00A81CCB" w14:paraId="74B57700" w14:textId="24FDE039">
      <w:pPr>
        <w:pStyle w:val="Heading3"/>
        <w:rPr>
          <w:rFonts w:cs="Times New Roman"/>
          <w:sz w:val="24"/>
          <w:szCs w:val="24"/>
        </w:rPr>
      </w:pPr>
      <w:r w:rsidRPr="00E945C2">
        <w:rPr>
          <w:rFonts w:cs="Times New Roman"/>
          <w:sz w:val="24"/>
          <w:szCs w:val="24"/>
        </w:rPr>
        <w:t xml:space="preserve">Tell me about why you use e-cigarettes in combination with </w:t>
      </w:r>
      <w:r w:rsidRPr="00E945C2" w:rsidR="0055257A">
        <w:rPr>
          <w:rFonts w:cs="Times New Roman"/>
          <w:sz w:val="24"/>
          <w:szCs w:val="24"/>
        </w:rPr>
        <w:t xml:space="preserve">regular </w:t>
      </w:r>
      <w:r w:rsidRPr="00E945C2">
        <w:rPr>
          <w:rFonts w:cs="Times New Roman"/>
          <w:sz w:val="24"/>
          <w:szCs w:val="24"/>
        </w:rPr>
        <w:t>cigarettes – when you have an urge to smoke</w:t>
      </w:r>
      <w:r w:rsidRPr="00E945C2" w:rsidR="000F1EB0">
        <w:rPr>
          <w:rFonts w:cs="Times New Roman"/>
          <w:sz w:val="24"/>
          <w:szCs w:val="24"/>
        </w:rPr>
        <w:t xml:space="preserve"> regular cigarettes or use e-cigarettes</w:t>
      </w:r>
      <w:r w:rsidRPr="00E945C2">
        <w:rPr>
          <w:rFonts w:cs="Times New Roman"/>
          <w:sz w:val="24"/>
          <w:szCs w:val="24"/>
        </w:rPr>
        <w:t>, what do you do?</w:t>
      </w:r>
      <w:r w:rsidRPr="00E945C2">
        <w:rPr>
          <w:rFonts w:cs="Times New Roman"/>
          <w:sz w:val="24"/>
          <w:szCs w:val="24"/>
        </w:rPr>
        <w:br/>
      </w:r>
    </w:p>
    <w:p w:rsidRPr="00E945C2" w:rsidR="005E6514" w:rsidP="00A91637" w:rsidRDefault="00FC5138" w14:paraId="1F82575B" w14:textId="1124FD83">
      <w:pPr>
        <w:pStyle w:val="Heading3"/>
        <w:rPr>
          <w:rFonts w:cs="Times New Roman"/>
          <w:sz w:val="24"/>
          <w:szCs w:val="24"/>
        </w:rPr>
      </w:pPr>
      <w:r w:rsidRPr="00E945C2">
        <w:rPr>
          <w:rFonts w:cs="Times New Roman"/>
          <w:sz w:val="24"/>
          <w:szCs w:val="24"/>
        </w:rPr>
        <w:t>W</w:t>
      </w:r>
      <w:r w:rsidRPr="00E945C2" w:rsidR="002B331B">
        <w:rPr>
          <w:rFonts w:cs="Times New Roman"/>
          <w:sz w:val="24"/>
          <w:szCs w:val="24"/>
        </w:rPr>
        <w:t xml:space="preserve">hich </w:t>
      </w:r>
      <w:r w:rsidRPr="00E945C2">
        <w:rPr>
          <w:rFonts w:cs="Times New Roman"/>
          <w:sz w:val="24"/>
          <w:szCs w:val="24"/>
        </w:rPr>
        <w:t>e-cigarettes did</w:t>
      </w:r>
      <w:r w:rsidRPr="00E945C2" w:rsidR="006B057A">
        <w:rPr>
          <w:rFonts w:cs="Times New Roman"/>
          <w:sz w:val="24"/>
          <w:szCs w:val="24"/>
        </w:rPr>
        <w:t xml:space="preserve"> you try? Why?</w:t>
      </w:r>
      <w:r w:rsidRPr="00E945C2" w:rsidR="002B331B">
        <w:rPr>
          <w:rFonts w:cs="Times New Roman"/>
          <w:sz w:val="24"/>
          <w:szCs w:val="24"/>
        </w:rPr>
        <w:t xml:space="preserve"> What’s the difference</w:t>
      </w:r>
      <w:r w:rsidRPr="00E945C2" w:rsidR="006B057A">
        <w:rPr>
          <w:rFonts w:cs="Times New Roman"/>
          <w:sz w:val="24"/>
          <w:szCs w:val="24"/>
        </w:rPr>
        <w:t xml:space="preserve"> for you</w:t>
      </w:r>
      <w:r w:rsidRPr="00E945C2">
        <w:rPr>
          <w:rFonts w:cs="Times New Roman"/>
          <w:sz w:val="24"/>
          <w:szCs w:val="24"/>
        </w:rPr>
        <w:t xml:space="preserve"> between </w:t>
      </w:r>
      <w:r w:rsidRPr="00E945C2" w:rsidR="002B331B">
        <w:rPr>
          <w:rFonts w:cs="Times New Roman"/>
          <w:sz w:val="24"/>
          <w:szCs w:val="24"/>
        </w:rPr>
        <w:t>e-cigarettes</w:t>
      </w:r>
      <w:r w:rsidRPr="00E945C2">
        <w:rPr>
          <w:rFonts w:cs="Times New Roman"/>
          <w:sz w:val="24"/>
          <w:szCs w:val="24"/>
        </w:rPr>
        <w:t xml:space="preserve"> that come in a variety of flavors</w:t>
      </w:r>
      <w:r w:rsidRPr="00E945C2" w:rsidR="002B331B">
        <w:rPr>
          <w:rFonts w:cs="Times New Roman"/>
          <w:sz w:val="24"/>
          <w:szCs w:val="24"/>
        </w:rPr>
        <w:t xml:space="preserve"> </w:t>
      </w:r>
      <w:r w:rsidRPr="00E945C2" w:rsidR="00A81CCB">
        <w:rPr>
          <w:rFonts w:cs="Times New Roman"/>
          <w:sz w:val="24"/>
          <w:szCs w:val="24"/>
        </w:rPr>
        <w:t xml:space="preserve">and </w:t>
      </w:r>
      <w:r w:rsidRPr="00E945C2" w:rsidR="005936AA">
        <w:rPr>
          <w:rFonts w:cs="Times New Roman"/>
          <w:sz w:val="24"/>
          <w:szCs w:val="24"/>
        </w:rPr>
        <w:t xml:space="preserve">regular </w:t>
      </w:r>
      <w:r w:rsidRPr="00E945C2" w:rsidR="002B331B">
        <w:rPr>
          <w:rFonts w:cs="Times New Roman"/>
          <w:sz w:val="24"/>
          <w:szCs w:val="24"/>
        </w:rPr>
        <w:t>cigarettes?</w:t>
      </w:r>
      <w:r w:rsidRPr="00E945C2" w:rsidR="009F5B90">
        <w:rPr>
          <w:rFonts w:cs="Times New Roman"/>
          <w:sz w:val="24"/>
          <w:szCs w:val="24"/>
        </w:rPr>
        <w:br/>
      </w:r>
    </w:p>
    <w:p w:rsidRPr="00E945C2" w:rsidR="009F5B90" w:rsidRDefault="009F5B90" w14:paraId="55A22E58" w14:textId="696787A8">
      <w:pPr>
        <w:pStyle w:val="Heading3"/>
        <w:rPr>
          <w:rFonts w:cs="Times New Roman"/>
          <w:sz w:val="24"/>
          <w:szCs w:val="24"/>
        </w:rPr>
      </w:pPr>
      <w:r w:rsidRPr="00E945C2">
        <w:rPr>
          <w:rFonts w:cs="Times New Roman"/>
          <w:sz w:val="24"/>
          <w:szCs w:val="24"/>
        </w:rPr>
        <w:t xml:space="preserve">What benefits </w:t>
      </w:r>
      <w:r w:rsidRPr="00E945C2" w:rsidR="00A81CCB">
        <w:rPr>
          <w:rFonts w:cs="Times New Roman"/>
          <w:sz w:val="24"/>
          <w:szCs w:val="24"/>
        </w:rPr>
        <w:t>do you think there are to you</w:t>
      </w:r>
      <w:r w:rsidRPr="00E945C2">
        <w:rPr>
          <w:rFonts w:cs="Times New Roman"/>
          <w:sz w:val="24"/>
          <w:szCs w:val="24"/>
        </w:rPr>
        <w:t xml:space="preserve"> in using e-cigarettes?</w:t>
      </w:r>
    </w:p>
    <w:p w:rsidRPr="00E945C2" w:rsidR="009F5B90" w:rsidP="0066617F" w:rsidRDefault="009F5B90" w14:paraId="040CCAD2" w14:textId="77777777"/>
    <w:p w:rsidRPr="00E945C2" w:rsidR="009F5B90" w:rsidP="009F5B90" w:rsidRDefault="009F5B90" w14:paraId="5C85583B" w14:textId="785CF4B2">
      <w:pPr>
        <w:pStyle w:val="Heading3"/>
        <w:numPr>
          <w:ilvl w:val="0"/>
          <w:numId w:val="2"/>
        </w:numPr>
        <w:rPr>
          <w:rFonts w:cs="Times New Roman"/>
          <w:sz w:val="24"/>
          <w:szCs w:val="24"/>
        </w:rPr>
      </w:pPr>
      <w:r w:rsidRPr="00E945C2">
        <w:rPr>
          <w:rFonts w:cs="Times New Roman"/>
          <w:sz w:val="24"/>
          <w:szCs w:val="24"/>
        </w:rPr>
        <w:t>Do you think there are any problems with e-cigarettes? If so, what negatives are there about using e-cigarettes?</w:t>
      </w:r>
    </w:p>
    <w:p w:rsidRPr="00E945C2" w:rsidR="006E15B5" w:rsidP="00A91637" w:rsidRDefault="006E15B5" w14:paraId="064914E6" w14:textId="77777777">
      <w:pPr>
        <w:pStyle w:val="Heading2"/>
        <w:rPr>
          <w:rFonts w:cs="Times New Roman"/>
          <w:sz w:val="24"/>
          <w:szCs w:val="24"/>
        </w:rPr>
      </w:pPr>
      <w:r w:rsidRPr="00E945C2">
        <w:rPr>
          <w:rFonts w:cs="Times New Roman"/>
          <w:sz w:val="24"/>
          <w:szCs w:val="24"/>
        </w:rPr>
        <w:t>Quit Motivation</w:t>
      </w:r>
    </w:p>
    <w:p w:rsidRPr="00E945C2" w:rsidR="006E15B5" w:rsidP="00104BE5" w:rsidRDefault="006E15B5" w14:paraId="4A4A1C7E" w14:textId="77777777">
      <w:pPr>
        <w:autoSpaceDE w:val="0"/>
        <w:autoSpaceDN w:val="0"/>
        <w:adjustRightInd w:val="0"/>
        <w:rPr>
          <w:rFonts w:eastAsia="MS Mincho"/>
          <w:color w:val="000000"/>
        </w:rPr>
      </w:pPr>
    </w:p>
    <w:p w:rsidRPr="00E945C2" w:rsidR="00882779" w:rsidP="00A91637" w:rsidRDefault="00882779" w14:paraId="7D3BD5EC" w14:textId="0A5A2135">
      <w:pPr>
        <w:pStyle w:val="Heading3"/>
        <w:rPr>
          <w:rFonts w:cs="Times New Roman"/>
          <w:sz w:val="24"/>
          <w:szCs w:val="24"/>
        </w:rPr>
      </w:pPr>
      <w:r w:rsidRPr="00E945C2">
        <w:rPr>
          <w:rFonts w:cs="Times New Roman"/>
          <w:sz w:val="24"/>
          <w:szCs w:val="24"/>
        </w:rPr>
        <w:t xml:space="preserve">Do you want to quit smoking </w:t>
      </w:r>
      <w:r w:rsidRPr="00E945C2" w:rsidR="00A81CCB">
        <w:rPr>
          <w:rFonts w:cs="Times New Roman"/>
          <w:sz w:val="24"/>
          <w:szCs w:val="24"/>
        </w:rPr>
        <w:t>regular</w:t>
      </w:r>
      <w:r w:rsidRPr="00E945C2">
        <w:rPr>
          <w:rFonts w:cs="Times New Roman"/>
          <w:sz w:val="24"/>
          <w:szCs w:val="24"/>
        </w:rPr>
        <w:t xml:space="preserve"> cigarettes?</w:t>
      </w:r>
      <w:r w:rsidRPr="00E945C2" w:rsidR="009F5B90">
        <w:rPr>
          <w:rFonts w:cs="Times New Roman"/>
          <w:sz w:val="24"/>
          <w:szCs w:val="24"/>
        </w:rPr>
        <w:br/>
      </w:r>
    </w:p>
    <w:p w:rsidRPr="00E945C2" w:rsidR="00882779" w:rsidP="00335C58" w:rsidRDefault="00882779" w14:paraId="13984681" w14:textId="01DCF929">
      <w:pPr>
        <w:ind w:left="360" w:firstLine="360"/>
      </w:pPr>
      <w:r w:rsidRPr="00E945C2">
        <w:t>{MODERATOR probe on the following questions if the response is yes</w:t>
      </w:r>
      <w:r w:rsidR="00785263">
        <w:t>:}</w:t>
      </w:r>
    </w:p>
    <w:p w:rsidRPr="00E945C2" w:rsidR="00D04F1D" w:rsidP="009F5B90" w:rsidRDefault="006E15B5" w14:paraId="5A2F3C85" w14:textId="3A8FB2B7">
      <w:pPr>
        <w:pStyle w:val="Heading3"/>
        <w:numPr>
          <w:ilvl w:val="0"/>
          <w:numId w:val="27"/>
        </w:numPr>
        <w:rPr>
          <w:rFonts w:cs="Times New Roman"/>
          <w:sz w:val="24"/>
          <w:szCs w:val="24"/>
        </w:rPr>
      </w:pPr>
      <w:r w:rsidRPr="00E945C2">
        <w:rPr>
          <w:rFonts w:cs="Times New Roman"/>
          <w:sz w:val="24"/>
          <w:szCs w:val="24"/>
        </w:rPr>
        <w:t>Why</w:t>
      </w:r>
      <w:r w:rsidRPr="00E945C2" w:rsidR="00DD0310">
        <w:rPr>
          <w:rFonts w:cs="Times New Roman"/>
          <w:sz w:val="24"/>
          <w:szCs w:val="24"/>
        </w:rPr>
        <w:t xml:space="preserve"> do you want to quit</w:t>
      </w:r>
      <w:r w:rsidRPr="00E945C2" w:rsidR="000F1EB0">
        <w:rPr>
          <w:rFonts w:cs="Times New Roman"/>
          <w:sz w:val="24"/>
          <w:szCs w:val="24"/>
        </w:rPr>
        <w:t xml:space="preserve"> regular cigarettes</w:t>
      </w:r>
      <w:r w:rsidRPr="00E945C2">
        <w:rPr>
          <w:rFonts w:cs="Times New Roman"/>
          <w:sz w:val="24"/>
          <w:szCs w:val="24"/>
        </w:rPr>
        <w:t>?</w:t>
      </w:r>
      <w:r w:rsidRPr="00E945C2" w:rsidR="001204C6">
        <w:rPr>
          <w:rFonts w:cs="Times New Roman"/>
          <w:sz w:val="24"/>
          <w:szCs w:val="24"/>
        </w:rPr>
        <w:t xml:space="preserve">  </w:t>
      </w:r>
    </w:p>
    <w:p w:rsidRPr="00E945C2" w:rsidR="001B611C" w:rsidP="001B611C" w:rsidRDefault="00D8683A" w14:paraId="030F9B8C" w14:textId="4AFAE213">
      <w:pPr>
        <w:pStyle w:val="Heading3"/>
        <w:numPr>
          <w:ilvl w:val="0"/>
          <w:numId w:val="27"/>
        </w:numPr>
        <w:rPr>
          <w:rFonts w:cs="Times New Roman"/>
          <w:sz w:val="24"/>
          <w:szCs w:val="24"/>
        </w:rPr>
      </w:pPr>
      <w:r w:rsidRPr="00E945C2">
        <w:rPr>
          <w:rFonts w:cs="Times New Roman"/>
          <w:sz w:val="24"/>
          <w:szCs w:val="24"/>
        </w:rPr>
        <w:t>Does the desire to quit</w:t>
      </w:r>
      <w:r w:rsidRPr="00E945C2" w:rsidR="000F1EB0">
        <w:rPr>
          <w:rFonts w:cs="Times New Roman"/>
          <w:sz w:val="24"/>
          <w:szCs w:val="24"/>
        </w:rPr>
        <w:t xml:space="preserve"> regular cigarettes</w:t>
      </w:r>
      <w:r w:rsidRPr="00E945C2">
        <w:rPr>
          <w:rFonts w:cs="Times New Roman"/>
          <w:sz w:val="24"/>
          <w:szCs w:val="24"/>
        </w:rPr>
        <w:t xml:space="preserve"> come and go, or is quitting </w:t>
      </w:r>
      <w:r w:rsidRPr="00E945C2" w:rsidR="000F1EB0">
        <w:rPr>
          <w:rFonts w:cs="Times New Roman"/>
          <w:sz w:val="24"/>
          <w:szCs w:val="24"/>
        </w:rPr>
        <w:t xml:space="preserve">regular cigarettes </w:t>
      </w:r>
      <w:r w:rsidRPr="00E945C2">
        <w:rPr>
          <w:rFonts w:cs="Times New Roman"/>
          <w:sz w:val="24"/>
          <w:szCs w:val="24"/>
        </w:rPr>
        <w:t>something that is always on your mind?</w:t>
      </w:r>
    </w:p>
    <w:p w:rsidRPr="00E945C2" w:rsidR="001B611C" w:rsidP="001B611C" w:rsidRDefault="001B611C" w14:paraId="718F6CB7" w14:textId="77777777"/>
    <w:p w:rsidRPr="00E945C2" w:rsidR="00A81CCB" w:rsidP="00A81CCB" w:rsidRDefault="00A81CCB" w14:paraId="537D1F39" w14:textId="15BFDF2D">
      <w:pPr>
        <w:pStyle w:val="Heading3"/>
        <w:numPr>
          <w:ilvl w:val="0"/>
          <w:numId w:val="2"/>
        </w:numPr>
        <w:rPr>
          <w:rFonts w:cs="Times New Roman"/>
          <w:sz w:val="24"/>
          <w:szCs w:val="24"/>
        </w:rPr>
      </w:pPr>
      <w:r w:rsidRPr="00E945C2">
        <w:rPr>
          <w:rFonts w:cs="Times New Roman"/>
          <w:sz w:val="24"/>
          <w:szCs w:val="24"/>
        </w:rPr>
        <w:t>Thinking back to the most recent time you tried to quit smoking regular cigarettes, walk me through the process you went through. Did you quit</w:t>
      </w:r>
      <w:r w:rsidRPr="00E945C2" w:rsidR="000F1EB0">
        <w:rPr>
          <w:rFonts w:cs="Times New Roman"/>
          <w:sz w:val="24"/>
          <w:szCs w:val="24"/>
        </w:rPr>
        <w:t xml:space="preserve"> regular cigarettes</w:t>
      </w:r>
      <w:r w:rsidRPr="00E945C2">
        <w:rPr>
          <w:rFonts w:cs="Times New Roman"/>
          <w:sz w:val="24"/>
          <w:szCs w:val="24"/>
        </w:rPr>
        <w:t xml:space="preserve"> “cold turkey” all at once without medication, or did you use medication such as Zyban, Chantix, nicotine patch or nicotine gum? Did you reduce the number of regular cigarettes when you were trying to quit? {MODERATOR: Probe on whether or not they cut back on their regular cigarettes and didn’t quit or they cut back and had a successful quit}</w:t>
      </w:r>
    </w:p>
    <w:p w:rsidRPr="00E945C2" w:rsidR="001C01D8" w:rsidP="001C01D8" w:rsidRDefault="001C01D8" w14:paraId="2CB7C4AF" w14:textId="77777777"/>
    <w:p w:rsidRPr="00E945C2" w:rsidR="009F5B90" w:rsidP="0066617F" w:rsidRDefault="00DD0310" w14:paraId="00A78FFC" w14:textId="2E6C25B0">
      <w:pPr>
        <w:pStyle w:val="Heading3"/>
        <w:rPr>
          <w:rFonts w:cs="Times New Roman"/>
          <w:sz w:val="24"/>
          <w:szCs w:val="24"/>
        </w:rPr>
      </w:pPr>
      <w:r w:rsidRPr="00E945C2">
        <w:rPr>
          <w:rFonts w:cs="Times New Roman"/>
          <w:sz w:val="24"/>
          <w:szCs w:val="24"/>
        </w:rPr>
        <w:t xml:space="preserve">Have you </w:t>
      </w:r>
      <w:r w:rsidRPr="00E945C2" w:rsidR="00FA3864">
        <w:rPr>
          <w:rFonts w:cs="Times New Roman"/>
          <w:sz w:val="24"/>
          <w:szCs w:val="24"/>
        </w:rPr>
        <w:t xml:space="preserve">ever </w:t>
      </w:r>
      <w:r w:rsidRPr="00E945C2">
        <w:rPr>
          <w:rFonts w:cs="Times New Roman"/>
          <w:sz w:val="24"/>
          <w:szCs w:val="24"/>
        </w:rPr>
        <w:t>used</w:t>
      </w:r>
      <w:r w:rsidRPr="00E945C2" w:rsidR="001C01D8">
        <w:rPr>
          <w:rFonts w:cs="Times New Roman"/>
          <w:sz w:val="24"/>
          <w:szCs w:val="24"/>
        </w:rPr>
        <w:t xml:space="preserve"> e-cigarettes </w:t>
      </w:r>
      <w:r w:rsidRPr="00E945C2" w:rsidR="00FA3864">
        <w:rPr>
          <w:rFonts w:cs="Times New Roman"/>
          <w:sz w:val="24"/>
          <w:szCs w:val="24"/>
        </w:rPr>
        <w:t>to help</w:t>
      </w:r>
      <w:r w:rsidRPr="00E945C2" w:rsidR="001C01D8">
        <w:rPr>
          <w:rFonts w:cs="Times New Roman"/>
          <w:sz w:val="24"/>
          <w:szCs w:val="24"/>
        </w:rPr>
        <w:t xml:space="preserve"> </w:t>
      </w:r>
      <w:r w:rsidRPr="00E945C2" w:rsidR="00FA3864">
        <w:rPr>
          <w:rFonts w:cs="Times New Roman"/>
          <w:sz w:val="24"/>
          <w:szCs w:val="24"/>
        </w:rPr>
        <w:t xml:space="preserve">quit </w:t>
      </w:r>
      <w:r w:rsidRPr="00E945C2" w:rsidR="00A81CCB">
        <w:rPr>
          <w:rFonts w:cs="Times New Roman"/>
          <w:sz w:val="24"/>
          <w:szCs w:val="24"/>
        </w:rPr>
        <w:t>regular</w:t>
      </w:r>
      <w:r w:rsidRPr="00E945C2" w:rsidR="00FA3864">
        <w:rPr>
          <w:rFonts w:cs="Times New Roman"/>
          <w:sz w:val="24"/>
          <w:szCs w:val="24"/>
        </w:rPr>
        <w:t xml:space="preserve"> </w:t>
      </w:r>
      <w:r w:rsidRPr="00E945C2" w:rsidR="001C01D8">
        <w:rPr>
          <w:rFonts w:cs="Times New Roman"/>
          <w:sz w:val="24"/>
          <w:szCs w:val="24"/>
        </w:rPr>
        <w:t xml:space="preserve">cigarettes? </w:t>
      </w:r>
    </w:p>
    <w:p w:rsidRPr="00E945C2" w:rsidR="009F5B90" w:rsidP="009F5B90" w:rsidRDefault="009F5B90" w14:paraId="2DAD32AD" w14:textId="77777777">
      <w:pPr>
        <w:pStyle w:val="Heading3"/>
        <w:numPr>
          <w:ilvl w:val="0"/>
          <w:numId w:val="0"/>
        </w:numPr>
        <w:ind w:left="720"/>
        <w:rPr>
          <w:rFonts w:cs="Times New Roman"/>
          <w:sz w:val="24"/>
          <w:szCs w:val="24"/>
        </w:rPr>
      </w:pPr>
    </w:p>
    <w:p w:rsidRPr="00E945C2" w:rsidR="009F5B90" w:rsidP="0066617F" w:rsidRDefault="009F5B90" w14:paraId="6D97AA1A" w14:textId="7CE186E1">
      <w:pPr>
        <w:pStyle w:val="Heading3"/>
        <w:rPr>
          <w:rFonts w:cs="Times New Roman"/>
          <w:sz w:val="24"/>
          <w:szCs w:val="24"/>
        </w:rPr>
      </w:pPr>
      <w:r w:rsidRPr="00E945C2">
        <w:rPr>
          <w:rFonts w:cs="Times New Roman"/>
          <w:sz w:val="24"/>
          <w:szCs w:val="24"/>
        </w:rPr>
        <w:lastRenderedPageBreak/>
        <w:t>Does the desire to quit</w:t>
      </w:r>
      <w:r w:rsidRPr="00E945C2" w:rsidR="000F1EB0">
        <w:rPr>
          <w:rFonts w:cs="Times New Roman"/>
          <w:sz w:val="24"/>
          <w:szCs w:val="24"/>
        </w:rPr>
        <w:t xml:space="preserve"> regular cigarettes</w:t>
      </w:r>
      <w:r w:rsidRPr="00E945C2">
        <w:rPr>
          <w:rFonts w:cs="Times New Roman"/>
          <w:sz w:val="24"/>
          <w:szCs w:val="24"/>
        </w:rPr>
        <w:t xml:space="preserve"> come and go, or is quitting something that is always on your mind?</w:t>
      </w:r>
    </w:p>
    <w:p w:rsidRPr="00E945C2" w:rsidR="009F5B90" w:rsidP="009F5B90" w:rsidRDefault="009F5B90" w14:paraId="687DE7B1" w14:textId="77777777">
      <w:pPr>
        <w:pStyle w:val="Heading3"/>
        <w:numPr>
          <w:ilvl w:val="0"/>
          <w:numId w:val="0"/>
        </w:numPr>
        <w:ind w:left="720"/>
        <w:rPr>
          <w:rFonts w:cs="Times New Roman"/>
          <w:sz w:val="24"/>
          <w:szCs w:val="24"/>
        </w:rPr>
      </w:pPr>
    </w:p>
    <w:p w:rsidRPr="00E945C2" w:rsidR="001C01D8" w:rsidP="00335C58" w:rsidRDefault="009F5B90" w14:paraId="4626A152" w14:textId="2E29F4C2">
      <w:pPr>
        <w:ind w:firstLine="720"/>
      </w:pPr>
      <w:r w:rsidRPr="00E945C2">
        <w:t>{Probe}</w:t>
      </w:r>
    </w:p>
    <w:p w:rsidRPr="00E945C2" w:rsidR="001C01D8" w:rsidP="0023135B" w:rsidRDefault="001C01D8" w14:paraId="68A9BB23" w14:textId="2B4C3452">
      <w:pPr>
        <w:pStyle w:val="ListParagraph"/>
        <w:numPr>
          <w:ilvl w:val="0"/>
          <w:numId w:val="21"/>
        </w:numPr>
        <w:rPr>
          <w:rFonts w:cs="Times New Roman"/>
          <w:sz w:val="24"/>
          <w:szCs w:val="24"/>
        </w:rPr>
      </w:pPr>
      <w:r w:rsidRPr="00E945C2">
        <w:rPr>
          <w:rFonts w:cs="Times New Roman"/>
          <w:sz w:val="24"/>
          <w:szCs w:val="24"/>
        </w:rPr>
        <w:t xml:space="preserve">Were there specific times/places you chose to use e-cigarettes (instead of smoking a </w:t>
      </w:r>
      <w:r w:rsidRPr="00E945C2" w:rsidR="00A81CCB">
        <w:rPr>
          <w:rFonts w:cs="Times New Roman"/>
          <w:sz w:val="24"/>
          <w:szCs w:val="24"/>
        </w:rPr>
        <w:t>regular</w:t>
      </w:r>
      <w:r w:rsidRPr="00E945C2" w:rsidR="00FC7762">
        <w:rPr>
          <w:rFonts w:cs="Times New Roman"/>
          <w:sz w:val="24"/>
          <w:szCs w:val="24"/>
        </w:rPr>
        <w:t xml:space="preserve"> </w:t>
      </w:r>
      <w:r w:rsidRPr="00E945C2">
        <w:rPr>
          <w:rFonts w:cs="Times New Roman"/>
          <w:sz w:val="24"/>
          <w:szCs w:val="24"/>
        </w:rPr>
        <w:t>cigarette)?</w:t>
      </w:r>
    </w:p>
    <w:p w:rsidRPr="00E945C2" w:rsidR="001C01D8" w:rsidP="0023135B" w:rsidRDefault="001C01D8" w14:paraId="527D28D2" w14:textId="21244182">
      <w:pPr>
        <w:pStyle w:val="ListParagraph"/>
        <w:numPr>
          <w:ilvl w:val="0"/>
          <w:numId w:val="21"/>
        </w:numPr>
        <w:rPr>
          <w:rFonts w:cs="Times New Roman"/>
          <w:sz w:val="24"/>
          <w:szCs w:val="24"/>
        </w:rPr>
      </w:pPr>
      <w:r w:rsidRPr="00E945C2">
        <w:rPr>
          <w:rFonts w:cs="Times New Roman"/>
          <w:sz w:val="24"/>
          <w:szCs w:val="24"/>
        </w:rPr>
        <w:t xml:space="preserve">How did it make you feel to start using those e-cigarettes? </w:t>
      </w:r>
      <w:r w:rsidRPr="00E945C2" w:rsidR="0055257A">
        <w:rPr>
          <w:rFonts w:cs="Times New Roman"/>
          <w:sz w:val="24"/>
          <w:szCs w:val="24"/>
        </w:rPr>
        <w:t>{</w:t>
      </w:r>
      <w:r w:rsidRPr="00E945C2">
        <w:rPr>
          <w:rFonts w:cs="Times New Roman"/>
          <w:sz w:val="24"/>
          <w:szCs w:val="24"/>
        </w:rPr>
        <w:t>Probe on healthier, smarter?</w:t>
      </w:r>
      <w:r w:rsidRPr="00E945C2" w:rsidR="0055257A">
        <w:rPr>
          <w:rFonts w:cs="Times New Roman"/>
          <w:sz w:val="24"/>
          <w:szCs w:val="24"/>
        </w:rPr>
        <w:t>}</w:t>
      </w:r>
    </w:p>
    <w:p w:rsidRPr="00E945C2" w:rsidR="001C01D8" w:rsidP="00E41B3A" w:rsidRDefault="001C01D8" w14:paraId="67B687E9" w14:textId="77777777"/>
    <w:p w:rsidRPr="00E945C2" w:rsidR="001C01D8" w:rsidP="001B611C" w:rsidRDefault="003176B5" w14:paraId="6088E2F7" w14:textId="3A21EF23">
      <w:pPr>
        <w:pStyle w:val="Heading3"/>
        <w:rPr>
          <w:rFonts w:cs="Times New Roman"/>
          <w:sz w:val="24"/>
          <w:szCs w:val="24"/>
        </w:rPr>
      </w:pPr>
      <w:r w:rsidRPr="00E945C2">
        <w:rPr>
          <w:rFonts w:cs="Times New Roman"/>
          <w:sz w:val="24"/>
          <w:szCs w:val="24"/>
        </w:rPr>
        <w:t xml:space="preserve"> </w:t>
      </w:r>
      <w:r w:rsidRPr="00E945C2" w:rsidR="001C01D8">
        <w:rPr>
          <w:rFonts w:cs="Times New Roman"/>
          <w:sz w:val="24"/>
          <w:szCs w:val="24"/>
        </w:rPr>
        <w:t xml:space="preserve">Do you think cutting down on </w:t>
      </w:r>
      <w:r w:rsidRPr="00E945C2" w:rsidR="00A81CCB">
        <w:rPr>
          <w:rFonts w:cs="Times New Roman"/>
          <w:sz w:val="24"/>
          <w:szCs w:val="24"/>
        </w:rPr>
        <w:t>regular</w:t>
      </w:r>
      <w:r w:rsidRPr="00E945C2" w:rsidR="00FC7762">
        <w:rPr>
          <w:rFonts w:cs="Times New Roman"/>
          <w:sz w:val="24"/>
          <w:szCs w:val="24"/>
        </w:rPr>
        <w:t xml:space="preserve"> </w:t>
      </w:r>
      <w:r w:rsidRPr="00E945C2" w:rsidR="001C01D8">
        <w:rPr>
          <w:rFonts w:cs="Times New Roman"/>
          <w:sz w:val="24"/>
          <w:szCs w:val="24"/>
        </w:rPr>
        <w:t>cigarettes decreases your risk of getting a tobacco-related disease?</w:t>
      </w:r>
    </w:p>
    <w:p w:rsidRPr="00E945C2" w:rsidR="001C01D8" w:rsidP="00E41B3A" w:rsidRDefault="001C01D8" w14:paraId="7E77F817" w14:textId="77777777"/>
    <w:p w:rsidRPr="00E945C2" w:rsidR="001C01D8" w:rsidP="001B611C" w:rsidRDefault="003176B5" w14:paraId="47A79DD1" w14:textId="6ECFBD44">
      <w:pPr>
        <w:pStyle w:val="Heading3"/>
        <w:rPr>
          <w:rFonts w:cs="Times New Roman"/>
          <w:sz w:val="24"/>
          <w:szCs w:val="24"/>
        </w:rPr>
      </w:pPr>
      <w:r w:rsidRPr="00E945C2">
        <w:rPr>
          <w:rFonts w:cs="Times New Roman"/>
          <w:sz w:val="24"/>
          <w:szCs w:val="24"/>
        </w:rPr>
        <w:t xml:space="preserve"> </w:t>
      </w:r>
      <w:r w:rsidRPr="00E945C2" w:rsidR="0023135B">
        <w:rPr>
          <w:rFonts w:cs="Times New Roman"/>
          <w:sz w:val="24"/>
          <w:szCs w:val="24"/>
        </w:rPr>
        <w:t>In</w:t>
      </w:r>
      <w:r w:rsidRPr="00E945C2" w:rsidR="001C01D8">
        <w:rPr>
          <w:rFonts w:cs="Times New Roman"/>
          <w:sz w:val="24"/>
          <w:szCs w:val="24"/>
        </w:rPr>
        <w:t xml:space="preserve"> your opinion, is there a difference between cutting down the amount of </w:t>
      </w:r>
      <w:r w:rsidRPr="00E945C2" w:rsidR="00A81CCB">
        <w:rPr>
          <w:rFonts w:cs="Times New Roman"/>
          <w:sz w:val="24"/>
          <w:szCs w:val="24"/>
        </w:rPr>
        <w:t>regular</w:t>
      </w:r>
      <w:r w:rsidRPr="00E945C2" w:rsidR="00FC7762">
        <w:rPr>
          <w:rFonts w:cs="Times New Roman"/>
          <w:sz w:val="24"/>
          <w:szCs w:val="24"/>
        </w:rPr>
        <w:t xml:space="preserve"> </w:t>
      </w:r>
      <w:r w:rsidRPr="00E945C2" w:rsidR="001C01D8">
        <w:rPr>
          <w:rFonts w:cs="Times New Roman"/>
          <w:sz w:val="24"/>
          <w:szCs w:val="24"/>
        </w:rPr>
        <w:t xml:space="preserve">cigarettes you smoke and </w:t>
      </w:r>
      <w:r w:rsidRPr="00E945C2" w:rsidR="00FC7762">
        <w:rPr>
          <w:rFonts w:cs="Times New Roman"/>
          <w:sz w:val="24"/>
          <w:szCs w:val="24"/>
        </w:rPr>
        <w:t>quitting</w:t>
      </w:r>
      <w:r w:rsidRPr="00E945C2" w:rsidR="001C01D8">
        <w:rPr>
          <w:rFonts w:cs="Times New Roman"/>
          <w:sz w:val="24"/>
          <w:szCs w:val="24"/>
        </w:rPr>
        <w:t xml:space="preserve"> </w:t>
      </w:r>
      <w:r w:rsidRPr="00E945C2" w:rsidR="000F1EB0">
        <w:rPr>
          <w:rFonts w:cs="Times New Roman"/>
          <w:sz w:val="24"/>
          <w:szCs w:val="24"/>
        </w:rPr>
        <w:t xml:space="preserve">regular cigarettes </w:t>
      </w:r>
      <w:r w:rsidRPr="00E945C2" w:rsidR="001C01D8">
        <w:rPr>
          <w:rFonts w:cs="Times New Roman"/>
          <w:sz w:val="24"/>
          <w:szCs w:val="24"/>
        </w:rPr>
        <w:t>completely? Why/why not?</w:t>
      </w:r>
    </w:p>
    <w:p w:rsidRPr="00E945C2" w:rsidR="001C01D8" w:rsidP="001C01D8" w:rsidRDefault="00C6428E" w14:paraId="2CCD785E" w14:textId="28792973">
      <w:pPr>
        <w:pStyle w:val="Heading2"/>
        <w:rPr>
          <w:rFonts w:cs="Times New Roman"/>
          <w:sz w:val="24"/>
          <w:szCs w:val="24"/>
        </w:rPr>
      </w:pPr>
      <w:r>
        <w:rPr>
          <w:rFonts w:cs="Times New Roman"/>
          <w:sz w:val="24"/>
          <w:szCs w:val="24"/>
        </w:rPr>
        <w:t>Message Feedback</w:t>
      </w:r>
    </w:p>
    <w:p w:rsidRPr="00E945C2" w:rsidR="001C01D8" w:rsidP="001C01D8" w:rsidRDefault="001C01D8" w14:paraId="618F83B7" w14:textId="77777777"/>
    <w:p w:rsidRPr="00E945C2" w:rsidR="001C01D8" w:rsidP="001C01D8" w:rsidRDefault="001C01D8" w14:paraId="59BCEDF4" w14:textId="6CACA599">
      <w:r w:rsidRPr="00E945C2">
        <w:t xml:space="preserve">Now I am going to read to </w:t>
      </w:r>
      <w:r w:rsidR="00C6428E">
        <w:t xml:space="preserve">you </w:t>
      </w:r>
      <w:r w:rsidRPr="00E945C2">
        <w:t xml:space="preserve">a series of messages about using e-cigarettes in combination with </w:t>
      </w:r>
      <w:r w:rsidRPr="00E945C2" w:rsidR="00A81CCB">
        <w:t>regular</w:t>
      </w:r>
      <w:r w:rsidRPr="00E945C2">
        <w:t xml:space="preserve"> cigarettes.</w:t>
      </w:r>
    </w:p>
    <w:p w:rsidRPr="00E945C2" w:rsidR="001C01D8" w:rsidP="001C01D8" w:rsidRDefault="001C01D8" w14:paraId="400187C0" w14:textId="77777777"/>
    <w:p w:rsidRPr="00E945C2" w:rsidR="001C01D8" w:rsidP="0092678C" w:rsidRDefault="00C6428E" w14:paraId="42892B37" w14:textId="2BC29072">
      <w:pPr>
        <w:ind w:left="720"/>
      </w:pPr>
      <w:r>
        <w:t>{MESSAGE TEXT FILL ON SECTION FROM MESSAGE ALREADY REVIEWED}</w:t>
      </w:r>
    </w:p>
    <w:p w:rsidRPr="00E945C2" w:rsidR="0092678C" w:rsidP="0092678C" w:rsidRDefault="0092678C" w14:paraId="4E133FB9" w14:textId="77777777">
      <w:pPr>
        <w:pStyle w:val="Heading2"/>
        <w:rPr>
          <w:rFonts w:cs="Times New Roman"/>
          <w:sz w:val="24"/>
          <w:szCs w:val="24"/>
        </w:rPr>
      </w:pPr>
      <w:r w:rsidRPr="00E945C2">
        <w:rPr>
          <w:rFonts w:cs="Times New Roman"/>
          <w:sz w:val="24"/>
          <w:szCs w:val="24"/>
        </w:rPr>
        <w:t>Going through each message:</w:t>
      </w:r>
    </w:p>
    <w:p w:rsidRPr="00E945C2" w:rsidR="003A7F01" w:rsidP="009C0020" w:rsidRDefault="003A7F01" w14:paraId="19082855" w14:textId="77777777"/>
    <w:p w:rsidRPr="00386E0B" w:rsidR="00386E0B" w:rsidP="00386E0B" w:rsidRDefault="00386E0B" w14:paraId="5C0AE833" w14:textId="77777777">
      <w:pPr>
        <w:pStyle w:val="Heading3"/>
        <w:numPr>
          <w:ilvl w:val="0"/>
          <w:numId w:val="25"/>
        </w:numPr>
        <w:rPr>
          <w:rFonts w:cs="Times New Roman"/>
          <w:sz w:val="24"/>
          <w:szCs w:val="24"/>
        </w:rPr>
      </w:pPr>
      <w:r w:rsidRPr="00386E0B">
        <w:rPr>
          <w:rFonts w:cs="Times New Roman"/>
          <w:sz w:val="24"/>
          <w:szCs w:val="24"/>
        </w:rPr>
        <w:t xml:space="preserve">Are there any words or phrases that you think are especially attention-getting or scary to you? </w:t>
      </w:r>
    </w:p>
    <w:p w:rsidR="00386E0B" w:rsidP="00386E0B" w:rsidRDefault="00386E0B" w14:paraId="16F1F9DA" w14:textId="77777777">
      <w:pPr>
        <w:pStyle w:val="Heading3"/>
        <w:numPr>
          <w:ilvl w:val="0"/>
          <w:numId w:val="0"/>
        </w:numPr>
        <w:ind w:left="720"/>
        <w:rPr>
          <w:rFonts w:cs="Times New Roman"/>
          <w:sz w:val="24"/>
          <w:szCs w:val="24"/>
        </w:rPr>
      </w:pPr>
    </w:p>
    <w:p w:rsidRPr="00E945C2" w:rsidR="009F5B90" w:rsidP="001B611C" w:rsidRDefault="009F5B90" w14:paraId="24DB3632" w14:textId="06F1E0FC">
      <w:pPr>
        <w:pStyle w:val="Heading3"/>
        <w:rPr>
          <w:rFonts w:cs="Times New Roman"/>
          <w:sz w:val="24"/>
          <w:szCs w:val="24"/>
        </w:rPr>
      </w:pPr>
      <w:r w:rsidRPr="00E945C2">
        <w:rPr>
          <w:rFonts w:cs="Times New Roman"/>
          <w:sz w:val="24"/>
          <w:szCs w:val="24"/>
        </w:rPr>
        <w:t>How does this message make you feel?  {Probe: de-motivated; shamed; lectured; motivated; energized; afraid}</w:t>
      </w:r>
    </w:p>
    <w:p w:rsidRPr="00E945C2" w:rsidR="001B611C" w:rsidP="001B611C" w:rsidRDefault="001B611C" w14:paraId="08B39165" w14:textId="77777777"/>
    <w:p w:rsidRPr="00E945C2" w:rsidR="001B611C" w:rsidP="001B611C" w:rsidRDefault="001B611C" w14:paraId="6BDD8A5C" w14:textId="7CBD6899">
      <w:pPr>
        <w:pStyle w:val="Heading3"/>
        <w:rPr>
          <w:rFonts w:cs="Times New Roman"/>
          <w:sz w:val="24"/>
          <w:szCs w:val="24"/>
        </w:rPr>
      </w:pPr>
      <w:r w:rsidRPr="00E945C2">
        <w:rPr>
          <w:rFonts w:cs="Times New Roman"/>
          <w:sz w:val="24"/>
          <w:szCs w:val="24"/>
        </w:rPr>
        <w:t>Where there any phrases that put you off or that you thought were not effective or had unintended effects?</w:t>
      </w:r>
    </w:p>
    <w:p w:rsidRPr="00E945C2" w:rsidR="0092678C" w:rsidP="006D569A" w:rsidRDefault="0092678C" w14:paraId="53808A0D" w14:textId="1C924B48">
      <w:pPr>
        <w:pStyle w:val="Heading3"/>
        <w:numPr>
          <w:ilvl w:val="0"/>
          <w:numId w:val="0"/>
        </w:numPr>
        <w:rPr>
          <w:rFonts w:cs="Times New Roman"/>
          <w:sz w:val="24"/>
          <w:szCs w:val="24"/>
        </w:rPr>
      </w:pPr>
    </w:p>
    <w:p w:rsidRPr="00E945C2" w:rsidR="003176B5" w:rsidP="0066617F" w:rsidRDefault="00386E0B" w14:paraId="298AEA85" w14:textId="1522BD00">
      <w:pPr>
        <w:ind w:left="360"/>
      </w:pPr>
      <w:r>
        <w:rPr>
          <w:rFonts w:eastAsia="MS Mincho"/>
          <w:color w:val="000000"/>
        </w:rPr>
        <w:t>5</w:t>
      </w:r>
      <w:r w:rsidRPr="00E945C2" w:rsidR="001B611C">
        <w:rPr>
          <w:rFonts w:eastAsia="MS Mincho"/>
          <w:color w:val="000000"/>
        </w:rPr>
        <w:t>.</w:t>
      </w:r>
      <w:r w:rsidRPr="00E945C2" w:rsidR="001B611C">
        <w:rPr>
          <w:rFonts w:eastAsia="MS Mincho"/>
          <w:color w:val="000000"/>
        </w:rPr>
        <w:tab/>
      </w:r>
      <w:r w:rsidRPr="00E945C2" w:rsidR="003176B5">
        <w:t>Do you believe this message? Why or why not?</w:t>
      </w:r>
    </w:p>
    <w:p w:rsidRPr="00E945C2" w:rsidR="0092678C" w:rsidP="0057761A" w:rsidRDefault="0092678C" w14:paraId="0F3C891B" w14:textId="77777777"/>
    <w:p w:rsidRPr="00E945C2" w:rsidR="0092678C" w:rsidP="0066617F" w:rsidRDefault="00386E0B" w14:paraId="20648FFA" w14:textId="12B2FF45">
      <w:pPr>
        <w:pStyle w:val="Heading3"/>
        <w:numPr>
          <w:ilvl w:val="0"/>
          <w:numId w:val="0"/>
        </w:numPr>
        <w:ind w:left="360"/>
        <w:rPr>
          <w:rFonts w:cs="Times New Roman"/>
          <w:sz w:val="24"/>
          <w:szCs w:val="24"/>
        </w:rPr>
      </w:pPr>
      <w:r>
        <w:rPr>
          <w:rFonts w:cs="Times New Roman"/>
          <w:sz w:val="24"/>
          <w:szCs w:val="24"/>
        </w:rPr>
        <w:t>6</w:t>
      </w:r>
      <w:r w:rsidRPr="00E945C2" w:rsidR="001B611C">
        <w:rPr>
          <w:rFonts w:cs="Times New Roman"/>
          <w:sz w:val="24"/>
          <w:szCs w:val="24"/>
        </w:rPr>
        <w:t>.</w:t>
      </w:r>
      <w:r w:rsidRPr="00E945C2" w:rsidR="007F71C3">
        <w:rPr>
          <w:rFonts w:cs="Times New Roman"/>
          <w:sz w:val="24"/>
          <w:szCs w:val="24"/>
        </w:rPr>
        <w:t xml:space="preserve"> </w:t>
      </w:r>
      <w:r w:rsidRPr="00E945C2" w:rsidR="0092678C">
        <w:rPr>
          <w:rFonts w:cs="Times New Roman"/>
          <w:sz w:val="24"/>
          <w:szCs w:val="24"/>
        </w:rPr>
        <w:t xml:space="preserve">What additional information would you need in order to more strongly believe this message? </w:t>
      </w:r>
      <w:r w:rsidRPr="00E945C2" w:rsidR="0092678C">
        <w:rPr>
          <w:rFonts w:cs="Times New Roman"/>
          <w:sz w:val="24"/>
          <w:szCs w:val="24"/>
        </w:rPr>
        <w:tab/>
      </w:r>
    </w:p>
    <w:p w:rsidRPr="00E945C2" w:rsidR="0092678C" w:rsidP="0057761A" w:rsidRDefault="0092678C" w14:paraId="4CF42204" w14:textId="77777777"/>
    <w:p w:rsidR="001C7CEC" w:rsidRDefault="001C7CEC" w14:paraId="0A3D1A2C" w14:textId="77777777">
      <w:pPr>
        <w:rPr>
          <w:rFonts w:eastAsia="MS Mincho"/>
          <w:b/>
          <w:i/>
        </w:rPr>
      </w:pPr>
      <w:r>
        <w:br w:type="page"/>
      </w:r>
    </w:p>
    <w:p w:rsidRPr="00E945C2" w:rsidR="0092678C" w:rsidP="0092678C" w:rsidRDefault="0092678C" w14:paraId="4CC9D622" w14:textId="46E64049">
      <w:pPr>
        <w:pStyle w:val="Heading2"/>
        <w:rPr>
          <w:rFonts w:cs="Times New Roman"/>
          <w:sz w:val="24"/>
          <w:szCs w:val="24"/>
        </w:rPr>
      </w:pPr>
      <w:r w:rsidRPr="00E945C2">
        <w:rPr>
          <w:rFonts w:cs="Times New Roman"/>
          <w:sz w:val="24"/>
          <w:szCs w:val="24"/>
        </w:rPr>
        <w:lastRenderedPageBreak/>
        <w:t>Message comparison:</w:t>
      </w:r>
    </w:p>
    <w:p w:rsidRPr="00E945C2" w:rsidR="0092678C" w:rsidP="0092678C" w:rsidRDefault="0092678C" w14:paraId="7628B8A8" w14:textId="77777777"/>
    <w:p w:rsidRPr="00E945C2" w:rsidR="0092678C" w:rsidP="001B611C" w:rsidRDefault="00386E0B" w14:paraId="1340EADD" w14:textId="761F6444">
      <w:pPr>
        <w:pStyle w:val="Heading3"/>
        <w:numPr>
          <w:ilvl w:val="0"/>
          <w:numId w:val="0"/>
        </w:numPr>
        <w:ind w:left="720" w:hanging="360"/>
        <w:rPr>
          <w:rFonts w:cs="Times New Roman"/>
          <w:sz w:val="24"/>
          <w:szCs w:val="24"/>
        </w:rPr>
      </w:pPr>
      <w:r>
        <w:rPr>
          <w:rFonts w:cs="Times New Roman"/>
          <w:sz w:val="24"/>
          <w:szCs w:val="24"/>
        </w:rPr>
        <w:t>7</w:t>
      </w:r>
      <w:r w:rsidRPr="00E945C2" w:rsidR="001B611C">
        <w:rPr>
          <w:rFonts w:cs="Times New Roman"/>
          <w:sz w:val="24"/>
          <w:szCs w:val="24"/>
        </w:rPr>
        <w:t>.</w:t>
      </w:r>
      <w:r w:rsidRPr="00E945C2" w:rsidR="001B611C">
        <w:rPr>
          <w:rFonts w:cs="Times New Roman"/>
          <w:sz w:val="24"/>
          <w:szCs w:val="24"/>
        </w:rPr>
        <w:tab/>
      </w:r>
      <w:r w:rsidRPr="00E945C2" w:rsidR="0092678C">
        <w:rPr>
          <w:rFonts w:cs="Times New Roman"/>
          <w:sz w:val="24"/>
          <w:szCs w:val="24"/>
        </w:rPr>
        <w:t>Looking over the different messages we have discussed, which is the most effective to make you want to quit smoking</w:t>
      </w:r>
      <w:r w:rsidRPr="00E945C2" w:rsidR="007F71C3">
        <w:rPr>
          <w:rFonts w:cs="Times New Roman"/>
          <w:sz w:val="24"/>
          <w:szCs w:val="24"/>
        </w:rPr>
        <w:t xml:space="preserve"> </w:t>
      </w:r>
      <w:r w:rsidRPr="00E945C2" w:rsidR="00A81CCB">
        <w:rPr>
          <w:rFonts w:cs="Times New Roman"/>
          <w:sz w:val="24"/>
          <w:szCs w:val="24"/>
        </w:rPr>
        <w:t>regular</w:t>
      </w:r>
      <w:r w:rsidRPr="00E945C2" w:rsidR="007F71C3">
        <w:rPr>
          <w:rFonts w:cs="Times New Roman"/>
          <w:sz w:val="24"/>
          <w:szCs w:val="24"/>
        </w:rPr>
        <w:t xml:space="preserve"> cigarettes completely</w:t>
      </w:r>
      <w:r w:rsidRPr="00E945C2" w:rsidR="0092678C">
        <w:rPr>
          <w:rFonts w:cs="Times New Roman"/>
          <w:sz w:val="24"/>
          <w:szCs w:val="24"/>
        </w:rPr>
        <w:t>?</w:t>
      </w:r>
      <w:r w:rsidRPr="00E945C2" w:rsidR="00A81CCB">
        <w:rPr>
          <w:rFonts w:cs="Times New Roman"/>
          <w:sz w:val="24"/>
          <w:szCs w:val="24"/>
        </w:rPr>
        <w:t xml:space="preserve"> </w:t>
      </w:r>
    </w:p>
    <w:p w:rsidRPr="00E945C2" w:rsidR="0092678C" w:rsidP="0092678C" w:rsidRDefault="0092678C" w14:paraId="3C7ECE11" w14:textId="77777777"/>
    <w:p w:rsidRPr="00E945C2" w:rsidR="0092678C" w:rsidP="001B611C" w:rsidRDefault="00386E0B" w14:paraId="67B43B57" w14:textId="6930214E">
      <w:pPr>
        <w:pStyle w:val="Heading3"/>
        <w:numPr>
          <w:ilvl w:val="0"/>
          <w:numId w:val="0"/>
        </w:numPr>
        <w:ind w:left="720" w:hanging="360"/>
        <w:rPr>
          <w:rFonts w:cs="Times New Roman"/>
          <w:sz w:val="24"/>
          <w:szCs w:val="24"/>
        </w:rPr>
      </w:pPr>
      <w:r>
        <w:rPr>
          <w:rFonts w:cs="Times New Roman"/>
          <w:sz w:val="24"/>
          <w:szCs w:val="24"/>
        </w:rPr>
        <w:t>8</w:t>
      </w:r>
      <w:r w:rsidRPr="00E945C2" w:rsidR="001B611C">
        <w:rPr>
          <w:rFonts w:cs="Times New Roman"/>
          <w:sz w:val="24"/>
          <w:szCs w:val="24"/>
        </w:rPr>
        <w:t>.</w:t>
      </w:r>
      <w:r w:rsidRPr="00E945C2" w:rsidR="001B611C">
        <w:rPr>
          <w:rFonts w:cs="Times New Roman"/>
          <w:sz w:val="24"/>
          <w:szCs w:val="24"/>
        </w:rPr>
        <w:tab/>
      </w:r>
      <w:r w:rsidRPr="00E945C2" w:rsidR="0092678C">
        <w:rPr>
          <w:rFonts w:cs="Times New Roman"/>
          <w:sz w:val="24"/>
          <w:szCs w:val="24"/>
        </w:rPr>
        <w:t>What makes it most effective?</w:t>
      </w:r>
    </w:p>
    <w:p w:rsidRPr="00E945C2" w:rsidR="00373DC2" w:rsidP="00E800F8" w:rsidRDefault="00373DC2" w14:paraId="0844C21B" w14:textId="77777777"/>
    <w:p w:rsidRPr="00E945C2" w:rsidR="00E800F8" w:rsidP="001B611C" w:rsidRDefault="00386E0B" w14:paraId="0DB1258A" w14:textId="58891986">
      <w:pPr>
        <w:ind w:firstLine="360"/>
      </w:pPr>
      <w:r>
        <w:t>9</w:t>
      </w:r>
      <w:r w:rsidRPr="00E945C2" w:rsidR="001B611C">
        <w:t>.</w:t>
      </w:r>
      <w:r w:rsidRPr="00E945C2" w:rsidR="001B611C">
        <w:tab/>
      </w:r>
      <w:r w:rsidRPr="00E945C2" w:rsidR="00E800F8">
        <w:t>Which one of t</w:t>
      </w:r>
      <w:r w:rsidRPr="00E945C2" w:rsidR="00A81CCB">
        <w:t>he messages is least effective?</w:t>
      </w:r>
    </w:p>
    <w:p w:rsidRPr="00E945C2" w:rsidR="00A81CCB" w:rsidP="00A81CCB" w:rsidRDefault="00A81CCB" w14:paraId="3A9ADC71" w14:textId="77777777"/>
    <w:p w:rsidRPr="009C0020" w:rsidR="00A81CCB" w:rsidP="00A81CCB" w:rsidRDefault="00386E0B" w14:paraId="6207AC92" w14:textId="3C7C0BDE">
      <w:pPr>
        <w:ind w:firstLine="360"/>
      </w:pPr>
      <w:r>
        <w:t>10</w:t>
      </w:r>
      <w:r w:rsidRPr="00E945C2" w:rsidR="00A81CCB">
        <w:t>. What makes it least effective?</w:t>
      </w:r>
    </w:p>
    <w:p w:rsidR="00A81CCB" w:rsidP="001B611C" w:rsidRDefault="00A81CCB" w14:paraId="0B7714B6" w14:textId="77777777">
      <w:pPr>
        <w:ind w:firstLine="360"/>
      </w:pPr>
    </w:p>
    <w:p w:rsidRPr="0058777F" w:rsidR="00830447" w:rsidP="00830447" w:rsidRDefault="00830447" w14:paraId="6FA4915B" w14:textId="77777777">
      <w:pPr>
        <w:pStyle w:val="Heading2"/>
        <w:rPr>
          <w:rFonts w:cs="Times New Roman"/>
          <w:sz w:val="24"/>
          <w:szCs w:val="24"/>
        </w:rPr>
      </w:pPr>
      <w:r w:rsidRPr="0058777F">
        <w:rPr>
          <w:rFonts w:cs="Times New Roman"/>
          <w:sz w:val="24"/>
          <w:szCs w:val="24"/>
        </w:rPr>
        <w:t>Exploratory Questions</w:t>
      </w:r>
    </w:p>
    <w:p w:rsidR="005C6CDE" w:rsidP="005C6CDE" w:rsidRDefault="00DD75E0" w14:paraId="07476ECD" w14:textId="298EBCBE">
      <w:r>
        <w:t>Before w</w:t>
      </w:r>
      <w:r w:rsidRPr="007F4FDE">
        <w:t xml:space="preserve">e </w:t>
      </w:r>
      <w:r>
        <w:t xml:space="preserve">conclude, we </w:t>
      </w:r>
      <w:r w:rsidRPr="007F4FDE">
        <w:t xml:space="preserve">have just a few more </w:t>
      </w:r>
      <w:r>
        <w:t xml:space="preserve">exploratory </w:t>
      </w:r>
      <w:r w:rsidRPr="007F4FDE">
        <w:t xml:space="preserve">questions for you </w:t>
      </w:r>
      <w:r>
        <w:t>about your opinions about the potential health effects of e-cigarette use</w:t>
      </w:r>
      <w:r w:rsidR="00332C5E">
        <w:t>.</w:t>
      </w:r>
      <w:r>
        <w:t xml:space="preserve"> </w:t>
      </w:r>
      <w:r w:rsidR="005C6CDE">
        <w:t>Please note that messages concerning the long-term health effects of e-cigarettes or their efficacy as cessation tools are still being studied or have yet to be explored by researchers and the evidence is not yet available or conclusive</w:t>
      </w:r>
      <w:r w:rsidR="00186700">
        <w:t xml:space="preserve">. </w:t>
      </w:r>
      <w:r w:rsidR="005C6CDE">
        <w:t>Thus, the messages we will present to you have not yet been supported by scientific evidence and are intended to be purely exploratory. Our primary goal when presenting these hypothetical messages to you is to gauge</w:t>
      </w:r>
      <w:r w:rsidRPr="006E1CFF" w:rsidR="005C6CDE">
        <w:t xml:space="preserve"> your opinions on how information is presented, whether the information is easy to understand, and whether you think the information would be effective in changing behavior.</w:t>
      </w:r>
    </w:p>
    <w:p w:rsidR="00830447" w:rsidP="00830447" w:rsidRDefault="00830447" w14:paraId="3DCE90F2" w14:textId="4C080596"/>
    <w:p w:rsidRPr="0058777F" w:rsidR="00332C5E" w:rsidP="00830447" w:rsidRDefault="00332C5E" w14:paraId="30DA9161" w14:textId="77777777"/>
    <w:p w:rsidRPr="0058777F" w:rsidR="00830447" w:rsidP="00830447" w:rsidRDefault="00830447" w14:paraId="389B7A44" w14:textId="77777777">
      <w:pPr>
        <w:pStyle w:val="ListParagraph"/>
        <w:numPr>
          <w:ilvl w:val="0"/>
          <w:numId w:val="33"/>
        </w:numPr>
        <w:rPr>
          <w:sz w:val="24"/>
          <w:szCs w:val="24"/>
        </w:rPr>
      </w:pPr>
      <w:r w:rsidRPr="0058777F">
        <w:rPr>
          <w:sz w:val="24"/>
          <w:szCs w:val="24"/>
        </w:rPr>
        <w:t>Are you aware of any harmful chemicals being inhaled in e-cigarettes?</w:t>
      </w:r>
    </w:p>
    <w:p w:rsidRPr="0058777F" w:rsidR="00830447" w:rsidP="00830447" w:rsidRDefault="00830447" w14:paraId="3FAE6130" w14:textId="77777777">
      <w:pPr>
        <w:ind w:left="360"/>
      </w:pPr>
    </w:p>
    <w:p w:rsidRPr="0058777F" w:rsidR="00830447" w:rsidP="00830447" w:rsidRDefault="00830447" w14:paraId="1FD34A27" w14:textId="77777777">
      <w:pPr>
        <w:ind w:left="360"/>
      </w:pPr>
      <w:r w:rsidRPr="0058777F">
        <w:t>{If answer to #1 is No, follow up with]</w:t>
      </w:r>
    </w:p>
    <w:p w:rsidRPr="0058777F" w:rsidR="00830447" w:rsidP="00830447" w:rsidRDefault="00830447" w14:paraId="07D07A3C" w14:textId="77777777">
      <w:pPr>
        <w:pStyle w:val="ListParagraph"/>
        <w:numPr>
          <w:ilvl w:val="0"/>
          <w:numId w:val="36"/>
        </w:numPr>
        <w:rPr>
          <w:sz w:val="24"/>
          <w:szCs w:val="24"/>
        </w:rPr>
      </w:pPr>
      <w:r w:rsidRPr="0058777F">
        <w:rPr>
          <w:sz w:val="24"/>
          <w:szCs w:val="24"/>
        </w:rPr>
        <w:t>Why do you think there are no harmful chemicals in e-cigarettes?</w:t>
      </w:r>
    </w:p>
    <w:p w:rsidRPr="0058777F" w:rsidR="00830447" w:rsidP="00830447" w:rsidRDefault="00830447" w14:paraId="63EE0EE2" w14:textId="77777777"/>
    <w:p w:rsidRPr="0058777F" w:rsidR="00830447" w:rsidP="00830447" w:rsidRDefault="00830447" w14:paraId="3EBDF20E" w14:textId="77777777">
      <w:r w:rsidRPr="0058777F">
        <w:t xml:space="preserve">      {If answer to #1 is Yes, follow up with}</w:t>
      </w:r>
    </w:p>
    <w:p w:rsidRPr="0058777F" w:rsidR="00830447" w:rsidP="00830447" w:rsidRDefault="00830447" w14:paraId="17FBE9E4" w14:textId="77777777">
      <w:pPr>
        <w:pStyle w:val="ListParagraph"/>
        <w:numPr>
          <w:ilvl w:val="0"/>
          <w:numId w:val="36"/>
        </w:numPr>
        <w:rPr>
          <w:sz w:val="24"/>
          <w:szCs w:val="24"/>
        </w:rPr>
      </w:pPr>
      <w:r w:rsidRPr="0058777F">
        <w:rPr>
          <w:sz w:val="24"/>
          <w:szCs w:val="24"/>
        </w:rPr>
        <w:t>Why do you think that you may be inhaling harmful chemicals in e-cigarettes?</w:t>
      </w:r>
    </w:p>
    <w:p w:rsidRPr="0058777F" w:rsidR="00830447" w:rsidP="00830447" w:rsidRDefault="00830447" w14:paraId="36488B66" w14:textId="77777777">
      <w:pPr>
        <w:pStyle w:val="ListParagraph"/>
        <w:numPr>
          <w:ilvl w:val="0"/>
          <w:numId w:val="0"/>
        </w:numPr>
        <w:ind w:left="720"/>
        <w:rPr>
          <w:sz w:val="24"/>
          <w:szCs w:val="24"/>
        </w:rPr>
      </w:pPr>
    </w:p>
    <w:p w:rsidRPr="0058777F" w:rsidR="00830447" w:rsidP="00830447" w:rsidRDefault="00830447" w14:paraId="18188B0B" w14:textId="77777777">
      <w:pPr>
        <w:pStyle w:val="ListParagraph"/>
        <w:numPr>
          <w:ilvl w:val="0"/>
          <w:numId w:val="36"/>
        </w:numPr>
        <w:rPr>
          <w:sz w:val="24"/>
          <w:szCs w:val="24"/>
        </w:rPr>
      </w:pPr>
      <w:r w:rsidRPr="0058777F">
        <w:rPr>
          <w:sz w:val="24"/>
          <w:szCs w:val="24"/>
        </w:rPr>
        <w:t>Do you think that the harmful chemicals in e-cigarettes might cause you to develop a lung disease so severe that it may require a lung transplant?</w:t>
      </w:r>
    </w:p>
    <w:p w:rsidRPr="0058777F" w:rsidR="00830447" w:rsidP="00830447" w:rsidRDefault="00830447" w14:paraId="009AE750" w14:textId="77777777">
      <w:pPr>
        <w:ind w:firstLine="360"/>
      </w:pPr>
    </w:p>
    <w:p w:rsidRPr="0058777F" w:rsidR="00830447" w:rsidP="00830447" w:rsidRDefault="00830447" w14:paraId="51A89206" w14:textId="77777777">
      <w:r w:rsidRPr="0058777F">
        <w:t>{ASK OF PARENTS ONLY}</w:t>
      </w:r>
    </w:p>
    <w:p w:rsidRPr="0058777F" w:rsidR="00830447" w:rsidP="00830447" w:rsidRDefault="00830447" w14:paraId="4AF6BF3B" w14:textId="77777777">
      <w:pPr>
        <w:pStyle w:val="ListParagraph"/>
        <w:numPr>
          <w:ilvl w:val="0"/>
          <w:numId w:val="33"/>
        </w:numPr>
      </w:pPr>
      <w:r w:rsidRPr="0058777F">
        <w:rPr>
          <w:sz w:val="24"/>
          <w:szCs w:val="24"/>
        </w:rPr>
        <w:t xml:space="preserve">Do you think that e-cigarettes are harmful to kids? </w:t>
      </w:r>
    </w:p>
    <w:p w:rsidRPr="0058777F" w:rsidR="00830447" w:rsidP="00830447" w:rsidRDefault="00830447" w14:paraId="77131192" w14:textId="77777777">
      <w:pPr>
        <w:pStyle w:val="ListParagraph"/>
        <w:numPr>
          <w:ilvl w:val="0"/>
          <w:numId w:val="0"/>
        </w:numPr>
        <w:ind w:left="360"/>
        <w:rPr>
          <w:sz w:val="24"/>
          <w:szCs w:val="24"/>
        </w:rPr>
      </w:pPr>
    </w:p>
    <w:p w:rsidRPr="0058777F" w:rsidR="00830447" w:rsidP="00830447" w:rsidRDefault="00830447" w14:paraId="319617C2" w14:textId="77777777">
      <w:pPr>
        <w:pStyle w:val="ListParagraph"/>
        <w:numPr>
          <w:ilvl w:val="0"/>
          <w:numId w:val="0"/>
        </w:numPr>
        <w:ind w:left="360"/>
        <w:rPr>
          <w:sz w:val="24"/>
          <w:szCs w:val="24"/>
        </w:rPr>
      </w:pPr>
      <w:r w:rsidRPr="0058777F">
        <w:rPr>
          <w:sz w:val="24"/>
          <w:szCs w:val="24"/>
        </w:rPr>
        <w:t>{If answer to #2 is No, follow up with}</w:t>
      </w:r>
    </w:p>
    <w:p w:rsidRPr="0058777F" w:rsidR="00830447" w:rsidP="00830447" w:rsidRDefault="00830447" w14:paraId="661A41EB" w14:textId="64E65511">
      <w:pPr>
        <w:pStyle w:val="ListParagraph"/>
        <w:numPr>
          <w:ilvl w:val="0"/>
          <w:numId w:val="0"/>
        </w:numPr>
        <w:ind w:left="360"/>
        <w:rPr>
          <w:sz w:val="24"/>
          <w:szCs w:val="24"/>
        </w:rPr>
      </w:pPr>
      <w:r w:rsidRPr="0058777F">
        <w:rPr>
          <w:sz w:val="24"/>
          <w:szCs w:val="24"/>
        </w:rPr>
        <w:t xml:space="preserve">-Why </w:t>
      </w:r>
      <w:r w:rsidR="00DD75E0">
        <w:rPr>
          <w:sz w:val="24"/>
          <w:szCs w:val="24"/>
        </w:rPr>
        <w:t xml:space="preserve">do you think </w:t>
      </w:r>
      <w:r w:rsidRPr="0058777F">
        <w:rPr>
          <w:sz w:val="24"/>
          <w:szCs w:val="24"/>
        </w:rPr>
        <w:t>e-cigarettes</w:t>
      </w:r>
      <w:r w:rsidR="00EB35E8">
        <w:rPr>
          <w:sz w:val="24"/>
          <w:szCs w:val="24"/>
        </w:rPr>
        <w:t xml:space="preserve"> are</w:t>
      </w:r>
      <w:r w:rsidRPr="0058777F">
        <w:rPr>
          <w:sz w:val="24"/>
          <w:szCs w:val="24"/>
        </w:rPr>
        <w:t xml:space="preserve"> not harmful to kids?</w:t>
      </w:r>
    </w:p>
    <w:p w:rsidRPr="0058777F" w:rsidR="00830447" w:rsidP="00830447" w:rsidRDefault="00830447" w14:paraId="185FC969" w14:textId="77777777"/>
    <w:p w:rsidRPr="0058777F" w:rsidR="00830447" w:rsidP="00830447" w:rsidRDefault="00830447" w14:paraId="2DBE9058" w14:textId="77777777">
      <w:r w:rsidRPr="0058777F">
        <w:t>{ASK OF PARENTS ONLY}</w:t>
      </w:r>
    </w:p>
    <w:p w:rsidRPr="0058777F" w:rsidR="00830447" w:rsidP="00830447" w:rsidRDefault="00830447" w14:paraId="02B45996" w14:textId="77777777">
      <w:pPr>
        <w:pStyle w:val="ListParagraph"/>
        <w:numPr>
          <w:ilvl w:val="0"/>
          <w:numId w:val="33"/>
        </w:numPr>
      </w:pPr>
      <w:r w:rsidRPr="0058777F">
        <w:rPr>
          <w:sz w:val="24"/>
          <w:szCs w:val="24"/>
        </w:rPr>
        <w:t>Do you think that e-cigarettes deliver nicotine, an addictive substance that can damage the way kid’s brains function?</w:t>
      </w:r>
    </w:p>
    <w:p w:rsidRPr="0058777F" w:rsidR="00830447" w:rsidP="00830447" w:rsidRDefault="00830447" w14:paraId="5BDD8C42" w14:textId="77777777"/>
    <w:p w:rsidRPr="0058777F" w:rsidR="00830447" w:rsidP="00830447" w:rsidRDefault="00830447" w14:paraId="5D5AA5BB" w14:textId="77777777">
      <w:r w:rsidRPr="0058777F">
        <w:t>{ASK OF ALL RESPONDENTS}</w:t>
      </w:r>
    </w:p>
    <w:p w:rsidRPr="0058777F" w:rsidR="00830447" w:rsidP="00830447" w:rsidRDefault="00830447" w14:paraId="7994DB09" w14:textId="6B21905C">
      <w:pPr>
        <w:pStyle w:val="ListParagraph"/>
        <w:numPr>
          <w:ilvl w:val="0"/>
          <w:numId w:val="33"/>
        </w:numPr>
      </w:pPr>
      <w:r w:rsidRPr="0058777F">
        <w:rPr>
          <w:sz w:val="24"/>
          <w:szCs w:val="24"/>
        </w:rPr>
        <w:t xml:space="preserve">Do you think that e-cigarettes can keep you addicted to nicotine and increase your chances of </w:t>
      </w:r>
      <w:r w:rsidR="007B52CA">
        <w:rPr>
          <w:sz w:val="24"/>
          <w:szCs w:val="24"/>
        </w:rPr>
        <w:t>staying addicted</w:t>
      </w:r>
      <w:r w:rsidRPr="0058777F">
        <w:rPr>
          <w:sz w:val="24"/>
          <w:szCs w:val="24"/>
        </w:rPr>
        <w:t xml:space="preserve"> to regular cigarettes?</w:t>
      </w:r>
    </w:p>
    <w:p w:rsidRPr="0058777F" w:rsidR="00830447" w:rsidP="00830447" w:rsidRDefault="00830447" w14:paraId="5EA3DBE2" w14:textId="77777777">
      <w:pPr>
        <w:pStyle w:val="ListParagraph"/>
        <w:numPr>
          <w:ilvl w:val="0"/>
          <w:numId w:val="0"/>
        </w:numPr>
        <w:ind w:left="360"/>
        <w:rPr>
          <w:sz w:val="24"/>
          <w:szCs w:val="24"/>
        </w:rPr>
      </w:pPr>
    </w:p>
    <w:p w:rsidRPr="0058777F" w:rsidR="00830447" w:rsidP="00830447" w:rsidRDefault="00830447" w14:paraId="4F37516E" w14:textId="2DF9E75E">
      <w:pPr>
        <w:pStyle w:val="ListParagraph"/>
        <w:numPr>
          <w:ilvl w:val="0"/>
          <w:numId w:val="0"/>
        </w:numPr>
        <w:ind w:left="360"/>
        <w:rPr>
          <w:sz w:val="24"/>
          <w:szCs w:val="24"/>
        </w:rPr>
      </w:pPr>
      <w:r w:rsidRPr="0058777F">
        <w:rPr>
          <w:sz w:val="24"/>
          <w:szCs w:val="24"/>
        </w:rPr>
        <w:t>{if answer to #</w:t>
      </w:r>
      <w:r w:rsidRPr="0058777F" w:rsidR="00A430E5">
        <w:rPr>
          <w:sz w:val="24"/>
          <w:szCs w:val="24"/>
        </w:rPr>
        <w:t>4</w:t>
      </w:r>
      <w:r w:rsidRPr="0058777F">
        <w:rPr>
          <w:sz w:val="24"/>
          <w:szCs w:val="24"/>
        </w:rPr>
        <w:t xml:space="preserve"> is No, follow up with}</w:t>
      </w:r>
    </w:p>
    <w:p w:rsidRPr="0058777F" w:rsidR="00830447" w:rsidP="00830447" w:rsidRDefault="00830447" w14:paraId="183BCB1F" w14:textId="01ABF969">
      <w:pPr>
        <w:pStyle w:val="ListParagraph"/>
        <w:numPr>
          <w:ilvl w:val="0"/>
          <w:numId w:val="36"/>
        </w:numPr>
      </w:pPr>
      <w:r w:rsidRPr="0058777F">
        <w:rPr>
          <w:sz w:val="24"/>
          <w:szCs w:val="24"/>
        </w:rPr>
        <w:t xml:space="preserve">Why </w:t>
      </w:r>
      <w:r w:rsidR="00DD75E0">
        <w:rPr>
          <w:sz w:val="24"/>
          <w:szCs w:val="24"/>
        </w:rPr>
        <w:t xml:space="preserve">do you think </w:t>
      </w:r>
      <w:r w:rsidRPr="0058777F">
        <w:rPr>
          <w:sz w:val="24"/>
          <w:szCs w:val="24"/>
        </w:rPr>
        <w:t xml:space="preserve">e-cigarettes </w:t>
      </w:r>
      <w:r w:rsidR="00EB35E8">
        <w:rPr>
          <w:sz w:val="24"/>
          <w:szCs w:val="24"/>
        </w:rPr>
        <w:t xml:space="preserve">would </w:t>
      </w:r>
      <w:r w:rsidRPr="0058777F">
        <w:rPr>
          <w:sz w:val="24"/>
          <w:szCs w:val="24"/>
        </w:rPr>
        <w:t>allow you to stop being addicted to regular cigarettes?</w:t>
      </w:r>
    </w:p>
    <w:p w:rsidRPr="0058777F" w:rsidR="00830447" w:rsidP="00830447" w:rsidRDefault="00830447" w14:paraId="48EC15CA" w14:textId="77777777"/>
    <w:p w:rsidRPr="0058777F" w:rsidR="00830447" w:rsidP="00830447" w:rsidRDefault="00830447" w14:paraId="240CC2B2" w14:textId="608283C5">
      <w:pPr>
        <w:ind w:firstLine="360"/>
      </w:pPr>
      <w:r w:rsidRPr="0058777F">
        <w:t>{if answer to #</w:t>
      </w:r>
      <w:r w:rsidRPr="0058777F" w:rsidR="00A430E5">
        <w:t>4</w:t>
      </w:r>
      <w:r w:rsidRPr="0058777F">
        <w:t xml:space="preserve"> is Yes, follow up with}</w:t>
      </w:r>
    </w:p>
    <w:p w:rsidRPr="0058777F" w:rsidR="00830447" w:rsidP="00830447" w:rsidRDefault="00830447" w14:paraId="1895F81D" w14:textId="77777777">
      <w:pPr>
        <w:pStyle w:val="ListParagraph"/>
        <w:numPr>
          <w:ilvl w:val="0"/>
          <w:numId w:val="36"/>
        </w:numPr>
      </w:pPr>
      <w:r w:rsidRPr="0058777F">
        <w:rPr>
          <w:sz w:val="24"/>
          <w:szCs w:val="24"/>
        </w:rPr>
        <w:t>Why would you use e-cigarettes to quit smoking regular cigarettes, if e-cigarettes will keep you addicted to nicotine?</w:t>
      </w:r>
    </w:p>
    <w:p w:rsidR="00830447" w:rsidP="00186700" w:rsidRDefault="00830447" w14:paraId="3D513680" w14:textId="77777777"/>
    <w:p w:rsidR="00997573" w:rsidP="00997573" w:rsidRDefault="00997573" w14:paraId="618FF09C" w14:textId="43A57C79">
      <w:r>
        <w:t>{ASK OF ALL RESPONDENTS}</w:t>
      </w:r>
    </w:p>
    <w:p w:rsidR="00997573" w:rsidP="00997573" w:rsidRDefault="00997573" w14:paraId="0CAD6E2F" w14:textId="77777777"/>
    <w:p w:rsidRPr="00A54FC5" w:rsidR="00997573" w:rsidP="00A54FC5" w:rsidRDefault="00997573" w14:paraId="5BAD9294" w14:textId="77777777">
      <w:pPr>
        <w:pStyle w:val="ListParagraph"/>
        <w:numPr>
          <w:ilvl w:val="0"/>
          <w:numId w:val="33"/>
        </w:numPr>
      </w:pPr>
      <w:r w:rsidRPr="00A54FC5">
        <w:rPr>
          <w:sz w:val="24"/>
          <w:szCs w:val="24"/>
        </w:rPr>
        <w:t>Do you think that continuing to smoke regular cigarettes while using e-cigarettes can cause devastating illnesses that can lead to a painful death?</w:t>
      </w:r>
    </w:p>
    <w:p w:rsidR="00997573" w:rsidP="00997573" w:rsidRDefault="00997573" w14:paraId="2CDD162D" w14:textId="77777777"/>
    <w:p w:rsidR="00997573" w:rsidP="00997573" w:rsidRDefault="00997573" w14:paraId="38A89118" w14:textId="77777777">
      <w:r>
        <w:t>{if answer to #5 is No, follow up with}</w:t>
      </w:r>
    </w:p>
    <w:p w:rsidR="00997573" w:rsidP="00997573" w:rsidRDefault="00997573" w14:paraId="35D309E8" w14:textId="77777777">
      <w:r>
        <w:t>-</w:t>
      </w:r>
      <w:r>
        <w:tab/>
        <w:t>Why do you think e-cigarettes would stop you from getting a devastating illness?</w:t>
      </w:r>
    </w:p>
    <w:p w:rsidR="00997573" w:rsidP="00997573" w:rsidRDefault="00997573" w14:paraId="7C2FC7FE" w14:textId="77777777"/>
    <w:p w:rsidR="00997573" w:rsidP="00997573" w:rsidRDefault="00997573" w14:paraId="50185CC0" w14:textId="77777777">
      <w:r>
        <w:t>{if answer to #5 is Yes, follow up with}</w:t>
      </w:r>
    </w:p>
    <w:p w:rsidR="00997573" w:rsidP="00997573" w:rsidRDefault="00997573" w14:paraId="5DF36092" w14:textId="5D018695">
      <w:r>
        <w:t>-</w:t>
      </w:r>
      <w:r>
        <w:tab/>
        <w:t>If e-cigarettes will not stop you from getting a devast</w:t>
      </w:r>
      <w:r w:rsidR="00186700">
        <w:t>at</w:t>
      </w:r>
      <w:r>
        <w:t xml:space="preserve">ing illness, why would you use e-cigarettes while continuing to smoke regular cigarettes?  </w:t>
      </w:r>
    </w:p>
    <w:p w:rsidR="00997573" w:rsidP="00997573" w:rsidRDefault="00997573" w14:paraId="5CCCAE5C" w14:textId="77777777"/>
    <w:p w:rsidR="00997573" w:rsidP="00997573" w:rsidRDefault="00997573" w14:paraId="3349D9C9" w14:textId="77777777">
      <w:r>
        <w:t>{ASK OF ALL RESPONDENTS}</w:t>
      </w:r>
    </w:p>
    <w:p w:rsidRPr="00A54FC5" w:rsidR="00997573" w:rsidP="00A54FC5" w:rsidRDefault="00997573" w14:paraId="3334D01C" w14:textId="7CF846BA">
      <w:pPr>
        <w:pStyle w:val="ListParagraph"/>
        <w:numPr>
          <w:ilvl w:val="0"/>
          <w:numId w:val="33"/>
        </w:numPr>
      </w:pPr>
      <w:r w:rsidRPr="00A54FC5">
        <w:rPr>
          <w:sz w:val="24"/>
          <w:szCs w:val="24"/>
        </w:rPr>
        <w:t>Do you think that using e-cigarettes to cut down on smoking is enough to decrease your risk of cancer and having a heart attack, even if that means you were smoking just a few cigarettes a day?</w:t>
      </w:r>
    </w:p>
    <w:p w:rsidR="00997573" w:rsidP="00997573" w:rsidRDefault="00997573" w14:paraId="0C207EB8" w14:textId="77777777"/>
    <w:p w:rsidR="00997573" w:rsidP="00997573" w:rsidRDefault="00997573" w14:paraId="55AA0354" w14:textId="77777777">
      <w:r>
        <w:t>{if answer to #6 is Yes, follow up with}</w:t>
      </w:r>
    </w:p>
    <w:p w:rsidR="00997573" w:rsidP="00997573" w:rsidRDefault="00997573" w14:paraId="764E86FA" w14:textId="77777777">
      <w:r>
        <w:t>-</w:t>
      </w:r>
      <w:r>
        <w:tab/>
        <w:t>Why do you think using e-cigarettes to cut down on smoking would decrease your risk of cancer?</w:t>
      </w:r>
    </w:p>
    <w:p w:rsidR="00997573" w:rsidP="00997573" w:rsidRDefault="00997573" w14:paraId="3D9D2061" w14:textId="77777777"/>
    <w:p w:rsidR="00997573" w:rsidP="00997573" w:rsidRDefault="00997573" w14:paraId="4FEFF0F2" w14:textId="77777777">
      <w:r>
        <w:t>{if answer to #6 is No, follow up with}</w:t>
      </w:r>
    </w:p>
    <w:p w:rsidRPr="009C0020" w:rsidR="00997573" w:rsidP="00997573" w:rsidRDefault="00997573" w14:paraId="7468AA82" w14:textId="42FB473C">
      <w:r>
        <w:t>-</w:t>
      </w:r>
      <w:r>
        <w:tab/>
        <w:t xml:space="preserve">Why do you think using e-cigarettes to cut down on smoking would not decrease your risk of cancer, even if that means you were smoking just a few cigarettes a day?  </w:t>
      </w:r>
    </w:p>
    <w:sectPr w:rsidRPr="009C0020" w:rsidR="00997573" w:rsidSect="00D55CFF">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C5F3F" w14:textId="77777777" w:rsidR="00A8069B" w:rsidRDefault="00A8069B">
      <w:r>
        <w:separator/>
      </w:r>
    </w:p>
  </w:endnote>
  <w:endnote w:type="continuationSeparator" w:id="0">
    <w:p w14:paraId="4ED9AED7" w14:textId="77777777" w:rsidR="00A8069B" w:rsidRDefault="00A8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7D77D" w14:textId="77777777" w:rsidR="00AF6FE7" w:rsidRDefault="00AF6FE7" w:rsidP="000F4C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B2A875" w14:textId="77777777" w:rsidR="00AF6FE7" w:rsidRDefault="00AF6FE7" w:rsidP="000F4C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52A7F" w14:textId="5F118387" w:rsidR="00AF6FE7" w:rsidRPr="00B56D14" w:rsidRDefault="00AF6FE7" w:rsidP="000F4CDA">
    <w:pPr>
      <w:pStyle w:val="Footer"/>
      <w:framePr w:wrap="around" w:vAnchor="text" w:hAnchor="margin" w:xAlign="right" w:y="1"/>
      <w:rPr>
        <w:rStyle w:val="PageNumber"/>
        <w:sz w:val="20"/>
      </w:rPr>
    </w:pPr>
    <w:r w:rsidRPr="00B56D14">
      <w:rPr>
        <w:rStyle w:val="PageNumber"/>
        <w:sz w:val="20"/>
      </w:rPr>
      <w:fldChar w:fldCharType="begin"/>
    </w:r>
    <w:r w:rsidRPr="00B56D14">
      <w:rPr>
        <w:rStyle w:val="PageNumber"/>
        <w:sz w:val="20"/>
      </w:rPr>
      <w:instrText xml:space="preserve">PAGE  </w:instrText>
    </w:r>
    <w:r w:rsidRPr="00B56D14">
      <w:rPr>
        <w:rStyle w:val="PageNumber"/>
        <w:sz w:val="20"/>
      </w:rPr>
      <w:fldChar w:fldCharType="separate"/>
    </w:r>
    <w:r w:rsidR="00186700">
      <w:rPr>
        <w:rStyle w:val="PageNumber"/>
        <w:noProof/>
        <w:sz w:val="20"/>
      </w:rPr>
      <w:t>1</w:t>
    </w:r>
    <w:r w:rsidRPr="00B56D14">
      <w:rPr>
        <w:rStyle w:val="PageNumber"/>
        <w:sz w:val="20"/>
      </w:rPr>
      <w:fldChar w:fldCharType="end"/>
    </w:r>
  </w:p>
  <w:p w14:paraId="2B1C17C4" w14:textId="77777777" w:rsidR="00AF6FE7" w:rsidRPr="00B56D14" w:rsidRDefault="00AF6FE7" w:rsidP="000F4CDA">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BB35F" w14:textId="77777777" w:rsidR="00A8069B" w:rsidRDefault="00A8069B">
      <w:r>
        <w:separator/>
      </w:r>
    </w:p>
  </w:footnote>
  <w:footnote w:type="continuationSeparator" w:id="0">
    <w:p w14:paraId="7CF756D9" w14:textId="77777777" w:rsidR="00A8069B" w:rsidRDefault="00A80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665E"/>
    <w:multiLevelType w:val="hybridMultilevel"/>
    <w:tmpl w:val="6172C6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423D4"/>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C66A25"/>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B1CE8"/>
    <w:multiLevelType w:val="hybridMultilevel"/>
    <w:tmpl w:val="E6CA9392"/>
    <w:lvl w:ilvl="0" w:tplc="503C86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D5207"/>
    <w:multiLevelType w:val="hybridMultilevel"/>
    <w:tmpl w:val="177893F8"/>
    <w:lvl w:ilvl="0" w:tplc="3CACDC76">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C4D7D"/>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F72154"/>
    <w:multiLevelType w:val="hybridMultilevel"/>
    <w:tmpl w:val="D7C8C5C6"/>
    <w:lvl w:ilvl="0" w:tplc="24FE71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EB59E4"/>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A76C1"/>
    <w:multiLevelType w:val="hybridMultilevel"/>
    <w:tmpl w:val="2672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27F68"/>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D3D42"/>
    <w:multiLevelType w:val="hybridMultilevel"/>
    <w:tmpl w:val="8C90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BE2502"/>
    <w:multiLevelType w:val="hybridMultilevel"/>
    <w:tmpl w:val="0E02D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3A35EF"/>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E31172"/>
    <w:multiLevelType w:val="hybridMultilevel"/>
    <w:tmpl w:val="24C6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124B8"/>
    <w:multiLevelType w:val="hybridMultilevel"/>
    <w:tmpl w:val="B2169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1A7B14"/>
    <w:multiLevelType w:val="hybridMultilevel"/>
    <w:tmpl w:val="E164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780F40"/>
    <w:multiLevelType w:val="hybridMultilevel"/>
    <w:tmpl w:val="EC482CD0"/>
    <w:lvl w:ilvl="0" w:tplc="4A0865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A7884"/>
    <w:multiLevelType w:val="hybridMultilevel"/>
    <w:tmpl w:val="09C6476E"/>
    <w:lvl w:ilvl="0" w:tplc="04090017">
      <w:start w:val="1"/>
      <w:numFmt w:val="lowerLetter"/>
      <w:pStyle w:val="ListParagraph"/>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29362D"/>
    <w:multiLevelType w:val="hybridMultilevel"/>
    <w:tmpl w:val="5636CDF6"/>
    <w:lvl w:ilvl="0" w:tplc="A17218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26F9A"/>
    <w:multiLevelType w:val="hybridMultilevel"/>
    <w:tmpl w:val="81204EA4"/>
    <w:lvl w:ilvl="0" w:tplc="7D9674E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5075C"/>
    <w:multiLevelType w:val="hybridMultilevel"/>
    <w:tmpl w:val="F23EF8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7A54BD"/>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612EA0"/>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C056AE"/>
    <w:multiLevelType w:val="hybridMultilevel"/>
    <w:tmpl w:val="2C44A8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C02A57"/>
    <w:multiLevelType w:val="hybridMultilevel"/>
    <w:tmpl w:val="162E23D6"/>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7E4617"/>
    <w:multiLevelType w:val="hybridMultilevel"/>
    <w:tmpl w:val="C0CE5A3A"/>
    <w:lvl w:ilvl="0" w:tplc="ED18484A">
      <w:start w:val="1"/>
      <w:numFmt w:val="decimal"/>
      <w:pStyle w:val="Heading3"/>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5"/>
  </w:num>
  <w:num w:numId="3">
    <w:abstractNumId w:val="17"/>
  </w:num>
  <w:num w:numId="4">
    <w:abstractNumId w:val="5"/>
  </w:num>
  <w:num w:numId="5">
    <w:abstractNumId w:val="12"/>
  </w:num>
  <w:num w:numId="6">
    <w:abstractNumId w:val="9"/>
  </w:num>
  <w:num w:numId="7">
    <w:abstractNumId w:val="22"/>
  </w:num>
  <w:num w:numId="8">
    <w:abstractNumId w:val="1"/>
  </w:num>
  <w:num w:numId="9">
    <w:abstractNumId w:val="20"/>
  </w:num>
  <w:num w:numId="10">
    <w:abstractNumId w:val="17"/>
  </w:num>
  <w:num w:numId="11">
    <w:abstractNumId w:val="21"/>
  </w:num>
  <w:num w:numId="12">
    <w:abstractNumId w:val="23"/>
  </w:num>
  <w:num w:numId="13">
    <w:abstractNumId w:val="17"/>
  </w:num>
  <w:num w:numId="14">
    <w:abstractNumId w:val="17"/>
  </w:num>
  <w:num w:numId="15">
    <w:abstractNumId w:val="2"/>
  </w:num>
  <w:num w:numId="16">
    <w:abstractNumId w:val="24"/>
  </w:num>
  <w:num w:numId="17">
    <w:abstractNumId w:val="4"/>
  </w:num>
  <w:num w:numId="18">
    <w:abstractNumId w:val="7"/>
  </w:num>
  <w:num w:numId="19">
    <w:abstractNumId w:val="19"/>
  </w:num>
  <w:num w:numId="20">
    <w:abstractNumId w:val="15"/>
  </w:num>
  <w:num w:numId="21">
    <w:abstractNumId w:val="14"/>
  </w:num>
  <w:num w:numId="22">
    <w:abstractNumId w:val="8"/>
  </w:num>
  <w:num w:numId="23">
    <w:abstractNumId w:val="6"/>
  </w:num>
  <w:num w:numId="24">
    <w:abstractNumId w:val="25"/>
  </w:num>
  <w:num w:numId="25">
    <w:abstractNumId w:val="25"/>
    <w:lvlOverride w:ilvl="0">
      <w:startOverride w:val="1"/>
    </w:lvlOverride>
  </w:num>
  <w:num w:numId="26">
    <w:abstractNumId w:val="10"/>
  </w:num>
  <w:num w:numId="27">
    <w:abstractNumId w:val="11"/>
  </w:num>
  <w:num w:numId="28">
    <w:abstractNumId w:val="25"/>
    <w:lvlOverride w:ilvl="0">
      <w:startOverride w:val="1"/>
    </w:lvlOverride>
  </w:num>
  <w:num w:numId="29">
    <w:abstractNumId w:val="25"/>
    <w:lvlOverride w:ilvl="0">
      <w:startOverride w:val="1"/>
    </w:lvlOverride>
  </w:num>
  <w:num w:numId="30">
    <w:abstractNumId w:val="25"/>
    <w:lvlOverride w:ilvl="0">
      <w:startOverride w:val="1"/>
    </w:lvlOverride>
  </w:num>
  <w:num w:numId="31">
    <w:abstractNumId w:val="25"/>
    <w:lvlOverride w:ilvl="0">
      <w:startOverride w:val="1"/>
    </w:lvlOverride>
  </w:num>
  <w:num w:numId="32">
    <w:abstractNumId w:val="25"/>
    <w:lvlOverride w:ilvl="0">
      <w:startOverride w:val="1"/>
    </w:lvlOverride>
  </w:num>
  <w:num w:numId="33">
    <w:abstractNumId w:val="0"/>
  </w:num>
  <w:num w:numId="34">
    <w:abstractNumId w:val="18"/>
  </w:num>
  <w:num w:numId="35">
    <w:abstractNumId w:val="16"/>
  </w:num>
  <w:num w:numId="36">
    <w:abstractNumId w:val="3"/>
  </w:num>
  <w:num w:numId="37">
    <w:abstractNumId w:val="17"/>
  </w:num>
  <w:num w:numId="3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67"/>
    <w:rsid w:val="00012ABE"/>
    <w:rsid w:val="0001327C"/>
    <w:rsid w:val="00013614"/>
    <w:rsid w:val="000204A1"/>
    <w:rsid w:val="000239EB"/>
    <w:rsid w:val="00031028"/>
    <w:rsid w:val="00041129"/>
    <w:rsid w:val="000420FA"/>
    <w:rsid w:val="0004505A"/>
    <w:rsid w:val="00045557"/>
    <w:rsid w:val="00050521"/>
    <w:rsid w:val="00051BA5"/>
    <w:rsid w:val="000521BF"/>
    <w:rsid w:val="00063152"/>
    <w:rsid w:val="00066319"/>
    <w:rsid w:val="000706CC"/>
    <w:rsid w:val="00077E2C"/>
    <w:rsid w:val="00077F9A"/>
    <w:rsid w:val="00080A31"/>
    <w:rsid w:val="0008206D"/>
    <w:rsid w:val="0008231E"/>
    <w:rsid w:val="000925C6"/>
    <w:rsid w:val="000A46D3"/>
    <w:rsid w:val="000B3492"/>
    <w:rsid w:val="000C4F7C"/>
    <w:rsid w:val="000E1A32"/>
    <w:rsid w:val="000E7CF3"/>
    <w:rsid w:val="000F098F"/>
    <w:rsid w:val="000F1EB0"/>
    <w:rsid w:val="000F4CDA"/>
    <w:rsid w:val="00103AE2"/>
    <w:rsid w:val="0010435A"/>
    <w:rsid w:val="00104BE5"/>
    <w:rsid w:val="00110D90"/>
    <w:rsid w:val="00115427"/>
    <w:rsid w:val="001204C6"/>
    <w:rsid w:val="001325FA"/>
    <w:rsid w:val="001352E2"/>
    <w:rsid w:val="001447CB"/>
    <w:rsid w:val="001473CF"/>
    <w:rsid w:val="00166357"/>
    <w:rsid w:val="00167EE1"/>
    <w:rsid w:val="001774F4"/>
    <w:rsid w:val="00180C01"/>
    <w:rsid w:val="00180D85"/>
    <w:rsid w:val="0018205D"/>
    <w:rsid w:val="00186700"/>
    <w:rsid w:val="001872C9"/>
    <w:rsid w:val="0019374E"/>
    <w:rsid w:val="001B611C"/>
    <w:rsid w:val="001C01D8"/>
    <w:rsid w:val="001C6D82"/>
    <w:rsid w:val="001C737F"/>
    <w:rsid w:val="001C7CEC"/>
    <w:rsid w:val="001D195E"/>
    <w:rsid w:val="001D2576"/>
    <w:rsid w:val="001D516D"/>
    <w:rsid w:val="001D5B6E"/>
    <w:rsid w:val="001D76B7"/>
    <w:rsid w:val="001F4613"/>
    <w:rsid w:val="00204048"/>
    <w:rsid w:val="0021652D"/>
    <w:rsid w:val="00217B41"/>
    <w:rsid w:val="00224CE2"/>
    <w:rsid w:val="0022560E"/>
    <w:rsid w:val="0023135B"/>
    <w:rsid w:val="00231C70"/>
    <w:rsid w:val="00252772"/>
    <w:rsid w:val="0025796B"/>
    <w:rsid w:val="002626A0"/>
    <w:rsid w:val="002736EE"/>
    <w:rsid w:val="002773BC"/>
    <w:rsid w:val="002A68F9"/>
    <w:rsid w:val="002B331B"/>
    <w:rsid w:val="002D1126"/>
    <w:rsid w:val="002D4EA3"/>
    <w:rsid w:val="002E67E6"/>
    <w:rsid w:val="00303BDB"/>
    <w:rsid w:val="0031570D"/>
    <w:rsid w:val="003176B5"/>
    <w:rsid w:val="00317F67"/>
    <w:rsid w:val="00321BA9"/>
    <w:rsid w:val="0033199B"/>
    <w:rsid w:val="00331C6A"/>
    <w:rsid w:val="00332C5E"/>
    <w:rsid w:val="00335C58"/>
    <w:rsid w:val="003444AD"/>
    <w:rsid w:val="0034566A"/>
    <w:rsid w:val="00355BC2"/>
    <w:rsid w:val="003576F6"/>
    <w:rsid w:val="00365789"/>
    <w:rsid w:val="00373DC2"/>
    <w:rsid w:val="0038299A"/>
    <w:rsid w:val="00386E0B"/>
    <w:rsid w:val="00392466"/>
    <w:rsid w:val="003A7F01"/>
    <w:rsid w:val="003B0AA0"/>
    <w:rsid w:val="003B452D"/>
    <w:rsid w:val="003B62F8"/>
    <w:rsid w:val="003B6BA7"/>
    <w:rsid w:val="003E5CB6"/>
    <w:rsid w:val="003F12B1"/>
    <w:rsid w:val="004022C0"/>
    <w:rsid w:val="00414ACA"/>
    <w:rsid w:val="00415C8F"/>
    <w:rsid w:val="0042246C"/>
    <w:rsid w:val="00426A3D"/>
    <w:rsid w:val="00451751"/>
    <w:rsid w:val="00465873"/>
    <w:rsid w:val="00475991"/>
    <w:rsid w:val="0048306C"/>
    <w:rsid w:val="00486C5C"/>
    <w:rsid w:val="004A67DC"/>
    <w:rsid w:val="004B24C6"/>
    <w:rsid w:val="004B4B4C"/>
    <w:rsid w:val="004B72AE"/>
    <w:rsid w:val="004F04BB"/>
    <w:rsid w:val="004F27C0"/>
    <w:rsid w:val="004F73E1"/>
    <w:rsid w:val="00504CFC"/>
    <w:rsid w:val="0055257A"/>
    <w:rsid w:val="005645A1"/>
    <w:rsid w:val="005660E3"/>
    <w:rsid w:val="00566A03"/>
    <w:rsid w:val="0057761A"/>
    <w:rsid w:val="00582CFD"/>
    <w:rsid w:val="0058359F"/>
    <w:rsid w:val="0058430C"/>
    <w:rsid w:val="00585B68"/>
    <w:rsid w:val="0058777F"/>
    <w:rsid w:val="005936AA"/>
    <w:rsid w:val="00595027"/>
    <w:rsid w:val="005A6FE7"/>
    <w:rsid w:val="005C1459"/>
    <w:rsid w:val="005C6CDE"/>
    <w:rsid w:val="005C7480"/>
    <w:rsid w:val="005C796A"/>
    <w:rsid w:val="005E4B92"/>
    <w:rsid w:val="005E5BBF"/>
    <w:rsid w:val="005E6514"/>
    <w:rsid w:val="005E6F9C"/>
    <w:rsid w:val="005E7718"/>
    <w:rsid w:val="005F591D"/>
    <w:rsid w:val="006074F3"/>
    <w:rsid w:val="00616D8D"/>
    <w:rsid w:val="0062125F"/>
    <w:rsid w:val="006333EA"/>
    <w:rsid w:val="0064620D"/>
    <w:rsid w:val="00660BDF"/>
    <w:rsid w:val="006649FD"/>
    <w:rsid w:val="00665841"/>
    <w:rsid w:val="0066617F"/>
    <w:rsid w:val="006667BE"/>
    <w:rsid w:val="00673F38"/>
    <w:rsid w:val="00681425"/>
    <w:rsid w:val="00683EF8"/>
    <w:rsid w:val="006868D7"/>
    <w:rsid w:val="00687AB5"/>
    <w:rsid w:val="006913E2"/>
    <w:rsid w:val="006B057A"/>
    <w:rsid w:val="006B061A"/>
    <w:rsid w:val="006B6CF2"/>
    <w:rsid w:val="006C0167"/>
    <w:rsid w:val="006D569A"/>
    <w:rsid w:val="006E15B5"/>
    <w:rsid w:val="006F0AE1"/>
    <w:rsid w:val="00701B7E"/>
    <w:rsid w:val="007028CB"/>
    <w:rsid w:val="007147DF"/>
    <w:rsid w:val="00724DCC"/>
    <w:rsid w:val="00736C52"/>
    <w:rsid w:val="00746634"/>
    <w:rsid w:val="00776494"/>
    <w:rsid w:val="00785263"/>
    <w:rsid w:val="0079123A"/>
    <w:rsid w:val="007B52CA"/>
    <w:rsid w:val="007C24A5"/>
    <w:rsid w:val="007C7C76"/>
    <w:rsid w:val="007E6FAA"/>
    <w:rsid w:val="007F3050"/>
    <w:rsid w:val="007F71C3"/>
    <w:rsid w:val="00830447"/>
    <w:rsid w:val="00837C53"/>
    <w:rsid w:val="00863BA7"/>
    <w:rsid w:val="00870DDA"/>
    <w:rsid w:val="00873A8F"/>
    <w:rsid w:val="00882779"/>
    <w:rsid w:val="008B3790"/>
    <w:rsid w:val="008B6001"/>
    <w:rsid w:val="008C0F60"/>
    <w:rsid w:val="008C5591"/>
    <w:rsid w:val="008D762F"/>
    <w:rsid w:val="008F5761"/>
    <w:rsid w:val="009057BD"/>
    <w:rsid w:val="00911EA4"/>
    <w:rsid w:val="00916A26"/>
    <w:rsid w:val="0092678C"/>
    <w:rsid w:val="00931975"/>
    <w:rsid w:val="0093763D"/>
    <w:rsid w:val="009378A9"/>
    <w:rsid w:val="00941C29"/>
    <w:rsid w:val="009536C4"/>
    <w:rsid w:val="009538C0"/>
    <w:rsid w:val="00956612"/>
    <w:rsid w:val="00965883"/>
    <w:rsid w:val="00972A7B"/>
    <w:rsid w:val="009804F0"/>
    <w:rsid w:val="0099200B"/>
    <w:rsid w:val="00995552"/>
    <w:rsid w:val="00997573"/>
    <w:rsid w:val="009A4979"/>
    <w:rsid w:val="009A58C3"/>
    <w:rsid w:val="009B03C7"/>
    <w:rsid w:val="009B0C15"/>
    <w:rsid w:val="009B5550"/>
    <w:rsid w:val="009C0020"/>
    <w:rsid w:val="009D51B0"/>
    <w:rsid w:val="009D57F6"/>
    <w:rsid w:val="009E1789"/>
    <w:rsid w:val="009E2883"/>
    <w:rsid w:val="009F3A27"/>
    <w:rsid w:val="009F5B90"/>
    <w:rsid w:val="00A07BF0"/>
    <w:rsid w:val="00A10E37"/>
    <w:rsid w:val="00A17A7D"/>
    <w:rsid w:val="00A17DD3"/>
    <w:rsid w:val="00A34F70"/>
    <w:rsid w:val="00A378A8"/>
    <w:rsid w:val="00A40FC0"/>
    <w:rsid w:val="00A42ACF"/>
    <w:rsid w:val="00A430E5"/>
    <w:rsid w:val="00A54FC5"/>
    <w:rsid w:val="00A64233"/>
    <w:rsid w:val="00A64BFB"/>
    <w:rsid w:val="00A67E77"/>
    <w:rsid w:val="00A8069B"/>
    <w:rsid w:val="00A81CCB"/>
    <w:rsid w:val="00A91637"/>
    <w:rsid w:val="00A97ED1"/>
    <w:rsid w:val="00AA0A28"/>
    <w:rsid w:val="00AA1D5D"/>
    <w:rsid w:val="00AA3A4C"/>
    <w:rsid w:val="00AA48A4"/>
    <w:rsid w:val="00AB337C"/>
    <w:rsid w:val="00AB574A"/>
    <w:rsid w:val="00AD18DF"/>
    <w:rsid w:val="00AD7752"/>
    <w:rsid w:val="00AE13A1"/>
    <w:rsid w:val="00AF02C3"/>
    <w:rsid w:val="00AF6FE7"/>
    <w:rsid w:val="00B0642D"/>
    <w:rsid w:val="00B1567E"/>
    <w:rsid w:val="00B15B9D"/>
    <w:rsid w:val="00B32171"/>
    <w:rsid w:val="00B50505"/>
    <w:rsid w:val="00B56D14"/>
    <w:rsid w:val="00B71B42"/>
    <w:rsid w:val="00BA49EA"/>
    <w:rsid w:val="00BA5F91"/>
    <w:rsid w:val="00BA63CD"/>
    <w:rsid w:val="00BA661E"/>
    <w:rsid w:val="00BB02E2"/>
    <w:rsid w:val="00BC4C8F"/>
    <w:rsid w:val="00BC77AD"/>
    <w:rsid w:val="00BD76C9"/>
    <w:rsid w:val="00C20267"/>
    <w:rsid w:val="00C35DBE"/>
    <w:rsid w:val="00C52A05"/>
    <w:rsid w:val="00C608F0"/>
    <w:rsid w:val="00C6103C"/>
    <w:rsid w:val="00C6428E"/>
    <w:rsid w:val="00C71730"/>
    <w:rsid w:val="00C86757"/>
    <w:rsid w:val="00C86EB5"/>
    <w:rsid w:val="00CA041F"/>
    <w:rsid w:val="00CA798D"/>
    <w:rsid w:val="00CB154E"/>
    <w:rsid w:val="00CD2C7C"/>
    <w:rsid w:val="00CD37EF"/>
    <w:rsid w:val="00CE436E"/>
    <w:rsid w:val="00CE4CC3"/>
    <w:rsid w:val="00D04F1D"/>
    <w:rsid w:val="00D05A8E"/>
    <w:rsid w:val="00D12EDC"/>
    <w:rsid w:val="00D20E5D"/>
    <w:rsid w:val="00D21EDF"/>
    <w:rsid w:val="00D22B44"/>
    <w:rsid w:val="00D23B09"/>
    <w:rsid w:val="00D55CFF"/>
    <w:rsid w:val="00D736FF"/>
    <w:rsid w:val="00D80607"/>
    <w:rsid w:val="00D8211A"/>
    <w:rsid w:val="00D84143"/>
    <w:rsid w:val="00D841F0"/>
    <w:rsid w:val="00D8683A"/>
    <w:rsid w:val="00D975AA"/>
    <w:rsid w:val="00DA5414"/>
    <w:rsid w:val="00DB1DB4"/>
    <w:rsid w:val="00DB237D"/>
    <w:rsid w:val="00DC1C42"/>
    <w:rsid w:val="00DC4E04"/>
    <w:rsid w:val="00DC5EB8"/>
    <w:rsid w:val="00DD0310"/>
    <w:rsid w:val="00DD1A3B"/>
    <w:rsid w:val="00DD75E0"/>
    <w:rsid w:val="00DE015C"/>
    <w:rsid w:val="00DE3A3D"/>
    <w:rsid w:val="00DE49C3"/>
    <w:rsid w:val="00DF097F"/>
    <w:rsid w:val="00DF1F27"/>
    <w:rsid w:val="00DF5445"/>
    <w:rsid w:val="00DF7C74"/>
    <w:rsid w:val="00E00B43"/>
    <w:rsid w:val="00E0366A"/>
    <w:rsid w:val="00E07C8E"/>
    <w:rsid w:val="00E223E5"/>
    <w:rsid w:val="00E27E5E"/>
    <w:rsid w:val="00E30234"/>
    <w:rsid w:val="00E337F5"/>
    <w:rsid w:val="00E41B3A"/>
    <w:rsid w:val="00E50F9B"/>
    <w:rsid w:val="00E57D7D"/>
    <w:rsid w:val="00E634B8"/>
    <w:rsid w:val="00E675B8"/>
    <w:rsid w:val="00E725FE"/>
    <w:rsid w:val="00E800F8"/>
    <w:rsid w:val="00E911CA"/>
    <w:rsid w:val="00E945C2"/>
    <w:rsid w:val="00EA4C36"/>
    <w:rsid w:val="00EB35E8"/>
    <w:rsid w:val="00EC484C"/>
    <w:rsid w:val="00ED21A8"/>
    <w:rsid w:val="00ED6783"/>
    <w:rsid w:val="00EE405B"/>
    <w:rsid w:val="00EE7CE8"/>
    <w:rsid w:val="00F046A7"/>
    <w:rsid w:val="00F2495D"/>
    <w:rsid w:val="00F31949"/>
    <w:rsid w:val="00F41448"/>
    <w:rsid w:val="00F5675A"/>
    <w:rsid w:val="00F64E01"/>
    <w:rsid w:val="00F80E9B"/>
    <w:rsid w:val="00F906B0"/>
    <w:rsid w:val="00FA3864"/>
    <w:rsid w:val="00FB6CE3"/>
    <w:rsid w:val="00FC3897"/>
    <w:rsid w:val="00FC496F"/>
    <w:rsid w:val="00FC5138"/>
    <w:rsid w:val="00FC7762"/>
    <w:rsid w:val="00FD2248"/>
    <w:rsid w:val="00FD650D"/>
    <w:rsid w:val="00FE2F52"/>
    <w:rsid w:val="00FE51B8"/>
    <w:rsid w:val="00FE52BB"/>
    <w:rsid w:val="00FE7727"/>
    <w:rsid w:val="00FF542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8A3E278"/>
  <w15:docId w15:val="{685A8858-B6A2-4C1D-9280-5C253303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447"/>
    <w:rPr>
      <w:rFonts w:ascii="Times New Roman" w:eastAsia="Times New Roman" w:hAnsi="Times New Roman" w:cs="Times New Roman"/>
    </w:rPr>
  </w:style>
  <w:style w:type="paragraph" w:styleId="Heading1">
    <w:name w:val="heading 1"/>
    <w:basedOn w:val="Normal"/>
    <w:next w:val="Normal"/>
    <w:link w:val="Heading1Char"/>
    <w:uiPriority w:val="9"/>
    <w:qFormat/>
    <w:rsid w:val="00A91637"/>
    <w:pPr>
      <w:spacing w:before="240"/>
      <w:outlineLvl w:val="0"/>
    </w:pPr>
    <w:rPr>
      <w:rFonts w:cs="Tahoma"/>
      <w:b/>
      <w:sz w:val="20"/>
      <w:szCs w:val="20"/>
    </w:rPr>
  </w:style>
  <w:style w:type="paragraph" w:styleId="Heading2">
    <w:name w:val="heading 2"/>
    <w:basedOn w:val="Normal"/>
    <w:next w:val="Normal"/>
    <w:link w:val="Heading2Char"/>
    <w:uiPriority w:val="9"/>
    <w:unhideWhenUsed/>
    <w:qFormat/>
    <w:rsid w:val="00A91637"/>
    <w:pPr>
      <w:spacing w:before="240"/>
      <w:outlineLvl w:val="1"/>
    </w:pPr>
    <w:rPr>
      <w:rFonts w:eastAsia="MS Mincho" w:cs="Tahoma"/>
      <w:b/>
      <w:i/>
      <w:sz w:val="20"/>
      <w:szCs w:val="20"/>
    </w:rPr>
  </w:style>
  <w:style w:type="paragraph" w:styleId="Heading3">
    <w:name w:val="heading 3"/>
    <w:basedOn w:val="ListParagraph"/>
    <w:next w:val="Normal"/>
    <w:link w:val="Heading3Char"/>
    <w:uiPriority w:val="9"/>
    <w:unhideWhenUsed/>
    <w:qFormat/>
    <w:rsid w:val="00A91637"/>
    <w:pPr>
      <w:numPr>
        <w:numId w:val="24"/>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F67"/>
    <w:pPr>
      <w:autoSpaceDE w:val="0"/>
      <w:autoSpaceDN w:val="0"/>
      <w:adjustRightInd w:val="0"/>
    </w:pPr>
    <w:rPr>
      <w:rFonts w:ascii="Tahoma" w:eastAsia="Times New Roman" w:hAnsi="Tahoma" w:cs="Tahoma"/>
      <w:color w:val="000000"/>
    </w:rPr>
  </w:style>
  <w:style w:type="paragraph" w:styleId="Header">
    <w:name w:val="header"/>
    <w:basedOn w:val="Normal"/>
    <w:link w:val="HeaderChar"/>
    <w:uiPriority w:val="99"/>
    <w:rsid w:val="00317F67"/>
    <w:pPr>
      <w:tabs>
        <w:tab w:val="center" w:pos="4320"/>
        <w:tab w:val="right" w:pos="8640"/>
      </w:tabs>
    </w:pPr>
    <w:rPr>
      <w:szCs w:val="20"/>
    </w:rPr>
  </w:style>
  <w:style w:type="character" w:customStyle="1" w:styleId="HeaderChar">
    <w:name w:val="Header Char"/>
    <w:basedOn w:val="DefaultParagraphFont"/>
    <w:link w:val="Header"/>
    <w:uiPriority w:val="99"/>
    <w:rsid w:val="00317F67"/>
    <w:rPr>
      <w:rFonts w:ascii="Times New Roman" w:eastAsia="Times New Roman" w:hAnsi="Times New Roman" w:cs="Times New Roman"/>
      <w:szCs w:val="20"/>
    </w:rPr>
  </w:style>
  <w:style w:type="paragraph" w:styleId="Footer">
    <w:name w:val="footer"/>
    <w:basedOn w:val="Normal"/>
    <w:link w:val="FooterChar"/>
    <w:uiPriority w:val="99"/>
    <w:rsid w:val="00317F67"/>
    <w:pPr>
      <w:tabs>
        <w:tab w:val="center" w:pos="4320"/>
        <w:tab w:val="right" w:pos="8640"/>
      </w:tabs>
    </w:pPr>
    <w:rPr>
      <w:szCs w:val="20"/>
    </w:rPr>
  </w:style>
  <w:style w:type="character" w:customStyle="1" w:styleId="FooterChar">
    <w:name w:val="Footer Char"/>
    <w:basedOn w:val="DefaultParagraphFont"/>
    <w:link w:val="Footer"/>
    <w:uiPriority w:val="99"/>
    <w:rsid w:val="00317F67"/>
    <w:rPr>
      <w:rFonts w:ascii="Times New Roman" w:eastAsia="Times New Roman" w:hAnsi="Times New Roman" w:cs="Times New Roman"/>
      <w:szCs w:val="20"/>
    </w:rPr>
  </w:style>
  <w:style w:type="paragraph" w:styleId="ListParagraph">
    <w:name w:val="List Paragraph"/>
    <w:basedOn w:val="Normal"/>
    <w:qFormat/>
    <w:rsid w:val="00C35DBE"/>
    <w:pPr>
      <w:numPr>
        <w:numId w:val="3"/>
      </w:numPr>
      <w:spacing w:line="276" w:lineRule="auto"/>
    </w:pPr>
    <w:rPr>
      <w:rFonts w:eastAsia="MS Mincho" w:cs="Tahoma"/>
      <w:color w:val="000000"/>
      <w:sz w:val="20"/>
      <w:szCs w:val="20"/>
    </w:rPr>
  </w:style>
  <w:style w:type="character" w:styleId="PageNumber">
    <w:name w:val="page number"/>
    <w:uiPriority w:val="99"/>
    <w:rsid w:val="00317F67"/>
    <w:rPr>
      <w:rFonts w:cs="Times New Roman"/>
    </w:rPr>
  </w:style>
  <w:style w:type="paragraph" w:styleId="BalloonText">
    <w:name w:val="Balloon Text"/>
    <w:basedOn w:val="Normal"/>
    <w:link w:val="BalloonTextChar"/>
    <w:uiPriority w:val="99"/>
    <w:rsid w:val="00317F67"/>
    <w:rPr>
      <w:rFonts w:ascii="Tahoma" w:hAnsi="Tahoma"/>
      <w:sz w:val="16"/>
      <w:szCs w:val="20"/>
    </w:rPr>
  </w:style>
  <w:style w:type="character" w:customStyle="1" w:styleId="BalloonTextChar">
    <w:name w:val="Balloon Text Char"/>
    <w:basedOn w:val="DefaultParagraphFont"/>
    <w:link w:val="BalloonText"/>
    <w:uiPriority w:val="99"/>
    <w:rsid w:val="00317F67"/>
    <w:rPr>
      <w:rFonts w:ascii="Tahoma" w:eastAsia="Times New Roman" w:hAnsi="Tahoma" w:cs="Times New Roman"/>
      <w:sz w:val="16"/>
      <w:szCs w:val="20"/>
    </w:rPr>
  </w:style>
  <w:style w:type="character" w:styleId="CommentReference">
    <w:name w:val="annotation reference"/>
    <w:uiPriority w:val="99"/>
    <w:rsid w:val="00317F67"/>
    <w:rPr>
      <w:rFonts w:cs="Times New Roman"/>
      <w:sz w:val="16"/>
    </w:rPr>
  </w:style>
  <w:style w:type="paragraph" w:styleId="CommentText">
    <w:name w:val="annotation text"/>
    <w:basedOn w:val="Normal"/>
    <w:link w:val="CommentTextChar"/>
    <w:rsid w:val="00317F67"/>
    <w:rPr>
      <w:sz w:val="20"/>
      <w:szCs w:val="20"/>
    </w:rPr>
  </w:style>
  <w:style w:type="character" w:customStyle="1" w:styleId="CommentTextChar">
    <w:name w:val="Comment Text Char"/>
    <w:basedOn w:val="DefaultParagraphFont"/>
    <w:link w:val="CommentText"/>
    <w:rsid w:val="00317F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17F67"/>
    <w:rPr>
      <w:b/>
    </w:rPr>
  </w:style>
  <w:style w:type="character" w:customStyle="1" w:styleId="CommentSubjectChar">
    <w:name w:val="Comment Subject Char"/>
    <w:basedOn w:val="CommentTextChar"/>
    <w:link w:val="CommentSubject"/>
    <w:uiPriority w:val="99"/>
    <w:rsid w:val="00317F67"/>
    <w:rPr>
      <w:rFonts w:ascii="Times New Roman" w:eastAsia="Times New Roman" w:hAnsi="Times New Roman" w:cs="Times New Roman"/>
      <w:b/>
      <w:sz w:val="20"/>
      <w:szCs w:val="20"/>
    </w:rPr>
  </w:style>
  <w:style w:type="paragraph" w:styleId="BodyText">
    <w:name w:val="Body Text"/>
    <w:basedOn w:val="Normal"/>
    <w:link w:val="BodyTextChar"/>
    <w:uiPriority w:val="99"/>
    <w:rsid w:val="00317F67"/>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basedOn w:val="DefaultParagraphFont"/>
    <w:link w:val="BodyText"/>
    <w:uiPriority w:val="99"/>
    <w:rsid w:val="00317F67"/>
    <w:rPr>
      <w:rFonts w:ascii="Garamond" w:eastAsia="MS Mincho" w:hAnsi="Garamond" w:cs="Times New Roman"/>
      <w:b/>
      <w:bCs/>
      <w:szCs w:val="20"/>
    </w:rPr>
  </w:style>
  <w:style w:type="paragraph" w:customStyle="1" w:styleId="HarrisBody">
    <w:name w:val="Harris Body"/>
    <w:link w:val="HarrisBodyChar"/>
    <w:rsid w:val="00317F67"/>
    <w:pPr>
      <w:tabs>
        <w:tab w:val="left" w:pos="720"/>
      </w:tabs>
      <w:snapToGrid w:val="0"/>
      <w:spacing w:after="260"/>
    </w:pPr>
    <w:rPr>
      <w:rFonts w:ascii="Times New Roman" w:eastAsia="MS Mincho" w:hAnsi="Times New Roman" w:cs="Times New Roman"/>
      <w:kern w:val="2"/>
      <w:sz w:val="22"/>
      <w:szCs w:val="20"/>
      <w:lang w:eastAsia="ja-JP"/>
    </w:rPr>
  </w:style>
  <w:style w:type="character" w:customStyle="1" w:styleId="HarrisBodyChar">
    <w:name w:val="Harris Body Char"/>
    <w:link w:val="HarrisBody"/>
    <w:rsid w:val="00317F67"/>
    <w:rPr>
      <w:rFonts w:ascii="Times New Roman" w:eastAsia="MS Mincho" w:hAnsi="Times New Roman" w:cs="Times New Roman"/>
      <w:kern w:val="2"/>
      <w:sz w:val="22"/>
      <w:szCs w:val="20"/>
      <w:lang w:eastAsia="ja-JP"/>
    </w:rPr>
  </w:style>
  <w:style w:type="paragraph" w:styleId="EndnoteText">
    <w:name w:val="endnote text"/>
    <w:basedOn w:val="Normal"/>
    <w:link w:val="EndnoteTextChar"/>
    <w:uiPriority w:val="99"/>
    <w:unhideWhenUsed/>
    <w:rsid w:val="00595027"/>
  </w:style>
  <w:style w:type="character" w:customStyle="1" w:styleId="EndnoteTextChar">
    <w:name w:val="Endnote Text Char"/>
    <w:basedOn w:val="DefaultParagraphFont"/>
    <w:link w:val="EndnoteText"/>
    <w:uiPriority w:val="99"/>
    <w:rsid w:val="00595027"/>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595027"/>
    <w:rPr>
      <w:vertAlign w:val="superscript"/>
    </w:rPr>
  </w:style>
  <w:style w:type="character" w:styleId="Hyperlink">
    <w:name w:val="Hyperlink"/>
    <w:basedOn w:val="DefaultParagraphFont"/>
    <w:uiPriority w:val="99"/>
    <w:rsid w:val="00595027"/>
    <w:rPr>
      <w:color w:val="0000FF"/>
      <w:u w:val="single"/>
    </w:rPr>
  </w:style>
  <w:style w:type="paragraph" w:styleId="Revision">
    <w:name w:val="Revision"/>
    <w:hidden/>
    <w:uiPriority w:val="99"/>
    <w:semiHidden/>
    <w:rsid w:val="008B379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91637"/>
    <w:rPr>
      <w:rFonts w:ascii="Times New Roman" w:eastAsia="Times New Roman" w:hAnsi="Times New Roman" w:cs="Tahoma"/>
      <w:b/>
      <w:sz w:val="20"/>
      <w:szCs w:val="20"/>
    </w:rPr>
  </w:style>
  <w:style w:type="paragraph" w:styleId="DocumentMap">
    <w:name w:val="Document Map"/>
    <w:basedOn w:val="Normal"/>
    <w:link w:val="DocumentMapChar"/>
    <w:uiPriority w:val="99"/>
    <w:semiHidden/>
    <w:unhideWhenUsed/>
    <w:rsid w:val="008B3790"/>
    <w:rPr>
      <w:rFonts w:ascii="Lucida Grande" w:hAnsi="Lucida Grande" w:cs="Lucida Grande"/>
    </w:rPr>
  </w:style>
  <w:style w:type="character" w:customStyle="1" w:styleId="DocumentMapChar">
    <w:name w:val="Document Map Char"/>
    <w:basedOn w:val="DefaultParagraphFont"/>
    <w:link w:val="DocumentMap"/>
    <w:uiPriority w:val="99"/>
    <w:semiHidden/>
    <w:rsid w:val="008B3790"/>
    <w:rPr>
      <w:rFonts w:ascii="Lucida Grande" w:eastAsia="Times New Roman" w:hAnsi="Lucida Grande" w:cs="Lucida Grande"/>
    </w:rPr>
  </w:style>
  <w:style w:type="character" w:customStyle="1" w:styleId="Heading2Char">
    <w:name w:val="Heading 2 Char"/>
    <w:basedOn w:val="DefaultParagraphFont"/>
    <w:link w:val="Heading2"/>
    <w:uiPriority w:val="9"/>
    <w:rsid w:val="00A91637"/>
    <w:rPr>
      <w:rFonts w:ascii="Times New Roman" w:eastAsia="MS Mincho" w:hAnsi="Times New Roman" w:cs="Tahoma"/>
      <w:b/>
      <w:i/>
      <w:sz w:val="20"/>
      <w:szCs w:val="20"/>
    </w:rPr>
  </w:style>
  <w:style w:type="character" w:customStyle="1" w:styleId="Heading3Char">
    <w:name w:val="Heading 3 Char"/>
    <w:basedOn w:val="DefaultParagraphFont"/>
    <w:link w:val="Heading3"/>
    <w:uiPriority w:val="9"/>
    <w:rsid w:val="00A91637"/>
    <w:rPr>
      <w:rFonts w:ascii="Times New Roman" w:eastAsia="MS Mincho" w:hAnsi="Times New Roman" w:cs="Tahom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Arnold Worldwide</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Kelleen Peckham</dc:creator>
  <cp:lastModifiedBy>Michelle O'Hegarty</cp:lastModifiedBy>
  <cp:revision>2</cp:revision>
  <cp:lastPrinted>2016-03-23T13:03:00Z</cp:lastPrinted>
  <dcterms:created xsi:type="dcterms:W3CDTF">2019-11-23T02:36:00Z</dcterms:created>
  <dcterms:modified xsi:type="dcterms:W3CDTF">2019-11-23T02:36:00Z</dcterms:modified>
</cp:coreProperties>
</file>