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0C6" w:rsidRDefault="00FC70C6"/>
    <w:p w:rsidR="00EA1541" w:rsidRDefault="00EA1541"/>
    <w:p w:rsidR="00EA1541" w:rsidRDefault="00EA1541"/>
    <w:p w:rsidR="00EA1541" w:rsidRDefault="00EA1541"/>
    <w:p w:rsidR="00EA1541" w:rsidRDefault="00EA1541"/>
    <w:p w:rsidR="00EA1541" w:rsidRDefault="00EA1541"/>
    <w:p w:rsidRPr="00EA1541" w:rsidR="00EA1541" w:rsidRDefault="00EA1541">
      <w:pPr>
        <w:rPr>
          <w:b/>
          <w:bCs/>
          <w:sz w:val="24"/>
          <w:szCs w:val="24"/>
        </w:rPr>
      </w:pPr>
    </w:p>
    <w:p w:rsidRPr="00EA1541" w:rsidR="00EA1541" w:rsidP="00EA1541" w:rsidRDefault="00EA1541">
      <w:pPr>
        <w:jc w:val="center"/>
        <w:rPr>
          <w:b/>
          <w:bCs/>
          <w:sz w:val="24"/>
          <w:szCs w:val="24"/>
        </w:rPr>
      </w:pPr>
      <w:r w:rsidRPr="00EA1541">
        <w:rPr>
          <w:b/>
          <w:bCs/>
          <w:sz w:val="24"/>
          <w:szCs w:val="24"/>
        </w:rPr>
        <w:t>Attachment B2</w:t>
      </w:r>
    </w:p>
    <w:p w:rsidRPr="00EA1541" w:rsidR="00EA1541" w:rsidP="00EA1541" w:rsidRDefault="00EA1541">
      <w:pPr>
        <w:jc w:val="center"/>
        <w:rPr>
          <w:b/>
          <w:bCs/>
          <w:sz w:val="24"/>
          <w:szCs w:val="24"/>
        </w:rPr>
      </w:pPr>
      <w:r w:rsidRPr="00EA1541">
        <w:rPr>
          <w:b/>
          <w:bCs/>
          <w:sz w:val="24"/>
          <w:szCs w:val="24"/>
        </w:rPr>
        <w:t>60-day FRN public comment</w:t>
      </w:r>
    </w:p>
    <w:p w:rsidR="00EA1541" w:rsidP="00EA1541" w:rsidRDefault="00EA1541">
      <w:pPr>
        <w:jc w:val="center"/>
      </w:pPr>
    </w:p>
    <w:p w:rsidR="00EA1541" w:rsidP="00EA1541" w:rsidRDefault="00EA1541">
      <w:pPr>
        <w:jc w:val="center"/>
      </w:pPr>
    </w:p>
    <w:p w:rsidR="00EA1541" w:rsidP="00EA1541" w:rsidRDefault="00EA1541">
      <w:pPr>
        <w:jc w:val="center"/>
      </w:pPr>
    </w:p>
    <w:p w:rsidR="00EA1541" w:rsidP="00EA1541" w:rsidRDefault="00EA1541">
      <w:pPr>
        <w:jc w:val="center"/>
      </w:pPr>
    </w:p>
    <w:p w:rsidR="00EA1541" w:rsidP="00EA1541" w:rsidRDefault="00EA1541">
      <w:pPr>
        <w:jc w:val="center"/>
      </w:pPr>
    </w:p>
    <w:p w:rsidR="00EA1541" w:rsidP="00EA1541" w:rsidRDefault="00EA1541">
      <w:pPr>
        <w:jc w:val="center"/>
      </w:pPr>
    </w:p>
    <w:p w:rsidR="00EA1541" w:rsidP="00EA1541" w:rsidRDefault="00EA1541">
      <w:pPr>
        <w:jc w:val="center"/>
      </w:pPr>
    </w:p>
    <w:p w:rsidR="00EA1541" w:rsidP="00EA1541" w:rsidRDefault="00EA1541">
      <w:pPr>
        <w:jc w:val="center"/>
      </w:pPr>
    </w:p>
    <w:p w:rsidR="00EA1541" w:rsidP="00EA1541" w:rsidRDefault="00EA1541">
      <w:pPr>
        <w:jc w:val="center"/>
      </w:pPr>
    </w:p>
    <w:p w:rsidR="00EA1541" w:rsidP="00EA1541" w:rsidRDefault="00EA1541">
      <w:pPr>
        <w:jc w:val="center"/>
      </w:pPr>
    </w:p>
    <w:p w:rsidR="00EA1541" w:rsidP="00EA1541" w:rsidRDefault="00EA1541">
      <w:pPr>
        <w:jc w:val="center"/>
      </w:pPr>
    </w:p>
    <w:p w:rsidR="00EA1541" w:rsidP="00EA1541" w:rsidRDefault="00EA1541">
      <w:pPr>
        <w:jc w:val="center"/>
      </w:pPr>
    </w:p>
    <w:p w:rsidR="00EA1541" w:rsidP="00EA1541" w:rsidRDefault="00EA1541">
      <w:pPr>
        <w:jc w:val="center"/>
      </w:pPr>
    </w:p>
    <w:p w:rsidR="00EA1541" w:rsidP="00EA1541" w:rsidRDefault="00EA1541">
      <w:pPr>
        <w:jc w:val="center"/>
      </w:pPr>
    </w:p>
    <w:p w:rsidR="00EA1541" w:rsidP="00EA1541" w:rsidRDefault="00EA1541">
      <w:pPr>
        <w:jc w:val="center"/>
      </w:pPr>
    </w:p>
    <w:p w:rsidR="00EA1541" w:rsidP="00EA1541" w:rsidRDefault="00EA1541">
      <w:pPr>
        <w:jc w:val="center"/>
      </w:pPr>
    </w:p>
    <w:p w:rsidR="00EA1541" w:rsidP="00EA1541" w:rsidRDefault="00EA1541">
      <w:pPr>
        <w:jc w:val="center"/>
      </w:pPr>
    </w:p>
    <w:p w:rsidR="00EA1541" w:rsidP="00EA1541" w:rsidRDefault="00EA1541">
      <w:pPr>
        <w:jc w:val="center"/>
      </w:pPr>
    </w:p>
    <w:p w:rsidR="00EA1541" w:rsidP="00EA1541" w:rsidRDefault="00EA1541">
      <w:pPr>
        <w:jc w:val="center"/>
      </w:pPr>
    </w:p>
    <w:p w:rsidR="00EA1541" w:rsidP="00EA1541" w:rsidRDefault="00EA1541">
      <w:pPr>
        <w:jc w:val="center"/>
      </w:pPr>
    </w:p>
    <w:p w:rsidR="00EA1541" w:rsidP="00EA1541" w:rsidRDefault="00EA1541">
      <w:pPr>
        <w:jc w:val="center"/>
      </w:pPr>
    </w:p>
    <w:p w:rsidR="00EA1541" w:rsidP="00EA1541" w:rsidRDefault="00EA1541">
      <w:pPr>
        <w:jc w:val="center"/>
      </w:pPr>
      <w:bookmarkStart w:name="_GoBack" w:id="0"/>
      <w:bookmarkEnd w:id="0"/>
    </w:p>
    <w:p w:rsidR="00EA1541" w:rsidP="00EA1541" w:rsidRDefault="00EA1541"/>
    <w:p w:rsidR="00EA1541" w:rsidP="00EA1541" w:rsidRDefault="00EA1541">
      <w:r>
        <w:rPr>
          <w:rFonts w:hint="eastAsia" w:ascii="Arial Unicode MS" w:hAnsi="Arial Unicode MS" w:eastAsia="Arial Unicode MS" w:cs="Arial Unicode MS"/>
          <w:color w:val="000000"/>
        </w:rPr>
        <w:t>I think that you should run this past President Trump. Given his scientific background, odds are that he has a strong opinion on this particular subject.</w:t>
      </w:r>
      <w:r>
        <w:rPr>
          <w:rFonts w:hint="eastAsia" w:ascii="Arial Unicode MS" w:hAnsi="Arial Unicode MS" w:eastAsia="Arial Unicode MS" w:cs="Arial Unicode MS"/>
          <w:color w:val="000000"/>
        </w:rPr>
        <w:br/>
      </w:r>
      <w:r>
        <w:rPr>
          <w:rFonts w:hint="eastAsia" w:ascii="Arial Unicode MS" w:hAnsi="Arial Unicode MS" w:eastAsia="Arial Unicode MS" w:cs="Arial Unicode MS"/>
          <w:color w:val="000000"/>
        </w:rPr>
        <w:br/>
        <w:t xml:space="preserve">"My uncle was a great professor at MIT for many years. Dr. John Trump. And I didn't talk to him about this </w:t>
      </w:r>
      <w:proofErr w:type="gramStart"/>
      <w:r>
        <w:rPr>
          <w:rFonts w:hint="eastAsia" w:ascii="Arial Unicode MS" w:hAnsi="Arial Unicode MS" w:eastAsia="Arial Unicode MS" w:cs="Arial Unicode MS"/>
          <w:color w:val="000000"/>
        </w:rPr>
        <w:t>particular subject</w:t>
      </w:r>
      <w:proofErr w:type="gramEnd"/>
      <w:r>
        <w:rPr>
          <w:rFonts w:hint="eastAsia" w:ascii="Arial Unicode MS" w:hAnsi="Arial Unicode MS" w:eastAsia="Arial Unicode MS" w:cs="Arial Unicode MS"/>
          <w:color w:val="000000"/>
        </w:rPr>
        <w:t>, but I have a natural instinct for science." - President Trump</w:t>
      </w:r>
    </w:p>
    <w:p w:rsidR="00EA1541" w:rsidP="00EA1541" w:rsidRDefault="00EA1541">
      <w:pPr>
        <w:jc w:val="center"/>
      </w:pPr>
    </w:p>
    <w:p w:rsidR="00EA1541" w:rsidP="00EA1541" w:rsidRDefault="00EA1541">
      <w:pPr>
        <w:jc w:val="center"/>
      </w:pPr>
    </w:p>
    <w:p w:rsidR="00EA1541" w:rsidP="00EA1541" w:rsidRDefault="00EA1541">
      <w:pPr>
        <w:jc w:val="center"/>
      </w:pPr>
    </w:p>
    <w:p w:rsidR="00EA1541" w:rsidP="00EA1541" w:rsidRDefault="00EA1541">
      <w:pPr>
        <w:jc w:val="center"/>
      </w:pPr>
    </w:p>
    <w:p w:rsidR="00EA1541" w:rsidP="00EA1541" w:rsidRDefault="00EA1541">
      <w:pPr>
        <w:jc w:val="center"/>
      </w:pPr>
    </w:p>
    <w:p w:rsidR="00EA1541" w:rsidP="00EA1541" w:rsidRDefault="00EA1541">
      <w:pPr>
        <w:jc w:val="center"/>
      </w:pPr>
    </w:p>
    <w:p w:rsidR="00EA1541" w:rsidP="00EA1541" w:rsidRDefault="00EA1541">
      <w:pPr>
        <w:jc w:val="center"/>
      </w:pPr>
    </w:p>
    <w:p w:rsidR="00EA1541" w:rsidP="00EA1541" w:rsidRDefault="00EA1541">
      <w:pPr>
        <w:jc w:val="center"/>
      </w:pPr>
    </w:p>
    <w:p w:rsidR="00EA1541" w:rsidP="00EA1541" w:rsidRDefault="00EA1541">
      <w:pPr>
        <w:jc w:val="center"/>
      </w:pPr>
    </w:p>
    <w:sectPr w:rsidR="00EA1541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41"/>
    <w:rsid w:val="00D26908"/>
    <w:rsid w:val="00EA1541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4161"/>
  <w15:chartTrackingRefBased/>
  <w15:docId w15:val="{87BB5D59-A143-48EA-BC68-32499AC3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360</Characters>
  <Application>Microsoft Office Word</Application>
  <DocSecurity>0</DocSecurity>
  <Lines>3</Lines>
  <Paragraphs>1</Paragraphs>
  <ScaleCrop>false</ScaleCrop>
  <Company>Centers for Disease Control and Prevention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Tamela (CDC/NIOSH/OD/ODDM)</dc:creator>
  <cp:keywords/>
  <dc:description/>
  <cp:lastModifiedBy>Sawyer, Tamela (CDC/NIOSH/OD/ODDM)</cp:lastModifiedBy>
  <cp:revision>1</cp:revision>
  <dcterms:created xsi:type="dcterms:W3CDTF">2020-09-02T17:40:00Z</dcterms:created>
  <dcterms:modified xsi:type="dcterms:W3CDTF">2020-09-02T17:41:00Z</dcterms:modified>
</cp:coreProperties>
</file>