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B71" w:rsidP="00ED2B71" w:rsidRDefault="00ED2B71" w14:paraId="1E8010EF" w14:textId="77777777">
      <w:pPr>
        <w:pStyle w:val="BodyText"/>
      </w:pPr>
      <w:bookmarkStart w:name="_Toc515883195" w:id="0"/>
      <w:bookmarkStart w:name="_Toc516148239" w:id="1"/>
      <w:r w:rsidRPr="00ED2B71">
        <w:t>[Note: bracketed text and survey item numbers will not be visible to participants]</w:t>
      </w:r>
    </w:p>
    <w:p w:rsidRPr="00A60A1F" w:rsidR="003A4CE8" w:rsidP="00A60A1F" w:rsidRDefault="003A4CE8" w14:paraId="1FCE340D" w14:textId="5EE1FBA7">
      <w:pPr>
        <w:pStyle w:val="app-heading1"/>
      </w:pPr>
      <w:r w:rsidRPr="00A60A1F">
        <w:t xml:space="preserve">Appendix </w:t>
      </w:r>
      <w:r w:rsidR="002B6E8B">
        <w:t>K</w:t>
      </w:r>
      <w:r w:rsidRPr="00A60A1F" w:rsidR="00A60A1F">
        <w:t>:</w:t>
      </w:r>
      <w:r w:rsidRPr="00A60A1F" w:rsidR="00A60A1F">
        <w:br/>
      </w:r>
      <w:r w:rsidRPr="00A60A1F">
        <w:t>Online Survey</w:t>
      </w:r>
      <w:bookmarkEnd w:id="0"/>
      <w:r w:rsidR="00E51AD6">
        <w:t xml:space="preserve"> </w:t>
      </w:r>
      <w:r w:rsidRPr="00E51AD6" w:rsidR="00E51AD6">
        <w:t>Questionnaire</w:t>
      </w:r>
      <w:bookmarkEnd w:id="1"/>
    </w:p>
    <w:p w:rsidRPr="00A556B4" w:rsidR="00CE4140" w:rsidP="00CE4140" w:rsidRDefault="00CE4140" w14:paraId="3B0DFBDF" w14:textId="248544AC">
      <w:pPr>
        <w:pStyle w:val="Heading1"/>
        <w:rPr>
          <w:sz w:val="20"/>
        </w:rPr>
      </w:pPr>
      <w:bookmarkStart w:name="_Hlk185632" w:id="2"/>
      <w:bookmarkStart w:name="_Toc516148240" w:id="3"/>
      <w:r w:rsidRPr="00A556B4">
        <w:rPr>
          <w:sz w:val="20"/>
        </w:rPr>
        <w:t>[</w:t>
      </w:r>
      <w:r w:rsidRPr="00F65520" w:rsidR="00F65520">
        <w:rPr>
          <w:sz w:val="20"/>
        </w:rPr>
        <w:t>PROGRAMMER: PROGRAM QUESTION AS OPTIONAL. IF QUESTION IS NOT ANSWERED, DISPLAY A SOFT ERROR MESSAGE STATING “</w:t>
      </w:r>
      <w:r w:rsidR="00487AAF">
        <w:rPr>
          <w:sz w:val="20"/>
        </w:rPr>
        <w:t>Are you sure you want to skip this question?</w:t>
      </w:r>
      <w:r w:rsidRPr="00F65520" w:rsidR="00F65520">
        <w:rPr>
          <w:sz w:val="20"/>
        </w:rPr>
        <w:t xml:space="preserve">” </w:t>
      </w:r>
      <w:bookmarkStart w:name="_Hlk342765" w:id="4"/>
      <w:r w:rsidRPr="00F65520" w:rsidR="00F65520">
        <w:rPr>
          <w:sz w:val="20"/>
        </w:rPr>
        <w:t xml:space="preserve">ONLY DISPLAY THE ERROR </w:t>
      </w:r>
      <w:r w:rsidR="00487AAF">
        <w:rPr>
          <w:sz w:val="20"/>
        </w:rPr>
        <w:t xml:space="preserve">MESSAGE </w:t>
      </w:r>
      <w:r w:rsidRPr="00F65520" w:rsidR="00F65520">
        <w:rPr>
          <w:sz w:val="20"/>
        </w:rPr>
        <w:t>ONCE FOR A GIVEN QUESTION</w:t>
      </w:r>
      <w:bookmarkEnd w:id="4"/>
      <w:r w:rsidRPr="00F65520" w:rsidR="00F65520">
        <w:rPr>
          <w:sz w:val="20"/>
        </w:rPr>
        <w:t>.</w:t>
      </w:r>
      <w:r w:rsidRPr="00A556B4">
        <w:rPr>
          <w:sz w:val="20"/>
        </w:rPr>
        <w:t>]</w:t>
      </w:r>
      <w:bookmarkEnd w:id="2"/>
    </w:p>
    <w:p w:rsidRPr="00A556B4" w:rsidR="00CE4140" w:rsidP="00CE4140" w:rsidRDefault="00CE4140" w14:paraId="228468B0" w14:textId="77777777"/>
    <w:p w:rsidRPr="002F239F" w:rsidR="00CE4140" w:rsidP="00CE4140" w:rsidRDefault="00CE4140" w14:paraId="4CB0F723" w14:textId="77777777">
      <w:pPr>
        <w:rPr>
          <w:b/>
        </w:rPr>
      </w:pPr>
      <w:r w:rsidRPr="00A556B4">
        <w:rPr>
          <w:b/>
        </w:rPr>
        <w:t>[PROGRAMMER: DO NOT ALLOW PARTICIPATION ON MOBILE DEVICES.]</w:t>
      </w:r>
    </w:p>
    <w:p w:rsidRPr="004317B4" w:rsidR="00A27370" w:rsidP="004317B4" w:rsidRDefault="00C4091A" w14:paraId="0C4C1579" w14:textId="6F7E7FA5">
      <w:pPr>
        <w:pStyle w:val="Heading1"/>
      </w:pPr>
      <w:r>
        <w:lastRenderedPageBreak/>
        <w:t>[</w:t>
      </w:r>
      <w:r w:rsidRPr="004317B4" w:rsidR="00A27370">
        <w:t>Pre</w:t>
      </w:r>
      <w:r w:rsidRPr="004317B4" w:rsidR="00A32998">
        <w:t>t</w:t>
      </w:r>
      <w:r w:rsidRPr="004317B4" w:rsidR="00A27370">
        <w:t>est</w:t>
      </w:r>
      <w:bookmarkEnd w:id="3"/>
      <w:r>
        <w:t>]</w:t>
      </w:r>
    </w:p>
    <w:p w:rsidRPr="004317B4" w:rsidR="00575CF2" w:rsidP="004317B4" w:rsidRDefault="00C4091A" w14:paraId="4A3D93D0" w14:textId="3C93A30A">
      <w:pPr>
        <w:pStyle w:val="Heading2"/>
      </w:pPr>
      <w:bookmarkStart w:name="_Toc498952177" w:id="5"/>
      <w:bookmarkStart w:name="_Toc516148241" w:id="6"/>
      <w:r>
        <w:t>[</w:t>
      </w:r>
      <w:r w:rsidRPr="004317B4" w:rsidR="00575CF2">
        <w:t>HPHC General Knowledge</w:t>
      </w:r>
      <w:bookmarkEnd w:id="5"/>
      <w:bookmarkEnd w:id="6"/>
      <w:r>
        <w:t>]</w:t>
      </w:r>
    </w:p>
    <w:p w:rsidRPr="004317B4" w:rsidR="00575CF2" w:rsidP="004317B4" w:rsidRDefault="00575CF2" w14:paraId="6DD492D0" w14:textId="747BB5C7">
      <w:pPr>
        <w:pStyle w:val="Question"/>
      </w:pPr>
      <w:r w:rsidRPr="00A32998">
        <w:t xml:space="preserve">Where do you think most of the harmful chemicals in cigarettes and cigarette smoke come from? </w:t>
      </w:r>
      <w:r w:rsidRPr="00A32998" w:rsidR="00A32998">
        <w:rPr>
          <w:i/>
        </w:rPr>
        <w:t>(</w:t>
      </w:r>
      <w:r w:rsidR="00A556B4">
        <w:rPr>
          <w:i/>
        </w:rPr>
        <w:t>Select one</w:t>
      </w:r>
      <w:r w:rsidRPr="00A32998" w:rsidR="00A32998">
        <w:rPr>
          <w:i/>
        </w:rPr>
        <w:t>)</w:t>
      </w:r>
    </w:p>
    <w:p w:rsidR="004317B4" w:rsidP="004317B4" w:rsidRDefault="004317B4" w14:paraId="3614A006" w14:textId="77777777">
      <w:pPr>
        <w:pStyle w:val="Answer"/>
      </w:pPr>
      <w:r>
        <w:t>1.</w:t>
      </w:r>
      <w:r>
        <w:tab/>
        <w:t>Tobacco before it is made into cigarettes</w:t>
      </w:r>
    </w:p>
    <w:p w:rsidR="004317B4" w:rsidP="004317B4" w:rsidRDefault="004317B4" w14:paraId="504BD59A" w14:textId="77777777">
      <w:pPr>
        <w:pStyle w:val="Answer"/>
      </w:pPr>
      <w:r>
        <w:t>2.</w:t>
      </w:r>
      <w:r>
        <w:tab/>
        <w:t>Tobacco additives</w:t>
      </w:r>
    </w:p>
    <w:p w:rsidR="004317B4" w:rsidP="004317B4" w:rsidRDefault="004317B4" w14:paraId="084E6378" w14:textId="77777777">
      <w:pPr>
        <w:pStyle w:val="Answer"/>
      </w:pPr>
      <w:r>
        <w:t>3.</w:t>
      </w:r>
      <w:r>
        <w:tab/>
        <w:t xml:space="preserve">The cigarette </w:t>
      </w:r>
      <w:proofErr w:type="gramStart"/>
      <w:r>
        <w:t>filter</w:t>
      </w:r>
      <w:proofErr w:type="gramEnd"/>
    </w:p>
    <w:p w:rsidR="004317B4" w:rsidP="004317B4" w:rsidRDefault="004317B4" w14:paraId="424AA2FF" w14:textId="77777777">
      <w:pPr>
        <w:pStyle w:val="Answer"/>
      </w:pPr>
      <w:r>
        <w:t>4.</w:t>
      </w:r>
      <w:r>
        <w:tab/>
        <w:t xml:space="preserve">The cigarette </w:t>
      </w:r>
      <w:proofErr w:type="gramStart"/>
      <w:r>
        <w:t>paper</w:t>
      </w:r>
      <w:proofErr w:type="gramEnd"/>
    </w:p>
    <w:p w:rsidR="004317B4" w:rsidP="004317B4" w:rsidRDefault="004317B4" w14:paraId="445BF783" w14:textId="5AB47091">
      <w:pPr>
        <w:pStyle w:val="Answer"/>
      </w:pPr>
      <w:r>
        <w:t>5.</w:t>
      </w:r>
      <w:r>
        <w:tab/>
        <w:t>Burning the cigarettes</w:t>
      </w:r>
    </w:p>
    <w:p w:rsidR="00C02E59" w:rsidP="004317B4" w:rsidRDefault="00C02E59" w14:paraId="574F5A3E" w14:textId="77777777">
      <w:pPr>
        <w:pStyle w:val="Answer"/>
      </w:pPr>
    </w:p>
    <w:p w:rsidR="00575CF2" w:rsidP="004317B4" w:rsidRDefault="00A556B4" w14:paraId="6E1FFB40" w14:textId="08FEF06D">
      <w:pPr>
        <w:pStyle w:val="Question"/>
      </w:pPr>
      <w:r>
        <w:t>The</w:t>
      </w:r>
      <w:r w:rsidRPr="00A32998" w:rsidR="00575CF2">
        <w:t xml:space="preserve"> cigarette filter traps</w:t>
      </w:r>
      <w:r>
        <w:t>:</w:t>
      </w:r>
    </w:p>
    <w:p w:rsidR="004317B4" w:rsidP="004317B4" w:rsidRDefault="004317B4" w14:paraId="438490CF" w14:textId="77777777">
      <w:pPr>
        <w:pStyle w:val="Answer"/>
      </w:pPr>
      <w:r>
        <w:t>1.</w:t>
      </w:r>
      <w:r>
        <w:tab/>
      </w:r>
      <w:proofErr w:type="gramStart"/>
      <w:r>
        <w:t>All of</w:t>
      </w:r>
      <w:proofErr w:type="gramEnd"/>
      <w:r>
        <w:t xml:space="preserve"> the harmful chemicals in cigarette smoke</w:t>
      </w:r>
    </w:p>
    <w:p w:rsidR="004317B4" w:rsidP="004317B4" w:rsidRDefault="004317B4" w14:paraId="4FB41F61" w14:textId="375A3D45">
      <w:pPr>
        <w:pStyle w:val="Answer"/>
      </w:pPr>
      <w:r>
        <w:t>2.</w:t>
      </w:r>
      <w:r>
        <w:tab/>
        <w:t xml:space="preserve">A lot of </w:t>
      </w:r>
      <w:r w:rsidR="00A556B4">
        <w:t>the harmful chemicals in cigarette smoke</w:t>
      </w:r>
    </w:p>
    <w:p w:rsidR="004317B4" w:rsidP="004317B4" w:rsidRDefault="004317B4" w14:paraId="4C249F55" w14:textId="1BED5856">
      <w:pPr>
        <w:pStyle w:val="Answer"/>
      </w:pPr>
      <w:r>
        <w:t>3.</w:t>
      </w:r>
      <w:r>
        <w:tab/>
        <w:t xml:space="preserve">Some of </w:t>
      </w:r>
      <w:r w:rsidR="00A556B4">
        <w:t>the harmful chemicals in cigarette smoke</w:t>
      </w:r>
    </w:p>
    <w:p w:rsidR="004317B4" w:rsidP="004317B4" w:rsidRDefault="004317B4" w14:paraId="34016A94" w14:textId="7B628DAA">
      <w:pPr>
        <w:pStyle w:val="Answer"/>
      </w:pPr>
      <w:r>
        <w:t>4.</w:t>
      </w:r>
      <w:r>
        <w:tab/>
        <w:t xml:space="preserve">None of </w:t>
      </w:r>
      <w:r w:rsidR="00A556B4">
        <w:t>the harmful chemicals in cigarette smoke</w:t>
      </w:r>
    </w:p>
    <w:p w:rsidR="00625447" w:rsidP="00625447" w:rsidRDefault="00C4091A" w14:paraId="328933FC" w14:textId="39D385E7">
      <w:pPr>
        <w:pStyle w:val="Heading2"/>
      </w:pPr>
      <w:bookmarkStart w:name="_Toc516148242" w:id="7"/>
      <w:r>
        <w:t>[</w:t>
      </w:r>
      <w:r w:rsidRPr="00625447" w:rsidR="00625447">
        <w:t>HPHC Information Seeking</w:t>
      </w:r>
      <w:bookmarkEnd w:id="7"/>
      <w:r>
        <w:t>]</w:t>
      </w:r>
    </w:p>
    <w:p w:rsidR="00625447" w:rsidP="00625447" w:rsidRDefault="00625447" w14:paraId="1E3E13B1" w14:textId="4F3917F9">
      <w:pPr>
        <w:pStyle w:val="Question"/>
        <w:ind w:left="540" w:hanging="540"/>
      </w:pPr>
      <w:r>
        <w:t xml:space="preserve">Have you ever looked for information on chemicals in cigarettes and cigarette smoke? </w:t>
      </w:r>
    </w:p>
    <w:p w:rsidRPr="004317B4" w:rsidR="00A16600" w:rsidP="00A16600" w:rsidRDefault="00A16600" w14:paraId="5DCDC24D" w14:textId="77777777">
      <w:pPr>
        <w:pStyle w:val="Answer"/>
      </w:pPr>
      <w:r w:rsidRPr="004317B4">
        <w:t>1.</w:t>
      </w:r>
      <w:r w:rsidRPr="004317B4">
        <w:tab/>
        <w:t>Yes</w:t>
      </w:r>
    </w:p>
    <w:p w:rsidRPr="004317B4" w:rsidR="00A16600" w:rsidP="00A16600" w:rsidRDefault="00A16600" w14:paraId="39A3ECDF" w14:textId="77777777">
      <w:pPr>
        <w:pStyle w:val="Answer"/>
      </w:pPr>
      <w:r w:rsidRPr="004317B4">
        <w:t>2.</w:t>
      </w:r>
      <w:r w:rsidRPr="004317B4">
        <w:tab/>
        <w:t>No</w:t>
      </w:r>
    </w:p>
    <w:p w:rsidRPr="00A32998" w:rsidR="00A16600" w:rsidP="00A16600" w:rsidRDefault="00A16600" w14:paraId="353469C5" w14:textId="77777777">
      <w:pPr>
        <w:pStyle w:val="Answer"/>
      </w:pPr>
    </w:p>
    <w:p w:rsidR="00625447" w:rsidP="00625447" w:rsidRDefault="00D72E4A" w14:paraId="2C61A4C7" w14:textId="1C353594">
      <w:pPr>
        <w:pStyle w:val="Question"/>
        <w:ind w:left="540" w:hanging="540"/>
      </w:pPr>
      <w:r>
        <w:t>Where</w:t>
      </w:r>
      <w:r w:rsidR="00625447">
        <w:t xml:space="preserve"> would you most like to see information on chemicals in cigarettes and cigarette smoke? </w:t>
      </w:r>
    </w:p>
    <w:p w:rsidR="00A16600" w:rsidP="00A16600" w:rsidRDefault="00A16600" w14:paraId="77156138" w14:textId="41FFBD4A">
      <w:pPr>
        <w:pStyle w:val="Answer"/>
      </w:pPr>
      <w:r>
        <w:t>1.</w:t>
      </w:r>
      <w:r>
        <w:tab/>
        <w:t>On cigarette packs</w:t>
      </w:r>
    </w:p>
    <w:p w:rsidR="00A16600" w:rsidP="00A16600" w:rsidRDefault="00A16600" w14:paraId="0A3F9E8D" w14:textId="59B82883">
      <w:pPr>
        <w:pStyle w:val="Answer"/>
      </w:pPr>
      <w:r>
        <w:t>2.</w:t>
      </w:r>
      <w:r>
        <w:tab/>
        <w:t>In stores</w:t>
      </w:r>
    </w:p>
    <w:p w:rsidR="00A16600" w:rsidP="00A16600" w:rsidRDefault="00A16600" w14:paraId="6485140A" w14:textId="37FB6FF2">
      <w:pPr>
        <w:pStyle w:val="Answer"/>
      </w:pPr>
      <w:r>
        <w:t>3.</w:t>
      </w:r>
      <w:r>
        <w:tab/>
        <w:t>Online</w:t>
      </w:r>
    </w:p>
    <w:p w:rsidR="00A27370" w:rsidP="004317B4" w:rsidRDefault="00C4091A" w14:paraId="1D63D135" w14:textId="4F34903B">
      <w:pPr>
        <w:pStyle w:val="Heading2"/>
      </w:pPr>
      <w:bookmarkStart w:name="_Toc516148243" w:id="8"/>
      <w:r>
        <w:t>[</w:t>
      </w:r>
      <w:r w:rsidRPr="00A32998" w:rsidR="00A27370">
        <w:t>Harm Perception</w:t>
      </w:r>
      <w:bookmarkEnd w:id="8"/>
      <w:r>
        <w:t>]</w:t>
      </w:r>
    </w:p>
    <w:p w:rsidRPr="006304FD" w:rsidR="006304FD" w:rsidP="006304FD" w:rsidRDefault="006304FD" w14:paraId="0096AEBE" w14:textId="7497F19E">
      <w:pPr>
        <w:rPr>
          <w:b/>
        </w:rPr>
      </w:pPr>
      <w:r w:rsidRPr="006304FD">
        <w:rPr>
          <w:b/>
        </w:rPr>
        <w:t xml:space="preserve">[RANDOMIZE ORDER </w:t>
      </w:r>
      <w:r w:rsidR="00D957C9">
        <w:rPr>
          <w:b/>
        </w:rPr>
        <w:t>OF ITEMS</w:t>
      </w:r>
      <w:r w:rsidR="00BD552B">
        <w:rPr>
          <w:b/>
        </w:rPr>
        <w:t xml:space="preserve"> 5a</w:t>
      </w:r>
      <w:r w:rsidRPr="006304FD">
        <w:rPr>
          <w:b/>
        </w:rPr>
        <w:t xml:space="preserve"> </w:t>
      </w:r>
      <w:r w:rsidR="00ED3919">
        <w:rPr>
          <w:b/>
        </w:rPr>
        <w:t>to</w:t>
      </w:r>
      <w:r w:rsidR="00BD552B">
        <w:rPr>
          <w:b/>
        </w:rPr>
        <w:t xml:space="preserve"> 5k</w:t>
      </w:r>
      <w:r w:rsidR="00B53E25">
        <w:rPr>
          <w:b/>
        </w:rPr>
        <w:t xml:space="preserve">. DO NOT </w:t>
      </w:r>
      <w:r w:rsidR="00076B48">
        <w:rPr>
          <w:b/>
        </w:rPr>
        <w:t xml:space="preserve">DISPLAY </w:t>
      </w:r>
      <w:r w:rsidR="00B53E25">
        <w:rPr>
          <w:b/>
        </w:rPr>
        <w:t>“a”, “b”, etc. NEXT TO SURVEY ITEM</w:t>
      </w:r>
      <w:r w:rsidRPr="006304FD">
        <w:rPr>
          <w:b/>
        </w:rPr>
        <w:t>]</w:t>
      </w:r>
    </w:p>
    <w:p w:rsidRPr="00A32998" w:rsidR="00A27370" w:rsidP="00625447" w:rsidRDefault="00A27370" w14:paraId="195D982D" w14:textId="6E0EAFC1">
      <w:pPr>
        <w:pStyle w:val="Question"/>
        <w:ind w:left="540" w:hanging="540"/>
        <w:rPr>
          <w:bCs/>
        </w:rPr>
      </w:pPr>
      <w:r w:rsidRPr="00A32998">
        <w:t xml:space="preserve">If you were to use cigarettes </w:t>
      </w:r>
      <w:r w:rsidRPr="00A3299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4317B4" w:rsidTr="004317B4" w14:paraId="56813B22" w14:textId="77777777">
        <w:trPr>
          <w:cantSplit/>
          <w:tblHeader/>
        </w:trPr>
        <w:tc>
          <w:tcPr>
            <w:tcW w:w="2643" w:type="dxa"/>
            <w:vAlign w:val="bottom"/>
          </w:tcPr>
          <w:p w:rsidRPr="00382415" w:rsidR="004317B4" w:rsidP="004317B4" w:rsidRDefault="004317B4" w14:paraId="7961C59D" w14:textId="77777777">
            <w:pPr>
              <w:spacing w:before="60" w:after="60"/>
              <w:jc w:val="center"/>
            </w:pPr>
          </w:p>
        </w:tc>
        <w:tc>
          <w:tcPr>
            <w:tcW w:w="1015" w:type="dxa"/>
            <w:vAlign w:val="bottom"/>
          </w:tcPr>
          <w:p w:rsidRPr="00382415" w:rsidR="004317B4" w:rsidP="004317B4" w:rsidRDefault="004317B4" w14:paraId="332135F1" w14:textId="03961F81">
            <w:pPr>
              <w:spacing w:before="60" w:after="60"/>
              <w:jc w:val="center"/>
            </w:pPr>
            <w:r w:rsidRPr="004317B4">
              <w:t>Not at all likely</w:t>
            </w:r>
            <w:r w:rsidRPr="004317B4">
              <w:br/>
              <w:t>1</w:t>
            </w:r>
          </w:p>
        </w:tc>
        <w:tc>
          <w:tcPr>
            <w:tcW w:w="1080" w:type="dxa"/>
            <w:vAlign w:val="bottom"/>
          </w:tcPr>
          <w:p w:rsidRPr="00382415" w:rsidR="004317B4" w:rsidP="004317B4" w:rsidRDefault="004317B4" w14:paraId="1C1F37DE" w14:textId="720467BC">
            <w:pPr>
              <w:spacing w:before="60" w:after="60"/>
              <w:jc w:val="center"/>
            </w:pPr>
            <w:r w:rsidRPr="004317B4">
              <w:t>Slightly likely</w:t>
            </w:r>
            <w:r>
              <w:br/>
            </w:r>
            <w:r w:rsidRPr="004317B4">
              <w:t>2</w:t>
            </w:r>
          </w:p>
        </w:tc>
        <w:tc>
          <w:tcPr>
            <w:tcW w:w="1263" w:type="dxa"/>
            <w:vAlign w:val="bottom"/>
          </w:tcPr>
          <w:p w:rsidRPr="00382415" w:rsidR="004317B4" w:rsidP="004317B4" w:rsidRDefault="004317B4" w14:paraId="5E4B1426" w14:textId="799DD906">
            <w:pPr>
              <w:spacing w:before="60" w:after="60"/>
              <w:jc w:val="center"/>
            </w:pPr>
            <w:r w:rsidRPr="004317B4">
              <w:t>Somewhat likely</w:t>
            </w:r>
            <w:r>
              <w:br/>
            </w:r>
            <w:r w:rsidRPr="004317B4">
              <w:t>3</w:t>
            </w:r>
          </w:p>
        </w:tc>
        <w:tc>
          <w:tcPr>
            <w:tcW w:w="1077" w:type="dxa"/>
            <w:vAlign w:val="bottom"/>
          </w:tcPr>
          <w:p w:rsidRPr="00382415" w:rsidR="004317B4" w:rsidP="004317B4" w:rsidRDefault="004317B4" w14:paraId="36E7220E" w14:textId="38E39DE3">
            <w:pPr>
              <w:spacing w:before="60" w:after="60"/>
              <w:jc w:val="center"/>
            </w:pPr>
            <w:r w:rsidRPr="004317B4">
              <w:t>Very likely</w:t>
            </w:r>
            <w:r>
              <w:br/>
            </w:r>
            <w:r w:rsidRPr="004317B4">
              <w:t>4</w:t>
            </w:r>
          </w:p>
        </w:tc>
        <w:tc>
          <w:tcPr>
            <w:tcW w:w="1170" w:type="dxa"/>
            <w:vAlign w:val="bottom"/>
          </w:tcPr>
          <w:p w:rsidRPr="00382415" w:rsidR="004317B4" w:rsidP="004317B4" w:rsidRDefault="004317B4" w14:paraId="5C123D0A" w14:textId="6B26CE3C">
            <w:pPr>
              <w:spacing w:before="60" w:after="60"/>
              <w:jc w:val="center"/>
            </w:pPr>
            <w:r w:rsidRPr="004317B4">
              <w:t xml:space="preserve">Extremely likely </w:t>
            </w:r>
            <w:r w:rsidRPr="004317B4">
              <w:br/>
              <w:t>5</w:t>
            </w:r>
          </w:p>
        </w:tc>
        <w:tc>
          <w:tcPr>
            <w:tcW w:w="1112" w:type="dxa"/>
            <w:vAlign w:val="bottom"/>
          </w:tcPr>
          <w:p w:rsidRPr="00382415" w:rsidR="004317B4" w:rsidP="004317B4" w:rsidRDefault="004317B4" w14:paraId="42BC8D30" w14:textId="29538717">
            <w:pPr>
              <w:spacing w:before="60" w:after="60"/>
              <w:jc w:val="center"/>
            </w:pPr>
          </w:p>
        </w:tc>
      </w:tr>
      <w:tr w:rsidRPr="00382415" w:rsidR="004317B4" w:rsidTr="004317B4" w14:paraId="4FB82BE4" w14:textId="77777777">
        <w:trPr>
          <w:cantSplit/>
        </w:trPr>
        <w:tc>
          <w:tcPr>
            <w:tcW w:w="2643" w:type="dxa"/>
          </w:tcPr>
          <w:p w:rsidRPr="00382415" w:rsidR="004317B4" w:rsidP="004317B4" w:rsidRDefault="005B7F30" w14:paraId="36C6793E" w14:textId="0084F3B0">
            <w:pPr>
              <w:spacing w:before="60" w:after="60"/>
            </w:pPr>
            <w:r>
              <w:t xml:space="preserve">a. </w:t>
            </w:r>
            <w:r w:rsidRPr="004317B4" w:rsidR="004317B4">
              <w:t>Harm your overall health</w:t>
            </w:r>
          </w:p>
        </w:tc>
        <w:tc>
          <w:tcPr>
            <w:tcW w:w="1015" w:type="dxa"/>
          </w:tcPr>
          <w:p w:rsidRPr="00382415" w:rsidR="004317B4" w:rsidP="004317B4" w:rsidRDefault="004317B4" w14:paraId="1D0EFD29" w14:textId="77777777">
            <w:pPr>
              <w:spacing w:before="60" w:after="60"/>
              <w:jc w:val="center"/>
            </w:pPr>
            <w:r>
              <w:fldChar w:fldCharType="begin">
                <w:ffData>
                  <w:name w:val="Check1"/>
                  <w:enabled/>
                  <w:calcOnExit w:val="0"/>
                  <w:checkBox>
                    <w:sizeAuto/>
                    <w:default w:val="0"/>
                  </w:checkBox>
                </w:ffData>
              </w:fldChar>
            </w:r>
            <w:bookmarkStart w:name="Check1" w:id="9"/>
            <w:r>
              <w:instrText xml:space="preserve"> FORMCHECKBOX </w:instrText>
            </w:r>
            <w:r w:rsidR="00455617">
              <w:fldChar w:fldCharType="separate"/>
            </w:r>
            <w:r>
              <w:fldChar w:fldCharType="end"/>
            </w:r>
          </w:p>
        </w:tc>
        <w:tc>
          <w:tcPr>
            <w:tcW w:w="1080" w:type="dxa"/>
          </w:tcPr>
          <w:p w:rsidRPr="00382415" w:rsidR="004317B4" w:rsidP="004317B4" w:rsidRDefault="004317B4" w14:paraId="6312BCB9" w14:textId="30C4AED3">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4317B4" w:rsidP="004317B4" w:rsidRDefault="004317B4" w14:paraId="1F32FA09" w14:textId="4993F889">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bookmarkEnd w:id="9"/>
        <w:tc>
          <w:tcPr>
            <w:tcW w:w="1077" w:type="dxa"/>
          </w:tcPr>
          <w:p w:rsidRPr="00382415" w:rsidR="004317B4" w:rsidP="004317B4" w:rsidRDefault="004317B4" w14:paraId="77261CF5" w14:textId="3D391B1E">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4317B4" w:rsidP="004317B4" w:rsidRDefault="004317B4" w14:paraId="0C31D041" w14:textId="77777777">
            <w:pPr>
              <w:spacing w:before="60" w:after="60"/>
              <w:jc w:val="center"/>
            </w:pPr>
            <w:r>
              <w:fldChar w:fldCharType="begin">
                <w:ffData>
                  <w:name w:val="Check8"/>
                  <w:enabled/>
                  <w:calcOnExit w:val="0"/>
                  <w:checkBox>
                    <w:sizeAuto/>
                    <w:default w:val="0"/>
                  </w:checkBox>
                </w:ffData>
              </w:fldChar>
            </w:r>
            <w:bookmarkStart w:name="Check8" w:id="10"/>
            <w:r>
              <w:instrText xml:space="preserve"> FORMCHECKBOX </w:instrText>
            </w:r>
            <w:r w:rsidR="00455617">
              <w:fldChar w:fldCharType="separate"/>
            </w:r>
            <w:r>
              <w:fldChar w:fldCharType="end"/>
            </w:r>
            <w:bookmarkEnd w:id="10"/>
          </w:p>
        </w:tc>
        <w:tc>
          <w:tcPr>
            <w:tcW w:w="1112" w:type="dxa"/>
          </w:tcPr>
          <w:p w:rsidRPr="00382415" w:rsidR="004317B4" w:rsidP="004317B4" w:rsidRDefault="004317B4" w14:paraId="6E0EFACB" w14:textId="047246CA">
            <w:pPr>
              <w:spacing w:before="60" w:after="60"/>
              <w:jc w:val="center"/>
            </w:pPr>
          </w:p>
        </w:tc>
      </w:tr>
      <w:tr w:rsidRPr="00382415" w:rsidR="004317B4" w:rsidTr="004317B4" w14:paraId="2B927542" w14:textId="77777777">
        <w:trPr>
          <w:cantSplit/>
        </w:trPr>
        <w:tc>
          <w:tcPr>
            <w:tcW w:w="2643" w:type="dxa"/>
          </w:tcPr>
          <w:p w:rsidRPr="00382415" w:rsidR="004317B4" w:rsidP="004317B4" w:rsidRDefault="005B7F30" w14:paraId="6778A444" w14:textId="71979C45">
            <w:pPr>
              <w:spacing w:before="60" w:after="60"/>
            </w:pPr>
            <w:r>
              <w:t xml:space="preserve">b. </w:t>
            </w:r>
            <w:r w:rsidRPr="004317B4" w:rsidR="004317B4">
              <w:t>Have a shorter life</w:t>
            </w:r>
          </w:p>
        </w:tc>
        <w:tc>
          <w:tcPr>
            <w:tcW w:w="1015" w:type="dxa"/>
          </w:tcPr>
          <w:p w:rsidRPr="00382415" w:rsidR="004317B4" w:rsidP="004317B4" w:rsidRDefault="004317B4" w14:paraId="6A22497D" w14:textId="77777777">
            <w:pPr>
              <w:spacing w:before="60" w:after="60"/>
              <w:jc w:val="center"/>
            </w:pPr>
            <w:r>
              <w:fldChar w:fldCharType="begin">
                <w:ffData>
                  <w:name w:val="Check7"/>
                  <w:enabled/>
                  <w:calcOnExit w:val="0"/>
                  <w:checkBox>
                    <w:sizeAuto/>
                    <w:default w:val="0"/>
                  </w:checkBox>
                </w:ffData>
              </w:fldChar>
            </w:r>
            <w:bookmarkStart w:name="Check7" w:id="11"/>
            <w:r>
              <w:instrText xml:space="preserve"> FORMCHECKBOX </w:instrText>
            </w:r>
            <w:r w:rsidR="00455617">
              <w:fldChar w:fldCharType="separate"/>
            </w:r>
            <w:r>
              <w:fldChar w:fldCharType="end"/>
            </w:r>
          </w:p>
        </w:tc>
        <w:tc>
          <w:tcPr>
            <w:tcW w:w="1080" w:type="dxa"/>
          </w:tcPr>
          <w:p w:rsidRPr="00382415" w:rsidR="004317B4" w:rsidP="004317B4" w:rsidRDefault="004317B4" w14:paraId="406A3B38" w14:textId="04739180">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4317B4" w:rsidP="004317B4" w:rsidRDefault="004317B4" w14:paraId="74B4EB7A" w14:textId="4CB277A9">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bookmarkEnd w:id="11"/>
        <w:tc>
          <w:tcPr>
            <w:tcW w:w="1077" w:type="dxa"/>
          </w:tcPr>
          <w:p w:rsidRPr="00382415" w:rsidR="004317B4" w:rsidP="004317B4" w:rsidRDefault="004317B4" w14:paraId="1A42A7C3" w14:textId="52D22CE8">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4317B4" w:rsidP="004317B4" w:rsidRDefault="004317B4" w14:paraId="0A2A9C44" w14:textId="77777777">
            <w:pPr>
              <w:spacing w:before="60" w:after="60"/>
              <w:jc w:val="center"/>
            </w:pPr>
            <w:r>
              <w:fldChar w:fldCharType="begin">
                <w:ffData>
                  <w:name w:val="Check6"/>
                  <w:enabled/>
                  <w:calcOnExit w:val="0"/>
                  <w:checkBox>
                    <w:sizeAuto/>
                    <w:default w:val="0"/>
                  </w:checkBox>
                </w:ffData>
              </w:fldChar>
            </w:r>
            <w:bookmarkStart w:name="Check6" w:id="12"/>
            <w:r>
              <w:instrText xml:space="preserve"> FORMCHECKBOX </w:instrText>
            </w:r>
            <w:r w:rsidR="00455617">
              <w:fldChar w:fldCharType="separate"/>
            </w:r>
            <w:r>
              <w:fldChar w:fldCharType="end"/>
            </w:r>
            <w:bookmarkEnd w:id="12"/>
          </w:p>
        </w:tc>
        <w:tc>
          <w:tcPr>
            <w:tcW w:w="1112" w:type="dxa"/>
          </w:tcPr>
          <w:p w:rsidRPr="00382415" w:rsidR="004317B4" w:rsidP="004317B4" w:rsidRDefault="004317B4" w14:paraId="1FB98790" w14:textId="466A5EC8">
            <w:pPr>
              <w:spacing w:before="60" w:after="60"/>
              <w:jc w:val="center"/>
            </w:pPr>
          </w:p>
        </w:tc>
      </w:tr>
      <w:tr w:rsidRPr="00382415" w:rsidR="004317B4" w:rsidTr="004317B4" w14:paraId="4FAB2AF9" w14:textId="77777777">
        <w:trPr>
          <w:cantSplit/>
        </w:trPr>
        <w:tc>
          <w:tcPr>
            <w:tcW w:w="2643" w:type="dxa"/>
          </w:tcPr>
          <w:p w:rsidRPr="00382415" w:rsidR="004317B4" w:rsidP="004317B4" w:rsidRDefault="005B7F30" w14:paraId="2CA92591" w14:textId="1A2AF6C7">
            <w:pPr>
              <w:spacing w:before="60" w:after="60"/>
            </w:pPr>
            <w:r>
              <w:t xml:space="preserve">c. </w:t>
            </w:r>
            <w:r w:rsidRPr="004317B4" w:rsidR="004317B4">
              <w:t>Get sick often</w:t>
            </w:r>
          </w:p>
        </w:tc>
        <w:tc>
          <w:tcPr>
            <w:tcW w:w="1015" w:type="dxa"/>
          </w:tcPr>
          <w:p w:rsidRPr="00382415" w:rsidR="004317B4" w:rsidP="004317B4" w:rsidRDefault="004317B4" w14:paraId="3654713D" w14:textId="77777777">
            <w:pPr>
              <w:spacing w:before="60" w:after="60"/>
              <w:jc w:val="center"/>
            </w:pPr>
            <w:r>
              <w:fldChar w:fldCharType="begin">
                <w:ffData>
                  <w:name w:val="Check2"/>
                  <w:enabled/>
                  <w:calcOnExit w:val="0"/>
                  <w:checkBox>
                    <w:sizeAuto/>
                    <w:default w:val="0"/>
                  </w:checkBox>
                </w:ffData>
              </w:fldChar>
            </w:r>
            <w:bookmarkStart w:name="Check2" w:id="13"/>
            <w:r>
              <w:instrText xml:space="preserve"> FORMCHECKBOX </w:instrText>
            </w:r>
            <w:r w:rsidR="00455617">
              <w:fldChar w:fldCharType="separate"/>
            </w:r>
            <w:r>
              <w:fldChar w:fldCharType="end"/>
            </w:r>
          </w:p>
        </w:tc>
        <w:tc>
          <w:tcPr>
            <w:tcW w:w="1080" w:type="dxa"/>
          </w:tcPr>
          <w:p w:rsidRPr="00382415" w:rsidR="004317B4" w:rsidP="004317B4" w:rsidRDefault="004317B4" w14:paraId="6088FBF0" w14:textId="60A17B7E">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4317B4" w:rsidP="004317B4" w:rsidRDefault="004317B4" w14:paraId="622CBED3" w14:textId="75A56AB4">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bookmarkEnd w:id="13"/>
        <w:tc>
          <w:tcPr>
            <w:tcW w:w="1077" w:type="dxa"/>
          </w:tcPr>
          <w:p w:rsidRPr="00382415" w:rsidR="004317B4" w:rsidP="004317B4" w:rsidRDefault="004317B4" w14:paraId="7012F52E" w14:textId="6411A668">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4317B4" w:rsidP="004317B4" w:rsidRDefault="004317B4" w14:paraId="2254C6D2" w14:textId="77777777">
            <w:pPr>
              <w:spacing w:before="60" w:after="60"/>
              <w:jc w:val="center"/>
            </w:pPr>
            <w:r>
              <w:fldChar w:fldCharType="begin">
                <w:ffData>
                  <w:name w:val="Check5"/>
                  <w:enabled/>
                  <w:calcOnExit w:val="0"/>
                  <w:checkBox>
                    <w:sizeAuto/>
                    <w:default w:val="0"/>
                  </w:checkBox>
                </w:ffData>
              </w:fldChar>
            </w:r>
            <w:bookmarkStart w:name="Check5" w:id="14"/>
            <w:r>
              <w:instrText xml:space="preserve"> FORMCHECKBOX </w:instrText>
            </w:r>
            <w:r w:rsidR="00455617">
              <w:fldChar w:fldCharType="separate"/>
            </w:r>
            <w:r>
              <w:fldChar w:fldCharType="end"/>
            </w:r>
            <w:bookmarkEnd w:id="14"/>
          </w:p>
        </w:tc>
        <w:tc>
          <w:tcPr>
            <w:tcW w:w="1112" w:type="dxa"/>
          </w:tcPr>
          <w:p w:rsidRPr="00382415" w:rsidR="004317B4" w:rsidP="004317B4" w:rsidRDefault="004317B4" w14:paraId="295C295A" w14:textId="4112EC63">
            <w:pPr>
              <w:spacing w:before="60" w:after="60"/>
              <w:jc w:val="center"/>
            </w:pPr>
          </w:p>
        </w:tc>
      </w:tr>
      <w:tr w:rsidRPr="00382415" w:rsidR="004317B4" w:rsidTr="004317B4" w14:paraId="1E70EC84" w14:textId="77777777">
        <w:trPr>
          <w:cantSplit/>
        </w:trPr>
        <w:tc>
          <w:tcPr>
            <w:tcW w:w="2643" w:type="dxa"/>
          </w:tcPr>
          <w:p w:rsidRPr="00382415" w:rsidR="004317B4" w:rsidP="004317B4" w:rsidRDefault="005B7F30" w14:paraId="749C8505" w14:textId="7ACBCA54">
            <w:pPr>
              <w:spacing w:before="60" w:after="60"/>
            </w:pPr>
            <w:r>
              <w:t xml:space="preserve">d. </w:t>
            </w:r>
            <w:r w:rsidRPr="004317B4" w:rsidR="004317B4">
              <w:t>Get cancer</w:t>
            </w:r>
          </w:p>
        </w:tc>
        <w:tc>
          <w:tcPr>
            <w:tcW w:w="1015" w:type="dxa"/>
          </w:tcPr>
          <w:p w:rsidRPr="00382415" w:rsidR="004317B4" w:rsidP="004317B4" w:rsidRDefault="004317B4" w14:paraId="3CAD7B27" w14:textId="77777777">
            <w:pPr>
              <w:spacing w:before="60" w:after="60"/>
              <w:jc w:val="center"/>
            </w:pPr>
            <w:r>
              <w:fldChar w:fldCharType="begin">
                <w:ffData>
                  <w:name w:val="Check3"/>
                  <w:enabled/>
                  <w:calcOnExit w:val="0"/>
                  <w:checkBox>
                    <w:sizeAuto/>
                    <w:default w:val="0"/>
                  </w:checkBox>
                </w:ffData>
              </w:fldChar>
            </w:r>
            <w:bookmarkStart w:name="Check3" w:id="15"/>
            <w:r>
              <w:instrText xml:space="preserve"> FORMCHECKBOX </w:instrText>
            </w:r>
            <w:r w:rsidR="00455617">
              <w:fldChar w:fldCharType="separate"/>
            </w:r>
            <w:r>
              <w:fldChar w:fldCharType="end"/>
            </w:r>
          </w:p>
        </w:tc>
        <w:tc>
          <w:tcPr>
            <w:tcW w:w="1080" w:type="dxa"/>
          </w:tcPr>
          <w:p w:rsidRPr="00382415" w:rsidR="004317B4" w:rsidP="004317B4" w:rsidRDefault="004317B4" w14:paraId="665A51CB" w14:textId="2E0B801E">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4317B4" w:rsidP="004317B4" w:rsidRDefault="004317B4" w14:paraId="29AFF453" w14:textId="65FB7333">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bookmarkEnd w:id="15"/>
        <w:tc>
          <w:tcPr>
            <w:tcW w:w="1077" w:type="dxa"/>
          </w:tcPr>
          <w:p w:rsidRPr="00382415" w:rsidR="004317B4" w:rsidP="004317B4" w:rsidRDefault="004317B4" w14:paraId="33A8069B" w14:textId="1429D3BA">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4317B4" w:rsidP="004317B4" w:rsidRDefault="004317B4" w14:paraId="50123077" w14:textId="77777777">
            <w:pPr>
              <w:spacing w:before="60" w:after="60"/>
              <w:jc w:val="center"/>
            </w:pPr>
            <w:r>
              <w:fldChar w:fldCharType="begin">
                <w:ffData>
                  <w:name w:val="Check4"/>
                  <w:enabled/>
                  <w:calcOnExit w:val="0"/>
                  <w:checkBox>
                    <w:sizeAuto/>
                    <w:default w:val="0"/>
                  </w:checkBox>
                </w:ffData>
              </w:fldChar>
            </w:r>
            <w:bookmarkStart w:name="Check4" w:id="16"/>
            <w:r>
              <w:instrText xml:space="preserve"> FORMCHECKBOX </w:instrText>
            </w:r>
            <w:r w:rsidR="00455617">
              <w:fldChar w:fldCharType="separate"/>
            </w:r>
            <w:r>
              <w:fldChar w:fldCharType="end"/>
            </w:r>
            <w:bookmarkEnd w:id="16"/>
          </w:p>
        </w:tc>
        <w:tc>
          <w:tcPr>
            <w:tcW w:w="1112" w:type="dxa"/>
          </w:tcPr>
          <w:p w:rsidRPr="00382415" w:rsidR="004317B4" w:rsidP="004317B4" w:rsidRDefault="004317B4" w14:paraId="64DA1BFF" w14:textId="0589B320">
            <w:pPr>
              <w:spacing w:before="60" w:after="60"/>
              <w:jc w:val="center"/>
            </w:pPr>
          </w:p>
        </w:tc>
      </w:tr>
      <w:tr w:rsidRPr="00382415" w:rsidR="004317B4" w:rsidTr="004317B4" w14:paraId="4684736B" w14:textId="77777777">
        <w:trPr>
          <w:cantSplit/>
        </w:trPr>
        <w:tc>
          <w:tcPr>
            <w:tcW w:w="2643" w:type="dxa"/>
          </w:tcPr>
          <w:p w:rsidRPr="004317B4" w:rsidR="004317B4" w:rsidP="004317B4" w:rsidRDefault="005B7F30" w14:paraId="51D2D784" w14:textId="163980E7">
            <w:pPr>
              <w:spacing w:before="60" w:after="60"/>
            </w:pPr>
            <w:r>
              <w:lastRenderedPageBreak/>
              <w:t xml:space="preserve">e. </w:t>
            </w:r>
            <w:r w:rsidRPr="004317B4" w:rsidR="004317B4">
              <w:t>Get a life-threatening disease</w:t>
            </w:r>
          </w:p>
        </w:tc>
        <w:tc>
          <w:tcPr>
            <w:tcW w:w="1015" w:type="dxa"/>
          </w:tcPr>
          <w:p w:rsidR="004317B4" w:rsidP="004317B4" w:rsidRDefault="004317B4" w14:paraId="7613FCEA" w14:textId="5DFC0619">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4317B4" w:rsidP="004317B4" w:rsidRDefault="004317B4" w14:paraId="77DA9FD4" w14:textId="288E5078">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4317B4" w:rsidP="004317B4" w:rsidRDefault="004317B4" w14:paraId="355BFC17" w14:textId="6EFE49E6">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4317B4" w:rsidP="004317B4" w:rsidRDefault="004317B4" w14:paraId="20A2CE7A" w14:textId="68039A62">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4317B4" w:rsidP="004317B4" w:rsidRDefault="004317B4" w14:paraId="20D7EAE6" w14:textId="563B82A9">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4317B4" w:rsidP="004317B4" w:rsidRDefault="004317B4" w14:paraId="165B4576" w14:textId="79EF04D5">
            <w:pPr>
              <w:spacing w:before="60" w:after="60"/>
              <w:jc w:val="center"/>
            </w:pPr>
          </w:p>
        </w:tc>
      </w:tr>
      <w:tr w:rsidRPr="00382415" w:rsidR="004317B4" w:rsidTr="004317B4" w14:paraId="147F1B58" w14:textId="77777777">
        <w:trPr>
          <w:cantSplit/>
        </w:trPr>
        <w:tc>
          <w:tcPr>
            <w:tcW w:w="2643" w:type="dxa"/>
          </w:tcPr>
          <w:p w:rsidRPr="004317B4" w:rsidR="004317B4" w:rsidP="004317B4" w:rsidRDefault="005B7F30" w14:paraId="34468BFF" w14:textId="61996054">
            <w:pPr>
              <w:spacing w:before="60" w:after="60"/>
            </w:pPr>
            <w:r>
              <w:t xml:space="preserve">f. </w:t>
            </w:r>
            <w:r w:rsidRPr="004317B4" w:rsidR="004317B4">
              <w:t xml:space="preserve">Have </w:t>
            </w:r>
            <w:r w:rsidR="006304FD">
              <w:t>a heart attack</w:t>
            </w:r>
          </w:p>
        </w:tc>
        <w:tc>
          <w:tcPr>
            <w:tcW w:w="1015" w:type="dxa"/>
          </w:tcPr>
          <w:p w:rsidR="004317B4" w:rsidP="004317B4" w:rsidRDefault="004317B4" w14:paraId="5ADAB84F" w14:textId="2882C26D">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4317B4" w:rsidP="004317B4" w:rsidRDefault="004317B4" w14:paraId="13DD9534" w14:textId="76B1C476">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4317B4" w:rsidP="004317B4" w:rsidRDefault="004317B4" w14:paraId="743D473D" w14:textId="2C65F7F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4317B4" w:rsidP="004317B4" w:rsidRDefault="004317B4" w14:paraId="117578B3" w14:textId="6D4699C9">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4317B4" w:rsidP="004317B4" w:rsidRDefault="004317B4" w14:paraId="62A4344E" w14:textId="44107791">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4317B4" w:rsidP="004317B4" w:rsidRDefault="004317B4" w14:paraId="507786E7" w14:textId="54116795">
            <w:pPr>
              <w:spacing w:before="60" w:after="60"/>
              <w:jc w:val="center"/>
            </w:pPr>
          </w:p>
        </w:tc>
      </w:tr>
      <w:tr w:rsidRPr="00382415" w:rsidR="004317B4" w:rsidTr="004317B4" w14:paraId="6CDB7936" w14:textId="77777777">
        <w:trPr>
          <w:cantSplit/>
        </w:trPr>
        <w:tc>
          <w:tcPr>
            <w:tcW w:w="2643" w:type="dxa"/>
          </w:tcPr>
          <w:p w:rsidRPr="004317B4" w:rsidR="004317B4" w:rsidP="004317B4" w:rsidRDefault="005B7F30" w14:paraId="630F62DE" w14:textId="57857261">
            <w:pPr>
              <w:spacing w:before="60" w:after="60"/>
            </w:pPr>
            <w:r>
              <w:t xml:space="preserve">g. </w:t>
            </w:r>
            <w:r w:rsidRPr="004317B4" w:rsidR="004317B4">
              <w:t>Get addicted</w:t>
            </w:r>
          </w:p>
        </w:tc>
        <w:tc>
          <w:tcPr>
            <w:tcW w:w="1015" w:type="dxa"/>
          </w:tcPr>
          <w:p w:rsidR="004317B4" w:rsidP="004317B4" w:rsidRDefault="004317B4" w14:paraId="1ADFC70D" w14:textId="3B69A52B">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4317B4" w:rsidP="004317B4" w:rsidRDefault="004317B4" w14:paraId="15E3EC68" w14:textId="1CCADDE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4317B4" w:rsidP="004317B4" w:rsidRDefault="004317B4" w14:paraId="6D05D9D5" w14:textId="5EE67880">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4317B4" w:rsidP="004317B4" w:rsidRDefault="004317B4" w14:paraId="6050C287" w14:textId="48869B58">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4317B4" w:rsidP="004317B4" w:rsidRDefault="004317B4" w14:paraId="154393C1" w14:textId="46C7DE4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4317B4" w:rsidP="004317B4" w:rsidRDefault="004317B4" w14:paraId="5C881D5E" w14:textId="3ABF9CA4">
            <w:pPr>
              <w:spacing w:before="60" w:after="60"/>
              <w:jc w:val="center"/>
            </w:pPr>
          </w:p>
        </w:tc>
      </w:tr>
      <w:tr w:rsidRPr="00382415" w:rsidR="004317B4" w:rsidTr="004317B4" w14:paraId="15AF026D" w14:textId="77777777">
        <w:trPr>
          <w:cantSplit/>
        </w:trPr>
        <w:tc>
          <w:tcPr>
            <w:tcW w:w="2643" w:type="dxa"/>
          </w:tcPr>
          <w:p w:rsidRPr="004317B4" w:rsidR="004317B4" w:rsidP="004317B4" w:rsidRDefault="005B7F30" w14:paraId="0EDF80CA" w14:textId="63E90D6D">
            <w:pPr>
              <w:spacing w:before="60" w:after="60"/>
            </w:pPr>
            <w:r>
              <w:t xml:space="preserve">h. </w:t>
            </w:r>
            <w:r w:rsidRPr="004317B4" w:rsidR="004317B4">
              <w:t xml:space="preserve">Have </w:t>
            </w:r>
            <w:r w:rsidR="00045A0A">
              <w:t xml:space="preserve">a </w:t>
            </w:r>
            <w:r w:rsidR="006304FD">
              <w:t xml:space="preserve">permanent </w:t>
            </w:r>
            <w:r w:rsidRPr="004317B4" w:rsidR="004317B4">
              <w:t>breathing problem</w:t>
            </w:r>
          </w:p>
        </w:tc>
        <w:tc>
          <w:tcPr>
            <w:tcW w:w="1015" w:type="dxa"/>
          </w:tcPr>
          <w:p w:rsidR="004317B4" w:rsidP="004317B4" w:rsidRDefault="004317B4" w14:paraId="68120683" w14:textId="5EF226BB">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4317B4" w:rsidP="004317B4" w:rsidRDefault="004317B4" w14:paraId="1690CB39" w14:textId="2DAFA449">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4317B4" w:rsidP="004317B4" w:rsidRDefault="004317B4" w14:paraId="148CAC14" w14:textId="4AA9A210">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4317B4" w:rsidP="004317B4" w:rsidRDefault="004317B4" w14:paraId="2F5C76D6" w14:textId="6F026B63">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4317B4" w:rsidP="004317B4" w:rsidRDefault="004317B4" w14:paraId="0947C517" w14:textId="7CA71325">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4317B4" w:rsidP="004317B4" w:rsidRDefault="004317B4" w14:paraId="2160B290" w14:textId="7EB5043B">
            <w:pPr>
              <w:spacing w:before="60" w:after="60"/>
              <w:jc w:val="center"/>
            </w:pPr>
          </w:p>
        </w:tc>
      </w:tr>
      <w:tr w:rsidRPr="00382415" w:rsidR="00F72148" w:rsidTr="004317B4" w14:paraId="37840BC6" w14:textId="77777777">
        <w:trPr>
          <w:cantSplit/>
        </w:trPr>
        <w:tc>
          <w:tcPr>
            <w:tcW w:w="2643" w:type="dxa"/>
          </w:tcPr>
          <w:p w:rsidRPr="00F72148" w:rsidR="00F72148" w:rsidP="00F72148" w:rsidRDefault="005B7F30" w14:paraId="4C42E2DE" w14:textId="4A91FCDB">
            <w:pPr>
              <w:spacing w:before="60" w:after="60"/>
            </w:pPr>
            <w:proofErr w:type="spellStart"/>
            <w:r>
              <w:t>i</w:t>
            </w:r>
            <w:proofErr w:type="spellEnd"/>
            <w:r>
              <w:t xml:space="preserve">. </w:t>
            </w:r>
            <w:r w:rsidRPr="00F72148" w:rsidR="00F72148">
              <w:t>Have a stroke</w:t>
            </w:r>
          </w:p>
        </w:tc>
        <w:tc>
          <w:tcPr>
            <w:tcW w:w="1015" w:type="dxa"/>
          </w:tcPr>
          <w:p w:rsidR="00F72148" w:rsidP="00F72148" w:rsidRDefault="00F72148" w14:paraId="3D063065" w14:textId="54BE15F4">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F72148" w:rsidP="00F72148" w:rsidRDefault="00F72148" w14:paraId="317B730D" w14:textId="1B5D2123">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F72148" w:rsidP="00F72148" w:rsidRDefault="00F72148" w14:paraId="67F983D3" w14:textId="5ECCF9FB">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F72148" w:rsidP="00F72148" w:rsidRDefault="00F72148" w14:paraId="6A432824" w14:textId="789EE9D9">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F72148" w:rsidP="00F72148" w:rsidRDefault="00F72148" w14:paraId="2D67DBE6" w14:textId="037E179B">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F72148" w:rsidDel="006304FD" w:rsidP="00F72148" w:rsidRDefault="00F72148" w14:paraId="046BD2D6" w14:textId="77777777">
            <w:pPr>
              <w:spacing w:before="60" w:after="60"/>
              <w:jc w:val="center"/>
            </w:pPr>
          </w:p>
        </w:tc>
      </w:tr>
      <w:tr w:rsidRPr="00382415" w:rsidR="00F72148" w:rsidTr="004317B4" w14:paraId="76B64BF1" w14:textId="77777777">
        <w:trPr>
          <w:cantSplit/>
        </w:trPr>
        <w:tc>
          <w:tcPr>
            <w:tcW w:w="2643" w:type="dxa"/>
          </w:tcPr>
          <w:p w:rsidRPr="00F72148" w:rsidR="00F72148" w:rsidP="00F72148" w:rsidRDefault="005B7F30" w14:paraId="5FC46EF7" w14:textId="3303191D">
            <w:pPr>
              <w:spacing w:before="60" w:after="60"/>
            </w:pPr>
            <w:r>
              <w:rPr>
                <w:bCs/>
              </w:rPr>
              <w:t xml:space="preserve">j. </w:t>
            </w:r>
            <w:r w:rsidRPr="00F72148" w:rsidR="00F72148">
              <w:rPr>
                <w:bCs/>
              </w:rPr>
              <w:t xml:space="preserve">Have </w:t>
            </w:r>
            <w:r w:rsidR="00045A0A">
              <w:rPr>
                <w:bCs/>
              </w:rPr>
              <w:t xml:space="preserve">a </w:t>
            </w:r>
            <w:r w:rsidRPr="00F72148" w:rsidR="00F72148">
              <w:rPr>
                <w:bCs/>
              </w:rPr>
              <w:t>fetal development problem</w:t>
            </w:r>
          </w:p>
        </w:tc>
        <w:tc>
          <w:tcPr>
            <w:tcW w:w="1015" w:type="dxa"/>
          </w:tcPr>
          <w:p w:rsidR="00F72148" w:rsidP="00F72148" w:rsidRDefault="00F72148" w14:paraId="0DE1D0E0" w14:textId="44F415F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F72148" w:rsidP="00F72148" w:rsidRDefault="00F72148" w14:paraId="2B16DE5E" w14:textId="62FB71D4">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F72148" w:rsidP="00F72148" w:rsidRDefault="00F72148" w14:paraId="275D9072" w14:textId="634ACEB2">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F72148" w:rsidP="00F72148" w:rsidRDefault="00F72148" w14:paraId="4B7B2627" w14:textId="47E86618">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F72148" w:rsidP="00F72148" w:rsidRDefault="00F72148" w14:paraId="4E737D9C" w14:textId="39A181FB">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F72148" w:rsidDel="006304FD" w:rsidP="00F72148" w:rsidRDefault="00F72148" w14:paraId="3FA6A28A" w14:textId="77777777">
            <w:pPr>
              <w:spacing w:before="60" w:after="60"/>
              <w:jc w:val="center"/>
            </w:pPr>
          </w:p>
        </w:tc>
      </w:tr>
      <w:tr w:rsidRPr="00382415" w:rsidR="00F72148" w:rsidTr="004317B4" w14:paraId="29CDBFC9" w14:textId="77777777">
        <w:trPr>
          <w:cantSplit/>
        </w:trPr>
        <w:tc>
          <w:tcPr>
            <w:tcW w:w="2643" w:type="dxa"/>
          </w:tcPr>
          <w:p w:rsidRPr="00F72148" w:rsidR="00F72148" w:rsidP="00F72148" w:rsidRDefault="005B7F30" w14:paraId="4A8C4526" w14:textId="18E74847">
            <w:pPr>
              <w:spacing w:before="60" w:after="60"/>
            </w:pPr>
            <w:r>
              <w:rPr>
                <w:bCs/>
              </w:rPr>
              <w:t xml:space="preserve">k. </w:t>
            </w:r>
            <w:r w:rsidRPr="00F72148" w:rsidR="00F72148">
              <w:rPr>
                <w:bCs/>
              </w:rPr>
              <w:t xml:space="preserve">Have </w:t>
            </w:r>
            <w:r w:rsidR="00045A0A">
              <w:rPr>
                <w:bCs/>
              </w:rPr>
              <w:t xml:space="preserve">a </w:t>
            </w:r>
            <w:r w:rsidRPr="00F72148" w:rsidR="00F72148">
              <w:rPr>
                <w:bCs/>
              </w:rPr>
              <w:t>sexual problem</w:t>
            </w:r>
          </w:p>
        </w:tc>
        <w:tc>
          <w:tcPr>
            <w:tcW w:w="1015" w:type="dxa"/>
          </w:tcPr>
          <w:p w:rsidR="00F72148" w:rsidP="00F72148" w:rsidRDefault="00F72148" w14:paraId="0245B287" w14:textId="69F028A0">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F72148" w:rsidP="00F72148" w:rsidRDefault="00F72148" w14:paraId="46DE91DA" w14:textId="3D537FC8">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F72148" w:rsidP="00F72148" w:rsidRDefault="00F72148" w14:paraId="638E2380" w14:textId="4759E696">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F72148" w:rsidP="00F72148" w:rsidRDefault="00F72148" w14:paraId="5EF4C508" w14:textId="5EEFD48B">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F72148" w:rsidP="00F72148" w:rsidRDefault="00F72148" w14:paraId="6F37B472" w14:textId="31B9C059">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F72148" w:rsidDel="006304FD" w:rsidP="00F72148" w:rsidRDefault="00F72148" w14:paraId="471272DF" w14:textId="77777777">
            <w:pPr>
              <w:spacing w:before="60" w:after="60"/>
              <w:jc w:val="center"/>
            </w:pPr>
          </w:p>
        </w:tc>
      </w:tr>
    </w:tbl>
    <w:p w:rsidR="004317B4" w:rsidRDefault="004317B4" w14:paraId="00A074C7" w14:textId="77777777"/>
    <w:p w:rsidR="004317B4" w:rsidP="004317B4" w:rsidRDefault="00C4091A" w14:paraId="4F233C49" w14:textId="189765D3">
      <w:pPr>
        <w:pStyle w:val="Heading2"/>
      </w:pPr>
      <w:bookmarkStart w:name="_Toc516148244" w:id="17"/>
      <w:r>
        <w:t>[</w:t>
      </w:r>
      <w:r w:rsidRPr="00A32998" w:rsidR="00A27370">
        <w:t>Understanding</w:t>
      </w:r>
      <w:bookmarkEnd w:id="17"/>
      <w:r>
        <w:t>]</w:t>
      </w:r>
    </w:p>
    <w:p w:rsidRPr="00FD4FBE" w:rsidR="00FD4FBE" w:rsidP="00FD4FBE" w:rsidRDefault="00FD4FBE" w14:paraId="59EA13DA" w14:textId="7404233B">
      <w:pPr>
        <w:rPr>
          <w:b/>
        </w:rPr>
      </w:pPr>
      <w:r w:rsidRPr="00FD4FBE">
        <w:rPr>
          <w:b/>
        </w:rPr>
        <w:t>[RANDOMIZE</w:t>
      </w:r>
      <w:r w:rsidR="00007508">
        <w:rPr>
          <w:b/>
        </w:rPr>
        <w:t xml:space="preserve"> ORDER OF</w:t>
      </w:r>
      <w:r w:rsidRPr="00FD4FBE">
        <w:rPr>
          <w:b/>
        </w:rPr>
        <w:t xml:space="preserve"> Q6 – Q10]</w:t>
      </w:r>
    </w:p>
    <w:p w:rsidRPr="00A32998" w:rsidR="00A27370" w:rsidP="00625447" w:rsidRDefault="00A27370" w14:paraId="1E0D0DBB" w14:textId="77777777">
      <w:pPr>
        <w:pStyle w:val="Question"/>
        <w:ind w:left="540" w:hanging="540"/>
      </w:pPr>
      <w:r w:rsidRPr="00A32998">
        <w:lastRenderedPageBreak/>
        <w:t>Does cigarette smoke contain ammonia?</w:t>
      </w:r>
    </w:p>
    <w:p w:rsidRPr="004317B4" w:rsidR="004317B4" w:rsidP="004317B4" w:rsidRDefault="004317B4" w14:paraId="536307AD" w14:textId="77777777">
      <w:pPr>
        <w:pStyle w:val="Answer"/>
      </w:pPr>
      <w:r w:rsidRPr="004317B4">
        <w:t>1.</w:t>
      </w:r>
      <w:r w:rsidRPr="004317B4">
        <w:tab/>
        <w:t>Yes</w:t>
      </w:r>
    </w:p>
    <w:p w:rsidRPr="004317B4" w:rsidR="004317B4" w:rsidP="004317B4" w:rsidRDefault="004317B4" w14:paraId="192A61B9" w14:textId="77777777">
      <w:pPr>
        <w:pStyle w:val="Answer"/>
      </w:pPr>
      <w:r w:rsidRPr="004317B4">
        <w:t>2.</w:t>
      </w:r>
      <w:r w:rsidRPr="004317B4">
        <w:tab/>
        <w:t>No</w:t>
      </w:r>
    </w:p>
    <w:p w:rsidR="004317B4" w:rsidP="004317B4" w:rsidRDefault="004317B4" w14:paraId="09F3C2F0" w14:textId="2F342CAC">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7FA29D98" w14:textId="77777777">
      <w:pPr>
        <w:pStyle w:val="Answer"/>
      </w:pPr>
    </w:p>
    <w:p w:rsidRPr="00A32998" w:rsidR="00A27370" w:rsidP="00625447" w:rsidRDefault="00A27370" w14:paraId="50CB2594" w14:textId="77777777">
      <w:pPr>
        <w:pStyle w:val="Question"/>
        <w:ind w:left="540" w:hanging="540"/>
      </w:pPr>
      <w:r w:rsidRPr="00A32998">
        <w:t>Does cigarette smoke contain formaldehyde?</w:t>
      </w:r>
    </w:p>
    <w:p w:rsidRPr="004317B4" w:rsidR="004317B4" w:rsidP="004317B4" w:rsidRDefault="004317B4" w14:paraId="03B7BAB9" w14:textId="77777777">
      <w:pPr>
        <w:pStyle w:val="Answer"/>
      </w:pPr>
      <w:r w:rsidRPr="004317B4">
        <w:t>1.</w:t>
      </w:r>
      <w:r w:rsidRPr="004317B4">
        <w:tab/>
        <w:t>Yes</w:t>
      </w:r>
    </w:p>
    <w:p w:rsidRPr="004317B4" w:rsidR="004317B4" w:rsidP="004317B4" w:rsidRDefault="004317B4" w14:paraId="3A831011" w14:textId="77777777">
      <w:pPr>
        <w:pStyle w:val="Answer"/>
      </w:pPr>
      <w:r w:rsidRPr="004317B4">
        <w:t>2.</w:t>
      </w:r>
      <w:r w:rsidRPr="004317B4">
        <w:tab/>
        <w:t>No</w:t>
      </w:r>
    </w:p>
    <w:p w:rsidR="004317B4" w:rsidP="004317B4" w:rsidRDefault="004317B4" w14:paraId="510C333E" w14:textId="1C84CBA1">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2D849942" w14:textId="77777777">
      <w:pPr>
        <w:pStyle w:val="Answer"/>
      </w:pPr>
    </w:p>
    <w:p w:rsidRPr="00A32998" w:rsidR="00A27370" w:rsidP="00625447" w:rsidRDefault="00A27370" w14:paraId="5343E225" w14:textId="77777777">
      <w:pPr>
        <w:pStyle w:val="Question"/>
        <w:ind w:left="540" w:hanging="540"/>
      </w:pPr>
      <w:r w:rsidRPr="00A32998">
        <w:t>Does cigarette smoke contain 1-aminonaphthalene?</w:t>
      </w:r>
    </w:p>
    <w:p w:rsidRPr="004317B4" w:rsidR="004317B4" w:rsidP="004317B4" w:rsidRDefault="004317B4" w14:paraId="3FCCE797" w14:textId="77777777">
      <w:pPr>
        <w:pStyle w:val="Answer"/>
      </w:pPr>
      <w:r w:rsidRPr="004317B4">
        <w:t>1.</w:t>
      </w:r>
      <w:r w:rsidRPr="004317B4">
        <w:tab/>
        <w:t>Yes</w:t>
      </w:r>
    </w:p>
    <w:p w:rsidRPr="004317B4" w:rsidR="004317B4" w:rsidP="004317B4" w:rsidRDefault="004317B4" w14:paraId="32DD5EF4" w14:textId="77777777">
      <w:pPr>
        <w:pStyle w:val="Answer"/>
      </w:pPr>
      <w:r w:rsidRPr="004317B4">
        <w:t>2.</w:t>
      </w:r>
      <w:r w:rsidRPr="004317B4">
        <w:tab/>
        <w:t>No</w:t>
      </w:r>
    </w:p>
    <w:p w:rsidR="004317B4" w:rsidP="004317B4" w:rsidRDefault="004317B4" w14:paraId="71907AF9" w14:textId="52F8548A">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1BD00AA0" w14:textId="77777777">
      <w:pPr>
        <w:pStyle w:val="Answer"/>
      </w:pPr>
    </w:p>
    <w:p w:rsidRPr="00A32998" w:rsidR="00A27370" w:rsidP="00625447" w:rsidRDefault="00A27370" w14:paraId="7F700B57" w14:textId="77777777">
      <w:pPr>
        <w:pStyle w:val="Question"/>
        <w:ind w:left="540" w:hanging="540"/>
      </w:pPr>
      <w:r w:rsidRPr="00A32998">
        <w:t>Does cigarette smoke contain acrylonitrile?</w:t>
      </w:r>
    </w:p>
    <w:p w:rsidRPr="004317B4" w:rsidR="004317B4" w:rsidP="004317B4" w:rsidRDefault="004317B4" w14:paraId="3513DE8A" w14:textId="77777777">
      <w:pPr>
        <w:pStyle w:val="Answer"/>
      </w:pPr>
      <w:r w:rsidRPr="004317B4">
        <w:t>1.</w:t>
      </w:r>
      <w:r w:rsidRPr="004317B4">
        <w:tab/>
        <w:t>Yes</w:t>
      </w:r>
    </w:p>
    <w:p w:rsidRPr="004317B4" w:rsidR="004317B4" w:rsidP="004317B4" w:rsidRDefault="004317B4" w14:paraId="564D32B1" w14:textId="77777777">
      <w:pPr>
        <w:pStyle w:val="Answer"/>
      </w:pPr>
      <w:r w:rsidRPr="004317B4">
        <w:t>2.</w:t>
      </w:r>
      <w:r w:rsidRPr="004317B4">
        <w:tab/>
        <w:t>No</w:t>
      </w:r>
    </w:p>
    <w:p w:rsidRPr="004317B4" w:rsidR="004317B4" w:rsidP="004317B4" w:rsidRDefault="004317B4" w14:paraId="6A9E92FB" w14:textId="17346376">
      <w:pPr>
        <w:pStyle w:val="Answer"/>
      </w:pPr>
      <w:r w:rsidRPr="004317B4">
        <w:t>3.</w:t>
      </w:r>
      <w:r w:rsidRPr="004317B4">
        <w:tab/>
      </w:r>
      <w:proofErr w:type="gramStart"/>
      <w:r w:rsidRPr="004317B4">
        <w:t>Don’t</w:t>
      </w:r>
      <w:proofErr w:type="gramEnd"/>
      <w:r w:rsidRPr="004317B4">
        <w:t xml:space="preserve"> know</w:t>
      </w:r>
      <w:r w:rsidR="00937C0C">
        <w:br/>
      </w:r>
    </w:p>
    <w:p w:rsidRPr="00A32998" w:rsidR="00A27370" w:rsidP="00625447" w:rsidRDefault="00A27370" w14:paraId="73A5C67B" w14:textId="77777777">
      <w:pPr>
        <w:pStyle w:val="Question"/>
        <w:ind w:left="540" w:hanging="540"/>
      </w:pPr>
      <w:r w:rsidRPr="00A32998">
        <w:t>Does cigarette smoke contain isoprene?</w:t>
      </w:r>
    </w:p>
    <w:p w:rsidRPr="004317B4" w:rsidR="004317B4" w:rsidP="004317B4" w:rsidRDefault="004317B4" w14:paraId="75012C6A" w14:textId="77777777">
      <w:pPr>
        <w:pStyle w:val="Answer"/>
      </w:pPr>
      <w:r w:rsidRPr="004317B4">
        <w:t>1.</w:t>
      </w:r>
      <w:r w:rsidRPr="004317B4">
        <w:tab/>
        <w:t>Yes</w:t>
      </w:r>
    </w:p>
    <w:p w:rsidRPr="004317B4" w:rsidR="004317B4" w:rsidP="004317B4" w:rsidRDefault="004317B4" w14:paraId="4911C65C" w14:textId="77777777">
      <w:pPr>
        <w:pStyle w:val="Answer"/>
      </w:pPr>
      <w:r w:rsidRPr="004317B4">
        <w:t>2.</w:t>
      </w:r>
      <w:r w:rsidRPr="004317B4">
        <w:tab/>
        <w:t>No</w:t>
      </w:r>
    </w:p>
    <w:p w:rsidRPr="004317B4" w:rsidR="004317B4" w:rsidP="004317B4" w:rsidRDefault="004317B4" w14:paraId="49F387F8" w14:textId="77777777">
      <w:pPr>
        <w:pStyle w:val="Answer"/>
      </w:pPr>
      <w:r w:rsidRPr="004317B4">
        <w:t>3.</w:t>
      </w:r>
      <w:r w:rsidRPr="004317B4">
        <w:tab/>
      </w:r>
      <w:proofErr w:type="gramStart"/>
      <w:r w:rsidRPr="004317B4">
        <w:t>Don’t</w:t>
      </w:r>
      <w:proofErr w:type="gramEnd"/>
      <w:r w:rsidRPr="004317B4">
        <w:t xml:space="preserve"> know</w:t>
      </w:r>
    </w:p>
    <w:p w:rsidR="00C02E59" w:rsidP="00007508" w:rsidRDefault="00C02E59" w14:paraId="0150537A" w14:textId="77777777"/>
    <w:p w:rsidRPr="00FD4FBE" w:rsidR="00007508" w:rsidP="00007508" w:rsidRDefault="00A567F9" w14:paraId="71CCC498" w14:textId="58515520">
      <w:pPr>
        <w:rPr>
          <w:b/>
        </w:rPr>
      </w:pPr>
      <w:r w:rsidRPr="004317B4" w:rsidDel="00A567F9">
        <w:t xml:space="preserve"> </w:t>
      </w:r>
      <w:r w:rsidRPr="00FD4FBE" w:rsidR="00007508">
        <w:rPr>
          <w:b/>
        </w:rPr>
        <w:t xml:space="preserve">[RANDOMIZE </w:t>
      </w:r>
      <w:r w:rsidR="00007508">
        <w:rPr>
          <w:b/>
        </w:rPr>
        <w:t xml:space="preserve">ORDER OF </w:t>
      </w:r>
      <w:r w:rsidRPr="00FD4FBE" w:rsidR="00007508">
        <w:rPr>
          <w:b/>
        </w:rPr>
        <w:t>Q</w:t>
      </w:r>
      <w:r w:rsidR="00007508">
        <w:rPr>
          <w:b/>
        </w:rPr>
        <w:t>11</w:t>
      </w:r>
      <w:r w:rsidRPr="00FD4FBE" w:rsidR="00007508">
        <w:rPr>
          <w:b/>
        </w:rPr>
        <w:t xml:space="preserve"> – Q1</w:t>
      </w:r>
      <w:r w:rsidR="00007508">
        <w:rPr>
          <w:b/>
        </w:rPr>
        <w:t>7</w:t>
      </w:r>
      <w:r w:rsidRPr="00FD4FBE" w:rsidR="00007508">
        <w:rPr>
          <w:b/>
        </w:rPr>
        <w:t>]</w:t>
      </w:r>
    </w:p>
    <w:p w:rsidRPr="00A32998" w:rsidR="00007508" w:rsidP="00007508" w:rsidRDefault="00007508" w14:paraId="7D4C43AA" w14:textId="77777777">
      <w:pPr>
        <w:pStyle w:val="Answerlast"/>
        <w:ind w:left="0" w:firstLine="0"/>
      </w:pPr>
    </w:p>
    <w:p w:rsidRPr="00A32998" w:rsidR="00A27370" w:rsidP="00625447" w:rsidRDefault="00A27370" w14:paraId="5DEA6A69" w14:textId="77777777">
      <w:pPr>
        <w:pStyle w:val="Question"/>
        <w:ind w:left="540" w:hanging="540"/>
      </w:pPr>
      <w:r w:rsidRPr="00A32998">
        <w:lastRenderedPageBreak/>
        <w:t>Does smoking cause addiction?</w:t>
      </w:r>
    </w:p>
    <w:p w:rsidRPr="004317B4" w:rsidR="004317B4" w:rsidP="004317B4" w:rsidRDefault="004317B4" w14:paraId="2924A899" w14:textId="77777777">
      <w:pPr>
        <w:pStyle w:val="Answer"/>
      </w:pPr>
      <w:r w:rsidRPr="004317B4">
        <w:t>1.</w:t>
      </w:r>
      <w:r w:rsidRPr="004317B4">
        <w:tab/>
        <w:t>Yes</w:t>
      </w:r>
    </w:p>
    <w:p w:rsidRPr="004317B4" w:rsidR="004317B4" w:rsidP="004317B4" w:rsidRDefault="004317B4" w14:paraId="7E64D111" w14:textId="77777777">
      <w:pPr>
        <w:pStyle w:val="Answer"/>
      </w:pPr>
      <w:r w:rsidRPr="004317B4">
        <w:t>2.</w:t>
      </w:r>
      <w:r w:rsidRPr="004317B4">
        <w:tab/>
        <w:t>No</w:t>
      </w:r>
    </w:p>
    <w:p w:rsidR="004317B4" w:rsidP="004317B4" w:rsidRDefault="004317B4" w14:paraId="7CB5710F" w14:textId="49F4B74F">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4C2932BB" w14:textId="77777777">
      <w:pPr>
        <w:pStyle w:val="Answer"/>
      </w:pPr>
    </w:p>
    <w:p w:rsidRPr="00A32998" w:rsidR="00A27370" w:rsidP="00625447" w:rsidRDefault="00A27370" w14:paraId="57A5CF81" w14:textId="60B5F177">
      <w:pPr>
        <w:pStyle w:val="Question"/>
        <w:ind w:left="540" w:hanging="540"/>
      </w:pPr>
      <w:r w:rsidRPr="00A32998">
        <w:t xml:space="preserve">Does smoking cause heart </w:t>
      </w:r>
      <w:r w:rsidR="00007508">
        <w:t>attacks</w:t>
      </w:r>
      <w:r w:rsidRPr="00A32998">
        <w:t>?</w:t>
      </w:r>
    </w:p>
    <w:p w:rsidRPr="004317B4" w:rsidR="004317B4" w:rsidP="004317B4" w:rsidRDefault="004317B4" w14:paraId="50657F0D" w14:textId="77777777">
      <w:pPr>
        <w:pStyle w:val="Answer"/>
      </w:pPr>
      <w:r w:rsidRPr="004317B4">
        <w:t>1.</w:t>
      </w:r>
      <w:r w:rsidRPr="004317B4">
        <w:tab/>
        <w:t>Yes</w:t>
      </w:r>
    </w:p>
    <w:p w:rsidRPr="004317B4" w:rsidR="004317B4" w:rsidP="004317B4" w:rsidRDefault="004317B4" w14:paraId="60C8048A" w14:textId="77777777">
      <w:pPr>
        <w:pStyle w:val="Answer"/>
      </w:pPr>
      <w:r w:rsidRPr="004317B4">
        <w:t>2.</w:t>
      </w:r>
      <w:r w:rsidRPr="004317B4">
        <w:tab/>
        <w:t>No</w:t>
      </w:r>
    </w:p>
    <w:p w:rsidR="004317B4" w:rsidP="004317B4" w:rsidRDefault="004317B4" w14:paraId="746314C5" w14:textId="638C1263">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FAA53BB" w14:textId="77777777">
      <w:pPr>
        <w:pStyle w:val="Answer"/>
      </w:pPr>
    </w:p>
    <w:p w:rsidRPr="00A32998" w:rsidR="00A27370" w:rsidP="00625447" w:rsidRDefault="00A27370" w14:paraId="5ECC9306" w14:textId="77777777">
      <w:pPr>
        <w:pStyle w:val="Question"/>
        <w:ind w:left="540" w:hanging="540"/>
      </w:pPr>
      <w:r w:rsidRPr="00A32998">
        <w:t>Does smoking cause cancer?</w:t>
      </w:r>
    </w:p>
    <w:p w:rsidRPr="004317B4" w:rsidR="004317B4" w:rsidP="004317B4" w:rsidRDefault="004317B4" w14:paraId="679B0E2E" w14:textId="77777777">
      <w:pPr>
        <w:pStyle w:val="Answer"/>
      </w:pPr>
      <w:r w:rsidRPr="004317B4">
        <w:t>1.</w:t>
      </w:r>
      <w:r w:rsidRPr="004317B4">
        <w:tab/>
        <w:t>Yes</w:t>
      </w:r>
    </w:p>
    <w:p w:rsidRPr="004317B4" w:rsidR="004317B4" w:rsidP="004317B4" w:rsidRDefault="004317B4" w14:paraId="427BE842" w14:textId="77777777">
      <w:pPr>
        <w:pStyle w:val="Answer"/>
      </w:pPr>
      <w:r w:rsidRPr="004317B4">
        <w:t>2.</w:t>
      </w:r>
      <w:r w:rsidRPr="004317B4">
        <w:tab/>
        <w:t>No</w:t>
      </w:r>
    </w:p>
    <w:p w:rsidR="004317B4" w:rsidP="004317B4" w:rsidRDefault="004317B4" w14:paraId="2689F4E2" w14:textId="145AF8C4">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10623CA" w14:textId="77777777">
      <w:pPr>
        <w:pStyle w:val="Answer"/>
      </w:pPr>
    </w:p>
    <w:p w:rsidRPr="00A32998" w:rsidR="00A27370" w:rsidP="00625447" w:rsidRDefault="00A27370" w14:paraId="6348B1ED" w14:textId="418D79F5">
      <w:pPr>
        <w:pStyle w:val="Question"/>
        <w:ind w:left="540" w:hanging="540"/>
      </w:pPr>
      <w:r w:rsidRPr="00A32998">
        <w:t xml:space="preserve">Does smoking cause </w:t>
      </w:r>
      <w:r w:rsidR="00A56D78">
        <w:t>fetal development</w:t>
      </w:r>
      <w:r w:rsidRPr="00A32998" w:rsidR="00A56D78">
        <w:t xml:space="preserve"> </w:t>
      </w:r>
      <w:r w:rsidRPr="00A32998">
        <w:t>problems?</w:t>
      </w:r>
    </w:p>
    <w:p w:rsidRPr="004317B4" w:rsidR="004317B4" w:rsidP="004317B4" w:rsidRDefault="004317B4" w14:paraId="2CAE1AD1" w14:textId="77777777">
      <w:pPr>
        <w:pStyle w:val="Answer"/>
      </w:pPr>
      <w:r w:rsidRPr="004317B4">
        <w:t>1.</w:t>
      </w:r>
      <w:r w:rsidRPr="004317B4">
        <w:tab/>
        <w:t>Yes</w:t>
      </w:r>
    </w:p>
    <w:p w:rsidRPr="004317B4" w:rsidR="004317B4" w:rsidP="004317B4" w:rsidRDefault="004317B4" w14:paraId="2E479CF1" w14:textId="77777777">
      <w:pPr>
        <w:pStyle w:val="Answer"/>
      </w:pPr>
      <w:r w:rsidRPr="004317B4">
        <w:t>2.</w:t>
      </w:r>
      <w:r w:rsidRPr="004317B4">
        <w:tab/>
        <w:t>No</w:t>
      </w:r>
    </w:p>
    <w:p w:rsidR="004317B4" w:rsidP="004317B4" w:rsidRDefault="004317B4" w14:paraId="0C5C9B4D" w14:textId="6397B2C7">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4DB2778D" w14:textId="77777777">
      <w:pPr>
        <w:pStyle w:val="Answer"/>
      </w:pPr>
    </w:p>
    <w:p w:rsidRPr="00A32998" w:rsidR="00A27370" w:rsidP="00625447" w:rsidRDefault="00A27370" w14:paraId="0A9C76A2" w14:textId="05EC8431">
      <w:pPr>
        <w:pStyle w:val="Question"/>
        <w:ind w:left="540" w:hanging="540"/>
      </w:pPr>
      <w:r w:rsidRPr="00A32998">
        <w:t xml:space="preserve">Does smoking cause </w:t>
      </w:r>
      <w:r w:rsidR="00A56D78">
        <w:t>permanent breathing problems</w:t>
      </w:r>
      <w:r w:rsidRPr="00A32998">
        <w:t>?</w:t>
      </w:r>
    </w:p>
    <w:p w:rsidRPr="004317B4" w:rsidR="004317B4" w:rsidP="004317B4" w:rsidRDefault="004317B4" w14:paraId="74C63255" w14:textId="77777777">
      <w:pPr>
        <w:pStyle w:val="Answer"/>
      </w:pPr>
      <w:r w:rsidRPr="004317B4">
        <w:t>1.</w:t>
      </w:r>
      <w:r w:rsidRPr="004317B4">
        <w:tab/>
        <w:t>Yes</w:t>
      </w:r>
    </w:p>
    <w:p w:rsidRPr="004317B4" w:rsidR="004317B4" w:rsidP="004317B4" w:rsidRDefault="004317B4" w14:paraId="7285DAF1" w14:textId="77777777">
      <w:pPr>
        <w:pStyle w:val="Answer"/>
      </w:pPr>
      <w:r w:rsidRPr="004317B4">
        <w:t>2.</w:t>
      </w:r>
      <w:r w:rsidRPr="004317B4">
        <w:tab/>
        <w:t>No</w:t>
      </w:r>
    </w:p>
    <w:p w:rsidR="004317B4" w:rsidP="004317B4" w:rsidRDefault="004317B4" w14:paraId="142D3754" w14:textId="52A139CF">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E338F05" w14:textId="77777777">
      <w:pPr>
        <w:pStyle w:val="Answer"/>
      </w:pPr>
    </w:p>
    <w:p w:rsidR="00A56D78" w:rsidP="00554221" w:rsidRDefault="00B23BDC" w14:paraId="49FBFB7B" w14:textId="2BBE91BE">
      <w:pPr>
        <w:pStyle w:val="Question"/>
        <w:ind w:left="540" w:hanging="540"/>
      </w:pPr>
      <w:r w:rsidRPr="00B23BDC">
        <w:t>Does smoking cause strokes?</w:t>
      </w:r>
    </w:p>
    <w:p w:rsidRPr="004317B4" w:rsidR="00A567F9" w:rsidP="00BE008F" w:rsidRDefault="00A567F9" w14:paraId="57274FB6" w14:textId="77777777">
      <w:pPr>
        <w:pStyle w:val="Question"/>
        <w:numPr>
          <w:ilvl w:val="0"/>
          <w:numId w:val="0"/>
        </w:numPr>
        <w:ind w:left="360"/>
      </w:pPr>
      <w:r w:rsidRPr="004317B4">
        <w:t>1.</w:t>
      </w:r>
      <w:r w:rsidRPr="004317B4">
        <w:tab/>
        <w:t>Yes</w:t>
      </w:r>
    </w:p>
    <w:p w:rsidRPr="004317B4" w:rsidR="00A567F9" w:rsidP="00BE008F" w:rsidRDefault="00A567F9" w14:paraId="1A29DAC0" w14:textId="77777777">
      <w:pPr>
        <w:pStyle w:val="Question"/>
        <w:numPr>
          <w:ilvl w:val="0"/>
          <w:numId w:val="0"/>
        </w:numPr>
        <w:ind w:left="360"/>
      </w:pPr>
      <w:r w:rsidRPr="004317B4">
        <w:t>2.</w:t>
      </w:r>
      <w:r w:rsidRPr="004317B4">
        <w:tab/>
        <w:t>No</w:t>
      </w:r>
    </w:p>
    <w:p w:rsidRPr="004317B4" w:rsidR="00A567F9" w:rsidP="00BE008F" w:rsidRDefault="00A567F9" w14:paraId="52B9C53A"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00A567F9" w:rsidP="00BE008F" w:rsidRDefault="00A567F9" w14:paraId="7EBFDAD7" w14:textId="77777777">
      <w:pPr>
        <w:pStyle w:val="Question"/>
        <w:numPr>
          <w:ilvl w:val="0"/>
          <w:numId w:val="0"/>
        </w:numPr>
        <w:ind w:left="720"/>
      </w:pPr>
    </w:p>
    <w:p w:rsidR="00B23BDC" w:rsidP="00554221" w:rsidRDefault="00A567F9" w14:paraId="1417D94E" w14:textId="457A35D1">
      <w:pPr>
        <w:pStyle w:val="Question"/>
        <w:ind w:left="540" w:hanging="540"/>
      </w:pPr>
      <w:r w:rsidRPr="00A567F9">
        <w:t>Does smoking cause sexual problems?</w:t>
      </w:r>
    </w:p>
    <w:p w:rsidRPr="004317B4" w:rsidR="00A567F9" w:rsidP="00BE008F" w:rsidRDefault="00A567F9" w14:paraId="0062958F" w14:textId="77777777">
      <w:pPr>
        <w:pStyle w:val="Question"/>
        <w:numPr>
          <w:ilvl w:val="0"/>
          <w:numId w:val="0"/>
        </w:numPr>
        <w:ind w:left="360"/>
      </w:pPr>
      <w:r w:rsidRPr="004317B4">
        <w:t>1.</w:t>
      </w:r>
      <w:r w:rsidRPr="004317B4">
        <w:tab/>
        <w:t>Yes</w:t>
      </w:r>
    </w:p>
    <w:p w:rsidRPr="004317B4" w:rsidR="00A567F9" w:rsidP="00BE008F" w:rsidRDefault="00A567F9" w14:paraId="611030F7" w14:textId="77777777">
      <w:pPr>
        <w:pStyle w:val="Question"/>
        <w:numPr>
          <w:ilvl w:val="0"/>
          <w:numId w:val="0"/>
        </w:numPr>
        <w:ind w:left="360"/>
      </w:pPr>
      <w:r w:rsidRPr="004317B4">
        <w:t>2.</w:t>
      </w:r>
      <w:r w:rsidRPr="004317B4">
        <w:tab/>
        <w:t>No</w:t>
      </w:r>
    </w:p>
    <w:p w:rsidRPr="004317B4" w:rsidR="00A567F9" w:rsidP="00BE008F" w:rsidRDefault="00A567F9" w14:paraId="45335F67"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Pr="00A32998" w:rsidR="00A567F9" w:rsidP="00BE008F" w:rsidRDefault="00A567F9" w14:paraId="7C6F67AB" w14:textId="77777777">
      <w:pPr>
        <w:pStyle w:val="Question"/>
        <w:numPr>
          <w:ilvl w:val="0"/>
          <w:numId w:val="0"/>
        </w:numPr>
        <w:ind w:left="720"/>
      </w:pPr>
    </w:p>
    <w:p w:rsidRPr="00A32998" w:rsidR="00F73B3F" w:rsidP="004317B4" w:rsidRDefault="00C4091A" w14:paraId="4983AE98" w14:textId="7DD25A24">
      <w:pPr>
        <w:pStyle w:val="Heading2"/>
      </w:pPr>
      <w:bookmarkStart w:name="_Toc516148245" w:id="18"/>
      <w:r>
        <w:t>[</w:t>
      </w:r>
      <w:r w:rsidRPr="00A32998" w:rsidR="00F73B3F">
        <w:t xml:space="preserve">Impact on </w:t>
      </w:r>
      <w:r w:rsidRPr="00A32998" w:rsidR="00A32998">
        <w:t>B</w:t>
      </w:r>
      <w:r w:rsidRPr="00A32998" w:rsidR="00F73B3F">
        <w:t>ehavior</w:t>
      </w:r>
      <w:bookmarkEnd w:id="18"/>
      <w:r>
        <w:t>]</w:t>
      </w:r>
    </w:p>
    <w:p w:rsidRPr="00BE7F8C" w:rsidR="009F5E54" w:rsidP="00AD3483" w:rsidRDefault="00423112" w14:paraId="4B834D5C" w14:textId="24009BB2">
      <w:pPr>
        <w:pStyle w:val="Elgibility2"/>
      </w:pPr>
      <w:r w:rsidRPr="00BE7F8C">
        <w:t>[</w:t>
      </w:r>
      <w:r w:rsidRPr="00124ECB" w:rsidR="00124ECB">
        <w:t>FOR ALL AGE GROUPS, IF SMOKED IN PAST 30 DAYS (S4 ≠1) GO TO Q18. ELSE GO TO SHOW STIMULUS</w:t>
      </w:r>
      <w:r w:rsidR="009F5E54">
        <w:t>]</w:t>
      </w:r>
    </w:p>
    <w:p w:rsidR="00A27370" w:rsidP="00B21A84" w:rsidRDefault="00AD3483" w14:paraId="2008950D" w14:textId="21E661D5">
      <w:pPr>
        <w:pStyle w:val="Question"/>
        <w:ind w:left="540" w:hanging="540"/>
      </w:pPr>
      <w:r w:rsidRPr="00AD3483">
        <w:lastRenderedPageBreak/>
        <w:t>If you learned that your cigarettes have a lot more of a dangerous chemical than other cigarettes, how likely, if at all, would you be to switch brands</w:t>
      </w:r>
      <w:r w:rsidRPr="00A32998" w:rsidR="00A27370">
        <w:t>?</w:t>
      </w:r>
    </w:p>
    <w:p w:rsidR="00BB6F25" w:rsidP="00BB6F25" w:rsidRDefault="00BB6F25" w14:paraId="2290757E" w14:textId="77777777">
      <w:pPr>
        <w:pStyle w:val="Answer"/>
      </w:pPr>
      <w:r>
        <w:t>1.</w:t>
      </w:r>
      <w:r>
        <w:tab/>
        <w:t>Extremely likely</w:t>
      </w:r>
    </w:p>
    <w:p w:rsidR="00BB6F25" w:rsidP="00BB6F25" w:rsidRDefault="00BB6F25" w14:paraId="1AF836B2" w14:textId="77777777">
      <w:pPr>
        <w:pStyle w:val="Answer"/>
      </w:pPr>
      <w:r>
        <w:t>2.</w:t>
      </w:r>
      <w:r>
        <w:tab/>
        <w:t>Likely</w:t>
      </w:r>
    </w:p>
    <w:p w:rsidR="00BB6F25" w:rsidP="00BB6F25" w:rsidRDefault="00BB6F25" w14:paraId="3F570EED" w14:textId="77777777">
      <w:pPr>
        <w:pStyle w:val="Answer"/>
      </w:pPr>
      <w:r>
        <w:t>3.</w:t>
      </w:r>
      <w:r>
        <w:tab/>
        <w:t>Neutral</w:t>
      </w:r>
    </w:p>
    <w:p w:rsidR="00BB6F25" w:rsidP="00BB6F25" w:rsidRDefault="00BB6F25" w14:paraId="09E45FC9" w14:textId="77777777">
      <w:pPr>
        <w:pStyle w:val="Answer"/>
      </w:pPr>
      <w:r>
        <w:t>4.</w:t>
      </w:r>
      <w:r>
        <w:tab/>
        <w:t>Unlikely</w:t>
      </w:r>
    </w:p>
    <w:p w:rsidR="00BB6F25" w:rsidP="00BB6F25" w:rsidRDefault="00BB6F25" w14:paraId="193B52A7" w14:textId="77777777">
      <w:pPr>
        <w:pStyle w:val="Answer"/>
      </w:pPr>
      <w:r>
        <w:t>5.</w:t>
      </w:r>
      <w:r>
        <w:tab/>
        <w:t>Extremely unlikely</w:t>
      </w:r>
    </w:p>
    <w:p w:rsidRPr="00A32998" w:rsidR="00A27370" w:rsidP="004317B4" w:rsidRDefault="00C4091A" w14:paraId="580ADE96" w14:textId="09D9065A">
      <w:pPr>
        <w:pStyle w:val="Heading1"/>
      </w:pPr>
      <w:bookmarkStart w:name="_Toc516148246" w:id="19"/>
      <w:r>
        <w:t>[</w:t>
      </w:r>
      <w:r w:rsidRPr="00A32998" w:rsidR="00A27370">
        <w:t xml:space="preserve">Show </w:t>
      </w:r>
      <w:r w:rsidRPr="00A32998" w:rsidR="00867F64">
        <w:t>S</w:t>
      </w:r>
      <w:r w:rsidRPr="00A32998" w:rsidR="00E13763">
        <w:t>timulus</w:t>
      </w:r>
      <w:bookmarkEnd w:id="19"/>
    </w:p>
    <w:p w:rsidR="004317B4" w:rsidP="00BB6F25" w:rsidRDefault="00A27370" w14:paraId="63D0E32E" w14:textId="65D56B0F">
      <w:pPr>
        <w:pStyle w:val="BodyText"/>
      </w:pPr>
      <w:r w:rsidRPr="00A32998">
        <w:t>Randomize participants to one of 6 study conditions</w:t>
      </w:r>
      <w:r w:rsidR="00A32998">
        <w:t>.</w:t>
      </w:r>
      <w:r w:rsidR="00C4091A">
        <w:t>]</w:t>
      </w:r>
    </w:p>
    <w:p w:rsidR="004317B4" w:rsidP="00BB6F25" w:rsidRDefault="00895D9C" w14:paraId="55379B95" w14:textId="38B33EFE">
      <w:pPr>
        <w:pStyle w:val="Elgibility2"/>
      </w:pPr>
      <w:r w:rsidRPr="00A32998">
        <w:t xml:space="preserve">[DISPLAY TEXT AND </w:t>
      </w:r>
      <w:r w:rsidRPr="00A32998" w:rsidR="00D06A49">
        <w:t>STIMUL</w:t>
      </w:r>
      <w:r w:rsidR="00D06A49">
        <w:t>US</w:t>
      </w:r>
      <w:r w:rsidRPr="00A32998" w:rsidR="00D06A49">
        <w:t xml:space="preserve"> </w:t>
      </w:r>
      <w:r w:rsidRPr="00A32998">
        <w:t xml:space="preserve">FOR 30 SECONDS BEFORE R CAN CLICK </w:t>
      </w:r>
      <w:r w:rsidR="00FB454F">
        <w:t>CONTINUE</w:t>
      </w:r>
      <w:r w:rsidRPr="00A32998">
        <w:t>.</w:t>
      </w:r>
      <w:r w:rsidR="007A5D2C">
        <w:t xml:space="preserve"> TEXT SHOULD APPEAR ABOVE STIMUL</w:t>
      </w:r>
      <w:r w:rsidR="00D06A49">
        <w:t>US</w:t>
      </w:r>
      <w:r w:rsidR="007A5D2C">
        <w:t xml:space="preserve"> AND </w:t>
      </w:r>
      <w:r w:rsidR="00D06A49">
        <w:t>“</w:t>
      </w:r>
      <w:r w:rsidR="00FB454F">
        <w:t>CONTINUE</w:t>
      </w:r>
      <w:r w:rsidR="00D06A49">
        <w:t>”</w:t>
      </w:r>
      <w:r w:rsidR="007A5D2C">
        <w:t xml:space="preserve"> BUTTON UNDERNEATH STIMUL</w:t>
      </w:r>
      <w:r w:rsidR="00D06A49">
        <w:t>US</w:t>
      </w:r>
      <w:r w:rsidR="007A5D2C">
        <w:t>.</w:t>
      </w:r>
      <w:r w:rsidRPr="00A32998">
        <w:t>]</w:t>
      </w:r>
    </w:p>
    <w:p w:rsidR="004317B4" w:rsidP="00BB6F25" w:rsidRDefault="00895D9C" w14:paraId="498E5579" w14:textId="1578B84E">
      <w:pPr>
        <w:pStyle w:val="BodyText"/>
      </w:pPr>
      <w:r w:rsidRPr="00A32998">
        <w:rPr>
          <w:iCs/>
        </w:rPr>
        <w:t xml:space="preserve">Please </w:t>
      </w:r>
      <w:r w:rsidRPr="00A32998">
        <w:t xml:space="preserve">take a moment to read the information </w:t>
      </w:r>
      <w:r w:rsidR="00005C92">
        <w:t>below</w:t>
      </w:r>
      <w:r w:rsidRPr="00A32998">
        <w:t>. You can use the scroll bar on the right to see all the information. This information</w:t>
      </w:r>
      <w:r w:rsidRPr="00A32998">
        <w:rPr>
          <w:iCs/>
        </w:rPr>
        <w:t xml:space="preserve"> is about the chemicals that are in Durham </w:t>
      </w:r>
      <w:r w:rsidR="00A32998">
        <w:rPr>
          <w:iCs/>
        </w:rPr>
        <w:t>c</w:t>
      </w:r>
      <w:r w:rsidRPr="00A32998">
        <w:rPr>
          <w:iCs/>
        </w:rPr>
        <w:t>igarettes</w:t>
      </w:r>
      <w:r w:rsidRPr="00A32998">
        <w:t>. Please read and use this information to answer the following questions.</w:t>
      </w:r>
    </w:p>
    <w:p w:rsidR="004317B4" w:rsidP="00BB6F25" w:rsidRDefault="00895D9C" w14:paraId="515836F3" w14:textId="4F8459A2">
      <w:pPr>
        <w:pStyle w:val="BodyText"/>
        <w:jc w:val="center"/>
      </w:pPr>
      <w:r w:rsidRPr="00A32998">
        <w:t xml:space="preserve">The </w:t>
      </w:r>
      <w:r w:rsidR="00A32998">
        <w:t>“</w:t>
      </w:r>
      <w:r w:rsidR="00FB454F">
        <w:t>Continue</w:t>
      </w:r>
      <w:r w:rsidR="00BD20C3">
        <w:t>”</w:t>
      </w:r>
      <w:r w:rsidRPr="00A32998">
        <w:t xml:space="preserve"> </w:t>
      </w:r>
      <w:r w:rsidR="00BD20C3">
        <w:t>b</w:t>
      </w:r>
      <w:r w:rsidRPr="00A32998">
        <w:t>utton will appear in about 30 seconds.</w:t>
      </w:r>
    </w:p>
    <w:p w:rsidRPr="00A32998" w:rsidR="00895D9C" w:rsidP="00BB6F25" w:rsidRDefault="00895D9C" w14:paraId="42683F49" w14:textId="236F8102">
      <w:pPr>
        <w:pStyle w:val="BodyText"/>
        <w:jc w:val="center"/>
        <w:rPr>
          <w:i/>
          <w:iCs/>
          <w:color w:val="000000"/>
        </w:rPr>
      </w:pPr>
      <w:r w:rsidRPr="00A32998">
        <w:rPr>
          <w:i/>
          <w:iCs/>
          <w:color w:val="000000"/>
        </w:rPr>
        <w:t xml:space="preserve">Please click the </w:t>
      </w:r>
      <w:r w:rsidR="00A32998">
        <w:rPr>
          <w:i/>
          <w:iCs/>
          <w:color w:val="000000"/>
        </w:rPr>
        <w:t>“</w:t>
      </w:r>
      <w:r w:rsidR="00FB454F">
        <w:rPr>
          <w:i/>
          <w:iCs/>
          <w:color w:val="000000"/>
        </w:rPr>
        <w:t>Continue</w:t>
      </w:r>
      <w:r w:rsidR="00A32998">
        <w:rPr>
          <w:i/>
          <w:iCs/>
          <w:color w:val="000000"/>
        </w:rPr>
        <w:t>”</w:t>
      </w:r>
      <w:r w:rsidRPr="00A32998">
        <w:rPr>
          <w:i/>
          <w:iCs/>
          <w:color w:val="000000"/>
        </w:rPr>
        <w:t xml:space="preserve"> button below to continue.</w:t>
      </w:r>
    </w:p>
    <w:p w:rsidR="004317B4" w:rsidP="004317B4" w:rsidRDefault="00C4091A" w14:paraId="164BD243" w14:textId="07051E9E">
      <w:pPr>
        <w:pStyle w:val="Heading1"/>
      </w:pPr>
      <w:bookmarkStart w:name="_Toc516148247" w:id="20"/>
      <w:r>
        <w:lastRenderedPageBreak/>
        <w:t>[</w:t>
      </w:r>
      <w:r w:rsidRPr="00A32998" w:rsidR="00A27370">
        <w:t>Post-test</w:t>
      </w:r>
      <w:bookmarkEnd w:id="20"/>
      <w:r>
        <w:t>]</w:t>
      </w:r>
    </w:p>
    <w:p w:rsidRPr="00BE008F" w:rsidR="00FD0653" w:rsidP="004317B4" w:rsidRDefault="00FD0653" w14:paraId="15E67AEF" w14:textId="41D31756">
      <w:pPr>
        <w:pStyle w:val="Heading2"/>
        <w:rPr>
          <w:sz w:val="20"/>
        </w:rPr>
      </w:pPr>
      <w:bookmarkStart w:name="_Toc516148248" w:id="21"/>
      <w:r w:rsidRPr="00BE008F">
        <w:rPr>
          <w:sz w:val="20"/>
        </w:rPr>
        <w:t xml:space="preserve">[RANDOMIZE ORDER OF Q19 – Q23. CONTINUE DISPLAYING STIMULUS ON SCREEN UNTIL Q47. THE STIMULUS SHOULD APPEAR </w:t>
      </w:r>
      <w:r w:rsidR="00031AB4">
        <w:rPr>
          <w:sz w:val="20"/>
        </w:rPr>
        <w:t>ABOVE</w:t>
      </w:r>
      <w:r w:rsidRPr="00BE008F">
        <w:rPr>
          <w:sz w:val="20"/>
        </w:rPr>
        <w:t xml:space="preserve"> THE QUESTION AND RESPONSE OPTIONS.]</w:t>
      </w:r>
    </w:p>
    <w:p w:rsidR="004317B4" w:rsidP="004317B4" w:rsidRDefault="00C4091A" w14:paraId="3B9B1B4E" w14:textId="0BFA9817">
      <w:pPr>
        <w:pStyle w:val="Heading2"/>
      </w:pPr>
      <w:r>
        <w:t>[</w:t>
      </w:r>
      <w:r w:rsidRPr="00A32998" w:rsidR="00654CD3">
        <w:t>Understanding</w:t>
      </w:r>
      <w:bookmarkEnd w:id="21"/>
      <w:r>
        <w:t>]</w:t>
      </w:r>
    </w:p>
    <w:p w:rsidRPr="00A32998" w:rsidR="00010B13" w:rsidP="00E12FD4" w:rsidRDefault="00010B13" w14:paraId="3A0CAF1E" w14:textId="77777777">
      <w:pPr>
        <w:pStyle w:val="Question"/>
        <w:ind w:left="540" w:hanging="540"/>
      </w:pPr>
      <w:r w:rsidRPr="00A32998">
        <w:t>Does cigarette smoke contain ammonia?</w:t>
      </w:r>
    </w:p>
    <w:p w:rsidRPr="004317B4" w:rsidR="00BB6F25" w:rsidP="00BB6F25" w:rsidRDefault="00BB6F25" w14:paraId="5327F57C" w14:textId="77777777">
      <w:pPr>
        <w:pStyle w:val="Answer"/>
      </w:pPr>
      <w:r w:rsidRPr="004317B4">
        <w:t>1.</w:t>
      </w:r>
      <w:r w:rsidRPr="004317B4">
        <w:tab/>
        <w:t>Yes</w:t>
      </w:r>
    </w:p>
    <w:p w:rsidRPr="004317B4" w:rsidR="00BB6F25" w:rsidP="00BB6F25" w:rsidRDefault="00BB6F25" w14:paraId="3F018325" w14:textId="77777777">
      <w:pPr>
        <w:pStyle w:val="Answer"/>
      </w:pPr>
      <w:r w:rsidRPr="004317B4">
        <w:t>2.</w:t>
      </w:r>
      <w:r w:rsidRPr="004317B4">
        <w:tab/>
        <w:t>No</w:t>
      </w:r>
    </w:p>
    <w:p w:rsidR="00BB6F25" w:rsidP="00BB6F25" w:rsidRDefault="00BB6F25" w14:paraId="3810E7E7" w14:textId="54D486E3">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78478E19" w14:textId="77777777">
      <w:pPr>
        <w:pStyle w:val="Answer"/>
      </w:pPr>
    </w:p>
    <w:p w:rsidRPr="00A32998" w:rsidR="00010B13" w:rsidP="00E12FD4" w:rsidRDefault="00010B13" w14:paraId="43D70A45" w14:textId="66B80E16">
      <w:pPr>
        <w:pStyle w:val="Question"/>
        <w:ind w:left="540" w:hanging="540"/>
      </w:pPr>
      <w:r w:rsidRPr="00A32998">
        <w:t>Does cigarette smoke contain</w:t>
      </w:r>
      <w:r w:rsidRPr="00A32998" w:rsidR="00591C1B">
        <w:t xml:space="preserve"> </w:t>
      </w:r>
      <w:r w:rsidRPr="00A32998" w:rsidR="00675402">
        <w:t>formaldehyde</w:t>
      </w:r>
      <w:r w:rsidRPr="00A32998">
        <w:t>?</w:t>
      </w:r>
    </w:p>
    <w:p w:rsidRPr="004317B4" w:rsidR="00BB6F25" w:rsidP="00BB6F25" w:rsidRDefault="00BB6F25" w14:paraId="3AC22B95" w14:textId="77777777">
      <w:pPr>
        <w:pStyle w:val="Answer"/>
      </w:pPr>
      <w:r w:rsidRPr="004317B4">
        <w:t>1.</w:t>
      </w:r>
      <w:r w:rsidRPr="004317B4">
        <w:tab/>
        <w:t>Yes</w:t>
      </w:r>
    </w:p>
    <w:p w:rsidRPr="004317B4" w:rsidR="00BB6F25" w:rsidP="00BB6F25" w:rsidRDefault="00BB6F25" w14:paraId="460ECD45" w14:textId="77777777">
      <w:pPr>
        <w:pStyle w:val="Answer"/>
      </w:pPr>
      <w:r w:rsidRPr="004317B4">
        <w:t>2.</w:t>
      </w:r>
      <w:r w:rsidRPr="004317B4">
        <w:tab/>
        <w:t>No</w:t>
      </w:r>
    </w:p>
    <w:p w:rsidR="00BB6F25" w:rsidP="00BB6F25" w:rsidRDefault="00BB6F25" w14:paraId="40E59740" w14:textId="6C235AE7">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236339A5" w14:textId="77777777">
      <w:pPr>
        <w:pStyle w:val="Answer"/>
      </w:pPr>
    </w:p>
    <w:p w:rsidRPr="00A32998" w:rsidR="00010B13" w:rsidP="00E12FD4" w:rsidRDefault="00010B13" w14:paraId="2FF2C44A" w14:textId="77777777">
      <w:pPr>
        <w:pStyle w:val="Question"/>
        <w:ind w:left="540" w:hanging="540"/>
      </w:pPr>
      <w:r w:rsidRPr="00A32998">
        <w:t>Does cigarette smoke contain 1-aminonaphthalene?</w:t>
      </w:r>
    </w:p>
    <w:p w:rsidRPr="004317B4" w:rsidR="00BB6F25" w:rsidP="00BB6F25" w:rsidRDefault="00BB6F25" w14:paraId="6FD9422D" w14:textId="77777777">
      <w:pPr>
        <w:pStyle w:val="Answer"/>
      </w:pPr>
      <w:r w:rsidRPr="004317B4">
        <w:t>1.</w:t>
      </w:r>
      <w:r w:rsidRPr="004317B4">
        <w:tab/>
        <w:t>Yes</w:t>
      </w:r>
    </w:p>
    <w:p w:rsidRPr="004317B4" w:rsidR="00BB6F25" w:rsidP="00BB6F25" w:rsidRDefault="00BB6F25" w14:paraId="7CCCA2D1" w14:textId="77777777">
      <w:pPr>
        <w:pStyle w:val="Answer"/>
      </w:pPr>
      <w:r w:rsidRPr="004317B4">
        <w:t>2.</w:t>
      </w:r>
      <w:r w:rsidRPr="004317B4">
        <w:tab/>
        <w:t>No</w:t>
      </w:r>
    </w:p>
    <w:p w:rsidR="00BB6F25" w:rsidP="00BB6F25" w:rsidRDefault="00BB6F25" w14:paraId="518F3079" w14:textId="30A72DCF">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189520E3" w14:textId="77777777">
      <w:pPr>
        <w:pStyle w:val="Answer"/>
      </w:pPr>
    </w:p>
    <w:p w:rsidRPr="00A32998" w:rsidR="00010B13" w:rsidP="00E12FD4" w:rsidRDefault="00010B13" w14:paraId="18BA9418" w14:textId="77777777">
      <w:pPr>
        <w:pStyle w:val="Question"/>
        <w:ind w:left="540" w:hanging="540"/>
      </w:pPr>
      <w:r w:rsidRPr="00A32998">
        <w:t>Does cigarette smoke contain acrylonitrile?</w:t>
      </w:r>
    </w:p>
    <w:p w:rsidRPr="004317B4" w:rsidR="00BB6F25" w:rsidP="00BB6F25" w:rsidRDefault="00BB6F25" w14:paraId="237D1162" w14:textId="77777777">
      <w:pPr>
        <w:pStyle w:val="Answer"/>
      </w:pPr>
      <w:r w:rsidRPr="004317B4">
        <w:t>1.</w:t>
      </w:r>
      <w:r w:rsidRPr="004317B4">
        <w:tab/>
        <w:t>Yes</w:t>
      </w:r>
    </w:p>
    <w:p w:rsidRPr="004317B4" w:rsidR="00BB6F25" w:rsidP="00BB6F25" w:rsidRDefault="00BB6F25" w14:paraId="1010ADD4" w14:textId="77777777">
      <w:pPr>
        <w:pStyle w:val="Answer"/>
      </w:pPr>
      <w:r w:rsidRPr="004317B4">
        <w:t>2.</w:t>
      </w:r>
      <w:r w:rsidRPr="004317B4">
        <w:tab/>
        <w:t>No</w:t>
      </w:r>
    </w:p>
    <w:p w:rsidR="00BB6F25" w:rsidP="00BB6F25" w:rsidRDefault="00BB6F25" w14:paraId="6AE96499" w14:textId="2C1B7145">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3D51E83" w14:textId="77777777">
      <w:pPr>
        <w:pStyle w:val="Answer"/>
      </w:pPr>
    </w:p>
    <w:p w:rsidRPr="00A32998" w:rsidR="00010B13" w:rsidP="00E12FD4" w:rsidRDefault="00010B13" w14:paraId="091F8764" w14:textId="77777777">
      <w:pPr>
        <w:pStyle w:val="Question"/>
        <w:ind w:left="540" w:hanging="540"/>
      </w:pPr>
      <w:r w:rsidRPr="00A32998">
        <w:t>Does cigarette smoke contain isoprene?</w:t>
      </w:r>
    </w:p>
    <w:p w:rsidRPr="004317B4" w:rsidR="00BB6F25" w:rsidP="00BB6F25" w:rsidRDefault="00BB6F25" w14:paraId="2A5A6358" w14:textId="77777777">
      <w:pPr>
        <w:pStyle w:val="Answer"/>
      </w:pPr>
      <w:r w:rsidRPr="004317B4">
        <w:t>1.</w:t>
      </w:r>
      <w:r w:rsidRPr="004317B4">
        <w:tab/>
        <w:t>Yes</w:t>
      </w:r>
    </w:p>
    <w:p w:rsidRPr="004317B4" w:rsidR="00BB6F25" w:rsidP="00BB6F25" w:rsidRDefault="00BB6F25" w14:paraId="68A1DD71" w14:textId="77777777">
      <w:pPr>
        <w:pStyle w:val="Answer"/>
      </w:pPr>
      <w:r w:rsidRPr="004317B4">
        <w:t>2.</w:t>
      </w:r>
      <w:r w:rsidRPr="004317B4">
        <w:tab/>
        <w:t>No</w:t>
      </w:r>
    </w:p>
    <w:p w:rsidR="00BB6F25" w:rsidP="00BB6F25" w:rsidRDefault="00BB6F25" w14:paraId="24B913EA" w14:textId="12005525">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1CF1FD8" w14:textId="77777777">
      <w:pPr>
        <w:pStyle w:val="Answer"/>
      </w:pPr>
    </w:p>
    <w:p w:rsidRPr="00BE008F" w:rsidR="00205F7D" w:rsidP="00BE008F" w:rsidRDefault="00205F7D" w14:paraId="6CBD2783" w14:textId="2E8A5008">
      <w:pPr>
        <w:pStyle w:val="Answerlast"/>
        <w:ind w:left="0" w:firstLine="0"/>
        <w:rPr>
          <w:b/>
        </w:rPr>
      </w:pPr>
      <w:r w:rsidRPr="00BE008F">
        <w:rPr>
          <w:b/>
        </w:rPr>
        <w:t xml:space="preserve">[RANDOMIZE ORDER OF </w:t>
      </w:r>
      <w:r w:rsidRPr="00BE008F" w:rsidR="002516ED">
        <w:rPr>
          <w:b/>
        </w:rPr>
        <w:t>Q24 – Q30]</w:t>
      </w:r>
    </w:p>
    <w:p w:rsidRPr="00A32998" w:rsidR="00010B13" w:rsidP="00E12FD4" w:rsidRDefault="00010B13" w14:paraId="49208ADB" w14:textId="77777777">
      <w:pPr>
        <w:pStyle w:val="Question"/>
        <w:ind w:left="540" w:hanging="540"/>
      </w:pPr>
      <w:r w:rsidRPr="00A32998">
        <w:lastRenderedPageBreak/>
        <w:t>Does smoking cause addiction?</w:t>
      </w:r>
    </w:p>
    <w:p w:rsidRPr="004317B4" w:rsidR="00BB6F25" w:rsidP="00BB6F25" w:rsidRDefault="00BB6F25" w14:paraId="7A79239F" w14:textId="77777777">
      <w:pPr>
        <w:pStyle w:val="Answer"/>
      </w:pPr>
      <w:r w:rsidRPr="004317B4">
        <w:t>1.</w:t>
      </w:r>
      <w:r w:rsidRPr="004317B4">
        <w:tab/>
        <w:t>Yes</w:t>
      </w:r>
    </w:p>
    <w:p w:rsidRPr="004317B4" w:rsidR="00BB6F25" w:rsidP="00BB6F25" w:rsidRDefault="00BB6F25" w14:paraId="14588C04" w14:textId="77777777">
      <w:pPr>
        <w:pStyle w:val="Answer"/>
      </w:pPr>
      <w:r w:rsidRPr="004317B4">
        <w:t>2.</w:t>
      </w:r>
      <w:r w:rsidRPr="004317B4">
        <w:tab/>
        <w:t>No</w:t>
      </w:r>
    </w:p>
    <w:p w:rsidR="00BB6F25" w:rsidP="00BB6F25" w:rsidRDefault="00BB6F25" w14:paraId="240035AB" w14:textId="72056C2B">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5513B17E" w14:textId="77777777">
      <w:pPr>
        <w:pStyle w:val="Answer"/>
      </w:pPr>
    </w:p>
    <w:p w:rsidRPr="00A32998" w:rsidR="00010B13" w:rsidP="00E12FD4" w:rsidRDefault="00010B13" w14:paraId="1368F013" w14:textId="31C9415B">
      <w:pPr>
        <w:pStyle w:val="Question"/>
        <w:ind w:left="540" w:hanging="540"/>
      </w:pPr>
      <w:r w:rsidRPr="00A32998">
        <w:t xml:space="preserve">Does smoking cause </w:t>
      </w:r>
      <w:r w:rsidRPr="00A32998" w:rsidR="00675402">
        <w:t xml:space="preserve">heart </w:t>
      </w:r>
      <w:r w:rsidR="006E6805">
        <w:t>attacks</w:t>
      </w:r>
      <w:r w:rsidRPr="00A32998">
        <w:t>?</w:t>
      </w:r>
    </w:p>
    <w:p w:rsidRPr="004317B4" w:rsidR="00BB6F25" w:rsidP="00BB6F25" w:rsidRDefault="00BB6F25" w14:paraId="3B5F0A1F" w14:textId="77777777">
      <w:pPr>
        <w:pStyle w:val="Answer"/>
      </w:pPr>
      <w:r w:rsidRPr="004317B4">
        <w:t>1.</w:t>
      </w:r>
      <w:r w:rsidRPr="004317B4">
        <w:tab/>
        <w:t>Yes</w:t>
      </w:r>
    </w:p>
    <w:p w:rsidRPr="004317B4" w:rsidR="00BB6F25" w:rsidP="00BB6F25" w:rsidRDefault="00BB6F25" w14:paraId="48141569" w14:textId="77777777">
      <w:pPr>
        <w:pStyle w:val="Answer"/>
      </w:pPr>
      <w:r w:rsidRPr="004317B4">
        <w:t>2.</w:t>
      </w:r>
      <w:r w:rsidRPr="004317B4">
        <w:tab/>
        <w:t>No</w:t>
      </w:r>
    </w:p>
    <w:p w:rsidR="00BB6F25" w:rsidP="00BB6F25" w:rsidRDefault="00BB6F25" w14:paraId="4586484B" w14:textId="6F8D22FC">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14841330" w14:textId="77777777">
      <w:pPr>
        <w:pStyle w:val="Answer"/>
      </w:pPr>
    </w:p>
    <w:p w:rsidRPr="00A32998" w:rsidR="00010B13" w:rsidP="00E12FD4" w:rsidRDefault="00010B13" w14:paraId="6952E4DE" w14:textId="3D00B8A2">
      <w:pPr>
        <w:pStyle w:val="Question"/>
        <w:ind w:left="540" w:hanging="540"/>
      </w:pPr>
      <w:r w:rsidRPr="00A32998">
        <w:t>Does smoking cause cancer?</w:t>
      </w:r>
    </w:p>
    <w:p w:rsidRPr="004317B4" w:rsidR="00BB6F25" w:rsidP="00BB6F25" w:rsidRDefault="00BB6F25" w14:paraId="54A5ECC1" w14:textId="77777777">
      <w:pPr>
        <w:pStyle w:val="Answer"/>
      </w:pPr>
      <w:r w:rsidRPr="004317B4">
        <w:t>1.</w:t>
      </w:r>
      <w:r w:rsidRPr="004317B4">
        <w:tab/>
        <w:t>Yes</w:t>
      </w:r>
    </w:p>
    <w:p w:rsidRPr="004317B4" w:rsidR="00BB6F25" w:rsidP="00BB6F25" w:rsidRDefault="00BB6F25" w14:paraId="7C787D14" w14:textId="77777777">
      <w:pPr>
        <w:pStyle w:val="Answer"/>
      </w:pPr>
      <w:r w:rsidRPr="004317B4">
        <w:t>2.</w:t>
      </w:r>
      <w:r w:rsidRPr="004317B4">
        <w:tab/>
        <w:t>No</w:t>
      </w:r>
    </w:p>
    <w:p w:rsidR="00BB6F25" w:rsidP="00BB6F25" w:rsidRDefault="00BB6F25" w14:paraId="356367B8" w14:textId="29E0D2CF">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10415C8" w14:textId="77777777">
      <w:pPr>
        <w:pStyle w:val="Answer"/>
      </w:pPr>
    </w:p>
    <w:p w:rsidRPr="00A32998" w:rsidR="00010B13" w:rsidP="00E12FD4" w:rsidRDefault="00010B13" w14:paraId="5AADCEBD" w14:textId="45F660F2">
      <w:pPr>
        <w:pStyle w:val="Question"/>
        <w:ind w:left="540" w:hanging="540"/>
      </w:pPr>
      <w:r w:rsidRPr="00A32998">
        <w:t>Does smoking</w:t>
      </w:r>
      <w:r w:rsidRPr="00A32998" w:rsidR="00712CF9">
        <w:t xml:space="preserve"> cause </w:t>
      </w:r>
      <w:r w:rsidR="006E6805">
        <w:t>fetal development</w:t>
      </w:r>
      <w:r w:rsidRPr="00A32998" w:rsidR="006E6805">
        <w:t xml:space="preserve"> </w:t>
      </w:r>
      <w:r w:rsidRPr="00A32998" w:rsidR="00712CF9">
        <w:t>problems</w:t>
      </w:r>
      <w:r w:rsidRPr="00A32998">
        <w:t>?</w:t>
      </w:r>
    </w:p>
    <w:p w:rsidRPr="004317B4" w:rsidR="00BB6F25" w:rsidP="00BB6F25" w:rsidRDefault="00BB6F25" w14:paraId="72441951" w14:textId="77777777">
      <w:pPr>
        <w:pStyle w:val="Answer"/>
      </w:pPr>
      <w:r w:rsidRPr="004317B4">
        <w:t>1.</w:t>
      </w:r>
      <w:r w:rsidRPr="004317B4">
        <w:tab/>
        <w:t>Yes</w:t>
      </w:r>
    </w:p>
    <w:p w:rsidRPr="004317B4" w:rsidR="00BB6F25" w:rsidP="00BB6F25" w:rsidRDefault="00BB6F25" w14:paraId="398C1CD5" w14:textId="77777777">
      <w:pPr>
        <w:pStyle w:val="Answer"/>
      </w:pPr>
      <w:r w:rsidRPr="004317B4">
        <w:t>2.</w:t>
      </w:r>
      <w:r w:rsidRPr="004317B4">
        <w:tab/>
        <w:t>No</w:t>
      </w:r>
    </w:p>
    <w:p w:rsidR="00BB6F25" w:rsidP="00BB6F25" w:rsidRDefault="00BB6F25" w14:paraId="4F3ADA24" w14:textId="04C4778C">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002AD9D4" w14:textId="77777777">
      <w:pPr>
        <w:pStyle w:val="Answer"/>
      </w:pPr>
    </w:p>
    <w:p w:rsidRPr="00A32998" w:rsidR="00010B13" w:rsidP="00E12FD4" w:rsidRDefault="00010B13" w14:paraId="3118844C" w14:textId="38FCCE28">
      <w:pPr>
        <w:pStyle w:val="Question"/>
        <w:ind w:left="540" w:hanging="540"/>
      </w:pPr>
      <w:r w:rsidRPr="00A32998">
        <w:t xml:space="preserve">Does smoking cause </w:t>
      </w:r>
      <w:r w:rsidR="006E6805">
        <w:t>permanent breathing problems</w:t>
      </w:r>
      <w:r w:rsidRPr="00A32998">
        <w:t>?</w:t>
      </w:r>
    </w:p>
    <w:p w:rsidRPr="004317B4" w:rsidR="00BB6F25" w:rsidP="00BB6F25" w:rsidRDefault="00BB6F25" w14:paraId="4456C447" w14:textId="77777777">
      <w:pPr>
        <w:pStyle w:val="Answer"/>
      </w:pPr>
      <w:r w:rsidRPr="004317B4">
        <w:t>1.</w:t>
      </w:r>
      <w:r w:rsidRPr="004317B4">
        <w:tab/>
        <w:t>Yes</w:t>
      </w:r>
    </w:p>
    <w:p w:rsidRPr="004317B4" w:rsidR="00BB6F25" w:rsidP="00BB6F25" w:rsidRDefault="00BB6F25" w14:paraId="4FB4AAE3" w14:textId="77777777">
      <w:pPr>
        <w:pStyle w:val="Answer"/>
      </w:pPr>
      <w:r w:rsidRPr="004317B4">
        <w:t>2.</w:t>
      </w:r>
      <w:r w:rsidRPr="004317B4">
        <w:tab/>
        <w:t>No</w:t>
      </w:r>
    </w:p>
    <w:p w:rsidR="00BB6F25" w:rsidP="00BB6F25" w:rsidRDefault="00BB6F25" w14:paraId="610CB129" w14:textId="06F354B0">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4004A008" w14:textId="77777777">
      <w:pPr>
        <w:pStyle w:val="Answer"/>
      </w:pPr>
    </w:p>
    <w:p w:rsidR="00BD1040" w:rsidP="00554221" w:rsidRDefault="00BD1040" w14:paraId="7D216E47" w14:textId="1FF6B490">
      <w:pPr>
        <w:pStyle w:val="Question"/>
        <w:tabs>
          <w:tab w:val="left" w:pos="540"/>
        </w:tabs>
        <w:ind w:left="540" w:hanging="540"/>
      </w:pPr>
      <w:r>
        <w:t>Does smoking cause strokes?</w:t>
      </w:r>
    </w:p>
    <w:p w:rsidRPr="004317B4" w:rsidR="00BD1040" w:rsidP="00BE008F" w:rsidRDefault="00BD1040" w14:paraId="162A65C3" w14:textId="77777777">
      <w:pPr>
        <w:pStyle w:val="Question"/>
        <w:numPr>
          <w:ilvl w:val="0"/>
          <w:numId w:val="0"/>
        </w:numPr>
        <w:ind w:left="360"/>
      </w:pPr>
      <w:r w:rsidRPr="004317B4">
        <w:t>1.</w:t>
      </w:r>
      <w:r w:rsidRPr="004317B4">
        <w:tab/>
        <w:t>Yes</w:t>
      </w:r>
    </w:p>
    <w:p w:rsidRPr="004317B4" w:rsidR="00BD1040" w:rsidP="00BE008F" w:rsidRDefault="00BD1040" w14:paraId="738EAEB2" w14:textId="77777777">
      <w:pPr>
        <w:pStyle w:val="Question"/>
        <w:numPr>
          <w:ilvl w:val="0"/>
          <w:numId w:val="0"/>
        </w:numPr>
        <w:ind w:left="360"/>
      </w:pPr>
      <w:r w:rsidRPr="004317B4">
        <w:t>2.</w:t>
      </w:r>
      <w:r w:rsidRPr="004317B4">
        <w:tab/>
        <w:t>No</w:t>
      </w:r>
    </w:p>
    <w:p w:rsidRPr="004317B4" w:rsidR="00BD1040" w:rsidP="00BE008F" w:rsidRDefault="00BD1040" w14:paraId="43D0E018"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00BD1040" w:rsidP="00BE008F" w:rsidRDefault="00BD1040" w14:paraId="5679B53A" w14:textId="77777777">
      <w:pPr>
        <w:pStyle w:val="Question"/>
        <w:numPr>
          <w:ilvl w:val="0"/>
          <w:numId w:val="0"/>
        </w:numPr>
        <w:ind w:left="720"/>
      </w:pPr>
    </w:p>
    <w:p w:rsidR="00BD1040" w:rsidP="00554221" w:rsidRDefault="00BD1040" w14:paraId="48F4EBB2" w14:textId="32F3C015">
      <w:pPr>
        <w:pStyle w:val="Question"/>
        <w:ind w:left="450" w:hanging="450"/>
      </w:pPr>
      <w:r>
        <w:t>Does smoking cause sexual problems?</w:t>
      </w:r>
    </w:p>
    <w:p w:rsidRPr="004317B4" w:rsidR="00BD1040" w:rsidP="00BE008F" w:rsidRDefault="00BD1040" w14:paraId="01C2A01F" w14:textId="77777777">
      <w:pPr>
        <w:pStyle w:val="Question"/>
        <w:numPr>
          <w:ilvl w:val="0"/>
          <w:numId w:val="0"/>
        </w:numPr>
        <w:ind w:left="360"/>
      </w:pPr>
      <w:r w:rsidRPr="004317B4">
        <w:t>1.</w:t>
      </w:r>
      <w:r w:rsidRPr="004317B4">
        <w:tab/>
        <w:t>Yes</w:t>
      </w:r>
    </w:p>
    <w:p w:rsidRPr="004317B4" w:rsidR="00BD1040" w:rsidP="00BE008F" w:rsidRDefault="00BD1040" w14:paraId="22856E8D" w14:textId="77777777">
      <w:pPr>
        <w:pStyle w:val="Question"/>
        <w:numPr>
          <w:ilvl w:val="0"/>
          <w:numId w:val="0"/>
        </w:numPr>
        <w:ind w:left="360"/>
      </w:pPr>
      <w:r w:rsidRPr="004317B4">
        <w:t>2.</w:t>
      </w:r>
      <w:r w:rsidRPr="004317B4">
        <w:tab/>
        <w:t>No</w:t>
      </w:r>
    </w:p>
    <w:p w:rsidRPr="004317B4" w:rsidR="00BD1040" w:rsidP="00BE008F" w:rsidRDefault="00BD1040" w14:paraId="73EECDEB"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Pr="00A32998" w:rsidR="00BD1040" w:rsidP="00BE008F" w:rsidRDefault="00BD1040" w14:paraId="4C1CA3BE" w14:textId="77777777">
      <w:pPr>
        <w:pStyle w:val="Question"/>
        <w:numPr>
          <w:ilvl w:val="0"/>
          <w:numId w:val="0"/>
        </w:numPr>
        <w:ind w:left="720"/>
      </w:pPr>
    </w:p>
    <w:p w:rsidRPr="00A32998" w:rsidR="00F73B3F" w:rsidP="004317B4" w:rsidRDefault="00C4091A" w14:paraId="205BFE0E" w14:textId="28FA151C">
      <w:pPr>
        <w:pStyle w:val="Heading2"/>
      </w:pPr>
      <w:bookmarkStart w:name="_Toc516148249" w:id="22"/>
      <w:r>
        <w:t>[</w:t>
      </w:r>
      <w:r w:rsidRPr="00A32998" w:rsidR="00F73B3F">
        <w:t xml:space="preserve">Format </w:t>
      </w:r>
      <w:r w:rsidRPr="00A32998" w:rsidR="00A32998">
        <w:t>Clarity</w:t>
      </w:r>
      <w:bookmarkEnd w:id="22"/>
      <w:r>
        <w:t>]</w:t>
      </w:r>
    </w:p>
    <w:p w:rsidR="004317B4" w:rsidP="00E12FD4" w:rsidRDefault="00031AB4" w14:paraId="08AD2D81" w14:textId="17FAD84A">
      <w:pPr>
        <w:pStyle w:val="Question"/>
        <w:ind w:left="540" w:hanging="540"/>
      </w:pPr>
      <w:r w:rsidRPr="00031AB4">
        <w:t>Please say how much you agree or disagree with this statement.</w:t>
      </w:r>
      <w:r>
        <w:t xml:space="preserve"> </w:t>
      </w:r>
      <w:r w:rsidRPr="00A32998" w:rsidR="00827494">
        <w:t>The information about cigarettes</w:t>
      </w:r>
      <w:r w:rsidRPr="00A32998" w:rsidR="00010B13">
        <w:t xml:space="preserve"> clearly shows whether the amount of each chemical is harmful.</w:t>
      </w:r>
    </w:p>
    <w:p w:rsidR="00BB6F25" w:rsidP="00BB6F25" w:rsidRDefault="00BB6F25" w14:paraId="41F171A2" w14:textId="77777777">
      <w:pPr>
        <w:pStyle w:val="Answer"/>
      </w:pPr>
      <w:r>
        <w:t>1.</w:t>
      </w:r>
      <w:r>
        <w:tab/>
        <w:t>Strongly agree</w:t>
      </w:r>
    </w:p>
    <w:p w:rsidR="00BB6F25" w:rsidP="00BB6F25" w:rsidRDefault="00BB6F25" w14:paraId="66A12239" w14:textId="77777777">
      <w:pPr>
        <w:pStyle w:val="Answer"/>
      </w:pPr>
      <w:r>
        <w:t>2.</w:t>
      </w:r>
      <w:r>
        <w:tab/>
        <w:t>Agree</w:t>
      </w:r>
    </w:p>
    <w:p w:rsidR="00BB6F25" w:rsidP="00BB6F25" w:rsidRDefault="00BB6F25" w14:paraId="4EAAE4C2" w14:textId="77777777">
      <w:pPr>
        <w:pStyle w:val="Answer"/>
      </w:pPr>
      <w:r>
        <w:lastRenderedPageBreak/>
        <w:t>3.</w:t>
      </w:r>
      <w:r>
        <w:tab/>
        <w:t>Neither agree nor disagree</w:t>
      </w:r>
    </w:p>
    <w:p w:rsidR="00BB6F25" w:rsidP="00BB6F25" w:rsidRDefault="00BB6F25" w14:paraId="0D16D094" w14:textId="77777777">
      <w:pPr>
        <w:pStyle w:val="Answer"/>
      </w:pPr>
      <w:r>
        <w:t>4.</w:t>
      </w:r>
      <w:r>
        <w:tab/>
        <w:t>Disagree</w:t>
      </w:r>
    </w:p>
    <w:p w:rsidR="00BB6F25" w:rsidP="00BB6F25" w:rsidRDefault="00BB6F25" w14:paraId="3F4C7909" w14:textId="77777777">
      <w:pPr>
        <w:pStyle w:val="Answer"/>
      </w:pPr>
      <w:r>
        <w:t>5.</w:t>
      </w:r>
      <w:r>
        <w:tab/>
        <w:t>Strongly disagree</w:t>
      </w:r>
    </w:p>
    <w:p w:rsidRPr="00A32998" w:rsidR="00010B13" w:rsidP="004317B4" w:rsidRDefault="00C4091A" w14:paraId="5B6AD456" w14:textId="70668352">
      <w:pPr>
        <w:pStyle w:val="Heading2"/>
      </w:pPr>
      <w:bookmarkStart w:name="_Toc516148250" w:id="23"/>
      <w:r>
        <w:t>[</w:t>
      </w:r>
      <w:r w:rsidRPr="00A32998" w:rsidR="00010B13">
        <w:t>Misleading (For Stimulus)</w:t>
      </w:r>
      <w:bookmarkEnd w:id="23"/>
      <w:r>
        <w:t>]</w:t>
      </w:r>
    </w:p>
    <w:p w:rsidRPr="00BB6F25" w:rsidR="00010B13" w:rsidP="00BB6F25" w:rsidRDefault="00C4091A" w14:paraId="3F6FBB28" w14:textId="5E2A7C17">
      <w:pPr>
        <w:pStyle w:val="Heading3"/>
      </w:pPr>
      <w:bookmarkStart w:name="_Toc516148251" w:id="24"/>
      <w:r>
        <w:t>[</w:t>
      </w:r>
      <w:r w:rsidRPr="00BB6F25" w:rsidR="00010B13">
        <w:t xml:space="preserve">Beliefs that </w:t>
      </w:r>
      <w:r w:rsidRPr="00BB6F25" w:rsidR="00BD20C3">
        <w:t>Chemical Quantity Substantially Affects Ris</w:t>
      </w:r>
      <w:r w:rsidRPr="00BB6F25" w:rsidR="00010B13">
        <w:t>k</w:t>
      </w:r>
      <w:bookmarkEnd w:id="24"/>
      <w:r>
        <w:t>]</w:t>
      </w:r>
    </w:p>
    <w:p w:rsidRPr="00BE7F8C" w:rsidR="009F5E54" w:rsidP="004125F5" w:rsidRDefault="009F5E54" w14:paraId="2D69E1AF" w14:textId="0B5906C3">
      <w:pPr>
        <w:pStyle w:val="Elgibility2"/>
      </w:pPr>
      <w:bookmarkStart w:name="_Hlk516150374" w:id="25"/>
      <w:r w:rsidRPr="00BE7F8C">
        <w:t>[</w:t>
      </w:r>
      <w:r w:rsidRPr="004125F5" w:rsidR="004125F5">
        <w:t>FOR ALL AGE GROUPS, IF SMOKED IN PAST 30 DAYS (S4 ≠1) GO TO Q32. ELSE GO TO Q33</w:t>
      </w:r>
      <w:r>
        <w:t>]</w:t>
      </w:r>
    </w:p>
    <w:bookmarkEnd w:id="25"/>
    <w:p w:rsidR="00010B13" w:rsidP="00A16600" w:rsidRDefault="00010B13" w14:paraId="14D44768" w14:textId="1EE09313">
      <w:pPr>
        <w:pStyle w:val="Question"/>
        <w:ind w:left="540" w:hanging="540"/>
      </w:pPr>
      <w:r w:rsidRPr="00A32998">
        <w:t>If you learned that your cigarettes have a lot more of a dangerous chemical than other cigarettes, how likely, if at all, would you be to switch brands?</w:t>
      </w:r>
    </w:p>
    <w:p w:rsidR="00BB6F25" w:rsidP="00BB6F25" w:rsidRDefault="00BB6F25" w14:paraId="392956B7" w14:textId="77777777">
      <w:pPr>
        <w:pStyle w:val="Answer"/>
      </w:pPr>
      <w:bookmarkStart w:name="_Hlk516150449" w:id="26"/>
      <w:r>
        <w:t>1.</w:t>
      </w:r>
      <w:r>
        <w:tab/>
        <w:t>Extremely likely</w:t>
      </w:r>
    </w:p>
    <w:p w:rsidR="00BB6F25" w:rsidP="00BB6F25" w:rsidRDefault="00BB6F25" w14:paraId="01F07902" w14:textId="77777777">
      <w:pPr>
        <w:pStyle w:val="Answer"/>
      </w:pPr>
      <w:r>
        <w:t>2.</w:t>
      </w:r>
      <w:r>
        <w:tab/>
        <w:t>Likely</w:t>
      </w:r>
    </w:p>
    <w:p w:rsidR="00BB6F25" w:rsidP="00BB6F25" w:rsidRDefault="00BB6F25" w14:paraId="015F02FE" w14:textId="77777777">
      <w:pPr>
        <w:pStyle w:val="Answer"/>
      </w:pPr>
      <w:r>
        <w:t>3.</w:t>
      </w:r>
      <w:r>
        <w:tab/>
        <w:t>Neutral</w:t>
      </w:r>
    </w:p>
    <w:p w:rsidR="00BB6F25" w:rsidP="00BB6F25" w:rsidRDefault="00BB6F25" w14:paraId="350285C5" w14:textId="77777777">
      <w:pPr>
        <w:pStyle w:val="Answer"/>
      </w:pPr>
      <w:r>
        <w:t>4.</w:t>
      </w:r>
      <w:r>
        <w:tab/>
        <w:t>Unlikely</w:t>
      </w:r>
    </w:p>
    <w:p w:rsidR="00BB6F25" w:rsidP="00BB6F25" w:rsidRDefault="00BB6F25" w14:paraId="3CD2A995" w14:textId="7E1934A1">
      <w:pPr>
        <w:pStyle w:val="Answer"/>
      </w:pPr>
      <w:r>
        <w:t>5.</w:t>
      </w:r>
      <w:r>
        <w:tab/>
        <w:t>Extremely unlikely</w:t>
      </w:r>
    </w:p>
    <w:p w:rsidR="00554221" w:rsidP="00BB6F25" w:rsidRDefault="00554221" w14:paraId="2804FD59" w14:textId="77777777">
      <w:pPr>
        <w:pStyle w:val="Answer"/>
      </w:pPr>
    </w:p>
    <w:bookmarkEnd w:id="26"/>
    <w:p w:rsidR="00010B13" w:rsidP="00A16600" w:rsidRDefault="00031AB4" w14:paraId="52F61A50" w14:textId="71D40563">
      <w:pPr>
        <w:pStyle w:val="Question"/>
        <w:ind w:left="540" w:hanging="540"/>
      </w:pPr>
      <w:r w:rsidRPr="00031AB4">
        <w:t>Please say how much you agree or disagree with this statement.</w:t>
      </w:r>
      <w:r>
        <w:t xml:space="preserve"> </w:t>
      </w:r>
      <w:r w:rsidRPr="00A32998" w:rsidR="00010B13">
        <w:t xml:space="preserve">If </w:t>
      </w:r>
      <w:r w:rsidRPr="00A32998" w:rsidR="00F96D38">
        <w:t>a person who smokes cigarettes</w:t>
      </w:r>
      <w:r w:rsidRPr="00A32998" w:rsidR="00010B13">
        <w:t xml:space="preserve"> </w:t>
      </w:r>
      <w:proofErr w:type="gramStart"/>
      <w:r w:rsidRPr="00A32998" w:rsidR="00010B13">
        <w:t>can’t</w:t>
      </w:r>
      <w:proofErr w:type="gramEnd"/>
      <w:r w:rsidRPr="00A32998" w:rsidR="00010B13">
        <w:t xml:space="preserve"> quit, </w:t>
      </w:r>
      <w:r w:rsidRPr="00A32998" w:rsidR="00F96D38">
        <w:t xml:space="preserve">they </w:t>
      </w:r>
      <w:r w:rsidRPr="00A32998" w:rsidR="00010B13">
        <w:t>should switch to a brand with fewer chemicals.</w:t>
      </w:r>
    </w:p>
    <w:p w:rsidR="00BB6F25" w:rsidP="00BB6F25" w:rsidRDefault="00BB6F25" w14:paraId="6A52BA47" w14:textId="77777777">
      <w:pPr>
        <w:pStyle w:val="Answer"/>
      </w:pPr>
      <w:r>
        <w:t>1.</w:t>
      </w:r>
      <w:r>
        <w:tab/>
        <w:t>Strongly agree</w:t>
      </w:r>
    </w:p>
    <w:p w:rsidR="00BB6F25" w:rsidP="00BB6F25" w:rsidRDefault="00BB6F25" w14:paraId="02C12BE2" w14:textId="77777777">
      <w:pPr>
        <w:pStyle w:val="Answer"/>
      </w:pPr>
      <w:r>
        <w:t>2.</w:t>
      </w:r>
      <w:r>
        <w:tab/>
        <w:t>Agree</w:t>
      </w:r>
    </w:p>
    <w:p w:rsidR="00BB6F25" w:rsidP="00BB6F25" w:rsidRDefault="00BB6F25" w14:paraId="47BD3AC4" w14:textId="77777777">
      <w:pPr>
        <w:pStyle w:val="Answer"/>
      </w:pPr>
      <w:r>
        <w:t>3.</w:t>
      </w:r>
      <w:r>
        <w:tab/>
        <w:t>Neither agree nor disagree</w:t>
      </w:r>
    </w:p>
    <w:p w:rsidR="00BB6F25" w:rsidP="00BB6F25" w:rsidRDefault="00BB6F25" w14:paraId="41845DDA" w14:textId="77777777">
      <w:pPr>
        <w:pStyle w:val="Answer"/>
      </w:pPr>
      <w:r>
        <w:t>4.</w:t>
      </w:r>
      <w:r>
        <w:tab/>
        <w:t>Disagree</w:t>
      </w:r>
    </w:p>
    <w:p w:rsidR="00BB6F25" w:rsidP="00BB6F25" w:rsidRDefault="00BB6F25" w14:paraId="0E114D37" w14:textId="627818B8">
      <w:pPr>
        <w:pStyle w:val="Answer"/>
      </w:pPr>
      <w:r>
        <w:t>5.</w:t>
      </w:r>
      <w:r>
        <w:tab/>
        <w:t>Strongly disagree</w:t>
      </w:r>
    </w:p>
    <w:p w:rsidR="00554221" w:rsidP="00BB6F25" w:rsidRDefault="00554221" w14:paraId="34593F6F" w14:textId="77777777">
      <w:pPr>
        <w:pStyle w:val="Answer"/>
      </w:pPr>
    </w:p>
    <w:p w:rsidRPr="00A32998" w:rsidR="00010B13" w:rsidP="00A16600" w:rsidRDefault="00031AB4" w14:paraId="2D502CD8" w14:textId="6DDF8C44">
      <w:pPr>
        <w:pStyle w:val="Question"/>
        <w:ind w:left="540" w:hanging="540"/>
      </w:pPr>
      <w:r w:rsidRPr="00031AB4">
        <w:t>Please say how much you agree or disagree with this statement.</w:t>
      </w:r>
      <w:r>
        <w:t xml:space="preserve"> </w:t>
      </w:r>
      <w:proofErr w:type="gramStart"/>
      <w:r w:rsidRPr="00A32998" w:rsidR="00010B13">
        <w:t>It’s</w:t>
      </w:r>
      <w:proofErr w:type="gramEnd"/>
      <w:r w:rsidRPr="00A32998" w:rsidR="00010B13">
        <w:t xml:space="preserve"> much safer to smoke cigarettes with fewer chemicals.</w:t>
      </w:r>
    </w:p>
    <w:p w:rsidR="00BB6F25" w:rsidP="00BB6F25" w:rsidRDefault="00BB6F25" w14:paraId="762BF3A0" w14:textId="77777777">
      <w:pPr>
        <w:pStyle w:val="Answer"/>
      </w:pPr>
      <w:r>
        <w:t>1.</w:t>
      </w:r>
      <w:r>
        <w:tab/>
        <w:t>Strongly agree</w:t>
      </w:r>
    </w:p>
    <w:p w:rsidR="00BB6F25" w:rsidP="00BB6F25" w:rsidRDefault="00BB6F25" w14:paraId="0F2E4706" w14:textId="77777777">
      <w:pPr>
        <w:pStyle w:val="Answer"/>
      </w:pPr>
      <w:r>
        <w:t>2.</w:t>
      </w:r>
      <w:r>
        <w:tab/>
        <w:t>Agree</w:t>
      </w:r>
    </w:p>
    <w:p w:rsidR="00BB6F25" w:rsidP="00BB6F25" w:rsidRDefault="00BB6F25" w14:paraId="7D677B6E" w14:textId="77777777">
      <w:pPr>
        <w:pStyle w:val="Answer"/>
      </w:pPr>
      <w:r>
        <w:t>3.</w:t>
      </w:r>
      <w:r>
        <w:tab/>
        <w:t>Neither agree nor disagree</w:t>
      </w:r>
    </w:p>
    <w:p w:rsidR="00BB6F25" w:rsidP="00BB6F25" w:rsidRDefault="00BB6F25" w14:paraId="05F72B64" w14:textId="77777777">
      <w:pPr>
        <w:pStyle w:val="Answer"/>
      </w:pPr>
      <w:r>
        <w:t>4.</w:t>
      </w:r>
      <w:r>
        <w:tab/>
        <w:t>Disagree</w:t>
      </w:r>
    </w:p>
    <w:p w:rsidR="00BB6F25" w:rsidP="00BB6F25" w:rsidRDefault="00BB6F25" w14:paraId="76485BB0" w14:textId="5EE35113">
      <w:pPr>
        <w:pStyle w:val="Answer"/>
      </w:pPr>
      <w:r>
        <w:t>5.</w:t>
      </w:r>
      <w:r>
        <w:tab/>
        <w:t>Strongly disagree</w:t>
      </w:r>
    </w:p>
    <w:p w:rsidR="00554221" w:rsidP="00BB6F25" w:rsidRDefault="00554221" w14:paraId="51AA383E" w14:textId="77777777">
      <w:pPr>
        <w:pStyle w:val="Answer"/>
      </w:pPr>
    </w:p>
    <w:p w:rsidRPr="00C4091A" w:rsidR="00852A99" w:rsidP="00852A99" w:rsidRDefault="00852A99" w14:paraId="69128C40" w14:textId="77777777">
      <w:pPr>
        <w:pStyle w:val="Answerlast"/>
        <w:ind w:left="0" w:firstLine="0"/>
        <w:rPr>
          <w:b/>
          <w:bCs/>
        </w:rPr>
      </w:pPr>
      <w:r w:rsidRPr="00C4091A">
        <w:rPr>
          <w:b/>
          <w:bCs/>
        </w:rPr>
        <w:t>[RANDOMIZE ORDER OF Q35-Q37]</w:t>
      </w:r>
    </w:p>
    <w:p w:rsidRPr="00A32998" w:rsidR="00010B13" w:rsidP="00A16600" w:rsidRDefault="00031AB4" w14:paraId="3770EC4C" w14:textId="285BAB5E">
      <w:pPr>
        <w:pStyle w:val="Question"/>
        <w:ind w:left="540" w:hanging="540"/>
      </w:pPr>
      <w:r w:rsidRPr="00031AB4">
        <w:lastRenderedPageBreak/>
        <w:t>Please say how much you agree or disagree with this statement.</w:t>
      </w:r>
      <w:r>
        <w:t xml:space="preserve"> </w:t>
      </w:r>
      <w:r w:rsidRPr="00A32998" w:rsidR="00010B13">
        <w:t>A cigarette is much safer to smoke if it has less arsenic than other cigarettes.</w:t>
      </w:r>
    </w:p>
    <w:p w:rsidR="00BB6F25" w:rsidP="00BB6F25" w:rsidRDefault="00BB6F25" w14:paraId="282FF0F5" w14:textId="77777777">
      <w:pPr>
        <w:pStyle w:val="Answer"/>
      </w:pPr>
      <w:r>
        <w:t>1.</w:t>
      </w:r>
      <w:r>
        <w:tab/>
        <w:t>Strongly agree</w:t>
      </w:r>
    </w:p>
    <w:p w:rsidR="00BB6F25" w:rsidP="00BB6F25" w:rsidRDefault="00BB6F25" w14:paraId="523BB60D" w14:textId="77777777">
      <w:pPr>
        <w:pStyle w:val="Answer"/>
      </w:pPr>
      <w:r>
        <w:t>2.</w:t>
      </w:r>
      <w:r>
        <w:tab/>
        <w:t>Agree</w:t>
      </w:r>
    </w:p>
    <w:p w:rsidR="00BB6F25" w:rsidP="00BB6F25" w:rsidRDefault="00BB6F25" w14:paraId="57C402C3" w14:textId="77777777">
      <w:pPr>
        <w:pStyle w:val="Answer"/>
      </w:pPr>
      <w:r>
        <w:t>3.</w:t>
      </w:r>
      <w:r>
        <w:tab/>
        <w:t>Neither agree nor disagree</w:t>
      </w:r>
    </w:p>
    <w:p w:rsidR="00BB6F25" w:rsidP="00BB6F25" w:rsidRDefault="00BB6F25" w14:paraId="15AADE37" w14:textId="77777777">
      <w:pPr>
        <w:pStyle w:val="Answer"/>
      </w:pPr>
      <w:r>
        <w:t>4.</w:t>
      </w:r>
      <w:r>
        <w:tab/>
        <w:t>Disagree</w:t>
      </w:r>
    </w:p>
    <w:p w:rsidR="00BB6F25" w:rsidP="00BB6F25" w:rsidRDefault="00BB6F25" w14:paraId="571BA29F" w14:textId="0A3C8369">
      <w:pPr>
        <w:pStyle w:val="Answer"/>
      </w:pPr>
      <w:r>
        <w:t>5.</w:t>
      </w:r>
      <w:r>
        <w:tab/>
        <w:t>Strongly disagree</w:t>
      </w:r>
    </w:p>
    <w:p w:rsidR="00554221" w:rsidP="00BB6F25" w:rsidRDefault="00554221" w14:paraId="4E8A014D" w14:textId="77777777">
      <w:pPr>
        <w:pStyle w:val="Answer"/>
      </w:pPr>
    </w:p>
    <w:p w:rsidRPr="00A32998" w:rsidR="00010B13" w:rsidP="00A16600" w:rsidRDefault="00031AB4" w14:paraId="22DD485F" w14:textId="5FC9EC72">
      <w:pPr>
        <w:pStyle w:val="Question"/>
        <w:ind w:left="540" w:hanging="540"/>
      </w:pPr>
      <w:r w:rsidRPr="00031AB4">
        <w:t>Please say how much you agree or disagree with this statement.</w:t>
      </w:r>
      <w:r>
        <w:t xml:space="preserve"> </w:t>
      </w:r>
      <w:r w:rsidRPr="00A32998" w:rsidR="00010B13">
        <w:t>A cigarette is much safer to smoke if it has less crotonaldehyde than other cigarettes.</w:t>
      </w:r>
    </w:p>
    <w:p w:rsidR="00BB6F25" w:rsidP="00BB6F25" w:rsidRDefault="00BB6F25" w14:paraId="68CD2758" w14:textId="77777777">
      <w:pPr>
        <w:pStyle w:val="Answer"/>
      </w:pPr>
      <w:r>
        <w:t>1.</w:t>
      </w:r>
      <w:r>
        <w:tab/>
        <w:t>Strongly agree</w:t>
      </w:r>
    </w:p>
    <w:p w:rsidR="00BB6F25" w:rsidP="00BB6F25" w:rsidRDefault="00BB6F25" w14:paraId="216B5BEC" w14:textId="77777777">
      <w:pPr>
        <w:pStyle w:val="Answer"/>
      </w:pPr>
      <w:r>
        <w:t>2.</w:t>
      </w:r>
      <w:r>
        <w:tab/>
        <w:t>Agree</w:t>
      </w:r>
    </w:p>
    <w:p w:rsidR="00BB6F25" w:rsidP="00BB6F25" w:rsidRDefault="00BB6F25" w14:paraId="2EB2375D" w14:textId="77777777">
      <w:pPr>
        <w:pStyle w:val="Answer"/>
      </w:pPr>
      <w:r>
        <w:t>3.</w:t>
      </w:r>
      <w:r>
        <w:tab/>
        <w:t>Neither agree nor disagree</w:t>
      </w:r>
    </w:p>
    <w:p w:rsidR="00BB6F25" w:rsidP="00BB6F25" w:rsidRDefault="00BB6F25" w14:paraId="0602C155" w14:textId="77777777">
      <w:pPr>
        <w:pStyle w:val="Answer"/>
      </w:pPr>
      <w:r>
        <w:t>4.</w:t>
      </w:r>
      <w:r>
        <w:tab/>
        <w:t>Disagree</w:t>
      </w:r>
    </w:p>
    <w:p w:rsidR="00BB6F25" w:rsidP="00BB6F25" w:rsidRDefault="00BB6F25" w14:paraId="32BF857D" w14:textId="1F60BC9E">
      <w:pPr>
        <w:pStyle w:val="Answer"/>
      </w:pPr>
      <w:r>
        <w:t>5.</w:t>
      </w:r>
      <w:r>
        <w:tab/>
        <w:t>Strongly disagree</w:t>
      </w:r>
    </w:p>
    <w:p w:rsidR="00554221" w:rsidP="00BB6F25" w:rsidRDefault="00554221" w14:paraId="5D30C47A" w14:textId="77777777">
      <w:pPr>
        <w:pStyle w:val="Answer"/>
      </w:pPr>
    </w:p>
    <w:p w:rsidRPr="00A32998" w:rsidR="00010B13" w:rsidP="00A16600" w:rsidRDefault="00031AB4" w14:paraId="3722747E" w14:textId="6080AD33">
      <w:pPr>
        <w:pStyle w:val="Question"/>
        <w:ind w:left="540" w:hanging="540"/>
      </w:pPr>
      <w:r w:rsidRPr="00031AB4">
        <w:t>Please say how much you agree or disagree with this statement.</w:t>
      </w:r>
      <w:r>
        <w:t xml:space="preserve"> </w:t>
      </w:r>
      <w:r w:rsidRPr="00A32998" w:rsidR="00010B13">
        <w:t>A cigarette is much safer to smoke if it has less 4-aminobiphenyl than other cigarettes.</w:t>
      </w:r>
    </w:p>
    <w:p w:rsidR="00BB6F25" w:rsidP="00BB6F25" w:rsidRDefault="00BB6F25" w14:paraId="6A29EC87" w14:textId="77777777">
      <w:pPr>
        <w:pStyle w:val="Answer"/>
      </w:pPr>
      <w:r>
        <w:t>1.</w:t>
      </w:r>
      <w:r>
        <w:tab/>
        <w:t>Strongly agree</w:t>
      </w:r>
    </w:p>
    <w:p w:rsidR="00BB6F25" w:rsidP="00BB6F25" w:rsidRDefault="00BB6F25" w14:paraId="6563E795" w14:textId="77777777">
      <w:pPr>
        <w:pStyle w:val="Answer"/>
      </w:pPr>
      <w:r>
        <w:t>2.</w:t>
      </w:r>
      <w:r>
        <w:tab/>
        <w:t>Agree</w:t>
      </w:r>
    </w:p>
    <w:p w:rsidR="00BB6F25" w:rsidP="00BB6F25" w:rsidRDefault="00BB6F25" w14:paraId="44B83896" w14:textId="77777777">
      <w:pPr>
        <w:pStyle w:val="Answer"/>
      </w:pPr>
      <w:r>
        <w:t>3.</w:t>
      </w:r>
      <w:r>
        <w:tab/>
        <w:t>Neither agree nor disagree</w:t>
      </w:r>
    </w:p>
    <w:p w:rsidR="00BB6F25" w:rsidP="00BB6F25" w:rsidRDefault="00BB6F25" w14:paraId="6A5FBD30" w14:textId="77777777">
      <w:pPr>
        <w:pStyle w:val="Answer"/>
      </w:pPr>
      <w:r>
        <w:t>4.</w:t>
      </w:r>
      <w:r>
        <w:tab/>
        <w:t>Disagree</w:t>
      </w:r>
    </w:p>
    <w:p w:rsidR="00BB6F25" w:rsidP="00BB6F25" w:rsidRDefault="00BB6F25" w14:paraId="75E9CD73" w14:textId="77777777">
      <w:pPr>
        <w:pStyle w:val="Answer"/>
      </w:pPr>
      <w:r>
        <w:t>5.</w:t>
      </w:r>
      <w:r>
        <w:tab/>
        <w:t>Strongly disagree</w:t>
      </w:r>
    </w:p>
    <w:p w:rsidRPr="00A32998" w:rsidR="00010B13" w:rsidP="00BB6F25" w:rsidRDefault="00C4091A" w14:paraId="1FEABB61" w14:textId="2BDBEB97">
      <w:pPr>
        <w:pStyle w:val="Heading3"/>
      </w:pPr>
      <w:bookmarkStart w:name="_Toc516148252" w:id="27"/>
      <w:r>
        <w:t>[</w:t>
      </w:r>
      <w:r w:rsidRPr="00A32998" w:rsidR="00010B13">
        <w:t xml:space="preserve">Beliefs that </w:t>
      </w:r>
      <w:r w:rsidRPr="00A32998" w:rsidR="00BD20C3">
        <w:t>Brands Va</w:t>
      </w:r>
      <w:r w:rsidRPr="00A32998" w:rsidR="00010B13">
        <w:t xml:space="preserve">ry in </w:t>
      </w:r>
      <w:r w:rsidRPr="00A32998" w:rsidR="00BD20C3">
        <w:t>Risk</w:t>
      </w:r>
      <w:bookmarkEnd w:id="27"/>
      <w:r>
        <w:t>]</w:t>
      </w:r>
    </w:p>
    <w:p w:rsidRPr="00A32998" w:rsidR="00010B13" w:rsidP="00A16600" w:rsidRDefault="00031AB4" w14:paraId="0B2331F0" w14:textId="43816AEC">
      <w:pPr>
        <w:pStyle w:val="Question"/>
        <w:ind w:left="540" w:hanging="540"/>
      </w:pPr>
      <w:r w:rsidRPr="00031AB4">
        <w:t>Please say how much you agree or disagree with this statement.</w:t>
      </w:r>
      <w:r>
        <w:t xml:space="preserve"> </w:t>
      </w:r>
      <w:r w:rsidRPr="00A32998" w:rsidR="00010B13">
        <w:t>Some cigarette brands are much more harmful to smoke than others.</w:t>
      </w:r>
    </w:p>
    <w:p w:rsidR="00BB6F25" w:rsidP="00BB6F25" w:rsidRDefault="00BB6F25" w14:paraId="4746DF02" w14:textId="77777777">
      <w:pPr>
        <w:pStyle w:val="Answer"/>
      </w:pPr>
      <w:r>
        <w:t>1.</w:t>
      </w:r>
      <w:r>
        <w:tab/>
        <w:t>Strongly agree</w:t>
      </w:r>
    </w:p>
    <w:p w:rsidR="00BB6F25" w:rsidP="00BB6F25" w:rsidRDefault="00BB6F25" w14:paraId="04E6346F" w14:textId="77777777">
      <w:pPr>
        <w:pStyle w:val="Answer"/>
      </w:pPr>
      <w:r>
        <w:t>2.</w:t>
      </w:r>
      <w:r>
        <w:tab/>
        <w:t>Agree</w:t>
      </w:r>
    </w:p>
    <w:p w:rsidR="00BB6F25" w:rsidP="00BB6F25" w:rsidRDefault="00BB6F25" w14:paraId="0E763E99" w14:textId="77777777">
      <w:pPr>
        <w:pStyle w:val="Answer"/>
      </w:pPr>
      <w:r>
        <w:t>3.</w:t>
      </w:r>
      <w:r>
        <w:tab/>
        <w:t>Neither agree nor disagree</w:t>
      </w:r>
    </w:p>
    <w:p w:rsidR="00BB6F25" w:rsidP="00BB6F25" w:rsidRDefault="00BB6F25" w14:paraId="694C36DE" w14:textId="77777777">
      <w:pPr>
        <w:pStyle w:val="Answer"/>
      </w:pPr>
      <w:r>
        <w:t>4.</w:t>
      </w:r>
      <w:r>
        <w:tab/>
        <w:t>Disagree</w:t>
      </w:r>
    </w:p>
    <w:p w:rsidR="00BB6F25" w:rsidP="00BB6F25" w:rsidRDefault="00BB6F25" w14:paraId="2BE1C0D6" w14:textId="32EE564F">
      <w:pPr>
        <w:pStyle w:val="Answer"/>
      </w:pPr>
      <w:r>
        <w:t>5.</w:t>
      </w:r>
      <w:r>
        <w:tab/>
        <w:t>Strongly disagree</w:t>
      </w:r>
    </w:p>
    <w:p w:rsidR="00554221" w:rsidP="00BB6F25" w:rsidRDefault="00554221" w14:paraId="7C71F44E" w14:textId="77777777">
      <w:pPr>
        <w:pStyle w:val="Answer"/>
      </w:pPr>
    </w:p>
    <w:p w:rsidRPr="00A32998" w:rsidR="00010B13" w:rsidP="00A16600" w:rsidRDefault="00031AB4" w14:paraId="589E83CD" w14:textId="56EFC111">
      <w:pPr>
        <w:pStyle w:val="Question"/>
        <w:ind w:left="540" w:hanging="540"/>
      </w:pPr>
      <w:r w:rsidRPr="00031AB4">
        <w:t>Please say how much you agree or disagree with this statement.</w:t>
      </w:r>
      <w:r>
        <w:t xml:space="preserve"> </w:t>
      </w:r>
      <w:r w:rsidRPr="00A32998" w:rsidR="00010B13">
        <w:t>If a website had information like this for all cigarette brands, I would use it to see which cigarettes are safer than others.</w:t>
      </w:r>
    </w:p>
    <w:p w:rsidR="00BB6F25" w:rsidP="00BB6F25" w:rsidRDefault="00BB6F25" w14:paraId="3BEA0590" w14:textId="77777777">
      <w:pPr>
        <w:pStyle w:val="Answer"/>
      </w:pPr>
      <w:r>
        <w:t>1.</w:t>
      </w:r>
      <w:r>
        <w:tab/>
        <w:t>Strongly agree</w:t>
      </w:r>
    </w:p>
    <w:p w:rsidR="00BB6F25" w:rsidP="00BB6F25" w:rsidRDefault="00BB6F25" w14:paraId="1BE4357D" w14:textId="77777777">
      <w:pPr>
        <w:pStyle w:val="Answer"/>
      </w:pPr>
      <w:r>
        <w:t>2.</w:t>
      </w:r>
      <w:r>
        <w:tab/>
        <w:t>Agree</w:t>
      </w:r>
    </w:p>
    <w:p w:rsidR="00BB6F25" w:rsidP="00BB6F25" w:rsidRDefault="00BB6F25" w14:paraId="1CE4BD86" w14:textId="77777777">
      <w:pPr>
        <w:pStyle w:val="Answer"/>
      </w:pPr>
      <w:r>
        <w:t>3.</w:t>
      </w:r>
      <w:r>
        <w:tab/>
        <w:t>Neither agree nor disagree</w:t>
      </w:r>
    </w:p>
    <w:p w:rsidR="00BB6F25" w:rsidP="00BB6F25" w:rsidRDefault="00BB6F25" w14:paraId="0E47919A" w14:textId="77777777">
      <w:pPr>
        <w:pStyle w:val="Answer"/>
      </w:pPr>
      <w:r>
        <w:t>4.</w:t>
      </w:r>
      <w:r>
        <w:tab/>
        <w:t>Disagree</w:t>
      </w:r>
    </w:p>
    <w:p w:rsidR="00BB6F25" w:rsidP="00BB6F25" w:rsidRDefault="00BB6F25" w14:paraId="6AA98534" w14:textId="77777777">
      <w:pPr>
        <w:pStyle w:val="Answer"/>
      </w:pPr>
      <w:r>
        <w:t>5.</w:t>
      </w:r>
      <w:r>
        <w:tab/>
        <w:t>Strongly disagree</w:t>
      </w:r>
    </w:p>
    <w:p w:rsidR="004317B4" w:rsidP="00BB6F25" w:rsidRDefault="00C4091A" w14:paraId="71E21203" w14:textId="5729EEB2">
      <w:pPr>
        <w:pStyle w:val="Heading3"/>
      </w:pPr>
      <w:bookmarkStart w:name="_Toc516148253" w:id="28"/>
      <w:r>
        <w:t>[</w:t>
      </w:r>
      <w:r w:rsidRPr="00A32998" w:rsidR="00010B13">
        <w:t xml:space="preserve">Evidence of </w:t>
      </w:r>
      <w:r w:rsidRPr="00A32998" w:rsidR="00BD20C3">
        <w:t>Making Comp</w:t>
      </w:r>
      <w:r w:rsidRPr="00A32998" w:rsidR="00010B13">
        <w:t xml:space="preserve">arisons with </w:t>
      </w:r>
      <w:r w:rsidRPr="00A32998" w:rsidR="00BD20C3">
        <w:t>Incomplete Da</w:t>
      </w:r>
      <w:r w:rsidRPr="00A32998" w:rsidR="00010B13">
        <w:t>ta</w:t>
      </w:r>
      <w:bookmarkEnd w:id="28"/>
      <w:r>
        <w:t>]</w:t>
      </w:r>
    </w:p>
    <w:p w:rsidRPr="00BE7F8C" w:rsidR="00111E3A" w:rsidP="00EA20EC" w:rsidRDefault="00111E3A" w14:paraId="6D50DEE7" w14:textId="004164DA">
      <w:pPr>
        <w:pStyle w:val="Elgibility2"/>
      </w:pPr>
      <w:bookmarkStart w:name="_Hlk516150567" w:id="29"/>
      <w:r w:rsidRPr="00BE7F8C">
        <w:lastRenderedPageBreak/>
        <w:t>[</w:t>
      </w:r>
      <w:r w:rsidRPr="00EA20EC" w:rsidR="00EA20EC">
        <w:t>FOR ALL AGE GROUPS, IF SMOKED IN PAST 30 DAYS (S4 ≠1) GO TO Q40. ELSE GO TO Q43</w:t>
      </w:r>
      <w:r>
        <w:t>]</w:t>
      </w:r>
    </w:p>
    <w:bookmarkEnd w:id="29"/>
    <w:p w:rsidRPr="00A32998" w:rsidR="00423112" w:rsidP="00BB6F25" w:rsidRDefault="00423112" w14:paraId="44589FC8" w14:textId="402131ED">
      <w:pPr>
        <w:pStyle w:val="Elgibility2"/>
        <w:keepNext/>
      </w:pPr>
    </w:p>
    <w:p w:rsidRPr="00A32998" w:rsidR="00010B13" w:rsidP="00A16600" w:rsidRDefault="00031AB4" w14:paraId="7F039B15" w14:textId="46CE8124">
      <w:pPr>
        <w:pStyle w:val="Question"/>
        <w:ind w:left="540" w:hanging="540"/>
      </w:pPr>
      <w:r w:rsidRPr="00031AB4">
        <w:t>Please say how much you agree or disagree with this statement.</w:t>
      </w:r>
      <w:r>
        <w:t xml:space="preserve"> </w:t>
      </w:r>
      <w:r w:rsidRPr="00A32998" w:rsidR="00010B13">
        <w:t xml:space="preserve">My brand of cigarettes is probably safer than </w:t>
      </w:r>
      <w:r w:rsidRPr="00A32998" w:rsidR="00675402">
        <w:t>Durham</w:t>
      </w:r>
      <w:r w:rsidRPr="00A32998" w:rsidR="00010B13">
        <w:t>.</w:t>
      </w:r>
    </w:p>
    <w:p w:rsidR="00BB6F25" w:rsidP="00BB6F25" w:rsidRDefault="00BB6F25" w14:paraId="02EADD25" w14:textId="77777777">
      <w:pPr>
        <w:pStyle w:val="Answer"/>
      </w:pPr>
      <w:r>
        <w:t>1.</w:t>
      </w:r>
      <w:r>
        <w:tab/>
        <w:t>Strongly agree</w:t>
      </w:r>
    </w:p>
    <w:p w:rsidR="00BB6F25" w:rsidP="00BB6F25" w:rsidRDefault="00BB6F25" w14:paraId="07328CCB" w14:textId="77777777">
      <w:pPr>
        <w:pStyle w:val="Answer"/>
      </w:pPr>
      <w:r>
        <w:t>2.</w:t>
      </w:r>
      <w:r>
        <w:tab/>
        <w:t>Agree</w:t>
      </w:r>
    </w:p>
    <w:p w:rsidR="00BB6F25" w:rsidP="00BB6F25" w:rsidRDefault="00BB6F25" w14:paraId="394FEBA4" w14:textId="77777777">
      <w:pPr>
        <w:pStyle w:val="Answer"/>
      </w:pPr>
      <w:r>
        <w:t>3.</w:t>
      </w:r>
      <w:r>
        <w:tab/>
        <w:t>Neither agree nor disagree</w:t>
      </w:r>
    </w:p>
    <w:p w:rsidR="00BB6F25" w:rsidP="00BB6F25" w:rsidRDefault="00BB6F25" w14:paraId="4A0FBD46" w14:textId="77777777">
      <w:pPr>
        <w:pStyle w:val="Answer"/>
      </w:pPr>
      <w:r>
        <w:t>4.</w:t>
      </w:r>
      <w:r>
        <w:tab/>
        <w:t>Disagree</w:t>
      </w:r>
    </w:p>
    <w:p w:rsidR="00BB6F25" w:rsidP="00BB6F25" w:rsidRDefault="00BB6F25" w14:paraId="58DCF4A7" w14:textId="3AB64BD9">
      <w:pPr>
        <w:pStyle w:val="Answer"/>
      </w:pPr>
      <w:r>
        <w:t>5.</w:t>
      </w:r>
      <w:r>
        <w:tab/>
        <w:t>Strongly disagree</w:t>
      </w:r>
    </w:p>
    <w:p w:rsidR="00554221" w:rsidP="00BB6F25" w:rsidRDefault="00554221" w14:paraId="7E8892E1" w14:textId="77777777">
      <w:pPr>
        <w:pStyle w:val="Answer"/>
      </w:pPr>
    </w:p>
    <w:p w:rsidRPr="00A32998" w:rsidR="00010B13" w:rsidP="00A16600" w:rsidRDefault="00031AB4" w14:paraId="71CBF358" w14:textId="7B3D255B">
      <w:pPr>
        <w:pStyle w:val="Question"/>
        <w:ind w:left="540" w:hanging="540"/>
      </w:pPr>
      <w:r w:rsidRPr="00031AB4">
        <w:t>Please say how much you agree or disagree with this statement.</w:t>
      </w:r>
      <w:r>
        <w:t xml:space="preserve"> </w:t>
      </w:r>
      <w:r w:rsidRPr="00A32998" w:rsidR="00010B13">
        <w:t xml:space="preserve">My brand of cigarettes has fewer chemicals than </w:t>
      </w:r>
      <w:r w:rsidRPr="00A32998" w:rsidR="00675402">
        <w:t>Durham</w:t>
      </w:r>
      <w:r w:rsidRPr="00A32998" w:rsidR="00010B13">
        <w:t>.</w:t>
      </w:r>
    </w:p>
    <w:p w:rsidR="00BB6F25" w:rsidP="00BB6F25" w:rsidRDefault="00BB6F25" w14:paraId="391ADB86" w14:textId="77777777">
      <w:pPr>
        <w:pStyle w:val="Answer"/>
      </w:pPr>
      <w:r>
        <w:t>1.</w:t>
      </w:r>
      <w:r>
        <w:tab/>
        <w:t>Strongly agree</w:t>
      </w:r>
    </w:p>
    <w:p w:rsidR="00BB6F25" w:rsidP="00BB6F25" w:rsidRDefault="00BB6F25" w14:paraId="5664831A" w14:textId="77777777">
      <w:pPr>
        <w:pStyle w:val="Answer"/>
      </w:pPr>
      <w:r>
        <w:t>2.</w:t>
      </w:r>
      <w:r>
        <w:tab/>
        <w:t>Agree</w:t>
      </w:r>
    </w:p>
    <w:p w:rsidR="00BB6F25" w:rsidP="00BB6F25" w:rsidRDefault="00BB6F25" w14:paraId="69064F50" w14:textId="77777777">
      <w:pPr>
        <w:pStyle w:val="Answer"/>
      </w:pPr>
      <w:r>
        <w:t>3.</w:t>
      </w:r>
      <w:r>
        <w:tab/>
        <w:t>Neither agree nor disagree</w:t>
      </w:r>
    </w:p>
    <w:p w:rsidR="00BB6F25" w:rsidP="00BB6F25" w:rsidRDefault="00BB6F25" w14:paraId="321DAC38" w14:textId="77777777">
      <w:pPr>
        <w:pStyle w:val="Answer"/>
      </w:pPr>
      <w:r>
        <w:t>4.</w:t>
      </w:r>
      <w:r>
        <w:tab/>
        <w:t>Disagree</w:t>
      </w:r>
    </w:p>
    <w:p w:rsidR="00BB6F25" w:rsidP="00BB6F25" w:rsidRDefault="00BB6F25" w14:paraId="3764B95C" w14:textId="77777777">
      <w:pPr>
        <w:pStyle w:val="Answer"/>
      </w:pPr>
      <w:r>
        <w:t>5.</w:t>
      </w:r>
      <w:r>
        <w:tab/>
        <w:t>Strongly disagree</w:t>
      </w:r>
    </w:p>
    <w:p w:rsidRPr="00A32998" w:rsidR="00010B13" w:rsidP="00BB6F25" w:rsidRDefault="00C4091A" w14:paraId="0F847BAA" w14:textId="4EB3BF02">
      <w:pPr>
        <w:pStyle w:val="Heading3"/>
      </w:pPr>
      <w:bookmarkStart w:name="_Toc516148254" w:id="30"/>
      <w:r>
        <w:t>[</w:t>
      </w:r>
      <w:r w:rsidRPr="00A32998" w:rsidR="00010B13">
        <w:t xml:space="preserve">Perceptions that </w:t>
      </w:r>
      <w:r w:rsidRPr="00A32998" w:rsidR="00BD20C3">
        <w:t>Smoking Is Less Danger</w:t>
      </w:r>
      <w:r w:rsidRPr="00A32998" w:rsidR="00010B13">
        <w:t>ous</w:t>
      </w:r>
      <w:bookmarkEnd w:id="30"/>
      <w:r>
        <w:t>]</w:t>
      </w:r>
    </w:p>
    <w:p w:rsidRPr="00A32998" w:rsidR="00010B13" w:rsidP="00A16600" w:rsidRDefault="00031AB4" w14:paraId="6888DEDB" w14:textId="6ED9F8A6">
      <w:pPr>
        <w:pStyle w:val="Question"/>
        <w:ind w:left="540" w:hanging="540"/>
      </w:pPr>
      <w:r w:rsidRPr="00031AB4">
        <w:t>Please say how much you agree or disagree with this statement.</w:t>
      </w:r>
      <w:r w:rsidRPr="00A32998" w:rsidR="00010B13">
        <w:t xml:space="preserve"> Reading this </w:t>
      </w:r>
      <w:r w:rsidRPr="00A32998" w:rsidR="00F96D38">
        <w:t xml:space="preserve">information about cigarettes </w:t>
      </w:r>
      <w:r w:rsidRPr="00A32998" w:rsidR="00010B13">
        <w:t>makes me less likely to quit smoking</w:t>
      </w:r>
      <w:r w:rsidR="00A32998">
        <w:t>.</w:t>
      </w:r>
    </w:p>
    <w:p w:rsidR="00BB6F25" w:rsidP="00BB6F25" w:rsidRDefault="00BB6F25" w14:paraId="6A050CBF" w14:textId="77777777">
      <w:pPr>
        <w:pStyle w:val="Answer"/>
      </w:pPr>
      <w:r>
        <w:t>1.</w:t>
      </w:r>
      <w:r>
        <w:tab/>
        <w:t>Strongly agree</w:t>
      </w:r>
    </w:p>
    <w:p w:rsidR="00BB6F25" w:rsidP="00BB6F25" w:rsidRDefault="00BB6F25" w14:paraId="5EC6F2D2" w14:textId="77777777">
      <w:pPr>
        <w:pStyle w:val="Answer"/>
      </w:pPr>
      <w:r>
        <w:t>2.</w:t>
      </w:r>
      <w:r>
        <w:tab/>
        <w:t>Agree</w:t>
      </w:r>
    </w:p>
    <w:p w:rsidR="00BB6F25" w:rsidP="00BB6F25" w:rsidRDefault="00BB6F25" w14:paraId="115E50A9" w14:textId="77777777">
      <w:pPr>
        <w:pStyle w:val="Answer"/>
      </w:pPr>
      <w:r>
        <w:t>3.</w:t>
      </w:r>
      <w:r>
        <w:tab/>
        <w:t>Neither agree nor disagree</w:t>
      </w:r>
    </w:p>
    <w:p w:rsidR="00BB6F25" w:rsidP="00BB6F25" w:rsidRDefault="00BB6F25" w14:paraId="6A492C39" w14:textId="77777777">
      <w:pPr>
        <w:pStyle w:val="Answer"/>
      </w:pPr>
      <w:r>
        <w:t>4.</w:t>
      </w:r>
      <w:r>
        <w:tab/>
        <w:t>Disagree</w:t>
      </w:r>
    </w:p>
    <w:p w:rsidR="00BB6F25" w:rsidP="00BB6F25" w:rsidRDefault="00BB6F25" w14:paraId="143275D4" w14:textId="5877B3C7">
      <w:pPr>
        <w:pStyle w:val="Answer"/>
      </w:pPr>
      <w:r>
        <w:t>5.</w:t>
      </w:r>
      <w:r>
        <w:tab/>
        <w:t>Strongly disagree</w:t>
      </w:r>
    </w:p>
    <w:p w:rsidR="00554221" w:rsidP="00BB6F25" w:rsidRDefault="00554221" w14:paraId="0338C4D2" w14:textId="77777777">
      <w:pPr>
        <w:pStyle w:val="Answer"/>
      </w:pPr>
    </w:p>
    <w:p w:rsidRPr="00A32998" w:rsidR="00010B13" w:rsidP="00A16600" w:rsidRDefault="00031AB4" w14:paraId="6256729C" w14:textId="3B24E27B">
      <w:pPr>
        <w:pStyle w:val="Question"/>
        <w:ind w:left="540" w:hanging="540"/>
      </w:pPr>
      <w:r w:rsidRPr="00031AB4">
        <w:t>Please say how much you agree or disagree with this statement.</w:t>
      </w:r>
      <w:r>
        <w:t xml:space="preserve"> </w:t>
      </w:r>
      <w:r w:rsidRPr="00A32998" w:rsidR="00010B13">
        <w:t xml:space="preserve">After viewing this </w:t>
      </w:r>
      <w:r w:rsidRPr="00A32998" w:rsidR="00F96D38">
        <w:t>information about cigarettes</w:t>
      </w:r>
      <w:r w:rsidRPr="00A32998" w:rsidR="00010B13">
        <w:t>, I now feel that smoking is less dangerous</w:t>
      </w:r>
      <w:r w:rsidR="00A32998">
        <w:t>.</w:t>
      </w:r>
    </w:p>
    <w:p w:rsidR="00BB6F25" w:rsidP="00BB6F25" w:rsidRDefault="00BB6F25" w14:paraId="7F24E80E" w14:textId="77777777">
      <w:pPr>
        <w:pStyle w:val="Answer"/>
      </w:pPr>
      <w:r>
        <w:t>1.</w:t>
      </w:r>
      <w:r>
        <w:tab/>
        <w:t>Strongly agree</w:t>
      </w:r>
    </w:p>
    <w:p w:rsidR="00BB6F25" w:rsidP="00BB6F25" w:rsidRDefault="00BB6F25" w14:paraId="45E74E8E" w14:textId="77777777">
      <w:pPr>
        <w:pStyle w:val="Answer"/>
      </w:pPr>
      <w:r>
        <w:t>2.</w:t>
      </w:r>
      <w:r>
        <w:tab/>
        <w:t>Agree</w:t>
      </w:r>
    </w:p>
    <w:p w:rsidR="00BB6F25" w:rsidP="00BB6F25" w:rsidRDefault="00BB6F25" w14:paraId="55BD85F6" w14:textId="77777777">
      <w:pPr>
        <w:pStyle w:val="Answer"/>
      </w:pPr>
      <w:r>
        <w:t>3.</w:t>
      </w:r>
      <w:r>
        <w:tab/>
        <w:t>Neither agree nor disagree</w:t>
      </w:r>
    </w:p>
    <w:p w:rsidR="00BB6F25" w:rsidP="00BB6F25" w:rsidRDefault="00BB6F25" w14:paraId="62C9092E" w14:textId="77777777">
      <w:pPr>
        <w:pStyle w:val="Answer"/>
      </w:pPr>
      <w:r>
        <w:t>4.</w:t>
      </w:r>
      <w:r>
        <w:tab/>
        <w:t>Disagree</w:t>
      </w:r>
    </w:p>
    <w:p w:rsidR="00BB6F25" w:rsidP="00BB6F25" w:rsidRDefault="00BB6F25" w14:paraId="5572093E" w14:textId="77777777">
      <w:pPr>
        <w:pStyle w:val="Answer"/>
      </w:pPr>
      <w:r>
        <w:t>5.</w:t>
      </w:r>
      <w:r>
        <w:tab/>
        <w:t>Strongly disagree</w:t>
      </w:r>
    </w:p>
    <w:p w:rsidRPr="00A32998" w:rsidR="00BB6F25" w:rsidP="00875E59" w:rsidRDefault="00BB6F25" w14:paraId="12D98012" w14:textId="03484F29">
      <w:pPr>
        <w:pStyle w:val="Answerlast"/>
        <w:ind w:left="0" w:firstLine="0"/>
      </w:pPr>
    </w:p>
    <w:p w:rsidR="004317B4" w:rsidP="00A16600" w:rsidRDefault="00010B13" w14:paraId="2A33A1E5" w14:textId="5793AC18">
      <w:pPr>
        <w:pStyle w:val="Question"/>
        <w:ind w:left="540" w:hanging="540"/>
      </w:pPr>
      <w:r w:rsidRPr="00A32998">
        <w:lastRenderedPageBreak/>
        <w:t xml:space="preserve">How harmful are </w:t>
      </w:r>
      <w:r w:rsidRPr="00A32998" w:rsidR="00675402">
        <w:t>Durham</w:t>
      </w:r>
      <w:r w:rsidRPr="00A32998">
        <w:t xml:space="preserve"> cigarettes (the cigarettes described</w:t>
      </w:r>
      <w:r w:rsidRPr="00A32998" w:rsidR="00F96D38">
        <w:t>)</w:t>
      </w:r>
      <w:r w:rsidRPr="00A32998">
        <w:t>?</w:t>
      </w:r>
    </w:p>
    <w:p w:rsidR="00BB6F25" w:rsidP="00BB6F25" w:rsidRDefault="00BB6F25" w14:paraId="2E666D30" w14:textId="77777777">
      <w:pPr>
        <w:pStyle w:val="Answer"/>
      </w:pPr>
      <w:r>
        <w:t>1.</w:t>
      </w:r>
      <w:r>
        <w:tab/>
        <w:t>Not at all harmful</w:t>
      </w:r>
    </w:p>
    <w:p w:rsidR="00BB6F25" w:rsidP="00BB6F25" w:rsidRDefault="00BB6F25" w14:paraId="2A77954B" w14:textId="77777777">
      <w:pPr>
        <w:pStyle w:val="Answer"/>
      </w:pPr>
      <w:r>
        <w:t>2.</w:t>
      </w:r>
      <w:r>
        <w:tab/>
        <w:t>A little harmful</w:t>
      </w:r>
    </w:p>
    <w:p w:rsidR="00BB6F25" w:rsidP="00BB6F25" w:rsidRDefault="00BB6F25" w14:paraId="48A72354" w14:textId="77777777">
      <w:pPr>
        <w:pStyle w:val="Answer"/>
      </w:pPr>
      <w:r>
        <w:t>3.</w:t>
      </w:r>
      <w:r>
        <w:tab/>
        <w:t>Harmful</w:t>
      </w:r>
    </w:p>
    <w:p w:rsidR="00BB6F25" w:rsidP="00BB6F25" w:rsidRDefault="00BB6F25" w14:paraId="4F03397D" w14:textId="33E35281">
      <w:pPr>
        <w:pStyle w:val="Answer"/>
      </w:pPr>
      <w:r>
        <w:t>4.</w:t>
      </w:r>
      <w:r>
        <w:tab/>
        <w:t>Very harmful</w:t>
      </w:r>
    </w:p>
    <w:p w:rsidR="00554221" w:rsidP="00BB6F25" w:rsidRDefault="00554221" w14:paraId="32E0EAC5" w14:textId="77777777">
      <w:pPr>
        <w:pStyle w:val="Answer"/>
      </w:pPr>
    </w:p>
    <w:p w:rsidR="004317B4" w:rsidP="00A16600" w:rsidRDefault="00031AB4" w14:paraId="5AD3AE42" w14:textId="5F76E8F5">
      <w:pPr>
        <w:pStyle w:val="Question"/>
        <w:ind w:left="540" w:hanging="540"/>
      </w:pPr>
      <w:r w:rsidRPr="00031AB4">
        <w:t>Please say how much you agree or disagree with this statement.</w:t>
      </w:r>
      <w:r>
        <w:t xml:space="preserve"> </w:t>
      </w:r>
      <w:proofErr w:type="gramStart"/>
      <w:r w:rsidRPr="00A32998" w:rsidR="00010B13">
        <w:t>It’s</w:t>
      </w:r>
      <w:proofErr w:type="gramEnd"/>
      <w:r w:rsidRPr="00A32998" w:rsidR="00010B13">
        <w:t xml:space="preserve"> safer to smoke </w:t>
      </w:r>
      <w:r w:rsidRPr="00A32998" w:rsidR="00675402">
        <w:t>Durham</w:t>
      </w:r>
      <w:r w:rsidRPr="00A32998" w:rsidR="00010B13">
        <w:t xml:space="preserve"> cigarettes than most other cigarettes.</w:t>
      </w:r>
    </w:p>
    <w:p w:rsidR="00BB6F25" w:rsidP="00BB6F25" w:rsidRDefault="00BB6F25" w14:paraId="2687DAE0" w14:textId="77777777">
      <w:pPr>
        <w:pStyle w:val="Answer"/>
      </w:pPr>
      <w:r>
        <w:t>1.</w:t>
      </w:r>
      <w:r>
        <w:tab/>
        <w:t>Strongly agree</w:t>
      </w:r>
    </w:p>
    <w:p w:rsidR="00BB6F25" w:rsidP="00BB6F25" w:rsidRDefault="00BB6F25" w14:paraId="44E4847D" w14:textId="77777777">
      <w:pPr>
        <w:pStyle w:val="Answer"/>
      </w:pPr>
      <w:r>
        <w:t>2.</w:t>
      </w:r>
      <w:r>
        <w:tab/>
        <w:t>Agree</w:t>
      </w:r>
    </w:p>
    <w:p w:rsidR="00BB6F25" w:rsidP="00BB6F25" w:rsidRDefault="00BB6F25" w14:paraId="0DBB8355" w14:textId="77777777">
      <w:pPr>
        <w:pStyle w:val="Answer"/>
      </w:pPr>
      <w:r>
        <w:t>3.</w:t>
      </w:r>
      <w:r>
        <w:tab/>
        <w:t>Neither agree nor disagree</w:t>
      </w:r>
    </w:p>
    <w:p w:rsidR="00BB6F25" w:rsidP="00BB6F25" w:rsidRDefault="00BB6F25" w14:paraId="6DAA1823" w14:textId="77777777">
      <w:pPr>
        <w:pStyle w:val="Answer"/>
      </w:pPr>
      <w:r>
        <w:t>4.</w:t>
      </w:r>
      <w:r>
        <w:tab/>
        <w:t>Disagree</w:t>
      </w:r>
    </w:p>
    <w:p w:rsidR="00BB6F25" w:rsidP="00BB6F25" w:rsidRDefault="00BB6F25" w14:paraId="316CE2C3" w14:textId="799B521E">
      <w:pPr>
        <w:pStyle w:val="Answer"/>
      </w:pPr>
      <w:r>
        <w:t>5.</w:t>
      </w:r>
      <w:r>
        <w:tab/>
        <w:t>Strongly disagree</w:t>
      </w:r>
    </w:p>
    <w:p w:rsidR="00554221" w:rsidP="00BB6F25" w:rsidRDefault="00554221" w14:paraId="56AA3ED6" w14:textId="77777777">
      <w:pPr>
        <w:pStyle w:val="Answer"/>
      </w:pPr>
    </w:p>
    <w:p w:rsidRPr="00A32998" w:rsidR="00010B13" w:rsidP="00A16600" w:rsidRDefault="00031AB4" w14:paraId="7A70D9DD" w14:textId="6FD3F46A">
      <w:pPr>
        <w:pStyle w:val="Question"/>
        <w:ind w:left="540" w:hanging="540"/>
      </w:pPr>
      <w:r w:rsidRPr="00031AB4">
        <w:t>Please say how much you agree or disagree with this statement.</w:t>
      </w:r>
      <w:r>
        <w:t xml:space="preserve"> </w:t>
      </w:r>
      <w:r w:rsidRPr="00A32998" w:rsidR="00675402">
        <w:t>Durham</w:t>
      </w:r>
      <w:r w:rsidRPr="00A32998" w:rsidR="00010B13">
        <w:t xml:space="preserve"> cigarettes have fewer chemicals than other cigarettes.</w:t>
      </w:r>
    </w:p>
    <w:p w:rsidR="00BB6F25" w:rsidP="00BB6F25" w:rsidRDefault="00BB6F25" w14:paraId="3C39FC8C" w14:textId="77777777">
      <w:pPr>
        <w:pStyle w:val="Answer"/>
      </w:pPr>
      <w:r>
        <w:t>1.</w:t>
      </w:r>
      <w:r>
        <w:tab/>
        <w:t>Strongly agree</w:t>
      </w:r>
    </w:p>
    <w:p w:rsidR="00BB6F25" w:rsidP="00BB6F25" w:rsidRDefault="00BB6F25" w14:paraId="179A5563" w14:textId="77777777">
      <w:pPr>
        <w:pStyle w:val="Answer"/>
      </w:pPr>
      <w:r>
        <w:t>2.</w:t>
      </w:r>
      <w:r>
        <w:tab/>
        <w:t>Agree</w:t>
      </w:r>
    </w:p>
    <w:p w:rsidR="00BB6F25" w:rsidP="00BB6F25" w:rsidRDefault="00BB6F25" w14:paraId="16CA783B" w14:textId="77777777">
      <w:pPr>
        <w:pStyle w:val="Answer"/>
      </w:pPr>
      <w:r>
        <w:t>3.</w:t>
      </w:r>
      <w:r>
        <w:tab/>
        <w:t>Neither agree nor disagree</w:t>
      </w:r>
    </w:p>
    <w:p w:rsidR="00BB6F25" w:rsidP="00BB6F25" w:rsidRDefault="00BB6F25" w14:paraId="70732AED" w14:textId="77777777">
      <w:pPr>
        <w:pStyle w:val="Answer"/>
      </w:pPr>
      <w:r>
        <w:t>4.</w:t>
      </w:r>
      <w:r>
        <w:tab/>
        <w:t>Disagree</w:t>
      </w:r>
    </w:p>
    <w:p w:rsidR="00BB6F25" w:rsidP="00BB6F25" w:rsidRDefault="00BB6F25" w14:paraId="0D42A87B" w14:textId="77777777">
      <w:pPr>
        <w:pStyle w:val="Answer"/>
      </w:pPr>
      <w:r>
        <w:t>5.</w:t>
      </w:r>
      <w:r>
        <w:tab/>
        <w:t>Strongly disagree</w:t>
      </w:r>
    </w:p>
    <w:p w:rsidR="00B55514" w:rsidP="004317B4" w:rsidRDefault="00C4091A" w14:paraId="5AAE45BC" w14:textId="615E209B">
      <w:pPr>
        <w:pStyle w:val="Heading2"/>
      </w:pPr>
      <w:bookmarkStart w:name="_Toc516148255" w:id="31"/>
      <w:r>
        <w:t>[</w:t>
      </w:r>
      <w:r w:rsidRPr="00A32998" w:rsidR="00EA1F31">
        <w:t xml:space="preserve">Harm </w:t>
      </w:r>
      <w:r w:rsidRPr="00A32998" w:rsidR="00B55514">
        <w:t>Perception</w:t>
      </w:r>
      <w:bookmarkEnd w:id="31"/>
      <w:r>
        <w:t>]</w:t>
      </w:r>
    </w:p>
    <w:p w:rsidRPr="00BE008F" w:rsidR="004617E3" w:rsidP="00BE008F" w:rsidRDefault="006C0E1D" w14:paraId="01BCA804" w14:textId="1A73B151">
      <w:pPr>
        <w:rPr>
          <w:b/>
        </w:rPr>
      </w:pPr>
      <w:r w:rsidRPr="00BE008F">
        <w:rPr>
          <w:b/>
        </w:rPr>
        <w:t>[RANDOMIZE ORDER OF ITEMS</w:t>
      </w:r>
      <w:r w:rsidR="00B54AD6">
        <w:rPr>
          <w:b/>
        </w:rPr>
        <w:t xml:space="preserve"> 47a</w:t>
      </w:r>
      <w:r w:rsidRPr="00BE008F">
        <w:rPr>
          <w:b/>
        </w:rPr>
        <w:t xml:space="preserve"> </w:t>
      </w:r>
      <w:r w:rsidR="00B54AD6">
        <w:rPr>
          <w:b/>
        </w:rPr>
        <w:t>to 47k</w:t>
      </w:r>
      <w:r w:rsidR="000633B2">
        <w:rPr>
          <w:b/>
        </w:rPr>
        <w:t xml:space="preserve">. DO NOT </w:t>
      </w:r>
      <w:r w:rsidR="006E0060">
        <w:rPr>
          <w:b/>
        </w:rPr>
        <w:t xml:space="preserve">DISPLAY </w:t>
      </w:r>
      <w:r w:rsidR="000633B2">
        <w:rPr>
          <w:b/>
        </w:rPr>
        <w:t xml:space="preserve">“a”, “b”, etc. </w:t>
      </w:r>
      <w:r w:rsidR="00C25A3C">
        <w:rPr>
          <w:b/>
        </w:rPr>
        <w:t>NEXT TO SURVEY ITEM</w:t>
      </w:r>
      <w:r w:rsidRPr="00BE008F">
        <w:rPr>
          <w:b/>
        </w:rPr>
        <w:t>]</w:t>
      </w:r>
    </w:p>
    <w:p w:rsidRPr="00A32998" w:rsidR="00B55514" w:rsidP="00A16600" w:rsidRDefault="00486465" w14:paraId="6AB62093" w14:textId="447971AE">
      <w:pPr>
        <w:pStyle w:val="Question"/>
        <w:ind w:left="540" w:hanging="540"/>
      </w:pPr>
      <w:r w:rsidRPr="00A32998">
        <w:t>If you were to use cigarette</w:t>
      </w:r>
      <w:r w:rsidRPr="00A32998" w:rsidR="00A27370">
        <w:t>s</w:t>
      </w:r>
      <w:r w:rsidRPr="00A32998">
        <w:t xml:space="preserve"> </w:t>
      </w:r>
      <w:r w:rsidRPr="00CA7A2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3131DD" w:rsidTr="004C2DB0" w14:paraId="26ACBE4F" w14:textId="77777777">
        <w:trPr>
          <w:cantSplit/>
          <w:tblHeader/>
        </w:trPr>
        <w:tc>
          <w:tcPr>
            <w:tcW w:w="2643" w:type="dxa"/>
            <w:vAlign w:val="bottom"/>
          </w:tcPr>
          <w:p w:rsidRPr="00382415" w:rsidR="003131DD" w:rsidP="004C2DB0" w:rsidRDefault="003131DD" w14:paraId="0D749195" w14:textId="77777777">
            <w:pPr>
              <w:spacing w:before="60" w:after="60"/>
              <w:jc w:val="center"/>
            </w:pPr>
          </w:p>
        </w:tc>
        <w:tc>
          <w:tcPr>
            <w:tcW w:w="1015" w:type="dxa"/>
            <w:vAlign w:val="bottom"/>
          </w:tcPr>
          <w:p w:rsidRPr="00382415" w:rsidR="003131DD" w:rsidP="004C2DB0" w:rsidRDefault="003131DD" w14:paraId="4C01A95D" w14:textId="77777777">
            <w:pPr>
              <w:spacing w:before="60" w:after="60"/>
              <w:jc w:val="center"/>
            </w:pPr>
            <w:r w:rsidRPr="004317B4">
              <w:t>Not at all likely</w:t>
            </w:r>
            <w:r w:rsidRPr="004317B4">
              <w:br/>
              <w:t>1</w:t>
            </w:r>
          </w:p>
        </w:tc>
        <w:tc>
          <w:tcPr>
            <w:tcW w:w="1080" w:type="dxa"/>
            <w:vAlign w:val="bottom"/>
          </w:tcPr>
          <w:p w:rsidRPr="00382415" w:rsidR="003131DD" w:rsidP="004C2DB0" w:rsidRDefault="003131DD" w14:paraId="76CB4360" w14:textId="77777777">
            <w:pPr>
              <w:spacing w:before="60" w:after="60"/>
              <w:jc w:val="center"/>
            </w:pPr>
            <w:r w:rsidRPr="004317B4">
              <w:t>Slightly likely</w:t>
            </w:r>
            <w:r>
              <w:br/>
            </w:r>
            <w:r w:rsidRPr="004317B4">
              <w:t>2</w:t>
            </w:r>
          </w:p>
        </w:tc>
        <w:tc>
          <w:tcPr>
            <w:tcW w:w="1263" w:type="dxa"/>
            <w:vAlign w:val="bottom"/>
          </w:tcPr>
          <w:p w:rsidRPr="00382415" w:rsidR="003131DD" w:rsidP="004C2DB0" w:rsidRDefault="003131DD" w14:paraId="6EE4BDF9" w14:textId="77777777">
            <w:pPr>
              <w:spacing w:before="60" w:after="60"/>
              <w:jc w:val="center"/>
            </w:pPr>
            <w:r w:rsidRPr="004317B4">
              <w:t>Somewhat likely</w:t>
            </w:r>
            <w:r>
              <w:br/>
            </w:r>
            <w:r w:rsidRPr="004317B4">
              <w:t>3</w:t>
            </w:r>
          </w:p>
        </w:tc>
        <w:tc>
          <w:tcPr>
            <w:tcW w:w="1077" w:type="dxa"/>
            <w:vAlign w:val="bottom"/>
          </w:tcPr>
          <w:p w:rsidRPr="00382415" w:rsidR="003131DD" w:rsidP="004C2DB0" w:rsidRDefault="003131DD" w14:paraId="5858DC49" w14:textId="77777777">
            <w:pPr>
              <w:spacing w:before="60" w:after="60"/>
              <w:jc w:val="center"/>
            </w:pPr>
            <w:r w:rsidRPr="004317B4">
              <w:t>Very likely</w:t>
            </w:r>
            <w:r>
              <w:br/>
            </w:r>
            <w:r w:rsidRPr="004317B4">
              <w:t>4</w:t>
            </w:r>
          </w:p>
        </w:tc>
        <w:tc>
          <w:tcPr>
            <w:tcW w:w="1170" w:type="dxa"/>
            <w:vAlign w:val="bottom"/>
          </w:tcPr>
          <w:p w:rsidRPr="00382415" w:rsidR="003131DD" w:rsidP="004C2DB0" w:rsidRDefault="003131DD" w14:paraId="6407CCD6" w14:textId="77777777">
            <w:pPr>
              <w:spacing w:before="60" w:after="60"/>
              <w:jc w:val="center"/>
            </w:pPr>
            <w:r w:rsidRPr="004317B4">
              <w:t xml:space="preserve">Extremely likely </w:t>
            </w:r>
            <w:r w:rsidRPr="004317B4">
              <w:br/>
              <w:t>5</w:t>
            </w:r>
          </w:p>
        </w:tc>
        <w:tc>
          <w:tcPr>
            <w:tcW w:w="1112" w:type="dxa"/>
            <w:vAlign w:val="bottom"/>
          </w:tcPr>
          <w:p w:rsidRPr="00382415" w:rsidR="003131DD" w:rsidP="004C2DB0" w:rsidRDefault="003131DD" w14:paraId="1A4A124C" w14:textId="4F5780A8">
            <w:pPr>
              <w:spacing w:before="60" w:after="60"/>
              <w:jc w:val="center"/>
            </w:pPr>
          </w:p>
        </w:tc>
      </w:tr>
      <w:tr w:rsidRPr="00382415" w:rsidR="003131DD" w:rsidTr="004C2DB0" w14:paraId="30B2B891" w14:textId="77777777">
        <w:trPr>
          <w:cantSplit/>
        </w:trPr>
        <w:tc>
          <w:tcPr>
            <w:tcW w:w="2643" w:type="dxa"/>
          </w:tcPr>
          <w:p w:rsidRPr="00382415" w:rsidR="003131DD" w:rsidP="003131DD" w:rsidRDefault="00B54AD6" w14:paraId="4C0DA83A" w14:textId="4A6F7DEB">
            <w:pPr>
              <w:spacing w:before="60" w:after="60"/>
            </w:pPr>
            <w:r>
              <w:t xml:space="preserve">a. </w:t>
            </w:r>
            <w:r w:rsidRPr="003131DD" w:rsidR="003131DD">
              <w:t>Harm your overall health</w:t>
            </w:r>
          </w:p>
        </w:tc>
        <w:tc>
          <w:tcPr>
            <w:tcW w:w="1015" w:type="dxa"/>
          </w:tcPr>
          <w:p w:rsidRPr="00382415" w:rsidR="003131DD" w:rsidP="003131DD" w:rsidRDefault="003131DD" w14:paraId="42FB968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Pr="00382415" w:rsidR="003131DD" w:rsidP="003131DD" w:rsidRDefault="003131DD" w14:paraId="48C9C01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3131DD" w:rsidP="003131DD" w:rsidRDefault="003131DD" w14:paraId="7EDBC59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Pr="00382415" w:rsidR="003131DD" w:rsidP="003131DD" w:rsidRDefault="003131DD" w14:paraId="50372BE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3131DD" w:rsidP="003131DD" w:rsidRDefault="003131DD" w14:paraId="6F9B5FA1" w14:textId="77777777">
            <w:pPr>
              <w:spacing w:before="60" w:after="60"/>
              <w:jc w:val="center"/>
            </w:pPr>
            <w:r>
              <w:fldChar w:fldCharType="begin">
                <w:ffData>
                  <w:name w:val="Check8"/>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Pr="00382415" w:rsidR="003131DD" w:rsidP="003131DD" w:rsidRDefault="003131DD" w14:paraId="36B09E39" w14:textId="6AEF99FA">
            <w:pPr>
              <w:spacing w:before="60" w:after="60"/>
              <w:jc w:val="center"/>
            </w:pPr>
          </w:p>
        </w:tc>
      </w:tr>
      <w:tr w:rsidRPr="00382415" w:rsidR="003131DD" w:rsidTr="004C2DB0" w14:paraId="70F6D6FD" w14:textId="77777777">
        <w:trPr>
          <w:cantSplit/>
        </w:trPr>
        <w:tc>
          <w:tcPr>
            <w:tcW w:w="2643" w:type="dxa"/>
          </w:tcPr>
          <w:p w:rsidRPr="00382415" w:rsidR="003131DD" w:rsidP="003131DD" w:rsidRDefault="00B54AD6" w14:paraId="535F4D92" w14:textId="66980B84">
            <w:pPr>
              <w:spacing w:before="60" w:after="60"/>
            </w:pPr>
            <w:r>
              <w:t xml:space="preserve">b. </w:t>
            </w:r>
            <w:r w:rsidRPr="003131DD" w:rsidR="003131DD">
              <w:t>Have a shorter life</w:t>
            </w:r>
          </w:p>
        </w:tc>
        <w:tc>
          <w:tcPr>
            <w:tcW w:w="1015" w:type="dxa"/>
          </w:tcPr>
          <w:p w:rsidRPr="00382415" w:rsidR="003131DD" w:rsidP="003131DD" w:rsidRDefault="003131DD" w14:paraId="0A2FAB0A"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Pr="00382415" w:rsidR="003131DD" w:rsidP="003131DD" w:rsidRDefault="003131DD" w14:paraId="61C15FAB"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3131DD" w:rsidP="003131DD" w:rsidRDefault="003131DD" w14:paraId="5280166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Pr="00382415" w:rsidR="003131DD" w:rsidP="003131DD" w:rsidRDefault="003131DD" w14:paraId="16E98F12"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3131DD" w:rsidP="003131DD" w:rsidRDefault="003131DD" w14:paraId="19226ADA" w14:textId="77777777">
            <w:pPr>
              <w:spacing w:before="60" w:after="60"/>
              <w:jc w:val="center"/>
            </w:pPr>
            <w:r>
              <w:fldChar w:fldCharType="begin">
                <w:ffData>
                  <w:name w:val="Check6"/>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Pr="00382415" w:rsidR="003131DD" w:rsidP="003131DD" w:rsidRDefault="003131DD" w14:paraId="5869E158" w14:textId="04F2E9B6">
            <w:pPr>
              <w:spacing w:before="60" w:after="60"/>
              <w:jc w:val="center"/>
            </w:pPr>
          </w:p>
        </w:tc>
      </w:tr>
      <w:tr w:rsidRPr="00382415" w:rsidR="003131DD" w:rsidTr="004C2DB0" w14:paraId="6481B91E" w14:textId="77777777">
        <w:trPr>
          <w:cantSplit/>
        </w:trPr>
        <w:tc>
          <w:tcPr>
            <w:tcW w:w="2643" w:type="dxa"/>
          </w:tcPr>
          <w:p w:rsidRPr="00382415" w:rsidR="003131DD" w:rsidP="003131DD" w:rsidRDefault="00B54AD6" w14:paraId="48A2A8F0" w14:textId="5CE97B8D">
            <w:pPr>
              <w:spacing w:before="60" w:after="60"/>
            </w:pPr>
            <w:r>
              <w:t xml:space="preserve">c. </w:t>
            </w:r>
            <w:r w:rsidRPr="003131DD" w:rsidR="003131DD">
              <w:t>Get sick often</w:t>
            </w:r>
          </w:p>
        </w:tc>
        <w:tc>
          <w:tcPr>
            <w:tcW w:w="1015" w:type="dxa"/>
          </w:tcPr>
          <w:p w:rsidRPr="00382415" w:rsidR="003131DD" w:rsidP="003131DD" w:rsidRDefault="003131DD" w14:paraId="2337D0F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Pr="00382415" w:rsidR="003131DD" w:rsidP="003131DD" w:rsidRDefault="003131DD" w14:paraId="2F57412F"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3131DD" w:rsidP="003131DD" w:rsidRDefault="003131DD" w14:paraId="416C722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Pr="00382415" w:rsidR="003131DD" w:rsidP="003131DD" w:rsidRDefault="003131DD" w14:paraId="78651AD6"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3131DD" w:rsidP="003131DD" w:rsidRDefault="003131DD" w14:paraId="59C3728F" w14:textId="77777777">
            <w:pPr>
              <w:spacing w:before="60" w:after="60"/>
              <w:jc w:val="center"/>
            </w:pPr>
            <w:r>
              <w:fldChar w:fldCharType="begin">
                <w:ffData>
                  <w:name w:val="Check5"/>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Pr="00382415" w:rsidR="003131DD" w:rsidP="003131DD" w:rsidRDefault="003131DD" w14:paraId="3A0ECAAA" w14:textId="75FC8F28">
            <w:pPr>
              <w:spacing w:before="60" w:after="60"/>
              <w:jc w:val="center"/>
            </w:pPr>
          </w:p>
        </w:tc>
      </w:tr>
      <w:tr w:rsidRPr="00382415" w:rsidR="003131DD" w:rsidTr="004C2DB0" w14:paraId="255CAC0A" w14:textId="77777777">
        <w:trPr>
          <w:cantSplit/>
        </w:trPr>
        <w:tc>
          <w:tcPr>
            <w:tcW w:w="2643" w:type="dxa"/>
          </w:tcPr>
          <w:p w:rsidRPr="00382415" w:rsidR="003131DD" w:rsidP="003131DD" w:rsidRDefault="00B54AD6" w14:paraId="5FA79A2D" w14:textId="1FE0F73C">
            <w:pPr>
              <w:spacing w:before="60" w:after="60"/>
            </w:pPr>
            <w:r>
              <w:t xml:space="preserve">d. </w:t>
            </w:r>
            <w:r w:rsidRPr="003131DD" w:rsidR="003131DD">
              <w:t>Get cancer</w:t>
            </w:r>
          </w:p>
        </w:tc>
        <w:tc>
          <w:tcPr>
            <w:tcW w:w="1015" w:type="dxa"/>
          </w:tcPr>
          <w:p w:rsidRPr="00382415" w:rsidR="003131DD" w:rsidP="003131DD" w:rsidRDefault="003131DD" w14:paraId="3BD287DD"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Pr="00382415" w:rsidR="003131DD" w:rsidP="003131DD" w:rsidRDefault="003131DD" w14:paraId="16B3091F"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Pr="00382415" w:rsidR="003131DD" w:rsidP="003131DD" w:rsidRDefault="003131DD" w14:paraId="6D71A9F3"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Pr="00382415" w:rsidR="003131DD" w:rsidP="003131DD" w:rsidRDefault="003131DD" w14:paraId="3C91B841"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Pr="00382415" w:rsidR="003131DD" w:rsidP="003131DD" w:rsidRDefault="003131DD" w14:paraId="3D565B86" w14:textId="77777777">
            <w:pPr>
              <w:spacing w:before="60" w:after="60"/>
              <w:jc w:val="center"/>
            </w:pPr>
            <w:r>
              <w:fldChar w:fldCharType="begin">
                <w:ffData>
                  <w:name w:val="Check4"/>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Pr="00382415" w:rsidR="003131DD" w:rsidP="003131DD" w:rsidRDefault="003131DD" w14:paraId="3501E937" w14:textId="750CD987">
            <w:pPr>
              <w:spacing w:before="60" w:after="60"/>
              <w:jc w:val="center"/>
            </w:pPr>
          </w:p>
        </w:tc>
      </w:tr>
      <w:tr w:rsidRPr="00382415" w:rsidR="003131DD" w:rsidTr="004C2DB0" w14:paraId="36CDE4C3" w14:textId="77777777">
        <w:trPr>
          <w:cantSplit/>
        </w:trPr>
        <w:tc>
          <w:tcPr>
            <w:tcW w:w="2643" w:type="dxa"/>
          </w:tcPr>
          <w:p w:rsidRPr="004317B4" w:rsidR="003131DD" w:rsidP="003131DD" w:rsidRDefault="00B54AD6" w14:paraId="6F40B2ED" w14:textId="55A24BC6">
            <w:pPr>
              <w:spacing w:before="60" w:after="60"/>
            </w:pPr>
            <w:r>
              <w:t xml:space="preserve">e. </w:t>
            </w:r>
            <w:r w:rsidRPr="003131DD" w:rsidR="003131DD">
              <w:t>Get a life-threatening disease</w:t>
            </w:r>
          </w:p>
        </w:tc>
        <w:tc>
          <w:tcPr>
            <w:tcW w:w="1015" w:type="dxa"/>
          </w:tcPr>
          <w:p w:rsidR="003131DD" w:rsidP="003131DD" w:rsidRDefault="003131DD" w14:paraId="201D304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3131DD" w:rsidP="003131DD" w:rsidRDefault="003131DD" w14:paraId="1AD0CE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3131DD" w:rsidP="003131DD" w:rsidRDefault="003131DD" w14:paraId="578961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3131DD" w:rsidP="003131DD" w:rsidRDefault="003131DD" w14:paraId="4C68DA44"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3131DD" w:rsidP="003131DD" w:rsidRDefault="003131DD" w14:paraId="6D8A465B"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3131DD" w:rsidP="003131DD" w:rsidRDefault="003131DD" w14:paraId="6CBA0139" w14:textId="090214BF">
            <w:pPr>
              <w:spacing w:before="60" w:after="60"/>
              <w:jc w:val="center"/>
            </w:pPr>
          </w:p>
        </w:tc>
      </w:tr>
      <w:tr w:rsidRPr="00382415" w:rsidR="003131DD" w:rsidTr="004C2DB0" w14:paraId="324F9944" w14:textId="77777777">
        <w:trPr>
          <w:cantSplit/>
        </w:trPr>
        <w:tc>
          <w:tcPr>
            <w:tcW w:w="2643" w:type="dxa"/>
          </w:tcPr>
          <w:p w:rsidRPr="004317B4" w:rsidR="003131DD" w:rsidP="003131DD" w:rsidRDefault="00B54AD6" w14:paraId="13CDECD3" w14:textId="2FE28AE0">
            <w:pPr>
              <w:spacing w:before="60" w:after="60"/>
            </w:pPr>
            <w:r>
              <w:t xml:space="preserve">f. </w:t>
            </w:r>
            <w:r w:rsidRPr="003131DD" w:rsidR="003131DD">
              <w:t>Have</w:t>
            </w:r>
            <w:r w:rsidR="006C0E1D">
              <w:t xml:space="preserve"> a</w:t>
            </w:r>
            <w:r w:rsidRPr="003131DD" w:rsidR="003131DD">
              <w:t xml:space="preserve"> heart </w:t>
            </w:r>
            <w:r w:rsidR="006C0E1D">
              <w:t>attack</w:t>
            </w:r>
          </w:p>
        </w:tc>
        <w:tc>
          <w:tcPr>
            <w:tcW w:w="1015" w:type="dxa"/>
          </w:tcPr>
          <w:p w:rsidR="003131DD" w:rsidP="003131DD" w:rsidRDefault="003131DD" w14:paraId="5E03284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3131DD" w:rsidP="003131DD" w:rsidRDefault="003131DD" w14:paraId="3A2D0C8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3131DD" w:rsidP="003131DD" w:rsidRDefault="003131DD" w14:paraId="6D465D9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3131DD" w:rsidP="003131DD" w:rsidRDefault="003131DD" w14:paraId="3F82A103"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3131DD" w:rsidP="003131DD" w:rsidRDefault="003131DD" w14:paraId="1167BA7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3131DD" w:rsidP="003131DD" w:rsidRDefault="003131DD" w14:paraId="536A5BC6" w14:textId="20F682A7">
            <w:pPr>
              <w:spacing w:before="60" w:after="60"/>
              <w:jc w:val="center"/>
            </w:pPr>
          </w:p>
        </w:tc>
      </w:tr>
      <w:tr w:rsidRPr="00382415" w:rsidR="003131DD" w:rsidTr="004C2DB0" w14:paraId="00E34810" w14:textId="77777777">
        <w:trPr>
          <w:cantSplit/>
        </w:trPr>
        <w:tc>
          <w:tcPr>
            <w:tcW w:w="2643" w:type="dxa"/>
          </w:tcPr>
          <w:p w:rsidRPr="004317B4" w:rsidR="003131DD" w:rsidP="003131DD" w:rsidRDefault="00B54AD6" w14:paraId="32B7937B" w14:textId="217B81DA">
            <w:pPr>
              <w:spacing w:before="60" w:after="60"/>
            </w:pPr>
            <w:r>
              <w:t xml:space="preserve">g. </w:t>
            </w:r>
            <w:r w:rsidRPr="003131DD" w:rsidR="003131DD">
              <w:t>Get addicted</w:t>
            </w:r>
          </w:p>
        </w:tc>
        <w:tc>
          <w:tcPr>
            <w:tcW w:w="1015" w:type="dxa"/>
          </w:tcPr>
          <w:p w:rsidR="003131DD" w:rsidP="003131DD" w:rsidRDefault="003131DD" w14:paraId="47A19DFD"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3131DD" w:rsidP="003131DD" w:rsidRDefault="003131DD" w14:paraId="1E36D79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3131DD" w:rsidP="003131DD" w:rsidRDefault="003131DD" w14:paraId="38FA80AC"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3131DD" w:rsidP="003131DD" w:rsidRDefault="003131DD" w14:paraId="7D2709C4"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3131DD" w:rsidP="003131DD" w:rsidRDefault="003131DD" w14:paraId="5DAEA8C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3131DD" w:rsidP="003131DD" w:rsidRDefault="003131DD" w14:paraId="108CB408" w14:textId="2BFEFAE4">
            <w:pPr>
              <w:spacing w:before="60" w:after="60"/>
              <w:jc w:val="center"/>
            </w:pPr>
          </w:p>
        </w:tc>
      </w:tr>
      <w:tr w:rsidRPr="00382415" w:rsidR="003131DD" w:rsidTr="004C2DB0" w14:paraId="7732F225" w14:textId="77777777">
        <w:trPr>
          <w:cantSplit/>
        </w:trPr>
        <w:tc>
          <w:tcPr>
            <w:tcW w:w="2643" w:type="dxa"/>
          </w:tcPr>
          <w:p w:rsidRPr="004317B4" w:rsidR="003131DD" w:rsidP="003131DD" w:rsidRDefault="00B54AD6" w14:paraId="2A504749" w14:textId="6FEBB579">
            <w:pPr>
              <w:spacing w:before="60" w:after="60"/>
            </w:pPr>
            <w:r>
              <w:t xml:space="preserve">h. </w:t>
            </w:r>
            <w:r w:rsidRPr="003131DD" w:rsidR="003131DD">
              <w:t>Have</w:t>
            </w:r>
            <w:r w:rsidR="006C0E1D">
              <w:t xml:space="preserve"> </w:t>
            </w:r>
            <w:r w:rsidR="00A82832">
              <w:t xml:space="preserve">a </w:t>
            </w:r>
            <w:r w:rsidR="006C0E1D">
              <w:t>permanent</w:t>
            </w:r>
            <w:r w:rsidRPr="003131DD" w:rsidR="003131DD">
              <w:t xml:space="preserve"> breathing problem</w:t>
            </w:r>
          </w:p>
        </w:tc>
        <w:tc>
          <w:tcPr>
            <w:tcW w:w="1015" w:type="dxa"/>
          </w:tcPr>
          <w:p w:rsidR="003131DD" w:rsidP="003131DD" w:rsidRDefault="003131DD" w14:paraId="64CB7B35"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80" w:type="dxa"/>
          </w:tcPr>
          <w:p w:rsidR="003131DD" w:rsidP="003131DD" w:rsidRDefault="003131DD" w14:paraId="6D4294BA"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263" w:type="dxa"/>
          </w:tcPr>
          <w:p w:rsidR="003131DD" w:rsidP="003131DD" w:rsidRDefault="003131DD" w14:paraId="2E509E74"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077" w:type="dxa"/>
          </w:tcPr>
          <w:p w:rsidR="003131DD" w:rsidP="003131DD" w:rsidRDefault="003131DD" w14:paraId="65DB9DC8"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70" w:type="dxa"/>
          </w:tcPr>
          <w:p w:rsidR="003131DD" w:rsidP="003131DD" w:rsidRDefault="003131DD" w14:paraId="3540F319"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455617">
              <w:fldChar w:fldCharType="separate"/>
            </w:r>
            <w:r>
              <w:fldChar w:fldCharType="end"/>
            </w:r>
          </w:p>
        </w:tc>
        <w:tc>
          <w:tcPr>
            <w:tcW w:w="1112" w:type="dxa"/>
          </w:tcPr>
          <w:p w:rsidR="003131DD" w:rsidP="003131DD" w:rsidRDefault="003131DD" w14:paraId="17BAE013" w14:textId="409DC916">
            <w:pPr>
              <w:spacing w:before="60" w:after="60"/>
              <w:jc w:val="center"/>
            </w:pPr>
          </w:p>
        </w:tc>
      </w:tr>
      <w:tr w:rsidRPr="00382415" w:rsidR="00D34518" w:rsidTr="004C2DB0" w14:paraId="45E2F9E0" w14:textId="77777777">
        <w:trPr>
          <w:cantSplit/>
        </w:trPr>
        <w:tc>
          <w:tcPr>
            <w:tcW w:w="2643" w:type="dxa"/>
          </w:tcPr>
          <w:p w:rsidRPr="00D34518" w:rsidR="00D34518" w:rsidP="00D34518" w:rsidRDefault="00B54AD6" w14:paraId="4A42ADC3" w14:textId="07419477">
            <w:pPr>
              <w:spacing w:before="60" w:after="60"/>
            </w:pPr>
            <w:proofErr w:type="spellStart"/>
            <w:r>
              <w:lastRenderedPageBreak/>
              <w:t>i</w:t>
            </w:r>
            <w:proofErr w:type="spellEnd"/>
            <w:r>
              <w:t xml:space="preserve">. </w:t>
            </w:r>
            <w:r w:rsidRPr="00D34518" w:rsidR="00D34518">
              <w:t>Have a stroke</w:t>
            </w:r>
          </w:p>
        </w:tc>
        <w:tc>
          <w:tcPr>
            <w:tcW w:w="1015" w:type="dxa"/>
          </w:tcPr>
          <w:p w:rsidRPr="00D34518" w:rsidR="00D34518" w:rsidP="00D34518" w:rsidRDefault="00D34518" w14:paraId="7B10E6F5" w14:textId="3B78FDD9">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80" w:type="dxa"/>
          </w:tcPr>
          <w:p w:rsidRPr="00D34518" w:rsidR="00D34518" w:rsidP="00D34518" w:rsidRDefault="00D34518" w14:paraId="52792C08" w14:textId="2BAF3E8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263" w:type="dxa"/>
          </w:tcPr>
          <w:p w:rsidRPr="00D34518" w:rsidR="00D34518" w:rsidP="00D34518" w:rsidRDefault="00D34518" w14:paraId="0D9AFF75" w14:textId="7CFEB2EE">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77" w:type="dxa"/>
          </w:tcPr>
          <w:p w:rsidRPr="00D34518" w:rsidR="00D34518" w:rsidP="00D34518" w:rsidRDefault="00D34518" w14:paraId="0E46E919" w14:textId="52235842">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70" w:type="dxa"/>
          </w:tcPr>
          <w:p w:rsidRPr="00D34518" w:rsidR="00D34518" w:rsidP="00D34518" w:rsidRDefault="00D34518" w14:paraId="51692365" w14:textId="30FDC94C">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12" w:type="dxa"/>
          </w:tcPr>
          <w:p w:rsidR="00D34518" w:rsidDel="00611E76" w:rsidP="00D34518" w:rsidRDefault="00D34518" w14:paraId="497FC630" w14:textId="77777777">
            <w:pPr>
              <w:spacing w:before="60" w:after="60"/>
              <w:jc w:val="center"/>
            </w:pPr>
          </w:p>
        </w:tc>
      </w:tr>
      <w:tr w:rsidRPr="00382415" w:rsidR="00D34518" w:rsidTr="004C2DB0" w14:paraId="69B68054" w14:textId="77777777">
        <w:trPr>
          <w:cantSplit/>
        </w:trPr>
        <w:tc>
          <w:tcPr>
            <w:tcW w:w="2643" w:type="dxa"/>
          </w:tcPr>
          <w:p w:rsidRPr="00D34518" w:rsidR="00D34518" w:rsidP="00D34518" w:rsidRDefault="00B54AD6" w14:paraId="2F98E96E" w14:textId="0B477EC7">
            <w:pPr>
              <w:spacing w:before="60" w:after="60"/>
            </w:pPr>
            <w:r>
              <w:t xml:space="preserve">j. </w:t>
            </w:r>
            <w:r w:rsidRPr="00D34518" w:rsidR="00D34518">
              <w:t>Have</w:t>
            </w:r>
            <w:r w:rsidR="00A82832">
              <w:t xml:space="preserve"> a</w:t>
            </w:r>
            <w:r w:rsidRPr="00D34518" w:rsidR="00D34518">
              <w:t xml:space="preserve"> fetal development problem</w:t>
            </w:r>
          </w:p>
        </w:tc>
        <w:tc>
          <w:tcPr>
            <w:tcW w:w="1015" w:type="dxa"/>
          </w:tcPr>
          <w:p w:rsidRPr="00D34518" w:rsidR="00D34518" w:rsidP="00D34518" w:rsidRDefault="00D34518" w14:paraId="183FFFBF" w14:textId="57B6268B">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80" w:type="dxa"/>
          </w:tcPr>
          <w:p w:rsidRPr="00D34518" w:rsidR="00D34518" w:rsidP="00D34518" w:rsidRDefault="00D34518" w14:paraId="6A43139B" w14:textId="01F1856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263" w:type="dxa"/>
          </w:tcPr>
          <w:p w:rsidRPr="00D34518" w:rsidR="00D34518" w:rsidP="00D34518" w:rsidRDefault="00D34518" w14:paraId="2A541D9E" w14:textId="29979144">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77" w:type="dxa"/>
          </w:tcPr>
          <w:p w:rsidRPr="00D34518" w:rsidR="00D34518" w:rsidP="00D34518" w:rsidRDefault="00D34518" w14:paraId="7800F6FC" w14:textId="36ACB72C">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70" w:type="dxa"/>
          </w:tcPr>
          <w:p w:rsidRPr="00D34518" w:rsidR="00D34518" w:rsidP="00D34518" w:rsidRDefault="00D34518" w14:paraId="5810116A" w14:textId="1AFBD8D2">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12" w:type="dxa"/>
          </w:tcPr>
          <w:p w:rsidR="00D34518" w:rsidDel="00611E76" w:rsidP="00D34518" w:rsidRDefault="00D34518" w14:paraId="7B78F0B0" w14:textId="77777777">
            <w:pPr>
              <w:spacing w:before="60" w:after="60"/>
              <w:jc w:val="center"/>
            </w:pPr>
          </w:p>
        </w:tc>
      </w:tr>
      <w:tr w:rsidRPr="00382415" w:rsidR="00D34518" w:rsidTr="004C2DB0" w14:paraId="5E0D3B17" w14:textId="77777777">
        <w:trPr>
          <w:cantSplit/>
        </w:trPr>
        <w:tc>
          <w:tcPr>
            <w:tcW w:w="2643" w:type="dxa"/>
          </w:tcPr>
          <w:p w:rsidRPr="00D34518" w:rsidR="00D34518" w:rsidP="00D34518" w:rsidRDefault="00B54AD6" w14:paraId="1966020A" w14:textId="50D7544F">
            <w:pPr>
              <w:spacing w:before="60" w:after="60"/>
            </w:pPr>
            <w:r>
              <w:t xml:space="preserve">k. </w:t>
            </w:r>
            <w:r w:rsidRPr="00D34518" w:rsidR="00D34518">
              <w:t xml:space="preserve">Have </w:t>
            </w:r>
            <w:r w:rsidR="00A82832">
              <w:t xml:space="preserve">a </w:t>
            </w:r>
            <w:r w:rsidRPr="00D34518" w:rsidR="00D34518">
              <w:t>sexual problem</w:t>
            </w:r>
          </w:p>
        </w:tc>
        <w:tc>
          <w:tcPr>
            <w:tcW w:w="1015" w:type="dxa"/>
          </w:tcPr>
          <w:p w:rsidRPr="00D34518" w:rsidR="00D34518" w:rsidP="00D34518" w:rsidRDefault="00D34518" w14:paraId="79690635" w14:textId="5075D4B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80" w:type="dxa"/>
          </w:tcPr>
          <w:p w:rsidRPr="00D34518" w:rsidR="00D34518" w:rsidP="00D34518" w:rsidRDefault="00D34518" w14:paraId="4D201185" w14:textId="536F0D95">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263" w:type="dxa"/>
          </w:tcPr>
          <w:p w:rsidRPr="00D34518" w:rsidR="00D34518" w:rsidP="00D34518" w:rsidRDefault="00D34518" w14:paraId="624CF54E" w14:textId="6668EC70">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077" w:type="dxa"/>
          </w:tcPr>
          <w:p w:rsidRPr="00D34518" w:rsidR="00D34518" w:rsidP="00D34518" w:rsidRDefault="00D34518" w14:paraId="3D6B90F2" w14:textId="62436053">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70" w:type="dxa"/>
          </w:tcPr>
          <w:p w:rsidRPr="00D34518" w:rsidR="00D34518" w:rsidP="00D34518" w:rsidRDefault="00D34518" w14:paraId="62A4650F" w14:textId="4DD32F9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455617">
              <w:fldChar w:fldCharType="separate"/>
            </w:r>
            <w:r w:rsidRPr="00D34518">
              <w:fldChar w:fldCharType="end"/>
            </w:r>
          </w:p>
        </w:tc>
        <w:tc>
          <w:tcPr>
            <w:tcW w:w="1112" w:type="dxa"/>
          </w:tcPr>
          <w:p w:rsidR="00D34518" w:rsidDel="00611E76" w:rsidP="00D34518" w:rsidRDefault="00D34518" w14:paraId="57C5E5C9" w14:textId="77777777">
            <w:pPr>
              <w:spacing w:before="60" w:after="60"/>
              <w:jc w:val="center"/>
            </w:pPr>
          </w:p>
        </w:tc>
      </w:tr>
    </w:tbl>
    <w:p w:rsidR="003131DD" w:rsidRDefault="003131DD" w14:paraId="40752A5F" w14:textId="77777777"/>
    <w:p w:rsidRPr="00A366C7" w:rsidR="00A02753" w:rsidP="00C21C20" w:rsidRDefault="00A02753" w14:paraId="230FBB28" w14:textId="4D6D0AF1">
      <w:pPr>
        <w:pStyle w:val="BodyText3"/>
        <w:rPr>
          <w:sz w:val="20"/>
          <w:szCs w:val="20"/>
        </w:rPr>
      </w:pPr>
      <w:bookmarkStart w:name="_Hlk528589848" w:id="32"/>
      <w:r w:rsidRPr="00A366C7">
        <w:rPr>
          <w:sz w:val="20"/>
          <w:szCs w:val="20"/>
        </w:rPr>
        <w:t xml:space="preserve">Thank you for participating in this study. The purpose of this study is to understand how people think about the chemicals in </w:t>
      </w:r>
      <w:r w:rsidRPr="00A366C7" w:rsidR="00170A6C">
        <w:rPr>
          <w:sz w:val="20"/>
          <w:szCs w:val="20"/>
        </w:rPr>
        <w:t xml:space="preserve">tobacco products and </w:t>
      </w:r>
      <w:r w:rsidRPr="00A366C7">
        <w:rPr>
          <w:sz w:val="20"/>
          <w:szCs w:val="20"/>
        </w:rPr>
        <w:t>smoke. “Durham</w:t>
      </w:r>
      <w:r w:rsidRPr="00A366C7" w:rsidR="00B13463">
        <w:rPr>
          <w:sz w:val="20"/>
          <w:szCs w:val="20"/>
        </w:rPr>
        <w:t>,</w:t>
      </w:r>
      <w:r w:rsidRPr="00A366C7">
        <w:rPr>
          <w:sz w:val="20"/>
          <w:szCs w:val="20"/>
        </w:rPr>
        <w:t xml:space="preserve">” </w:t>
      </w:r>
      <w:r w:rsidRPr="00A366C7" w:rsidR="00B13463">
        <w:rPr>
          <w:sz w:val="20"/>
          <w:szCs w:val="20"/>
        </w:rPr>
        <w:t xml:space="preserve">the brand of cigarettes mentioned in this study, </w:t>
      </w:r>
      <w:r w:rsidRPr="00A366C7">
        <w:rPr>
          <w:sz w:val="20"/>
          <w:szCs w:val="20"/>
        </w:rPr>
        <w:t>is a fictitious brand and is not a product currently for sale.</w:t>
      </w:r>
    </w:p>
    <w:p w:rsidRPr="00A366C7" w:rsidR="00C21C20" w:rsidP="00C21C20" w:rsidRDefault="00C21C20" w14:paraId="480C9F3C" w14:textId="6F64E05B">
      <w:pPr>
        <w:pStyle w:val="BodyText3"/>
        <w:rPr>
          <w:sz w:val="20"/>
          <w:szCs w:val="20"/>
        </w:rPr>
      </w:pPr>
      <w:r w:rsidRPr="00A366C7">
        <w:rPr>
          <w:sz w:val="20"/>
          <w:szCs w:val="20"/>
        </w:rPr>
        <w:t xml:space="preserve">This research was sponsored by the U.S. Food and Drug Administration also known as the FDA. FDA would like to thank you for sharing your opinions as they will be very useful in helping to understand people’s reactions and thoughts to tobacco product information. If you are a </w:t>
      </w:r>
      <w:r w:rsidRPr="00A366C7" w:rsidR="00D84A5B">
        <w:rPr>
          <w:sz w:val="20"/>
          <w:szCs w:val="20"/>
        </w:rPr>
        <w:t xml:space="preserve">tobacco </w:t>
      </w:r>
      <w:proofErr w:type="gramStart"/>
      <w:r w:rsidRPr="00A366C7" w:rsidR="00D84A5B">
        <w:rPr>
          <w:sz w:val="20"/>
          <w:szCs w:val="20"/>
        </w:rPr>
        <w:t>user</w:t>
      </w:r>
      <w:r w:rsidRPr="00A366C7">
        <w:rPr>
          <w:sz w:val="20"/>
          <w:szCs w:val="20"/>
        </w:rPr>
        <w:t>, or</w:t>
      </w:r>
      <w:proofErr w:type="gramEnd"/>
      <w:r w:rsidRPr="00A366C7">
        <w:rPr>
          <w:sz w:val="20"/>
          <w:szCs w:val="20"/>
        </w:rPr>
        <w:t> have a friend or family</w:t>
      </w:r>
      <w:r w:rsidRPr="00A366C7" w:rsidR="00257A7E">
        <w:rPr>
          <w:sz w:val="20"/>
          <w:szCs w:val="20"/>
        </w:rPr>
        <w:t xml:space="preserve"> member</w:t>
      </w:r>
      <w:r w:rsidRPr="00A366C7">
        <w:rPr>
          <w:sz w:val="20"/>
          <w:szCs w:val="20"/>
        </w:rPr>
        <w:t xml:space="preserve"> who is a </w:t>
      </w:r>
      <w:r w:rsidRPr="00A366C7" w:rsidR="00D84A5B">
        <w:rPr>
          <w:sz w:val="20"/>
          <w:szCs w:val="20"/>
        </w:rPr>
        <w:t>tobacco user</w:t>
      </w:r>
      <w:r w:rsidRPr="00A366C7">
        <w:rPr>
          <w:sz w:val="20"/>
          <w:szCs w:val="20"/>
        </w:rPr>
        <w:t xml:space="preserve">, and you would like information on how to quit, please visit </w:t>
      </w:r>
      <w:r w:rsidRPr="00A366C7" w:rsidR="00D84A5B">
        <w:rPr>
          <w:sz w:val="20"/>
          <w:szCs w:val="20"/>
        </w:rPr>
        <w:t>https://smokefree.gov/</w:t>
      </w:r>
      <w:r w:rsidRPr="00A366C7">
        <w:rPr>
          <w:sz w:val="20"/>
          <w:szCs w:val="20"/>
        </w:rPr>
        <w:t>.</w:t>
      </w:r>
      <w:bookmarkEnd w:id="32"/>
    </w:p>
    <w:p w:rsidRPr="00A366C7" w:rsidR="00E348DE" w:rsidP="00E348DE" w:rsidRDefault="00E348DE" w14:paraId="09E148BF" w14:textId="0EFC9F15">
      <w:pPr>
        <w:rPr>
          <w:rFonts w:ascii="Times New Roman" w:hAnsi="Times New Roman" w:eastAsia="Times New Roman"/>
          <w:bCs/>
          <w:sz w:val="16"/>
          <w:szCs w:val="16"/>
        </w:rPr>
      </w:pPr>
      <w:r w:rsidRPr="00A366C7">
        <w:rPr>
          <w:rFonts w:eastAsia="Times New Roman"/>
          <w:bCs/>
          <w:sz w:val="16"/>
          <w:szCs w:val="16"/>
        </w:rPr>
        <w:t>Paperwork Reduction Act Statement:  The public reporting burden for this information collection has been estimated to average</w:t>
      </w:r>
      <w:r w:rsidRPr="00A366C7" w:rsidR="000F36C9">
        <w:rPr>
          <w:rFonts w:eastAsia="Times New Roman"/>
          <w:bCs/>
          <w:sz w:val="16"/>
          <w:szCs w:val="16"/>
        </w:rPr>
        <w:t xml:space="preserve"> </w:t>
      </w:r>
      <w:r w:rsidRPr="00A366C7" w:rsidR="00C87D0B">
        <w:rPr>
          <w:rFonts w:eastAsia="Times New Roman"/>
          <w:bCs/>
          <w:sz w:val="16"/>
          <w:szCs w:val="16"/>
        </w:rPr>
        <w:t>20</w:t>
      </w:r>
      <w:r w:rsidRPr="00A366C7">
        <w:rPr>
          <w:rFonts w:eastAsia="Times New Roman"/>
          <w:bCs/>
          <w:sz w:val="16"/>
          <w:szCs w:val="16"/>
        </w:rPr>
        <w:t xml:space="preserve"> minutes per response to complete the </w:t>
      </w:r>
      <w:r w:rsidRPr="00A366C7" w:rsidR="00F65FE9">
        <w:rPr>
          <w:rFonts w:eastAsia="Times New Roman"/>
          <w:bCs/>
          <w:sz w:val="16"/>
          <w:szCs w:val="16"/>
        </w:rPr>
        <w:t xml:space="preserve">survey </w:t>
      </w:r>
      <w:r w:rsidRPr="00A366C7">
        <w:rPr>
          <w:rFonts w:eastAsia="Times New Roman"/>
          <w:bCs/>
          <w:sz w:val="16"/>
          <w:szCs w:val="16"/>
        </w:rPr>
        <w:t>(the time estimated to read, review, respond).  Send comments regarding this burden estimate or any other aspects of this information collection, including suggestions for reducing burden, to PRAStaff@fda.hhs.gov.</w:t>
      </w:r>
    </w:p>
    <w:p w:rsidRPr="003131DD" w:rsidR="00E348DE" w:rsidP="00F65FE9" w:rsidRDefault="00E348DE" w14:paraId="70445E44" w14:textId="77777777">
      <w:pPr>
        <w:spacing w:after="240" w:line="276" w:lineRule="auto"/>
      </w:pPr>
    </w:p>
    <w:sectPr w:rsidRPr="003131DD" w:rsidR="00E348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7B87B" w14:textId="77777777" w:rsidR="0086252E" w:rsidRDefault="0086252E" w:rsidP="00AF14FB">
      <w:r>
        <w:separator/>
      </w:r>
    </w:p>
  </w:endnote>
  <w:endnote w:type="continuationSeparator" w:id="0">
    <w:p w14:paraId="6E2F1891" w14:textId="77777777" w:rsidR="0086252E" w:rsidRDefault="0086252E" w:rsidP="00AF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EB45" w14:textId="2CF970D7" w:rsidR="0086252E" w:rsidRDefault="0086252E" w:rsidP="00BB6F25">
    <w:pPr>
      <w:pStyle w:val="Footer"/>
      <w:jc w:val="center"/>
    </w:pPr>
    <w:r>
      <w:t>K-</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15C0" w14:textId="77777777" w:rsidR="0086252E" w:rsidRDefault="0086252E" w:rsidP="00AF14FB">
      <w:r>
        <w:separator/>
      </w:r>
    </w:p>
  </w:footnote>
  <w:footnote w:type="continuationSeparator" w:id="0">
    <w:p w14:paraId="20E4D5C3" w14:textId="77777777" w:rsidR="0086252E" w:rsidRDefault="0086252E" w:rsidP="00AF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12AC5" w14:textId="77777777" w:rsidR="0086252E" w:rsidRPr="00594930" w:rsidRDefault="0086252E" w:rsidP="002A7585">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54629EB5" w14:textId="4E057B34" w:rsidR="0086252E" w:rsidRPr="00594930" w:rsidRDefault="0086252E" w:rsidP="002A7585">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PRINCIPAL INVESTIGATOR: Jessica Pepper</w:t>
    </w:r>
  </w:p>
  <w:p w14:paraId="666F691B" w14:textId="75C06096" w:rsidR="0086252E" w:rsidRDefault="0086252E" w:rsidP="002A7585">
    <w:pPr>
      <w:pStyle w:val="Header"/>
      <w:pBdr>
        <w:bottom w:val="single" w:sz="2" w:space="7" w:color="auto"/>
      </w:pBdr>
      <w:rPr>
        <w:rFonts w:cs="TimesNewRomanPSMT"/>
        <w:sz w:val="16"/>
        <w:szCs w:val="16"/>
      </w:rPr>
    </w:pPr>
    <w:r w:rsidRPr="00594930">
      <w:rPr>
        <w:rFonts w:cs="TimesNewRomanPSMT"/>
        <w:sz w:val="16"/>
        <w:szCs w:val="16"/>
      </w:rPr>
      <w:t xml:space="preserve">Version </w:t>
    </w:r>
    <w:r>
      <w:rPr>
        <w:rFonts w:cs="TimesNewRomanPSMT"/>
        <w:sz w:val="16"/>
        <w:szCs w:val="16"/>
      </w:rPr>
      <w:t>9-10</w:t>
    </w:r>
    <w:r w:rsidRPr="00594930">
      <w:rPr>
        <w:rFonts w:cs="TimesNewRomanPSMT"/>
        <w:sz w:val="16"/>
        <w:szCs w:val="16"/>
      </w:rPr>
      <w:t>-20</w:t>
    </w:r>
    <w:r>
      <w:rPr>
        <w:rFonts w:cs="TimesNewRomanPSMT"/>
        <w:sz w:val="16"/>
        <w:szCs w:val="16"/>
      </w:rPr>
      <w:t>]</w:t>
    </w:r>
  </w:p>
  <w:p w14:paraId="05E2D6A2" w14:textId="77777777" w:rsidR="0086252E" w:rsidRDefault="0086252E" w:rsidP="00C4091A">
    <w:pPr>
      <w:pStyle w:val="Header"/>
      <w:pBdr>
        <w:bottom w:val="single" w:sz="2" w:space="7" w:color="auto"/>
      </w:pBdr>
      <w:jc w:val="right"/>
      <w:rPr>
        <w:rFonts w:asciiTheme="minorHAnsi" w:hAnsiTheme="minorHAnsi"/>
      </w:rPr>
    </w:pPr>
    <w:r>
      <w:t>OMB#</w:t>
    </w:r>
    <w:r w:rsidRPr="00D82151">
      <w:t xml:space="preserve"> </w:t>
    </w:r>
    <w:r>
      <w:t>0910-0880</w:t>
    </w:r>
  </w:p>
  <w:p w14:paraId="6A50B40E" w14:textId="5124CEAF" w:rsidR="0086252E" w:rsidRDefault="0086252E" w:rsidP="00C4091A">
    <w:pPr>
      <w:pStyle w:val="Header"/>
      <w:pBdr>
        <w:bottom w:val="single" w:sz="2" w:space="7" w:color="auto"/>
      </w:pBdr>
      <w:jc w:val="right"/>
    </w:pPr>
    <w:r>
      <w:t>EXP: 11/30/2022</w:t>
    </w:r>
  </w:p>
  <w:p w14:paraId="26CEAF0B" w14:textId="77777777" w:rsidR="0086252E" w:rsidRDefault="0086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4558B"/>
    <w:multiLevelType w:val="hybridMultilevel"/>
    <w:tmpl w:val="FE3CE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C509FE"/>
    <w:multiLevelType w:val="hybridMultilevel"/>
    <w:tmpl w:val="0D20E2A6"/>
    <w:lvl w:ilvl="0" w:tplc="DE5AB528">
      <w:start w:val="1"/>
      <w:numFmt w:val="decimal"/>
      <w:pStyle w:val="Question"/>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D3"/>
    <w:rsid w:val="00005C92"/>
    <w:rsid w:val="00007508"/>
    <w:rsid w:val="00010B13"/>
    <w:rsid w:val="00011906"/>
    <w:rsid w:val="000151B9"/>
    <w:rsid w:val="00020869"/>
    <w:rsid w:val="00020EA4"/>
    <w:rsid w:val="00031AB4"/>
    <w:rsid w:val="00036E54"/>
    <w:rsid w:val="00045A0A"/>
    <w:rsid w:val="00047170"/>
    <w:rsid w:val="00056F85"/>
    <w:rsid w:val="000633B2"/>
    <w:rsid w:val="00076B48"/>
    <w:rsid w:val="00083EB2"/>
    <w:rsid w:val="00092794"/>
    <w:rsid w:val="000A25FA"/>
    <w:rsid w:val="000A2C26"/>
    <w:rsid w:val="000D34B7"/>
    <w:rsid w:val="000F36C9"/>
    <w:rsid w:val="000F6ABD"/>
    <w:rsid w:val="00103F78"/>
    <w:rsid w:val="00105CED"/>
    <w:rsid w:val="00111E3A"/>
    <w:rsid w:val="00112A69"/>
    <w:rsid w:val="00114F09"/>
    <w:rsid w:val="001163A2"/>
    <w:rsid w:val="00124ECB"/>
    <w:rsid w:val="00141554"/>
    <w:rsid w:val="00144768"/>
    <w:rsid w:val="001501C5"/>
    <w:rsid w:val="00157355"/>
    <w:rsid w:val="001611D0"/>
    <w:rsid w:val="0016348F"/>
    <w:rsid w:val="00166D76"/>
    <w:rsid w:val="00170A6C"/>
    <w:rsid w:val="0018040D"/>
    <w:rsid w:val="00195A3D"/>
    <w:rsid w:val="001A77A4"/>
    <w:rsid w:val="001C0A8E"/>
    <w:rsid w:val="001C3A5A"/>
    <w:rsid w:val="001D6C9D"/>
    <w:rsid w:val="001E2B85"/>
    <w:rsid w:val="001E63C5"/>
    <w:rsid w:val="001E78B5"/>
    <w:rsid w:val="001F4285"/>
    <w:rsid w:val="00205F7D"/>
    <w:rsid w:val="00236FDE"/>
    <w:rsid w:val="002516ED"/>
    <w:rsid w:val="00257A7E"/>
    <w:rsid w:val="00282A4C"/>
    <w:rsid w:val="002858C3"/>
    <w:rsid w:val="002918DD"/>
    <w:rsid w:val="00297ACC"/>
    <w:rsid w:val="002A46AD"/>
    <w:rsid w:val="002A7585"/>
    <w:rsid w:val="002B6E8B"/>
    <w:rsid w:val="002D0C6A"/>
    <w:rsid w:val="002D24E9"/>
    <w:rsid w:val="002F481C"/>
    <w:rsid w:val="003131DD"/>
    <w:rsid w:val="003149C4"/>
    <w:rsid w:val="00322D77"/>
    <w:rsid w:val="003312C5"/>
    <w:rsid w:val="0034450B"/>
    <w:rsid w:val="00384C46"/>
    <w:rsid w:val="0038674C"/>
    <w:rsid w:val="00387B3C"/>
    <w:rsid w:val="00392D90"/>
    <w:rsid w:val="003A4CE8"/>
    <w:rsid w:val="00401DBE"/>
    <w:rsid w:val="004125F5"/>
    <w:rsid w:val="00412FC8"/>
    <w:rsid w:val="00423112"/>
    <w:rsid w:val="004317B4"/>
    <w:rsid w:val="004370F2"/>
    <w:rsid w:val="004375A6"/>
    <w:rsid w:val="00447DE4"/>
    <w:rsid w:val="004521FF"/>
    <w:rsid w:val="00455617"/>
    <w:rsid w:val="00457026"/>
    <w:rsid w:val="004617E3"/>
    <w:rsid w:val="00463F95"/>
    <w:rsid w:val="00472272"/>
    <w:rsid w:val="004747D5"/>
    <w:rsid w:val="00486465"/>
    <w:rsid w:val="004868AB"/>
    <w:rsid w:val="00487AAF"/>
    <w:rsid w:val="00493AB1"/>
    <w:rsid w:val="004A0FDB"/>
    <w:rsid w:val="004A16F8"/>
    <w:rsid w:val="004A4D72"/>
    <w:rsid w:val="004B0335"/>
    <w:rsid w:val="004B1D19"/>
    <w:rsid w:val="004C2DB0"/>
    <w:rsid w:val="004C3F71"/>
    <w:rsid w:val="00501B00"/>
    <w:rsid w:val="0052249F"/>
    <w:rsid w:val="00542D2D"/>
    <w:rsid w:val="00544148"/>
    <w:rsid w:val="00554221"/>
    <w:rsid w:val="00575CF2"/>
    <w:rsid w:val="005776C4"/>
    <w:rsid w:val="00591C1B"/>
    <w:rsid w:val="005A128B"/>
    <w:rsid w:val="005A3998"/>
    <w:rsid w:val="005A6DB5"/>
    <w:rsid w:val="005B7F30"/>
    <w:rsid w:val="005D4AB9"/>
    <w:rsid w:val="005D4D7C"/>
    <w:rsid w:val="005D6ABE"/>
    <w:rsid w:val="005F2C6C"/>
    <w:rsid w:val="00611E76"/>
    <w:rsid w:val="00612C61"/>
    <w:rsid w:val="0062133F"/>
    <w:rsid w:val="00625447"/>
    <w:rsid w:val="00626EAC"/>
    <w:rsid w:val="006304FD"/>
    <w:rsid w:val="00631BFF"/>
    <w:rsid w:val="00635AB3"/>
    <w:rsid w:val="00635F0F"/>
    <w:rsid w:val="006476F6"/>
    <w:rsid w:val="00650FF0"/>
    <w:rsid w:val="00654CD3"/>
    <w:rsid w:val="00655EE4"/>
    <w:rsid w:val="00665B4A"/>
    <w:rsid w:val="00675402"/>
    <w:rsid w:val="0067706C"/>
    <w:rsid w:val="00687C92"/>
    <w:rsid w:val="00695AFE"/>
    <w:rsid w:val="006B70A1"/>
    <w:rsid w:val="006B781B"/>
    <w:rsid w:val="006C0E1D"/>
    <w:rsid w:val="006D6302"/>
    <w:rsid w:val="006E0060"/>
    <w:rsid w:val="006E0A4A"/>
    <w:rsid w:val="006E6805"/>
    <w:rsid w:val="00705031"/>
    <w:rsid w:val="00712CF9"/>
    <w:rsid w:val="00724653"/>
    <w:rsid w:val="00724AFE"/>
    <w:rsid w:val="00731A45"/>
    <w:rsid w:val="00773953"/>
    <w:rsid w:val="00776E35"/>
    <w:rsid w:val="007951E9"/>
    <w:rsid w:val="007A5D2C"/>
    <w:rsid w:val="007C22DB"/>
    <w:rsid w:val="00801848"/>
    <w:rsid w:val="00803692"/>
    <w:rsid w:val="00827494"/>
    <w:rsid w:val="00852A99"/>
    <w:rsid w:val="008572A5"/>
    <w:rsid w:val="0086252E"/>
    <w:rsid w:val="0086293E"/>
    <w:rsid w:val="00867F64"/>
    <w:rsid w:val="00874DD5"/>
    <w:rsid w:val="00875E59"/>
    <w:rsid w:val="00895D9C"/>
    <w:rsid w:val="00895FAE"/>
    <w:rsid w:val="008A6B62"/>
    <w:rsid w:val="008B265F"/>
    <w:rsid w:val="008C3392"/>
    <w:rsid w:val="008D1C6E"/>
    <w:rsid w:val="008F590A"/>
    <w:rsid w:val="00901358"/>
    <w:rsid w:val="00911265"/>
    <w:rsid w:val="00937C0C"/>
    <w:rsid w:val="009519F4"/>
    <w:rsid w:val="00993CB8"/>
    <w:rsid w:val="00996A0A"/>
    <w:rsid w:val="009B786E"/>
    <w:rsid w:val="009C1BBE"/>
    <w:rsid w:val="009D6219"/>
    <w:rsid w:val="009E592F"/>
    <w:rsid w:val="009F001A"/>
    <w:rsid w:val="009F0AEE"/>
    <w:rsid w:val="009F2E91"/>
    <w:rsid w:val="009F5B03"/>
    <w:rsid w:val="009F5E54"/>
    <w:rsid w:val="00A02753"/>
    <w:rsid w:val="00A05070"/>
    <w:rsid w:val="00A15FB3"/>
    <w:rsid w:val="00A16600"/>
    <w:rsid w:val="00A221A7"/>
    <w:rsid w:val="00A27370"/>
    <w:rsid w:val="00A32998"/>
    <w:rsid w:val="00A366C7"/>
    <w:rsid w:val="00A41E35"/>
    <w:rsid w:val="00A556B4"/>
    <w:rsid w:val="00A567F9"/>
    <w:rsid w:val="00A56D78"/>
    <w:rsid w:val="00A60A1F"/>
    <w:rsid w:val="00A725C8"/>
    <w:rsid w:val="00A7347E"/>
    <w:rsid w:val="00A82832"/>
    <w:rsid w:val="00A85F0B"/>
    <w:rsid w:val="00AB17F8"/>
    <w:rsid w:val="00AB203E"/>
    <w:rsid w:val="00AC3B02"/>
    <w:rsid w:val="00AD3483"/>
    <w:rsid w:val="00AE5EDE"/>
    <w:rsid w:val="00AF14FB"/>
    <w:rsid w:val="00B13463"/>
    <w:rsid w:val="00B14872"/>
    <w:rsid w:val="00B21A84"/>
    <w:rsid w:val="00B23BDC"/>
    <w:rsid w:val="00B53E25"/>
    <w:rsid w:val="00B54AD6"/>
    <w:rsid w:val="00B55514"/>
    <w:rsid w:val="00B646AE"/>
    <w:rsid w:val="00B91ED3"/>
    <w:rsid w:val="00B92964"/>
    <w:rsid w:val="00B95990"/>
    <w:rsid w:val="00B95C0D"/>
    <w:rsid w:val="00BA280B"/>
    <w:rsid w:val="00BB5DEB"/>
    <w:rsid w:val="00BB6F25"/>
    <w:rsid w:val="00BD1040"/>
    <w:rsid w:val="00BD20C3"/>
    <w:rsid w:val="00BD552B"/>
    <w:rsid w:val="00BE008F"/>
    <w:rsid w:val="00BE7F8C"/>
    <w:rsid w:val="00C02777"/>
    <w:rsid w:val="00C02E59"/>
    <w:rsid w:val="00C05849"/>
    <w:rsid w:val="00C06809"/>
    <w:rsid w:val="00C21C20"/>
    <w:rsid w:val="00C25A3C"/>
    <w:rsid w:val="00C349A1"/>
    <w:rsid w:val="00C4091A"/>
    <w:rsid w:val="00C42584"/>
    <w:rsid w:val="00C50EAC"/>
    <w:rsid w:val="00C57E25"/>
    <w:rsid w:val="00C83B0E"/>
    <w:rsid w:val="00C87D0B"/>
    <w:rsid w:val="00CA3F18"/>
    <w:rsid w:val="00CA7A28"/>
    <w:rsid w:val="00CB5916"/>
    <w:rsid w:val="00CE3F9E"/>
    <w:rsid w:val="00CE4140"/>
    <w:rsid w:val="00CF00E1"/>
    <w:rsid w:val="00CF3276"/>
    <w:rsid w:val="00D06A49"/>
    <w:rsid w:val="00D13940"/>
    <w:rsid w:val="00D17584"/>
    <w:rsid w:val="00D32541"/>
    <w:rsid w:val="00D34518"/>
    <w:rsid w:val="00D518DA"/>
    <w:rsid w:val="00D7051F"/>
    <w:rsid w:val="00D71D3E"/>
    <w:rsid w:val="00D72E4A"/>
    <w:rsid w:val="00D824BB"/>
    <w:rsid w:val="00D84799"/>
    <w:rsid w:val="00D84A5B"/>
    <w:rsid w:val="00D86965"/>
    <w:rsid w:val="00D91FBB"/>
    <w:rsid w:val="00D957C9"/>
    <w:rsid w:val="00DB5528"/>
    <w:rsid w:val="00DB5B4C"/>
    <w:rsid w:val="00DB6AC7"/>
    <w:rsid w:val="00DC44B6"/>
    <w:rsid w:val="00DD3DFA"/>
    <w:rsid w:val="00DE2B0E"/>
    <w:rsid w:val="00DF7EDB"/>
    <w:rsid w:val="00E07158"/>
    <w:rsid w:val="00E12FD4"/>
    <w:rsid w:val="00E13763"/>
    <w:rsid w:val="00E23C5E"/>
    <w:rsid w:val="00E348DE"/>
    <w:rsid w:val="00E45AEF"/>
    <w:rsid w:val="00E46C1A"/>
    <w:rsid w:val="00E51A15"/>
    <w:rsid w:val="00E51AD6"/>
    <w:rsid w:val="00E7474F"/>
    <w:rsid w:val="00E9270E"/>
    <w:rsid w:val="00EA1F31"/>
    <w:rsid w:val="00EA20EC"/>
    <w:rsid w:val="00EB2901"/>
    <w:rsid w:val="00EC68BE"/>
    <w:rsid w:val="00EC7681"/>
    <w:rsid w:val="00ED2B71"/>
    <w:rsid w:val="00ED3919"/>
    <w:rsid w:val="00F25B4C"/>
    <w:rsid w:val="00F300E1"/>
    <w:rsid w:val="00F321BD"/>
    <w:rsid w:val="00F51393"/>
    <w:rsid w:val="00F51AE1"/>
    <w:rsid w:val="00F65520"/>
    <w:rsid w:val="00F65FE9"/>
    <w:rsid w:val="00F72148"/>
    <w:rsid w:val="00F73B3F"/>
    <w:rsid w:val="00F83DA9"/>
    <w:rsid w:val="00F96D38"/>
    <w:rsid w:val="00F971A3"/>
    <w:rsid w:val="00FA3666"/>
    <w:rsid w:val="00FB454F"/>
    <w:rsid w:val="00FB4DD2"/>
    <w:rsid w:val="00FC6F44"/>
    <w:rsid w:val="00FD0653"/>
    <w:rsid w:val="00FD4FBE"/>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A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DD"/>
    <w:pPr>
      <w:spacing w:after="0" w:line="240" w:lineRule="auto"/>
    </w:pPr>
    <w:rPr>
      <w:rFonts w:ascii="Verdana" w:hAnsi="Verdana"/>
      <w:sz w:val="20"/>
    </w:rPr>
  </w:style>
  <w:style w:type="paragraph" w:styleId="Heading1">
    <w:name w:val="heading 1"/>
    <w:basedOn w:val="Normal"/>
    <w:next w:val="Normal"/>
    <w:link w:val="Heading1Char"/>
    <w:uiPriority w:val="1"/>
    <w:qFormat/>
    <w:rsid w:val="00BB6F25"/>
    <w:pPr>
      <w:keepNext/>
      <w:keepLines/>
      <w:spacing w:before="480"/>
      <w:outlineLvl w:val="0"/>
    </w:pPr>
    <w:rPr>
      <w:rFonts w:eastAsiaTheme="majorEastAsia" w:cs="Times New Roman"/>
      <w:b/>
      <w:bCs/>
      <w:sz w:val="24"/>
    </w:rPr>
  </w:style>
  <w:style w:type="paragraph" w:styleId="Heading2">
    <w:name w:val="heading 2"/>
    <w:basedOn w:val="Normal"/>
    <w:next w:val="Normal"/>
    <w:link w:val="Heading2Char"/>
    <w:uiPriority w:val="9"/>
    <w:unhideWhenUsed/>
    <w:qFormat/>
    <w:rsid w:val="00BB6F25"/>
    <w:pPr>
      <w:keepNext/>
      <w:keepLines/>
      <w:spacing w:before="200"/>
      <w:outlineLvl w:val="1"/>
    </w:pPr>
    <w:rPr>
      <w:rFonts w:eastAsiaTheme="majorEastAsia" w:cs="Times New Roman"/>
      <w:b/>
      <w:bCs/>
      <w:sz w:val="22"/>
      <w:szCs w:val="20"/>
    </w:rPr>
  </w:style>
  <w:style w:type="paragraph" w:styleId="Heading3">
    <w:name w:val="heading 3"/>
    <w:basedOn w:val="Normal"/>
    <w:next w:val="Normal"/>
    <w:link w:val="Heading3Char"/>
    <w:uiPriority w:val="9"/>
    <w:unhideWhenUsed/>
    <w:qFormat/>
    <w:rsid w:val="00BB6F25"/>
    <w:pPr>
      <w:keepNext/>
      <w:keepLines/>
      <w:spacing w:before="20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D3"/>
    <w:pPr>
      <w:ind w:left="720"/>
      <w:contextualSpacing/>
    </w:pPr>
  </w:style>
  <w:style w:type="character" w:styleId="CommentReference">
    <w:name w:val="annotation reference"/>
    <w:basedOn w:val="DefaultParagraphFont"/>
    <w:uiPriority w:val="99"/>
    <w:semiHidden/>
    <w:unhideWhenUsed/>
    <w:rsid w:val="00B91ED3"/>
    <w:rPr>
      <w:sz w:val="16"/>
      <w:szCs w:val="16"/>
    </w:rPr>
  </w:style>
  <w:style w:type="paragraph" w:styleId="CommentText">
    <w:name w:val="annotation text"/>
    <w:basedOn w:val="Normal"/>
    <w:link w:val="CommentTextChar"/>
    <w:uiPriority w:val="99"/>
    <w:semiHidden/>
    <w:unhideWhenUsed/>
    <w:rsid w:val="00B91ED3"/>
    <w:rPr>
      <w:szCs w:val="20"/>
    </w:rPr>
  </w:style>
  <w:style w:type="character" w:customStyle="1" w:styleId="CommentTextChar">
    <w:name w:val="Comment Text Char"/>
    <w:basedOn w:val="DefaultParagraphFont"/>
    <w:link w:val="CommentText"/>
    <w:uiPriority w:val="99"/>
    <w:semiHidden/>
    <w:rsid w:val="00B91ED3"/>
    <w:rPr>
      <w:sz w:val="20"/>
      <w:szCs w:val="20"/>
    </w:rPr>
  </w:style>
  <w:style w:type="paragraph" w:styleId="CommentSubject">
    <w:name w:val="annotation subject"/>
    <w:basedOn w:val="CommentText"/>
    <w:next w:val="CommentText"/>
    <w:link w:val="CommentSubjectChar"/>
    <w:uiPriority w:val="99"/>
    <w:semiHidden/>
    <w:unhideWhenUsed/>
    <w:rsid w:val="00B91ED3"/>
    <w:rPr>
      <w:b/>
      <w:bCs/>
    </w:rPr>
  </w:style>
  <w:style w:type="character" w:customStyle="1" w:styleId="CommentSubjectChar">
    <w:name w:val="Comment Subject Char"/>
    <w:basedOn w:val="CommentTextChar"/>
    <w:link w:val="CommentSubject"/>
    <w:uiPriority w:val="99"/>
    <w:semiHidden/>
    <w:rsid w:val="00B91ED3"/>
    <w:rPr>
      <w:b/>
      <w:bCs/>
      <w:sz w:val="20"/>
      <w:szCs w:val="20"/>
    </w:rPr>
  </w:style>
  <w:style w:type="paragraph" w:styleId="BalloonText">
    <w:name w:val="Balloon Text"/>
    <w:basedOn w:val="Normal"/>
    <w:link w:val="BalloonTextChar"/>
    <w:uiPriority w:val="99"/>
    <w:semiHidden/>
    <w:unhideWhenUsed/>
    <w:rsid w:val="00B91ED3"/>
    <w:rPr>
      <w:rFonts w:ascii="Tahoma" w:hAnsi="Tahoma" w:cs="Tahoma"/>
      <w:sz w:val="16"/>
      <w:szCs w:val="16"/>
    </w:rPr>
  </w:style>
  <w:style w:type="character" w:customStyle="1" w:styleId="BalloonTextChar">
    <w:name w:val="Balloon Text Char"/>
    <w:basedOn w:val="DefaultParagraphFont"/>
    <w:link w:val="BalloonText"/>
    <w:uiPriority w:val="99"/>
    <w:semiHidden/>
    <w:rsid w:val="00B91ED3"/>
    <w:rPr>
      <w:rFonts w:ascii="Tahoma" w:hAnsi="Tahoma" w:cs="Tahoma"/>
      <w:sz w:val="16"/>
      <w:szCs w:val="16"/>
    </w:rPr>
  </w:style>
  <w:style w:type="character" w:customStyle="1" w:styleId="Heading2Char">
    <w:name w:val="Heading 2 Char"/>
    <w:basedOn w:val="DefaultParagraphFont"/>
    <w:link w:val="Heading2"/>
    <w:uiPriority w:val="9"/>
    <w:rsid w:val="00BB6F25"/>
    <w:rPr>
      <w:rFonts w:ascii="Verdana" w:eastAsiaTheme="majorEastAsia" w:hAnsi="Verdana" w:cs="Times New Roman"/>
      <w:b/>
      <w:bCs/>
      <w:szCs w:val="20"/>
    </w:rPr>
  </w:style>
  <w:style w:type="paragraph" w:customStyle="1" w:styleId="Default">
    <w:name w:val="Default"/>
    <w:rsid w:val="00A0507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qFormat/>
    <w:rsid w:val="00BB6F25"/>
    <w:pPr>
      <w:spacing w:after="240"/>
      <w:jc w:val="both"/>
    </w:pPr>
    <w:rPr>
      <w:rFonts w:eastAsia="Times New Roman" w:cs="Times New Roman"/>
      <w:spacing w:val="-5"/>
      <w:szCs w:val="20"/>
    </w:rPr>
  </w:style>
  <w:style w:type="character" w:customStyle="1" w:styleId="BodyTextChar">
    <w:name w:val="Body Text Char"/>
    <w:basedOn w:val="DefaultParagraphFont"/>
    <w:link w:val="BodyText"/>
    <w:rsid w:val="00BB6F25"/>
    <w:rPr>
      <w:rFonts w:ascii="Verdana" w:eastAsia="Times New Roman" w:hAnsi="Verdana" w:cs="Times New Roman"/>
      <w:spacing w:val="-5"/>
      <w:sz w:val="20"/>
      <w:szCs w:val="20"/>
    </w:rPr>
  </w:style>
  <w:style w:type="character" w:customStyle="1" w:styleId="Heading3Char">
    <w:name w:val="Heading 3 Char"/>
    <w:basedOn w:val="DefaultParagraphFont"/>
    <w:link w:val="Heading3"/>
    <w:uiPriority w:val="9"/>
    <w:rsid w:val="00BB6F25"/>
    <w:rPr>
      <w:rFonts w:ascii="Verdana" w:eastAsiaTheme="majorEastAsia" w:hAnsi="Verdana" w:cs="Times New Roman"/>
      <w:b/>
      <w:bCs/>
      <w:sz w:val="20"/>
    </w:rPr>
  </w:style>
  <w:style w:type="character" w:customStyle="1" w:styleId="basicanswerChar">
    <w:name w:val="basic answer Char"/>
    <w:link w:val="basicanswer"/>
    <w:locked/>
    <w:rsid w:val="00C42584"/>
    <w:rPr>
      <w:rFonts w:ascii="Arial" w:hAnsi="Arial" w:cs="Arial"/>
      <w:szCs w:val="24"/>
    </w:rPr>
  </w:style>
  <w:style w:type="paragraph" w:customStyle="1" w:styleId="basicanswer">
    <w:name w:val="basic answer"/>
    <w:basedOn w:val="Normal"/>
    <w:link w:val="basicanswerChar"/>
    <w:qFormat/>
    <w:rsid w:val="00C42584"/>
    <w:pPr>
      <w:tabs>
        <w:tab w:val="center" w:leader="dot" w:pos="9720"/>
      </w:tabs>
      <w:ind w:left="5310" w:right="720" w:hanging="270"/>
    </w:pPr>
    <w:rPr>
      <w:rFonts w:ascii="Arial" w:hAnsi="Arial" w:cs="Arial"/>
      <w:szCs w:val="24"/>
    </w:rPr>
  </w:style>
  <w:style w:type="paragraph" w:customStyle="1" w:styleId="Question">
    <w:name w:val="Question"/>
    <w:basedOn w:val="Normal"/>
    <w:link w:val="QuestionChar"/>
    <w:rsid w:val="003131DD"/>
    <w:pPr>
      <w:keepNext/>
      <w:keepLines/>
      <w:numPr>
        <w:numId w:val="1"/>
      </w:numPr>
      <w:spacing w:after="60"/>
    </w:pPr>
    <w:rPr>
      <w:rFonts w:cs="Times New Roman"/>
    </w:rPr>
  </w:style>
  <w:style w:type="paragraph" w:customStyle="1" w:styleId="Answer">
    <w:name w:val="Answer"/>
    <w:basedOn w:val="Normal"/>
    <w:rsid w:val="004317B4"/>
    <w:pPr>
      <w:keepNext/>
      <w:keepLines/>
      <w:spacing w:after="40"/>
      <w:ind w:left="990" w:hanging="450"/>
    </w:pPr>
    <w:rPr>
      <w:rFonts w:eastAsia="Calibri" w:cs="Times New Roman"/>
      <w:szCs w:val="20"/>
    </w:rPr>
  </w:style>
  <w:style w:type="paragraph" w:customStyle="1" w:styleId="Answerlast">
    <w:name w:val="Answer last"/>
    <w:basedOn w:val="Answer"/>
    <w:rsid w:val="004317B4"/>
    <w:pPr>
      <w:keepNext w:val="0"/>
      <w:keepLines w:val="0"/>
      <w:spacing w:after="240"/>
    </w:pPr>
  </w:style>
  <w:style w:type="character" w:customStyle="1" w:styleId="QuestionChar">
    <w:name w:val="Question Char"/>
    <w:link w:val="Question"/>
    <w:locked/>
    <w:rsid w:val="003131DD"/>
    <w:rPr>
      <w:rFonts w:ascii="Verdana" w:hAnsi="Verdana" w:cs="Times New Roman"/>
      <w:sz w:val="20"/>
    </w:rPr>
  </w:style>
  <w:style w:type="character" w:styleId="Hyperlink">
    <w:name w:val="Hyperlink"/>
    <w:basedOn w:val="DefaultParagraphFont"/>
    <w:uiPriority w:val="99"/>
    <w:unhideWhenUsed/>
    <w:rsid w:val="00B55514"/>
    <w:rPr>
      <w:color w:val="0000FF" w:themeColor="hyperlink"/>
      <w:u w:val="single"/>
    </w:rPr>
  </w:style>
  <w:style w:type="character" w:styleId="FollowedHyperlink">
    <w:name w:val="FollowedHyperlink"/>
    <w:basedOn w:val="DefaultParagraphFont"/>
    <w:uiPriority w:val="99"/>
    <w:semiHidden/>
    <w:unhideWhenUsed/>
    <w:rsid w:val="004A16F8"/>
    <w:rPr>
      <w:color w:val="800080" w:themeColor="followedHyperlink"/>
      <w:u w:val="single"/>
    </w:rPr>
  </w:style>
  <w:style w:type="character" w:customStyle="1" w:styleId="Heading1Char">
    <w:name w:val="Heading 1 Char"/>
    <w:basedOn w:val="DefaultParagraphFont"/>
    <w:link w:val="Heading1"/>
    <w:uiPriority w:val="1"/>
    <w:rsid w:val="00BB6F25"/>
    <w:rPr>
      <w:rFonts w:ascii="Verdana" w:eastAsiaTheme="majorEastAsia" w:hAnsi="Verdana" w:cs="Times New Roman"/>
      <w:b/>
      <w:bCs/>
      <w:sz w:val="24"/>
    </w:rPr>
  </w:style>
  <w:style w:type="paragraph" w:styleId="TOCHeading">
    <w:name w:val="TOC Heading"/>
    <w:basedOn w:val="Heading1"/>
    <w:next w:val="Normal"/>
    <w:uiPriority w:val="39"/>
    <w:unhideWhenUsed/>
    <w:qFormat/>
    <w:rsid w:val="004317B4"/>
    <w:pPr>
      <w:outlineLvl w:val="9"/>
    </w:pPr>
    <w:rPr>
      <w:sz w:val="22"/>
      <w:lang w:eastAsia="ja-JP"/>
    </w:rPr>
  </w:style>
  <w:style w:type="paragraph" w:styleId="TOC2">
    <w:name w:val="toc 2"/>
    <w:basedOn w:val="Normal"/>
    <w:next w:val="Normal"/>
    <w:autoRedefine/>
    <w:uiPriority w:val="39"/>
    <w:unhideWhenUsed/>
    <w:rsid w:val="00827494"/>
    <w:pPr>
      <w:tabs>
        <w:tab w:val="right" w:leader="dot" w:pos="9350"/>
      </w:tabs>
      <w:spacing w:after="100"/>
      <w:ind w:left="220"/>
    </w:pPr>
  </w:style>
  <w:style w:type="paragraph" w:styleId="TOC3">
    <w:name w:val="toc 3"/>
    <w:basedOn w:val="Normal"/>
    <w:next w:val="Normal"/>
    <w:autoRedefine/>
    <w:uiPriority w:val="39"/>
    <w:unhideWhenUsed/>
    <w:rsid w:val="006B781B"/>
    <w:pPr>
      <w:spacing w:after="100"/>
      <w:ind w:left="440"/>
    </w:pPr>
  </w:style>
  <w:style w:type="character" w:customStyle="1" w:styleId="apple-converted-space">
    <w:name w:val="apple-converted-space"/>
    <w:basedOn w:val="DefaultParagraphFont"/>
    <w:rsid w:val="008A6B62"/>
  </w:style>
  <w:style w:type="paragraph" w:styleId="Header">
    <w:name w:val="header"/>
    <w:basedOn w:val="Normal"/>
    <w:link w:val="HeaderChar"/>
    <w:uiPriority w:val="99"/>
    <w:unhideWhenUsed/>
    <w:rsid w:val="00AF14FB"/>
    <w:pPr>
      <w:tabs>
        <w:tab w:val="center" w:pos="4680"/>
        <w:tab w:val="right" w:pos="9360"/>
      </w:tabs>
    </w:pPr>
  </w:style>
  <w:style w:type="character" w:customStyle="1" w:styleId="HeaderChar">
    <w:name w:val="Header Char"/>
    <w:basedOn w:val="DefaultParagraphFont"/>
    <w:link w:val="Header"/>
    <w:uiPriority w:val="99"/>
    <w:rsid w:val="00AF14FB"/>
  </w:style>
  <w:style w:type="paragraph" w:styleId="Footer">
    <w:name w:val="footer"/>
    <w:basedOn w:val="Normal"/>
    <w:link w:val="FooterChar"/>
    <w:uiPriority w:val="99"/>
    <w:unhideWhenUsed/>
    <w:rsid w:val="00AF14FB"/>
    <w:pPr>
      <w:tabs>
        <w:tab w:val="center" w:pos="4680"/>
        <w:tab w:val="right" w:pos="9360"/>
      </w:tabs>
    </w:pPr>
  </w:style>
  <w:style w:type="character" w:customStyle="1" w:styleId="FooterChar">
    <w:name w:val="Footer Char"/>
    <w:basedOn w:val="DefaultParagraphFont"/>
    <w:link w:val="Footer"/>
    <w:uiPriority w:val="99"/>
    <w:rsid w:val="00AF14FB"/>
  </w:style>
  <w:style w:type="character" w:styleId="Strong">
    <w:name w:val="Strong"/>
    <w:basedOn w:val="DefaultParagraphFont"/>
    <w:uiPriority w:val="22"/>
    <w:qFormat/>
    <w:rsid w:val="00AF14FB"/>
    <w:rPr>
      <w:b/>
      <w:bCs/>
    </w:rPr>
  </w:style>
  <w:style w:type="paragraph" w:styleId="Revision">
    <w:name w:val="Revision"/>
    <w:hidden/>
    <w:uiPriority w:val="99"/>
    <w:semiHidden/>
    <w:rsid w:val="004A4D72"/>
    <w:pPr>
      <w:spacing w:after="0" w:line="240" w:lineRule="auto"/>
    </w:pPr>
  </w:style>
  <w:style w:type="paragraph" w:styleId="TOC1">
    <w:name w:val="toc 1"/>
    <w:basedOn w:val="Normal"/>
    <w:next w:val="Normal"/>
    <w:autoRedefine/>
    <w:uiPriority w:val="39"/>
    <w:unhideWhenUsed/>
    <w:rsid w:val="00EA1F31"/>
    <w:pPr>
      <w:spacing w:after="100"/>
    </w:pPr>
  </w:style>
  <w:style w:type="paragraph" w:customStyle="1" w:styleId="app-heading1">
    <w:name w:val="app-heading_1"/>
    <w:basedOn w:val="Normal"/>
    <w:rsid w:val="00282A4C"/>
    <w:pPr>
      <w:keepNext/>
      <w:spacing w:before="120" w:after="120"/>
      <w:jc w:val="center"/>
      <w:outlineLvl w:val="0"/>
    </w:pPr>
    <w:rPr>
      <w:rFonts w:eastAsia="SimSun" w:cs="Times New Roman"/>
      <w:b/>
      <w:kern w:val="28"/>
      <w:sz w:val="24"/>
      <w:lang w:eastAsia="zh-CN"/>
    </w:rPr>
  </w:style>
  <w:style w:type="paragraph" w:customStyle="1" w:styleId="Elgibility2">
    <w:name w:val="Elgibility 2"/>
    <w:basedOn w:val="Normal"/>
    <w:rsid w:val="00BE7F8C"/>
    <w:pPr>
      <w:spacing w:before="240" w:after="240"/>
      <w:contextualSpacing/>
    </w:pPr>
    <w:rPr>
      <w:rFonts w:eastAsia="Calibri" w:cs="Times New Roman"/>
      <w:b/>
      <w:szCs w:val="20"/>
    </w:rPr>
  </w:style>
  <w:style w:type="character" w:styleId="Mention">
    <w:name w:val="Mention"/>
    <w:basedOn w:val="DefaultParagraphFont"/>
    <w:uiPriority w:val="99"/>
    <w:semiHidden/>
    <w:unhideWhenUsed/>
    <w:rsid w:val="003131DD"/>
    <w:rPr>
      <w:color w:val="2B579A"/>
      <w:shd w:val="clear" w:color="auto" w:fill="E6E6E6"/>
    </w:rPr>
  </w:style>
  <w:style w:type="character" w:styleId="UnresolvedMention">
    <w:name w:val="Unresolved Mention"/>
    <w:basedOn w:val="DefaultParagraphFont"/>
    <w:uiPriority w:val="99"/>
    <w:semiHidden/>
    <w:unhideWhenUsed/>
    <w:rsid w:val="00A16600"/>
    <w:rPr>
      <w:color w:val="808080"/>
      <w:shd w:val="clear" w:color="auto" w:fill="E6E6E6"/>
    </w:rPr>
  </w:style>
  <w:style w:type="paragraph" w:styleId="BodyText3">
    <w:name w:val="Body Text 3"/>
    <w:basedOn w:val="Normal"/>
    <w:link w:val="BodyText3Char"/>
    <w:uiPriority w:val="99"/>
    <w:semiHidden/>
    <w:unhideWhenUsed/>
    <w:rsid w:val="00C21C20"/>
    <w:pPr>
      <w:spacing w:after="120"/>
    </w:pPr>
    <w:rPr>
      <w:sz w:val="16"/>
      <w:szCs w:val="16"/>
    </w:rPr>
  </w:style>
  <w:style w:type="character" w:customStyle="1" w:styleId="BodyText3Char">
    <w:name w:val="Body Text 3 Char"/>
    <w:basedOn w:val="DefaultParagraphFont"/>
    <w:link w:val="BodyText3"/>
    <w:uiPriority w:val="99"/>
    <w:semiHidden/>
    <w:rsid w:val="00C21C20"/>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67460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707267309">
      <w:bodyDiv w:val="1"/>
      <w:marLeft w:val="0"/>
      <w:marRight w:val="0"/>
      <w:marTop w:val="0"/>
      <w:marBottom w:val="0"/>
      <w:divBdr>
        <w:top w:val="none" w:sz="0" w:space="0" w:color="auto"/>
        <w:left w:val="none" w:sz="0" w:space="0" w:color="auto"/>
        <w:bottom w:val="none" w:sz="0" w:space="0" w:color="auto"/>
        <w:right w:val="none" w:sz="0" w:space="0" w:color="auto"/>
      </w:divBdr>
      <w:divsChild>
        <w:div w:id="1717659539">
          <w:marLeft w:val="0"/>
          <w:marRight w:val="0"/>
          <w:marTop w:val="0"/>
          <w:marBottom w:val="0"/>
          <w:divBdr>
            <w:top w:val="none" w:sz="0" w:space="0" w:color="auto"/>
            <w:left w:val="none" w:sz="0" w:space="0" w:color="auto"/>
            <w:bottom w:val="none" w:sz="0" w:space="0" w:color="auto"/>
            <w:right w:val="none" w:sz="0" w:space="0" w:color="auto"/>
          </w:divBdr>
        </w:div>
        <w:div w:id="389426971">
          <w:marLeft w:val="0"/>
          <w:marRight w:val="0"/>
          <w:marTop w:val="0"/>
          <w:marBottom w:val="0"/>
          <w:divBdr>
            <w:top w:val="none" w:sz="0" w:space="0" w:color="auto"/>
            <w:left w:val="none" w:sz="0" w:space="0" w:color="auto"/>
            <w:bottom w:val="none" w:sz="0" w:space="0" w:color="auto"/>
            <w:right w:val="none" w:sz="0" w:space="0" w:color="auto"/>
          </w:divBdr>
        </w:div>
        <w:div w:id="1097562769">
          <w:marLeft w:val="0"/>
          <w:marRight w:val="0"/>
          <w:marTop w:val="0"/>
          <w:marBottom w:val="0"/>
          <w:divBdr>
            <w:top w:val="none" w:sz="0" w:space="0" w:color="auto"/>
            <w:left w:val="none" w:sz="0" w:space="0" w:color="auto"/>
            <w:bottom w:val="none" w:sz="0" w:space="0" w:color="auto"/>
            <w:right w:val="none" w:sz="0" w:space="0" w:color="auto"/>
          </w:divBdr>
        </w:div>
        <w:div w:id="1048408717">
          <w:marLeft w:val="0"/>
          <w:marRight w:val="0"/>
          <w:marTop w:val="0"/>
          <w:marBottom w:val="0"/>
          <w:divBdr>
            <w:top w:val="none" w:sz="0" w:space="0" w:color="auto"/>
            <w:left w:val="none" w:sz="0" w:space="0" w:color="auto"/>
            <w:bottom w:val="none" w:sz="0" w:space="0" w:color="auto"/>
            <w:right w:val="none" w:sz="0" w:space="0" w:color="auto"/>
          </w:divBdr>
        </w:div>
        <w:div w:id="879780720">
          <w:marLeft w:val="0"/>
          <w:marRight w:val="0"/>
          <w:marTop w:val="0"/>
          <w:marBottom w:val="0"/>
          <w:divBdr>
            <w:top w:val="none" w:sz="0" w:space="0" w:color="auto"/>
            <w:left w:val="none" w:sz="0" w:space="0" w:color="auto"/>
            <w:bottom w:val="none" w:sz="0" w:space="0" w:color="auto"/>
            <w:right w:val="none" w:sz="0" w:space="0" w:color="auto"/>
          </w:divBdr>
        </w:div>
        <w:div w:id="1382437567">
          <w:marLeft w:val="0"/>
          <w:marRight w:val="0"/>
          <w:marTop w:val="0"/>
          <w:marBottom w:val="0"/>
          <w:divBdr>
            <w:top w:val="none" w:sz="0" w:space="0" w:color="auto"/>
            <w:left w:val="none" w:sz="0" w:space="0" w:color="auto"/>
            <w:bottom w:val="none" w:sz="0" w:space="0" w:color="auto"/>
            <w:right w:val="none" w:sz="0" w:space="0" w:color="auto"/>
          </w:divBdr>
        </w:div>
        <w:div w:id="453714842">
          <w:marLeft w:val="0"/>
          <w:marRight w:val="0"/>
          <w:marTop w:val="0"/>
          <w:marBottom w:val="0"/>
          <w:divBdr>
            <w:top w:val="none" w:sz="0" w:space="0" w:color="auto"/>
            <w:left w:val="none" w:sz="0" w:space="0" w:color="auto"/>
            <w:bottom w:val="none" w:sz="0" w:space="0" w:color="auto"/>
            <w:right w:val="none" w:sz="0" w:space="0" w:color="auto"/>
          </w:divBdr>
        </w:div>
        <w:div w:id="1565216319">
          <w:marLeft w:val="0"/>
          <w:marRight w:val="0"/>
          <w:marTop w:val="0"/>
          <w:marBottom w:val="0"/>
          <w:divBdr>
            <w:top w:val="none" w:sz="0" w:space="0" w:color="auto"/>
            <w:left w:val="none" w:sz="0" w:space="0" w:color="auto"/>
            <w:bottom w:val="none" w:sz="0" w:space="0" w:color="auto"/>
            <w:right w:val="none" w:sz="0" w:space="0" w:color="auto"/>
          </w:divBdr>
        </w:div>
        <w:div w:id="1793090913">
          <w:marLeft w:val="0"/>
          <w:marRight w:val="0"/>
          <w:marTop w:val="0"/>
          <w:marBottom w:val="0"/>
          <w:divBdr>
            <w:top w:val="none" w:sz="0" w:space="0" w:color="auto"/>
            <w:left w:val="none" w:sz="0" w:space="0" w:color="auto"/>
            <w:bottom w:val="none" w:sz="0" w:space="0" w:color="auto"/>
            <w:right w:val="none" w:sz="0" w:space="0" w:color="auto"/>
          </w:divBdr>
        </w:div>
        <w:div w:id="1391078514">
          <w:marLeft w:val="0"/>
          <w:marRight w:val="0"/>
          <w:marTop w:val="0"/>
          <w:marBottom w:val="0"/>
          <w:divBdr>
            <w:top w:val="none" w:sz="0" w:space="0" w:color="auto"/>
            <w:left w:val="none" w:sz="0" w:space="0" w:color="auto"/>
            <w:bottom w:val="none" w:sz="0" w:space="0" w:color="auto"/>
            <w:right w:val="none" w:sz="0" w:space="0" w:color="auto"/>
          </w:divBdr>
        </w:div>
        <w:div w:id="791747633">
          <w:marLeft w:val="0"/>
          <w:marRight w:val="0"/>
          <w:marTop w:val="0"/>
          <w:marBottom w:val="0"/>
          <w:divBdr>
            <w:top w:val="none" w:sz="0" w:space="0" w:color="auto"/>
            <w:left w:val="none" w:sz="0" w:space="0" w:color="auto"/>
            <w:bottom w:val="none" w:sz="0" w:space="0" w:color="auto"/>
            <w:right w:val="none" w:sz="0" w:space="0" w:color="auto"/>
          </w:divBdr>
        </w:div>
        <w:div w:id="590352379">
          <w:marLeft w:val="0"/>
          <w:marRight w:val="0"/>
          <w:marTop w:val="0"/>
          <w:marBottom w:val="0"/>
          <w:divBdr>
            <w:top w:val="none" w:sz="0" w:space="0" w:color="auto"/>
            <w:left w:val="none" w:sz="0" w:space="0" w:color="auto"/>
            <w:bottom w:val="none" w:sz="0" w:space="0" w:color="auto"/>
            <w:right w:val="none" w:sz="0" w:space="0" w:color="auto"/>
          </w:divBdr>
        </w:div>
        <w:div w:id="207961081">
          <w:marLeft w:val="0"/>
          <w:marRight w:val="0"/>
          <w:marTop w:val="0"/>
          <w:marBottom w:val="0"/>
          <w:divBdr>
            <w:top w:val="none" w:sz="0" w:space="0" w:color="auto"/>
            <w:left w:val="none" w:sz="0" w:space="0" w:color="auto"/>
            <w:bottom w:val="none" w:sz="0" w:space="0" w:color="auto"/>
            <w:right w:val="none" w:sz="0" w:space="0" w:color="auto"/>
          </w:divBdr>
        </w:div>
        <w:div w:id="1232616585">
          <w:marLeft w:val="0"/>
          <w:marRight w:val="0"/>
          <w:marTop w:val="0"/>
          <w:marBottom w:val="0"/>
          <w:divBdr>
            <w:top w:val="none" w:sz="0" w:space="0" w:color="auto"/>
            <w:left w:val="none" w:sz="0" w:space="0" w:color="auto"/>
            <w:bottom w:val="none" w:sz="0" w:space="0" w:color="auto"/>
            <w:right w:val="none" w:sz="0" w:space="0" w:color="auto"/>
          </w:divBdr>
        </w:div>
        <w:div w:id="2132505855">
          <w:marLeft w:val="0"/>
          <w:marRight w:val="0"/>
          <w:marTop w:val="0"/>
          <w:marBottom w:val="0"/>
          <w:divBdr>
            <w:top w:val="none" w:sz="0" w:space="0" w:color="auto"/>
            <w:left w:val="none" w:sz="0" w:space="0" w:color="auto"/>
            <w:bottom w:val="none" w:sz="0" w:space="0" w:color="auto"/>
            <w:right w:val="none" w:sz="0" w:space="0" w:color="auto"/>
          </w:divBdr>
        </w:div>
        <w:div w:id="2133748590">
          <w:marLeft w:val="0"/>
          <w:marRight w:val="0"/>
          <w:marTop w:val="0"/>
          <w:marBottom w:val="0"/>
          <w:divBdr>
            <w:top w:val="none" w:sz="0" w:space="0" w:color="auto"/>
            <w:left w:val="none" w:sz="0" w:space="0" w:color="auto"/>
            <w:bottom w:val="none" w:sz="0" w:space="0" w:color="auto"/>
            <w:right w:val="none" w:sz="0" w:space="0" w:color="auto"/>
          </w:divBdr>
        </w:div>
        <w:div w:id="2092577175">
          <w:marLeft w:val="0"/>
          <w:marRight w:val="0"/>
          <w:marTop w:val="0"/>
          <w:marBottom w:val="0"/>
          <w:divBdr>
            <w:top w:val="none" w:sz="0" w:space="0" w:color="auto"/>
            <w:left w:val="none" w:sz="0" w:space="0" w:color="auto"/>
            <w:bottom w:val="none" w:sz="0" w:space="0" w:color="auto"/>
            <w:right w:val="none" w:sz="0" w:space="0" w:color="auto"/>
          </w:divBdr>
        </w:div>
        <w:div w:id="2099908671">
          <w:marLeft w:val="0"/>
          <w:marRight w:val="0"/>
          <w:marTop w:val="0"/>
          <w:marBottom w:val="0"/>
          <w:divBdr>
            <w:top w:val="none" w:sz="0" w:space="0" w:color="auto"/>
            <w:left w:val="none" w:sz="0" w:space="0" w:color="auto"/>
            <w:bottom w:val="none" w:sz="0" w:space="0" w:color="auto"/>
            <w:right w:val="none" w:sz="0" w:space="0" w:color="auto"/>
          </w:divBdr>
        </w:div>
        <w:div w:id="1563755690">
          <w:marLeft w:val="0"/>
          <w:marRight w:val="0"/>
          <w:marTop w:val="0"/>
          <w:marBottom w:val="0"/>
          <w:divBdr>
            <w:top w:val="none" w:sz="0" w:space="0" w:color="auto"/>
            <w:left w:val="none" w:sz="0" w:space="0" w:color="auto"/>
            <w:bottom w:val="none" w:sz="0" w:space="0" w:color="auto"/>
            <w:right w:val="none" w:sz="0" w:space="0" w:color="auto"/>
          </w:divBdr>
        </w:div>
        <w:div w:id="1834253000">
          <w:marLeft w:val="0"/>
          <w:marRight w:val="0"/>
          <w:marTop w:val="0"/>
          <w:marBottom w:val="0"/>
          <w:divBdr>
            <w:top w:val="none" w:sz="0" w:space="0" w:color="auto"/>
            <w:left w:val="none" w:sz="0" w:space="0" w:color="auto"/>
            <w:bottom w:val="none" w:sz="0" w:space="0" w:color="auto"/>
            <w:right w:val="none" w:sz="0" w:space="0" w:color="auto"/>
          </w:divBdr>
        </w:div>
        <w:div w:id="1912691297">
          <w:marLeft w:val="0"/>
          <w:marRight w:val="0"/>
          <w:marTop w:val="0"/>
          <w:marBottom w:val="0"/>
          <w:divBdr>
            <w:top w:val="none" w:sz="0" w:space="0" w:color="auto"/>
            <w:left w:val="none" w:sz="0" w:space="0" w:color="auto"/>
            <w:bottom w:val="none" w:sz="0" w:space="0" w:color="auto"/>
            <w:right w:val="none" w:sz="0" w:space="0" w:color="auto"/>
          </w:divBdr>
        </w:div>
        <w:div w:id="1651593513">
          <w:marLeft w:val="0"/>
          <w:marRight w:val="0"/>
          <w:marTop w:val="0"/>
          <w:marBottom w:val="0"/>
          <w:divBdr>
            <w:top w:val="none" w:sz="0" w:space="0" w:color="auto"/>
            <w:left w:val="none" w:sz="0" w:space="0" w:color="auto"/>
            <w:bottom w:val="none" w:sz="0" w:space="0" w:color="auto"/>
            <w:right w:val="none" w:sz="0" w:space="0" w:color="auto"/>
          </w:divBdr>
        </w:div>
        <w:div w:id="924069695">
          <w:marLeft w:val="0"/>
          <w:marRight w:val="0"/>
          <w:marTop w:val="0"/>
          <w:marBottom w:val="0"/>
          <w:divBdr>
            <w:top w:val="none" w:sz="0" w:space="0" w:color="auto"/>
            <w:left w:val="none" w:sz="0" w:space="0" w:color="auto"/>
            <w:bottom w:val="none" w:sz="0" w:space="0" w:color="auto"/>
            <w:right w:val="none" w:sz="0" w:space="0" w:color="auto"/>
          </w:divBdr>
        </w:div>
        <w:div w:id="656999992">
          <w:marLeft w:val="0"/>
          <w:marRight w:val="0"/>
          <w:marTop w:val="0"/>
          <w:marBottom w:val="0"/>
          <w:divBdr>
            <w:top w:val="none" w:sz="0" w:space="0" w:color="auto"/>
            <w:left w:val="none" w:sz="0" w:space="0" w:color="auto"/>
            <w:bottom w:val="none" w:sz="0" w:space="0" w:color="auto"/>
            <w:right w:val="none" w:sz="0" w:space="0" w:color="auto"/>
          </w:divBdr>
        </w:div>
      </w:divsChild>
    </w:div>
    <w:div w:id="710501086">
      <w:bodyDiv w:val="1"/>
      <w:marLeft w:val="0"/>
      <w:marRight w:val="0"/>
      <w:marTop w:val="0"/>
      <w:marBottom w:val="0"/>
      <w:divBdr>
        <w:top w:val="none" w:sz="0" w:space="0" w:color="auto"/>
        <w:left w:val="none" w:sz="0" w:space="0" w:color="auto"/>
        <w:bottom w:val="none" w:sz="0" w:space="0" w:color="auto"/>
        <w:right w:val="none" w:sz="0" w:space="0" w:color="auto"/>
      </w:divBdr>
      <w:divsChild>
        <w:div w:id="57635259">
          <w:marLeft w:val="0"/>
          <w:marRight w:val="0"/>
          <w:marTop w:val="0"/>
          <w:marBottom w:val="0"/>
          <w:divBdr>
            <w:top w:val="none" w:sz="0" w:space="0" w:color="auto"/>
            <w:left w:val="none" w:sz="0" w:space="0" w:color="auto"/>
            <w:bottom w:val="none" w:sz="0" w:space="0" w:color="auto"/>
            <w:right w:val="none" w:sz="0" w:space="0" w:color="auto"/>
          </w:divBdr>
        </w:div>
        <w:div w:id="1229225237">
          <w:marLeft w:val="0"/>
          <w:marRight w:val="0"/>
          <w:marTop w:val="0"/>
          <w:marBottom w:val="0"/>
          <w:divBdr>
            <w:top w:val="none" w:sz="0" w:space="0" w:color="auto"/>
            <w:left w:val="none" w:sz="0" w:space="0" w:color="auto"/>
            <w:bottom w:val="none" w:sz="0" w:space="0" w:color="auto"/>
            <w:right w:val="none" w:sz="0" w:space="0" w:color="auto"/>
          </w:divBdr>
        </w:div>
      </w:divsChild>
    </w:div>
    <w:div w:id="946158763">
      <w:bodyDiv w:val="1"/>
      <w:marLeft w:val="0"/>
      <w:marRight w:val="0"/>
      <w:marTop w:val="0"/>
      <w:marBottom w:val="0"/>
      <w:divBdr>
        <w:top w:val="none" w:sz="0" w:space="0" w:color="auto"/>
        <w:left w:val="none" w:sz="0" w:space="0" w:color="auto"/>
        <w:bottom w:val="none" w:sz="0" w:space="0" w:color="auto"/>
        <w:right w:val="none" w:sz="0" w:space="0" w:color="auto"/>
      </w:divBdr>
      <w:divsChild>
        <w:div w:id="159807876">
          <w:marLeft w:val="0"/>
          <w:marRight w:val="0"/>
          <w:marTop w:val="0"/>
          <w:marBottom w:val="0"/>
          <w:divBdr>
            <w:top w:val="none" w:sz="0" w:space="0" w:color="auto"/>
            <w:left w:val="none" w:sz="0" w:space="0" w:color="auto"/>
            <w:bottom w:val="none" w:sz="0" w:space="0" w:color="auto"/>
            <w:right w:val="none" w:sz="0" w:space="0" w:color="auto"/>
          </w:divBdr>
        </w:div>
        <w:div w:id="1849951625">
          <w:marLeft w:val="0"/>
          <w:marRight w:val="0"/>
          <w:marTop w:val="0"/>
          <w:marBottom w:val="0"/>
          <w:divBdr>
            <w:top w:val="none" w:sz="0" w:space="0" w:color="auto"/>
            <w:left w:val="none" w:sz="0" w:space="0" w:color="auto"/>
            <w:bottom w:val="none" w:sz="0" w:space="0" w:color="auto"/>
            <w:right w:val="none" w:sz="0" w:space="0" w:color="auto"/>
          </w:divBdr>
        </w:div>
        <w:div w:id="1454707646">
          <w:marLeft w:val="0"/>
          <w:marRight w:val="0"/>
          <w:marTop w:val="0"/>
          <w:marBottom w:val="0"/>
          <w:divBdr>
            <w:top w:val="none" w:sz="0" w:space="0" w:color="auto"/>
            <w:left w:val="none" w:sz="0" w:space="0" w:color="auto"/>
            <w:bottom w:val="none" w:sz="0" w:space="0" w:color="auto"/>
            <w:right w:val="none" w:sz="0" w:space="0" w:color="auto"/>
          </w:divBdr>
        </w:div>
        <w:div w:id="2060935174">
          <w:marLeft w:val="0"/>
          <w:marRight w:val="0"/>
          <w:marTop w:val="0"/>
          <w:marBottom w:val="0"/>
          <w:divBdr>
            <w:top w:val="none" w:sz="0" w:space="0" w:color="auto"/>
            <w:left w:val="none" w:sz="0" w:space="0" w:color="auto"/>
            <w:bottom w:val="none" w:sz="0" w:space="0" w:color="auto"/>
            <w:right w:val="none" w:sz="0" w:space="0" w:color="auto"/>
          </w:divBdr>
        </w:div>
        <w:div w:id="1646735755">
          <w:marLeft w:val="0"/>
          <w:marRight w:val="0"/>
          <w:marTop w:val="0"/>
          <w:marBottom w:val="0"/>
          <w:divBdr>
            <w:top w:val="none" w:sz="0" w:space="0" w:color="auto"/>
            <w:left w:val="none" w:sz="0" w:space="0" w:color="auto"/>
            <w:bottom w:val="none" w:sz="0" w:space="0" w:color="auto"/>
            <w:right w:val="none" w:sz="0" w:space="0" w:color="auto"/>
          </w:divBdr>
        </w:div>
        <w:div w:id="947390267">
          <w:marLeft w:val="0"/>
          <w:marRight w:val="0"/>
          <w:marTop w:val="0"/>
          <w:marBottom w:val="0"/>
          <w:divBdr>
            <w:top w:val="none" w:sz="0" w:space="0" w:color="auto"/>
            <w:left w:val="none" w:sz="0" w:space="0" w:color="auto"/>
            <w:bottom w:val="none" w:sz="0" w:space="0" w:color="auto"/>
            <w:right w:val="none" w:sz="0" w:space="0" w:color="auto"/>
          </w:divBdr>
        </w:div>
        <w:div w:id="1748578824">
          <w:marLeft w:val="0"/>
          <w:marRight w:val="0"/>
          <w:marTop w:val="0"/>
          <w:marBottom w:val="0"/>
          <w:divBdr>
            <w:top w:val="none" w:sz="0" w:space="0" w:color="auto"/>
            <w:left w:val="none" w:sz="0" w:space="0" w:color="auto"/>
            <w:bottom w:val="none" w:sz="0" w:space="0" w:color="auto"/>
            <w:right w:val="none" w:sz="0" w:space="0" w:color="auto"/>
          </w:divBdr>
        </w:div>
        <w:div w:id="1937666940">
          <w:marLeft w:val="0"/>
          <w:marRight w:val="0"/>
          <w:marTop w:val="0"/>
          <w:marBottom w:val="0"/>
          <w:divBdr>
            <w:top w:val="none" w:sz="0" w:space="0" w:color="auto"/>
            <w:left w:val="none" w:sz="0" w:space="0" w:color="auto"/>
            <w:bottom w:val="none" w:sz="0" w:space="0" w:color="auto"/>
            <w:right w:val="none" w:sz="0" w:space="0" w:color="auto"/>
          </w:divBdr>
        </w:div>
        <w:div w:id="353383896">
          <w:marLeft w:val="0"/>
          <w:marRight w:val="0"/>
          <w:marTop w:val="0"/>
          <w:marBottom w:val="0"/>
          <w:divBdr>
            <w:top w:val="none" w:sz="0" w:space="0" w:color="auto"/>
            <w:left w:val="none" w:sz="0" w:space="0" w:color="auto"/>
            <w:bottom w:val="none" w:sz="0" w:space="0" w:color="auto"/>
            <w:right w:val="none" w:sz="0" w:space="0" w:color="auto"/>
          </w:divBdr>
        </w:div>
        <w:div w:id="887883993">
          <w:marLeft w:val="0"/>
          <w:marRight w:val="0"/>
          <w:marTop w:val="0"/>
          <w:marBottom w:val="0"/>
          <w:divBdr>
            <w:top w:val="none" w:sz="0" w:space="0" w:color="auto"/>
            <w:left w:val="none" w:sz="0" w:space="0" w:color="auto"/>
            <w:bottom w:val="none" w:sz="0" w:space="0" w:color="auto"/>
            <w:right w:val="none" w:sz="0" w:space="0" w:color="auto"/>
          </w:divBdr>
        </w:div>
        <w:div w:id="1865745794">
          <w:marLeft w:val="0"/>
          <w:marRight w:val="0"/>
          <w:marTop w:val="0"/>
          <w:marBottom w:val="0"/>
          <w:divBdr>
            <w:top w:val="none" w:sz="0" w:space="0" w:color="auto"/>
            <w:left w:val="none" w:sz="0" w:space="0" w:color="auto"/>
            <w:bottom w:val="none" w:sz="0" w:space="0" w:color="auto"/>
            <w:right w:val="none" w:sz="0" w:space="0" w:color="auto"/>
          </w:divBdr>
        </w:div>
        <w:div w:id="1173763247">
          <w:marLeft w:val="0"/>
          <w:marRight w:val="0"/>
          <w:marTop w:val="0"/>
          <w:marBottom w:val="0"/>
          <w:divBdr>
            <w:top w:val="none" w:sz="0" w:space="0" w:color="auto"/>
            <w:left w:val="none" w:sz="0" w:space="0" w:color="auto"/>
            <w:bottom w:val="none" w:sz="0" w:space="0" w:color="auto"/>
            <w:right w:val="none" w:sz="0" w:space="0" w:color="auto"/>
          </w:divBdr>
        </w:div>
        <w:div w:id="583418231">
          <w:marLeft w:val="0"/>
          <w:marRight w:val="0"/>
          <w:marTop w:val="0"/>
          <w:marBottom w:val="0"/>
          <w:divBdr>
            <w:top w:val="none" w:sz="0" w:space="0" w:color="auto"/>
            <w:left w:val="none" w:sz="0" w:space="0" w:color="auto"/>
            <w:bottom w:val="none" w:sz="0" w:space="0" w:color="auto"/>
            <w:right w:val="none" w:sz="0" w:space="0" w:color="auto"/>
          </w:divBdr>
        </w:div>
        <w:div w:id="138617829">
          <w:marLeft w:val="0"/>
          <w:marRight w:val="0"/>
          <w:marTop w:val="0"/>
          <w:marBottom w:val="0"/>
          <w:divBdr>
            <w:top w:val="none" w:sz="0" w:space="0" w:color="auto"/>
            <w:left w:val="none" w:sz="0" w:space="0" w:color="auto"/>
            <w:bottom w:val="none" w:sz="0" w:space="0" w:color="auto"/>
            <w:right w:val="none" w:sz="0" w:space="0" w:color="auto"/>
          </w:divBdr>
        </w:div>
        <w:div w:id="433207733">
          <w:marLeft w:val="0"/>
          <w:marRight w:val="0"/>
          <w:marTop w:val="0"/>
          <w:marBottom w:val="0"/>
          <w:divBdr>
            <w:top w:val="none" w:sz="0" w:space="0" w:color="auto"/>
            <w:left w:val="none" w:sz="0" w:space="0" w:color="auto"/>
            <w:bottom w:val="none" w:sz="0" w:space="0" w:color="auto"/>
            <w:right w:val="none" w:sz="0" w:space="0" w:color="auto"/>
          </w:divBdr>
        </w:div>
        <w:div w:id="1832064302">
          <w:marLeft w:val="0"/>
          <w:marRight w:val="0"/>
          <w:marTop w:val="0"/>
          <w:marBottom w:val="0"/>
          <w:divBdr>
            <w:top w:val="none" w:sz="0" w:space="0" w:color="auto"/>
            <w:left w:val="none" w:sz="0" w:space="0" w:color="auto"/>
            <w:bottom w:val="none" w:sz="0" w:space="0" w:color="auto"/>
            <w:right w:val="none" w:sz="0" w:space="0" w:color="auto"/>
          </w:divBdr>
        </w:div>
        <w:div w:id="469329193">
          <w:marLeft w:val="0"/>
          <w:marRight w:val="0"/>
          <w:marTop w:val="0"/>
          <w:marBottom w:val="0"/>
          <w:divBdr>
            <w:top w:val="none" w:sz="0" w:space="0" w:color="auto"/>
            <w:left w:val="none" w:sz="0" w:space="0" w:color="auto"/>
            <w:bottom w:val="none" w:sz="0" w:space="0" w:color="auto"/>
            <w:right w:val="none" w:sz="0" w:space="0" w:color="auto"/>
          </w:divBdr>
        </w:div>
        <w:div w:id="2064862887">
          <w:marLeft w:val="0"/>
          <w:marRight w:val="0"/>
          <w:marTop w:val="0"/>
          <w:marBottom w:val="0"/>
          <w:divBdr>
            <w:top w:val="none" w:sz="0" w:space="0" w:color="auto"/>
            <w:left w:val="none" w:sz="0" w:space="0" w:color="auto"/>
            <w:bottom w:val="none" w:sz="0" w:space="0" w:color="auto"/>
            <w:right w:val="none" w:sz="0" w:space="0" w:color="auto"/>
          </w:divBdr>
        </w:div>
        <w:div w:id="112671105">
          <w:marLeft w:val="0"/>
          <w:marRight w:val="0"/>
          <w:marTop w:val="0"/>
          <w:marBottom w:val="0"/>
          <w:divBdr>
            <w:top w:val="none" w:sz="0" w:space="0" w:color="auto"/>
            <w:left w:val="none" w:sz="0" w:space="0" w:color="auto"/>
            <w:bottom w:val="none" w:sz="0" w:space="0" w:color="auto"/>
            <w:right w:val="none" w:sz="0" w:space="0" w:color="auto"/>
          </w:divBdr>
        </w:div>
        <w:div w:id="836850257">
          <w:marLeft w:val="0"/>
          <w:marRight w:val="0"/>
          <w:marTop w:val="0"/>
          <w:marBottom w:val="0"/>
          <w:divBdr>
            <w:top w:val="none" w:sz="0" w:space="0" w:color="auto"/>
            <w:left w:val="none" w:sz="0" w:space="0" w:color="auto"/>
            <w:bottom w:val="none" w:sz="0" w:space="0" w:color="auto"/>
            <w:right w:val="none" w:sz="0" w:space="0" w:color="auto"/>
          </w:divBdr>
        </w:div>
        <w:div w:id="471169625">
          <w:marLeft w:val="0"/>
          <w:marRight w:val="0"/>
          <w:marTop w:val="0"/>
          <w:marBottom w:val="0"/>
          <w:divBdr>
            <w:top w:val="none" w:sz="0" w:space="0" w:color="auto"/>
            <w:left w:val="none" w:sz="0" w:space="0" w:color="auto"/>
            <w:bottom w:val="none" w:sz="0" w:space="0" w:color="auto"/>
            <w:right w:val="none" w:sz="0" w:space="0" w:color="auto"/>
          </w:divBdr>
        </w:div>
        <w:div w:id="1598560051">
          <w:marLeft w:val="0"/>
          <w:marRight w:val="0"/>
          <w:marTop w:val="0"/>
          <w:marBottom w:val="0"/>
          <w:divBdr>
            <w:top w:val="none" w:sz="0" w:space="0" w:color="auto"/>
            <w:left w:val="none" w:sz="0" w:space="0" w:color="auto"/>
            <w:bottom w:val="none" w:sz="0" w:space="0" w:color="auto"/>
            <w:right w:val="none" w:sz="0" w:space="0" w:color="auto"/>
          </w:divBdr>
        </w:div>
        <w:div w:id="246690073">
          <w:marLeft w:val="0"/>
          <w:marRight w:val="0"/>
          <w:marTop w:val="0"/>
          <w:marBottom w:val="0"/>
          <w:divBdr>
            <w:top w:val="none" w:sz="0" w:space="0" w:color="auto"/>
            <w:left w:val="none" w:sz="0" w:space="0" w:color="auto"/>
            <w:bottom w:val="none" w:sz="0" w:space="0" w:color="auto"/>
            <w:right w:val="none" w:sz="0" w:space="0" w:color="auto"/>
          </w:divBdr>
        </w:div>
        <w:div w:id="472599614">
          <w:marLeft w:val="0"/>
          <w:marRight w:val="0"/>
          <w:marTop w:val="0"/>
          <w:marBottom w:val="0"/>
          <w:divBdr>
            <w:top w:val="none" w:sz="0" w:space="0" w:color="auto"/>
            <w:left w:val="none" w:sz="0" w:space="0" w:color="auto"/>
            <w:bottom w:val="none" w:sz="0" w:space="0" w:color="auto"/>
            <w:right w:val="none" w:sz="0" w:space="0" w:color="auto"/>
          </w:divBdr>
        </w:div>
        <w:div w:id="1997681342">
          <w:marLeft w:val="0"/>
          <w:marRight w:val="0"/>
          <w:marTop w:val="0"/>
          <w:marBottom w:val="0"/>
          <w:divBdr>
            <w:top w:val="none" w:sz="0" w:space="0" w:color="auto"/>
            <w:left w:val="none" w:sz="0" w:space="0" w:color="auto"/>
            <w:bottom w:val="none" w:sz="0" w:space="0" w:color="auto"/>
            <w:right w:val="none" w:sz="0" w:space="0" w:color="auto"/>
          </w:divBdr>
        </w:div>
        <w:div w:id="908075430">
          <w:marLeft w:val="0"/>
          <w:marRight w:val="0"/>
          <w:marTop w:val="0"/>
          <w:marBottom w:val="0"/>
          <w:divBdr>
            <w:top w:val="none" w:sz="0" w:space="0" w:color="auto"/>
            <w:left w:val="none" w:sz="0" w:space="0" w:color="auto"/>
            <w:bottom w:val="none" w:sz="0" w:space="0" w:color="auto"/>
            <w:right w:val="none" w:sz="0" w:space="0" w:color="auto"/>
          </w:divBdr>
        </w:div>
        <w:div w:id="6759453">
          <w:marLeft w:val="0"/>
          <w:marRight w:val="0"/>
          <w:marTop w:val="0"/>
          <w:marBottom w:val="0"/>
          <w:divBdr>
            <w:top w:val="none" w:sz="0" w:space="0" w:color="auto"/>
            <w:left w:val="none" w:sz="0" w:space="0" w:color="auto"/>
            <w:bottom w:val="none" w:sz="0" w:space="0" w:color="auto"/>
            <w:right w:val="none" w:sz="0" w:space="0" w:color="auto"/>
          </w:divBdr>
        </w:div>
        <w:div w:id="229393151">
          <w:marLeft w:val="0"/>
          <w:marRight w:val="0"/>
          <w:marTop w:val="0"/>
          <w:marBottom w:val="0"/>
          <w:divBdr>
            <w:top w:val="none" w:sz="0" w:space="0" w:color="auto"/>
            <w:left w:val="none" w:sz="0" w:space="0" w:color="auto"/>
            <w:bottom w:val="none" w:sz="0" w:space="0" w:color="auto"/>
            <w:right w:val="none" w:sz="0" w:space="0" w:color="auto"/>
          </w:divBdr>
        </w:div>
        <w:div w:id="1107653648">
          <w:marLeft w:val="0"/>
          <w:marRight w:val="0"/>
          <w:marTop w:val="0"/>
          <w:marBottom w:val="0"/>
          <w:divBdr>
            <w:top w:val="none" w:sz="0" w:space="0" w:color="auto"/>
            <w:left w:val="none" w:sz="0" w:space="0" w:color="auto"/>
            <w:bottom w:val="none" w:sz="0" w:space="0" w:color="auto"/>
            <w:right w:val="none" w:sz="0" w:space="0" w:color="auto"/>
          </w:divBdr>
        </w:div>
        <w:div w:id="1131823127">
          <w:marLeft w:val="0"/>
          <w:marRight w:val="0"/>
          <w:marTop w:val="0"/>
          <w:marBottom w:val="0"/>
          <w:divBdr>
            <w:top w:val="none" w:sz="0" w:space="0" w:color="auto"/>
            <w:left w:val="none" w:sz="0" w:space="0" w:color="auto"/>
            <w:bottom w:val="none" w:sz="0" w:space="0" w:color="auto"/>
            <w:right w:val="none" w:sz="0" w:space="0" w:color="auto"/>
          </w:divBdr>
        </w:div>
        <w:div w:id="1291787081">
          <w:marLeft w:val="0"/>
          <w:marRight w:val="0"/>
          <w:marTop w:val="0"/>
          <w:marBottom w:val="0"/>
          <w:divBdr>
            <w:top w:val="none" w:sz="0" w:space="0" w:color="auto"/>
            <w:left w:val="none" w:sz="0" w:space="0" w:color="auto"/>
            <w:bottom w:val="none" w:sz="0" w:space="0" w:color="auto"/>
            <w:right w:val="none" w:sz="0" w:space="0" w:color="auto"/>
          </w:divBdr>
        </w:div>
        <w:div w:id="1143618062">
          <w:marLeft w:val="0"/>
          <w:marRight w:val="0"/>
          <w:marTop w:val="0"/>
          <w:marBottom w:val="0"/>
          <w:divBdr>
            <w:top w:val="none" w:sz="0" w:space="0" w:color="auto"/>
            <w:left w:val="none" w:sz="0" w:space="0" w:color="auto"/>
            <w:bottom w:val="none" w:sz="0" w:space="0" w:color="auto"/>
            <w:right w:val="none" w:sz="0" w:space="0" w:color="auto"/>
          </w:divBdr>
        </w:div>
        <w:div w:id="1092166714">
          <w:marLeft w:val="0"/>
          <w:marRight w:val="0"/>
          <w:marTop w:val="0"/>
          <w:marBottom w:val="0"/>
          <w:divBdr>
            <w:top w:val="none" w:sz="0" w:space="0" w:color="auto"/>
            <w:left w:val="none" w:sz="0" w:space="0" w:color="auto"/>
            <w:bottom w:val="none" w:sz="0" w:space="0" w:color="auto"/>
            <w:right w:val="none" w:sz="0" w:space="0" w:color="auto"/>
          </w:divBdr>
        </w:div>
        <w:div w:id="1768965206">
          <w:marLeft w:val="0"/>
          <w:marRight w:val="0"/>
          <w:marTop w:val="0"/>
          <w:marBottom w:val="0"/>
          <w:divBdr>
            <w:top w:val="none" w:sz="0" w:space="0" w:color="auto"/>
            <w:left w:val="none" w:sz="0" w:space="0" w:color="auto"/>
            <w:bottom w:val="none" w:sz="0" w:space="0" w:color="auto"/>
            <w:right w:val="none" w:sz="0" w:space="0" w:color="auto"/>
          </w:divBdr>
        </w:div>
        <w:div w:id="1041780656">
          <w:marLeft w:val="0"/>
          <w:marRight w:val="0"/>
          <w:marTop w:val="0"/>
          <w:marBottom w:val="0"/>
          <w:divBdr>
            <w:top w:val="none" w:sz="0" w:space="0" w:color="auto"/>
            <w:left w:val="none" w:sz="0" w:space="0" w:color="auto"/>
            <w:bottom w:val="none" w:sz="0" w:space="0" w:color="auto"/>
            <w:right w:val="none" w:sz="0" w:space="0" w:color="auto"/>
          </w:divBdr>
        </w:div>
        <w:div w:id="784348235">
          <w:marLeft w:val="0"/>
          <w:marRight w:val="0"/>
          <w:marTop w:val="0"/>
          <w:marBottom w:val="0"/>
          <w:divBdr>
            <w:top w:val="none" w:sz="0" w:space="0" w:color="auto"/>
            <w:left w:val="none" w:sz="0" w:space="0" w:color="auto"/>
            <w:bottom w:val="none" w:sz="0" w:space="0" w:color="auto"/>
            <w:right w:val="none" w:sz="0" w:space="0" w:color="auto"/>
          </w:divBdr>
        </w:div>
        <w:div w:id="1070731468">
          <w:marLeft w:val="0"/>
          <w:marRight w:val="0"/>
          <w:marTop w:val="0"/>
          <w:marBottom w:val="0"/>
          <w:divBdr>
            <w:top w:val="none" w:sz="0" w:space="0" w:color="auto"/>
            <w:left w:val="none" w:sz="0" w:space="0" w:color="auto"/>
            <w:bottom w:val="none" w:sz="0" w:space="0" w:color="auto"/>
            <w:right w:val="none" w:sz="0" w:space="0" w:color="auto"/>
          </w:divBdr>
        </w:div>
        <w:div w:id="1906600506">
          <w:marLeft w:val="0"/>
          <w:marRight w:val="0"/>
          <w:marTop w:val="0"/>
          <w:marBottom w:val="0"/>
          <w:divBdr>
            <w:top w:val="none" w:sz="0" w:space="0" w:color="auto"/>
            <w:left w:val="none" w:sz="0" w:space="0" w:color="auto"/>
            <w:bottom w:val="none" w:sz="0" w:space="0" w:color="auto"/>
            <w:right w:val="none" w:sz="0" w:space="0" w:color="auto"/>
          </w:divBdr>
        </w:div>
        <w:div w:id="1536850865">
          <w:marLeft w:val="0"/>
          <w:marRight w:val="0"/>
          <w:marTop w:val="0"/>
          <w:marBottom w:val="0"/>
          <w:divBdr>
            <w:top w:val="none" w:sz="0" w:space="0" w:color="auto"/>
            <w:left w:val="none" w:sz="0" w:space="0" w:color="auto"/>
            <w:bottom w:val="none" w:sz="0" w:space="0" w:color="auto"/>
            <w:right w:val="none" w:sz="0" w:space="0" w:color="auto"/>
          </w:divBdr>
        </w:div>
        <w:div w:id="1944729310">
          <w:marLeft w:val="0"/>
          <w:marRight w:val="0"/>
          <w:marTop w:val="0"/>
          <w:marBottom w:val="0"/>
          <w:divBdr>
            <w:top w:val="none" w:sz="0" w:space="0" w:color="auto"/>
            <w:left w:val="none" w:sz="0" w:space="0" w:color="auto"/>
            <w:bottom w:val="none" w:sz="0" w:space="0" w:color="auto"/>
            <w:right w:val="none" w:sz="0" w:space="0" w:color="auto"/>
          </w:divBdr>
        </w:div>
        <w:div w:id="187329833">
          <w:marLeft w:val="0"/>
          <w:marRight w:val="0"/>
          <w:marTop w:val="0"/>
          <w:marBottom w:val="0"/>
          <w:divBdr>
            <w:top w:val="none" w:sz="0" w:space="0" w:color="auto"/>
            <w:left w:val="none" w:sz="0" w:space="0" w:color="auto"/>
            <w:bottom w:val="none" w:sz="0" w:space="0" w:color="auto"/>
            <w:right w:val="none" w:sz="0" w:space="0" w:color="auto"/>
          </w:divBdr>
        </w:div>
        <w:div w:id="1494641474">
          <w:marLeft w:val="0"/>
          <w:marRight w:val="0"/>
          <w:marTop w:val="0"/>
          <w:marBottom w:val="0"/>
          <w:divBdr>
            <w:top w:val="none" w:sz="0" w:space="0" w:color="auto"/>
            <w:left w:val="none" w:sz="0" w:space="0" w:color="auto"/>
            <w:bottom w:val="none" w:sz="0" w:space="0" w:color="auto"/>
            <w:right w:val="none" w:sz="0" w:space="0" w:color="auto"/>
          </w:divBdr>
        </w:div>
        <w:div w:id="1804692061">
          <w:marLeft w:val="0"/>
          <w:marRight w:val="0"/>
          <w:marTop w:val="0"/>
          <w:marBottom w:val="0"/>
          <w:divBdr>
            <w:top w:val="none" w:sz="0" w:space="0" w:color="auto"/>
            <w:left w:val="none" w:sz="0" w:space="0" w:color="auto"/>
            <w:bottom w:val="none" w:sz="0" w:space="0" w:color="auto"/>
            <w:right w:val="none" w:sz="0" w:space="0" w:color="auto"/>
          </w:divBdr>
        </w:div>
        <w:div w:id="231425700">
          <w:marLeft w:val="0"/>
          <w:marRight w:val="0"/>
          <w:marTop w:val="0"/>
          <w:marBottom w:val="0"/>
          <w:divBdr>
            <w:top w:val="none" w:sz="0" w:space="0" w:color="auto"/>
            <w:left w:val="none" w:sz="0" w:space="0" w:color="auto"/>
            <w:bottom w:val="none" w:sz="0" w:space="0" w:color="auto"/>
            <w:right w:val="none" w:sz="0" w:space="0" w:color="auto"/>
          </w:divBdr>
        </w:div>
        <w:div w:id="600067324">
          <w:marLeft w:val="0"/>
          <w:marRight w:val="0"/>
          <w:marTop w:val="0"/>
          <w:marBottom w:val="0"/>
          <w:divBdr>
            <w:top w:val="none" w:sz="0" w:space="0" w:color="auto"/>
            <w:left w:val="none" w:sz="0" w:space="0" w:color="auto"/>
            <w:bottom w:val="none" w:sz="0" w:space="0" w:color="auto"/>
            <w:right w:val="none" w:sz="0" w:space="0" w:color="auto"/>
          </w:divBdr>
        </w:div>
        <w:div w:id="212936421">
          <w:marLeft w:val="0"/>
          <w:marRight w:val="0"/>
          <w:marTop w:val="0"/>
          <w:marBottom w:val="0"/>
          <w:divBdr>
            <w:top w:val="none" w:sz="0" w:space="0" w:color="auto"/>
            <w:left w:val="none" w:sz="0" w:space="0" w:color="auto"/>
            <w:bottom w:val="none" w:sz="0" w:space="0" w:color="auto"/>
            <w:right w:val="none" w:sz="0" w:space="0" w:color="auto"/>
          </w:divBdr>
        </w:div>
        <w:div w:id="1095174733">
          <w:marLeft w:val="0"/>
          <w:marRight w:val="0"/>
          <w:marTop w:val="0"/>
          <w:marBottom w:val="0"/>
          <w:divBdr>
            <w:top w:val="none" w:sz="0" w:space="0" w:color="auto"/>
            <w:left w:val="none" w:sz="0" w:space="0" w:color="auto"/>
            <w:bottom w:val="none" w:sz="0" w:space="0" w:color="auto"/>
            <w:right w:val="none" w:sz="0" w:space="0" w:color="auto"/>
          </w:divBdr>
        </w:div>
        <w:div w:id="1194880890">
          <w:marLeft w:val="0"/>
          <w:marRight w:val="0"/>
          <w:marTop w:val="0"/>
          <w:marBottom w:val="0"/>
          <w:divBdr>
            <w:top w:val="none" w:sz="0" w:space="0" w:color="auto"/>
            <w:left w:val="none" w:sz="0" w:space="0" w:color="auto"/>
            <w:bottom w:val="none" w:sz="0" w:space="0" w:color="auto"/>
            <w:right w:val="none" w:sz="0" w:space="0" w:color="auto"/>
          </w:divBdr>
        </w:div>
        <w:div w:id="1166171713">
          <w:marLeft w:val="0"/>
          <w:marRight w:val="0"/>
          <w:marTop w:val="0"/>
          <w:marBottom w:val="0"/>
          <w:divBdr>
            <w:top w:val="none" w:sz="0" w:space="0" w:color="auto"/>
            <w:left w:val="none" w:sz="0" w:space="0" w:color="auto"/>
            <w:bottom w:val="none" w:sz="0" w:space="0" w:color="auto"/>
            <w:right w:val="none" w:sz="0" w:space="0" w:color="auto"/>
          </w:divBdr>
        </w:div>
        <w:div w:id="240062817">
          <w:marLeft w:val="0"/>
          <w:marRight w:val="0"/>
          <w:marTop w:val="0"/>
          <w:marBottom w:val="0"/>
          <w:divBdr>
            <w:top w:val="none" w:sz="0" w:space="0" w:color="auto"/>
            <w:left w:val="none" w:sz="0" w:space="0" w:color="auto"/>
            <w:bottom w:val="none" w:sz="0" w:space="0" w:color="auto"/>
            <w:right w:val="none" w:sz="0" w:space="0" w:color="auto"/>
          </w:divBdr>
        </w:div>
        <w:div w:id="844712067">
          <w:marLeft w:val="0"/>
          <w:marRight w:val="0"/>
          <w:marTop w:val="0"/>
          <w:marBottom w:val="0"/>
          <w:divBdr>
            <w:top w:val="none" w:sz="0" w:space="0" w:color="auto"/>
            <w:left w:val="none" w:sz="0" w:space="0" w:color="auto"/>
            <w:bottom w:val="none" w:sz="0" w:space="0" w:color="auto"/>
            <w:right w:val="none" w:sz="0" w:space="0" w:color="auto"/>
          </w:divBdr>
        </w:div>
        <w:div w:id="1409383565">
          <w:marLeft w:val="0"/>
          <w:marRight w:val="0"/>
          <w:marTop w:val="0"/>
          <w:marBottom w:val="0"/>
          <w:divBdr>
            <w:top w:val="none" w:sz="0" w:space="0" w:color="auto"/>
            <w:left w:val="none" w:sz="0" w:space="0" w:color="auto"/>
            <w:bottom w:val="none" w:sz="0" w:space="0" w:color="auto"/>
            <w:right w:val="none" w:sz="0" w:space="0" w:color="auto"/>
          </w:divBdr>
        </w:div>
        <w:div w:id="1387099940">
          <w:marLeft w:val="0"/>
          <w:marRight w:val="0"/>
          <w:marTop w:val="0"/>
          <w:marBottom w:val="0"/>
          <w:divBdr>
            <w:top w:val="none" w:sz="0" w:space="0" w:color="auto"/>
            <w:left w:val="none" w:sz="0" w:space="0" w:color="auto"/>
            <w:bottom w:val="none" w:sz="0" w:space="0" w:color="auto"/>
            <w:right w:val="none" w:sz="0" w:space="0" w:color="auto"/>
          </w:divBdr>
        </w:div>
        <w:div w:id="1305235877">
          <w:marLeft w:val="0"/>
          <w:marRight w:val="0"/>
          <w:marTop w:val="0"/>
          <w:marBottom w:val="0"/>
          <w:divBdr>
            <w:top w:val="none" w:sz="0" w:space="0" w:color="auto"/>
            <w:left w:val="none" w:sz="0" w:space="0" w:color="auto"/>
            <w:bottom w:val="none" w:sz="0" w:space="0" w:color="auto"/>
            <w:right w:val="none" w:sz="0" w:space="0" w:color="auto"/>
          </w:divBdr>
        </w:div>
      </w:divsChild>
    </w:div>
    <w:div w:id="1444225488">
      <w:bodyDiv w:val="1"/>
      <w:marLeft w:val="0"/>
      <w:marRight w:val="0"/>
      <w:marTop w:val="0"/>
      <w:marBottom w:val="0"/>
      <w:divBdr>
        <w:top w:val="none" w:sz="0" w:space="0" w:color="auto"/>
        <w:left w:val="none" w:sz="0" w:space="0" w:color="auto"/>
        <w:bottom w:val="none" w:sz="0" w:space="0" w:color="auto"/>
        <w:right w:val="none" w:sz="0" w:space="0" w:color="auto"/>
      </w:divBdr>
    </w:div>
    <w:div w:id="1447043887">
      <w:bodyDiv w:val="1"/>
      <w:marLeft w:val="0"/>
      <w:marRight w:val="0"/>
      <w:marTop w:val="0"/>
      <w:marBottom w:val="0"/>
      <w:divBdr>
        <w:top w:val="none" w:sz="0" w:space="0" w:color="auto"/>
        <w:left w:val="none" w:sz="0" w:space="0" w:color="auto"/>
        <w:bottom w:val="none" w:sz="0" w:space="0" w:color="auto"/>
        <w:right w:val="none" w:sz="0" w:space="0" w:color="auto"/>
      </w:divBdr>
    </w:div>
    <w:div w:id="1795058046">
      <w:bodyDiv w:val="1"/>
      <w:marLeft w:val="0"/>
      <w:marRight w:val="0"/>
      <w:marTop w:val="0"/>
      <w:marBottom w:val="0"/>
      <w:divBdr>
        <w:top w:val="none" w:sz="0" w:space="0" w:color="auto"/>
        <w:left w:val="none" w:sz="0" w:space="0" w:color="auto"/>
        <w:bottom w:val="none" w:sz="0" w:space="0" w:color="auto"/>
        <w:right w:val="none" w:sz="0" w:space="0" w:color="auto"/>
      </w:divBdr>
    </w:div>
    <w:div w:id="19140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D429-45FB-48CE-8A3E-E7248AE5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2020-09-11T18:37:00Z</dcterms:created>
  <dcterms:modified xsi:type="dcterms:W3CDTF">2020-09-11T18:38:00Z</dcterms:modified>
</cp:coreProperties>
</file>