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27" w:rsidP="00F04700" w:rsidRDefault="00F04700" w14:paraId="218731C6" w14:textId="6EF1B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24"/>
          <w:szCs w:val="24"/>
        </w:rPr>
        <w:t>Attachment B</w:t>
      </w:r>
    </w:p>
    <w:p w:rsidR="00F04700" w:rsidP="00F04700" w:rsidRDefault="00DE649A" w14:paraId="4937E638" w14:textId="4E4F2D4A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2020</w:t>
      </w:r>
      <w:r w:rsidRPr="00F04700" w:rsidR="00F04700">
        <w:rPr>
          <w:rFonts w:ascii="Times New Roman" w:hAnsi="Times New Roman" w:eastAsia="Times New Roman" w:cs="Times New Roman"/>
          <w:b/>
          <w:sz w:val="24"/>
          <w:szCs w:val="24"/>
        </w:rPr>
        <w:t xml:space="preserve"> Adolescent Pregnancy Prevention </w:t>
      </w:r>
      <w:r w:rsidR="006B0DA4">
        <w:rPr>
          <w:rFonts w:ascii="Times New Roman" w:hAnsi="Times New Roman" w:eastAsia="Times New Roman" w:cs="Times New Roman"/>
          <w:b/>
          <w:sz w:val="24"/>
          <w:szCs w:val="24"/>
        </w:rPr>
        <w:t xml:space="preserve">Grantee </w:t>
      </w:r>
      <w:r w:rsidRPr="00F04700" w:rsidR="00F04700">
        <w:rPr>
          <w:rFonts w:ascii="Times New Roman" w:hAnsi="Times New Roman" w:eastAsia="Times New Roman" w:cs="Times New Roman"/>
          <w:b/>
          <w:sz w:val="24"/>
          <w:szCs w:val="24"/>
        </w:rPr>
        <w:t xml:space="preserve">Conference </w:t>
      </w:r>
      <w:r w:rsidR="00945E08">
        <w:rPr>
          <w:rFonts w:ascii="Times New Roman" w:hAnsi="Times New Roman" w:eastAsia="Times New Roman" w:cs="Times New Roman"/>
          <w:b/>
          <w:sz w:val="24"/>
          <w:szCs w:val="24"/>
        </w:rPr>
        <w:t>Session Specific Survey</w:t>
      </w:r>
    </w:p>
    <w:p w:rsidR="00F04700" w:rsidP="00F04700" w:rsidRDefault="00F04700" w14:paraId="52849647" w14:textId="77777777">
      <w:pPr>
        <w:pStyle w:val="Heading3"/>
        <w:rPr>
          <w:rFonts w:eastAsia="Times New Roman"/>
          <w:sz w:val="24"/>
          <w:szCs w:val="24"/>
        </w:rPr>
      </w:pPr>
      <w:r w:rsidRPr="00FC3CFA">
        <w:rPr>
          <w:rFonts w:eastAsia="Times New Roman"/>
          <w:sz w:val="24"/>
          <w:szCs w:val="24"/>
        </w:rPr>
        <w:t>To assist us in planning for future conferences, please complete this evaluation form. We appreciate your attendance at this year's conference!</w:t>
      </w:r>
    </w:p>
    <w:p w:rsidR="00F04700" w:rsidP="00F04700" w:rsidRDefault="00F04700" w14:paraId="73A58461" w14:textId="760CC85C">
      <w:pPr>
        <w:pStyle w:val="Heading3"/>
        <w:rPr>
          <w:b w:val="0"/>
          <w:sz w:val="20"/>
          <w:szCs w:val="16"/>
        </w:rPr>
      </w:pPr>
      <w:r>
        <w:rPr>
          <w:rFonts w:eastAsia="Times New Roman"/>
          <w:b w:val="0"/>
          <w:sz w:val="20"/>
          <w:szCs w:val="20"/>
        </w:rPr>
        <w:t xml:space="preserve">Please note that your participation in this survey is voluntary. Survey responses are anonymous and will be kept private. </w:t>
      </w:r>
      <w:r w:rsidRPr="004B0F3C">
        <w:rPr>
          <w:b w:val="0"/>
          <w:sz w:val="20"/>
          <w:szCs w:val="16"/>
        </w:rPr>
        <w:t xml:space="preserve">THE PAPERWORK REDUCTION ACT OF 1995 (Pub. L. 104-13)   Public reporting burden for this collection of information is estimated to average </w:t>
      </w:r>
      <w:r>
        <w:rPr>
          <w:b w:val="0"/>
          <w:sz w:val="20"/>
          <w:szCs w:val="16"/>
        </w:rPr>
        <w:t>5</w:t>
      </w:r>
      <w:r w:rsidRPr="004B0F3C">
        <w:rPr>
          <w:b w:val="0"/>
          <w:sz w:val="20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</w:r>
    </w:p>
    <w:p w:rsidRPr="00F04700" w:rsidR="00F04700" w:rsidP="00F04700" w:rsidRDefault="00F04700" w14:paraId="40B05BEB" w14:textId="77777777">
      <w:pPr>
        <w:pStyle w:val="Heading1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Session Title: </w:t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softHyphen/>
        <w:t>__________________________________________________________</w:t>
      </w:r>
    </w:p>
    <w:p w:rsidRPr="00F04700" w:rsidR="00F04700" w:rsidP="00F04700" w:rsidRDefault="00F04700" w14:paraId="48C32EF9" w14:textId="77777777">
      <w:pPr>
        <w:pStyle w:val="Heading1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>Presenter(s):___________________________________________________________</w:t>
      </w:r>
    </w:p>
    <w:p w:rsidRPr="00F04700" w:rsidR="00F04700" w:rsidP="00F04700" w:rsidRDefault="00F04700" w14:paraId="02EDCFD1" w14:textId="43860D51">
      <w:pPr>
        <w:pStyle w:val="Heading1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Based on the presentation, how much do you agree or disagree with the statements below. </w:t>
      </w:r>
    </w:p>
    <w:tbl>
      <w:tblPr>
        <w:tblW w:w="9363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25"/>
        <w:gridCol w:w="1008"/>
        <w:gridCol w:w="1008"/>
        <w:gridCol w:w="1008"/>
        <w:gridCol w:w="1007"/>
        <w:gridCol w:w="1007"/>
      </w:tblGrid>
      <w:tr w:rsidRPr="00F04700" w:rsidR="00F04700" w:rsidTr="00605462" w14:paraId="43691DBE" w14:textId="77777777">
        <w:trPr>
          <w:trHeight w:val="864"/>
          <w:tblHeader/>
          <w:jc w:val="center"/>
        </w:trPr>
        <w:tc>
          <w:tcPr>
            <w:tcW w:w="2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noWrap/>
            <w:vAlign w:val="center"/>
            <w:hideMark/>
          </w:tcPr>
          <w:p w:rsidRPr="00F04700" w:rsidR="00F04700" w:rsidP="00605462" w:rsidRDefault="00F04700" w14:paraId="784A31B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5162C49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</w:t>
            </w:r>
          </w:p>
          <w:p w:rsidRPr="00F04700" w:rsidR="00F04700" w:rsidP="00605462" w:rsidRDefault="00F04700" w14:paraId="551D277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5A8063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F04700" w:rsidR="00F04700" w:rsidP="00605462" w:rsidRDefault="00F04700" w14:paraId="0A83E86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0176BB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4314B2D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F04700" w:rsidR="00F04700" w:rsidP="00605462" w:rsidRDefault="00F04700" w14:paraId="0C1DB4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53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F04700" w:rsidR="00F04700" w:rsidP="00605462" w:rsidRDefault="00F04700" w14:paraId="6AB4BC1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</w:t>
            </w:r>
          </w:p>
          <w:p w:rsidRPr="00F04700" w:rsidR="00F04700" w:rsidP="00605462" w:rsidRDefault="00F04700" w14:paraId="32A01C4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</w:tr>
      <w:tr w:rsidRPr="00F04700" w:rsidR="00F04700" w:rsidTr="00605462" w14:paraId="54A1F643" w14:textId="77777777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Pr="00F04700" w:rsidR="00F04700" w:rsidP="00605462" w:rsidRDefault="00F04700" w14:paraId="32A6CEFA" w14:textId="77777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The presenters conveyed the information clearly.</w:t>
            </w: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445F1533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0EBD313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0B154C0B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4B1305A8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33CCD8B2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F04700" w:rsidR="00F04700" w:rsidTr="00605462" w14:paraId="5FCDF956" w14:textId="77777777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F04700" w:rsidR="00F04700" w:rsidP="00605462" w:rsidRDefault="00F04700" w14:paraId="64713AC2" w14:textId="77777777">
            <w:pPr>
              <w:contextualSpacing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The presenters were knowledgeable about the subject matter.</w:t>
            </w: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66E81D2F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71B485D0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357E726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4EF88ECC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308B01BA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F04700" w:rsidR="00F04700" w:rsidTr="00605462" w14:paraId="17212C60" w14:textId="77777777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F04700" w:rsidR="00F04700" w:rsidP="00605462" w:rsidRDefault="00F04700" w14:paraId="7BE33DFE" w14:textId="77777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The workshop enhanced my knowledge in this topic area.</w:t>
            </w: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57CE2CB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1B97250E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10754E20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7F42D26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04700" w:rsidR="00F04700" w:rsidP="00605462" w:rsidRDefault="00F04700" w14:paraId="418E9CC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F04700" w:rsidR="00F04700" w:rsidTr="00605462" w14:paraId="5B0992AC" w14:textId="77777777">
        <w:trPr>
          <w:trHeight w:val="576"/>
          <w:jc w:val="center"/>
        </w:trPr>
        <w:tc>
          <w:tcPr>
            <w:tcW w:w="2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F04700" w:rsidR="00F04700" w:rsidP="00605462" w:rsidRDefault="00F04700" w14:paraId="6EB02D8C" w14:textId="77777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I expect to use the information gained from this workshop in my job.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77D0496B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0C9D8DE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35A80E9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2102CE2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196A37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F04700" w:rsidR="00F04700" w:rsidTr="00605462" w14:paraId="50259F40" w14:textId="77777777">
        <w:trPr>
          <w:trHeight w:val="576"/>
          <w:jc w:val="center"/>
        </w:trPr>
        <w:tc>
          <w:tcPr>
            <w:tcW w:w="2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F04700" w:rsidR="00F04700" w:rsidP="00605462" w:rsidRDefault="00F04700" w14:paraId="194CC2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sz w:val="24"/>
                <w:szCs w:val="24"/>
              </w:rPr>
              <w:t>Overall, the workshop met my expectations.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30C11AB3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7B2A1845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8F207B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181E48F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:rsidRPr="00F04700" w:rsidR="00F04700" w:rsidP="00605462" w:rsidRDefault="00F04700" w14:paraId="5CE173D5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Pr="00F04700" w:rsidR="00F04700" w:rsidP="00F04700" w:rsidRDefault="00F04700" w14:paraId="4E5B312B" w14:textId="77777777">
      <w:pPr>
        <w:pStyle w:val="Heading1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color w:val="auto"/>
          <w:sz w:val="24"/>
          <w:szCs w:val="24"/>
        </w:rPr>
        <w:lastRenderedPageBreak/>
        <w:t>Additional Comments:</w:t>
      </w:r>
    </w:p>
    <w:p w:rsidRPr="00F04700" w:rsidR="00F04700" w:rsidP="00F04700" w:rsidRDefault="00F04700" w14:paraId="1B7A0D13" w14:textId="77777777">
      <w:pPr>
        <w:pStyle w:val="Heading1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F04700" w:rsidR="00F04700" w:rsidP="00F04700" w:rsidRDefault="00F04700" w14:paraId="0657DC2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sectPr w:rsidRPr="00F04700" w:rsidR="00F0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00"/>
    <w:rsid w:val="004827ED"/>
    <w:rsid w:val="004E222E"/>
    <w:rsid w:val="006B0DA4"/>
    <w:rsid w:val="00945E08"/>
    <w:rsid w:val="00956535"/>
    <w:rsid w:val="009705EE"/>
    <w:rsid w:val="00BC6B35"/>
    <w:rsid w:val="00DE649A"/>
    <w:rsid w:val="00E55655"/>
    <w:rsid w:val="00F0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65A2"/>
  <w15:chartTrackingRefBased/>
  <w15:docId w15:val="{E4002F91-2AA3-43B6-A6AA-50A9B5E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4700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700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0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70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700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Zakhour, Christine (ACF)</cp:lastModifiedBy>
  <cp:revision>2</cp:revision>
  <dcterms:created xsi:type="dcterms:W3CDTF">2020-04-24T17:34:00Z</dcterms:created>
  <dcterms:modified xsi:type="dcterms:W3CDTF">2020-04-24T17:34:00Z</dcterms:modified>
</cp:coreProperties>
</file>