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3A23" w:rsidRDefault="007B3A23" w14:paraId="7A9E987D" w14:textId="5B8EA439">
      <w:r>
        <w:t>Dear colleague:</w:t>
      </w:r>
    </w:p>
    <w:p w:rsidR="007B3A23" w:rsidP="007B3A23" w:rsidRDefault="007B3A23" w14:paraId="64E4651C" w14:textId="5C67DEC2">
      <w:r>
        <w:t xml:space="preserve">The USAP.gov website is an official U.S. government </w:t>
      </w:r>
      <w:r w:rsidRPr="007B0C79">
        <w:t>site representing the U</w:t>
      </w:r>
      <w:r>
        <w:t xml:space="preserve">nited </w:t>
      </w:r>
      <w:r w:rsidRPr="007B0C79">
        <w:t>S</w:t>
      </w:r>
      <w:r>
        <w:t xml:space="preserve">tates </w:t>
      </w:r>
      <w:r w:rsidRPr="007B0C79">
        <w:t>A</w:t>
      </w:r>
      <w:r>
        <w:t xml:space="preserve">ntarctic </w:t>
      </w:r>
      <w:r w:rsidRPr="007B0C79">
        <w:t>P</w:t>
      </w:r>
      <w:r>
        <w:t>rogram (USAP)</w:t>
      </w:r>
      <w:r w:rsidRPr="007B0C79">
        <w:t>, under the management of the NSF</w:t>
      </w:r>
      <w:r>
        <w:t xml:space="preserve"> Office of Polar Programs (OPP). USAP.gov was last redesigned in 2009</w:t>
      </w:r>
      <w:r>
        <w:t>, and we need your help to make changes.</w:t>
      </w:r>
    </w:p>
    <w:p w:rsidR="007B3A23" w:rsidRDefault="007B3A23" w14:paraId="116966C8" w14:textId="0CF985CC">
      <w:r>
        <w:t xml:space="preserve">This link </w:t>
      </w:r>
      <w:hyperlink w:history="1" r:id="rId4">
        <w:r w:rsidRPr="00727B7A">
          <w:rPr>
            <w:rStyle w:val="Hyperlink"/>
          </w:rPr>
          <w:t>https://airtable.com/shrTNtftT7sVkyDw9</w:t>
        </w:r>
      </w:hyperlink>
      <w:r>
        <w:t xml:space="preserve"> will take you to a survey that will help us make future improvements to the website.  It should take you about ten minutes to complete.  At the end of the survey, please let us know if you would like to be interviewed further.</w:t>
      </w:r>
    </w:p>
    <w:p w:rsidR="007B3A23" w:rsidRDefault="007B3A23" w14:paraId="708C5B62" w14:textId="3666A1E8">
      <w:r>
        <w:t>Thank you for helping us improve our web site!</w:t>
      </w:r>
    </w:p>
    <w:p w:rsidR="007B3A23" w:rsidRDefault="007B3A23" w14:paraId="1A5E1115" w14:textId="77777777"/>
    <w:sectPr w:rsidR="007B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23"/>
    <w:rsid w:val="007B3A23"/>
    <w:rsid w:val="00C3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66D3"/>
  <w15:chartTrackingRefBased/>
  <w15:docId w15:val="{F0876654-CBB7-47E3-9CA1-AFEF0A4F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A23"/>
    <w:rPr>
      <w:color w:val="0563C1" w:themeColor="hyperlink"/>
      <w:u w:val="single"/>
    </w:rPr>
  </w:style>
  <w:style w:type="character" w:styleId="UnresolvedMention">
    <w:name w:val="Unresolved Mention"/>
    <w:basedOn w:val="DefaultParagraphFont"/>
    <w:uiPriority w:val="99"/>
    <w:semiHidden/>
    <w:unhideWhenUsed/>
    <w:rsid w:val="007B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rtable.com/shrTNtftT7sVkyD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2020-10-13T21:49:00Z</dcterms:created>
  <dcterms:modified xsi:type="dcterms:W3CDTF">2020-10-13T21:57:00Z</dcterms:modified>
</cp:coreProperties>
</file>