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D03F96" w:rsidR="00D03F96" w:rsidP="00D03F96" w:rsidRDefault="005D2485" w14:paraId="67252BB9" w14:textId="005757F0">
      <w:pPr>
        <w:spacing w:after="0" w:line="240" w:lineRule="auto"/>
        <w:rPr>
          <w:rFonts w:ascii="Segoe UI" w:hAnsi="Segoe UI" w:cs="Segoe UI"/>
          <w:color w:val="333333"/>
          <w:sz w:val="27"/>
          <w:szCs w:val="27"/>
          <w:shd w:val="clear" w:color="auto" w:fill="FFFFFF"/>
        </w:rPr>
      </w:pPr>
      <w:r>
        <w:rPr>
          <w:rFonts w:ascii="Segoe UI" w:hAnsi="Segoe UI" w:cs="Segoe UI"/>
          <w:color w:val="333333"/>
          <w:sz w:val="27"/>
          <w:szCs w:val="27"/>
          <w:shd w:val="clear" w:color="auto" w:fill="FFFFFF"/>
        </w:rPr>
        <w:t xml:space="preserve">Help us improve the USAP.gov website! Answer the questions below and let us know if </w:t>
      </w:r>
      <w:proofErr w:type="gramStart"/>
      <w:r>
        <w:rPr>
          <w:rFonts w:ascii="Segoe UI" w:hAnsi="Segoe UI" w:cs="Segoe UI"/>
          <w:color w:val="333333"/>
          <w:sz w:val="27"/>
          <w:szCs w:val="27"/>
          <w:shd w:val="clear" w:color="auto" w:fill="FFFFFF"/>
        </w:rPr>
        <w:t>you'd</w:t>
      </w:r>
      <w:proofErr w:type="gramEnd"/>
      <w:r>
        <w:rPr>
          <w:rFonts w:ascii="Segoe UI" w:hAnsi="Segoe UI" w:cs="Segoe UI"/>
          <w:color w:val="333333"/>
          <w:sz w:val="27"/>
          <w:szCs w:val="27"/>
          <w:shd w:val="clear" w:color="auto" w:fill="FFFFFF"/>
        </w:rPr>
        <w:t xml:space="preserve"> be interested in being interviewed about your experience. This is completely voluntary</w:t>
      </w:r>
      <w:r w:rsidR="00D03F96">
        <w:rPr>
          <w:rFonts w:ascii="Segoe UI" w:hAnsi="Segoe UI" w:cs="Segoe UI"/>
          <w:color w:val="333333"/>
          <w:sz w:val="27"/>
          <w:szCs w:val="27"/>
          <w:shd w:val="clear" w:color="auto" w:fill="FFFFFF"/>
        </w:rPr>
        <w:t xml:space="preserve"> and </w:t>
      </w:r>
      <w:r w:rsidRPr="00D03F96" w:rsidR="00D03F96">
        <w:rPr>
          <w:rFonts w:ascii="Segoe UI" w:hAnsi="Segoe UI" w:cs="Segoe UI"/>
          <w:color w:val="333333"/>
          <w:sz w:val="27"/>
          <w:szCs w:val="27"/>
          <w:shd w:val="clear" w:color="auto" w:fill="FFFFFF"/>
        </w:rPr>
        <w:t xml:space="preserve">should take about 15 minutes to complete. </w:t>
      </w:r>
    </w:p>
    <w:p w:rsidRPr="00D03F96" w:rsidR="00D03F96" w:rsidP="00D03F96" w:rsidRDefault="00D03F96" w14:paraId="180B4DFF" w14:textId="77777777">
      <w:pPr>
        <w:spacing w:after="0" w:line="240" w:lineRule="auto"/>
        <w:rPr>
          <w:rFonts w:ascii="Segoe UI" w:hAnsi="Segoe UI" w:cs="Segoe UI"/>
          <w:color w:val="333333"/>
          <w:sz w:val="27"/>
          <w:szCs w:val="27"/>
          <w:shd w:val="clear" w:color="auto" w:fill="FFFFFF"/>
        </w:rPr>
      </w:pPr>
      <w:r w:rsidRPr="00D03F96">
        <w:rPr>
          <w:rFonts w:ascii="Segoe UI" w:hAnsi="Segoe UI" w:cs="Segoe UI"/>
          <w:color w:val="333333"/>
          <w:sz w:val="27"/>
          <w:szCs w:val="27"/>
          <w:shd w:val="clear" w:color="auto" w:fill="FFFFFF"/>
        </w:rPr>
        <w:t xml:space="preserve"> </w:t>
      </w:r>
    </w:p>
    <w:p w:rsidRPr="00D03F96" w:rsidR="00D03F96" w:rsidP="00D03F96" w:rsidRDefault="00D03F96" w14:paraId="04BBF7CC" w14:textId="77777777">
      <w:pPr>
        <w:spacing w:after="0" w:line="240" w:lineRule="auto"/>
        <w:rPr>
          <w:rFonts w:ascii="Segoe UI" w:hAnsi="Segoe UI" w:cs="Segoe UI"/>
          <w:color w:val="333333"/>
          <w:sz w:val="27"/>
          <w:szCs w:val="27"/>
          <w:shd w:val="clear" w:color="auto" w:fill="FFFFFF"/>
        </w:rPr>
      </w:pPr>
      <w:r w:rsidRPr="00D03F96">
        <w:rPr>
          <w:rFonts w:ascii="Segoe UI" w:hAnsi="Segoe UI" w:cs="Segoe UI"/>
          <w:color w:val="333333"/>
          <w:sz w:val="27"/>
          <w:szCs w:val="27"/>
          <w:shd w:val="clear" w:color="auto" w:fill="FFFFFF"/>
        </w:rPr>
        <w:t xml:space="preserve">OMB No.: 3145-0215. A federal agency may not conduct or sponsor a collection of information unless it displays a currently valid OMB control number. </w:t>
      </w:r>
    </w:p>
    <w:p w:rsidR="00D03F96" w:rsidP="00160B92" w:rsidRDefault="00D03F96" w14:paraId="536D4DB4" w14:textId="77777777">
      <w:pPr>
        <w:spacing w:after="0" w:line="240" w:lineRule="auto"/>
        <w:rPr>
          <w:rFonts w:ascii="Segoe UI" w:hAnsi="Segoe UI" w:cs="Segoe UI"/>
          <w:color w:val="333333"/>
          <w:sz w:val="27"/>
          <w:szCs w:val="27"/>
          <w:shd w:val="clear" w:color="auto" w:fill="FFFFFF"/>
        </w:rPr>
      </w:pPr>
    </w:p>
    <w:p w:rsidR="00A61F57" w:rsidP="00160B92" w:rsidRDefault="005D2485" w14:paraId="7C9EB8E8" w14:textId="5430CD2C">
      <w:pPr>
        <w:spacing w:after="0" w:line="240" w:lineRule="auto"/>
        <w:rPr>
          <w:rFonts w:ascii="Segoe UI" w:hAnsi="Segoe UI" w:cs="Segoe UI"/>
          <w:color w:val="333333"/>
          <w:sz w:val="27"/>
          <w:szCs w:val="27"/>
          <w:shd w:val="clear" w:color="auto" w:fill="FFFFFF"/>
        </w:rPr>
      </w:pPr>
      <w:r>
        <w:rPr>
          <w:rFonts w:ascii="Segoe UI" w:hAnsi="Segoe UI" w:cs="Segoe UI"/>
          <w:color w:val="333333"/>
          <w:sz w:val="27"/>
          <w:szCs w:val="27"/>
          <w:shd w:val="clear" w:color="auto" w:fill="FFFFFF"/>
        </w:rPr>
        <w:t xml:space="preserve">Questions? Email us at </w:t>
      </w:r>
      <w:hyperlink w:history="1" r:id="rId5">
        <w:r w:rsidRPr="00565ADF" w:rsidR="00A61F57">
          <w:rPr>
            <w:rStyle w:val="Hyperlink"/>
            <w:rFonts w:ascii="Segoe UI" w:hAnsi="Segoe UI" w:cs="Segoe UI"/>
            <w:sz w:val="27"/>
            <w:szCs w:val="27"/>
            <w:shd w:val="clear" w:color="auto" w:fill="FFFFFF"/>
          </w:rPr>
          <w:t>sabrina@coforma.io</w:t>
        </w:r>
      </w:hyperlink>
      <w:r w:rsidR="00A61F57">
        <w:rPr>
          <w:rFonts w:ascii="Segoe UI" w:hAnsi="Segoe UI" w:cs="Segoe UI"/>
          <w:color w:val="333333"/>
          <w:sz w:val="27"/>
          <w:szCs w:val="27"/>
          <w:shd w:val="clear" w:color="auto" w:fill="FFFFFF"/>
        </w:rPr>
        <w:t>.</w:t>
      </w:r>
    </w:p>
    <w:p w:rsidRPr="00160B92" w:rsidR="00A61F57" w:rsidP="00160B92" w:rsidRDefault="00A61F57" w14:paraId="41047280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"/>
        <w:gridCol w:w="5131"/>
        <w:gridCol w:w="3476"/>
      </w:tblGrid>
      <w:tr w:rsidRPr="00160B92" w:rsidR="00160B92" w:rsidTr="00160B92" w14:paraId="77B2B9FD" w14:textId="77777777"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160B92" w:rsidR="00160B92" w:rsidP="00160B92" w:rsidRDefault="00160B92" w14:paraId="38FC6CF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0B92">
              <w:rPr>
                <w:rFonts w:ascii="Arial" w:hAnsi="Arial" w:eastAsia="Times New Roman" w:cs="Arial"/>
                <w:b/>
                <w:bCs/>
                <w:color w:val="000000"/>
              </w:rPr>
              <w:t>#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160B92" w:rsidR="00160B92" w:rsidP="00160B92" w:rsidRDefault="00160B92" w14:paraId="46EE0F4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0B92">
              <w:rPr>
                <w:rFonts w:ascii="Arial" w:hAnsi="Arial" w:eastAsia="Times New Roman" w:cs="Arial"/>
                <w:b/>
                <w:bCs/>
                <w:color w:val="000000"/>
              </w:rPr>
              <w:t>Question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160B92" w:rsidR="00160B92" w:rsidP="00160B92" w:rsidRDefault="00160B92" w14:paraId="35CC3FA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0B92">
              <w:rPr>
                <w:rFonts w:ascii="Arial" w:hAnsi="Arial" w:eastAsia="Times New Roman" w:cs="Arial"/>
                <w:b/>
                <w:bCs/>
                <w:color w:val="000000"/>
              </w:rPr>
              <w:t>Purpose</w:t>
            </w:r>
          </w:p>
        </w:tc>
      </w:tr>
      <w:tr w:rsidRPr="00160B92" w:rsidR="00160B92" w:rsidTr="00160B92" w14:paraId="39CD5B9E" w14:textId="77777777"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160B92" w:rsidR="00160B92" w:rsidP="00160B92" w:rsidRDefault="00160B92" w14:paraId="1E96145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0B92">
              <w:rPr>
                <w:rFonts w:ascii="Arial" w:hAnsi="Arial" w:eastAsia="Times New Roman" w:cs="Arial"/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160B92" w:rsidR="00160B92" w:rsidP="00160B92" w:rsidRDefault="00160B92" w14:paraId="7E967FE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0B92">
              <w:rPr>
                <w:rFonts w:ascii="Arial" w:hAnsi="Arial" w:eastAsia="Times New Roman" w:cs="Arial"/>
                <w:b/>
                <w:bCs/>
                <w:color w:val="000000"/>
              </w:rPr>
              <w:t>What brought you to the USAP.gov website?</w:t>
            </w:r>
          </w:p>
          <w:p w:rsidRPr="00160B92" w:rsidR="00160B92" w:rsidP="00160B92" w:rsidRDefault="00160B92" w14:paraId="6EB5B34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0B92">
              <w:rPr>
                <w:rFonts w:ascii="Arial" w:hAnsi="Arial" w:eastAsia="Times New Roman" w:cs="Arial"/>
                <w:b/>
                <w:bCs/>
                <w:color w:val="000000"/>
              </w:rPr>
              <w:t>(multi-select)</w:t>
            </w:r>
          </w:p>
          <w:p w:rsidRPr="00160B92" w:rsidR="00160B92" w:rsidP="00160B92" w:rsidRDefault="00160B92" w14:paraId="4BAACC02" w14:textId="77777777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0000"/>
              </w:rPr>
            </w:pPr>
            <w:proofErr w:type="gramStart"/>
            <w:r w:rsidRPr="00160B92">
              <w:rPr>
                <w:rFonts w:ascii="Arial" w:hAnsi="Arial" w:eastAsia="Times New Roman" w:cs="Arial"/>
                <w:color w:val="000000"/>
              </w:rPr>
              <w:t>I'm</w:t>
            </w:r>
            <w:proofErr w:type="gramEnd"/>
            <w:r w:rsidRPr="00160B92">
              <w:rPr>
                <w:rFonts w:ascii="Arial" w:hAnsi="Arial" w:eastAsia="Times New Roman" w:cs="Arial"/>
                <w:color w:val="000000"/>
              </w:rPr>
              <w:t xml:space="preserve"> curious about Antarctica and the science research there</w:t>
            </w:r>
          </w:p>
          <w:p w:rsidRPr="00160B92" w:rsidR="00160B92" w:rsidP="00160B92" w:rsidRDefault="00160B92" w14:paraId="72614B41" w14:textId="77777777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0000"/>
              </w:rPr>
            </w:pPr>
            <w:r w:rsidRPr="00160B92">
              <w:rPr>
                <w:rFonts w:ascii="Arial" w:hAnsi="Arial" w:eastAsia="Times New Roman" w:cs="Arial"/>
                <w:color w:val="000000"/>
              </w:rPr>
              <w:t>I do or want to work as a researcher in Antarctica</w:t>
            </w:r>
          </w:p>
          <w:p w:rsidRPr="00160B92" w:rsidR="00160B92" w:rsidP="00160B92" w:rsidRDefault="00160B92" w14:paraId="1990F759" w14:textId="77777777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0000"/>
              </w:rPr>
            </w:pPr>
            <w:r w:rsidRPr="00160B92">
              <w:rPr>
                <w:rFonts w:ascii="Arial" w:hAnsi="Arial" w:eastAsia="Times New Roman" w:cs="Arial"/>
                <w:color w:val="000000"/>
              </w:rPr>
              <w:t>I work or want to work in Antarctica</w:t>
            </w:r>
          </w:p>
          <w:p w:rsidRPr="00160B92" w:rsidR="00160B92" w:rsidP="00160B92" w:rsidRDefault="00160B92" w14:paraId="696DD930" w14:textId="77777777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0000"/>
              </w:rPr>
            </w:pPr>
            <w:proofErr w:type="gramStart"/>
            <w:r w:rsidRPr="00160B92">
              <w:rPr>
                <w:rFonts w:ascii="Arial" w:hAnsi="Arial" w:eastAsia="Times New Roman" w:cs="Arial"/>
                <w:color w:val="000000"/>
              </w:rPr>
              <w:t>I'm</w:t>
            </w:r>
            <w:proofErr w:type="gramEnd"/>
            <w:r w:rsidRPr="00160B92">
              <w:rPr>
                <w:rFonts w:ascii="Arial" w:hAnsi="Arial" w:eastAsia="Times New Roman" w:cs="Arial"/>
                <w:color w:val="000000"/>
              </w:rPr>
              <w:t xml:space="preserve"> a family member of someone who works/worked in Antarctica</w:t>
            </w:r>
          </w:p>
          <w:p w:rsidRPr="00160B92" w:rsidR="00160B92" w:rsidP="00160B92" w:rsidRDefault="00160B92" w14:paraId="3631E7B2" w14:textId="77777777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0000"/>
              </w:rPr>
            </w:pPr>
            <w:r w:rsidRPr="00160B92">
              <w:rPr>
                <w:rFonts w:ascii="Arial" w:hAnsi="Arial" w:eastAsia="Times New Roman" w:cs="Arial"/>
                <w:color w:val="000000"/>
              </w:rPr>
              <w:t>I want to travel to Antarctica</w:t>
            </w:r>
          </w:p>
          <w:p w:rsidRPr="00160B92" w:rsidR="00160B92" w:rsidP="00160B92" w:rsidRDefault="00160B92" w14:paraId="339268AA" w14:textId="77777777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0000"/>
              </w:rPr>
            </w:pPr>
            <w:proofErr w:type="gramStart"/>
            <w:r w:rsidRPr="00160B92">
              <w:rPr>
                <w:rFonts w:ascii="Arial" w:hAnsi="Arial" w:eastAsia="Times New Roman" w:cs="Arial"/>
                <w:color w:val="000000"/>
              </w:rPr>
              <w:t>I'm</w:t>
            </w:r>
            <w:proofErr w:type="gramEnd"/>
            <w:r w:rsidRPr="00160B92">
              <w:rPr>
                <w:rFonts w:ascii="Arial" w:hAnsi="Arial" w:eastAsia="Times New Roman" w:cs="Arial"/>
                <w:color w:val="000000"/>
              </w:rPr>
              <w:t xml:space="preserve"> a teacher (K-12)</w:t>
            </w:r>
          </w:p>
          <w:p w:rsidRPr="00160B92" w:rsidR="00160B92" w:rsidP="00160B92" w:rsidRDefault="00160B92" w14:paraId="12C602CC" w14:textId="77777777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0000"/>
              </w:rPr>
            </w:pPr>
            <w:proofErr w:type="gramStart"/>
            <w:r w:rsidRPr="00160B92">
              <w:rPr>
                <w:rFonts w:ascii="Arial" w:hAnsi="Arial" w:eastAsia="Times New Roman" w:cs="Arial"/>
                <w:color w:val="000000"/>
              </w:rPr>
              <w:t>I'm</w:t>
            </w:r>
            <w:proofErr w:type="gramEnd"/>
            <w:r w:rsidRPr="00160B92">
              <w:rPr>
                <w:rFonts w:ascii="Arial" w:hAnsi="Arial" w:eastAsia="Times New Roman" w:cs="Arial"/>
                <w:color w:val="000000"/>
              </w:rPr>
              <w:t xml:space="preserve"> a student (K-12)</w:t>
            </w:r>
          </w:p>
          <w:p w:rsidRPr="00160B92" w:rsidR="00160B92" w:rsidP="00160B92" w:rsidRDefault="00160B92" w14:paraId="5166190F" w14:textId="77777777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0000"/>
              </w:rPr>
            </w:pPr>
            <w:r w:rsidRPr="00160B92">
              <w:rPr>
                <w:rFonts w:ascii="Arial" w:hAnsi="Arial" w:eastAsia="Times New Roman" w:cs="Arial"/>
                <w:color w:val="000000"/>
              </w:rPr>
              <w:t>I work with news and media</w:t>
            </w:r>
          </w:p>
          <w:p w:rsidRPr="00160B92" w:rsidR="00160B92" w:rsidP="00160B92" w:rsidRDefault="00160B92" w14:paraId="210A9A7A" w14:textId="77777777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0000"/>
              </w:rPr>
            </w:pPr>
            <w:r w:rsidRPr="00160B92">
              <w:rPr>
                <w:rFonts w:ascii="Arial" w:hAnsi="Arial" w:eastAsia="Times New Roman" w:cs="Arial"/>
                <w:color w:val="000000"/>
              </w:rPr>
              <w:t>Other: __________________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160B92" w:rsidR="00160B92" w:rsidP="00160B92" w:rsidRDefault="00160B92" w14:paraId="2ED4EE7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0B92">
              <w:rPr>
                <w:rFonts w:ascii="Arial" w:hAnsi="Arial" w:eastAsia="Times New Roman" w:cs="Arial"/>
                <w:color w:val="000000"/>
              </w:rPr>
              <w:t>Achieve a blend of user types/purposes for coming to the website</w:t>
            </w:r>
          </w:p>
        </w:tc>
      </w:tr>
      <w:tr w:rsidRPr="00160B92" w:rsidR="00160B92" w:rsidTr="00160B92" w14:paraId="281606E2" w14:textId="77777777"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160B92" w:rsidR="00160B92" w:rsidP="00160B92" w:rsidRDefault="00160B92" w14:paraId="1640971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0B92">
              <w:rPr>
                <w:rFonts w:ascii="Arial" w:hAnsi="Arial" w:eastAsia="Times New Roman" w:cs="Arial"/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160B92" w:rsidR="00160B92" w:rsidP="00160B92" w:rsidRDefault="00160B92" w14:paraId="46F0126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0B92">
              <w:rPr>
                <w:rFonts w:ascii="Arial" w:hAnsi="Arial" w:eastAsia="Times New Roman" w:cs="Arial"/>
                <w:b/>
                <w:bCs/>
                <w:color w:val="000000"/>
              </w:rPr>
              <w:t>What are you looking for in the USAP.gov website?</w:t>
            </w:r>
          </w:p>
          <w:p w:rsidRPr="00160B92" w:rsidR="00160B92" w:rsidP="00160B92" w:rsidRDefault="00160B92" w14:paraId="02FF189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0B92">
              <w:rPr>
                <w:rFonts w:ascii="Arial" w:hAnsi="Arial" w:eastAsia="Times New Roman" w:cs="Arial"/>
                <w:b/>
                <w:bCs/>
                <w:color w:val="000000"/>
              </w:rPr>
              <w:t>(multi-select)</w:t>
            </w:r>
          </w:p>
          <w:p w:rsidRPr="00160B92" w:rsidR="00160B92" w:rsidP="00160B92" w:rsidRDefault="00160B92" w14:paraId="0F5E4506" w14:textId="77777777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0000"/>
              </w:rPr>
            </w:pPr>
            <w:r w:rsidRPr="00160B92">
              <w:rPr>
                <w:rFonts w:ascii="Arial" w:hAnsi="Arial" w:eastAsia="Times New Roman" w:cs="Arial"/>
                <w:color w:val="000000"/>
              </w:rPr>
              <w:t>Photos of Antarctica</w:t>
            </w:r>
          </w:p>
          <w:p w:rsidRPr="00160B92" w:rsidR="00160B92" w:rsidP="00160B92" w:rsidRDefault="00160B92" w14:paraId="2E8AC290" w14:textId="77777777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0000"/>
              </w:rPr>
            </w:pPr>
            <w:r w:rsidRPr="00160B92">
              <w:rPr>
                <w:rFonts w:ascii="Arial" w:hAnsi="Arial" w:eastAsia="Times New Roman" w:cs="Arial"/>
                <w:color w:val="000000"/>
              </w:rPr>
              <w:t>Weather information</w:t>
            </w:r>
          </w:p>
          <w:p w:rsidRPr="00160B92" w:rsidR="00160B92" w:rsidP="00160B92" w:rsidRDefault="00160B92" w14:paraId="1C56CE74" w14:textId="77777777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0000"/>
              </w:rPr>
            </w:pPr>
            <w:r w:rsidRPr="00160B92">
              <w:rPr>
                <w:rFonts w:ascii="Arial" w:hAnsi="Arial" w:eastAsia="Times New Roman" w:cs="Arial"/>
                <w:color w:val="000000"/>
              </w:rPr>
              <w:t>Live webcams</w:t>
            </w:r>
          </w:p>
          <w:p w:rsidRPr="00160B92" w:rsidR="00160B92" w:rsidP="00160B92" w:rsidRDefault="00160B92" w14:paraId="493AFE33" w14:textId="77777777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0000"/>
              </w:rPr>
            </w:pPr>
            <w:r w:rsidRPr="00160B92">
              <w:rPr>
                <w:rFonts w:ascii="Arial" w:hAnsi="Arial" w:eastAsia="Times New Roman" w:cs="Arial"/>
                <w:color w:val="000000"/>
              </w:rPr>
              <w:t>Information about day-to-day life in Antarctica</w:t>
            </w:r>
          </w:p>
          <w:p w:rsidRPr="00160B92" w:rsidR="00160B92" w:rsidP="00160B92" w:rsidRDefault="00160B92" w14:paraId="7736BDFF" w14:textId="77777777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0000"/>
              </w:rPr>
            </w:pPr>
            <w:r w:rsidRPr="00160B92">
              <w:rPr>
                <w:rFonts w:ascii="Arial" w:hAnsi="Arial" w:eastAsia="Times New Roman" w:cs="Arial"/>
                <w:color w:val="000000"/>
              </w:rPr>
              <w:t>Research grants in Antarctica</w:t>
            </w:r>
          </w:p>
          <w:p w:rsidRPr="00160B92" w:rsidR="00160B92" w:rsidP="00160B92" w:rsidRDefault="00160B92" w14:paraId="0A23C6D1" w14:textId="77777777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0000"/>
              </w:rPr>
            </w:pPr>
            <w:r w:rsidRPr="00160B92">
              <w:rPr>
                <w:rFonts w:ascii="Arial" w:hAnsi="Arial" w:eastAsia="Times New Roman" w:cs="Arial"/>
                <w:color w:val="000000"/>
              </w:rPr>
              <w:t>Career opportunities in Antarctica</w:t>
            </w:r>
          </w:p>
          <w:p w:rsidRPr="00160B92" w:rsidR="00160B92" w:rsidP="00160B92" w:rsidRDefault="00160B92" w14:paraId="198EF80D" w14:textId="77777777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0000"/>
              </w:rPr>
            </w:pPr>
            <w:r w:rsidRPr="00160B92">
              <w:rPr>
                <w:rFonts w:ascii="Arial" w:hAnsi="Arial" w:eastAsia="Times New Roman" w:cs="Arial"/>
                <w:color w:val="000000"/>
              </w:rPr>
              <w:t>News about science</w:t>
            </w:r>
          </w:p>
          <w:p w:rsidRPr="00160B92" w:rsidR="00160B92" w:rsidP="00160B92" w:rsidRDefault="00160B92" w14:paraId="1CCEC013" w14:textId="77777777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0000"/>
              </w:rPr>
            </w:pPr>
            <w:r w:rsidRPr="00160B92">
              <w:rPr>
                <w:rFonts w:ascii="Arial" w:hAnsi="Arial" w:eastAsia="Times New Roman" w:cs="Arial"/>
                <w:color w:val="000000"/>
              </w:rPr>
              <w:t>Information about research and research participants at the US Antarctica stations</w:t>
            </w:r>
          </w:p>
          <w:p w:rsidRPr="00160B92" w:rsidR="00160B92" w:rsidP="00160B92" w:rsidRDefault="00160B92" w14:paraId="42AB58F7" w14:textId="77777777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0000"/>
              </w:rPr>
            </w:pPr>
            <w:r w:rsidRPr="00160B92">
              <w:rPr>
                <w:rFonts w:ascii="Arial" w:hAnsi="Arial" w:eastAsia="Times New Roman" w:cs="Arial"/>
                <w:color w:val="000000"/>
              </w:rPr>
              <w:t>Educational content</w:t>
            </w:r>
          </w:p>
          <w:p w:rsidRPr="00160B92" w:rsidR="00160B92" w:rsidP="00160B92" w:rsidRDefault="00160B92" w14:paraId="4280E12F" w14:textId="77777777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0000"/>
              </w:rPr>
            </w:pPr>
            <w:r w:rsidRPr="00160B92">
              <w:rPr>
                <w:rFonts w:ascii="Arial" w:hAnsi="Arial" w:eastAsia="Times New Roman" w:cs="Arial"/>
                <w:color w:val="000000"/>
              </w:rPr>
              <w:t>Connect with people who are or have been to Antarctica</w:t>
            </w:r>
          </w:p>
          <w:p w:rsidRPr="00160B92" w:rsidR="00160B92" w:rsidP="00160B92" w:rsidRDefault="00160B92" w14:paraId="654B9FAA" w14:textId="77777777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0000"/>
              </w:rPr>
            </w:pPr>
            <w:r w:rsidRPr="00160B92">
              <w:rPr>
                <w:rFonts w:ascii="Arial" w:hAnsi="Arial" w:eastAsia="Times New Roman" w:cs="Arial"/>
                <w:color w:val="000000"/>
              </w:rPr>
              <w:t>Other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160B92" w:rsidR="00160B92" w:rsidP="00160B92" w:rsidRDefault="00160B92" w14:paraId="2139239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0B92">
              <w:rPr>
                <w:rFonts w:ascii="Arial" w:hAnsi="Arial" w:eastAsia="Times New Roman" w:cs="Arial"/>
                <w:color w:val="000000"/>
              </w:rPr>
              <w:t>Achieve a blend of content interests</w:t>
            </w:r>
          </w:p>
        </w:tc>
      </w:tr>
      <w:tr w:rsidRPr="00160B92" w:rsidR="00160B92" w:rsidTr="00160B92" w14:paraId="312BC347" w14:textId="77777777"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160B92" w:rsidR="00160B92" w:rsidP="00160B92" w:rsidRDefault="00160B92" w14:paraId="7012CF1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0B92">
              <w:rPr>
                <w:rFonts w:ascii="Arial" w:hAnsi="Arial" w:eastAsia="Times New Roman" w:cs="Arial"/>
                <w:b/>
                <w:bCs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160B92" w:rsidR="00160B92" w:rsidP="00160B92" w:rsidRDefault="00160B92" w14:paraId="1C9F67A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0B92">
              <w:rPr>
                <w:rFonts w:ascii="Arial" w:hAnsi="Arial" w:eastAsia="Times New Roman" w:cs="Arial"/>
                <w:b/>
                <w:bCs/>
                <w:color w:val="000000"/>
              </w:rPr>
              <w:t>How often do you visit the USAP.gov website? (single select)</w:t>
            </w:r>
          </w:p>
          <w:p w:rsidRPr="00160B92" w:rsidR="00160B92" w:rsidP="00160B92" w:rsidRDefault="00160B92" w14:paraId="2A58DB85" w14:textId="77777777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0000"/>
              </w:rPr>
            </w:pPr>
            <w:r w:rsidRPr="00160B92">
              <w:rPr>
                <w:rFonts w:ascii="Arial" w:hAnsi="Arial" w:eastAsia="Times New Roman" w:cs="Arial"/>
                <w:color w:val="000000"/>
              </w:rPr>
              <w:t>Daily</w:t>
            </w:r>
          </w:p>
          <w:p w:rsidRPr="00160B92" w:rsidR="00160B92" w:rsidP="00160B92" w:rsidRDefault="00160B92" w14:paraId="2DEA5356" w14:textId="77777777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0000"/>
              </w:rPr>
            </w:pPr>
            <w:r w:rsidRPr="00160B92">
              <w:rPr>
                <w:rFonts w:ascii="Arial" w:hAnsi="Arial" w:eastAsia="Times New Roman" w:cs="Arial"/>
                <w:color w:val="000000"/>
              </w:rPr>
              <w:lastRenderedPageBreak/>
              <w:t>Weekly</w:t>
            </w:r>
          </w:p>
          <w:p w:rsidRPr="00160B92" w:rsidR="00160B92" w:rsidP="00160B92" w:rsidRDefault="00160B92" w14:paraId="118BD1CD" w14:textId="77777777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0000"/>
              </w:rPr>
            </w:pPr>
            <w:r w:rsidRPr="00160B92">
              <w:rPr>
                <w:rFonts w:ascii="Arial" w:hAnsi="Arial" w:eastAsia="Times New Roman" w:cs="Arial"/>
                <w:color w:val="000000"/>
              </w:rPr>
              <w:t>Monthly</w:t>
            </w:r>
          </w:p>
          <w:p w:rsidRPr="00160B92" w:rsidR="00160B92" w:rsidP="00160B92" w:rsidRDefault="00160B92" w14:paraId="3BFC6ADB" w14:textId="77777777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0000"/>
              </w:rPr>
            </w:pPr>
            <w:r w:rsidRPr="00160B92">
              <w:rPr>
                <w:rFonts w:ascii="Arial" w:hAnsi="Arial" w:eastAsia="Times New Roman" w:cs="Arial"/>
                <w:color w:val="000000"/>
              </w:rPr>
              <w:t>Less than once a month</w:t>
            </w:r>
          </w:p>
          <w:p w:rsidRPr="00160B92" w:rsidR="00160B92" w:rsidP="00160B92" w:rsidRDefault="00160B92" w14:paraId="5D9C350A" w14:textId="77777777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0000"/>
              </w:rPr>
            </w:pPr>
            <w:r w:rsidRPr="00160B92">
              <w:rPr>
                <w:rFonts w:ascii="Arial" w:hAnsi="Arial" w:eastAsia="Times New Roman" w:cs="Arial"/>
                <w:color w:val="000000"/>
              </w:rPr>
              <w:t>Yearly</w:t>
            </w:r>
          </w:p>
          <w:p w:rsidRPr="00160B92" w:rsidR="00160B92" w:rsidP="00160B92" w:rsidRDefault="00160B92" w14:paraId="4CABA689" w14:textId="77777777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0000"/>
              </w:rPr>
            </w:pPr>
            <w:r w:rsidRPr="00160B92">
              <w:rPr>
                <w:rFonts w:ascii="Arial" w:hAnsi="Arial" w:eastAsia="Times New Roman" w:cs="Arial"/>
                <w:color w:val="000000"/>
              </w:rPr>
              <w:t>Never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160B92" w:rsidR="00160B92" w:rsidP="00160B92" w:rsidRDefault="00160B92" w14:paraId="7020B0C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0B92">
              <w:rPr>
                <w:rFonts w:ascii="Arial" w:hAnsi="Arial" w:eastAsia="Times New Roman" w:cs="Arial"/>
                <w:color w:val="000000"/>
              </w:rPr>
              <w:lastRenderedPageBreak/>
              <w:t>Achieve a blend of frequencies</w:t>
            </w:r>
          </w:p>
        </w:tc>
      </w:tr>
      <w:tr w:rsidRPr="00160B92" w:rsidR="00160B92" w:rsidTr="00160B92" w14:paraId="50B6F090" w14:textId="77777777"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160B92" w:rsidR="00160B92" w:rsidP="00160B92" w:rsidRDefault="00160B92" w14:paraId="76EF38C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0B92">
              <w:rPr>
                <w:rFonts w:ascii="Arial" w:hAnsi="Arial" w:eastAsia="Times New Roman" w:cs="Arial"/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160B92" w:rsidR="00160B92" w:rsidP="00160B92" w:rsidRDefault="00160B92" w14:paraId="52614CA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0B92">
              <w:rPr>
                <w:rFonts w:ascii="Arial" w:hAnsi="Arial" w:eastAsia="Times New Roman" w:cs="Arial"/>
                <w:b/>
                <w:bCs/>
                <w:color w:val="000000"/>
              </w:rPr>
              <w:t>How do you feel about your experience on the website? (single select)</w:t>
            </w:r>
          </w:p>
          <w:p w:rsidRPr="00160B92" w:rsidR="00160B92" w:rsidP="00160B92" w:rsidRDefault="00160B92" w14:paraId="79C5BAE4" w14:textId="77777777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0000"/>
              </w:rPr>
            </w:pPr>
            <w:r w:rsidRPr="00160B92">
              <w:rPr>
                <w:rFonts w:ascii="Arial" w:hAnsi="Arial" w:eastAsia="Times New Roman" w:cs="Arial"/>
                <w:color w:val="000000"/>
              </w:rPr>
              <w:t>Very Satisfied</w:t>
            </w:r>
          </w:p>
          <w:p w:rsidRPr="00160B92" w:rsidR="00160B92" w:rsidP="00160B92" w:rsidRDefault="00160B92" w14:paraId="319FA714" w14:textId="77777777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0000"/>
              </w:rPr>
            </w:pPr>
            <w:r w:rsidRPr="00160B92">
              <w:rPr>
                <w:rFonts w:ascii="Arial" w:hAnsi="Arial" w:eastAsia="Times New Roman" w:cs="Arial"/>
                <w:color w:val="000000"/>
              </w:rPr>
              <w:t>Satisfied</w:t>
            </w:r>
          </w:p>
          <w:p w:rsidRPr="00160B92" w:rsidR="00160B92" w:rsidP="00160B92" w:rsidRDefault="00160B92" w14:paraId="54D9739F" w14:textId="77777777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0000"/>
              </w:rPr>
            </w:pPr>
            <w:r w:rsidRPr="00160B92">
              <w:rPr>
                <w:rFonts w:ascii="Arial" w:hAnsi="Arial" w:eastAsia="Times New Roman" w:cs="Arial"/>
                <w:color w:val="000000"/>
              </w:rPr>
              <w:t>Average</w:t>
            </w:r>
          </w:p>
          <w:p w:rsidRPr="00160B92" w:rsidR="00160B92" w:rsidP="00160B92" w:rsidRDefault="00160B92" w14:paraId="35356DEF" w14:textId="77777777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0000"/>
              </w:rPr>
            </w:pPr>
            <w:r w:rsidRPr="00160B92">
              <w:rPr>
                <w:rFonts w:ascii="Arial" w:hAnsi="Arial" w:eastAsia="Times New Roman" w:cs="Arial"/>
                <w:color w:val="000000"/>
              </w:rPr>
              <w:t>Unsatisfied</w:t>
            </w:r>
          </w:p>
          <w:p w:rsidRPr="00160B92" w:rsidR="00160B92" w:rsidP="00160B92" w:rsidRDefault="00160B92" w14:paraId="5DC73520" w14:textId="77777777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0000"/>
              </w:rPr>
            </w:pPr>
            <w:r w:rsidRPr="00160B92">
              <w:rPr>
                <w:rFonts w:ascii="Arial" w:hAnsi="Arial" w:eastAsia="Times New Roman" w:cs="Arial"/>
                <w:color w:val="000000"/>
              </w:rPr>
              <w:t>Very unsatisfied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160B92" w:rsidR="00160B92" w:rsidP="00160B92" w:rsidRDefault="00160B92" w14:paraId="3E4DFB8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0B92">
              <w:rPr>
                <w:rFonts w:ascii="Arial" w:hAnsi="Arial" w:eastAsia="Times New Roman" w:cs="Arial"/>
                <w:color w:val="000000"/>
              </w:rPr>
              <w:t>Achieve a blend of levels of satisfaction</w:t>
            </w:r>
          </w:p>
        </w:tc>
      </w:tr>
      <w:tr w:rsidRPr="00160B92" w:rsidR="00160B92" w:rsidTr="00160B92" w14:paraId="36492545" w14:textId="77777777">
        <w:trPr>
          <w:trHeight w:val="1035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160B92" w:rsidR="00160B92" w:rsidP="00160B92" w:rsidRDefault="00160B92" w14:paraId="1537969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0B92">
              <w:rPr>
                <w:rFonts w:ascii="Arial" w:hAnsi="Arial" w:eastAsia="Times New Roman" w:cs="Arial"/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160B92" w:rsidR="00160B92" w:rsidP="00160B92" w:rsidRDefault="00160B92" w14:paraId="1098BCE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0B92">
              <w:rPr>
                <w:rFonts w:ascii="Arial" w:hAnsi="Arial" w:eastAsia="Times New Roman" w:cs="Arial"/>
                <w:b/>
                <w:bCs/>
                <w:color w:val="000000"/>
              </w:rPr>
              <w:t>Please tell us more about your level of satisfaction with the website. What did you like or not like about it? (optional)</w:t>
            </w:r>
          </w:p>
          <w:p w:rsidRPr="00160B92" w:rsidR="00160B92" w:rsidP="00160B92" w:rsidRDefault="00160B92" w14:paraId="4E93BD8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0B92">
              <w:rPr>
                <w:rFonts w:ascii="Arial" w:hAnsi="Arial" w:eastAsia="Times New Roman" w:cs="Arial"/>
                <w:color w:val="000000"/>
              </w:rPr>
              <w:t>[open ended question] 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160B92" w:rsidR="00160B92" w:rsidP="00160B92" w:rsidRDefault="00160B92" w14:paraId="14DB25E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0B92">
              <w:rPr>
                <w:rFonts w:ascii="Arial" w:hAnsi="Arial" w:eastAsia="Times New Roman" w:cs="Arial"/>
                <w:color w:val="000000"/>
              </w:rPr>
              <w:t>Understand sources of satisfaction/dissatisfaction</w:t>
            </w:r>
          </w:p>
        </w:tc>
      </w:tr>
      <w:tr w:rsidRPr="00160B92" w:rsidR="00160B92" w:rsidTr="00160B92" w14:paraId="4B5E795F" w14:textId="77777777"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160B92" w:rsidR="00160B92" w:rsidP="00160B92" w:rsidRDefault="00160B92" w14:paraId="2F279D9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0B92">
              <w:rPr>
                <w:rFonts w:ascii="Arial" w:hAnsi="Arial" w:eastAsia="Times New Roman" w:cs="Arial"/>
                <w:b/>
                <w:bCs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160B92" w:rsidR="00160B92" w:rsidP="00160B92" w:rsidRDefault="00160B92" w14:paraId="1DD45A7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0B92">
              <w:rPr>
                <w:rFonts w:ascii="Arial" w:hAnsi="Arial" w:eastAsia="Times New Roman" w:cs="Arial"/>
                <w:b/>
                <w:bCs/>
                <w:color w:val="000000"/>
              </w:rPr>
              <w:t xml:space="preserve">What are 3 words </w:t>
            </w:r>
            <w:proofErr w:type="gramStart"/>
            <w:r w:rsidRPr="00160B92">
              <w:rPr>
                <w:rFonts w:ascii="Arial" w:hAnsi="Arial" w:eastAsia="Times New Roman" w:cs="Arial"/>
                <w:b/>
                <w:bCs/>
                <w:color w:val="000000"/>
              </w:rPr>
              <w:t>you'd</w:t>
            </w:r>
            <w:proofErr w:type="gramEnd"/>
            <w:r w:rsidRPr="00160B92">
              <w:rPr>
                <w:rFonts w:ascii="Arial" w:hAnsi="Arial" w:eastAsia="Times New Roman" w:cs="Arial"/>
                <w:b/>
                <w:bCs/>
                <w:color w:val="000000"/>
              </w:rPr>
              <w:t xml:space="preserve"> use to describe the U.S. Antarctic Program (not the website)?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160B92" w:rsidR="00160B92" w:rsidP="00160B92" w:rsidRDefault="00160B92" w14:paraId="769EF65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0B92">
              <w:rPr>
                <w:rFonts w:ascii="Arial" w:hAnsi="Arial" w:eastAsia="Times New Roman" w:cs="Arial"/>
                <w:color w:val="000000"/>
              </w:rPr>
              <w:t>Understand what the website should reflect</w:t>
            </w:r>
          </w:p>
        </w:tc>
      </w:tr>
      <w:tr w:rsidRPr="00160B92" w:rsidR="00160B92" w:rsidTr="00160B92" w14:paraId="1432974F" w14:textId="77777777"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160B92" w:rsidR="00160B92" w:rsidP="00160B92" w:rsidRDefault="00160B92" w14:paraId="026309D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0B92">
              <w:rPr>
                <w:rFonts w:ascii="Arial" w:hAnsi="Arial" w:eastAsia="Times New Roman" w:cs="Arial"/>
                <w:b/>
                <w:bCs/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160B92" w:rsidR="00160B92" w:rsidP="00160B92" w:rsidRDefault="00160B92" w14:paraId="2C7DCFF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0B92">
              <w:rPr>
                <w:rFonts w:ascii="Arial" w:hAnsi="Arial" w:eastAsia="Times New Roman" w:cs="Arial"/>
                <w:b/>
                <w:bCs/>
                <w:color w:val="000000"/>
              </w:rPr>
              <w:t>Where are you located?</w:t>
            </w:r>
            <w:r w:rsidRPr="00160B92">
              <w:rPr>
                <w:rFonts w:ascii="Arial" w:hAnsi="Arial" w:eastAsia="Times New Roman" w:cs="Arial"/>
                <w:b/>
                <w:bCs/>
                <w:color w:val="000000"/>
              </w:rPr>
              <w:br/>
            </w:r>
            <w:r w:rsidRPr="00160B92">
              <w:rPr>
                <w:rFonts w:ascii="Arial" w:hAnsi="Arial" w:eastAsia="Times New Roman" w:cs="Arial"/>
                <w:color w:val="000000"/>
              </w:rPr>
              <w:t>[open ended question, City/State/Country] 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160B92" w:rsidR="00160B92" w:rsidP="00160B92" w:rsidRDefault="00160B92" w14:paraId="719FA2B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0B92">
              <w:rPr>
                <w:rFonts w:ascii="Arial" w:hAnsi="Arial" w:eastAsia="Times New Roman" w:cs="Arial"/>
                <w:color w:val="000000"/>
              </w:rPr>
              <w:t>Achieve a blend of different locations and regions</w:t>
            </w:r>
          </w:p>
        </w:tc>
      </w:tr>
      <w:tr w:rsidRPr="00160B92" w:rsidR="00160B92" w:rsidTr="00160B92" w14:paraId="6DE58B1D" w14:textId="77777777"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160B92" w:rsidR="00160B92" w:rsidP="00160B92" w:rsidRDefault="00160B92" w14:paraId="73E36E2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0B92">
              <w:rPr>
                <w:rFonts w:ascii="Arial" w:hAnsi="Arial" w:eastAsia="Times New Roman" w:cs="Arial"/>
                <w:b/>
                <w:bCs/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160B92" w:rsidR="00160B92" w:rsidP="00160B92" w:rsidRDefault="00160B92" w14:paraId="7706317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0B92">
              <w:rPr>
                <w:rFonts w:ascii="Arial" w:hAnsi="Arial" w:eastAsia="Times New Roman" w:cs="Arial"/>
                <w:b/>
                <w:bCs/>
                <w:color w:val="000000"/>
              </w:rPr>
              <w:t>What kind of area do you live in?</w:t>
            </w:r>
          </w:p>
          <w:p w:rsidRPr="00160B92" w:rsidR="00160B92" w:rsidP="00160B92" w:rsidRDefault="00160B92" w14:paraId="43A5D93C" w14:textId="77777777">
            <w:pPr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0000"/>
              </w:rPr>
            </w:pPr>
            <w:r w:rsidRPr="00160B92">
              <w:rPr>
                <w:rFonts w:ascii="Arial" w:hAnsi="Arial" w:eastAsia="Times New Roman" w:cs="Arial"/>
                <w:color w:val="000000"/>
              </w:rPr>
              <w:t>Urban</w:t>
            </w:r>
          </w:p>
          <w:p w:rsidRPr="00160B92" w:rsidR="00160B92" w:rsidP="00160B92" w:rsidRDefault="00160B92" w14:paraId="4C8BB5A0" w14:textId="77777777">
            <w:pPr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0000"/>
              </w:rPr>
            </w:pPr>
            <w:r w:rsidRPr="00160B92">
              <w:rPr>
                <w:rFonts w:ascii="Arial" w:hAnsi="Arial" w:eastAsia="Times New Roman" w:cs="Arial"/>
                <w:color w:val="000000"/>
              </w:rPr>
              <w:t>Suburban</w:t>
            </w:r>
          </w:p>
          <w:p w:rsidRPr="00160B92" w:rsidR="00160B92" w:rsidP="00160B92" w:rsidRDefault="00160B92" w14:paraId="26C3AB5F" w14:textId="77777777">
            <w:pPr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0000"/>
              </w:rPr>
            </w:pPr>
            <w:r w:rsidRPr="00160B92">
              <w:rPr>
                <w:rFonts w:ascii="Arial" w:hAnsi="Arial" w:eastAsia="Times New Roman" w:cs="Arial"/>
                <w:color w:val="000000"/>
              </w:rPr>
              <w:t>Rural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160B92" w:rsidR="00160B92" w:rsidP="00160B92" w:rsidRDefault="00160B92" w14:paraId="3B9212B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0B92">
              <w:rPr>
                <w:rFonts w:ascii="Arial" w:hAnsi="Arial" w:eastAsia="Times New Roman" w:cs="Arial"/>
                <w:color w:val="000000"/>
              </w:rPr>
              <w:t>Achieve a blend of different locations and regions</w:t>
            </w:r>
          </w:p>
        </w:tc>
      </w:tr>
      <w:tr w:rsidRPr="00160B92" w:rsidR="00160B92" w:rsidTr="00160B92" w14:paraId="34E12CA6" w14:textId="77777777"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160B92" w:rsidR="00160B92" w:rsidP="00160B92" w:rsidRDefault="00160B92" w14:paraId="1A16C90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0B92">
              <w:rPr>
                <w:rFonts w:ascii="Arial" w:hAnsi="Arial" w:eastAsia="Times New Roman" w:cs="Arial"/>
                <w:b/>
                <w:bCs/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160B92" w:rsidR="00160B92" w:rsidP="00160B92" w:rsidRDefault="00160B92" w14:paraId="772BD8C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0B92">
              <w:rPr>
                <w:rFonts w:ascii="Arial" w:hAnsi="Arial" w:eastAsia="Times New Roman" w:cs="Arial"/>
                <w:b/>
                <w:bCs/>
                <w:color w:val="000000"/>
              </w:rPr>
              <w:t>What is your gender?</w:t>
            </w:r>
          </w:p>
          <w:p w:rsidR="00160B92" w:rsidP="00160B92" w:rsidRDefault="00CB5E08" w14:paraId="5BA2D7E1" w14:textId="77777777">
            <w:pPr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ascii="Arial" w:hAnsi="Arial" w:eastAsia="Times New Roman" w:cs="Arial"/>
                <w:color w:val="000000"/>
              </w:rPr>
              <w:t>Male</w:t>
            </w:r>
          </w:p>
          <w:p w:rsidRPr="00160B92" w:rsidR="00CB5E08" w:rsidP="00160B92" w:rsidRDefault="00CB5E08" w14:paraId="0BA46EBF" w14:textId="75037D17">
            <w:pPr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ascii="Arial" w:hAnsi="Arial" w:eastAsia="Times New Roman" w:cs="Arial"/>
                <w:color w:val="000000"/>
              </w:rPr>
              <w:t>Female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160B92" w:rsidR="00160B92" w:rsidP="00160B92" w:rsidRDefault="00160B92" w14:paraId="3E393CE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0B92">
              <w:rPr>
                <w:rFonts w:ascii="Arial" w:hAnsi="Arial" w:eastAsia="Times New Roman" w:cs="Arial"/>
                <w:color w:val="000000"/>
              </w:rPr>
              <w:t>Achieve a blend of genders</w:t>
            </w:r>
          </w:p>
        </w:tc>
      </w:tr>
      <w:tr w:rsidRPr="00160B92" w:rsidR="00160B92" w:rsidTr="00160B92" w14:paraId="6D32E492" w14:textId="77777777"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160B92" w:rsidR="00160B92" w:rsidP="00160B92" w:rsidRDefault="00160B92" w14:paraId="3D7ABCE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0B92">
              <w:rPr>
                <w:rFonts w:ascii="Arial" w:hAnsi="Arial" w:eastAsia="Times New Roman" w:cs="Arial"/>
                <w:b/>
                <w:bCs/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160B92" w:rsidR="00160B92" w:rsidP="00160B92" w:rsidRDefault="00160B92" w14:paraId="28AD2F7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0B92">
              <w:rPr>
                <w:rFonts w:ascii="Arial" w:hAnsi="Arial" w:eastAsia="Times New Roman" w:cs="Arial"/>
                <w:b/>
                <w:bCs/>
                <w:color w:val="000000"/>
              </w:rPr>
              <w:t>How old are you?</w:t>
            </w:r>
            <w:r w:rsidRPr="00160B92">
              <w:rPr>
                <w:rFonts w:ascii="Arial" w:hAnsi="Arial" w:eastAsia="Times New Roman" w:cs="Arial"/>
                <w:b/>
                <w:bCs/>
                <w:color w:val="000000"/>
              </w:rPr>
              <w:br/>
            </w:r>
            <w:r w:rsidRPr="00160B92">
              <w:rPr>
                <w:rFonts w:ascii="Arial" w:hAnsi="Arial" w:eastAsia="Times New Roman" w:cs="Arial"/>
                <w:color w:val="000000"/>
              </w:rPr>
              <w:t>[age ranges]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160B92" w:rsidR="00160B92" w:rsidP="00160B92" w:rsidRDefault="00160B92" w14:paraId="17031B1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0B92">
              <w:rPr>
                <w:rFonts w:ascii="Arial" w:hAnsi="Arial" w:eastAsia="Times New Roman" w:cs="Arial"/>
                <w:color w:val="000000"/>
              </w:rPr>
              <w:t>Achieve a blend of demographics</w:t>
            </w:r>
          </w:p>
        </w:tc>
      </w:tr>
      <w:tr w:rsidRPr="00160B92" w:rsidR="00160B92" w:rsidTr="00160B92" w14:paraId="3904B271" w14:textId="77777777"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160B92" w:rsidR="00160B92" w:rsidP="00160B92" w:rsidRDefault="00160B92" w14:paraId="54779D1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0B92">
              <w:rPr>
                <w:rFonts w:ascii="Arial" w:hAnsi="Arial" w:eastAsia="Times New Roman" w:cs="Arial"/>
                <w:b/>
                <w:bCs/>
                <w:color w:val="000000"/>
              </w:rPr>
              <w:t>11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160B92" w:rsidR="00160B92" w:rsidP="00160B92" w:rsidRDefault="00160B92" w14:paraId="0BD346EB" w14:textId="3E900E1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0B92">
              <w:rPr>
                <w:rFonts w:ascii="Arial" w:hAnsi="Arial" w:eastAsia="Times New Roman" w:cs="Arial"/>
                <w:b/>
                <w:bCs/>
                <w:color w:val="000000"/>
              </w:rPr>
              <w:t>Would you be open to being interviewed via Zoom/remotely about the USAP.gov website? We would love to hear your thoughts.</w:t>
            </w:r>
            <w:r w:rsidR="00550C33">
              <w:rPr>
                <w:rFonts w:ascii="Arial" w:hAnsi="Arial" w:eastAsia="Times New Roman" w:cs="Arial"/>
                <w:b/>
                <w:bCs/>
                <w:color w:val="000000"/>
              </w:rPr>
              <w:t xml:space="preserve"> </w:t>
            </w:r>
          </w:p>
          <w:p w:rsidRPr="00160B92" w:rsidR="00160B92" w:rsidP="00160B92" w:rsidRDefault="00160B92" w14:paraId="43544FA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0B92">
              <w:rPr>
                <w:rFonts w:ascii="Arial" w:hAnsi="Arial" w:eastAsia="Times New Roman" w:cs="Arial"/>
                <w:color w:val="000000"/>
              </w:rPr>
              <w:t>[multiple select]</w:t>
            </w:r>
          </w:p>
          <w:p w:rsidRPr="00160B92" w:rsidR="00160B92" w:rsidP="00160B92" w:rsidRDefault="00160B92" w14:paraId="147FBE6A" w14:textId="77777777">
            <w:pPr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0000"/>
              </w:rPr>
            </w:pPr>
            <w:r w:rsidRPr="00160B92">
              <w:rPr>
                <w:rFonts w:ascii="Arial" w:hAnsi="Arial" w:eastAsia="Times New Roman" w:cs="Arial"/>
                <w:color w:val="000000"/>
              </w:rPr>
              <w:t>No</w:t>
            </w:r>
          </w:p>
          <w:p w:rsidRPr="00160B92" w:rsidR="00160B92" w:rsidP="00160B92" w:rsidRDefault="00160B92" w14:paraId="03B8A3B5" w14:textId="77777777">
            <w:pPr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0000"/>
              </w:rPr>
            </w:pPr>
            <w:r w:rsidRPr="00160B92">
              <w:rPr>
                <w:rFonts w:ascii="Arial" w:hAnsi="Arial" w:eastAsia="Times New Roman" w:cs="Arial"/>
                <w:color w:val="000000"/>
              </w:rPr>
              <w:t>Yes, and I can be interviewed via Zoom on my desktop or laptop (preferred)</w:t>
            </w:r>
          </w:p>
          <w:p w:rsidRPr="00160B92" w:rsidR="00160B92" w:rsidP="00160B92" w:rsidRDefault="00160B92" w14:paraId="5D6CF6E6" w14:textId="77777777">
            <w:pPr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0000"/>
              </w:rPr>
            </w:pPr>
            <w:r w:rsidRPr="00160B92">
              <w:rPr>
                <w:rFonts w:ascii="Arial" w:hAnsi="Arial" w:eastAsia="Times New Roman" w:cs="Arial"/>
                <w:color w:val="000000"/>
              </w:rPr>
              <w:t>Yes, and I can be interviewed via Zoom on my smartphone</w:t>
            </w:r>
          </w:p>
          <w:p w:rsidRPr="00160B92" w:rsidR="00160B92" w:rsidP="00160B92" w:rsidRDefault="00160B92" w14:paraId="3848AC79" w14:textId="77777777">
            <w:pPr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0000"/>
              </w:rPr>
            </w:pPr>
            <w:r w:rsidRPr="00160B92">
              <w:rPr>
                <w:rFonts w:ascii="Arial" w:hAnsi="Arial" w:eastAsia="Times New Roman" w:cs="Arial"/>
                <w:color w:val="000000"/>
              </w:rPr>
              <w:t>Yes, and I can be interviewed via phone call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160B92" w:rsidR="00160B92" w:rsidP="00160B92" w:rsidRDefault="00160B92" w14:paraId="570D6C6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0B92">
              <w:rPr>
                <w:rFonts w:ascii="Arial" w:hAnsi="Arial" w:eastAsia="Times New Roman" w:cs="Arial"/>
                <w:color w:val="000000"/>
              </w:rPr>
              <w:t>Screen people interested in interviews</w:t>
            </w:r>
          </w:p>
        </w:tc>
      </w:tr>
      <w:tr w:rsidRPr="00160B92" w:rsidR="00160B92" w:rsidTr="00160B92" w14:paraId="562363B0" w14:textId="77777777"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160B92" w:rsidR="00160B92" w:rsidP="00160B92" w:rsidRDefault="00160B92" w14:paraId="043E58A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0B92">
              <w:rPr>
                <w:rFonts w:ascii="Arial" w:hAnsi="Arial" w:eastAsia="Times New Roman" w:cs="Arial"/>
                <w:b/>
                <w:bCs/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160B92" w:rsidR="00160B92" w:rsidP="00160B92" w:rsidRDefault="00160B92" w14:paraId="66DC53C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0B92">
              <w:rPr>
                <w:rFonts w:ascii="Arial" w:hAnsi="Arial" w:eastAsia="Times New Roman" w:cs="Arial"/>
                <w:b/>
                <w:bCs/>
                <w:color w:val="000000"/>
              </w:rPr>
              <w:t>[only for interview opt-ins] What is your name?</w:t>
            </w:r>
            <w:r w:rsidRPr="00160B92">
              <w:rPr>
                <w:rFonts w:ascii="Arial" w:hAnsi="Arial" w:eastAsia="Times New Roman" w:cs="Arial"/>
                <w:b/>
                <w:bCs/>
                <w:color w:val="000000"/>
              </w:rPr>
              <w:br/>
            </w:r>
            <w:r w:rsidRPr="00160B92">
              <w:rPr>
                <w:rFonts w:ascii="Arial" w:hAnsi="Arial" w:eastAsia="Times New Roman" w:cs="Arial"/>
                <w:color w:val="000000"/>
              </w:rPr>
              <w:t>We'll be in touch if you qualify for an interview.</w:t>
            </w:r>
          </w:p>
          <w:p w:rsidRPr="00160B92" w:rsidR="00160B92" w:rsidP="00160B92" w:rsidRDefault="00160B92" w14:paraId="2D86502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0B92">
              <w:rPr>
                <w:rFonts w:ascii="Arial" w:hAnsi="Arial" w:eastAsia="Times New Roman" w:cs="Arial"/>
                <w:color w:val="000000"/>
              </w:rPr>
              <w:t>[open ended question] 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160B92" w:rsidR="00160B92" w:rsidP="00160B92" w:rsidRDefault="00160B92" w14:paraId="14BDF31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0B92">
              <w:rPr>
                <w:rFonts w:ascii="Arial" w:hAnsi="Arial" w:eastAsia="Times New Roman" w:cs="Arial"/>
                <w:color w:val="000000"/>
              </w:rPr>
              <w:t>Contact information for scheduling interview</w:t>
            </w:r>
          </w:p>
        </w:tc>
      </w:tr>
      <w:tr w:rsidRPr="00160B92" w:rsidR="00160B92" w:rsidTr="00160B92" w14:paraId="5907F9FC" w14:textId="77777777"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160B92" w:rsidR="00160B92" w:rsidP="00160B92" w:rsidRDefault="00160B92" w14:paraId="26B448D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0B92">
              <w:rPr>
                <w:rFonts w:ascii="Arial" w:hAnsi="Arial" w:eastAsia="Times New Roman" w:cs="Arial"/>
                <w:b/>
                <w:bCs/>
                <w:color w:val="000000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160B92" w:rsidR="00160B92" w:rsidP="00160B92" w:rsidRDefault="00160B92" w14:paraId="6D5ACA7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0B92">
              <w:rPr>
                <w:rFonts w:ascii="Arial" w:hAnsi="Arial" w:eastAsia="Times New Roman" w:cs="Arial"/>
                <w:b/>
                <w:bCs/>
                <w:color w:val="000000"/>
              </w:rPr>
              <w:t>[only for interview opt-ins] What is your email for us to get in touch about an interview?</w:t>
            </w:r>
          </w:p>
          <w:p w:rsidRPr="00160B92" w:rsidR="00160B92" w:rsidP="00160B92" w:rsidRDefault="00160B92" w14:paraId="4F158B0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proofErr w:type="gramStart"/>
            <w:r w:rsidRPr="00160B92">
              <w:rPr>
                <w:rFonts w:ascii="Arial" w:hAnsi="Arial" w:eastAsia="Times New Roman" w:cs="Arial"/>
                <w:color w:val="000000"/>
              </w:rPr>
              <w:t>We'll</w:t>
            </w:r>
            <w:proofErr w:type="gramEnd"/>
            <w:r w:rsidRPr="00160B92">
              <w:rPr>
                <w:rFonts w:ascii="Arial" w:hAnsi="Arial" w:eastAsia="Times New Roman" w:cs="Arial"/>
                <w:color w:val="000000"/>
              </w:rPr>
              <w:t xml:space="preserve"> be in touch if you qualify for an interview.</w:t>
            </w:r>
            <w:r w:rsidRPr="00160B92">
              <w:rPr>
                <w:rFonts w:ascii="Arial" w:hAnsi="Arial" w:eastAsia="Times New Roman" w:cs="Arial"/>
                <w:b/>
                <w:bCs/>
                <w:color w:val="000000"/>
              </w:rPr>
              <w:br/>
            </w:r>
            <w:r w:rsidRPr="00160B92">
              <w:rPr>
                <w:rFonts w:ascii="Arial" w:hAnsi="Arial" w:eastAsia="Times New Roman" w:cs="Arial"/>
                <w:color w:val="000000"/>
              </w:rPr>
              <w:t>[open ended question] </w:t>
            </w:r>
          </w:p>
          <w:p w:rsidRPr="00160B92" w:rsidR="00160B92" w:rsidP="00160B92" w:rsidRDefault="00160B92" w14:paraId="088338B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160B92" w:rsidR="00160B92" w:rsidP="00160B92" w:rsidRDefault="00160B92" w14:paraId="2D23FF5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0B92">
              <w:rPr>
                <w:rFonts w:ascii="Arial" w:hAnsi="Arial" w:eastAsia="Times New Roman" w:cs="Arial"/>
                <w:color w:val="000000"/>
              </w:rPr>
              <w:t>Contact information for scheduling interview</w:t>
            </w:r>
          </w:p>
        </w:tc>
      </w:tr>
    </w:tbl>
    <w:p w:rsidR="002C3BB9" w:rsidRDefault="002C3BB9" w14:paraId="57BAC54A" w14:textId="77777777"/>
    <w:sectPr w:rsidR="002C3BB9" w:rsidSect="00085321">
      <w:type w:val="continuous"/>
      <w:pgSz w:w="12240" w:h="15840"/>
      <w:pgMar w:top="1440" w:right="1440" w:bottom="1008" w:left="1728" w:header="720" w:footer="10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F7B52"/>
    <w:multiLevelType w:val="multilevel"/>
    <w:tmpl w:val="86F61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7E0E02"/>
    <w:multiLevelType w:val="multilevel"/>
    <w:tmpl w:val="33DE3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0C4F82"/>
    <w:multiLevelType w:val="multilevel"/>
    <w:tmpl w:val="E0ACE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C15DA9"/>
    <w:multiLevelType w:val="multilevel"/>
    <w:tmpl w:val="B0B47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5C3447"/>
    <w:multiLevelType w:val="multilevel"/>
    <w:tmpl w:val="6F28E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BC7B09"/>
    <w:multiLevelType w:val="multilevel"/>
    <w:tmpl w:val="D2C69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6E5202"/>
    <w:multiLevelType w:val="multilevel"/>
    <w:tmpl w:val="D40C8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B92"/>
    <w:rsid w:val="00085321"/>
    <w:rsid w:val="00160B92"/>
    <w:rsid w:val="002C3BB9"/>
    <w:rsid w:val="00550C33"/>
    <w:rsid w:val="005D2485"/>
    <w:rsid w:val="0097797F"/>
    <w:rsid w:val="00A61F57"/>
    <w:rsid w:val="00CB5E08"/>
    <w:rsid w:val="00D03F96"/>
    <w:rsid w:val="00D5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0D3B4"/>
  <w15:chartTrackingRefBased/>
  <w15:docId w15:val="{68403F94-84E5-4641-B10C-76848C7E7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60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61F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1F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48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brina@coforma.i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Edillon, Terri</dc:creator>
  <cp:keywords/>
  <dc:description/>
  <cp:lastModifiedBy>Plimpton, Suzanne H.</cp:lastModifiedBy>
  <cp:revision>2</cp:revision>
  <dcterms:created xsi:type="dcterms:W3CDTF">2020-10-13T19:55:00Z</dcterms:created>
  <dcterms:modified xsi:type="dcterms:W3CDTF">2020-10-13T19:55:00Z</dcterms:modified>
</cp:coreProperties>
</file>