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id="0"/>
    <w:bookmarkEnd w:id="0"/>
    <w:p w:rsidR="00422132" w:rsidRDefault="009F2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3101926</wp:posOffset>
                </wp:positionH>
                <wp:positionV relativeFrom="paragraph">
                  <wp:posOffset>4396154</wp:posOffset>
                </wp:positionV>
                <wp:extent cx="5141742" cy="1505243"/>
                <wp:effectExtent l="0" t="0" r="2095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742" cy="150524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2D6A" w:rsidR="00924D73" w:rsidP="00C92D6A" w:rsidRDefault="00924D7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92D6A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Questions? </w:t>
                            </w:r>
                            <w:r w:rsidRPr="00C92D6A" w:rsidR="00304576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Want to request </w:t>
                            </w:r>
                            <w:r w:rsidRPr="00C92D6A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 paper questionnaire? </w:t>
                            </w:r>
                          </w:p>
                          <w:p w:rsidRPr="00C92D6A" w:rsidR="001C7266" w:rsidP="00B0042D" w:rsidRDefault="00C92D6A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 xml:space="preserve">Telephone Helpline: </w:t>
                            </w:r>
                            <w:r w:rsidRPr="00CD26F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1-888-</w:t>
                            </w:r>
                            <w:r w:rsidRPr="00CD26F9" w:rsidR="00924D7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324-8337</w:t>
                            </w:r>
                            <w:r w:rsidRPr="00C92D6A" w:rsidR="00924D73"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 xml:space="preserve"> (8 a.m. to 8 p.m. ET)</w:t>
                            </w:r>
                          </w:p>
                          <w:p w:rsidRPr="00C92D6A" w:rsidR="00A66AE7" w:rsidP="00B0042D" w:rsidRDefault="00924D73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</w:pPr>
                            <w:r w:rsidRPr="00C92D6A"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 xml:space="preserve">E-mail: </w:t>
                            </w:r>
                            <w:hyperlink w:history="1" r:id="rId7">
                              <w:r w:rsidRPr="00C92D6A">
                                <w:rPr>
                                  <w:rStyle w:val="Hyperlink"/>
                                  <w:rFonts w:cstheme="minorHAnsi"/>
                                  <w:bCs/>
                                  <w:sz w:val="32"/>
                                  <w:szCs w:val="32"/>
                                </w:rPr>
                                <w:t>nssatsweb@mathematica-mpr.com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244.25pt;margin-top:346.15pt;width:404.85pt;height:11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e7e6e6 [3214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">
                <v:textbox>
                  <w:txbxContent>
                    <w:p w:rsidRPr="00C92D6A" w:rsidR="00924D73" w:rsidP="00C92D6A" w:rsidRDefault="00924D73">
                      <w:pPr>
                        <w:spacing w:line="240" w:lineRule="auto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C92D6A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Questions? </w:t>
                      </w:r>
                      <w:r w:rsidRPr="00C92D6A" w:rsidR="00304576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Want to request </w:t>
                      </w:r>
                      <w:r w:rsidRPr="00C92D6A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 paper questionnaire? </w:t>
                      </w:r>
                    </w:p>
                    <w:p w:rsidRPr="00C92D6A" w:rsidR="001C7266" w:rsidP="00B0042D" w:rsidRDefault="00C92D6A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 xml:space="preserve">Telephone Helpline: </w:t>
                      </w:r>
                      <w:r w:rsidRPr="00CD26F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1-888-</w:t>
                      </w:r>
                      <w:r w:rsidRPr="00CD26F9" w:rsidR="00924D7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324-8337</w:t>
                      </w:r>
                      <w:r w:rsidRPr="00C92D6A" w:rsidR="00924D73"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 xml:space="preserve"> (8 a.m. to 8 p.m. ET)</w:t>
                      </w:r>
                    </w:p>
                    <w:p w:rsidRPr="00C92D6A" w:rsidR="00A66AE7" w:rsidP="00B0042D" w:rsidRDefault="00924D73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32"/>
                          <w:szCs w:val="32"/>
                        </w:rPr>
                      </w:pPr>
                      <w:r w:rsidRPr="00C92D6A"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 xml:space="preserve">E-mail: </w:t>
                      </w:r>
                      <w:hyperlink w:history="1" r:id="rId8">
                        <w:r w:rsidRPr="00C92D6A">
                          <w:rPr>
                            <w:rStyle w:val="Hyperlink"/>
                            <w:rFonts w:cstheme="minorHAnsi"/>
                            <w:bCs/>
                            <w:sz w:val="32"/>
                            <w:szCs w:val="32"/>
                          </w:rPr>
                          <w:t>nssatsweb@mathematica-mpr.com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0E98" w:rsidR="00344585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editId="28EC3CD2" wp14:anchorId="332EE3F7">
                <wp:simplePos x="0" y="0"/>
                <wp:positionH relativeFrom="column">
                  <wp:posOffset>-116840</wp:posOffset>
                </wp:positionH>
                <wp:positionV relativeFrom="paragraph">
                  <wp:posOffset>4620260</wp:posOffset>
                </wp:positionV>
                <wp:extent cx="2917190" cy="1296062"/>
                <wp:effectExtent l="0" t="0" r="1651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296062"/>
                        </a:xfrm>
                        <a:prstGeom prst="roundRect">
                          <a:avLst/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16BFE" w:rsidR="00116BFE" w:rsidP="00116BFE" w:rsidRDefault="00C52E3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STATE ID</w:t>
                            </w:r>
                            <w:r w:rsidR="00AF5A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116BFE" w:rsidR="00116BFE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[STATE ID]</w:t>
                            </w:r>
                          </w:p>
                          <w:p w:rsidRPr="00116BFE" w:rsidR="00116BFE" w:rsidP="00116BFE" w:rsidRDefault="00116BF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116BFE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[FAC NAME1]: [FAC NAME 2]</w:t>
                            </w:r>
                          </w:p>
                          <w:p w:rsidRPr="00116BFE" w:rsidR="00116BFE" w:rsidP="00116BFE" w:rsidRDefault="00116BF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116BFE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[LOCATION ADDRESS 1]</w:t>
                            </w:r>
                          </w:p>
                          <w:p w:rsidRPr="00116BFE" w:rsidR="00116BFE" w:rsidP="00116BFE" w:rsidRDefault="00116BF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116BFE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[LOCATION ADDRESS 2]</w:t>
                            </w:r>
                          </w:p>
                          <w:p w:rsidRPr="00116BFE" w:rsidR="00116BFE" w:rsidP="00116BFE" w:rsidRDefault="00116BF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116BFE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[CITY], [STATE] [ZIP]</w:t>
                            </w:r>
                          </w:p>
                          <w:p w:rsidR="00116BFE" w:rsidP="00116BFE" w:rsidRDefault="00116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_x0000_s1027" style="position:absolute;margin-left:-9.2pt;margin-top:363.8pt;width:229.7pt;height:102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black [3200]" strokeweight="1.5pt" arcsize="10923f" w14:anchorId="332EE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">
                <v:stroke joinstyle="miter"/>
                <v:textbox>
                  <w:txbxContent>
                    <w:p w:rsidRPr="00116BFE" w:rsidR="00116BFE" w:rsidP="00116BFE" w:rsidRDefault="00C52E3B">
                      <w:pPr>
                        <w:pStyle w:val="BodyText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STATE ID</w:t>
                      </w:r>
                      <w:r w:rsidR="00AF5A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116BFE" w:rsidR="00116BFE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[STATE ID]</w:t>
                      </w:r>
                    </w:p>
                    <w:p w:rsidRPr="00116BFE" w:rsidR="00116BFE" w:rsidP="00116BFE" w:rsidRDefault="00116BFE">
                      <w:pPr>
                        <w:pStyle w:val="BodyText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116BFE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[FAC NAME1]: [FAC NAME 2]</w:t>
                      </w:r>
                    </w:p>
                    <w:p w:rsidRPr="00116BFE" w:rsidR="00116BFE" w:rsidP="00116BFE" w:rsidRDefault="00116BFE">
                      <w:pPr>
                        <w:pStyle w:val="BodyText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116BFE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[LOCATION ADDRESS 1]</w:t>
                      </w:r>
                    </w:p>
                    <w:p w:rsidRPr="00116BFE" w:rsidR="00116BFE" w:rsidP="00116BFE" w:rsidRDefault="00116BFE">
                      <w:pPr>
                        <w:pStyle w:val="BodyText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116BFE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[LOCATION ADDRESS 2]</w:t>
                      </w:r>
                    </w:p>
                    <w:p w:rsidRPr="00116BFE" w:rsidR="00116BFE" w:rsidP="00116BFE" w:rsidRDefault="00116BFE">
                      <w:pPr>
                        <w:pStyle w:val="BodyText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116BFE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[CITY], [STATE] [ZIP]</w:t>
                      </w:r>
                    </w:p>
                    <w:p w:rsidR="00116BFE" w:rsidP="00116BFE" w:rsidRDefault="00116BFE"/>
                  </w:txbxContent>
                </v:textbox>
              </v:roundrect>
            </w:pict>
          </mc:Fallback>
        </mc:AlternateContent>
      </w:r>
      <w:r w:rsidRPr="002D3ECD" w:rsidR="00344585">
        <w:rPr>
          <w:b/>
          <w:noProof/>
          <w:sz w:val="44"/>
          <w:szCs w:val="4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6907236</wp:posOffset>
            </wp:positionH>
            <wp:positionV relativeFrom="paragraph">
              <wp:posOffset>1814347</wp:posOffset>
            </wp:positionV>
            <wp:extent cx="1223889" cy="1313497"/>
            <wp:effectExtent l="0" t="0" r="0" b="1270"/>
            <wp:wrapNone/>
            <wp:docPr id="10" name="Picture 10" descr="N:\Project\50345_BHSIS\NJ1\2018 Survey\Reminder Faxes\N-SSATS Barcode to Web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oject\50345_BHSIS\NJ1\2018 Survey\Reminder Faxes\N-SSATS Barcode to Websi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89" cy="131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85">
        <w:rPr>
          <w:rFonts w:ascii="Arial" w:hAnsi="Arial" w:cs="Arial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438BF61F" wp14:anchorId="70B3FA08">
                <wp:simplePos x="0" y="0"/>
                <wp:positionH relativeFrom="column">
                  <wp:posOffset>4332849</wp:posOffset>
                </wp:positionH>
                <wp:positionV relativeFrom="paragraph">
                  <wp:posOffset>1554480</wp:posOffset>
                </wp:positionV>
                <wp:extent cx="2658794" cy="2159000"/>
                <wp:effectExtent l="0" t="0" r="825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94" cy="215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24D73" w:rsidR="006E2F54" w:rsidP="0097310B" w:rsidRDefault="00924D73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44585">
                              <w:rPr>
                                <w:b/>
                                <w:sz w:val="44"/>
                                <w:szCs w:val="44"/>
                              </w:rPr>
                              <w:t>Scan the QR Code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7310B" w:rsidR="006E2F54">
                              <w:rPr>
                                <w:sz w:val="32"/>
                                <w:szCs w:val="32"/>
                              </w:rPr>
                              <w:t xml:space="preserve">Open the camera </w:t>
                            </w:r>
                            <w:r w:rsidR="00344585">
                              <w:rPr>
                                <w:sz w:val="32"/>
                                <w:szCs w:val="32"/>
                              </w:rPr>
                              <w:t>application</w:t>
                            </w:r>
                            <w:r w:rsidRPr="0097310B" w:rsidR="006E2F54">
                              <w:rPr>
                                <w:sz w:val="32"/>
                                <w:szCs w:val="32"/>
                              </w:rPr>
                              <w:t xml:space="preserve"> on your smartphone and scan it over the QR </w:t>
                            </w:r>
                            <w:r w:rsidRPr="0097310B" w:rsidR="00A66AE7">
                              <w:rPr>
                                <w:sz w:val="32"/>
                                <w:szCs w:val="32"/>
                              </w:rPr>
                              <w:t>code to get to the survey</w:t>
                            </w:r>
                            <w:r w:rsidRPr="0097310B" w:rsidR="0097310B">
                              <w:rPr>
                                <w:sz w:val="32"/>
                                <w:szCs w:val="32"/>
                              </w:rPr>
                              <w:t xml:space="preserve"> and enter your </w:t>
                            </w:r>
                            <w:r w:rsidRPr="0097310B" w:rsidR="0097310B">
                              <w:rPr>
                                <w:b/>
                                <w:sz w:val="32"/>
                                <w:szCs w:val="32"/>
                              </w:rPr>
                              <w:t>USER ID</w:t>
                            </w:r>
                            <w:r w:rsidRPr="0097310B" w:rsidR="0097310B">
                              <w:rPr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97310B" w:rsidR="0097310B">
                              <w:rPr>
                                <w:b/>
                                <w:sz w:val="32"/>
                                <w:szCs w:val="32"/>
                              </w:rPr>
                              <w:t>PASSWORD</w:t>
                            </w:r>
                            <w:r w:rsidRPr="00EC3792" w:rsidR="00A66AE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style="position:absolute;margin-left:341.15pt;margin-top:122.4pt;width:209.35pt;height:17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" w14:anchorId="70B3FA08">
                <v:textbox>
                  <w:txbxContent>
                    <w:p w:rsidRPr="00924D73" w:rsidR="006E2F54" w:rsidP="0097310B" w:rsidRDefault="00924D73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344585">
                        <w:rPr>
                          <w:b/>
                          <w:sz w:val="44"/>
                          <w:szCs w:val="44"/>
                        </w:rPr>
                        <w:t>Scan the QR Code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97310B" w:rsidR="006E2F54">
                        <w:rPr>
                          <w:sz w:val="32"/>
                          <w:szCs w:val="32"/>
                        </w:rPr>
                        <w:t xml:space="preserve">Open the camera </w:t>
                      </w:r>
                      <w:r w:rsidR="00344585">
                        <w:rPr>
                          <w:sz w:val="32"/>
                          <w:szCs w:val="32"/>
                        </w:rPr>
                        <w:t>application</w:t>
                      </w:r>
                      <w:r w:rsidRPr="0097310B" w:rsidR="006E2F54">
                        <w:rPr>
                          <w:sz w:val="32"/>
                          <w:szCs w:val="32"/>
                        </w:rPr>
                        <w:t xml:space="preserve"> on your smartphone and scan it over the QR </w:t>
                      </w:r>
                      <w:r w:rsidRPr="0097310B" w:rsidR="00A66AE7">
                        <w:rPr>
                          <w:sz w:val="32"/>
                          <w:szCs w:val="32"/>
                        </w:rPr>
                        <w:t>code to get to the survey</w:t>
                      </w:r>
                      <w:r w:rsidRPr="0097310B" w:rsidR="0097310B">
                        <w:rPr>
                          <w:sz w:val="32"/>
                          <w:szCs w:val="32"/>
                        </w:rPr>
                        <w:t xml:space="preserve"> and enter your </w:t>
                      </w:r>
                      <w:r w:rsidRPr="0097310B" w:rsidR="0097310B">
                        <w:rPr>
                          <w:b/>
                          <w:sz w:val="32"/>
                          <w:szCs w:val="32"/>
                        </w:rPr>
                        <w:t>USER ID</w:t>
                      </w:r>
                      <w:r w:rsidRPr="0097310B" w:rsidR="0097310B">
                        <w:rPr>
                          <w:sz w:val="32"/>
                          <w:szCs w:val="32"/>
                        </w:rPr>
                        <w:t xml:space="preserve"> and </w:t>
                      </w:r>
                      <w:r w:rsidRPr="0097310B" w:rsidR="0097310B">
                        <w:rPr>
                          <w:b/>
                          <w:sz w:val="32"/>
                          <w:szCs w:val="32"/>
                        </w:rPr>
                        <w:t>PASSWORD</w:t>
                      </w:r>
                      <w:r w:rsidRPr="00EC3792" w:rsidR="00A66AE7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310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3071642</wp:posOffset>
                </wp:positionV>
                <wp:extent cx="3540760" cy="914400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16BFE" w:rsidR="00116BFE" w:rsidP="00116BFE" w:rsidRDefault="00116BFE">
                            <w:pPr>
                              <w:spacing w:line="240" w:lineRule="auto"/>
                              <w:ind w:left="36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16BFE">
                              <w:rPr>
                                <w:b/>
                                <w:sz w:val="44"/>
                                <w:szCs w:val="44"/>
                              </w:rPr>
                              <w:t>USER ID:</w:t>
                            </w:r>
                          </w:p>
                          <w:p w:rsidRPr="00116BFE" w:rsidR="00116BFE" w:rsidP="00116BFE" w:rsidRDefault="00116BFE">
                            <w:pPr>
                              <w:spacing w:line="240" w:lineRule="auto"/>
                              <w:ind w:firstLine="36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16BFE">
                              <w:rPr>
                                <w:b/>
                                <w:sz w:val="44"/>
                                <w:szCs w:val="44"/>
                              </w:rPr>
                              <w:t>PASSWORD:</w:t>
                            </w:r>
                          </w:p>
                          <w:p w:rsidR="00116BFE" w:rsidRDefault="00116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style="position:absolute;margin-left:-.05pt;margin-top:241.85pt;width:278.8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">
                <v:textbox>
                  <w:txbxContent>
                    <w:p w:rsidRPr="00116BFE" w:rsidR="00116BFE" w:rsidP="00116BFE" w:rsidRDefault="00116BFE">
                      <w:pPr>
                        <w:spacing w:line="240" w:lineRule="auto"/>
                        <w:ind w:left="360"/>
                        <w:rPr>
                          <w:b/>
                          <w:sz w:val="44"/>
                          <w:szCs w:val="44"/>
                        </w:rPr>
                      </w:pPr>
                      <w:r w:rsidRPr="00116BFE">
                        <w:rPr>
                          <w:b/>
                          <w:sz w:val="44"/>
                          <w:szCs w:val="44"/>
                        </w:rPr>
                        <w:t>USER ID:</w:t>
                      </w:r>
                    </w:p>
                    <w:p w:rsidRPr="00116BFE" w:rsidR="00116BFE" w:rsidP="00116BFE" w:rsidRDefault="00116BFE">
                      <w:pPr>
                        <w:spacing w:line="240" w:lineRule="auto"/>
                        <w:ind w:firstLine="360"/>
                        <w:rPr>
                          <w:b/>
                          <w:sz w:val="44"/>
                          <w:szCs w:val="44"/>
                        </w:rPr>
                      </w:pPr>
                      <w:r w:rsidRPr="00116BFE">
                        <w:rPr>
                          <w:b/>
                          <w:sz w:val="44"/>
                          <w:szCs w:val="44"/>
                        </w:rPr>
                        <w:t>PASSWORD:</w:t>
                      </w:r>
                    </w:p>
                    <w:p w:rsidR="00116BFE" w:rsidRDefault="00116BFE"/>
                  </w:txbxContent>
                </v:textbox>
                <w10:wrap anchorx="margin"/>
              </v:shape>
            </w:pict>
          </mc:Fallback>
        </mc:AlternateContent>
      </w:r>
      <w:r w:rsidR="00FD150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5914280</wp:posOffset>
                </wp:positionV>
                <wp:extent cx="5686653" cy="564515"/>
                <wp:effectExtent l="0" t="0" r="9525" b="69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653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2D6A" w:rsidR="00FA55A5" w:rsidP="00FA55A5" w:rsidRDefault="00FA55A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92D6A">
                              <w:rPr>
                                <w:b/>
                                <w:sz w:val="44"/>
                                <w:szCs w:val="44"/>
                              </w:rPr>
                              <w:t>Thank you in advance for your participation!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115.25pt;margin-top:465.7pt;width:447.75pt;height:44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">
                <v:textbox>
                  <w:txbxContent>
                    <w:p w:rsidRPr="00C92D6A" w:rsidR="00FA55A5" w:rsidP="00FA55A5" w:rsidRDefault="00FA55A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92D6A">
                        <w:rPr>
                          <w:b/>
                          <w:sz w:val="44"/>
                          <w:szCs w:val="44"/>
                        </w:rPr>
                        <w:t>Thank you in advance for your participation!</w:t>
                      </w:r>
                    </w:p>
                  </w:txbxContent>
                </v:textbox>
              </v:shape>
            </w:pict>
          </mc:Fallback>
        </mc:AlternateContent>
      </w:r>
      <w:r w:rsidR="0060404A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3BA6C7FA" wp14:anchorId="7582F2BA">
                <wp:simplePos x="0" y="0"/>
                <wp:positionH relativeFrom="column">
                  <wp:posOffset>4418440</wp:posOffset>
                </wp:positionH>
                <wp:positionV relativeFrom="paragraph">
                  <wp:posOffset>855980</wp:posOffset>
                </wp:positionV>
                <wp:extent cx="2743200" cy="539115"/>
                <wp:effectExtent l="0" t="0" r="1905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3911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CF7D4D" w:rsidR="00E360F6" w:rsidP="00E360F6" w:rsidRDefault="00E360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F7D4D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2</w:t>
                            </w:r>
                            <w:r w:rsidR="0097310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nd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8" style="position:absolute;margin-left:347.9pt;margin-top:67.4pt;width:3in;height:42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1" fillcolor="gray [1629]" strokecolor="gray [1629]" strokeweight="1.5pt" arcsize="10923f" w14:anchorId="7582F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">
                <v:stroke joinstyle="miter"/>
                <v:textbox>
                  <w:txbxContent>
                    <w:p w:rsidRPr="00CF7D4D" w:rsidR="00E360F6" w:rsidP="00E360F6" w:rsidRDefault="00E360F6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CF7D4D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2</w:t>
                      </w:r>
                      <w:r w:rsidR="0097310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nd Option</w:t>
                      </w:r>
                    </w:p>
                  </w:txbxContent>
                </v:textbox>
              </v:roundrect>
            </w:pict>
          </mc:Fallback>
        </mc:AlternateContent>
      </w:r>
      <w:r w:rsidR="006040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6AFFE657" wp14:anchorId="1C1BA118">
                <wp:simplePos x="0" y="0"/>
                <wp:positionH relativeFrom="column">
                  <wp:posOffset>4217670</wp:posOffset>
                </wp:positionH>
                <wp:positionV relativeFrom="paragraph">
                  <wp:posOffset>1078230</wp:posOffset>
                </wp:positionV>
                <wp:extent cx="4009390" cy="3234690"/>
                <wp:effectExtent l="19050" t="19050" r="1016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323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7D4D" w:rsidR="00E360F6" w:rsidP="00CF7D4D" w:rsidRDefault="00E360F6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style="position:absolute;margin-left:332.1pt;margin-top:84.9pt;width:315.7pt;height:25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" w14:anchorId="1C1BA118">
                <v:textbox>
                  <w:txbxContent>
                    <w:p w:rsidRPr="00CF7D4D" w:rsidR="00E360F6" w:rsidP="00CF7D4D" w:rsidRDefault="00E360F6">
                      <w:pPr>
                        <w:pStyle w:val="BodyText"/>
                        <w:jc w:val="center"/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5472">
        <w:rPr>
          <w:noProof/>
        </w:rPr>
        <w:drawing>
          <wp:anchor distT="0" distB="0" distL="114300" distR="114300" simplePos="0" relativeHeight="251676672" behindDoc="0" locked="0" layoutInCell="1" allowOverlap="1" wp14:editId="506141F5" wp14:anchorId="31F2F301">
            <wp:simplePos x="0" y="0"/>
            <wp:positionH relativeFrom="margin">
              <wp:posOffset>6678911</wp:posOffset>
            </wp:positionH>
            <wp:positionV relativeFrom="paragraph">
              <wp:posOffset>-392525</wp:posOffset>
            </wp:positionV>
            <wp:extent cx="1672834" cy="1083165"/>
            <wp:effectExtent l="0" t="0" r="3810" b="3175"/>
            <wp:wrapNone/>
            <wp:docPr id="1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2" t="6464" r="9717" b="19671"/>
                    <a:stretch/>
                  </pic:blipFill>
                  <pic:spPr bwMode="auto">
                    <a:xfrm>
                      <a:off x="0" y="0"/>
                      <a:ext cx="1672834" cy="1083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E43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-263973</wp:posOffset>
                </wp:positionH>
                <wp:positionV relativeFrom="paragraph">
                  <wp:posOffset>-264160</wp:posOffset>
                </wp:positionV>
                <wp:extent cx="7024495" cy="1041253"/>
                <wp:effectExtent l="0" t="0" r="508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495" cy="1041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D1E43" w:rsidR="00BD1E43" w:rsidRDefault="00BD1E43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D1E43">
                              <w:rPr>
                                <w:b/>
                                <w:sz w:val="72"/>
                                <w:szCs w:val="72"/>
                              </w:rPr>
                              <w:t xml:space="preserve">Complete the </w:t>
                            </w:r>
                            <w:r w:rsidR="006507E5">
                              <w:rPr>
                                <w:b/>
                                <w:sz w:val="72"/>
                                <w:szCs w:val="72"/>
                              </w:rPr>
                              <w:t>20</w:t>
                            </w:r>
                            <w:r w:rsidR="00166425">
                              <w:rPr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  <w:r w:rsidR="001726CA">
                              <w:rPr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  <w:r w:rsidR="006507E5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N-SSATS</w:t>
                            </w:r>
                            <w:r w:rsidRPr="00BD1E43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Online!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style="position:absolute;margin-left:-20.8pt;margin-top:-20.8pt;width:553.1pt;height:82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">
                <v:textbox>
                  <w:txbxContent>
                    <w:p w:rsidRPr="00BD1E43" w:rsidR="00BD1E43" w:rsidRDefault="00BD1E43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BD1E43">
                        <w:rPr>
                          <w:b/>
                          <w:sz w:val="72"/>
                          <w:szCs w:val="72"/>
                        </w:rPr>
                        <w:t xml:space="preserve">Complete the </w:t>
                      </w:r>
                      <w:r w:rsidR="006507E5">
                        <w:rPr>
                          <w:b/>
                          <w:sz w:val="72"/>
                          <w:szCs w:val="72"/>
                        </w:rPr>
                        <w:t>20</w:t>
                      </w:r>
                      <w:r w:rsidR="00166425">
                        <w:rPr>
                          <w:b/>
                          <w:sz w:val="72"/>
                          <w:szCs w:val="72"/>
                        </w:rPr>
                        <w:t>2</w:t>
                      </w:r>
                      <w:r w:rsidR="001726CA">
                        <w:rPr>
                          <w:b/>
                          <w:sz w:val="72"/>
                          <w:szCs w:val="72"/>
                        </w:rPr>
                        <w:t>1</w:t>
                      </w:r>
                      <w:bookmarkStart w:name="_GoBack" w:id="1"/>
                      <w:bookmarkEnd w:id="1"/>
                      <w:r w:rsidR="006507E5">
                        <w:rPr>
                          <w:b/>
                          <w:sz w:val="72"/>
                          <w:szCs w:val="72"/>
                        </w:rPr>
                        <w:t xml:space="preserve"> N-SSATS</w:t>
                      </w:r>
                      <w:r w:rsidRPr="00BD1E43">
                        <w:rPr>
                          <w:b/>
                          <w:sz w:val="72"/>
                          <w:szCs w:val="72"/>
                        </w:rPr>
                        <w:t xml:space="preserve"> Online!</w:t>
                      </w:r>
                    </w:p>
                  </w:txbxContent>
                </v:textbox>
              </v:shape>
            </w:pict>
          </mc:Fallback>
        </mc:AlternateContent>
      </w:r>
      <w:r w:rsidR="00E360F6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95140</wp:posOffset>
                </wp:positionH>
                <wp:positionV relativeFrom="paragraph">
                  <wp:posOffset>845688</wp:posOffset>
                </wp:positionV>
                <wp:extent cx="2848911" cy="539115"/>
                <wp:effectExtent l="19050" t="19050" r="27940" b="133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911" cy="53911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F7D4D" w:rsidR="00E360F6" w:rsidP="00E360F6" w:rsidRDefault="00E360F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F7D4D"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="0097310B">
                              <w:rPr>
                                <w:b/>
                                <w:sz w:val="52"/>
                                <w:szCs w:val="52"/>
                              </w:rPr>
                              <w:t>st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" style="position:absolute;margin-left:7.5pt;margin-top:66.6pt;width:224.3pt;height:42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4" fillcolor="gray [1629]" strokecolor="gray [1629]" strokeweight="3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">
                <v:stroke joinstyle="miter"/>
                <v:textbox>
                  <w:txbxContent>
                    <w:p w:rsidRPr="00CF7D4D" w:rsidR="00E360F6" w:rsidP="00E360F6" w:rsidRDefault="00E360F6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CF7D4D">
                        <w:rPr>
                          <w:b/>
                          <w:sz w:val="52"/>
                          <w:szCs w:val="52"/>
                        </w:rPr>
                        <w:t>1</w:t>
                      </w:r>
                      <w:r w:rsidR="0097310B">
                        <w:rPr>
                          <w:b/>
                          <w:sz w:val="52"/>
                          <w:szCs w:val="52"/>
                        </w:rPr>
                        <w:t>st Option</w:t>
                      </w:r>
                    </w:p>
                  </w:txbxContent>
                </v:textbox>
              </v:roundrect>
            </w:pict>
          </mc:Fallback>
        </mc:AlternateContent>
      </w:r>
      <w:r w:rsidR="004F492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-79375</wp:posOffset>
                </wp:positionH>
                <wp:positionV relativeFrom="paragraph">
                  <wp:posOffset>1088390</wp:posOffset>
                </wp:positionV>
                <wp:extent cx="3943350" cy="3234690"/>
                <wp:effectExtent l="19050" t="1905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323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7D4D" w:rsidR="00E360F6" w:rsidP="009334E8" w:rsidRDefault="00E360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Pr="002C181D" w:rsidR="0097310B" w:rsidP="0097310B" w:rsidRDefault="0097310B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cstheme="minorBid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Access the survey at: </w:t>
                            </w: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40"/>
                                <w:szCs w:val="40"/>
                              </w:rPr>
                              <w:instrText xml:space="preserve"> HYPERLINK "https://survey.nssats.com" </w:instrText>
                            </w: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Pr="002C181D">
                              <w:rPr>
                                <w:rStyle w:val="Hyperlink"/>
                                <w:rFonts w:cstheme="minorHAnsi"/>
                                <w:sz w:val="40"/>
                                <w:szCs w:val="40"/>
                              </w:rPr>
                              <w:t>https://survey.nssats.com</w:t>
                            </w:r>
                            <w:r w:rsidRPr="002C181D">
                              <w:rPr>
                                <w:rStyle w:val="Hyperlink"/>
                                <w:rFonts w:cstheme="minorBid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97310B" w:rsidP="0097310B" w:rsidRDefault="0097310B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auto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:rsidRPr="00116BFE" w:rsidR="0097310B" w:rsidP="00F12C36" w:rsidRDefault="0097310B">
                            <w:pPr>
                              <w:pStyle w:val="BodyText"/>
                              <w:ind w:hanging="3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8075F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Enter User ID and 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5" style="position:absolute;margin-left:-6.25pt;margin-top:85.7pt;width:310.5pt;height:25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8dKgIAAE8EAAAOAAAAZHJzL2Uyb0RvYy54bWysVNtu2zAMfR+wfxD0vthx0j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">
                <v:textbox>
                  <w:txbxContent>
                    <w:p w:rsidRPr="00CF7D4D" w:rsidR="00E360F6" w:rsidP="009334E8" w:rsidRDefault="00E360F6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Pr="002C181D" w:rsidR="0097310B" w:rsidP="0097310B" w:rsidRDefault="0097310B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cstheme="minorBid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Access the survey at: </w:t>
                      </w:r>
                      <w:r>
                        <w:rPr>
                          <w:rStyle w:val="Hyperlink"/>
                          <w:rFonts w:cstheme="minorHAnsi"/>
                          <w:color w:val="auto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Style w:val="Hyperlink"/>
                          <w:rFonts w:cstheme="minorHAnsi"/>
                          <w:color w:val="auto"/>
                          <w:sz w:val="40"/>
                          <w:szCs w:val="40"/>
                        </w:rPr>
                        <w:instrText xml:space="preserve"> HYPERLINK "https://survey.nssats.com" </w:instrText>
                      </w:r>
                      <w:r>
                        <w:rPr>
                          <w:rStyle w:val="Hyperlink"/>
                          <w:rFonts w:cstheme="minorHAnsi"/>
                          <w:color w:val="auto"/>
                          <w:sz w:val="40"/>
                          <w:szCs w:val="40"/>
                        </w:rPr>
                        <w:fldChar w:fldCharType="separate"/>
                      </w:r>
                      <w:r w:rsidRPr="002C181D">
                        <w:rPr>
                          <w:rStyle w:val="Hyperlink"/>
                          <w:rFonts w:cstheme="minorHAnsi"/>
                          <w:sz w:val="40"/>
                          <w:szCs w:val="40"/>
                        </w:rPr>
                        <w:t>https://survey.nssats.com</w:t>
                      </w:r>
                      <w:r w:rsidRPr="002C181D">
                        <w:rPr>
                          <w:rStyle w:val="Hyperlink"/>
                          <w:rFonts w:cstheme="minorBidi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97310B" w:rsidP="0097310B" w:rsidRDefault="0097310B">
                      <w:pPr>
                        <w:pStyle w:val="BodyText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auto"/>
                          <w:sz w:val="40"/>
                          <w:szCs w:val="40"/>
                        </w:rPr>
                        <w:fldChar w:fldCharType="end"/>
                      </w:r>
                    </w:p>
                    <w:p w:rsidRPr="00116BFE" w:rsidR="0097310B" w:rsidP="00F12C36" w:rsidRDefault="0097310B">
                      <w:pPr>
                        <w:pStyle w:val="BodyText"/>
                        <w:ind w:hanging="360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8075F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Enter User ID and Password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2132" w:rsidSect="006405C3">
      <w:head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E50" w:rsidRDefault="002F6E50" w:rsidP="002F6E50">
      <w:pPr>
        <w:spacing w:after="0" w:line="240" w:lineRule="auto"/>
      </w:pPr>
      <w:r>
        <w:separator/>
      </w:r>
    </w:p>
  </w:endnote>
  <w:endnote w:type="continuationSeparator" w:id="0">
    <w:p w:rsidR="002F6E50" w:rsidRDefault="002F6E50" w:rsidP="002F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E50" w:rsidRDefault="002F6E50" w:rsidP="002F6E50">
      <w:pPr>
        <w:spacing w:after="0" w:line="240" w:lineRule="auto"/>
      </w:pPr>
      <w:r>
        <w:separator/>
      </w:r>
    </w:p>
  </w:footnote>
  <w:footnote w:type="continuationSeparator" w:id="0">
    <w:p w:rsidR="002F6E50" w:rsidRDefault="002F6E50" w:rsidP="002F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50" w:rsidRDefault="002F6E50">
    <w:pPr>
      <w:pStyle w:val="Header"/>
    </w:pPr>
    <w:r>
      <w:rPr>
        <w:rFonts w:ascii="Calibri" w:hAnsi="Calibri" w:cs="Calibri"/>
      </w:rPr>
      <w:t xml:space="preserve">Attachment B8   </w:t>
    </w:r>
    <w:r>
      <w:rPr>
        <w:rFonts w:ascii="Calibri" w:hAnsi="Calibri" w:cs="Calibri"/>
      </w:rPr>
      <w:t xml:space="preserve">N-SSATS 2021 </w:t>
    </w:r>
    <w:r>
      <w:rPr>
        <w:rFonts w:ascii="Calibri" w:hAnsi="Calibri" w:cs="Calibri"/>
        <w:spacing w:val="-1"/>
      </w:rPr>
      <w:t>O</w:t>
    </w:r>
    <w:r>
      <w:rPr>
        <w:rFonts w:ascii="Calibri" w:hAnsi="Calibri" w:cs="Calibri"/>
      </w:rPr>
      <w:t>nline Question</w:t>
    </w:r>
    <w:r>
      <w:rPr>
        <w:rFonts w:ascii="Calibri" w:hAnsi="Calibri" w:cs="Calibri"/>
        <w:spacing w:val="-2"/>
      </w:rPr>
      <w:t>n</w:t>
    </w:r>
    <w:r>
      <w:rPr>
        <w:rFonts w:ascii="Calibri" w:hAnsi="Calibri" w:cs="Calibri"/>
      </w:rPr>
      <w:t>aire Acc</w:t>
    </w:r>
    <w:r>
      <w:rPr>
        <w:rFonts w:ascii="Calibri" w:hAnsi="Calibri" w:cs="Calibri"/>
        <w:spacing w:val="-1"/>
      </w:rPr>
      <w:t>e</w:t>
    </w:r>
    <w:r>
      <w:rPr>
        <w:rFonts w:ascii="Calibri" w:hAnsi="Calibri" w:cs="Calibri"/>
      </w:rPr>
      <w:t>ss</w:t>
    </w:r>
    <w:r>
      <w:rPr>
        <w:rFonts w:ascii="Calibri" w:hAnsi="Calibri" w:cs="Calibri"/>
        <w:spacing w:val="-1"/>
      </w:rPr>
      <w:t xml:space="preserve"> I</w:t>
    </w:r>
    <w:r>
      <w:rPr>
        <w:rFonts w:ascii="Calibri" w:hAnsi="Calibri" w:cs="Calibri"/>
      </w:rPr>
      <w:t>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A6291"/>
    <w:multiLevelType w:val="hybridMultilevel"/>
    <w:tmpl w:val="3DA2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63"/>
    <w:rsid w:val="0009263D"/>
    <w:rsid w:val="000C5095"/>
    <w:rsid w:val="00116BFE"/>
    <w:rsid w:val="00166425"/>
    <w:rsid w:val="001726CA"/>
    <w:rsid w:val="001B7498"/>
    <w:rsid w:val="001C7266"/>
    <w:rsid w:val="001E6ACC"/>
    <w:rsid w:val="00266354"/>
    <w:rsid w:val="002864DC"/>
    <w:rsid w:val="002B372A"/>
    <w:rsid w:val="002C181D"/>
    <w:rsid w:val="002D3ECD"/>
    <w:rsid w:val="002F6E50"/>
    <w:rsid w:val="00304576"/>
    <w:rsid w:val="0030582E"/>
    <w:rsid w:val="00344585"/>
    <w:rsid w:val="00422132"/>
    <w:rsid w:val="00442E19"/>
    <w:rsid w:val="004E5472"/>
    <w:rsid w:val="004F4920"/>
    <w:rsid w:val="00570548"/>
    <w:rsid w:val="00576DAE"/>
    <w:rsid w:val="005A1CF4"/>
    <w:rsid w:val="0060404A"/>
    <w:rsid w:val="006405C3"/>
    <w:rsid w:val="006507E5"/>
    <w:rsid w:val="006B7A19"/>
    <w:rsid w:val="006E2F54"/>
    <w:rsid w:val="007E75CB"/>
    <w:rsid w:val="008075F7"/>
    <w:rsid w:val="00924D73"/>
    <w:rsid w:val="009334E8"/>
    <w:rsid w:val="0097310B"/>
    <w:rsid w:val="009C5B17"/>
    <w:rsid w:val="009E7C63"/>
    <w:rsid w:val="009F2E10"/>
    <w:rsid w:val="00A66AE7"/>
    <w:rsid w:val="00A72FEC"/>
    <w:rsid w:val="00AA5959"/>
    <w:rsid w:val="00AD7D42"/>
    <w:rsid w:val="00AF5AA7"/>
    <w:rsid w:val="00B0042D"/>
    <w:rsid w:val="00B63DA3"/>
    <w:rsid w:val="00BA6E42"/>
    <w:rsid w:val="00BB6CB9"/>
    <w:rsid w:val="00BD1E43"/>
    <w:rsid w:val="00BE4528"/>
    <w:rsid w:val="00C20DCC"/>
    <w:rsid w:val="00C267B3"/>
    <w:rsid w:val="00C36134"/>
    <w:rsid w:val="00C52E3B"/>
    <w:rsid w:val="00C92D6A"/>
    <w:rsid w:val="00CD26F9"/>
    <w:rsid w:val="00CF7D4D"/>
    <w:rsid w:val="00D17B40"/>
    <w:rsid w:val="00D61E99"/>
    <w:rsid w:val="00DC3688"/>
    <w:rsid w:val="00DC6CC0"/>
    <w:rsid w:val="00E045DD"/>
    <w:rsid w:val="00E15C89"/>
    <w:rsid w:val="00E360F6"/>
    <w:rsid w:val="00EC3792"/>
    <w:rsid w:val="00F12C36"/>
    <w:rsid w:val="00F30E98"/>
    <w:rsid w:val="00F75BEA"/>
    <w:rsid w:val="00FA55A5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BABBB-9FFD-4DCE-ABB7-26B7C0BE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C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E75C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CB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924D73"/>
    <w:pPr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D73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058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50"/>
  </w:style>
  <w:style w:type="paragraph" w:styleId="Footer">
    <w:name w:val="footer"/>
    <w:basedOn w:val="Normal"/>
    <w:link w:val="FooterChar"/>
    <w:uiPriority w:val="99"/>
    <w:unhideWhenUsed/>
    <w:rsid w:val="002F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satsweb@mathematica-mp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ssatsweb@mathematica-mp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Riley</dc:creator>
  <cp:keywords/>
  <dc:description/>
  <cp:lastModifiedBy>Matt Potts</cp:lastModifiedBy>
  <cp:revision>5</cp:revision>
  <dcterms:created xsi:type="dcterms:W3CDTF">2019-03-14T18:05:00Z</dcterms:created>
  <dcterms:modified xsi:type="dcterms:W3CDTF">2019-12-12T18:14:00Z</dcterms:modified>
</cp:coreProperties>
</file>